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5487" w14:textId="77777777" w:rsidR="00CC71F1" w:rsidRDefault="00000000">
      <w:pPr>
        <w:pStyle w:val="BodyText"/>
        <w:ind w:left="130"/>
        <w:rPr>
          <w:sz w:val="20"/>
        </w:rPr>
      </w:pPr>
      <w:r>
        <w:pict w14:anchorId="5CDF0B57">
          <v:group id="_x0000_s2205" style="position:absolute;left:0;text-align:left;margin-left:24pt;margin-top:24pt;width:564.1pt;height:744.1pt;z-index:-38992384;mso-position-horizontal-relative:page;mso-position-vertical-relative:page" coordorigin="480,480" coordsize="11282,14882">
            <v:shape id="_x0000_s2216" style="position:absolute;left:680;top:656;width:10905;height:2234" coordorigin="680,656" coordsize="10905,2234" path="m11585,656r-50,l11535,686r20,l11555,716r-20,l11535,2830r-10845,l690,716r,-30l690,656r-10,l680,686r,30l680,2830r,60l11585,2890r,-60l11585,716r,-30l11585,656xe" fillcolor="#602221" stroked="f">
              <v:fill opacity="32896f"/>
              <v:path arrowok="t"/>
            </v:shape>
            <v:rect id="_x0000_s2215" style="position:absolute;left:690;top:645;width:10845;height:2175" fillcolor="#7c0e08" stroked="f"/>
            <v:rect id="_x0000_s2214" style="position:absolute;left:690;top:645;width:10845;height:2175" filled="f" strokecolor="#f0f0f0" strokeweight="3pt"/>
            <v:shape id="_x0000_s2213" style="position:absolute;left:480;top:480;width:11282;height:14793" coordorigin="480,480" coordsize="11282,14793" o:spt="100" adj="0,,0" path="m11762,480l480,480r,14793l494,15273,494,494r11268,l11762,480xm11734,509l509,509r,14764l569,15273,569,569r11165,l11734,509xm5584,3098r-4998,l586,4320r4998,l6195,3709,5584,3098xm11762,494r-14,l11748,569r14,l11762,494xe" fillcolor="#6e2e9f" stroked="f">
              <v:stroke joinstyle="round"/>
              <v:formulas/>
              <v:path arrowok="t" o:connecttype="segments"/>
            </v:shape>
            <v:line id="_x0000_s2212" style="position:absolute" from="4170,10481" to="11704,10481" strokecolor="#6e2e9f" strokeweight="3pt"/>
            <v:shape id="_x0000_s2211" style="position:absolute;left:480;top:568;width:11282;height:14794" coordorigin="480,568" coordsize="11282,14794" o:spt="100" adj="0,,0" path="m11601,6904r-10931,l670,9124r10931,l11601,6904xm11734,568r-60,l11674,15272r-11165,l509,15332r11225,l11734,15272r,-14704xm11762,15348r-11268,l494,15272r-14,l480,15348r,14l11762,15362r,-14xm11762,568r-14,l11748,15347r14,l11762,568xe" fillcolor="#6e2e9f" stroked="f">
              <v:stroke joinstyle="round"/>
              <v:formulas/>
              <v:path arrowok="t" o:connecttype="segments"/>
            </v:shape>
            <v:shape id="_x0000_s2210" style="position:absolute;left:875;top:12514;width:10543;height:2606" coordorigin="875,12514" coordsize="10543,2606" path="m11418,12514r-50,l11368,12544r20,l11388,12574r-20,l11368,15060r-10483,l885,12574r,-30l885,12514r-10,l875,12544r,30l875,15060r,60l11418,15120r,-60l11418,12574r,-30l11418,12514xe" fillcolor="#602221" stroked="f">
              <v:fill opacity="32896f"/>
              <v:path arrowok="t"/>
            </v:shape>
            <v:rect id="_x0000_s2209" style="position:absolute;left:885;top:12503;width:10483;height:2546" fillcolor="#7c0e08" stroked="f"/>
            <v:rect id="_x0000_s2208" style="position:absolute;left:885;top:12503;width:10483;height:2546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7" type="#_x0000_t75" style="position:absolute;left:4815;top:10583;width:2385;height:1845">
              <v:imagedata r:id="rId7" o:title=""/>
            </v:shape>
            <v:rect id="_x0000_s2206" style="position:absolute;left:3290;top:5235;width:8320;height:735" fillcolor="#6e2e9f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8EB9BC5">
          <v:shapetype id="_x0000_t202" coordsize="21600,21600" o:spt="202" path="m,l,21600r21600,l21600,xe">
            <v:stroke joinstyle="miter"/>
            <v:path gradientshapeok="t" o:connecttype="rect"/>
          </v:shapetype>
          <v:shape id="_x0000_s2217" type="#_x0000_t202" style="width:542.25pt;height:107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E908974" w14:textId="77777777" w:rsidR="00CC71F1" w:rsidRDefault="00E45F33">
                  <w:pPr>
                    <w:spacing w:before="66" w:line="276" w:lineRule="auto"/>
                    <w:ind w:left="3232" w:hanging="2568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3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1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Apparel</w:t>
                  </w:r>
                  <w:r>
                    <w:rPr>
                      <w:b/>
                      <w:color w:val="FFFFFF"/>
                      <w:spacing w:val="-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Manufacturing</w:t>
                  </w:r>
                  <w:r>
                    <w:rPr>
                      <w:b/>
                      <w:color w:val="FFFFFF"/>
                      <w:spacing w:val="-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Merchandising</w:t>
                  </w:r>
                </w:p>
              </w:txbxContent>
            </v:textbox>
            <w10:anchorlock/>
          </v:shape>
        </w:pict>
      </w:r>
    </w:p>
    <w:p w14:paraId="3E458C85" w14:textId="77777777" w:rsidR="00CC71F1" w:rsidRDefault="00CC71F1">
      <w:pPr>
        <w:pStyle w:val="BodyText"/>
        <w:rPr>
          <w:sz w:val="21"/>
        </w:rPr>
      </w:pPr>
    </w:p>
    <w:p w14:paraId="0D2C9D1E" w14:textId="77777777" w:rsidR="00CC71F1" w:rsidRDefault="00E45F33">
      <w:pPr>
        <w:pStyle w:val="Title"/>
      </w:pPr>
      <w:r>
        <w:rPr>
          <w:color w:val="FFFFFF"/>
        </w:rPr>
        <w:t>Syllabus</w:t>
      </w:r>
    </w:p>
    <w:p w14:paraId="0394305D" w14:textId="77777777" w:rsidR="00CC71F1" w:rsidRDefault="00CC71F1">
      <w:pPr>
        <w:pStyle w:val="BodyText"/>
        <w:rPr>
          <w:rFonts w:ascii="Arial Black"/>
          <w:sz w:val="20"/>
        </w:rPr>
      </w:pPr>
    </w:p>
    <w:p w14:paraId="6710168E" w14:textId="77777777" w:rsidR="00CC71F1" w:rsidRDefault="00CC71F1">
      <w:pPr>
        <w:pStyle w:val="BodyText"/>
        <w:rPr>
          <w:rFonts w:ascii="Arial Black"/>
          <w:sz w:val="20"/>
        </w:rPr>
      </w:pPr>
    </w:p>
    <w:p w14:paraId="6F3E3D52" w14:textId="77777777" w:rsidR="00CC71F1" w:rsidRDefault="00CC71F1">
      <w:pPr>
        <w:pStyle w:val="BodyText"/>
        <w:spacing w:before="10"/>
        <w:rPr>
          <w:rFonts w:ascii="Arial Black"/>
          <w:sz w:val="27"/>
        </w:rPr>
      </w:pPr>
    </w:p>
    <w:p w14:paraId="41C356AB" w14:textId="77777777" w:rsidR="00CC71F1" w:rsidRDefault="00E45F33">
      <w:pPr>
        <w:spacing w:before="101"/>
        <w:ind w:left="4109"/>
        <w:rPr>
          <w:rFonts w:ascii="Arial Black"/>
          <w:sz w:val="52"/>
        </w:rPr>
      </w:pPr>
      <w:r>
        <w:rPr>
          <w:rFonts w:ascii="Arial Black"/>
          <w:color w:val="FFFFFF"/>
          <w:sz w:val="52"/>
        </w:rPr>
        <w:t>AFFILIATED</w:t>
      </w:r>
      <w:r>
        <w:rPr>
          <w:rFonts w:ascii="Arial Black"/>
          <w:color w:val="FFFFFF"/>
          <w:spacing w:val="-3"/>
          <w:sz w:val="52"/>
        </w:rPr>
        <w:t xml:space="preserve"> </w:t>
      </w:r>
      <w:r>
        <w:rPr>
          <w:rFonts w:ascii="Arial Black"/>
          <w:color w:val="FFFFFF"/>
          <w:sz w:val="52"/>
        </w:rPr>
        <w:t>COLLEGES</w:t>
      </w:r>
    </w:p>
    <w:p w14:paraId="7DE0BCE7" w14:textId="77777777" w:rsidR="00CC71F1" w:rsidRDefault="00CC71F1">
      <w:pPr>
        <w:pStyle w:val="BodyText"/>
        <w:rPr>
          <w:rFonts w:ascii="Arial Black"/>
          <w:sz w:val="20"/>
        </w:rPr>
      </w:pPr>
    </w:p>
    <w:p w14:paraId="31BBE181" w14:textId="77777777" w:rsidR="00CC71F1" w:rsidRDefault="00CC71F1">
      <w:pPr>
        <w:pStyle w:val="BodyText"/>
        <w:rPr>
          <w:rFonts w:ascii="Arial Black"/>
          <w:sz w:val="20"/>
        </w:rPr>
      </w:pPr>
    </w:p>
    <w:p w14:paraId="0FC6E7CF" w14:textId="77777777" w:rsidR="00CC71F1" w:rsidRDefault="00000000">
      <w:pPr>
        <w:pStyle w:val="BodyText"/>
        <w:spacing w:before="12"/>
        <w:rPr>
          <w:rFonts w:ascii="Arial Black"/>
          <w:sz w:val="22"/>
        </w:rPr>
      </w:pPr>
      <w:r>
        <w:pict w14:anchorId="21C390BC">
          <v:shape id="_x0000_s2203" type="#_x0000_t202" style="position:absolute;margin-left:33.5pt;margin-top:18.5pt;width:546.55pt;height:111pt;z-index:-15728128;mso-wrap-distance-left:0;mso-wrap-distance-right:0;mso-position-horizontal-relative:page" filled="f">
            <v:textbox inset="0,0,0,0">
              <w:txbxContent>
                <w:p w14:paraId="109E4BAF" w14:textId="77777777" w:rsidR="00CC71F1" w:rsidRDefault="00CC71F1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14:paraId="23CA2336" w14:textId="77777777" w:rsidR="00CC71F1" w:rsidRDefault="00E45F33">
                  <w:pPr>
                    <w:ind w:left="2991" w:right="3106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Code:26P</w:t>
                  </w:r>
                </w:p>
              </w:txbxContent>
            </v:textbox>
            <w10:wrap type="topAndBottom" anchorx="page"/>
          </v:shape>
        </w:pict>
      </w:r>
    </w:p>
    <w:p w14:paraId="5CB7B0C9" w14:textId="77777777" w:rsidR="00CC71F1" w:rsidRDefault="00E45F33">
      <w:pPr>
        <w:spacing w:before="535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10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7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0E05FEE4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17102B93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62646976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412EC383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3A0F44CB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76CEEF2B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7BBA3323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3148C2EC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4F6A9F4A" w14:textId="77777777" w:rsidR="00CC71F1" w:rsidRDefault="00000000">
      <w:pPr>
        <w:pStyle w:val="BodyText"/>
        <w:spacing w:before="5"/>
        <w:rPr>
          <w:rFonts w:ascii="Calibri"/>
          <w:b/>
          <w:sz w:val="20"/>
        </w:rPr>
      </w:pPr>
      <w:r>
        <w:pict w14:anchorId="669450AA">
          <v:shape id="_x0000_s2202" type="#_x0000_t202" style="position:absolute;margin-left:45.75pt;margin-top:13.65pt;width:521.15pt;height:124.3pt;z-index:-15727616;mso-wrap-distance-left:0;mso-wrap-distance-right:0;mso-position-horizontal-relative:page" filled="f" stroked="f">
            <v:textbox inset="0,0,0,0">
              <w:txbxContent>
                <w:p w14:paraId="7C54ECFB" w14:textId="77777777" w:rsidR="00CC71F1" w:rsidRDefault="00E45F33">
                  <w:pPr>
                    <w:spacing w:before="73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14:paraId="611447ED" w14:textId="77777777" w:rsidR="00CC71F1" w:rsidRDefault="00E45F33">
                  <w:pPr>
                    <w:spacing w:before="108"/>
                    <w:ind w:left="1948" w:right="194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 MHRD-NIRF,</w:t>
                  </w:r>
                </w:p>
                <w:p w14:paraId="62183AEB" w14:textId="77777777" w:rsidR="00CC71F1" w:rsidRDefault="00E45F33">
                  <w:pPr>
                    <w:spacing w:line="317" w:lineRule="exact"/>
                    <w:ind w:left="1031" w:right="10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569931D2" w14:textId="77777777" w:rsidR="00CC71F1" w:rsidRDefault="00E45F33">
                  <w:pPr>
                    <w:spacing w:before="124"/>
                    <w:ind w:left="921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4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8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14:paraId="486DC5A1" w14:textId="77777777" w:rsidR="00CC71F1" w:rsidRDefault="00CC71F1">
      <w:pPr>
        <w:rPr>
          <w:rFonts w:ascii="Calibri"/>
          <w:sz w:val="20"/>
        </w:rPr>
        <w:sectPr w:rsidR="00CC71F1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364392F9" w14:textId="77777777" w:rsidR="00CC71F1" w:rsidRDefault="00E45F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24608" behindDoc="1" locked="0" layoutInCell="1" allowOverlap="1" wp14:anchorId="62E777D3" wp14:editId="64ECD355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13644" cy="45910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A19FF" w14:textId="77777777" w:rsidR="00CC71F1" w:rsidRDefault="00CC71F1"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327"/>
      </w:tblGrid>
      <w:tr w:rsidR="00CC71F1" w14:paraId="40FC88EC" w14:textId="77777777">
        <w:trPr>
          <w:trHeight w:val="318"/>
        </w:trPr>
        <w:tc>
          <w:tcPr>
            <w:tcW w:w="9246" w:type="dxa"/>
            <w:gridSpan w:val="2"/>
          </w:tcPr>
          <w:p w14:paraId="567426A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CC71F1" w14:paraId="36887334" w14:textId="77777777">
        <w:trPr>
          <w:trHeight w:val="952"/>
        </w:trPr>
        <w:tc>
          <w:tcPr>
            <w:tcW w:w="9246" w:type="dxa"/>
            <w:gridSpan w:val="2"/>
          </w:tcPr>
          <w:p w14:paraId="331DA9EA" w14:textId="77777777" w:rsidR="00CC71F1" w:rsidRDefault="00E45F33">
            <w:pPr>
              <w:pStyle w:val="TableParagraph"/>
              <w:spacing w:line="276" w:lineRule="auto"/>
              <w:ind w:left="112" w:right="930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B.Sc ( Apparel Manufacturing and Merchandising) </w:t>
            </w:r>
            <w:r>
              <w:rPr>
                <w:sz w:val="24"/>
              </w:rPr>
              <w:t>program 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</w:p>
          <w:p w14:paraId="140C4A3B" w14:textId="77777777" w:rsidR="00CC71F1" w:rsidRDefault="00E45F3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</w:tr>
      <w:tr w:rsidR="00CC71F1" w14:paraId="1FEDA2EB" w14:textId="77777777">
        <w:trPr>
          <w:trHeight w:val="630"/>
        </w:trPr>
        <w:tc>
          <w:tcPr>
            <w:tcW w:w="919" w:type="dxa"/>
          </w:tcPr>
          <w:p w14:paraId="2BB86D74" w14:textId="77777777"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327" w:type="dxa"/>
          </w:tcPr>
          <w:p w14:paraId="5D4BD3A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Manufacturer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Merchandiser: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102B52F" w14:textId="77777777"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</w:tr>
      <w:tr w:rsidR="00CC71F1" w14:paraId="5361C122" w14:textId="77777777">
        <w:trPr>
          <w:trHeight w:val="318"/>
        </w:trPr>
        <w:tc>
          <w:tcPr>
            <w:tcW w:w="919" w:type="dxa"/>
          </w:tcPr>
          <w:p w14:paraId="7A8FD8D9" w14:textId="77777777" w:rsidR="00CC71F1" w:rsidRDefault="00E45F33">
            <w:pPr>
              <w:pStyle w:val="TableParagraph"/>
              <w:spacing w:line="270" w:lineRule="exact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327" w:type="dxa"/>
          </w:tcPr>
          <w:p w14:paraId="7B7F07F8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</w:tr>
      <w:tr w:rsidR="00CC71F1" w14:paraId="0D1C2241" w14:textId="77777777">
        <w:trPr>
          <w:trHeight w:val="633"/>
        </w:trPr>
        <w:tc>
          <w:tcPr>
            <w:tcW w:w="919" w:type="dxa"/>
          </w:tcPr>
          <w:p w14:paraId="683B21EC" w14:textId="77777777"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327" w:type="dxa"/>
          </w:tcPr>
          <w:p w14:paraId="3F913C2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Entrepreneur: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41BD1003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ideas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C71F1" w14:paraId="5F476A33" w14:textId="77777777">
        <w:trPr>
          <w:trHeight w:val="635"/>
        </w:trPr>
        <w:tc>
          <w:tcPr>
            <w:tcW w:w="919" w:type="dxa"/>
          </w:tcPr>
          <w:p w14:paraId="0B5ABEF4" w14:textId="77777777"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327" w:type="dxa"/>
          </w:tcPr>
          <w:p w14:paraId="335C57F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</w:p>
          <w:p w14:paraId="78A7FAA4" w14:textId="77777777" w:rsidR="00CC71F1" w:rsidRDefault="00E45F33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outlets</w:t>
            </w:r>
          </w:p>
        </w:tc>
      </w:tr>
      <w:tr w:rsidR="00CC71F1" w14:paraId="0E3C2229" w14:textId="77777777">
        <w:trPr>
          <w:trHeight w:val="635"/>
        </w:trPr>
        <w:tc>
          <w:tcPr>
            <w:tcW w:w="919" w:type="dxa"/>
          </w:tcPr>
          <w:p w14:paraId="51C213D9" w14:textId="77777777"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327" w:type="dxa"/>
          </w:tcPr>
          <w:p w14:paraId="1D804633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 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Apparel</w:t>
            </w:r>
          </w:p>
          <w:p w14:paraId="5D11C840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</w:tc>
      </w:tr>
      <w:tr w:rsidR="00CC71F1" w14:paraId="65E2D71F" w14:textId="77777777">
        <w:trPr>
          <w:trHeight w:val="633"/>
        </w:trPr>
        <w:tc>
          <w:tcPr>
            <w:tcW w:w="919" w:type="dxa"/>
          </w:tcPr>
          <w:p w14:paraId="33F72961" w14:textId="77777777"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327" w:type="dxa"/>
          </w:tcPr>
          <w:p w14:paraId="2BFB47B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Manger: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Inspection Officers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61FA9995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Garment Industry</w:t>
            </w:r>
          </w:p>
        </w:tc>
      </w:tr>
      <w:tr w:rsidR="00CC71F1" w14:paraId="1CE99181" w14:textId="77777777">
        <w:trPr>
          <w:trHeight w:val="635"/>
        </w:trPr>
        <w:tc>
          <w:tcPr>
            <w:tcW w:w="919" w:type="dxa"/>
          </w:tcPr>
          <w:p w14:paraId="4A63B2FA" w14:textId="77777777"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327" w:type="dxa"/>
          </w:tcPr>
          <w:p w14:paraId="6DD5FE2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Manger: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58510FD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Woven.</w:t>
            </w:r>
          </w:p>
        </w:tc>
      </w:tr>
      <w:tr w:rsidR="00CC71F1" w14:paraId="4679B844" w14:textId="77777777">
        <w:trPr>
          <w:trHeight w:val="313"/>
        </w:trPr>
        <w:tc>
          <w:tcPr>
            <w:tcW w:w="919" w:type="dxa"/>
          </w:tcPr>
          <w:p w14:paraId="477FC24D" w14:textId="77777777" w:rsidR="00CC71F1" w:rsidRDefault="00E45F33">
            <w:pPr>
              <w:pStyle w:val="TableParagraph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327" w:type="dxa"/>
          </w:tcPr>
          <w:p w14:paraId="0B4DE5E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Merchandiser: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 Merchandiser</w:t>
            </w:r>
          </w:p>
        </w:tc>
      </w:tr>
      <w:tr w:rsidR="00CC71F1" w14:paraId="21DB4877" w14:textId="77777777">
        <w:trPr>
          <w:trHeight w:val="636"/>
        </w:trPr>
        <w:tc>
          <w:tcPr>
            <w:tcW w:w="919" w:type="dxa"/>
          </w:tcPr>
          <w:p w14:paraId="469EF161" w14:textId="77777777" w:rsidR="00CC71F1" w:rsidRDefault="00E45F33">
            <w:pPr>
              <w:pStyle w:val="TableParagraph"/>
              <w:spacing w:line="271" w:lineRule="exact"/>
              <w:ind w:left="90" w:right="197"/>
              <w:jc w:val="center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327" w:type="dxa"/>
          </w:tcPr>
          <w:p w14:paraId="5A9EE68F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Manger: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Factories,</w:t>
            </w:r>
          </w:p>
          <w:p w14:paraId="1CFFF15D" w14:textId="77777777"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Supervisors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</w:p>
        </w:tc>
      </w:tr>
      <w:tr w:rsidR="00CC71F1" w14:paraId="51ABB667" w14:textId="77777777">
        <w:trPr>
          <w:trHeight w:val="316"/>
        </w:trPr>
        <w:tc>
          <w:tcPr>
            <w:tcW w:w="919" w:type="dxa"/>
          </w:tcPr>
          <w:p w14:paraId="7477C23D" w14:textId="77777777" w:rsidR="00CC71F1" w:rsidRDefault="00E45F33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327" w:type="dxa"/>
          </w:tcPr>
          <w:p w14:paraId="3163832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Consultant: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</w:tbl>
    <w:p w14:paraId="43816695" w14:textId="77777777" w:rsidR="00CC71F1" w:rsidRDefault="00CC71F1">
      <w:pPr>
        <w:rPr>
          <w:sz w:val="24"/>
        </w:rPr>
        <w:sectPr w:rsidR="00CC71F1">
          <w:headerReference w:type="default" r:id="rId9"/>
          <w:footerReference w:type="default" r:id="rId10"/>
          <w:pgSz w:w="11920" w:h="16850"/>
          <w:pgMar w:top="1240" w:right="400" w:bottom="520" w:left="360" w:header="439" w:footer="339" w:gutter="0"/>
          <w:pgNumType w:start="1"/>
          <w:cols w:space="720"/>
        </w:sectPr>
      </w:pPr>
    </w:p>
    <w:p w14:paraId="564941D0" w14:textId="77777777" w:rsidR="00CC71F1" w:rsidRDefault="00E45F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25120" behindDoc="1" locked="0" layoutInCell="1" allowOverlap="1" wp14:anchorId="6C74637B" wp14:editId="48194C56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13644" cy="4591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EA0AD" w14:textId="77777777" w:rsidR="00CC71F1" w:rsidRDefault="00CC71F1">
      <w:pPr>
        <w:pStyle w:val="BodyText"/>
        <w:rPr>
          <w:rFonts w:ascii="Calibri"/>
          <w:b/>
          <w:sz w:val="20"/>
        </w:rPr>
      </w:pPr>
    </w:p>
    <w:p w14:paraId="5616FE10" w14:textId="77777777" w:rsidR="00CC71F1" w:rsidRDefault="00CC71F1">
      <w:pPr>
        <w:pStyle w:val="BodyText"/>
        <w:spacing w:before="9"/>
        <w:rPr>
          <w:rFonts w:ascii="Calibri"/>
          <w:b/>
          <w:sz w:val="25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8"/>
      </w:tblGrid>
      <w:tr w:rsidR="00CC71F1" w14:paraId="4940AAF3" w14:textId="77777777">
        <w:trPr>
          <w:trHeight w:val="318"/>
        </w:trPr>
        <w:tc>
          <w:tcPr>
            <w:tcW w:w="9246" w:type="dxa"/>
            <w:gridSpan w:val="2"/>
          </w:tcPr>
          <w:p w14:paraId="4B1D9742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CC71F1" w14:paraId="1A3A50C1" w14:textId="77777777">
        <w:trPr>
          <w:trHeight w:val="633"/>
        </w:trPr>
        <w:tc>
          <w:tcPr>
            <w:tcW w:w="9246" w:type="dxa"/>
            <w:gridSpan w:val="2"/>
          </w:tcPr>
          <w:p w14:paraId="50EAFC4D" w14:textId="77777777" w:rsidR="00CC71F1" w:rsidRDefault="00E45F3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B.Sc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 Manufacturing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Merchandising)</w:t>
            </w:r>
          </w:p>
          <w:p w14:paraId="61DDEF83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are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CC71F1" w14:paraId="197E6A09" w14:textId="77777777">
        <w:trPr>
          <w:trHeight w:val="316"/>
        </w:trPr>
        <w:tc>
          <w:tcPr>
            <w:tcW w:w="1008" w:type="dxa"/>
          </w:tcPr>
          <w:p w14:paraId="4A38BFA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8" w:type="dxa"/>
          </w:tcPr>
          <w:p w14:paraId="7E1C29D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</w:p>
        </w:tc>
      </w:tr>
      <w:tr w:rsidR="00CC71F1" w14:paraId="582DBFAA" w14:textId="77777777">
        <w:trPr>
          <w:trHeight w:val="316"/>
        </w:trPr>
        <w:tc>
          <w:tcPr>
            <w:tcW w:w="1008" w:type="dxa"/>
          </w:tcPr>
          <w:p w14:paraId="21B6AD0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8" w:type="dxa"/>
          </w:tcPr>
          <w:p w14:paraId="781852C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are expertise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Weaving.</w:t>
            </w:r>
          </w:p>
        </w:tc>
      </w:tr>
      <w:tr w:rsidR="00CC71F1" w14:paraId="58AC5FEC" w14:textId="77777777">
        <w:trPr>
          <w:trHeight w:val="333"/>
        </w:trPr>
        <w:tc>
          <w:tcPr>
            <w:tcW w:w="1008" w:type="dxa"/>
          </w:tcPr>
          <w:p w14:paraId="6E1ECF52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8" w:type="dxa"/>
          </w:tcPr>
          <w:p w14:paraId="2F047294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</w:p>
        </w:tc>
      </w:tr>
      <w:tr w:rsidR="00CC71F1" w14:paraId="26B39BC7" w14:textId="77777777">
        <w:trPr>
          <w:trHeight w:val="350"/>
        </w:trPr>
        <w:tc>
          <w:tcPr>
            <w:tcW w:w="1008" w:type="dxa"/>
          </w:tcPr>
          <w:p w14:paraId="67E8B78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8" w:type="dxa"/>
          </w:tcPr>
          <w:p w14:paraId="65D4906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Textile 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CC71F1" w14:paraId="035DEBEF" w14:textId="77777777">
        <w:trPr>
          <w:trHeight w:val="360"/>
        </w:trPr>
        <w:tc>
          <w:tcPr>
            <w:tcW w:w="1008" w:type="dxa"/>
          </w:tcPr>
          <w:p w14:paraId="536BE02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8" w:type="dxa"/>
          </w:tcPr>
          <w:p w14:paraId="6C83479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Manual Pattern.</w:t>
            </w:r>
          </w:p>
        </w:tc>
      </w:tr>
      <w:tr w:rsidR="00CC71F1" w14:paraId="5654BF0D" w14:textId="77777777">
        <w:trPr>
          <w:trHeight w:val="340"/>
        </w:trPr>
        <w:tc>
          <w:tcPr>
            <w:tcW w:w="1008" w:type="dxa"/>
          </w:tcPr>
          <w:p w14:paraId="4530EA5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8" w:type="dxa"/>
          </w:tcPr>
          <w:p w14:paraId="009B067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Software’s.</w:t>
            </w:r>
          </w:p>
        </w:tc>
      </w:tr>
      <w:tr w:rsidR="00CC71F1" w14:paraId="75254CB5" w14:textId="77777777">
        <w:trPr>
          <w:trHeight w:val="316"/>
        </w:trPr>
        <w:tc>
          <w:tcPr>
            <w:tcW w:w="1008" w:type="dxa"/>
          </w:tcPr>
          <w:p w14:paraId="0C32472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8" w:type="dxa"/>
          </w:tcPr>
          <w:p w14:paraId="7FE0FBB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C71F1" w14:paraId="4267D4BE" w14:textId="77777777">
        <w:trPr>
          <w:trHeight w:val="633"/>
        </w:trPr>
        <w:tc>
          <w:tcPr>
            <w:tcW w:w="1008" w:type="dxa"/>
          </w:tcPr>
          <w:p w14:paraId="32FCA2A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8" w:type="dxa"/>
          </w:tcPr>
          <w:p w14:paraId="20F7E37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60DE1210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CC71F1" w14:paraId="288201DF" w14:textId="77777777">
        <w:trPr>
          <w:trHeight w:val="316"/>
        </w:trPr>
        <w:tc>
          <w:tcPr>
            <w:tcW w:w="1008" w:type="dxa"/>
          </w:tcPr>
          <w:p w14:paraId="24594A34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8" w:type="dxa"/>
          </w:tcPr>
          <w:p w14:paraId="108063D1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</w:tr>
      <w:tr w:rsidR="00CC71F1" w14:paraId="7B8F8069" w14:textId="77777777">
        <w:trPr>
          <w:trHeight w:val="318"/>
        </w:trPr>
        <w:tc>
          <w:tcPr>
            <w:tcW w:w="1008" w:type="dxa"/>
          </w:tcPr>
          <w:p w14:paraId="1E8EA3A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8" w:type="dxa"/>
          </w:tcPr>
          <w:p w14:paraId="6128F6C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 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</w:tbl>
    <w:p w14:paraId="4B3E39B9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D395888" w14:textId="77777777" w:rsidR="00CC71F1" w:rsidRDefault="00E45F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25632" behindDoc="1" locked="0" layoutInCell="1" allowOverlap="1" wp14:anchorId="0D925364" wp14:editId="4195D621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13644" cy="45910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62995" w14:textId="77777777" w:rsidR="00CC71F1" w:rsidRDefault="00CC71F1"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8"/>
      </w:tblGrid>
      <w:tr w:rsidR="00CC71F1" w14:paraId="400DF072" w14:textId="77777777">
        <w:trPr>
          <w:trHeight w:val="318"/>
        </w:trPr>
        <w:tc>
          <w:tcPr>
            <w:tcW w:w="9246" w:type="dxa"/>
            <w:gridSpan w:val="2"/>
          </w:tcPr>
          <w:p w14:paraId="6375FA3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CC71F1" w14:paraId="6505F38C" w14:textId="77777777">
        <w:trPr>
          <w:trHeight w:val="633"/>
        </w:trPr>
        <w:tc>
          <w:tcPr>
            <w:tcW w:w="9246" w:type="dxa"/>
            <w:gridSpan w:val="2"/>
          </w:tcPr>
          <w:p w14:paraId="71CE09AC" w14:textId="77777777" w:rsidR="00CC71F1" w:rsidRDefault="00E45F3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B.Sc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Merchandising)</w:t>
            </w:r>
          </w:p>
          <w:p w14:paraId="0855F789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</w:tr>
      <w:tr w:rsidR="00CC71F1" w14:paraId="610767D9" w14:textId="77777777">
        <w:trPr>
          <w:trHeight w:val="633"/>
        </w:trPr>
        <w:tc>
          <w:tcPr>
            <w:tcW w:w="1008" w:type="dxa"/>
          </w:tcPr>
          <w:p w14:paraId="305D2537" w14:textId="77777777" w:rsidR="00CC71F1" w:rsidRDefault="00E45F33">
            <w:pPr>
              <w:pStyle w:val="TableParagraph"/>
              <w:spacing w:before="14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8" w:type="dxa"/>
          </w:tcPr>
          <w:p w14:paraId="0069834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ADDFB87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Yarns.</w:t>
            </w:r>
          </w:p>
        </w:tc>
      </w:tr>
      <w:tr w:rsidR="00CC71F1" w14:paraId="45CC5564" w14:textId="77777777">
        <w:trPr>
          <w:trHeight w:val="350"/>
        </w:trPr>
        <w:tc>
          <w:tcPr>
            <w:tcW w:w="1008" w:type="dxa"/>
          </w:tcPr>
          <w:p w14:paraId="7427D728" w14:textId="77777777" w:rsidR="00CC71F1" w:rsidRDefault="00E45F33">
            <w:pPr>
              <w:pStyle w:val="TableParagraph"/>
              <w:spacing w:before="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8" w:type="dxa"/>
          </w:tcPr>
          <w:p w14:paraId="377605E1" w14:textId="77777777" w:rsidR="00CC71F1" w:rsidRDefault="00E45F33">
            <w:pPr>
              <w:pStyle w:val="TableParagraph"/>
              <w:spacing w:before="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Weaving.</w:t>
            </w:r>
          </w:p>
        </w:tc>
      </w:tr>
      <w:tr w:rsidR="00CC71F1" w14:paraId="45C64495" w14:textId="77777777">
        <w:trPr>
          <w:trHeight w:val="635"/>
        </w:trPr>
        <w:tc>
          <w:tcPr>
            <w:tcW w:w="1008" w:type="dxa"/>
          </w:tcPr>
          <w:p w14:paraId="4AF4B033" w14:textId="77777777" w:rsidR="00CC71F1" w:rsidRDefault="00E45F33">
            <w:pPr>
              <w:pStyle w:val="TableParagraph"/>
              <w:spacing w:before="14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8" w:type="dxa"/>
          </w:tcPr>
          <w:p w14:paraId="28186A52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BB3A4CE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</w:tr>
      <w:tr w:rsidR="00CC71F1" w14:paraId="09590D15" w14:textId="77777777">
        <w:trPr>
          <w:trHeight w:val="350"/>
        </w:trPr>
        <w:tc>
          <w:tcPr>
            <w:tcW w:w="1008" w:type="dxa"/>
          </w:tcPr>
          <w:p w14:paraId="6241E87C" w14:textId="77777777" w:rsidR="00CC71F1" w:rsidRDefault="00E45F33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8" w:type="dxa"/>
          </w:tcPr>
          <w:p w14:paraId="1580CD84" w14:textId="77777777" w:rsidR="00CC71F1" w:rsidRDefault="00E45F33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CC71F1" w14:paraId="25C0E6E7" w14:textId="77777777">
        <w:trPr>
          <w:trHeight w:val="633"/>
        </w:trPr>
        <w:tc>
          <w:tcPr>
            <w:tcW w:w="1008" w:type="dxa"/>
          </w:tcPr>
          <w:p w14:paraId="3857A716" w14:textId="77777777"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8" w:type="dxa"/>
          </w:tcPr>
          <w:p w14:paraId="15B1C34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ethical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F9D0475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statements.</w:t>
            </w:r>
          </w:p>
        </w:tc>
      </w:tr>
      <w:tr w:rsidR="00CC71F1" w14:paraId="5DCF6847" w14:textId="77777777">
        <w:trPr>
          <w:trHeight w:val="359"/>
        </w:trPr>
        <w:tc>
          <w:tcPr>
            <w:tcW w:w="1008" w:type="dxa"/>
          </w:tcPr>
          <w:p w14:paraId="7467030F" w14:textId="77777777" w:rsidR="00CC71F1" w:rsidRDefault="00E45F33">
            <w:pPr>
              <w:pStyle w:val="TableParagraph"/>
              <w:spacing w:before="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8" w:type="dxa"/>
          </w:tcPr>
          <w:p w14:paraId="2EED39CE" w14:textId="77777777" w:rsidR="00CC71F1" w:rsidRDefault="00E45F33">
            <w:pPr>
              <w:pStyle w:val="TableParagraph"/>
              <w:spacing w:before="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parameters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 Testing.</w:t>
            </w:r>
          </w:p>
        </w:tc>
      </w:tr>
      <w:tr w:rsidR="00CC71F1" w14:paraId="4D09F974" w14:textId="77777777">
        <w:trPr>
          <w:trHeight w:val="635"/>
        </w:trPr>
        <w:tc>
          <w:tcPr>
            <w:tcW w:w="1008" w:type="dxa"/>
          </w:tcPr>
          <w:p w14:paraId="78E060D4" w14:textId="77777777"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8" w:type="dxa"/>
          </w:tcPr>
          <w:p w14:paraId="52EF9A94" w14:textId="77777777" w:rsidR="00CC71F1" w:rsidRDefault="00E45F33">
            <w:pPr>
              <w:pStyle w:val="TableParagraph"/>
              <w:spacing w:line="271" w:lineRule="auto"/>
              <w:ind w:left="112" w:right="6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Statistical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CC71F1" w14:paraId="0484C482" w14:textId="77777777">
        <w:trPr>
          <w:trHeight w:val="630"/>
        </w:trPr>
        <w:tc>
          <w:tcPr>
            <w:tcW w:w="1008" w:type="dxa"/>
          </w:tcPr>
          <w:p w14:paraId="12B3C13E" w14:textId="77777777"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8" w:type="dxa"/>
          </w:tcPr>
          <w:p w14:paraId="150922C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Merchandiser, Merchandise</w:t>
            </w:r>
          </w:p>
          <w:p w14:paraId="1A889339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CC71F1" w14:paraId="27179B2E" w14:textId="77777777">
        <w:trPr>
          <w:trHeight w:val="635"/>
        </w:trPr>
        <w:tc>
          <w:tcPr>
            <w:tcW w:w="1008" w:type="dxa"/>
          </w:tcPr>
          <w:p w14:paraId="747357AF" w14:textId="77777777" w:rsidR="00CC71F1" w:rsidRDefault="00E45F33">
            <w:pPr>
              <w:pStyle w:val="TableParagraph"/>
              <w:spacing w:before="150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8" w:type="dxa"/>
          </w:tcPr>
          <w:p w14:paraId="07F7D814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 Costing,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</w:p>
          <w:p w14:paraId="4A292259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CC71F1" w14:paraId="5F42C961" w14:textId="77777777">
        <w:trPr>
          <w:trHeight w:val="635"/>
        </w:trPr>
        <w:tc>
          <w:tcPr>
            <w:tcW w:w="1008" w:type="dxa"/>
          </w:tcPr>
          <w:p w14:paraId="4FA90E4C" w14:textId="77777777" w:rsidR="00CC71F1" w:rsidRDefault="00E45F33">
            <w:pPr>
              <w:pStyle w:val="TableParagraph"/>
              <w:spacing w:before="14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8" w:type="dxa"/>
          </w:tcPr>
          <w:p w14:paraId="23966A9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confidence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C846C7C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scaling-up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</w:tr>
    </w:tbl>
    <w:p w14:paraId="20348381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9A5A99B" w14:textId="77777777" w:rsidR="00CC71F1" w:rsidRDefault="00E45F33">
      <w:pPr>
        <w:pStyle w:val="Heading1"/>
        <w:spacing w:before="84"/>
        <w:ind w:left="1409"/>
      </w:pPr>
      <w:r>
        <w:lastRenderedPageBreak/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14:paraId="03686C90" w14:textId="77777777" w:rsidR="00CC71F1" w:rsidRDefault="00E45F33">
      <w:pPr>
        <w:ind w:left="1411" w:right="1229"/>
        <w:jc w:val="center"/>
        <w:rPr>
          <w:b/>
          <w:sz w:val="24"/>
        </w:rPr>
      </w:pPr>
      <w:r>
        <w:rPr>
          <w:b/>
          <w:sz w:val="24"/>
        </w:rPr>
        <w:t>B.Sc.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APPAREL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MANUFACTURING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MERCHANDISING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CURRICULUM</w:t>
      </w:r>
    </w:p>
    <w:p w14:paraId="58198E34" w14:textId="77777777" w:rsidR="00CC71F1" w:rsidRDefault="00CC71F1">
      <w:pPr>
        <w:pStyle w:val="BodyText"/>
        <w:spacing w:before="8"/>
        <w:rPr>
          <w:b/>
          <w:sz w:val="23"/>
        </w:rPr>
      </w:pPr>
    </w:p>
    <w:p w14:paraId="67713C14" w14:textId="77777777" w:rsidR="00CC71F1" w:rsidRDefault="00E45F33">
      <w:pPr>
        <w:ind w:left="1411" w:right="1226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1"/>
          <w:sz w:val="27"/>
        </w:rPr>
        <w:t xml:space="preserve"> </w:t>
      </w:r>
      <w:r>
        <w:rPr>
          <w:b/>
          <w:i/>
          <w:sz w:val="27"/>
        </w:rPr>
        <w:t>2021-2022</w:t>
      </w:r>
      <w:r>
        <w:rPr>
          <w:b/>
          <w:i/>
          <w:spacing w:val="-3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14:paraId="68AE9395" w14:textId="77777777" w:rsidR="0074234C" w:rsidRPr="00C668AD" w:rsidRDefault="0074234C" w:rsidP="0074234C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>SCHEME OF EXAMINATION-Revised for Naan mudhalvan</w:t>
      </w:r>
    </w:p>
    <w:p w14:paraId="7E1AA746" w14:textId="3333E395" w:rsidR="00CC71F1" w:rsidRDefault="00CC71F1">
      <w:pPr>
        <w:spacing w:before="129"/>
        <w:ind w:left="1411" w:right="1228"/>
        <w:jc w:val="center"/>
        <w:rPr>
          <w:b/>
          <w:sz w:val="27"/>
        </w:rPr>
      </w:pPr>
    </w:p>
    <w:p w14:paraId="5F902ABA" w14:textId="77777777" w:rsidR="00CC71F1" w:rsidRDefault="00CC71F1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968"/>
        <w:gridCol w:w="1165"/>
        <w:gridCol w:w="999"/>
        <w:gridCol w:w="142"/>
        <w:gridCol w:w="87"/>
        <w:gridCol w:w="650"/>
        <w:gridCol w:w="195"/>
        <w:gridCol w:w="596"/>
        <w:gridCol w:w="138"/>
        <w:gridCol w:w="896"/>
        <w:gridCol w:w="1103"/>
      </w:tblGrid>
      <w:tr w:rsidR="00CC71F1" w14:paraId="4BCE3B76" w14:textId="77777777">
        <w:trPr>
          <w:trHeight w:val="275"/>
        </w:trPr>
        <w:tc>
          <w:tcPr>
            <w:tcW w:w="992" w:type="dxa"/>
            <w:vMerge w:val="restart"/>
          </w:tcPr>
          <w:p w14:paraId="38C41CFA" w14:textId="77777777" w:rsidR="00CC71F1" w:rsidRDefault="00CC71F1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569882E1" w14:textId="77777777" w:rsidR="00CC71F1" w:rsidRDefault="00E45F33">
            <w:pPr>
              <w:pStyle w:val="TableParagraph"/>
              <w:spacing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68" w:type="dxa"/>
            <w:vMerge w:val="restart"/>
          </w:tcPr>
          <w:p w14:paraId="33E1C655" w14:textId="77777777" w:rsidR="00CC71F1" w:rsidRDefault="00CC71F1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7782877D" w14:textId="77777777" w:rsidR="00CC71F1" w:rsidRDefault="00E45F33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165" w:type="dxa"/>
            <w:vMerge w:val="restart"/>
          </w:tcPr>
          <w:p w14:paraId="6594B3BB" w14:textId="77777777" w:rsidR="00CC71F1" w:rsidRDefault="00E45F33">
            <w:pPr>
              <w:pStyle w:val="TableParagraph"/>
              <w:spacing w:before="145" w:line="240" w:lineRule="auto"/>
              <w:ind w:left="287" w:right="20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Hours/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703" w:type="dxa"/>
            <w:gridSpan w:val="8"/>
          </w:tcPr>
          <w:p w14:paraId="14BFE760" w14:textId="77777777" w:rsidR="00CC71F1" w:rsidRDefault="00E45F33">
            <w:pPr>
              <w:pStyle w:val="TableParagraph"/>
              <w:spacing w:line="256" w:lineRule="exact"/>
              <w:ind w:left="1184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103" w:type="dxa"/>
          </w:tcPr>
          <w:p w14:paraId="211C0A92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71F1" w14:paraId="74B7F728" w14:textId="77777777">
        <w:trPr>
          <w:trHeight w:val="275"/>
        </w:trPr>
        <w:tc>
          <w:tcPr>
            <w:tcW w:w="992" w:type="dxa"/>
            <w:vMerge/>
            <w:tcBorders>
              <w:top w:val="nil"/>
            </w:tcBorders>
          </w:tcPr>
          <w:p w14:paraId="41CBEF17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14:paraId="47A01B4C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444198F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 w:val="restart"/>
          </w:tcPr>
          <w:p w14:paraId="239572D2" w14:textId="77777777" w:rsidR="00CC71F1" w:rsidRDefault="00E45F33">
            <w:pPr>
              <w:pStyle w:val="TableParagraph"/>
              <w:spacing w:line="270" w:lineRule="atLeast"/>
              <w:ind w:left="159" w:right="122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475" w:type="dxa"/>
            <w:gridSpan w:val="5"/>
          </w:tcPr>
          <w:p w14:paraId="37629D09" w14:textId="77777777" w:rsidR="00CC71F1" w:rsidRDefault="00E45F33">
            <w:pPr>
              <w:pStyle w:val="TableParagraph"/>
              <w:spacing w:line="256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03" w:type="dxa"/>
            <w:vMerge w:val="restart"/>
          </w:tcPr>
          <w:p w14:paraId="5D2F2554" w14:textId="77777777" w:rsidR="00CC71F1" w:rsidRDefault="00E45F33">
            <w:pPr>
              <w:pStyle w:val="TableParagraph"/>
              <w:spacing w:before="140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CC71F1" w14:paraId="5DC78FC1" w14:textId="77777777">
        <w:trPr>
          <w:trHeight w:val="277"/>
        </w:trPr>
        <w:tc>
          <w:tcPr>
            <w:tcW w:w="992" w:type="dxa"/>
            <w:vMerge/>
            <w:tcBorders>
              <w:top w:val="nil"/>
            </w:tcBorders>
          </w:tcPr>
          <w:p w14:paraId="5091AC19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14:paraId="7F840A94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796C542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</w:tcBorders>
          </w:tcPr>
          <w:p w14:paraId="3E1A2142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"/>
          </w:tcPr>
          <w:p w14:paraId="0B7AC83B" w14:textId="77777777" w:rsidR="00CC71F1" w:rsidRDefault="00E45F33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34" w:type="dxa"/>
            <w:gridSpan w:val="2"/>
          </w:tcPr>
          <w:p w14:paraId="00603E74" w14:textId="77777777" w:rsidR="00CC71F1" w:rsidRDefault="00E45F3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96" w:type="dxa"/>
          </w:tcPr>
          <w:p w14:paraId="07489267" w14:textId="77777777" w:rsidR="00CC71F1" w:rsidRDefault="00E45F33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14:paraId="06253DFC" w14:textId="77777777" w:rsidR="00CC71F1" w:rsidRDefault="00CC71F1">
            <w:pPr>
              <w:rPr>
                <w:sz w:val="2"/>
                <w:szCs w:val="2"/>
              </w:rPr>
            </w:pPr>
          </w:p>
        </w:tc>
      </w:tr>
      <w:tr w:rsidR="00CC71F1" w14:paraId="30F0E1AD" w14:textId="77777777">
        <w:trPr>
          <w:trHeight w:val="275"/>
        </w:trPr>
        <w:tc>
          <w:tcPr>
            <w:tcW w:w="992" w:type="dxa"/>
          </w:tcPr>
          <w:p w14:paraId="4BE2B7EE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9" w:type="dxa"/>
            <w:gridSpan w:val="11"/>
          </w:tcPr>
          <w:p w14:paraId="53B71015" w14:textId="77777777" w:rsidR="00CC71F1" w:rsidRDefault="00E45F33">
            <w:pPr>
              <w:pStyle w:val="TableParagraph"/>
              <w:spacing w:line="256" w:lineRule="exact"/>
              <w:ind w:left="4314" w:right="4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CC71F1" w14:paraId="54ADF9CB" w14:textId="77777777">
        <w:trPr>
          <w:trHeight w:val="275"/>
        </w:trPr>
        <w:tc>
          <w:tcPr>
            <w:tcW w:w="992" w:type="dxa"/>
          </w:tcPr>
          <w:p w14:paraId="240E80D7" w14:textId="77777777" w:rsidR="00CC71F1" w:rsidRDefault="00E45F33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68" w:type="dxa"/>
          </w:tcPr>
          <w:p w14:paraId="5B718D86" w14:textId="77777777" w:rsidR="00CC71F1" w:rsidRDefault="00E45F3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65" w:type="dxa"/>
          </w:tcPr>
          <w:p w14:paraId="2E4F2A38" w14:textId="77777777"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</w:tcPr>
          <w:p w14:paraId="2E136655" w14:textId="77777777" w:rsidR="00CC71F1" w:rsidRDefault="00E45F33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14:paraId="3949A95D" w14:textId="77777777" w:rsidR="00CC71F1" w:rsidRDefault="00E45F33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59F3307F" w14:textId="77777777" w:rsidR="00CC71F1" w:rsidRDefault="00E45F3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61985E90" w14:textId="77777777"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2D709FC4" w14:textId="77777777"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70AFF7DB" w14:textId="77777777">
        <w:trPr>
          <w:trHeight w:val="530"/>
        </w:trPr>
        <w:tc>
          <w:tcPr>
            <w:tcW w:w="992" w:type="dxa"/>
          </w:tcPr>
          <w:p w14:paraId="3154C78D" w14:textId="77777777" w:rsidR="00CC71F1" w:rsidRDefault="00E45F33">
            <w:pPr>
              <w:pStyle w:val="TableParagraph"/>
              <w:spacing w:before="119"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68" w:type="dxa"/>
          </w:tcPr>
          <w:p w14:paraId="1C7827CB" w14:textId="77777777" w:rsidR="00CC71F1" w:rsidRDefault="00E45F33">
            <w:pPr>
              <w:pStyle w:val="TableParagraph"/>
              <w:spacing w:before="119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65" w:type="dxa"/>
          </w:tcPr>
          <w:p w14:paraId="489B59BB" w14:textId="77777777" w:rsidR="00CC71F1" w:rsidRDefault="00E45F33">
            <w:pPr>
              <w:pStyle w:val="TableParagraph"/>
              <w:spacing w:before="119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1" w:type="dxa"/>
            <w:gridSpan w:val="2"/>
          </w:tcPr>
          <w:p w14:paraId="0ACE439D" w14:textId="77777777" w:rsidR="00CC71F1" w:rsidRDefault="00E45F33">
            <w:pPr>
              <w:pStyle w:val="TableParagraph"/>
              <w:spacing w:before="119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14:paraId="260487FF" w14:textId="77777777" w:rsidR="00CC71F1" w:rsidRDefault="00E45F33">
            <w:pPr>
              <w:pStyle w:val="TableParagraph"/>
              <w:spacing w:before="119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16E210B0" w14:textId="77777777" w:rsidR="00CC71F1" w:rsidRDefault="00E45F33">
            <w:pPr>
              <w:pStyle w:val="TableParagraph"/>
              <w:spacing w:before="119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79A6FB9D" w14:textId="77777777" w:rsidR="00CC71F1" w:rsidRDefault="00E45F33">
            <w:pPr>
              <w:pStyle w:val="TableParagraph"/>
              <w:spacing w:before="119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160FA169" w14:textId="77777777" w:rsidR="00CC71F1" w:rsidRDefault="00E45F33">
            <w:pPr>
              <w:pStyle w:val="TableParagraph"/>
              <w:spacing w:before="119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1023358E" w14:textId="77777777">
        <w:trPr>
          <w:trHeight w:val="551"/>
        </w:trPr>
        <w:tc>
          <w:tcPr>
            <w:tcW w:w="992" w:type="dxa"/>
          </w:tcPr>
          <w:p w14:paraId="29C48E09" w14:textId="77777777" w:rsidR="00CC71F1" w:rsidRDefault="00E45F33">
            <w:pPr>
              <w:pStyle w:val="TableParagraph"/>
              <w:spacing w:before="128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7489C44F" w14:textId="77777777" w:rsidR="00CC71F1" w:rsidRDefault="00E45F33">
            <w:pPr>
              <w:pStyle w:val="TableParagraph"/>
              <w:tabs>
                <w:tab w:val="left" w:pos="190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43D111E" w14:textId="77777777" w:rsidR="00CC71F1" w:rsidRDefault="00E45F3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Yarns</w:t>
            </w:r>
          </w:p>
        </w:tc>
        <w:tc>
          <w:tcPr>
            <w:tcW w:w="1165" w:type="dxa"/>
          </w:tcPr>
          <w:p w14:paraId="15C6A702" w14:textId="77777777" w:rsidR="00CC71F1" w:rsidRDefault="00E45F33">
            <w:pPr>
              <w:pStyle w:val="TableParagraph"/>
              <w:spacing w:before="128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14:paraId="0101BBEA" w14:textId="77777777" w:rsidR="00CC71F1" w:rsidRDefault="00E45F33">
            <w:pPr>
              <w:pStyle w:val="TableParagraph"/>
              <w:spacing w:before="128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14:paraId="3A92BEB9" w14:textId="77777777" w:rsidR="00CC71F1" w:rsidRDefault="00E45F33">
            <w:pPr>
              <w:pStyle w:val="TableParagraph"/>
              <w:spacing w:before="128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2AAB9A53" w14:textId="77777777" w:rsidR="00CC71F1" w:rsidRDefault="00E45F33">
            <w:pPr>
              <w:pStyle w:val="TableParagraph"/>
              <w:spacing w:before="128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144C1C4D" w14:textId="77777777" w:rsidR="00CC71F1" w:rsidRDefault="00E45F33">
            <w:pPr>
              <w:pStyle w:val="TableParagraph"/>
              <w:spacing w:before="128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46E667A6" w14:textId="77777777" w:rsidR="00CC71F1" w:rsidRDefault="00E45F33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4BB45BDB" w14:textId="77777777">
        <w:trPr>
          <w:trHeight w:val="275"/>
        </w:trPr>
        <w:tc>
          <w:tcPr>
            <w:tcW w:w="992" w:type="dxa"/>
          </w:tcPr>
          <w:p w14:paraId="31CA51CB" w14:textId="77777777" w:rsidR="00CC71F1" w:rsidRDefault="00E45F33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39B09DFB" w14:textId="77777777" w:rsidR="00CC71F1" w:rsidRDefault="00E45F3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 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165" w:type="dxa"/>
          </w:tcPr>
          <w:p w14:paraId="47A979BA" w14:textId="77777777"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14:paraId="4BAFC2B7" w14:textId="77777777" w:rsidR="00CC71F1" w:rsidRDefault="00E45F33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14:paraId="30CDC0C5" w14:textId="77777777" w:rsidR="00CC71F1" w:rsidRDefault="00E45F33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60691AAF" w14:textId="77777777" w:rsidR="00CC71F1" w:rsidRDefault="00E45F33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3B31929A" w14:textId="77777777"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77D1EE6A" w14:textId="77777777"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7228D637" w14:textId="77777777">
        <w:trPr>
          <w:trHeight w:val="551"/>
        </w:trPr>
        <w:tc>
          <w:tcPr>
            <w:tcW w:w="992" w:type="dxa"/>
          </w:tcPr>
          <w:p w14:paraId="6134CA6E" w14:textId="77777777"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4146D10D" w14:textId="77777777" w:rsidR="00CC71F1" w:rsidRDefault="00E45F3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</w:p>
          <w:p w14:paraId="54CEB990" w14:textId="77777777" w:rsidR="00CC71F1" w:rsidRDefault="00E45F33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1165" w:type="dxa"/>
          </w:tcPr>
          <w:p w14:paraId="19B19AFD" w14:textId="77777777"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14:paraId="4D938EF0" w14:textId="77777777" w:rsidR="00CC71F1" w:rsidRDefault="00E45F33">
            <w:pPr>
              <w:pStyle w:val="TableParagraph"/>
              <w:spacing w:before="131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14:paraId="30DF5B6A" w14:textId="77777777" w:rsidR="00CC71F1" w:rsidRDefault="00E45F33">
            <w:pPr>
              <w:pStyle w:val="TableParagraph"/>
              <w:spacing w:before="13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03C2BD44" w14:textId="77777777" w:rsidR="00CC71F1" w:rsidRDefault="00E45F33">
            <w:pPr>
              <w:pStyle w:val="TableParagraph"/>
              <w:spacing w:before="131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60E37F51" w14:textId="77777777" w:rsidR="00CC71F1" w:rsidRDefault="00E45F33">
            <w:pPr>
              <w:pStyle w:val="TableParagraph"/>
              <w:spacing w:before="131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12982750" w14:textId="77777777"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1D0B01C6" w14:textId="77777777">
        <w:trPr>
          <w:trHeight w:val="633"/>
        </w:trPr>
        <w:tc>
          <w:tcPr>
            <w:tcW w:w="992" w:type="dxa"/>
          </w:tcPr>
          <w:p w14:paraId="23AEF7FD" w14:textId="77777777" w:rsidR="00CC71F1" w:rsidRDefault="00E45F33">
            <w:pPr>
              <w:pStyle w:val="TableParagraph"/>
              <w:spacing w:before="17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0A6C7011" w14:textId="77777777" w:rsidR="00CC71F1" w:rsidRDefault="00E45F33">
            <w:pPr>
              <w:pStyle w:val="TableParagraph"/>
              <w:spacing w:before="32" w:line="240" w:lineRule="auto"/>
              <w:ind w:left="143" w:right="453"/>
              <w:rPr>
                <w:sz w:val="24"/>
              </w:rPr>
            </w:pPr>
            <w:r>
              <w:rPr>
                <w:sz w:val="24"/>
              </w:rPr>
              <w:t>Allied Paper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1165" w:type="dxa"/>
          </w:tcPr>
          <w:p w14:paraId="7D13F6C4" w14:textId="77777777" w:rsidR="00CC71F1" w:rsidRDefault="00E45F33">
            <w:pPr>
              <w:pStyle w:val="TableParagraph"/>
              <w:spacing w:before="17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gridSpan w:val="2"/>
          </w:tcPr>
          <w:p w14:paraId="01EEBF0F" w14:textId="77777777" w:rsidR="00CC71F1" w:rsidRDefault="00E45F33">
            <w:pPr>
              <w:pStyle w:val="TableParagraph"/>
              <w:spacing w:before="171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14:paraId="3F244DAF" w14:textId="77777777" w:rsidR="00CC71F1" w:rsidRDefault="00E45F33">
            <w:pPr>
              <w:pStyle w:val="TableParagraph"/>
              <w:spacing w:before="171" w:line="240" w:lineRule="auto"/>
              <w:ind w:left="33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6EC504FF" w14:textId="77777777" w:rsidR="00CC71F1" w:rsidRDefault="00E45F33">
            <w:pPr>
              <w:pStyle w:val="TableParagraph"/>
              <w:spacing w:before="171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175D93FD" w14:textId="77777777" w:rsidR="00CC71F1" w:rsidRDefault="00E45F33">
            <w:pPr>
              <w:pStyle w:val="TableParagraph"/>
              <w:spacing w:before="17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7C03135E" w14:textId="77777777" w:rsidR="00CC71F1" w:rsidRDefault="00E45F33">
            <w:pPr>
              <w:pStyle w:val="TableParagraph"/>
              <w:spacing w:before="17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100FA840" w14:textId="77777777">
        <w:trPr>
          <w:trHeight w:val="443"/>
        </w:trPr>
        <w:tc>
          <w:tcPr>
            <w:tcW w:w="992" w:type="dxa"/>
          </w:tcPr>
          <w:p w14:paraId="4A4FCFE3" w14:textId="77777777" w:rsidR="00CC71F1" w:rsidRDefault="00E45F33">
            <w:pPr>
              <w:pStyle w:val="TableParagraph"/>
              <w:spacing w:before="75" w:line="240" w:lineRule="auto"/>
              <w:ind w:left="36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14:paraId="72E711D3" w14:textId="77777777" w:rsidR="00CC71F1" w:rsidRDefault="00E45F33">
            <w:pPr>
              <w:pStyle w:val="TableParagraph"/>
              <w:spacing w:before="75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165" w:type="dxa"/>
          </w:tcPr>
          <w:p w14:paraId="25A3CE1B" w14:textId="77777777" w:rsidR="00CC71F1" w:rsidRDefault="00E45F33">
            <w:pPr>
              <w:pStyle w:val="TableParagraph"/>
              <w:spacing w:before="7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  <w:gridSpan w:val="2"/>
          </w:tcPr>
          <w:p w14:paraId="18269E6E" w14:textId="77777777" w:rsidR="00CC71F1" w:rsidRDefault="00E45F33">
            <w:pPr>
              <w:pStyle w:val="TableParagraph"/>
              <w:spacing w:before="75" w:line="240" w:lineRule="auto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" w:type="dxa"/>
            <w:gridSpan w:val="2"/>
          </w:tcPr>
          <w:p w14:paraId="1C98936B" w14:textId="77777777" w:rsidR="00CC71F1" w:rsidRDefault="00E45F33">
            <w:pPr>
              <w:pStyle w:val="TableParagraph"/>
              <w:spacing w:before="80" w:line="240" w:lineRule="auto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  <w:gridSpan w:val="2"/>
          </w:tcPr>
          <w:p w14:paraId="245C1EDA" w14:textId="77777777" w:rsidR="00CC71F1" w:rsidRDefault="00E45F33">
            <w:pPr>
              <w:pStyle w:val="TableParagraph"/>
              <w:spacing w:before="75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7D1866C3" w14:textId="77777777" w:rsidR="00CC71F1" w:rsidRDefault="00E45F33">
            <w:pPr>
              <w:pStyle w:val="TableParagraph"/>
              <w:spacing w:before="75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3" w:type="dxa"/>
          </w:tcPr>
          <w:p w14:paraId="2C2B3151" w14:textId="77777777" w:rsidR="00CC71F1" w:rsidRDefault="00E45F33">
            <w:pPr>
              <w:pStyle w:val="TableParagraph"/>
              <w:spacing w:before="7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71F1" w14:paraId="3386D0FA" w14:textId="77777777">
        <w:trPr>
          <w:trHeight w:val="278"/>
        </w:trPr>
        <w:tc>
          <w:tcPr>
            <w:tcW w:w="4960" w:type="dxa"/>
            <w:gridSpan w:val="2"/>
          </w:tcPr>
          <w:p w14:paraId="43B65F17" w14:textId="77777777" w:rsidR="00CC71F1" w:rsidRDefault="00E45F33">
            <w:pPr>
              <w:pStyle w:val="TableParagraph"/>
              <w:spacing w:line="258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5" w:type="dxa"/>
          </w:tcPr>
          <w:p w14:paraId="466AC5E7" w14:textId="77777777" w:rsidR="00CC71F1" w:rsidRDefault="00E45F33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41" w:type="dxa"/>
            <w:gridSpan w:val="2"/>
          </w:tcPr>
          <w:p w14:paraId="093712E0" w14:textId="77777777" w:rsidR="00CC71F1" w:rsidRDefault="00E45F3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37" w:type="dxa"/>
            <w:gridSpan w:val="2"/>
          </w:tcPr>
          <w:p w14:paraId="20DBDAB1" w14:textId="77777777" w:rsidR="00CC71F1" w:rsidRDefault="00E45F33">
            <w:pPr>
              <w:pStyle w:val="TableParagraph"/>
              <w:spacing w:line="25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791" w:type="dxa"/>
            <w:gridSpan w:val="2"/>
          </w:tcPr>
          <w:p w14:paraId="2D617E6F" w14:textId="77777777" w:rsidR="00CC71F1" w:rsidRDefault="00E45F33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1034" w:type="dxa"/>
            <w:gridSpan w:val="2"/>
          </w:tcPr>
          <w:p w14:paraId="103C42C4" w14:textId="77777777" w:rsidR="00CC71F1" w:rsidRDefault="00E45F33">
            <w:pPr>
              <w:pStyle w:val="TableParagraph"/>
              <w:spacing w:line="258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1103" w:type="dxa"/>
          </w:tcPr>
          <w:p w14:paraId="72DA15E4" w14:textId="77777777" w:rsidR="00CC71F1" w:rsidRDefault="00E45F33">
            <w:pPr>
              <w:pStyle w:val="TableParagraph"/>
              <w:spacing w:line="258" w:lineRule="exact"/>
              <w:ind w:left="40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CC71F1" w14:paraId="79C08F07" w14:textId="77777777">
        <w:trPr>
          <w:trHeight w:val="275"/>
        </w:trPr>
        <w:tc>
          <w:tcPr>
            <w:tcW w:w="992" w:type="dxa"/>
          </w:tcPr>
          <w:p w14:paraId="560BD81E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9" w:type="dxa"/>
            <w:gridSpan w:val="11"/>
          </w:tcPr>
          <w:p w14:paraId="1F6ED3D0" w14:textId="77777777" w:rsidR="00CC71F1" w:rsidRDefault="00E45F33">
            <w:pPr>
              <w:pStyle w:val="TableParagraph"/>
              <w:spacing w:line="256" w:lineRule="exact"/>
              <w:ind w:left="4312" w:right="4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CC71F1" w14:paraId="1EFDB9BB" w14:textId="77777777">
        <w:trPr>
          <w:trHeight w:val="275"/>
        </w:trPr>
        <w:tc>
          <w:tcPr>
            <w:tcW w:w="992" w:type="dxa"/>
          </w:tcPr>
          <w:p w14:paraId="6B3BEFC9" w14:textId="77777777" w:rsidR="00CC71F1" w:rsidRDefault="00E45F33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968" w:type="dxa"/>
          </w:tcPr>
          <w:p w14:paraId="756ACFC0" w14:textId="77777777"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65" w:type="dxa"/>
          </w:tcPr>
          <w:p w14:paraId="1DB101F2" w14:textId="77777777"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14:paraId="2AA46ADF" w14:textId="77777777"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00A4AB35" w14:textId="77777777" w:rsidR="00CC71F1" w:rsidRDefault="00E45F33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4848BA97" w14:textId="77777777" w:rsidR="00CC71F1" w:rsidRDefault="00E45F33">
            <w:pPr>
              <w:pStyle w:val="TableParagraph"/>
              <w:spacing w:line="256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292AFE63" w14:textId="77777777"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716DDE80" w14:textId="77777777"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4CE83EFF" w14:textId="77777777">
        <w:trPr>
          <w:trHeight w:val="275"/>
        </w:trPr>
        <w:tc>
          <w:tcPr>
            <w:tcW w:w="992" w:type="dxa"/>
          </w:tcPr>
          <w:p w14:paraId="06CAFDB3" w14:textId="77777777" w:rsidR="00CC71F1" w:rsidRDefault="00E45F33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968" w:type="dxa"/>
          </w:tcPr>
          <w:p w14:paraId="3473696F" w14:textId="77777777"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1165" w:type="dxa"/>
          </w:tcPr>
          <w:p w14:paraId="4AA0A403" w14:textId="77777777"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14:paraId="0FC0D505" w14:textId="77777777"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73B8D0B1" w14:textId="77777777" w:rsidR="00CC71F1" w:rsidRDefault="00E45F33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142B1921" w14:textId="77777777" w:rsidR="00CC71F1" w:rsidRDefault="00E45F33">
            <w:pPr>
              <w:pStyle w:val="TableParagraph"/>
              <w:spacing w:line="256" w:lineRule="exact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546FC028" w14:textId="77777777" w:rsidR="00CC71F1" w:rsidRDefault="00E45F3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5E2BAF12" w14:textId="77777777"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54DDF536" w14:textId="77777777">
        <w:trPr>
          <w:trHeight w:val="551"/>
        </w:trPr>
        <w:tc>
          <w:tcPr>
            <w:tcW w:w="992" w:type="dxa"/>
          </w:tcPr>
          <w:p w14:paraId="04C5A757" w14:textId="77777777"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2DB15AE5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Fabrics and</w:t>
            </w:r>
          </w:p>
          <w:p w14:paraId="07F8D611" w14:textId="77777777"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Designs</w:t>
            </w:r>
          </w:p>
        </w:tc>
        <w:tc>
          <w:tcPr>
            <w:tcW w:w="1165" w:type="dxa"/>
          </w:tcPr>
          <w:p w14:paraId="7038F99A" w14:textId="77777777"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14:paraId="54CC8853" w14:textId="77777777"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4596A9E6" w14:textId="77777777"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4000BCEA" w14:textId="77777777" w:rsidR="00CC71F1" w:rsidRDefault="00E45F33">
            <w:pPr>
              <w:pStyle w:val="TableParagraph"/>
              <w:spacing w:before="131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775C271C" w14:textId="77777777" w:rsidR="00CC71F1" w:rsidRDefault="00E45F33">
            <w:pPr>
              <w:pStyle w:val="TableParagraph"/>
              <w:spacing w:before="131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25554FAA" w14:textId="77777777"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2F46912B" w14:textId="77777777">
        <w:trPr>
          <w:trHeight w:val="551"/>
        </w:trPr>
        <w:tc>
          <w:tcPr>
            <w:tcW w:w="992" w:type="dxa"/>
          </w:tcPr>
          <w:p w14:paraId="62150B41" w14:textId="77777777"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5C5DB95E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29D358D" w14:textId="77777777"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1165" w:type="dxa"/>
          </w:tcPr>
          <w:p w14:paraId="341C1301" w14:textId="77777777"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14:paraId="3411CA5B" w14:textId="77777777"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298CD95B" w14:textId="77777777"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1B7B38CD" w14:textId="77777777" w:rsidR="00CC71F1" w:rsidRDefault="00E45F33">
            <w:pPr>
              <w:pStyle w:val="TableParagraph"/>
              <w:spacing w:before="131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613EC18D" w14:textId="77777777"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3F941717" w14:textId="77777777"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3F1CD465" w14:textId="77777777">
        <w:trPr>
          <w:trHeight w:val="275"/>
        </w:trPr>
        <w:tc>
          <w:tcPr>
            <w:tcW w:w="992" w:type="dxa"/>
          </w:tcPr>
          <w:p w14:paraId="413BE0DC" w14:textId="77777777" w:rsidR="00CC71F1" w:rsidRDefault="00E45F33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312E2147" w14:textId="77777777"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Pattern Making</w:t>
            </w:r>
          </w:p>
        </w:tc>
        <w:tc>
          <w:tcPr>
            <w:tcW w:w="1165" w:type="dxa"/>
          </w:tcPr>
          <w:p w14:paraId="51BF73F6" w14:textId="77777777" w:rsidR="00CC71F1" w:rsidRDefault="00E45F33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14:paraId="38D09609" w14:textId="77777777"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35189FCD" w14:textId="77777777" w:rsidR="00CC71F1" w:rsidRDefault="00E45F33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0CB74EB9" w14:textId="77777777" w:rsidR="00CC71F1" w:rsidRDefault="00E45F33">
            <w:pPr>
              <w:pStyle w:val="TableParagraph"/>
              <w:spacing w:line="256" w:lineRule="exact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6F53BB1D" w14:textId="77777777" w:rsidR="00CC71F1" w:rsidRDefault="00E45F33">
            <w:pPr>
              <w:pStyle w:val="TableParagraph"/>
              <w:spacing w:line="256" w:lineRule="exact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7A3E324E" w14:textId="77777777"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4D64D449" w14:textId="77777777">
        <w:trPr>
          <w:trHeight w:val="554"/>
        </w:trPr>
        <w:tc>
          <w:tcPr>
            <w:tcW w:w="992" w:type="dxa"/>
          </w:tcPr>
          <w:p w14:paraId="500CFC7C" w14:textId="77777777" w:rsidR="00CC71F1" w:rsidRDefault="00E45F33">
            <w:pPr>
              <w:pStyle w:val="TableParagraph"/>
              <w:spacing w:before="131" w:line="240" w:lineRule="auto"/>
              <w:ind w:left="43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1D3EFA10" w14:textId="77777777" w:rsidR="00CC71F1" w:rsidRDefault="00E45F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140C0990" w14:textId="77777777"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Analysis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1165" w:type="dxa"/>
          </w:tcPr>
          <w:p w14:paraId="2CD7934F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653B07CD" w14:textId="77777777" w:rsidR="00CC71F1" w:rsidRDefault="00E45F33">
            <w:pPr>
              <w:pStyle w:val="TableParagraph"/>
              <w:spacing w:line="264" w:lineRule="exact"/>
              <w:ind w:left="5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 w14:paraId="24A735F7" w14:textId="77777777"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3DCE0D30" w14:textId="77777777"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24DCB6B7" w14:textId="77777777" w:rsidR="00CC71F1" w:rsidRDefault="00E45F33">
            <w:pPr>
              <w:pStyle w:val="TableParagraph"/>
              <w:spacing w:before="131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425A60DF" w14:textId="77777777"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2043356A" w14:textId="77777777"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57CB36E7" w14:textId="77777777">
        <w:trPr>
          <w:trHeight w:val="276"/>
        </w:trPr>
        <w:tc>
          <w:tcPr>
            <w:tcW w:w="992" w:type="dxa"/>
          </w:tcPr>
          <w:p w14:paraId="3030D7E0" w14:textId="77777777" w:rsidR="00CC71F1" w:rsidRDefault="00E45F33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14:paraId="5CD680AB" w14:textId="77777777" w:rsidR="00CC71F1" w:rsidRDefault="00E45F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1165" w:type="dxa"/>
          </w:tcPr>
          <w:p w14:paraId="2C130739" w14:textId="77777777" w:rsidR="00CC71F1" w:rsidRDefault="00E45F33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7108ED25" w14:textId="77777777" w:rsidR="00CC71F1" w:rsidRDefault="00E45F33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7E7EA3AB" w14:textId="77777777" w:rsidR="00CC71F1" w:rsidRDefault="00E45F33">
            <w:pPr>
              <w:pStyle w:val="TableParagraph"/>
              <w:spacing w:line="256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  <w:gridSpan w:val="2"/>
          </w:tcPr>
          <w:p w14:paraId="5B59C171" w14:textId="77777777" w:rsidR="00CC71F1" w:rsidRDefault="00E45F33">
            <w:pPr>
              <w:pStyle w:val="TableParagraph"/>
              <w:spacing w:line="256" w:lineRule="exact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1D5F02AA" w14:textId="77777777" w:rsidR="00CC71F1" w:rsidRDefault="00E45F33">
            <w:pPr>
              <w:pStyle w:val="TableParagraph"/>
              <w:spacing w:line="256" w:lineRule="exact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3" w:type="dxa"/>
          </w:tcPr>
          <w:p w14:paraId="60F5FBD6" w14:textId="77777777" w:rsidR="00CC71F1" w:rsidRDefault="00E45F3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71F1" w14:paraId="4878D3EA" w14:textId="77777777">
        <w:trPr>
          <w:trHeight w:val="275"/>
        </w:trPr>
        <w:tc>
          <w:tcPr>
            <w:tcW w:w="4960" w:type="dxa"/>
            <w:gridSpan w:val="2"/>
          </w:tcPr>
          <w:p w14:paraId="2A0626EB" w14:textId="77777777" w:rsidR="00CC71F1" w:rsidRDefault="00E45F33">
            <w:pPr>
              <w:pStyle w:val="TableParagraph"/>
              <w:spacing w:line="256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65" w:type="dxa"/>
          </w:tcPr>
          <w:p w14:paraId="490FC788" w14:textId="77777777" w:rsidR="00CC71F1" w:rsidRDefault="00E45F33">
            <w:pPr>
              <w:pStyle w:val="TableParagraph"/>
              <w:spacing w:line="25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9" w:type="dxa"/>
          </w:tcPr>
          <w:p w14:paraId="7D669527" w14:textId="77777777" w:rsidR="00CC71F1" w:rsidRDefault="00E45F33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79" w:type="dxa"/>
            <w:gridSpan w:val="3"/>
          </w:tcPr>
          <w:p w14:paraId="6374F6D2" w14:textId="77777777" w:rsidR="00CC71F1" w:rsidRDefault="00E45F33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791" w:type="dxa"/>
            <w:gridSpan w:val="2"/>
          </w:tcPr>
          <w:p w14:paraId="192DC7A9" w14:textId="77777777" w:rsidR="00CC71F1" w:rsidRDefault="00E45F33">
            <w:pPr>
              <w:pStyle w:val="TableParagraph"/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1034" w:type="dxa"/>
            <w:gridSpan w:val="2"/>
          </w:tcPr>
          <w:p w14:paraId="0C514B0E" w14:textId="77777777" w:rsidR="00CC71F1" w:rsidRDefault="00E45F33">
            <w:pPr>
              <w:pStyle w:val="TableParagraph"/>
              <w:spacing w:line="25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103" w:type="dxa"/>
          </w:tcPr>
          <w:p w14:paraId="25B91574" w14:textId="77777777" w:rsidR="00CC71F1" w:rsidRDefault="00E45F33">
            <w:pPr>
              <w:pStyle w:val="TableParagraph"/>
              <w:spacing w:line="256" w:lineRule="exact"/>
              <w:ind w:left="40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C71F1" w14:paraId="04FCBBF9" w14:textId="77777777">
        <w:trPr>
          <w:trHeight w:val="275"/>
        </w:trPr>
        <w:tc>
          <w:tcPr>
            <w:tcW w:w="992" w:type="dxa"/>
          </w:tcPr>
          <w:p w14:paraId="5E668A81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9" w:type="dxa"/>
            <w:gridSpan w:val="11"/>
          </w:tcPr>
          <w:p w14:paraId="1EDC502E" w14:textId="77777777" w:rsidR="00CC71F1" w:rsidRDefault="00E45F33">
            <w:pPr>
              <w:pStyle w:val="TableParagraph"/>
              <w:spacing w:line="256" w:lineRule="exact"/>
              <w:ind w:left="4314" w:right="4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CC71F1" w14:paraId="7811C0F2" w14:textId="77777777">
        <w:trPr>
          <w:trHeight w:val="582"/>
        </w:trPr>
        <w:tc>
          <w:tcPr>
            <w:tcW w:w="992" w:type="dxa"/>
          </w:tcPr>
          <w:p w14:paraId="6EC3E8F7" w14:textId="77777777" w:rsidR="00CC71F1" w:rsidRDefault="00E45F33">
            <w:pPr>
              <w:pStyle w:val="TableParagraph"/>
              <w:spacing w:before="145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6CCD3DB2" w14:textId="77777777"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Machineries</w:t>
            </w:r>
          </w:p>
          <w:p w14:paraId="18C4BA25" w14:textId="77777777" w:rsidR="00CC71F1" w:rsidRDefault="00E45F33">
            <w:pPr>
              <w:pStyle w:val="TableParagraph"/>
              <w:spacing w:before="1" w:line="294" w:lineRule="exact"/>
              <w:ind w:left="205"/>
              <w:rPr>
                <w:sz w:val="24"/>
              </w:rPr>
            </w:pPr>
            <w:r>
              <w:rPr>
                <w:position w:val="3"/>
                <w:sz w:val="24"/>
              </w:rPr>
              <w:t>and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</w:p>
        </w:tc>
        <w:tc>
          <w:tcPr>
            <w:tcW w:w="1165" w:type="dxa"/>
          </w:tcPr>
          <w:p w14:paraId="4E25E73F" w14:textId="77777777" w:rsidR="00CC71F1" w:rsidRDefault="00E45F33">
            <w:pPr>
              <w:pStyle w:val="TableParagraph"/>
              <w:spacing w:before="145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14:paraId="1F253282" w14:textId="77777777" w:rsidR="00CC71F1" w:rsidRDefault="00E45F33">
            <w:pPr>
              <w:pStyle w:val="TableParagraph"/>
              <w:spacing w:before="145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710F57CD" w14:textId="77777777" w:rsidR="00CC71F1" w:rsidRDefault="00E45F33">
            <w:pPr>
              <w:pStyle w:val="TableParagraph"/>
              <w:spacing w:before="145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74A8449D" w14:textId="77777777" w:rsidR="00CC71F1" w:rsidRDefault="00E45F33">
            <w:pPr>
              <w:pStyle w:val="TableParagraph"/>
              <w:spacing w:before="145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765D1FA9" w14:textId="77777777" w:rsidR="00CC71F1" w:rsidRDefault="00E45F33">
            <w:pPr>
              <w:pStyle w:val="TableParagraph"/>
              <w:spacing w:before="145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6D94947F" w14:textId="77777777" w:rsidR="00CC71F1" w:rsidRDefault="00E45F33">
            <w:pPr>
              <w:pStyle w:val="TableParagraph"/>
              <w:spacing w:before="14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7174092B" w14:textId="77777777">
        <w:trPr>
          <w:trHeight w:val="551"/>
        </w:trPr>
        <w:tc>
          <w:tcPr>
            <w:tcW w:w="992" w:type="dxa"/>
          </w:tcPr>
          <w:p w14:paraId="5C240B02" w14:textId="77777777" w:rsidR="00CC71F1" w:rsidRDefault="00E45F33">
            <w:pPr>
              <w:pStyle w:val="TableParagraph"/>
              <w:spacing w:before="128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6DC738BF" w14:textId="77777777"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</w:p>
          <w:p w14:paraId="0ED8DC3E" w14:textId="77777777" w:rsidR="00CC71F1" w:rsidRDefault="00E45F33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Processing</w:t>
            </w:r>
          </w:p>
        </w:tc>
        <w:tc>
          <w:tcPr>
            <w:tcW w:w="1165" w:type="dxa"/>
          </w:tcPr>
          <w:p w14:paraId="3085FCE2" w14:textId="77777777" w:rsidR="00CC71F1" w:rsidRDefault="00E45F33">
            <w:pPr>
              <w:pStyle w:val="TableParagraph"/>
              <w:spacing w:before="128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14:paraId="1F433316" w14:textId="77777777" w:rsidR="00CC71F1" w:rsidRDefault="00E45F33">
            <w:pPr>
              <w:pStyle w:val="TableParagraph"/>
              <w:spacing w:before="128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700B8351" w14:textId="77777777" w:rsidR="00CC71F1" w:rsidRDefault="00E45F33">
            <w:pPr>
              <w:pStyle w:val="TableParagraph"/>
              <w:spacing w:before="128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1" w:type="dxa"/>
            <w:gridSpan w:val="2"/>
          </w:tcPr>
          <w:p w14:paraId="04B9C0B4" w14:textId="77777777" w:rsidR="00CC71F1" w:rsidRDefault="00E45F33">
            <w:pPr>
              <w:pStyle w:val="TableParagraph"/>
              <w:spacing w:before="128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652259AF" w14:textId="77777777" w:rsidR="00CC71F1" w:rsidRDefault="00E45F33">
            <w:pPr>
              <w:pStyle w:val="TableParagraph"/>
              <w:spacing w:before="128" w:line="240" w:lineRule="auto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3" w:type="dxa"/>
          </w:tcPr>
          <w:p w14:paraId="71D7736D" w14:textId="77777777" w:rsidR="00CC71F1" w:rsidRDefault="00E45F33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5EFD4CBB" w14:textId="77777777">
        <w:trPr>
          <w:trHeight w:val="570"/>
        </w:trPr>
        <w:tc>
          <w:tcPr>
            <w:tcW w:w="992" w:type="dxa"/>
          </w:tcPr>
          <w:p w14:paraId="0B90981B" w14:textId="77777777" w:rsidR="00CC71F1" w:rsidRDefault="00E45F33">
            <w:pPr>
              <w:pStyle w:val="TableParagraph"/>
              <w:spacing w:before="140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4528036C" w14:textId="77777777" w:rsidR="00CC71F1" w:rsidRDefault="00E45F33">
            <w:pPr>
              <w:pStyle w:val="TableParagraph"/>
              <w:spacing w:line="287" w:lineRule="exact"/>
              <w:ind w:left="2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position w:val="-1"/>
                <w:sz w:val="24"/>
              </w:rPr>
              <w:t>Garment</w:t>
            </w:r>
          </w:p>
          <w:p w14:paraId="2B18283E" w14:textId="77777777" w:rsidR="00CC71F1" w:rsidRDefault="00E45F33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65" w:type="dxa"/>
          </w:tcPr>
          <w:p w14:paraId="58CC9C7A" w14:textId="77777777" w:rsidR="00CC71F1" w:rsidRDefault="00E45F33">
            <w:pPr>
              <w:pStyle w:val="TableParagraph"/>
              <w:spacing w:before="140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14:paraId="3C9BD8E0" w14:textId="77777777" w:rsidR="00CC71F1" w:rsidRDefault="00E45F33">
            <w:pPr>
              <w:pStyle w:val="TableParagraph"/>
              <w:spacing w:before="140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41DBDA13" w14:textId="77777777" w:rsidR="00CC71F1" w:rsidRDefault="00E45F33">
            <w:pPr>
              <w:pStyle w:val="TableParagraph"/>
              <w:spacing w:before="140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2A49D66F" w14:textId="77777777" w:rsidR="00CC71F1" w:rsidRDefault="00E45F33">
            <w:pPr>
              <w:pStyle w:val="TableParagraph"/>
              <w:spacing w:before="140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6DB41765" w14:textId="77777777" w:rsidR="00CC71F1" w:rsidRDefault="00E45F33">
            <w:pPr>
              <w:pStyle w:val="TableParagraph"/>
              <w:spacing w:before="140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30F26AF0" w14:textId="77777777" w:rsidR="00CC71F1" w:rsidRDefault="00E45F33">
            <w:pPr>
              <w:pStyle w:val="TableParagraph"/>
              <w:spacing w:before="140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45EA77EE" w14:textId="77777777">
        <w:trPr>
          <w:trHeight w:val="551"/>
        </w:trPr>
        <w:tc>
          <w:tcPr>
            <w:tcW w:w="992" w:type="dxa"/>
          </w:tcPr>
          <w:p w14:paraId="36759014" w14:textId="77777777"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5725298E" w14:textId="77777777"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</w:p>
          <w:p w14:paraId="47B801B4" w14:textId="77777777" w:rsidR="00CC71F1" w:rsidRDefault="00E45F33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1165" w:type="dxa"/>
          </w:tcPr>
          <w:p w14:paraId="79263D6A" w14:textId="77777777"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14:paraId="4B0F0258" w14:textId="77777777" w:rsidR="00CC71F1" w:rsidRDefault="00E45F33">
            <w:pPr>
              <w:pStyle w:val="TableParagraph"/>
              <w:spacing w:before="131" w:line="240" w:lineRule="auto"/>
              <w:ind w:left="5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  <w:gridSpan w:val="3"/>
          </w:tcPr>
          <w:p w14:paraId="19D9C71B" w14:textId="77777777"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52B8282E" w14:textId="77777777" w:rsidR="00CC71F1" w:rsidRDefault="00E45F33">
            <w:pPr>
              <w:pStyle w:val="TableParagraph"/>
              <w:spacing w:before="131"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7DEA5096" w14:textId="77777777"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21228F91" w14:textId="77777777"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211EDAB4" w14:textId="77777777">
        <w:trPr>
          <w:trHeight w:val="554"/>
        </w:trPr>
        <w:tc>
          <w:tcPr>
            <w:tcW w:w="992" w:type="dxa"/>
          </w:tcPr>
          <w:p w14:paraId="4F07BF86" w14:textId="77777777" w:rsidR="00CC71F1" w:rsidRDefault="00E45F33">
            <w:pPr>
              <w:pStyle w:val="TableParagraph"/>
              <w:spacing w:before="131" w:line="240" w:lineRule="auto"/>
              <w:ind w:left="37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774B5E41" w14:textId="77777777" w:rsidR="00CC71F1" w:rsidRDefault="00E45F33">
            <w:pPr>
              <w:pStyle w:val="TableParagraph"/>
              <w:spacing w:line="271" w:lineRule="exact"/>
              <w:ind w:left="205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16BD701" w14:textId="77777777" w:rsidR="00CC71F1" w:rsidRDefault="00E45F33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65" w:type="dxa"/>
          </w:tcPr>
          <w:p w14:paraId="412410B6" w14:textId="77777777" w:rsidR="00CC71F1" w:rsidRDefault="00E45F33">
            <w:pPr>
              <w:pStyle w:val="TableParagraph"/>
              <w:spacing w:before="13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14:paraId="1FA1FDAC" w14:textId="77777777" w:rsidR="00CC71F1" w:rsidRDefault="00E45F33">
            <w:pPr>
              <w:pStyle w:val="TableParagraph"/>
              <w:spacing w:before="131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248D6403" w14:textId="77777777" w:rsidR="00CC71F1" w:rsidRDefault="00E45F33">
            <w:pPr>
              <w:pStyle w:val="TableParagraph"/>
              <w:spacing w:before="13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5F42873A" w14:textId="77777777" w:rsidR="00CC71F1" w:rsidRDefault="00E45F33">
            <w:pPr>
              <w:pStyle w:val="TableParagraph"/>
              <w:spacing w:before="131" w:line="240" w:lineRule="auto"/>
              <w:ind w:left="245" w:right="25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164AA87F" w14:textId="77777777" w:rsidR="00CC71F1" w:rsidRDefault="00E45F33">
            <w:pPr>
              <w:pStyle w:val="TableParagraph"/>
              <w:spacing w:before="131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492EBD3E" w14:textId="77777777" w:rsidR="00CC71F1" w:rsidRDefault="00E45F33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2386F2FC" w14:textId="77777777">
        <w:trPr>
          <w:trHeight w:val="561"/>
        </w:trPr>
        <w:tc>
          <w:tcPr>
            <w:tcW w:w="992" w:type="dxa"/>
          </w:tcPr>
          <w:p w14:paraId="37B8E370" w14:textId="77777777" w:rsidR="00CC71F1" w:rsidRDefault="00E45F33">
            <w:pPr>
              <w:pStyle w:val="TableParagraph"/>
              <w:spacing w:before="133" w:line="240" w:lineRule="auto"/>
              <w:ind w:left="36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14:paraId="4AFA146E" w14:textId="77777777" w:rsidR="00CC71F1" w:rsidRDefault="00E45F33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  <w:p w14:paraId="76EEAA82" w14:textId="77777777" w:rsidR="00CC71F1" w:rsidRDefault="00E45F33">
            <w:pPr>
              <w:pStyle w:val="TableParagraph"/>
              <w:spacing w:before="2" w:line="271" w:lineRule="exact"/>
              <w:ind w:left="205"/>
              <w:rPr>
                <w:sz w:val="24"/>
              </w:rPr>
            </w:pPr>
            <w:r>
              <w:rPr>
                <w:position w:val="1"/>
                <w:sz w:val="24"/>
              </w:rPr>
              <w:t>for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Merchandisers</w:t>
            </w:r>
          </w:p>
        </w:tc>
        <w:tc>
          <w:tcPr>
            <w:tcW w:w="1165" w:type="dxa"/>
          </w:tcPr>
          <w:p w14:paraId="3D10224E" w14:textId="77777777" w:rsidR="00CC71F1" w:rsidRDefault="00E45F33">
            <w:pPr>
              <w:pStyle w:val="TableParagraph"/>
              <w:spacing w:before="133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14:paraId="2F00E586" w14:textId="77777777" w:rsidR="00CC71F1" w:rsidRDefault="00E45F33">
            <w:pPr>
              <w:pStyle w:val="TableParagraph"/>
              <w:spacing w:before="133"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507221B1" w14:textId="77777777" w:rsidR="00CC71F1" w:rsidRDefault="00E45F33">
            <w:pPr>
              <w:pStyle w:val="TableParagraph"/>
              <w:spacing w:before="133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gridSpan w:val="2"/>
          </w:tcPr>
          <w:p w14:paraId="45835F3D" w14:textId="77777777" w:rsidR="00CC71F1" w:rsidRDefault="00E45F33">
            <w:pPr>
              <w:pStyle w:val="TableParagraph"/>
              <w:spacing w:before="133"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34" w:type="dxa"/>
            <w:gridSpan w:val="2"/>
          </w:tcPr>
          <w:p w14:paraId="5BE97C21" w14:textId="77777777" w:rsidR="00CC71F1" w:rsidRDefault="00E45F33">
            <w:pPr>
              <w:pStyle w:val="TableParagraph"/>
              <w:spacing w:before="133"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3" w:type="dxa"/>
          </w:tcPr>
          <w:p w14:paraId="274BD714" w14:textId="77777777" w:rsidR="00CC71F1" w:rsidRDefault="00E45F33">
            <w:pPr>
              <w:pStyle w:val="TableParagraph"/>
              <w:spacing w:before="133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5EB4CD15" w14:textId="77777777">
        <w:trPr>
          <w:trHeight w:val="1103"/>
        </w:trPr>
        <w:tc>
          <w:tcPr>
            <w:tcW w:w="992" w:type="dxa"/>
          </w:tcPr>
          <w:p w14:paraId="0B24636D" w14:textId="77777777"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0E06F0B7" w14:textId="77777777" w:rsidR="00CC71F1" w:rsidRDefault="00E45F33">
            <w:pPr>
              <w:pStyle w:val="TableParagraph"/>
              <w:spacing w:line="240" w:lineRule="auto"/>
              <w:ind w:left="36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14:paraId="3B4D6516" w14:textId="77777777" w:rsidR="00CC71F1" w:rsidRDefault="00E45F33">
            <w:pPr>
              <w:pStyle w:val="TableParagraph"/>
              <w:spacing w:line="240" w:lineRule="auto"/>
              <w:ind w:left="205" w:right="453"/>
              <w:rPr>
                <w:sz w:val="24"/>
              </w:rPr>
            </w:pPr>
            <w:r>
              <w:rPr>
                <w:sz w:val="24"/>
              </w:rPr>
              <w:t>Tamil** / Advanced Tamil* 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(Yoga for</w:t>
            </w:r>
          </w:p>
          <w:p w14:paraId="232BD735" w14:textId="77777777" w:rsidR="00CC71F1" w:rsidRDefault="00E45F33">
            <w:pPr>
              <w:pStyle w:val="TableParagraph"/>
              <w:spacing w:line="270" w:lineRule="atLeast"/>
              <w:ind w:left="205" w:right="594"/>
              <w:rPr>
                <w:sz w:val="24"/>
              </w:rPr>
            </w:pPr>
            <w:r>
              <w:rPr>
                <w:sz w:val="24"/>
              </w:rPr>
              <w:t>Human Excellence)* / Women’s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1165" w:type="dxa"/>
          </w:tcPr>
          <w:p w14:paraId="63EBDA67" w14:textId="77777777"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6A268C90" w14:textId="77777777" w:rsidR="00CC71F1" w:rsidRDefault="00E45F33">
            <w:pPr>
              <w:pStyle w:val="TableParagraph"/>
              <w:spacing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14:paraId="63EB66C6" w14:textId="77777777"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58D29A70" w14:textId="77777777" w:rsidR="00CC71F1" w:rsidRDefault="00E45F33">
            <w:pPr>
              <w:pStyle w:val="TableParagraph"/>
              <w:spacing w:line="240" w:lineRule="auto"/>
              <w:ind w:left="4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14:paraId="227B92BB" w14:textId="77777777" w:rsidR="00CC71F1" w:rsidRDefault="00CC71F1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14:paraId="79B8D3D1" w14:textId="77777777" w:rsidR="00CC71F1" w:rsidRDefault="00E45F33">
            <w:pPr>
              <w:pStyle w:val="TableParagraph"/>
              <w:spacing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  <w:gridSpan w:val="2"/>
          </w:tcPr>
          <w:p w14:paraId="42A2E87F" w14:textId="77777777"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7EBE1571" w14:textId="77777777" w:rsidR="00CC71F1" w:rsidRDefault="00E45F33">
            <w:pPr>
              <w:pStyle w:val="TableParagraph"/>
              <w:spacing w:line="240" w:lineRule="auto"/>
              <w:ind w:left="243" w:right="2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4" w:type="dxa"/>
            <w:gridSpan w:val="2"/>
          </w:tcPr>
          <w:p w14:paraId="5D4990ED" w14:textId="77777777"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6A49BE1E" w14:textId="77777777" w:rsidR="00CC71F1" w:rsidRDefault="00E45F33">
            <w:pPr>
              <w:pStyle w:val="TableParagraph"/>
              <w:spacing w:line="240" w:lineRule="auto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3" w:type="dxa"/>
          </w:tcPr>
          <w:p w14:paraId="2A0F85ED" w14:textId="77777777" w:rsidR="00CC71F1" w:rsidRDefault="00CC71F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3091A6B2" w14:textId="77777777" w:rsidR="00CC71F1" w:rsidRDefault="00E45F33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92C9756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EB6AFFC" w14:textId="77777777" w:rsidR="00CC71F1" w:rsidRDefault="00CC71F1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968"/>
        <w:gridCol w:w="1153"/>
        <w:gridCol w:w="1006"/>
        <w:gridCol w:w="843"/>
        <w:gridCol w:w="840"/>
        <w:gridCol w:w="904"/>
        <w:gridCol w:w="112"/>
        <w:gridCol w:w="1101"/>
      </w:tblGrid>
      <w:tr w:rsidR="00CC71F1" w14:paraId="0387E509" w14:textId="77777777">
        <w:trPr>
          <w:trHeight w:val="276"/>
        </w:trPr>
        <w:tc>
          <w:tcPr>
            <w:tcW w:w="4960" w:type="dxa"/>
            <w:gridSpan w:val="2"/>
          </w:tcPr>
          <w:p w14:paraId="618A260B" w14:textId="77777777" w:rsidR="00CC71F1" w:rsidRDefault="00E45F33">
            <w:pPr>
              <w:pStyle w:val="TableParagraph"/>
              <w:spacing w:line="256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14:paraId="0BE2697D" w14:textId="77777777" w:rsidR="00CC71F1" w:rsidRDefault="00E45F33">
            <w:pPr>
              <w:pStyle w:val="TableParagraph"/>
              <w:spacing w:line="256" w:lineRule="exact"/>
              <w:ind w:left="44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14:paraId="07F58CB2" w14:textId="77777777" w:rsidR="00CC71F1" w:rsidRDefault="00E45F33">
            <w:pPr>
              <w:pStyle w:val="TableParagraph"/>
              <w:spacing w:line="256" w:lineRule="exact"/>
              <w:ind w:left="0" w:right="4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7223498D" w14:textId="77777777" w:rsidR="00CC71F1" w:rsidRDefault="00E45F33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840" w:type="dxa"/>
          </w:tcPr>
          <w:p w14:paraId="4EC98B9A" w14:textId="77777777" w:rsidR="00CC71F1" w:rsidRDefault="00E45F33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1016" w:type="dxa"/>
            <w:gridSpan w:val="2"/>
          </w:tcPr>
          <w:p w14:paraId="24FD63A5" w14:textId="77777777" w:rsidR="00CC71F1" w:rsidRDefault="00E45F33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1101" w:type="dxa"/>
          </w:tcPr>
          <w:p w14:paraId="27E47C79" w14:textId="77777777" w:rsidR="00CC71F1" w:rsidRDefault="00E45F33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C71F1" w14:paraId="30BF6481" w14:textId="77777777">
        <w:trPr>
          <w:trHeight w:val="277"/>
        </w:trPr>
        <w:tc>
          <w:tcPr>
            <w:tcW w:w="992" w:type="dxa"/>
          </w:tcPr>
          <w:p w14:paraId="0F6A2ACB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7" w:type="dxa"/>
            <w:gridSpan w:val="8"/>
          </w:tcPr>
          <w:p w14:paraId="76F85AC6" w14:textId="77777777" w:rsidR="00CC71F1" w:rsidRDefault="00E45F33">
            <w:pPr>
              <w:pStyle w:val="TableParagraph"/>
              <w:spacing w:line="258" w:lineRule="exact"/>
              <w:ind w:left="4287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CC71F1" w14:paraId="37B7BA61" w14:textId="77777777">
        <w:trPr>
          <w:trHeight w:val="551"/>
        </w:trPr>
        <w:tc>
          <w:tcPr>
            <w:tcW w:w="992" w:type="dxa"/>
          </w:tcPr>
          <w:p w14:paraId="397F6508" w14:textId="77777777" w:rsidR="00CC71F1" w:rsidRDefault="00E45F33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6753B846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Testing and</w:t>
            </w:r>
          </w:p>
          <w:p w14:paraId="11D14381" w14:textId="77777777"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</w:p>
        </w:tc>
        <w:tc>
          <w:tcPr>
            <w:tcW w:w="1153" w:type="dxa"/>
          </w:tcPr>
          <w:p w14:paraId="241758D3" w14:textId="77777777" w:rsidR="00CC71F1" w:rsidRDefault="00E45F33">
            <w:pPr>
              <w:pStyle w:val="TableParagraph"/>
              <w:spacing w:before="128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2EB74988" w14:textId="77777777" w:rsidR="00CC71F1" w:rsidRDefault="00E45F33">
            <w:pPr>
              <w:pStyle w:val="TableParagraph"/>
              <w:spacing w:before="128"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488CA6B2" w14:textId="77777777" w:rsidR="00CC71F1" w:rsidRDefault="00E45F33">
            <w:pPr>
              <w:pStyle w:val="TableParagraph"/>
              <w:spacing w:before="128"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14:paraId="56E3CEA8" w14:textId="77777777" w:rsidR="00CC71F1" w:rsidRDefault="00E45F33">
            <w:pPr>
              <w:pStyle w:val="TableParagraph"/>
              <w:spacing w:before="128" w:line="240" w:lineRule="auto"/>
              <w:ind w:left="280" w:right="2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6" w:type="dxa"/>
            <w:gridSpan w:val="2"/>
          </w:tcPr>
          <w:p w14:paraId="7C7BF49F" w14:textId="77777777" w:rsidR="00CC71F1" w:rsidRDefault="00E45F33">
            <w:pPr>
              <w:pStyle w:val="TableParagraph"/>
              <w:spacing w:before="128" w:line="240" w:lineRule="auto"/>
              <w:ind w:left="32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1" w:type="dxa"/>
          </w:tcPr>
          <w:p w14:paraId="3A645FB0" w14:textId="77777777" w:rsidR="00CC71F1" w:rsidRDefault="00E45F33">
            <w:pPr>
              <w:pStyle w:val="TableParagraph"/>
              <w:spacing w:before="128"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1F1" w14:paraId="5853C02B" w14:textId="77777777">
        <w:trPr>
          <w:trHeight w:val="551"/>
        </w:trPr>
        <w:tc>
          <w:tcPr>
            <w:tcW w:w="992" w:type="dxa"/>
          </w:tcPr>
          <w:p w14:paraId="1E75F41B" w14:textId="77777777" w:rsidR="00CC71F1" w:rsidRDefault="00E45F33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2E22739F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7ABA5CFF" w14:textId="77777777"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1153" w:type="dxa"/>
          </w:tcPr>
          <w:p w14:paraId="5A8E925A" w14:textId="77777777" w:rsidR="00CC71F1" w:rsidRPr="00B61398" w:rsidRDefault="00E45F33">
            <w:pPr>
              <w:pStyle w:val="TableParagraph"/>
              <w:spacing w:before="128" w:line="240" w:lineRule="auto"/>
              <w:ind w:left="36"/>
              <w:jc w:val="center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4</w:t>
            </w:r>
          </w:p>
        </w:tc>
        <w:tc>
          <w:tcPr>
            <w:tcW w:w="1006" w:type="dxa"/>
          </w:tcPr>
          <w:p w14:paraId="2A91804E" w14:textId="77777777" w:rsidR="00CC71F1" w:rsidRPr="00B61398" w:rsidRDefault="00E45F33">
            <w:pPr>
              <w:pStyle w:val="TableParagraph"/>
              <w:spacing w:before="128" w:line="240" w:lineRule="auto"/>
              <w:ind w:left="0" w:right="424"/>
              <w:jc w:val="right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3</w:t>
            </w:r>
          </w:p>
        </w:tc>
        <w:tc>
          <w:tcPr>
            <w:tcW w:w="843" w:type="dxa"/>
          </w:tcPr>
          <w:p w14:paraId="2AF4029C" w14:textId="06B92686" w:rsidR="00CC71F1" w:rsidRPr="00B61398" w:rsidRDefault="00B61398">
            <w:pPr>
              <w:pStyle w:val="TableParagraph"/>
              <w:spacing w:before="128" w:line="240" w:lineRule="auto"/>
              <w:ind w:left="0" w:right="218"/>
              <w:jc w:val="right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30</w:t>
            </w:r>
          </w:p>
        </w:tc>
        <w:tc>
          <w:tcPr>
            <w:tcW w:w="840" w:type="dxa"/>
          </w:tcPr>
          <w:p w14:paraId="6E14DF14" w14:textId="69DDF8E7" w:rsidR="00CC71F1" w:rsidRPr="00B61398" w:rsidRDefault="00B61398">
            <w:pPr>
              <w:pStyle w:val="TableParagraph"/>
              <w:spacing w:before="128" w:line="240" w:lineRule="auto"/>
              <w:ind w:left="280" w:right="255"/>
              <w:jc w:val="center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14:paraId="31BEFC40" w14:textId="34DEECE9" w:rsidR="00CC71F1" w:rsidRPr="00B61398" w:rsidRDefault="00B61398">
            <w:pPr>
              <w:pStyle w:val="TableParagraph"/>
              <w:spacing w:before="128" w:line="240" w:lineRule="auto"/>
              <w:ind w:left="329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75</w:t>
            </w:r>
          </w:p>
        </w:tc>
        <w:tc>
          <w:tcPr>
            <w:tcW w:w="1101" w:type="dxa"/>
          </w:tcPr>
          <w:p w14:paraId="06DFF201" w14:textId="3E1703BF" w:rsidR="00CC71F1" w:rsidRPr="00B61398" w:rsidRDefault="00B61398">
            <w:pPr>
              <w:pStyle w:val="TableParagraph"/>
              <w:spacing w:before="128" w:line="240" w:lineRule="auto"/>
              <w:ind w:left="499"/>
              <w:rPr>
                <w:b/>
                <w:bCs/>
                <w:sz w:val="24"/>
              </w:rPr>
            </w:pPr>
            <w:r w:rsidRPr="00B61398">
              <w:rPr>
                <w:b/>
                <w:bCs/>
                <w:sz w:val="24"/>
              </w:rPr>
              <w:t>3</w:t>
            </w:r>
          </w:p>
        </w:tc>
      </w:tr>
      <w:tr w:rsidR="00CC71F1" w14:paraId="58B77983" w14:textId="77777777">
        <w:trPr>
          <w:trHeight w:val="582"/>
        </w:trPr>
        <w:tc>
          <w:tcPr>
            <w:tcW w:w="992" w:type="dxa"/>
          </w:tcPr>
          <w:p w14:paraId="2000071E" w14:textId="77777777" w:rsidR="00CC71F1" w:rsidRPr="00DF3281" w:rsidRDefault="00E45F33">
            <w:pPr>
              <w:pStyle w:val="TableParagraph"/>
              <w:spacing w:before="145" w:line="240" w:lineRule="auto"/>
              <w:ind w:left="342" w:right="342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III</w:t>
            </w:r>
          </w:p>
        </w:tc>
        <w:tc>
          <w:tcPr>
            <w:tcW w:w="3968" w:type="dxa"/>
          </w:tcPr>
          <w:p w14:paraId="3C1DC70A" w14:textId="77777777" w:rsidR="00CC71F1" w:rsidRPr="00DF3281" w:rsidRDefault="00E45F33">
            <w:pPr>
              <w:pStyle w:val="TableParagraph"/>
              <w:spacing w:before="10" w:line="276" w:lineRule="exact"/>
              <w:ind w:left="105" w:right="1440" w:hanging="8"/>
              <w:rPr>
                <w:b/>
                <w:sz w:val="24"/>
              </w:rPr>
            </w:pPr>
            <w:r w:rsidRPr="00DF3281">
              <w:rPr>
                <w:b/>
              </w:rPr>
              <w:t>Core</w:t>
            </w:r>
            <w:r w:rsidRPr="00DF3281">
              <w:rPr>
                <w:b/>
                <w:spacing w:val="-6"/>
              </w:rPr>
              <w:t xml:space="preserve"> </w:t>
            </w:r>
            <w:r w:rsidRPr="00DF3281">
              <w:rPr>
                <w:b/>
              </w:rPr>
              <w:t>Paper</w:t>
            </w:r>
            <w:r w:rsidRPr="00DF3281">
              <w:rPr>
                <w:b/>
                <w:spacing w:val="-3"/>
              </w:rPr>
              <w:t xml:space="preserve"> </w:t>
            </w:r>
            <w:r w:rsidRPr="00DF3281">
              <w:rPr>
                <w:b/>
              </w:rPr>
              <w:t>IX</w:t>
            </w:r>
            <w:r w:rsidRPr="00DF3281">
              <w:rPr>
                <w:b/>
                <w:spacing w:val="-1"/>
              </w:rPr>
              <w:t xml:space="preserve"> </w:t>
            </w:r>
            <w:r w:rsidRPr="00DF3281">
              <w:rPr>
                <w:b/>
              </w:rPr>
              <w:t>-</w:t>
            </w:r>
            <w:r w:rsidRPr="00DF3281">
              <w:rPr>
                <w:b/>
                <w:spacing w:val="51"/>
              </w:rPr>
              <w:t xml:space="preserve"> </w:t>
            </w:r>
            <w:r w:rsidRPr="00DF3281">
              <w:rPr>
                <w:b/>
                <w:position w:val="3"/>
              </w:rPr>
              <w:t>Apparel</w:t>
            </w:r>
            <w:r w:rsidRPr="00DF3281">
              <w:rPr>
                <w:b/>
                <w:spacing w:val="-57"/>
                <w:position w:val="3"/>
              </w:rPr>
              <w:t xml:space="preserve"> </w:t>
            </w:r>
            <w:r w:rsidRPr="00DF3281">
              <w:rPr>
                <w:b/>
              </w:rPr>
              <w:t>Merchandising</w:t>
            </w:r>
            <w:r w:rsidRPr="00DF3281">
              <w:rPr>
                <w:b/>
                <w:spacing w:val="59"/>
              </w:rPr>
              <w:t xml:space="preserve"> </w:t>
            </w:r>
            <w:r w:rsidRPr="00DF3281">
              <w:rPr>
                <w:b/>
              </w:rPr>
              <w:t>I</w:t>
            </w:r>
          </w:p>
        </w:tc>
        <w:tc>
          <w:tcPr>
            <w:tcW w:w="1153" w:type="dxa"/>
          </w:tcPr>
          <w:p w14:paraId="5D69ACDD" w14:textId="77777777" w:rsidR="00CC71F1" w:rsidRPr="00DF3281" w:rsidRDefault="00DF3281">
            <w:pPr>
              <w:pStyle w:val="TableParagraph"/>
              <w:spacing w:before="145" w:line="240" w:lineRule="auto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14:paraId="3A197925" w14:textId="77777777" w:rsidR="00CC71F1" w:rsidRPr="00DF3281" w:rsidRDefault="00E45F33">
            <w:pPr>
              <w:pStyle w:val="TableParagraph"/>
              <w:spacing w:before="145" w:line="240" w:lineRule="auto"/>
              <w:ind w:left="0" w:right="424"/>
              <w:jc w:val="right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3</w:t>
            </w:r>
          </w:p>
        </w:tc>
        <w:tc>
          <w:tcPr>
            <w:tcW w:w="843" w:type="dxa"/>
          </w:tcPr>
          <w:p w14:paraId="7E4958A1" w14:textId="6BCC3321" w:rsidR="00CC71F1" w:rsidRPr="000B3892" w:rsidRDefault="000B3892">
            <w:pPr>
              <w:pStyle w:val="TableParagraph"/>
              <w:spacing w:before="145" w:line="240" w:lineRule="auto"/>
              <w:ind w:left="0" w:right="218"/>
              <w:jc w:val="right"/>
              <w:rPr>
                <w:b/>
                <w:sz w:val="24"/>
              </w:rPr>
            </w:pPr>
            <w:r w:rsidRPr="000B3892">
              <w:rPr>
                <w:b/>
                <w:sz w:val="24"/>
              </w:rPr>
              <w:t>30</w:t>
            </w:r>
          </w:p>
        </w:tc>
        <w:tc>
          <w:tcPr>
            <w:tcW w:w="840" w:type="dxa"/>
          </w:tcPr>
          <w:p w14:paraId="5EDA10AC" w14:textId="3202A2E5" w:rsidR="00CC71F1" w:rsidRPr="000B3892" w:rsidRDefault="000B3892">
            <w:pPr>
              <w:pStyle w:val="TableParagraph"/>
              <w:spacing w:before="145" w:line="240" w:lineRule="auto"/>
              <w:ind w:left="280" w:right="255"/>
              <w:jc w:val="center"/>
              <w:rPr>
                <w:b/>
                <w:sz w:val="24"/>
              </w:rPr>
            </w:pPr>
            <w:r w:rsidRPr="000B3892">
              <w:rPr>
                <w:b/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14:paraId="6EBE7DCF" w14:textId="74DE77C9" w:rsidR="00CC71F1" w:rsidRPr="000B3892" w:rsidRDefault="000B3892">
            <w:pPr>
              <w:pStyle w:val="TableParagraph"/>
              <w:spacing w:before="145" w:line="240" w:lineRule="auto"/>
              <w:ind w:left="329"/>
              <w:rPr>
                <w:b/>
                <w:sz w:val="24"/>
              </w:rPr>
            </w:pPr>
            <w:r w:rsidRPr="000B3892">
              <w:rPr>
                <w:b/>
                <w:sz w:val="24"/>
              </w:rPr>
              <w:t>75</w:t>
            </w:r>
          </w:p>
        </w:tc>
        <w:tc>
          <w:tcPr>
            <w:tcW w:w="1101" w:type="dxa"/>
          </w:tcPr>
          <w:p w14:paraId="1CED5A8C" w14:textId="77777777" w:rsidR="00CC71F1" w:rsidRPr="00DF3281" w:rsidRDefault="00DF3281">
            <w:pPr>
              <w:pStyle w:val="TableParagraph"/>
              <w:spacing w:before="145" w:line="240" w:lineRule="auto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471BF556" w14:textId="77777777">
        <w:trPr>
          <w:trHeight w:val="551"/>
        </w:trPr>
        <w:tc>
          <w:tcPr>
            <w:tcW w:w="992" w:type="dxa"/>
          </w:tcPr>
          <w:p w14:paraId="11BD6977" w14:textId="77777777" w:rsidR="00CC71F1" w:rsidRDefault="00E45F33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2A83A9A9" w14:textId="77777777" w:rsidR="00CC71F1" w:rsidRDefault="00E45F33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Garment</w:t>
            </w:r>
          </w:p>
          <w:p w14:paraId="18109169" w14:textId="77777777"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53" w:type="dxa"/>
          </w:tcPr>
          <w:p w14:paraId="4EA73AE4" w14:textId="77777777" w:rsidR="00CC71F1" w:rsidRDefault="00E45F33">
            <w:pPr>
              <w:pStyle w:val="TableParagraph"/>
              <w:spacing w:before="128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" w:type="dxa"/>
          </w:tcPr>
          <w:p w14:paraId="008B1D31" w14:textId="77777777" w:rsidR="00CC71F1" w:rsidRDefault="00E45F33">
            <w:pPr>
              <w:pStyle w:val="TableParagraph"/>
              <w:spacing w:before="128"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14:paraId="73EB848A" w14:textId="77777777" w:rsidR="00CC71F1" w:rsidRDefault="00E45F33">
            <w:pPr>
              <w:pStyle w:val="TableParagraph"/>
              <w:spacing w:before="128"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2D4894A0" w14:textId="77777777" w:rsidR="00CC71F1" w:rsidRDefault="00E45F33">
            <w:pPr>
              <w:pStyle w:val="TableParagraph"/>
              <w:spacing w:before="128" w:line="240" w:lineRule="auto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14:paraId="547A921E" w14:textId="77777777" w:rsidR="00CC71F1" w:rsidRDefault="00E45F33">
            <w:pPr>
              <w:pStyle w:val="TableParagraph"/>
              <w:spacing w:before="128" w:line="240" w:lineRule="auto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1" w:type="dxa"/>
          </w:tcPr>
          <w:p w14:paraId="7D447A7C" w14:textId="77777777" w:rsidR="00CC71F1" w:rsidRDefault="00E45F33">
            <w:pPr>
              <w:pStyle w:val="TableParagraph"/>
              <w:spacing w:before="128"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05934E1B" w14:textId="77777777">
        <w:trPr>
          <w:trHeight w:val="571"/>
        </w:trPr>
        <w:tc>
          <w:tcPr>
            <w:tcW w:w="992" w:type="dxa"/>
          </w:tcPr>
          <w:p w14:paraId="169FBBB0" w14:textId="77777777" w:rsidR="00CC71F1" w:rsidRDefault="00E45F33">
            <w:pPr>
              <w:pStyle w:val="TableParagraph"/>
              <w:spacing w:before="140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08F00171" w14:textId="77777777" w:rsidR="00CC71F1" w:rsidRDefault="00E45F33">
            <w:pPr>
              <w:pStyle w:val="TableParagraph"/>
              <w:spacing w:before="3" w:line="274" w:lineRule="exact"/>
              <w:ind w:left="105"/>
              <w:rPr>
                <w:sz w:val="24"/>
              </w:rPr>
            </w:pPr>
            <w:r>
              <w:rPr>
                <w:position w:val="2"/>
                <w:sz w:val="24"/>
              </w:rPr>
              <w:t>Allied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Paper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IV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1153" w:type="dxa"/>
          </w:tcPr>
          <w:p w14:paraId="7A740FDC" w14:textId="77777777" w:rsidR="00CC71F1" w:rsidRDefault="00E45F33">
            <w:pPr>
              <w:pStyle w:val="TableParagraph"/>
              <w:spacing w:before="140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" w:type="dxa"/>
          </w:tcPr>
          <w:p w14:paraId="51915385" w14:textId="77777777" w:rsidR="00CC71F1" w:rsidRDefault="00E45F33">
            <w:pPr>
              <w:pStyle w:val="TableParagraph"/>
              <w:spacing w:before="140"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14:paraId="4F3E0509" w14:textId="77777777" w:rsidR="00CC71F1" w:rsidRDefault="00E45F33">
            <w:pPr>
              <w:pStyle w:val="TableParagraph"/>
              <w:spacing w:before="140"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1953FD71" w14:textId="77777777" w:rsidR="00CC71F1" w:rsidRDefault="00E45F33">
            <w:pPr>
              <w:pStyle w:val="TableParagraph"/>
              <w:spacing w:before="140" w:line="240" w:lineRule="auto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6" w:type="dxa"/>
            <w:gridSpan w:val="2"/>
          </w:tcPr>
          <w:p w14:paraId="462EA35B" w14:textId="77777777" w:rsidR="00CC71F1" w:rsidRDefault="00E45F33">
            <w:pPr>
              <w:pStyle w:val="TableParagraph"/>
              <w:spacing w:before="140" w:line="240" w:lineRule="auto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1" w:type="dxa"/>
          </w:tcPr>
          <w:p w14:paraId="063DA298" w14:textId="77777777" w:rsidR="00CC71F1" w:rsidRDefault="00E45F33">
            <w:pPr>
              <w:pStyle w:val="TableParagraph"/>
              <w:spacing w:before="140" w:line="240" w:lineRule="auto"/>
              <w:ind w:left="4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1F1" w14:paraId="46D57C1E" w14:textId="77777777" w:rsidTr="00DF3281">
        <w:trPr>
          <w:trHeight w:val="551"/>
        </w:trPr>
        <w:tc>
          <w:tcPr>
            <w:tcW w:w="992" w:type="dxa"/>
          </w:tcPr>
          <w:p w14:paraId="7F280DB7" w14:textId="77777777" w:rsidR="00CC71F1" w:rsidRPr="00DF3281" w:rsidRDefault="00E45F33" w:rsidP="00DF3281">
            <w:pPr>
              <w:pStyle w:val="TableParagraph"/>
              <w:spacing w:before="131" w:line="240" w:lineRule="auto"/>
              <w:ind w:left="342" w:right="345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IV</w:t>
            </w:r>
          </w:p>
        </w:tc>
        <w:tc>
          <w:tcPr>
            <w:tcW w:w="3968" w:type="dxa"/>
          </w:tcPr>
          <w:p w14:paraId="3EA31041" w14:textId="77777777" w:rsidR="00CC71F1" w:rsidRPr="00DF3281" w:rsidRDefault="00E45F33" w:rsidP="00DF3281">
            <w:pPr>
              <w:pStyle w:val="TableParagraph"/>
              <w:ind w:left="105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Skill</w:t>
            </w:r>
            <w:r w:rsidRPr="00DF3281">
              <w:rPr>
                <w:b/>
                <w:spacing w:val="-2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based</w:t>
            </w:r>
            <w:r w:rsidRPr="00DF3281">
              <w:rPr>
                <w:b/>
                <w:spacing w:val="-1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Subject</w:t>
            </w:r>
            <w:r w:rsidRPr="00DF3281">
              <w:rPr>
                <w:b/>
                <w:spacing w:val="5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II</w:t>
            </w:r>
            <w:r w:rsidRPr="00DF3281">
              <w:rPr>
                <w:b/>
                <w:spacing w:val="-5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-</w:t>
            </w:r>
            <w:r w:rsidRPr="00DF3281">
              <w:rPr>
                <w:b/>
                <w:spacing w:val="58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Fashion</w:t>
            </w:r>
          </w:p>
          <w:p w14:paraId="10B36150" w14:textId="77777777" w:rsidR="00CC71F1" w:rsidRPr="00DF3281" w:rsidRDefault="00E45F33" w:rsidP="00DF328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Business</w:t>
            </w:r>
          </w:p>
        </w:tc>
        <w:tc>
          <w:tcPr>
            <w:tcW w:w="1153" w:type="dxa"/>
            <w:vAlign w:val="center"/>
          </w:tcPr>
          <w:p w14:paraId="4CA8E96B" w14:textId="77777777" w:rsidR="00CC71F1" w:rsidRPr="00B61398" w:rsidRDefault="00DF3281" w:rsidP="00DF3281">
            <w:pPr>
              <w:pStyle w:val="TableParagraph"/>
              <w:spacing w:line="264" w:lineRule="exact"/>
              <w:ind w:left="36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3</w:t>
            </w:r>
          </w:p>
        </w:tc>
        <w:tc>
          <w:tcPr>
            <w:tcW w:w="1006" w:type="dxa"/>
            <w:vAlign w:val="center"/>
          </w:tcPr>
          <w:p w14:paraId="070F7FEC" w14:textId="77777777" w:rsidR="00CC71F1" w:rsidRPr="00B61398" w:rsidRDefault="00DF3281" w:rsidP="00DF3281">
            <w:pPr>
              <w:pStyle w:val="TableParagraph"/>
              <w:spacing w:before="131" w:line="240" w:lineRule="auto"/>
              <w:ind w:left="0" w:right="424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 xml:space="preserve">      3</w:t>
            </w:r>
          </w:p>
        </w:tc>
        <w:tc>
          <w:tcPr>
            <w:tcW w:w="843" w:type="dxa"/>
          </w:tcPr>
          <w:p w14:paraId="78AB303C" w14:textId="1C5517F4" w:rsidR="00CC71F1" w:rsidRPr="00B61398" w:rsidRDefault="00DF3281" w:rsidP="00DF3281">
            <w:pPr>
              <w:pStyle w:val="TableParagraph"/>
              <w:spacing w:before="131" w:line="240" w:lineRule="auto"/>
              <w:ind w:left="0" w:right="218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 xml:space="preserve"> </w:t>
            </w:r>
            <w:r w:rsidR="00B61398" w:rsidRPr="00B61398">
              <w:rPr>
                <w:bCs/>
                <w:sz w:val="24"/>
              </w:rPr>
              <w:t>30</w:t>
            </w:r>
          </w:p>
        </w:tc>
        <w:tc>
          <w:tcPr>
            <w:tcW w:w="840" w:type="dxa"/>
          </w:tcPr>
          <w:p w14:paraId="5A667424" w14:textId="0A28E1EA" w:rsidR="00CC71F1" w:rsidRPr="00B61398" w:rsidRDefault="00B61398" w:rsidP="00DF3281">
            <w:pPr>
              <w:pStyle w:val="TableParagraph"/>
              <w:spacing w:before="131" w:line="240" w:lineRule="auto"/>
              <w:ind w:left="273" w:right="262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4</w:t>
            </w:r>
            <w:r w:rsidR="00E45F33" w:rsidRPr="00B61398">
              <w:rPr>
                <w:bCs/>
                <w:sz w:val="24"/>
              </w:rPr>
              <w:t>5</w:t>
            </w:r>
          </w:p>
        </w:tc>
        <w:tc>
          <w:tcPr>
            <w:tcW w:w="1016" w:type="dxa"/>
            <w:gridSpan w:val="2"/>
            <w:vAlign w:val="center"/>
          </w:tcPr>
          <w:p w14:paraId="27827D25" w14:textId="15C5A7DB" w:rsidR="00CC71F1" w:rsidRPr="00B61398" w:rsidRDefault="00B61398" w:rsidP="00DF3281">
            <w:pPr>
              <w:pStyle w:val="TableParagraph"/>
              <w:spacing w:line="264" w:lineRule="exact"/>
              <w:ind w:left="369" w:right="357"/>
              <w:jc w:val="center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75</w:t>
            </w:r>
          </w:p>
        </w:tc>
        <w:tc>
          <w:tcPr>
            <w:tcW w:w="1101" w:type="dxa"/>
            <w:vAlign w:val="center"/>
          </w:tcPr>
          <w:p w14:paraId="5407B5C7" w14:textId="596EDF56" w:rsidR="00CC71F1" w:rsidRPr="00B61398" w:rsidRDefault="00B61398" w:rsidP="00DF3281">
            <w:pPr>
              <w:pStyle w:val="TableParagraph"/>
              <w:spacing w:line="264" w:lineRule="exact"/>
              <w:ind w:left="499"/>
              <w:rPr>
                <w:bCs/>
                <w:sz w:val="24"/>
              </w:rPr>
            </w:pPr>
            <w:r w:rsidRPr="00B61398">
              <w:rPr>
                <w:bCs/>
                <w:sz w:val="24"/>
              </w:rPr>
              <w:t>3</w:t>
            </w:r>
          </w:p>
        </w:tc>
      </w:tr>
      <w:tr w:rsidR="00CC71F1" w14:paraId="007CAD23" w14:textId="77777777">
        <w:trPr>
          <w:trHeight w:val="830"/>
        </w:trPr>
        <w:tc>
          <w:tcPr>
            <w:tcW w:w="992" w:type="dxa"/>
          </w:tcPr>
          <w:p w14:paraId="07076929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425A10B4" w14:textId="77777777" w:rsidR="00CC71F1" w:rsidRDefault="00E45F33">
            <w:pPr>
              <w:pStyle w:val="TableParagraph"/>
              <w:spacing w:line="240" w:lineRule="auto"/>
              <w:ind w:left="342" w:right="34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14:paraId="143F95D2" w14:textId="77777777" w:rsidR="00CC71F1" w:rsidRDefault="00E45F33">
            <w:pPr>
              <w:pStyle w:val="TableParagraph"/>
              <w:spacing w:line="240" w:lineRule="auto"/>
              <w:ind w:left="105" w:right="690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 -II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</w:p>
          <w:p w14:paraId="66635741" w14:textId="77777777" w:rsidR="00CC71F1" w:rsidRDefault="00E45F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Awareness*)</w:t>
            </w:r>
          </w:p>
        </w:tc>
        <w:tc>
          <w:tcPr>
            <w:tcW w:w="1153" w:type="dxa"/>
          </w:tcPr>
          <w:p w14:paraId="0C173AC6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72366F74" w14:textId="77777777" w:rsidR="00CC71F1" w:rsidRDefault="00DF3281">
            <w:pPr>
              <w:pStyle w:val="TableParagraph"/>
              <w:spacing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5F33">
              <w:rPr>
                <w:sz w:val="24"/>
              </w:rPr>
              <w:t>2</w:t>
            </w:r>
          </w:p>
        </w:tc>
        <w:tc>
          <w:tcPr>
            <w:tcW w:w="1006" w:type="dxa"/>
          </w:tcPr>
          <w:p w14:paraId="2D5EB7D1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25BE9E60" w14:textId="77777777" w:rsidR="00CC71F1" w:rsidRDefault="00E45F33">
            <w:pPr>
              <w:pStyle w:val="TableParagraph"/>
              <w:spacing w:line="240" w:lineRule="auto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1CCE8D5D" w14:textId="77777777" w:rsidR="00CC71F1" w:rsidRDefault="00CC71F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3B11DD03" w14:textId="77777777" w:rsidR="00CC71F1" w:rsidRDefault="00E45F33">
            <w:pPr>
              <w:pStyle w:val="TableParagraph"/>
              <w:spacing w:line="240" w:lineRule="auto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14:paraId="375886B8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5A351762" w14:textId="77777777" w:rsidR="00CC71F1" w:rsidRDefault="00E45F33">
            <w:pPr>
              <w:pStyle w:val="TableParagraph"/>
              <w:spacing w:line="240" w:lineRule="auto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6" w:type="dxa"/>
            <w:gridSpan w:val="2"/>
          </w:tcPr>
          <w:p w14:paraId="41CF02F0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3DB08016" w14:textId="77777777" w:rsidR="00CC71F1" w:rsidRDefault="00E45F33">
            <w:pPr>
              <w:pStyle w:val="TableParagraph"/>
              <w:spacing w:line="240" w:lineRule="auto"/>
              <w:ind w:left="369" w:right="3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1" w:type="dxa"/>
          </w:tcPr>
          <w:p w14:paraId="372EB019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15267C56" w14:textId="77777777" w:rsidR="00CC71F1" w:rsidRDefault="00DF3281">
            <w:pPr>
              <w:pStyle w:val="TableParagraph"/>
              <w:spacing w:line="240" w:lineRule="auto"/>
              <w:ind w:left="41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45F33">
              <w:rPr>
                <w:sz w:val="24"/>
              </w:rPr>
              <w:t>2</w:t>
            </w:r>
          </w:p>
        </w:tc>
      </w:tr>
      <w:tr w:rsidR="0074234C" w14:paraId="733DE63B" w14:textId="77777777" w:rsidTr="00B867D2">
        <w:trPr>
          <w:trHeight w:val="830"/>
        </w:trPr>
        <w:tc>
          <w:tcPr>
            <w:tcW w:w="992" w:type="dxa"/>
          </w:tcPr>
          <w:p w14:paraId="4A0ACC8A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968" w:type="dxa"/>
          </w:tcPr>
          <w:p w14:paraId="1B55A626" w14:textId="4255AB67" w:rsidR="0074234C" w:rsidRDefault="0074234C" w:rsidP="0074234C">
            <w:pPr>
              <w:pStyle w:val="TableParagraph"/>
              <w:spacing w:line="240" w:lineRule="auto"/>
              <w:ind w:left="105" w:right="690"/>
              <w:rPr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1153" w:type="dxa"/>
          </w:tcPr>
          <w:p w14:paraId="3FD3C0D8" w14:textId="0E9ED5B5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</w:tcPr>
          <w:p w14:paraId="3999EB6C" w14:textId="7E793307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3" w:type="dxa"/>
          </w:tcPr>
          <w:p w14:paraId="60E9569D" w14:textId="592C8019" w:rsidR="0074234C" w:rsidRDefault="0074234C" w:rsidP="0074234C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</w:tcPr>
          <w:p w14:paraId="72ACB0B4" w14:textId="44AB0DBE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6" w:type="dxa"/>
            <w:gridSpan w:val="2"/>
          </w:tcPr>
          <w:p w14:paraId="6603EA44" w14:textId="02B5BE47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101" w:type="dxa"/>
          </w:tcPr>
          <w:p w14:paraId="3F3F1CBA" w14:textId="7A3768F1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</w:t>
            </w:r>
          </w:p>
        </w:tc>
      </w:tr>
      <w:tr w:rsidR="0074234C" w14:paraId="24986A44" w14:textId="77777777" w:rsidTr="00B867D2">
        <w:trPr>
          <w:trHeight w:val="830"/>
        </w:trPr>
        <w:tc>
          <w:tcPr>
            <w:tcW w:w="992" w:type="dxa"/>
          </w:tcPr>
          <w:p w14:paraId="55468BA4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</w:tc>
        <w:tc>
          <w:tcPr>
            <w:tcW w:w="3968" w:type="dxa"/>
          </w:tcPr>
          <w:p w14:paraId="0E67FBEE" w14:textId="3AC1F09E" w:rsidR="0074234C" w:rsidRPr="00DF3281" w:rsidRDefault="0074234C" w:rsidP="0074234C">
            <w:pPr>
              <w:pStyle w:val="TableParagraph"/>
              <w:spacing w:line="240" w:lineRule="auto"/>
              <w:ind w:left="105" w:right="690"/>
              <w:rPr>
                <w:b/>
                <w:sz w:val="24"/>
              </w:rPr>
            </w:pPr>
            <w:hyperlink r:id="rId11" w:history="1">
              <w:r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1153" w:type="dxa"/>
          </w:tcPr>
          <w:p w14:paraId="46389BC6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006" w:type="dxa"/>
          </w:tcPr>
          <w:p w14:paraId="04BCCB42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843" w:type="dxa"/>
          </w:tcPr>
          <w:p w14:paraId="59CE4BA9" w14:textId="77777777" w:rsidR="0074234C" w:rsidRDefault="0074234C" w:rsidP="0074234C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840" w:type="dxa"/>
          </w:tcPr>
          <w:p w14:paraId="5A39846F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016" w:type="dxa"/>
            <w:gridSpan w:val="2"/>
          </w:tcPr>
          <w:p w14:paraId="6B9A81B2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  <w:tc>
          <w:tcPr>
            <w:tcW w:w="1101" w:type="dxa"/>
          </w:tcPr>
          <w:p w14:paraId="216E6EAB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</w:tc>
      </w:tr>
      <w:tr w:rsidR="0074234C" w14:paraId="211C4364" w14:textId="77777777">
        <w:trPr>
          <w:trHeight w:val="275"/>
        </w:trPr>
        <w:tc>
          <w:tcPr>
            <w:tcW w:w="4960" w:type="dxa"/>
            <w:gridSpan w:val="2"/>
          </w:tcPr>
          <w:p w14:paraId="28B65D65" w14:textId="77777777" w:rsidR="0074234C" w:rsidRDefault="0074234C" w:rsidP="0074234C">
            <w:pPr>
              <w:pStyle w:val="TableParagraph"/>
              <w:spacing w:line="256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14:paraId="7729BE2F" w14:textId="77777777" w:rsidR="0074234C" w:rsidRDefault="0074234C" w:rsidP="0074234C">
            <w:pPr>
              <w:pStyle w:val="TableParagraph"/>
              <w:spacing w:line="256" w:lineRule="exact"/>
              <w:ind w:left="44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14:paraId="177210C1" w14:textId="77777777" w:rsidR="0074234C" w:rsidRDefault="0074234C" w:rsidP="0074234C">
            <w:pPr>
              <w:pStyle w:val="TableParagraph"/>
              <w:spacing w:line="256" w:lineRule="exact"/>
              <w:ind w:left="0" w:right="4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0DF98360" w14:textId="6CD053E6" w:rsidR="0074234C" w:rsidRDefault="0074234C" w:rsidP="0074234C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840" w:type="dxa"/>
          </w:tcPr>
          <w:p w14:paraId="3831A363" w14:textId="72E8F806" w:rsidR="0074234C" w:rsidRDefault="0074234C" w:rsidP="0074234C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1016" w:type="dxa"/>
            <w:gridSpan w:val="2"/>
          </w:tcPr>
          <w:p w14:paraId="6355D891" w14:textId="77777777" w:rsidR="0074234C" w:rsidRDefault="0074234C" w:rsidP="0074234C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101" w:type="dxa"/>
          </w:tcPr>
          <w:p w14:paraId="6F621714" w14:textId="77777777" w:rsidR="0074234C" w:rsidRDefault="0074234C" w:rsidP="0074234C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74234C" w14:paraId="49C6AB62" w14:textId="77777777">
        <w:trPr>
          <w:trHeight w:val="275"/>
        </w:trPr>
        <w:tc>
          <w:tcPr>
            <w:tcW w:w="992" w:type="dxa"/>
          </w:tcPr>
          <w:p w14:paraId="5452272C" w14:textId="77777777" w:rsidR="0074234C" w:rsidRDefault="0074234C" w:rsidP="00742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7" w:type="dxa"/>
            <w:gridSpan w:val="8"/>
          </w:tcPr>
          <w:p w14:paraId="6EB5A6A3" w14:textId="77777777" w:rsidR="0074234C" w:rsidRDefault="0074234C" w:rsidP="0074234C">
            <w:pPr>
              <w:pStyle w:val="TableParagraph"/>
              <w:spacing w:line="256" w:lineRule="exact"/>
              <w:ind w:left="4159" w:right="4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74234C" w14:paraId="6D24F767" w14:textId="77777777">
        <w:trPr>
          <w:trHeight w:val="551"/>
        </w:trPr>
        <w:tc>
          <w:tcPr>
            <w:tcW w:w="992" w:type="dxa"/>
          </w:tcPr>
          <w:p w14:paraId="65A9A54B" w14:textId="77777777" w:rsidR="0074234C" w:rsidRDefault="0074234C" w:rsidP="0074234C">
            <w:pPr>
              <w:pStyle w:val="TableParagraph"/>
              <w:spacing w:before="128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38370E28" w14:textId="77777777"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3326DB31" w14:textId="77777777"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53" w:type="dxa"/>
          </w:tcPr>
          <w:p w14:paraId="74B3A54A" w14:textId="77777777" w:rsidR="0074234C" w:rsidRDefault="0074234C" w:rsidP="0074234C">
            <w:pPr>
              <w:pStyle w:val="TableParagraph"/>
              <w:spacing w:before="128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2AD8F475" w14:textId="77777777" w:rsidR="0074234C" w:rsidRDefault="0074234C" w:rsidP="0074234C">
            <w:pPr>
              <w:pStyle w:val="TableParagraph"/>
              <w:spacing w:before="128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6026E79F" w14:textId="77777777" w:rsidR="0074234C" w:rsidRDefault="0074234C" w:rsidP="0074234C">
            <w:pPr>
              <w:pStyle w:val="TableParagraph"/>
              <w:spacing w:before="128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14:paraId="4F90A4AA" w14:textId="77777777" w:rsidR="0074234C" w:rsidRDefault="0074234C" w:rsidP="0074234C">
            <w:pPr>
              <w:pStyle w:val="TableParagraph"/>
              <w:spacing w:before="128" w:line="240" w:lineRule="auto"/>
              <w:ind w:lef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14:paraId="7B09E8CB" w14:textId="77777777" w:rsidR="0074234C" w:rsidRDefault="0074234C" w:rsidP="0074234C">
            <w:pPr>
              <w:pStyle w:val="TableParagraph"/>
              <w:spacing w:before="128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14:paraId="4634A82F" w14:textId="77777777" w:rsidR="0074234C" w:rsidRDefault="0074234C" w:rsidP="0074234C">
            <w:pPr>
              <w:pStyle w:val="TableParagraph"/>
              <w:spacing w:before="128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 w14:paraId="35928D94" w14:textId="77777777">
        <w:trPr>
          <w:trHeight w:val="552"/>
        </w:trPr>
        <w:tc>
          <w:tcPr>
            <w:tcW w:w="992" w:type="dxa"/>
          </w:tcPr>
          <w:p w14:paraId="3E340C93" w14:textId="77777777"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6DD33B71" w14:textId="77777777" w:rsidR="0074234C" w:rsidRDefault="0074234C" w:rsidP="0074234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5B9C484C" w14:textId="77777777" w:rsidR="0074234C" w:rsidRDefault="0074234C" w:rsidP="0074234C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53" w:type="dxa"/>
          </w:tcPr>
          <w:p w14:paraId="158E7B55" w14:textId="77777777" w:rsidR="0074234C" w:rsidRDefault="0074234C" w:rsidP="0074234C">
            <w:pPr>
              <w:pStyle w:val="TableParagraph"/>
              <w:spacing w:before="131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161E18B0" w14:textId="77777777" w:rsidR="0074234C" w:rsidRDefault="0074234C" w:rsidP="0074234C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1BA5E33E" w14:textId="77777777" w:rsidR="0074234C" w:rsidRDefault="0074234C" w:rsidP="0074234C">
            <w:pPr>
              <w:pStyle w:val="TableParagraph"/>
              <w:spacing w:before="131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460B8A0E" w14:textId="77777777" w:rsidR="0074234C" w:rsidRDefault="0074234C" w:rsidP="0074234C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14:paraId="43BC0E55" w14:textId="77777777" w:rsidR="0074234C" w:rsidRDefault="0074234C" w:rsidP="0074234C">
            <w:pPr>
              <w:pStyle w:val="TableParagraph"/>
              <w:spacing w:before="13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14:paraId="207EA527" w14:textId="77777777" w:rsidR="0074234C" w:rsidRDefault="0074234C" w:rsidP="0074234C">
            <w:pPr>
              <w:pStyle w:val="TableParagraph"/>
              <w:spacing w:before="131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 w14:paraId="72587CC5" w14:textId="77777777">
        <w:trPr>
          <w:trHeight w:val="551"/>
        </w:trPr>
        <w:tc>
          <w:tcPr>
            <w:tcW w:w="992" w:type="dxa"/>
          </w:tcPr>
          <w:p w14:paraId="524E3A63" w14:textId="77777777"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1E22B6B8" w14:textId="77777777"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Paper XII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14:paraId="34C860A6" w14:textId="77777777"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53" w:type="dxa"/>
          </w:tcPr>
          <w:p w14:paraId="063095CD" w14:textId="77777777" w:rsidR="0074234C" w:rsidRDefault="0074234C" w:rsidP="0074234C">
            <w:pPr>
              <w:pStyle w:val="TableParagraph"/>
              <w:spacing w:before="131" w:line="240" w:lineRule="auto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10EF969E" w14:textId="77777777" w:rsidR="0074234C" w:rsidRDefault="0074234C" w:rsidP="0074234C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5271E744" w14:textId="77777777" w:rsidR="0074234C" w:rsidRDefault="0074234C" w:rsidP="0074234C">
            <w:pPr>
              <w:pStyle w:val="TableParagraph"/>
              <w:spacing w:before="131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76C1FA8F" w14:textId="77777777" w:rsidR="0074234C" w:rsidRDefault="0074234C" w:rsidP="0074234C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14:paraId="0AB63E82" w14:textId="77777777" w:rsidR="0074234C" w:rsidRDefault="0074234C" w:rsidP="0074234C">
            <w:pPr>
              <w:pStyle w:val="TableParagraph"/>
              <w:spacing w:before="13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14:paraId="0C88ACC3" w14:textId="77777777" w:rsidR="0074234C" w:rsidRDefault="0074234C" w:rsidP="0074234C">
            <w:pPr>
              <w:pStyle w:val="TableParagraph"/>
              <w:spacing w:before="131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 w14:paraId="5189EE4E" w14:textId="77777777">
        <w:trPr>
          <w:trHeight w:val="275"/>
        </w:trPr>
        <w:tc>
          <w:tcPr>
            <w:tcW w:w="992" w:type="dxa"/>
          </w:tcPr>
          <w:p w14:paraId="47B779CB" w14:textId="77777777"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64C82DB2" w14:textId="77777777"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Garment Costing</w:t>
            </w:r>
          </w:p>
        </w:tc>
        <w:tc>
          <w:tcPr>
            <w:tcW w:w="1153" w:type="dxa"/>
          </w:tcPr>
          <w:p w14:paraId="6E8DF468" w14:textId="77777777" w:rsidR="0074234C" w:rsidRDefault="0074234C" w:rsidP="0074234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56E62574" w14:textId="77777777" w:rsidR="0074234C" w:rsidRDefault="0074234C" w:rsidP="0074234C">
            <w:pPr>
              <w:pStyle w:val="TableParagraph"/>
              <w:spacing w:line="256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5637ADBA" w14:textId="77777777" w:rsidR="0074234C" w:rsidRDefault="0074234C" w:rsidP="0074234C">
            <w:pPr>
              <w:pStyle w:val="TableParagraph"/>
              <w:spacing w:line="256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14:paraId="3110A990" w14:textId="77777777" w:rsidR="0074234C" w:rsidRDefault="0074234C" w:rsidP="0074234C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14:paraId="6745CFDA" w14:textId="77777777" w:rsidR="0074234C" w:rsidRDefault="0074234C" w:rsidP="0074234C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14:paraId="7C43D687" w14:textId="77777777" w:rsidR="0074234C" w:rsidRDefault="0074234C" w:rsidP="0074234C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 w14:paraId="00B3DB5C" w14:textId="77777777">
        <w:trPr>
          <w:trHeight w:val="553"/>
        </w:trPr>
        <w:tc>
          <w:tcPr>
            <w:tcW w:w="992" w:type="dxa"/>
          </w:tcPr>
          <w:p w14:paraId="33880A84" w14:textId="77777777"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05083E2D" w14:textId="77777777" w:rsidR="0074234C" w:rsidRDefault="0074234C" w:rsidP="0074234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</w:p>
          <w:p w14:paraId="2845FE1F" w14:textId="77777777"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Designing</w:t>
            </w:r>
          </w:p>
        </w:tc>
        <w:tc>
          <w:tcPr>
            <w:tcW w:w="1153" w:type="dxa"/>
          </w:tcPr>
          <w:p w14:paraId="2032A077" w14:textId="77777777" w:rsidR="0074234C" w:rsidRDefault="0074234C" w:rsidP="0074234C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14:paraId="5142A75B" w14:textId="77777777" w:rsidR="0074234C" w:rsidRDefault="0074234C" w:rsidP="0074234C">
            <w:pPr>
              <w:pStyle w:val="TableParagraph"/>
              <w:spacing w:line="26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" w:type="dxa"/>
          </w:tcPr>
          <w:p w14:paraId="051B3BC2" w14:textId="77777777" w:rsidR="0074234C" w:rsidRDefault="0074234C" w:rsidP="0074234C">
            <w:pPr>
              <w:pStyle w:val="TableParagraph"/>
              <w:spacing w:before="131" w:line="240" w:lineRule="auto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</w:tcPr>
          <w:p w14:paraId="00D031F6" w14:textId="77777777" w:rsidR="0074234C" w:rsidRDefault="0074234C" w:rsidP="0074234C">
            <w:pPr>
              <w:pStyle w:val="TableParagraph"/>
              <w:spacing w:before="131" w:line="240" w:lineRule="auto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4E194B7C" w14:textId="77777777" w:rsidR="0074234C" w:rsidRDefault="0074234C" w:rsidP="0074234C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14:paraId="3B71B8D4" w14:textId="77777777" w:rsidR="0074234C" w:rsidRDefault="0074234C" w:rsidP="0074234C">
            <w:pPr>
              <w:pStyle w:val="TableParagraph"/>
              <w:spacing w:before="131"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14:paraId="14CC67B9" w14:textId="77777777" w:rsidR="0074234C" w:rsidRDefault="0074234C" w:rsidP="0074234C">
            <w:pPr>
              <w:pStyle w:val="TableParagraph"/>
              <w:spacing w:before="131"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 w14:paraId="7A1753D0" w14:textId="77777777">
        <w:trPr>
          <w:trHeight w:val="275"/>
        </w:trPr>
        <w:tc>
          <w:tcPr>
            <w:tcW w:w="992" w:type="dxa"/>
          </w:tcPr>
          <w:p w14:paraId="0EF2FFEA" w14:textId="77777777"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1B505CEC" w14:textId="77777777" w:rsidR="0074234C" w:rsidRDefault="0074234C" w:rsidP="007423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53" w:type="dxa"/>
          </w:tcPr>
          <w:p w14:paraId="75098F74" w14:textId="77777777" w:rsidR="0074234C" w:rsidRDefault="0074234C" w:rsidP="0074234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0AD142CD" w14:textId="77777777" w:rsidR="0074234C" w:rsidRDefault="0074234C" w:rsidP="0074234C">
            <w:pPr>
              <w:pStyle w:val="TableParagraph"/>
              <w:spacing w:line="256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18FC72B0" w14:textId="77777777" w:rsidR="0074234C" w:rsidRDefault="0074234C" w:rsidP="0074234C">
            <w:pPr>
              <w:pStyle w:val="TableParagraph"/>
              <w:spacing w:line="256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14:paraId="27C896F7" w14:textId="77777777" w:rsidR="0074234C" w:rsidRDefault="0074234C" w:rsidP="0074234C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14:paraId="55545114" w14:textId="77777777" w:rsidR="0074234C" w:rsidRDefault="0074234C" w:rsidP="0074234C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14:paraId="1EB753D2" w14:textId="77777777" w:rsidR="0074234C" w:rsidRDefault="0074234C" w:rsidP="0074234C">
            <w:pPr>
              <w:pStyle w:val="TableParagraph"/>
              <w:spacing w:line="25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 w14:paraId="580C96E8" w14:textId="77777777">
        <w:trPr>
          <w:trHeight w:val="856"/>
        </w:trPr>
        <w:tc>
          <w:tcPr>
            <w:tcW w:w="992" w:type="dxa"/>
          </w:tcPr>
          <w:p w14:paraId="6BF73910" w14:textId="77777777"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0655073D" w14:textId="77777777" w:rsidR="0074234C" w:rsidRDefault="0074234C" w:rsidP="0074234C">
            <w:pPr>
              <w:pStyle w:val="TableParagraph"/>
              <w:spacing w:line="240" w:lineRule="auto"/>
              <w:ind w:left="342" w:right="34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968" w:type="dxa"/>
          </w:tcPr>
          <w:p w14:paraId="07035C59" w14:textId="77777777" w:rsidR="0074234C" w:rsidRDefault="0074234C" w:rsidP="0074234C">
            <w:pPr>
              <w:pStyle w:val="TableParagraph"/>
              <w:spacing w:line="237" w:lineRule="auto"/>
              <w:ind w:left="45" w:right="36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Export</w:t>
            </w:r>
            <w:r>
              <w:rPr>
                <w:spacing w:val="1"/>
                <w:position w:val="3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26FA63C0" w14:textId="77777777" w:rsidR="0074234C" w:rsidRDefault="0074234C" w:rsidP="0074234C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153" w:type="dxa"/>
          </w:tcPr>
          <w:p w14:paraId="6ED19709" w14:textId="77777777"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799C2FC0" w14:textId="77777777" w:rsidR="0074234C" w:rsidRDefault="0074234C" w:rsidP="0074234C">
            <w:pPr>
              <w:pStyle w:val="TableParagraph"/>
              <w:spacing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" w:type="dxa"/>
          </w:tcPr>
          <w:p w14:paraId="77E0BFC6" w14:textId="77777777"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042A05D8" w14:textId="77777777" w:rsidR="0074234C" w:rsidRDefault="0074234C" w:rsidP="0074234C">
            <w:pPr>
              <w:pStyle w:val="TableParagraph"/>
              <w:spacing w:line="240" w:lineRule="auto"/>
              <w:ind w:left="0" w:right="4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5B2EED22" w14:textId="77777777"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324C1E00" w14:textId="77777777" w:rsidR="0074234C" w:rsidRDefault="0074234C" w:rsidP="0074234C">
            <w:pPr>
              <w:pStyle w:val="TableParagraph"/>
              <w:spacing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2D27A803" w14:textId="77777777"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656555E7" w14:textId="77777777" w:rsidR="0074234C" w:rsidRDefault="0074234C" w:rsidP="0074234C">
            <w:pPr>
              <w:pStyle w:val="TableParagraph"/>
              <w:spacing w:line="240" w:lineRule="auto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14:paraId="7B9D5E73" w14:textId="77777777"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5F3D5251" w14:textId="77777777" w:rsidR="0074234C" w:rsidRDefault="0074234C" w:rsidP="0074234C">
            <w:pPr>
              <w:pStyle w:val="TableParagraph"/>
              <w:spacing w:line="240" w:lineRule="auto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14:paraId="4E8BE709" w14:textId="77777777" w:rsidR="0074234C" w:rsidRDefault="0074234C" w:rsidP="0074234C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14:paraId="682B168A" w14:textId="77777777" w:rsidR="0074234C" w:rsidRDefault="0074234C" w:rsidP="0074234C">
            <w:pPr>
              <w:pStyle w:val="TableParagraph"/>
              <w:spacing w:line="240" w:lineRule="auto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 w14:paraId="5235A921" w14:textId="77777777">
        <w:trPr>
          <w:trHeight w:val="278"/>
        </w:trPr>
        <w:tc>
          <w:tcPr>
            <w:tcW w:w="4960" w:type="dxa"/>
            <w:gridSpan w:val="2"/>
          </w:tcPr>
          <w:p w14:paraId="760615E6" w14:textId="77777777" w:rsidR="0074234C" w:rsidRDefault="0074234C" w:rsidP="0074234C">
            <w:pPr>
              <w:pStyle w:val="TableParagraph"/>
              <w:spacing w:line="258" w:lineRule="exact"/>
              <w:ind w:left="2183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14:paraId="62830DAA" w14:textId="77777777" w:rsidR="0074234C" w:rsidRDefault="0074234C" w:rsidP="0074234C">
            <w:pPr>
              <w:pStyle w:val="TableParagraph"/>
              <w:spacing w:line="258" w:lineRule="exact"/>
              <w:ind w:left="44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14:paraId="58B02F5D" w14:textId="77777777" w:rsidR="0074234C" w:rsidRDefault="0074234C" w:rsidP="0074234C">
            <w:pPr>
              <w:pStyle w:val="TableParagraph"/>
              <w:spacing w:line="258" w:lineRule="exact"/>
              <w:ind w:left="0" w:right="4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7A15DF3E" w14:textId="77777777" w:rsidR="0074234C" w:rsidRDefault="0074234C" w:rsidP="0074234C">
            <w:pPr>
              <w:pStyle w:val="TableParagraph"/>
              <w:spacing w:line="258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840" w:type="dxa"/>
          </w:tcPr>
          <w:p w14:paraId="34225346" w14:textId="77777777" w:rsidR="0074234C" w:rsidRDefault="0074234C" w:rsidP="0074234C">
            <w:pPr>
              <w:pStyle w:val="TableParagraph"/>
              <w:spacing w:line="258" w:lineRule="exact"/>
              <w:ind w:left="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904" w:type="dxa"/>
          </w:tcPr>
          <w:p w14:paraId="23E160C0" w14:textId="77777777" w:rsidR="0074234C" w:rsidRDefault="0074234C" w:rsidP="0074234C">
            <w:pPr>
              <w:pStyle w:val="TableParagraph"/>
              <w:spacing w:line="258" w:lineRule="exact"/>
              <w:ind w:left="0"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213" w:type="dxa"/>
            <w:gridSpan w:val="2"/>
          </w:tcPr>
          <w:p w14:paraId="184961B2" w14:textId="77777777" w:rsidR="0074234C" w:rsidRDefault="0074234C" w:rsidP="0074234C">
            <w:pPr>
              <w:pStyle w:val="TableParagraph"/>
              <w:spacing w:line="258" w:lineRule="exact"/>
              <w:ind w:left="393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74234C" w14:paraId="185B8DD3" w14:textId="77777777">
        <w:trPr>
          <w:trHeight w:val="276"/>
        </w:trPr>
        <w:tc>
          <w:tcPr>
            <w:tcW w:w="992" w:type="dxa"/>
          </w:tcPr>
          <w:p w14:paraId="6FA62B0E" w14:textId="77777777" w:rsidR="0074234C" w:rsidRDefault="0074234C" w:rsidP="00742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7" w:type="dxa"/>
            <w:gridSpan w:val="8"/>
          </w:tcPr>
          <w:p w14:paraId="54CEB0A5" w14:textId="77777777" w:rsidR="0074234C" w:rsidRDefault="0074234C" w:rsidP="0074234C">
            <w:pPr>
              <w:pStyle w:val="TableParagraph"/>
              <w:spacing w:line="256" w:lineRule="exact"/>
              <w:ind w:left="4287" w:right="4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74234C" w14:paraId="6A0D46FF" w14:textId="77777777">
        <w:trPr>
          <w:trHeight w:val="561"/>
        </w:trPr>
        <w:tc>
          <w:tcPr>
            <w:tcW w:w="992" w:type="dxa"/>
          </w:tcPr>
          <w:p w14:paraId="0B5C9001" w14:textId="77777777" w:rsidR="0074234C" w:rsidRDefault="0074234C" w:rsidP="0074234C">
            <w:pPr>
              <w:pStyle w:val="TableParagraph"/>
              <w:spacing w:before="133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790D1A40" w14:textId="77777777"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</w:p>
          <w:p w14:paraId="06B509AE" w14:textId="77777777" w:rsidR="0074234C" w:rsidRDefault="0074234C" w:rsidP="0074234C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Documentation</w:t>
            </w:r>
          </w:p>
        </w:tc>
        <w:tc>
          <w:tcPr>
            <w:tcW w:w="1153" w:type="dxa"/>
          </w:tcPr>
          <w:p w14:paraId="6A411892" w14:textId="77777777" w:rsidR="0074234C" w:rsidRDefault="0074234C" w:rsidP="0074234C">
            <w:pPr>
              <w:pStyle w:val="TableParagraph"/>
              <w:spacing w:before="133" w:line="240" w:lineRule="auto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5E589A5D" w14:textId="77777777" w:rsidR="0074234C" w:rsidRDefault="0074234C" w:rsidP="0074234C">
            <w:pPr>
              <w:pStyle w:val="TableParagraph"/>
              <w:spacing w:before="133" w:line="240" w:lineRule="auto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0826CF42" w14:textId="77777777" w:rsidR="0074234C" w:rsidRDefault="0074234C" w:rsidP="0074234C">
            <w:pPr>
              <w:pStyle w:val="TableParagraph"/>
              <w:spacing w:before="133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53E9D8EA" w14:textId="77777777" w:rsidR="0074234C" w:rsidRDefault="0074234C" w:rsidP="0074234C">
            <w:pPr>
              <w:pStyle w:val="TableParagraph"/>
              <w:spacing w:before="133" w:line="240" w:lineRule="auto"/>
              <w:ind w:left="2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14:paraId="4D335CDA" w14:textId="77777777" w:rsidR="0074234C" w:rsidRDefault="0074234C" w:rsidP="0074234C">
            <w:pPr>
              <w:pStyle w:val="TableParagraph"/>
              <w:spacing w:before="133" w:line="240" w:lineRule="auto"/>
              <w:ind w:left="301" w:right="3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14:paraId="467DFADA" w14:textId="77777777" w:rsidR="0074234C" w:rsidRDefault="0074234C" w:rsidP="0074234C">
            <w:pPr>
              <w:pStyle w:val="TableParagraph"/>
              <w:spacing w:before="133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 w14:paraId="6DB53E54" w14:textId="77777777">
        <w:trPr>
          <w:trHeight w:val="275"/>
        </w:trPr>
        <w:tc>
          <w:tcPr>
            <w:tcW w:w="992" w:type="dxa"/>
          </w:tcPr>
          <w:p w14:paraId="1A69A19F" w14:textId="77777777"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616A0356" w14:textId="77777777"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</w:p>
        </w:tc>
        <w:tc>
          <w:tcPr>
            <w:tcW w:w="1153" w:type="dxa"/>
          </w:tcPr>
          <w:p w14:paraId="3B0EEB62" w14:textId="77777777" w:rsidR="0074234C" w:rsidRDefault="0074234C" w:rsidP="0074234C">
            <w:pPr>
              <w:pStyle w:val="TableParagraph"/>
              <w:spacing w:line="256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4668F315" w14:textId="77777777" w:rsidR="0074234C" w:rsidRDefault="0074234C" w:rsidP="0074234C">
            <w:pPr>
              <w:pStyle w:val="TableParagraph"/>
              <w:spacing w:line="256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4342365C" w14:textId="77777777" w:rsidR="0074234C" w:rsidRDefault="0074234C" w:rsidP="0074234C"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14:paraId="5E2C3712" w14:textId="77777777" w:rsidR="0074234C" w:rsidRDefault="0074234C" w:rsidP="0074234C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14:paraId="61498A99" w14:textId="77777777" w:rsidR="0074234C" w:rsidRDefault="0074234C" w:rsidP="0074234C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14:paraId="5D570059" w14:textId="77777777" w:rsidR="0074234C" w:rsidRDefault="0074234C" w:rsidP="007423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 w14:paraId="663CED26" w14:textId="77777777">
        <w:trPr>
          <w:trHeight w:val="551"/>
        </w:trPr>
        <w:tc>
          <w:tcPr>
            <w:tcW w:w="992" w:type="dxa"/>
          </w:tcPr>
          <w:p w14:paraId="5D252136" w14:textId="77777777" w:rsidR="0074234C" w:rsidRDefault="0074234C" w:rsidP="0074234C">
            <w:pPr>
              <w:pStyle w:val="TableParagraph"/>
              <w:spacing w:before="131" w:line="240" w:lineRule="auto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747808D4" w14:textId="77777777" w:rsidR="0074234C" w:rsidRDefault="0074234C" w:rsidP="007423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14:paraId="3BF7A2A7" w14:textId="77777777" w:rsidR="0074234C" w:rsidRDefault="0074234C" w:rsidP="007423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153" w:type="dxa"/>
          </w:tcPr>
          <w:p w14:paraId="2627C167" w14:textId="77777777" w:rsidR="0074234C" w:rsidRDefault="0074234C" w:rsidP="0074234C">
            <w:pPr>
              <w:pStyle w:val="TableParagraph"/>
              <w:spacing w:before="131" w:line="240" w:lineRule="auto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5E335300" w14:textId="77777777" w:rsidR="0074234C" w:rsidRDefault="0074234C" w:rsidP="0074234C">
            <w:pPr>
              <w:pStyle w:val="TableParagraph"/>
              <w:spacing w:before="131" w:line="240" w:lineRule="auto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720404E2" w14:textId="77777777" w:rsidR="0074234C" w:rsidRDefault="0074234C" w:rsidP="0074234C">
            <w:pPr>
              <w:pStyle w:val="TableParagraph"/>
              <w:spacing w:before="131" w:line="240" w:lineRule="auto"/>
              <w:ind w:left="2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 w14:paraId="1F3C42CC" w14:textId="77777777" w:rsidR="0074234C" w:rsidRDefault="0074234C" w:rsidP="0074234C">
            <w:pPr>
              <w:pStyle w:val="TableParagraph"/>
              <w:spacing w:before="131" w:line="240" w:lineRule="auto"/>
              <w:ind w:left="2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4" w:type="dxa"/>
          </w:tcPr>
          <w:p w14:paraId="65DB46C7" w14:textId="77777777" w:rsidR="0074234C" w:rsidRDefault="0074234C" w:rsidP="0074234C">
            <w:pPr>
              <w:pStyle w:val="TableParagraph"/>
              <w:spacing w:before="131" w:line="240" w:lineRule="auto"/>
              <w:ind w:left="301" w:right="3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14:paraId="283722C0" w14:textId="77777777" w:rsidR="0074234C" w:rsidRDefault="0074234C" w:rsidP="0074234C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234C" w14:paraId="174C447E" w14:textId="77777777">
        <w:trPr>
          <w:trHeight w:val="275"/>
        </w:trPr>
        <w:tc>
          <w:tcPr>
            <w:tcW w:w="992" w:type="dxa"/>
          </w:tcPr>
          <w:p w14:paraId="4A62BCFF" w14:textId="77777777" w:rsidR="0074234C" w:rsidRDefault="0074234C" w:rsidP="0074234C">
            <w:pPr>
              <w:pStyle w:val="TableParagraph"/>
              <w:spacing w:line="256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48F95595" w14:textId="77777777"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53" w:type="dxa"/>
          </w:tcPr>
          <w:p w14:paraId="205511E4" w14:textId="77777777" w:rsidR="0074234C" w:rsidRDefault="0074234C" w:rsidP="0074234C">
            <w:pPr>
              <w:pStyle w:val="TableParagraph"/>
              <w:spacing w:line="256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7A9C2CB8" w14:textId="77777777" w:rsidR="0074234C" w:rsidRDefault="0074234C" w:rsidP="0074234C">
            <w:pPr>
              <w:pStyle w:val="TableParagraph"/>
              <w:spacing w:line="256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546C8754" w14:textId="77777777" w:rsidR="0074234C" w:rsidRDefault="0074234C" w:rsidP="0074234C"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14:paraId="62907E5A" w14:textId="77777777" w:rsidR="0074234C" w:rsidRDefault="0074234C" w:rsidP="0074234C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14:paraId="5C4C1E8E" w14:textId="77777777" w:rsidR="0074234C" w:rsidRDefault="0074234C" w:rsidP="0074234C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14:paraId="6F3D21F2" w14:textId="77777777" w:rsidR="0074234C" w:rsidRDefault="0074234C" w:rsidP="007423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 w14:paraId="5B0FA2E1" w14:textId="77777777">
        <w:trPr>
          <w:trHeight w:val="278"/>
        </w:trPr>
        <w:tc>
          <w:tcPr>
            <w:tcW w:w="992" w:type="dxa"/>
          </w:tcPr>
          <w:p w14:paraId="63EC47C0" w14:textId="77777777" w:rsidR="0074234C" w:rsidRDefault="0074234C" w:rsidP="0074234C">
            <w:pPr>
              <w:pStyle w:val="TableParagraph"/>
              <w:spacing w:line="258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968" w:type="dxa"/>
          </w:tcPr>
          <w:p w14:paraId="7A897081" w14:textId="77777777" w:rsidR="0074234C" w:rsidRDefault="0074234C" w:rsidP="007423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153" w:type="dxa"/>
          </w:tcPr>
          <w:p w14:paraId="05AE0A51" w14:textId="77777777" w:rsidR="0074234C" w:rsidRDefault="0074234C" w:rsidP="0074234C">
            <w:pPr>
              <w:pStyle w:val="TableParagraph"/>
              <w:spacing w:line="258" w:lineRule="exact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14:paraId="00CE65E0" w14:textId="77777777" w:rsidR="0074234C" w:rsidRDefault="0074234C" w:rsidP="0074234C">
            <w:pPr>
              <w:pStyle w:val="TableParagraph"/>
              <w:spacing w:line="258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</w:tcPr>
          <w:p w14:paraId="0926E871" w14:textId="77777777" w:rsidR="0074234C" w:rsidRDefault="0074234C" w:rsidP="0074234C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 w14:paraId="34AFF505" w14:textId="77777777" w:rsidR="0074234C" w:rsidRDefault="0074234C" w:rsidP="0074234C">
            <w:pPr>
              <w:pStyle w:val="TableParagraph"/>
              <w:spacing w:line="258" w:lineRule="exact"/>
              <w:ind w:left="2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14:paraId="5D57881C" w14:textId="77777777" w:rsidR="0074234C" w:rsidRDefault="0074234C" w:rsidP="0074234C">
            <w:pPr>
              <w:pStyle w:val="TableParagraph"/>
              <w:spacing w:line="25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3" w:type="dxa"/>
            <w:gridSpan w:val="2"/>
          </w:tcPr>
          <w:p w14:paraId="020D80B7" w14:textId="77777777" w:rsidR="0074234C" w:rsidRDefault="0074234C" w:rsidP="0074234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234C" w14:paraId="2036F9B9" w14:textId="77777777">
        <w:trPr>
          <w:trHeight w:val="275"/>
        </w:trPr>
        <w:tc>
          <w:tcPr>
            <w:tcW w:w="992" w:type="dxa"/>
          </w:tcPr>
          <w:p w14:paraId="01E866A3" w14:textId="77777777" w:rsidR="0074234C" w:rsidRPr="00DF3281" w:rsidRDefault="0074234C" w:rsidP="0074234C">
            <w:pPr>
              <w:pStyle w:val="TableParagraph"/>
              <w:spacing w:line="256" w:lineRule="exact"/>
              <w:ind w:left="342" w:right="345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IV</w:t>
            </w:r>
          </w:p>
        </w:tc>
        <w:tc>
          <w:tcPr>
            <w:tcW w:w="3968" w:type="dxa"/>
          </w:tcPr>
          <w:p w14:paraId="4BB63DFA" w14:textId="77777777" w:rsidR="0074234C" w:rsidRPr="00DF3281" w:rsidRDefault="0074234C" w:rsidP="0074234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Skill</w:t>
            </w:r>
            <w:r w:rsidRPr="00DF3281">
              <w:rPr>
                <w:b/>
                <w:spacing w:val="-2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based</w:t>
            </w:r>
            <w:r w:rsidRPr="00DF3281">
              <w:rPr>
                <w:b/>
                <w:spacing w:val="-2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Subject</w:t>
            </w:r>
            <w:r w:rsidRPr="00DF3281">
              <w:rPr>
                <w:b/>
                <w:spacing w:val="1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IV</w:t>
            </w:r>
            <w:r w:rsidRPr="00DF3281">
              <w:rPr>
                <w:b/>
                <w:spacing w:val="-2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– Project</w:t>
            </w:r>
            <w:r w:rsidRPr="00DF3281">
              <w:rPr>
                <w:b/>
                <w:spacing w:val="-1"/>
                <w:sz w:val="24"/>
              </w:rPr>
              <w:t xml:space="preserve"> </w:t>
            </w:r>
            <w:r w:rsidRPr="00DF3281">
              <w:rPr>
                <w:b/>
                <w:sz w:val="24"/>
              </w:rPr>
              <w:t>#</w:t>
            </w:r>
          </w:p>
        </w:tc>
        <w:tc>
          <w:tcPr>
            <w:tcW w:w="1153" w:type="dxa"/>
          </w:tcPr>
          <w:p w14:paraId="29747398" w14:textId="77777777" w:rsidR="0074234C" w:rsidRPr="00DF3281" w:rsidRDefault="0074234C" w:rsidP="0074234C">
            <w:pPr>
              <w:pStyle w:val="TableParagraph"/>
              <w:spacing w:line="256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10</w:t>
            </w:r>
          </w:p>
        </w:tc>
        <w:tc>
          <w:tcPr>
            <w:tcW w:w="1006" w:type="dxa"/>
          </w:tcPr>
          <w:p w14:paraId="73835B8B" w14:textId="77777777" w:rsidR="0074234C" w:rsidRPr="00DF3281" w:rsidRDefault="0074234C" w:rsidP="0074234C">
            <w:pPr>
              <w:pStyle w:val="TableParagraph"/>
              <w:spacing w:line="256" w:lineRule="exact"/>
              <w:ind w:left="0" w:right="488"/>
              <w:jc w:val="right"/>
              <w:rPr>
                <w:b/>
                <w:sz w:val="24"/>
              </w:rPr>
            </w:pPr>
            <w:r w:rsidRPr="00DF3281"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115BCEB9" w14:textId="77777777" w:rsidR="0074234C" w:rsidRPr="00DF3281" w:rsidRDefault="0074234C" w:rsidP="0074234C">
            <w:pPr>
              <w:pStyle w:val="TableParagraph"/>
              <w:spacing w:line="256" w:lineRule="exact"/>
              <w:ind w:left="264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30</w:t>
            </w:r>
          </w:p>
        </w:tc>
        <w:tc>
          <w:tcPr>
            <w:tcW w:w="840" w:type="dxa"/>
          </w:tcPr>
          <w:p w14:paraId="0A163FFD" w14:textId="77777777" w:rsidR="0074234C" w:rsidRPr="00DF3281" w:rsidRDefault="0074234C" w:rsidP="0074234C">
            <w:pPr>
              <w:pStyle w:val="TableParagraph"/>
              <w:spacing w:line="256" w:lineRule="exact"/>
              <w:ind w:left="271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45</w:t>
            </w:r>
          </w:p>
        </w:tc>
        <w:tc>
          <w:tcPr>
            <w:tcW w:w="904" w:type="dxa"/>
          </w:tcPr>
          <w:p w14:paraId="12A189E8" w14:textId="77777777" w:rsidR="0074234C" w:rsidRPr="00DF3281" w:rsidRDefault="0074234C" w:rsidP="0074234C">
            <w:pPr>
              <w:pStyle w:val="TableParagraph"/>
              <w:spacing w:line="256" w:lineRule="exact"/>
              <w:ind w:left="301" w:right="313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75</w:t>
            </w:r>
          </w:p>
        </w:tc>
        <w:tc>
          <w:tcPr>
            <w:tcW w:w="1213" w:type="dxa"/>
            <w:gridSpan w:val="2"/>
          </w:tcPr>
          <w:p w14:paraId="5A343736" w14:textId="77777777" w:rsidR="0074234C" w:rsidRPr="00DF3281" w:rsidRDefault="0074234C" w:rsidP="0074234C">
            <w:pPr>
              <w:pStyle w:val="TableParagraph"/>
              <w:spacing w:line="256" w:lineRule="exact"/>
              <w:ind w:left="0" w:right="4"/>
              <w:jc w:val="center"/>
              <w:rPr>
                <w:b/>
                <w:sz w:val="24"/>
              </w:rPr>
            </w:pPr>
            <w:r w:rsidRPr="00DF3281">
              <w:rPr>
                <w:b/>
                <w:sz w:val="24"/>
              </w:rPr>
              <w:t>3</w:t>
            </w:r>
          </w:p>
        </w:tc>
      </w:tr>
      <w:tr w:rsidR="0074234C" w14:paraId="543E2243" w14:textId="77777777">
        <w:trPr>
          <w:trHeight w:val="275"/>
        </w:trPr>
        <w:tc>
          <w:tcPr>
            <w:tcW w:w="992" w:type="dxa"/>
          </w:tcPr>
          <w:p w14:paraId="7816DF48" w14:textId="77777777" w:rsidR="0074234C" w:rsidRDefault="0074234C" w:rsidP="0074234C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968" w:type="dxa"/>
          </w:tcPr>
          <w:p w14:paraId="2080CC63" w14:textId="77777777"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Extension Activities **</w:t>
            </w:r>
          </w:p>
        </w:tc>
        <w:tc>
          <w:tcPr>
            <w:tcW w:w="1153" w:type="dxa"/>
          </w:tcPr>
          <w:p w14:paraId="082DB5EE" w14:textId="77777777"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06" w:type="dxa"/>
          </w:tcPr>
          <w:p w14:paraId="5CA91545" w14:textId="77777777" w:rsidR="0074234C" w:rsidRDefault="0074234C" w:rsidP="0074234C">
            <w:pPr>
              <w:pStyle w:val="TableParagraph"/>
              <w:spacing w:line="256" w:lineRule="exact"/>
              <w:ind w:left="0" w:right="4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5DA1DF8A" w14:textId="77777777" w:rsidR="0074234C" w:rsidRDefault="0074234C" w:rsidP="0074234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14:paraId="2609AB6B" w14:textId="77777777" w:rsidR="0074234C" w:rsidRDefault="0074234C" w:rsidP="0074234C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4" w:type="dxa"/>
          </w:tcPr>
          <w:p w14:paraId="5C01EC21" w14:textId="77777777" w:rsidR="0074234C" w:rsidRDefault="0074234C" w:rsidP="0074234C">
            <w:pPr>
              <w:pStyle w:val="TableParagraph"/>
              <w:spacing w:line="256" w:lineRule="exact"/>
              <w:ind w:left="301" w:right="3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13" w:type="dxa"/>
            <w:gridSpan w:val="2"/>
          </w:tcPr>
          <w:p w14:paraId="50CC9A09" w14:textId="77777777" w:rsidR="0074234C" w:rsidRDefault="0074234C" w:rsidP="007423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234C" w14:paraId="3CA81042" w14:textId="77777777" w:rsidTr="00DF3281">
        <w:trPr>
          <w:trHeight w:val="275"/>
        </w:trPr>
        <w:tc>
          <w:tcPr>
            <w:tcW w:w="992" w:type="dxa"/>
          </w:tcPr>
          <w:p w14:paraId="6EB539C1" w14:textId="77777777" w:rsidR="0074234C" w:rsidRDefault="0074234C" w:rsidP="0074234C">
            <w:pPr>
              <w:pStyle w:val="TableParagraph"/>
              <w:spacing w:line="256" w:lineRule="exact"/>
              <w:ind w:left="2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3968" w:type="dxa"/>
          </w:tcPr>
          <w:p w14:paraId="3975A404" w14:textId="77777777" w:rsidR="0074234C" w:rsidRDefault="0074234C" w:rsidP="0074234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8B58AF">
              <w:rPr>
                <w:b/>
                <w:sz w:val="24"/>
              </w:rPr>
              <w:t>Naan Mudhalvan Skill Course : Naandi / Unmati/ Quest / Izapy / IBM Skill Build</w:t>
            </w:r>
          </w:p>
        </w:tc>
        <w:tc>
          <w:tcPr>
            <w:tcW w:w="1153" w:type="dxa"/>
          </w:tcPr>
          <w:p w14:paraId="7121ED84" w14:textId="77777777"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w w:val="99"/>
                <w:sz w:val="24"/>
              </w:rPr>
            </w:pPr>
          </w:p>
          <w:p w14:paraId="3DA1C668" w14:textId="77777777"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06" w:type="dxa"/>
            <w:vAlign w:val="center"/>
          </w:tcPr>
          <w:p w14:paraId="02455B87" w14:textId="77777777" w:rsidR="0074234C" w:rsidRDefault="0074234C" w:rsidP="0074234C">
            <w:pPr>
              <w:pStyle w:val="TableParagraph"/>
              <w:spacing w:line="25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  <w:vAlign w:val="center"/>
          </w:tcPr>
          <w:p w14:paraId="39D4F20E" w14:textId="77777777" w:rsidR="0074234C" w:rsidRDefault="0074234C" w:rsidP="0074234C">
            <w:pPr>
              <w:pStyle w:val="TableParagraph"/>
              <w:spacing w:line="256" w:lineRule="exact"/>
              <w:ind w:left="0" w:right="4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3956DCC7" w14:textId="77777777" w:rsidR="0074234C" w:rsidRDefault="0074234C" w:rsidP="0074234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14:paraId="54609908" w14:textId="77777777" w:rsidR="0074234C" w:rsidRDefault="0074234C" w:rsidP="0074234C">
            <w:pPr>
              <w:pStyle w:val="TableParagraph"/>
              <w:spacing w:line="256" w:lineRule="exact"/>
              <w:ind w:left="0" w:right="4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14:paraId="18DBA079" w14:textId="77777777" w:rsidR="0074234C" w:rsidRDefault="0074234C" w:rsidP="0074234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4234C" w14:paraId="120CA2E4" w14:textId="77777777">
        <w:trPr>
          <w:trHeight w:val="530"/>
        </w:trPr>
        <w:tc>
          <w:tcPr>
            <w:tcW w:w="992" w:type="dxa"/>
          </w:tcPr>
          <w:p w14:paraId="168486B3" w14:textId="77777777" w:rsidR="0074234C" w:rsidRDefault="0074234C" w:rsidP="0074234C">
            <w:pPr>
              <w:pStyle w:val="TableParagraph"/>
              <w:spacing w:line="240" w:lineRule="auto"/>
              <w:ind w:left="0"/>
            </w:pPr>
          </w:p>
        </w:tc>
        <w:tc>
          <w:tcPr>
            <w:tcW w:w="3968" w:type="dxa"/>
          </w:tcPr>
          <w:p w14:paraId="753048E1" w14:textId="77777777" w:rsidR="0074234C" w:rsidRDefault="0074234C" w:rsidP="0074234C">
            <w:pPr>
              <w:pStyle w:val="TableParagraph"/>
              <w:spacing w:before="124" w:line="240" w:lineRule="auto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14:paraId="5868E75B" w14:textId="77777777" w:rsidR="0074234C" w:rsidRDefault="0074234C" w:rsidP="0074234C">
            <w:pPr>
              <w:pStyle w:val="TableParagraph"/>
              <w:spacing w:before="124" w:line="240" w:lineRule="auto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06" w:type="dxa"/>
          </w:tcPr>
          <w:p w14:paraId="4B808592" w14:textId="77777777" w:rsidR="0074234C" w:rsidRDefault="0074234C" w:rsidP="0074234C">
            <w:pPr>
              <w:pStyle w:val="TableParagraph"/>
              <w:spacing w:before="124" w:line="240" w:lineRule="auto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1C910104" w14:textId="77777777" w:rsidR="0074234C" w:rsidRDefault="0074234C" w:rsidP="0074234C">
            <w:pPr>
              <w:pStyle w:val="TableParagraph"/>
              <w:spacing w:before="124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840" w:type="dxa"/>
          </w:tcPr>
          <w:p w14:paraId="01E0BB2B" w14:textId="77777777" w:rsidR="0074234C" w:rsidRDefault="0074234C" w:rsidP="0074234C">
            <w:pPr>
              <w:pStyle w:val="TableParagraph"/>
              <w:spacing w:before="124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  <w:tc>
          <w:tcPr>
            <w:tcW w:w="904" w:type="dxa"/>
          </w:tcPr>
          <w:p w14:paraId="25790364" w14:textId="77777777" w:rsidR="0074234C" w:rsidRDefault="0074234C" w:rsidP="0074234C">
            <w:pPr>
              <w:pStyle w:val="TableParagraph"/>
              <w:spacing w:before="124" w:line="240" w:lineRule="auto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213" w:type="dxa"/>
            <w:gridSpan w:val="2"/>
          </w:tcPr>
          <w:p w14:paraId="2E83D199" w14:textId="77777777" w:rsidR="0074234C" w:rsidRDefault="0074234C" w:rsidP="0074234C">
            <w:pPr>
              <w:pStyle w:val="TableParagraph"/>
              <w:spacing w:before="124" w:line="240" w:lineRule="auto"/>
              <w:ind w:left="39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74234C" w14:paraId="602DA62A" w14:textId="77777777">
        <w:trPr>
          <w:trHeight w:val="441"/>
        </w:trPr>
        <w:tc>
          <w:tcPr>
            <w:tcW w:w="992" w:type="dxa"/>
          </w:tcPr>
          <w:p w14:paraId="09D1C32C" w14:textId="77777777" w:rsidR="0074234C" w:rsidRDefault="0074234C" w:rsidP="0074234C">
            <w:pPr>
              <w:pStyle w:val="TableParagraph"/>
              <w:spacing w:line="240" w:lineRule="auto"/>
              <w:ind w:left="0"/>
            </w:pPr>
          </w:p>
        </w:tc>
        <w:tc>
          <w:tcPr>
            <w:tcW w:w="3968" w:type="dxa"/>
          </w:tcPr>
          <w:p w14:paraId="4F392741" w14:textId="77777777" w:rsidR="0074234C" w:rsidRDefault="0074234C" w:rsidP="0074234C">
            <w:pPr>
              <w:pStyle w:val="TableParagraph"/>
              <w:spacing w:before="78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53" w:type="dxa"/>
          </w:tcPr>
          <w:p w14:paraId="5EA3D243" w14:textId="77777777" w:rsidR="0074234C" w:rsidRDefault="0074234C" w:rsidP="0074234C">
            <w:pPr>
              <w:pStyle w:val="TableParagraph"/>
              <w:spacing w:before="78" w:line="240" w:lineRule="auto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006" w:type="dxa"/>
          </w:tcPr>
          <w:p w14:paraId="4DC63286" w14:textId="77777777" w:rsidR="0074234C" w:rsidRDefault="0074234C" w:rsidP="0074234C">
            <w:pPr>
              <w:pStyle w:val="TableParagraph"/>
              <w:spacing w:before="78" w:line="240" w:lineRule="auto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14:paraId="478D24E2" w14:textId="77777777" w:rsidR="0074234C" w:rsidRDefault="0074234C" w:rsidP="0074234C">
            <w:pPr>
              <w:pStyle w:val="TableParagraph"/>
              <w:spacing w:before="78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1445</w:t>
            </w:r>
          </w:p>
        </w:tc>
        <w:tc>
          <w:tcPr>
            <w:tcW w:w="840" w:type="dxa"/>
          </w:tcPr>
          <w:p w14:paraId="0CCCC2A7" w14:textId="77777777" w:rsidR="0074234C" w:rsidRDefault="0074234C" w:rsidP="0074234C">
            <w:pPr>
              <w:pStyle w:val="TableParagraph"/>
              <w:spacing w:before="78" w:line="240" w:lineRule="auto"/>
              <w:ind w:left="0"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2055</w:t>
            </w:r>
          </w:p>
        </w:tc>
        <w:tc>
          <w:tcPr>
            <w:tcW w:w="904" w:type="dxa"/>
          </w:tcPr>
          <w:p w14:paraId="26543E43" w14:textId="77777777" w:rsidR="0074234C" w:rsidRDefault="0074234C" w:rsidP="0074234C">
            <w:pPr>
              <w:pStyle w:val="TableParagraph"/>
              <w:spacing w:before="78" w:line="240" w:lineRule="auto"/>
              <w:ind w:left="0"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  <w:tc>
          <w:tcPr>
            <w:tcW w:w="1213" w:type="dxa"/>
            <w:gridSpan w:val="2"/>
          </w:tcPr>
          <w:p w14:paraId="08E54FA8" w14:textId="77777777" w:rsidR="0074234C" w:rsidRDefault="0074234C" w:rsidP="0074234C">
            <w:pPr>
              <w:pStyle w:val="TableParagraph"/>
              <w:spacing w:before="78" w:line="240" w:lineRule="auto"/>
              <w:ind w:left="39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</w:tbl>
    <w:p w14:paraId="524C73B2" w14:textId="77777777" w:rsidR="00CC71F1" w:rsidRDefault="00CC71F1">
      <w:pPr>
        <w:pStyle w:val="BodyText"/>
        <w:spacing w:before="6"/>
        <w:rPr>
          <w:b/>
          <w:sz w:val="15"/>
        </w:rPr>
      </w:pPr>
    </w:p>
    <w:p w14:paraId="59FF56B8" w14:textId="77777777" w:rsidR="00CC71F1" w:rsidRDefault="00E45F33">
      <w:pPr>
        <w:pStyle w:val="BodyText"/>
        <w:spacing w:before="90"/>
        <w:ind w:left="400"/>
      </w:pPr>
      <w:r>
        <w:rPr>
          <w:b/>
        </w:rPr>
        <w:t>CIA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Continuous Internal</w:t>
      </w:r>
      <w:r>
        <w:rPr>
          <w:spacing w:val="-1"/>
        </w:rPr>
        <w:t xml:space="preserve"> </w:t>
      </w:r>
      <w:r>
        <w:t>Assessment</w:t>
      </w:r>
    </w:p>
    <w:p w14:paraId="33AEAFA1" w14:textId="77777777" w:rsidR="00CC71F1" w:rsidRDefault="00E45F33">
      <w:pPr>
        <w:pStyle w:val="BodyText"/>
        <w:ind w:left="400"/>
      </w:pPr>
      <w:r>
        <w:rPr>
          <w:b/>
        </w:rPr>
        <w:t>CEE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Examination</w:t>
      </w:r>
    </w:p>
    <w:p w14:paraId="4F9484B6" w14:textId="77777777" w:rsidR="00CC71F1" w:rsidRDefault="00E45F33">
      <w:pPr>
        <w:spacing w:before="2" w:line="264" w:lineRule="exact"/>
        <w:ind w:left="400"/>
        <w:rPr>
          <w:sz w:val="23"/>
        </w:rPr>
      </w:pPr>
      <w:r>
        <w:rPr>
          <w:sz w:val="23"/>
        </w:rPr>
        <w:t>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14:paraId="0FB41010" w14:textId="77777777" w:rsidR="00CC71F1" w:rsidRDefault="00E45F33">
      <w:pPr>
        <w:spacing w:line="264" w:lineRule="exact"/>
        <w:ind w:left="400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</w:t>
      </w:r>
    </w:p>
    <w:p w14:paraId="09D8F668" w14:textId="77777777" w:rsidR="00CC71F1" w:rsidRDefault="00CC71F1">
      <w:pPr>
        <w:spacing w:line="264" w:lineRule="exact"/>
        <w:rPr>
          <w:sz w:val="23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37196EC" w14:textId="77777777" w:rsidR="00CC71F1" w:rsidRDefault="00E45F33">
      <w:pPr>
        <w:pStyle w:val="BodyText"/>
        <w:spacing w:before="80" w:after="8"/>
        <w:ind w:left="820"/>
      </w:pPr>
      <w:r>
        <w:lastRenderedPageBreak/>
        <w:t>#Mark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for Project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Viva</w:t>
      </w:r>
      <w:r>
        <w:rPr>
          <w:spacing w:val="-2"/>
        </w:rPr>
        <w:t xml:space="preserve"> </w:t>
      </w:r>
      <w:r>
        <w:t>Voce</w:t>
      </w: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989"/>
        <w:gridCol w:w="991"/>
        <w:gridCol w:w="1349"/>
        <w:gridCol w:w="1260"/>
      </w:tblGrid>
      <w:tr w:rsidR="00CC71F1" w14:paraId="2E350B3F" w14:textId="77777777">
        <w:trPr>
          <w:trHeight w:val="275"/>
        </w:trPr>
        <w:tc>
          <w:tcPr>
            <w:tcW w:w="4880" w:type="dxa"/>
            <w:vMerge w:val="restart"/>
          </w:tcPr>
          <w:p w14:paraId="17B7BCD8" w14:textId="77777777" w:rsidR="00CC71F1" w:rsidRDefault="00E45F33">
            <w:pPr>
              <w:pStyle w:val="TableParagraph"/>
              <w:spacing w:line="273" w:lineRule="exact"/>
              <w:ind w:left="1882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89" w:type="dxa"/>
            <w:vMerge w:val="restart"/>
          </w:tcPr>
          <w:p w14:paraId="7ED46D87" w14:textId="77777777" w:rsidR="00CC71F1" w:rsidRDefault="00E45F33">
            <w:pPr>
              <w:pStyle w:val="TableParagraph"/>
              <w:spacing w:line="276" w:lineRule="exact"/>
              <w:ind w:left="1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1" w:type="dxa"/>
          </w:tcPr>
          <w:p w14:paraId="367AC3B0" w14:textId="77777777" w:rsidR="00CC71F1" w:rsidRDefault="00E45F33">
            <w:pPr>
              <w:pStyle w:val="TableParagraph"/>
              <w:spacing w:line="256" w:lineRule="exact"/>
              <w:ind w:left="25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2609" w:type="dxa"/>
            <w:gridSpan w:val="2"/>
          </w:tcPr>
          <w:p w14:paraId="1EB2034B" w14:textId="77777777" w:rsidR="00CC71F1" w:rsidRDefault="00E45F33">
            <w:pPr>
              <w:pStyle w:val="TableParagraph"/>
              <w:spacing w:line="256" w:lineRule="exact"/>
              <w:ind w:left="1033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CC71F1" w14:paraId="4D336092" w14:textId="77777777">
        <w:trPr>
          <w:trHeight w:val="277"/>
        </w:trPr>
        <w:tc>
          <w:tcPr>
            <w:tcW w:w="4880" w:type="dxa"/>
            <w:vMerge/>
            <w:tcBorders>
              <w:top w:val="nil"/>
            </w:tcBorders>
          </w:tcPr>
          <w:p w14:paraId="43FD2FCD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31FA2FD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FBCA3BE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14:paraId="12E29614" w14:textId="77777777" w:rsidR="00CC71F1" w:rsidRDefault="00E45F33">
            <w:pPr>
              <w:pStyle w:val="TableParagraph"/>
              <w:spacing w:line="258" w:lineRule="exact"/>
              <w:ind w:left="86" w:right="173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260" w:type="dxa"/>
          </w:tcPr>
          <w:p w14:paraId="19A43FE1" w14:textId="77777777" w:rsidR="00CC71F1" w:rsidRDefault="00E45F33">
            <w:pPr>
              <w:pStyle w:val="TableParagraph"/>
              <w:spacing w:line="258" w:lineRule="exact"/>
              <w:ind w:left="88" w:right="122"/>
              <w:jc w:val="center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CC71F1" w14:paraId="26D14176" w14:textId="77777777">
        <w:trPr>
          <w:trHeight w:val="580"/>
        </w:trPr>
        <w:tc>
          <w:tcPr>
            <w:tcW w:w="4880" w:type="dxa"/>
          </w:tcPr>
          <w:p w14:paraId="470CA5F8" w14:textId="77777777" w:rsidR="00CC71F1" w:rsidRDefault="00E45F33">
            <w:pPr>
              <w:pStyle w:val="TableParagraph"/>
              <w:spacing w:before="12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 Based Subject 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Export Sampling and</w:t>
            </w:r>
            <w:r>
              <w:rPr>
                <w:spacing w:val="-57"/>
                <w:position w:val="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989" w:type="dxa"/>
          </w:tcPr>
          <w:p w14:paraId="4B47E845" w14:textId="77777777" w:rsidR="00CC71F1" w:rsidRDefault="00E45F33">
            <w:pPr>
              <w:pStyle w:val="TableParagraph"/>
              <w:ind w:left="351" w:right="34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1" w:type="dxa"/>
          </w:tcPr>
          <w:p w14:paraId="20A67C5B" w14:textId="77777777" w:rsidR="00CC71F1" w:rsidRDefault="00E45F33">
            <w:pPr>
              <w:pStyle w:val="TableParagraph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9" w:type="dxa"/>
          </w:tcPr>
          <w:p w14:paraId="2DFD6801" w14:textId="77777777" w:rsidR="00CC71F1" w:rsidRDefault="00E45F33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6D8BCA00" w14:textId="77777777" w:rsidR="00CC71F1" w:rsidRDefault="00E45F33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C71F1" w14:paraId="6FBACB87" w14:textId="77777777">
        <w:trPr>
          <w:trHeight w:val="278"/>
        </w:trPr>
        <w:tc>
          <w:tcPr>
            <w:tcW w:w="4880" w:type="dxa"/>
          </w:tcPr>
          <w:p w14:paraId="44C90F3A" w14:textId="77777777" w:rsidR="00CC71F1" w:rsidRDefault="00E45F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989" w:type="dxa"/>
          </w:tcPr>
          <w:p w14:paraId="705A0939" w14:textId="77777777" w:rsidR="00CC71F1" w:rsidRDefault="00E45F33">
            <w:pPr>
              <w:pStyle w:val="TableParagraph"/>
              <w:spacing w:line="258" w:lineRule="exact"/>
              <w:ind w:left="351" w:right="34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1" w:type="dxa"/>
          </w:tcPr>
          <w:p w14:paraId="4920B1CA" w14:textId="77777777" w:rsidR="00CC71F1" w:rsidRDefault="00E45F33">
            <w:pPr>
              <w:pStyle w:val="TableParagraph"/>
              <w:spacing w:line="258" w:lineRule="exact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9" w:type="dxa"/>
          </w:tcPr>
          <w:p w14:paraId="06516362" w14:textId="77777777" w:rsidR="00CC71F1" w:rsidRDefault="00E45F33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0" w:type="dxa"/>
          </w:tcPr>
          <w:p w14:paraId="7B5E67A3" w14:textId="77777777" w:rsidR="00CC71F1" w:rsidRDefault="00E45F33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6C1EE8DC" w14:textId="77777777" w:rsidR="00CC71F1" w:rsidRDefault="00CC71F1">
      <w:pPr>
        <w:pStyle w:val="BodyText"/>
        <w:spacing w:before="8"/>
        <w:rPr>
          <w:sz w:val="23"/>
        </w:rPr>
      </w:pPr>
    </w:p>
    <w:p w14:paraId="78D832A2" w14:textId="77777777" w:rsidR="00CC71F1" w:rsidRDefault="00E45F33">
      <w:pPr>
        <w:pStyle w:val="Heading1"/>
        <w:spacing w:line="274" w:lineRule="exact"/>
        <w:ind w:right="0"/>
        <w:jc w:val="left"/>
      </w:pPr>
      <w:r>
        <w:t>Additional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Course</w:t>
      </w:r>
    </w:p>
    <w:p w14:paraId="191B74A7" w14:textId="77777777" w:rsidR="00CC71F1" w:rsidRDefault="00E45F33">
      <w:pPr>
        <w:pStyle w:val="BodyText"/>
        <w:spacing w:line="274" w:lineRule="exact"/>
        <w:ind w:left="400"/>
      </w:pPr>
      <w:r>
        <w:t>Earning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Completion.</w:t>
      </w:r>
    </w:p>
    <w:p w14:paraId="4D56F1A0" w14:textId="77777777" w:rsidR="00CC71F1" w:rsidRDefault="00E45F33">
      <w:pPr>
        <w:pStyle w:val="BodyText"/>
        <w:ind w:left="400" w:right="415"/>
      </w:pPr>
      <w:r>
        <w:t>Prescribed courses under UGC – SWAYAM/ MOOCS/ NPTEL will be available for the affiliated colleges,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optional.</w:t>
      </w:r>
    </w:p>
    <w:p w14:paraId="1B80617E" w14:textId="77777777" w:rsidR="00CC71F1" w:rsidRDefault="00CC71F1">
      <w:pPr>
        <w:pStyle w:val="BodyText"/>
        <w:spacing w:before="9"/>
      </w:pPr>
    </w:p>
    <w:tbl>
      <w:tblPr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564"/>
        <w:gridCol w:w="6837"/>
      </w:tblGrid>
      <w:tr w:rsidR="00CC71F1" w14:paraId="646CEF0A" w14:textId="77777777">
        <w:trPr>
          <w:trHeight w:val="352"/>
        </w:trPr>
        <w:tc>
          <w:tcPr>
            <w:tcW w:w="8860" w:type="dxa"/>
            <w:gridSpan w:val="3"/>
          </w:tcPr>
          <w:p w14:paraId="2728D480" w14:textId="77777777" w:rsidR="00CC71F1" w:rsidRDefault="00E45F33">
            <w:pPr>
              <w:pStyle w:val="TableParagraph"/>
              <w:spacing w:line="27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CC71F1" w14:paraId="3C097173" w14:textId="77777777">
        <w:trPr>
          <w:trHeight w:val="338"/>
        </w:trPr>
        <w:tc>
          <w:tcPr>
            <w:tcW w:w="1459" w:type="dxa"/>
            <w:vMerge w:val="restart"/>
          </w:tcPr>
          <w:p w14:paraId="421B49D8" w14:textId="77777777" w:rsidR="00CC71F1" w:rsidRDefault="00E45F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64" w:type="dxa"/>
          </w:tcPr>
          <w:p w14:paraId="2BECBCEF" w14:textId="77777777" w:rsidR="00CC71F1" w:rsidRDefault="00E45F33">
            <w:pPr>
              <w:pStyle w:val="TableParagraph"/>
              <w:spacing w:before="23" w:line="24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37" w:type="dxa"/>
          </w:tcPr>
          <w:p w14:paraId="3418F205" w14:textId="77777777" w:rsidR="00CC71F1" w:rsidRDefault="00E45F33">
            <w:pPr>
              <w:pStyle w:val="TableParagraph"/>
              <w:spacing w:before="2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</w:tr>
      <w:tr w:rsidR="00CC71F1" w14:paraId="3664F430" w14:textId="77777777">
        <w:trPr>
          <w:trHeight w:val="429"/>
        </w:trPr>
        <w:tc>
          <w:tcPr>
            <w:tcW w:w="1459" w:type="dxa"/>
            <w:vMerge/>
            <w:tcBorders>
              <w:top w:val="nil"/>
            </w:tcBorders>
          </w:tcPr>
          <w:p w14:paraId="51521521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55017059" w14:textId="77777777" w:rsidR="00CC71F1" w:rsidRDefault="00E45F33">
            <w:pPr>
              <w:pStyle w:val="TableParagraph"/>
              <w:spacing w:before="6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7" w:type="dxa"/>
          </w:tcPr>
          <w:p w14:paraId="333FEC9C" w14:textId="77777777" w:rsidR="00CC71F1" w:rsidRDefault="00E45F33">
            <w:pPr>
              <w:pStyle w:val="TableParagraph"/>
              <w:spacing w:before="68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CC71F1" w14:paraId="34563036" w14:textId="77777777">
        <w:trPr>
          <w:trHeight w:val="275"/>
        </w:trPr>
        <w:tc>
          <w:tcPr>
            <w:tcW w:w="1459" w:type="dxa"/>
            <w:vMerge/>
            <w:tcBorders>
              <w:top w:val="nil"/>
            </w:tcBorders>
          </w:tcPr>
          <w:p w14:paraId="59F8B545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354EFE1F" w14:textId="77777777" w:rsidR="00CC71F1" w:rsidRDefault="00E45F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7" w:type="dxa"/>
          </w:tcPr>
          <w:p w14:paraId="3277ADE0" w14:textId="77777777" w:rsidR="00CC71F1" w:rsidRDefault="00E45F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CC71F1" w14:paraId="70D38113" w14:textId="77777777">
        <w:trPr>
          <w:trHeight w:val="374"/>
        </w:trPr>
        <w:tc>
          <w:tcPr>
            <w:tcW w:w="1459" w:type="dxa"/>
            <w:vMerge w:val="restart"/>
          </w:tcPr>
          <w:p w14:paraId="6984462E" w14:textId="77777777" w:rsidR="00CC71F1" w:rsidRDefault="00E45F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564" w:type="dxa"/>
          </w:tcPr>
          <w:p w14:paraId="12854641" w14:textId="77777777" w:rsidR="00CC71F1" w:rsidRDefault="00E45F33">
            <w:pPr>
              <w:pStyle w:val="TableParagraph"/>
              <w:spacing w:before="42" w:line="24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37" w:type="dxa"/>
          </w:tcPr>
          <w:p w14:paraId="1DE4E28A" w14:textId="77777777" w:rsidR="00CC71F1" w:rsidRDefault="00E45F33">
            <w:pPr>
              <w:pStyle w:val="TableParagraph"/>
              <w:spacing w:before="4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CC71F1" w14:paraId="075EB0C2" w14:textId="77777777">
        <w:trPr>
          <w:trHeight w:val="369"/>
        </w:trPr>
        <w:tc>
          <w:tcPr>
            <w:tcW w:w="1459" w:type="dxa"/>
            <w:vMerge/>
            <w:tcBorders>
              <w:top w:val="nil"/>
            </w:tcBorders>
          </w:tcPr>
          <w:p w14:paraId="7D0BB7E6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459AF874" w14:textId="77777777" w:rsidR="00CC71F1" w:rsidRDefault="00E45F3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7" w:type="dxa"/>
          </w:tcPr>
          <w:p w14:paraId="653A4465" w14:textId="77777777" w:rsidR="00CC71F1" w:rsidRDefault="00E45F33">
            <w:pPr>
              <w:pStyle w:val="TableParagraph"/>
              <w:spacing w:before="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C71F1" w14:paraId="668BABD6" w14:textId="77777777">
        <w:trPr>
          <w:trHeight w:val="335"/>
        </w:trPr>
        <w:tc>
          <w:tcPr>
            <w:tcW w:w="1459" w:type="dxa"/>
            <w:vMerge/>
            <w:tcBorders>
              <w:top w:val="nil"/>
            </w:tcBorders>
          </w:tcPr>
          <w:p w14:paraId="56AFC2B0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2FCCCD54" w14:textId="77777777" w:rsidR="00CC71F1" w:rsidRDefault="00E45F33">
            <w:pPr>
              <w:pStyle w:val="TableParagraph"/>
              <w:spacing w:before="2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7" w:type="dxa"/>
          </w:tcPr>
          <w:p w14:paraId="5EEDDEDD" w14:textId="77777777" w:rsidR="00CC71F1" w:rsidRDefault="00E45F33">
            <w:pPr>
              <w:pStyle w:val="TableParagraph"/>
              <w:spacing w:before="2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</w:tr>
      <w:tr w:rsidR="00CC71F1" w14:paraId="15E93B5A" w14:textId="77777777">
        <w:trPr>
          <w:trHeight w:val="299"/>
        </w:trPr>
        <w:tc>
          <w:tcPr>
            <w:tcW w:w="1459" w:type="dxa"/>
            <w:vMerge w:val="restart"/>
          </w:tcPr>
          <w:p w14:paraId="174C0BA2" w14:textId="77777777" w:rsidR="00CC71F1" w:rsidRDefault="00E45F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564" w:type="dxa"/>
          </w:tcPr>
          <w:p w14:paraId="5B6705FD" w14:textId="77777777" w:rsidR="00CC71F1" w:rsidRDefault="00E45F33">
            <w:pPr>
              <w:pStyle w:val="TableParagraph"/>
              <w:spacing w:before="3" w:line="240" w:lineRule="auto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837" w:type="dxa"/>
          </w:tcPr>
          <w:p w14:paraId="1A5DA756" w14:textId="77777777" w:rsidR="00CC71F1" w:rsidRDefault="00E45F33">
            <w:pPr>
              <w:pStyle w:val="TableParagraph"/>
              <w:spacing w:before="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Industry.</w:t>
            </w:r>
          </w:p>
        </w:tc>
      </w:tr>
      <w:tr w:rsidR="00CC71F1" w14:paraId="7CCC7B8C" w14:textId="77777777">
        <w:trPr>
          <w:trHeight w:val="275"/>
        </w:trPr>
        <w:tc>
          <w:tcPr>
            <w:tcW w:w="1459" w:type="dxa"/>
            <w:vMerge/>
            <w:tcBorders>
              <w:top w:val="nil"/>
            </w:tcBorders>
          </w:tcPr>
          <w:p w14:paraId="2F96AC82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4264D5A3" w14:textId="77777777" w:rsidR="00CC71F1" w:rsidRDefault="00E45F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837" w:type="dxa"/>
          </w:tcPr>
          <w:p w14:paraId="3164A2F6" w14:textId="77777777" w:rsidR="00CC71F1" w:rsidRDefault="00E45F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C71F1" w14:paraId="7D967637" w14:textId="77777777">
        <w:trPr>
          <w:trHeight w:val="407"/>
        </w:trPr>
        <w:tc>
          <w:tcPr>
            <w:tcW w:w="1459" w:type="dxa"/>
            <w:vMerge/>
            <w:tcBorders>
              <w:top w:val="nil"/>
            </w:tcBorders>
          </w:tcPr>
          <w:p w14:paraId="4BACB54D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14:paraId="3BB42629" w14:textId="77777777" w:rsidR="00CC71F1" w:rsidRDefault="00E45F33">
            <w:pPr>
              <w:pStyle w:val="TableParagraph"/>
              <w:spacing w:before="5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837" w:type="dxa"/>
          </w:tcPr>
          <w:p w14:paraId="0928CEE9" w14:textId="77777777" w:rsidR="00CC71F1" w:rsidRDefault="00E45F33">
            <w:pPr>
              <w:pStyle w:val="TableParagraph"/>
              <w:spacing w:before="5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</w:tbl>
    <w:p w14:paraId="10421751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285314D" w14:textId="77777777" w:rsidR="00CC71F1" w:rsidRDefault="00CC71F1">
      <w:pPr>
        <w:pStyle w:val="BodyText"/>
        <w:rPr>
          <w:sz w:val="20"/>
        </w:rPr>
      </w:pPr>
    </w:p>
    <w:p w14:paraId="5AC13DA0" w14:textId="77777777" w:rsidR="00CC71F1" w:rsidRDefault="00CC71F1">
      <w:pPr>
        <w:pStyle w:val="BodyText"/>
        <w:rPr>
          <w:sz w:val="20"/>
        </w:rPr>
      </w:pPr>
    </w:p>
    <w:p w14:paraId="4265F71F" w14:textId="77777777" w:rsidR="00CC71F1" w:rsidRDefault="00CC71F1">
      <w:pPr>
        <w:pStyle w:val="BodyText"/>
        <w:rPr>
          <w:sz w:val="20"/>
        </w:rPr>
      </w:pPr>
    </w:p>
    <w:p w14:paraId="5CC62B7D" w14:textId="77777777" w:rsidR="00CC71F1" w:rsidRDefault="00CC71F1">
      <w:pPr>
        <w:pStyle w:val="BodyText"/>
        <w:rPr>
          <w:sz w:val="20"/>
        </w:rPr>
      </w:pPr>
    </w:p>
    <w:p w14:paraId="397F4256" w14:textId="77777777" w:rsidR="00CC71F1" w:rsidRDefault="00CC71F1">
      <w:pPr>
        <w:pStyle w:val="BodyText"/>
        <w:rPr>
          <w:sz w:val="20"/>
        </w:rPr>
      </w:pPr>
    </w:p>
    <w:p w14:paraId="6220B49B" w14:textId="77777777" w:rsidR="00CC71F1" w:rsidRDefault="00CC71F1">
      <w:pPr>
        <w:pStyle w:val="BodyText"/>
        <w:spacing w:before="10" w:after="1"/>
        <w:rPr>
          <w:sz w:val="11"/>
        </w:rPr>
      </w:pPr>
    </w:p>
    <w:p w14:paraId="1BBD9692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5D489199">
          <v:group id="_x0000_s2194" style="width:451.2pt;height:549.75pt;mso-position-horizontal-relative:char;mso-position-vertical-relative:line" coordsize="9024,10995">
            <v:shape id="_x0000_s2201" type="#_x0000_t75" style="position:absolute;top:2254;width:9024;height:7251">
              <v:imagedata r:id="rId12" o:title=""/>
            </v:shape>
            <v:shape id="_x0000_s2200" style="position:absolute;left:928;top:55;width:7746;height:10940" coordorigin="928,55" coordsize="7746,10940" o:spt="100" adj="0,,0" path="m7354,10975r-6068,l1310,10995r6020,l7354,10975xm1360,10015r-120,l1196,10055r-22,l1154,10075r-39,20l1079,10135r-33,40l1016,10215r-14,20l990,10255r-11,20l959,10315r-8,20l944,10375r-10,40l931,10435r-3,60l931,10555r3,20l938,10595r6,20l951,10655r8,20l968,10695r10,20l989,10735r26,40l1044,10815r33,40l1113,10895r39,20l1173,10935r21,l1216,10955r23,l1262,10975r98,l1287,10955r-69,-40l1155,10875r-56,-40l1051,10775r-39,-60l982,10655r-18,-80l958,10495r6,-80l982,10335r30,-60l1051,10215r48,-60l1155,10115r63,-40l1287,10035r73,-20xm1948,10015r-588,l1287,10035r-69,40l1155,10115r-56,40l1051,10215r-39,60l982,10335r-18,80l958,10495r6,80l982,10655r30,60l1051,10775r48,60l1155,10875r63,40l1287,10955r73,20l7281,10975r74,-20l1439,10955r-23,-20l1327,10935r-22,-20l1264,10915r-20,-20l1224,10895r-19,-20l1188,10875r-35,-40l1121,10815r-29,-40l1065,10755r-22,-40l1033,10695r-9,-20l1016,10655r-14,-40l997,10595r-8,-80l988,10495r2,-40l993,10435r4,-40l1002,10375r6,-20l1015,10335r8,-20l1032,10295r10,-20l1064,10235r26,-20l1119,10175r32,-20l1186,10115r18,l1223,10095r20,l1262,10075r21,l1304,10055r88,l1414,10035r532,l1948,10015xm8339,1035r-656,l7683,10495r-6,80l7659,10655r-29,60l7591,10775r-48,60l7487,10875r-63,40l7355,10955r-74,20l7401,10975r23,-20l7446,10935r21,l7488,10915r39,-20l7563,10855r33,-40l7625,10775r14,-20l7652,10735r11,-20l7673,10695r9,-20l7690,10655r7,-40l7703,10595r8,-40l7713,10515r,-9440l8241,1075r25,-20l8315,1055r24,-20xm7203,10935r-5787,l1439,10955r5764,-20xm7683,1035r-30,l7653,10515r-2,20l7648,10555r-4,20l7639,10615r-12,40l7609,10695r-20,40l7577,10755r-25,20l7523,10815r-32,20l7455,10875r-18,l7418,10895r-19,l7379,10915r-41,l7316,10935r-5877,20l7355,10955r69,-40l7487,10875r56,-40l7591,10775r39,-60l7659,10655r18,-80l7683,10495r,-9460xm7338,10915r-6033,l1327,10935r5989,l7338,10915xm7399,10895r-6155,l1264,10915r6115,l7399,10895xm7437,10875r-6232,l1224,10895r6194,l7437,10875xm8378,155r-6194,l2165,175r-18,20l2112,215r-32,20l2051,275r-26,40l2013,335r-20,40l1984,395r-8,20l1969,435r-6,20l1958,475r-4,20l1951,515r-2,20l1949,10015r-1,l1946,10035r-532,l1392,10055r-88,l1283,10075r-21,l1243,10095r-20,l1204,10115r-18,l1151,10155r-32,20l1090,10215r-26,20l1042,10275r-10,20l1023,10315r-8,20l1008,10355r-6,20l997,10395r-4,40l990,10455r-2,40l989,10515r8,80l1002,10615r14,40l1024,10675r9,20l1043,10715r22,40l1092,10775r29,40l1153,10835r35,40l7455,10875r36,-40l7523,10815r29,-40l7577,10755r12,-20l7609,10695r18,-40l7639,10615r5,-40l7648,10555r3,-20l7653,10515r,-9480l7656,1035r2,-20l8233,1015r22,-20l8298,995r21,-20l8360,975r19,-20l8398,955r18,-20l8452,915r31,-40l8512,855r26,-40l8550,795r20,-40l8579,735r8,-20l8594,695r6,-20l8605,655r4,-20l8612,615r2,-40l8614,535r-2,-20l8609,495r-4,-20l8600,455r-6,-20l8587,395r-8,-20l8569,355r-10,l8549,335r-12,-20l8510,275r-29,-40l8449,215r-35,-20l8397,175r-19,-20xm2247,95r-68,l2157,115r-22,l2114,135r-38,40l2039,195r-33,40l1977,275r-14,20l1951,315r-22,40l1920,375r-8,40l1905,435r-6,20l1895,475r-3,40l1890,535r-1,20l1889,9975r-476,l1387,9995r-75,l1288,10015r631,l1919,555r6,-80l1943,415r29,-80l2011,275r48,-60l2115,175r63,-40l2247,95xm8315,95r-6068,l2178,135r-63,40l2059,215r-48,60l1972,335r-29,80l1925,475r-6,80l1919,10015r30,l1949,535r2,-20l1954,495r4,-20l1963,455r6,-20l1976,415r8,-20l1993,375r20,-40l2025,315r26,-40l2080,235r32,-20l2147,195r18,-20l2184,155r39,l2244,135r21,l2286,115r6064,l8315,95xm8350,115r-74,l8297,135r21,l8338,155r40,l8397,175r17,20l8449,215r32,20l8510,275r27,40l8549,335r10,20l8569,355r10,20l8587,395r7,40l8600,455r5,20l8609,495r3,20l8614,535r,40l8612,615r-3,20l8605,655r-5,20l8594,695r-7,20l8579,735r-9,20l8550,795r-12,20l8512,855r-29,20l8452,915r-36,20l8398,955r-19,l8360,975r-41,l8298,995r-43,l8233,1015r-575,l7656,1035r586,l8315,1015r69,-20l8447,955r56,-60l8551,835r39,-60l8620,715r18,-80l8644,555r-6,-80l8620,415r-30,-80l8551,275r-48,-60l8447,175r-63,-40l8350,115xm8386,95r-71,l8350,115r34,20l8447,175r56,40l8551,275r39,60l8620,415r18,60l8644,555r-6,80l8620,715r-30,60l8551,835r-48,60l8447,955r-63,40l8315,1015r-73,20l8362,1035r22,-20l8406,1015r22,-20l8449,975r38,-20l8524,915r33,-20l8586,855r14,-20l8612,795r12,-20l8634,755r9,-20l8651,715r7,-20l8664,655r4,-20l8671,615r2,-20l8674,555r-2,-40l8668,475r-4,-20l8658,435r-7,-20l8643,395r-9,-40l8624,335r-11,-20l8601,295r-42,-60l8526,195r-36,-20l8450,135r-21,-20l8408,115,8386,95xm8318,135r-6074,l2223,155r6115,l8318,135xm8276,115r-5990,l2265,135r6032,l8276,115xm2399,75r-174,l2201,95r120,l2399,75xm8164,75r-5765,l2321,95r5921,l8164,75xm8340,75r-176,l8242,95r121,l8340,75xm8267,55r-5970,l2272,75r6020,l8267,55xe" fillcolor="#3d2f51" stroked="f">
              <v:fill opacity="32896f"/>
              <v:stroke joinstyle="round"/>
              <v:formulas/>
              <v:path arrowok="t" o:connecttype="segments"/>
            </v:shape>
            <v:shape id="_x0000_s2199" style="position:absolute;left:1438;top:70;width:6245;height:10895" coordorigin="1438,70" coordsize="6245,10895" o:spt="100" adj="0,,0" path="m2399,70r78,6l2551,94r69,30l2683,163r56,48l2787,267r39,63l2855,399r18,73l2879,550r-6,78l2855,702r-29,69l2787,834r-48,56l2683,938r-63,39l2551,1006r-74,19l2399,1031r-76,-12l2257,984r-52,-52l2171,866r-12,-75l2171,715r34,-66l2257,597r66,-34l2399,550r480,m2399,1031r5284,m1438,10965r78,-6l1590,10941r69,-30l1722,10872r56,-48l1826,10768r39,-63l1894,10636r19,-73l1919,10485r,-481m1438,10004r76,12l1580,10051r52,52l1666,10169r13,75l1666,10320r-34,66l1580,10438r-66,34l1438,10485r481,e" filled="f" strokecolor="#3d2f51" strokeweight="3pt">
              <v:stroke joinstyle="round"/>
              <v:formulas/>
              <v:path arrowok="t" o:connecttype="segments"/>
            </v:shape>
            <v:shape id="_x0000_s2198" style="position:absolute;left:938;top:30;width:7686;height:10895" coordorigin="938,30" coordsize="7686,10895" path="m8144,30r-5765,l2301,36r-74,18l2158,84r-63,39l2039,171r-48,56l1952,290r-29,69l1905,432r-6,78l1899,9964r-481,l1340,9970r-73,19l1198,10018r-63,39l1079,10105r-48,56l992,10224r-30,69l944,10367r-6,78l944,10523r18,73l992,10665r39,63l1079,10784r56,48l1198,10871r69,30l1340,10919r78,6l7183,10925r78,-6l7335,10901r69,-30l7467,10832r56,-48l7571,10728r39,-63l7639,10596r18,-73l7663,10445r,-9454l8144,991r78,-6l8295,966r69,-29l8427,898r56,-48l8531,794r39,-63l8600,662r18,-74l8624,510r-6,-78l8600,359r-30,-69l8531,227r-48,-56l8427,123,8364,84,8295,54,8222,36r-78,-6xe" fillcolor="#8062a0" stroked="f">
              <v:path arrowok="t"/>
            </v:shape>
            <v:shape id="_x0000_s2197" style="position:absolute;left:938;top:510;width:1921;height:10415" coordorigin="938,510" coordsize="1921,10415" o:spt="100" adj="0,,0" path="m1418,9964r-78,6l1267,9989r-69,29l1135,10057r-56,48l1031,10161r-39,63l962,10293r-18,74l938,10445r6,78l962,10596r30,69l1031,10728r48,56l1135,10832r63,39l1267,10901r73,18l1418,10925r78,-6l1570,10901r69,-30l1702,10832r56,-48l1806,10728r39,-63l1874,10596r19,-73l1899,10445r-481,l1494,10432r66,-34l1612,10346r34,-66l1659,10204r-13,-75l1612,10063r-52,-52l1494,9976r-76,-12xm2859,510r-480,l2303,523r-66,34l2185,609r-34,66l2139,751r12,75l2185,892r52,52l2303,979r76,12l2457,985r74,-19l2600,937r63,-39l2719,850r48,-56l2806,731r29,-69l2853,588r6,-78xe" fillcolor="#675082" stroked="f">
              <v:stroke joinstyle="round"/>
              <v:formulas/>
              <v:path arrowok="t" o:connecttype="segments"/>
            </v:shape>
            <v:shape id="_x0000_s2196" style="position:absolute;left:938;top:30;width:7686;height:10895" coordorigin="938,30" coordsize="7686,10895" o:spt="100" adj="0,,0" path="m2379,30r-78,6l2227,54r-69,30l2095,123r-56,48l1991,227r-39,63l1923,359r-18,73l1899,510r,9454l1418,9964r-78,6l1267,9989r-69,29l1135,10057r-56,48l1031,10161r-39,63l962,10293r-18,74l938,10445r6,78l962,10596r30,69l1031,10728r48,56l1135,10832r63,39l1267,10901r73,18l1418,10925r5765,l7261,10919r74,-18l7404,10871r63,-39l7523,10784r48,-56l7610,10665r29,-69l7657,10523r6,-78l7663,991r481,l8222,985r73,-19l8364,937r63,-39l8483,850r48,-56l8570,731r30,-69l8618,588r6,-78l8618,432r-18,-73l8570,290r-39,-63l8483,171r-56,-48l8364,84,8295,54,8222,36r-78,-6l2379,30xm2379,30r78,6l2531,54r69,30l2663,123r56,48l2767,227r39,63l2835,359r18,73l2859,510r-6,78l2835,662r-29,69l2767,794r-48,56l2663,898r-63,39l2531,966r-74,19l2379,991r-76,-12l2237,944r-52,-52l2151,826r-12,-75l2151,675r34,-66l2237,557r66,-34l2379,510r480,m2379,991r5284,m1418,10925r78,-6l1570,10901r69,-30l1702,10832r56,-48l1806,10728r39,-63l1874,10596r19,-73l1899,10445r,-481m1418,9964r76,12l1560,10011r52,52l1646,10129r13,75l1646,10280r-34,66l1560,10398r-66,34l1418,10445r481,e" filled="f" strokecolor="#f0f0f0" strokeweight="3pt">
              <v:stroke joinstyle="round"/>
              <v:formulas/>
              <v:path arrowok="t" o:connecttype="segments"/>
            </v:shape>
            <v:shape id="_x0000_s2195" type="#_x0000_t202" style="position:absolute;width:9024;height:10995" filled="f" stroked="f">
              <v:textbox inset="0,0,0,0">
                <w:txbxContent>
                  <w:p w14:paraId="35FCB8F4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3B503332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0EC8D4BE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49962CC1" w14:textId="77777777" w:rsidR="00CC71F1" w:rsidRDefault="00CC71F1">
                    <w:pPr>
                      <w:spacing w:before="4"/>
                      <w:rPr>
                        <w:sz w:val="76"/>
                      </w:rPr>
                    </w:pPr>
                  </w:p>
                  <w:p w14:paraId="213FB6A4" w14:textId="77777777" w:rsidR="00CC71F1" w:rsidRDefault="00E45F33">
                    <w:pPr>
                      <w:spacing w:line="276" w:lineRule="auto"/>
                      <w:ind w:left="3161" w:right="261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34626F8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551E052" w14:textId="77777777" w:rsidR="00CC71F1" w:rsidRDefault="00E45F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26656" behindDoc="1" locked="0" layoutInCell="1" allowOverlap="1" wp14:anchorId="44068BCC" wp14:editId="4A2DFC8E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776AA" w14:textId="77777777" w:rsidR="00CC71F1" w:rsidRDefault="00CC71F1">
      <w:pPr>
        <w:pStyle w:val="BodyText"/>
        <w:rPr>
          <w:sz w:val="20"/>
        </w:rPr>
      </w:pPr>
    </w:p>
    <w:p w14:paraId="2C303F89" w14:textId="77777777" w:rsidR="00CC71F1" w:rsidRDefault="00CC71F1">
      <w:pPr>
        <w:pStyle w:val="BodyText"/>
        <w:spacing w:before="11"/>
        <w:rPr>
          <w:sz w:val="18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7"/>
        <w:gridCol w:w="895"/>
        <w:gridCol w:w="5193"/>
        <w:gridCol w:w="151"/>
        <w:gridCol w:w="108"/>
        <w:gridCol w:w="490"/>
        <w:gridCol w:w="404"/>
        <w:gridCol w:w="135"/>
        <w:gridCol w:w="92"/>
        <w:gridCol w:w="361"/>
        <w:gridCol w:w="450"/>
      </w:tblGrid>
      <w:tr w:rsidR="00CC71F1" w14:paraId="25F2B0F8" w14:textId="77777777">
        <w:trPr>
          <w:trHeight w:val="465"/>
        </w:trPr>
        <w:tc>
          <w:tcPr>
            <w:tcW w:w="1555" w:type="dxa"/>
            <w:gridSpan w:val="2"/>
          </w:tcPr>
          <w:p w14:paraId="52023446" w14:textId="77777777" w:rsidR="00CC71F1" w:rsidRDefault="00E45F33">
            <w:pPr>
              <w:pStyle w:val="TableParagraph"/>
              <w:spacing w:before="7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5" w:type="dxa"/>
          </w:tcPr>
          <w:p w14:paraId="399C428A" w14:textId="77777777" w:rsidR="00CC71F1" w:rsidRDefault="00E45F33">
            <w:pPr>
              <w:pStyle w:val="TableParagraph"/>
              <w:spacing w:before="71" w:line="240" w:lineRule="auto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344" w:type="dxa"/>
            <w:gridSpan w:val="2"/>
          </w:tcPr>
          <w:p w14:paraId="3AB16B32" w14:textId="77777777" w:rsidR="00CC71F1" w:rsidRDefault="00E45F33">
            <w:pPr>
              <w:pStyle w:val="TableParagraph"/>
              <w:spacing w:before="71" w:line="240" w:lineRule="auto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FIBRES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YARNS</w:t>
            </w:r>
          </w:p>
        </w:tc>
        <w:tc>
          <w:tcPr>
            <w:tcW w:w="598" w:type="dxa"/>
            <w:gridSpan w:val="2"/>
          </w:tcPr>
          <w:p w14:paraId="436A2672" w14:textId="77777777" w:rsidR="00CC71F1" w:rsidRDefault="00E45F33">
            <w:pPr>
              <w:pStyle w:val="TableParagraph"/>
              <w:spacing w:before="71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1" w:type="dxa"/>
            <w:gridSpan w:val="3"/>
          </w:tcPr>
          <w:p w14:paraId="5A51AF9D" w14:textId="77777777" w:rsidR="00CC71F1" w:rsidRDefault="00E45F33">
            <w:pPr>
              <w:pStyle w:val="TableParagraph"/>
              <w:spacing w:before="71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0ACB0FD3" w14:textId="77777777" w:rsidR="00CC71F1" w:rsidRDefault="00E45F33">
            <w:pPr>
              <w:pStyle w:val="TableParagraph"/>
              <w:spacing w:before="7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B2AD9CF" w14:textId="77777777" w:rsidR="00CC71F1" w:rsidRDefault="00E45F33">
            <w:pPr>
              <w:pStyle w:val="TableParagraph"/>
              <w:spacing w:before="7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5E55660" w14:textId="77777777">
        <w:trPr>
          <w:trHeight w:val="316"/>
        </w:trPr>
        <w:tc>
          <w:tcPr>
            <w:tcW w:w="2450" w:type="dxa"/>
            <w:gridSpan w:val="3"/>
          </w:tcPr>
          <w:p w14:paraId="6A7BDA9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44" w:type="dxa"/>
            <w:gridSpan w:val="2"/>
          </w:tcPr>
          <w:p w14:paraId="2C7E5536" w14:textId="77777777" w:rsidR="00CC71F1" w:rsidRDefault="00E45F33">
            <w:pPr>
              <w:pStyle w:val="TableParagraph"/>
              <w:spacing w:line="270" w:lineRule="exact"/>
              <w:ind w:left="2089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98" w:type="dxa"/>
            <w:gridSpan w:val="2"/>
          </w:tcPr>
          <w:p w14:paraId="0597B77C" w14:textId="77777777" w:rsidR="00CC71F1" w:rsidRDefault="00E45F33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1" w:type="dxa"/>
            <w:gridSpan w:val="3"/>
          </w:tcPr>
          <w:p w14:paraId="2866D2B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0BAF431A" w14:textId="77777777" w:rsidR="00CC71F1" w:rsidRDefault="00E45F33">
            <w:pPr>
              <w:pStyle w:val="TableParagraph"/>
              <w:spacing w:line="270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5DADF6E3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0919801A" w14:textId="77777777">
        <w:trPr>
          <w:trHeight w:val="633"/>
        </w:trPr>
        <w:tc>
          <w:tcPr>
            <w:tcW w:w="2450" w:type="dxa"/>
            <w:gridSpan w:val="3"/>
          </w:tcPr>
          <w:p w14:paraId="7A2FA100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44" w:type="dxa"/>
            <w:gridSpan w:val="2"/>
          </w:tcPr>
          <w:p w14:paraId="10406E38" w14:textId="77777777" w:rsidR="00CC71F1" w:rsidRDefault="00E45F33">
            <w:pPr>
              <w:pStyle w:val="TableParagraph"/>
              <w:spacing w:before="155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Textiles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002" w:type="dxa"/>
            <w:gridSpan w:val="3"/>
          </w:tcPr>
          <w:p w14:paraId="12D11F81" w14:textId="77777777" w:rsidR="00CC71F1" w:rsidRDefault="00E45F33">
            <w:pPr>
              <w:pStyle w:val="TableParagraph"/>
              <w:spacing w:line="270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BB26470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8" w:type="dxa"/>
            <w:gridSpan w:val="4"/>
          </w:tcPr>
          <w:p w14:paraId="05C40EF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4D7E80A1" w14:textId="77777777" w:rsidR="00CC71F1" w:rsidRDefault="00E45F33">
            <w:pPr>
              <w:pStyle w:val="TableParagraph"/>
              <w:spacing w:before="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5DFF7668" w14:textId="77777777">
        <w:trPr>
          <w:trHeight w:val="316"/>
        </w:trPr>
        <w:tc>
          <w:tcPr>
            <w:tcW w:w="9834" w:type="dxa"/>
            <w:gridSpan w:val="12"/>
          </w:tcPr>
          <w:p w14:paraId="3254103B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2D6CB1B0" w14:textId="77777777">
        <w:trPr>
          <w:trHeight w:val="1586"/>
        </w:trPr>
        <w:tc>
          <w:tcPr>
            <w:tcW w:w="9834" w:type="dxa"/>
            <w:gridSpan w:val="12"/>
          </w:tcPr>
          <w:p w14:paraId="2C6E5ED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139C0B1" w14:textId="77777777" w:rsidR="00CC71F1" w:rsidRDefault="00E45F33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</w:p>
          <w:p w14:paraId="3FA20491" w14:textId="77777777" w:rsidR="00CC71F1" w:rsidRDefault="00E45F33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45960658" w14:textId="77777777" w:rsidR="00CC71F1" w:rsidRDefault="00E45F33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behaviour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</w:p>
          <w:p w14:paraId="277E2561" w14:textId="77777777" w:rsidR="00CC71F1" w:rsidRDefault="00E45F33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CC71F1" w14:paraId="3F85F8C3" w14:textId="77777777">
        <w:trPr>
          <w:trHeight w:val="318"/>
        </w:trPr>
        <w:tc>
          <w:tcPr>
            <w:tcW w:w="9834" w:type="dxa"/>
            <w:gridSpan w:val="12"/>
          </w:tcPr>
          <w:p w14:paraId="3DE9704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99F58A9" w14:textId="77777777">
        <w:trPr>
          <w:trHeight w:val="316"/>
        </w:trPr>
        <w:tc>
          <w:tcPr>
            <w:tcW w:w="9834" w:type="dxa"/>
            <w:gridSpan w:val="12"/>
          </w:tcPr>
          <w:p w14:paraId="11A532E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77F3774D" w14:textId="77777777">
        <w:trPr>
          <w:trHeight w:val="325"/>
        </w:trPr>
        <w:tc>
          <w:tcPr>
            <w:tcW w:w="9834" w:type="dxa"/>
            <w:gridSpan w:val="12"/>
          </w:tcPr>
          <w:p w14:paraId="4119057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28AB171D" w14:textId="77777777">
        <w:trPr>
          <w:trHeight w:val="321"/>
        </w:trPr>
        <w:tc>
          <w:tcPr>
            <w:tcW w:w="468" w:type="dxa"/>
          </w:tcPr>
          <w:p w14:paraId="5234B35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3" w:type="dxa"/>
            <w:gridSpan w:val="8"/>
          </w:tcPr>
          <w:p w14:paraId="4AD0FFE0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molecular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conformations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fibres.</w:t>
            </w:r>
          </w:p>
        </w:tc>
        <w:tc>
          <w:tcPr>
            <w:tcW w:w="903" w:type="dxa"/>
            <w:gridSpan w:val="3"/>
          </w:tcPr>
          <w:p w14:paraId="4EF50419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5F1F398D" w14:textId="77777777">
        <w:trPr>
          <w:trHeight w:val="321"/>
        </w:trPr>
        <w:tc>
          <w:tcPr>
            <w:tcW w:w="468" w:type="dxa"/>
          </w:tcPr>
          <w:p w14:paraId="46A279D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3" w:type="dxa"/>
            <w:gridSpan w:val="8"/>
          </w:tcPr>
          <w:p w14:paraId="62282F4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</w:p>
        </w:tc>
        <w:tc>
          <w:tcPr>
            <w:tcW w:w="903" w:type="dxa"/>
            <w:gridSpan w:val="3"/>
          </w:tcPr>
          <w:p w14:paraId="3AAB77C9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7EB195A" w14:textId="77777777">
        <w:trPr>
          <w:trHeight w:val="321"/>
        </w:trPr>
        <w:tc>
          <w:tcPr>
            <w:tcW w:w="468" w:type="dxa"/>
          </w:tcPr>
          <w:p w14:paraId="4BEFC6C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3" w:type="dxa"/>
            <w:gridSpan w:val="8"/>
          </w:tcPr>
          <w:p w14:paraId="48A9204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 Industry.</w:t>
            </w:r>
          </w:p>
        </w:tc>
        <w:tc>
          <w:tcPr>
            <w:tcW w:w="903" w:type="dxa"/>
            <w:gridSpan w:val="3"/>
          </w:tcPr>
          <w:p w14:paraId="1B48EE4F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7B7F1A49" w14:textId="77777777">
        <w:trPr>
          <w:trHeight w:val="321"/>
        </w:trPr>
        <w:tc>
          <w:tcPr>
            <w:tcW w:w="468" w:type="dxa"/>
          </w:tcPr>
          <w:p w14:paraId="7138649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3" w:type="dxa"/>
            <w:gridSpan w:val="8"/>
          </w:tcPr>
          <w:p w14:paraId="1B76E47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</w:p>
        </w:tc>
        <w:tc>
          <w:tcPr>
            <w:tcW w:w="903" w:type="dxa"/>
            <w:gridSpan w:val="3"/>
          </w:tcPr>
          <w:p w14:paraId="3B27A8AF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5B8492D1" w14:textId="77777777">
        <w:trPr>
          <w:trHeight w:val="633"/>
        </w:trPr>
        <w:tc>
          <w:tcPr>
            <w:tcW w:w="468" w:type="dxa"/>
            <w:tcBorders>
              <w:bottom w:val="single" w:sz="6" w:space="0" w:color="000000"/>
            </w:tcBorders>
          </w:tcPr>
          <w:p w14:paraId="5620651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3" w:type="dxa"/>
            <w:gridSpan w:val="8"/>
            <w:tcBorders>
              <w:bottom w:val="single" w:sz="6" w:space="0" w:color="000000"/>
            </w:tcBorders>
          </w:tcPr>
          <w:p w14:paraId="33D420D1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BFBC17F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Yarns.</w:t>
            </w:r>
          </w:p>
        </w:tc>
        <w:tc>
          <w:tcPr>
            <w:tcW w:w="903" w:type="dxa"/>
            <w:gridSpan w:val="3"/>
            <w:tcBorders>
              <w:bottom w:val="single" w:sz="6" w:space="0" w:color="000000"/>
            </w:tcBorders>
          </w:tcPr>
          <w:p w14:paraId="343B2198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3494AE0D" w14:textId="77777777">
        <w:trPr>
          <w:trHeight w:val="318"/>
        </w:trPr>
        <w:tc>
          <w:tcPr>
            <w:tcW w:w="9834" w:type="dxa"/>
            <w:gridSpan w:val="12"/>
            <w:tcBorders>
              <w:top w:val="single" w:sz="6" w:space="0" w:color="000000"/>
            </w:tcBorders>
          </w:tcPr>
          <w:p w14:paraId="08014A86" w14:textId="77777777" w:rsidR="00CC71F1" w:rsidRDefault="00E45F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FD5108B" w14:textId="77777777">
        <w:trPr>
          <w:trHeight w:val="316"/>
        </w:trPr>
        <w:tc>
          <w:tcPr>
            <w:tcW w:w="1555" w:type="dxa"/>
            <w:gridSpan w:val="2"/>
          </w:tcPr>
          <w:p w14:paraId="46E60B7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4"/>
          </w:tcPr>
          <w:p w14:paraId="02533099" w14:textId="77777777" w:rsidR="00CC71F1" w:rsidRDefault="00E45F33">
            <w:pPr>
              <w:pStyle w:val="TableParagraph"/>
              <w:spacing w:line="270" w:lineRule="exact"/>
              <w:ind w:left="167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Fibers</w:t>
            </w:r>
          </w:p>
        </w:tc>
        <w:tc>
          <w:tcPr>
            <w:tcW w:w="1932" w:type="dxa"/>
            <w:gridSpan w:val="6"/>
          </w:tcPr>
          <w:p w14:paraId="4C7C18ED" w14:textId="77777777" w:rsidR="00CC71F1" w:rsidRDefault="00E45F33">
            <w:pPr>
              <w:pStyle w:val="TableParagraph"/>
              <w:spacing w:line="270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4449720" w14:textId="77777777">
        <w:trPr>
          <w:trHeight w:val="1588"/>
        </w:trPr>
        <w:tc>
          <w:tcPr>
            <w:tcW w:w="9834" w:type="dxa"/>
            <w:gridSpan w:val="12"/>
          </w:tcPr>
          <w:p w14:paraId="3BE88A2D" w14:textId="77777777" w:rsidR="00CC71F1" w:rsidRDefault="00E45F33">
            <w:pPr>
              <w:pStyle w:val="TableParagraph"/>
              <w:spacing w:line="276" w:lineRule="auto"/>
              <w:ind w:left="213"/>
              <w:rPr>
                <w:sz w:val="24"/>
              </w:rPr>
            </w:pPr>
            <w:r>
              <w:rPr>
                <w:sz w:val="24"/>
              </w:rPr>
              <w:t>Introduction of textile fibres: Classification - Physical and chemical properties. Cotton: Botanical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Flax: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cotton.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Wool: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–Woollen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Worsted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Yarns.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Silk: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309A67B" w14:textId="77777777" w:rsidR="00CC71F1" w:rsidRDefault="00E45F33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Degumming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Weighting– 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 wild silk varieties.</w:t>
            </w:r>
          </w:p>
        </w:tc>
      </w:tr>
      <w:tr w:rsidR="00CC71F1" w14:paraId="30FCF936" w14:textId="77777777">
        <w:trPr>
          <w:trHeight w:val="314"/>
        </w:trPr>
        <w:tc>
          <w:tcPr>
            <w:tcW w:w="9834" w:type="dxa"/>
            <w:gridSpan w:val="12"/>
          </w:tcPr>
          <w:p w14:paraId="5666635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5197C71" w14:textId="77777777">
        <w:trPr>
          <w:trHeight w:val="318"/>
        </w:trPr>
        <w:tc>
          <w:tcPr>
            <w:tcW w:w="1555" w:type="dxa"/>
            <w:gridSpan w:val="2"/>
          </w:tcPr>
          <w:p w14:paraId="73F15DD6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4"/>
          </w:tcPr>
          <w:p w14:paraId="0DA9D70D" w14:textId="77777777" w:rsidR="00CC71F1" w:rsidRDefault="00E45F33">
            <w:pPr>
              <w:pStyle w:val="TableParagraph"/>
              <w:spacing w:line="273" w:lineRule="exact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Filament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Spinning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932" w:type="dxa"/>
            <w:gridSpan w:val="6"/>
          </w:tcPr>
          <w:p w14:paraId="47ABCE63" w14:textId="77777777" w:rsidR="00CC71F1" w:rsidRDefault="00E45F33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0F7FD48" w14:textId="77777777">
        <w:trPr>
          <w:trHeight w:val="950"/>
        </w:trPr>
        <w:tc>
          <w:tcPr>
            <w:tcW w:w="9834" w:type="dxa"/>
            <w:gridSpan w:val="12"/>
          </w:tcPr>
          <w:p w14:paraId="5DC7B1AC" w14:textId="77777777" w:rsidR="00CC71F1" w:rsidRDefault="00E45F33">
            <w:pPr>
              <w:pStyle w:val="TableParagraph"/>
              <w:spacing w:line="271" w:lineRule="auto"/>
              <w:ind w:left="213" w:right="229"/>
              <w:rPr>
                <w:sz w:val="24"/>
              </w:rPr>
            </w:pPr>
            <w:r>
              <w:rPr>
                <w:sz w:val="24"/>
              </w:rPr>
              <w:t>Methods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filament spinning.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Regenerated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cellulose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Viscose rayon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HWM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–Brief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Lyocell,Soya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fibres.</w:t>
            </w:r>
          </w:p>
        </w:tc>
      </w:tr>
      <w:tr w:rsidR="00CC71F1" w14:paraId="633744C0" w14:textId="77777777">
        <w:trPr>
          <w:trHeight w:val="318"/>
        </w:trPr>
        <w:tc>
          <w:tcPr>
            <w:tcW w:w="9834" w:type="dxa"/>
            <w:gridSpan w:val="12"/>
          </w:tcPr>
          <w:p w14:paraId="54BC9F4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D3F8640" w14:textId="77777777">
        <w:trPr>
          <w:trHeight w:val="316"/>
        </w:trPr>
        <w:tc>
          <w:tcPr>
            <w:tcW w:w="1555" w:type="dxa"/>
            <w:gridSpan w:val="2"/>
          </w:tcPr>
          <w:p w14:paraId="5A55716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14:paraId="1AECA60F" w14:textId="77777777" w:rsidR="00CC71F1" w:rsidRDefault="00E45F33">
            <w:pPr>
              <w:pStyle w:val="TableParagraph"/>
              <w:spacing w:line="270" w:lineRule="exact"/>
              <w:ind w:left="2180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Polymer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2191" w:type="dxa"/>
            <w:gridSpan w:val="8"/>
          </w:tcPr>
          <w:p w14:paraId="03AB49EC" w14:textId="77777777" w:rsidR="00CC71F1" w:rsidRDefault="00E45F33">
            <w:pPr>
              <w:pStyle w:val="TableParagraph"/>
              <w:spacing w:line="270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DC89F77" w14:textId="77777777">
        <w:trPr>
          <w:trHeight w:val="1269"/>
        </w:trPr>
        <w:tc>
          <w:tcPr>
            <w:tcW w:w="9834" w:type="dxa"/>
            <w:gridSpan w:val="12"/>
          </w:tcPr>
          <w:p w14:paraId="690E22D5" w14:textId="77777777" w:rsidR="00CC71F1" w:rsidRDefault="00E45F33">
            <w:pPr>
              <w:pStyle w:val="TableParagraph"/>
              <w:tabs>
                <w:tab w:val="left" w:pos="6053"/>
              </w:tabs>
              <w:spacing w:line="276" w:lineRule="auto"/>
              <w:ind w:left="213" w:right="156"/>
              <w:rPr>
                <w:sz w:val="24"/>
              </w:rPr>
            </w:pPr>
            <w:r>
              <w:rPr>
                <w:sz w:val="24"/>
              </w:rPr>
              <w:t>Polymer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polymers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Polymerization.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fibres: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Polyamide,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Polyester,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Acrylic,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Spandex.</w:t>
            </w:r>
            <w:r>
              <w:rPr>
                <w:sz w:val="24"/>
              </w:rPr>
              <w:tab/>
              <w:t>Individual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Texturisation: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textured</w:t>
            </w:r>
          </w:p>
          <w:p w14:paraId="5E5B408F" w14:textId="77777777" w:rsidR="00CC71F1" w:rsidRDefault="00E45F33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yarn-its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fibres.</w:t>
            </w:r>
          </w:p>
        </w:tc>
      </w:tr>
      <w:tr w:rsidR="00CC71F1" w14:paraId="75280212" w14:textId="77777777">
        <w:trPr>
          <w:trHeight w:val="316"/>
        </w:trPr>
        <w:tc>
          <w:tcPr>
            <w:tcW w:w="9834" w:type="dxa"/>
            <w:gridSpan w:val="12"/>
          </w:tcPr>
          <w:p w14:paraId="449A793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E1A1E4D" w14:textId="77777777">
        <w:trPr>
          <w:trHeight w:val="316"/>
        </w:trPr>
        <w:tc>
          <w:tcPr>
            <w:tcW w:w="1555" w:type="dxa"/>
            <w:gridSpan w:val="2"/>
          </w:tcPr>
          <w:p w14:paraId="1AE4725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14:paraId="49041D25" w14:textId="77777777" w:rsidR="00CC71F1" w:rsidRDefault="00E45F33">
            <w:pPr>
              <w:pStyle w:val="TableParagraph"/>
              <w:spacing w:line="270" w:lineRule="exact"/>
              <w:ind w:left="1753"/>
              <w:rPr>
                <w:b/>
                <w:sz w:val="24"/>
              </w:rPr>
            </w:pPr>
            <w:r>
              <w:rPr>
                <w:b/>
                <w:sz w:val="24"/>
              </w:rPr>
              <w:t>Yarn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191" w:type="dxa"/>
            <w:gridSpan w:val="8"/>
          </w:tcPr>
          <w:p w14:paraId="3DDEF998" w14:textId="77777777" w:rsidR="00CC71F1" w:rsidRDefault="00E45F33">
            <w:pPr>
              <w:pStyle w:val="TableParagraph"/>
              <w:spacing w:line="270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D0B719F" w14:textId="77777777">
        <w:trPr>
          <w:trHeight w:val="318"/>
        </w:trPr>
        <w:tc>
          <w:tcPr>
            <w:tcW w:w="9834" w:type="dxa"/>
            <w:gridSpan w:val="12"/>
          </w:tcPr>
          <w:p w14:paraId="3B0940E5" w14:textId="77777777" w:rsidR="00CC71F1" w:rsidRDefault="00E45F33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  yarn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types-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</w:p>
        </w:tc>
      </w:tr>
    </w:tbl>
    <w:p w14:paraId="6B12D832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CFCE4AF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27168" behindDoc="1" locked="0" layoutInCell="1" allowOverlap="1" wp14:anchorId="613EBF8E" wp14:editId="3F47A0F9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3256"/>
        <w:gridCol w:w="2798"/>
        <w:gridCol w:w="2225"/>
      </w:tblGrid>
      <w:tr w:rsidR="00CC71F1" w14:paraId="52FDF579" w14:textId="77777777">
        <w:trPr>
          <w:trHeight w:val="950"/>
        </w:trPr>
        <w:tc>
          <w:tcPr>
            <w:tcW w:w="9834" w:type="dxa"/>
            <w:gridSpan w:val="5"/>
          </w:tcPr>
          <w:p w14:paraId="1CDDE46B" w14:textId="77777777" w:rsidR="00CC71F1" w:rsidRDefault="00E45F33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Ginning-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combing,</w:t>
            </w:r>
          </w:p>
          <w:p w14:paraId="0790A45B" w14:textId="77777777" w:rsidR="00CC71F1" w:rsidRDefault="00E45F33">
            <w:pPr>
              <w:pStyle w:val="TableParagraph"/>
              <w:spacing w:before="7" w:line="310" w:lineRule="atLeast"/>
              <w:ind w:left="213" w:right="229"/>
              <w:rPr>
                <w:sz w:val="24"/>
              </w:rPr>
            </w:pPr>
            <w:r>
              <w:rPr>
                <w:sz w:val="24"/>
              </w:rPr>
              <w:t>simplex,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carded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combed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yarn.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spinning,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Spinning.</w:t>
            </w:r>
          </w:p>
        </w:tc>
      </w:tr>
      <w:tr w:rsidR="00CC71F1" w14:paraId="02B83B7B" w14:textId="77777777">
        <w:trPr>
          <w:trHeight w:val="316"/>
        </w:trPr>
        <w:tc>
          <w:tcPr>
            <w:tcW w:w="9834" w:type="dxa"/>
            <w:gridSpan w:val="5"/>
          </w:tcPr>
          <w:p w14:paraId="73BF088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2F27E8B" w14:textId="77777777">
        <w:trPr>
          <w:trHeight w:val="318"/>
        </w:trPr>
        <w:tc>
          <w:tcPr>
            <w:tcW w:w="1555" w:type="dxa"/>
            <w:gridSpan w:val="2"/>
          </w:tcPr>
          <w:p w14:paraId="70CE95F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  <w:gridSpan w:val="2"/>
          </w:tcPr>
          <w:p w14:paraId="405B9B4B" w14:textId="77777777" w:rsidR="00CC71F1" w:rsidRDefault="00E45F33">
            <w:pPr>
              <w:pStyle w:val="TableParagraph"/>
              <w:spacing w:line="270" w:lineRule="exact"/>
              <w:ind w:left="2059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25" w:type="dxa"/>
          </w:tcPr>
          <w:p w14:paraId="15615B26" w14:textId="77777777" w:rsidR="00CC71F1" w:rsidRDefault="00E45F33">
            <w:pPr>
              <w:pStyle w:val="TableParagraph"/>
              <w:spacing w:line="270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E217708" w14:textId="77777777">
        <w:trPr>
          <w:trHeight w:val="1583"/>
        </w:trPr>
        <w:tc>
          <w:tcPr>
            <w:tcW w:w="9834" w:type="dxa"/>
            <w:gridSpan w:val="5"/>
            <w:tcBorders>
              <w:bottom w:val="single" w:sz="6" w:space="0" w:color="000000"/>
            </w:tcBorders>
          </w:tcPr>
          <w:p w14:paraId="3BED8E1C" w14:textId="77777777" w:rsidR="00CC71F1" w:rsidRDefault="00E45F33">
            <w:pPr>
              <w:pStyle w:val="TableParagraph"/>
              <w:spacing w:line="276" w:lineRule="auto"/>
              <w:ind w:left="213" w:right="239"/>
              <w:jc w:val="both"/>
              <w:rPr>
                <w:sz w:val="24"/>
              </w:rPr>
            </w:pPr>
            <w:r>
              <w:rPr>
                <w:sz w:val="24"/>
              </w:rPr>
              <w:t>Post spinning process: cone winding, Doubling, reeling- Ply yarn and single yarn Characteristics.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Properties required for export quality hosiery yarns. Study of yarn twist and its importance ––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defects.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textiles: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</w:p>
          <w:p w14:paraId="2371AC6E" w14:textId="77777777" w:rsidR="00CC71F1" w:rsidRDefault="00E45F33">
            <w:pPr>
              <w:pStyle w:val="TableParagraph"/>
              <w:spacing w:line="274" w:lineRule="exact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–Uses.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AF0ACC9" w14:textId="77777777" w:rsidR="00CC71F1" w:rsidRDefault="00E45F33">
            <w:pPr>
              <w:pStyle w:val="TableParagraph"/>
              <w:spacing w:before="30" w:line="240" w:lineRule="auto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</w:p>
        </w:tc>
      </w:tr>
      <w:tr w:rsidR="00CC71F1" w14:paraId="6B7DB86F" w14:textId="77777777">
        <w:trPr>
          <w:trHeight w:val="314"/>
        </w:trPr>
        <w:tc>
          <w:tcPr>
            <w:tcW w:w="9834" w:type="dxa"/>
            <w:gridSpan w:val="5"/>
            <w:tcBorders>
              <w:top w:val="single" w:sz="6" w:space="0" w:color="000000"/>
            </w:tcBorders>
          </w:tcPr>
          <w:p w14:paraId="44E049D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1F66019" w14:textId="77777777">
        <w:trPr>
          <w:trHeight w:val="347"/>
        </w:trPr>
        <w:tc>
          <w:tcPr>
            <w:tcW w:w="1555" w:type="dxa"/>
            <w:gridSpan w:val="2"/>
          </w:tcPr>
          <w:p w14:paraId="511979C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4" w:type="dxa"/>
            <w:gridSpan w:val="2"/>
          </w:tcPr>
          <w:p w14:paraId="5961A015" w14:textId="77777777" w:rsidR="00CC71F1" w:rsidRDefault="00E45F33">
            <w:pPr>
              <w:pStyle w:val="TableParagraph"/>
              <w:spacing w:line="275" w:lineRule="exact"/>
              <w:ind w:left="3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114728D6" w14:textId="77777777" w:rsidR="00CC71F1" w:rsidRDefault="00E45F33">
            <w:pPr>
              <w:pStyle w:val="TableParagraph"/>
              <w:spacing w:line="275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951C270" w14:textId="77777777">
        <w:trPr>
          <w:trHeight w:val="318"/>
        </w:trPr>
        <w:tc>
          <w:tcPr>
            <w:tcW w:w="9834" w:type="dxa"/>
            <w:gridSpan w:val="5"/>
          </w:tcPr>
          <w:p w14:paraId="13D18E6E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F64F3E0" w14:textId="77777777">
        <w:trPr>
          <w:trHeight w:val="635"/>
        </w:trPr>
        <w:tc>
          <w:tcPr>
            <w:tcW w:w="456" w:type="dxa"/>
          </w:tcPr>
          <w:p w14:paraId="009D308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8" w:type="dxa"/>
            <w:gridSpan w:val="4"/>
          </w:tcPr>
          <w:p w14:paraId="295BB630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S.P,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  <w:p w14:paraId="3E690EAE" w14:textId="77777777" w:rsidR="00CC71F1" w:rsidRDefault="00E45F33">
            <w:pPr>
              <w:pStyle w:val="TableParagraph"/>
              <w:spacing w:before="3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CC71F1" w14:paraId="188536BE" w14:textId="77777777">
        <w:trPr>
          <w:trHeight w:val="316"/>
        </w:trPr>
        <w:tc>
          <w:tcPr>
            <w:tcW w:w="456" w:type="dxa"/>
          </w:tcPr>
          <w:p w14:paraId="3EECC59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8" w:type="dxa"/>
            <w:gridSpan w:val="4"/>
          </w:tcPr>
          <w:p w14:paraId="1C663829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Spun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Oxtoby,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Butterworth-Heinemann,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Published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in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1987.</w:t>
            </w:r>
          </w:p>
        </w:tc>
      </w:tr>
      <w:tr w:rsidR="00CC71F1" w14:paraId="124E87B3" w14:textId="77777777">
        <w:trPr>
          <w:trHeight w:val="633"/>
        </w:trPr>
        <w:tc>
          <w:tcPr>
            <w:tcW w:w="456" w:type="dxa"/>
          </w:tcPr>
          <w:p w14:paraId="4991D33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8" w:type="dxa"/>
            <w:gridSpan w:val="4"/>
          </w:tcPr>
          <w:p w14:paraId="7A5FD32B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Wynne,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  <w:p w14:paraId="493506B1" w14:textId="77777777" w:rsidR="00CC71F1" w:rsidRDefault="00E45F33">
            <w:pPr>
              <w:pStyle w:val="TableParagraph"/>
              <w:spacing w:before="3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London,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CC71F1" w14:paraId="69A7288A" w14:textId="77777777">
        <w:trPr>
          <w:trHeight w:val="316"/>
        </w:trPr>
        <w:tc>
          <w:tcPr>
            <w:tcW w:w="9834" w:type="dxa"/>
            <w:gridSpan w:val="5"/>
          </w:tcPr>
          <w:p w14:paraId="69B897D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A1E7C5B" w14:textId="77777777">
        <w:trPr>
          <w:trHeight w:val="367"/>
        </w:trPr>
        <w:tc>
          <w:tcPr>
            <w:tcW w:w="9834" w:type="dxa"/>
            <w:gridSpan w:val="5"/>
          </w:tcPr>
          <w:p w14:paraId="4CCB30DD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50B23666" w14:textId="77777777">
        <w:trPr>
          <w:trHeight w:val="635"/>
        </w:trPr>
        <w:tc>
          <w:tcPr>
            <w:tcW w:w="456" w:type="dxa"/>
          </w:tcPr>
          <w:p w14:paraId="6E95826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8" w:type="dxa"/>
            <w:gridSpan w:val="4"/>
          </w:tcPr>
          <w:p w14:paraId="78B79C7A" w14:textId="77777777" w:rsidR="00CC71F1" w:rsidRDefault="00E45F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  <w:p w14:paraId="36FADB0C" w14:textId="77777777" w:rsidR="00CC71F1" w:rsidRDefault="00E45F33">
            <w:pPr>
              <w:pStyle w:val="TableParagraph"/>
              <w:spacing w:before="3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Cambridge,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CC71F1" w14:paraId="150620D8" w14:textId="77777777">
        <w:trPr>
          <w:trHeight w:val="316"/>
        </w:trPr>
        <w:tc>
          <w:tcPr>
            <w:tcW w:w="456" w:type="dxa"/>
          </w:tcPr>
          <w:p w14:paraId="5FDDB52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8" w:type="dxa"/>
            <w:gridSpan w:val="4"/>
          </w:tcPr>
          <w:p w14:paraId="577A972B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Man-made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Fibres,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Moncrieff,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CC71F1" w14:paraId="6C74165B" w14:textId="77777777">
        <w:trPr>
          <w:trHeight w:val="266"/>
        </w:trPr>
        <w:tc>
          <w:tcPr>
            <w:tcW w:w="456" w:type="dxa"/>
            <w:vMerge w:val="restart"/>
          </w:tcPr>
          <w:p w14:paraId="2726B83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5" w:type="dxa"/>
            <w:gridSpan w:val="2"/>
            <w:tcBorders>
              <w:bottom w:val="nil"/>
              <w:right w:val="single" w:sz="24" w:space="0" w:color="000000"/>
            </w:tcBorders>
          </w:tcPr>
          <w:p w14:paraId="1376D7BA" w14:textId="77777777" w:rsidR="00CC71F1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hyperlink r:id="rId13">
              <w:r w:rsidR="00E45F33">
                <w:rPr>
                  <w:sz w:val="24"/>
                  <w:shd w:val="clear" w:color="auto" w:fill="FFFFFF"/>
                </w:rPr>
                <w:t>Handbook</w:t>
              </w:r>
              <w:r w:rsidR="00E45F33">
                <w:rPr>
                  <w:spacing w:val="-8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of</w:t>
              </w:r>
              <w:r w:rsidR="00E45F33">
                <w:rPr>
                  <w:spacing w:val="-6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Textile</w:t>
              </w:r>
              <w:r w:rsidR="00E45F33">
                <w:rPr>
                  <w:spacing w:val="-4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Fibres:</w:t>
              </w:r>
              <w:r w:rsidR="00E45F33">
                <w:rPr>
                  <w:spacing w:val="-5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Natural Fibres,</w:t>
              </w:r>
            </w:hyperlink>
          </w:p>
        </w:tc>
        <w:tc>
          <w:tcPr>
            <w:tcW w:w="5023" w:type="dxa"/>
            <w:gridSpan w:val="2"/>
            <w:tcBorders>
              <w:left w:val="single" w:sz="24" w:space="0" w:color="000000"/>
              <w:bottom w:val="nil"/>
            </w:tcBorders>
          </w:tcPr>
          <w:p w14:paraId="513EACB2" w14:textId="77777777" w:rsidR="00CC71F1" w:rsidRDefault="00000000">
            <w:pPr>
              <w:pStyle w:val="TableParagraph"/>
              <w:spacing w:line="246" w:lineRule="exact"/>
              <w:ind w:left="12"/>
              <w:rPr>
                <w:sz w:val="24"/>
              </w:rPr>
            </w:pPr>
            <w:hyperlink r:id="rId14">
              <w:r w:rsidR="00E45F33">
                <w:rPr>
                  <w:sz w:val="24"/>
                  <w:shd w:val="clear" w:color="auto" w:fill="FFFFFF"/>
                </w:rPr>
                <w:t>J</w:t>
              </w:r>
              <w:r w:rsidR="00E45F33">
                <w:rPr>
                  <w:spacing w:val="1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Gordon</w:t>
              </w:r>
              <w:r w:rsidR="00E45F33">
                <w:rPr>
                  <w:spacing w:val="-1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Cook</w:t>
              </w:r>
              <w:r w:rsidR="00E45F33">
                <w:rPr>
                  <w:spacing w:val="-1"/>
                  <w:sz w:val="24"/>
                  <w:shd w:val="clear" w:color="auto" w:fill="FFFFFF"/>
                </w:rPr>
                <w:t xml:space="preserve"> </w:t>
              </w:r>
            </w:hyperlink>
            <w:hyperlink r:id="rId15">
              <w:r w:rsidR="00E45F33">
                <w:rPr>
                  <w:sz w:val="24"/>
                  <w:shd w:val="clear" w:color="auto" w:fill="FFFFFF"/>
                </w:rPr>
                <w:t>,</w:t>
              </w:r>
              <w:r w:rsidR="00E45F33">
                <w:rPr>
                  <w:spacing w:val="-2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Woodhead</w:t>
              </w:r>
              <w:r w:rsidR="00E45F33">
                <w:rPr>
                  <w:spacing w:val="-1"/>
                  <w:sz w:val="24"/>
                  <w:shd w:val="clear" w:color="auto" w:fill="FFFFFF"/>
                </w:rPr>
                <w:t xml:space="preserve"> </w:t>
              </w:r>
              <w:r w:rsidR="00E45F33">
                <w:rPr>
                  <w:sz w:val="24"/>
                  <w:shd w:val="clear" w:color="auto" w:fill="FFFFFF"/>
                </w:rPr>
                <w:t>publication</w:t>
              </w:r>
            </w:hyperlink>
          </w:p>
        </w:tc>
      </w:tr>
      <w:tr w:rsidR="00CC71F1" w14:paraId="1CBAF5BA" w14:textId="77777777">
        <w:trPr>
          <w:trHeight w:val="357"/>
        </w:trPr>
        <w:tc>
          <w:tcPr>
            <w:tcW w:w="456" w:type="dxa"/>
            <w:vMerge/>
            <w:tcBorders>
              <w:top w:val="nil"/>
            </w:tcBorders>
          </w:tcPr>
          <w:p w14:paraId="3C8A9E44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9378" w:type="dxa"/>
            <w:gridSpan w:val="4"/>
            <w:tcBorders>
              <w:top w:val="nil"/>
            </w:tcBorders>
          </w:tcPr>
          <w:p w14:paraId="2CE65E43" w14:textId="77777777" w:rsidR="00CC71F1" w:rsidRDefault="00000000">
            <w:pPr>
              <w:pStyle w:val="TableParagraph"/>
              <w:spacing w:before="27" w:line="240" w:lineRule="auto"/>
              <w:ind w:left="105"/>
              <w:rPr>
                <w:sz w:val="24"/>
              </w:rPr>
            </w:pPr>
            <w:hyperlink r:id="rId16">
              <w:r w:rsidR="00E45F33">
                <w:rPr>
                  <w:sz w:val="24"/>
                  <w:shd w:val="clear" w:color="auto" w:fill="FFFFFF"/>
                </w:rPr>
                <w:t>Limited,1984.</w:t>
              </w:r>
            </w:hyperlink>
          </w:p>
        </w:tc>
      </w:tr>
      <w:tr w:rsidR="00CC71F1" w14:paraId="606E94D7" w14:textId="77777777">
        <w:trPr>
          <w:trHeight w:val="316"/>
        </w:trPr>
        <w:tc>
          <w:tcPr>
            <w:tcW w:w="9834" w:type="dxa"/>
            <w:gridSpan w:val="5"/>
          </w:tcPr>
          <w:p w14:paraId="4B719BB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15A7484" w14:textId="77777777">
        <w:trPr>
          <w:trHeight w:val="316"/>
        </w:trPr>
        <w:tc>
          <w:tcPr>
            <w:tcW w:w="9834" w:type="dxa"/>
            <w:gridSpan w:val="5"/>
          </w:tcPr>
          <w:p w14:paraId="0D50D726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6B7AD0B" w14:textId="77777777">
        <w:trPr>
          <w:trHeight w:val="316"/>
        </w:trPr>
        <w:tc>
          <w:tcPr>
            <w:tcW w:w="456" w:type="dxa"/>
          </w:tcPr>
          <w:p w14:paraId="3634D02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8" w:type="dxa"/>
            <w:gridSpan w:val="4"/>
          </w:tcPr>
          <w:p w14:paraId="23217CA6" w14:textId="77777777" w:rsidR="00CC71F1" w:rsidRDefault="00000000">
            <w:pPr>
              <w:pStyle w:val="TableParagraph"/>
              <w:ind w:left="125"/>
              <w:rPr>
                <w:sz w:val="24"/>
              </w:rPr>
            </w:pPr>
            <w:hyperlink r:id="rId17">
              <w:r w:rsidR="00E45F33">
                <w:rPr>
                  <w:sz w:val="24"/>
                  <w:u w:val="single" w:color="0000FF"/>
                </w:rPr>
                <w:t>https://textilelearner.blogspot.com/</w:t>
              </w:r>
            </w:hyperlink>
          </w:p>
        </w:tc>
      </w:tr>
      <w:tr w:rsidR="00CC71F1" w14:paraId="56330E65" w14:textId="77777777">
        <w:trPr>
          <w:trHeight w:val="319"/>
        </w:trPr>
        <w:tc>
          <w:tcPr>
            <w:tcW w:w="456" w:type="dxa"/>
          </w:tcPr>
          <w:p w14:paraId="5F76567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8" w:type="dxa"/>
            <w:gridSpan w:val="4"/>
          </w:tcPr>
          <w:p w14:paraId="59DEDF8D" w14:textId="77777777" w:rsidR="00CC71F1" w:rsidRDefault="0000000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hyperlink r:id="rId18">
              <w:r w:rsidR="00E45F33">
                <w:rPr>
                  <w:sz w:val="24"/>
                  <w:u w:val="single" w:color="0000FF"/>
                </w:rPr>
                <w:t>https://www.textiletoday.com.bd/category/innovations/fiber-yarn-fabric/</w:t>
              </w:r>
            </w:hyperlink>
          </w:p>
        </w:tc>
      </w:tr>
      <w:tr w:rsidR="00CC71F1" w14:paraId="51D4FE31" w14:textId="77777777">
        <w:trPr>
          <w:trHeight w:val="316"/>
        </w:trPr>
        <w:tc>
          <w:tcPr>
            <w:tcW w:w="456" w:type="dxa"/>
          </w:tcPr>
          <w:p w14:paraId="7FBC214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8" w:type="dxa"/>
            <w:gridSpan w:val="4"/>
          </w:tcPr>
          <w:p w14:paraId="6F560399" w14:textId="77777777" w:rsidR="00CC71F1" w:rsidRDefault="00000000">
            <w:pPr>
              <w:pStyle w:val="TableParagraph"/>
              <w:ind w:left="125"/>
              <w:rPr>
                <w:sz w:val="24"/>
              </w:rPr>
            </w:pPr>
            <w:hyperlink r:id="rId19">
              <w:r w:rsidR="00E45F33">
                <w:rPr>
                  <w:sz w:val="24"/>
                  <w:u w:val="single" w:color="0000FF"/>
                </w:rPr>
                <w:t>https://study.com/academy/lesson/textile-yarns-definition-types-classification.html</w:t>
              </w:r>
            </w:hyperlink>
          </w:p>
        </w:tc>
      </w:tr>
      <w:tr w:rsidR="00CC71F1" w14:paraId="71632D2E" w14:textId="77777777">
        <w:trPr>
          <w:trHeight w:val="316"/>
        </w:trPr>
        <w:tc>
          <w:tcPr>
            <w:tcW w:w="9834" w:type="dxa"/>
            <w:gridSpan w:val="5"/>
          </w:tcPr>
          <w:p w14:paraId="7328702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5D21D58" w14:textId="77777777">
        <w:trPr>
          <w:trHeight w:val="318"/>
        </w:trPr>
        <w:tc>
          <w:tcPr>
            <w:tcW w:w="9834" w:type="dxa"/>
            <w:gridSpan w:val="5"/>
          </w:tcPr>
          <w:p w14:paraId="04C933BA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Mrs.D.Anita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Rachel</w:t>
            </w:r>
          </w:p>
        </w:tc>
      </w:tr>
    </w:tbl>
    <w:p w14:paraId="58BC8A57" w14:textId="77777777" w:rsidR="00CC71F1" w:rsidRDefault="00CC71F1">
      <w:pPr>
        <w:pStyle w:val="BodyText"/>
        <w:spacing w:before="6"/>
        <w:rPr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20A2E6C2" w14:textId="77777777">
        <w:trPr>
          <w:trHeight w:val="316"/>
        </w:trPr>
        <w:tc>
          <w:tcPr>
            <w:tcW w:w="9133" w:type="dxa"/>
            <w:gridSpan w:val="11"/>
          </w:tcPr>
          <w:p w14:paraId="54140F7C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11232239" w14:textId="77777777">
        <w:trPr>
          <w:trHeight w:val="316"/>
        </w:trPr>
        <w:tc>
          <w:tcPr>
            <w:tcW w:w="830" w:type="dxa"/>
          </w:tcPr>
          <w:p w14:paraId="247B6AB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DBA6200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624E5A36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72E7BD01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F4AC513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32775188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67F89E7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5DA1EF0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1BE1A39F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3A4EDAB6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7E294AAF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01D7FA56" w14:textId="77777777">
        <w:trPr>
          <w:trHeight w:val="318"/>
        </w:trPr>
        <w:tc>
          <w:tcPr>
            <w:tcW w:w="830" w:type="dxa"/>
          </w:tcPr>
          <w:p w14:paraId="0BE4A7E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E0AB996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C7E99D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FDFB718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480218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2943EF3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C3F9525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E496E0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20E0AB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FBE3B31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FF1946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992715B" w14:textId="77777777">
        <w:trPr>
          <w:trHeight w:val="316"/>
        </w:trPr>
        <w:tc>
          <w:tcPr>
            <w:tcW w:w="830" w:type="dxa"/>
          </w:tcPr>
          <w:p w14:paraId="55AB557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8FA6DC2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A516672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FD3FB6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25F9B8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8DE0AA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94B20C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2362F8B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43CA9D85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F09CFB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6731FA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5E0AD9C" w14:textId="77777777">
        <w:trPr>
          <w:trHeight w:val="321"/>
        </w:trPr>
        <w:tc>
          <w:tcPr>
            <w:tcW w:w="830" w:type="dxa"/>
          </w:tcPr>
          <w:p w14:paraId="12139D88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58F2C59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0A4FFD1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4F6B238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71FD826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BB4006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381082D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823711F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2B7BD1C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DDE7E9D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BAC23A8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3DB7275" w14:textId="77777777">
        <w:trPr>
          <w:trHeight w:val="316"/>
        </w:trPr>
        <w:tc>
          <w:tcPr>
            <w:tcW w:w="830" w:type="dxa"/>
          </w:tcPr>
          <w:p w14:paraId="277121C0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A2881B1" w14:textId="77777777" w:rsidR="00CC71F1" w:rsidRDefault="00E45F33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F042CF5" w14:textId="77777777" w:rsidR="00CC71F1" w:rsidRDefault="00E45F33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E3D7BB0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7BEC9C2" w14:textId="77777777" w:rsidR="00CC71F1" w:rsidRDefault="00E45F33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D4EE182" w14:textId="77777777" w:rsidR="00CC71F1" w:rsidRDefault="00E45F3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62DFD63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D5E8B8A" w14:textId="77777777" w:rsidR="00CC71F1" w:rsidRDefault="00E45F3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F1C1F66" w14:textId="77777777" w:rsidR="00CC71F1" w:rsidRDefault="00E45F3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4ED660B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270939B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3B81510" w14:textId="77777777">
        <w:trPr>
          <w:trHeight w:val="333"/>
        </w:trPr>
        <w:tc>
          <w:tcPr>
            <w:tcW w:w="830" w:type="dxa"/>
          </w:tcPr>
          <w:p w14:paraId="34C2C17B" w14:textId="77777777" w:rsidR="00CC71F1" w:rsidRDefault="00E45F33">
            <w:pPr>
              <w:pStyle w:val="TableParagraph"/>
              <w:spacing w:before="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2E855065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B69FBD2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BEE8BEB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97A8E09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DA7DD09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2BD7A672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B1926C7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EF15F15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CD98AB5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0AB390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0CFE52" w14:textId="77777777" w:rsidR="00CC71F1" w:rsidRDefault="00E45F33">
      <w:pPr>
        <w:pStyle w:val="BodyText"/>
        <w:spacing w:line="268" w:lineRule="exact"/>
        <w:ind w:left="108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5858534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E53E7A6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27680" behindDoc="1" locked="0" layoutInCell="1" allowOverlap="1" wp14:anchorId="39F749FF" wp14:editId="5EDE97CC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7"/>
        <w:gridCol w:w="806"/>
        <w:gridCol w:w="5284"/>
        <w:gridCol w:w="149"/>
        <w:gridCol w:w="108"/>
        <w:gridCol w:w="403"/>
        <w:gridCol w:w="494"/>
        <w:gridCol w:w="134"/>
        <w:gridCol w:w="360"/>
        <w:gridCol w:w="454"/>
      </w:tblGrid>
      <w:tr w:rsidR="00CC71F1" w14:paraId="76F85509" w14:textId="77777777">
        <w:trPr>
          <w:trHeight w:val="463"/>
        </w:trPr>
        <w:tc>
          <w:tcPr>
            <w:tcW w:w="1555" w:type="dxa"/>
            <w:gridSpan w:val="2"/>
          </w:tcPr>
          <w:p w14:paraId="43EA70EB" w14:textId="77777777" w:rsidR="00CC71F1" w:rsidRDefault="00E45F33">
            <w:pPr>
              <w:pStyle w:val="TableParagraph"/>
              <w:spacing w:before="7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13FAC842" w14:textId="77777777" w:rsidR="00CC71F1" w:rsidRDefault="00E45F33">
            <w:pPr>
              <w:pStyle w:val="TableParagraph"/>
              <w:spacing w:before="71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5433" w:type="dxa"/>
            <w:gridSpan w:val="2"/>
          </w:tcPr>
          <w:p w14:paraId="16E13A23" w14:textId="77777777" w:rsidR="00CC71F1" w:rsidRDefault="00E45F33">
            <w:pPr>
              <w:pStyle w:val="TableParagraph"/>
              <w:spacing w:before="71" w:line="240" w:lineRule="auto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511" w:type="dxa"/>
            <w:gridSpan w:val="2"/>
          </w:tcPr>
          <w:p w14:paraId="597FFFFE" w14:textId="77777777" w:rsidR="00CC71F1" w:rsidRDefault="00E45F33">
            <w:pPr>
              <w:pStyle w:val="TableParagraph"/>
              <w:spacing w:before="71" w:line="240" w:lineRule="auto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8" w:type="dxa"/>
            <w:gridSpan w:val="2"/>
          </w:tcPr>
          <w:p w14:paraId="1E8CA4B8" w14:textId="77777777" w:rsidR="00CC71F1" w:rsidRDefault="00E45F33">
            <w:pPr>
              <w:pStyle w:val="TableParagraph"/>
              <w:spacing w:before="71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497DA79" w14:textId="77777777" w:rsidR="00CC71F1" w:rsidRDefault="00E45F33">
            <w:pPr>
              <w:pStyle w:val="TableParagraph"/>
              <w:spacing w:before="7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20A50D34" w14:textId="77777777" w:rsidR="00CC71F1" w:rsidRDefault="00E45F33">
            <w:pPr>
              <w:pStyle w:val="TableParagraph"/>
              <w:spacing w:before="71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1F6EBD7B" w14:textId="77777777">
        <w:trPr>
          <w:trHeight w:val="316"/>
        </w:trPr>
        <w:tc>
          <w:tcPr>
            <w:tcW w:w="2361" w:type="dxa"/>
            <w:gridSpan w:val="3"/>
          </w:tcPr>
          <w:p w14:paraId="2FE32F9C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33" w:type="dxa"/>
            <w:gridSpan w:val="2"/>
          </w:tcPr>
          <w:p w14:paraId="39A63888" w14:textId="77777777" w:rsidR="00CC71F1" w:rsidRDefault="00E45F33">
            <w:pPr>
              <w:pStyle w:val="TableParagraph"/>
              <w:spacing w:line="275" w:lineRule="exact"/>
              <w:ind w:left="2103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11" w:type="dxa"/>
            <w:gridSpan w:val="2"/>
          </w:tcPr>
          <w:p w14:paraId="38D39079" w14:textId="77777777" w:rsidR="00CC71F1" w:rsidRDefault="00E45F33">
            <w:pPr>
              <w:pStyle w:val="TableParagraph"/>
              <w:spacing w:line="275" w:lineRule="exact"/>
              <w:ind w:left="0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gridSpan w:val="2"/>
          </w:tcPr>
          <w:p w14:paraId="275A4E58" w14:textId="77777777" w:rsidR="00CC71F1" w:rsidRDefault="00E45F33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4E7C5E62" w14:textId="77777777" w:rsidR="00CC71F1" w:rsidRDefault="00E45F33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143DBC55" w14:textId="77777777" w:rsidR="00CC71F1" w:rsidRDefault="00E45F33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4093B797" w14:textId="77777777">
        <w:trPr>
          <w:trHeight w:val="635"/>
        </w:trPr>
        <w:tc>
          <w:tcPr>
            <w:tcW w:w="2361" w:type="dxa"/>
            <w:gridSpan w:val="3"/>
          </w:tcPr>
          <w:p w14:paraId="7667DECA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3" w:type="dxa"/>
            <w:gridSpan w:val="2"/>
          </w:tcPr>
          <w:p w14:paraId="09DAD3B0" w14:textId="77777777" w:rsidR="00CC71F1" w:rsidRDefault="00E45F33">
            <w:pPr>
              <w:pStyle w:val="TableParagraph"/>
              <w:spacing w:before="15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1005" w:type="dxa"/>
            <w:gridSpan w:val="3"/>
          </w:tcPr>
          <w:p w14:paraId="2AF7B46C" w14:textId="77777777" w:rsidR="00CC71F1" w:rsidRDefault="00E45F33"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BD15086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80B14D9" w14:textId="77777777" w:rsidR="00CC71F1" w:rsidRDefault="00E45F3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4C2B9F86" w14:textId="77777777" w:rsidR="00CC71F1" w:rsidRDefault="00E45F33">
            <w:pPr>
              <w:pStyle w:val="TableParagraph"/>
              <w:spacing w:before="4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035CA073" w14:textId="77777777">
        <w:trPr>
          <w:trHeight w:val="316"/>
        </w:trPr>
        <w:tc>
          <w:tcPr>
            <w:tcW w:w="9747" w:type="dxa"/>
            <w:gridSpan w:val="11"/>
          </w:tcPr>
          <w:p w14:paraId="7DF6E28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168D2DD4" w14:textId="77777777">
        <w:trPr>
          <w:trHeight w:val="1269"/>
        </w:trPr>
        <w:tc>
          <w:tcPr>
            <w:tcW w:w="9747" w:type="dxa"/>
            <w:gridSpan w:val="11"/>
          </w:tcPr>
          <w:p w14:paraId="1383FBC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95EA3E9" w14:textId="77777777" w:rsidR="00CC71F1" w:rsidRDefault="00E45F33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knitting.</w:t>
            </w:r>
          </w:p>
          <w:p w14:paraId="4EC2F856" w14:textId="77777777" w:rsidR="00CC71F1" w:rsidRDefault="00E45F33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before="41" w:line="240" w:lineRule="auto"/>
              <w:ind w:left="473" w:hanging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Enrich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detail.</w:t>
            </w:r>
          </w:p>
          <w:p w14:paraId="28BDDB27" w14:textId="77777777" w:rsidR="00CC71F1" w:rsidRDefault="00E45F33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</w:tabs>
              <w:spacing w:before="43" w:line="240" w:lineRule="auto"/>
              <w:ind w:left="473" w:hanging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Functioning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CC71F1" w14:paraId="17CF2D70" w14:textId="77777777">
        <w:trPr>
          <w:trHeight w:val="317"/>
        </w:trPr>
        <w:tc>
          <w:tcPr>
            <w:tcW w:w="9747" w:type="dxa"/>
            <w:gridSpan w:val="11"/>
          </w:tcPr>
          <w:p w14:paraId="4123DC8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F36D0DF" w14:textId="77777777">
        <w:trPr>
          <w:trHeight w:val="318"/>
        </w:trPr>
        <w:tc>
          <w:tcPr>
            <w:tcW w:w="9747" w:type="dxa"/>
            <w:gridSpan w:val="11"/>
          </w:tcPr>
          <w:p w14:paraId="020EDCBC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6DB9F0E6" w14:textId="77777777">
        <w:trPr>
          <w:trHeight w:val="323"/>
        </w:trPr>
        <w:tc>
          <w:tcPr>
            <w:tcW w:w="9747" w:type="dxa"/>
            <w:gridSpan w:val="11"/>
          </w:tcPr>
          <w:p w14:paraId="44F7B3C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66478941" w14:textId="77777777">
        <w:trPr>
          <w:trHeight w:val="321"/>
        </w:trPr>
        <w:tc>
          <w:tcPr>
            <w:tcW w:w="468" w:type="dxa"/>
          </w:tcPr>
          <w:p w14:paraId="115BAC8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5" w:type="dxa"/>
            <w:gridSpan w:val="8"/>
          </w:tcPr>
          <w:p w14:paraId="04F786F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knitting.</w:t>
            </w:r>
          </w:p>
        </w:tc>
        <w:tc>
          <w:tcPr>
            <w:tcW w:w="814" w:type="dxa"/>
            <w:gridSpan w:val="2"/>
          </w:tcPr>
          <w:p w14:paraId="2700D712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4139C98E" w14:textId="77777777">
        <w:trPr>
          <w:trHeight w:val="321"/>
        </w:trPr>
        <w:tc>
          <w:tcPr>
            <w:tcW w:w="468" w:type="dxa"/>
          </w:tcPr>
          <w:p w14:paraId="616979E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5" w:type="dxa"/>
            <w:gridSpan w:val="8"/>
          </w:tcPr>
          <w:p w14:paraId="26764CF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  <w:tc>
          <w:tcPr>
            <w:tcW w:w="814" w:type="dxa"/>
            <w:gridSpan w:val="2"/>
          </w:tcPr>
          <w:p w14:paraId="237456F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42D05B3" w14:textId="77777777">
        <w:trPr>
          <w:trHeight w:val="321"/>
        </w:trPr>
        <w:tc>
          <w:tcPr>
            <w:tcW w:w="468" w:type="dxa"/>
          </w:tcPr>
          <w:p w14:paraId="60F6156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5" w:type="dxa"/>
            <w:gridSpan w:val="8"/>
          </w:tcPr>
          <w:p w14:paraId="5BA072A0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fabric produced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  <w:tc>
          <w:tcPr>
            <w:tcW w:w="814" w:type="dxa"/>
            <w:gridSpan w:val="2"/>
          </w:tcPr>
          <w:p w14:paraId="355A4C4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6096A1F3" w14:textId="77777777">
        <w:trPr>
          <w:trHeight w:val="323"/>
        </w:trPr>
        <w:tc>
          <w:tcPr>
            <w:tcW w:w="468" w:type="dxa"/>
          </w:tcPr>
          <w:p w14:paraId="2E408FED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5" w:type="dxa"/>
            <w:gridSpan w:val="8"/>
          </w:tcPr>
          <w:p w14:paraId="7DDE402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fabric 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 knitting machines.</w:t>
            </w:r>
          </w:p>
        </w:tc>
        <w:tc>
          <w:tcPr>
            <w:tcW w:w="814" w:type="dxa"/>
            <w:gridSpan w:val="2"/>
          </w:tcPr>
          <w:p w14:paraId="524FF5D4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40157BD3" w14:textId="77777777">
        <w:trPr>
          <w:trHeight w:val="321"/>
        </w:trPr>
        <w:tc>
          <w:tcPr>
            <w:tcW w:w="468" w:type="dxa"/>
          </w:tcPr>
          <w:p w14:paraId="0DCFE29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5" w:type="dxa"/>
            <w:gridSpan w:val="8"/>
          </w:tcPr>
          <w:p w14:paraId="7B3553C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knitting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  <w:tc>
          <w:tcPr>
            <w:tcW w:w="814" w:type="dxa"/>
            <w:gridSpan w:val="2"/>
          </w:tcPr>
          <w:p w14:paraId="47DB388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37698F6" w14:textId="77777777">
        <w:trPr>
          <w:trHeight w:val="321"/>
        </w:trPr>
        <w:tc>
          <w:tcPr>
            <w:tcW w:w="9747" w:type="dxa"/>
            <w:gridSpan w:val="11"/>
          </w:tcPr>
          <w:p w14:paraId="133C182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05F2377F" w14:textId="77777777">
        <w:trPr>
          <w:trHeight w:val="316"/>
        </w:trPr>
        <w:tc>
          <w:tcPr>
            <w:tcW w:w="9747" w:type="dxa"/>
            <w:gridSpan w:val="11"/>
          </w:tcPr>
          <w:p w14:paraId="77D6C93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2CE23B5" w14:textId="77777777">
        <w:trPr>
          <w:trHeight w:val="316"/>
        </w:trPr>
        <w:tc>
          <w:tcPr>
            <w:tcW w:w="1555" w:type="dxa"/>
            <w:gridSpan w:val="2"/>
          </w:tcPr>
          <w:p w14:paraId="3847C7FF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4"/>
          </w:tcPr>
          <w:p w14:paraId="34D058B4" w14:textId="77777777" w:rsidR="00CC71F1" w:rsidRDefault="00E45F33">
            <w:pPr>
              <w:pStyle w:val="TableParagraph"/>
              <w:spacing w:line="273" w:lineRule="exact"/>
              <w:ind w:left="195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</w:p>
        </w:tc>
        <w:tc>
          <w:tcPr>
            <w:tcW w:w="1845" w:type="dxa"/>
            <w:gridSpan w:val="5"/>
          </w:tcPr>
          <w:p w14:paraId="37E7CDC7" w14:textId="77777777" w:rsidR="00CC71F1" w:rsidRDefault="00E45F33">
            <w:pPr>
              <w:pStyle w:val="TableParagraph"/>
              <w:spacing w:line="273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A3DF2A6" w14:textId="77777777">
        <w:trPr>
          <w:trHeight w:val="1307"/>
        </w:trPr>
        <w:tc>
          <w:tcPr>
            <w:tcW w:w="9747" w:type="dxa"/>
            <w:gridSpan w:val="11"/>
          </w:tcPr>
          <w:p w14:paraId="493CBD7B" w14:textId="77777777" w:rsidR="00CC71F1" w:rsidRDefault="00E45F33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methods-Comparison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knitting-Principles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Yarn passage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cycle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latch 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sinker. .</w:t>
            </w:r>
          </w:p>
        </w:tc>
      </w:tr>
      <w:tr w:rsidR="00CC71F1" w14:paraId="12E15173" w14:textId="77777777">
        <w:trPr>
          <w:trHeight w:val="318"/>
        </w:trPr>
        <w:tc>
          <w:tcPr>
            <w:tcW w:w="9747" w:type="dxa"/>
            <w:gridSpan w:val="11"/>
          </w:tcPr>
          <w:p w14:paraId="7592916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8F1C0A7" w14:textId="77777777">
        <w:trPr>
          <w:trHeight w:val="313"/>
        </w:trPr>
        <w:tc>
          <w:tcPr>
            <w:tcW w:w="1555" w:type="dxa"/>
            <w:gridSpan w:val="2"/>
          </w:tcPr>
          <w:p w14:paraId="68FE564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4"/>
          </w:tcPr>
          <w:p w14:paraId="004005A3" w14:textId="77777777" w:rsidR="00CC71F1" w:rsidRDefault="00E45F33">
            <w:pPr>
              <w:pStyle w:val="TableParagraph"/>
              <w:spacing w:line="270" w:lineRule="exact"/>
              <w:ind w:left="199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Knitting</w:t>
            </w:r>
          </w:p>
        </w:tc>
        <w:tc>
          <w:tcPr>
            <w:tcW w:w="1845" w:type="dxa"/>
            <w:gridSpan w:val="5"/>
          </w:tcPr>
          <w:p w14:paraId="3324E1A8" w14:textId="77777777" w:rsidR="00CC71F1" w:rsidRDefault="00E45F33">
            <w:pPr>
              <w:pStyle w:val="TableParagraph"/>
              <w:spacing w:line="270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3F817D5" w14:textId="77777777">
        <w:trPr>
          <w:trHeight w:val="1365"/>
        </w:trPr>
        <w:tc>
          <w:tcPr>
            <w:tcW w:w="9747" w:type="dxa"/>
            <w:gridSpan w:val="11"/>
          </w:tcPr>
          <w:p w14:paraId="5D7887A1" w14:textId="77777777" w:rsidR="00CC71F1" w:rsidRDefault="00E45F33">
            <w:pPr>
              <w:pStyle w:val="TableParagraph"/>
              <w:spacing w:line="276" w:lineRule="auto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Knitting terms and definitions - Principal weft knit stitches - Knit, tuck and miss stitch 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- Representation of weft knit stitches – Study of Basic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weft knit structures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gating - Description of circular Rib &amp; Interlock knitting machine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Characteristics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weft knit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GSM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calculations.</w:t>
            </w:r>
          </w:p>
        </w:tc>
      </w:tr>
      <w:tr w:rsidR="00CC71F1" w14:paraId="031BEAE6" w14:textId="77777777">
        <w:trPr>
          <w:trHeight w:val="318"/>
        </w:trPr>
        <w:tc>
          <w:tcPr>
            <w:tcW w:w="9747" w:type="dxa"/>
            <w:gridSpan w:val="11"/>
          </w:tcPr>
          <w:p w14:paraId="0FB7393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31C8345" w14:textId="77777777">
        <w:trPr>
          <w:trHeight w:val="321"/>
        </w:trPr>
        <w:tc>
          <w:tcPr>
            <w:tcW w:w="1555" w:type="dxa"/>
            <w:gridSpan w:val="2"/>
          </w:tcPr>
          <w:p w14:paraId="610F383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1FEBAA50" w14:textId="77777777" w:rsidR="00CC71F1" w:rsidRDefault="00E45F33">
            <w:pPr>
              <w:pStyle w:val="TableParagraph"/>
              <w:spacing w:line="270" w:lineRule="exact"/>
              <w:ind w:left="1762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Knitted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2102" w:type="dxa"/>
            <w:gridSpan w:val="7"/>
          </w:tcPr>
          <w:p w14:paraId="2EF188DE" w14:textId="77777777" w:rsidR="00CC71F1" w:rsidRDefault="00E45F33">
            <w:pPr>
              <w:pStyle w:val="TableParagraph"/>
              <w:spacing w:line="270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6032266" w14:textId="77777777">
        <w:trPr>
          <w:trHeight w:val="1588"/>
        </w:trPr>
        <w:tc>
          <w:tcPr>
            <w:tcW w:w="9747" w:type="dxa"/>
            <w:gridSpan w:val="11"/>
          </w:tcPr>
          <w:p w14:paraId="77E4A0A4" w14:textId="77777777" w:rsidR="00CC71F1" w:rsidRDefault="00E45F33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jersey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order: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Pique,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Thick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pique,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comb,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Pearl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Twill.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1x1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2x2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needle,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Royal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Polka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cardigan,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cardigan,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Milano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Waffle,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back,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Swiss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pique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pique.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Interlock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8F3A4BA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needle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Interlock,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Eight lock,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Ottoman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Roma.</w:t>
            </w:r>
          </w:p>
        </w:tc>
      </w:tr>
      <w:tr w:rsidR="00CC71F1" w14:paraId="5B086C13" w14:textId="77777777">
        <w:trPr>
          <w:trHeight w:val="254"/>
        </w:trPr>
        <w:tc>
          <w:tcPr>
            <w:tcW w:w="9747" w:type="dxa"/>
            <w:gridSpan w:val="11"/>
          </w:tcPr>
          <w:p w14:paraId="514B910C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2C13EEB7" w14:textId="77777777">
        <w:trPr>
          <w:trHeight w:val="438"/>
        </w:trPr>
        <w:tc>
          <w:tcPr>
            <w:tcW w:w="1555" w:type="dxa"/>
            <w:gridSpan w:val="2"/>
          </w:tcPr>
          <w:p w14:paraId="6D26F24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2"/>
          </w:tcPr>
          <w:p w14:paraId="0A28DA9F" w14:textId="77777777" w:rsidR="00CC71F1" w:rsidRDefault="00E45F33">
            <w:pPr>
              <w:pStyle w:val="TableParagraph"/>
              <w:spacing w:line="270" w:lineRule="exact"/>
              <w:ind w:left="2064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Jacquard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Knitting</w:t>
            </w:r>
          </w:p>
        </w:tc>
        <w:tc>
          <w:tcPr>
            <w:tcW w:w="2102" w:type="dxa"/>
            <w:gridSpan w:val="7"/>
          </w:tcPr>
          <w:p w14:paraId="5C57B6FD" w14:textId="77777777" w:rsidR="00CC71F1" w:rsidRDefault="00E45F33">
            <w:pPr>
              <w:pStyle w:val="TableParagraph"/>
              <w:spacing w:line="270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6C0D76F" w14:textId="77777777">
        <w:trPr>
          <w:trHeight w:val="899"/>
        </w:trPr>
        <w:tc>
          <w:tcPr>
            <w:tcW w:w="9747" w:type="dxa"/>
            <w:gridSpan w:val="11"/>
          </w:tcPr>
          <w:p w14:paraId="13B99E0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Jacquard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jack,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drum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2F11BB5" w14:textId="77777777" w:rsidR="00CC71F1" w:rsidRDefault="00E45F33">
            <w:pPr>
              <w:pStyle w:val="TableParagraph"/>
              <w:spacing w:line="31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Computerized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jacquard knitting 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Brief study on specialty weft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 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stripe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Elastomeric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</w:tc>
      </w:tr>
      <w:tr w:rsidR="00CC71F1" w14:paraId="63282A91" w14:textId="77777777">
        <w:trPr>
          <w:trHeight w:val="270"/>
        </w:trPr>
        <w:tc>
          <w:tcPr>
            <w:tcW w:w="9747" w:type="dxa"/>
            <w:gridSpan w:val="11"/>
          </w:tcPr>
          <w:p w14:paraId="2F156749" w14:textId="77777777" w:rsidR="00CC71F1" w:rsidRDefault="00E45F3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</w:tr>
      <w:tr w:rsidR="00CC71F1" w14:paraId="73D3CDDA" w14:textId="77777777">
        <w:trPr>
          <w:trHeight w:val="318"/>
        </w:trPr>
        <w:tc>
          <w:tcPr>
            <w:tcW w:w="9747" w:type="dxa"/>
            <w:gridSpan w:val="11"/>
          </w:tcPr>
          <w:p w14:paraId="16F5EEB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1F8D0933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0A6BDAD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114"/>
        <w:gridCol w:w="6055"/>
        <w:gridCol w:w="2139"/>
      </w:tblGrid>
      <w:tr w:rsidR="00CC71F1" w14:paraId="35CDEC82" w14:textId="77777777">
        <w:trPr>
          <w:trHeight w:val="316"/>
        </w:trPr>
        <w:tc>
          <w:tcPr>
            <w:tcW w:w="1556" w:type="dxa"/>
            <w:gridSpan w:val="2"/>
          </w:tcPr>
          <w:p w14:paraId="17C748A7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5" w:type="dxa"/>
          </w:tcPr>
          <w:p w14:paraId="533AE7FD" w14:textId="77777777" w:rsidR="00CC71F1" w:rsidRDefault="00E45F33">
            <w:pPr>
              <w:pStyle w:val="TableParagraph"/>
              <w:spacing w:line="273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Advance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Knitting Techniques</w:t>
            </w:r>
          </w:p>
        </w:tc>
        <w:tc>
          <w:tcPr>
            <w:tcW w:w="2139" w:type="dxa"/>
          </w:tcPr>
          <w:p w14:paraId="15E2B888" w14:textId="77777777" w:rsidR="00CC71F1" w:rsidRDefault="00E45F33">
            <w:pPr>
              <w:pStyle w:val="TableParagraph"/>
              <w:spacing w:line="27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A0BDB01" w14:textId="77777777">
        <w:trPr>
          <w:trHeight w:val="2814"/>
        </w:trPr>
        <w:tc>
          <w:tcPr>
            <w:tcW w:w="9750" w:type="dxa"/>
            <w:gridSpan w:val="4"/>
          </w:tcPr>
          <w:p w14:paraId="37F70C6C" w14:textId="77777777" w:rsidR="00CC71F1" w:rsidRDefault="00E45F33">
            <w:pPr>
              <w:pStyle w:val="TableParagraph"/>
              <w:spacing w:line="276" w:lineRule="auto"/>
              <w:ind w:left="112" w:right="153"/>
              <w:jc w:val="both"/>
              <w:rPr>
                <w:sz w:val="24"/>
              </w:rPr>
            </w:pPr>
            <w:r>
              <w:rPr>
                <w:sz w:val="24"/>
              </w:rPr>
              <w:t>Flat Knitting – Yarn passage diagram of a flat knitting machine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Mechanical   </w:t>
            </w:r>
            <w:r>
              <w:rPr>
                <w:sz w:val="24"/>
              </w:rPr>
              <w:t>type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 Stitch and Drop Stitch – Thread diagram, effects and applications –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controlled Flat knitting machine. Concept of fully-fashioned machines and seamless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knitwears. Introduction to warp knitting – Warp knitting terminologies – O p e n lap and closed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Tricot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Raschel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machines. Knitting action of Tricot and Raschel machines. Comparison of Tricot and Raschel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knit,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Satin,</w:t>
            </w:r>
          </w:p>
          <w:p w14:paraId="1BA452DE" w14:textId="77777777" w:rsidR="00CC71F1" w:rsidRDefault="00E45F33"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Reverse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Sharkskin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Queens’s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cord.</w:t>
            </w:r>
          </w:p>
        </w:tc>
      </w:tr>
      <w:tr w:rsidR="00CC71F1" w14:paraId="6092EBB3" w14:textId="77777777">
        <w:trPr>
          <w:trHeight w:val="317"/>
        </w:trPr>
        <w:tc>
          <w:tcPr>
            <w:tcW w:w="9750" w:type="dxa"/>
            <w:gridSpan w:val="4"/>
          </w:tcPr>
          <w:p w14:paraId="03DD6C5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E3F1099" w14:textId="77777777">
        <w:trPr>
          <w:trHeight w:val="275"/>
        </w:trPr>
        <w:tc>
          <w:tcPr>
            <w:tcW w:w="1556" w:type="dxa"/>
            <w:gridSpan w:val="2"/>
          </w:tcPr>
          <w:p w14:paraId="7F69098A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55" w:type="dxa"/>
          </w:tcPr>
          <w:p w14:paraId="7B9FF953" w14:textId="77777777" w:rsidR="00CC71F1" w:rsidRDefault="00E45F33">
            <w:pPr>
              <w:pStyle w:val="TableParagraph"/>
              <w:spacing w:line="256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</w:tcPr>
          <w:p w14:paraId="432CF1A5" w14:textId="77777777" w:rsidR="00CC71F1" w:rsidRDefault="00E45F33">
            <w:pPr>
              <w:pStyle w:val="TableParagraph"/>
              <w:spacing w:line="256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2679986" w14:textId="77777777">
        <w:trPr>
          <w:trHeight w:val="316"/>
        </w:trPr>
        <w:tc>
          <w:tcPr>
            <w:tcW w:w="9750" w:type="dxa"/>
            <w:gridSpan w:val="4"/>
          </w:tcPr>
          <w:p w14:paraId="446C864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0387BA60" w14:textId="77777777">
        <w:trPr>
          <w:trHeight w:val="316"/>
        </w:trPr>
        <w:tc>
          <w:tcPr>
            <w:tcW w:w="442" w:type="dxa"/>
          </w:tcPr>
          <w:p w14:paraId="2B7973B6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14:paraId="6D58D246" w14:textId="77777777" w:rsidR="00CC71F1" w:rsidRDefault="00E45F3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Technology, D.B.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Ajgaonka,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Universal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Publication,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1998.</w:t>
            </w:r>
          </w:p>
        </w:tc>
      </w:tr>
      <w:tr w:rsidR="00CC71F1" w14:paraId="331A11A8" w14:textId="77777777">
        <w:trPr>
          <w:trHeight w:val="316"/>
        </w:trPr>
        <w:tc>
          <w:tcPr>
            <w:tcW w:w="442" w:type="dxa"/>
          </w:tcPr>
          <w:p w14:paraId="09059A91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</w:tcPr>
          <w:p w14:paraId="37076E2A" w14:textId="77777777" w:rsidR="00CC71F1" w:rsidRDefault="00E45F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Technology, 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.J.Spencer,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Elsevier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Publication,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2014.</w:t>
            </w:r>
          </w:p>
        </w:tc>
      </w:tr>
      <w:tr w:rsidR="00CC71F1" w14:paraId="1CE6D18B" w14:textId="77777777">
        <w:trPr>
          <w:trHeight w:val="270"/>
        </w:trPr>
        <w:tc>
          <w:tcPr>
            <w:tcW w:w="442" w:type="dxa"/>
          </w:tcPr>
          <w:p w14:paraId="0A24300D" w14:textId="77777777" w:rsidR="00CC71F1" w:rsidRDefault="00E45F3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</w:tcPr>
          <w:p w14:paraId="29542A48" w14:textId="77777777" w:rsidR="00CC71F1" w:rsidRDefault="00E45F3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Chandrasekara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al.,Meisenbach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Publication,2004.</w:t>
            </w:r>
          </w:p>
        </w:tc>
      </w:tr>
      <w:tr w:rsidR="00CC71F1" w14:paraId="7A1678EF" w14:textId="77777777">
        <w:trPr>
          <w:trHeight w:val="316"/>
        </w:trPr>
        <w:tc>
          <w:tcPr>
            <w:tcW w:w="9750" w:type="dxa"/>
            <w:gridSpan w:val="4"/>
          </w:tcPr>
          <w:p w14:paraId="5E017C9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53A0139" w14:textId="77777777">
        <w:trPr>
          <w:trHeight w:val="273"/>
        </w:trPr>
        <w:tc>
          <w:tcPr>
            <w:tcW w:w="9750" w:type="dxa"/>
            <w:gridSpan w:val="4"/>
          </w:tcPr>
          <w:p w14:paraId="4B2A6A3A" w14:textId="77777777" w:rsidR="00CC71F1" w:rsidRDefault="00E45F3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47EFA485" w14:textId="77777777">
        <w:trPr>
          <w:trHeight w:val="318"/>
        </w:trPr>
        <w:tc>
          <w:tcPr>
            <w:tcW w:w="442" w:type="dxa"/>
          </w:tcPr>
          <w:p w14:paraId="0D4DAC7F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14:paraId="77DF2DDE" w14:textId="77777777" w:rsidR="00CC71F1" w:rsidRDefault="00E45F3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Flat knitting,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Dr.Samuel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Westenhausen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Publication,1993.</w:t>
            </w:r>
          </w:p>
        </w:tc>
      </w:tr>
      <w:tr w:rsidR="00CC71F1" w14:paraId="696382E7" w14:textId="77777777">
        <w:trPr>
          <w:trHeight w:val="316"/>
        </w:trPr>
        <w:tc>
          <w:tcPr>
            <w:tcW w:w="442" w:type="dxa"/>
          </w:tcPr>
          <w:p w14:paraId="4F875A5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</w:tcPr>
          <w:p w14:paraId="16A23F4F" w14:textId="77777777" w:rsidR="00CC71F1" w:rsidRDefault="00E45F3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Technology, Dr.S.Raz.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KarlMayer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C71F1" w14:paraId="66F36047" w14:textId="77777777">
        <w:trPr>
          <w:trHeight w:val="417"/>
        </w:trPr>
        <w:tc>
          <w:tcPr>
            <w:tcW w:w="442" w:type="dxa"/>
          </w:tcPr>
          <w:p w14:paraId="29A1C38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</w:tcPr>
          <w:p w14:paraId="3DD67280" w14:textId="77777777" w:rsidR="00CC71F1" w:rsidRDefault="00E45F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Noyes Publications,1982.</w:t>
            </w:r>
          </w:p>
        </w:tc>
      </w:tr>
      <w:tr w:rsidR="00CC71F1" w14:paraId="1802DE89" w14:textId="77777777">
        <w:trPr>
          <w:trHeight w:val="316"/>
        </w:trPr>
        <w:tc>
          <w:tcPr>
            <w:tcW w:w="9750" w:type="dxa"/>
            <w:gridSpan w:val="4"/>
          </w:tcPr>
          <w:p w14:paraId="21C1847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10AE8CD" w14:textId="77777777">
        <w:trPr>
          <w:trHeight w:val="318"/>
        </w:trPr>
        <w:tc>
          <w:tcPr>
            <w:tcW w:w="9750" w:type="dxa"/>
            <w:gridSpan w:val="4"/>
          </w:tcPr>
          <w:p w14:paraId="411FEE6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CEFA893" w14:textId="77777777">
        <w:trPr>
          <w:trHeight w:val="316"/>
        </w:trPr>
        <w:tc>
          <w:tcPr>
            <w:tcW w:w="442" w:type="dxa"/>
            <w:tcBorders>
              <w:right w:val="single" w:sz="8" w:space="0" w:color="000000"/>
            </w:tcBorders>
          </w:tcPr>
          <w:p w14:paraId="1A91B71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  <w:tcBorders>
              <w:left w:val="single" w:sz="8" w:space="0" w:color="000000"/>
            </w:tcBorders>
          </w:tcPr>
          <w:p w14:paraId="6329FD84" w14:textId="77777777" w:rsidR="00CC71F1" w:rsidRDefault="00000000">
            <w:pPr>
              <w:pStyle w:val="TableParagraph"/>
              <w:ind w:left="117"/>
              <w:rPr>
                <w:sz w:val="24"/>
              </w:rPr>
            </w:pPr>
            <w:hyperlink r:id="rId20">
              <w:r w:rsidR="00E45F33">
                <w:rPr>
                  <w:sz w:val="24"/>
                  <w:u w:val="single" w:color="0000FF"/>
                </w:rPr>
                <w:t>https://www.sciencedirect.com/topics/engineering/knitting-technology</w:t>
              </w:r>
            </w:hyperlink>
          </w:p>
        </w:tc>
      </w:tr>
      <w:tr w:rsidR="00CC71F1" w14:paraId="4ABC472F" w14:textId="77777777">
        <w:trPr>
          <w:trHeight w:val="313"/>
        </w:trPr>
        <w:tc>
          <w:tcPr>
            <w:tcW w:w="442" w:type="dxa"/>
            <w:tcBorders>
              <w:right w:val="single" w:sz="8" w:space="0" w:color="000000"/>
            </w:tcBorders>
          </w:tcPr>
          <w:p w14:paraId="7122FC0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  <w:tcBorders>
              <w:left w:val="single" w:sz="8" w:space="0" w:color="000000"/>
            </w:tcBorders>
          </w:tcPr>
          <w:p w14:paraId="662C40BC" w14:textId="77777777" w:rsidR="00CC71F1" w:rsidRDefault="00000000">
            <w:pPr>
              <w:pStyle w:val="TableParagraph"/>
              <w:ind w:left="85"/>
              <w:rPr>
                <w:sz w:val="24"/>
              </w:rPr>
            </w:pPr>
            <w:hyperlink r:id="rId21">
              <w:r w:rsidR="00E45F33">
                <w:rPr>
                  <w:sz w:val="24"/>
                  <w:u w:val="single" w:color="0000FF"/>
                </w:rPr>
                <w:t>https://nptel.ac.in/courses/116/102/116102008/</w:t>
              </w:r>
            </w:hyperlink>
          </w:p>
        </w:tc>
      </w:tr>
      <w:tr w:rsidR="00CC71F1" w14:paraId="03AB5520" w14:textId="77777777">
        <w:trPr>
          <w:trHeight w:val="318"/>
        </w:trPr>
        <w:tc>
          <w:tcPr>
            <w:tcW w:w="442" w:type="dxa"/>
            <w:tcBorders>
              <w:right w:val="single" w:sz="8" w:space="0" w:color="000000"/>
            </w:tcBorders>
          </w:tcPr>
          <w:p w14:paraId="3403BC94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  <w:tcBorders>
              <w:left w:val="single" w:sz="8" w:space="0" w:color="000000"/>
            </w:tcBorders>
          </w:tcPr>
          <w:p w14:paraId="0E663FD4" w14:textId="77777777" w:rsidR="00CC71F1" w:rsidRDefault="00000000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hyperlink r:id="rId22">
              <w:r w:rsidR="00E45F33">
                <w:rPr>
                  <w:sz w:val="24"/>
                  <w:u w:val="single" w:color="0000FF"/>
                </w:rPr>
                <w:t>https://www.academia.edu/32347533/KNITTING_TECHNOLOGY</w:t>
              </w:r>
            </w:hyperlink>
          </w:p>
        </w:tc>
      </w:tr>
      <w:tr w:rsidR="00CC71F1" w14:paraId="558C4019" w14:textId="77777777">
        <w:trPr>
          <w:trHeight w:val="316"/>
        </w:trPr>
        <w:tc>
          <w:tcPr>
            <w:tcW w:w="9750" w:type="dxa"/>
            <w:gridSpan w:val="4"/>
          </w:tcPr>
          <w:p w14:paraId="5EED6D7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C623033" w14:textId="77777777">
        <w:trPr>
          <w:trHeight w:val="318"/>
        </w:trPr>
        <w:tc>
          <w:tcPr>
            <w:tcW w:w="9750" w:type="dxa"/>
            <w:gridSpan w:val="4"/>
          </w:tcPr>
          <w:p w14:paraId="0083D3D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Rajendran</w:t>
            </w:r>
          </w:p>
        </w:tc>
      </w:tr>
    </w:tbl>
    <w:p w14:paraId="3DDFF99B" w14:textId="77777777" w:rsidR="00CC71F1" w:rsidRDefault="00CC71F1">
      <w:pPr>
        <w:pStyle w:val="BodyText"/>
        <w:spacing w:before="7"/>
        <w:rPr>
          <w:sz w:val="27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881"/>
        <w:gridCol w:w="882"/>
        <w:gridCol w:w="872"/>
        <w:gridCol w:w="874"/>
        <w:gridCol w:w="877"/>
        <w:gridCol w:w="874"/>
        <w:gridCol w:w="874"/>
        <w:gridCol w:w="875"/>
        <w:gridCol w:w="882"/>
        <w:gridCol w:w="976"/>
      </w:tblGrid>
      <w:tr w:rsidR="00CC71F1" w14:paraId="0ABDF27F" w14:textId="77777777">
        <w:trPr>
          <w:trHeight w:val="317"/>
        </w:trPr>
        <w:tc>
          <w:tcPr>
            <w:tcW w:w="9746" w:type="dxa"/>
            <w:gridSpan w:val="11"/>
          </w:tcPr>
          <w:p w14:paraId="547795E2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5848B85" w14:textId="77777777">
        <w:trPr>
          <w:trHeight w:val="318"/>
        </w:trPr>
        <w:tc>
          <w:tcPr>
            <w:tcW w:w="879" w:type="dxa"/>
          </w:tcPr>
          <w:p w14:paraId="340C9B20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1" w:type="dxa"/>
          </w:tcPr>
          <w:p w14:paraId="62A7DBD0" w14:textId="77777777" w:rsidR="00CC71F1" w:rsidRDefault="00E45F33">
            <w:pPr>
              <w:pStyle w:val="TableParagraph"/>
              <w:spacing w:line="275" w:lineRule="exact"/>
              <w:ind w:left="19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2" w:type="dxa"/>
          </w:tcPr>
          <w:p w14:paraId="5CA89573" w14:textId="77777777" w:rsidR="00CC71F1" w:rsidRDefault="00E45F33">
            <w:pPr>
              <w:pStyle w:val="TableParagraph"/>
              <w:spacing w:line="275" w:lineRule="exact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72" w:type="dxa"/>
          </w:tcPr>
          <w:p w14:paraId="4A7A4347" w14:textId="77777777" w:rsidR="00CC71F1" w:rsidRDefault="00E45F33">
            <w:pPr>
              <w:pStyle w:val="TableParagraph"/>
              <w:spacing w:line="275" w:lineRule="exact"/>
              <w:ind w:left="185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74" w:type="dxa"/>
          </w:tcPr>
          <w:p w14:paraId="4F73E737" w14:textId="77777777" w:rsidR="00CC71F1" w:rsidRDefault="00E45F33">
            <w:pPr>
              <w:pStyle w:val="TableParagraph"/>
              <w:spacing w:line="275" w:lineRule="exact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77" w:type="dxa"/>
          </w:tcPr>
          <w:p w14:paraId="2C79FC74" w14:textId="77777777" w:rsidR="00CC71F1" w:rsidRDefault="00E45F33">
            <w:pPr>
              <w:pStyle w:val="TableParagraph"/>
              <w:spacing w:line="275" w:lineRule="exact"/>
              <w:ind w:left="1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74" w:type="dxa"/>
          </w:tcPr>
          <w:p w14:paraId="5ED6AEF4" w14:textId="77777777" w:rsidR="00CC71F1" w:rsidRDefault="00E45F33">
            <w:pPr>
              <w:pStyle w:val="TableParagraph"/>
              <w:spacing w:line="275" w:lineRule="exact"/>
              <w:ind w:left="18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74" w:type="dxa"/>
          </w:tcPr>
          <w:p w14:paraId="6D02A50C" w14:textId="77777777" w:rsidR="00CC71F1" w:rsidRDefault="00E45F33">
            <w:pPr>
              <w:pStyle w:val="TableParagraph"/>
              <w:spacing w:line="275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75" w:type="dxa"/>
          </w:tcPr>
          <w:p w14:paraId="1982B878" w14:textId="77777777" w:rsidR="00CC71F1" w:rsidRDefault="00E45F33">
            <w:pPr>
              <w:pStyle w:val="TableParagraph"/>
              <w:spacing w:line="275" w:lineRule="exact"/>
              <w:ind w:left="188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82" w:type="dxa"/>
          </w:tcPr>
          <w:p w14:paraId="46EB97DA" w14:textId="77777777" w:rsidR="00CC71F1" w:rsidRDefault="00E45F33">
            <w:pPr>
              <w:pStyle w:val="TableParagraph"/>
              <w:spacing w:line="275" w:lineRule="exact"/>
              <w:ind w:left="19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76" w:type="dxa"/>
          </w:tcPr>
          <w:p w14:paraId="572D723E" w14:textId="77777777" w:rsidR="00CC71F1" w:rsidRDefault="00E45F33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550AB6E1" w14:textId="77777777">
        <w:trPr>
          <w:trHeight w:val="314"/>
        </w:trPr>
        <w:tc>
          <w:tcPr>
            <w:tcW w:w="879" w:type="dxa"/>
          </w:tcPr>
          <w:p w14:paraId="48E91C5F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1" w:type="dxa"/>
          </w:tcPr>
          <w:p w14:paraId="31F2450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364FC3B6" w14:textId="77777777" w:rsidR="00CC71F1" w:rsidRDefault="00E45F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2D13FB9A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2A81EA8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36ACF976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24EAE309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6214887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5" w:type="dxa"/>
          </w:tcPr>
          <w:p w14:paraId="48C41FE9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27090FF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6" w:type="dxa"/>
          </w:tcPr>
          <w:p w14:paraId="21B5C31B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305E30F4" w14:textId="77777777">
        <w:trPr>
          <w:trHeight w:val="318"/>
        </w:trPr>
        <w:tc>
          <w:tcPr>
            <w:tcW w:w="879" w:type="dxa"/>
          </w:tcPr>
          <w:p w14:paraId="1716A7F0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1" w:type="dxa"/>
          </w:tcPr>
          <w:p w14:paraId="5B355FA1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29A27B3B" w14:textId="77777777" w:rsidR="00CC71F1" w:rsidRDefault="00E45F3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595E54CF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12E862E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7826888F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4" w:type="dxa"/>
          </w:tcPr>
          <w:p w14:paraId="7951DDF1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4BC5A77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5" w:type="dxa"/>
          </w:tcPr>
          <w:p w14:paraId="58E76111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2" w:type="dxa"/>
          </w:tcPr>
          <w:p w14:paraId="3F83C136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6" w:type="dxa"/>
          </w:tcPr>
          <w:p w14:paraId="3C980E02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C094B30" w14:textId="77777777">
        <w:trPr>
          <w:trHeight w:val="316"/>
        </w:trPr>
        <w:tc>
          <w:tcPr>
            <w:tcW w:w="879" w:type="dxa"/>
          </w:tcPr>
          <w:p w14:paraId="2888CC65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1" w:type="dxa"/>
          </w:tcPr>
          <w:p w14:paraId="23160AA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1FA42301" w14:textId="77777777" w:rsidR="00CC71F1" w:rsidRDefault="00E45F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76DFB1E1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EB800B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74016A8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75611129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27DC5AC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5" w:type="dxa"/>
          </w:tcPr>
          <w:p w14:paraId="4B93CBD4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2" w:type="dxa"/>
          </w:tcPr>
          <w:p w14:paraId="7FFF52B0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6" w:type="dxa"/>
          </w:tcPr>
          <w:p w14:paraId="01141F81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2E706D9C" w14:textId="77777777">
        <w:trPr>
          <w:trHeight w:val="316"/>
        </w:trPr>
        <w:tc>
          <w:tcPr>
            <w:tcW w:w="879" w:type="dxa"/>
          </w:tcPr>
          <w:p w14:paraId="0B965A8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1" w:type="dxa"/>
          </w:tcPr>
          <w:p w14:paraId="221C26F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2D0EB7FB" w14:textId="77777777" w:rsidR="00CC71F1" w:rsidRDefault="00E45F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28B4D627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3C8851F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54BD224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4" w:type="dxa"/>
          </w:tcPr>
          <w:p w14:paraId="76D81A4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B755A54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5" w:type="dxa"/>
          </w:tcPr>
          <w:p w14:paraId="40173370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2" w:type="dxa"/>
          </w:tcPr>
          <w:p w14:paraId="551D313E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6" w:type="dxa"/>
          </w:tcPr>
          <w:p w14:paraId="5BF7046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BEDCC47" w14:textId="77777777">
        <w:trPr>
          <w:trHeight w:val="318"/>
        </w:trPr>
        <w:tc>
          <w:tcPr>
            <w:tcW w:w="879" w:type="dxa"/>
          </w:tcPr>
          <w:p w14:paraId="2A29C820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1" w:type="dxa"/>
          </w:tcPr>
          <w:p w14:paraId="1FEF2DEC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35C17659" w14:textId="77777777" w:rsidR="00CC71F1" w:rsidRDefault="00E45F3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59E61656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6AF3D18F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7" w:type="dxa"/>
          </w:tcPr>
          <w:p w14:paraId="26BB3F81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788008B5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4" w:type="dxa"/>
          </w:tcPr>
          <w:p w14:paraId="62DB0794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75" w:type="dxa"/>
          </w:tcPr>
          <w:p w14:paraId="07BEB47A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2" w:type="dxa"/>
          </w:tcPr>
          <w:p w14:paraId="3A1E5B87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76" w:type="dxa"/>
          </w:tcPr>
          <w:p w14:paraId="39AA0E27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CC29F06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28192" behindDoc="1" locked="0" layoutInCell="1" allowOverlap="1" wp14:anchorId="1C7256FC" wp14:editId="697FCE45">
            <wp:simplePos x="0" y="0"/>
            <wp:positionH relativeFrom="page">
              <wp:posOffset>913130</wp:posOffset>
            </wp:positionH>
            <wp:positionV relativeFrom="paragraph">
              <wp:posOffset>-5844921</wp:posOffset>
            </wp:positionV>
            <wp:extent cx="5742212" cy="461400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515BA436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3B78F59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28704" behindDoc="1" locked="0" layoutInCell="1" allowOverlap="1" wp14:anchorId="67192D44" wp14:editId="4BEA81BD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71"/>
        <w:gridCol w:w="720"/>
        <w:gridCol w:w="5467"/>
        <w:gridCol w:w="503"/>
        <w:gridCol w:w="403"/>
        <w:gridCol w:w="144"/>
        <w:gridCol w:w="420"/>
        <w:gridCol w:w="442"/>
      </w:tblGrid>
      <w:tr w:rsidR="00CC71F1" w14:paraId="460A423B" w14:textId="77777777">
        <w:trPr>
          <w:trHeight w:val="463"/>
        </w:trPr>
        <w:tc>
          <w:tcPr>
            <w:tcW w:w="1639" w:type="dxa"/>
            <w:gridSpan w:val="2"/>
          </w:tcPr>
          <w:p w14:paraId="74031A1A" w14:textId="77777777" w:rsidR="00CC71F1" w:rsidRDefault="00E45F33">
            <w:pPr>
              <w:pStyle w:val="TableParagraph"/>
              <w:spacing w:before="71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14:paraId="360D504E" w14:textId="77777777" w:rsidR="00CC71F1" w:rsidRDefault="00E45F33">
            <w:pPr>
              <w:pStyle w:val="TableParagraph"/>
              <w:spacing w:before="71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5467" w:type="dxa"/>
          </w:tcPr>
          <w:p w14:paraId="37CE99BA" w14:textId="77777777" w:rsidR="00CC71F1" w:rsidRDefault="00E45F33">
            <w:pPr>
              <w:pStyle w:val="TableParagraph"/>
              <w:spacing w:before="71" w:line="240" w:lineRule="auto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03" w:type="dxa"/>
          </w:tcPr>
          <w:p w14:paraId="0BEC42CD" w14:textId="77777777" w:rsidR="00CC71F1" w:rsidRDefault="00E45F33">
            <w:pPr>
              <w:pStyle w:val="TableParagraph"/>
              <w:spacing w:before="7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3" w:type="dxa"/>
          </w:tcPr>
          <w:p w14:paraId="01CB57DE" w14:textId="77777777" w:rsidR="00CC71F1" w:rsidRDefault="00E45F33">
            <w:pPr>
              <w:pStyle w:val="TableParagraph"/>
              <w:spacing w:before="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4" w:type="dxa"/>
            <w:gridSpan w:val="2"/>
          </w:tcPr>
          <w:p w14:paraId="70F68543" w14:textId="77777777" w:rsidR="00CC71F1" w:rsidRDefault="00E45F33">
            <w:pPr>
              <w:pStyle w:val="TableParagraph"/>
              <w:spacing w:before="71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2" w:type="dxa"/>
          </w:tcPr>
          <w:p w14:paraId="3C633C3A" w14:textId="77777777" w:rsidR="00CC71F1" w:rsidRDefault="00E45F33">
            <w:pPr>
              <w:pStyle w:val="TableParagraph"/>
              <w:spacing w:before="71" w:line="240" w:lineRule="auto"/>
              <w:ind w:left="14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223A8690" w14:textId="77777777">
        <w:trPr>
          <w:trHeight w:val="316"/>
        </w:trPr>
        <w:tc>
          <w:tcPr>
            <w:tcW w:w="2359" w:type="dxa"/>
            <w:gridSpan w:val="3"/>
          </w:tcPr>
          <w:p w14:paraId="129B9E03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67" w:type="dxa"/>
          </w:tcPr>
          <w:p w14:paraId="7709A4FD" w14:textId="77777777" w:rsidR="00CC71F1" w:rsidRDefault="00E45F33">
            <w:pPr>
              <w:pStyle w:val="TableParagraph"/>
              <w:spacing w:line="275" w:lineRule="exact"/>
              <w:ind w:left="2388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3" w:type="dxa"/>
          </w:tcPr>
          <w:p w14:paraId="480B7E30" w14:textId="77777777" w:rsidR="00CC71F1" w:rsidRDefault="00E45F33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3" w:type="dxa"/>
          </w:tcPr>
          <w:p w14:paraId="7BF4D013" w14:textId="77777777" w:rsidR="00CC71F1" w:rsidRDefault="00E45F33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4" w:type="dxa"/>
            <w:gridSpan w:val="2"/>
          </w:tcPr>
          <w:p w14:paraId="79DF6488" w14:textId="77777777" w:rsidR="00CC71F1" w:rsidRDefault="00E45F33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2" w:type="dxa"/>
          </w:tcPr>
          <w:p w14:paraId="0A20AA86" w14:textId="77777777" w:rsidR="00CC71F1" w:rsidRDefault="00E45F33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22752E1F" w14:textId="77777777">
        <w:trPr>
          <w:trHeight w:val="635"/>
        </w:trPr>
        <w:tc>
          <w:tcPr>
            <w:tcW w:w="2359" w:type="dxa"/>
            <w:gridSpan w:val="3"/>
          </w:tcPr>
          <w:p w14:paraId="3A48F869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67" w:type="dxa"/>
          </w:tcPr>
          <w:p w14:paraId="1C6EB388" w14:textId="77777777" w:rsidR="00CC71F1" w:rsidRDefault="00E45F33">
            <w:pPr>
              <w:pStyle w:val="TableParagraph"/>
              <w:spacing w:before="15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906" w:type="dxa"/>
            <w:gridSpan w:val="2"/>
          </w:tcPr>
          <w:p w14:paraId="5DEA24A6" w14:textId="77777777" w:rsidR="00CC71F1" w:rsidRDefault="00E45F33">
            <w:pPr>
              <w:pStyle w:val="TableParagraph"/>
              <w:spacing w:line="273" w:lineRule="exact"/>
              <w:ind w:left="-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A8CCFA4" w14:textId="77777777" w:rsidR="00CC71F1" w:rsidRDefault="00E45F33">
            <w:pPr>
              <w:pStyle w:val="TableParagraph"/>
              <w:spacing w:before="43" w:line="240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06" w:type="dxa"/>
            <w:gridSpan w:val="3"/>
          </w:tcPr>
          <w:p w14:paraId="0706B088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26AEFEE4" w14:textId="77777777" w:rsidR="00CC71F1" w:rsidRDefault="00E45F33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69D5D3CA" w14:textId="77777777">
        <w:trPr>
          <w:trHeight w:val="316"/>
        </w:trPr>
        <w:tc>
          <w:tcPr>
            <w:tcW w:w="9738" w:type="dxa"/>
            <w:gridSpan w:val="9"/>
          </w:tcPr>
          <w:p w14:paraId="0477251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1D015F5" w14:textId="77777777">
        <w:trPr>
          <w:trHeight w:val="635"/>
        </w:trPr>
        <w:tc>
          <w:tcPr>
            <w:tcW w:w="9738" w:type="dxa"/>
            <w:gridSpan w:val="9"/>
          </w:tcPr>
          <w:p w14:paraId="4B2AEBB0" w14:textId="77777777" w:rsidR="00CC71F1" w:rsidRDefault="00E45F33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Knit</w:t>
            </w:r>
          </w:p>
          <w:p w14:paraId="48A089B7" w14:textId="77777777" w:rsidR="00CC71F1" w:rsidRDefault="00E45F33">
            <w:pPr>
              <w:pStyle w:val="TableParagraph"/>
              <w:spacing w:before="38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structures.</w:t>
            </w:r>
          </w:p>
        </w:tc>
      </w:tr>
      <w:tr w:rsidR="00CC71F1" w14:paraId="61C5B6BB" w14:textId="77777777">
        <w:trPr>
          <w:trHeight w:val="316"/>
        </w:trPr>
        <w:tc>
          <w:tcPr>
            <w:tcW w:w="9738" w:type="dxa"/>
            <w:gridSpan w:val="9"/>
          </w:tcPr>
          <w:p w14:paraId="36E7481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033010B" w14:textId="77777777">
        <w:trPr>
          <w:trHeight w:val="313"/>
        </w:trPr>
        <w:tc>
          <w:tcPr>
            <w:tcW w:w="9738" w:type="dxa"/>
            <w:gridSpan w:val="9"/>
          </w:tcPr>
          <w:p w14:paraId="790000F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3176390F" w14:textId="77777777">
        <w:trPr>
          <w:trHeight w:val="326"/>
        </w:trPr>
        <w:tc>
          <w:tcPr>
            <w:tcW w:w="9738" w:type="dxa"/>
            <w:gridSpan w:val="9"/>
          </w:tcPr>
          <w:p w14:paraId="0FBBC4B6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4348673F" w14:textId="77777777">
        <w:trPr>
          <w:trHeight w:val="321"/>
        </w:trPr>
        <w:tc>
          <w:tcPr>
            <w:tcW w:w="468" w:type="dxa"/>
          </w:tcPr>
          <w:p w14:paraId="1F77BE1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8" w:type="dxa"/>
            <w:gridSpan w:val="6"/>
          </w:tcPr>
          <w:p w14:paraId="4FC4DA7D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constructional 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  <w:tc>
          <w:tcPr>
            <w:tcW w:w="862" w:type="dxa"/>
            <w:gridSpan w:val="2"/>
          </w:tcPr>
          <w:p w14:paraId="4DFECE97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1330817" w14:textId="77777777">
        <w:trPr>
          <w:trHeight w:val="359"/>
        </w:trPr>
        <w:tc>
          <w:tcPr>
            <w:tcW w:w="468" w:type="dxa"/>
          </w:tcPr>
          <w:p w14:paraId="4BADC76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8" w:type="dxa"/>
            <w:gridSpan w:val="6"/>
          </w:tcPr>
          <w:p w14:paraId="64C7D3B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 knit structures.</w:t>
            </w:r>
          </w:p>
        </w:tc>
        <w:tc>
          <w:tcPr>
            <w:tcW w:w="862" w:type="dxa"/>
            <w:gridSpan w:val="2"/>
          </w:tcPr>
          <w:p w14:paraId="61122C1C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3BDA556" w14:textId="77777777">
        <w:trPr>
          <w:trHeight w:val="321"/>
        </w:trPr>
        <w:tc>
          <w:tcPr>
            <w:tcW w:w="468" w:type="dxa"/>
          </w:tcPr>
          <w:p w14:paraId="6DCA0CA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8" w:type="dxa"/>
            <w:gridSpan w:val="6"/>
          </w:tcPr>
          <w:p w14:paraId="7B53781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Tuck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 patterns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Knits.</w:t>
            </w:r>
          </w:p>
        </w:tc>
        <w:tc>
          <w:tcPr>
            <w:tcW w:w="862" w:type="dxa"/>
            <w:gridSpan w:val="2"/>
          </w:tcPr>
          <w:p w14:paraId="4C340C03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3BA994B" w14:textId="77777777">
        <w:trPr>
          <w:trHeight w:val="321"/>
        </w:trPr>
        <w:tc>
          <w:tcPr>
            <w:tcW w:w="468" w:type="dxa"/>
          </w:tcPr>
          <w:p w14:paraId="1D7C8A5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8" w:type="dxa"/>
            <w:gridSpan w:val="6"/>
          </w:tcPr>
          <w:p w14:paraId="4DD40AFD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  <w:tc>
          <w:tcPr>
            <w:tcW w:w="862" w:type="dxa"/>
            <w:gridSpan w:val="2"/>
          </w:tcPr>
          <w:p w14:paraId="5AB66E84" w14:textId="77777777" w:rsidR="00CC71F1" w:rsidRDefault="00E45F3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4A2DBBCF" w14:textId="77777777">
        <w:trPr>
          <w:trHeight w:val="321"/>
        </w:trPr>
        <w:tc>
          <w:tcPr>
            <w:tcW w:w="468" w:type="dxa"/>
          </w:tcPr>
          <w:p w14:paraId="489795D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8" w:type="dxa"/>
            <w:gridSpan w:val="6"/>
          </w:tcPr>
          <w:p w14:paraId="7A5BE01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knits.</w:t>
            </w:r>
          </w:p>
        </w:tc>
        <w:tc>
          <w:tcPr>
            <w:tcW w:w="862" w:type="dxa"/>
            <w:gridSpan w:val="2"/>
          </w:tcPr>
          <w:p w14:paraId="31B00E9F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0276CE2A" w14:textId="77777777">
        <w:trPr>
          <w:trHeight w:val="321"/>
        </w:trPr>
        <w:tc>
          <w:tcPr>
            <w:tcW w:w="9738" w:type="dxa"/>
            <w:gridSpan w:val="9"/>
          </w:tcPr>
          <w:p w14:paraId="578ACA1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184C770E" w14:textId="77777777">
        <w:trPr>
          <w:trHeight w:val="318"/>
        </w:trPr>
        <w:tc>
          <w:tcPr>
            <w:tcW w:w="9738" w:type="dxa"/>
            <w:gridSpan w:val="9"/>
          </w:tcPr>
          <w:p w14:paraId="22CFC88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72D8BA0" w14:textId="77777777">
        <w:trPr>
          <w:trHeight w:val="316"/>
        </w:trPr>
        <w:tc>
          <w:tcPr>
            <w:tcW w:w="1639" w:type="dxa"/>
            <w:gridSpan w:val="2"/>
          </w:tcPr>
          <w:p w14:paraId="48800B4F" w14:textId="77777777" w:rsidR="00CC71F1" w:rsidRDefault="00E45F33">
            <w:pPr>
              <w:pStyle w:val="TableParagraph"/>
              <w:spacing w:line="27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187" w:type="dxa"/>
            <w:gridSpan w:val="2"/>
          </w:tcPr>
          <w:p w14:paraId="733EAA84" w14:textId="77777777" w:rsidR="00CC71F1" w:rsidRDefault="00E45F33">
            <w:pPr>
              <w:pStyle w:val="TableParagraph"/>
              <w:spacing w:line="270" w:lineRule="exact"/>
              <w:ind w:left="2432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12" w:type="dxa"/>
            <w:gridSpan w:val="5"/>
          </w:tcPr>
          <w:p w14:paraId="46207B78" w14:textId="77777777" w:rsidR="00CC71F1" w:rsidRDefault="00E45F33">
            <w:pPr>
              <w:pStyle w:val="TableParagraph"/>
              <w:spacing w:line="270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FEB2C19" w14:textId="77777777">
        <w:trPr>
          <w:trHeight w:val="2858"/>
        </w:trPr>
        <w:tc>
          <w:tcPr>
            <w:tcW w:w="9738" w:type="dxa"/>
            <w:gridSpan w:val="9"/>
          </w:tcPr>
          <w:p w14:paraId="59525B94" w14:textId="77777777" w:rsidR="00CC71F1" w:rsidRDefault="00E45F33">
            <w:pPr>
              <w:pStyle w:val="TableParagraph"/>
              <w:numPr>
                <w:ilvl w:val="0"/>
                <w:numId w:val="23"/>
              </w:numPr>
              <w:tabs>
                <w:tab w:val="left" w:pos="615"/>
              </w:tabs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 through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  <w:p w14:paraId="47903088" w14:textId="77777777" w:rsidR="00CC71F1" w:rsidRDefault="00E45F33">
            <w:pPr>
              <w:pStyle w:val="TableParagraph"/>
              <w:numPr>
                <w:ilvl w:val="0"/>
                <w:numId w:val="23"/>
              </w:numPr>
              <w:tabs>
                <w:tab w:val="left" w:pos="555"/>
              </w:tabs>
              <w:spacing w:before="36" w:line="240" w:lineRule="auto"/>
              <w:ind w:left="554" w:hanging="303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  <w:p w14:paraId="01A29D3D" w14:textId="77777777" w:rsidR="00CC71F1" w:rsidRDefault="00E45F33">
            <w:pPr>
              <w:pStyle w:val="TableParagraph"/>
              <w:numPr>
                <w:ilvl w:val="0"/>
                <w:numId w:val="23"/>
              </w:numPr>
              <w:tabs>
                <w:tab w:val="left" w:pos="495"/>
              </w:tabs>
              <w:spacing w:before="43" w:line="278" w:lineRule="auto"/>
              <w:ind w:left="540" w:right="621" w:hanging="286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cams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conventional/modern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cam.</w:t>
            </w:r>
          </w:p>
          <w:p w14:paraId="5676D9BE" w14:textId="77777777" w:rsidR="00CC71F1" w:rsidRDefault="00E45F33">
            <w:pPr>
              <w:pStyle w:val="TableParagraph"/>
              <w:numPr>
                <w:ilvl w:val="0"/>
                <w:numId w:val="23"/>
              </w:numPr>
              <w:tabs>
                <w:tab w:val="left" w:pos="61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</w:p>
          <w:p w14:paraId="288C2ACA" w14:textId="77777777" w:rsidR="00CC71F1" w:rsidRDefault="00E45F33">
            <w:pPr>
              <w:pStyle w:val="TableParagraph"/>
              <w:numPr>
                <w:ilvl w:val="0"/>
                <w:numId w:val="23"/>
              </w:numPr>
              <w:tabs>
                <w:tab w:val="left" w:pos="555"/>
              </w:tabs>
              <w:spacing w:before="41" w:line="278" w:lineRule="auto"/>
              <w:ind w:left="540" w:right="550" w:hanging="286"/>
              <w:rPr>
                <w:sz w:val="24"/>
              </w:rPr>
            </w:pPr>
            <w:r>
              <w:rPr>
                <w:sz w:val="24"/>
              </w:rPr>
              <w:t>Trace the positive feeder mechanism available in the modern knitting machine and set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different feed lengths.</w:t>
            </w:r>
          </w:p>
          <w:p w14:paraId="24524161" w14:textId="77777777" w:rsidR="00CC71F1" w:rsidRDefault="00E45F33">
            <w:pPr>
              <w:pStyle w:val="TableParagraph"/>
              <w:numPr>
                <w:ilvl w:val="0"/>
                <w:numId w:val="23"/>
              </w:numPr>
              <w:tabs>
                <w:tab w:val="left" w:pos="61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02A2F059" w14:textId="77777777" w:rsidR="00CC71F1" w:rsidRDefault="00E45F33">
            <w:pPr>
              <w:pStyle w:val="TableParagraph"/>
              <w:numPr>
                <w:ilvl w:val="0"/>
                <w:numId w:val="23"/>
              </w:numPr>
              <w:tabs>
                <w:tab w:val="left" w:pos="615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 accordingly.</w:t>
            </w:r>
          </w:p>
        </w:tc>
      </w:tr>
      <w:tr w:rsidR="00CC71F1" w14:paraId="074E286B" w14:textId="77777777">
        <w:trPr>
          <w:trHeight w:val="314"/>
        </w:trPr>
        <w:tc>
          <w:tcPr>
            <w:tcW w:w="9738" w:type="dxa"/>
            <w:gridSpan w:val="9"/>
          </w:tcPr>
          <w:p w14:paraId="3C07838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C5BC79F" w14:textId="77777777">
        <w:trPr>
          <w:trHeight w:val="316"/>
        </w:trPr>
        <w:tc>
          <w:tcPr>
            <w:tcW w:w="1639" w:type="dxa"/>
            <w:gridSpan w:val="2"/>
          </w:tcPr>
          <w:p w14:paraId="5C7137D5" w14:textId="77777777" w:rsidR="00CC71F1" w:rsidRDefault="00E45F33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187" w:type="dxa"/>
            <w:gridSpan w:val="2"/>
          </w:tcPr>
          <w:p w14:paraId="7E77D199" w14:textId="77777777" w:rsidR="00CC71F1" w:rsidRDefault="00E45F33">
            <w:pPr>
              <w:pStyle w:val="TableParagraph"/>
              <w:spacing w:line="273" w:lineRule="exact"/>
              <w:ind w:left="2413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12" w:type="dxa"/>
            <w:gridSpan w:val="5"/>
          </w:tcPr>
          <w:p w14:paraId="55B0D803" w14:textId="77777777" w:rsidR="00CC71F1" w:rsidRDefault="00E45F33">
            <w:pPr>
              <w:pStyle w:val="TableParagraph"/>
              <w:spacing w:line="273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30--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DE26313" w14:textId="77777777">
        <w:trPr>
          <w:trHeight w:val="4130"/>
        </w:trPr>
        <w:tc>
          <w:tcPr>
            <w:tcW w:w="9738" w:type="dxa"/>
            <w:gridSpan w:val="9"/>
          </w:tcPr>
          <w:p w14:paraId="68062B7A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Pique</w:t>
            </w:r>
          </w:p>
          <w:p w14:paraId="4FBEC5F4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38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Pique</w:t>
            </w:r>
          </w:p>
          <w:p w14:paraId="64BD0B4A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before="41" w:line="240" w:lineRule="auto"/>
              <w:ind w:left="336" w:hanging="246"/>
              <w:rPr>
                <w:sz w:val="24"/>
              </w:rPr>
            </w:pPr>
            <w:r>
              <w:rPr>
                <w:sz w:val="24"/>
              </w:rPr>
              <w:t>Lacoste</w:t>
            </w:r>
          </w:p>
          <w:p w14:paraId="4366F411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41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Pearl</w:t>
            </w:r>
          </w:p>
          <w:p w14:paraId="5FAE1660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41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Twill</w:t>
            </w:r>
          </w:p>
          <w:p w14:paraId="349D57CA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43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Fleece</w:t>
            </w:r>
          </w:p>
          <w:p w14:paraId="133D9DFA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41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DE23F23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40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Striper</w:t>
            </w:r>
          </w:p>
          <w:p w14:paraId="2B9CE7D9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before="41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Rib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Waffle</w:t>
            </w:r>
          </w:p>
          <w:p w14:paraId="3D774A45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</w:tabs>
              <w:spacing w:before="44" w:line="240" w:lineRule="auto"/>
              <w:ind w:left="451" w:hanging="363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14:paraId="24691C20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before="41" w:line="240" w:lineRule="auto"/>
              <w:ind w:left="453" w:hanging="365"/>
              <w:rPr>
                <w:sz w:val="24"/>
              </w:rPr>
            </w:pPr>
            <w:r>
              <w:rPr>
                <w:sz w:val="24"/>
              </w:rPr>
              <w:t>Rib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</w:p>
          <w:p w14:paraId="6F68B00B" w14:textId="77777777" w:rsidR="00CC71F1" w:rsidRDefault="00E45F33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before="41" w:line="240" w:lineRule="auto"/>
              <w:ind w:left="453" w:hanging="365"/>
              <w:rPr>
                <w:sz w:val="24"/>
              </w:rPr>
            </w:pPr>
            <w:r>
              <w:rPr>
                <w:sz w:val="24"/>
              </w:rPr>
              <w:t>Interlock</w:t>
            </w:r>
          </w:p>
          <w:p w14:paraId="1E368D96" w14:textId="77777777" w:rsidR="00CC71F1" w:rsidRDefault="00E45F33">
            <w:pPr>
              <w:pStyle w:val="TableParagraph"/>
              <w:spacing w:before="5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</w:tr>
    </w:tbl>
    <w:p w14:paraId="60FF907D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756FB47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7E80090C">
          <v:group id="_x0000_s2191" style="position:absolute;margin-left:71.9pt;margin-top:238.05pt;width:451.2pt;height:364.8pt;z-index:-38987264;mso-position-horizontal-relative:page;mso-position-vertical-relative:page" coordorigin="1438,4761" coordsize="9024,7296">
            <v:shape id="_x0000_s2193" type="#_x0000_t75" style="position:absolute;left:1438;top:4761;width:9024;height:7251">
              <v:imagedata r:id="rId12" o:title=""/>
            </v:shape>
            <v:shape id="_x0000_s2192" type="#_x0000_t202" style="position:absolute;left:1440;top:11790;width:3014;height:266" filled="f" stroked="f">
              <v:textbox inset="0,0,0,0">
                <w:txbxContent>
                  <w:p w14:paraId="709883F6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0E805F3">
          <v:rect id="_x0000_s2190" style="position:absolute;margin-left:63.5pt;margin-top:426.05pt;width:191.2pt;height:13.55pt;z-index:-3898675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32"/>
        <w:gridCol w:w="1085"/>
        <w:gridCol w:w="5925"/>
        <w:gridCol w:w="2177"/>
      </w:tblGrid>
      <w:tr w:rsidR="00CC71F1" w14:paraId="233AD300" w14:textId="77777777">
        <w:trPr>
          <w:trHeight w:val="1437"/>
        </w:trPr>
        <w:tc>
          <w:tcPr>
            <w:tcW w:w="9742" w:type="dxa"/>
            <w:gridSpan w:val="5"/>
          </w:tcPr>
          <w:p w14:paraId="6EF2B3E6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Particulars:</w:t>
            </w:r>
          </w:p>
          <w:p w14:paraId="6FEC67FA" w14:textId="77777777" w:rsidR="00CC71F1" w:rsidRDefault="00E45F33">
            <w:pPr>
              <w:pStyle w:val="TableParagraph"/>
              <w:tabs>
                <w:tab w:val="left" w:pos="4534"/>
                <w:tab w:val="left" w:pos="6694"/>
              </w:tabs>
              <w:spacing w:before="36" w:line="271" w:lineRule="exact"/>
              <w:ind w:left="933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z w:val="24"/>
              </w:rPr>
              <w:tab/>
              <w:t>B)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z w:val="24"/>
              </w:rPr>
              <w:tab/>
              <w:t>C)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Areal Density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(GSM)</w:t>
            </w:r>
          </w:p>
          <w:p w14:paraId="5B5DD189" w14:textId="77777777" w:rsidR="00CC71F1" w:rsidRDefault="00E45F33">
            <w:pPr>
              <w:pStyle w:val="TableParagraph"/>
              <w:tabs>
                <w:tab w:val="left" w:pos="4534"/>
                <w:tab w:val="left" w:pos="6740"/>
              </w:tabs>
              <w:ind w:left="933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Tightness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z w:val="24"/>
              </w:rPr>
              <w:tab/>
              <w:t>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z w:val="24"/>
              </w:rPr>
              <w:tab/>
              <w:t>F)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14:paraId="393C6E61" w14:textId="77777777" w:rsidR="00CC71F1" w:rsidRDefault="00E45F33">
            <w:pPr>
              <w:pStyle w:val="TableParagraph"/>
              <w:spacing w:line="271" w:lineRule="exact"/>
              <w:ind w:left="933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14:paraId="5E635182" w14:textId="77777777" w:rsidR="00CC71F1" w:rsidRDefault="00E45F33"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(Any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given)</w:t>
            </w:r>
          </w:p>
        </w:tc>
      </w:tr>
      <w:tr w:rsidR="00CC71F1" w14:paraId="5A15F483" w14:textId="77777777">
        <w:trPr>
          <w:trHeight w:val="316"/>
        </w:trPr>
        <w:tc>
          <w:tcPr>
            <w:tcW w:w="9742" w:type="dxa"/>
            <w:gridSpan w:val="5"/>
          </w:tcPr>
          <w:p w14:paraId="22BD7A9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1646ED0" w14:textId="77777777">
        <w:trPr>
          <w:trHeight w:val="350"/>
        </w:trPr>
        <w:tc>
          <w:tcPr>
            <w:tcW w:w="1640" w:type="dxa"/>
            <w:gridSpan w:val="3"/>
          </w:tcPr>
          <w:p w14:paraId="17521BC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925" w:type="dxa"/>
          </w:tcPr>
          <w:p w14:paraId="43FFB6F8" w14:textId="77777777" w:rsidR="00CC71F1" w:rsidRDefault="00E45F33">
            <w:pPr>
              <w:pStyle w:val="TableParagraph"/>
              <w:spacing w:line="270" w:lineRule="exact"/>
              <w:ind w:left="376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77" w:type="dxa"/>
          </w:tcPr>
          <w:p w14:paraId="441B2B99" w14:textId="77777777" w:rsidR="00CC71F1" w:rsidRDefault="00E45F33">
            <w:pPr>
              <w:pStyle w:val="TableParagraph"/>
              <w:spacing w:line="270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2A9076D" w14:textId="77777777">
        <w:trPr>
          <w:trHeight w:val="316"/>
        </w:trPr>
        <w:tc>
          <w:tcPr>
            <w:tcW w:w="9742" w:type="dxa"/>
            <w:gridSpan w:val="5"/>
          </w:tcPr>
          <w:p w14:paraId="64FC006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78AB5C82" w14:textId="77777777">
        <w:trPr>
          <w:trHeight w:val="316"/>
        </w:trPr>
        <w:tc>
          <w:tcPr>
            <w:tcW w:w="555" w:type="dxa"/>
            <w:gridSpan w:val="2"/>
          </w:tcPr>
          <w:p w14:paraId="198EB26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3"/>
          </w:tcPr>
          <w:p w14:paraId="125F9A3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Technology, D.B.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Ajgaonka,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CC71F1" w14:paraId="3CCDB793" w14:textId="77777777">
        <w:trPr>
          <w:trHeight w:val="318"/>
        </w:trPr>
        <w:tc>
          <w:tcPr>
            <w:tcW w:w="555" w:type="dxa"/>
            <w:gridSpan w:val="2"/>
          </w:tcPr>
          <w:p w14:paraId="6108DA1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3"/>
          </w:tcPr>
          <w:p w14:paraId="2BA38FB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Knitting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Technology, 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.J.Spencer,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CC71F1" w14:paraId="26D94FDD" w14:textId="77777777">
        <w:trPr>
          <w:trHeight w:val="314"/>
        </w:trPr>
        <w:tc>
          <w:tcPr>
            <w:tcW w:w="555" w:type="dxa"/>
            <w:gridSpan w:val="2"/>
          </w:tcPr>
          <w:p w14:paraId="3B08568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3"/>
          </w:tcPr>
          <w:p w14:paraId="49ED120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Circular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Chandrasekara Iyer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al.,Meisenbach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Publication,2004.</w:t>
            </w:r>
          </w:p>
        </w:tc>
      </w:tr>
      <w:tr w:rsidR="00CC71F1" w14:paraId="2E449F46" w14:textId="77777777">
        <w:trPr>
          <w:trHeight w:val="318"/>
        </w:trPr>
        <w:tc>
          <w:tcPr>
            <w:tcW w:w="9742" w:type="dxa"/>
            <w:gridSpan w:val="5"/>
          </w:tcPr>
          <w:p w14:paraId="79D9A96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4A63E70" w14:textId="77777777">
        <w:trPr>
          <w:trHeight w:val="366"/>
        </w:trPr>
        <w:tc>
          <w:tcPr>
            <w:tcW w:w="9742" w:type="dxa"/>
            <w:gridSpan w:val="5"/>
          </w:tcPr>
          <w:p w14:paraId="199F0597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4C825230" w14:textId="77777777">
        <w:trPr>
          <w:trHeight w:val="318"/>
        </w:trPr>
        <w:tc>
          <w:tcPr>
            <w:tcW w:w="555" w:type="dxa"/>
            <w:gridSpan w:val="2"/>
          </w:tcPr>
          <w:p w14:paraId="78B5F43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7" w:type="dxa"/>
            <w:gridSpan w:val="3"/>
          </w:tcPr>
          <w:p w14:paraId="77672EF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Dr.Samuel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Westenhausen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Publication,1993.</w:t>
            </w:r>
          </w:p>
        </w:tc>
      </w:tr>
      <w:tr w:rsidR="00CC71F1" w14:paraId="3DF89B2E" w14:textId="77777777">
        <w:trPr>
          <w:trHeight w:val="316"/>
        </w:trPr>
        <w:tc>
          <w:tcPr>
            <w:tcW w:w="555" w:type="dxa"/>
            <w:gridSpan w:val="2"/>
          </w:tcPr>
          <w:p w14:paraId="3E97D0C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7" w:type="dxa"/>
            <w:gridSpan w:val="3"/>
          </w:tcPr>
          <w:p w14:paraId="61315E3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Dr.S.Raz,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KarlMayer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2001.</w:t>
            </w:r>
          </w:p>
        </w:tc>
      </w:tr>
      <w:tr w:rsidR="00CC71F1" w14:paraId="55D6DD59" w14:textId="77777777">
        <w:trPr>
          <w:trHeight w:val="313"/>
        </w:trPr>
        <w:tc>
          <w:tcPr>
            <w:tcW w:w="555" w:type="dxa"/>
            <w:gridSpan w:val="2"/>
          </w:tcPr>
          <w:p w14:paraId="056611D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7" w:type="dxa"/>
            <w:gridSpan w:val="3"/>
          </w:tcPr>
          <w:p w14:paraId="37C6848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al.,Noyes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Publications,1982.</w:t>
            </w:r>
          </w:p>
        </w:tc>
      </w:tr>
      <w:tr w:rsidR="00CC71F1" w14:paraId="42090DD8" w14:textId="77777777">
        <w:trPr>
          <w:trHeight w:val="318"/>
        </w:trPr>
        <w:tc>
          <w:tcPr>
            <w:tcW w:w="9742" w:type="dxa"/>
            <w:gridSpan w:val="5"/>
          </w:tcPr>
          <w:p w14:paraId="2EF682E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BACB3D1" w14:textId="77777777">
        <w:trPr>
          <w:trHeight w:val="316"/>
        </w:trPr>
        <w:tc>
          <w:tcPr>
            <w:tcW w:w="9742" w:type="dxa"/>
            <w:gridSpan w:val="5"/>
          </w:tcPr>
          <w:p w14:paraId="7064F23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654DE546" w14:textId="77777777">
        <w:trPr>
          <w:trHeight w:val="318"/>
        </w:trPr>
        <w:tc>
          <w:tcPr>
            <w:tcW w:w="423" w:type="dxa"/>
            <w:tcBorders>
              <w:right w:val="single" w:sz="8" w:space="0" w:color="000000"/>
            </w:tcBorders>
          </w:tcPr>
          <w:p w14:paraId="5B7B4DB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9" w:type="dxa"/>
            <w:gridSpan w:val="4"/>
            <w:tcBorders>
              <w:left w:val="single" w:sz="8" w:space="0" w:color="000000"/>
            </w:tcBorders>
          </w:tcPr>
          <w:p w14:paraId="24622C65" w14:textId="77777777" w:rsidR="00CC71F1" w:rsidRDefault="00000000">
            <w:pPr>
              <w:pStyle w:val="TableParagraph"/>
              <w:ind w:left="136"/>
              <w:rPr>
                <w:sz w:val="24"/>
              </w:rPr>
            </w:pPr>
            <w:hyperlink r:id="rId23">
              <w:r w:rsidR="00E45F33">
                <w:rPr>
                  <w:sz w:val="24"/>
                  <w:u w:val="single" w:color="0000FF"/>
                </w:rPr>
                <w:t>https://www.sciencedirect.com/topics/engineering/knitting-technology</w:t>
              </w:r>
            </w:hyperlink>
          </w:p>
        </w:tc>
      </w:tr>
      <w:tr w:rsidR="00CC71F1" w14:paraId="2358D226" w14:textId="77777777">
        <w:trPr>
          <w:trHeight w:val="314"/>
        </w:trPr>
        <w:tc>
          <w:tcPr>
            <w:tcW w:w="423" w:type="dxa"/>
            <w:tcBorders>
              <w:right w:val="single" w:sz="8" w:space="0" w:color="000000"/>
            </w:tcBorders>
          </w:tcPr>
          <w:p w14:paraId="78618C5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9" w:type="dxa"/>
            <w:gridSpan w:val="4"/>
            <w:tcBorders>
              <w:left w:val="single" w:sz="8" w:space="0" w:color="000000"/>
            </w:tcBorders>
          </w:tcPr>
          <w:p w14:paraId="5150C9C1" w14:textId="77777777" w:rsidR="00CC71F1" w:rsidRDefault="00000000">
            <w:pPr>
              <w:pStyle w:val="TableParagraph"/>
              <w:ind w:left="102"/>
              <w:rPr>
                <w:sz w:val="24"/>
              </w:rPr>
            </w:pPr>
            <w:hyperlink r:id="rId24">
              <w:r w:rsidR="00E45F33">
                <w:rPr>
                  <w:sz w:val="24"/>
                  <w:u w:val="single" w:color="0000FF"/>
                </w:rPr>
                <w:t>https://nptel.ac.in/courses/116/102/116102008/</w:t>
              </w:r>
            </w:hyperlink>
          </w:p>
        </w:tc>
      </w:tr>
      <w:tr w:rsidR="00CC71F1" w14:paraId="5931E5D5" w14:textId="77777777">
        <w:trPr>
          <w:trHeight w:val="316"/>
        </w:trPr>
        <w:tc>
          <w:tcPr>
            <w:tcW w:w="423" w:type="dxa"/>
            <w:tcBorders>
              <w:right w:val="single" w:sz="8" w:space="0" w:color="000000"/>
            </w:tcBorders>
          </w:tcPr>
          <w:p w14:paraId="2182B7E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9" w:type="dxa"/>
            <w:gridSpan w:val="4"/>
            <w:tcBorders>
              <w:left w:val="single" w:sz="8" w:space="0" w:color="000000"/>
            </w:tcBorders>
          </w:tcPr>
          <w:p w14:paraId="2ED5BFF5" w14:textId="77777777" w:rsidR="00CC71F1" w:rsidRDefault="0000000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hyperlink r:id="rId25">
              <w:r w:rsidR="00E45F33">
                <w:rPr>
                  <w:sz w:val="24"/>
                  <w:u w:val="single" w:color="0000FF"/>
                </w:rPr>
                <w:t>https://www.academia.edu/32347533/KNITTING_TECHNOLOGY</w:t>
              </w:r>
            </w:hyperlink>
          </w:p>
        </w:tc>
      </w:tr>
      <w:tr w:rsidR="00CC71F1" w14:paraId="57CC1FEA" w14:textId="77777777">
        <w:trPr>
          <w:trHeight w:val="318"/>
        </w:trPr>
        <w:tc>
          <w:tcPr>
            <w:tcW w:w="9742" w:type="dxa"/>
            <w:gridSpan w:val="5"/>
          </w:tcPr>
          <w:p w14:paraId="6A4AEF5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ABAF80A" w14:textId="77777777">
        <w:trPr>
          <w:trHeight w:val="316"/>
        </w:trPr>
        <w:tc>
          <w:tcPr>
            <w:tcW w:w="9742" w:type="dxa"/>
            <w:gridSpan w:val="5"/>
          </w:tcPr>
          <w:p w14:paraId="4CF128E7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Designed by: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Kannan.</w:t>
            </w:r>
          </w:p>
        </w:tc>
      </w:tr>
    </w:tbl>
    <w:p w14:paraId="51CA7478" w14:textId="77777777" w:rsidR="00CC71F1" w:rsidRDefault="00CC71F1">
      <w:pPr>
        <w:pStyle w:val="BodyText"/>
        <w:rPr>
          <w:sz w:val="20"/>
        </w:rPr>
      </w:pPr>
    </w:p>
    <w:p w14:paraId="5EE2FB74" w14:textId="77777777" w:rsidR="00CC71F1" w:rsidRDefault="00CC71F1">
      <w:pPr>
        <w:pStyle w:val="BodyText"/>
        <w:rPr>
          <w:sz w:val="20"/>
        </w:rPr>
      </w:pPr>
    </w:p>
    <w:p w14:paraId="44D58581" w14:textId="77777777" w:rsidR="00CC71F1" w:rsidRDefault="00CC71F1">
      <w:pPr>
        <w:pStyle w:val="BodyText"/>
        <w:spacing w:before="5" w:after="1"/>
        <w:rPr>
          <w:sz w:val="15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88"/>
        <w:gridCol w:w="889"/>
        <w:gridCol w:w="886"/>
        <w:gridCol w:w="884"/>
        <w:gridCol w:w="884"/>
        <w:gridCol w:w="886"/>
        <w:gridCol w:w="884"/>
        <w:gridCol w:w="887"/>
        <w:gridCol w:w="891"/>
        <w:gridCol w:w="980"/>
      </w:tblGrid>
      <w:tr w:rsidR="00CC71F1" w14:paraId="2704483F" w14:textId="77777777">
        <w:trPr>
          <w:trHeight w:val="313"/>
        </w:trPr>
        <w:tc>
          <w:tcPr>
            <w:tcW w:w="9845" w:type="dxa"/>
            <w:gridSpan w:val="11"/>
          </w:tcPr>
          <w:p w14:paraId="4E6F831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998CBDC" w14:textId="77777777">
        <w:trPr>
          <w:trHeight w:val="318"/>
        </w:trPr>
        <w:tc>
          <w:tcPr>
            <w:tcW w:w="886" w:type="dxa"/>
          </w:tcPr>
          <w:p w14:paraId="6A545248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88" w:type="dxa"/>
          </w:tcPr>
          <w:p w14:paraId="3FE5733E" w14:textId="77777777" w:rsidR="00CC71F1" w:rsidRDefault="00E45F33">
            <w:pPr>
              <w:pStyle w:val="TableParagraph"/>
              <w:spacing w:line="273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89" w:type="dxa"/>
          </w:tcPr>
          <w:p w14:paraId="6082D841" w14:textId="77777777" w:rsidR="00CC71F1" w:rsidRDefault="00E45F33">
            <w:pPr>
              <w:pStyle w:val="TableParagraph"/>
              <w:spacing w:line="273" w:lineRule="exact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86" w:type="dxa"/>
          </w:tcPr>
          <w:p w14:paraId="16AF2170" w14:textId="77777777" w:rsidR="00CC71F1" w:rsidRDefault="00E45F33">
            <w:pPr>
              <w:pStyle w:val="TableParagraph"/>
              <w:spacing w:line="273" w:lineRule="exact"/>
              <w:ind w:left="1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84" w:type="dxa"/>
          </w:tcPr>
          <w:p w14:paraId="57A287C6" w14:textId="77777777" w:rsidR="00CC71F1" w:rsidRDefault="00E45F33">
            <w:pPr>
              <w:pStyle w:val="TableParagraph"/>
              <w:spacing w:line="273" w:lineRule="exact"/>
              <w:ind w:left="18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4" w:type="dxa"/>
          </w:tcPr>
          <w:p w14:paraId="113F98B7" w14:textId="77777777" w:rsidR="00CC71F1" w:rsidRDefault="00E45F33">
            <w:pPr>
              <w:pStyle w:val="TableParagraph"/>
              <w:spacing w:line="273" w:lineRule="exact"/>
              <w:ind w:left="18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6" w:type="dxa"/>
          </w:tcPr>
          <w:p w14:paraId="4FD25987" w14:textId="77777777" w:rsidR="00CC71F1" w:rsidRDefault="00E45F33">
            <w:pPr>
              <w:pStyle w:val="TableParagraph"/>
              <w:spacing w:line="273" w:lineRule="exact"/>
              <w:ind w:left="18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4" w:type="dxa"/>
          </w:tcPr>
          <w:p w14:paraId="53C180F6" w14:textId="77777777" w:rsidR="00CC71F1" w:rsidRDefault="00E45F33">
            <w:pPr>
              <w:pStyle w:val="TableParagraph"/>
              <w:spacing w:line="273" w:lineRule="exact"/>
              <w:ind w:left="1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7" w:type="dxa"/>
          </w:tcPr>
          <w:p w14:paraId="417D2CF1" w14:textId="77777777" w:rsidR="00CC71F1" w:rsidRDefault="00E45F33">
            <w:pPr>
              <w:pStyle w:val="TableParagraph"/>
              <w:spacing w:line="273" w:lineRule="exact"/>
              <w:ind w:left="19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1" w:type="dxa"/>
          </w:tcPr>
          <w:p w14:paraId="7A31EFA4" w14:textId="77777777" w:rsidR="00CC71F1" w:rsidRDefault="00E45F33">
            <w:pPr>
              <w:pStyle w:val="TableParagraph"/>
              <w:spacing w:line="273" w:lineRule="exact"/>
              <w:ind w:left="163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80" w:type="dxa"/>
          </w:tcPr>
          <w:p w14:paraId="68C35B77" w14:textId="77777777" w:rsidR="00CC71F1" w:rsidRDefault="00E45F33">
            <w:pPr>
              <w:pStyle w:val="TableParagraph"/>
              <w:spacing w:line="273" w:lineRule="exact"/>
              <w:ind w:left="17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1A86230B" w14:textId="77777777">
        <w:trPr>
          <w:trHeight w:val="321"/>
        </w:trPr>
        <w:tc>
          <w:tcPr>
            <w:tcW w:w="886" w:type="dxa"/>
          </w:tcPr>
          <w:p w14:paraId="65D1726A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88" w:type="dxa"/>
          </w:tcPr>
          <w:p w14:paraId="2F1F2EE4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A56A742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495B854A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7153A74" w14:textId="77777777" w:rsidR="00CC71F1" w:rsidRDefault="00E45F3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14:paraId="6470546C" w14:textId="77777777" w:rsidR="00CC71F1" w:rsidRDefault="00E45F33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</w:tcPr>
          <w:p w14:paraId="44639CBC" w14:textId="77777777" w:rsidR="00CC71F1" w:rsidRDefault="00E45F3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3C80A88C" w14:textId="77777777" w:rsidR="00CC71F1" w:rsidRDefault="00E45F33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7" w:type="dxa"/>
          </w:tcPr>
          <w:p w14:paraId="2ECECAF1" w14:textId="77777777" w:rsidR="00CC71F1" w:rsidRDefault="00E45F3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1" w:type="dxa"/>
          </w:tcPr>
          <w:p w14:paraId="4E4C4F59" w14:textId="77777777" w:rsidR="00CC71F1" w:rsidRDefault="00E45F33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0" w:type="dxa"/>
          </w:tcPr>
          <w:p w14:paraId="608CF454" w14:textId="77777777" w:rsidR="00CC71F1" w:rsidRDefault="00E45F33">
            <w:pPr>
              <w:pStyle w:val="TableParagraph"/>
              <w:spacing w:line="270" w:lineRule="exact"/>
              <w:ind w:left="0" w:righ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49E069C2" w14:textId="77777777">
        <w:trPr>
          <w:trHeight w:val="318"/>
        </w:trPr>
        <w:tc>
          <w:tcPr>
            <w:tcW w:w="886" w:type="dxa"/>
          </w:tcPr>
          <w:p w14:paraId="26FB1F62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88" w:type="dxa"/>
          </w:tcPr>
          <w:p w14:paraId="0AEFC9E6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2C21211F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0E006E51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4194DAEA" w14:textId="77777777" w:rsidR="00CC71F1" w:rsidRDefault="00E45F3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069F1369" w14:textId="77777777" w:rsidR="00CC71F1" w:rsidRDefault="00E45F33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</w:tcPr>
          <w:p w14:paraId="1FB852CD" w14:textId="77777777" w:rsidR="00CC71F1" w:rsidRDefault="00E45F3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7D4D4A07" w14:textId="77777777" w:rsidR="00CC71F1" w:rsidRDefault="00E45F33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</w:tcPr>
          <w:p w14:paraId="191DDA4B" w14:textId="77777777" w:rsidR="00CC71F1" w:rsidRDefault="00E45F33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294C2A84" w14:textId="77777777" w:rsidR="00CC71F1" w:rsidRDefault="00E45F33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0" w:type="dxa"/>
          </w:tcPr>
          <w:p w14:paraId="6A07D76D" w14:textId="77777777" w:rsidR="00CC71F1" w:rsidRDefault="00E45F33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D7D9075" w14:textId="77777777">
        <w:trPr>
          <w:trHeight w:val="317"/>
        </w:trPr>
        <w:tc>
          <w:tcPr>
            <w:tcW w:w="886" w:type="dxa"/>
          </w:tcPr>
          <w:p w14:paraId="4146064D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88" w:type="dxa"/>
          </w:tcPr>
          <w:p w14:paraId="366C951C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EA1248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0703CC6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7C45DA9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0349ED9F" w14:textId="77777777" w:rsidR="00CC71F1" w:rsidRDefault="00E45F3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</w:tcPr>
          <w:p w14:paraId="462D9C57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5ED39C8F" w14:textId="77777777" w:rsidR="00CC71F1" w:rsidRDefault="00E45F33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7" w:type="dxa"/>
          </w:tcPr>
          <w:p w14:paraId="7729FA74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207A328C" w14:textId="77777777" w:rsidR="00CC71F1" w:rsidRDefault="00E45F33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0" w:type="dxa"/>
          </w:tcPr>
          <w:p w14:paraId="0AF1E8D3" w14:textId="77777777" w:rsidR="00CC71F1" w:rsidRDefault="00E45F33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6104302A" w14:textId="77777777">
        <w:trPr>
          <w:trHeight w:val="316"/>
        </w:trPr>
        <w:tc>
          <w:tcPr>
            <w:tcW w:w="886" w:type="dxa"/>
          </w:tcPr>
          <w:p w14:paraId="551BE65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88" w:type="dxa"/>
          </w:tcPr>
          <w:p w14:paraId="2A6091F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5CC7BF5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20BC4DEF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73067AD3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5AA2E8E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6" w:type="dxa"/>
          </w:tcPr>
          <w:p w14:paraId="36CE2104" w14:textId="77777777" w:rsidR="00CC71F1" w:rsidRDefault="00E45F3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1CD55F49" w14:textId="77777777" w:rsidR="00CC71F1" w:rsidRDefault="00E45F33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</w:tcPr>
          <w:p w14:paraId="40B53C46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03D63196" w14:textId="77777777" w:rsidR="00CC71F1" w:rsidRDefault="00E45F33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0" w:type="dxa"/>
          </w:tcPr>
          <w:p w14:paraId="4B38E709" w14:textId="77777777" w:rsidR="00CC71F1" w:rsidRDefault="00E45F33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E44BF5C" w14:textId="77777777">
        <w:trPr>
          <w:trHeight w:val="318"/>
        </w:trPr>
        <w:tc>
          <w:tcPr>
            <w:tcW w:w="886" w:type="dxa"/>
          </w:tcPr>
          <w:p w14:paraId="78B8AAAC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88" w:type="dxa"/>
          </w:tcPr>
          <w:p w14:paraId="5F788C8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2EB3332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2BBEA73A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4C223529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4" w:type="dxa"/>
          </w:tcPr>
          <w:p w14:paraId="575E3E9C" w14:textId="77777777" w:rsidR="00CC71F1" w:rsidRDefault="00E45F3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6" w:type="dxa"/>
          </w:tcPr>
          <w:p w14:paraId="5594C2E8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14:paraId="47062F20" w14:textId="77777777" w:rsidR="00CC71F1" w:rsidRDefault="00E45F33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87" w:type="dxa"/>
          </w:tcPr>
          <w:p w14:paraId="534AA73B" w14:textId="77777777" w:rsidR="00CC71F1" w:rsidRDefault="00E45F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71FE5CA5" w14:textId="77777777" w:rsidR="00CC71F1" w:rsidRDefault="00E45F33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80" w:type="dxa"/>
          </w:tcPr>
          <w:p w14:paraId="46351A74" w14:textId="77777777" w:rsidR="00CC71F1" w:rsidRDefault="00E45F33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E6E29DA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3486CBB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30240" behindDoc="1" locked="0" layoutInCell="1" allowOverlap="1" wp14:anchorId="30390708" wp14:editId="16CF89E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4"/>
        <w:gridCol w:w="1236"/>
        <w:gridCol w:w="1153"/>
        <w:gridCol w:w="4633"/>
        <w:gridCol w:w="226"/>
        <w:gridCol w:w="94"/>
        <w:gridCol w:w="442"/>
        <w:gridCol w:w="406"/>
        <w:gridCol w:w="132"/>
        <w:gridCol w:w="509"/>
        <w:gridCol w:w="442"/>
      </w:tblGrid>
      <w:tr w:rsidR="00CC71F1" w14:paraId="493E5CCE" w14:textId="77777777">
        <w:trPr>
          <w:trHeight w:val="463"/>
        </w:trPr>
        <w:tc>
          <w:tcPr>
            <w:tcW w:w="1788" w:type="dxa"/>
            <w:gridSpan w:val="3"/>
          </w:tcPr>
          <w:p w14:paraId="1C80284A" w14:textId="77777777" w:rsidR="00CC71F1" w:rsidRDefault="00E45F33">
            <w:pPr>
              <w:pStyle w:val="TableParagraph"/>
              <w:spacing w:before="71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3" w:type="dxa"/>
          </w:tcPr>
          <w:p w14:paraId="7B965700" w14:textId="77777777" w:rsidR="00CC71F1" w:rsidRDefault="00E45F33">
            <w:pPr>
              <w:pStyle w:val="TableParagraph"/>
              <w:spacing w:before="71" w:line="240" w:lineRule="auto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859" w:type="dxa"/>
            <w:gridSpan w:val="2"/>
          </w:tcPr>
          <w:p w14:paraId="51949D13" w14:textId="77777777" w:rsidR="00CC71F1" w:rsidRDefault="00E45F33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6" w:type="dxa"/>
            <w:gridSpan w:val="2"/>
          </w:tcPr>
          <w:p w14:paraId="4D5AC854" w14:textId="77777777" w:rsidR="00CC71F1" w:rsidRDefault="00E45F33">
            <w:pPr>
              <w:pStyle w:val="TableParagraph"/>
              <w:spacing w:before="71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6" w:type="dxa"/>
          </w:tcPr>
          <w:p w14:paraId="2EC423F8" w14:textId="77777777" w:rsidR="00CC71F1" w:rsidRDefault="00E45F33">
            <w:pPr>
              <w:pStyle w:val="TableParagraph"/>
              <w:spacing w:before="7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  <w:gridSpan w:val="2"/>
          </w:tcPr>
          <w:p w14:paraId="35A4B8B0" w14:textId="77777777" w:rsidR="00CC71F1" w:rsidRDefault="00E45F33">
            <w:pPr>
              <w:pStyle w:val="TableParagraph"/>
              <w:spacing w:before="7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2" w:type="dxa"/>
          </w:tcPr>
          <w:p w14:paraId="0B4DF861" w14:textId="77777777" w:rsidR="00CC71F1" w:rsidRDefault="00E45F33">
            <w:pPr>
              <w:pStyle w:val="TableParagraph"/>
              <w:spacing w:before="71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3EF64A1" w14:textId="77777777">
        <w:trPr>
          <w:trHeight w:val="316"/>
        </w:trPr>
        <w:tc>
          <w:tcPr>
            <w:tcW w:w="2941" w:type="dxa"/>
            <w:gridSpan w:val="4"/>
          </w:tcPr>
          <w:p w14:paraId="787B342F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859" w:type="dxa"/>
            <w:gridSpan w:val="2"/>
          </w:tcPr>
          <w:p w14:paraId="298DD7C0" w14:textId="77777777" w:rsidR="00CC71F1" w:rsidRDefault="00E45F33">
            <w:pPr>
              <w:pStyle w:val="TableParagraph"/>
              <w:spacing w:line="275" w:lineRule="exact"/>
              <w:ind w:left="2039" w:right="2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36" w:type="dxa"/>
            <w:gridSpan w:val="2"/>
          </w:tcPr>
          <w:p w14:paraId="419AB126" w14:textId="77777777" w:rsidR="00CC71F1" w:rsidRDefault="00E45F33"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6" w:type="dxa"/>
          </w:tcPr>
          <w:p w14:paraId="668AD4D2" w14:textId="77777777" w:rsidR="00CC71F1" w:rsidRDefault="00E45F33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1" w:type="dxa"/>
            <w:gridSpan w:val="2"/>
          </w:tcPr>
          <w:p w14:paraId="77136A35" w14:textId="77777777" w:rsidR="00CC71F1" w:rsidRDefault="00E45F33">
            <w:pPr>
              <w:pStyle w:val="TableParagraph"/>
              <w:spacing w:line="27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2" w:type="dxa"/>
          </w:tcPr>
          <w:p w14:paraId="3EDE5F00" w14:textId="77777777" w:rsidR="00CC71F1" w:rsidRDefault="00E45F33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23E3E9DC" w14:textId="77777777">
        <w:trPr>
          <w:trHeight w:val="635"/>
        </w:trPr>
        <w:tc>
          <w:tcPr>
            <w:tcW w:w="2941" w:type="dxa"/>
            <w:gridSpan w:val="4"/>
          </w:tcPr>
          <w:p w14:paraId="41F46854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9" w:type="dxa"/>
            <w:gridSpan w:val="2"/>
          </w:tcPr>
          <w:p w14:paraId="58533176" w14:textId="77777777" w:rsidR="00CC71F1" w:rsidRDefault="00E45F33">
            <w:pPr>
              <w:pStyle w:val="TableParagraph"/>
              <w:spacing w:before="15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942" w:type="dxa"/>
            <w:gridSpan w:val="3"/>
          </w:tcPr>
          <w:p w14:paraId="0A9D58A2" w14:textId="77777777" w:rsidR="00CC71F1" w:rsidRDefault="00E45F33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15DED62" w14:textId="77777777" w:rsidR="00CC71F1" w:rsidRDefault="00E45F33">
            <w:pPr>
              <w:pStyle w:val="TableParagraph"/>
              <w:spacing w:before="43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14:paraId="1B689ABA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1704880C" w14:textId="77777777" w:rsidR="00CC71F1" w:rsidRDefault="00E45F33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0E05BCF3" w14:textId="77777777">
        <w:trPr>
          <w:trHeight w:val="316"/>
        </w:trPr>
        <w:tc>
          <w:tcPr>
            <w:tcW w:w="9825" w:type="dxa"/>
            <w:gridSpan w:val="12"/>
          </w:tcPr>
          <w:p w14:paraId="798F6AEB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01D7CC9A" w14:textId="77777777">
        <w:trPr>
          <w:trHeight w:val="635"/>
        </w:trPr>
        <w:tc>
          <w:tcPr>
            <w:tcW w:w="9825" w:type="dxa"/>
            <w:gridSpan w:val="12"/>
          </w:tcPr>
          <w:p w14:paraId="0D2E684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862655F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exposed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presentation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</w:tr>
      <w:tr w:rsidR="00CC71F1" w14:paraId="3BD478E3" w14:textId="77777777">
        <w:trPr>
          <w:trHeight w:val="316"/>
        </w:trPr>
        <w:tc>
          <w:tcPr>
            <w:tcW w:w="9825" w:type="dxa"/>
            <w:gridSpan w:val="12"/>
          </w:tcPr>
          <w:p w14:paraId="4ED0D050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4E60A14D" w14:textId="77777777">
        <w:trPr>
          <w:trHeight w:val="323"/>
        </w:trPr>
        <w:tc>
          <w:tcPr>
            <w:tcW w:w="9825" w:type="dxa"/>
            <w:gridSpan w:val="12"/>
          </w:tcPr>
          <w:p w14:paraId="612E758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574BE5E4" w14:textId="77777777">
        <w:trPr>
          <w:trHeight w:val="321"/>
        </w:trPr>
        <w:tc>
          <w:tcPr>
            <w:tcW w:w="468" w:type="dxa"/>
          </w:tcPr>
          <w:p w14:paraId="6C18E33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  <w:gridSpan w:val="9"/>
          </w:tcPr>
          <w:p w14:paraId="11D1591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well-known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951" w:type="dxa"/>
            <w:gridSpan w:val="2"/>
          </w:tcPr>
          <w:p w14:paraId="2753DCD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01CF1D3" w14:textId="77777777">
        <w:trPr>
          <w:trHeight w:val="323"/>
        </w:trPr>
        <w:tc>
          <w:tcPr>
            <w:tcW w:w="468" w:type="dxa"/>
          </w:tcPr>
          <w:p w14:paraId="15BF481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  <w:gridSpan w:val="9"/>
          </w:tcPr>
          <w:p w14:paraId="663DD2FA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51" w:type="dxa"/>
            <w:gridSpan w:val="2"/>
          </w:tcPr>
          <w:p w14:paraId="6CD3B03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45824ED" w14:textId="77777777">
        <w:trPr>
          <w:trHeight w:val="321"/>
        </w:trPr>
        <w:tc>
          <w:tcPr>
            <w:tcW w:w="468" w:type="dxa"/>
          </w:tcPr>
          <w:p w14:paraId="4175E13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  <w:gridSpan w:val="9"/>
          </w:tcPr>
          <w:p w14:paraId="624E430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51" w:type="dxa"/>
            <w:gridSpan w:val="2"/>
          </w:tcPr>
          <w:p w14:paraId="6F6EAFB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7AD9409" w14:textId="77777777">
        <w:trPr>
          <w:trHeight w:val="321"/>
        </w:trPr>
        <w:tc>
          <w:tcPr>
            <w:tcW w:w="468" w:type="dxa"/>
          </w:tcPr>
          <w:p w14:paraId="448D4DF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  <w:gridSpan w:val="9"/>
          </w:tcPr>
          <w:p w14:paraId="7BF513E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951" w:type="dxa"/>
            <w:gridSpan w:val="2"/>
          </w:tcPr>
          <w:p w14:paraId="040AA6C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50F0325F" w14:textId="77777777">
        <w:trPr>
          <w:trHeight w:val="323"/>
        </w:trPr>
        <w:tc>
          <w:tcPr>
            <w:tcW w:w="468" w:type="dxa"/>
          </w:tcPr>
          <w:p w14:paraId="4914F263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  <w:gridSpan w:val="9"/>
          </w:tcPr>
          <w:p w14:paraId="43A3A6FE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  <w:tc>
          <w:tcPr>
            <w:tcW w:w="951" w:type="dxa"/>
            <w:gridSpan w:val="2"/>
          </w:tcPr>
          <w:p w14:paraId="784A2EB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2B1DB2B1" w14:textId="77777777">
        <w:trPr>
          <w:trHeight w:val="321"/>
        </w:trPr>
        <w:tc>
          <w:tcPr>
            <w:tcW w:w="9825" w:type="dxa"/>
            <w:gridSpan w:val="12"/>
          </w:tcPr>
          <w:p w14:paraId="29C95063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74968E4D" w14:textId="77777777">
        <w:trPr>
          <w:trHeight w:val="316"/>
        </w:trPr>
        <w:tc>
          <w:tcPr>
            <w:tcW w:w="1788" w:type="dxa"/>
            <w:gridSpan w:val="3"/>
          </w:tcPr>
          <w:p w14:paraId="2D5D0A2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106" w:type="dxa"/>
            <w:gridSpan w:val="4"/>
          </w:tcPr>
          <w:p w14:paraId="655AD8BF" w14:textId="77777777" w:rsidR="00CC71F1" w:rsidRDefault="00E45F33">
            <w:pPr>
              <w:pStyle w:val="TableParagraph"/>
              <w:spacing w:line="270" w:lineRule="exact"/>
              <w:ind w:left="2384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1" w:type="dxa"/>
            <w:gridSpan w:val="5"/>
          </w:tcPr>
          <w:p w14:paraId="693A1723" w14:textId="77777777" w:rsidR="00CC71F1" w:rsidRDefault="00E45F33">
            <w:pPr>
              <w:pStyle w:val="TableParagraph"/>
              <w:spacing w:line="270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381C866" w14:textId="77777777">
        <w:trPr>
          <w:trHeight w:val="4762"/>
        </w:trPr>
        <w:tc>
          <w:tcPr>
            <w:tcW w:w="9825" w:type="dxa"/>
            <w:gridSpan w:val="12"/>
          </w:tcPr>
          <w:p w14:paraId="4EDE1216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</w:p>
          <w:p w14:paraId="3868C869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</w:p>
          <w:p w14:paraId="26DD25A2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leaf 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Fonts.</w:t>
            </w:r>
          </w:p>
          <w:p w14:paraId="0CF98841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</w:p>
          <w:p w14:paraId="5BECD544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  <w:p w14:paraId="27BE7FA0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  <w:p w14:paraId="5232E282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 Timing.</w:t>
            </w:r>
          </w:p>
          <w:p w14:paraId="052876B6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14:paraId="7C5EE3A7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Ms-word.</w:t>
            </w:r>
          </w:p>
          <w:p w14:paraId="5F507F11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2E27A3B1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Jewellery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41BF8216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Precious stone.</w:t>
            </w:r>
          </w:p>
          <w:p w14:paraId="6AEE5617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</w:p>
          <w:p w14:paraId="546990DD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 form.</w:t>
            </w:r>
          </w:p>
          <w:p w14:paraId="70E74653" w14:textId="77777777" w:rsidR="00CC71F1" w:rsidRDefault="00E45F33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hyperlinks linking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 pages</w:t>
            </w:r>
          </w:p>
        </w:tc>
      </w:tr>
      <w:tr w:rsidR="00CC71F1" w14:paraId="0D79FF2D" w14:textId="77777777">
        <w:trPr>
          <w:trHeight w:val="350"/>
        </w:trPr>
        <w:tc>
          <w:tcPr>
            <w:tcW w:w="1788" w:type="dxa"/>
            <w:gridSpan w:val="3"/>
          </w:tcPr>
          <w:p w14:paraId="54F1E0C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786" w:type="dxa"/>
            <w:gridSpan w:val="2"/>
          </w:tcPr>
          <w:p w14:paraId="5E48DF2C" w14:textId="77777777" w:rsidR="00CC71F1" w:rsidRDefault="00E45F33">
            <w:pPr>
              <w:pStyle w:val="TableParagraph"/>
              <w:spacing w:line="270" w:lineRule="exact"/>
              <w:ind w:left="362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1" w:type="dxa"/>
            <w:gridSpan w:val="7"/>
          </w:tcPr>
          <w:p w14:paraId="2CA6939F" w14:textId="77777777" w:rsidR="00CC71F1" w:rsidRDefault="00E45F33">
            <w:pPr>
              <w:pStyle w:val="TableParagraph"/>
              <w:spacing w:line="270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A201F0F" w14:textId="77777777">
        <w:trPr>
          <w:trHeight w:val="318"/>
        </w:trPr>
        <w:tc>
          <w:tcPr>
            <w:tcW w:w="9825" w:type="dxa"/>
            <w:gridSpan w:val="12"/>
          </w:tcPr>
          <w:p w14:paraId="1C3F0E9B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36EF6069" w14:textId="77777777">
        <w:trPr>
          <w:trHeight w:val="313"/>
        </w:trPr>
        <w:tc>
          <w:tcPr>
            <w:tcW w:w="552" w:type="dxa"/>
            <w:gridSpan w:val="2"/>
          </w:tcPr>
          <w:p w14:paraId="7D54589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10"/>
          </w:tcPr>
          <w:p w14:paraId="27D87AE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E.Balagurusamy,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Publ.Co.Ltd,III,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Edition,2001.</w:t>
            </w:r>
          </w:p>
        </w:tc>
      </w:tr>
      <w:tr w:rsidR="00CC71F1" w14:paraId="04413F4E" w14:textId="77777777">
        <w:trPr>
          <w:trHeight w:val="316"/>
        </w:trPr>
        <w:tc>
          <w:tcPr>
            <w:tcW w:w="552" w:type="dxa"/>
            <w:gridSpan w:val="2"/>
          </w:tcPr>
          <w:p w14:paraId="18525EFC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10"/>
          </w:tcPr>
          <w:p w14:paraId="2B129DEC" w14:textId="77777777" w:rsidR="00CC71F1" w:rsidRDefault="00E45F33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Basic, Byrons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Gotfried,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Publication,1983.</w:t>
            </w:r>
          </w:p>
        </w:tc>
      </w:tr>
      <w:tr w:rsidR="00CC71F1" w14:paraId="13BCBF27" w14:textId="77777777">
        <w:trPr>
          <w:trHeight w:val="318"/>
        </w:trPr>
        <w:tc>
          <w:tcPr>
            <w:tcW w:w="9825" w:type="dxa"/>
            <w:gridSpan w:val="12"/>
          </w:tcPr>
          <w:p w14:paraId="56263B4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DC6DE71" w14:textId="77777777">
        <w:trPr>
          <w:trHeight w:val="366"/>
        </w:trPr>
        <w:tc>
          <w:tcPr>
            <w:tcW w:w="9825" w:type="dxa"/>
            <w:gridSpan w:val="12"/>
          </w:tcPr>
          <w:p w14:paraId="4AFE0306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EAD5AC6" w14:textId="77777777">
        <w:trPr>
          <w:trHeight w:val="316"/>
        </w:trPr>
        <w:tc>
          <w:tcPr>
            <w:tcW w:w="552" w:type="dxa"/>
            <w:gridSpan w:val="2"/>
          </w:tcPr>
          <w:p w14:paraId="21503FB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10"/>
          </w:tcPr>
          <w:p w14:paraId="1EA803F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Hahan,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C71F1" w14:paraId="5D916706" w14:textId="77777777">
        <w:trPr>
          <w:trHeight w:val="316"/>
        </w:trPr>
        <w:tc>
          <w:tcPr>
            <w:tcW w:w="552" w:type="dxa"/>
            <w:gridSpan w:val="2"/>
          </w:tcPr>
          <w:p w14:paraId="4B80264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10"/>
          </w:tcPr>
          <w:p w14:paraId="0E4A906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Book,Douglas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Comer,Fifth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C71F1" w14:paraId="252E148E" w14:textId="77777777">
        <w:trPr>
          <w:trHeight w:val="316"/>
        </w:trPr>
        <w:tc>
          <w:tcPr>
            <w:tcW w:w="9825" w:type="dxa"/>
            <w:gridSpan w:val="12"/>
          </w:tcPr>
          <w:p w14:paraId="2E2A3B3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81EA67F" w14:textId="77777777">
        <w:trPr>
          <w:trHeight w:val="318"/>
        </w:trPr>
        <w:tc>
          <w:tcPr>
            <w:tcW w:w="9825" w:type="dxa"/>
            <w:gridSpan w:val="12"/>
          </w:tcPr>
          <w:p w14:paraId="73D75D2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AABE86D" w14:textId="77777777">
        <w:trPr>
          <w:trHeight w:val="316"/>
        </w:trPr>
        <w:tc>
          <w:tcPr>
            <w:tcW w:w="9825" w:type="dxa"/>
            <w:gridSpan w:val="12"/>
          </w:tcPr>
          <w:p w14:paraId="3AE6287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20006D19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B662735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32E983FC">
          <v:group id="_x0000_s2187" style="position:absolute;margin-left:71.9pt;margin-top:238.3pt;width:451.2pt;height:362.55pt;z-index:-38985728;mso-position-horizontal-relative:page;mso-position-vertical-relative:page" coordorigin="1438,4766" coordsize="9024,7251">
            <v:shape id="_x0000_s2189" type="#_x0000_t75" style="position:absolute;left:1438;top:4766;width:9024;height:7251">
              <v:imagedata r:id="rId12" o:title=""/>
            </v:shape>
            <v:shape id="_x0000_s2188" type="#_x0000_t202" style="position:absolute;left:1440;top:6327;width:3014;height:266" filled="f" stroked="f">
              <v:textbox inset="0,0,0,0">
                <w:txbxContent>
                  <w:p w14:paraId="1C0BCA43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3"/>
      </w:tblGrid>
      <w:tr w:rsidR="00CC71F1" w14:paraId="3DABD4CE" w14:textId="77777777">
        <w:trPr>
          <w:trHeight w:val="314"/>
        </w:trPr>
        <w:tc>
          <w:tcPr>
            <w:tcW w:w="9833" w:type="dxa"/>
          </w:tcPr>
          <w:p w14:paraId="28FAEEE7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6C80B69A" w14:textId="77777777">
        <w:trPr>
          <w:trHeight w:val="318"/>
        </w:trPr>
        <w:tc>
          <w:tcPr>
            <w:tcW w:w="9833" w:type="dxa"/>
          </w:tcPr>
          <w:p w14:paraId="040FC838" w14:textId="77777777" w:rsidR="00CC71F1" w:rsidRDefault="00E45F33">
            <w:pPr>
              <w:pStyle w:val="TableParagraph"/>
              <w:tabs>
                <w:tab w:val="left" w:pos="53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hyperlink r:id="rId26">
              <w:r>
                <w:rPr>
                  <w:sz w:val="24"/>
                  <w:u w:val="single" w:color="0000FF"/>
                </w:rPr>
                <w:t>http://www.uiet.co.in/downloads/20160326015708</w:t>
              </w:r>
            </w:hyperlink>
          </w:p>
        </w:tc>
      </w:tr>
      <w:tr w:rsidR="00CC71F1" w14:paraId="50625248" w14:textId="77777777">
        <w:trPr>
          <w:trHeight w:val="316"/>
        </w:trPr>
        <w:tc>
          <w:tcPr>
            <w:tcW w:w="9833" w:type="dxa"/>
          </w:tcPr>
          <w:p w14:paraId="20EA1CDF" w14:textId="77777777" w:rsidR="00CC71F1" w:rsidRDefault="00E45F33">
            <w:pPr>
              <w:pStyle w:val="TableParagraph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hyperlink r:id="rId27">
              <w:r>
                <w:rPr>
                  <w:sz w:val="24"/>
                  <w:u w:val="single" w:color="0000FF"/>
                </w:rPr>
                <w:t>http://dhsekerala.gov.in/downloads/circulars/0107151111_com.pdf</w:t>
              </w:r>
            </w:hyperlink>
          </w:p>
        </w:tc>
      </w:tr>
      <w:tr w:rsidR="00CC71F1" w14:paraId="54DD56A5" w14:textId="77777777">
        <w:trPr>
          <w:trHeight w:val="318"/>
        </w:trPr>
        <w:tc>
          <w:tcPr>
            <w:tcW w:w="9833" w:type="dxa"/>
          </w:tcPr>
          <w:p w14:paraId="66FB61A1" w14:textId="77777777" w:rsidR="00CC71F1" w:rsidRDefault="00E45F33">
            <w:pPr>
              <w:pStyle w:val="TableParagraph"/>
              <w:tabs>
                <w:tab w:val="left" w:pos="592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hyperlink r:id="rId28">
              <w:r>
                <w:rPr>
                  <w:sz w:val="24"/>
                  <w:u w:val="single" w:color="0000FF"/>
                </w:rPr>
                <w:t>https://www.researchgate.net/publication/286048915</w:t>
              </w:r>
            </w:hyperlink>
          </w:p>
        </w:tc>
      </w:tr>
      <w:tr w:rsidR="00CC71F1" w14:paraId="4402E820" w14:textId="77777777">
        <w:trPr>
          <w:trHeight w:val="314"/>
        </w:trPr>
        <w:tc>
          <w:tcPr>
            <w:tcW w:w="9833" w:type="dxa"/>
          </w:tcPr>
          <w:p w14:paraId="4A51ED2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150EE84" w14:textId="77777777">
        <w:trPr>
          <w:trHeight w:val="318"/>
        </w:trPr>
        <w:tc>
          <w:tcPr>
            <w:tcW w:w="9833" w:type="dxa"/>
          </w:tcPr>
          <w:p w14:paraId="3E8FE4FF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Pratheep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</w:tbl>
    <w:p w14:paraId="08DB1CAB" w14:textId="77777777" w:rsidR="00CC71F1" w:rsidRDefault="00CC71F1">
      <w:pPr>
        <w:pStyle w:val="BodyText"/>
        <w:rPr>
          <w:sz w:val="20"/>
        </w:rPr>
      </w:pPr>
    </w:p>
    <w:p w14:paraId="58E77003" w14:textId="77777777" w:rsidR="00CC71F1" w:rsidRDefault="00CC71F1">
      <w:pPr>
        <w:pStyle w:val="BodyText"/>
        <w:rPr>
          <w:sz w:val="20"/>
        </w:rPr>
      </w:pPr>
    </w:p>
    <w:p w14:paraId="41C0FD27" w14:textId="77777777" w:rsidR="00CC71F1" w:rsidRDefault="00CC71F1">
      <w:pPr>
        <w:pStyle w:val="BodyText"/>
        <w:spacing w:before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177C176A" w14:textId="77777777">
        <w:trPr>
          <w:trHeight w:val="316"/>
        </w:trPr>
        <w:tc>
          <w:tcPr>
            <w:tcW w:w="9133" w:type="dxa"/>
            <w:gridSpan w:val="11"/>
          </w:tcPr>
          <w:p w14:paraId="23BCA7B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6E3EAB97" w14:textId="77777777">
        <w:trPr>
          <w:trHeight w:val="319"/>
        </w:trPr>
        <w:tc>
          <w:tcPr>
            <w:tcW w:w="830" w:type="dxa"/>
          </w:tcPr>
          <w:p w14:paraId="0E9B0CDC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D49151B" w14:textId="77777777" w:rsidR="00CC71F1" w:rsidRDefault="00E45F33">
            <w:pPr>
              <w:pStyle w:val="TableParagraph"/>
              <w:spacing w:line="275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7BBAE10" w14:textId="77777777" w:rsidR="00CC71F1" w:rsidRDefault="00E45F33">
            <w:pPr>
              <w:pStyle w:val="TableParagraph"/>
              <w:spacing w:line="275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66115C06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43044592" w14:textId="77777777" w:rsidR="00CC71F1" w:rsidRDefault="00E45F33">
            <w:pPr>
              <w:pStyle w:val="TableParagraph"/>
              <w:spacing w:line="275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5EDC164" w14:textId="77777777" w:rsidR="00CC71F1" w:rsidRDefault="00E45F33">
            <w:pPr>
              <w:pStyle w:val="TableParagraph"/>
              <w:spacing w:line="275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5D20DA84" w14:textId="77777777" w:rsidR="00CC71F1" w:rsidRDefault="00E45F33">
            <w:pPr>
              <w:pStyle w:val="TableParagraph"/>
              <w:spacing w:line="275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06BD4D7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53D1229B" w14:textId="77777777" w:rsidR="00CC71F1" w:rsidRDefault="00E45F33">
            <w:pPr>
              <w:pStyle w:val="TableParagraph"/>
              <w:spacing w:line="275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192980BC" w14:textId="77777777" w:rsidR="00CC71F1" w:rsidRDefault="00E45F33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683C5967" w14:textId="77777777" w:rsidR="00CC71F1" w:rsidRDefault="00E45F33">
            <w:pPr>
              <w:pStyle w:val="TableParagraph"/>
              <w:spacing w:line="275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0C5B75C8" w14:textId="77777777">
        <w:trPr>
          <w:trHeight w:val="316"/>
        </w:trPr>
        <w:tc>
          <w:tcPr>
            <w:tcW w:w="830" w:type="dxa"/>
          </w:tcPr>
          <w:p w14:paraId="7549C4A0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A09293C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C7FA70F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838B023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1C9DF59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88A0863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2709A81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4E41DDB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4E5A2FF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4EF665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F36976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1558536" w14:textId="77777777">
        <w:trPr>
          <w:trHeight w:val="318"/>
        </w:trPr>
        <w:tc>
          <w:tcPr>
            <w:tcW w:w="830" w:type="dxa"/>
          </w:tcPr>
          <w:p w14:paraId="2BC23CF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5A8C7BC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7035D8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726C80C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5D55850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4A9DAB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3397128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DB6E5F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2CA13E2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0DA169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9A17015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57A5520" w14:textId="77777777">
        <w:trPr>
          <w:trHeight w:val="316"/>
        </w:trPr>
        <w:tc>
          <w:tcPr>
            <w:tcW w:w="830" w:type="dxa"/>
          </w:tcPr>
          <w:p w14:paraId="18E4293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40D9FC3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9B6B69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1875B8E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0D01FDE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B6353DA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C94A19E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D0918EA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10DC623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87713BD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B3D307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CB9CD8E" w14:textId="77777777">
        <w:trPr>
          <w:trHeight w:val="316"/>
        </w:trPr>
        <w:tc>
          <w:tcPr>
            <w:tcW w:w="830" w:type="dxa"/>
          </w:tcPr>
          <w:p w14:paraId="31207010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477DB9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52F4E0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2D0274C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6806B85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A9B02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3D76BAF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A4AF62A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78D257B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87BD2A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14C71E3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8E597B5" w14:textId="77777777">
        <w:trPr>
          <w:trHeight w:val="316"/>
        </w:trPr>
        <w:tc>
          <w:tcPr>
            <w:tcW w:w="830" w:type="dxa"/>
          </w:tcPr>
          <w:p w14:paraId="2F0FB45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886B82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352EF9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FBDEAF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3EAE1CB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4E4CBBC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868E4D5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B1F8AAF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7418241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D2DF30D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6D2326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AF9A3E3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61130F5" w14:textId="77777777" w:rsidR="00CC71F1" w:rsidRDefault="00CC71F1">
      <w:pPr>
        <w:pStyle w:val="BodyText"/>
        <w:rPr>
          <w:sz w:val="20"/>
        </w:rPr>
      </w:pPr>
    </w:p>
    <w:p w14:paraId="5C8FD349" w14:textId="77777777" w:rsidR="00CC71F1" w:rsidRDefault="00CC71F1">
      <w:pPr>
        <w:pStyle w:val="BodyText"/>
        <w:rPr>
          <w:sz w:val="20"/>
        </w:rPr>
      </w:pPr>
    </w:p>
    <w:p w14:paraId="14A97EC6" w14:textId="77777777" w:rsidR="00CC71F1" w:rsidRDefault="00CC71F1">
      <w:pPr>
        <w:pStyle w:val="BodyText"/>
        <w:rPr>
          <w:sz w:val="20"/>
        </w:rPr>
      </w:pPr>
    </w:p>
    <w:p w14:paraId="457130F2" w14:textId="77777777" w:rsidR="00CC71F1" w:rsidRDefault="00CC71F1">
      <w:pPr>
        <w:pStyle w:val="BodyText"/>
        <w:rPr>
          <w:sz w:val="20"/>
        </w:rPr>
      </w:pPr>
    </w:p>
    <w:p w14:paraId="226F848A" w14:textId="77777777" w:rsidR="00CC71F1" w:rsidRDefault="00CC71F1">
      <w:pPr>
        <w:pStyle w:val="BodyText"/>
        <w:rPr>
          <w:sz w:val="20"/>
        </w:rPr>
      </w:pPr>
    </w:p>
    <w:p w14:paraId="2B3C66B2" w14:textId="77777777" w:rsidR="00CC71F1" w:rsidRDefault="00CC71F1">
      <w:pPr>
        <w:pStyle w:val="BodyText"/>
        <w:rPr>
          <w:sz w:val="20"/>
        </w:rPr>
      </w:pPr>
    </w:p>
    <w:p w14:paraId="473C75DB" w14:textId="77777777" w:rsidR="00CC71F1" w:rsidRDefault="00CC71F1">
      <w:pPr>
        <w:pStyle w:val="BodyText"/>
        <w:spacing w:before="2"/>
      </w:pPr>
    </w:p>
    <w:p w14:paraId="75823F6D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1B0F74D2">
          <v:group id="_x0000_s2179" style="width:451.2pt;height:549.75pt;mso-position-horizontal-relative:char;mso-position-vertical-relative:line" coordsize="9024,10995">
            <v:shape id="_x0000_s2186" type="#_x0000_t75" style="position:absolute;top:1883;width:9024;height:7251">
              <v:imagedata r:id="rId12" o:title=""/>
            </v:shape>
            <v:shape id="_x0000_s2185" style="position:absolute;left:1212;top:55;width:7746;height:10940" coordorigin="1212,55" coordsize="7746,10940" o:spt="100" adj="0,,0" path="m7638,10975r-6068,l1594,10995r6020,l7638,10975xm1644,10015r-120,l1480,10055r-21,l1438,10075r-39,20l1363,10135r-33,40l1300,10215r-14,20l1274,10255r-11,20l1243,10315r-8,20l1228,10375r-10,40l1215,10435r-3,60l1215,10555r3,20l1222,10595r6,20l1235,10655r8,20l1252,10695r10,20l1273,10735r26,40l1328,10815r33,40l1397,10895r39,20l1457,10935r22,l1501,10955r22,l1546,10975r98,l1571,10955r-69,-40l1439,10875r-56,-40l1335,10775r-39,-60l1266,10655r-18,-80l1242,10495r6,-80l1266,10335r30,-60l1335,10215r48,-60l1439,10115r63,-40l1571,10035r73,-20xm2232,10015r-588,l1571,10035r-69,40l1439,10115r-56,40l1335,10215r-39,60l1266,10335r-18,80l1242,10495r6,80l1266,10655r30,60l1335,10775r48,60l1439,10875r63,40l1571,10955r73,20l7565,10975r74,-20l7673,10935r-6062,l1589,10915r-41,l1528,10895r-20,l1490,10875r-18,l1437,10835r-32,-20l1376,10775r-27,-20l1327,10715r-10,-20l1308,10675r-8,-20l1286,10615r-5,-20l1273,10515r-1,-20l1274,10455r3,-20l1281,10395r5,-20l1292,10355r7,-20l1307,10315r9,-20l1326,10275r22,-40l1374,10215r29,-40l1435,10155r35,-40l1488,10115r19,-20l1527,10095r20,-20l1567,10075r21,-20l1676,10055r23,-20l2230,10035r2,-20xm8622,1035r-655,l7967,10495r-6,80l7943,10655r-29,60l7875,10775r-48,60l7771,10875r-63,40l7639,10955r-74,20l7662,10975r23,-20l7708,10955r22,-20l7751,10935r21,-20l7811,10895r36,-40l7880,10815r29,-40l7923,10755r24,-40l7957,10695r9,-20l7974,10655r7,-40l7987,10595r8,-40l7997,10515r,-9440l8499,1075r26,-20l8599,1055r23,-20xm7622,10915r-6033,l1611,10935r5989,l7622,10915xm7967,1035r-30,l7937,10515r-2,20l7932,10555r-4,20l7923,10615r-6,20l7910,10655r-8,20l7884,10715r-23,40l7836,10775r-30,40l7775,10835r-36,40l7721,10875r-18,20l7683,10895r-20,20l7622,10915r-22,20l7673,10935r35,-20l7771,10875r56,-40l7875,10775r39,-60l7943,10655r18,-80l7967,10495r,-9460xm7683,10895r-6155,l1548,10915r6115,l7683,10895xm7721,10875r-6231,l1508,10895r6195,l7721,10875xm8662,155r-6194,l2449,175r-18,20l2396,215r-32,20l2335,275r-26,40l2297,335r-20,40l2268,395r-8,20l2253,435r-6,20l2242,475r-4,20l2235,515r-2,20l2233,10015r-1,l2230,10035r-531,l1676,10055r-88,l1567,10075r-20,l1527,10095r-20,l1488,10115r-18,l1435,10155r-32,20l1374,10215r-26,20l1326,10275r-10,20l1307,10315r-8,20l1292,10355r-6,20l1281,10395r-4,40l1274,10455r-2,40l1273,10515r8,80l1286,10615r14,40l1308,10675r9,20l1327,10715r22,40l1376,10775r29,40l1437,10835r35,40l7739,10875r36,-40l7806,10815r30,-40l7861,10755r23,-40l7902,10675r8,-20l7917,10635r6,-20l7928,10575r4,-20l7935,10535r2,-20l7937,1035r3,l7942,1015r575,l8539,995r43,l8603,975r41,l8663,955r19,l8700,935r35,-20l8767,875r29,-20l8822,815r22,-40l8854,755r9,-20l8871,715r7,-20l8884,675r5,-20l8893,635r3,-20l8898,575r,-40l8896,515r-3,-20l8889,475r-5,-20l8878,435r-7,-40l8853,355r-10,-20l8833,335r-12,-20l8794,275r-29,-40l8733,215r-35,-20l8681,175r-19,-20xm2531,95r-68,l2441,115r-22,l2398,135r-38,40l2323,195r-33,40l2261,275r-14,20l2235,315r-22,40l2204,375r-8,40l2189,435r-6,20l2179,475r-3,40l2174,535r-1,20l2173,9975r-476,l1671,9995r-75,l1571,10015r632,l2203,555r6,-80l2227,415r29,-80l2295,275r48,-60l2399,175r63,-40l2531,95xm8599,95r-6068,l2462,135r-63,40l2343,215r-48,60l2256,335r-29,80l2209,475r-6,80l2203,10015r30,l2233,535r2,-20l2238,495r4,-20l2247,455r6,-20l2260,415r8,-20l2277,375r20,-40l2309,315r26,-40l2364,235r32,-20l2431,195r18,-20l2468,155r39,l2528,135r21,l2570,115r6063,l8599,95xm8633,115r-73,l8581,135r41,l8642,155r20,l8681,175r17,20l8733,215r32,20l8794,275r27,40l8833,335r10,l8853,355r18,40l8878,435r6,20l8889,475r4,20l8896,515r2,20l8898,575r-2,40l8893,635r-4,20l8884,675r-6,20l8871,715r-8,20l8854,755r-10,20l8822,815r-26,40l8767,875r-32,40l8700,935r-18,20l8663,955r-19,20l8603,975r-21,20l8539,995r-22,20l7942,1015r-2,20l8526,1035r73,-20l8668,995r63,-40l8787,895r48,-60l8874,775r30,-60l8922,635r6,-80l8922,475r-18,-60l8874,335r-39,-60l8787,215r-56,-40l8668,135r-35,-20xm8670,95r-71,l8634,115r34,20l8731,175r56,40l8835,275r39,60l8904,415r18,60l8928,555r-6,80l8904,715r-30,60l8835,835r-48,60l8731,955r-63,40l8599,1015r-73,20l8646,1035r22,-20l8690,1015r22,-20l8733,975r38,-20l8808,915r33,-20l8870,855r14,-20l8896,795r22,-40l8927,735r8,-20l8942,695r6,-40l8952,635r3,-20l8957,595r1,-40l8957,535r-2,-20l8952,475r-4,-20l8942,435r-7,-20l8927,395r-9,-40l8908,335r-11,-20l8885,295r-42,-60l8810,195r-36,-20l8734,135r-21,-20l8692,115,8670,95xm8622,135r-6094,l2507,155r6135,l8622,135xm8560,115r-5990,l2549,135r6032,l8560,115xm2683,75r-174,l2485,95r120,l2683,75xm8448,75r-5765,l2605,95r5921,l8448,75xm8624,75r-176,l8526,95r121,l8624,75xm8551,55r-5970,l2556,75r6020,l8551,55xe" fillcolor="#3d2f51" stroked="f">
              <v:fill opacity="32896f"/>
              <v:stroke joinstyle="round"/>
              <v:formulas/>
              <v:path arrowok="t" o:connecttype="segments"/>
            </v:shape>
            <v:shape id="_x0000_s2184" style="position:absolute;left:1722;top:70;width:6245;height:10895" coordorigin="1722,70" coordsize="6245,10895" o:spt="100" adj="0,,0" path="m2683,70r78,6l2835,94r69,30l2967,163r56,48l3071,267r39,63l3139,399r18,73l3164,550r-7,78l3139,702r-29,69l3071,834r-48,56l2967,938r-63,39l2835,1006r-74,19l2683,1031r-76,-12l2541,984r-52,-52l2455,866r-12,-75l2455,715r34,-66l2541,597r66,-34l2683,550r481,m2683,1031r5284,m1722,10965r78,-6l1874,10941r69,-30l2006,10872r56,-48l2110,10768r39,-63l2178,10636r19,-73l2203,10485r,-481m1722,10004r76,12l1864,10051r52,52l1950,10169r13,75l1950,10320r-34,66l1864,10438r-66,34l1722,10485r481,e" filled="f" strokecolor="#3d2f51" strokeweight="3pt">
              <v:stroke joinstyle="round"/>
              <v:formulas/>
              <v:path arrowok="t" o:connecttype="segments"/>
            </v:shape>
            <v:shape id="_x0000_s2183" style="position:absolute;left:1222;top:30;width:7686;height:10895" coordorigin="1222,30" coordsize="7686,10895" path="m8428,30r-5765,l2585,36r-74,18l2442,84r-63,39l2323,171r-48,56l2236,290r-29,69l2189,432r-6,78l2183,9964r-481,l1624,9970r-73,19l1482,10018r-63,39l1363,10105r-48,56l1276,10224r-30,69l1228,10367r-6,78l1228,10523r18,73l1276,10665r39,63l1363,10784r56,48l1482,10871r69,30l1624,10919r78,6l7467,10925r78,-6l7619,10901r69,-30l7751,10832r56,-48l7855,10728r39,-63l7923,10596r18,-73l7947,10445r,-9454l8428,991r78,-6l8579,966r69,-29l8711,898r56,-48l8815,794r39,-63l8884,662r18,-74l8908,510r-6,-78l8884,359r-30,-69l8815,227r-48,-56l8711,123,8648,84,8579,54,8506,36r-78,-6xe" fillcolor="#8062a0" stroked="f">
              <v:path arrowok="t"/>
            </v:shape>
            <v:shape id="_x0000_s2182" style="position:absolute;left:1222;top:510;width:1922;height:10415" coordorigin="1222,510" coordsize="1922,10415" o:spt="100" adj="0,,0" path="m1702,9964r-78,6l1551,9989r-69,29l1419,10057r-56,48l1315,10161r-39,63l1246,10293r-18,74l1222,10445r6,78l1246,10596r30,69l1315,10728r48,56l1419,10832r63,39l1551,10901r73,18l1702,10925r78,-6l1854,10901r69,-30l1986,10832r56,-48l2090,10728r39,-63l2158,10596r19,-73l2183,10445r-481,l1778,10432r66,-34l1896,10346r34,-66l1943,10204r-13,-75l1896,10063r-52,-52l1778,9976r-76,-12xm3144,510r-481,l2587,523r-66,34l2469,609r-34,66l2423,751r12,75l2469,892r52,52l2587,979r76,12l2741,985r74,-19l2884,937r63,-39l3003,850r48,-56l3090,731r29,-69l3137,588r7,-78xe" fillcolor="#675082" stroked="f">
              <v:stroke joinstyle="round"/>
              <v:formulas/>
              <v:path arrowok="t" o:connecttype="segments"/>
            </v:shape>
            <v:shape id="_x0000_s2181" style="position:absolute;left:1222;top:30;width:7686;height:10895" coordorigin="1222,30" coordsize="7686,10895" o:spt="100" adj="0,,0" path="m2663,30r-78,6l2511,54r-69,30l2379,123r-56,48l2275,227r-39,63l2207,359r-18,73l2183,510r,9454l1702,9964r-78,6l1551,9989r-69,29l1419,10057r-56,48l1315,10161r-39,63l1246,10293r-18,74l1222,10445r6,78l1246,10596r30,69l1315,10728r48,56l1419,10832r63,39l1551,10901r73,18l1702,10925r5765,l7545,10919r74,-18l7688,10871r63,-39l7807,10784r48,-56l7894,10665r29,-69l7941,10523r6,-78l7947,991r481,l8506,985r73,-19l8648,937r63,-39l8767,850r48,-56l8854,731r30,-69l8902,588r6,-78l8902,432r-18,-73l8854,290r-39,-63l8767,171r-56,-48l8648,84,8579,54,8506,36r-78,-6l2663,30xm2663,30r78,6l2815,54r69,30l2947,123r56,48l3051,227r39,63l3119,359r18,73l3144,510r-7,78l3119,662r-29,69l3051,794r-48,56l2947,898r-63,39l2815,966r-74,19l2663,991r-76,-12l2521,944r-52,-52l2435,826r-12,-75l2435,675r34,-66l2521,557r66,-34l2663,510r481,m2663,991r5284,m1702,10925r78,-6l1854,10901r69,-30l1986,10832r56,-48l2090,10728r39,-63l2158,10596r19,-73l2183,10445r,-481m1702,9964r76,12l1844,10011r52,52l1930,10129r13,75l1930,10280r-34,66l1844,10398r-66,34l1702,10445r481,e" filled="f" strokecolor="#f0f0f0" strokeweight="3pt">
              <v:stroke joinstyle="round"/>
              <v:formulas/>
              <v:path arrowok="t" o:connecttype="segments"/>
            </v:shape>
            <v:shape id="_x0000_s2180" type="#_x0000_t202" style="position:absolute;width:9024;height:10995" filled="f" stroked="f">
              <v:textbox inset="0,0,0,0">
                <w:txbxContent>
                  <w:p w14:paraId="41704BA4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0C12B33D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4472EAC6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07A58FF1" w14:textId="77777777" w:rsidR="00CC71F1" w:rsidRDefault="00CC71F1">
                    <w:pPr>
                      <w:spacing w:before="5"/>
                      <w:rPr>
                        <w:sz w:val="76"/>
                      </w:rPr>
                    </w:pPr>
                  </w:p>
                  <w:p w14:paraId="758FB424" w14:textId="77777777" w:rsidR="00CC71F1" w:rsidRDefault="00E45F33">
                    <w:pPr>
                      <w:spacing w:line="276" w:lineRule="auto"/>
                      <w:ind w:left="3444" w:right="2330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20C835E1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BC7C730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31776" behindDoc="1" locked="0" layoutInCell="1" allowOverlap="1" wp14:anchorId="3B01675E" wp14:editId="3FE75B23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7"/>
        <w:gridCol w:w="895"/>
        <w:gridCol w:w="5193"/>
        <w:gridCol w:w="151"/>
        <w:gridCol w:w="108"/>
        <w:gridCol w:w="490"/>
        <w:gridCol w:w="404"/>
        <w:gridCol w:w="135"/>
        <w:gridCol w:w="92"/>
        <w:gridCol w:w="361"/>
        <w:gridCol w:w="450"/>
      </w:tblGrid>
      <w:tr w:rsidR="00CC71F1" w14:paraId="1314E524" w14:textId="77777777">
        <w:trPr>
          <w:trHeight w:val="463"/>
        </w:trPr>
        <w:tc>
          <w:tcPr>
            <w:tcW w:w="1555" w:type="dxa"/>
            <w:gridSpan w:val="2"/>
          </w:tcPr>
          <w:p w14:paraId="7A315D17" w14:textId="77777777" w:rsidR="00CC71F1" w:rsidRDefault="00E45F33">
            <w:pPr>
              <w:pStyle w:val="TableParagraph"/>
              <w:spacing w:before="7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5" w:type="dxa"/>
          </w:tcPr>
          <w:p w14:paraId="52CD47B2" w14:textId="77777777" w:rsidR="00CC71F1" w:rsidRDefault="00E45F33">
            <w:pPr>
              <w:pStyle w:val="TableParagraph"/>
              <w:spacing w:before="71" w:line="240" w:lineRule="auto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344" w:type="dxa"/>
            <w:gridSpan w:val="2"/>
          </w:tcPr>
          <w:p w14:paraId="284459BF" w14:textId="77777777" w:rsidR="00CC71F1" w:rsidRDefault="00E45F33">
            <w:pPr>
              <w:pStyle w:val="TableParagraph"/>
              <w:spacing w:before="71" w:line="240" w:lineRule="auto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WOVEN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DESIGNS</w:t>
            </w:r>
          </w:p>
        </w:tc>
        <w:tc>
          <w:tcPr>
            <w:tcW w:w="598" w:type="dxa"/>
            <w:gridSpan w:val="2"/>
          </w:tcPr>
          <w:p w14:paraId="6133C54F" w14:textId="77777777" w:rsidR="00CC71F1" w:rsidRDefault="00E45F33">
            <w:pPr>
              <w:pStyle w:val="TableParagraph"/>
              <w:spacing w:before="71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1" w:type="dxa"/>
            <w:gridSpan w:val="3"/>
          </w:tcPr>
          <w:p w14:paraId="1A254822" w14:textId="77777777" w:rsidR="00CC71F1" w:rsidRDefault="00E45F33">
            <w:pPr>
              <w:pStyle w:val="TableParagraph"/>
              <w:spacing w:before="71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34D116D" w14:textId="77777777" w:rsidR="00CC71F1" w:rsidRDefault="00E45F33">
            <w:pPr>
              <w:pStyle w:val="TableParagraph"/>
              <w:spacing w:before="7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EA24A9A" w14:textId="77777777" w:rsidR="00CC71F1" w:rsidRDefault="00E45F33">
            <w:pPr>
              <w:pStyle w:val="TableParagraph"/>
              <w:spacing w:before="7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CB7C2FA" w14:textId="77777777">
        <w:trPr>
          <w:trHeight w:val="316"/>
        </w:trPr>
        <w:tc>
          <w:tcPr>
            <w:tcW w:w="2450" w:type="dxa"/>
            <w:gridSpan w:val="3"/>
          </w:tcPr>
          <w:p w14:paraId="23A75ED6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44" w:type="dxa"/>
            <w:gridSpan w:val="2"/>
          </w:tcPr>
          <w:p w14:paraId="66EDF987" w14:textId="77777777" w:rsidR="00CC71F1" w:rsidRDefault="00E45F33">
            <w:pPr>
              <w:pStyle w:val="TableParagraph"/>
              <w:spacing w:line="275" w:lineRule="exact"/>
              <w:ind w:left="2093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98" w:type="dxa"/>
            <w:gridSpan w:val="2"/>
          </w:tcPr>
          <w:p w14:paraId="528A9C50" w14:textId="77777777" w:rsidR="00CC71F1" w:rsidRDefault="00E45F33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1" w:type="dxa"/>
            <w:gridSpan w:val="3"/>
          </w:tcPr>
          <w:p w14:paraId="2A9B94F6" w14:textId="77777777" w:rsidR="00CC71F1" w:rsidRDefault="00E45F3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2DAE6A6C" w14:textId="77777777" w:rsidR="00CC71F1" w:rsidRDefault="00E45F33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17358EE6" w14:textId="77777777" w:rsidR="00CC71F1" w:rsidRDefault="00E45F3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352C0B10" w14:textId="77777777">
        <w:trPr>
          <w:trHeight w:val="635"/>
        </w:trPr>
        <w:tc>
          <w:tcPr>
            <w:tcW w:w="2450" w:type="dxa"/>
            <w:gridSpan w:val="3"/>
          </w:tcPr>
          <w:p w14:paraId="30BFDE38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44" w:type="dxa"/>
            <w:gridSpan w:val="2"/>
          </w:tcPr>
          <w:p w14:paraId="4BBCC550" w14:textId="77777777" w:rsidR="00CC71F1" w:rsidRDefault="00E45F33">
            <w:pPr>
              <w:pStyle w:val="TableParagraph"/>
              <w:spacing w:before="157" w:line="240" w:lineRule="auto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Fabrics</w:t>
            </w:r>
          </w:p>
        </w:tc>
        <w:tc>
          <w:tcPr>
            <w:tcW w:w="1002" w:type="dxa"/>
            <w:gridSpan w:val="3"/>
          </w:tcPr>
          <w:p w14:paraId="23EA6608" w14:textId="77777777" w:rsidR="00CC71F1" w:rsidRDefault="00E45F33"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258FDD2" w14:textId="77777777" w:rsidR="00CC71F1" w:rsidRDefault="00E45F33">
            <w:pPr>
              <w:pStyle w:val="TableParagraph"/>
              <w:spacing w:before="43" w:line="240" w:lineRule="auto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8" w:type="dxa"/>
            <w:gridSpan w:val="4"/>
          </w:tcPr>
          <w:p w14:paraId="5B0E54FA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4FDEE60B" w14:textId="77777777" w:rsidR="00CC71F1" w:rsidRDefault="00E45F33">
            <w:pPr>
              <w:pStyle w:val="TableParagraph"/>
              <w:spacing w:before="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C1F19F2" w14:textId="77777777">
        <w:trPr>
          <w:trHeight w:val="316"/>
        </w:trPr>
        <w:tc>
          <w:tcPr>
            <w:tcW w:w="9834" w:type="dxa"/>
            <w:gridSpan w:val="12"/>
          </w:tcPr>
          <w:p w14:paraId="75B1413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168C7C6F" w14:textId="77777777">
        <w:trPr>
          <w:trHeight w:val="990"/>
        </w:trPr>
        <w:tc>
          <w:tcPr>
            <w:tcW w:w="9834" w:type="dxa"/>
            <w:gridSpan w:val="12"/>
          </w:tcPr>
          <w:p w14:paraId="4033194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</w:p>
          <w:p w14:paraId="035D93C3" w14:textId="77777777" w:rsidR="00CC71F1" w:rsidRDefault="00E45F33">
            <w:pPr>
              <w:pStyle w:val="TableParagraph"/>
              <w:numPr>
                <w:ilvl w:val="0"/>
                <w:numId w:val="20"/>
              </w:numPr>
              <w:tabs>
                <w:tab w:val="left" w:pos="1252"/>
                <w:tab w:val="left" w:pos="1253"/>
              </w:tabs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Preparatory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processes 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  <w:p w14:paraId="37FA4096" w14:textId="77777777" w:rsidR="00CC71F1" w:rsidRDefault="00E45F33">
            <w:pPr>
              <w:pStyle w:val="TableParagraph"/>
              <w:numPr>
                <w:ilvl w:val="0"/>
                <w:numId w:val="20"/>
              </w:numPr>
              <w:tabs>
                <w:tab w:val="left" w:pos="1243"/>
                <w:tab w:val="left" w:pos="1244"/>
              </w:tabs>
              <w:spacing w:before="40" w:line="240" w:lineRule="auto"/>
              <w:ind w:left="1243" w:hanging="354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</w:tr>
      <w:tr w:rsidR="00CC71F1" w14:paraId="3E64D17E" w14:textId="77777777">
        <w:trPr>
          <w:trHeight w:val="313"/>
        </w:trPr>
        <w:tc>
          <w:tcPr>
            <w:tcW w:w="9834" w:type="dxa"/>
            <w:gridSpan w:val="12"/>
          </w:tcPr>
          <w:p w14:paraId="268E5BC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37B3C63" w14:textId="77777777">
        <w:trPr>
          <w:trHeight w:val="317"/>
        </w:trPr>
        <w:tc>
          <w:tcPr>
            <w:tcW w:w="9834" w:type="dxa"/>
            <w:gridSpan w:val="12"/>
          </w:tcPr>
          <w:p w14:paraId="3CC59894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05602347" w14:textId="77777777">
        <w:trPr>
          <w:trHeight w:val="325"/>
        </w:trPr>
        <w:tc>
          <w:tcPr>
            <w:tcW w:w="9834" w:type="dxa"/>
            <w:gridSpan w:val="12"/>
          </w:tcPr>
          <w:p w14:paraId="29C8548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0994E7BF" w14:textId="77777777">
        <w:trPr>
          <w:trHeight w:val="321"/>
        </w:trPr>
        <w:tc>
          <w:tcPr>
            <w:tcW w:w="468" w:type="dxa"/>
          </w:tcPr>
          <w:p w14:paraId="543618E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3" w:type="dxa"/>
            <w:gridSpan w:val="8"/>
          </w:tcPr>
          <w:p w14:paraId="3A666C6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 involved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  <w:tc>
          <w:tcPr>
            <w:tcW w:w="903" w:type="dxa"/>
            <w:gridSpan w:val="3"/>
          </w:tcPr>
          <w:p w14:paraId="06586E87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42F88F26" w14:textId="77777777">
        <w:trPr>
          <w:trHeight w:val="323"/>
        </w:trPr>
        <w:tc>
          <w:tcPr>
            <w:tcW w:w="468" w:type="dxa"/>
          </w:tcPr>
          <w:p w14:paraId="308B2E6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3" w:type="dxa"/>
            <w:gridSpan w:val="8"/>
          </w:tcPr>
          <w:p w14:paraId="6680F39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03" w:type="dxa"/>
            <w:gridSpan w:val="3"/>
          </w:tcPr>
          <w:p w14:paraId="7C0E12EA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40EEEDDB" w14:textId="77777777">
        <w:trPr>
          <w:trHeight w:val="321"/>
        </w:trPr>
        <w:tc>
          <w:tcPr>
            <w:tcW w:w="468" w:type="dxa"/>
          </w:tcPr>
          <w:p w14:paraId="54986D4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3" w:type="dxa"/>
            <w:gridSpan w:val="8"/>
          </w:tcPr>
          <w:p w14:paraId="76A46F9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Weaving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03" w:type="dxa"/>
            <w:gridSpan w:val="3"/>
          </w:tcPr>
          <w:p w14:paraId="1D5AD6CB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19739D4D" w14:textId="77777777">
        <w:trPr>
          <w:trHeight w:val="321"/>
        </w:trPr>
        <w:tc>
          <w:tcPr>
            <w:tcW w:w="468" w:type="dxa"/>
          </w:tcPr>
          <w:p w14:paraId="2927C8A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3" w:type="dxa"/>
            <w:gridSpan w:val="8"/>
          </w:tcPr>
          <w:p w14:paraId="764A275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defects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  <w:tc>
          <w:tcPr>
            <w:tcW w:w="903" w:type="dxa"/>
            <w:gridSpan w:val="3"/>
          </w:tcPr>
          <w:p w14:paraId="15D4A2BB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4C8DF321" w14:textId="77777777">
        <w:trPr>
          <w:trHeight w:val="323"/>
        </w:trPr>
        <w:tc>
          <w:tcPr>
            <w:tcW w:w="468" w:type="dxa"/>
          </w:tcPr>
          <w:p w14:paraId="036663C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3" w:type="dxa"/>
            <w:gridSpan w:val="8"/>
          </w:tcPr>
          <w:p w14:paraId="0A0D68E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903" w:type="dxa"/>
            <w:gridSpan w:val="3"/>
          </w:tcPr>
          <w:p w14:paraId="3F7D7F6B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4821D1E3" w14:textId="77777777">
        <w:trPr>
          <w:trHeight w:val="318"/>
        </w:trPr>
        <w:tc>
          <w:tcPr>
            <w:tcW w:w="9834" w:type="dxa"/>
            <w:gridSpan w:val="12"/>
          </w:tcPr>
          <w:p w14:paraId="7CB508D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7A856EA4" w14:textId="77777777">
        <w:trPr>
          <w:trHeight w:val="316"/>
        </w:trPr>
        <w:tc>
          <w:tcPr>
            <w:tcW w:w="9834" w:type="dxa"/>
            <w:gridSpan w:val="12"/>
          </w:tcPr>
          <w:p w14:paraId="547DD5F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B24DAB2" w14:textId="77777777">
        <w:trPr>
          <w:trHeight w:val="319"/>
        </w:trPr>
        <w:tc>
          <w:tcPr>
            <w:tcW w:w="1555" w:type="dxa"/>
            <w:gridSpan w:val="2"/>
          </w:tcPr>
          <w:p w14:paraId="6BF27F96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4"/>
          </w:tcPr>
          <w:p w14:paraId="5115A0FE" w14:textId="77777777" w:rsidR="00CC71F1" w:rsidRDefault="00E45F33">
            <w:pPr>
              <w:pStyle w:val="TableParagraph"/>
              <w:spacing w:line="275" w:lineRule="exact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Weaving</w:t>
            </w:r>
          </w:p>
        </w:tc>
        <w:tc>
          <w:tcPr>
            <w:tcW w:w="1932" w:type="dxa"/>
            <w:gridSpan w:val="6"/>
          </w:tcPr>
          <w:p w14:paraId="45CE01B8" w14:textId="77777777" w:rsidR="00CC71F1" w:rsidRDefault="00E45F33">
            <w:pPr>
              <w:pStyle w:val="TableParagraph"/>
              <w:spacing w:line="275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75E020C" w14:textId="77777777">
        <w:trPr>
          <w:trHeight w:val="1586"/>
        </w:trPr>
        <w:tc>
          <w:tcPr>
            <w:tcW w:w="9834" w:type="dxa"/>
            <w:gridSpan w:val="12"/>
          </w:tcPr>
          <w:p w14:paraId="1FE692E4" w14:textId="77777777" w:rsidR="00CC71F1" w:rsidRDefault="00E45F33">
            <w:pPr>
              <w:pStyle w:val="TableParagraph"/>
              <w:tabs>
                <w:tab w:val="left" w:pos="3051"/>
              </w:tabs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Objects 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material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Winding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terminologies,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  <w:r>
              <w:rPr>
                <w:sz w:val="24"/>
              </w:rPr>
              <w:tab/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Pirn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winding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B9DFF74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Passage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winder.</w:t>
            </w:r>
          </w:p>
        </w:tc>
      </w:tr>
      <w:tr w:rsidR="00CC71F1" w14:paraId="692963A6" w14:textId="77777777">
        <w:trPr>
          <w:trHeight w:val="318"/>
        </w:trPr>
        <w:tc>
          <w:tcPr>
            <w:tcW w:w="9834" w:type="dxa"/>
            <w:gridSpan w:val="12"/>
          </w:tcPr>
          <w:p w14:paraId="5C81586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FE649F2" w14:textId="77777777">
        <w:trPr>
          <w:trHeight w:val="313"/>
        </w:trPr>
        <w:tc>
          <w:tcPr>
            <w:tcW w:w="1555" w:type="dxa"/>
            <w:gridSpan w:val="2"/>
          </w:tcPr>
          <w:p w14:paraId="73E0B74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4"/>
          </w:tcPr>
          <w:p w14:paraId="0EE45F83" w14:textId="77777777" w:rsidR="00CC71F1" w:rsidRDefault="00E45F33">
            <w:pPr>
              <w:pStyle w:val="TableParagraph"/>
              <w:spacing w:line="270" w:lineRule="exact"/>
              <w:ind w:left="2138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Sizing</w:t>
            </w:r>
          </w:p>
        </w:tc>
        <w:tc>
          <w:tcPr>
            <w:tcW w:w="1932" w:type="dxa"/>
            <w:gridSpan w:val="6"/>
          </w:tcPr>
          <w:p w14:paraId="6A30DEF5" w14:textId="77777777" w:rsidR="00CC71F1" w:rsidRDefault="00E45F33">
            <w:pPr>
              <w:pStyle w:val="TableParagraph"/>
              <w:spacing w:line="270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D93D177" w14:textId="77777777">
        <w:trPr>
          <w:trHeight w:val="1269"/>
        </w:trPr>
        <w:tc>
          <w:tcPr>
            <w:tcW w:w="9834" w:type="dxa"/>
            <w:gridSpan w:val="12"/>
          </w:tcPr>
          <w:p w14:paraId="70AFCD29" w14:textId="77777777" w:rsidR="00CC71F1" w:rsidRDefault="00E45F33">
            <w:pPr>
              <w:pStyle w:val="TableParagraph"/>
              <w:spacing w:line="276" w:lineRule="auto"/>
              <w:ind w:right="226"/>
              <w:rPr>
                <w:sz w:val="24"/>
              </w:rPr>
            </w:pPr>
            <w:r>
              <w:rPr>
                <w:sz w:val="24"/>
              </w:rPr>
              <w:t>Objects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warping 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Warping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cylinder,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</w:p>
          <w:p w14:paraId="235E8EAA" w14:textId="77777777" w:rsidR="00CC71F1" w:rsidRDefault="00E45F3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ingredients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defects, causes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</w:tr>
      <w:tr w:rsidR="00CC71F1" w14:paraId="3402BA36" w14:textId="77777777">
        <w:trPr>
          <w:trHeight w:val="318"/>
        </w:trPr>
        <w:tc>
          <w:tcPr>
            <w:tcW w:w="9834" w:type="dxa"/>
            <w:gridSpan w:val="12"/>
          </w:tcPr>
          <w:p w14:paraId="2AD7CDE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5747674" w14:textId="77777777">
        <w:trPr>
          <w:trHeight w:val="316"/>
        </w:trPr>
        <w:tc>
          <w:tcPr>
            <w:tcW w:w="1555" w:type="dxa"/>
            <w:gridSpan w:val="2"/>
          </w:tcPr>
          <w:p w14:paraId="67AE724C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14:paraId="2A63AECB" w14:textId="77777777" w:rsidR="00CC71F1" w:rsidRDefault="00E45F33">
            <w:pPr>
              <w:pStyle w:val="TableParagraph"/>
              <w:spacing w:line="273" w:lineRule="exact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Mechanisms</w:t>
            </w:r>
          </w:p>
        </w:tc>
        <w:tc>
          <w:tcPr>
            <w:tcW w:w="2191" w:type="dxa"/>
            <w:gridSpan w:val="8"/>
          </w:tcPr>
          <w:p w14:paraId="4D356BC6" w14:textId="77777777" w:rsidR="00CC71F1" w:rsidRDefault="00E45F33">
            <w:pPr>
              <w:pStyle w:val="TableParagraph"/>
              <w:spacing w:line="273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4E60B4E" w14:textId="77777777">
        <w:trPr>
          <w:trHeight w:val="1269"/>
        </w:trPr>
        <w:tc>
          <w:tcPr>
            <w:tcW w:w="9834" w:type="dxa"/>
            <w:gridSpan w:val="12"/>
          </w:tcPr>
          <w:p w14:paraId="2FF10CB8" w14:textId="77777777" w:rsidR="00CC71F1" w:rsidRDefault="00E45F33">
            <w:pPr>
              <w:pStyle w:val="TableParagraph"/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Passage of material through a plain power loom – Basic mechanisms of a loom – Primary,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Tappet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shedding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pick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pick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4D81BABF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remedies.</w:t>
            </w:r>
          </w:p>
        </w:tc>
      </w:tr>
      <w:tr w:rsidR="00CC71F1" w14:paraId="7549994D" w14:textId="77777777">
        <w:trPr>
          <w:trHeight w:val="318"/>
        </w:trPr>
        <w:tc>
          <w:tcPr>
            <w:tcW w:w="9834" w:type="dxa"/>
            <w:gridSpan w:val="12"/>
          </w:tcPr>
          <w:p w14:paraId="084C619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5E66AF5" w14:textId="77777777">
        <w:trPr>
          <w:trHeight w:val="316"/>
        </w:trPr>
        <w:tc>
          <w:tcPr>
            <w:tcW w:w="1555" w:type="dxa"/>
            <w:gridSpan w:val="2"/>
          </w:tcPr>
          <w:p w14:paraId="238B13F0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14:paraId="2988A67F" w14:textId="77777777" w:rsidR="00CC71F1" w:rsidRDefault="00E45F33">
            <w:pPr>
              <w:pStyle w:val="TableParagraph"/>
              <w:spacing w:line="270" w:lineRule="exact"/>
              <w:ind w:left="176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Weaves</w:t>
            </w:r>
          </w:p>
        </w:tc>
        <w:tc>
          <w:tcPr>
            <w:tcW w:w="2191" w:type="dxa"/>
            <w:gridSpan w:val="8"/>
          </w:tcPr>
          <w:p w14:paraId="7A681479" w14:textId="77777777" w:rsidR="00CC71F1" w:rsidRDefault="00E45F33">
            <w:pPr>
              <w:pStyle w:val="TableParagraph"/>
              <w:spacing w:line="270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4A2B96B" w14:textId="77777777">
        <w:trPr>
          <w:trHeight w:val="1269"/>
        </w:trPr>
        <w:tc>
          <w:tcPr>
            <w:tcW w:w="9834" w:type="dxa"/>
            <w:gridSpan w:val="12"/>
          </w:tcPr>
          <w:p w14:paraId="73A1FC5D" w14:textId="77777777" w:rsidR="00CC71F1" w:rsidRDefault="00E45F33">
            <w:pPr>
              <w:pStyle w:val="TableParagraph"/>
              <w:spacing w:line="276" w:lineRule="auto"/>
              <w:ind w:left="213" w:right="11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Satin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weaves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Honeycomb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Huck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Dobbies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85B60F1" w14:textId="77777777" w:rsidR="00CC71F1" w:rsidRDefault="00E45F33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</w:tr>
    </w:tbl>
    <w:p w14:paraId="01B01CBC" w14:textId="77777777" w:rsidR="00CC71F1" w:rsidRDefault="00CC71F1">
      <w:pPr>
        <w:spacing w:line="274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C4B0A1F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29A02D53">
          <v:group id="_x0000_s2176" style="position:absolute;margin-left:88.8pt;margin-top:441.3pt;width:459pt;height:13.8pt;z-index:-38983680;mso-position-horizontal-relative:page;mso-position-vertical-relative:page" coordorigin="1776,8826" coordsize="9180,276">
            <v:rect id="_x0000_s2178" style="position:absolute;left:1995;top:8826;width:8961;height:276" stroked="f"/>
            <v:rect id="_x0000_s2177" style="position:absolute;left:1776;top:9042;width:8961;height:12" fillcolor="blue" stroked="f"/>
            <w10:wrap anchorx="page" anchory="page"/>
          </v:group>
        </w:pict>
      </w:r>
      <w:r>
        <w:pict w14:anchorId="00F79A4E">
          <v:rect id="_x0000_s2175" style="position:absolute;margin-left:99.75pt;margin-top:489.9pt;width:434pt;height:13.8pt;z-index:-3898316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1001"/>
        <w:gridCol w:w="6052"/>
        <w:gridCol w:w="2225"/>
      </w:tblGrid>
      <w:tr w:rsidR="00CC71F1" w14:paraId="611EF6BE" w14:textId="77777777">
        <w:trPr>
          <w:trHeight w:val="314"/>
        </w:trPr>
        <w:tc>
          <w:tcPr>
            <w:tcW w:w="9836" w:type="dxa"/>
            <w:gridSpan w:val="5"/>
          </w:tcPr>
          <w:p w14:paraId="45D03F7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DAFD176" w14:textId="77777777">
        <w:trPr>
          <w:trHeight w:val="318"/>
        </w:trPr>
        <w:tc>
          <w:tcPr>
            <w:tcW w:w="1559" w:type="dxa"/>
            <w:gridSpan w:val="3"/>
          </w:tcPr>
          <w:p w14:paraId="7BECBA4D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43B40FA9" w14:textId="77777777" w:rsidR="00CC71F1" w:rsidRDefault="00E45F33">
            <w:pPr>
              <w:pStyle w:val="TableParagraph"/>
              <w:spacing w:before="1" w:line="240" w:lineRule="auto"/>
              <w:ind w:left="2078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Shuttleless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Looms</w:t>
            </w:r>
          </w:p>
        </w:tc>
        <w:tc>
          <w:tcPr>
            <w:tcW w:w="2225" w:type="dxa"/>
          </w:tcPr>
          <w:p w14:paraId="6DC9B19D" w14:textId="77777777" w:rsidR="00CC71F1" w:rsidRDefault="00E45F33">
            <w:pPr>
              <w:pStyle w:val="TableParagraph"/>
              <w:spacing w:before="1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53B24F2" w14:textId="77777777">
        <w:trPr>
          <w:trHeight w:val="633"/>
        </w:trPr>
        <w:tc>
          <w:tcPr>
            <w:tcW w:w="9836" w:type="dxa"/>
            <w:gridSpan w:val="5"/>
          </w:tcPr>
          <w:p w14:paraId="0D039EC5" w14:textId="77777777" w:rsidR="00CC71F1" w:rsidRDefault="00E45F33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Shuttle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looms: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Introduction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looms.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5EEEABA1" w14:textId="77777777" w:rsidR="00CC71F1" w:rsidRDefault="00E45F33">
            <w:pPr>
              <w:pStyle w:val="TableParagraph"/>
              <w:spacing w:before="38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wovens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</w:tr>
      <w:tr w:rsidR="00CC71F1" w14:paraId="613C90E1" w14:textId="77777777">
        <w:trPr>
          <w:trHeight w:val="318"/>
        </w:trPr>
        <w:tc>
          <w:tcPr>
            <w:tcW w:w="9836" w:type="dxa"/>
            <w:gridSpan w:val="5"/>
          </w:tcPr>
          <w:p w14:paraId="4905092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166D921" w14:textId="77777777">
        <w:trPr>
          <w:trHeight w:val="350"/>
        </w:trPr>
        <w:tc>
          <w:tcPr>
            <w:tcW w:w="1559" w:type="dxa"/>
            <w:gridSpan w:val="3"/>
          </w:tcPr>
          <w:p w14:paraId="6B8EE9A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64A72E78" w14:textId="77777777" w:rsidR="00CC71F1" w:rsidRDefault="00E45F33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7CAE9A6A" w14:textId="77777777" w:rsidR="00CC71F1" w:rsidRDefault="00E45F33">
            <w:pPr>
              <w:pStyle w:val="TableParagraph"/>
              <w:spacing w:line="270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6A61510" w14:textId="77777777">
        <w:trPr>
          <w:trHeight w:val="316"/>
        </w:trPr>
        <w:tc>
          <w:tcPr>
            <w:tcW w:w="9836" w:type="dxa"/>
            <w:gridSpan w:val="5"/>
          </w:tcPr>
          <w:p w14:paraId="71A4B44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2B6D1D5A" w14:textId="77777777">
        <w:trPr>
          <w:trHeight w:val="633"/>
        </w:trPr>
        <w:tc>
          <w:tcPr>
            <w:tcW w:w="452" w:type="dxa"/>
          </w:tcPr>
          <w:p w14:paraId="3C82E30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044D3435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R.Marks,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A.T.C.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Robinson,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Manchester</w:t>
            </w:r>
          </w:p>
          <w:p w14:paraId="20D87780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Publication,1976.</w:t>
            </w:r>
          </w:p>
        </w:tc>
      </w:tr>
      <w:tr w:rsidR="00CC71F1" w14:paraId="2875C1A5" w14:textId="77777777">
        <w:trPr>
          <w:trHeight w:val="636"/>
        </w:trPr>
        <w:tc>
          <w:tcPr>
            <w:tcW w:w="452" w:type="dxa"/>
          </w:tcPr>
          <w:p w14:paraId="140BD3D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24CAF09E" w14:textId="77777777" w:rsidR="00CC71F1" w:rsidRDefault="00E45F33">
            <w:pPr>
              <w:pStyle w:val="TableParagraph"/>
              <w:tabs>
                <w:tab w:val="left" w:pos="433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 xml:space="preserve">Fabric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Forming,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B.Hasmukhrai,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SSM</w:t>
            </w:r>
            <w:r>
              <w:rPr>
                <w:sz w:val="24"/>
              </w:rPr>
              <w:tab/>
              <w:t>ITT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operative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stores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Ltd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187DAD80" w14:textId="77777777" w:rsidR="00CC71F1" w:rsidRDefault="00E45F33">
            <w:pPr>
              <w:pStyle w:val="TableParagraph"/>
              <w:spacing w:before="3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Komarapalayam,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CC71F1" w14:paraId="20D76AA4" w14:textId="77777777">
        <w:trPr>
          <w:trHeight w:val="633"/>
        </w:trPr>
        <w:tc>
          <w:tcPr>
            <w:tcW w:w="452" w:type="dxa"/>
          </w:tcPr>
          <w:p w14:paraId="4892AEF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4"/>
          </w:tcPr>
          <w:p w14:paraId="3E4FBD6F" w14:textId="77777777" w:rsidR="00CC71F1" w:rsidRDefault="00E45F33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Prof.N.N.Banerjee,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Smt.Tandra</w:t>
            </w:r>
          </w:p>
          <w:p w14:paraId="14231488" w14:textId="77777777" w:rsidR="00CC71F1" w:rsidRDefault="00E45F33">
            <w:pPr>
              <w:pStyle w:val="TableParagraph"/>
              <w:spacing w:before="36" w:line="240" w:lineRule="auto"/>
              <w:ind w:left="210"/>
              <w:rPr>
                <w:sz w:val="24"/>
              </w:rPr>
            </w:pPr>
            <w:r>
              <w:rPr>
                <w:sz w:val="24"/>
              </w:rPr>
              <w:t>Banerjee,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CC71F1" w14:paraId="6D563867" w14:textId="77777777">
        <w:trPr>
          <w:trHeight w:val="318"/>
        </w:trPr>
        <w:tc>
          <w:tcPr>
            <w:tcW w:w="9836" w:type="dxa"/>
            <w:gridSpan w:val="5"/>
          </w:tcPr>
          <w:p w14:paraId="0322E92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50E46A8" w14:textId="77777777">
        <w:trPr>
          <w:trHeight w:val="366"/>
        </w:trPr>
        <w:tc>
          <w:tcPr>
            <w:tcW w:w="9836" w:type="dxa"/>
            <w:gridSpan w:val="5"/>
          </w:tcPr>
          <w:p w14:paraId="1FBEC81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6A7A32B4" w14:textId="77777777">
        <w:trPr>
          <w:trHeight w:val="633"/>
        </w:trPr>
        <w:tc>
          <w:tcPr>
            <w:tcW w:w="452" w:type="dxa"/>
          </w:tcPr>
          <w:p w14:paraId="3FB99F5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4F233781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Prof.J.L.Chakravorty,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Smt.B.Chakravorty,Serampore,</w:t>
            </w:r>
          </w:p>
          <w:p w14:paraId="15153AB7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W.B.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CC71F1" w14:paraId="2B81BF7D" w14:textId="77777777">
        <w:trPr>
          <w:trHeight w:val="414"/>
        </w:trPr>
        <w:tc>
          <w:tcPr>
            <w:tcW w:w="452" w:type="dxa"/>
          </w:tcPr>
          <w:p w14:paraId="6CF8146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0432CA26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 Adanur,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C71F1" w14:paraId="781E7A1A" w14:textId="77777777">
        <w:trPr>
          <w:trHeight w:val="635"/>
        </w:trPr>
        <w:tc>
          <w:tcPr>
            <w:tcW w:w="452" w:type="dxa"/>
          </w:tcPr>
          <w:p w14:paraId="2B9BF44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4" w:type="dxa"/>
            <w:gridSpan w:val="4"/>
          </w:tcPr>
          <w:p w14:paraId="18F727C7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Sehwartz,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Trevor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Rhodes,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Mansour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Mohamed,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Mahajan</w:t>
            </w:r>
          </w:p>
          <w:p w14:paraId="5CBDCAEB" w14:textId="77777777" w:rsidR="00CC71F1" w:rsidRDefault="00E45F33">
            <w:pPr>
              <w:pStyle w:val="TableParagraph"/>
              <w:spacing w:before="3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Ahmedabad,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CC71F1" w14:paraId="4563EE5D" w14:textId="77777777">
        <w:trPr>
          <w:trHeight w:val="316"/>
        </w:trPr>
        <w:tc>
          <w:tcPr>
            <w:tcW w:w="9836" w:type="dxa"/>
            <w:gridSpan w:val="5"/>
          </w:tcPr>
          <w:p w14:paraId="443F246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1A55183" w14:textId="77777777">
        <w:trPr>
          <w:trHeight w:val="369"/>
        </w:trPr>
        <w:tc>
          <w:tcPr>
            <w:tcW w:w="9836" w:type="dxa"/>
            <w:gridSpan w:val="5"/>
          </w:tcPr>
          <w:p w14:paraId="25BC3E0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79BBBEF6" w14:textId="77777777">
        <w:trPr>
          <w:trHeight w:val="633"/>
        </w:trPr>
        <w:tc>
          <w:tcPr>
            <w:tcW w:w="558" w:type="dxa"/>
            <w:gridSpan w:val="2"/>
          </w:tcPr>
          <w:p w14:paraId="7E34F1C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3"/>
          </w:tcPr>
          <w:p w14:paraId="502CE577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29">
              <w:r w:rsidR="00E45F33">
                <w:rPr>
                  <w:sz w:val="24"/>
                </w:rPr>
                <w:t>https://www.cottonworks.com/topics/sourcing-manufacturing/weaving/basic-woven-designs-</w:t>
              </w:r>
            </w:hyperlink>
          </w:p>
          <w:p w14:paraId="656BF5A6" w14:textId="77777777" w:rsidR="00CC71F1" w:rsidRDefault="00000000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hyperlink r:id="rId30">
              <w:r w:rsidR="00E45F33">
                <w:rPr>
                  <w:sz w:val="24"/>
                  <w:u w:val="single" w:color="0000FF"/>
                  <w:shd w:val="clear" w:color="auto" w:fill="FFFFFF"/>
                </w:rPr>
                <w:t>introduction-to-woven-fabrics/</w:t>
              </w:r>
            </w:hyperlink>
          </w:p>
        </w:tc>
      </w:tr>
      <w:tr w:rsidR="00CC71F1" w14:paraId="04C2A58A" w14:textId="77777777">
        <w:trPr>
          <w:trHeight w:val="316"/>
        </w:trPr>
        <w:tc>
          <w:tcPr>
            <w:tcW w:w="558" w:type="dxa"/>
            <w:gridSpan w:val="2"/>
          </w:tcPr>
          <w:p w14:paraId="3299E585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3"/>
          </w:tcPr>
          <w:p w14:paraId="5506E66C" w14:textId="77777777" w:rsidR="00CC71F1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31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https://www.textileschool.com/453/woven-design/</w:t>
              </w:r>
            </w:hyperlink>
          </w:p>
        </w:tc>
      </w:tr>
      <w:tr w:rsidR="00CC71F1" w14:paraId="011CA881" w14:textId="77777777">
        <w:trPr>
          <w:trHeight w:val="633"/>
        </w:trPr>
        <w:tc>
          <w:tcPr>
            <w:tcW w:w="558" w:type="dxa"/>
            <w:gridSpan w:val="2"/>
          </w:tcPr>
          <w:p w14:paraId="3A554C9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3"/>
          </w:tcPr>
          <w:p w14:paraId="756906B0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32">
              <w:r w:rsidR="00E45F33">
                <w:rPr>
                  <w:sz w:val="24"/>
                  <w:u w:val="single" w:color="0000FF"/>
                </w:rPr>
                <w:t>https://www.intechopen.com/books/advances-in-modern-woven-fabrics-technology/color-</w:t>
              </w:r>
            </w:hyperlink>
          </w:p>
          <w:p w14:paraId="59327E1B" w14:textId="77777777" w:rsidR="00CC71F1" w:rsidRDefault="00000000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hyperlink r:id="rId33">
              <w:r w:rsidR="00E45F33">
                <w:rPr>
                  <w:sz w:val="24"/>
                  <w:u w:val="single" w:color="0000FF"/>
                  <w:shd w:val="clear" w:color="auto" w:fill="FFFFFF"/>
                </w:rPr>
                <w:t>and-weave-relationship-in-woven-fabrics</w:t>
              </w:r>
            </w:hyperlink>
          </w:p>
        </w:tc>
      </w:tr>
      <w:tr w:rsidR="00CC71F1" w14:paraId="175D80CE" w14:textId="77777777">
        <w:trPr>
          <w:trHeight w:val="318"/>
        </w:trPr>
        <w:tc>
          <w:tcPr>
            <w:tcW w:w="9836" w:type="dxa"/>
            <w:gridSpan w:val="5"/>
          </w:tcPr>
          <w:p w14:paraId="4379166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4E0B1F0" w14:textId="77777777">
        <w:trPr>
          <w:trHeight w:val="317"/>
        </w:trPr>
        <w:tc>
          <w:tcPr>
            <w:tcW w:w="9836" w:type="dxa"/>
            <w:gridSpan w:val="5"/>
          </w:tcPr>
          <w:p w14:paraId="792328C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4B171509" w14:textId="77777777" w:rsidR="00CC71F1" w:rsidRDefault="00CC71F1">
      <w:pPr>
        <w:pStyle w:val="BodyText"/>
        <w:rPr>
          <w:sz w:val="20"/>
        </w:rPr>
      </w:pPr>
    </w:p>
    <w:p w14:paraId="4F8ED3BC" w14:textId="77777777" w:rsidR="00CC71F1" w:rsidRDefault="00CC71F1">
      <w:pPr>
        <w:pStyle w:val="BodyText"/>
        <w:rPr>
          <w:sz w:val="20"/>
        </w:rPr>
      </w:pPr>
    </w:p>
    <w:p w14:paraId="355DA87E" w14:textId="77777777" w:rsidR="00CC71F1" w:rsidRDefault="00CC71F1">
      <w:pPr>
        <w:pStyle w:val="BodyText"/>
        <w:spacing w:before="3"/>
        <w:rPr>
          <w:sz w:val="15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25"/>
        <w:gridCol w:w="828"/>
        <w:gridCol w:w="820"/>
        <w:gridCol w:w="818"/>
        <w:gridCol w:w="821"/>
        <w:gridCol w:w="821"/>
        <w:gridCol w:w="819"/>
        <w:gridCol w:w="822"/>
        <w:gridCol w:w="829"/>
        <w:gridCol w:w="913"/>
      </w:tblGrid>
      <w:tr w:rsidR="00CC71F1" w14:paraId="0C43AF23" w14:textId="77777777">
        <w:trPr>
          <w:trHeight w:val="316"/>
        </w:trPr>
        <w:tc>
          <w:tcPr>
            <w:tcW w:w="9139" w:type="dxa"/>
            <w:gridSpan w:val="11"/>
          </w:tcPr>
          <w:p w14:paraId="6515B16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70D4281F" w14:textId="77777777">
        <w:trPr>
          <w:trHeight w:val="318"/>
        </w:trPr>
        <w:tc>
          <w:tcPr>
            <w:tcW w:w="823" w:type="dxa"/>
          </w:tcPr>
          <w:p w14:paraId="1BA288B7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14:paraId="45639465" w14:textId="77777777" w:rsidR="00CC71F1" w:rsidRDefault="00E45F33">
            <w:pPr>
              <w:pStyle w:val="TableParagraph"/>
              <w:spacing w:line="275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14:paraId="1840BE36" w14:textId="77777777" w:rsidR="00CC71F1" w:rsidRDefault="00E45F33">
            <w:pPr>
              <w:pStyle w:val="TableParagraph"/>
              <w:spacing w:line="275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0" w:type="dxa"/>
          </w:tcPr>
          <w:p w14:paraId="06CDD717" w14:textId="77777777" w:rsidR="00CC71F1" w:rsidRDefault="00E45F33">
            <w:pPr>
              <w:pStyle w:val="TableParagraph"/>
              <w:spacing w:line="275" w:lineRule="exact"/>
              <w:ind w:left="16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8" w:type="dxa"/>
          </w:tcPr>
          <w:p w14:paraId="21C14D0C" w14:textId="77777777" w:rsidR="00CC71F1" w:rsidRDefault="00E45F33">
            <w:pPr>
              <w:pStyle w:val="TableParagraph"/>
              <w:spacing w:line="275" w:lineRule="exact"/>
              <w:ind w:left="16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14:paraId="0FB587F9" w14:textId="77777777" w:rsidR="00CC71F1" w:rsidRDefault="00E45F33">
            <w:pPr>
              <w:pStyle w:val="TableParagraph"/>
              <w:spacing w:line="275" w:lineRule="exact"/>
              <w:ind w:left="16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14:paraId="422E214A" w14:textId="77777777" w:rsidR="00CC71F1" w:rsidRDefault="00E45F33">
            <w:pPr>
              <w:pStyle w:val="TableParagraph"/>
              <w:spacing w:line="275" w:lineRule="exact"/>
              <w:ind w:left="16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9" w:type="dxa"/>
          </w:tcPr>
          <w:p w14:paraId="7EBFF8CF" w14:textId="77777777" w:rsidR="00CC71F1" w:rsidRDefault="00E45F33">
            <w:pPr>
              <w:pStyle w:val="TableParagraph"/>
              <w:spacing w:line="275" w:lineRule="exact"/>
              <w:ind w:left="16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2" w:type="dxa"/>
          </w:tcPr>
          <w:p w14:paraId="25B910BE" w14:textId="77777777" w:rsidR="00CC71F1" w:rsidRDefault="00E45F33">
            <w:pPr>
              <w:pStyle w:val="TableParagraph"/>
              <w:spacing w:line="275" w:lineRule="exact"/>
              <w:ind w:left="16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9" w:type="dxa"/>
          </w:tcPr>
          <w:p w14:paraId="47C40018" w14:textId="77777777" w:rsidR="00CC71F1" w:rsidRDefault="00E45F33">
            <w:pPr>
              <w:pStyle w:val="TableParagraph"/>
              <w:spacing w:line="275" w:lineRule="exact"/>
              <w:ind w:left="17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13" w:type="dxa"/>
          </w:tcPr>
          <w:p w14:paraId="454485F7" w14:textId="77777777" w:rsidR="00CC71F1" w:rsidRDefault="00E45F33">
            <w:pPr>
              <w:pStyle w:val="TableParagraph"/>
              <w:spacing w:line="275" w:lineRule="exact"/>
              <w:ind w:left="15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1AE557D9" w14:textId="77777777">
        <w:trPr>
          <w:trHeight w:val="314"/>
        </w:trPr>
        <w:tc>
          <w:tcPr>
            <w:tcW w:w="823" w:type="dxa"/>
          </w:tcPr>
          <w:p w14:paraId="161433D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14:paraId="201554E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D674303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14:paraId="2D82B829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0ADFD04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47468717" w14:textId="77777777" w:rsidR="00CC71F1" w:rsidRDefault="00E45F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77B95FE2" w14:textId="77777777" w:rsidR="00CC71F1" w:rsidRDefault="00E45F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19" w:type="dxa"/>
          </w:tcPr>
          <w:p w14:paraId="1DA05BD6" w14:textId="77777777" w:rsidR="00CC71F1" w:rsidRDefault="00E45F3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2BEFE89A" w14:textId="77777777" w:rsidR="00CC71F1" w:rsidRDefault="00E45F3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DBB16D7" w14:textId="77777777" w:rsidR="00CC71F1" w:rsidRDefault="00E45F3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3" w:type="dxa"/>
          </w:tcPr>
          <w:p w14:paraId="7D680719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5805FD2D" w14:textId="77777777">
        <w:trPr>
          <w:trHeight w:val="318"/>
        </w:trPr>
        <w:tc>
          <w:tcPr>
            <w:tcW w:w="823" w:type="dxa"/>
          </w:tcPr>
          <w:p w14:paraId="6B67ECC8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14:paraId="0CF3A367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9D06BE0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14:paraId="4BC758D3" w14:textId="77777777" w:rsidR="00CC71F1" w:rsidRDefault="00E45F3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18" w:type="dxa"/>
          </w:tcPr>
          <w:p w14:paraId="39A77896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68C9D57A" w14:textId="77777777" w:rsidR="00CC71F1" w:rsidRDefault="00E45F3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14:paraId="220F91FF" w14:textId="77777777" w:rsidR="00CC71F1" w:rsidRDefault="00E45F33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9" w:type="dxa"/>
          </w:tcPr>
          <w:p w14:paraId="4A60B3F6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2" w:type="dxa"/>
          </w:tcPr>
          <w:p w14:paraId="7AE4B36A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9" w:type="dxa"/>
          </w:tcPr>
          <w:p w14:paraId="32C3DB8D" w14:textId="77777777" w:rsidR="00CC71F1" w:rsidRDefault="00E45F33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3" w:type="dxa"/>
          </w:tcPr>
          <w:p w14:paraId="1ECA7562" w14:textId="77777777" w:rsidR="00CC71F1" w:rsidRDefault="00E45F3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172DCE0" w14:textId="77777777">
        <w:trPr>
          <w:trHeight w:val="316"/>
        </w:trPr>
        <w:tc>
          <w:tcPr>
            <w:tcW w:w="823" w:type="dxa"/>
          </w:tcPr>
          <w:p w14:paraId="78CE999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14:paraId="28E7F5F3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5D343E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14:paraId="74E163A3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05B8592F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0C420205" w14:textId="77777777" w:rsidR="00CC71F1" w:rsidRDefault="00E45F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5B543828" w14:textId="77777777" w:rsidR="00CC71F1" w:rsidRDefault="00E45F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19" w:type="dxa"/>
          </w:tcPr>
          <w:p w14:paraId="48FB352A" w14:textId="77777777" w:rsidR="00CC71F1" w:rsidRDefault="00E45F3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683375E8" w14:textId="77777777" w:rsidR="00CC71F1" w:rsidRDefault="00E45F3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93F2378" w14:textId="77777777" w:rsidR="00CC71F1" w:rsidRDefault="00E45F3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3" w:type="dxa"/>
          </w:tcPr>
          <w:p w14:paraId="2640726F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0388C4F8" w14:textId="77777777">
        <w:trPr>
          <w:trHeight w:val="316"/>
        </w:trPr>
        <w:tc>
          <w:tcPr>
            <w:tcW w:w="823" w:type="dxa"/>
          </w:tcPr>
          <w:p w14:paraId="7E903AF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14:paraId="7E32FB68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4E3B15B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14:paraId="2E17AB2E" w14:textId="77777777" w:rsidR="00CC71F1" w:rsidRDefault="00E45F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18" w:type="dxa"/>
          </w:tcPr>
          <w:p w14:paraId="5D0EC340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1A65494A" w14:textId="77777777" w:rsidR="00CC71F1" w:rsidRDefault="00E45F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3AB969F5" w14:textId="77777777" w:rsidR="00CC71F1" w:rsidRDefault="00E45F3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9" w:type="dxa"/>
          </w:tcPr>
          <w:p w14:paraId="7622C02E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2" w:type="dxa"/>
          </w:tcPr>
          <w:p w14:paraId="2E339F4C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9" w:type="dxa"/>
          </w:tcPr>
          <w:p w14:paraId="0D72E062" w14:textId="77777777" w:rsidR="00CC71F1" w:rsidRDefault="00E45F33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3" w:type="dxa"/>
          </w:tcPr>
          <w:p w14:paraId="0B16C4CE" w14:textId="77777777" w:rsidR="00CC71F1" w:rsidRDefault="00E45F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86BDE16" w14:textId="77777777">
        <w:trPr>
          <w:trHeight w:val="319"/>
        </w:trPr>
        <w:tc>
          <w:tcPr>
            <w:tcW w:w="823" w:type="dxa"/>
          </w:tcPr>
          <w:p w14:paraId="30F8FF10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14:paraId="5B5DDFA7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3B59F783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14:paraId="0579415F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17CD98C1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4569E347" w14:textId="77777777" w:rsidR="00CC71F1" w:rsidRDefault="00E45F3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1" w:type="dxa"/>
          </w:tcPr>
          <w:p w14:paraId="0A40F95B" w14:textId="77777777" w:rsidR="00CC71F1" w:rsidRDefault="00E45F33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9" w:type="dxa"/>
          </w:tcPr>
          <w:p w14:paraId="79AAD45F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2" w:type="dxa"/>
          </w:tcPr>
          <w:p w14:paraId="29A2492F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9" w:type="dxa"/>
          </w:tcPr>
          <w:p w14:paraId="51DE4F8A" w14:textId="77777777" w:rsidR="00CC71F1" w:rsidRDefault="00E45F33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13" w:type="dxa"/>
          </w:tcPr>
          <w:p w14:paraId="589E3534" w14:textId="77777777" w:rsidR="00CC71F1" w:rsidRDefault="00E45F33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D33D5CB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32288" behindDoc="1" locked="0" layoutInCell="1" allowOverlap="1" wp14:anchorId="35E74AF3" wp14:editId="053310FE">
            <wp:simplePos x="0" y="0"/>
            <wp:positionH relativeFrom="page">
              <wp:posOffset>913130</wp:posOffset>
            </wp:positionH>
            <wp:positionV relativeFrom="paragraph">
              <wp:posOffset>-5871209</wp:posOffset>
            </wp:positionV>
            <wp:extent cx="5742212" cy="461400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89DCAD9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87BDBA5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33824" behindDoc="1" locked="0" layoutInCell="1" allowOverlap="1" wp14:anchorId="131F8E82" wp14:editId="3CAAC77A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246"/>
        <w:gridCol w:w="738"/>
        <w:gridCol w:w="5066"/>
        <w:gridCol w:w="227"/>
        <w:gridCol w:w="503"/>
        <w:gridCol w:w="405"/>
        <w:gridCol w:w="131"/>
        <w:gridCol w:w="93"/>
        <w:gridCol w:w="427"/>
        <w:gridCol w:w="444"/>
      </w:tblGrid>
      <w:tr w:rsidR="00CC71F1" w14:paraId="5BEEE4BC" w14:textId="77777777">
        <w:trPr>
          <w:trHeight w:val="463"/>
        </w:trPr>
        <w:tc>
          <w:tcPr>
            <w:tcW w:w="1801" w:type="dxa"/>
            <w:gridSpan w:val="2"/>
          </w:tcPr>
          <w:p w14:paraId="22A629AD" w14:textId="77777777" w:rsidR="00CC71F1" w:rsidRDefault="00E45F33">
            <w:pPr>
              <w:pStyle w:val="TableParagraph"/>
              <w:spacing w:before="71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38" w:type="dxa"/>
          </w:tcPr>
          <w:p w14:paraId="5B99986E" w14:textId="77777777" w:rsidR="00CC71F1" w:rsidRDefault="00E45F33">
            <w:pPr>
              <w:pStyle w:val="TableParagraph"/>
              <w:spacing w:before="71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5293" w:type="dxa"/>
            <w:gridSpan w:val="2"/>
          </w:tcPr>
          <w:p w14:paraId="2E7991D9" w14:textId="77777777" w:rsidR="00CC71F1" w:rsidRDefault="00E45F33">
            <w:pPr>
              <w:pStyle w:val="TableParagraph"/>
              <w:spacing w:before="71" w:line="240" w:lineRule="auto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</w:tc>
        <w:tc>
          <w:tcPr>
            <w:tcW w:w="503" w:type="dxa"/>
          </w:tcPr>
          <w:p w14:paraId="08DCFC2A" w14:textId="77777777" w:rsidR="00CC71F1" w:rsidRDefault="00E45F33">
            <w:pPr>
              <w:pStyle w:val="TableParagraph"/>
              <w:spacing w:before="7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9" w:type="dxa"/>
            <w:gridSpan w:val="3"/>
          </w:tcPr>
          <w:p w14:paraId="20C291EE" w14:textId="77777777" w:rsidR="00CC71F1" w:rsidRDefault="00E45F33">
            <w:pPr>
              <w:pStyle w:val="TableParagraph"/>
              <w:spacing w:before="7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7" w:type="dxa"/>
          </w:tcPr>
          <w:p w14:paraId="6365138D" w14:textId="77777777" w:rsidR="00CC71F1" w:rsidRDefault="00E45F33">
            <w:pPr>
              <w:pStyle w:val="TableParagraph"/>
              <w:spacing w:before="71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37ABFBFD" w14:textId="77777777" w:rsidR="00CC71F1" w:rsidRDefault="00E45F33">
            <w:pPr>
              <w:pStyle w:val="TableParagraph"/>
              <w:spacing w:before="7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56CE890E" w14:textId="77777777">
        <w:trPr>
          <w:trHeight w:val="316"/>
        </w:trPr>
        <w:tc>
          <w:tcPr>
            <w:tcW w:w="2539" w:type="dxa"/>
            <w:gridSpan w:val="3"/>
          </w:tcPr>
          <w:p w14:paraId="76C9F99A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93" w:type="dxa"/>
            <w:gridSpan w:val="2"/>
          </w:tcPr>
          <w:p w14:paraId="3D798C12" w14:textId="77777777" w:rsidR="00CC71F1" w:rsidRDefault="00E45F33">
            <w:pPr>
              <w:pStyle w:val="TableParagraph"/>
              <w:spacing w:line="275" w:lineRule="exact"/>
              <w:ind w:left="2210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03" w:type="dxa"/>
          </w:tcPr>
          <w:p w14:paraId="7AFF6394" w14:textId="77777777" w:rsidR="00CC71F1" w:rsidRDefault="00E45F33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9" w:type="dxa"/>
            <w:gridSpan w:val="3"/>
          </w:tcPr>
          <w:p w14:paraId="329C2B30" w14:textId="77777777" w:rsidR="00CC71F1" w:rsidRDefault="00E45F3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7" w:type="dxa"/>
          </w:tcPr>
          <w:p w14:paraId="2C31A52F" w14:textId="77777777" w:rsidR="00CC71F1" w:rsidRDefault="00E45F3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4" w:type="dxa"/>
          </w:tcPr>
          <w:p w14:paraId="079AC043" w14:textId="77777777" w:rsidR="00CC71F1" w:rsidRDefault="00E45F33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4CD44D73" w14:textId="77777777">
        <w:trPr>
          <w:trHeight w:val="635"/>
        </w:trPr>
        <w:tc>
          <w:tcPr>
            <w:tcW w:w="2539" w:type="dxa"/>
            <w:gridSpan w:val="3"/>
          </w:tcPr>
          <w:p w14:paraId="4C6CB933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  <w:gridSpan w:val="2"/>
          </w:tcPr>
          <w:p w14:paraId="0209AE93" w14:textId="77777777" w:rsidR="00CC71F1" w:rsidRDefault="00E45F33">
            <w:pPr>
              <w:pStyle w:val="TableParagraph"/>
              <w:spacing w:before="157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Garments</w:t>
            </w:r>
          </w:p>
        </w:tc>
        <w:tc>
          <w:tcPr>
            <w:tcW w:w="908" w:type="dxa"/>
            <w:gridSpan w:val="2"/>
          </w:tcPr>
          <w:p w14:paraId="487AF719" w14:textId="77777777" w:rsidR="00CC71F1" w:rsidRDefault="00E45F33">
            <w:pPr>
              <w:pStyle w:val="TableParagraph"/>
              <w:spacing w:line="273" w:lineRule="exact"/>
              <w:ind w:left="-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0664EAE" w14:textId="77777777" w:rsidR="00CC71F1" w:rsidRDefault="00E45F33">
            <w:pPr>
              <w:pStyle w:val="TableParagraph"/>
              <w:spacing w:before="43" w:line="240" w:lineRule="auto"/>
              <w:ind w:left="-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5" w:type="dxa"/>
            <w:gridSpan w:val="4"/>
          </w:tcPr>
          <w:p w14:paraId="5FE53676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7767311E" w14:textId="77777777" w:rsidR="00CC71F1" w:rsidRDefault="00E45F33">
            <w:pPr>
              <w:pStyle w:val="TableParagraph"/>
              <w:spacing w:before="4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6F0FD130" w14:textId="77777777">
        <w:trPr>
          <w:trHeight w:val="316"/>
        </w:trPr>
        <w:tc>
          <w:tcPr>
            <w:tcW w:w="9835" w:type="dxa"/>
            <w:gridSpan w:val="11"/>
          </w:tcPr>
          <w:p w14:paraId="07AC10D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749ECA1" w14:textId="77777777">
        <w:trPr>
          <w:trHeight w:val="952"/>
        </w:trPr>
        <w:tc>
          <w:tcPr>
            <w:tcW w:w="9835" w:type="dxa"/>
            <w:gridSpan w:val="11"/>
          </w:tcPr>
          <w:p w14:paraId="4CD915A6" w14:textId="77777777" w:rsidR="00CC71F1" w:rsidRDefault="00E45F33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Introduce 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 scientific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viewpoint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14:paraId="3F205AD8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CC71F1" w14:paraId="2751AA83" w14:textId="77777777">
        <w:trPr>
          <w:trHeight w:val="316"/>
        </w:trPr>
        <w:tc>
          <w:tcPr>
            <w:tcW w:w="9835" w:type="dxa"/>
            <w:gridSpan w:val="11"/>
          </w:tcPr>
          <w:p w14:paraId="4A07C65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7CC76A2" w14:textId="77777777">
        <w:trPr>
          <w:trHeight w:val="317"/>
        </w:trPr>
        <w:tc>
          <w:tcPr>
            <w:tcW w:w="9835" w:type="dxa"/>
            <w:gridSpan w:val="11"/>
          </w:tcPr>
          <w:p w14:paraId="03073D6F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56F975C0" w14:textId="77777777">
        <w:trPr>
          <w:trHeight w:val="323"/>
        </w:trPr>
        <w:tc>
          <w:tcPr>
            <w:tcW w:w="9835" w:type="dxa"/>
            <w:gridSpan w:val="11"/>
          </w:tcPr>
          <w:p w14:paraId="09EFFE3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D5F6FB7" w14:textId="77777777">
        <w:trPr>
          <w:trHeight w:val="323"/>
        </w:trPr>
        <w:tc>
          <w:tcPr>
            <w:tcW w:w="555" w:type="dxa"/>
          </w:tcPr>
          <w:p w14:paraId="3B272FCD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6" w:type="dxa"/>
            <w:gridSpan w:val="7"/>
          </w:tcPr>
          <w:p w14:paraId="69619846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64" w:type="dxa"/>
            <w:gridSpan w:val="3"/>
          </w:tcPr>
          <w:p w14:paraId="601B963C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02954E3E" w14:textId="77777777">
        <w:trPr>
          <w:trHeight w:val="633"/>
        </w:trPr>
        <w:tc>
          <w:tcPr>
            <w:tcW w:w="555" w:type="dxa"/>
          </w:tcPr>
          <w:p w14:paraId="714D72E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6" w:type="dxa"/>
            <w:gridSpan w:val="7"/>
          </w:tcPr>
          <w:p w14:paraId="433D12C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 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</w:p>
          <w:p w14:paraId="1907466D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  <w:tc>
          <w:tcPr>
            <w:tcW w:w="964" w:type="dxa"/>
            <w:gridSpan w:val="3"/>
          </w:tcPr>
          <w:p w14:paraId="4725720E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1161B2A" w14:textId="77777777">
        <w:trPr>
          <w:trHeight w:val="323"/>
        </w:trPr>
        <w:tc>
          <w:tcPr>
            <w:tcW w:w="555" w:type="dxa"/>
          </w:tcPr>
          <w:p w14:paraId="34E75B1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6" w:type="dxa"/>
            <w:gridSpan w:val="7"/>
          </w:tcPr>
          <w:p w14:paraId="2A9F6964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styles</w:t>
            </w:r>
          </w:p>
        </w:tc>
        <w:tc>
          <w:tcPr>
            <w:tcW w:w="964" w:type="dxa"/>
            <w:gridSpan w:val="3"/>
          </w:tcPr>
          <w:p w14:paraId="409AE37D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41497961" w14:textId="77777777">
        <w:trPr>
          <w:trHeight w:val="321"/>
        </w:trPr>
        <w:tc>
          <w:tcPr>
            <w:tcW w:w="555" w:type="dxa"/>
          </w:tcPr>
          <w:p w14:paraId="181CCB3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6" w:type="dxa"/>
            <w:gridSpan w:val="7"/>
          </w:tcPr>
          <w:p w14:paraId="23ABBB5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  <w:tc>
          <w:tcPr>
            <w:tcW w:w="964" w:type="dxa"/>
            <w:gridSpan w:val="3"/>
          </w:tcPr>
          <w:p w14:paraId="0E3FD134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39B51A71" w14:textId="77777777">
        <w:trPr>
          <w:trHeight w:val="321"/>
        </w:trPr>
        <w:tc>
          <w:tcPr>
            <w:tcW w:w="555" w:type="dxa"/>
          </w:tcPr>
          <w:p w14:paraId="3AC24EA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6" w:type="dxa"/>
            <w:gridSpan w:val="7"/>
          </w:tcPr>
          <w:p w14:paraId="4B4F993B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  <w:tc>
          <w:tcPr>
            <w:tcW w:w="964" w:type="dxa"/>
            <w:gridSpan w:val="3"/>
          </w:tcPr>
          <w:p w14:paraId="47B65A5A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4B39414F" w14:textId="77777777">
        <w:trPr>
          <w:trHeight w:val="321"/>
        </w:trPr>
        <w:tc>
          <w:tcPr>
            <w:tcW w:w="9835" w:type="dxa"/>
            <w:gridSpan w:val="11"/>
          </w:tcPr>
          <w:p w14:paraId="73C4428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715876BC" w14:textId="77777777">
        <w:trPr>
          <w:trHeight w:val="316"/>
        </w:trPr>
        <w:tc>
          <w:tcPr>
            <w:tcW w:w="9835" w:type="dxa"/>
            <w:gridSpan w:val="11"/>
          </w:tcPr>
          <w:p w14:paraId="6E8B4EB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A534E90" w14:textId="77777777">
        <w:trPr>
          <w:trHeight w:val="316"/>
        </w:trPr>
        <w:tc>
          <w:tcPr>
            <w:tcW w:w="1801" w:type="dxa"/>
            <w:gridSpan w:val="2"/>
          </w:tcPr>
          <w:p w14:paraId="69CFEEA0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31" w:type="dxa"/>
            <w:gridSpan w:val="3"/>
          </w:tcPr>
          <w:p w14:paraId="6902525B" w14:textId="77777777" w:rsidR="00CC71F1" w:rsidRDefault="00E45F33">
            <w:pPr>
              <w:pStyle w:val="TableParagraph"/>
              <w:spacing w:line="270" w:lineRule="exact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</w:p>
        </w:tc>
        <w:tc>
          <w:tcPr>
            <w:tcW w:w="2003" w:type="dxa"/>
            <w:gridSpan w:val="6"/>
          </w:tcPr>
          <w:p w14:paraId="191E4BEC" w14:textId="77777777" w:rsidR="00CC71F1" w:rsidRDefault="00E45F33">
            <w:pPr>
              <w:pStyle w:val="TableParagraph"/>
              <w:spacing w:line="270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FB34BAE" w14:textId="77777777">
        <w:trPr>
          <w:trHeight w:val="1588"/>
        </w:trPr>
        <w:tc>
          <w:tcPr>
            <w:tcW w:w="9835" w:type="dxa"/>
            <w:gridSpan w:val="11"/>
          </w:tcPr>
          <w:p w14:paraId="28F9BC23" w14:textId="77777777" w:rsidR="00CC71F1" w:rsidRDefault="00E45F33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terms–Standard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countries. 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</w:tr>
      <w:tr w:rsidR="00CC71F1" w14:paraId="638C02AA" w14:textId="77777777">
        <w:trPr>
          <w:trHeight w:val="316"/>
        </w:trPr>
        <w:tc>
          <w:tcPr>
            <w:tcW w:w="9835" w:type="dxa"/>
            <w:gridSpan w:val="11"/>
          </w:tcPr>
          <w:p w14:paraId="6C6B183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0345709" w14:textId="77777777">
        <w:trPr>
          <w:trHeight w:val="316"/>
        </w:trPr>
        <w:tc>
          <w:tcPr>
            <w:tcW w:w="1801" w:type="dxa"/>
            <w:gridSpan w:val="2"/>
          </w:tcPr>
          <w:p w14:paraId="0D4F1F2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31" w:type="dxa"/>
            <w:gridSpan w:val="3"/>
          </w:tcPr>
          <w:p w14:paraId="2F6A19FE" w14:textId="77777777" w:rsidR="00CC71F1" w:rsidRDefault="00E45F33">
            <w:pPr>
              <w:pStyle w:val="TableParagraph"/>
              <w:spacing w:line="270" w:lineRule="exact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Pattern Layouts</w:t>
            </w:r>
          </w:p>
        </w:tc>
        <w:tc>
          <w:tcPr>
            <w:tcW w:w="2003" w:type="dxa"/>
            <w:gridSpan w:val="6"/>
          </w:tcPr>
          <w:p w14:paraId="1473F96C" w14:textId="77777777" w:rsidR="00CC71F1" w:rsidRDefault="00E45F33">
            <w:pPr>
              <w:pStyle w:val="TableParagraph"/>
              <w:spacing w:line="270" w:lineRule="exact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10C5055" w14:textId="77777777">
        <w:trPr>
          <w:trHeight w:val="950"/>
        </w:trPr>
        <w:tc>
          <w:tcPr>
            <w:tcW w:w="9835" w:type="dxa"/>
            <w:gridSpan w:val="11"/>
          </w:tcPr>
          <w:p w14:paraId="32FBD3F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 layout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 layout</w:t>
            </w:r>
          </w:p>
          <w:p w14:paraId="01FF0FC3" w14:textId="77777777" w:rsidR="00CC71F1" w:rsidRDefault="00E45F33">
            <w:pPr>
              <w:pStyle w:val="TableParagraph"/>
              <w:spacing w:before="34" w:line="271" w:lineRule="auto"/>
              <w:ind w:left="213" w:right="1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Fitting: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fit–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– Solving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 in various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C71F1" w14:paraId="06568D58" w14:textId="77777777">
        <w:trPr>
          <w:trHeight w:val="321"/>
        </w:trPr>
        <w:tc>
          <w:tcPr>
            <w:tcW w:w="9835" w:type="dxa"/>
            <w:gridSpan w:val="11"/>
          </w:tcPr>
          <w:p w14:paraId="407291F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F3B4E8B" w14:textId="77777777">
        <w:trPr>
          <w:trHeight w:val="313"/>
        </w:trPr>
        <w:tc>
          <w:tcPr>
            <w:tcW w:w="1801" w:type="dxa"/>
            <w:gridSpan w:val="2"/>
          </w:tcPr>
          <w:p w14:paraId="41792FE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04" w:type="dxa"/>
            <w:gridSpan w:val="2"/>
          </w:tcPr>
          <w:p w14:paraId="61307176" w14:textId="77777777" w:rsidR="00CC71F1" w:rsidRDefault="00E45F33">
            <w:pPr>
              <w:pStyle w:val="TableParagraph"/>
              <w:spacing w:line="270" w:lineRule="exact"/>
              <w:ind w:left="2449" w:right="2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Draping</w:t>
            </w:r>
          </w:p>
        </w:tc>
        <w:tc>
          <w:tcPr>
            <w:tcW w:w="2230" w:type="dxa"/>
            <w:gridSpan w:val="7"/>
          </w:tcPr>
          <w:p w14:paraId="1A7D97F5" w14:textId="77777777" w:rsidR="00CC71F1" w:rsidRDefault="00E45F33">
            <w:pPr>
              <w:pStyle w:val="TableParagraph"/>
              <w:spacing w:line="270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810978B" w14:textId="77777777">
        <w:trPr>
          <w:trHeight w:val="1269"/>
        </w:trPr>
        <w:tc>
          <w:tcPr>
            <w:tcW w:w="9835" w:type="dxa"/>
            <w:gridSpan w:val="11"/>
          </w:tcPr>
          <w:p w14:paraId="014121B6" w14:textId="77777777" w:rsidR="00CC71F1" w:rsidRDefault="00E45F33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Draping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Draping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bodice,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skirt,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Pants.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necklines: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„U‟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Pentagon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scallop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neck.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sleeves: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</w:p>
          <w:p w14:paraId="3AB6F638" w14:textId="77777777" w:rsidR="00CC71F1" w:rsidRDefault="00E45F3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sleeves.</w:t>
            </w:r>
          </w:p>
        </w:tc>
      </w:tr>
      <w:tr w:rsidR="00CC71F1" w14:paraId="3CE907C5" w14:textId="77777777">
        <w:trPr>
          <w:trHeight w:val="318"/>
        </w:trPr>
        <w:tc>
          <w:tcPr>
            <w:tcW w:w="9835" w:type="dxa"/>
            <w:gridSpan w:val="11"/>
          </w:tcPr>
          <w:p w14:paraId="4F925C3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2DAEBF3" w14:textId="77777777">
        <w:trPr>
          <w:trHeight w:val="316"/>
        </w:trPr>
        <w:tc>
          <w:tcPr>
            <w:tcW w:w="1801" w:type="dxa"/>
            <w:gridSpan w:val="2"/>
          </w:tcPr>
          <w:p w14:paraId="52DBDD3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04" w:type="dxa"/>
            <w:gridSpan w:val="2"/>
          </w:tcPr>
          <w:p w14:paraId="57C28037" w14:textId="77777777" w:rsidR="00CC71F1" w:rsidRDefault="00E45F33">
            <w:pPr>
              <w:pStyle w:val="TableParagraph"/>
              <w:spacing w:line="270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Drafting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230" w:type="dxa"/>
            <w:gridSpan w:val="7"/>
          </w:tcPr>
          <w:p w14:paraId="5BBD93C6" w14:textId="77777777" w:rsidR="00CC71F1" w:rsidRDefault="00E45F33">
            <w:pPr>
              <w:pStyle w:val="TableParagraph"/>
              <w:spacing w:line="270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77A57C2" w14:textId="77777777">
        <w:trPr>
          <w:trHeight w:val="952"/>
        </w:trPr>
        <w:tc>
          <w:tcPr>
            <w:tcW w:w="9835" w:type="dxa"/>
            <w:gridSpan w:val="11"/>
          </w:tcPr>
          <w:p w14:paraId="739A74A8" w14:textId="77777777" w:rsidR="00CC71F1" w:rsidRDefault="00E45F33">
            <w:pPr>
              <w:pStyle w:val="TableParagraph"/>
              <w:spacing w:line="278" w:lineRule="auto"/>
              <w:ind w:right="362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¼th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wear: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Blouse,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kameez,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salwar,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midi,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Skirt, Plackets,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Sleeve, Collar,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Necklines.</w:t>
            </w:r>
          </w:p>
        </w:tc>
      </w:tr>
      <w:tr w:rsidR="00CC71F1" w14:paraId="448F5D36" w14:textId="77777777">
        <w:trPr>
          <w:trHeight w:val="318"/>
        </w:trPr>
        <w:tc>
          <w:tcPr>
            <w:tcW w:w="9835" w:type="dxa"/>
            <w:gridSpan w:val="11"/>
          </w:tcPr>
          <w:p w14:paraId="7B85515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4AF7C758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EA755EF" w14:textId="77777777" w:rsidR="00CC71F1" w:rsidRDefault="00CC71F1">
      <w:pPr>
        <w:pStyle w:val="BodyText"/>
        <w:spacing w:before="8"/>
        <w:rPr>
          <w:sz w:val="14"/>
        </w:rPr>
      </w:pP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43"/>
        <w:gridCol w:w="5769"/>
        <w:gridCol w:w="2261"/>
      </w:tblGrid>
      <w:tr w:rsidR="00CC71F1" w14:paraId="46DC733B" w14:textId="77777777">
        <w:trPr>
          <w:trHeight w:val="314"/>
        </w:trPr>
        <w:tc>
          <w:tcPr>
            <w:tcW w:w="1805" w:type="dxa"/>
            <w:gridSpan w:val="2"/>
          </w:tcPr>
          <w:p w14:paraId="149878EF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769" w:type="dxa"/>
          </w:tcPr>
          <w:p w14:paraId="38642AC3" w14:textId="77777777" w:rsidR="00CC71F1" w:rsidRDefault="00E45F33">
            <w:pPr>
              <w:pStyle w:val="TableParagraph"/>
              <w:spacing w:line="271" w:lineRule="exact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Grading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261" w:type="dxa"/>
          </w:tcPr>
          <w:p w14:paraId="75C94EAF" w14:textId="77777777" w:rsidR="00CC71F1" w:rsidRDefault="00E45F33">
            <w:pPr>
              <w:pStyle w:val="TableParagraph"/>
              <w:spacing w:line="271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8DA8284" w14:textId="77777777">
        <w:trPr>
          <w:trHeight w:val="952"/>
        </w:trPr>
        <w:tc>
          <w:tcPr>
            <w:tcW w:w="9835" w:type="dxa"/>
            <w:gridSpan w:val="4"/>
          </w:tcPr>
          <w:p w14:paraId="123D6864" w14:textId="77777777" w:rsidR="00CC71F1" w:rsidRDefault="00E45F33">
            <w:pPr>
              <w:pStyle w:val="TableParagraph"/>
              <w:spacing w:line="271" w:lineRule="auto"/>
              <w:ind w:right="466"/>
              <w:rPr>
                <w:sz w:val="24"/>
              </w:rPr>
            </w:pPr>
            <w:r>
              <w:rPr>
                <w:sz w:val="24"/>
              </w:rPr>
              <w:t>Basic principle of dart manipulation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Displacement of bust dart (waist – side seam, armhole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edge).Grading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 grades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 sleeve, basic collar, trousers.</w:t>
            </w:r>
          </w:p>
        </w:tc>
      </w:tr>
      <w:tr w:rsidR="00CC71F1" w14:paraId="65D6D9FB" w14:textId="77777777">
        <w:trPr>
          <w:trHeight w:val="318"/>
        </w:trPr>
        <w:tc>
          <w:tcPr>
            <w:tcW w:w="9835" w:type="dxa"/>
            <w:gridSpan w:val="4"/>
          </w:tcPr>
          <w:p w14:paraId="51CDF90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1233145" w14:textId="77777777">
        <w:trPr>
          <w:trHeight w:val="350"/>
        </w:trPr>
        <w:tc>
          <w:tcPr>
            <w:tcW w:w="1805" w:type="dxa"/>
            <w:gridSpan w:val="2"/>
          </w:tcPr>
          <w:p w14:paraId="7E754F9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769" w:type="dxa"/>
          </w:tcPr>
          <w:p w14:paraId="757C4DA4" w14:textId="77777777" w:rsidR="00CC71F1" w:rsidRDefault="00E45F33">
            <w:pPr>
              <w:pStyle w:val="TableParagraph"/>
              <w:spacing w:line="270" w:lineRule="exact"/>
              <w:ind w:left="36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1" w:type="dxa"/>
          </w:tcPr>
          <w:p w14:paraId="3CBB867D" w14:textId="77777777" w:rsidR="00CC71F1" w:rsidRDefault="00E45F33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DE7545E" w14:textId="77777777">
        <w:trPr>
          <w:trHeight w:val="316"/>
        </w:trPr>
        <w:tc>
          <w:tcPr>
            <w:tcW w:w="9835" w:type="dxa"/>
            <w:gridSpan w:val="4"/>
          </w:tcPr>
          <w:p w14:paraId="3E25DEF6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4E1AC6FB" w14:textId="77777777">
        <w:trPr>
          <w:trHeight w:val="635"/>
        </w:trPr>
        <w:tc>
          <w:tcPr>
            <w:tcW w:w="562" w:type="dxa"/>
          </w:tcPr>
          <w:p w14:paraId="3E9C66A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14:paraId="111AD99B" w14:textId="77777777" w:rsidR="00CC71F1" w:rsidRDefault="00E45F33">
            <w:pPr>
              <w:pStyle w:val="TableParagraph"/>
              <w:spacing w:line="271" w:lineRule="auto"/>
              <w:ind w:left="115" w:right="257"/>
              <w:rPr>
                <w:sz w:val="24"/>
              </w:rPr>
            </w:pPr>
            <w:r>
              <w:rPr>
                <w:sz w:val="24"/>
              </w:rPr>
              <w:t>Patterm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Collins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CC71F1" w14:paraId="315E3055" w14:textId="77777777">
        <w:trPr>
          <w:trHeight w:val="631"/>
        </w:trPr>
        <w:tc>
          <w:tcPr>
            <w:tcW w:w="562" w:type="dxa"/>
          </w:tcPr>
          <w:p w14:paraId="7450637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3"/>
          </w:tcPr>
          <w:p w14:paraId="4B040B91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753C9CF4" w14:textId="77777777" w:rsidR="00CC71F1" w:rsidRDefault="00E45F33">
            <w:pPr>
              <w:pStyle w:val="TableParagraph"/>
              <w:spacing w:before="36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England,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CC71F1" w14:paraId="4CD2646B" w14:textId="77777777">
        <w:trPr>
          <w:trHeight w:val="635"/>
        </w:trPr>
        <w:tc>
          <w:tcPr>
            <w:tcW w:w="562" w:type="dxa"/>
          </w:tcPr>
          <w:p w14:paraId="0570F1BE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  <w:gridSpan w:val="3"/>
          </w:tcPr>
          <w:p w14:paraId="58F6B6BA" w14:textId="77777777" w:rsidR="00CC71F1" w:rsidRDefault="00E45F3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Men‟s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0BCCD9F6" w14:textId="77777777" w:rsidR="00CC71F1" w:rsidRDefault="00E45F33">
            <w:pPr>
              <w:pStyle w:val="TableParagraph"/>
              <w:spacing w:before="36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C71F1" w14:paraId="01251F8D" w14:textId="77777777">
        <w:trPr>
          <w:trHeight w:val="316"/>
        </w:trPr>
        <w:tc>
          <w:tcPr>
            <w:tcW w:w="9835" w:type="dxa"/>
            <w:gridSpan w:val="4"/>
          </w:tcPr>
          <w:p w14:paraId="3E63439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8236008" w14:textId="77777777">
        <w:trPr>
          <w:trHeight w:val="369"/>
        </w:trPr>
        <w:tc>
          <w:tcPr>
            <w:tcW w:w="9835" w:type="dxa"/>
            <w:gridSpan w:val="4"/>
          </w:tcPr>
          <w:p w14:paraId="083804F8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76E34F2D" w14:textId="77777777">
        <w:trPr>
          <w:trHeight w:val="635"/>
        </w:trPr>
        <w:tc>
          <w:tcPr>
            <w:tcW w:w="562" w:type="dxa"/>
          </w:tcPr>
          <w:p w14:paraId="3027F24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14:paraId="07857398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Children‟s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(From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Years),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</w:p>
          <w:p w14:paraId="25B048BD" w14:textId="77777777" w:rsidR="00CC71F1" w:rsidRDefault="00E45F33">
            <w:pPr>
              <w:pStyle w:val="TableParagraph"/>
              <w:spacing w:before="38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CC71F1" w14:paraId="0E967A0B" w14:textId="77777777">
        <w:trPr>
          <w:trHeight w:val="633"/>
        </w:trPr>
        <w:tc>
          <w:tcPr>
            <w:tcW w:w="562" w:type="dxa"/>
          </w:tcPr>
          <w:p w14:paraId="09616D5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3"/>
          </w:tcPr>
          <w:p w14:paraId="79AD0735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for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Outerwear,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Cooklin,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7DFA8392" w14:textId="77777777" w:rsidR="00CC71F1" w:rsidRDefault="00E45F33">
            <w:pPr>
              <w:pStyle w:val="TableParagraph"/>
              <w:spacing w:before="36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C71F1" w14:paraId="6D95F391" w14:textId="77777777">
        <w:trPr>
          <w:trHeight w:val="636"/>
        </w:trPr>
        <w:tc>
          <w:tcPr>
            <w:tcW w:w="562" w:type="dxa"/>
          </w:tcPr>
          <w:p w14:paraId="3DD4B12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73" w:type="dxa"/>
            <w:gridSpan w:val="3"/>
          </w:tcPr>
          <w:p w14:paraId="239D88CD" w14:textId="77777777" w:rsidR="00CC71F1" w:rsidRDefault="00E45F33">
            <w:pPr>
              <w:pStyle w:val="TableParagraph"/>
              <w:spacing w:line="271" w:lineRule="auto"/>
              <w:ind w:left="115" w:right="257" w:firstLine="60"/>
              <w:rPr>
                <w:sz w:val="24"/>
              </w:rPr>
            </w:pPr>
            <w:r>
              <w:rPr>
                <w:sz w:val="24"/>
              </w:rPr>
              <w:t>Pattern Grading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Clothes, Gerry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Cooklin, Publication by Blackwell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C71F1" w14:paraId="2751EB87" w14:textId="77777777">
        <w:trPr>
          <w:trHeight w:val="316"/>
        </w:trPr>
        <w:tc>
          <w:tcPr>
            <w:tcW w:w="9835" w:type="dxa"/>
            <w:gridSpan w:val="4"/>
          </w:tcPr>
          <w:p w14:paraId="2CADEC6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CF022CE" w14:textId="77777777">
        <w:trPr>
          <w:trHeight w:val="369"/>
        </w:trPr>
        <w:tc>
          <w:tcPr>
            <w:tcW w:w="9835" w:type="dxa"/>
            <w:gridSpan w:val="4"/>
          </w:tcPr>
          <w:p w14:paraId="0CC56CE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33F99AF7" w14:textId="77777777">
        <w:trPr>
          <w:trHeight w:val="313"/>
        </w:trPr>
        <w:tc>
          <w:tcPr>
            <w:tcW w:w="562" w:type="dxa"/>
          </w:tcPr>
          <w:p w14:paraId="7373EB7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14:paraId="411DEC28" w14:textId="77777777" w:rsidR="00CC71F1" w:rsidRDefault="00000000">
            <w:pPr>
              <w:pStyle w:val="TableParagraph"/>
              <w:ind w:left="105"/>
              <w:rPr>
                <w:sz w:val="24"/>
              </w:rPr>
            </w:pPr>
            <w:hyperlink r:id="rId3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https://textilelearner.blogspot.com/2014/03/methods-of-garment-pattern-grading.html</w:t>
              </w:r>
            </w:hyperlink>
          </w:p>
        </w:tc>
      </w:tr>
      <w:tr w:rsidR="00CC71F1" w14:paraId="367FEB4D" w14:textId="77777777">
        <w:trPr>
          <w:trHeight w:val="318"/>
        </w:trPr>
        <w:tc>
          <w:tcPr>
            <w:tcW w:w="562" w:type="dxa"/>
          </w:tcPr>
          <w:p w14:paraId="09BAC6C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  <w:gridSpan w:val="3"/>
          </w:tcPr>
          <w:p w14:paraId="5D6994D7" w14:textId="77777777" w:rsidR="00CC71F1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3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https://www.threadsmagazine.com/2008/11/01/making-sense-of-pattern-grading</w:t>
              </w:r>
            </w:hyperlink>
          </w:p>
        </w:tc>
      </w:tr>
      <w:tr w:rsidR="00CC71F1" w14:paraId="203CC31E" w14:textId="77777777">
        <w:trPr>
          <w:trHeight w:val="316"/>
        </w:trPr>
        <w:tc>
          <w:tcPr>
            <w:tcW w:w="562" w:type="dxa"/>
          </w:tcPr>
          <w:p w14:paraId="6472B1B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  <w:gridSpan w:val="3"/>
          </w:tcPr>
          <w:p w14:paraId="1F1914B9" w14:textId="77777777" w:rsidR="00CC71F1" w:rsidRDefault="00000000">
            <w:pPr>
              <w:pStyle w:val="TableParagraph"/>
              <w:ind w:left="105"/>
              <w:rPr>
                <w:sz w:val="24"/>
              </w:rPr>
            </w:pPr>
            <w:hyperlink r:id="rId3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https://www.clothingpatterns101.com/pattern-grading.html</w:t>
              </w:r>
            </w:hyperlink>
          </w:p>
        </w:tc>
      </w:tr>
      <w:tr w:rsidR="00CC71F1" w14:paraId="29273A62" w14:textId="77777777">
        <w:trPr>
          <w:trHeight w:val="316"/>
        </w:trPr>
        <w:tc>
          <w:tcPr>
            <w:tcW w:w="9835" w:type="dxa"/>
            <w:gridSpan w:val="4"/>
          </w:tcPr>
          <w:p w14:paraId="56161B6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0E5EB58" w14:textId="77777777">
        <w:trPr>
          <w:trHeight w:val="318"/>
        </w:trPr>
        <w:tc>
          <w:tcPr>
            <w:tcW w:w="9835" w:type="dxa"/>
            <w:gridSpan w:val="4"/>
          </w:tcPr>
          <w:p w14:paraId="60F778E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Sankarakarthikeyan</w:t>
            </w:r>
          </w:p>
        </w:tc>
      </w:tr>
    </w:tbl>
    <w:p w14:paraId="5F825600" w14:textId="77777777" w:rsidR="00CC71F1" w:rsidRDefault="00CC71F1">
      <w:pPr>
        <w:pStyle w:val="BodyText"/>
        <w:spacing w:before="4"/>
        <w:rPr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3900D7D8" w14:textId="77777777">
        <w:trPr>
          <w:trHeight w:val="318"/>
        </w:trPr>
        <w:tc>
          <w:tcPr>
            <w:tcW w:w="9133" w:type="dxa"/>
            <w:gridSpan w:val="11"/>
          </w:tcPr>
          <w:p w14:paraId="262A1F55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272368C" w14:textId="77777777">
        <w:trPr>
          <w:trHeight w:val="376"/>
        </w:trPr>
        <w:tc>
          <w:tcPr>
            <w:tcW w:w="830" w:type="dxa"/>
          </w:tcPr>
          <w:p w14:paraId="70655CBF" w14:textId="77777777" w:rsidR="00CC71F1" w:rsidRDefault="00E45F33">
            <w:pPr>
              <w:pStyle w:val="TableParagraph"/>
              <w:spacing w:before="2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BA3FF13" w14:textId="77777777" w:rsidR="00CC71F1" w:rsidRDefault="00E45F33">
            <w:pPr>
              <w:pStyle w:val="TableParagraph"/>
              <w:spacing w:before="25" w:line="240" w:lineRule="auto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D7D6720" w14:textId="77777777" w:rsidR="00CC71F1" w:rsidRDefault="00E45F33">
            <w:pPr>
              <w:pStyle w:val="TableParagraph"/>
              <w:spacing w:before="25" w:line="240" w:lineRule="auto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2EEA0DC5" w14:textId="77777777" w:rsidR="00CC71F1" w:rsidRDefault="00E45F33">
            <w:pPr>
              <w:pStyle w:val="TableParagraph"/>
              <w:spacing w:before="25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41EFB8E" w14:textId="77777777" w:rsidR="00CC71F1" w:rsidRDefault="00E45F33">
            <w:pPr>
              <w:pStyle w:val="TableParagraph"/>
              <w:spacing w:before="25" w:line="240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3A5713F" w14:textId="77777777" w:rsidR="00CC71F1" w:rsidRDefault="00E45F33">
            <w:pPr>
              <w:pStyle w:val="TableParagraph"/>
              <w:spacing w:before="25" w:line="240" w:lineRule="auto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4CF63EA0" w14:textId="77777777" w:rsidR="00CC71F1" w:rsidRDefault="00E45F33">
            <w:pPr>
              <w:pStyle w:val="TableParagraph"/>
              <w:spacing w:before="25" w:line="240" w:lineRule="auto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DCD5792" w14:textId="77777777" w:rsidR="00CC71F1" w:rsidRDefault="00E45F33">
            <w:pPr>
              <w:pStyle w:val="TableParagraph"/>
              <w:spacing w:before="25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69A52E8A" w14:textId="77777777" w:rsidR="00CC71F1" w:rsidRDefault="00E45F33">
            <w:pPr>
              <w:pStyle w:val="TableParagraph"/>
              <w:spacing w:before="25" w:line="240" w:lineRule="auto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00F74E4F" w14:textId="77777777" w:rsidR="00CC71F1" w:rsidRDefault="00E45F33">
            <w:pPr>
              <w:pStyle w:val="TableParagraph"/>
              <w:spacing w:before="25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2A83EEF0" w14:textId="77777777" w:rsidR="00CC71F1" w:rsidRDefault="00E45F33">
            <w:pPr>
              <w:pStyle w:val="TableParagraph"/>
              <w:spacing w:before="25" w:line="240" w:lineRule="auto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06909C64" w14:textId="77777777">
        <w:trPr>
          <w:trHeight w:val="316"/>
        </w:trPr>
        <w:tc>
          <w:tcPr>
            <w:tcW w:w="830" w:type="dxa"/>
          </w:tcPr>
          <w:p w14:paraId="12A3512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E6DB893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24EA858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E9D1E5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CA27E51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0D4F3E6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49D657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49844F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0658B06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29321D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185D6D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4C228B8" w14:textId="77777777">
        <w:trPr>
          <w:trHeight w:val="316"/>
        </w:trPr>
        <w:tc>
          <w:tcPr>
            <w:tcW w:w="830" w:type="dxa"/>
          </w:tcPr>
          <w:p w14:paraId="74CC57B8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E4E220D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7D3ACA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D45511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743D26B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FEC1328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EA7DFE3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944F92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61655E3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1E9925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8A0329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4DA7A38" w14:textId="77777777">
        <w:trPr>
          <w:trHeight w:val="316"/>
        </w:trPr>
        <w:tc>
          <w:tcPr>
            <w:tcW w:w="830" w:type="dxa"/>
          </w:tcPr>
          <w:p w14:paraId="37A0EE77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3E919FB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096885B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9F9BA2F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C68A6F0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5D94DC8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C89D098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E141004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2B73728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9CBBADE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7CCBF7A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E4E31F9" w14:textId="77777777">
        <w:trPr>
          <w:trHeight w:val="316"/>
        </w:trPr>
        <w:tc>
          <w:tcPr>
            <w:tcW w:w="830" w:type="dxa"/>
          </w:tcPr>
          <w:p w14:paraId="7C8F9A7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C24FB08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BF1FE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C36902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4459984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D1F12E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C24F95E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17F4FA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C1ED471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5C8BDC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12472A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F76DF44" w14:textId="77777777">
        <w:trPr>
          <w:trHeight w:val="318"/>
        </w:trPr>
        <w:tc>
          <w:tcPr>
            <w:tcW w:w="830" w:type="dxa"/>
          </w:tcPr>
          <w:p w14:paraId="48E01318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7496BD7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6BAF511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D585E79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22D24DF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8EC3B7B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9B2A791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5D333E7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27AF0AB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16FC277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78409C0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E602FB6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34336" behindDoc="1" locked="0" layoutInCell="1" allowOverlap="1" wp14:anchorId="7EB35A46" wp14:editId="419B3028">
            <wp:simplePos x="0" y="0"/>
            <wp:positionH relativeFrom="page">
              <wp:posOffset>913130</wp:posOffset>
            </wp:positionH>
            <wp:positionV relativeFrom="paragraph">
              <wp:posOffset>-5435980</wp:posOffset>
            </wp:positionV>
            <wp:extent cx="5742212" cy="461400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B132446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8634C06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34848" behindDoc="1" locked="0" layoutInCell="1" allowOverlap="1" wp14:anchorId="79934AC4" wp14:editId="22A8320C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4"/>
        <w:gridCol w:w="806"/>
        <w:gridCol w:w="5281"/>
        <w:gridCol w:w="151"/>
        <w:gridCol w:w="108"/>
        <w:gridCol w:w="490"/>
        <w:gridCol w:w="404"/>
        <w:gridCol w:w="121"/>
        <w:gridCol w:w="467"/>
        <w:gridCol w:w="448"/>
      </w:tblGrid>
      <w:tr w:rsidR="00CC71F1" w14:paraId="3C048B04" w14:textId="77777777">
        <w:trPr>
          <w:trHeight w:val="463"/>
        </w:trPr>
        <w:tc>
          <w:tcPr>
            <w:tcW w:w="1552" w:type="dxa"/>
            <w:gridSpan w:val="2"/>
          </w:tcPr>
          <w:p w14:paraId="24685DAB" w14:textId="77777777" w:rsidR="00CC71F1" w:rsidRDefault="00E45F33">
            <w:pPr>
              <w:pStyle w:val="TableParagraph"/>
              <w:spacing w:before="71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52DE3AA4" w14:textId="77777777" w:rsidR="00CC71F1" w:rsidRDefault="00E45F33">
            <w:pPr>
              <w:pStyle w:val="TableParagraph"/>
              <w:spacing w:before="71" w:line="240" w:lineRule="auto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432" w:type="dxa"/>
            <w:gridSpan w:val="2"/>
          </w:tcPr>
          <w:p w14:paraId="327C9765" w14:textId="77777777" w:rsidR="00CC71F1" w:rsidRDefault="00E45F33">
            <w:pPr>
              <w:pStyle w:val="TableParagraph"/>
              <w:spacing w:before="71" w:line="240" w:lineRule="auto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98" w:type="dxa"/>
            <w:gridSpan w:val="2"/>
          </w:tcPr>
          <w:p w14:paraId="70C8D428" w14:textId="77777777" w:rsidR="00CC71F1" w:rsidRDefault="00E45F33">
            <w:pPr>
              <w:pStyle w:val="TableParagraph"/>
              <w:spacing w:before="71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  <w:gridSpan w:val="2"/>
          </w:tcPr>
          <w:p w14:paraId="637FF3E5" w14:textId="77777777" w:rsidR="00CC71F1" w:rsidRDefault="00E45F33">
            <w:pPr>
              <w:pStyle w:val="TableParagraph"/>
              <w:spacing w:before="7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7" w:type="dxa"/>
          </w:tcPr>
          <w:p w14:paraId="3EBC91A7" w14:textId="77777777" w:rsidR="00CC71F1" w:rsidRDefault="00E45F33">
            <w:pPr>
              <w:pStyle w:val="TableParagraph"/>
              <w:spacing w:before="71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632C7800" w14:textId="77777777" w:rsidR="00CC71F1" w:rsidRDefault="00E45F33">
            <w:pPr>
              <w:pStyle w:val="TableParagraph"/>
              <w:spacing w:before="7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48792F3" w14:textId="77777777">
        <w:trPr>
          <w:trHeight w:val="316"/>
        </w:trPr>
        <w:tc>
          <w:tcPr>
            <w:tcW w:w="2358" w:type="dxa"/>
            <w:gridSpan w:val="3"/>
          </w:tcPr>
          <w:p w14:paraId="1555EB54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32" w:type="dxa"/>
            <w:gridSpan w:val="2"/>
          </w:tcPr>
          <w:p w14:paraId="1C31A4F3" w14:textId="77777777" w:rsidR="00CC71F1" w:rsidRDefault="00E45F33">
            <w:pPr>
              <w:pStyle w:val="TableParagraph"/>
              <w:spacing w:line="275" w:lineRule="exact"/>
              <w:ind w:left="2054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98" w:type="dxa"/>
            <w:gridSpan w:val="2"/>
          </w:tcPr>
          <w:p w14:paraId="3791B0EE" w14:textId="77777777" w:rsidR="00CC71F1" w:rsidRDefault="00E45F33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5" w:type="dxa"/>
            <w:gridSpan w:val="2"/>
          </w:tcPr>
          <w:p w14:paraId="6B3D6C35" w14:textId="77777777" w:rsidR="00CC71F1" w:rsidRDefault="00E45F3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7" w:type="dxa"/>
          </w:tcPr>
          <w:p w14:paraId="2E6D0D9D" w14:textId="77777777" w:rsidR="00CC71F1" w:rsidRDefault="00E45F3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8" w:type="dxa"/>
          </w:tcPr>
          <w:p w14:paraId="28B00A4A" w14:textId="77777777" w:rsidR="00CC71F1" w:rsidRDefault="00E45F3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4A950801" w14:textId="77777777">
        <w:trPr>
          <w:trHeight w:val="635"/>
        </w:trPr>
        <w:tc>
          <w:tcPr>
            <w:tcW w:w="2358" w:type="dxa"/>
            <w:gridSpan w:val="3"/>
          </w:tcPr>
          <w:p w14:paraId="601D347D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2" w:type="dxa"/>
            <w:gridSpan w:val="2"/>
          </w:tcPr>
          <w:p w14:paraId="5B7392CC" w14:textId="77777777" w:rsidR="00CC71F1" w:rsidRDefault="00E45F33">
            <w:pPr>
              <w:pStyle w:val="TableParagraph"/>
              <w:spacing w:before="15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</w:p>
        </w:tc>
        <w:tc>
          <w:tcPr>
            <w:tcW w:w="1002" w:type="dxa"/>
            <w:gridSpan w:val="3"/>
          </w:tcPr>
          <w:p w14:paraId="7BD391D2" w14:textId="77777777" w:rsidR="00CC71F1" w:rsidRDefault="00E45F33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E8E0CD6" w14:textId="77777777" w:rsidR="00CC71F1" w:rsidRDefault="00E45F33">
            <w:pPr>
              <w:pStyle w:val="TableParagraph"/>
              <w:spacing w:before="43" w:line="240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6" w:type="dxa"/>
            <w:gridSpan w:val="3"/>
          </w:tcPr>
          <w:p w14:paraId="2A8F6F25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5BA7AC97" w14:textId="77777777" w:rsidR="00CC71F1" w:rsidRDefault="00E45F33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6943355F" w14:textId="77777777">
        <w:trPr>
          <w:trHeight w:val="316"/>
        </w:trPr>
        <w:tc>
          <w:tcPr>
            <w:tcW w:w="9828" w:type="dxa"/>
            <w:gridSpan w:val="11"/>
          </w:tcPr>
          <w:p w14:paraId="5260DE76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4D95AA41" w14:textId="77777777">
        <w:trPr>
          <w:trHeight w:val="316"/>
        </w:trPr>
        <w:tc>
          <w:tcPr>
            <w:tcW w:w="9828" w:type="dxa"/>
            <w:gridSpan w:val="11"/>
          </w:tcPr>
          <w:p w14:paraId="52637BE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in 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</w:tr>
      <w:tr w:rsidR="00CC71F1" w14:paraId="0F032350" w14:textId="77777777">
        <w:trPr>
          <w:trHeight w:val="316"/>
        </w:trPr>
        <w:tc>
          <w:tcPr>
            <w:tcW w:w="9828" w:type="dxa"/>
            <w:gridSpan w:val="11"/>
          </w:tcPr>
          <w:p w14:paraId="01B16F3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3958CAC" w14:textId="77777777">
        <w:trPr>
          <w:trHeight w:val="316"/>
        </w:trPr>
        <w:tc>
          <w:tcPr>
            <w:tcW w:w="9828" w:type="dxa"/>
            <w:gridSpan w:val="11"/>
          </w:tcPr>
          <w:p w14:paraId="066E6140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2F5DBCB3" w14:textId="77777777">
        <w:trPr>
          <w:trHeight w:val="326"/>
        </w:trPr>
        <w:tc>
          <w:tcPr>
            <w:tcW w:w="9828" w:type="dxa"/>
            <w:gridSpan w:val="11"/>
          </w:tcPr>
          <w:p w14:paraId="2B4273B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4AAFF39B" w14:textId="77777777">
        <w:trPr>
          <w:trHeight w:val="321"/>
        </w:trPr>
        <w:tc>
          <w:tcPr>
            <w:tcW w:w="648" w:type="dxa"/>
          </w:tcPr>
          <w:p w14:paraId="3A1CDF9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5" w:type="dxa"/>
            <w:gridSpan w:val="8"/>
          </w:tcPr>
          <w:p w14:paraId="00BB79E8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garments.</w:t>
            </w:r>
          </w:p>
        </w:tc>
        <w:tc>
          <w:tcPr>
            <w:tcW w:w="915" w:type="dxa"/>
            <w:gridSpan w:val="2"/>
          </w:tcPr>
          <w:p w14:paraId="33407407" w14:textId="77777777" w:rsidR="00CC71F1" w:rsidRDefault="00E45F3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3F9958B6" w14:textId="77777777">
        <w:trPr>
          <w:trHeight w:val="321"/>
        </w:trPr>
        <w:tc>
          <w:tcPr>
            <w:tcW w:w="648" w:type="dxa"/>
          </w:tcPr>
          <w:p w14:paraId="5B21561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5" w:type="dxa"/>
            <w:gridSpan w:val="8"/>
          </w:tcPr>
          <w:p w14:paraId="28F08B2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  <w:tc>
          <w:tcPr>
            <w:tcW w:w="915" w:type="dxa"/>
            <w:gridSpan w:val="2"/>
          </w:tcPr>
          <w:p w14:paraId="2F17D028" w14:textId="77777777" w:rsidR="00CC71F1" w:rsidRDefault="00E45F3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7FA0E922" w14:textId="77777777">
        <w:trPr>
          <w:trHeight w:val="323"/>
        </w:trPr>
        <w:tc>
          <w:tcPr>
            <w:tcW w:w="648" w:type="dxa"/>
          </w:tcPr>
          <w:p w14:paraId="78ED1136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5" w:type="dxa"/>
            <w:gridSpan w:val="8"/>
          </w:tcPr>
          <w:p w14:paraId="39BA2F51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  <w:tc>
          <w:tcPr>
            <w:tcW w:w="915" w:type="dxa"/>
            <w:gridSpan w:val="2"/>
          </w:tcPr>
          <w:p w14:paraId="36B60314" w14:textId="77777777" w:rsidR="00CC71F1" w:rsidRDefault="00E45F3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320B5E51" w14:textId="77777777">
        <w:trPr>
          <w:trHeight w:val="321"/>
        </w:trPr>
        <w:tc>
          <w:tcPr>
            <w:tcW w:w="648" w:type="dxa"/>
          </w:tcPr>
          <w:p w14:paraId="5B1CB98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5" w:type="dxa"/>
            <w:gridSpan w:val="8"/>
          </w:tcPr>
          <w:p w14:paraId="7805895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15" w:type="dxa"/>
            <w:gridSpan w:val="2"/>
          </w:tcPr>
          <w:p w14:paraId="0771C125" w14:textId="77777777" w:rsidR="00CC71F1" w:rsidRDefault="00E45F3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5C93B24E" w14:textId="77777777">
        <w:trPr>
          <w:trHeight w:val="321"/>
        </w:trPr>
        <w:tc>
          <w:tcPr>
            <w:tcW w:w="648" w:type="dxa"/>
          </w:tcPr>
          <w:p w14:paraId="792E13E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5" w:type="dxa"/>
            <w:gridSpan w:val="8"/>
          </w:tcPr>
          <w:p w14:paraId="77BE73E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</w:tc>
        <w:tc>
          <w:tcPr>
            <w:tcW w:w="915" w:type="dxa"/>
            <w:gridSpan w:val="2"/>
          </w:tcPr>
          <w:p w14:paraId="6070A5C0" w14:textId="77777777" w:rsidR="00CC71F1" w:rsidRDefault="00E45F3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2DFB13C" w14:textId="77777777">
        <w:trPr>
          <w:trHeight w:val="321"/>
        </w:trPr>
        <w:tc>
          <w:tcPr>
            <w:tcW w:w="9828" w:type="dxa"/>
            <w:gridSpan w:val="11"/>
          </w:tcPr>
          <w:p w14:paraId="292C4855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114AF06" w14:textId="77777777">
        <w:trPr>
          <w:trHeight w:val="316"/>
        </w:trPr>
        <w:tc>
          <w:tcPr>
            <w:tcW w:w="9828" w:type="dxa"/>
            <w:gridSpan w:val="11"/>
          </w:tcPr>
          <w:p w14:paraId="7A9F01C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CEF5C9E" w14:textId="77777777">
        <w:trPr>
          <w:trHeight w:val="318"/>
        </w:trPr>
        <w:tc>
          <w:tcPr>
            <w:tcW w:w="1552" w:type="dxa"/>
            <w:gridSpan w:val="2"/>
          </w:tcPr>
          <w:p w14:paraId="518B50C5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PART-A</w:t>
            </w:r>
          </w:p>
        </w:tc>
        <w:tc>
          <w:tcPr>
            <w:tcW w:w="6346" w:type="dxa"/>
            <w:gridSpan w:val="4"/>
          </w:tcPr>
          <w:p w14:paraId="68A67C5E" w14:textId="77777777" w:rsidR="00CC71F1" w:rsidRDefault="00E45F33">
            <w:pPr>
              <w:pStyle w:val="TableParagraph"/>
              <w:spacing w:line="270" w:lineRule="exact"/>
              <w:ind w:left="2054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0" w:type="dxa"/>
            <w:gridSpan w:val="5"/>
          </w:tcPr>
          <w:p w14:paraId="55FE0414" w14:textId="77777777" w:rsidR="00CC71F1" w:rsidRDefault="00E45F33">
            <w:pPr>
              <w:pStyle w:val="TableParagraph"/>
              <w:spacing w:line="270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35--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47E4BEA" w14:textId="77777777">
        <w:trPr>
          <w:trHeight w:val="3489"/>
        </w:trPr>
        <w:tc>
          <w:tcPr>
            <w:tcW w:w="9828" w:type="dxa"/>
            <w:gridSpan w:val="11"/>
          </w:tcPr>
          <w:p w14:paraId="55C0DBB5" w14:textId="77777777" w:rsidR="00CC71F1" w:rsidRDefault="00E45F33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62B9A570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33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070CAF1B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44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t-shirt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</w:p>
          <w:p w14:paraId="0CA64420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619044A2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T-shirt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raglan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76A5DFDA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43" w:line="240" w:lineRule="auto"/>
              <w:ind w:hanging="241"/>
              <w:rPr>
                <w:sz w:val="24"/>
              </w:rPr>
            </w:pPr>
            <w:r>
              <w:rPr>
                <w:w w:val="95"/>
                <w:sz w:val="24"/>
              </w:rPr>
              <w:t>Men’s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Trouser</w:t>
            </w:r>
          </w:p>
          <w:p w14:paraId="5489A8B4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shorts.</w:t>
            </w:r>
          </w:p>
          <w:p w14:paraId="4019DAA1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38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Vest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  <w:p w14:paraId="3AE53924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46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Night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dress.</w:t>
            </w:r>
          </w:p>
          <w:p w14:paraId="06CDEE14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</w:tabs>
              <w:spacing w:before="4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Jacket.</w:t>
            </w:r>
          </w:p>
          <w:p w14:paraId="25331A22" w14:textId="77777777" w:rsidR="00CC71F1" w:rsidRDefault="00E45F33">
            <w:pPr>
              <w:pStyle w:val="TableParagraph"/>
              <w:numPr>
                <w:ilvl w:val="0"/>
                <w:numId w:val="19"/>
              </w:numPr>
              <w:tabs>
                <w:tab w:val="left" w:pos="608"/>
              </w:tabs>
              <w:spacing w:before="38" w:line="240" w:lineRule="auto"/>
              <w:ind w:left="607" w:hanging="359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Kimono.</w:t>
            </w:r>
          </w:p>
        </w:tc>
      </w:tr>
      <w:tr w:rsidR="00CC71F1" w14:paraId="017A5FC7" w14:textId="77777777">
        <w:trPr>
          <w:trHeight w:val="319"/>
        </w:trPr>
        <w:tc>
          <w:tcPr>
            <w:tcW w:w="9828" w:type="dxa"/>
            <w:gridSpan w:val="11"/>
          </w:tcPr>
          <w:p w14:paraId="6C33275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5C88B67" w14:textId="77777777">
        <w:trPr>
          <w:trHeight w:val="313"/>
        </w:trPr>
        <w:tc>
          <w:tcPr>
            <w:tcW w:w="1552" w:type="dxa"/>
            <w:gridSpan w:val="2"/>
          </w:tcPr>
          <w:p w14:paraId="4EB8F6EF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  <w:tc>
          <w:tcPr>
            <w:tcW w:w="6346" w:type="dxa"/>
            <w:gridSpan w:val="4"/>
          </w:tcPr>
          <w:p w14:paraId="28E61E05" w14:textId="77777777" w:rsidR="00CC71F1" w:rsidRDefault="00E45F33">
            <w:pPr>
              <w:pStyle w:val="TableParagraph"/>
              <w:spacing w:line="270" w:lineRule="exact"/>
              <w:ind w:left="2034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0" w:type="dxa"/>
            <w:gridSpan w:val="5"/>
          </w:tcPr>
          <w:p w14:paraId="1F1A7A0A" w14:textId="77777777" w:rsidR="00CC71F1" w:rsidRDefault="00E45F33">
            <w:pPr>
              <w:pStyle w:val="TableParagraph"/>
              <w:spacing w:line="270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2E9D4F4" w14:textId="77777777">
        <w:trPr>
          <w:trHeight w:val="1590"/>
        </w:trPr>
        <w:tc>
          <w:tcPr>
            <w:tcW w:w="9828" w:type="dxa"/>
            <w:gridSpan w:val="11"/>
          </w:tcPr>
          <w:p w14:paraId="0998C9FC" w14:textId="77777777" w:rsidR="00CC71F1" w:rsidRDefault="00E45F33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Kid’s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45897AAD" w14:textId="77777777" w:rsidR="00CC71F1" w:rsidRDefault="00E45F33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4634062E" w14:textId="77777777" w:rsidR="00CC71F1" w:rsidRDefault="00E45F33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  <w:p w14:paraId="54DDE98D" w14:textId="77777777" w:rsidR="00CC71F1" w:rsidRDefault="00E45F33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Romper.</w:t>
            </w:r>
          </w:p>
          <w:p w14:paraId="6055B411" w14:textId="77777777" w:rsidR="00CC71F1" w:rsidRDefault="00E45F33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Pant</w:t>
            </w:r>
          </w:p>
        </w:tc>
      </w:tr>
      <w:tr w:rsidR="00CC71F1" w14:paraId="3AAD820D" w14:textId="77777777">
        <w:trPr>
          <w:trHeight w:val="313"/>
        </w:trPr>
        <w:tc>
          <w:tcPr>
            <w:tcW w:w="9828" w:type="dxa"/>
            <w:gridSpan w:val="11"/>
          </w:tcPr>
          <w:p w14:paraId="6F9B7A3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200E965" w14:textId="77777777">
        <w:trPr>
          <w:trHeight w:val="316"/>
        </w:trPr>
        <w:tc>
          <w:tcPr>
            <w:tcW w:w="1552" w:type="dxa"/>
            <w:gridSpan w:val="2"/>
          </w:tcPr>
          <w:p w14:paraId="2D630B5C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PART-C</w:t>
            </w:r>
          </w:p>
        </w:tc>
        <w:tc>
          <w:tcPr>
            <w:tcW w:w="6087" w:type="dxa"/>
            <w:gridSpan w:val="2"/>
          </w:tcPr>
          <w:p w14:paraId="4BB78BB5" w14:textId="77777777" w:rsidR="00CC71F1" w:rsidRDefault="00E45F33">
            <w:pPr>
              <w:pStyle w:val="TableParagraph"/>
              <w:spacing w:line="273" w:lineRule="exact"/>
              <w:ind w:left="2375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2189" w:type="dxa"/>
            <w:gridSpan w:val="7"/>
          </w:tcPr>
          <w:p w14:paraId="5B777CF0" w14:textId="77777777" w:rsidR="00CC71F1" w:rsidRDefault="00E45F33">
            <w:pPr>
              <w:pStyle w:val="TableParagraph"/>
              <w:spacing w:line="273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E01624C" w14:textId="77777777">
        <w:trPr>
          <w:trHeight w:val="1588"/>
        </w:trPr>
        <w:tc>
          <w:tcPr>
            <w:tcW w:w="9828" w:type="dxa"/>
            <w:gridSpan w:val="11"/>
          </w:tcPr>
          <w:p w14:paraId="480671E0" w14:textId="77777777" w:rsidR="00CC71F1" w:rsidRDefault="00E45F33">
            <w:pPr>
              <w:pStyle w:val="TableParagraph"/>
              <w:spacing w:line="271" w:lineRule="auto"/>
              <w:ind w:left="249" w:right="7431"/>
              <w:rPr>
                <w:sz w:val="24"/>
              </w:rPr>
            </w:pPr>
            <w:r>
              <w:rPr>
                <w:b/>
                <w:sz w:val="24"/>
              </w:rPr>
              <w:t>Women’s Wear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1.Ladies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2.Nighties</w:t>
            </w:r>
          </w:p>
          <w:p w14:paraId="3A4B8254" w14:textId="77777777" w:rsidR="00CC71F1" w:rsidRDefault="00E45F33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spacing w:before="2" w:line="240" w:lineRule="auto"/>
              <w:ind w:hanging="181"/>
              <w:rPr>
                <w:sz w:val="24"/>
              </w:rPr>
            </w:pPr>
            <w:r>
              <w:rPr>
                <w:sz w:val="24"/>
              </w:rPr>
              <w:t>Blouse</w:t>
            </w:r>
          </w:p>
          <w:p w14:paraId="7DD3B631" w14:textId="77777777" w:rsidR="00CC71F1" w:rsidRDefault="00E45F33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spacing w:before="43" w:line="240" w:lineRule="auto"/>
              <w:ind w:left="434" w:hanging="186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Tops</w:t>
            </w:r>
          </w:p>
        </w:tc>
      </w:tr>
    </w:tbl>
    <w:p w14:paraId="5624D80C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E81276A" w14:textId="77777777" w:rsidR="00CC71F1" w:rsidRDefault="00CC71F1">
      <w:pPr>
        <w:pStyle w:val="BodyText"/>
        <w:spacing w:before="8"/>
        <w:rPr>
          <w:sz w:val="14"/>
        </w:rPr>
      </w:pP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1001"/>
        <w:gridCol w:w="6052"/>
        <w:gridCol w:w="2225"/>
      </w:tblGrid>
      <w:tr w:rsidR="00CC71F1" w14:paraId="5F62CA77" w14:textId="77777777">
        <w:trPr>
          <w:trHeight w:val="314"/>
        </w:trPr>
        <w:tc>
          <w:tcPr>
            <w:tcW w:w="9836" w:type="dxa"/>
            <w:gridSpan w:val="5"/>
          </w:tcPr>
          <w:p w14:paraId="1BD1EC4B" w14:textId="77777777" w:rsidR="00CC71F1" w:rsidRDefault="00E45F33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5.Skirt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line”</w:t>
            </w:r>
          </w:p>
        </w:tc>
      </w:tr>
      <w:tr w:rsidR="00CC71F1" w14:paraId="46757DF7" w14:textId="77777777">
        <w:trPr>
          <w:trHeight w:val="350"/>
        </w:trPr>
        <w:tc>
          <w:tcPr>
            <w:tcW w:w="1559" w:type="dxa"/>
            <w:gridSpan w:val="3"/>
          </w:tcPr>
          <w:p w14:paraId="6BFE338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120BF5B9" w14:textId="77777777" w:rsidR="00CC71F1" w:rsidRDefault="00E45F33">
            <w:pPr>
              <w:pStyle w:val="TableParagraph"/>
              <w:spacing w:before="1" w:line="240" w:lineRule="auto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6FDE83DC" w14:textId="77777777" w:rsidR="00CC71F1" w:rsidRDefault="00E45F33">
            <w:pPr>
              <w:pStyle w:val="TableParagraph"/>
              <w:spacing w:before="1" w:line="240" w:lineRule="auto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6B593C7" w14:textId="77777777">
        <w:trPr>
          <w:trHeight w:val="318"/>
        </w:trPr>
        <w:tc>
          <w:tcPr>
            <w:tcW w:w="9836" w:type="dxa"/>
            <w:gridSpan w:val="5"/>
          </w:tcPr>
          <w:p w14:paraId="246E4E10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6474A4E3" w14:textId="77777777">
        <w:trPr>
          <w:trHeight w:val="633"/>
        </w:trPr>
        <w:tc>
          <w:tcPr>
            <w:tcW w:w="452" w:type="dxa"/>
          </w:tcPr>
          <w:p w14:paraId="6EF31C9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7F9C00BA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Patterm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Fashion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 xml:space="preserve">Helen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Armstrong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Harper,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Collins</w:t>
            </w:r>
          </w:p>
          <w:p w14:paraId="1ED4CACC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CC71F1" w14:paraId="722030DF" w14:textId="77777777">
        <w:trPr>
          <w:trHeight w:val="635"/>
        </w:trPr>
        <w:tc>
          <w:tcPr>
            <w:tcW w:w="452" w:type="dxa"/>
          </w:tcPr>
          <w:p w14:paraId="69E67BD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4A28FB95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  <w:p w14:paraId="21486A3C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</w:tr>
      <w:tr w:rsidR="00CC71F1" w14:paraId="5A0AA538" w14:textId="77777777">
        <w:trPr>
          <w:trHeight w:val="635"/>
        </w:trPr>
        <w:tc>
          <w:tcPr>
            <w:tcW w:w="452" w:type="dxa"/>
          </w:tcPr>
          <w:p w14:paraId="57FFDA3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4"/>
          </w:tcPr>
          <w:p w14:paraId="0D64407D" w14:textId="77777777" w:rsidR="00CC71F1" w:rsidRDefault="00E45F33">
            <w:pPr>
              <w:pStyle w:val="TableParagraph"/>
              <w:spacing w:line="271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Men‟s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Winifred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Aldrich,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C71F1" w14:paraId="10A893E1" w14:textId="77777777">
        <w:trPr>
          <w:trHeight w:val="314"/>
        </w:trPr>
        <w:tc>
          <w:tcPr>
            <w:tcW w:w="452" w:type="dxa"/>
          </w:tcPr>
          <w:p w14:paraId="65713CD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9384" w:type="dxa"/>
            <w:gridSpan w:val="4"/>
          </w:tcPr>
          <w:p w14:paraId="4437183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770DA3B" w14:textId="77777777">
        <w:trPr>
          <w:trHeight w:val="318"/>
        </w:trPr>
        <w:tc>
          <w:tcPr>
            <w:tcW w:w="9836" w:type="dxa"/>
            <w:gridSpan w:val="5"/>
          </w:tcPr>
          <w:p w14:paraId="2E3DE46C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46B7831" w14:textId="77777777">
        <w:trPr>
          <w:trHeight w:val="633"/>
        </w:trPr>
        <w:tc>
          <w:tcPr>
            <w:tcW w:w="452" w:type="dxa"/>
          </w:tcPr>
          <w:p w14:paraId="5F70B87D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02626FF3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Outerwear,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14:paraId="156D7D45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C71F1" w14:paraId="65E2E74E" w14:textId="77777777">
        <w:trPr>
          <w:trHeight w:val="635"/>
        </w:trPr>
        <w:tc>
          <w:tcPr>
            <w:tcW w:w="452" w:type="dxa"/>
          </w:tcPr>
          <w:p w14:paraId="49EEBC2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84" w:type="dxa"/>
            <w:gridSpan w:val="4"/>
          </w:tcPr>
          <w:p w14:paraId="66B50187" w14:textId="77777777" w:rsidR="00CC71F1" w:rsidRDefault="00E45F33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Women‟s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Clothes,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14:paraId="49087E52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C71F1" w14:paraId="69BABDC6" w14:textId="77777777">
        <w:trPr>
          <w:trHeight w:val="633"/>
        </w:trPr>
        <w:tc>
          <w:tcPr>
            <w:tcW w:w="452" w:type="dxa"/>
          </w:tcPr>
          <w:p w14:paraId="4CD07B2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4"/>
          </w:tcPr>
          <w:p w14:paraId="751206AC" w14:textId="77777777" w:rsidR="00CC71F1" w:rsidRDefault="00E45F33">
            <w:pPr>
              <w:pStyle w:val="TableParagraph"/>
              <w:tabs>
                <w:tab w:val="left" w:pos="6413"/>
              </w:tabs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Patterm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Fashion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Armstrong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Collins</w:t>
            </w:r>
          </w:p>
          <w:p w14:paraId="4F96DD75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CC71F1" w14:paraId="3036CE12" w14:textId="77777777">
        <w:trPr>
          <w:trHeight w:val="318"/>
        </w:trPr>
        <w:tc>
          <w:tcPr>
            <w:tcW w:w="9836" w:type="dxa"/>
            <w:gridSpan w:val="5"/>
          </w:tcPr>
          <w:p w14:paraId="3C0F40D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2398E51" w14:textId="77777777">
        <w:trPr>
          <w:trHeight w:val="364"/>
        </w:trPr>
        <w:tc>
          <w:tcPr>
            <w:tcW w:w="9836" w:type="dxa"/>
            <w:gridSpan w:val="5"/>
          </w:tcPr>
          <w:p w14:paraId="418C663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06308EB6" w14:textId="77777777">
        <w:trPr>
          <w:trHeight w:val="319"/>
        </w:trPr>
        <w:tc>
          <w:tcPr>
            <w:tcW w:w="558" w:type="dxa"/>
            <w:gridSpan w:val="2"/>
          </w:tcPr>
          <w:p w14:paraId="35158075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3"/>
          </w:tcPr>
          <w:p w14:paraId="14EDE9D7" w14:textId="77777777" w:rsidR="00CC71F1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hyperlink r:id="rId3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https://textilelearner.blogspot.com/2014/03/methods-of-garment-pattern-grading.html</w:t>
              </w:r>
            </w:hyperlink>
          </w:p>
        </w:tc>
      </w:tr>
      <w:tr w:rsidR="00CC71F1" w14:paraId="3A6FA171" w14:textId="77777777">
        <w:trPr>
          <w:trHeight w:val="316"/>
        </w:trPr>
        <w:tc>
          <w:tcPr>
            <w:tcW w:w="558" w:type="dxa"/>
            <w:gridSpan w:val="2"/>
          </w:tcPr>
          <w:p w14:paraId="0FDF990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3"/>
          </w:tcPr>
          <w:p w14:paraId="0FFEBB99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38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https://www.threadsmagazine.com/2008/11/01/making-sense-of-pattern-grading</w:t>
              </w:r>
            </w:hyperlink>
          </w:p>
        </w:tc>
      </w:tr>
      <w:tr w:rsidR="00CC71F1" w14:paraId="106C72F0" w14:textId="77777777">
        <w:trPr>
          <w:trHeight w:val="318"/>
        </w:trPr>
        <w:tc>
          <w:tcPr>
            <w:tcW w:w="558" w:type="dxa"/>
            <w:gridSpan w:val="2"/>
          </w:tcPr>
          <w:p w14:paraId="6791431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3"/>
          </w:tcPr>
          <w:p w14:paraId="4AC8B249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39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https://www.clothingpatterns101.com/pattern-grading.html</w:t>
              </w:r>
            </w:hyperlink>
          </w:p>
        </w:tc>
      </w:tr>
      <w:tr w:rsidR="00CC71F1" w14:paraId="3A4DF930" w14:textId="77777777">
        <w:trPr>
          <w:trHeight w:val="313"/>
        </w:trPr>
        <w:tc>
          <w:tcPr>
            <w:tcW w:w="9836" w:type="dxa"/>
            <w:gridSpan w:val="5"/>
          </w:tcPr>
          <w:p w14:paraId="2B82218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74055CD" w14:textId="77777777">
        <w:trPr>
          <w:trHeight w:val="318"/>
        </w:trPr>
        <w:tc>
          <w:tcPr>
            <w:tcW w:w="9836" w:type="dxa"/>
            <w:gridSpan w:val="5"/>
          </w:tcPr>
          <w:p w14:paraId="5C5D6D8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Manian</w:t>
            </w:r>
          </w:p>
        </w:tc>
      </w:tr>
    </w:tbl>
    <w:p w14:paraId="4A2846F4" w14:textId="77777777" w:rsidR="00CC71F1" w:rsidRDefault="00CC71F1">
      <w:pPr>
        <w:pStyle w:val="BodyText"/>
        <w:rPr>
          <w:sz w:val="20"/>
        </w:rPr>
      </w:pPr>
    </w:p>
    <w:p w14:paraId="0636E24D" w14:textId="77777777" w:rsidR="00CC71F1" w:rsidRDefault="00CC71F1">
      <w:pPr>
        <w:pStyle w:val="BodyText"/>
        <w:rPr>
          <w:sz w:val="20"/>
        </w:rPr>
      </w:pPr>
    </w:p>
    <w:p w14:paraId="0294476B" w14:textId="77777777" w:rsidR="00CC71F1" w:rsidRDefault="00CC71F1">
      <w:pPr>
        <w:pStyle w:val="BodyText"/>
        <w:spacing w:before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2FCD9892" w14:textId="77777777">
        <w:trPr>
          <w:trHeight w:val="316"/>
        </w:trPr>
        <w:tc>
          <w:tcPr>
            <w:tcW w:w="9133" w:type="dxa"/>
            <w:gridSpan w:val="11"/>
          </w:tcPr>
          <w:p w14:paraId="0D848421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7FC17B1E" w14:textId="77777777">
        <w:trPr>
          <w:trHeight w:val="318"/>
        </w:trPr>
        <w:tc>
          <w:tcPr>
            <w:tcW w:w="830" w:type="dxa"/>
          </w:tcPr>
          <w:p w14:paraId="7D62D474" w14:textId="77777777" w:rsidR="00CC71F1" w:rsidRDefault="00E45F33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37D67EA" w14:textId="77777777" w:rsidR="00CC71F1" w:rsidRDefault="00E45F33">
            <w:pPr>
              <w:pStyle w:val="TableParagraph"/>
              <w:spacing w:line="275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D086CEE" w14:textId="77777777" w:rsidR="00CC71F1" w:rsidRDefault="00E45F33">
            <w:pPr>
              <w:pStyle w:val="TableParagraph"/>
              <w:spacing w:line="275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17478FAD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2F5F8F94" w14:textId="77777777" w:rsidR="00CC71F1" w:rsidRDefault="00E45F33">
            <w:pPr>
              <w:pStyle w:val="TableParagraph"/>
              <w:spacing w:line="275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013EF4B" w14:textId="77777777" w:rsidR="00CC71F1" w:rsidRDefault="00E45F33">
            <w:pPr>
              <w:pStyle w:val="TableParagraph"/>
              <w:spacing w:line="275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17CFD183" w14:textId="77777777" w:rsidR="00CC71F1" w:rsidRDefault="00E45F33">
            <w:pPr>
              <w:pStyle w:val="TableParagraph"/>
              <w:spacing w:line="275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AA54A16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5217F7AA" w14:textId="77777777" w:rsidR="00CC71F1" w:rsidRDefault="00E45F33">
            <w:pPr>
              <w:pStyle w:val="TableParagraph"/>
              <w:spacing w:line="275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7C851BF3" w14:textId="77777777" w:rsidR="00CC71F1" w:rsidRDefault="00E45F33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198E362F" w14:textId="77777777" w:rsidR="00CC71F1" w:rsidRDefault="00E45F33">
            <w:pPr>
              <w:pStyle w:val="TableParagraph"/>
              <w:spacing w:line="275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491512C6" w14:textId="77777777">
        <w:trPr>
          <w:trHeight w:val="328"/>
        </w:trPr>
        <w:tc>
          <w:tcPr>
            <w:tcW w:w="830" w:type="dxa"/>
          </w:tcPr>
          <w:p w14:paraId="3C9D2A21" w14:textId="77777777" w:rsidR="00CC71F1" w:rsidRDefault="00E45F33">
            <w:pPr>
              <w:pStyle w:val="TableParagraph"/>
              <w:spacing w:before="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466141E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B1EC4D4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671AB4B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1C53184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509638E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143D06D2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43B5DAA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484FF26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D3D3E15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183670D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84C9D19" w14:textId="77777777">
        <w:trPr>
          <w:trHeight w:val="316"/>
        </w:trPr>
        <w:tc>
          <w:tcPr>
            <w:tcW w:w="830" w:type="dxa"/>
          </w:tcPr>
          <w:p w14:paraId="487E007C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4E5649F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F51FDDC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7848915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28BD242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90DE979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5C282F9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2277741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F16C890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8190EE2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45CD463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C3ED825" w14:textId="77777777">
        <w:trPr>
          <w:trHeight w:val="318"/>
        </w:trPr>
        <w:tc>
          <w:tcPr>
            <w:tcW w:w="830" w:type="dxa"/>
          </w:tcPr>
          <w:p w14:paraId="5E33BEB1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2277AC0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F9CC130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BAC1312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3649912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5510103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FA08FC7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B8AE45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210252E7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133267B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258303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1D8097C" w14:textId="77777777">
        <w:trPr>
          <w:trHeight w:val="316"/>
        </w:trPr>
        <w:tc>
          <w:tcPr>
            <w:tcW w:w="830" w:type="dxa"/>
          </w:tcPr>
          <w:p w14:paraId="31F6CA5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3BCA58C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727CC1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CCC8AB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DF21620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B47915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39F3D33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EFBA6C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73993D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6EA0C8E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BF06ED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91F7A18" w14:textId="77777777">
        <w:trPr>
          <w:trHeight w:val="318"/>
        </w:trPr>
        <w:tc>
          <w:tcPr>
            <w:tcW w:w="830" w:type="dxa"/>
          </w:tcPr>
          <w:p w14:paraId="37F0D7C7" w14:textId="77777777" w:rsidR="00CC71F1" w:rsidRDefault="00E45F3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b/>
                <w:sz w:val="24"/>
              </w:rPr>
              <w:t>O5</w:t>
            </w:r>
          </w:p>
        </w:tc>
        <w:tc>
          <w:tcPr>
            <w:tcW w:w="828" w:type="dxa"/>
          </w:tcPr>
          <w:p w14:paraId="2D92BF3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1BD82B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E4D282A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10A79D9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9F1423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785FD4A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A52DA6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7913EB7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A1FCD3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110B5E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79BCB60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35360" behindDoc="1" locked="0" layoutInCell="1" allowOverlap="1" wp14:anchorId="2994BF1E" wp14:editId="4A74A3AF">
            <wp:simplePos x="0" y="0"/>
            <wp:positionH relativeFrom="page">
              <wp:posOffset>913130</wp:posOffset>
            </wp:positionH>
            <wp:positionV relativeFrom="paragraph">
              <wp:posOffset>-4757801</wp:posOffset>
            </wp:positionV>
            <wp:extent cx="5742212" cy="461400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ED607DB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3F81846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35872" behindDoc="1" locked="0" layoutInCell="1" allowOverlap="1" wp14:anchorId="77B85CD8" wp14:editId="76CEB65D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4"/>
        <w:gridCol w:w="896"/>
        <w:gridCol w:w="5347"/>
        <w:gridCol w:w="106"/>
        <w:gridCol w:w="490"/>
        <w:gridCol w:w="406"/>
        <w:gridCol w:w="118"/>
        <w:gridCol w:w="468"/>
        <w:gridCol w:w="454"/>
      </w:tblGrid>
      <w:tr w:rsidR="00CC71F1" w14:paraId="7924E32D" w14:textId="77777777">
        <w:trPr>
          <w:trHeight w:val="635"/>
        </w:trPr>
        <w:tc>
          <w:tcPr>
            <w:tcW w:w="1554" w:type="dxa"/>
            <w:gridSpan w:val="2"/>
          </w:tcPr>
          <w:p w14:paraId="3FC82CB7" w14:textId="77777777" w:rsidR="00CC71F1" w:rsidRDefault="00E45F33">
            <w:pPr>
              <w:pStyle w:val="TableParagraph"/>
              <w:spacing w:before="155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6" w:type="dxa"/>
          </w:tcPr>
          <w:p w14:paraId="7D6848E9" w14:textId="77777777" w:rsidR="00CC71F1" w:rsidRDefault="00E45F33">
            <w:pPr>
              <w:pStyle w:val="TableParagraph"/>
              <w:spacing w:before="155" w:line="240" w:lineRule="auto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2AQ</w:t>
            </w:r>
          </w:p>
        </w:tc>
        <w:tc>
          <w:tcPr>
            <w:tcW w:w="5347" w:type="dxa"/>
          </w:tcPr>
          <w:p w14:paraId="24C20A15" w14:textId="77777777" w:rsidR="00CC71F1" w:rsidRDefault="00E45F33">
            <w:pPr>
              <w:pStyle w:val="TableParagraph"/>
              <w:spacing w:line="271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WOVEN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</w:p>
          <w:p w14:paraId="43098FC9" w14:textId="77777777" w:rsidR="00CC71F1" w:rsidRDefault="00E45F33">
            <w:pPr>
              <w:pStyle w:val="TableParagraph"/>
              <w:spacing w:before="43" w:line="240" w:lineRule="auto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DESIGNING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96" w:type="dxa"/>
            <w:gridSpan w:val="2"/>
          </w:tcPr>
          <w:p w14:paraId="60DDE8C9" w14:textId="77777777" w:rsidR="00CC71F1" w:rsidRDefault="00E45F33">
            <w:pPr>
              <w:pStyle w:val="TableParagraph"/>
              <w:spacing w:before="155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4" w:type="dxa"/>
            <w:gridSpan w:val="2"/>
          </w:tcPr>
          <w:p w14:paraId="3C384DE6" w14:textId="77777777" w:rsidR="00CC71F1" w:rsidRDefault="00E45F33">
            <w:pPr>
              <w:pStyle w:val="TableParagraph"/>
              <w:spacing w:before="155" w:line="240" w:lineRule="auto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8" w:type="dxa"/>
          </w:tcPr>
          <w:p w14:paraId="57113317" w14:textId="77777777" w:rsidR="00CC71F1" w:rsidRDefault="00E45F33">
            <w:pPr>
              <w:pStyle w:val="TableParagraph"/>
              <w:spacing w:before="155" w:line="240" w:lineRule="auto"/>
              <w:ind w:left="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9E1DE95" w14:textId="77777777" w:rsidR="00CC71F1" w:rsidRDefault="00E45F33">
            <w:pPr>
              <w:pStyle w:val="TableParagraph"/>
              <w:spacing w:before="15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1779E4F1" w14:textId="77777777">
        <w:trPr>
          <w:trHeight w:val="316"/>
        </w:trPr>
        <w:tc>
          <w:tcPr>
            <w:tcW w:w="2450" w:type="dxa"/>
            <w:gridSpan w:val="3"/>
          </w:tcPr>
          <w:p w14:paraId="172C288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347" w:type="dxa"/>
          </w:tcPr>
          <w:p w14:paraId="141B0A7A" w14:textId="77777777" w:rsidR="00CC71F1" w:rsidRDefault="00E45F33">
            <w:pPr>
              <w:pStyle w:val="TableParagraph"/>
              <w:spacing w:line="270" w:lineRule="exact"/>
              <w:ind w:left="2058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96" w:type="dxa"/>
            <w:gridSpan w:val="2"/>
          </w:tcPr>
          <w:p w14:paraId="6C6D9879" w14:textId="77777777" w:rsidR="00CC71F1" w:rsidRDefault="00E45F33">
            <w:pPr>
              <w:pStyle w:val="TableParagraph"/>
              <w:spacing w:line="270" w:lineRule="exact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14:paraId="437F55F7" w14:textId="77777777" w:rsidR="00CC71F1" w:rsidRDefault="00E45F33">
            <w:pPr>
              <w:pStyle w:val="TableParagraph"/>
              <w:spacing w:line="270" w:lineRule="exact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8" w:type="dxa"/>
          </w:tcPr>
          <w:p w14:paraId="0711AFE3" w14:textId="77777777" w:rsidR="00CC71F1" w:rsidRDefault="00E45F33">
            <w:pPr>
              <w:pStyle w:val="TableParagraph"/>
              <w:spacing w:line="270" w:lineRule="exact"/>
              <w:ind w:left="0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4" w:type="dxa"/>
          </w:tcPr>
          <w:p w14:paraId="4C95520F" w14:textId="77777777" w:rsidR="00CC71F1" w:rsidRDefault="00E45F33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566C84C9" w14:textId="77777777">
        <w:trPr>
          <w:trHeight w:val="633"/>
        </w:trPr>
        <w:tc>
          <w:tcPr>
            <w:tcW w:w="2450" w:type="dxa"/>
            <w:gridSpan w:val="3"/>
          </w:tcPr>
          <w:p w14:paraId="3A509CB6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47" w:type="dxa"/>
          </w:tcPr>
          <w:p w14:paraId="4198BD92" w14:textId="77777777" w:rsidR="00CC71F1" w:rsidRDefault="00E45F33">
            <w:pPr>
              <w:pStyle w:val="TableParagraph"/>
              <w:spacing w:before="152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structures.</w:t>
            </w:r>
          </w:p>
        </w:tc>
        <w:tc>
          <w:tcPr>
            <w:tcW w:w="1002" w:type="dxa"/>
            <w:gridSpan w:val="3"/>
          </w:tcPr>
          <w:p w14:paraId="1BAD6082" w14:textId="77777777" w:rsidR="00CC71F1" w:rsidRDefault="00E45F33">
            <w:pPr>
              <w:pStyle w:val="TableParagraph"/>
              <w:spacing w:line="270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55C263A" w14:textId="77777777" w:rsidR="00CC71F1" w:rsidRDefault="00E45F33">
            <w:pPr>
              <w:pStyle w:val="TableParagraph"/>
              <w:spacing w:before="43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0" w:type="dxa"/>
            <w:gridSpan w:val="3"/>
          </w:tcPr>
          <w:p w14:paraId="1B337875" w14:textId="77777777" w:rsidR="00CC71F1" w:rsidRDefault="00E45F33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20A0DDDF" w14:textId="77777777" w:rsidR="00CC71F1" w:rsidRDefault="00E45F33">
            <w:pPr>
              <w:pStyle w:val="TableParagraph"/>
              <w:spacing w:before="4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4E27D244" w14:textId="77777777">
        <w:trPr>
          <w:trHeight w:val="316"/>
        </w:trPr>
        <w:tc>
          <w:tcPr>
            <w:tcW w:w="9839" w:type="dxa"/>
            <w:gridSpan w:val="10"/>
          </w:tcPr>
          <w:p w14:paraId="1C2EE585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23DDC026" w14:textId="77777777">
        <w:trPr>
          <w:trHeight w:val="635"/>
        </w:trPr>
        <w:tc>
          <w:tcPr>
            <w:tcW w:w="9839" w:type="dxa"/>
            <w:gridSpan w:val="10"/>
          </w:tcPr>
          <w:p w14:paraId="68BA685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</w:p>
          <w:p w14:paraId="52410806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peg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  <w:tr w:rsidR="00CC71F1" w14:paraId="4D355A98" w14:textId="77777777">
        <w:trPr>
          <w:trHeight w:val="316"/>
        </w:trPr>
        <w:tc>
          <w:tcPr>
            <w:tcW w:w="9839" w:type="dxa"/>
            <w:gridSpan w:val="10"/>
          </w:tcPr>
          <w:p w14:paraId="0D212FD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8536298" w14:textId="77777777">
        <w:trPr>
          <w:trHeight w:val="316"/>
        </w:trPr>
        <w:tc>
          <w:tcPr>
            <w:tcW w:w="9839" w:type="dxa"/>
            <w:gridSpan w:val="10"/>
          </w:tcPr>
          <w:p w14:paraId="12E14CF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5BAF3278" w14:textId="77777777">
        <w:trPr>
          <w:trHeight w:val="326"/>
        </w:trPr>
        <w:tc>
          <w:tcPr>
            <w:tcW w:w="9839" w:type="dxa"/>
            <w:gridSpan w:val="10"/>
          </w:tcPr>
          <w:p w14:paraId="61FA558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D9AC7BD" w14:textId="77777777">
        <w:trPr>
          <w:trHeight w:val="321"/>
        </w:trPr>
        <w:tc>
          <w:tcPr>
            <w:tcW w:w="560" w:type="dxa"/>
          </w:tcPr>
          <w:p w14:paraId="6B30020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7" w:type="dxa"/>
            <w:gridSpan w:val="7"/>
          </w:tcPr>
          <w:p w14:paraId="2BCBB279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constructional parameters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  <w:tc>
          <w:tcPr>
            <w:tcW w:w="922" w:type="dxa"/>
            <w:gridSpan w:val="2"/>
          </w:tcPr>
          <w:p w14:paraId="408A8846" w14:textId="77777777" w:rsidR="00CC71F1" w:rsidRDefault="00E45F3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7EBE49B9" w14:textId="77777777">
        <w:trPr>
          <w:trHeight w:val="321"/>
        </w:trPr>
        <w:tc>
          <w:tcPr>
            <w:tcW w:w="560" w:type="dxa"/>
          </w:tcPr>
          <w:p w14:paraId="55ED5D2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7" w:type="dxa"/>
            <w:gridSpan w:val="7"/>
          </w:tcPr>
          <w:p w14:paraId="0E1A68B3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  <w:tc>
          <w:tcPr>
            <w:tcW w:w="922" w:type="dxa"/>
            <w:gridSpan w:val="2"/>
          </w:tcPr>
          <w:p w14:paraId="262F46DD" w14:textId="77777777" w:rsidR="00CC71F1" w:rsidRDefault="00E45F3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27042004" w14:textId="77777777">
        <w:trPr>
          <w:trHeight w:val="321"/>
        </w:trPr>
        <w:tc>
          <w:tcPr>
            <w:tcW w:w="560" w:type="dxa"/>
          </w:tcPr>
          <w:p w14:paraId="651F3C4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7" w:type="dxa"/>
            <w:gridSpan w:val="7"/>
          </w:tcPr>
          <w:p w14:paraId="7A599782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weave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Computers.</w:t>
            </w:r>
          </w:p>
        </w:tc>
        <w:tc>
          <w:tcPr>
            <w:tcW w:w="922" w:type="dxa"/>
            <w:gridSpan w:val="2"/>
          </w:tcPr>
          <w:p w14:paraId="5A165D3F" w14:textId="77777777" w:rsidR="00CC71F1" w:rsidRDefault="00E45F3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1E23811" w14:textId="77777777">
        <w:trPr>
          <w:trHeight w:val="321"/>
        </w:trPr>
        <w:tc>
          <w:tcPr>
            <w:tcW w:w="560" w:type="dxa"/>
          </w:tcPr>
          <w:p w14:paraId="644D030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7" w:type="dxa"/>
            <w:gridSpan w:val="7"/>
          </w:tcPr>
          <w:p w14:paraId="797A31FA" w14:textId="77777777" w:rsidR="00CC71F1" w:rsidRDefault="00E45F3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draft, peg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  <w:tc>
          <w:tcPr>
            <w:tcW w:w="922" w:type="dxa"/>
            <w:gridSpan w:val="2"/>
          </w:tcPr>
          <w:p w14:paraId="5FDC4F7C" w14:textId="77777777" w:rsidR="00CC71F1" w:rsidRDefault="00E45F3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570331D" w14:textId="77777777">
        <w:trPr>
          <w:trHeight w:val="323"/>
        </w:trPr>
        <w:tc>
          <w:tcPr>
            <w:tcW w:w="560" w:type="dxa"/>
          </w:tcPr>
          <w:p w14:paraId="7E8DACDA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7" w:type="dxa"/>
            <w:gridSpan w:val="7"/>
          </w:tcPr>
          <w:p w14:paraId="1C2D2EBE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922" w:type="dxa"/>
            <w:gridSpan w:val="2"/>
          </w:tcPr>
          <w:p w14:paraId="0C66F922" w14:textId="77777777" w:rsidR="00CC71F1" w:rsidRDefault="00E45F3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8AA4557" w14:textId="77777777">
        <w:trPr>
          <w:trHeight w:val="321"/>
        </w:trPr>
        <w:tc>
          <w:tcPr>
            <w:tcW w:w="9839" w:type="dxa"/>
            <w:gridSpan w:val="10"/>
          </w:tcPr>
          <w:p w14:paraId="1C65CE5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2949340" w14:textId="77777777">
        <w:trPr>
          <w:trHeight w:val="316"/>
        </w:trPr>
        <w:tc>
          <w:tcPr>
            <w:tcW w:w="9839" w:type="dxa"/>
            <w:gridSpan w:val="10"/>
          </w:tcPr>
          <w:p w14:paraId="0732CAA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BA224D3" w14:textId="77777777">
        <w:trPr>
          <w:trHeight w:val="316"/>
        </w:trPr>
        <w:tc>
          <w:tcPr>
            <w:tcW w:w="1554" w:type="dxa"/>
            <w:gridSpan w:val="2"/>
          </w:tcPr>
          <w:p w14:paraId="58E1D564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9" w:type="dxa"/>
            <w:gridSpan w:val="3"/>
          </w:tcPr>
          <w:p w14:paraId="6AC440AE" w14:textId="77777777" w:rsidR="00CC71F1" w:rsidRDefault="00E45F33">
            <w:pPr>
              <w:pStyle w:val="TableParagraph"/>
              <w:spacing w:line="273" w:lineRule="exact"/>
              <w:ind w:left="2114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6" w:type="dxa"/>
            <w:gridSpan w:val="5"/>
          </w:tcPr>
          <w:p w14:paraId="05F24DDF" w14:textId="77777777" w:rsidR="00CC71F1" w:rsidRDefault="00E45F33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34A2CD0" w14:textId="77777777">
        <w:trPr>
          <w:trHeight w:val="5081"/>
        </w:trPr>
        <w:tc>
          <w:tcPr>
            <w:tcW w:w="9839" w:type="dxa"/>
            <w:gridSpan w:val="10"/>
          </w:tcPr>
          <w:p w14:paraId="566B9110" w14:textId="77777777" w:rsidR="00CC71F1" w:rsidRDefault="00CC71F1">
            <w:pPr>
              <w:pStyle w:val="TableParagraph"/>
              <w:spacing w:before="5" w:line="240" w:lineRule="auto"/>
              <w:ind w:left="0"/>
              <w:rPr>
                <w:sz w:val="26"/>
              </w:rPr>
            </w:pPr>
          </w:p>
          <w:p w14:paraId="77A8E78E" w14:textId="77777777" w:rsidR="00CC71F1" w:rsidRDefault="00E45F33">
            <w:pPr>
              <w:pStyle w:val="TableParagraph"/>
              <w:spacing w:line="240" w:lineRule="auto"/>
              <w:ind w:left="7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woven fabrics</w:t>
            </w:r>
          </w:p>
          <w:p w14:paraId="25C81D23" w14:textId="77777777" w:rsidR="00CC71F1" w:rsidRDefault="00E45F33">
            <w:pPr>
              <w:pStyle w:val="TableParagraph"/>
              <w:numPr>
                <w:ilvl w:val="0"/>
                <w:numId w:val="16"/>
              </w:numPr>
              <w:tabs>
                <w:tab w:val="left" w:pos="1294"/>
              </w:tabs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draft,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plan, denting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14:paraId="09128695" w14:textId="77777777" w:rsidR="00CC71F1" w:rsidRDefault="00E45F33">
            <w:pPr>
              <w:pStyle w:val="TableParagraph"/>
              <w:numPr>
                <w:ilvl w:val="0"/>
                <w:numId w:val="16"/>
              </w:numPr>
              <w:tabs>
                <w:tab w:val="left" w:pos="1294"/>
              </w:tabs>
              <w:spacing w:before="41" w:line="276" w:lineRule="auto"/>
              <w:ind w:right="170" w:hanging="360"/>
              <w:rPr>
                <w:sz w:val="24"/>
              </w:rPr>
            </w:pPr>
            <w:r>
              <w:rPr>
                <w:sz w:val="24"/>
              </w:rPr>
              <w:t>Warp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warp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Crimp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percentage,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 factor,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warp pattern.</w:t>
            </w:r>
          </w:p>
          <w:p w14:paraId="26C1C4D1" w14:textId="77777777" w:rsidR="00CC71F1" w:rsidRDefault="00E45F33">
            <w:pPr>
              <w:pStyle w:val="TableParagraph"/>
              <w:numPr>
                <w:ilvl w:val="0"/>
                <w:numId w:val="16"/>
              </w:numPr>
              <w:tabs>
                <w:tab w:val="left" w:pos="1297"/>
              </w:tabs>
              <w:spacing w:before="2" w:line="278" w:lineRule="auto"/>
              <w:ind w:right="167" w:hanging="360"/>
              <w:rPr>
                <w:sz w:val="24"/>
              </w:rPr>
            </w:pPr>
            <w:r>
              <w:rPr>
                <w:sz w:val="24"/>
              </w:rPr>
              <w:t>Weft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weft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picks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length-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twist,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percentage, cover factor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warp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14:paraId="72A852B9" w14:textId="77777777" w:rsidR="00CC71F1" w:rsidRDefault="00E45F33">
            <w:pPr>
              <w:pStyle w:val="TableParagraph"/>
              <w:numPr>
                <w:ilvl w:val="0"/>
                <w:numId w:val="16"/>
              </w:numPr>
              <w:tabs>
                <w:tab w:val="left" w:pos="129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particulars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 Cover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thickness.</w:t>
            </w:r>
          </w:p>
          <w:p w14:paraId="3E7A8A61" w14:textId="77777777" w:rsidR="00CC71F1" w:rsidRDefault="00E45F33">
            <w:pPr>
              <w:pStyle w:val="TableParagraph"/>
              <w:numPr>
                <w:ilvl w:val="0"/>
                <w:numId w:val="16"/>
              </w:numPr>
              <w:tabs>
                <w:tab w:val="left" w:pos="1294"/>
              </w:tabs>
              <w:spacing w:before="33" w:line="240" w:lineRule="auto"/>
              <w:rPr>
                <w:sz w:val="24"/>
              </w:rPr>
            </w:pPr>
            <w:r>
              <w:rPr>
                <w:sz w:val="24"/>
              </w:rPr>
              <w:t>Loom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Shedding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mechanism, heald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  <w:p w14:paraId="7E1B78C9" w14:textId="77777777" w:rsidR="00CC71F1" w:rsidRDefault="00E45F33">
            <w:pPr>
              <w:pStyle w:val="TableParagraph"/>
              <w:numPr>
                <w:ilvl w:val="0"/>
                <w:numId w:val="15"/>
              </w:numPr>
              <w:tabs>
                <w:tab w:val="left" w:pos="1054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7EF5B725" w14:textId="77777777" w:rsidR="00CC71F1" w:rsidRDefault="00E45F33">
            <w:pPr>
              <w:pStyle w:val="TableParagraph"/>
              <w:numPr>
                <w:ilvl w:val="0"/>
                <w:numId w:val="15"/>
              </w:numPr>
              <w:tabs>
                <w:tab w:val="left" w:pos="1054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337FF7A9" w14:textId="77777777" w:rsidR="00CC71F1" w:rsidRDefault="00E45F33">
            <w:pPr>
              <w:pStyle w:val="TableParagraph"/>
              <w:numPr>
                <w:ilvl w:val="0"/>
                <w:numId w:val="15"/>
              </w:numPr>
              <w:tabs>
                <w:tab w:val="left" w:pos="1054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Satin/Sateen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4F4CD38E" w14:textId="77777777" w:rsidR="00CC71F1" w:rsidRDefault="00E45F33">
            <w:pPr>
              <w:pStyle w:val="TableParagraph"/>
              <w:numPr>
                <w:ilvl w:val="0"/>
                <w:numId w:val="15"/>
              </w:numPr>
              <w:tabs>
                <w:tab w:val="left" w:pos="1054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satin/sateen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  <w:p w14:paraId="515CBB29" w14:textId="77777777" w:rsidR="00CC71F1" w:rsidRDefault="00E45F33">
            <w:pPr>
              <w:pStyle w:val="TableParagraph"/>
              <w:numPr>
                <w:ilvl w:val="0"/>
                <w:numId w:val="15"/>
              </w:numPr>
              <w:tabs>
                <w:tab w:val="left" w:pos="1054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Huck-a-Buck</w:t>
            </w:r>
          </w:p>
          <w:p w14:paraId="6D850628" w14:textId="77777777" w:rsidR="00CC71F1" w:rsidRDefault="00E45F33">
            <w:pPr>
              <w:pStyle w:val="TableParagraph"/>
              <w:numPr>
                <w:ilvl w:val="0"/>
                <w:numId w:val="15"/>
              </w:numPr>
              <w:tabs>
                <w:tab w:val="left" w:pos="1054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fabric(s)</w:t>
            </w:r>
          </w:p>
        </w:tc>
      </w:tr>
      <w:tr w:rsidR="00CC71F1" w14:paraId="64090F4A" w14:textId="77777777">
        <w:trPr>
          <w:trHeight w:val="316"/>
        </w:trPr>
        <w:tc>
          <w:tcPr>
            <w:tcW w:w="1554" w:type="dxa"/>
            <w:gridSpan w:val="2"/>
          </w:tcPr>
          <w:p w14:paraId="6FA5D9D6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9" w:type="dxa"/>
            <w:gridSpan w:val="3"/>
          </w:tcPr>
          <w:p w14:paraId="48A2E260" w14:textId="77777777" w:rsidR="00CC71F1" w:rsidRDefault="00E45F33">
            <w:pPr>
              <w:pStyle w:val="TableParagraph"/>
              <w:spacing w:line="270" w:lineRule="exact"/>
              <w:ind w:left="2114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6" w:type="dxa"/>
            <w:gridSpan w:val="5"/>
          </w:tcPr>
          <w:p w14:paraId="2BD34BA0" w14:textId="77777777" w:rsidR="00CC71F1" w:rsidRDefault="00E45F33">
            <w:pPr>
              <w:pStyle w:val="TableParagraph"/>
              <w:spacing w:line="270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99B9587" w14:textId="77777777">
        <w:trPr>
          <w:trHeight w:val="2222"/>
        </w:trPr>
        <w:tc>
          <w:tcPr>
            <w:tcW w:w="9839" w:type="dxa"/>
            <w:gridSpan w:val="10"/>
          </w:tcPr>
          <w:p w14:paraId="4A9C85BD" w14:textId="77777777" w:rsidR="00CC71F1" w:rsidRDefault="00E45F33">
            <w:pPr>
              <w:pStyle w:val="TableParagraph"/>
              <w:numPr>
                <w:ilvl w:val="0"/>
                <w:numId w:val="14"/>
              </w:numPr>
              <w:tabs>
                <w:tab w:val="left" w:pos="11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images,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14:paraId="71C3872A" w14:textId="77777777" w:rsidR="00CC71F1" w:rsidRDefault="00E45F33">
            <w:pPr>
              <w:pStyle w:val="TableParagraph"/>
              <w:numPr>
                <w:ilvl w:val="0"/>
                <w:numId w:val="14"/>
              </w:numPr>
              <w:tabs>
                <w:tab w:val="left" w:pos="1114"/>
              </w:tabs>
              <w:spacing w:before="36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dobby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designs (part –I)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instructiveness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weave.</w:t>
            </w:r>
          </w:p>
          <w:p w14:paraId="7525387C" w14:textId="77777777" w:rsidR="00CC71F1" w:rsidRDefault="00E45F33">
            <w:pPr>
              <w:pStyle w:val="TableParagraph"/>
              <w:numPr>
                <w:ilvl w:val="0"/>
                <w:numId w:val="14"/>
              </w:numPr>
              <w:tabs>
                <w:tab w:val="left" w:pos="1133"/>
              </w:tabs>
              <w:spacing w:before="41" w:line="276" w:lineRule="auto"/>
              <w:ind w:left="753" w:right="311" w:firstLine="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dobby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–II)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instructiveness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14:paraId="2FF4F258" w14:textId="77777777" w:rsidR="00CC71F1" w:rsidRDefault="00E45F33">
            <w:pPr>
              <w:pStyle w:val="TableParagraph"/>
              <w:numPr>
                <w:ilvl w:val="0"/>
                <w:numId w:val="14"/>
              </w:numPr>
              <w:tabs>
                <w:tab w:val="left" w:pos="1114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motifs.</w:t>
            </w:r>
          </w:p>
          <w:p w14:paraId="6301F933" w14:textId="77777777" w:rsidR="00CC71F1" w:rsidRDefault="00E45F33">
            <w:pPr>
              <w:pStyle w:val="TableParagraph"/>
              <w:numPr>
                <w:ilvl w:val="0"/>
                <w:numId w:val="14"/>
              </w:numPr>
              <w:tabs>
                <w:tab w:val="left" w:pos="1114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 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14:paraId="5DC2148F" w14:textId="77777777" w:rsidR="00CC71F1" w:rsidRDefault="00E45F33">
            <w:pPr>
              <w:pStyle w:val="TableParagraph"/>
              <w:spacing w:before="43" w:line="240" w:lineRule="auto"/>
              <w:ind w:left="75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 balance.</w:t>
            </w:r>
          </w:p>
        </w:tc>
      </w:tr>
    </w:tbl>
    <w:p w14:paraId="60C4453E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4A13642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7336FD33">
          <v:group id="_x0000_s2172" style="position:absolute;margin-left:89.05pt;margin-top:439.75pt;width:458.85pt;height:13.8pt;z-index:-38979584;mso-position-horizontal-relative:page;mso-position-vertical-relative:page" coordorigin="1781,8795" coordsize="9177,276">
            <v:rect id="_x0000_s2174" style="position:absolute;left:1997;top:8795;width:8961;height:276" stroked="f"/>
            <v:rect id="_x0000_s2173" style="position:absolute;left:1781;top:9013;width:8961;height:12" fillcolor="blue" stroked="f"/>
            <w10:wrap anchorx="page" anchory="page"/>
          </v:group>
        </w:pict>
      </w:r>
      <w:r>
        <w:pict w14:anchorId="1F9C91A1">
          <v:rect id="_x0000_s2171" style="position:absolute;margin-left:99.85pt;margin-top:488.45pt;width:434pt;height:13.8pt;z-index:-3897907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4"/>
        <w:gridCol w:w="2225"/>
      </w:tblGrid>
      <w:tr w:rsidR="00CC71F1" w14:paraId="1536D02F" w14:textId="77777777">
        <w:trPr>
          <w:trHeight w:val="1586"/>
        </w:trPr>
        <w:tc>
          <w:tcPr>
            <w:tcW w:w="9832" w:type="dxa"/>
            <w:gridSpan w:val="5"/>
          </w:tcPr>
          <w:p w14:paraId="17AB80E8" w14:textId="77777777" w:rsidR="00CC71F1" w:rsidRDefault="00E45F33">
            <w:pPr>
              <w:pStyle w:val="TableParagraph"/>
              <w:numPr>
                <w:ilvl w:val="0"/>
                <w:numId w:val="13"/>
              </w:numPr>
              <w:tabs>
                <w:tab w:val="left" w:pos="1114"/>
              </w:tabs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Drop.</w:t>
            </w:r>
          </w:p>
          <w:p w14:paraId="297D1295" w14:textId="77777777" w:rsidR="00CC71F1" w:rsidRDefault="00E45F33">
            <w:pPr>
              <w:pStyle w:val="TableParagraph"/>
              <w:numPr>
                <w:ilvl w:val="0"/>
                <w:numId w:val="13"/>
              </w:numPr>
              <w:tabs>
                <w:tab w:val="left" w:pos="1114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14:paraId="3E3EB0DA" w14:textId="77777777" w:rsidR="00CC71F1" w:rsidRDefault="00E45F33">
            <w:pPr>
              <w:pStyle w:val="TableParagraph"/>
              <w:numPr>
                <w:ilvl w:val="0"/>
                <w:numId w:val="13"/>
              </w:numPr>
              <w:tabs>
                <w:tab w:val="left" w:pos="1114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14:paraId="0613630E" w14:textId="77777777" w:rsidR="00CC71F1" w:rsidRDefault="00E45F33">
            <w:pPr>
              <w:pStyle w:val="TableParagraph"/>
              <w:numPr>
                <w:ilvl w:val="0"/>
                <w:numId w:val="13"/>
              </w:numPr>
              <w:tabs>
                <w:tab w:val="left" w:pos="1114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jacquard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14:paraId="30CBCAFB" w14:textId="77777777" w:rsidR="00CC71F1" w:rsidRDefault="00E45F33">
            <w:pPr>
              <w:pStyle w:val="TableParagraph"/>
              <w:numPr>
                <w:ilvl w:val="0"/>
                <w:numId w:val="13"/>
              </w:numPr>
              <w:tabs>
                <w:tab w:val="left" w:pos="1114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Multilayer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Warp/Weft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</w:tr>
      <w:tr w:rsidR="00CC71F1" w14:paraId="3123917D" w14:textId="77777777">
        <w:trPr>
          <w:trHeight w:val="316"/>
        </w:trPr>
        <w:tc>
          <w:tcPr>
            <w:tcW w:w="9832" w:type="dxa"/>
            <w:gridSpan w:val="5"/>
          </w:tcPr>
          <w:p w14:paraId="72DD5C1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E5CD7D0" w14:textId="77777777">
        <w:trPr>
          <w:trHeight w:val="350"/>
        </w:trPr>
        <w:tc>
          <w:tcPr>
            <w:tcW w:w="1553" w:type="dxa"/>
            <w:gridSpan w:val="3"/>
          </w:tcPr>
          <w:p w14:paraId="3C9130D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4" w:type="dxa"/>
          </w:tcPr>
          <w:p w14:paraId="290C80ED" w14:textId="77777777" w:rsidR="00CC71F1" w:rsidRDefault="00E45F33">
            <w:pPr>
              <w:pStyle w:val="TableParagraph"/>
              <w:spacing w:line="270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5FBADA7D" w14:textId="77777777" w:rsidR="00CC71F1" w:rsidRDefault="00E45F33">
            <w:pPr>
              <w:pStyle w:val="TableParagraph"/>
              <w:spacing w:line="270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750A7F6" w14:textId="77777777">
        <w:trPr>
          <w:trHeight w:val="316"/>
        </w:trPr>
        <w:tc>
          <w:tcPr>
            <w:tcW w:w="9832" w:type="dxa"/>
            <w:gridSpan w:val="5"/>
          </w:tcPr>
          <w:p w14:paraId="6ACFF757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08EBFDA" w14:textId="77777777">
        <w:trPr>
          <w:trHeight w:val="636"/>
        </w:trPr>
        <w:tc>
          <w:tcPr>
            <w:tcW w:w="449" w:type="dxa"/>
          </w:tcPr>
          <w:p w14:paraId="7C485CC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4"/>
          </w:tcPr>
          <w:p w14:paraId="7F1D663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R.Marks,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A.T.C.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Robinson,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</w:p>
          <w:p w14:paraId="25E80183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Manchester,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1976.</w:t>
            </w:r>
          </w:p>
        </w:tc>
      </w:tr>
      <w:tr w:rsidR="00CC71F1" w14:paraId="74B35178" w14:textId="77777777">
        <w:trPr>
          <w:trHeight w:val="633"/>
        </w:trPr>
        <w:tc>
          <w:tcPr>
            <w:tcW w:w="449" w:type="dxa"/>
          </w:tcPr>
          <w:p w14:paraId="0F62F00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4"/>
          </w:tcPr>
          <w:p w14:paraId="61A0051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Forming,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B.Hasmukhrai,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SSM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ITT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14:paraId="52F0A33E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Komarapalayam,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CC71F1" w14:paraId="544217B3" w14:textId="77777777">
        <w:trPr>
          <w:trHeight w:val="635"/>
        </w:trPr>
        <w:tc>
          <w:tcPr>
            <w:tcW w:w="449" w:type="dxa"/>
          </w:tcPr>
          <w:p w14:paraId="1E49618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  <w:gridSpan w:val="4"/>
          </w:tcPr>
          <w:p w14:paraId="002F587B" w14:textId="77777777" w:rsidR="00CC71F1" w:rsidRDefault="00E45F33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Weaving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Prof.N.N.Banerjee,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Smt.Tandra</w:t>
            </w:r>
          </w:p>
          <w:p w14:paraId="33621165" w14:textId="77777777" w:rsidR="00CC71F1" w:rsidRDefault="00E45F33">
            <w:pPr>
              <w:pStyle w:val="TableParagraph"/>
              <w:spacing w:before="38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Banerjee,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Bengal,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CC71F1" w14:paraId="779A05D8" w14:textId="77777777">
        <w:trPr>
          <w:trHeight w:val="366"/>
        </w:trPr>
        <w:tc>
          <w:tcPr>
            <w:tcW w:w="9832" w:type="dxa"/>
            <w:gridSpan w:val="5"/>
          </w:tcPr>
          <w:p w14:paraId="0694053F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57A6D374" w14:textId="77777777">
        <w:trPr>
          <w:trHeight w:val="633"/>
        </w:trPr>
        <w:tc>
          <w:tcPr>
            <w:tcW w:w="449" w:type="dxa"/>
          </w:tcPr>
          <w:p w14:paraId="6ADF260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4"/>
          </w:tcPr>
          <w:p w14:paraId="0DC1DBFE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Prof.J.L.Chakravorty,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Smt.B.Chakravorty,Serampore,</w:t>
            </w:r>
          </w:p>
          <w:p w14:paraId="61215AD7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Publication 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W.B.,1984.</w:t>
            </w:r>
          </w:p>
        </w:tc>
      </w:tr>
      <w:tr w:rsidR="00CC71F1" w14:paraId="58AEF94C" w14:textId="77777777">
        <w:trPr>
          <w:trHeight w:val="417"/>
        </w:trPr>
        <w:tc>
          <w:tcPr>
            <w:tcW w:w="449" w:type="dxa"/>
          </w:tcPr>
          <w:p w14:paraId="360AF1D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4"/>
          </w:tcPr>
          <w:p w14:paraId="5CEBAF3F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Weaving, Sabit Adanur,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C71F1" w14:paraId="6DC2C156" w14:textId="77777777">
        <w:trPr>
          <w:trHeight w:val="633"/>
        </w:trPr>
        <w:tc>
          <w:tcPr>
            <w:tcW w:w="449" w:type="dxa"/>
          </w:tcPr>
          <w:p w14:paraId="4B9ECAA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3" w:type="dxa"/>
            <w:gridSpan w:val="4"/>
          </w:tcPr>
          <w:p w14:paraId="25D12DA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Fabric Forming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Sehwartz,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Trevor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Rhodes,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Mansour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Mohamed,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64D22AD9" w14:textId="77777777" w:rsidR="00CC71F1" w:rsidRDefault="00E45F33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Mahajan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Ahmedabad,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CC71F1" w14:paraId="40840866" w14:textId="77777777">
        <w:trPr>
          <w:trHeight w:val="318"/>
        </w:trPr>
        <w:tc>
          <w:tcPr>
            <w:tcW w:w="9832" w:type="dxa"/>
            <w:gridSpan w:val="5"/>
          </w:tcPr>
          <w:p w14:paraId="637FFFC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CDA4FC9" w14:textId="77777777">
        <w:trPr>
          <w:trHeight w:val="366"/>
        </w:trPr>
        <w:tc>
          <w:tcPr>
            <w:tcW w:w="9832" w:type="dxa"/>
            <w:gridSpan w:val="5"/>
          </w:tcPr>
          <w:p w14:paraId="2443171C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12FD0C2" w14:textId="77777777">
        <w:trPr>
          <w:trHeight w:val="635"/>
        </w:trPr>
        <w:tc>
          <w:tcPr>
            <w:tcW w:w="557" w:type="dxa"/>
            <w:gridSpan w:val="2"/>
          </w:tcPr>
          <w:p w14:paraId="1E3397D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3C556B20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40">
              <w:r w:rsidR="00E45F33">
                <w:rPr>
                  <w:sz w:val="24"/>
                </w:rPr>
                <w:t>https://www.cottonworks.com/topics/sourcing-manufacturing/weaving/basic-woven-designs-</w:t>
              </w:r>
            </w:hyperlink>
          </w:p>
          <w:p w14:paraId="33FB77CD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41">
              <w:r w:rsidR="00E45F33">
                <w:rPr>
                  <w:sz w:val="24"/>
                  <w:u w:val="single" w:color="0000FF"/>
                  <w:shd w:val="clear" w:color="auto" w:fill="FFFFFF"/>
                </w:rPr>
                <w:t>introduction-to-woven-fabrics/</w:t>
              </w:r>
            </w:hyperlink>
          </w:p>
        </w:tc>
      </w:tr>
      <w:tr w:rsidR="00CC71F1" w14:paraId="5529277D" w14:textId="77777777">
        <w:trPr>
          <w:trHeight w:val="316"/>
        </w:trPr>
        <w:tc>
          <w:tcPr>
            <w:tcW w:w="557" w:type="dxa"/>
            <w:gridSpan w:val="2"/>
          </w:tcPr>
          <w:p w14:paraId="326881C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  <w:gridSpan w:val="3"/>
          </w:tcPr>
          <w:p w14:paraId="6E47D7A8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42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https://www.textileschool.com/453/woven-design/</w:t>
              </w:r>
            </w:hyperlink>
          </w:p>
        </w:tc>
      </w:tr>
      <w:tr w:rsidR="00CC71F1" w14:paraId="3EA167D7" w14:textId="77777777">
        <w:trPr>
          <w:trHeight w:val="633"/>
        </w:trPr>
        <w:tc>
          <w:tcPr>
            <w:tcW w:w="557" w:type="dxa"/>
            <w:gridSpan w:val="2"/>
          </w:tcPr>
          <w:p w14:paraId="26DCD02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5" w:type="dxa"/>
            <w:gridSpan w:val="3"/>
          </w:tcPr>
          <w:p w14:paraId="00298D82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43">
              <w:r w:rsidR="00E45F33">
                <w:rPr>
                  <w:sz w:val="24"/>
                  <w:u w:val="single" w:color="0000FF"/>
                </w:rPr>
                <w:t>https://www.intechopen.com/books/advances-in-modern-woven-fabrics-technology/color-</w:t>
              </w:r>
            </w:hyperlink>
          </w:p>
          <w:p w14:paraId="55266FF2" w14:textId="77777777" w:rsidR="00CC71F1" w:rsidRDefault="00000000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hyperlink r:id="rId44">
              <w:r w:rsidR="00E45F33">
                <w:rPr>
                  <w:sz w:val="24"/>
                  <w:u w:val="single" w:color="0000FF"/>
                  <w:shd w:val="clear" w:color="auto" w:fill="FFFFFF"/>
                </w:rPr>
                <w:t>and-weave-relationship-in-woven-fabrics</w:t>
              </w:r>
            </w:hyperlink>
          </w:p>
        </w:tc>
      </w:tr>
      <w:tr w:rsidR="00CC71F1" w14:paraId="57403F97" w14:textId="77777777">
        <w:trPr>
          <w:trHeight w:val="316"/>
        </w:trPr>
        <w:tc>
          <w:tcPr>
            <w:tcW w:w="9832" w:type="dxa"/>
            <w:gridSpan w:val="5"/>
          </w:tcPr>
          <w:p w14:paraId="51196B8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B970D49" w14:textId="77777777">
        <w:trPr>
          <w:trHeight w:val="319"/>
        </w:trPr>
        <w:tc>
          <w:tcPr>
            <w:tcW w:w="9832" w:type="dxa"/>
            <w:gridSpan w:val="5"/>
          </w:tcPr>
          <w:p w14:paraId="56D45A3F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5CE580A9" w14:textId="77777777" w:rsidR="00CC71F1" w:rsidRDefault="00CC71F1">
      <w:pPr>
        <w:pStyle w:val="BodyText"/>
        <w:rPr>
          <w:sz w:val="20"/>
        </w:rPr>
      </w:pPr>
    </w:p>
    <w:p w14:paraId="6B85B6BF" w14:textId="77777777" w:rsidR="00CC71F1" w:rsidRDefault="00CC71F1">
      <w:pPr>
        <w:pStyle w:val="BodyText"/>
        <w:rPr>
          <w:sz w:val="20"/>
        </w:rPr>
      </w:pPr>
    </w:p>
    <w:p w14:paraId="03C0B80C" w14:textId="77777777" w:rsidR="00CC71F1" w:rsidRDefault="00CC71F1">
      <w:pPr>
        <w:pStyle w:val="BodyText"/>
        <w:spacing w:before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1A732766" w14:textId="77777777">
        <w:trPr>
          <w:trHeight w:val="318"/>
        </w:trPr>
        <w:tc>
          <w:tcPr>
            <w:tcW w:w="9133" w:type="dxa"/>
            <w:gridSpan w:val="11"/>
          </w:tcPr>
          <w:p w14:paraId="1361652D" w14:textId="77777777" w:rsidR="00CC71F1" w:rsidRDefault="00E45F33">
            <w:pPr>
              <w:pStyle w:val="TableParagraph"/>
              <w:spacing w:before="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C106E3B" w14:textId="77777777">
        <w:trPr>
          <w:trHeight w:val="316"/>
        </w:trPr>
        <w:tc>
          <w:tcPr>
            <w:tcW w:w="830" w:type="dxa"/>
          </w:tcPr>
          <w:p w14:paraId="4EBB226F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C24E6DE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EB9DE17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2B89F38B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650F782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4B34122A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7A9AA3A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32F44C29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611A999C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5483D1E8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6018A21F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38DA2EBE" w14:textId="77777777">
        <w:trPr>
          <w:trHeight w:val="318"/>
        </w:trPr>
        <w:tc>
          <w:tcPr>
            <w:tcW w:w="830" w:type="dxa"/>
          </w:tcPr>
          <w:p w14:paraId="0D61A7A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6695974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299A24A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AF3C12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444FD70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5BB5B20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FA39F42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3218F80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98B0A53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1617F07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F71B930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76721DA7" w14:textId="77777777">
        <w:trPr>
          <w:trHeight w:val="342"/>
        </w:trPr>
        <w:tc>
          <w:tcPr>
            <w:tcW w:w="830" w:type="dxa"/>
          </w:tcPr>
          <w:p w14:paraId="254013BB" w14:textId="77777777" w:rsidR="00CC71F1" w:rsidRDefault="00E45F33">
            <w:pPr>
              <w:pStyle w:val="TableParagraph"/>
              <w:spacing w:before="1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641A535" w14:textId="77777777" w:rsidR="00CC71F1" w:rsidRDefault="00E45F3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F6BA58A" w14:textId="77777777" w:rsidR="00CC71F1" w:rsidRDefault="00E45F33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FBA7D52" w14:textId="77777777" w:rsidR="00CC71F1" w:rsidRDefault="00E45F33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06672A1" w14:textId="77777777" w:rsidR="00CC71F1" w:rsidRDefault="00E45F33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5485B0A" w14:textId="77777777" w:rsidR="00CC71F1" w:rsidRDefault="00E45F33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3D94C39" w14:textId="77777777" w:rsidR="00CC71F1" w:rsidRDefault="00E45F33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24E0C64" w14:textId="77777777" w:rsidR="00CC71F1" w:rsidRDefault="00E45F33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73DF81A" w14:textId="77777777" w:rsidR="00CC71F1" w:rsidRDefault="00E45F33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F63B185" w14:textId="77777777" w:rsidR="00CC71F1" w:rsidRDefault="00E45F33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E9E355D" w14:textId="77777777" w:rsidR="00CC71F1" w:rsidRDefault="00E45F33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15DA705" w14:textId="77777777">
        <w:trPr>
          <w:trHeight w:val="316"/>
        </w:trPr>
        <w:tc>
          <w:tcPr>
            <w:tcW w:w="830" w:type="dxa"/>
          </w:tcPr>
          <w:p w14:paraId="12E88CF3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E7414B9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64C043A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D4B0B32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2F96D1B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5DB8D08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2BE5F39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C57D616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0BCF5AA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C295545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8B92216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23801E1A" w14:textId="77777777">
        <w:trPr>
          <w:trHeight w:val="316"/>
        </w:trPr>
        <w:tc>
          <w:tcPr>
            <w:tcW w:w="830" w:type="dxa"/>
          </w:tcPr>
          <w:p w14:paraId="20DD3C6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26380ED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E55FCCF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3D05C93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B7C694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EDF24D3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194ABA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F8A59B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9A0D43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9F9284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68BFD45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E42A63D" w14:textId="77777777">
        <w:trPr>
          <w:trHeight w:val="319"/>
        </w:trPr>
        <w:tc>
          <w:tcPr>
            <w:tcW w:w="830" w:type="dxa"/>
          </w:tcPr>
          <w:p w14:paraId="050FA3B7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40855E8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ED4887D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A84E9C5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808F38C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A74188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2DEB921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5711402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E197595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1C09B56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51413A6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DF05151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36384" behindDoc="1" locked="0" layoutInCell="1" allowOverlap="1" wp14:anchorId="548B89F4" wp14:editId="083845E3">
            <wp:simplePos x="0" y="0"/>
            <wp:positionH relativeFrom="page">
              <wp:posOffset>913130</wp:posOffset>
            </wp:positionH>
            <wp:positionV relativeFrom="paragraph">
              <wp:posOffset>-5868670</wp:posOffset>
            </wp:positionV>
            <wp:extent cx="5742212" cy="461400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376C847E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923972F" w14:textId="77777777" w:rsidR="00CC71F1" w:rsidRDefault="00CC71F1">
      <w:pPr>
        <w:pStyle w:val="BodyText"/>
        <w:rPr>
          <w:sz w:val="20"/>
        </w:rPr>
      </w:pPr>
    </w:p>
    <w:p w14:paraId="456BD5DE" w14:textId="77777777" w:rsidR="00CC71F1" w:rsidRDefault="00CC71F1">
      <w:pPr>
        <w:pStyle w:val="BodyText"/>
        <w:rPr>
          <w:sz w:val="20"/>
        </w:rPr>
      </w:pPr>
    </w:p>
    <w:p w14:paraId="54F87FC9" w14:textId="77777777" w:rsidR="00CC71F1" w:rsidRDefault="00CC71F1">
      <w:pPr>
        <w:pStyle w:val="BodyText"/>
        <w:rPr>
          <w:sz w:val="20"/>
        </w:rPr>
      </w:pPr>
    </w:p>
    <w:p w14:paraId="5C4B2F90" w14:textId="77777777" w:rsidR="00CC71F1" w:rsidRDefault="00CC71F1">
      <w:pPr>
        <w:pStyle w:val="BodyText"/>
        <w:rPr>
          <w:sz w:val="20"/>
        </w:rPr>
      </w:pPr>
    </w:p>
    <w:p w14:paraId="4B6C9695" w14:textId="77777777" w:rsidR="00CC71F1" w:rsidRDefault="00CC71F1">
      <w:pPr>
        <w:pStyle w:val="BodyText"/>
        <w:rPr>
          <w:sz w:val="20"/>
        </w:rPr>
      </w:pPr>
    </w:p>
    <w:p w14:paraId="1FD9A1DB" w14:textId="77777777" w:rsidR="00CC71F1" w:rsidRDefault="00CC71F1">
      <w:pPr>
        <w:pStyle w:val="BodyText"/>
        <w:rPr>
          <w:sz w:val="20"/>
        </w:rPr>
      </w:pPr>
    </w:p>
    <w:p w14:paraId="7B230C39" w14:textId="77777777" w:rsidR="00CC71F1" w:rsidRDefault="00CC71F1">
      <w:pPr>
        <w:pStyle w:val="BodyText"/>
        <w:rPr>
          <w:sz w:val="20"/>
        </w:rPr>
      </w:pPr>
    </w:p>
    <w:p w14:paraId="0A98D35B" w14:textId="77777777" w:rsidR="00CC71F1" w:rsidRDefault="00CC71F1">
      <w:pPr>
        <w:pStyle w:val="BodyText"/>
        <w:spacing w:before="1"/>
        <w:rPr>
          <w:sz w:val="14"/>
        </w:rPr>
      </w:pPr>
    </w:p>
    <w:p w14:paraId="23F10C39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650250C1">
          <v:group id="_x0000_s2163" style="width:451.2pt;height:549.75pt;mso-position-horizontal-relative:char;mso-position-vertical-relative:line" coordsize="9024,10995">
            <v:shape id="_x0000_s2170" type="#_x0000_t75" style="position:absolute;top:1769;width:9024;height:7251">
              <v:imagedata r:id="rId12" o:title=""/>
            </v:shape>
            <v:shape id="_x0000_s2169" style="position:absolute;left:705;top:55;width:7746;height:10940" coordorigin="705,55" coordsize="7746,10940" o:spt="100" adj="0,,0" path="m7131,10975r-6068,l1087,10995r6020,l7131,10975xm1137,10015r-120,l973,10055r-22,l931,10075r-39,20l856,10135r-33,40l793,10215r-14,20l767,10255r-11,20l736,10315r-8,20l721,10375r-10,40l708,10435r-3,60l708,10555r3,20l715,10595r6,20l728,10655r8,20l745,10695r10,20l766,10735r26,40l821,10815r33,40l890,10895r39,20l950,10935r22,l994,10955r22,l1039,10975r98,l1064,10955r-69,-40l932,10875r-56,-40l828,10775r-39,-60l759,10655r-18,-80l735,10495r6,-80l759,10335r30,-60l828,10215r48,-60l932,10115r63,-40l1064,10035r73,-20xm1725,10015r-588,l1064,10035r-69,40l932,10115r-56,40l828,10215r-39,60l759,10335r-18,80l735,10495r6,80l759,10655r30,60l828,10775r48,60l932,10875r63,40l1064,10955r73,20l7058,10975r74,-20l7166,10935r-6062,l1082,10915r-41,l1021,10895r-20,l983,10875r-18,l930,10835r-32,-20l869,10775r-27,-20l820,10715r-10,-20l801,10675r-8,-20l779,10615r-5,-20l766,10515r-1,-20l767,10455r3,-20l774,10395r5,-20l785,10355r7,-20l800,10315r9,-20l819,10275r22,-40l867,10215r29,-40l928,10155r35,-40l981,10115r19,-20l1020,10095r20,-20l1060,10075r21,-20l1169,10055r23,-20l1723,10035r2,-20xm8116,1035r-656,l7460,10495r-6,80l7436,10655r-29,60l7368,10775r-48,60l7264,10875r-63,40l7132,10955r-74,20l7155,10975r23,-20l7201,10955r22,-20l7244,10935r21,-20l7304,10895r36,-40l7373,10815r29,-40l7416,10755r24,-40l7450,10695r9,-20l7467,10655r7,-40l7480,10595r8,-40l7490,10515r,-9440l7992,1075r26,-20l8092,1055r24,-20xm7115,10915r-6033,l1104,10935r5989,l7115,10915xm7460,1035r-30,l7430,10515r-2,20l7425,10555r-4,20l7416,10615r-6,20l7403,10655r-8,20l7377,10715r-11,20l7354,10755r-25,20l7299,10815r-31,20l7232,10875r-18,l7196,10895r-20,l7156,10915r-41,l7093,10935r73,l7201,10915r63,-40l7320,10835r48,-60l7407,10715r29,-60l7454,10575r6,-80l7460,1035xm7176,10895r-6155,l1041,10915r6115,l7176,10895xm7214,10875r-6231,l1001,10895r6195,l7214,10875xm8155,155r-6194,l1942,175r-18,20l1889,215r-32,20l1828,275r-26,40l1790,335r-20,40l1761,395r-8,20l1746,435r-6,20l1735,475r-4,20l1728,515r-2,20l1726,10015r-1,l1723,10035r-531,l1169,10055r-88,l1060,10075r-20,l1020,10095r-20,l981,10115r-18,l928,10155r-32,20l867,10215r-26,20l819,10275r-10,20l800,10315r-8,20l785,10355r-6,20l774,10395r-4,40l767,10455r-2,40l766,10515r8,80l779,10615r14,40l801,10675r9,20l820,10715r22,40l869,10775r29,40l930,10835r35,40l7232,10875r36,-40l7299,10815r30,-40l7354,10755r12,-20l7377,10715r18,-40l7403,10655r7,-20l7416,10615r5,-40l7425,10555r3,-20l7430,10515r,-9480l7433,1035r2,-20l8010,1015r22,-20l8075,995r21,-20l8137,975r19,-20l8175,955r18,-20l8228,915r32,-40l8289,855r26,-40l8337,775r10,-20l8356,735r8,-20l8371,695r6,-20l8382,655r4,-20l8389,615r2,-40l8391,535r-2,-20l8386,495r-4,-20l8377,455r-6,-20l8364,395r-8,-20l8336,335r-10,l8314,315r-27,-40l8258,235r-32,-20l8191,195r-17,-20l8155,155xm2024,95r-68,l1934,115r-22,l1891,135r-38,40l1816,195r-33,40l1754,275r-14,20l1728,315r-22,40l1697,375r-8,40l1682,435r-6,20l1672,475r-3,40l1667,535r-1,20l1666,9975r-476,l1164,9995r-75,l1064,10015r632,l1696,555r6,-80l1720,415r29,-80l1788,275r48,-60l1892,175r63,-40l2024,95xm8092,95r-6068,l1955,135r-63,40l1836,215r-48,60l1749,335r-29,80l1702,475r-6,80l1696,10015r30,l1726,535r2,-20l1731,495r4,-20l1740,455r6,-20l1753,415r8,-20l1770,375r20,-40l1802,315r26,-40l1857,235r32,-20l1924,195r18,-20l1961,155r39,l2021,135r21,l2063,115r6064,l8092,95xm8127,115r-74,l8074,135r41,l8135,155r20,l8174,175r17,20l8226,215r32,20l8287,275r27,40l8326,335r10,l8356,375r8,20l8371,435r6,20l8382,475r4,20l8389,515r2,20l8391,575r-2,40l8386,635r-4,20l8377,675r-6,20l8364,715r-8,20l8347,755r-10,20l8315,815r-26,40l8260,875r-32,40l8193,935r-18,20l8156,955r-19,20l8096,975r-21,20l8032,995r-22,20l7435,1015r-2,20l8019,1035r73,-20l8161,995r63,-40l8280,895r48,-60l8367,775r30,-60l8415,635r6,-80l8415,475r-18,-60l8367,335r-39,-60l8280,215r-56,-40l8161,135r-34,-20xm8163,95r-71,l8127,115r34,20l8224,175r56,40l8328,275r39,60l8397,415r18,60l8421,555r-6,80l8397,715r-30,60l8328,835r-48,60l8224,955r-63,40l8092,1015r-73,20l8139,1035r22,-20l8183,1015r22,-20l8226,975r38,-20l8301,915r33,-20l8363,855r14,-20l8389,795r12,-20l8411,755r9,-20l8428,715r7,-20l8441,655r4,-20l8448,615r2,-20l8451,555r-1,-20l8448,515r-3,-40l8441,455r-6,-20l8428,415r-8,-20l8411,355r-10,-20l8390,315r-12,-20l8336,235r-33,-40l8267,175r-40,-40l8206,115r-21,l8163,95xm8115,135r-6094,l2000,155r6135,l8115,135xm8053,115r-5990,l2042,135r6032,l8053,115xm2176,75r-174,l1978,95r120,l2176,75xm7941,75r-5765,l2098,95r5921,l7941,75xm8117,75r-176,l8019,95r121,l8117,75xm8044,55r-5970,l2049,75r6020,l8044,55xe" fillcolor="#3d2f51" stroked="f">
              <v:fill opacity="32896f"/>
              <v:stroke joinstyle="round"/>
              <v:formulas/>
              <v:path arrowok="t" o:connecttype="segments"/>
            </v:shape>
            <v:shape id="_x0000_s2168" style="position:absolute;left:1215;top:70;width:6245;height:10895" coordorigin="1215,70" coordsize="6245,10895" o:spt="100" adj="0,,0" path="m2176,70r78,6l2328,94r69,30l2460,163r56,48l2564,267r39,63l2632,399r18,73l2656,550r-6,78l2632,702r-29,69l2564,834r-48,56l2460,938r-63,39l2328,1006r-74,19l2176,1031r-76,-12l2034,984r-52,-52l1948,866r-12,-75l1948,715r34,-66l2034,597r66,-34l2176,550r480,m2176,1031r5284,m1215,10965r78,-6l1367,10941r69,-30l1499,10872r56,-48l1603,10768r39,-63l1671,10636r19,-73l1696,10485r,-481m1215,10004r76,12l1357,10051r52,52l1443,10169r13,75l1443,10320r-34,66l1357,10438r-66,34l1215,10485r481,e" filled="f" strokecolor="#3d2f51" strokeweight="3pt">
              <v:stroke joinstyle="round"/>
              <v:formulas/>
              <v:path arrowok="t" o:connecttype="segments"/>
            </v:shape>
            <v:shape id="_x0000_s2167" style="position:absolute;left:715;top:30;width:7686;height:10895" coordorigin="715,30" coordsize="7686,10895" path="m7921,30r-5765,l2078,36r-74,18l1935,84r-63,39l1816,171r-48,56l1729,290r-29,69l1682,432r-6,78l1676,9964r-481,l1117,9970r-73,19l975,10018r-63,39l856,10105r-48,56l769,10224r-30,69l721,10367r-6,78l721,10523r18,73l769,10665r39,63l856,10784r56,48l975,10871r69,30l1117,10919r78,6l6960,10925r78,-6l7112,10901r69,-30l7244,10832r56,-48l7348,10728r39,-63l7416,10596r18,-73l7440,10445r,-9454l7921,991r78,-6l8072,966r69,-29l8204,898r56,-48l8308,794r39,-63l8377,662r18,-74l8401,510r-6,-78l8377,359r-30,-69l8308,227r-48,-56l8204,123,8141,84,8072,54,7999,36r-78,-6xe" fillcolor="#8062a0" stroked="f">
              <v:path arrowok="t"/>
            </v:shape>
            <v:shape id="_x0000_s2166" style="position:absolute;left:715;top:510;width:1921;height:10415" coordorigin="715,510" coordsize="1921,10415" o:spt="100" adj="0,,0" path="m1195,9964r-78,6l1044,9989r-69,29l912,10057r-56,48l808,10161r-39,63l739,10293r-18,74l715,10445r6,78l739,10596r30,69l808,10728r48,56l912,10832r63,39l1044,10901r73,18l1195,10925r78,-6l1347,10901r69,-30l1479,10832r56,-48l1583,10728r39,-63l1651,10596r19,-73l1676,10445r-481,l1271,10432r66,-34l1389,10346r34,-66l1436,10204r-13,-75l1389,10063r-52,-52l1271,9976r-76,-12xm2636,510r-480,l2080,523r-66,34l1962,609r-34,66l1916,751r12,75l1962,892r52,52l2080,979r76,12l2234,985r74,-19l2377,937r63,-39l2496,850r48,-56l2583,731r29,-69l2630,588r6,-78xe" fillcolor="#675082" stroked="f">
              <v:stroke joinstyle="round"/>
              <v:formulas/>
              <v:path arrowok="t" o:connecttype="segments"/>
            </v:shape>
            <v:shape id="_x0000_s2165" style="position:absolute;left:715;top:30;width:7686;height:10895" coordorigin="715,30" coordsize="7686,10895" o:spt="100" adj="0,,0" path="m2156,30r-78,6l2004,54r-69,30l1872,123r-56,48l1768,227r-39,63l1700,359r-18,73l1676,510r,9454l1195,9964r-78,6l1044,9989r-69,29l912,10057r-56,48l808,10161r-39,63l739,10293r-18,74l715,10445r6,78l739,10596r30,69l808,10728r48,56l912,10832r63,39l1044,10901r73,18l1195,10925r5765,l7038,10919r74,-18l7181,10871r63,-39l7300,10784r48,-56l7387,10665r29,-69l7434,10523r6,-78l7440,991r481,l7999,985r73,-19l8141,937r63,-39l8260,850r48,-56l8347,731r30,-69l8395,588r6,-78l8395,432r-18,-73l8347,290r-39,-63l8260,171r-56,-48l8141,84,8072,54,7999,36r-78,-6l2156,30xm2156,30r78,6l2308,54r69,30l2440,123r56,48l2544,227r39,63l2612,359r18,73l2636,510r-6,78l2612,662r-29,69l2544,794r-48,56l2440,898r-63,39l2308,966r-74,19l2156,991r-76,-12l2014,944r-52,-52l1928,826r-12,-75l1928,675r34,-66l2014,557r66,-34l2156,510r480,m2156,991r5284,m1195,10925r78,-6l1347,10901r69,-30l1479,10832r56,-48l1583,10728r39,-63l1651,10596r19,-73l1676,10445r,-481m1195,9964r76,12l1337,10011r52,52l1423,10129r13,75l1423,10280r-34,66l1337,10398r-66,34l1195,10445r481,e" filled="f" strokecolor="#f0f0f0" strokeweight="3pt">
              <v:stroke joinstyle="round"/>
              <v:formulas/>
              <v:path arrowok="t" o:connecttype="segments"/>
            </v:shape>
            <v:shape id="_x0000_s2164" type="#_x0000_t202" style="position:absolute;width:9024;height:10995" filled="f" stroked="f">
              <v:textbox inset="0,0,0,0">
                <w:txbxContent>
                  <w:p w14:paraId="5957F0B3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1DB9DC7F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7E4CA2F7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5D14CBB9" w14:textId="77777777" w:rsidR="00CC71F1" w:rsidRDefault="00CC71F1">
                    <w:pPr>
                      <w:spacing w:before="9"/>
                      <w:rPr>
                        <w:sz w:val="76"/>
                      </w:rPr>
                    </w:pPr>
                  </w:p>
                  <w:p w14:paraId="01D86AED" w14:textId="77777777" w:rsidR="00CC71F1" w:rsidRDefault="00E45F33">
                    <w:pPr>
                      <w:spacing w:line="331" w:lineRule="auto"/>
                      <w:ind w:left="2940" w:right="2834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16EA917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D59D503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38432" behindDoc="1" locked="0" layoutInCell="1" allowOverlap="1" wp14:anchorId="24E0EDA2" wp14:editId="64091A7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19"/>
        <w:gridCol w:w="179"/>
        <w:gridCol w:w="810"/>
        <w:gridCol w:w="5283"/>
        <w:gridCol w:w="208"/>
        <w:gridCol w:w="450"/>
        <w:gridCol w:w="88"/>
        <w:gridCol w:w="90"/>
        <w:gridCol w:w="311"/>
        <w:gridCol w:w="133"/>
        <w:gridCol w:w="90"/>
        <w:gridCol w:w="359"/>
        <w:gridCol w:w="448"/>
      </w:tblGrid>
      <w:tr w:rsidR="00CC71F1" w14:paraId="158A3B23" w14:textId="77777777">
        <w:trPr>
          <w:trHeight w:val="635"/>
        </w:trPr>
        <w:tc>
          <w:tcPr>
            <w:tcW w:w="1546" w:type="dxa"/>
            <w:gridSpan w:val="3"/>
          </w:tcPr>
          <w:p w14:paraId="3A4D9F18" w14:textId="77777777" w:rsidR="00CC71F1" w:rsidRDefault="00E45F33">
            <w:pPr>
              <w:pStyle w:val="TableParagraph"/>
              <w:spacing w:before="15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0" w:type="dxa"/>
          </w:tcPr>
          <w:p w14:paraId="4EDD2EBD" w14:textId="77777777" w:rsidR="00CC71F1" w:rsidRDefault="00E45F33">
            <w:pPr>
              <w:pStyle w:val="TableParagraph"/>
              <w:spacing w:before="155" w:line="240" w:lineRule="auto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491" w:type="dxa"/>
            <w:gridSpan w:val="2"/>
          </w:tcPr>
          <w:p w14:paraId="1656EC65" w14:textId="77777777" w:rsidR="00CC71F1" w:rsidRDefault="00E45F33">
            <w:pPr>
              <w:pStyle w:val="TableParagraph"/>
              <w:spacing w:line="271" w:lineRule="exact"/>
              <w:ind w:left="911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1FB7891A" w14:textId="77777777" w:rsidR="00CC71F1" w:rsidRDefault="00E45F33">
            <w:pPr>
              <w:pStyle w:val="TableParagraph"/>
              <w:spacing w:before="43" w:line="240" w:lineRule="auto"/>
              <w:ind w:left="909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EQUIPMENTS</w:t>
            </w:r>
          </w:p>
        </w:tc>
        <w:tc>
          <w:tcPr>
            <w:tcW w:w="538" w:type="dxa"/>
            <w:gridSpan w:val="2"/>
          </w:tcPr>
          <w:p w14:paraId="5F137CF1" w14:textId="77777777" w:rsidR="00CC71F1" w:rsidRDefault="00E45F33">
            <w:pPr>
              <w:pStyle w:val="TableParagraph"/>
              <w:spacing w:before="155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24" w:type="dxa"/>
            <w:gridSpan w:val="4"/>
          </w:tcPr>
          <w:p w14:paraId="09AD02DE" w14:textId="77777777" w:rsidR="00CC71F1" w:rsidRDefault="00E45F33">
            <w:pPr>
              <w:pStyle w:val="TableParagraph"/>
              <w:spacing w:before="155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D53C5E8" w14:textId="77777777" w:rsidR="00CC71F1" w:rsidRDefault="00E45F33">
            <w:pPr>
              <w:pStyle w:val="TableParagraph"/>
              <w:spacing w:before="155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21DC2528" w14:textId="77777777" w:rsidR="00CC71F1" w:rsidRDefault="00E45F33">
            <w:pPr>
              <w:pStyle w:val="TableParagraph"/>
              <w:spacing w:before="155" w:line="240" w:lineRule="auto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26B032F" w14:textId="77777777">
        <w:trPr>
          <w:trHeight w:val="316"/>
        </w:trPr>
        <w:tc>
          <w:tcPr>
            <w:tcW w:w="2356" w:type="dxa"/>
            <w:gridSpan w:val="4"/>
          </w:tcPr>
          <w:p w14:paraId="730B6BC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91" w:type="dxa"/>
            <w:gridSpan w:val="2"/>
          </w:tcPr>
          <w:p w14:paraId="1831B43E" w14:textId="77777777" w:rsidR="00CC71F1" w:rsidRDefault="00E45F33">
            <w:pPr>
              <w:pStyle w:val="TableParagraph"/>
              <w:spacing w:line="270" w:lineRule="exact"/>
              <w:ind w:left="911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38" w:type="dxa"/>
            <w:gridSpan w:val="2"/>
          </w:tcPr>
          <w:p w14:paraId="45DC5C01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4" w:type="dxa"/>
            <w:gridSpan w:val="4"/>
          </w:tcPr>
          <w:p w14:paraId="31C27605" w14:textId="77777777" w:rsidR="00CC71F1" w:rsidRDefault="00E45F33"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0C3667A0" w14:textId="77777777" w:rsidR="00CC71F1" w:rsidRDefault="00E45F33">
            <w:pPr>
              <w:pStyle w:val="TableParagraph"/>
              <w:spacing w:line="270" w:lineRule="exact"/>
              <w:ind w:left="15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14:paraId="1E321562" w14:textId="77777777" w:rsidR="00CC71F1" w:rsidRDefault="00E45F33">
            <w:pPr>
              <w:pStyle w:val="TableParagraph"/>
              <w:spacing w:line="270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5E59C867" w14:textId="77777777">
        <w:trPr>
          <w:trHeight w:val="633"/>
        </w:trPr>
        <w:tc>
          <w:tcPr>
            <w:tcW w:w="2356" w:type="dxa"/>
            <w:gridSpan w:val="4"/>
          </w:tcPr>
          <w:p w14:paraId="5E65C67D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1" w:type="dxa"/>
            <w:gridSpan w:val="2"/>
          </w:tcPr>
          <w:p w14:paraId="017C8DE5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Machineries</w:t>
            </w:r>
          </w:p>
        </w:tc>
        <w:tc>
          <w:tcPr>
            <w:tcW w:w="939" w:type="dxa"/>
            <w:gridSpan w:val="4"/>
          </w:tcPr>
          <w:p w14:paraId="225C4490" w14:textId="77777777" w:rsidR="00CC71F1" w:rsidRDefault="00E45F33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8BF0EE5" w14:textId="77777777" w:rsidR="00CC71F1" w:rsidRDefault="00E45F33">
            <w:pPr>
              <w:pStyle w:val="TableParagraph"/>
              <w:spacing w:before="43"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0" w:type="dxa"/>
            <w:gridSpan w:val="4"/>
          </w:tcPr>
          <w:p w14:paraId="64AB5093" w14:textId="77777777" w:rsidR="00CC71F1" w:rsidRDefault="00E45F33">
            <w:pPr>
              <w:pStyle w:val="TableParagraph"/>
              <w:spacing w:line="27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1B3F16C8" w14:textId="77777777" w:rsidR="00CC71F1" w:rsidRDefault="00E45F33">
            <w:pPr>
              <w:pStyle w:val="TableParagraph"/>
              <w:spacing w:before="4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3D535766" w14:textId="77777777">
        <w:trPr>
          <w:trHeight w:val="316"/>
        </w:trPr>
        <w:tc>
          <w:tcPr>
            <w:tcW w:w="9816" w:type="dxa"/>
            <w:gridSpan w:val="14"/>
          </w:tcPr>
          <w:p w14:paraId="3569F7C7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15CD04B0" w14:textId="77777777">
        <w:trPr>
          <w:trHeight w:val="635"/>
        </w:trPr>
        <w:tc>
          <w:tcPr>
            <w:tcW w:w="9816" w:type="dxa"/>
            <w:gridSpan w:val="14"/>
          </w:tcPr>
          <w:p w14:paraId="414CB02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360FC388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construction.</w:t>
            </w:r>
          </w:p>
        </w:tc>
      </w:tr>
      <w:tr w:rsidR="00CC71F1" w14:paraId="3A888521" w14:textId="77777777">
        <w:trPr>
          <w:trHeight w:val="316"/>
        </w:trPr>
        <w:tc>
          <w:tcPr>
            <w:tcW w:w="9816" w:type="dxa"/>
            <w:gridSpan w:val="14"/>
          </w:tcPr>
          <w:p w14:paraId="753983F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EBF4759" w14:textId="77777777">
        <w:trPr>
          <w:trHeight w:val="316"/>
        </w:trPr>
        <w:tc>
          <w:tcPr>
            <w:tcW w:w="9816" w:type="dxa"/>
            <w:gridSpan w:val="14"/>
          </w:tcPr>
          <w:p w14:paraId="22681A2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14BC2472" w14:textId="77777777">
        <w:trPr>
          <w:trHeight w:val="326"/>
        </w:trPr>
        <w:tc>
          <w:tcPr>
            <w:tcW w:w="9816" w:type="dxa"/>
            <w:gridSpan w:val="14"/>
          </w:tcPr>
          <w:p w14:paraId="5B20CF4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D2BA591" w14:textId="77777777">
        <w:trPr>
          <w:trHeight w:val="321"/>
        </w:trPr>
        <w:tc>
          <w:tcPr>
            <w:tcW w:w="648" w:type="dxa"/>
          </w:tcPr>
          <w:p w14:paraId="10CEDA7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1" w:type="dxa"/>
            <w:gridSpan w:val="10"/>
          </w:tcPr>
          <w:p w14:paraId="6AA0ECA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Machinery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Equipments.</w:t>
            </w:r>
          </w:p>
        </w:tc>
        <w:tc>
          <w:tcPr>
            <w:tcW w:w="897" w:type="dxa"/>
            <w:gridSpan w:val="3"/>
          </w:tcPr>
          <w:p w14:paraId="3AA31364" w14:textId="77777777" w:rsidR="00CC71F1" w:rsidRDefault="00E45F3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662B5648" w14:textId="77777777">
        <w:trPr>
          <w:trHeight w:val="633"/>
        </w:trPr>
        <w:tc>
          <w:tcPr>
            <w:tcW w:w="648" w:type="dxa"/>
          </w:tcPr>
          <w:p w14:paraId="2E7B750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1" w:type="dxa"/>
            <w:gridSpan w:val="10"/>
          </w:tcPr>
          <w:p w14:paraId="51458713" w14:textId="77777777" w:rsidR="00CC71F1" w:rsidRDefault="00E45F33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735BD591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machinery.</w:t>
            </w:r>
          </w:p>
        </w:tc>
        <w:tc>
          <w:tcPr>
            <w:tcW w:w="897" w:type="dxa"/>
            <w:gridSpan w:val="3"/>
          </w:tcPr>
          <w:p w14:paraId="251D0A92" w14:textId="77777777" w:rsidR="00CC71F1" w:rsidRDefault="00E45F3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96FA0EB" w14:textId="77777777">
        <w:trPr>
          <w:trHeight w:val="321"/>
        </w:trPr>
        <w:tc>
          <w:tcPr>
            <w:tcW w:w="648" w:type="dxa"/>
          </w:tcPr>
          <w:p w14:paraId="279A00C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1" w:type="dxa"/>
            <w:gridSpan w:val="10"/>
          </w:tcPr>
          <w:p w14:paraId="5A1D3028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 machineries 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Garmenting.</w:t>
            </w:r>
          </w:p>
        </w:tc>
        <w:tc>
          <w:tcPr>
            <w:tcW w:w="897" w:type="dxa"/>
            <w:gridSpan w:val="3"/>
          </w:tcPr>
          <w:p w14:paraId="2CCD4227" w14:textId="77777777" w:rsidR="00CC71F1" w:rsidRDefault="00E45F3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6EF807B7" w14:textId="77777777">
        <w:trPr>
          <w:trHeight w:val="323"/>
        </w:trPr>
        <w:tc>
          <w:tcPr>
            <w:tcW w:w="648" w:type="dxa"/>
          </w:tcPr>
          <w:p w14:paraId="2A7D2D8A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1" w:type="dxa"/>
            <w:gridSpan w:val="10"/>
          </w:tcPr>
          <w:p w14:paraId="1F48DCA1" w14:textId="77777777" w:rsidR="00CC71F1" w:rsidRDefault="00E45F33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897" w:type="dxa"/>
            <w:gridSpan w:val="3"/>
          </w:tcPr>
          <w:p w14:paraId="4944C9A1" w14:textId="77777777" w:rsidR="00CC71F1" w:rsidRDefault="00E45F3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37F19B89" w14:textId="77777777">
        <w:trPr>
          <w:trHeight w:val="321"/>
        </w:trPr>
        <w:tc>
          <w:tcPr>
            <w:tcW w:w="648" w:type="dxa"/>
          </w:tcPr>
          <w:p w14:paraId="3C4CFCB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1" w:type="dxa"/>
            <w:gridSpan w:val="10"/>
          </w:tcPr>
          <w:p w14:paraId="70875DBA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7" w:type="dxa"/>
            <w:gridSpan w:val="3"/>
          </w:tcPr>
          <w:p w14:paraId="1423AEB2" w14:textId="77777777" w:rsidR="00CC71F1" w:rsidRDefault="00E45F3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5B05CB44" w14:textId="77777777">
        <w:trPr>
          <w:trHeight w:val="321"/>
        </w:trPr>
        <w:tc>
          <w:tcPr>
            <w:tcW w:w="9816" w:type="dxa"/>
            <w:gridSpan w:val="14"/>
          </w:tcPr>
          <w:p w14:paraId="4AE8AB7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13B4F0A9" w14:textId="77777777">
        <w:trPr>
          <w:trHeight w:val="316"/>
        </w:trPr>
        <w:tc>
          <w:tcPr>
            <w:tcW w:w="9816" w:type="dxa"/>
            <w:gridSpan w:val="14"/>
          </w:tcPr>
          <w:p w14:paraId="0853D8E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C4D3282" w14:textId="77777777">
        <w:trPr>
          <w:trHeight w:val="316"/>
        </w:trPr>
        <w:tc>
          <w:tcPr>
            <w:tcW w:w="1367" w:type="dxa"/>
            <w:gridSpan w:val="2"/>
          </w:tcPr>
          <w:p w14:paraId="1F813599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108" w:type="dxa"/>
            <w:gridSpan w:val="7"/>
          </w:tcPr>
          <w:p w14:paraId="3AF1FCE2" w14:textId="77777777" w:rsidR="00CC71F1" w:rsidRDefault="00E45F33">
            <w:pPr>
              <w:pStyle w:val="TableParagraph"/>
              <w:spacing w:line="273" w:lineRule="exact"/>
              <w:ind w:left="1376" w:right="1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341" w:type="dxa"/>
            <w:gridSpan w:val="5"/>
          </w:tcPr>
          <w:p w14:paraId="707F3CD2" w14:textId="77777777" w:rsidR="00CC71F1" w:rsidRDefault="00E45F33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CC71F1" w14:paraId="0811F3EB" w14:textId="77777777">
        <w:trPr>
          <w:trHeight w:val="952"/>
        </w:trPr>
        <w:tc>
          <w:tcPr>
            <w:tcW w:w="9816" w:type="dxa"/>
            <w:gridSpan w:val="14"/>
          </w:tcPr>
          <w:p w14:paraId="18978690" w14:textId="77777777" w:rsidR="00CC71F1" w:rsidRDefault="00E45F33">
            <w:pPr>
              <w:pStyle w:val="TableParagraph"/>
              <w:spacing w:line="271" w:lineRule="auto"/>
              <w:ind w:right="240"/>
              <w:rPr>
                <w:sz w:val="24"/>
              </w:rPr>
            </w:pPr>
            <w:r>
              <w:rPr>
                <w:sz w:val="24"/>
              </w:rPr>
              <w:t>Introduction to garment industry process details. Spreading machine: Types and 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machines: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knife, straight knife, drills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notches.</w:t>
            </w:r>
          </w:p>
        </w:tc>
      </w:tr>
      <w:tr w:rsidR="00CC71F1" w14:paraId="7D3A5335" w14:textId="77777777">
        <w:trPr>
          <w:trHeight w:val="318"/>
        </w:trPr>
        <w:tc>
          <w:tcPr>
            <w:tcW w:w="9816" w:type="dxa"/>
            <w:gridSpan w:val="14"/>
          </w:tcPr>
          <w:p w14:paraId="33C73B4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079CF01" w14:textId="77777777">
        <w:trPr>
          <w:trHeight w:val="316"/>
        </w:trPr>
        <w:tc>
          <w:tcPr>
            <w:tcW w:w="1367" w:type="dxa"/>
            <w:gridSpan w:val="2"/>
          </w:tcPr>
          <w:p w14:paraId="4197037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930" w:type="dxa"/>
            <w:gridSpan w:val="5"/>
          </w:tcPr>
          <w:p w14:paraId="596D3676" w14:textId="77777777" w:rsidR="00CC71F1" w:rsidRDefault="00E45F33">
            <w:pPr>
              <w:pStyle w:val="TableParagraph"/>
              <w:spacing w:line="270" w:lineRule="exact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</w:p>
        </w:tc>
        <w:tc>
          <w:tcPr>
            <w:tcW w:w="1519" w:type="dxa"/>
            <w:gridSpan w:val="7"/>
          </w:tcPr>
          <w:p w14:paraId="4DCF3039" w14:textId="77777777" w:rsidR="00CC71F1" w:rsidRDefault="00E45F33">
            <w:pPr>
              <w:pStyle w:val="TableParagraph"/>
              <w:spacing w:line="270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CC71F1" w14:paraId="71F09367" w14:textId="77777777">
        <w:trPr>
          <w:trHeight w:val="1269"/>
        </w:trPr>
        <w:tc>
          <w:tcPr>
            <w:tcW w:w="9816" w:type="dxa"/>
            <w:gridSpan w:val="14"/>
          </w:tcPr>
          <w:p w14:paraId="7C071A19" w14:textId="77777777" w:rsidR="00CC71F1" w:rsidRDefault="00E45F33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manufacturing 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applications.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 – Lockstitch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overlock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</w:p>
          <w:p w14:paraId="37812EE3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elements.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CC71F1" w14:paraId="6A1B9D93" w14:textId="77777777">
        <w:trPr>
          <w:trHeight w:val="313"/>
        </w:trPr>
        <w:tc>
          <w:tcPr>
            <w:tcW w:w="9816" w:type="dxa"/>
            <w:gridSpan w:val="14"/>
          </w:tcPr>
          <w:p w14:paraId="3553C79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19F90BF" w14:textId="77777777">
        <w:trPr>
          <w:trHeight w:val="318"/>
        </w:trPr>
        <w:tc>
          <w:tcPr>
            <w:tcW w:w="1367" w:type="dxa"/>
            <w:gridSpan w:val="2"/>
          </w:tcPr>
          <w:p w14:paraId="40790E6F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018" w:type="dxa"/>
            <w:gridSpan w:val="6"/>
          </w:tcPr>
          <w:p w14:paraId="7F2B7FBA" w14:textId="77777777" w:rsidR="00CC71F1" w:rsidRDefault="00E45F33">
            <w:pPr>
              <w:pStyle w:val="TableParagraph"/>
              <w:spacing w:before="1" w:line="240" w:lineRule="auto"/>
              <w:ind w:left="1907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1431" w:type="dxa"/>
            <w:gridSpan w:val="6"/>
          </w:tcPr>
          <w:p w14:paraId="42D006BE" w14:textId="77777777" w:rsidR="00CC71F1" w:rsidRDefault="00E45F33">
            <w:pPr>
              <w:pStyle w:val="TableParagraph"/>
              <w:spacing w:before="1" w:line="240" w:lineRule="auto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11--hours</w:t>
            </w:r>
          </w:p>
        </w:tc>
      </w:tr>
      <w:tr w:rsidR="00CC71F1" w14:paraId="0850D2E8" w14:textId="77777777">
        <w:trPr>
          <w:trHeight w:val="1269"/>
        </w:trPr>
        <w:tc>
          <w:tcPr>
            <w:tcW w:w="9816" w:type="dxa"/>
            <w:gridSpan w:val="14"/>
          </w:tcPr>
          <w:p w14:paraId="2180D48B" w14:textId="77777777" w:rsidR="00CC71F1" w:rsidRDefault="00E45F33">
            <w:pPr>
              <w:pStyle w:val="TableParagraph"/>
              <w:spacing w:line="276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Sewing machine shapes - Sewing machine bed types-Description and application of each bed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 bed - Cylinder bed - Post bed – Applications. Feed mechanisms – Types - Drop feed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Unison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-Differential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14:paraId="66669436" w14:textId="77777777" w:rsidR="00CC71F1" w:rsidRDefault="00E45F3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feed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sketch).</w:t>
            </w:r>
          </w:p>
        </w:tc>
      </w:tr>
      <w:tr w:rsidR="00CC71F1" w14:paraId="688DF5C4" w14:textId="77777777">
        <w:trPr>
          <w:trHeight w:val="316"/>
        </w:trPr>
        <w:tc>
          <w:tcPr>
            <w:tcW w:w="9816" w:type="dxa"/>
            <w:gridSpan w:val="14"/>
          </w:tcPr>
          <w:p w14:paraId="1FB7C85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3C7CD74" w14:textId="77777777">
        <w:trPr>
          <w:trHeight w:val="316"/>
        </w:trPr>
        <w:tc>
          <w:tcPr>
            <w:tcW w:w="1367" w:type="dxa"/>
            <w:gridSpan w:val="2"/>
          </w:tcPr>
          <w:p w14:paraId="291A4E93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72" w:type="dxa"/>
            <w:gridSpan w:val="3"/>
          </w:tcPr>
          <w:p w14:paraId="7145263B" w14:textId="77777777" w:rsidR="00CC71F1" w:rsidRDefault="00E45F33">
            <w:pPr>
              <w:pStyle w:val="TableParagraph"/>
              <w:spacing w:line="275" w:lineRule="exact"/>
              <w:ind w:left="2363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</w:p>
        </w:tc>
        <w:tc>
          <w:tcPr>
            <w:tcW w:w="2177" w:type="dxa"/>
            <w:gridSpan w:val="9"/>
          </w:tcPr>
          <w:p w14:paraId="04D8948E" w14:textId="77777777" w:rsidR="00CC71F1" w:rsidRDefault="00E45F33">
            <w:pPr>
              <w:pStyle w:val="TableParagraph"/>
              <w:spacing w:line="275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9C49DD8" w14:textId="77777777">
        <w:trPr>
          <w:trHeight w:val="1586"/>
        </w:trPr>
        <w:tc>
          <w:tcPr>
            <w:tcW w:w="9816" w:type="dxa"/>
            <w:gridSpan w:val="14"/>
          </w:tcPr>
          <w:p w14:paraId="232181A8" w14:textId="77777777" w:rsidR="00CC71F1" w:rsidRDefault="00E45F33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(edge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guide)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Stitching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jig-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Slack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elastication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(threads,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tapes)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Stacker.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automatics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tack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sewers.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stand,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777CB71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machines.</w:t>
            </w:r>
          </w:p>
        </w:tc>
      </w:tr>
      <w:tr w:rsidR="00CC71F1" w14:paraId="4729C4DB" w14:textId="77777777">
        <w:trPr>
          <w:trHeight w:val="318"/>
        </w:trPr>
        <w:tc>
          <w:tcPr>
            <w:tcW w:w="9816" w:type="dxa"/>
            <w:gridSpan w:val="14"/>
          </w:tcPr>
          <w:p w14:paraId="76E8419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2871CE9E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1103AB2" w14:textId="77777777" w:rsidR="00CC71F1" w:rsidRDefault="00CC71F1">
      <w:pPr>
        <w:pStyle w:val="BodyText"/>
        <w:spacing w:before="8"/>
        <w:rPr>
          <w:sz w:val="14"/>
        </w:rPr>
      </w:pP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1001"/>
        <w:gridCol w:w="6052"/>
        <w:gridCol w:w="2225"/>
      </w:tblGrid>
      <w:tr w:rsidR="00CC71F1" w14:paraId="52B02364" w14:textId="77777777">
        <w:trPr>
          <w:trHeight w:val="314"/>
        </w:trPr>
        <w:tc>
          <w:tcPr>
            <w:tcW w:w="1559" w:type="dxa"/>
            <w:gridSpan w:val="3"/>
          </w:tcPr>
          <w:p w14:paraId="56A89A73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1D3A1B2D" w14:textId="77777777" w:rsidR="00CC71F1" w:rsidRDefault="00E45F33">
            <w:pPr>
              <w:pStyle w:val="TableParagraph"/>
              <w:spacing w:line="271" w:lineRule="exact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Finishing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25" w:type="dxa"/>
          </w:tcPr>
          <w:p w14:paraId="59314851" w14:textId="77777777" w:rsidR="00CC71F1" w:rsidRDefault="00E45F33">
            <w:pPr>
              <w:pStyle w:val="TableParagraph"/>
              <w:spacing w:line="271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55340DC" w14:textId="77777777">
        <w:trPr>
          <w:trHeight w:val="1588"/>
        </w:trPr>
        <w:tc>
          <w:tcPr>
            <w:tcW w:w="9836" w:type="dxa"/>
            <w:gridSpan w:val="5"/>
          </w:tcPr>
          <w:p w14:paraId="4A4A969C" w14:textId="77777777" w:rsidR="00CC71F1" w:rsidRDefault="00E45F33">
            <w:pPr>
              <w:pStyle w:val="TableParagraph"/>
              <w:tabs>
                <w:tab w:val="left" w:pos="2001"/>
                <w:tab w:val="left" w:pos="3447"/>
                <w:tab w:val="left" w:pos="3862"/>
                <w:tab w:val="left" w:pos="5062"/>
                <w:tab w:val="left" w:pos="7679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Sucking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Ironing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Packing.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Pressing-Purpose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–Categories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pressing-The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pressing-pressing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methods-Iron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presses.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Packaging-Types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forms-Types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materials-Quality</w:t>
            </w:r>
            <w:r>
              <w:rPr>
                <w:sz w:val="24"/>
              </w:rPr>
              <w:tab/>
              <w:t>specification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packaging</w:t>
            </w:r>
            <w:r>
              <w:rPr>
                <w:sz w:val="24"/>
              </w:rPr>
              <w:tab/>
              <w:t>materials-Merchandising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packaging-Shipment</w:t>
            </w:r>
          </w:p>
          <w:p w14:paraId="2A80AC00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packaging-Selection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CC71F1" w14:paraId="4C07DC4C" w14:textId="77777777">
        <w:trPr>
          <w:trHeight w:val="316"/>
        </w:trPr>
        <w:tc>
          <w:tcPr>
            <w:tcW w:w="9836" w:type="dxa"/>
            <w:gridSpan w:val="5"/>
          </w:tcPr>
          <w:p w14:paraId="05EC0EF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4B5EEFE" w14:textId="77777777">
        <w:trPr>
          <w:trHeight w:val="350"/>
        </w:trPr>
        <w:tc>
          <w:tcPr>
            <w:tcW w:w="1559" w:type="dxa"/>
            <w:gridSpan w:val="3"/>
          </w:tcPr>
          <w:p w14:paraId="649B280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2F5B54E8" w14:textId="77777777" w:rsidR="00CC71F1" w:rsidRDefault="00E45F33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5DD5233E" w14:textId="77777777" w:rsidR="00CC71F1" w:rsidRDefault="00E45F33">
            <w:pPr>
              <w:pStyle w:val="TableParagraph"/>
              <w:spacing w:line="270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304D13F" w14:textId="77777777">
        <w:trPr>
          <w:trHeight w:val="318"/>
        </w:trPr>
        <w:tc>
          <w:tcPr>
            <w:tcW w:w="9836" w:type="dxa"/>
            <w:gridSpan w:val="5"/>
          </w:tcPr>
          <w:p w14:paraId="629E6E9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1AEB8094" w14:textId="77777777">
        <w:trPr>
          <w:trHeight w:val="633"/>
        </w:trPr>
        <w:tc>
          <w:tcPr>
            <w:tcW w:w="452" w:type="dxa"/>
          </w:tcPr>
          <w:p w14:paraId="1ADC418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0ECB3B74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Latham,</w:t>
            </w:r>
          </w:p>
          <w:p w14:paraId="25B48F55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CC71F1" w14:paraId="096222E7" w14:textId="77777777">
        <w:trPr>
          <w:trHeight w:val="633"/>
        </w:trPr>
        <w:tc>
          <w:tcPr>
            <w:tcW w:w="452" w:type="dxa"/>
          </w:tcPr>
          <w:p w14:paraId="57B0794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282A0FAF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Gerry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70A87374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CC71F1" w14:paraId="3170483E" w14:textId="77777777">
        <w:trPr>
          <w:trHeight w:val="316"/>
        </w:trPr>
        <w:tc>
          <w:tcPr>
            <w:tcW w:w="9836" w:type="dxa"/>
            <w:gridSpan w:val="5"/>
          </w:tcPr>
          <w:p w14:paraId="14E1B1D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85E6E03" w14:textId="77777777">
        <w:trPr>
          <w:trHeight w:val="369"/>
        </w:trPr>
        <w:tc>
          <w:tcPr>
            <w:tcW w:w="9836" w:type="dxa"/>
            <w:gridSpan w:val="5"/>
          </w:tcPr>
          <w:p w14:paraId="3B9042C6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4B1B7F14" w14:textId="77777777">
        <w:trPr>
          <w:trHeight w:val="633"/>
        </w:trPr>
        <w:tc>
          <w:tcPr>
            <w:tcW w:w="452" w:type="dxa"/>
          </w:tcPr>
          <w:p w14:paraId="49AF38E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62264776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Terry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Bracken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bury,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71906264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C71F1" w14:paraId="4C61F961" w14:textId="77777777">
        <w:trPr>
          <w:trHeight w:val="635"/>
        </w:trPr>
        <w:tc>
          <w:tcPr>
            <w:tcW w:w="452" w:type="dxa"/>
          </w:tcPr>
          <w:p w14:paraId="78E6F9B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50066D9E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Dora.S.Lewis,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Mabel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Goode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Bowers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1A830B9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Marietta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Kettunen,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1955.</w:t>
            </w:r>
          </w:p>
        </w:tc>
      </w:tr>
      <w:tr w:rsidR="00CC71F1" w14:paraId="1B817167" w14:textId="77777777">
        <w:trPr>
          <w:trHeight w:val="316"/>
        </w:trPr>
        <w:tc>
          <w:tcPr>
            <w:tcW w:w="9836" w:type="dxa"/>
            <w:gridSpan w:val="5"/>
          </w:tcPr>
          <w:p w14:paraId="65A8E5B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C0618E6" w14:textId="77777777">
        <w:trPr>
          <w:trHeight w:val="369"/>
        </w:trPr>
        <w:tc>
          <w:tcPr>
            <w:tcW w:w="9836" w:type="dxa"/>
            <w:gridSpan w:val="5"/>
          </w:tcPr>
          <w:p w14:paraId="4FE840AD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7C04FE4E" w14:textId="77777777">
        <w:trPr>
          <w:trHeight w:val="313"/>
        </w:trPr>
        <w:tc>
          <w:tcPr>
            <w:tcW w:w="558" w:type="dxa"/>
            <w:gridSpan w:val="2"/>
          </w:tcPr>
          <w:p w14:paraId="30F5E02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3"/>
          </w:tcPr>
          <w:p w14:paraId="63A6407E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4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https://www.onlineclothingstudy.com/2018/05/machinery-needed-for-garment.html</w:t>
              </w:r>
            </w:hyperlink>
          </w:p>
        </w:tc>
      </w:tr>
      <w:tr w:rsidR="00CC71F1" w14:paraId="5C00D4B5" w14:textId="77777777">
        <w:trPr>
          <w:trHeight w:val="318"/>
        </w:trPr>
        <w:tc>
          <w:tcPr>
            <w:tcW w:w="558" w:type="dxa"/>
            <w:gridSpan w:val="2"/>
          </w:tcPr>
          <w:p w14:paraId="669D030D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3"/>
          </w:tcPr>
          <w:p w14:paraId="308AE85C" w14:textId="77777777" w:rsidR="00CC71F1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hyperlink r:id="rId4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https://garmentsmerchandising.com/garment-machine-function/</w:t>
              </w:r>
            </w:hyperlink>
          </w:p>
        </w:tc>
      </w:tr>
      <w:tr w:rsidR="00CC71F1" w14:paraId="057CDEE1" w14:textId="77777777">
        <w:trPr>
          <w:trHeight w:val="316"/>
        </w:trPr>
        <w:tc>
          <w:tcPr>
            <w:tcW w:w="558" w:type="dxa"/>
            <w:gridSpan w:val="2"/>
          </w:tcPr>
          <w:p w14:paraId="26ED01F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3"/>
          </w:tcPr>
          <w:p w14:paraId="6D703A63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4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https://dir.indiamart.com/indianexporters/m_texmch.html</w:t>
              </w:r>
            </w:hyperlink>
          </w:p>
        </w:tc>
      </w:tr>
      <w:tr w:rsidR="00CC71F1" w14:paraId="014B2B11" w14:textId="77777777">
        <w:trPr>
          <w:trHeight w:val="318"/>
        </w:trPr>
        <w:tc>
          <w:tcPr>
            <w:tcW w:w="9836" w:type="dxa"/>
            <w:gridSpan w:val="5"/>
          </w:tcPr>
          <w:p w14:paraId="227F1B6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CFB2540" w14:textId="77777777">
        <w:trPr>
          <w:trHeight w:val="316"/>
        </w:trPr>
        <w:tc>
          <w:tcPr>
            <w:tcW w:w="9836" w:type="dxa"/>
            <w:gridSpan w:val="5"/>
          </w:tcPr>
          <w:p w14:paraId="3BBFED3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 Mrs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59D0F33F" w14:textId="77777777" w:rsidR="00CC71F1" w:rsidRDefault="00CC71F1">
      <w:pPr>
        <w:pStyle w:val="BodyText"/>
        <w:spacing w:before="6"/>
        <w:rPr>
          <w:sz w:val="27"/>
        </w:r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891"/>
        <w:gridCol w:w="892"/>
        <w:gridCol w:w="896"/>
        <w:gridCol w:w="891"/>
        <w:gridCol w:w="896"/>
        <w:gridCol w:w="893"/>
        <w:gridCol w:w="895"/>
        <w:gridCol w:w="893"/>
        <w:gridCol w:w="892"/>
        <w:gridCol w:w="895"/>
      </w:tblGrid>
      <w:tr w:rsidR="00CC71F1" w14:paraId="7C8C536A" w14:textId="77777777">
        <w:trPr>
          <w:trHeight w:val="393"/>
        </w:trPr>
        <w:tc>
          <w:tcPr>
            <w:tcW w:w="891" w:type="dxa"/>
          </w:tcPr>
          <w:p w14:paraId="4010A069" w14:textId="77777777" w:rsidR="00CC71F1" w:rsidRDefault="00E45F33">
            <w:pPr>
              <w:pStyle w:val="TableParagraph"/>
              <w:spacing w:before="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1" w:type="dxa"/>
          </w:tcPr>
          <w:p w14:paraId="58E6C4E5" w14:textId="77777777" w:rsidR="00CC71F1" w:rsidRDefault="00E45F33">
            <w:pPr>
              <w:pStyle w:val="TableParagraph"/>
              <w:spacing w:before="37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2" w:type="dxa"/>
          </w:tcPr>
          <w:p w14:paraId="281C5C7C" w14:textId="77777777" w:rsidR="00CC71F1" w:rsidRDefault="00E45F33">
            <w:pPr>
              <w:pStyle w:val="TableParagraph"/>
              <w:spacing w:before="37" w:line="240" w:lineRule="auto"/>
              <w:ind w:left="18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6" w:type="dxa"/>
          </w:tcPr>
          <w:p w14:paraId="6314CBF9" w14:textId="77777777" w:rsidR="00CC71F1" w:rsidRDefault="00E45F33">
            <w:pPr>
              <w:pStyle w:val="TableParagraph"/>
              <w:spacing w:before="37" w:line="240" w:lineRule="auto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1" w:type="dxa"/>
          </w:tcPr>
          <w:p w14:paraId="2FE201E0" w14:textId="77777777" w:rsidR="00CC71F1" w:rsidRDefault="00E45F33">
            <w:pPr>
              <w:pStyle w:val="TableParagraph"/>
              <w:spacing w:before="37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0C6EAFDE" w14:textId="77777777" w:rsidR="00CC71F1" w:rsidRDefault="00E45F33">
            <w:pPr>
              <w:pStyle w:val="TableParagraph"/>
              <w:spacing w:before="37" w:line="240" w:lineRule="auto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3" w:type="dxa"/>
          </w:tcPr>
          <w:p w14:paraId="0D5D81B0" w14:textId="77777777" w:rsidR="00CC71F1" w:rsidRDefault="00E45F33">
            <w:pPr>
              <w:pStyle w:val="TableParagraph"/>
              <w:spacing w:before="37" w:line="240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5744EC97" w14:textId="77777777" w:rsidR="00CC71F1" w:rsidRDefault="00E45F33">
            <w:pPr>
              <w:pStyle w:val="TableParagraph"/>
              <w:spacing w:before="37" w:line="240" w:lineRule="auto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3" w:type="dxa"/>
          </w:tcPr>
          <w:p w14:paraId="0A354AC7" w14:textId="77777777" w:rsidR="00CC71F1" w:rsidRDefault="00E45F33">
            <w:pPr>
              <w:pStyle w:val="TableParagraph"/>
              <w:spacing w:before="37" w:line="240" w:lineRule="auto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14:paraId="398279AD" w14:textId="77777777" w:rsidR="00CC71F1" w:rsidRDefault="00E45F33">
            <w:pPr>
              <w:pStyle w:val="TableParagraph"/>
              <w:spacing w:before="37" w:line="240" w:lineRule="auto"/>
              <w:ind w:left="19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5" w:type="dxa"/>
          </w:tcPr>
          <w:p w14:paraId="5D82C354" w14:textId="77777777" w:rsidR="00CC71F1" w:rsidRDefault="00E45F33">
            <w:pPr>
              <w:pStyle w:val="TableParagraph"/>
              <w:spacing w:before="37" w:line="240" w:lineRule="auto"/>
              <w:ind w:left="14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2961AA9C" w14:textId="77777777">
        <w:trPr>
          <w:trHeight w:val="319"/>
        </w:trPr>
        <w:tc>
          <w:tcPr>
            <w:tcW w:w="891" w:type="dxa"/>
          </w:tcPr>
          <w:p w14:paraId="2E690AE9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1" w:type="dxa"/>
          </w:tcPr>
          <w:p w14:paraId="0ED45ACC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03AC08E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79DE0949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56173C64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5474A05E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1939206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3F9CB243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796F7992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4497CFF3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0F116523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072CE7C" w14:textId="77777777">
        <w:trPr>
          <w:trHeight w:val="316"/>
        </w:trPr>
        <w:tc>
          <w:tcPr>
            <w:tcW w:w="891" w:type="dxa"/>
          </w:tcPr>
          <w:p w14:paraId="22DAF3AC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1" w:type="dxa"/>
          </w:tcPr>
          <w:p w14:paraId="44C2CE8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0079B7A3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58868A3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3C71E51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786F22C8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5A965B0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552EE57F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03271DB2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0EAAE000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4C602B88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86193EC" w14:textId="77777777">
        <w:trPr>
          <w:trHeight w:val="316"/>
        </w:trPr>
        <w:tc>
          <w:tcPr>
            <w:tcW w:w="891" w:type="dxa"/>
          </w:tcPr>
          <w:p w14:paraId="6F6828DC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1" w:type="dxa"/>
          </w:tcPr>
          <w:p w14:paraId="09F47A82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030C870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2A3C03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2F113D05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435EC727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260AF0F2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0CCA3C39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4575150C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37B54BFF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413138EC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22EA033" w14:textId="77777777">
        <w:trPr>
          <w:trHeight w:val="318"/>
        </w:trPr>
        <w:tc>
          <w:tcPr>
            <w:tcW w:w="891" w:type="dxa"/>
          </w:tcPr>
          <w:p w14:paraId="72748492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1" w:type="dxa"/>
          </w:tcPr>
          <w:p w14:paraId="7B0ECBF2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01B30D50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4D12560E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537C466E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61A6D7A7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58AC1EDF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5E293EDB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6F5D3C56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66E094D8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0BB07FF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31B29EE" w14:textId="77777777">
        <w:trPr>
          <w:trHeight w:val="316"/>
        </w:trPr>
        <w:tc>
          <w:tcPr>
            <w:tcW w:w="891" w:type="dxa"/>
          </w:tcPr>
          <w:p w14:paraId="41C480D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1" w:type="dxa"/>
          </w:tcPr>
          <w:p w14:paraId="2A8FC0C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67E351C1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16C4538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04C5F40F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930A0E4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19992292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22D0096B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22060133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5B68C543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D647CF8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424889E" w14:textId="77777777" w:rsidR="00CC71F1" w:rsidRDefault="00CC71F1">
      <w:pPr>
        <w:pStyle w:val="BodyText"/>
        <w:spacing w:before="9"/>
        <w:rPr>
          <w:sz w:val="18"/>
        </w:rPr>
      </w:pPr>
    </w:p>
    <w:p w14:paraId="389A0AA9" w14:textId="77777777" w:rsidR="00CC71F1" w:rsidRDefault="00E45F33">
      <w:pPr>
        <w:pStyle w:val="BodyText"/>
        <w:spacing w:before="90"/>
        <w:ind w:left="1080"/>
      </w:pPr>
      <w:r>
        <w:rPr>
          <w:noProof/>
        </w:rPr>
        <w:drawing>
          <wp:anchor distT="0" distB="0" distL="0" distR="0" simplePos="0" relativeHeight="464338944" behindDoc="1" locked="0" layoutInCell="1" allowOverlap="1" wp14:anchorId="4C4862E7" wp14:editId="10070971">
            <wp:simplePos x="0" y="0"/>
            <wp:positionH relativeFrom="page">
              <wp:posOffset>913130</wp:posOffset>
            </wp:positionH>
            <wp:positionV relativeFrom="paragraph">
              <wp:posOffset>-4960961</wp:posOffset>
            </wp:positionV>
            <wp:extent cx="5742212" cy="4614005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897D994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482B09F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39456" behindDoc="1" locked="0" layoutInCell="1" allowOverlap="1" wp14:anchorId="7901FF80" wp14:editId="5CB3CE5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140"/>
        <w:gridCol w:w="1057"/>
        <w:gridCol w:w="4745"/>
        <w:gridCol w:w="229"/>
        <w:gridCol w:w="487"/>
        <w:gridCol w:w="401"/>
        <w:gridCol w:w="132"/>
        <w:gridCol w:w="86"/>
        <w:gridCol w:w="427"/>
        <w:gridCol w:w="442"/>
      </w:tblGrid>
      <w:tr w:rsidR="00CC71F1" w14:paraId="728907B1" w14:textId="77777777">
        <w:trPr>
          <w:trHeight w:val="463"/>
        </w:trPr>
        <w:tc>
          <w:tcPr>
            <w:tcW w:w="1817" w:type="dxa"/>
            <w:gridSpan w:val="2"/>
          </w:tcPr>
          <w:p w14:paraId="64BEA3E5" w14:textId="77777777" w:rsidR="00CC71F1" w:rsidRDefault="00E45F33">
            <w:pPr>
              <w:pStyle w:val="TableParagraph"/>
              <w:spacing w:before="71" w:line="240" w:lineRule="auto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57" w:type="dxa"/>
          </w:tcPr>
          <w:p w14:paraId="00A263C2" w14:textId="77777777" w:rsidR="00CC71F1" w:rsidRDefault="00E45F33">
            <w:pPr>
              <w:pStyle w:val="TableParagraph"/>
              <w:spacing w:before="71" w:line="240" w:lineRule="auto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33B</w:t>
            </w:r>
          </w:p>
        </w:tc>
        <w:tc>
          <w:tcPr>
            <w:tcW w:w="4745" w:type="dxa"/>
          </w:tcPr>
          <w:p w14:paraId="70D9BB9A" w14:textId="77777777" w:rsidR="00CC71F1" w:rsidRDefault="00E45F33">
            <w:pPr>
              <w:pStyle w:val="TableParagraph"/>
              <w:spacing w:before="71" w:line="240" w:lineRule="auto"/>
              <w:ind w:left="792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716" w:type="dxa"/>
            <w:gridSpan w:val="2"/>
          </w:tcPr>
          <w:p w14:paraId="6BFEF0A4" w14:textId="77777777" w:rsidR="00CC71F1" w:rsidRDefault="00E45F33">
            <w:pPr>
              <w:pStyle w:val="TableParagraph"/>
              <w:spacing w:before="71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19" w:type="dxa"/>
            <w:gridSpan w:val="3"/>
          </w:tcPr>
          <w:p w14:paraId="2E62A5F6" w14:textId="77777777" w:rsidR="00CC71F1" w:rsidRDefault="00E45F33">
            <w:pPr>
              <w:pStyle w:val="TableParagraph"/>
              <w:spacing w:before="71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7" w:type="dxa"/>
          </w:tcPr>
          <w:p w14:paraId="198594E1" w14:textId="77777777" w:rsidR="00CC71F1" w:rsidRDefault="00E45F33">
            <w:pPr>
              <w:pStyle w:val="TableParagraph"/>
              <w:spacing w:before="71" w:line="240" w:lineRule="auto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2" w:type="dxa"/>
          </w:tcPr>
          <w:p w14:paraId="34AD2C4B" w14:textId="77777777" w:rsidR="00CC71F1" w:rsidRDefault="00E45F33">
            <w:pPr>
              <w:pStyle w:val="TableParagraph"/>
              <w:spacing w:before="71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AD6CB9B" w14:textId="77777777">
        <w:trPr>
          <w:trHeight w:val="316"/>
        </w:trPr>
        <w:tc>
          <w:tcPr>
            <w:tcW w:w="2874" w:type="dxa"/>
            <w:gridSpan w:val="3"/>
          </w:tcPr>
          <w:p w14:paraId="0DF91853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45" w:type="dxa"/>
          </w:tcPr>
          <w:p w14:paraId="2826E7EB" w14:textId="77777777" w:rsidR="00CC71F1" w:rsidRDefault="00E45F33">
            <w:pPr>
              <w:pStyle w:val="TableParagraph"/>
              <w:spacing w:line="275" w:lineRule="exact"/>
              <w:ind w:left="792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16" w:type="dxa"/>
            <w:gridSpan w:val="2"/>
          </w:tcPr>
          <w:p w14:paraId="779BEBF3" w14:textId="77777777" w:rsidR="00CC71F1" w:rsidRDefault="00E45F33">
            <w:pPr>
              <w:pStyle w:val="TableParagraph"/>
              <w:spacing w:line="27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9" w:type="dxa"/>
            <w:gridSpan w:val="3"/>
          </w:tcPr>
          <w:p w14:paraId="33B7B15B" w14:textId="77777777" w:rsidR="00CC71F1" w:rsidRDefault="00E45F33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7" w:type="dxa"/>
          </w:tcPr>
          <w:p w14:paraId="291BAF13" w14:textId="77777777" w:rsidR="00CC71F1" w:rsidRDefault="00E45F33">
            <w:pPr>
              <w:pStyle w:val="TableParagraph"/>
              <w:spacing w:line="275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2" w:type="dxa"/>
          </w:tcPr>
          <w:p w14:paraId="26183C87" w14:textId="77777777" w:rsidR="00CC71F1" w:rsidRDefault="00E45F33">
            <w:pPr>
              <w:pStyle w:val="TableParagraph"/>
              <w:spacing w:line="275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3737C2A7" w14:textId="77777777">
        <w:trPr>
          <w:trHeight w:val="553"/>
        </w:trPr>
        <w:tc>
          <w:tcPr>
            <w:tcW w:w="2874" w:type="dxa"/>
            <w:gridSpan w:val="3"/>
          </w:tcPr>
          <w:p w14:paraId="6D4DB480" w14:textId="77777777" w:rsidR="00CC71F1" w:rsidRDefault="00E45F33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45" w:type="dxa"/>
          </w:tcPr>
          <w:p w14:paraId="59127F5F" w14:textId="77777777" w:rsidR="00CC71F1" w:rsidRDefault="00E45F33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Dyeing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Process.</w:t>
            </w:r>
          </w:p>
        </w:tc>
        <w:tc>
          <w:tcPr>
            <w:tcW w:w="1117" w:type="dxa"/>
            <w:gridSpan w:val="3"/>
          </w:tcPr>
          <w:p w14:paraId="35AD3681" w14:textId="77777777" w:rsidR="00CC71F1" w:rsidRDefault="00E45F33">
            <w:pPr>
              <w:pStyle w:val="TableParagraph"/>
              <w:spacing w:line="276" w:lineRule="exact"/>
              <w:ind w:left="185" w:right="3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7" w:type="dxa"/>
            <w:gridSpan w:val="4"/>
          </w:tcPr>
          <w:p w14:paraId="5110C848" w14:textId="77777777" w:rsidR="00CC71F1" w:rsidRDefault="00E45F33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0BE04EB2" w14:textId="77777777" w:rsidR="00CC71F1" w:rsidRDefault="00E45F33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5AD636E1" w14:textId="77777777">
        <w:trPr>
          <w:trHeight w:val="313"/>
        </w:trPr>
        <w:tc>
          <w:tcPr>
            <w:tcW w:w="9823" w:type="dxa"/>
            <w:gridSpan w:val="11"/>
          </w:tcPr>
          <w:p w14:paraId="71335F26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6F7E6B8E" w14:textId="77777777">
        <w:trPr>
          <w:trHeight w:val="1269"/>
        </w:trPr>
        <w:tc>
          <w:tcPr>
            <w:tcW w:w="9823" w:type="dxa"/>
            <w:gridSpan w:val="11"/>
          </w:tcPr>
          <w:p w14:paraId="67043C2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 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wet 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different 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14:paraId="2884FCB6" w14:textId="77777777" w:rsidR="00CC71F1" w:rsidRDefault="00E45F33">
            <w:pPr>
              <w:pStyle w:val="TableParagraph"/>
              <w:spacing w:before="38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pre-processing,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post-processing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substrate.</w:t>
            </w:r>
          </w:p>
          <w:p w14:paraId="10DFA9B6" w14:textId="77777777" w:rsidR="00CC71F1" w:rsidRDefault="00E45F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To 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printed goods.</w:t>
            </w:r>
          </w:p>
        </w:tc>
      </w:tr>
      <w:tr w:rsidR="00CC71F1" w14:paraId="3CE09961" w14:textId="77777777">
        <w:trPr>
          <w:trHeight w:val="319"/>
        </w:trPr>
        <w:tc>
          <w:tcPr>
            <w:tcW w:w="9823" w:type="dxa"/>
            <w:gridSpan w:val="11"/>
          </w:tcPr>
          <w:p w14:paraId="5FF1088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686A585" w14:textId="77777777">
        <w:trPr>
          <w:trHeight w:val="316"/>
        </w:trPr>
        <w:tc>
          <w:tcPr>
            <w:tcW w:w="9823" w:type="dxa"/>
            <w:gridSpan w:val="11"/>
          </w:tcPr>
          <w:p w14:paraId="0F68E785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34A4772E" w14:textId="77777777">
        <w:trPr>
          <w:trHeight w:val="326"/>
        </w:trPr>
        <w:tc>
          <w:tcPr>
            <w:tcW w:w="9823" w:type="dxa"/>
            <w:gridSpan w:val="11"/>
          </w:tcPr>
          <w:p w14:paraId="3688AEB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73926B0A" w14:textId="77777777">
        <w:trPr>
          <w:trHeight w:val="321"/>
        </w:trPr>
        <w:tc>
          <w:tcPr>
            <w:tcW w:w="677" w:type="dxa"/>
          </w:tcPr>
          <w:p w14:paraId="247CF67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1" w:type="dxa"/>
            <w:gridSpan w:val="7"/>
          </w:tcPr>
          <w:p w14:paraId="69088D3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955" w:type="dxa"/>
            <w:gridSpan w:val="3"/>
          </w:tcPr>
          <w:p w14:paraId="081DA011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BBD4AE9" w14:textId="77777777">
        <w:trPr>
          <w:trHeight w:val="321"/>
        </w:trPr>
        <w:tc>
          <w:tcPr>
            <w:tcW w:w="677" w:type="dxa"/>
          </w:tcPr>
          <w:p w14:paraId="532147A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1" w:type="dxa"/>
            <w:gridSpan w:val="7"/>
          </w:tcPr>
          <w:p w14:paraId="3EC7D18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955" w:type="dxa"/>
            <w:gridSpan w:val="3"/>
          </w:tcPr>
          <w:p w14:paraId="12BDF06D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52EC609" w14:textId="77777777">
        <w:trPr>
          <w:trHeight w:val="323"/>
        </w:trPr>
        <w:tc>
          <w:tcPr>
            <w:tcW w:w="677" w:type="dxa"/>
          </w:tcPr>
          <w:p w14:paraId="47EF80CB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1" w:type="dxa"/>
            <w:gridSpan w:val="7"/>
          </w:tcPr>
          <w:p w14:paraId="4A2CD5C5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</w:tc>
        <w:tc>
          <w:tcPr>
            <w:tcW w:w="955" w:type="dxa"/>
            <w:gridSpan w:val="3"/>
          </w:tcPr>
          <w:p w14:paraId="3511C13B" w14:textId="77777777" w:rsidR="00CC71F1" w:rsidRDefault="00E45F3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532F3520" w14:textId="77777777">
        <w:trPr>
          <w:trHeight w:val="321"/>
        </w:trPr>
        <w:tc>
          <w:tcPr>
            <w:tcW w:w="677" w:type="dxa"/>
          </w:tcPr>
          <w:p w14:paraId="6E6FF353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1" w:type="dxa"/>
            <w:gridSpan w:val="7"/>
          </w:tcPr>
          <w:p w14:paraId="57D6AFDC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55" w:type="dxa"/>
            <w:gridSpan w:val="3"/>
          </w:tcPr>
          <w:p w14:paraId="62257CBC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2F571398" w14:textId="77777777">
        <w:trPr>
          <w:trHeight w:val="321"/>
        </w:trPr>
        <w:tc>
          <w:tcPr>
            <w:tcW w:w="677" w:type="dxa"/>
          </w:tcPr>
          <w:p w14:paraId="5515FDF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1" w:type="dxa"/>
            <w:gridSpan w:val="7"/>
          </w:tcPr>
          <w:p w14:paraId="47BDCC4B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</w:tc>
        <w:tc>
          <w:tcPr>
            <w:tcW w:w="955" w:type="dxa"/>
            <w:gridSpan w:val="3"/>
          </w:tcPr>
          <w:p w14:paraId="57533CF9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131C5CB" w14:textId="77777777">
        <w:trPr>
          <w:trHeight w:val="321"/>
        </w:trPr>
        <w:tc>
          <w:tcPr>
            <w:tcW w:w="9823" w:type="dxa"/>
            <w:gridSpan w:val="11"/>
          </w:tcPr>
          <w:p w14:paraId="3A9780B7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7294E805" w14:textId="77777777">
        <w:trPr>
          <w:trHeight w:val="316"/>
        </w:trPr>
        <w:tc>
          <w:tcPr>
            <w:tcW w:w="9823" w:type="dxa"/>
            <w:gridSpan w:val="11"/>
          </w:tcPr>
          <w:p w14:paraId="4D7DEA5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C212F11" w14:textId="77777777">
        <w:trPr>
          <w:trHeight w:val="319"/>
        </w:trPr>
        <w:tc>
          <w:tcPr>
            <w:tcW w:w="1817" w:type="dxa"/>
            <w:gridSpan w:val="2"/>
          </w:tcPr>
          <w:p w14:paraId="5595F9C8" w14:textId="77777777" w:rsidR="00CC71F1" w:rsidRDefault="00E45F3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31" w:type="dxa"/>
            <w:gridSpan w:val="3"/>
          </w:tcPr>
          <w:p w14:paraId="759C5222" w14:textId="77777777" w:rsidR="00CC71F1" w:rsidRDefault="00E45F33">
            <w:pPr>
              <w:pStyle w:val="TableParagraph"/>
              <w:spacing w:line="271" w:lineRule="exact"/>
              <w:ind w:left="2174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Hardness</w:t>
            </w:r>
          </w:p>
        </w:tc>
        <w:tc>
          <w:tcPr>
            <w:tcW w:w="1975" w:type="dxa"/>
            <w:gridSpan w:val="6"/>
          </w:tcPr>
          <w:p w14:paraId="0907D273" w14:textId="77777777" w:rsidR="00CC71F1" w:rsidRDefault="00E45F33">
            <w:pPr>
              <w:pStyle w:val="TableParagraph"/>
              <w:spacing w:line="271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396865F" w14:textId="77777777">
        <w:trPr>
          <w:trHeight w:val="950"/>
        </w:trPr>
        <w:tc>
          <w:tcPr>
            <w:tcW w:w="9823" w:type="dxa"/>
            <w:gridSpan w:val="11"/>
          </w:tcPr>
          <w:p w14:paraId="701755DF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Water: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softening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sequestering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A463CC7" w14:textId="77777777" w:rsidR="00CC71F1" w:rsidRDefault="00E45F33">
            <w:pPr>
              <w:pStyle w:val="TableParagraph"/>
              <w:spacing w:before="9" w:line="310" w:lineRule="atLeast"/>
              <w:ind w:left="110" w:right="155"/>
              <w:rPr>
                <w:sz w:val="24"/>
              </w:rPr>
            </w:pPr>
            <w:r>
              <w:rPr>
                <w:sz w:val="24"/>
              </w:rPr>
              <w:t>Terminology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(ph,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oxidation,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reduction)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auxiliaries. Preparatory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</w:tr>
      <w:tr w:rsidR="00CC71F1" w14:paraId="614A90CB" w14:textId="77777777">
        <w:trPr>
          <w:trHeight w:val="318"/>
        </w:trPr>
        <w:tc>
          <w:tcPr>
            <w:tcW w:w="9823" w:type="dxa"/>
            <w:gridSpan w:val="11"/>
          </w:tcPr>
          <w:p w14:paraId="40ADA97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3100EA" w14:textId="77777777">
        <w:trPr>
          <w:trHeight w:val="316"/>
        </w:trPr>
        <w:tc>
          <w:tcPr>
            <w:tcW w:w="1817" w:type="dxa"/>
            <w:gridSpan w:val="2"/>
          </w:tcPr>
          <w:p w14:paraId="04A1AACB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31" w:type="dxa"/>
            <w:gridSpan w:val="3"/>
          </w:tcPr>
          <w:p w14:paraId="4921E891" w14:textId="77777777" w:rsidR="00CC71F1" w:rsidRDefault="00E45F33">
            <w:pPr>
              <w:pStyle w:val="TableParagraph"/>
              <w:spacing w:line="270" w:lineRule="exact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Preparatory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975" w:type="dxa"/>
            <w:gridSpan w:val="6"/>
          </w:tcPr>
          <w:p w14:paraId="34E3CCB5" w14:textId="77777777" w:rsidR="00CC71F1" w:rsidRDefault="00E45F33">
            <w:pPr>
              <w:pStyle w:val="TableParagraph"/>
              <w:spacing w:line="270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BCD8F66" w14:textId="77777777">
        <w:trPr>
          <w:trHeight w:val="952"/>
        </w:trPr>
        <w:tc>
          <w:tcPr>
            <w:tcW w:w="9823" w:type="dxa"/>
            <w:gridSpan w:val="11"/>
          </w:tcPr>
          <w:p w14:paraId="4CFCDD96" w14:textId="77777777" w:rsidR="00CC71F1" w:rsidRDefault="00E45F33">
            <w:pPr>
              <w:pStyle w:val="TableParagraph"/>
              <w:spacing w:line="271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Preparatory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singeing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singeing,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Desizing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scouring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–methods.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–objectives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peroxide bleaching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optical whiteners.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Mercerizing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–objectives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CC71F1" w14:paraId="63AEE5F2" w14:textId="77777777">
        <w:trPr>
          <w:trHeight w:val="316"/>
        </w:trPr>
        <w:tc>
          <w:tcPr>
            <w:tcW w:w="9823" w:type="dxa"/>
            <w:gridSpan w:val="11"/>
          </w:tcPr>
          <w:p w14:paraId="3802EF9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ED1D8D0" w14:textId="77777777">
        <w:trPr>
          <w:trHeight w:val="316"/>
        </w:trPr>
        <w:tc>
          <w:tcPr>
            <w:tcW w:w="1817" w:type="dxa"/>
            <w:gridSpan w:val="2"/>
          </w:tcPr>
          <w:p w14:paraId="47B8708C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02" w:type="dxa"/>
            <w:gridSpan w:val="2"/>
          </w:tcPr>
          <w:p w14:paraId="09C27976" w14:textId="77777777" w:rsidR="00CC71F1" w:rsidRDefault="00E45F33">
            <w:pPr>
              <w:pStyle w:val="TableParagraph"/>
              <w:spacing w:line="270" w:lineRule="exact"/>
              <w:ind w:left="2440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Dyeing</w:t>
            </w:r>
          </w:p>
        </w:tc>
        <w:tc>
          <w:tcPr>
            <w:tcW w:w="2204" w:type="dxa"/>
            <w:gridSpan w:val="7"/>
          </w:tcPr>
          <w:p w14:paraId="04BA6C1A" w14:textId="77777777" w:rsidR="00CC71F1" w:rsidRDefault="00E45F33">
            <w:pPr>
              <w:pStyle w:val="TableParagraph"/>
              <w:spacing w:line="270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8A8CE7E" w14:textId="77777777">
        <w:trPr>
          <w:trHeight w:val="1269"/>
        </w:trPr>
        <w:tc>
          <w:tcPr>
            <w:tcW w:w="9823" w:type="dxa"/>
            <w:gridSpan w:val="11"/>
          </w:tcPr>
          <w:p w14:paraId="5377ACAE" w14:textId="77777777" w:rsidR="00CC71F1" w:rsidRDefault="00E45F33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Dyeing: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reactive,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disperse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winch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flow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HTHP machines</w:t>
            </w:r>
          </w:p>
          <w:p w14:paraId="312878A3" w14:textId="77777777" w:rsidR="00CC71F1" w:rsidRDefault="00E45F3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CC71F1" w14:paraId="3DC19B1B" w14:textId="77777777">
        <w:trPr>
          <w:trHeight w:val="316"/>
        </w:trPr>
        <w:tc>
          <w:tcPr>
            <w:tcW w:w="9823" w:type="dxa"/>
            <w:gridSpan w:val="11"/>
          </w:tcPr>
          <w:p w14:paraId="7F06AA5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CD5760C" w14:textId="77777777">
        <w:trPr>
          <w:trHeight w:val="318"/>
        </w:trPr>
        <w:tc>
          <w:tcPr>
            <w:tcW w:w="1817" w:type="dxa"/>
            <w:gridSpan w:val="2"/>
          </w:tcPr>
          <w:p w14:paraId="47682A02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02" w:type="dxa"/>
            <w:gridSpan w:val="2"/>
          </w:tcPr>
          <w:p w14:paraId="02206858" w14:textId="77777777" w:rsidR="00CC71F1" w:rsidRDefault="00E45F33">
            <w:pPr>
              <w:pStyle w:val="TableParagraph"/>
              <w:spacing w:line="275" w:lineRule="exact"/>
              <w:ind w:left="2440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204" w:type="dxa"/>
            <w:gridSpan w:val="7"/>
          </w:tcPr>
          <w:p w14:paraId="304FB4BD" w14:textId="77777777" w:rsidR="00CC71F1" w:rsidRDefault="00E45F33">
            <w:pPr>
              <w:pStyle w:val="TableParagraph"/>
              <w:spacing w:line="275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90BF644" w14:textId="77777777">
        <w:trPr>
          <w:trHeight w:val="1267"/>
        </w:trPr>
        <w:tc>
          <w:tcPr>
            <w:tcW w:w="9823" w:type="dxa"/>
            <w:gridSpan w:val="11"/>
          </w:tcPr>
          <w:p w14:paraId="241EB4D4" w14:textId="77777777" w:rsidR="00CC71F1" w:rsidRDefault="00E45F33">
            <w:pPr>
              <w:pStyle w:val="TableParagraph"/>
              <w:tabs>
                <w:tab w:val="left" w:pos="1608"/>
                <w:tab w:val="left" w:pos="2431"/>
                <w:tab w:val="left" w:pos="4911"/>
                <w:tab w:val="left" w:pos="6872"/>
              </w:tabs>
              <w:spacing w:line="276" w:lineRule="auto"/>
              <w:ind w:left="110" w:right="275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of printing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preparation. styles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 – direct,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discharge,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print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z w:val="24"/>
              </w:rPr>
              <w:tab/>
              <w:t>–after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treatments.</w:t>
            </w:r>
            <w:r>
              <w:rPr>
                <w:sz w:val="24"/>
              </w:rPr>
              <w:tab/>
              <w:t>pigment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Plastisol, foam,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printing.</w:t>
            </w:r>
          </w:p>
        </w:tc>
      </w:tr>
      <w:tr w:rsidR="00CC71F1" w14:paraId="188DFC32" w14:textId="77777777">
        <w:trPr>
          <w:trHeight w:val="321"/>
        </w:trPr>
        <w:tc>
          <w:tcPr>
            <w:tcW w:w="9823" w:type="dxa"/>
            <w:gridSpan w:val="11"/>
          </w:tcPr>
          <w:p w14:paraId="6AF372F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1A10BFE4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F9E4A60" w14:textId="77777777" w:rsidR="00CC71F1" w:rsidRDefault="00CC71F1">
      <w:pPr>
        <w:pStyle w:val="BodyText"/>
        <w:spacing w:before="8"/>
        <w:rPr>
          <w:sz w:val="14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23"/>
        <w:gridCol w:w="1141"/>
        <w:gridCol w:w="5755"/>
        <w:gridCol w:w="2255"/>
      </w:tblGrid>
      <w:tr w:rsidR="00CC71F1" w14:paraId="4F93CD06" w14:textId="77777777">
        <w:trPr>
          <w:trHeight w:val="333"/>
        </w:trPr>
        <w:tc>
          <w:tcPr>
            <w:tcW w:w="1819" w:type="dxa"/>
            <w:gridSpan w:val="3"/>
          </w:tcPr>
          <w:p w14:paraId="4697EF5C" w14:textId="77777777" w:rsidR="00CC71F1" w:rsidRDefault="00E45F3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755" w:type="dxa"/>
          </w:tcPr>
          <w:p w14:paraId="4DC675E3" w14:textId="77777777" w:rsidR="00CC71F1" w:rsidRDefault="00E45F33">
            <w:pPr>
              <w:pStyle w:val="TableParagraph"/>
              <w:spacing w:line="271" w:lineRule="exact"/>
              <w:ind w:left="2372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Finishing</w:t>
            </w:r>
          </w:p>
        </w:tc>
        <w:tc>
          <w:tcPr>
            <w:tcW w:w="2255" w:type="dxa"/>
          </w:tcPr>
          <w:p w14:paraId="51A55AA8" w14:textId="77777777" w:rsidR="00CC71F1" w:rsidRDefault="00E45F33">
            <w:pPr>
              <w:pStyle w:val="TableParagraph"/>
              <w:spacing w:line="271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77B56A7" w14:textId="77777777">
        <w:trPr>
          <w:trHeight w:val="1266"/>
        </w:trPr>
        <w:tc>
          <w:tcPr>
            <w:tcW w:w="9829" w:type="dxa"/>
            <w:gridSpan w:val="5"/>
          </w:tcPr>
          <w:p w14:paraId="742D51E4" w14:textId="77777777" w:rsidR="00CC71F1" w:rsidRDefault="00E45F33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Finishing: objectives of finishing – temporary and permanent finishes. Chemical finish: wrinkle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 – softeners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anti 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 retardant.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Mechanical finish: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shearing.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polishing.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washing.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enzymes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9AB9B8E" w14:textId="77777777" w:rsidR="00CC71F1" w:rsidRDefault="00E45F3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about ETP.</w:t>
            </w:r>
          </w:p>
        </w:tc>
      </w:tr>
      <w:tr w:rsidR="00CC71F1" w14:paraId="3B750111" w14:textId="77777777">
        <w:trPr>
          <w:trHeight w:val="316"/>
        </w:trPr>
        <w:tc>
          <w:tcPr>
            <w:tcW w:w="9829" w:type="dxa"/>
            <w:gridSpan w:val="5"/>
          </w:tcPr>
          <w:p w14:paraId="71B803C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644ADF6" w14:textId="77777777">
        <w:trPr>
          <w:trHeight w:val="350"/>
        </w:trPr>
        <w:tc>
          <w:tcPr>
            <w:tcW w:w="1819" w:type="dxa"/>
            <w:gridSpan w:val="3"/>
          </w:tcPr>
          <w:p w14:paraId="12B6D00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755" w:type="dxa"/>
          </w:tcPr>
          <w:p w14:paraId="0A586BA0" w14:textId="77777777" w:rsidR="00CC71F1" w:rsidRDefault="00E45F33">
            <w:pPr>
              <w:pStyle w:val="TableParagraph"/>
              <w:spacing w:line="270" w:lineRule="exact"/>
              <w:ind w:left="35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5" w:type="dxa"/>
          </w:tcPr>
          <w:p w14:paraId="7D2597FD" w14:textId="77777777" w:rsidR="00CC71F1" w:rsidRDefault="00E45F33">
            <w:pPr>
              <w:pStyle w:val="TableParagraph"/>
              <w:spacing w:line="270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E04A92C" w14:textId="77777777">
        <w:trPr>
          <w:trHeight w:val="316"/>
        </w:trPr>
        <w:tc>
          <w:tcPr>
            <w:tcW w:w="9829" w:type="dxa"/>
            <w:gridSpan w:val="5"/>
          </w:tcPr>
          <w:p w14:paraId="33D28352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4D836E3D" w14:textId="77777777">
        <w:trPr>
          <w:trHeight w:val="636"/>
        </w:trPr>
        <w:tc>
          <w:tcPr>
            <w:tcW w:w="678" w:type="dxa"/>
            <w:gridSpan w:val="2"/>
          </w:tcPr>
          <w:p w14:paraId="03DAC24C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1" w:type="dxa"/>
            <w:gridSpan w:val="3"/>
          </w:tcPr>
          <w:p w14:paraId="7A5C91C2" w14:textId="77777777" w:rsidR="00CC71F1" w:rsidRDefault="00E45F33">
            <w:pPr>
              <w:pStyle w:val="TableParagraph"/>
              <w:tabs>
                <w:tab w:val="left" w:pos="1871"/>
                <w:tab w:val="left" w:pos="2685"/>
                <w:tab w:val="left" w:pos="3916"/>
                <w:tab w:val="left" w:pos="4564"/>
                <w:tab w:val="left" w:pos="5236"/>
                <w:tab w:val="left" w:pos="6833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Technology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textile</w:t>
            </w:r>
            <w:r>
              <w:rPr>
                <w:sz w:val="24"/>
              </w:rPr>
              <w:tab/>
              <w:t>processing</w:t>
            </w:r>
            <w:r>
              <w:rPr>
                <w:sz w:val="24"/>
              </w:rPr>
              <w:tab/>
              <w:t>(Vol</w:t>
            </w:r>
            <w:r>
              <w:rPr>
                <w:sz w:val="24"/>
              </w:rPr>
              <w:tab/>
              <w:t>1-2),</w:t>
            </w:r>
            <w:r>
              <w:rPr>
                <w:sz w:val="24"/>
              </w:rPr>
              <w:tab/>
              <w:t>V.A.Shenai.</w:t>
            </w:r>
            <w:r>
              <w:rPr>
                <w:sz w:val="24"/>
              </w:rPr>
              <w:tab/>
              <w:t>Sevak</w:t>
            </w:r>
          </w:p>
          <w:p w14:paraId="4C50A980" w14:textId="77777777" w:rsidR="00CC71F1" w:rsidRDefault="00E45F33">
            <w:pPr>
              <w:pStyle w:val="TableParagraph"/>
              <w:spacing w:before="3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Publications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CC71F1" w14:paraId="1788AC28" w14:textId="77777777">
        <w:trPr>
          <w:trHeight w:val="635"/>
        </w:trPr>
        <w:tc>
          <w:tcPr>
            <w:tcW w:w="678" w:type="dxa"/>
            <w:gridSpan w:val="2"/>
          </w:tcPr>
          <w:p w14:paraId="4628F2B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1" w:type="dxa"/>
            <w:gridSpan w:val="3"/>
          </w:tcPr>
          <w:p w14:paraId="2BF497DF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Shahid,</w:t>
            </w:r>
            <w:r>
              <w:rPr>
                <w:spacing w:val="-2"/>
                <w:sz w:val="24"/>
              </w:rPr>
              <w:t xml:space="preserve"> </w:t>
            </w:r>
            <w:hyperlink r:id="rId48">
              <w:r>
                <w:rPr>
                  <w:sz w:val="24"/>
                  <w:u w:val="single"/>
                </w:rPr>
                <w:t>Guoqiang</w:t>
              </w:r>
              <w:r>
                <w:rPr>
                  <w:spacing w:val="-6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Chen</w:t>
              </w:r>
            </w:hyperlink>
            <w:r>
              <w:rPr>
                <w:sz w:val="24"/>
              </w:rPr>
              <w:t>,</w:t>
            </w:r>
          </w:p>
          <w:p w14:paraId="617318BB" w14:textId="77777777" w:rsidR="00CC71F1" w:rsidRDefault="00E45F33">
            <w:pPr>
              <w:pStyle w:val="TableParagraph"/>
              <w:spacing w:before="3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Studium press llc,2018.</w:t>
            </w:r>
          </w:p>
        </w:tc>
      </w:tr>
      <w:tr w:rsidR="00CC71F1" w14:paraId="429095A9" w14:textId="77777777">
        <w:trPr>
          <w:trHeight w:val="633"/>
        </w:trPr>
        <w:tc>
          <w:tcPr>
            <w:tcW w:w="678" w:type="dxa"/>
            <w:gridSpan w:val="2"/>
          </w:tcPr>
          <w:p w14:paraId="7141356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1" w:type="dxa"/>
            <w:gridSpan w:val="3"/>
          </w:tcPr>
          <w:p w14:paraId="6DAB6798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Vol.1,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Chakravarthy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3B219B1" w14:textId="77777777" w:rsidR="00CC71F1" w:rsidRDefault="00E45F33">
            <w:pPr>
              <w:pStyle w:val="TableParagraph"/>
              <w:spacing w:before="3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Part–I,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CC71F1" w14:paraId="4CF79EB0" w14:textId="77777777">
        <w:trPr>
          <w:trHeight w:val="318"/>
        </w:trPr>
        <w:tc>
          <w:tcPr>
            <w:tcW w:w="9829" w:type="dxa"/>
            <w:gridSpan w:val="5"/>
          </w:tcPr>
          <w:p w14:paraId="3FCA3F9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A928B3B" w14:textId="77777777">
        <w:trPr>
          <w:trHeight w:val="364"/>
        </w:trPr>
        <w:tc>
          <w:tcPr>
            <w:tcW w:w="9829" w:type="dxa"/>
            <w:gridSpan w:val="5"/>
          </w:tcPr>
          <w:p w14:paraId="528F9D4E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10BC6453" w14:textId="77777777">
        <w:trPr>
          <w:trHeight w:val="635"/>
        </w:trPr>
        <w:tc>
          <w:tcPr>
            <w:tcW w:w="678" w:type="dxa"/>
            <w:gridSpan w:val="2"/>
          </w:tcPr>
          <w:p w14:paraId="12F444B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1" w:type="dxa"/>
            <w:gridSpan w:val="3"/>
          </w:tcPr>
          <w:p w14:paraId="3FFD7BCC" w14:textId="77777777" w:rsidR="00CC71F1" w:rsidRDefault="00E45F33">
            <w:pPr>
              <w:pStyle w:val="TableParagraph"/>
              <w:tabs>
                <w:tab w:val="left" w:pos="6292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Prayag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R.S.,</w:t>
            </w:r>
            <w:r>
              <w:rPr>
                <w:sz w:val="24"/>
              </w:rPr>
              <w:tab/>
              <w:t>Published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Weaver‟s</w:t>
            </w:r>
          </w:p>
          <w:p w14:paraId="7A830DFC" w14:textId="77777777" w:rsidR="00CC71F1" w:rsidRDefault="00E45F33">
            <w:pPr>
              <w:pStyle w:val="TableParagraph"/>
              <w:spacing w:before="3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CC71F1" w14:paraId="2AE1755C" w14:textId="77777777">
        <w:trPr>
          <w:trHeight w:val="636"/>
        </w:trPr>
        <w:tc>
          <w:tcPr>
            <w:tcW w:w="678" w:type="dxa"/>
            <w:gridSpan w:val="2"/>
          </w:tcPr>
          <w:p w14:paraId="26618DA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1" w:type="dxa"/>
            <w:gridSpan w:val="3"/>
          </w:tcPr>
          <w:p w14:paraId="07844724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Blends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Datye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K.V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Vaidhay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A.A.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78A9F323" w14:textId="77777777" w:rsidR="00CC71F1" w:rsidRDefault="00E45F33">
            <w:pPr>
              <w:pStyle w:val="TableParagraph"/>
              <w:spacing w:before="39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CC71F1" w14:paraId="45910829" w14:textId="77777777">
        <w:trPr>
          <w:trHeight w:val="414"/>
        </w:trPr>
        <w:tc>
          <w:tcPr>
            <w:tcW w:w="678" w:type="dxa"/>
            <w:gridSpan w:val="2"/>
          </w:tcPr>
          <w:p w14:paraId="266016C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51" w:type="dxa"/>
            <w:gridSpan w:val="3"/>
          </w:tcPr>
          <w:p w14:paraId="4F56874A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Usenko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Moscow.-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CC71F1" w14:paraId="6C316FFA" w14:textId="77777777">
        <w:trPr>
          <w:trHeight w:val="316"/>
        </w:trPr>
        <w:tc>
          <w:tcPr>
            <w:tcW w:w="9829" w:type="dxa"/>
            <w:gridSpan w:val="5"/>
          </w:tcPr>
          <w:p w14:paraId="67F2E46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8E4E723" w14:textId="77777777">
        <w:trPr>
          <w:trHeight w:val="369"/>
        </w:trPr>
        <w:tc>
          <w:tcPr>
            <w:tcW w:w="9829" w:type="dxa"/>
            <w:gridSpan w:val="5"/>
          </w:tcPr>
          <w:p w14:paraId="3FA1AFDF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7CC5AC38" w14:textId="77777777">
        <w:trPr>
          <w:trHeight w:val="314"/>
        </w:trPr>
        <w:tc>
          <w:tcPr>
            <w:tcW w:w="555" w:type="dxa"/>
          </w:tcPr>
          <w:p w14:paraId="4083FD7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4" w:type="dxa"/>
            <w:gridSpan w:val="4"/>
          </w:tcPr>
          <w:p w14:paraId="22A05ABC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49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https://textechdip.wordpress.com/contents/wet-processing/</w:t>
              </w:r>
            </w:hyperlink>
          </w:p>
        </w:tc>
      </w:tr>
      <w:tr w:rsidR="00CC71F1" w14:paraId="1A5B3BEB" w14:textId="77777777">
        <w:trPr>
          <w:trHeight w:val="318"/>
        </w:trPr>
        <w:tc>
          <w:tcPr>
            <w:tcW w:w="555" w:type="dxa"/>
          </w:tcPr>
          <w:p w14:paraId="466CDCF3" w14:textId="77777777" w:rsidR="00CC71F1" w:rsidRDefault="00E45F3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4" w:type="dxa"/>
            <w:gridSpan w:val="4"/>
          </w:tcPr>
          <w:p w14:paraId="596532D0" w14:textId="77777777" w:rsidR="00CC71F1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hyperlink r:id="rId50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https://textilelearner.blogspot.com/2011/08/flow-chart-of-wet-processing-process.html</w:t>
              </w:r>
            </w:hyperlink>
          </w:p>
        </w:tc>
      </w:tr>
      <w:tr w:rsidR="00CC71F1" w14:paraId="23AAF27A" w14:textId="77777777">
        <w:trPr>
          <w:trHeight w:val="316"/>
        </w:trPr>
        <w:tc>
          <w:tcPr>
            <w:tcW w:w="555" w:type="dxa"/>
          </w:tcPr>
          <w:p w14:paraId="39165E7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4" w:type="dxa"/>
            <w:gridSpan w:val="4"/>
          </w:tcPr>
          <w:p w14:paraId="2A33E37D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51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https://www.sciencedirect.com/topics/engineering/textile-wet-processing</w:t>
              </w:r>
            </w:hyperlink>
          </w:p>
        </w:tc>
      </w:tr>
      <w:tr w:rsidR="00CC71F1" w14:paraId="544E20BC" w14:textId="77777777">
        <w:trPr>
          <w:trHeight w:val="318"/>
        </w:trPr>
        <w:tc>
          <w:tcPr>
            <w:tcW w:w="9829" w:type="dxa"/>
            <w:gridSpan w:val="5"/>
          </w:tcPr>
          <w:p w14:paraId="7024F16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0C887E2" w14:textId="77777777">
        <w:trPr>
          <w:trHeight w:val="316"/>
        </w:trPr>
        <w:tc>
          <w:tcPr>
            <w:tcW w:w="9829" w:type="dxa"/>
            <w:gridSpan w:val="5"/>
          </w:tcPr>
          <w:p w14:paraId="544AB32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3811CE55" w14:textId="77777777" w:rsidR="00CC71F1" w:rsidRDefault="00CC71F1">
      <w:pPr>
        <w:pStyle w:val="BodyText"/>
        <w:rPr>
          <w:sz w:val="20"/>
        </w:rPr>
      </w:pPr>
    </w:p>
    <w:p w14:paraId="1E255591" w14:textId="77777777" w:rsidR="00CC71F1" w:rsidRDefault="00CC71F1">
      <w:pPr>
        <w:pStyle w:val="BodyText"/>
        <w:rPr>
          <w:sz w:val="20"/>
        </w:rPr>
      </w:pPr>
    </w:p>
    <w:p w14:paraId="1950687B" w14:textId="77777777" w:rsidR="00CC71F1" w:rsidRDefault="00CC71F1">
      <w:pPr>
        <w:pStyle w:val="BodyText"/>
        <w:spacing w:before="4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6A634C89" w14:textId="77777777">
        <w:trPr>
          <w:trHeight w:val="316"/>
        </w:trPr>
        <w:tc>
          <w:tcPr>
            <w:tcW w:w="9133" w:type="dxa"/>
            <w:gridSpan w:val="11"/>
          </w:tcPr>
          <w:p w14:paraId="3CC4F121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6196C108" w14:textId="77777777">
        <w:trPr>
          <w:trHeight w:val="316"/>
        </w:trPr>
        <w:tc>
          <w:tcPr>
            <w:tcW w:w="830" w:type="dxa"/>
          </w:tcPr>
          <w:p w14:paraId="7E7C23E5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B79F941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115C3691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19A60735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116F4E61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761E95B5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0E6242FC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6AB06555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0C2C5908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1C6031A5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315D4116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52E81BB6" w14:textId="77777777">
        <w:trPr>
          <w:trHeight w:val="318"/>
        </w:trPr>
        <w:tc>
          <w:tcPr>
            <w:tcW w:w="830" w:type="dxa"/>
          </w:tcPr>
          <w:p w14:paraId="6F783A27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25BD9BC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8BCECF8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2DBC0AF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37BC435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E22D570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962D54B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F9D9383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2B30C655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9357822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34E6E3E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FA4B1F6" w14:textId="77777777">
        <w:trPr>
          <w:trHeight w:val="314"/>
        </w:trPr>
        <w:tc>
          <w:tcPr>
            <w:tcW w:w="830" w:type="dxa"/>
          </w:tcPr>
          <w:p w14:paraId="2D7BF121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6DE5AEE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B530B1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BDC6444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0FF5D6B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FAFAE1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1B732A7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C1EF947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B4DCCA5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2B0A418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1D93F18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087C99D" w14:textId="77777777">
        <w:trPr>
          <w:trHeight w:val="318"/>
        </w:trPr>
        <w:tc>
          <w:tcPr>
            <w:tcW w:w="830" w:type="dxa"/>
          </w:tcPr>
          <w:p w14:paraId="7C4C0ADF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C4A0B6B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FA4CBD6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02C7A8D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5665AB4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2B258F2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F0B2689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9D241D0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233C5EC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73C9DDD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B810ACB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12C43E6" w14:textId="77777777">
        <w:trPr>
          <w:trHeight w:val="316"/>
        </w:trPr>
        <w:tc>
          <w:tcPr>
            <w:tcW w:w="830" w:type="dxa"/>
          </w:tcPr>
          <w:p w14:paraId="344E6AE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F67AB6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0726A06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FE5368F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76AF84C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DC4484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E150537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775BE90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B1C5AE6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9D8196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254256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AC5CE93" w14:textId="77777777">
        <w:trPr>
          <w:trHeight w:val="318"/>
        </w:trPr>
        <w:tc>
          <w:tcPr>
            <w:tcW w:w="830" w:type="dxa"/>
          </w:tcPr>
          <w:p w14:paraId="7A35BA1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A305DD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C8CF38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6671D3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CD9AAE4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57DBEB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40AAD81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8AEEFBA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A2F7F73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B39203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994C13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192A496" w14:textId="77777777" w:rsidR="00CC71F1" w:rsidRDefault="00000000">
      <w:pPr>
        <w:pStyle w:val="BodyText"/>
        <w:spacing w:line="268" w:lineRule="exact"/>
        <w:ind w:left="1080"/>
      </w:pPr>
      <w:r>
        <w:pict w14:anchorId="78FF5E07">
          <v:group id="_x0000_s2160" style="position:absolute;left:0;text-align:left;margin-left:71.9pt;margin-top:-448.15pt;width:482.25pt;height:364.05pt;z-index:-38976512;mso-position-horizontal-relative:page;mso-position-vertical-relative:text" coordorigin="1438,-8963" coordsize="9645,7281">
            <v:shape id="_x0000_s2162" type="#_x0000_t75" style="position:absolute;left:1438;top:-8933;width:9024;height:7251">
              <v:imagedata r:id="rId12" o:title=""/>
            </v:shape>
            <v:rect id="_x0000_s2161" style="position:absolute;left:2016;top:-8963;width:9067;height:636" stroked="f"/>
            <w10:wrap anchorx="page"/>
          </v:group>
        </w:pict>
      </w:r>
      <w:r w:rsidR="00E45F33">
        <w:t>*S-Strong;</w:t>
      </w:r>
      <w:r w:rsidR="00E45F33">
        <w:rPr>
          <w:spacing w:val="-5"/>
        </w:rPr>
        <w:t xml:space="preserve"> </w:t>
      </w:r>
      <w:r w:rsidR="00E45F33">
        <w:t>M-Medium;</w:t>
      </w:r>
      <w:r w:rsidR="00E45F33">
        <w:rPr>
          <w:spacing w:val="-3"/>
        </w:rPr>
        <w:t xml:space="preserve"> </w:t>
      </w:r>
      <w:r w:rsidR="00E45F33">
        <w:t>L-Low</w:t>
      </w:r>
    </w:p>
    <w:p w14:paraId="61C0D765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E1433C7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0480" behindDoc="1" locked="0" layoutInCell="1" allowOverlap="1" wp14:anchorId="77C739DC" wp14:editId="3103AEEC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97"/>
        <w:gridCol w:w="907"/>
        <w:gridCol w:w="1524"/>
        <w:gridCol w:w="4529"/>
        <w:gridCol w:w="184"/>
        <w:gridCol w:w="105"/>
        <w:gridCol w:w="489"/>
        <w:gridCol w:w="405"/>
        <w:gridCol w:w="117"/>
        <w:gridCol w:w="465"/>
        <w:gridCol w:w="449"/>
      </w:tblGrid>
      <w:tr w:rsidR="00CC71F1" w14:paraId="739EBABC" w14:textId="77777777">
        <w:trPr>
          <w:trHeight w:val="463"/>
        </w:trPr>
        <w:tc>
          <w:tcPr>
            <w:tcW w:w="1556" w:type="dxa"/>
            <w:gridSpan w:val="3"/>
          </w:tcPr>
          <w:p w14:paraId="28133D53" w14:textId="77777777" w:rsidR="00CC71F1" w:rsidRDefault="00E45F33">
            <w:pPr>
              <w:pStyle w:val="TableParagraph"/>
              <w:spacing w:before="7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4" w:type="dxa"/>
          </w:tcPr>
          <w:p w14:paraId="05245F70" w14:textId="77777777" w:rsidR="00CC71F1" w:rsidRDefault="00E45F33">
            <w:pPr>
              <w:pStyle w:val="TableParagraph"/>
              <w:spacing w:before="71" w:line="240" w:lineRule="auto"/>
              <w:ind w:left="545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33P</w:t>
            </w:r>
          </w:p>
        </w:tc>
        <w:tc>
          <w:tcPr>
            <w:tcW w:w="4713" w:type="dxa"/>
            <w:gridSpan w:val="2"/>
          </w:tcPr>
          <w:p w14:paraId="5F6E0DB3" w14:textId="77777777" w:rsidR="00CC71F1" w:rsidRDefault="00E45F33">
            <w:pPr>
              <w:pStyle w:val="TableParagraph"/>
              <w:spacing w:before="71" w:line="240" w:lineRule="auto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94" w:type="dxa"/>
            <w:gridSpan w:val="2"/>
          </w:tcPr>
          <w:p w14:paraId="1C1066D8" w14:textId="77777777" w:rsidR="00CC71F1" w:rsidRDefault="00E45F33">
            <w:pPr>
              <w:pStyle w:val="TableParagraph"/>
              <w:spacing w:before="71" w:line="240" w:lineRule="auto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2" w:type="dxa"/>
            <w:gridSpan w:val="2"/>
          </w:tcPr>
          <w:p w14:paraId="3C4625A4" w14:textId="77777777" w:rsidR="00CC71F1" w:rsidRDefault="00E45F33">
            <w:pPr>
              <w:pStyle w:val="TableParagraph"/>
              <w:spacing w:before="71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5" w:type="dxa"/>
          </w:tcPr>
          <w:p w14:paraId="6A1ECEC1" w14:textId="77777777" w:rsidR="00CC71F1" w:rsidRDefault="00E45F33">
            <w:pPr>
              <w:pStyle w:val="TableParagraph"/>
              <w:spacing w:before="7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3AEEBB93" w14:textId="77777777" w:rsidR="00CC71F1" w:rsidRDefault="00E45F33">
            <w:pPr>
              <w:pStyle w:val="TableParagraph"/>
              <w:spacing w:before="71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70DCA79" w14:textId="77777777">
        <w:trPr>
          <w:trHeight w:val="316"/>
        </w:trPr>
        <w:tc>
          <w:tcPr>
            <w:tcW w:w="3080" w:type="dxa"/>
            <w:gridSpan w:val="4"/>
          </w:tcPr>
          <w:p w14:paraId="2B6EB150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13" w:type="dxa"/>
            <w:gridSpan w:val="2"/>
          </w:tcPr>
          <w:p w14:paraId="50951D02" w14:textId="77777777" w:rsidR="00CC71F1" w:rsidRDefault="00E45F33">
            <w:pPr>
              <w:pStyle w:val="TableParagraph"/>
              <w:spacing w:line="275" w:lineRule="exact"/>
              <w:ind w:left="1725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94" w:type="dxa"/>
            <w:gridSpan w:val="2"/>
          </w:tcPr>
          <w:p w14:paraId="0386B27E" w14:textId="77777777" w:rsidR="00CC71F1" w:rsidRDefault="00E45F33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  <w:gridSpan w:val="2"/>
          </w:tcPr>
          <w:p w14:paraId="617A3A4D" w14:textId="77777777" w:rsidR="00CC71F1" w:rsidRDefault="00E45F33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5" w:type="dxa"/>
          </w:tcPr>
          <w:p w14:paraId="291B9476" w14:textId="77777777" w:rsidR="00CC71F1" w:rsidRDefault="00E45F33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9" w:type="dxa"/>
          </w:tcPr>
          <w:p w14:paraId="221B2958" w14:textId="77777777" w:rsidR="00CC71F1" w:rsidRDefault="00E45F33">
            <w:pPr>
              <w:pStyle w:val="TableParagraph"/>
              <w:spacing w:line="275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17E059E3" w14:textId="77777777">
        <w:trPr>
          <w:trHeight w:val="635"/>
        </w:trPr>
        <w:tc>
          <w:tcPr>
            <w:tcW w:w="3080" w:type="dxa"/>
            <w:gridSpan w:val="4"/>
          </w:tcPr>
          <w:p w14:paraId="371D2B98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13" w:type="dxa"/>
            <w:gridSpan w:val="2"/>
          </w:tcPr>
          <w:p w14:paraId="751E436D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Seams.</w:t>
            </w:r>
          </w:p>
        </w:tc>
        <w:tc>
          <w:tcPr>
            <w:tcW w:w="999" w:type="dxa"/>
            <w:gridSpan w:val="3"/>
          </w:tcPr>
          <w:p w14:paraId="250DAB4E" w14:textId="77777777" w:rsidR="00CC71F1" w:rsidRDefault="00E45F3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87188CF" w14:textId="77777777" w:rsidR="00CC71F1" w:rsidRDefault="00E45F33">
            <w:pPr>
              <w:pStyle w:val="TableParagraph"/>
              <w:spacing w:before="43" w:line="240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1" w:type="dxa"/>
            <w:gridSpan w:val="3"/>
          </w:tcPr>
          <w:p w14:paraId="569A2CE3" w14:textId="77777777" w:rsidR="00CC71F1" w:rsidRDefault="00E45F33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73B8E970" w14:textId="77777777" w:rsidR="00CC71F1" w:rsidRDefault="00E45F33">
            <w:pPr>
              <w:pStyle w:val="TableParagraph"/>
              <w:spacing w:before="43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33D7B815" w14:textId="77777777">
        <w:trPr>
          <w:trHeight w:val="316"/>
        </w:trPr>
        <w:tc>
          <w:tcPr>
            <w:tcW w:w="9823" w:type="dxa"/>
            <w:gridSpan w:val="12"/>
          </w:tcPr>
          <w:p w14:paraId="14E5180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0F842252" w14:textId="77777777">
        <w:trPr>
          <w:trHeight w:val="316"/>
        </w:trPr>
        <w:tc>
          <w:tcPr>
            <w:tcW w:w="9823" w:type="dxa"/>
            <w:gridSpan w:val="12"/>
          </w:tcPr>
          <w:p w14:paraId="75BDDAE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C71F1" w14:paraId="42D69A45" w14:textId="77777777">
        <w:trPr>
          <w:trHeight w:val="316"/>
        </w:trPr>
        <w:tc>
          <w:tcPr>
            <w:tcW w:w="9823" w:type="dxa"/>
            <w:gridSpan w:val="12"/>
          </w:tcPr>
          <w:p w14:paraId="5B25591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64894CC" w14:textId="77777777">
        <w:trPr>
          <w:trHeight w:val="316"/>
        </w:trPr>
        <w:tc>
          <w:tcPr>
            <w:tcW w:w="9823" w:type="dxa"/>
            <w:gridSpan w:val="12"/>
          </w:tcPr>
          <w:p w14:paraId="3DE932A4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08D1F4B7" w14:textId="77777777">
        <w:trPr>
          <w:trHeight w:val="326"/>
        </w:trPr>
        <w:tc>
          <w:tcPr>
            <w:tcW w:w="9823" w:type="dxa"/>
            <w:gridSpan w:val="12"/>
          </w:tcPr>
          <w:p w14:paraId="19811A1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0EB17C4B" w14:textId="77777777">
        <w:trPr>
          <w:trHeight w:val="321"/>
        </w:trPr>
        <w:tc>
          <w:tcPr>
            <w:tcW w:w="649" w:type="dxa"/>
            <w:gridSpan w:val="2"/>
          </w:tcPr>
          <w:p w14:paraId="79A5D19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0" w:type="dxa"/>
            <w:gridSpan w:val="8"/>
          </w:tcPr>
          <w:p w14:paraId="6966882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Seams.</w:t>
            </w:r>
          </w:p>
        </w:tc>
        <w:tc>
          <w:tcPr>
            <w:tcW w:w="914" w:type="dxa"/>
            <w:gridSpan w:val="2"/>
          </w:tcPr>
          <w:p w14:paraId="1D819157" w14:textId="77777777" w:rsidR="00CC71F1" w:rsidRDefault="00E45F3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0A6CB83" w14:textId="77777777">
        <w:trPr>
          <w:trHeight w:val="321"/>
        </w:trPr>
        <w:tc>
          <w:tcPr>
            <w:tcW w:w="649" w:type="dxa"/>
            <w:gridSpan w:val="2"/>
          </w:tcPr>
          <w:p w14:paraId="49F9F9E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0" w:type="dxa"/>
            <w:gridSpan w:val="8"/>
          </w:tcPr>
          <w:p w14:paraId="15F3DBC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manufacture.</w:t>
            </w:r>
          </w:p>
        </w:tc>
        <w:tc>
          <w:tcPr>
            <w:tcW w:w="914" w:type="dxa"/>
            <w:gridSpan w:val="2"/>
          </w:tcPr>
          <w:p w14:paraId="4743D748" w14:textId="77777777" w:rsidR="00CC71F1" w:rsidRDefault="00E45F3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99B5494" w14:textId="77777777">
        <w:trPr>
          <w:trHeight w:val="323"/>
        </w:trPr>
        <w:tc>
          <w:tcPr>
            <w:tcW w:w="649" w:type="dxa"/>
            <w:gridSpan w:val="2"/>
          </w:tcPr>
          <w:p w14:paraId="69DA18B5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0" w:type="dxa"/>
            <w:gridSpan w:val="8"/>
          </w:tcPr>
          <w:p w14:paraId="6EF2D9D4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button stitching.</w:t>
            </w:r>
          </w:p>
        </w:tc>
        <w:tc>
          <w:tcPr>
            <w:tcW w:w="914" w:type="dxa"/>
            <w:gridSpan w:val="2"/>
          </w:tcPr>
          <w:p w14:paraId="759B8071" w14:textId="77777777" w:rsidR="00CC71F1" w:rsidRDefault="00E45F33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4E3E1AAE" w14:textId="77777777">
        <w:trPr>
          <w:trHeight w:val="321"/>
        </w:trPr>
        <w:tc>
          <w:tcPr>
            <w:tcW w:w="649" w:type="dxa"/>
            <w:gridSpan w:val="2"/>
          </w:tcPr>
          <w:p w14:paraId="0708906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60" w:type="dxa"/>
            <w:gridSpan w:val="8"/>
          </w:tcPr>
          <w:p w14:paraId="6E9882B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914" w:type="dxa"/>
            <w:gridSpan w:val="2"/>
          </w:tcPr>
          <w:p w14:paraId="6BDB1193" w14:textId="77777777" w:rsidR="00CC71F1" w:rsidRDefault="00E45F3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7F10D8D8" w14:textId="77777777">
        <w:trPr>
          <w:trHeight w:val="321"/>
        </w:trPr>
        <w:tc>
          <w:tcPr>
            <w:tcW w:w="649" w:type="dxa"/>
            <w:gridSpan w:val="2"/>
          </w:tcPr>
          <w:p w14:paraId="3F925CC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60" w:type="dxa"/>
            <w:gridSpan w:val="8"/>
          </w:tcPr>
          <w:p w14:paraId="6CFF0B4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Construct.</w:t>
            </w:r>
          </w:p>
        </w:tc>
        <w:tc>
          <w:tcPr>
            <w:tcW w:w="914" w:type="dxa"/>
            <w:gridSpan w:val="2"/>
          </w:tcPr>
          <w:p w14:paraId="0F605E5D" w14:textId="77777777" w:rsidR="00CC71F1" w:rsidRDefault="00E45F3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0FCC12E4" w14:textId="77777777">
        <w:trPr>
          <w:trHeight w:val="321"/>
        </w:trPr>
        <w:tc>
          <w:tcPr>
            <w:tcW w:w="9823" w:type="dxa"/>
            <w:gridSpan w:val="12"/>
          </w:tcPr>
          <w:p w14:paraId="445BC61D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6F1E63ED" w14:textId="77777777">
        <w:trPr>
          <w:trHeight w:val="316"/>
        </w:trPr>
        <w:tc>
          <w:tcPr>
            <w:tcW w:w="9823" w:type="dxa"/>
            <w:gridSpan w:val="12"/>
          </w:tcPr>
          <w:p w14:paraId="22FD6BD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85BF5B0" w14:textId="77777777">
        <w:trPr>
          <w:trHeight w:val="318"/>
        </w:trPr>
        <w:tc>
          <w:tcPr>
            <w:tcW w:w="1556" w:type="dxa"/>
            <w:gridSpan w:val="3"/>
          </w:tcPr>
          <w:p w14:paraId="7BEC78F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2" w:type="dxa"/>
            <w:gridSpan w:val="4"/>
          </w:tcPr>
          <w:p w14:paraId="39E9EEA8" w14:textId="77777777" w:rsidR="00CC71F1" w:rsidRDefault="00E45F33">
            <w:pPr>
              <w:pStyle w:val="TableParagraph"/>
              <w:spacing w:line="270" w:lineRule="exact"/>
              <w:ind w:left="2506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25" w:type="dxa"/>
            <w:gridSpan w:val="5"/>
          </w:tcPr>
          <w:p w14:paraId="5E7562CB" w14:textId="77777777" w:rsidR="00CC71F1" w:rsidRDefault="00E45F33">
            <w:pPr>
              <w:pStyle w:val="TableParagraph"/>
              <w:spacing w:line="270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0772AFC" w14:textId="77777777">
        <w:trPr>
          <w:trHeight w:val="4714"/>
        </w:trPr>
        <w:tc>
          <w:tcPr>
            <w:tcW w:w="9823" w:type="dxa"/>
            <w:gridSpan w:val="12"/>
          </w:tcPr>
          <w:p w14:paraId="5AED4903" w14:textId="77777777" w:rsidR="00CC71F1" w:rsidRDefault="00E45F33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  <w:p w14:paraId="5C16DD64" w14:textId="77777777" w:rsidR="00CC71F1" w:rsidRDefault="00E45F33">
            <w:pPr>
              <w:pStyle w:val="TableParagraph"/>
              <w:spacing w:before="36" w:line="276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Practice on Single Needle Lock Stitch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lines and curves - Fabric exercises – Straight lines, curves, squares, rectangles, triangles and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shapes.</w:t>
            </w:r>
          </w:p>
          <w:p w14:paraId="74383558" w14:textId="77777777" w:rsidR="00CC71F1" w:rsidRDefault="00E45F33">
            <w:pPr>
              <w:pStyle w:val="TableParagraph"/>
              <w:spacing w:line="278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Prepare at least five different stitches and seam samples by using different sewing machines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along 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consumption details.</w:t>
            </w:r>
          </w:p>
          <w:p w14:paraId="2B636004" w14:textId="77777777" w:rsidR="00CC71F1" w:rsidRDefault="00E45F33">
            <w:pPr>
              <w:pStyle w:val="TableParagraph"/>
              <w:spacing w:line="272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superimposed,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lapped,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</w:p>
          <w:p w14:paraId="1E67346D" w14:textId="77777777" w:rsidR="00CC71F1" w:rsidRDefault="00E45F33">
            <w:pPr>
              <w:pStyle w:val="TableParagraph"/>
              <w:spacing w:before="39" w:line="278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Develop the samples of components such as Draft the Pattern, Cut &amp; Construct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Measurement:</w:t>
            </w:r>
          </w:p>
          <w:p w14:paraId="7852EB32" w14:textId="77777777" w:rsidR="00CC71F1" w:rsidRDefault="00E45F33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3Types)</w:t>
            </w:r>
          </w:p>
          <w:p w14:paraId="2015E6CF" w14:textId="77777777" w:rsidR="00CC71F1" w:rsidRDefault="00E45F33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0344609B" w14:textId="77777777" w:rsidR="00CC71F1" w:rsidRDefault="00E45F33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Sleeves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713ABFC5" w14:textId="77777777" w:rsidR="00CC71F1" w:rsidRDefault="00E45F33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Plackets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 Least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Types)</w:t>
            </w:r>
          </w:p>
          <w:p w14:paraId="75DBE1E0" w14:textId="77777777" w:rsidR="00CC71F1" w:rsidRDefault="00E45F33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Pockets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3Types)</w:t>
            </w:r>
          </w:p>
          <w:p w14:paraId="0F754224" w14:textId="77777777" w:rsidR="00CC71F1" w:rsidRDefault="00E45F33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before="41" w:line="264" w:lineRule="exact"/>
              <w:rPr>
                <w:sz w:val="24"/>
              </w:rPr>
            </w:pPr>
            <w:r>
              <w:rPr>
                <w:sz w:val="24"/>
              </w:rPr>
              <w:t>Slits</w:t>
            </w:r>
          </w:p>
        </w:tc>
      </w:tr>
      <w:tr w:rsidR="00CC71F1" w14:paraId="47A1CCB9" w14:textId="77777777">
        <w:trPr>
          <w:trHeight w:val="318"/>
        </w:trPr>
        <w:tc>
          <w:tcPr>
            <w:tcW w:w="9823" w:type="dxa"/>
            <w:gridSpan w:val="12"/>
          </w:tcPr>
          <w:p w14:paraId="16B8B91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EB9EA78" w14:textId="77777777">
        <w:trPr>
          <w:trHeight w:val="313"/>
        </w:trPr>
        <w:tc>
          <w:tcPr>
            <w:tcW w:w="1556" w:type="dxa"/>
            <w:gridSpan w:val="3"/>
          </w:tcPr>
          <w:p w14:paraId="2537AA7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2" w:type="dxa"/>
            <w:gridSpan w:val="4"/>
          </w:tcPr>
          <w:p w14:paraId="6393D8EB" w14:textId="77777777" w:rsidR="00CC71F1" w:rsidRDefault="00E45F33">
            <w:pPr>
              <w:pStyle w:val="TableParagraph"/>
              <w:spacing w:line="270" w:lineRule="exact"/>
              <w:ind w:left="2489" w:right="2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25" w:type="dxa"/>
            <w:gridSpan w:val="5"/>
          </w:tcPr>
          <w:p w14:paraId="39F59DF7" w14:textId="77777777" w:rsidR="00CC71F1" w:rsidRDefault="00E45F33">
            <w:pPr>
              <w:pStyle w:val="TableParagraph"/>
              <w:spacing w:line="270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9623489" w14:textId="77777777">
        <w:trPr>
          <w:trHeight w:val="1540"/>
        </w:trPr>
        <w:tc>
          <w:tcPr>
            <w:tcW w:w="9823" w:type="dxa"/>
            <w:gridSpan w:val="12"/>
          </w:tcPr>
          <w:p w14:paraId="5D64B9FC" w14:textId="77777777" w:rsidR="00CC71F1" w:rsidRDefault="00E45F33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Kid’s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7C3FE1D1" w14:textId="77777777" w:rsidR="00CC71F1" w:rsidRDefault="00E45F33">
            <w:pPr>
              <w:pStyle w:val="TableParagraph"/>
              <w:spacing w:before="33" w:line="240" w:lineRule="auto"/>
              <w:ind w:left="643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following.</w:t>
            </w:r>
          </w:p>
          <w:p w14:paraId="39C716FF" w14:textId="77777777" w:rsidR="00CC71F1" w:rsidRDefault="00E45F33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before="44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Romper.</w:t>
            </w:r>
          </w:p>
          <w:p w14:paraId="25CA0915" w14:textId="77777777" w:rsidR="00CC71F1" w:rsidRDefault="00E45F33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before="40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Frock.</w:t>
            </w:r>
          </w:p>
          <w:p w14:paraId="52CB394E" w14:textId="77777777" w:rsidR="00CC71F1" w:rsidRDefault="00E45F33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before="42" w:line="261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</w:p>
        </w:tc>
      </w:tr>
      <w:tr w:rsidR="00CC71F1" w14:paraId="6520A3BB" w14:textId="77777777">
        <w:trPr>
          <w:trHeight w:val="318"/>
        </w:trPr>
        <w:tc>
          <w:tcPr>
            <w:tcW w:w="9823" w:type="dxa"/>
            <w:gridSpan w:val="12"/>
          </w:tcPr>
          <w:p w14:paraId="2786456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9E2DB6" w14:textId="77777777">
        <w:trPr>
          <w:trHeight w:val="275"/>
        </w:trPr>
        <w:tc>
          <w:tcPr>
            <w:tcW w:w="1556" w:type="dxa"/>
            <w:gridSpan w:val="3"/>
          </w:tcPr>
          <w:p w14:paraId="303622B0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53" w:type="dxa"/>
            <w:gridSpan w:val="2"/>
          </w:tcPr>
          <w:p w14:paraId="27DD870A" w14:textId="77777777" w:rsidR="00CC71F1" w:rsidRDefault="00E45F33">
            <w:pPr>
              <w:pStyle w:val="TableParagraph"/>
              <w:spacing w:line="256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4" w:type="dxa"/>
            <w:gridSpan w:val="7"/>
          </w:tcPr>
          <w:p w14:paraId="789260F2" w14:textId="77777777" w:rsidR="00CC71F1" w:rsidRDefault="00E45F33">
            <w:pPr>
              <w:pStyle w:val="TableParagraph"/>
              <w:spacing w:line="256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042E04D" w14:textId="77777777">
        <w:trPr>
          <w:trHeight w:val="313"/>
        </w:trPr>
        <w:tc>
          <w:tcPr>
            <w:tcW w:w="9823" w:type="dxa"/>
            <w:gridSpan w:val="12"/>
          </w:tcPr>
          <w:p w14:paraId="294C541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773FAFBD" w14:textId="77777777">
        <w:trPr>
          <w:trHeight w:val="590"/>
        </w:trPr>
        <w:tc>
          <w:tcPr>
            <w:tcW w:w="452" w:type="dxa"/>
          </w:tcPr>
          <w:p w14:paraId="50A3E40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1" w:type="dxa"/>
            <w:gridSpan w:val="11"/>
          </w:tcPr>
          <w:p w14:paraId="3A6FDCB3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Solinger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</w:p>
          <w:p w14:paraId="7072980A" w14:textId="77777777" w:rsidR="00CC71F1" w:rsidRDefault="00E45F33">
            <w:pPr>
              <w:pStyle w:val="TableParagraph"/>
              <w:spacing w:before="3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CC71F1" w14:paraId="39C85CA7" w14:textId="77777777">
        <w:trPr>
          <w:trHeight w:val="587"/>
        </w:trPr>
        <w:tc>
          <w:tcPr>
            <w:tcW w:w="452" w:type="dxa"/>
          </w:tcPr>
          <w:p w14:paraId="6145EC7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1" w:type="dxa"/>
            <w:gridSpan w:val="11"/>
          </w:tcPr>
          <w:p w14:paraId="528D15A7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 Manufacture,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Wiley-Blackwell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098476A5" w14:textId="77777777" w:rsidR="00CC71F1" w:rsidRDefault="00E45F33">
            <w:pPr>
              <w:pStyle w:val="TableParagraph"/>
              <w:spacing w:before="36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</w:tbl>
    <w:p w14:paraId="56973BCC" w14:textId="77777777" w:rsidR="00CC71F1" w:rsidRDefault="00CC71F1">
      <w:pPr>
        <w:spacing w:line="264" w:lineRule="exact"/>
        <w:rPr>
          <w:sz w:val="24"/>
        </w:rPr>
        <w:sectPr w:rsidR="00CC71F1">
          <w:pgSz w:w="11920" w:h="16850"/>
          <w:pgMar w:top="1240" w:right="400" w:bottom="520" w:left="360" w:header="439" w:footer="339" w:gutter="0"/>
          <w:cols w:space="720"/>
        </w:sectPr>
      </w:pPr>
    </w:p>
    <w:p w14:paraId="02DDE5BE" w14:textId="77777777" w:rsidR="00CC71F1" w:rsidRDefault="00000000">
      <w:pPr>
        <w:pStyle w:val="BodyText"/>
        <w:spacing w:before="6"/>
        <w:rPr>
          <w:sz w:val="7"/>
        </w:rPr>
      </w:pPr>
      <w:r>
        <w:lastRenderedPageBreak/>
        <w:pict w14:anchorId="755A7344">
          <v:group id="_x0000_s2157" style="position:absolute;margin-left:71.9pt;margin-top:157.8pt;width:451.2pt;height:362.55pt;z-index:-38975488;mso-position-horizontal-relative:page;mso-position-vertical-relative:page" coordorigin="1438,3156" coordsize="9024,7251">
            <v:shape id="_x0000_s2159" type="#_x0000_t75" style="position:absolute;left:1438;top:3156;width:9024;height:7251">
              <v:imagedata r:id="rId12" o:title=""/>
            </v:shape>
            <v:shape id="_x0000_s2158" type="#_x0000_t202" style="position:absolute;left:1440;top:8271;width:3014;height:266" filled="f" stroked="f">
              <v:textbox inset="0,0,0,0">
                <w:txbxContent>
                  <w:p w14:paraId="738527FF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9278"/>
      </w:tblGrid>
      <w:tr w:rsidR="00CC71F1" w14:paraId="18577186" w14:textId="77777777">
        <w:trPr>
          <w:trHeight w:val="636"/>
        </w:trPr>
        <w:tc>
          <w:tcPr>
            <w:tcW w:w="452" w:type="dxa"/>
          </w:tcPr>
          <w:p w14:paraId="15C35B54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2"/>
          </w:tcPr>
          <w:p w14:paraId="02936CEE" w14:textId="77777777" w:rsidR="00CC71F1" w:rsidRDefault="00E45F3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Technology,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T.Karthik,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P.Ganesan,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D.Gopalakrishanan,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6CC68E8C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CRC Press,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C71F1" w14:paraId="4D4776A2" w14:textId="77777777">
        <w:trPr>
          <w:trHeight w:val="316"/>
        </w:trPr>
        <w:tc>
          <w:tcPr>
            <w:tcW w:w="9836" w:type="dxa"/>
            <w:gridSpan w:val="3"/>
          </w:tcPr>
          <w:p w14:paraId="6DAAD20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67D7CDD" w14:textId="77777777">
        <w:trPr>
          <w:trHeight w:val="275"/>
        </w:trPr>
        <w:tc>
          <w:tcPr>
            <w:tcW w:w="9836" w:type="dxa"/>
            <w:gridSpan w:val="3"/>
          </w:tcPr>
          <w:p w14:paraId="499F11DF" w14:textId="77777777" w:rsidR="00CC71F1" w:rsidRDefault="00E45F3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1B15B28A" w14:textId="77777777">
        <w:trPr>
          <w:trHeight w:val="316"/>
        </w:trPr>
        <w:tc>
          <w:tcPr>
            <w:tcW w:w="452" w:type="dxa"/>
          </w:tcPr>
          <w:p w14:paraId="472C16D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2"/>
          </w:tcPr>
          <w:p w14:paraId="0175B10B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Technology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Stitches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Coats,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Viyella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CC71F1" w14:paraId="3E1AB0C2" w14:textId="77777777">
        <w:trPr>
          <w:trHeight w:val="270"/>
        </w:trPr>
        <w:tc>
          <w:tcPr>
            <w:tcW w:w="452" w:type="dxa"/>
          </w:tcPr>
          <w:p w14:paraId="2A6F0CCF" w14:textId="77777777" w:rsidR="00CC71F1" w:rsidRDefault="00E45F3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2"/>
          </w:tcPr>
          <w:p w14:paraId="014B3AC8" w14:textId="77777777" w:rsidR="00CC71F1" w:rsidRDefault="00E45F3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CC71F1" w14:paraId="78782596" w14:textId="77777777">
        <w:trPr>
          <w:trHeight w:val="316"/>
        </w:trPr>
        <w:tc>
          <w:tcPr>
            <w:tcW w:w="9836" w:type="dxa"/>
            <w:gridSpan w:val="3"/>
          </w:tcPr>
          <w:p w14:paraId="20FBD71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BFB8962" w14:textId="77777777">
        <w:trPr>
          <w:trHeight w:val="369"/>
        </w:trPr>
        <w:tc>
          <w:tcPr>
            <w:tcW w:w="9836" w:type="dxa"/>
            <w:gridSpan w:val="3"/>
          </w:tcPr>
          <w:p w14:paraId="3446D23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0BFD9FC4" w14:textId="77777777">
        <w:trPr>
          <w:trHeight w:val="316"/>
        </w:trPr>
        <w:tc>
          <w:tcPr>
            <w:tcW w:w="558" w:type="dxa"/>
            <w:gridSpan w:val="2"/>
          </w:tcPr>
          <w:p w14:paraId="1BD242A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</w:tcPr>
          <w:p w14:paraId="6C54CB06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52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https://www.onlineclothingstudy.com/2018/05/machinery-needed-for-garment.html</w:t>
              </w:r>
            </w:hyperlink>
          </w:p>
        </w:tc>
      </w:tr>
      <w:tr w:rsidR="00CC71F1" w14:paraId="2BC0874F" w14:textId="77777777">
        <w:trPr>
          <w:trHeight w:val="316"/>
        </w:trPr>
        <w:tc>
          <w:tcPr>
            <w:tcW w:w="558" w:type="dxa"/>
            <w:gridSpan w:val="2"/>
          </w:tcPr>
          <w:p w14:paraId="1BE6DBF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</w:tcPr>
          <w:p w14:paraId="0291BB06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53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https://garmentsmerchandising.com/garment-machine-function/</w:t>
              </w:r>
            </w:hyperlink>
          </w:p>
        </w:tc>
      </w:tr>
      <w:tr w:rsidR="00CC71F1" w14:paraId="663FFB87" w14:textId="77777777">
        <w:trPr>
          <w:trHeight w:val="317"/>
        </w:trPr>
        <w:tc>
          <w:tcPr>
            <w:tcW w:w="558" w:type="dxa"/>
            <w:gridSpan w:val="2"/>
          </w:tcPr>
          <w:p w14:paraId="1413A909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</w:tcPr>
          <w:p w14:paraId="514885C0" w14:textId="77777777" w:rsidR="00CC71F1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hyperlink r:id="rId5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https://dir.indiamart.com/indianexporters/m_texmch.html</w:t>
              </w:r>
            </w:hyperlink>
          </w:p>
        </w:tc>
      </w:tr>
      <w:tr w:rsidR="00CC71F1" w14:paraId="2A795279" w14:textId="77777777">
        <w:trPr>
          <w:trHeight w:val="316"/>
        </w:trPr>
        <w:tc>
          <w:tcPr>
            <w:tcW w:w="9836" w:type="dxa"/>
            <w:gridSpan w:val="3"/>
          </w:tcPr>
          <w:p w14:paraId="3FA14FA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6F4EDA" w14:textId="77777777">
        <w:trPr>
          <w:trHeight w:val="338"/>
        </w:trPr>
        <w:tc>
          <w:tcPr>
            <w:tcW w:w="9836" w:type="dxa"/>
            <w:gridSpan w:val="3"/>
          </w:tcPr>
          <w:p w14:paraId="0B5DA428" w14:textId="77777777" w:rsidR="00CC71F1" w:rsidRDefault="00E45F33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Course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Designed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By: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Ellayaperumal</w:t>
            </w:r>
          </w:p>
        </w:tc>
      </w:tr>
    </w:tbl>
    <w:p w14:paraId="2330BD24" w14:textId="77777777" w:rsidR="00CC71F1" w:rsidRDefault="00CC71F1">
      <w:pPr>
        <w:pStyle w:val="BodyText"/>
        <w:spacing w:before="7"/>
        <w:rPr>
          <w:sz w:val="27"/>
        </w:r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891"/>
        <w:gridCol w:w="892"/>
        <w:gridCol w:w="896"/>
        <w:gridCol w:w="891"/>
        <w:gridCol w:w="896"/>
        <w:gridCol w:w="893"/>
        <w:gridCol w:w="895"/>
        <w:gridCol w:w="893"/>
        <w:gridCol w:w="892"/>
        <w:gridCol w:w="895"/>
      </w:tblGrid>
      <w:tr w:rsidR="00CC71F1" w14:paraId="41DE2191" w14:textId="77777777">
        <w:trPr>
          <w:trHeight w:val="318"/>
        </w:trPr>
        <w:tc>
          <w:tcPr>
            <w:tcW w:w="9825" w:type="dxa"/>
            <w:gridSpan w:val="11"/>
          </w:tcPr>
          <w:p w14:paraId="1FD4CD8B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6F808D4C" w14:textId="77777777">
        <w:trPr>
          <w:trHeight w:val="395"/>
        </w:trPr>
        <w:tc>
          <w:tcPr>
            <w:tcW w:w="891" w:type="dxa"/>
          </w:tcPr>
          <w:p w14:paraId="01BA89E0" w14:textId="77777777" w:rsidR="00CC71F1" w:rsidRDefault="00E45F33">
            <w:pPr>
              <w:pStyle w:val="TableParagraph"/>
              <w:spacing w:before="35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1" w:type="dxa"/>
          </w:tcPr>
          <w:p w14:paraId="6C4813D0" w14:textId="77777777" w:rsidR="00CC71F1" w:rsidRDefault="00E45F33">
            <w:pPr>
              <w:pStyle w:val="TableParagraph"/>
              <w:spacing w:before="35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2" w:type="dxa"/>
          </w:tcPr>
          <w:p w14:paraId="242D10AC" w14:textId="77777777" w:rsidR="00CC71F1" w:rsidRDefault="00E45F33">
            <w:pPr>
              <w:pStyle w:val="TableParagraph"/>
              <w:spacing w:before="35" w:line="240" w:lineRule="auto"/>
              <w:ind w:left="18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6" w:type="dxa"/>
          </w:tcPr>
          <w:p w14:paraId="6FE5557F" w14:textId="77777777" w:rsidR="00CC71F1" w:rsidRDefault="00E45F33">
            <w:pPr>
              <w:pStyle w:val="TableParagraph"/>
              <w:spacing w:before="35" w:line="240" w:lineRule="auto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1" w:type="dxa"/>
          </w:tcPr>
          <w:p w14:paraId="4C0DE01F" w14:textId="77777777" w:rsidR="00CC71F1" w:rsidRDefault="00E45F33">
            <w:pPr>
              <w:pStyle w:val="TableParagraph"/>
              <w:spacing w:before="35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4B5BF02F" w14:textId="77777777" w:rsidR="00CC71F1" w:rsidRDefault="00E45F33">
            <w:pPr>
              <w:pStyle w:val="TableParagraph"/>
              <w:spacing w:before="35" w:line="240" w:lineRule="auto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3" w:type="dxa"/>
          </w:tcPr>
          <w:p w14:paraId="211A1CA2" w14:textId="77777777" w:rsidR="00CC71F1" w:rsidRDefault="00E45F33">
            <w:pPr>
              <w:pStyle w:val="TableParagraph"/>
              <w:spacing w:before="35" w:line="240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01C9395D" w14:textId="77777777" w:rsidR="00CC71F1" w:rsidRDefault="00E45F33">
            <w:pPr>
              <w:pStyle w:val="TableParagraph"/>
              <w:spacing w:before="35" w:line="240" w:lineRule="auto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3" w:type="dxa"/>
          </w:tcPr>
          <w:p w14:paraId="1FAA5557" w14:textId="77777777" w:rsidR="00CC71F1" w:rsidRDefault="00E45F33">
            <w:pPr>
              <w:pStyle w:val="TableParagraph"/>
              <w:spacing w:before="35" w:line="240" w:lineRule="auto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14:paraId="6498B90E" w14:textId="77777777" w:rsidR="00CC71F1" w:rsidRDefault="00E45F33">
            <w:pPr>
              <w:pStyle w:val="TableParagraph"/>
              <w:spacing w:before="35" w:line="240" w:lineRule="auto"/>
              <w:ind w:left="19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5" w:type="dxa"/>
          </w:tcPr>
          <w:p w14:paraId="520045BF" w14:textId="77777777" w:rsidR="00CC71F1" w:rsidRDefault="00E45F33">
            <w:pPr>
              <w:pStyle w:val="TableParagraph"/>
              <w:spacing w:before="35" w:line="240" w:lineRule="auto"/>
              <w:ind w:left="14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38B1CD8C" w14:textId="77777777">
        <w:trPr>
          <w:trHeight w:val="316"/>
        </w:trPr>
        <w:tc>
          <w:tcPr>
            <w:tcW w:w="891" w:type="dxa"/>
          </w:tcPr>
          <w:p w14:paraId="31B97F7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1" w:type="dxa"/>
          </w:tcPr>
          <w:p w14:paraId="345ADC02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1CB6F6E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22B661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45F78C11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44C5459D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5F0C5EE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78A230C3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0135AF6A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039731AE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A598E38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5972071" w14:textId="77777777">
        <w:trPr>
          <w:trHeight w:val="313"/>
        </w:trPr>
        <w:tc>
          <w:tcPr>
            <w:tcW w:w="891" w:type="dxa"/>
          </w:tcPr>
          <w:p w14:paraId="18274E3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1" w:type="dxa"/>
          </w:tcPr>
          <w:p w14:paraId="36F0BCC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4C879AA7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0944C98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2EF3A66B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54442C1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565B4FCE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0811848E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2316F296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4265246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3D32814C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243E2AB" w14:textId="77777777">
        <w:trPr>
          <w:trHeight w:val="318"/>
        </w:trPr>
        <w:tc>
          <w:tcPr>
            <w:tcW w:w="891" w:type="dxa"/>
          </w:tcPr>
          <w:p w14:paraId="21C4751B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1" w:type="dxa"/>
          </w:tcPr>
          <w:p w14:paraId="08CD4F6C" w14:textId="77777777" w:rsidR="00CC71F1" w:rsidRDefault="00E45F3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476CA811" w14:textId="77777777" w:rsidR="00CC71F1" w:rsidRDefault="00E45F3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2E78791B" w14:textId="77777777" w:rsidR="00CC71F1" w:rsidRDefault="00E45F3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5ECACDFC" w14:textId="77777777" w:rsidR="00CC71F1" w:rsidRDefault="00E45F3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254D19D6" w14:textId="77777777" w:rsidR="00CC71F1" w:rsidRDefault="00E45F3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19E4DFB1" w14:textId="77777777" w:rsidR="00CC71F1" w:rsidRDefault="00E45F3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7C663E92" w14:textId="77777777" w:rsidR="00CC71F1" w:rsidRDefault="00E45F3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797B6CDC" w14:textId="77777777" w:rsidR="00CC71F1" w:rsidRDefault="00E45F3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0F0C1DA6" w14:textId="77777777" w:rsidR="00CC71F1" w:rsidRDefault="00E45F3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EDA282B" w14:textId="77777777" w:rsidR="00CC71F1" w:rsidRDefault="00E45F33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EEFB250" w14:textId="77777777">
        <w:trPr>
          <w:trHeight w:val="316"/>
        </w:trPr>
        <w:tc>
          <w:tcPr>
            <w:tcW w:w="891" w:type="dxa"/>
          </w:tcPr>
          <w:p w14:paraId="315BAD49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1" w:type="dxa"/>
          </w:tcPr>
          <w:p w14:paraId="2513AA67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2" w:type="dxa"/>
          </w:tcPr>
          <w:p w14:paraId="7E7D05EF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1D599DD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1208BF89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74A8A55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04DCBC47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232F9B0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745B2DF6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68FF2F13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20BDDDB8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247C4EB" w14:textId="77777777">
        <w:trPr>
          <w:trHeight w:val="318"/>
        </w:trPr>
        <w:tc>
          <w:tcPr>
            <w:tcW w:w="891" w:type="dxa"/>
          </w:tcPr>
          <w:p w14:paraId="3C98721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1" w:type="dxa"/>
          </w:tcPr>
          <w:p w14:paraId="3F5CC93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659F66E4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2F3B2FF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0CABE93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A1F2F63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5969B038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469A4A95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282C01BC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3B4B4757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1FC975E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65A480E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08B3561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1504" behindDoc="1" locked="0" layoutInCell="1" allowOverlap="1" wp14:anchorId="2A04E83F" wp14:editId="194E8C2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888"/>
        <w:gridCol w:w="809"/>
        <w:gridCol w:w="897"/>
        <w:gridCol w:w="1236"/>
        <w:gridCol w:w="645"/>
        <w:gridCol w:w="2162"/>
        <w:gridCol w:w="319"/>
        <w:gridCol w:w="176"/>
        <w:gridCol w:w="166"/>
        <w:gridCol w:w="447"/>
        <w:gridCol w:w="454"/>
        <w:gridCol w:w="92"/>
        <w:gridCol w:w="454"/>
        <w:gridCol w:w="452"/>
      </w:tblGrid>
      <w:tr w:rsidR="00CC71F1" w14:paraId="5940C9B3" w14:textId="77777777">
        <w:trPr>
          <w:trHeight w:val="463"/>
        </w:trPr>
        <w:tc>
          <w:tcPr>
            <w:tcW w:w="1553" w:type="dxa"/>
            <w:gridSpan w:val="2"/>
          </w:tcPr>
          <w:p w14:paraId="778B7A1D" w14:textId="77777777" w:rsidR="00CC71F1" w:rsidRDefault="00E45F33">
            <w:pPr>
              <w:pStyle w:val="TableParagraph"/>
              <w:spacing w:before="7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9" w:type="dxa"/>
          </w:tcPr>
          <w:p w14:paraId="3CD8AD5D" w14:textId="77777777" w:rsidR="00CC71F1" w:rsidRDefault="00E45F33">
            <w:pPr>
              <w:pStyle w:val="TableParagraph"/>
              <w:spacing w:before="71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33Q</w:t>
            </w:r>
          </w:p>
        </w:tc>
        <w:tc>
          <w:tcPr>
            <w:tcW w:w="5435" w:type="dxa"/>
            <w:gridSpan w:val="6"/>
          </w:tcPr>
          <w:p w14:paraId="5F7F8D58" w14:textId="77777777" w:rsidR="00CC71F1" w:rsidRDefault="00E45F33">
            <w:pPr>
              <w:pStyle w:val="TableParagraph"/>
              <w:spacing w:before="71" w:line="240" w:lineRule="auto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WET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613" w:type="dxa"/>
            <w:gridSpan w:val="2"/>
          </w:tcPr>
          <w:p w14:paraId="3B5E4A87" w14:textId="77777777" w:rsidR="00CC71F1" w:rsidRDefault="00E45F33">
            <w:pPr>
              <w:pStyle w:val="TableParagraph"/>
              <w:spacing w:before="71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4" w:type="dxa"/>
          </w:tcPr>
          <w:p w14:paraId="2B5DE38D" w14:textId="77777777" w:rsidR="00CC71F1" w:rsidRDefault="00E45F33">
            <w:pPr>
              <w:pStyle w:val="TableParagraph"/>
              <w:spacing w:before="71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  <w:gridSpan w:val="2"/>
          </w:tcPr>
          <w:p w14:paraId="4BEF6F24" w14:textId="77777777" w:rsidR="00CC71F1" w:rsidRDefault="00E45F33">
            <w:pPr>
              <w:pStyle w:val="TableParagraph"/>
              <w:spacing w:before="71"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3B878687" w14:textId="77777777" w:rsidR="00CC71F1" w:rsidRDefault="00E45F33">
            <w:pPr>
              <w:pStyle w:val="TableParagraph"/>
              <w:spacing w:before="71" w:line="240" w:lineRule="auto"/>
              <w:ind w:left="0" w:right="4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9F65FF2" w14:textId="77777777">
        <w:trPr>
          <w:trHeight w:val="316"/>
        </w:trPr>
        <w:tc>
          <w:tcPr>
            <w:tcW w:w="2362" w:type="dxa"/>
            <w:gridSpan w:val="3"/>
          </w:tcPr>
          <w:p w14:paraId="2586BE02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35" w:type="dxa"/>
            <w:gridSpan w:val="6"/>
          </w:tcPr>
          <w:p w14:paraId="3D340E5F" w14:textId="77777777" w:rsidR="00CC71F1" w:rsidRDefault="00E45F33">
            <w:pPr>
              <w:pStyle w:val="TableParagraph"/>
              <w:spacing w:line="275" w:lineRule="exact"/>
              <w:ind w:left="250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13" w:type="dxa"/>
            <w:gridSpan w:val="2"/>
          </w:tcPr>
          <w:p w14:paraId="11181C78" w14:textId="77777777" w:rsidR="00CC71F1" w:rsidRDefault="00E45F33">
            <w:pPr>
              <w:pStyle w:val="TableParagraph"/>
              <w:spacing w:line="275" w:lineRule="exact"/>
              <w:ind w:left="0" w:righ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508E5C8" w14:textId="77777777" w:rsidR="00CC71F1" w:rsidRDefault="00E45F33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6" w:type="dxa"/>
            <w:gridSpan w:val="2"/>
          </w:tcPr>
          <w:p w14:paraId="216420B8" w14:textId="77777777" w:rsidR="00CC71F1" w:rsidRDefault="00E45F33">
            <w:pPr>
              <w:pStyle w:val="TableParagraph"/>
              <w:spacing w:line="275" w:lineRule="exact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14:paraId="1947FE60" w14:textId="77777777" w:rsidR="00CC71F1" w:rsidRDefault="00E45F33">
            <w:pPr>
              <w:pStyle w:val="TableParagraph"/>
              <w:spacing w:line="275" w:lineRule="exact"/>
              <w:ind w:left="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23035048" w14:textId="77777777">
        <w:trPr>
          <w:trHeight w:val="635"/>
        </w:trPr>
        <w:tc>
          <w:tcPr>
            <w:tcW w:w="2362" w:type="dxa"/>
            <w:gridSpan w:val="3"/>
          </w:tcPr>
          <w:p w14:paraId="7BCBB428" w14:textId="77777777" w:rsidR="00CC71F1" w:rsidRDefault="00E45F33">
            <w:pPr>
              <w:pStyle w:val="TableParagraph"/>
              <w:spacing w:before="15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5" w:type="dxa"/>
            <w:gridSpan w:val="6"/>
          </w:tcPr>
          <w:p w14:paraId="50CB5C70" w14:textId="77777777" w:rsidR="00CC71F1" w:rsidRDefault="00E45F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Dyeing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Printing.</w:t>
            </w:r>
          </w:p>
        </w:tc>
        <w:tc>
          <w:tcPr>
            <w:tcW w:w="1067" w:type="dxa"/>
            <w:gridSpan w:val="3"/>
          </w:tcPr>
          <w:p w14:paraId="24A622E9" w14:textId="77777777" w:rsidR="00CC71F1" w:rsidRDefault="00E45F33">
            <w:pPr>
              <w:pStyle w:val="TableParagraph"/>
              <w:spacing w:line="273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495FF8B" w14:textId="77777777" w:rsidR="00CC71F1" w:rsidRDefault="00E45F33">
            <w:pPr>
              <w:pStyle w:val="TableParagraph"/>
              <w:spacing w:before="43" w:line="240" w:lineRule="auto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98" w:type="dxa"/>
            <w:gridSpan w:val="3"/>
          </w:tcPr>
          <w:p w14:paraId="59792221" w14:textId="77777777" w:rsidR="00CC71F1" w:rsidRDefault="00E45F33">
            <w:pPr>
              <w:pStyle w:val="TableParagraph"/>
              <w:spacing w:line="273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171F3364" w14:textId="77777777" w:rsidR="00CC71F1" w:rsidRDefault="00E45F33">
            <w:pPr>
              <w:pStyle w:val="TableParagraph"/>
              <w:spacing w:before="43" w:line="240" w:lineRule="auto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12074D72" w14:textId="77777777">
        <w:trPr>
          <w:trHeight w:val="316"/>
        </w:trPr>
        <w:tc>
          <w:tcPr>
            <w:tcW w:w="9862" w:type="dxa"/>
            <w:gridSpan w:val="15"/>
          </w:tcPr>
          <w:p w14:paraId="512BA289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4C3FF6E1" w14:textId="77777777">
        <w:trPr>
          <w:trHeight w:val="1269"/>
        </w:trPr>
        <w:tc>
          <w:tcPr>
            <w:tcW w:w="9862" w:type="dxa"/>
            <w:gridSpan w:val="15"/>
          </w:tcPr>
          <w:p w14:paraId="3D32C291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 materials.</w:t>
            </w:r>
          </w:p>
          <w:p w14:paraId="5F5EF856" w14:textId="77777777" w:rsidR="00CC71F1" w:rsidRDefault="00E45F33">
            <w:pPr>
              <w:pStyle w:val="TableParagraph"/>
              <w:spacing w:before="38"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pre-processing,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post-processing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substrate.</w:t>
            </w:r>
          </w:p>
          <w:p w14:paraId="5969D5E7" w14:textId="77777777" w:rsidR="00CC71F1" w:rsidRDefault="00E45F3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To 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printed goods.</w:t>
            </w:r>
          </w:p>
        </w:tc>
      </w:tr>
      <w:tr w:rsidR="00CC71F1" w14:paraId="044D3F3F" w14:textId="77777777">
        <w:trPr>
          <w:trHeight w:val="317"/>
        </w:trPr>
        <w:tc>
          <w:tcPr>
            <w:tcW w:w="9862" w:type="dxa"/>
            <w:gridSpan w:val="15"/>
          </w:tcPr>
          <w:p w14:paraId="4CEEE82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7C856B" w14:textId="77777777">
        <w:trPr>
          <w:trHeight w:val="318"/>
        </w:trPr>
        <w:tc>
          <w:tcPr>
            <w:tcW w:w="9862" w:type="dxa"/>
            <w:gridSpan w:val="15"/>
          </w:tcPr>
          <w:p w14:paraId="227FF8E7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798C9148" w14:textId="77777777">
        <w:trPr>
          <w:trHeight w:val="323"/>
        </w:trPr>
        <w:tc>
          <w:tcPr>
            <w:tcW w:w="9862" w:type="dxa"/>
            <w:gridSpan w:val="15"/>
          </w:tcPr>
          <w:p w14:paraId="1E1728F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09F1F0A9" w14:textId="77777777">
        <w:trPr>
          <w:trHeight w:val="321"/>
        </w:trPr>
        <w:tc>
          <w:tcPr>
            <w:tcW w:w="665" w:type="dxa"/>
          </w:tcPr>
          <w:p w14:paraId="20AE5E69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1" w:type="dxa"/>
            <w:gridSpan w:val="12"/>
          </w:tcPr>
          <w:p w14:paraId="5C68A14F" w14:textId="77777777" w:rsidR="00CC71F1" w:rsidRDefault="00E45F33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906" w:type="dxa"/>
            <w:gridSpan w:val="2"/>
          </w:tcPr>
          <w:p w14:paraId="35013242" w14:textId="77777777" w:rsidR="00CC71F1" w:rsidRDefault="00E45F33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BDAECDF" w14:textId="77777777">
        <w:trPr>
          <w:trHeight w:val="321"/>
        </w:trPr>
        <w:tc>
          <w:tcPr>
            <w:tcW w:w="665" w:type="dxa"/>
          </w:tcPr>
          <w:p w14:paraId="21AA3F5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1" w:type="dxa"/>
            <w:gridSpan w:val="12"/>
          </w:tcPr>
          <w:p w14:paraId="1B4CAC13" w14:textId="77777777" w:rsidR="00CC71F1" w:rsidRDefault="00E45F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906" w:type="dxa"/>
            <w:gridSpan w:val="2"/>
          </w:tcPr>
          <w:p w14:paraId="6772029B" w14:textId="77777777" w:rsidR="00CC71F1" w:rsidRDefault="00E45F3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C40D302" w14:textId="77777777">
        <w:trPr>
          <w:trHeight w:val="321"/>
        </w:trPr>
        <w:tc>
          <w:tcPr>
            <w:tcW w:w="665" w:type="dxa"/>
          </w:tcPr>
          <w:p w14:paraId="38BDE47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1" w:type="dxa"/>
            <w:gridSpan w:val="12"/>
          </w:tcPr>
          <w:p w14:paraId="67F20DE1" w14:textId="77777777" w:rsidR="00CC71F1" w:rsidRDefault="00E45F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colouration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</w:tc>
        <w:tc>
          <w:tcPr>
            <w:tcW w:w="906" w:type="dxa"/>
            <w:gridSpan w:val="2"/>
          </w:tcPr>
          <w:p w14:paraId="4C0B657A" w14:textId="77777777" w:rsidR="00CC71F1" w:rsidRDefault="00E45F3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5A94836E" w14:textId="77777777">
        <w:trPr>
          <w:trHeight w:val="323"/>
        </w:trPr>
        <w:tc>
          <w:tcPr>
            <w:tcW w:w="665" w:type="dxa"/>
          </w:tcPr>
          <w:p w14:paraId="0DEBDDD4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1" w:type="dxa"/>
            <w:gridSpan w:val="12"/>
          </w:tcPr>
          <w:p w14:paraId="2CA9C949" w14:textId="77777777" w:rsidR="00CC71F1" w:rsidRDefault="00E45F33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06" w:type="dxa"/>
            <w:gridSpan w:val="2"/>
          </w:tcPr>
          <w:p w14:paraId="089BC300" w14:textId="77777777" w:rsidR="00CC71F1" w:rsidRDefault="00E45F33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4815D9D" w14:textId="77777777">
        <w:trPr>
          <w:trHeight w:val="321"/>
        </w:trPr>
        <w:tc>
          <w:tcPr>
            <w:tcW w:w="665" w:type="dxa"/>
          </w:tcPr>
          <w:p w14:paraId="0E83082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1" w:type="dxa"/>
            <w:gridSpan w:val="12"/>
          </w:tcPr>
          <w:p w14:paraId="53DC76F1" w14:textId="77777777" w:rsidR="00CC71F1" w:rsidRDefault="00E45F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printed goods.</w:t>
            </w:r>
          </w:p>
        </w:tc>
        <w:tc>
          <w:tcPr>
            <w:tcW w:w="906" w:type="dxa"/>
            <w:gridSpan w:val="2"/>
          </w:tcPr>
          <w:p w14:paraId="4BCBCCEC" w14:textId="77777777" w:rsidR="00CC71F1" w:rsidRDefault="00E45F33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2C9B1FA4" w14:textId="77777777">
        <w:trPr>
          <w:trHeight w:val="321"/>
        </w:trPr>
        <w:tc>
          <w:tcPr>
            <w:tcW w:w="9862" w:type="dxa"/>
            <w:gridSpan w:val="15"/>
          </w:tcPr>
          <w:p w14:paraId="51F12EB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329A6A28" w14:textId="77777777">
        <w:trPr>
          <w:trHeight w:val="316"/>
        </w:trPr>
        <w:tc>
          <w:tcPr>
            <w:tcW w:w="9862" w:type="dxa"/>
            <w:gridSpan w:val="15"/>
          </w:tcPr>
          <w:p w14:paraId="5619B0A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D9FA4C8" w14:textId="77777777">
        <w:trPr>
          <w:trHeight w:val="316"/>
        </w:trPr>
        <w:tc>
          <w:tcPr>
            <w:tcW w:w="1553" w:type="dxa"/>
            <w:gridSpan w:val="2"/>
          </w:tcPr>
          <w:p w14:paraId="68E74D8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410" w:type="dxa"/>
            <w:gridSpan w:val="8"/>
          </w:tcPr>
          <w:p w14:paraId="0C97364D" w14:textId="77777777" w:rsidR="00CC71F1" w:rsidRDefault="00E45F33">
            <w:pPr>
              <w:pStyle w:val="TableParagraph"/>
              <w:spacing w:line="273" w:lineRule="exact"/>
              <w:ind w:left="2526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899" w:type="dxa"/>
            <w:gridSpan w:val="5"/>
          </w:tcPr>
          <w:p w14:paraId="200AE92A" w14:textId="77777777" w:rsidR="00CC71F1" w:rsidRDefault="00E45F33"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280C442" w14:textId="77777777">
        <w:trPr>
          <w:trHeight w:val="4764"/>
        </w:trPr>
        <w:tc>
          <w:tcPr>
            <w:tcW w:w="9862" w:type="dxa"/>
            <w:gridSpan w:val="15"/>
          </w:tcPr>
          <w:p w14:paraId="50817328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hardness 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14:paraId="112BB1F5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1" w:line="276" w:lineRule="auto"/>
              <w:ind w:left="741" w:right="174" w:hanging="360"/>
              <w:rPr>
                <w:sz w:val="24"/>
              </w:rPr>
            </w:pPr>
            <w:r>
              <w:rPr>
                <w:sz w:val="24"/>
              </w:rPr>
              <w:t>Combined Scouring &amp; Bleaching of grey cotton woven / knitted fabrics and estimate the loss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percentage.</w:t>
            </w:r>
          </w:p>
          <w:p w14:paraId="5456B11C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1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Woven 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1CD5665A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38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41C442BE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1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214147C5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3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606B14C0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1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Vinyl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Sulphone dyes.</w:t>
            </w:r>
          </w:p>
          <w:p w14:paraId="0707EED5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39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H-E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56621621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dyes.</w:t>
            </w:r>
          </w:p>
          <w:p w14:paraId="0BF7C509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38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polyester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carriers.</w:t>
            </w:r>
          </w:p>
          <w:p w14:paraId="3B4EA3F7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3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Dye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given 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Technique.</w:t>
            </w:r>
          </w:p>
          <w:p w14:paraId="52F50F53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4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  <w:p w14:paraId="1E59BFC4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0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 paste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Pigment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 fabric.</w:t>
            </w:r>
          </w:p>
          <w:p w14:paraId="741E8928" w14:textId="77777777" w:rsidR="00CC71F1" w:rsidRDefault="00E45F33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spacing w:before="44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 with reactive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</w:p>
        </w:tc>
      </w:tr>
      <w:tr w:rsidR="00CC71F1" w14:paraId="66A6AC75" w14:textId="77777777">
        <w:trPr>
          <w:trHeight w:val="313"/>
        </w:trPr>
        <w:tc>
          <w:tcPr>
            <w:tcW w:w="9862" w:type="dxa"/>
            <w:gridSpan w:val="15"/>
          </w:tcPr>
          <w:p w14:paraId="30F5F43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99EE64E" w14:textId="77777777">
        <w:trPr>
          <w:trHeight w:val="350"/>
        </w:trPr>
        <w:tc>
          <w:tcPr>
            <w:tcW w:w="1553" w:type="dxa"/>
            <w:gridSpan w:val="2"/>
          </w:tcPr>
          <w:p w14:paraId="2332F37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68" w:type="dxa"/>
            <w:gridSpan w:val="6"/>
          </w:tcPr>
          <w:p w14:paraId="74B3432B" w14:textId="77777777" w:rsidR="00CC71F1" w:rsidRDefault="00E45F33">
            <w:pPr>
              <w:pStyle w:val="TableParagraph"/>
              <w:spacing w:before="1" w:line="240" w:lineRule="auto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6" w:type="dxa"/>
            <w:tcBorders>
              <w:right w:val="nil"/>
            </w:tcBorders>
          </w:tcPr>
          <w:p w14:paraId="1C24BD2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166" w:type="dxa"/>
            <w:tcBorders>
              <w:left w:val="nil"/>
              <w:right w:val="nil"/>
            </w:tcBorders>
          </w:tcPr>
          <w:p w14:paraId="4878AC9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14:paraId="58815A7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757889FA" w14:textId="77777777" w:rsidR="00CC71F1" w:rsidRDefault="00E45F33">
            <w:pPr>
              <w:pStyle w:val="TableParagraph"/>
              <w:spacing w:before="1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998" w:type="dxa"/>
            <w:gridSpan w:val="3"/>
            <w:tcBorders>
              <w:left w:val="nil"/>
            </w:tcBorders>
          </w:tcPr>
          <w:p w14:paraId="2C523A9A" w14:textId="77777777" w:rsidR="00CC71F1" w:rsidRDefault="00E45F33">
            <w:pPr>
              <w:pStyle w:val="TableParagraph"/>
              <w:spacing w:before="1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4F523DD" w14:textId="77777777">
        <w:trPr>
          <w:trHeight w:val="318"/>
        </w:trPr>
        <w:tc>
          <w:tcPr>
            <w:tcW w:w="9862" w:type="dxa"/>
            <w:gridSpan w:val="15"/>
          </w:tcPr>
          <w:p w14:paraId="0FF63FAA" w14:textId="77777777" w:rsidR="00CC71F1" w:rsidRDefault="00E45F33">
            <w:pPr>
              <w:pStyle w:val="TableParagraph"/>
              <w:spacing w:before="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129B50D" w14:textId="77777777">
        <w:trPr>
          <w:trHeight w:val="633"/>
        </w:trPr>
        <w:tc>
          <w:tcPr>
            <w:tcW w:w="665" w:type="dxa"/>
          </w:tcPr>
          <w:p w14:paraId="7B6DBD9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  <w:gridSpan w:val="3"/>
            <w:tcBorders>
              <w:right w:val="nil"/>
            </w:tcBorders>
          </w:tcPr>
          <w:p w14:paraId="3C0EF756" w14:textId="77777777" w:rsidR="00CC71F1" w:rsidRDefault="00E45F33">
            <w:pPr>
              <w:pStyle w:val="TableParagraph"/>
              <w:tabs>
                <w:tab w:val="left" w:pos="1884"/>
              </w:tabs>
              <w:ind w:left="124"/>
              <w:rPr>
                <w:sz w:val="24"/>
              </w:rPr>
            </w:pPr>
            <w:r>
              <w:rPr>
                <w:sz w:val="24"/>
              </w:rPr>
              <w:t xml:space="preserve">Technology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textile</w:t>
            </w:r>
          </w:p>
          <w:p w14:paraId="253381F9" w14:textId="77777777" w:rsidR="00CC71F1" w:rsidRDefault="00E45F33">
            <w:pPr>
              <w:pStyle w:val="TableParagraph"/>
              <w:spacing w:before="38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Publications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440DFE3B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processing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67DEEFED" w14:textId="77777777" w:rsidR="00CC71F1" w:rsidRDefault="00E45F3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(Vol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EA756C6" w14:textId="77777777" w:rsidR="00CC71F1" w:rsidRDefault="00E45F33">
            <w:pPr>
              <w:pStyle w:val="TableParagraph"/>
              <w:tabs>
                <w:tab w:val="left" w:pos="77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1-2),</w:t>
            </w:r>
            <w:r>
              <w:rPr>
                <w:sz w:val="24"/>
              </w:rPr>
              <w:tab/>
              <w:t>V.A.Shenai.</w:t>
            </w:r>
          </w:p>
        </w:tc>
        <w:tc>
          <w:tcPr>
            <w:tcW w:w="1108" w:type="dxa"/>
            <w:gridSpan w:val="4"/>
            <w:tcBorders>
              <w:left w:val="nil"/>
              <w:right w:val="nil"/>
            </w:tcBorders>
          </w:tcPr>
          <w:p w14:paraId="24B8D78D" w14:textId="77777777" w:rsidR="00CC71F1" w:rsidRDefault="00E45F33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Sevak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2320C2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92" w:type="dxa"/>
            <w:tcBorders>
              <w:left w:val="nil"/>
              <w:right w:val="nil"/>
            </w:tcBorders>
          </w:tcPr>
          <w:p w14:paraId="3509C68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31315D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452" w:type="dxa"/>
            <w:tcBorders>
              <w:left w:val="nil"/>
            </w:tcBorders>
          </w:tcPr>
          <w:p w14:paraId="1E3ACF2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DD1A72C" w14:textId="77777777">
        <w:trPr>
          <w:trHeight w:val="635"/>
        </w:trPr>
        <w:tc>
          <w:tcPr>
            <w:tcW w:w="665" w:type="dxa"/>
          </w:tcPr>
          <w:p w14:paraId="4813A22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7" w:type="dxa"/>
            <w:gridSpan w:val="14"/>
          </w:tcPr>
          <w:p w14:paraId="34411B6C" w14:textId="77777777" w:rsidR="00CC71F1" w:rsidRDefault="00E45F33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Blends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Datye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K.V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Vaidhay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A.A.</w:t>
            </w:r>
          </w:p>
          <w:p w14:paraId="40C5C2DE" w14:textId="77777777" w:rsidR="00CC71F1" w:rsidRDefault="00E45F33">
            <w:pPr>
              <w:pStyle w:val="TableParagraph"/>
              <w:spacing w:before="38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</w:tbl>
    <w:p w14:paraId="6F072BBB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125A2BE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7562C69F">
          <v:group id="_x0000_s2154" style="position:absolute;margin-left:71.9pt;margin-top:238.15pt;width:451.2pt;height:362.55pt;z-index:-38974464;mso-position-horizontal-relative:page;mso-position-vertical-relative:page" coordorigin="1438,4763" coordsize="9024,7251">
            <v:shape id="_x0000_s2156" type="#_x0000_t75" style="position:absolute;left:1438;top:4763;width:9024;height:7251">
              <v:imagedata r:id="rId12" o:title=""/>
            </v:shape>
            <v:shape id="_x0000_s2155" type="#_x0000_t202" style="position:absolute;left:1440;top:9769;width:3014;height:266" filled="f" stroked="f">
              <v:textbox inset="0,0,0,0">
                <w:txbxContent>
                  <w:p w14:paraId="2E7BE560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25"/>
        <w:gridCol w:w="9151"/>
      </w:tblGrid>
      <w:tr w:rsidR="00CC71F1" w14:paraId="644BD5D0" w14:textId="77777777">
        <w:trPr>
          <w:trHeight w:val="635"/>
        </w:trPr>
        <w:tc>
          <w:tcPr>
            <w:tcW w:w="680" w:type="dxa"/>
            <w:gridSpan w:val="2"/>
          </w:tcPr>
          <w:p w14:paraId="1BE1059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1" w:type="dxa"/>
          </w:tcPr>
          <w:p w14:paraId="22A0AFBA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Vol.1,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Chakravarthy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9823C31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Trivedi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Part–I,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CC71F1" w14:paraId="2DEBEDCA" w14:textId="77777777">
        <w:trPr>
          <w:trHeight w:val="316"/>
        </w:trPr>
        <w:tc>
          <w:tcPr>
            <w:tcW w:w="9831" w:type="dxa"/>
            <w:gridSpan w:val="3"/>
          </w:tcPr>
          <w:p w14:paraId="4C5682F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01F6DE9" w14:textId="77777777">
        <w:trPr>
          <w:trHeight w:val="369"/>
        </w:trPr>
        <w:tc>
          <w:tcPr>
            <w:tcW w:w="9831" w:type="dxa"/>
            <w:gridSpan w:val="3"/>
          </w:tcPr>
          <w:p w14:paraId="4F0E3BF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40CD647D" w14:textId="77777777">
        <w:trPr>
          <w:trHeight w:val="630"/>
        </w:trPr>
        <w:tc>
          <w:tcPr>
            <w:tcW w:w="680" w:type="dxa"/>
            <w:gridSpan w:val="2"/>
          </w:tcPr>
          <w:p w14:paraId="00C8752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1" w:type="dxa"/>
          </w:tcPr>
          <w:p w14:paraId="254386EE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Prayag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R.S.,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Weaver‟s</w:t>
            </w:r>
          </w:p>
          <w:p w14:paraId="2A9C148E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CC71F1" w14:paraId="3DF53EA1" w14:textId="77777777">
        <w:trPr>
          <w:trHeight w:val="635"/>
        </w:trPr>
        <w:tc>
          <w:tcPr>
            <w:tcW w:w="680" w:type="dxa"/>
            <w:gridSpan w:val="2"/>
          </w:tcPr>
          <w:p w14:paraId="2294E9E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1" w:type="dxa"/>
          </w:tcPr>
          <w:p w14:paraId="45DD7CC9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Synthetic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Blends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Datye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K.V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Vaidhay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A.A.</w:t>
            </w:r>
          </w:p>
          <w:p w14:paraId="5D090442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CC71F1" w14:paraId="2A1F0F5B" w14:textId="77777777">
        <w:trPr>
          <w:trHeight w:val="414"/>
        </w:trPr>
        <w:tc>
          <w:tcPr>
            <w:tcW w:w="680" w:type="dxa"/>
            <w:gridSpan w:val="2"/>
          </w:tcPr>
          <w:p w14:paraId="04707A7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51" w:type="dxa"/>
          </w:tcPr>
          <w:p w14:paraId="6A17B246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Usenko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Moscow,1975.</w:t>
            </w:r>
          </w:p>
        </w:tc>
      </w:tr>
      <w:tr w:rsidR="00CC71F1" w14:paraId="134D407F" w14:textId="77777777">
        <w:trPr>
          <w:trHeight w:val="319"/>
        </w:trPr>
        <w:tc>
          <w:tcPr>
            <w:tcW w:w="9831" w:type="dxa"/>
            <w:gridSpan w:val="3"/>
          </w:tcPr>
          <w:p w14:paraId="049CED6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E654467" w14:textId="77777777">
        <w:trPr>
          <w:trHeight w:val="366"/>
        </w:trPr>
        <w:tc>
          <w:tcPr>
            <w:tcW w:w="9831" w:type="dxa"/>
            <w:gridSpan w:val="3"/>
          </w:tcPr>
          <w:p w14:paraId="15B01012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2EE2909C" w14:textId="77777777">
        <w:trPr>
          <w:trHeight w:val="316"/>
        </w:trPr>
        <w:tc>
          <w:tcPr>
            <w:tcW w:w="555" w:type="dxa"/>
          </w:tcPr>
          <w:p w14:paraId="2DFDF04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2"/>
          </w:tcPr>
          <w:p w14:paraId="01F85507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5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https://textechdip.wordpress.com/contents/wet-processing/</w:t>
              </w:r>
            </w:hyperlink>
          </w:p>
        </w:tc>
      </w:tr>
      <w:tr w:rsidR="00CC71F1" w14:paraId="72AF2496" w14:textId="77777777">
        <w:trPr>
          <w:trHeight w:val="316"/>
        </w:trPr>
        <w:tc>
          <w:tcPr>
            <w:tcW w:w="555" w:type="dxa"/>
          </w:tcPr>
          <w:p w14:paraId="44D28AD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2"/>
          </w:tcPr>
          <w:p w14:paraId="5C242BBF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5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https://textilelearner.blogspot.com/2011/08/flow-chart-of-wet-processing-process.html</w:t>
              </w:r>
            </w:hyperlink>
          </w:p>
        </w:tc>
      </w:tr>
      <w:tr w:rsidR="00CC71F1" w14:paraId="2E869610" w14:textId="77777777">
        <w:trPr>
          <w:trHeight w:val="316"/>
        </w:trPr>
        <w:tc>
          <w:tcPr>
            <w:tcW w:w="555" w:type="dxa"/>
          </w:tcPr>
          <w:p w14:paraId="441B856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2"/>
          </w:tcPr>
          <w:p w14:paraId="6ED9A472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5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https://www.sciencedirect.com/topics/engineering/textile-wet-processing</w:t>
              </w:r>
            </w:hyperlink>
          </w:p>
        </w:tc>
      </w:tr>
      <w:tr w:rsidR="00CC71F1" w14:paraId="7DE72A34" w14:textId="77777777">
        <w:trPr>
          <w:trHeight w:val="318"/>
        </w:trPr>
        <w:tc>
          <w:tcPr>
            <w:tcW w:w="9831" w:type="dxa"/>
            <w:gridSpan w:val="3"/>
          </w:tcPr>
          <w:p w14:paraId="7C37A5F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1E6279A" w14:textId="77777777">
        <w:trPr>
          <w:trHeight w:val="316"/>
        </w:trPr>
        <w:tc>
          <w:tcPr>
            <w:tcW w:w="9831" w:type="dxa"/>
            <w:gridSpan w:val="3"/>
          </w:tcPr>
          <w:p w14:paraId="284B0AB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Maheswari</w:t>
            </w:r>
          </w:p>
        </w:tc>
      </w:tr>
    </w:tbl>
    <w:p w14:paraId="558A3016" w14:textId="77777777" w:rsidR="00CC71F1" w:rsidRDefault="00CC71F1">
      <w:pPr>
        <w:pStyle w:val="BodyText"/>
        <w:rPr>
          <w:sz w:val="20"/>
        </w:rPr>
      </w:pPr>
    </w:p>
    <w:p w14:paraId="3163A079" w14:textId="77777777" w:rsidR="00CC71F1" w:rsidRDefault="00CC71F1">
      <w:pPr>
        <w:pStyle w:val="BodyText"/>
        <w:rPr>
          <w:sz w:val="20"/>
        </w:rPr>
      </w:pPr>
    </w:p>
    <w:p w14:paraId="56100BAF" w14:textId="77777777" w:rsidR="00CC71F1" w:rsidRDefault="00CC71F1">
      <w:pPr>
        <w:pStyle w:val="BodyText"/>
        <w:spacing w:before="3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69110D8D" w14:textId="77777777">
        <w:trPr>
          <w:trHeight w:val="316"/>
        </w:trPr>
        <w:tc>
          <w:tcPr>
            <w:tcW w:w="9133" w:type="dxa"/>
            <w:gridSpan w:val="11"/>
          </w:tcPr>
          <w:p w14:paraId="409D2E9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80DBCC0" w14:textId="77777777">
        <w:trPr>
          <w:trHeight w:val="316"/>
        </w:trPr>
        <w:tc>
          <w:tcPr>
            <w:tcW w:w="830" w:type="dxa"/>
          </w:tcPr>
          <w:p w14:paraId="4E41CAF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D1533E9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1754FFB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4C8A1DF5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9AC2EAC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D876131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1DA84D13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CA19530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3DE5309F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1C8729F7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0861B948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0F5D98AA" w14:textId="77777777">
        <w:trPr>
          <w:trHeight w:val="316"/>
        </w:trPr>
        <w:tc>
          <w:tcPr>
            <w:tcW w:w="830" w:type="dxa"/>
          </w:tcPr>
          <w:p w14:paraId="320ED111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D773F4E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2C49423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A73E5D9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B457539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2AED8CE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8C0538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550D262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48A3D4DD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02A0544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718D98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C4D1F00" w14:textId="77777777">
        <w:trPr>
          <w:trHeight w:val="318"/>
        </w:trPr>
        <w:tc>
          <w:tcPr>
            <w:tcW w:w="830" w:type="dxa"/>
          </w:tcPr>
          <w:p w14:paraId="14B6610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3B587B6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6242B1B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4968A6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E48FC04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0F91AC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F85A274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4B62BA3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7BB4CA7A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1C8A85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9EF4C4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F2FC76B" w14:textId="77777777">
        <w:trPr>
          <w:trHeight w:val="316"/>
        </w:trPr>
        <w:tc>
          <w:tcPr>
            <w:tcW w:w="830" w:type="dxa"/>
          </w:tcPr>
          <w:p w14:paraId="55AAFE1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BE3AACE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81C5584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20950AA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A686DEF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34E646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16EC9EA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244F19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9F44688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B4296B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49DA78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598CCCD" w14:textId="77777777">
        <w:trPr>
          <w:trHeight w:val="316"/>
        </w:trPr>
        <w:tc>
          <w:tcPr>
            <w:tcW w:w="830" w:type="dxa"/>
          </w:tcPr>
          <w:p w14:paraId="47023FB1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C5251C0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D171488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97B80D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209C2D8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B84A80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B2F8418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8EB34E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258835E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8B468A5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C1F3DF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58D32B5" w14:textId="77777777">
        <w:trPr>
          <w:trHeight w:val="316"/>
        </w:trPr>
        <w:tc>
          <w:tcPr>
            <w:tcW w:w="830" w:type="dxa"/>
          </w:tcPr>
          <w:p w14:paraId="71F5A46B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7B195CD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2CCE044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8C48837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6AA7507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4587F96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2236280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286AD80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3BB0202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848DFE5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EC20D83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4DF149C" w14:textId="77777777" w:rsidR="00CC71F1" w:rsidRDefault="00CC71F1">
      <w:pPr>
        <w:spacing w:line="270" w:lineRule="exact"/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7D2669C1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2528" behindDoc="1" locked="0" layoutInCell="1" allowOverlap="1" wp14:anchorId="696AAC88" wp14:editId="3C69D77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16"/>
        <w:gridCol w:w="806"/>
        <w:gridCol w:w="5264"/>
        <w:gridCol w:w="167"/>
        <w:gridCol w:w="109"/>
        <w:gridCol w:w="488"/>
        <w:gridCol w:w="406"/>
        <w:gridCol w:w="135"/>
        <w:gridCol w:w="89"/>
        <w:gridCol w:w="360"/>
        <w:gridCol w:w="449"/>
      </w:tblGrid>
      <w:tr w:rsidR="00CC71F1" w14:paraId="151CD6D7" w14:textId="77777777">
        <w:trPr>
          <w:trHeight w:val="463"/>
        </w:trPr>
        <w:tc>
          <w:tcPr>
            <w:tcW w:w="1556" w:type="dxa"/>
            <w:gridSpan w:val="2"/>
          </w:tcPr>
          <w:p w14:paraId="45B3FD16" w14:textId="77777777" w:rsidR="00CC71F1" w:rsidRDefault="00E45F33">
            <w:pPr>
              <w:pStyle w:val="TableParagraph"/>
              <w:spacing w:before="7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25010518" w14:textId="77777777" w:rsidR="00CC71F1" w:rsidRDefault="00E45F33">
            <w:pPr>
              <w:pStyle w:val="TableParagraph"/>
              <w:spacing w:before="71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431" w:type="dxa"/>
            <w:gridSpan w:val="2"/>
          </w:tcPr>
          <w:p w14:paraId="332D23DD" w14:textId="77777777" w:rsidR="00CC71F1" w:rsidRDefault="00E45F33">
            <w:pPr>
              <w:pStyle w:val="TableParagraph"/>
              <w:spacing w:before="71" w:line="240" w:lineRule="auto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97" w:type="dxa"/>
            <w:gridSpan w:val="2"/>
          </w:tcPr>
          <w:p w14:paraId="65C5AD53" w14:textId="77777777" w:rsidR="00CC71F1" w:rsidRDefault="00E45F33">
            <w:pPr>
              <w:pStyle w:val="TableParagraph"/>
              <w:spacing w:before="71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3"/>
          </w:tcPr>
          <w:p w14:paraId="6B973366" w14:textId="77777777" w:rsidR="00CC71F1" w:rsidRDefault="00E45F33">
            <w:pPr>
              <w:pStyle w:val="TableParagraph"/>
              <w:spacing w:before="7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29BBFA0" w14:textId="77777777" w:rsidR="00CC71F1" w:rsidRDefault="00E45F33">
            <w:pPr>
              <w:pStyle w:val="TableParagraph"/>
              <w:spacing w:before="7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4C13226F" w14:textId="77777777" w:rsidR="00CC71F1" w:rsidRDefault="00E45F33">
            <w:pPr>
              <w:pStyle w:val="TableParagraph"/>
              <w:spacing w:before="7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6DF4A907" w14:textId="77777777">
        <w:trPr>
          <w:trHeight w:val="316"/>
        </w:trPr>
        <w:tc>
          <w:tcPr>
            <w:tcW w:w="2362" w:type="dxa"/>
            <w:gridSpan w:val="3"/>
          </w:tcPr>
          <w:p w14:paraId="0E6AB9C5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431" w:type="dxa"/>
            <w:gridSpan w:val="2"/>
          </w:tcPr>
          <w:p w14:paraId="2F656EDE" w14:textId="77777777" w:rsidR="00CC71F1" w:rsidRDefault="00E45F33">
            <w:pPr>
              <w:pStyle w:val="TableParagraph"/>
              <w:spacing w:line="275" w:lineRule="exact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97" w:type="dxa"/>
            <w:gridSpan w:val="2"/>
          </w:tcPr>
          <w:p w14:paraId="615B0C3E" w14:textId="77777777" w:rsidR="00CC71F1" w:rsidRDefault="00E45F33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0" w:type="dxa"/>
            <w:gridSpan w:val="3"/>
          </w:tcPr>
          <w:p w14:paraId="7CF19F4E" w14:textId="77777777" w:rsidR="00CC71F1" w:rsidRDefault="00E45F33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C796C0B" w14:textId="77777777" w:rsidR="00CC71F1" w:rsidRDefault="00E45F33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3932D3D0" w14:textId="77777777" w:rsidR="00CC71F1" w:rsidRDefault="00E45F33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17A17931" w14:textId="77777777">
        <w:trPr>
          <w:trHeight w:val="635"/>
        </w:trPr>
        <w:tc>
          <w:tcPr>
            <w:tcW w:w="2362" w:type="dxa"/>
            <w:gridSpan w:val="3"/>
          </w:tcPr>
          <w:p w14:paraId="5E0562E8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1" w:type="dxa"/>
            <w:gridSpan w:val="2"/>
          </w:tcPr>
          <w:p w14:paraId="0FB057BE" w14:textId="77777777" w:rsidR="00CC71F1" w:rsidRDefault="00E45F33">
            <w:pPr>
              <w:pStyle w:val="TableParagraph"/>
              <w:spacing w:before="15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003" w:type="dxa"/>
            <w:gridSpan w:val="3"/>
          </w:tcPr>
          <w:p w14:paraId="7B22D85B" w14:textId="77777777" w:rsidR="00CC71F1" w:rsidRDefault="00E45F3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2D30E14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3" w:type="dxa"/>
            <w:gridSpan w:val="4"/>
          </w:tcPr>
          <w:p w14:paraId="75CFC1D8" w14:textId="77777777" w:rsidR="00CC71F1" w:rsidRDefault="00E45F3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3E4C7E99" w14:textId="77777777" w:rsidR="00CC71F1" w:rsidRDefault="00E45F33">
            <w:pPr>
              <w:pStyle w:val="TableParagraph"/>
              <w:spacing w:before="4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7A65A430" w14:textId="77777777">
        <w:trPr>
          <w:trHeight w:val="316"/>
        </w:trPr>
        <w:tc>
          <w:tcPr>
            <w:tcW w:w="9829" w:type="dxa"/>
            <w:gridSpan w:val="12"/>
          </w:tcPr>
          <w:p w14:paraId="28B31CD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70FC1263" w14:textId="77777777">
        <w:trPr>
          <w:trHeight w:val="316"/>
        </w:trPr>
        <w:tc>
          <w:tcPr>
            <w:tcW w:w="9829" w:type="dxa"/>
            <w:gridSpan w:val="12"/>
          </w:tcPr>
          <w:p w14:paraId="2858C7F7" w14:textId="77777777" w:rsidR="00CC71F1" w:rsidRDefault="00E45F3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C71F1" w14:paraId="5347C205" w14:textId="77777777">
        <w:trPr>
          <w:trHeight w:val="316"/>
        </w:trPr>
        <w:tc>
          <w:tcPr>
            <w:tcW w:w="9829" w:type="dxa"/>
            <w:gridSpan w:val="12"/>
          </w:tcPr>
          <w:p w14:paraId="115A60F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057FA74" w14:textId="77777777">
        <w:trPr>
          <w:trHeight w:val="316"/>
        </w:trPr>
        <w:tc>
          <w:tcPr>
            <w:tcW w:w="9829" w:type="dxa"/>
            <w:gridSpan w:val="12"/>
          </w:tcPr>
          <w:p w14:paraId="02EB1A2E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3E873687" w14:textId="77777777">
        <w:trPr>
          <w:trHeight w:val="326"/>
        </w:trPr>
        <w:tc>
          <w:tcPr>
            <w:tcW w:w="9829" w:type="dxa"/>
            <w:gridSpan w:val="12"/>
          </w:tcPr>
          <w:p w14:paraId="1A30004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537FACC7" w14:textId="77777777">
        <w:trPr>
          <w:trHeight w:val="321"/>
        </w:trPr>
        <w:tc>
          <w:tcPr>
            <w:tcW w:w="740" w:type="dxa"/>
          </w:tcPr>
          <w:p w14:paraId="64439C4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1" w:type="dxa"/>
            <w:gridSpan w:val="8"/>
          </w:tcPr>
          <w:p w14:paraId="10CE40D5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framework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898" w:type="dxa"/>
            <w:gridSpan w:val="3"/>
          </w:tcPr>
          <w:p w14:paraId="5399EF57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0E33993F" w14:textId="77777777">
        <w:trPr>
          <w:trHeight w:val="321"/>
        </w:trPr>
        <w:tc>
          <w:tcPr>
            <w:tcW w:w="740" w:type="dxa"/>
          </w:tcPr>
          <w:p w14:paraId="641435C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1" w:type="dxa"/>
            <w:gridSpan w:val="8"/>
          </w:tcPr>
          <w:p w14:paraId="765F9A7C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enrich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98" w:type="dxa"/>
            <w:gridSpan w:val="3"/>
          </w:tcPr>
          <w:p w14:paraId="4CB671AB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2EC29D71" w14:textId="77777777">
        <w:trPr>
          <w:trHeight w:val="323"/>
        </w:trPr>
        <w:tc>
          <w:tcPr>
            <w:tcW w:w="740" w:type="dxa"/>
          </w:tcPr>
          <w:p w14:paraId="6C8ABD7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1" w:type="dxa"/>
            <w:gridSpan w:val="8"/>
          </w:tcPr>
          <w:p w14:paraId="21940F59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about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898" w:type="dxa"/>
            <w:gridSpan w:val="3"/>
          </w:tcPr>
          <w:p w14:paraId="481D7FF4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0CCF3E75" w14:textId="77777777">
        <w:trPr>
          <w:trHeight w:val="321"/>
        </w:trPr>
        <w:tc>
          <w:tcPr>
            <w:tcW w:w="740" w:type="dxa"/>
          </w:tcPr>
          <w:p w14:paraId="7B1EBDC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1" w:type="dxa"/>
            <w:gridSpan w:val="8"/>
          </w:tcPr>
          <w:p w14:paraId="65648C28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  <w:tc>
          <w:tcPr>
            <w:tcW w:w="898" w:type="dxa"/>
            <w:gridSpan w:val="3"/>
          </w:tcPr>
          <w:p w14:paraId="5D61D257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8A03F87" w14:textId="77777777">
        <w:trPr>
          <w:trHeight w:val="321"/>
        </w:trPr>
        <w:tc>
          <w:tcPr>
            <w:tcW w:w="740" w:type="dxa"/>
          </w:tcPr>
          <w:p w14:paraId="059BC2B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1" w:type="dxa"/>
            <w:gridSpan w:val="8"/>
          </w:tcPr>
          <w:p w14:paraId="438A4A90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98" w:type="dxa"/>
            <w:gridSpan w:val="3"/>
          </w:tcPr>
          <w:p w14:paraId="2B5B4CDB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89B7B70" w14:textId="77777777">
        <w:trPr>
          <w:trHeight w:val="321"/>
        </w:trPr>
        <w:tc>
          <w:tcPr>
            <w:tcW w:w="9829" w:type="dxa"/>
            <w:gridSpan w:val="12"/>
          </w:tcPr>
          <w:p w14:paraId="66B2134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7FB04D39" w14:textId="77777777">
        <w:trPr>
          <w:trHeight w:val="316"/>
        </w:trPr>
        <w:tc>
          <w:tcPr>
            <w:tcW w:w="9829" w:type="dxa"/>
            <w:gridSpan w:val="12"/>
          </w:tcPr>
          <w:p w14:paraId="5FDB6B4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3B7E4B2" w14:textId="77777777">
        <w:trPr>
          <w:trHeight w:val="318"/>
        </w:trPr>
        <w:tc>
          <w:tcPr>
            <w:tcW w:w="1556" w:type="dxa"/>
            <w:gridSpan w:val="2"/>
          </w:tcPr>
          <w:p w14:paraId="298F854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4"/>
          </w:tcPr>
          <w:p w14:paraId="01F81111" w14:textId="77777777" w:rsidR="00CC71F1" w:rsidRDefault="00E45F33">
            <w:pPr>
              <w:pStyle w:val="TableParagraph"/>
              <w:spacing w:line="270" w:lineRule="exact"/>
              <w:ind w:left="2054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1927" w:type="dxa"/>
            <w:gridSpan w:val="6"/>
          </w:tcPr>
          <w:p w14:paraId="24B375B8" w14:textId="77777777" w:rsidR="00CC71F1" w:rsidRDefault="00E45F33">
            <w:pPr>
              <w:pStyle w:val="TableParagraph"/>
              <w:spacing w:line="270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85DFC1F" w14:textId="77777777">
        <w:trPr>
          <w:trHeight w:val="633"/>
        </w:trPr>
        <w:tc>
          <w:tcPr>
            <w:tcW w:w="9829" w:type="dxa"/>
            <w:gridSpan w:val="12"/>
          </w:tcPr>
          <w:p w14:paraId="10CD4AC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EBA33B2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theory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Foyal’s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CC71F1" w14:paraId="30146D87" w14:textId="77777777">
        <w:trPr>
          <w:trHeight w:val="318"/>
        </w:trPr>
        <w:tc>
          <w:tcPr>
            <w:tcW w:w="9829" w:type="dxa"/>
            <w:gridSpan w:val="12"/>
          </w:tcPr>
          <w:p w14:paraId="089DFD8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D320602" w14:textId="77777777">
        <w:trPr>
          <w:trHeight w:val="314"/>
        </w:trPr>
        <w:tc>
          <w:tcPr>
            <w:tcW w:w="1556" w:type="dxa"/>
            <w:gridSpan w:val="2"/>
          </w:tcPr>
          <w:p w14:paraId="1ABA9815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4"/>
          </w:tcPr>
          <w:p w14:paraId="03690E69" w14:textId="77777777" w:rsidR="00CC71F1" w:rsidRDefault="00E45F33">
            <w:pPr>
              <w:pStyle w:val="TableParagraph"/>
              <w:spacing w:line="270" w:lineRule="exact"/>
              <w:ind w:left="2027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927" w:type="dxa"/>
            <w:gridSpan w:val="6"/>
          </w:tcPr>
          <w:p w14:paraId="705A8F22" w14:textId="77777777" w:rsidR="00CC71F1" w:rsidRDefault="00E45F33">
            <w:pPr>
              <w:pStyle w:val="TableParagraph"/>
              <w:spacing w:line="270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96FA042" w14:textId="77777777">
        <w:trPr>
          <w:trHeight w:val="952"/>
        </w:trPr>
        <w:tc>
          <w:tcPr>
            <w:tcW w:w="9829" w:type="dxa"/>
            <w:gridSpan w:val="12"/>
          </w:tcPr>
          <w:p w14:paraId="631D61E7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941B953" w14:textId="77777777" w:rsidR="00CC71F1" w:rsidRDefault="00E45F33">
            <w:pPr>
              <w:pStyle w:val="TableParagraph"/>
              <w:spacing w:before="6" w:line="310" w:lineRule="atLeast"/>
              <w:ind w:right="869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CC71F1" w14:paraId="66C54FA0" w14:textId="77777777">
        <w:trPr>
          <w:trHeight w:val="316"/>
        </w:trPr>
        <w:tc>
          <w:tcPr>
            <w:tcW w:w="9829" w:type="dxa"/>
            <w:gridSpan w:val="12"/>
          </w:tcPr>
          <w:p w14:paraId="7A63EE9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7D6F6F1" w14:textId="77777777">
        <w:trPr>
          <w:trHeight w:val="318"/>
        </w:trPr>
        <w:tc>
          <w:tcPr>
            <w:tcW w:w="1556" w:type="dxa"/>
            <w:gridSpan w:val="2"/>
          </w:tcPr>
          <w:p w14:paraId="3A8CAAA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417AC5D8" w14:textId="77777777" w:rsidR="00CC71F1" w:rsidRDefault="00E45F33">
            <w:pPr>
              <w:pStyle w:val="TableParagraph"/>
              <w:spacing w:line="270" w:lineRule="exact"/>
              <w:ind w:left="2409" w:right="2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Organizing</w:t>
            </w:r>
          </w:p>
        </w:tc>
        <w:tc>
          <w:tcPr>
            <w:tcW w:w="2203" w:type="dxa"/>
            <w:gridSpan w:val="8"/>
          </w:tcPr>
          <w:p w14:paraId="1E04C3C4" w14:textId="77777777" w:rsidR="00CC71F1" w:rsidRDefault="00E45F33">
            <w:pPr>
              <w:pStyle w:val="TableParagraph"/>
              <w:spacing w:line="270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E1D2FE3" w14:textId="77777777">
        <w:trPr>
          <w:trHeight w:val="953"/>
        </w:trPr>
        <w:tc>
          <w:tcPr>
            <w:tcW w:w="9829" w:type="dxa"/>
            <w:gridSpan w:val="12"/>
          </w:tcPr>
          <w:p w14:paraId="4CCC52FE" w14:textId="77777777" w:rsidR="00CC71F1" w:rsidRDefault="00E45F33">
            <w:pPr>
              <w:pStyle w:val="TableParagraph"/>
              <w:spacing w:line="276" w:lineRule="auto"/>
              <w:ind w:right="356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598B323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CC71F1" w14:paraId="73E65587" w14:textId="77777777">
        <w:trPr>
          <w:trHeight w:val="313"/>
        </w:trPr>
        <w:tc>
          <w:tcPr>
            <w:tcW w:w="9829" w:type="dxa"/>
            <w:gridSpan w:val="12"/>
          </w:tcPr>
          <w:p w14:paraId="20C3001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F4CF291" w14:textId="77777777">
        <w:trPr>
          <w:trHeight w:val="316"/>
        </w:trPr>
        <w:tc>
          <w:tcPr>
            <w:tcW w:w="1556" w:type="dxa"/>
            <w:gridSpan w:val="2"/>
          </w:tcPr>
          <w:p w14:paraId="666C1593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5B849A38" w14:textId="77777777" w:rsidR="00CC71F1" w:rsidRDefault="00E45F33">
            <w:pPr>
              <w:pStyle w:val="TableParagraph"/>
              <w:spacing w:line="275" w:lineRule="exact"/>
              <w:ind w:left="2409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Directing</w:t>
            </w:r>
          </w:p>
        </w:tc>
        <w:tc>
          <w:tcPr>
            <w:tcW w:w="2203" w:type="dxa"/>
            <w:gridSpan w:val="8"/>
          </w:tcPr>
          <w:p w14:paraId="091D2CD1" w14:textId="77777777" w:rsidR="00CC71F1" w:rsidRDefault="00E45F33">
            <w:pPr>
              <w:pStyle w:val="TableParagraph"/>
              <w:spacing w:line="275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7B6CB65" w14:textId="77777777">
        <w:trPr>
          <w:trHeight w:val="952"/>
        </w:trPr>
        <w:tc>
          <w:tcPr>
            <w:tcW w:w="9829" w:type="dxa"/>
            <w:gridSpan w:val="12"/>
          </w:tcPr>
          <w:p w14:paraId="060277B3" w14:textId="77777777" w:rsidR="00CC71F1" w:rsidRDefault="00E45F33">
            <w:pPr>
              <w:pStyle w:val="TableParagraph"/>
              <w:spacing w:line="271" w:lineRule="auto"/>
              <w:ind w:right="161"/>
              <w:rPr>
                <w:sz w:val="24"/>
              </w:rPr>
            </w:pPr>
            <w:r>
              <w:rPr>
                <w:sz w:val="24"/>
              </w:rPr>
              <w:t>Directing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directing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CC71F1" w14:paraId="31BC51BA" w14:textId="77777777">
        <w:trPr>
          <w:trHeight w:val="318"/>
        </w:trPr>
        <w:tc>
          <w:tcPr>
            <w:tcW w:w="9829" w:type="dxa"/>
            <w:gridSpan w:val="12"/>
          </w:tcPr>
          <w:p w14:paraId="2AA5B27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49CD23B" w14:textId="77777777">
        <w:trPr>
          <w:trHeight w:val="316"/>
        </w:trPr>
        <w:tc>
          <w:tcPr>
            <w:tcW w:w="1556" w:type="dxa"/>
            <w:gridSpan w:val="2"/>
          </w:tcPr>
          <w:p w14:paraId="209825E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07F23CBA" w14:textId="77777777" w:rsidR="00CC71F1" w:rsidRDefault="00E45F33">
            <w:pPr>
              <w:pStyle w:val="TableParagraph"/>
              <w:spacing w:line="270" w:lineRule="exact"/>
              <w:ind w:left="2405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Controlling</w:t>
            </w:r>
          </w:p>
        </w:tc>
        <w:tc>
          <w:tcPr>
            <w:tcW w:w="2203" w:type="dxa"/>
            <w:gridSpan w:val="8"/>
          </w:tcPr>
          <w:p w14:paraId="73105514" w14:textId="77777777" w:rsidR="00CC71F1" w:rsidRDefault="00E45F33">
            <w:pPr>
              <w:pStyle w:val="TableParagraph"/>
              <w:spacing w:line="270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001ABBE" w14:textId="77777777">
        <w:trPr>
          <w:trHeight w:val="950"/>
        </w:trPr>
        <w:tc>
          <w:tcPr>
            <w:tcW w:w="9829" w:type="dxa"/>
            <w:gridSpan w:val="12"/>
          </w:tcPr>
          <w:p w14:paraId="1F3A05EA" w14:textId="77777777" w:rsidR="00CC71F1" w:rsidRDefault="00E45F33">
            <w:pPr>
              <w:pStyle w:val="TableParagraph"/>
              <w:spacing w:line="271" w:lineRule="auto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Controlling – Need for co-ordinating – Meaning and importance of control - Control process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control - Decision making –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 decision making.</w:t>
            </w:r>
          </w:p>
        </w:tc>
      </w:tr>
      <w:tr w:rsidR="00CC71F1" w14:paraId="75A450C2" w14:textId="77777777">
        <w:trPr>
          <w:trHeight w:val="316"/>
        </w:trPr>
        <w:tc>
          <w:tcPr>
            <w:tcW w:w="9829" w:type="dxa"/>
            <w:gridSpan w:val="12"/>
          </w:tcPr>
          <w:p w14:paraId="2B26414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834B91F" w14:textId="77777777">
        <w:trPr>
          <w:trHeight w:val="350"/>
        </w:trPr>
        <w:tc>
          <w:tcPr>
            <w:tcW w:w="1556" w:type="dxa"/>
            <w:gridSpan w:val="2"/>
          </w:tcPr>
          <w:p w14:paraId="3BBB133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2"/>
          </w:tcPr>
          <w:p w14:paraId="12DE199A" w14:textId="77777777" w:rsidR="00CC71F1" w:rsidRDefault="00E45F33">
            <w:pPr>
              <w:pStyle w:val="TableParagraph"/>
              <w:spacing w:line="275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03" w:type="dxa"/>
            <w:gridSpan w:val="8"/>
          </w:tcPr>
          <w:p w14:paraId="6D88E7E2" w14:textId="77777777" w:rsidR="00CC71F1" w:rsidRDefault="00E45F33">
            <w:pPr>
              <w:pStyle w:val="TableParagraph"/>
              <w:spacing w:line="275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BB0B89B" w14:textId="77777777">
        <w:trPr>
          <w:trHeight w:val="318"/>
        </w:trPr>
        <w:tc>
          <w:tcPr>
            <w:tcW w:w="9829" w:type="dxa"/>
            <w:gridSpan w:val="12"/>
          </w:tcPr>
          <w:p w14:paraId="59AEA30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65A6D837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CC1A1E0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437BC5F3">
          <v:group id="_x0000_s2151" style="position:absolute;margin-left:71.9pt;margin-top:238pt;width:451.2pt;height:362.55pt;z-index:-38973440;mso-position-horizontal-relative:page;mso-position-vertical-relative:page" coordorigin="1438,4760" coordsize="9024,7251">
            <v:shape id="_x0000_s2153" type="#_x0000_t75" style="position:absolute;left:1438;top:4760;width:9024;height:7251">
              <v:imagedata r:id="rId12" o:title=""/>
            </v:shape>
            <v:shape id="_x0000_s2152" type="#_x0000_t202" style="position:absolute;left:1440;top:9893;width:3014;height:266" filled="f" stroked="f">
              <v:textbox inset="0,0,0,0">
                <w:txbxContent>
                  <w:p w14:paraId="4E8C96D6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9278"/>
      </w:tblGrid>
      <w:tr w:rsidR="00CC71F1" w14:paraId="38F43268" w14:textId="77777777">
        <w:trPr>
          <w:trHeight w:val="314"/>
        </w:trPr>
        <w:tc>
          <w:tcPr>
            <w:tcW w:w="9836" w:type="dxa"/>
            <w:gridSpan w:val="3"/>
          </w:tcPr>
          <w:p w14:paraId="3B6BFDCB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E37990D" w14:textId="77777777">
        <w:trPr>
          <w:trHeight w:val="635"/>
        </w:trPr>
        <w:tc>
          <w:tcPr>
            <w:tcW w:w="452" w:type="dxa"/>
          </w:tcPr>
          <w:p w14:paraId="0B3E9B92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2"/>
          </w:tcPr>
          <w:p w14:paraId="7BE2F711" w14:textId="77777777" w:rsidR="00CC71F1" w:rsidRDefault="00E45F3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O.P.Khanna,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4D2D4EDF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CC71F1" w14:paraId="28C40CFE" w14:textId="77777777">
        <w:trPr>
          <w:trHeight w:val="316"/>
        </w:trPr>
        <w:tc>
          <w:tcPr>
            <w:tcW w:w="452" w:type="dxa"/>
          </w:tcPr>
          <w:p w14:paraId="15F771F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2"/>
          </w:tcPr>
          <w:p w14:paraId="50DC26A9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Organisation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D.P.Jain,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Vrinda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 1999.</w:t>
            </w:r>
          </w:p>
        </w:tc>
      </w:tr>
      <w:tr w:rsidR="00CC71F1" w14:paraId="3D242312" w14:textId="77777777">
        <w:trPr>
          <w:trHeight w:val="318"/>
        </w:trPr>
        <w:tc>
          <w:tcPr>
            <w:tcW w:w="9836" w:type="dxa"/>
            <w:gridSpan w:val="3"/>
          </w:tcPr>
          <w:p w14:paraId="04333FD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AD0F123" w14:textId="77777777">
        <w:trPr>
          <w:trHeight w:val="316"/>
        </w:trPr>
        <w:tc>
          <w:tcPr>
            <w:tcW w:w="9836" w:type="dxa"/>
            <w:gridSpan w:val="3"/>
          </w:tcPr>
          <w:p w14:paraId="2E6243D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1723233F" w14:textId="77777777">
        <w:trPr>
          <w:trHeight w:val="633"/>
        </w:trPr>
        <w:tc>
          <w:tcPr>
            <w:tcW w:w="452" w:type="dxa"/>
          </w:tcPr>
          <w:p w14:paraId="0CBF8C6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2"/>
          </w:tcPr>
          <w:p w14:paraId="2B7935B6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Harold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Heinz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Weihrich,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14:paraId="640E641A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Hill 1998.</w:t>
            </w:r>
          </w:p>
        </w:tc>
      </w:tr>
      <w:tr w:rsidR="00CC71F1" w14:paraId="0A2C9DF8" w14:textId="77777777">
        <w:trPr>
          <w:trHeight w:val="636"/>
        </w:trPr>
        <w:tc>
          <w:tcPr>
            <w:tcW w:w="452" w:type="dxa"/>
          </w:tcPr>
          <w:p w14:paraId="3A0BEDA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84" w:type="dxa"/>
            <w:gridSpan w:val="2"/>
          </w:tcPr>
          <w:p w14:paraId="76A8B0E6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George.R.Terry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Stephen.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G.Franklin,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A.I.T.B.S</w:t>
            </w:r>
          </w:p>
          <w:p w14:paraId="40975F37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CC71F1" w14:paraId="75628529" w14:textId="77777777">
        <w:trPr>
          <w:trHeight w:val="316"/>
        </w:trPr>
        <w:tc>
          <w:tcPr>
            <w:tcW w:w="9836" w:type="dxa"/>
            <w:gridSpan w:val="3"/>
          </w:tcPr>
          <w:p w14:paraId="6CB4F68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AAF6796" w14:textId="77777777">
        <w:trPr>
          <w:trHeight w:val="316"/>
        </w:trPr>
        <w:tc>
          <w:tcPr>
            <w:tcW w:w="9836" w:type="dxa"/>
            <w:gridSpan w:val="3"/>
          </w:tcPr>
          <w:p w14:paraId="5F9B7A4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8DF34F9" w14:textId="77777777">
        <w:trPr>
          <w:trHeight w:val="316"/>
        </w:trPr>
        <w:tc>
          <w:tcPr>
            <w:tcW w:w="558" w:type="dxa"/>
            <w:gridSpan w:val="2"/>
          </w:tcPr>
          <w:p w14:paraId="6625C54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</w:tcPr>
          <w:p w14:paraId="520D0755" w14:textId="77777777" w:rsidR="00CC71F1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8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https://www.mindtools.com/pages/article/henri-fayol.htm</w:t>
              </w:r>
            </w:hyperlink>
          </w:p>
        </w:tc>
      </w:tr>
      <w:tr w:rsidR="00CC71F1" w14:paraId="1F25284F" w14:textId="77777777">
        <w:trPr>
          <w:trHeight w:val="316"/>
        </w:trPr>
        <w:tc>
          <w:tcPr>
            <w:tcW w:w="558" w:type="dxa"/>
            <w:gridSpan w:val="2"/>
          </w:tcPr>
          <w:p w14:paraId="0600204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</w:tcPr>
          <w:p w14:paraId="4DE32C3E" w14:textId="77777777" w:rsidR="00CC71F1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9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https://www.toolshero.com/management/14-principles-of-management/</w:t>
              </w:r>
            </w:hyperlink>
          </w:p>
        </w:tc>
      </w:tr>
      <w:tr w:rsidR="00CC71F1" w14:paraId="596FBAFC" w14:textId="77777777">
        <w:trPr>
          <w:trHeight w:val="318"/>
        </w:trPr>
        <w:tc>
          <w:tcPr>
            <w:tcW w:w="558" w:type="dxa"/>
            <w:gridSpan w:val="2"/>
          </w:tcPr>
          <w:p w14:paraId="6F8813B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</w:tcPr>
          <w:p w14:paraId="526A774E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60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https://byjus.com/commerce/henri-fayol-14-principles-of-management/</w:t>
              </w:r>
            </w:hyperlink>
          </w:p>
        </w:tc>
      </w:tr>
      <w:tr w:rsidR="00CC71F1" w14:paraId="7B535513" w14:textId="77777777">
        <w:trPr>
          <w:trHeight w:val="316"/>
        </w:trPr>
        <w:tc>
          <w:tcPr>
            <w:tcW w:w="9836" w:type="dxa"/>
            <w:gridSpan w:val="3"/>
          </w:tcPr>
          <w:p w14:paraId="2E65329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B96F942" w14:textId="77777777">
        <w:trPr>
          <w:trHeight w:val="318"/>
        </w:trPr>
        <w:tc>
          <w:tcPr>
            <w:tcW w:w="9836" w:type="dxa"/>
            <w:gridSpan w:val="3"/>
          </w:tcPr>
          <w:p w14:paraId="46F3A1E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Prabha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39E50064" w14:textId="77777777" w:rsidR="00CC71F1" w:rsidRDefault="00CC71F1">
      <w:pPr>
        <w:pStyle w:val="BodyText"/>
        <w:rPr>
          <w:sz w:val="20"/>
        </w:rPr>
      </w:pPr>
    </w:p>
    <w:p w14:paraId="214CC4A3" w14:textId="77777777" w:rsidR="00CC71F1" w:rsidRDefault="00CC71F1">
      <w:pPr>
        <w:pStyle w:val="BodyText"/>
        <w:rPr>
          <w:sz w:val="20"/>
        </w:rPr>
      </w:pPr>
    </w:p>
    <w:p w14:paraId="19205F8F" w14:textId="77777777" w:rsidR="00CC71F1" w:rsidRDefault="00CC71F1">
      <w:pPr>
        <w:pStyle w:val="BodyText"/>
        <w:spacing w:before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09AEB2FF" w14:textId="77777777">
        <w:trPr>
          <w:trHeight w:val="314"/>
        </w:trPr>
        <w:tc>
          <w:tcPr>
            <w:tcW w:w="9133" w:type="dxa"/>
            <w:gridSpan w:val="11"/>
          </w:tcPr>
          <w:p w14:paraId="09FEA939" w14:textId="77777777" w:rsidR="00CC71F1" w:rsidRDefault="00E45F33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760F64BD" w14:textId="77777777">
        <w:trPr>
          <w:trHeight w:val="318"/>
        </w:trPr>
        <w:tc>
          <w:tcPr>
            <w:tcW w:w="830" w:type="dxa"/>
          </w:tcPr>
          <w:p w14:paraId="0E159876" w14:textId="77777777" w:rsidR="00CC71F1" w:rsidRDefault="00E45F33">
            <w:pPr>
              <w:pStyle w:val="TableParagraph"/>
              <w:spacing w:before="1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D86A6B4" w14:textId="77777777" w:rsidR="00CC71F1" w:rsidRDefault="00E45F33">
            <w:pPr>
              <w:pStyle w:val="TableParagraph"/>
              <w:spacing w:before="1" w:line="240" w:lineRule="auto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61B63E4D" w14:textId="77777777" w:rsidR="00CC71F1" w:rsidRDefault="00E45F33">
            <w:pPr>
              <w:pStyle w:val="TableParagraph"/>
              <w:spacing w:before="1" w:line="240" w:lineRule="auto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2780F401" w14:textId="77777777" w:rsidR="00CC71F1" w:rsidRDefault="00E45F33">
            <w:pPr>
              <w:pStyle w:val="TableParagraph"/>
              <w:spacing w:before="1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191D90A6" w14:textId="77777777" w:rsidR="00CC71F1" w:rsidRDefault="00E45F33">
            <w:pPr>
              <w:pStyle w:val="TableParagraph"/>
              <w:spacing w:before="1" w:line="240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E42F252" w14:textId="77777777" w:rsidR="00CC71F1" w:rsidRDefault="00E45F33">
            <w:pPr>
              <w:pStyle w:val="TableParagraph"/>
              <w:spacing w:before="1" w:line="240" w:lineRule="auto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0956E83E" w14:textId="77777777" w:rsidR="00CC71F1" w:rsidRDefault="00E45F33">
            <w:pPr>
              <w:pStyle w:val="TableParagraph"/>
              <w:spacing w:before="1" w:line="240" w:lineRule="auto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66184BB1" w14:textId="77777777" w:rsidR="00CC71F1" w:rsidRDefault="00E45F33">
            <w:pPr>
              <w:pStyle w:val="TableParagraph"/>
              <w:spacing w:before="1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4D1CB5D8" w14:textId="77777777" w:rsidR="00CC71F1" w:rsidRDefault="00E45F33">
            <w:pPr>
              <w:pStyle w:val="TableParagraph"/>
              <w:spacing w:before="1" w:line="240" w:lineRule="auto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6178F290" w14:textId="77777777" w:rsidR="00CC71F1" w:rsidRDefault="00E45F33">
            <w:pPr>
              <w:pStyle w:val="TableParagraph"/>
              <w:spacing w:before="1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77FE6902" w14:textId="77777777" w:rsidR="00CC71F1" w:rsidRDefault="00E45F33">
            <w:pPr>
              <w:pStyle w:val="TableParagraph"/>
              <w:spacing w:before="1" w:line="240" w:lineRule="auto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4F64F570" w14:textId="77777777">
        <w:trPr>
          <w:trHeight w:val="316"/>
        </w:trPr>
        <w:tc>
          <w:tcPr>
            <w:tcW w:w="830" w:type="dxa"/>
          </w:tcPr>
          <w:p w14:paraId="47989FF8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53DC9EE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E788B5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185BD2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2B65E75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9526773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9578269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32FBF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7F91C75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AC5734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3E4E655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2A3ED58" w14:textId="77777777">
        <w:trPr>
          <w:trHeight w:val="318"/>
        </w:trPr>
        <w:tc>
          <w:tcPr>
            <w:tcW w:w="830" w:type="dxa"/>
          </w:tcPr>
          <w:p w14:paraId="6F28AA1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613385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A65036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04036D3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A83FD2B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4941D28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12F7B25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5941EC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E6D4DCC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24E69F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544274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546D2F1" w14:textId="77777777">
        <w:trPr>
          <w:trHeight w:val="314"/>
        </w:trPr>
        <w:tc>
          <w:tcPr>
            <w:tcW w:w="830" w:type="dxa"/>
          </w:tcPr>
          <w:p w14:paraId="35D509E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8EADBCF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4FF60B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42D9E5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51FB42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C506DB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48D6B2F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055A6EB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0F14BB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3F30DE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E69A0B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3105683" w14:textId="77777777">
        <w:trPr>
          <w:trHeight w:val="316"/>
        </w:trPr>
        <w:tc>
          <w:tcPr>
            <w:tcW w:w="830" w:type="dxa"/>
          </w:tcPr>
          <w:p w14:paraId="091707D9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394CE52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0EBC0C5D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F3306D4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399D1F3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F18366F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EED3463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CFFA1BD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5ECBF75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6799F47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2E05456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1F4F558" w14:textId="77777777">
        <w:trPr>
          <w:trHeight w:val="318"/>
        </w:trPr>
        <w:tc>
          <w:tcPr>
            <w:tcW w:w="830" w:type="dxa"/>
          </w:tcPr>
          <w:p w14:paraId="34D3AF51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7F97418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7E78300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7997F61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6B860C4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A64FF58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FA49906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88F7503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4288DB44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7509E1E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ACE9348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D74EFB0" w14:textId="77777777" w:rsidR="00CC71F1" w:rsidRDefault="00CC71F1">
      <w:pPr>
        <w:spacing w:line="270" w:lineRule="exact"/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A1BE7B0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3552" behindDoc="1" locked="0" layoutInCell="1" allowOverlap="1" wp14:anchorId="7E65CD52" wp14:editId="2282BF06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7"/>
        <w:gridCol w:w="1436"/>
        <w:gridCol w:w="4640"/>
        <w:gridCol w:w="163"/>
        <w:gridCol w:w="108"/>
        <w:gridCol w:w="490"/>
        <w:gridCol w:w="404"/>
        <w:gridCol w:w="135"/>
        <w:gridCol w:w="92"/>
        <w:gridCol w:w="361"/>
        <w:gridCol w:w="450"/>
      </w:tblGrid>
      <w:tr w:rsidR="00CC71F1" w14:paraId="03055FA8" w14:textId="77777777">
        <w:trPr>
          <w:trHeight w:val="635"/>
        </w:trPr>
        <w:tc>
          <w:tcPr>
            <w:tcW w:w="1555" w:type="dxa"/>
            <w:gridSpan w:val="2"/>
          </w:tcPr>
          <w:p w14:paraId="0B941FFC" w14:textId="77777777" w:rsidR="00CC71F1" w:rsidRDefault="00E45F33">
            <w:pPr>
              <w:pStyle w:val="TableParagraph"/>
              <w:spacing w:before="15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36" w:type="dxa"/>
          </w:tcPr>
          <w:p w14:paraId="4C9BC03E" w14:textId="77777777" w:rsidR="00CC71F1" w:rsidRDefault="00E45F33">
            <w:pPr>
              <w:pStyle w:val="TableParagraph"/>
              <w:spacing w:before="155" w:line="240" w:lineRule="auto"/>
              <w:ind w:left="468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4803" w:type="dxa"/>
            <w:gridSpan w:val="2"/>
          </w:tcPr>
          <w:p w14:paraId="0E2ADF1F" w14:textId="77777777" w:rsidR="00CC71F1" w:rsidRDefault="00E45F33">
            <w:pPr>
              <w:pStyle w:val="TableParagraph"/>
              <w:spacing w:before="174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ACCOUNTANCY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MERCHANDISERS</w:t>
            </w:r>
          </w:p>
        </w:tc>
        <w:tc>
          <w:tcPr>
            <w:tcW w:w="598" w:type="dxa"/>
            <w:gridSpan w:val="2"/>
          </w:tcPr>
          <w:p w14:paraId="1DBE5E83" w14:textId="77777777" w:rsidR="00CC71F1" w:rsidRDefault="00E45F33">
            <w:pPr>
              <w:pStyle w:val="TableParagraph"/>
              <w:spacing w:before="155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1" w:type="dxa"/>
            <w:gridSpan w:val="3"/>
          </w:tcPr>
          <w:p w14:paraId="2B3C8E8C" w14:textId="77777777" w:rsidR="00CC71F1" w:rsidRDefault="00E45F33">
            <w:pPr>
              <w:pStyle w:val="TableParagraph"/>
              <w:spacing w:before="15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D356B39" w14:textId="77777777" w:rsidR="00CC71F1" w:rsidRDefault="00E45F33">
            <w:pPr>
              <w:pStyle w:val="TableParagraph"/>
              <w:spacing w:before="15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55F45CC" w14:textId="77777777" w:rsidR="00CC71F1" w:rsidRDefault="00E45F33">
            <w:pPr>
              <w:pStyle w:val="TableParagraph"/>
              <w:spacing w:before="15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19132FE0" w14:textId="77777777">
        <w:trPr>
          <w:trHeight w:val="316"/>
        </w:trPr>
        <w:tc>
          <w:tcPr>
            <w:tcW w:w="2991" w:type="dxa"/>
            <w:gridSpan w:val="3"/>
          </w:tcPr>
          <w:p w14:paraId="00335A85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4803" w:type="dxa"/>
            <w:gridSpan w:val="2"/>
          </w:tcPr>
          <w:p w14:paraId="4D24536B" w14:textId="77777777" w:rsidR="00CC71F1" w:rsidRDefault="00E45F33">
            <w:pPr>
              <w:pStyle w:val="TableParagraph"/>
              <w:spacing w:line="270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98" w:type="dxa"/>
            <w:gridSpan w:val="2"/>
          </w:tcPr>
          <w:p w14:paraId="05A11C11" w14:textId="77777777" w:rsidR="00CC71F1" w:rsidRDefault="00E45F33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1" w:type="dxa"/>
            <w:gridSpan w:val="3"/>
          </w:tcPr>
          <w:p w14:paraId="10BE667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736E6043" w14:textId="77777777" w:rsidR="00CC71F1" w:rsidRDefault="00E45F33">
            <w:pPr>
              <w:pStyle w:val="TableParagraph"/>
              <w:spacing w:line="270" w:lineRule="exact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6C6FD389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3152BA11" w14:textId="77777777">
        <w:trPr>
          <w:trHeight w:val="633"/>
        </w:trPr>
        <w:tc>
          <w:tcPr>
            <w:tcW w:w="2991" w:type="dxa"/>
            <w:gridSpan w:val="3"/>
          </w:tcPr>
          <w:p w14:paraId="102056A8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03" w:type="dxa"/>
            <w:gridSpan w:val="2"/>
          </w:tcPr>
          <w:p w14:paraId="43A919F0" w14:textId="77777777" w:rsidR="00CC71F1" w:rsidRDefault="00E45F33">
            <w:pPr>
              <w:pStyle w:val="TableParagraph"/>
              <w:spacing w:before="152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 Accounting</w:t>
            </w:r>
          </w:p>
        </w:tc>
        <w:tc>
          <w:tcPr>
            <w:tcW w:w="1002" w:type="dxa"/>
            <w:gridSpan w:val="3"/>
          </w:tcPr>
          <w:p w14:paraId="4954DAC9" w14:textId="77777777" w:rsidR="00CC71F1" w:rsidRDefault="00E45F33">
            <w:pPr>
              <w:pStyle w:val="TableParagraph"/>
              <w:spacing w:line="270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75A3F9D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8" w:type="dxa"/>
            <w:gridSpan w:val="4"/>
          </w:tcPr>
          <w:p w14:paraId="3C4747C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15993353" w14:textId="77777777" w:rsidR="00CC71F1" w:rsidRDefault="00E45F33">
            <w:pPr>
              <w:pStyle w:val="TableParagraph"/>
              <w:spacing w:before="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477D97C3" w14:textId="77777777">
        <w:trPr>
          <w:trHeight w:val="316"/>
        </w:trPr>
        <w:tc>
          <w:tcPr>
            <w:tcW w:w="9834" w:type="dxa"/>
            <w:gridSpan w:val="12"/>
          </w:tcPr>
          <w:p w14:paraId="4DB8D985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8E9FEC8" w14:textId="77777777">
        <w:trPr>
          <w:trHeight w:val="635"/>
        </w:trPr>
        <w:tc>
          <w:tcPr>
            <w:tcW w:w="9834" w:type="dxa"/>
            <w:gridSpan w:val="12"/>
          </w:tcPr>
          <w:p w14:paraId="3833E28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985B127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Exchange.</w:t>
            </w:r>
          </w:p>
        </w:tc>
      </w:tr>
      <w:tr w:rsidR="00CC71F1" w14:paraId="687D01C5" w14:textId="77777777">
        <w:trPr>
          <w:trHeight w:val="316"/>
        </w:trPr>
        <w:tc>
          <w:tcPr>
            <w:tcW w:w="9834" w:type="dxa"/>
            <w:gridSpan w:val="12"/>
          </w:tcPr>
          <w:p w14:paraId="23E021C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A54C739" w14:textId="77777777">
        <w:trPr>
          <w:trHeight w:val="316"/>
        </w:trPr>
        <w:tc>
          <w:tcPr>
            <w:tcW w:w="9834" w:type="dxa"/>
            <w:gridSpan w:val="12"/>
          </w:tcPr>
          <w:p w14:paraId="1EB9D60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1CAA4EFB" w14:textId="77777777">
        <w:trPr>
          <w:trHeight w:val="326"/>
        </w:trPr>
        <w:tc>
          <w:tcPr>
            <w:tcW w:w="9834" w:type="dxa"/>
            <w:gridSpan w:val="12"/>
          </w:tcPr>
          <w:p w14:paraId="016BB92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F33E2DF" w14:textId="77777777">
        <w:trPr>
          <w:trHeight w:val="633"/>
        </w:trPr>
        <w:tc>
          <w:tcPr>
            <w:tcW w:w="648" w:type="dxa"/>
          </w:tcPr>
          <w:p w14:paraId="4CA4AFC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3" w:type="dxa"/>
            <w:gridSpan w:val="8"/>
          </w:tcPr>
          <w:p w14:paraId="64F92EC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684DF56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903" w:type="dxa"/>
            <w:gridSpan w:val="3"/>
          </w:tcPr>
          <w:p w14:paraId="7278CBEB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6987FAB" w14:textId="77777777">
        <w:trPr>
          <w:trHeight w:val="321"/>
        </w:trPr>
        <w:tc>
          <w:tcPr>
            <w:tcW w:w="648" w:type="dxa"/>
          </w:tcPr>
          <w:p w14:paraId="2493391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3" w:type="dxa"/>
            <w:gridSpan w:val="8"/>
          </w:tcPr>
          <w:p w14:paraId="3F01E40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Accepted 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  <w:tc>
          <w:tcPr>
            <w:tcW w:w="903" w:type="dxa"/>
            <w:gridSpan w:val="3"/>
          </w:tcPr>
          <w:p w14:paraId="46967F25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47589C9" w14:textId="77777777">
        <w:trPr>
          <w:trHeight w:val="321"/>
        </w:trPr>
        <w:tc>
          <w:tcPr>
            <w:tcW w:w="648" w:type="dxa"/>
          </w:tcPr>
          <w:p w14:paraId="736672B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3" w:type="dxa"/>
            <w:gridSpan w:val="8"/>
          </w:tcPr>
          <w:p w14:paraId="3C4B23F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in Merchandising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  <w:tc>
          <w:tcPr>
            <w:tcW w:w="903" w:type="dxa"/>
            <w:gridSpan w:val="3"/>
          </w:tcPr>
          <w:p w14:paraId="29B01DD7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0F0E84C5" w14:textId="77777777">
        <w:trPr>
          <w:trHeight w:val="323"/>
        </w:trPr>
        <w:tc>
          <w:tcPr>
            <w:tcW w:w="648" w:type="dxa"/>
          </w:tcPr>
          <w:p w14:paraId="0C33C53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3" w:type="dxa"/>
            <w:gridSpan w:val="8"/>
          </w:tcPr>
          <w:p w14:paraId="392125E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</w:tc>
        <w:tc>
          <w:tcPr>
            <w:tcW w:w="903" w:type="dxa"/>
            <w:gridSpan w:val="3"/>
          </w:tcPr>
          <w:p w14:paraId="47B893E5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37C5D6EB" w14:textId="77777777">
        <w:trPr>
          <w:trHeight w:val="321"/>
        </w:trPr>
        <w:tc>
          <w:tcPr>
            <w:tcW w:w="648" w:type="dxa"/>
          </w:tcPr>
          <w:p w14:paraId="3B08457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3" w:type="dxa"/>
            <w:gridSpan w:val="8"/>
          </w:tcPr>
          <w:p w14:paraId="475DE68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903" w:type="dxa"/>
            <w:gridSpan w:val="3"/>
          </w:tcPr>
          <w:p w14:paraId="7860E1DD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1FBAAF6E" w14:textId="77777777">
        <w:trPr>
          <w:trHeight w:val="321"/>
        </w:trPr>
        <w:tc>
          <w:tcPr>
            <w:tcW w:w="9834" w:type="dxa"/>
            <w:gridSpan w:val="12"/>
          </w:tcPr>
          <w:p w14:paraId="3BD2C41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1C9119A6" w14:textId="77777777">
        <w:trPr>
          <w:trHeight w:val="316"/>
        </w:trPr>
        <w:tc>
          <w:tcPr>
            <w:tcW w:w="9834" w:type="dxa"/>
            <w:gridSpan w:val="12"/>
          </w:tcPr>
          <w:p w14:paraId="57E8E47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C1CDE38" w14:textId="77777777">
        <w:trPr>
          <w:trHeight w:val="316"/>
        </w:trPr>
        <w:tc>
          <w:tcPr>
            <w:tcW w:w="1555" w:type="dxa"/>
            <w:gridSpan w:val="2"/>
          </w:tcPr>
          <w:p w14:paraId="0591B12D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4"/>
          </w:tcPr>
          <w:p w14:paraId="4146C3D8" w14:textId="77777777" w:rsidR="00CC71F1" w:rsidRDefault="00E45F33">
            <w:pPr>
              <w:pStyle w:val="TableParagraph"/>
              <w:spacing w:line="273" w:lineRule="exact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932" w:type="dxa"/>
            <w:gridSpan w:val="6"/>
          </w:tcPr>
          <w:p w14:paraId="52D40DA9" w14:textId="77777777" w:rsidR="00CC71F1" w:rsidRDefault="00E45F33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92B1513" w14:textId="77777777">
        <w:trPr>
          <w:trHeight w:val="1269"/>
        </w:trPr>
        <w:tc>
          <w:tcPr>
            <w:tcW w:w="9834" w:type="dxa"/>
            <w:gridSpan w:val="12"/>
          </w:tcPr>
          <w:p w14:paraId="6A85CB4E" w14:textId="77777777" w:rsidR="00CC71F1" w:rsidRDefault="00E45F33">
            <w:pPr>
              <w:pStyle w:val="TableParagraph"/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system  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Advantage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9D55BAF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difference.</w:t>
            </w:r>
          </w:p>
        </w:tc>
      </w:tr>
      <w:tr w:rsidR="00CC71F1" w14:paraId="633B338F" w14:textId="77777777">
        <w:trPr>
          <w:trHeight w:val="318"/>
        </w:trPr>
        <w:tc>
          <w:tcPr>
            <w:tcW w:w="9834" w:type="dxa"/>
            <w:gridSpan w:val="12"/>
          </w:tcPr>
          <w:p w14:paraId="04D4653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1A6C8F9" w14:textId="77777777">
        <w:trPr>
          <w:trHeight w:val="316"/>
        </w:trPr>
        <w:tc>
          <w:tcPr>
            <w:tcW w:w="1555" w:type="dxa"/>
            <w:gridSpan w:val="2"/>
          </w:tcPr>
          <w:p w14:paraId="7135F39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4"/>
          </w:tcPr>
          <w:p w14:paraId="3DCE4D8E" w14:textId="77777777" w:rsidR="00CC71F1" w:rsidRDefault="00E45F33">
            <w:pPr>
              <w:pStyle w:val="TableParagraph"/>
              <w:spacing w:line="270" w:lineRule="exact"/>
              <w:ind w:left="2131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</w:p>
        </w:tc>
        <w:tc>
          <w:tcPr>
            <w:tcW w:w="1932" w:type="dxa"/>
            <w:gridSpan w:val="6"/>
          </w:tcPr>
          <w:p w14:paraId="2E8223DE" w14:textId="77777777" w:rsidR="00CC71F1" w:rsidRDefault="00E45F33">
            <w:pPr>
              <w:pStyle w:val="TableParagraph"/>
              <w:spacing w:line="270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6C36147" w14:textId="77777777">
        <w:trPr>
          <w:trHeight w:val="953"/>
        </w:trPr>
        <w:tc>
          <w:tcPr>
            <w:tcW w:w="9834" w:type="dxa"/>
            <w:gridSpan w:val="12"/>
          </w:tcPr>
          <w:p w14:paraId="0678E3AF" w14:textId="77777777" w:rsidR="00CC71F1" w:rsidRDefault="00E45F33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 – 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to 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trial 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suspension.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debit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voucher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simple problems.</w:t>
            </w:r>
          </w:p>
        </w:tc>
      </w:tr>
      <w:tr w:rsidR="00CC71F1" w14:paraId="3CA16620" w14:textId="77777777">
        <w:trPr>
          <w:trHeight w:val="313"/>
        </w:trPr>
        <w:tc>
          <w:tcPr>
            <w:tcW w:w="9834" w:type="dxa"/>
            <w:gridSpan w:val="12"/>
          </w:tcPr>
          <w:p w14:paraId="7077BD2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2F397E1" w14:textId="77777777">
        <w:trPr>
          <w:trHeight w:val="318"/>
        </w:trPr>
        <w:tc>
          <w:tcPr>
            <w:tcW w:w="1555" w:type="dxa"/>
            <w:gridSpan w:val="2"/>
          </w:tcPr>
          <w:p w14:paraId="16D7C05B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6DFB17A8" w14:textId="77777777" w:rsidR="00CC71F1" w:rsidRDefault="00E45F33">
            <w:pPr>
              <w:pStyle w:val="TableParagraph"/>
              <w:spacing w:before="1" w:line="240" w:lineRule="auto"/>
              <w:ind w:left="2237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203" w:type="dxa"/>
            <w:gridSpan w:val="8"/>
          </w:tcPr>
          <w:p w14:paraId="54C77580" w14:textId="77777777" w:rsidR="00CC71F1" w:rsidRDefault="00E45F33">
            <w:pPr>
              <w:pStyle w:val="TableParagraph"/>
              <w:spacing w:before="1" w:line="240" w:lineRule="auto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EC4C0A3" w14:textId="77777777">
        <w:trPr>
          <w:trHeight w:val="635"/>
        </w:trPr>
        <w:tc>
          <w:tcPr>
            <w:tcW w:w="9834" w:type="dxa"/>
            <w:gridSpan w:val="12"/>
          </w:tcPr>
          <w:p w14:paraId="5616473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–difference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</w:p>
          <w:p w14:paraId="2FB5DBFA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–p/l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CC71F1" w14:paraId="7DBFAED4" w14:textId="77777777">
        <w:trPr>
          <w:trHeight w:val="316"/>
        </w:trPr>
        <w:tc>
          <w:tcPr>
            <w:tcW w:w="9834" w:type="dxa"/>
            <w:gridSpan w:val="12"/>
          </w:tcPr>
          <w:p w14:paraId="0D1F1D9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914396" w14:textId="77777777">
        <w:trPr>
          <w:trHeight w:val="316"/>
        </w:trPr>
        <w:tc>
          <w:tcPr>
            <w:tcW w:w="1555" w:type="dxa"/>
            <w:gridSpan w:val="2"/>
          </w:tcPr>
          <w:p w14:paraId="3DA2EDF5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E8F9C0F" w14:textId="77777777" w:rsidR="00CC71F1" w:rsidRDefault="00E45F33">
            <w:pPr>
              <w:pStyle w:val="TableParagraph"/>
              <w:spacing w:line="270" w:lineRule="exact"/>
              <w:ind w:left="2230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</w:p>
        </w:tc>
        <w:tc>
          <w:tcPr>
            <w:tcW w:w="2203" w:type="dxa"/>
            <w:gridSpan w:val="8"/>
          </w:tcPr>
          <w:p w14:paraId="5662ACEF" w14:textId="77777777" w:rsidR="00CC71F1" w:rsidRDefault="00E45F33">
            <w:pPr>
              <w:pStyle w:val="TableParagraph"/>
              <w:spacing w:line="270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866BB30" w14:textId="77777777">
        <w:trPr>
          <w:trHeight w:val="952"/>
        </w:trPr>
        <w:tc>
          <w:tcPr>
            <w:tcW w:w="9834" w:type="dxa"/>
            <w:gridSpan w:val="12"/>
          </w:tcPr>
          <w:p w14:paraId="39DAA783" w14:textId="77777777" w:rsidR="00CC71F1" w:rsidRDefault="00E45F33">
            <w:pPr>
              <w:pStyle w:val="TableParagraph"/>
              <w:spacing w:line="276" w:lineRule="auto"/>
              <w:ind w:right="498"/>
              <w:rPr>
                <w:sz w:val="24"/>
              </w:rPr>
            </w:pP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Diminishing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instalment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(simple</w:t>
            </w:r>
          </w:p>
          <w:p w14:paraId="14591426" w14:textId="77777777" w:rsidR="00CC71F1" w:rsidRDefault="00E45F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  <w:tr w:rsidR="00CC71F1" w14:paraId="11DE7A47" w14:textId="77777777">
        <w:trPr>
          <w:trHeight w:val="316"/>
        </w:trPr>
        <w:tc>
          <w:tcPr>
            <w:tcW w:w="9834" w:type="dxa"/>
            <w:gridSpan w:val="12"/>
          </w:tcPr>
          <w:p w14:paraId="582801E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22B7531" w14:textId="77777777">
        <w:trPr>
          <w:trHeight w:val="316"/>
        </w:trPr>
        <w:tc>
          <w:tcPr>
            <w:tcW w:w="1555" w:type="dxa"/>
            <w:gridSpan w:val="2"/>
          </w:tcPr>
          <w:p w14:paraId="1F05AA78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7698BAB" w14:textId="77777777" w:rsidR="00CC71F1" w:rsidRDefault="00E45F33">
            <w:pPr>
              <w:pStyle w:val="TableParagraph"/>
              <w:spacing w:line="273" w:lineRule="exact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2203" w:type="dxa"/>
            <w:gridSpan w:val="8"/>
          </w:tcPr>
          <w:p w14:paraId="6720034C" w14:textId="77777777" w:rsidR="00CC71F1" w:rsidRDefault="00E45F33">
            <w:pPr>
              <w:pStyle w:val="TableParagraph"/>
              <w:spacing w:line="27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B0DA274" w14:textId="77777777">
        <w:trPr>
          <w:trHeight w:val="637"/>
        </w:trPr>
        <w:tc>
          <w:tcPr>
            <w:tcW w:w="9834" w:type="dxa"/>
            <w:gridSpan w:val="12"/>
          </w:tcPr>
          <w:p w14:paraId="683BB8E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distinctions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</w:p>
          <w:p w14:paraId="56328463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differed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–bank</w:t>
            </w:r>
          </w:p>
        </w:tc>
      </w:tr>
    </w:tbl>
    <w:p w14:paraId="051E29D7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7137CD95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0CE702F4">
          <v:rect id="_x0000_s2150" style="position:absolute;margin-left:99.75pt;margin-top:376.85pt;width:445.4pt;height:13.8pt;z-index:-3897190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1001"/>
        <w:gridCol w:w="6052"/>
        <w:gridCol w:w="2225"/>
      </w:tblGrid>
      <w:tr w:rsidR="00CC71F1" w14:paraId="0A20EE25" w14:textId="77777777">
        <w:trPr>
          <w:trHeight w:val="635"/>
        </w:trPr>
        <w:tc>
          <w:tcPr>
            <w:tcW w:w="9836" w:type="dxa"/>
            <w:gridSpan w:val="5"/>
          </w:tcPr>
          <w:p w14:paraId="04D6BAF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reconciliation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–single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incomplete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CCFC763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pure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quasi single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CC71F1" w14:paraId="7C19A717" w14:textId="77777777">
        <w:trPr>
          <w:trHeight w:val="316"/>
        </w:trPr>
        <w:tc>
          <w:tcPr>
            <w:tcW w:w="9836" w:type="dxa"/>
            <w:gridSpan w:val="5"/>
          </w:tcPr>
          <w:p w14:paraId="2C5CB85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76F5606" w14:textId="77777777">
        <w:trPr>
          <w:trHeight w:val="350"/>
        </w:trPr>
        <w:tc>
          <w:tcPr>
            <w:tcW w:w="1559" w:type="dxa"/>
            <w:gridSpan w:val="3"/>
          </w:tcPr>
          <w:p w14:paraId="7F2C1F5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5ABBC597" w14:textId="77777777" w:rsidR="00CC71F1" w:rsidRDefault="00E45F33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70982278" w14:textId="77777777" w:rsidR="00CC71F1" w:rsidRDefault="00E45F33">
            <w:pPr>
              <w:pStyle w:val="TableParagraph"/>
              <w:spacing w:line="270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8A38376" w14:textId="77777777">
        <w:trPr>
          <w:trHeight w:val="313"/>
        </w:trPr>
        <w:tc>
          <w:tcPr>
            <w:tcW w:w="9836" w:type="dxa"/>
            <w:gridSpan w:val="5"/>
          </w:tcPr>
          <w:p w14:paraId="2543E48C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106EEF72" w14:textId="77777777">
        <w:trPr>
          <w:trHeight w:val="635"/>
        </w:trPr>
        <w:tc>
          <w:tcPr>
            <w:tcW w:w="452" w:type="dxa"/>
          </w:tcPr>
          <w:p w14:paraId="73F70CF9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67B994C1" w14:textId="77777777" w:rsidR="00CC71F1" w:rsidRDefault="00E45F33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N.Vinayakam,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P.L.Mani,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K.L.Nagarajan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</w:p>
          <w:p w14:paraId="558CAA52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CC71F1" w14:paraId="4B7D8A4F" w14:textId="77777777">
        <w:trPr>
          <w:trHeight w:val="318"/>
        </w:trPr>
        <w:tc>
          <w:tcPr>
            <w:tcW w:w="452" w:type="dxa"/>
          </w:tcPr>
          <w:p w14:paraId="0AE4B23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0295E4F7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Accountancy, T.S.Grewal,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C71F1" w14:paraId="2CDC2BF9" w14:textId="77777777">
        <w:trPr>
          <w:trHeight w:val="633"/>
        </w:trPr>
        <w:tc>
          <w:tcPr>
            <w:tcW w:w="452" w:type="dxa"/>
          </w:tcPr>
          <w:p w14:paraId="2A2FC37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4"/>
          </w:tcPr>
          <w:p w14:paraId="056B1ACE" w14:textId="77777777" w:rsidR="00CC71F1" w:rsidRDefault="00E45F3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R.L.Gupta,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V.K.Gupta,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M.C.Shukla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78F0117F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CC71F1" w14:paraId="48A8B497" w14:textId="77777777">
        <w:trPr>
          <w:trHeight w:val="318"/>
        </w:trPr>
        <w:tc>
          <w:tcPr>
            <w:tcW w:w="9836" w:type="dxa"/>
            <w:gridSpan w:val="5"/>
          </w:tcPr>
          <w:p w14:paraId="158FCC9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015302" w14:textId="77777777">
        <w:trPr>
          <w:trHeight w:val="366"/>
        </w:trPr>
        <w:tc>
          <w:tcPr>
            <w:tcW w:w="9836" w:type="dxa"/>
            <w:gridSpan w:val="5"/>
          </w:tcPr>
          <w:p w14:paraId="0B24E8B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368BDD55" w14:textId="77777777">
        <w:trPr>
          <w:trHeight w:val="633"/>
        </w:trPr>
        <w:tc>
          <w:tcPr>
            <w:tcW w:w="452" w:type="dxa"/>
          </w:tcPr>
          <w:p w14:paraId="27DA3DF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7A88A03F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T.S.Grewal,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S.C.Gupta,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S.P.Jain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66787776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</w:tr>
      <w:tr w:rsidR="00CC71F1" w14:paraId="49EF9B7B" w14:textId="77777777">
        <w:trPr>
          <w:trHeight w:val="414"/>
        </w:trPr>
        <w:tc>
          <w:tcPr>
            <w:tcW w:w="452" w:type="dxa"/>
          </w:tcPr>
          <w:p w14:paraId="2EB6DC3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382A4D98" w14:textId="77777777" w:rsidR="00CC71F1" w:rsidRDefault="00E45F3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K.L.Narang,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S.N.Maheswari,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CC71F1" w14:paraId="331C7193" w14:textId="77777777">
        <w:trPr>
          <w:trHeight w:val="318"/>
        </w:trPr>
        <w:tc>
          <w:tcPr>
            <w:tcW w:w="9836" w:type="dxa"/>
            <w:gridSpan w:val="5"/>
          </w:tcPr>
          <w:p w14:paraId="082CA0A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33D19F5" w14:textId="77777777">
        <w:trPr>
          <w:trHeight w:val="364"/>
        </w:trPr>
        <w:tc>
          <w:tcPr>
            <w:tcW w:w="9836" w:type="dxa"/>
            <w:gridSpan w:val="5"/>
          </w:tcPr>
          <w:p w14:paraId="653DE9B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BCC472D" w14:textId="77777777">
        <w:trPr>
          <w:trHeight w:val="318"/>
        </w:trPr>
        <w:tc>
          <w:tcPr>
            <w:tcW w:w="558" w:type="dxa"/>
            <w:gridSpan w:val="2"/>
          </w:tcPr>
          <w:p w14:paraId="2A19901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3"/>
          </w:tcPr>
          <w:p w14:paraId="31BA86A5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61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https://alison.com/course/accounting-merchandising-transactions</w:t>
              </w:r>
            </w:hyperlink>
          </w:p>
        </w:tc>
      </w:tr>
      <w:tr w:rsidR="00CC71F1" w14:paraId="7ACA0D8B" w14:textId="77777777">
        <w:trPr>
          <w:trHeight w:val="633"/>
        </w:trPr>
        <w:tc>
          <w:tcPr>
            <w:tcW w:w="558" w:type="dxa"/>
            <w:gridSpan w:val="2"/>
          </w:tcPr>
          <w:p w14:paraId="46D35E0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3"/>
          </w:tcPr>
          <w:p w14:paraId="35CAA309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62">
              <w:r w:rsidR="00E45F33">
                <w:rPr>
                  <w:sz w:val="24"/>
                  <w:u w:val="single" w:color="0000FF"/>
                </w:rPr>
                <w:t>https://www.dummies.com/business/operations-management/accounting-for-merchandising-</w:t>
              </w:r>
            </w:hyperlink>
          </w:p>
          <w:p w14:paraId="39DD531B" w14:textId="77777777" w:rsidR="00CC71F1" w:rsidRDefault="00000000">
            <w:pPr>
              <w:pStyle w:val="TableParagraph"/>
              <w:spacing w:before="39" w:line="240" w:lineRule="auto"/>
              <w:ind w:left="109"/>
              <w:rPr>
                <w:sz w:val="24"/>
              </w:rPr>
            </w:pPr>
            <w:hyperlink r:id="rId63">
              <w:r w:rsidR="00E45F33">
                <w:rPr>
                  <w:sz w:val="24"/>
                  <w:u w:val="single" w:color="0000FF"/>
                  <w:shd w:val="clear" w:color="auto" w:fill="FFFFFF"/>
                </w:rPr>
                <w:t>company-inventory/</w:t>
              </w:r>
            </w:hyperlink>
          </w:p>
        </w:tc>
      </w:tr>
      <w:tr w:rsidR="00CC71F1" w14:paraId="4E36586E" w14:textId="77777777">
        <w:trPr>
          <w:trHeight w:val="635"/>
        </w:trPr>
        <w:tc>
          <w:tcPr>
            <w:tcW w:w="558" w:type="dxa"/>
            <w:gridSpan w:val="2"/>
          </w:tcPr>
          <w:p w14:paraId="34768C6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3"/>
          </w:tcPr>
          <w:p w14:paraId="42F6000C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6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https://courses.lumenlearning.com/sac-finaccounting/chapter/alternative-formats-and-</w:t>
              </w:r>
            </w:hyperlink>
          </w:p>
          <w:p w14:paraId="726CAD04" w14:textId="77777777" w:rsidR="00CC71F1" w:rsidRDefault="00000000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hyperlink r:id="rId65">
              <w:r w:rsidR="00E45F33">
                <w:rPr>
                  <w:sz w:val="24"/>
                  <w:u w:val="single" w:color="0000FF"/>
                  <w:shd w:val="clear" w:color="auto" w:fill="FFFFFF"/>
                </w:rPr>
                <w:t>terminology-for-financial-statements/</w:t>
              </w:r>
            </w:hyperlink>
          </w:p>
        </w:tc>
      </w:tr>
      <w:tr w:rsidR="00CC71F1" w14:paraId="0050B4EC" w14:textId="77777777">
        <w:trPr>
          <w:trHeight w:val="313"/>
        </w:trPr>
        <w:tc>
          <w:tcPr>
            <w:tcW w:w="9836" w:type="dxa"/>
            <w:gridSpan w:val="5"/>
          </w:tcPr>
          <w:p w14:paraId="15EB560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F4F5EE9" w14:textId="77777777">
        <w:trPr>
          <w:trHeight w:val="318"/>
        </w:trPr>
        <w:tc>
          <w:tcPr>
            <w:tcW w:w="9836" w:type="dxa"/>
            <w:gridSpan w:val="5"/>
          </w:tcPr>
          <w:p w14:paraId="33397BC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Sivakumar</w:t>
            </w:r>
          </w:p>
        </w:tc>
      </w:tr>
    </w:tbl>
    <w:p w14:paraId="62F8E709" w14:textId="77777777" w:rsidR="00CC71F1" w:rsidRDefault="00CC71F1">
      <w:pPr>
        <w:pStyle w:val="BodyText"/>
        <w:rPr>
          <w:sz w:val="20"/>
        </w:rPr>
      </w:pPr>
    </w:p>
    <w:p w14:paraId="01C42EAC" w14:textId="77777777" w:rsidR="00CC71F1" w:rsidRDefault="00CC71F1">
      <w:pPr>
        <w:pStyle w:val="BodyText"/>
        <w:rPr>
          <w:sz w:val="20"/>
        </w:rPr>
      </w:pPr>
    </w:p>
    <w:p w14:paraId="5E3F2D43" w14:textId="77777777" w:rsidR="00CC71F1" w:rsidRDefault="00CC71F1">
      <w:pPr>
        <w:pStyle w:val="BodyText"/>
        <w:spacing w:before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107D05F7" w14:textId="77777777">
        <w:trPr>
          <w:trHeight w:val="318"/>
        </w:trPr>
        <w:tc>
          <w:tcPr>
            <w:tcW w:w="9133" w:type="dxa"/>
            <w:gridSpan w:val="11"/>
          </w:tcPr>
          <w:p w14:paraId="38B846B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627AEBC7" w14:textId="77777777">
        <w:trPr>
          <w:trHeight w:val="316"/>
        </w:trPr>
        <w:tc>
          <w:tcPr>
            <w:tcW w:w="830" w:type="dxa"/>
          </w:tcPr>
          <w:p w14:paraId="275A8C67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7C923AF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A6AC95D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4DBBD7FD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A59F1A2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27979CD5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7E686E11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7538873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2AA66A70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4D4E092D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45C2EFEB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4A206EEA" w14:textId="77777777">
        <w:trPr>
          <w:trHeight w:val="317"/>
        </w:trPr>
        <w:tc>
          <w:tcPr>
            <w:tcW w:w="830" w:type="dxa"/>
          </w:tcPr>
          <w:p w14:paraId="20B4103B" w14:textId="77777777" w:rsidR="00CC71F1" w:rsidRDefault="00E45F33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6DF603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27B8523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AF510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BC5488D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A7D011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8A0C91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B4E83F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E297F0F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8FC449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0E0C63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13546A1" w14:textId="77777777">
        <w:trPr>
          <w:trHeight w:val="316"/>
        </w:trPr>
        <w:tc>
          <w:tcPr>
            <w:tcW w:w="830" w:type="dxa"/>
          </w:tcPr>
          <w:p w14:paraId="594BDF6C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EC7246D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8CD3C8B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4987D43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90A21DE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4C23A22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A3D072F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249984D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C648FFA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8F420AB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8961877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C58DCEB" w14:textId="77777777">
        <w:trPr>
          <w:trHeight w:val="316"/>
        </w:trPr>
        <w:tc>
          <w:tcPr>
            <w:tcW w:w="830" w:type="dxa"/>
          </w:tcPr>
          <w:p w14:paraId="13E34736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12FA95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C80A727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E996B9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EC26E5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40F75D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029881C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457786F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AB4012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69C41C8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394539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2517172" w14:textId="77777777">
        <w:trPr>
          <w:trHeight w:val="318"/>
        </w:trPr>
        <w:tc>
          <w:tcPr>
            <w:tcW w:w="830" w:type="dxa"/>
          </w:tcPr>
          <w:p w14:paraId="581FFB4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DF715A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B06791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2613861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6BCE258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743FC3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630D228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FB172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0B33B9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701A0DC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485210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A05B39D" w14:textId="77777777">
        <w:trPr>
          <w:trHeight w:val="316"/>
        </w:trPr>
        <w:tc>
          <w:tcPr>
            <w:tcW w:w="830" w:type="dxa"/>
          </w:tcPr>
          <w:p w14:paraId="197A031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8D4AF83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5E3CF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455735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D35F558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A1201A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FD6C8A6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DDC65BD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B37F0E8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C21C7AD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6F6180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7C888C4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44064" behindDoc="1" locked="0" layoutInCell="1" allowOverlap="1" wp14:anchorId="1568FFD8" wp14:editId="782BB398">
            <wp:simplePos x="0" y="0"/>
            <wp:positionH relativeFrom="page">
              <wp:posOffset>913130</wp:posOffset>
            </wp:positionH>
            <wp:positionV relativeFrom="paragraph">
              <wp:posOffset>-4843145</wp:posOffset>
            </wp:positionV>
            <wp:extent cx="5742212" cy="461400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333B545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1BE11D3" w14:textId="77777777" w:rsidR="00CC71F1" w:rsidRDefault="00CC71F1">
      <w:pPr>
        <w:pStyle w:val="BodyText"/>
        <w:rPr>
          <w:sz w:val="20"/>
        </w:rPr>
      </w:pPr>
    </w:p>
    <w:p w14:paraId="03BEABDD" w14:textId="77777777" w:rsidR="00CC71F1" w:rsidRDefault="00CC71F1">
      <w:pPr>
        <w:pStyle w:val="BodyText"/>
        <w:rPr>
          <w:sz w:val="20"/>
        </w:rPr>
      </w:pPr>
    </w:p>
    <w:p w14:paraId="44D3F974" w14:textId="77777777" w:rsidR="00CC71F1" w:rsidRDefault="00CC71F1">
      <w:pPr>
        <w:pStyle w:val="BodyText"/>
        <w:rPr>
          <w:sz w:val="20"/>
        </w:rPr>
      </w:pPr>
    </w:p>
    <w:p w14:paraId="1315AB83" w14:textId="77777777" w:rsidR="00CC71F1" w:rsidRDefault="00CC71F1">
      <w:pPr>
        <w:pStyle w:val="BodyText"/>
        <w:rPr>
          <w:sz w:val="20"/>
        </w:rPr>
      </w:pPr>
    </w:p>
    <w:p w14:paraId="4161884C" w14:textId="77777777" w:rsidR="00CC71F1" w:rsidRDefault="00CC71F1">
      <w:pPr>
        <w:pStyle w:val="BodyText"/>
        <w:spacing w:before="7" w:after="1"/>
        <w:rPr>
          <w:sz w:val="21"/>
        </w:rPr>
      </w:pPr>
    </w:p>
    <w:p w14:paraId="55B69EEE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6E56D6D9">
          <v:group id="_x0000_s2142" style="width:451.75pt;height:549.75pt;mso-position-horizontal-relative:char;mso-position-vertical-relative:line" coordsize="9035,10995">
            <v:shape id="_x0000_s2149" type="#_x0000_t75" style="position:absolute;top:2372;width:9024;height:7251">
              <v:imagedata r:id="rId12" o:title=""/>
            </v:shape>
            <v:shape id="_x0000_s2148" style="position:absolute;left:1289;top:55;width:7746;height:10940" coordorigin="1289,55" coordsize="7746,10940" o:spt="100" adj="0,,0" path="m7715,10975r-6068,l1671,10995r6020,l7715,10975xm1721,10015r-120,l1557,10055r-22,l1515,10075r-39,20l1440,10135r-33,40l1377,10215r-14,20l1351,10255r-11,20l1320,10315r-8,20l1305,10375r-10,40l1292,10435r-3,60l1292,10555r3,20l1299,10595r6,20l1312,10655r8,20l1329,10695r10,20l1350,10735r26,40l1405,10815r33,40l1474,10895r39,20l1534,10935r22,l1578,10955r22,l1623,10975r98,l1648,10955r-69,-40l1516,10875r-56,-40l1412,10775r-39,-60l1343,10655r-18,-80l1319,10495r6,-80l1343,10335r30,-60l1412,10215r48,-60l1516,10115r63,-40l1648,10035r73,-20xm2309,10015r-588,l1648,10035r-69,40l1516,10115r-56,40l1412,10215r-39,60l1343,10335r-18,80l1319,10495r6,80l1343,10655r30,60l1412,10775r48,60l1516,10875r63,40l1648,10955r73,20l7642,10975r74,-20l1800,10955r-23,-20l1666,10935r-21,-20l1625,10915r-20,-20l1585,10895r-18,-20l1549,10875r-35,-40l1482,10815r-29,-40l1426,10755r-22,-40l1394,10695r-9,-20l1377,10655r-14,-40l1358,10595r-8,-80l1349,10495r2,-40l1354,10435r4,-40l1363,10375r6,-20l1376,10335r8,-20l1393,10295r10,-20l1425,10235r26,-20l1480,10175r32,-20l1547,10115r18,l1584,10095r20,l1624,10075r20,l1665,10055r88,l1775,10035r532,l2309,10015xm8700,1035r-656,l8044,10495r-6,80l8020,10655r-29,60l7952,10775r-48,60l7848,10875r-63,40l7716,10955r-74,20l7762,10975r23,-20l7807,10935r21,l7849,10915r38,-20l7924,10855r33,-40l7986,10775r14,-20l8024,10715r10,-20l8043,10675r8,-20l8058,10615r6,-20l8072,10555r2,-40l8074,1075r528,l8627,1055r49,l8700,1035xm7564,10935r-5787,l1800,10955r5764,-20xm8044,1035r-30,l8014,10515r-2,20l8009,10555r-4,20l8000,10615r-6,20l7987,10655r-8,20l7970,10695r-20,40l7938,10755r-26,20l7884,10815r-32,20l7816,10875r-18,l7779,10895r-19,l7740,10915r-41,l7677,10935r-5877,20l7716,10955r69,-40l7848,10875r56,-40l7952,10775r39,-60l8020,10655r18,-80l8044,10495r,-9460xm7699,10915r-6054,l1666,10935r6011,l7699,10915xm7760,10895r-6155,l1625,10915r6115,l7760,10895xm7798,10875r-6231,l1585,10895r6194,l7798,10875xm8739,155r-6194,l2526,175r-18,20l2473,215r-32,20l2412,275r-26,40l2374,335r-20,40l2345,395r-8,20l2330,435r-6,20l2319,475r-4,20l2312,515r-2,20l2310,10015r-1,l2307,10035r-532,l1753,10055r-88,l1644,10075r-20,l1604,10095r-20,l1565,10115r-18,l1512,10155r-32,20l1451,10215r-26,20l1403,10275r-10,20l1384,10315r-8,20l1369,10355r-6,20l1358,10395r-4,40l1351,10455r-2,40l1350,10515r8,80l1363,10615r14,40l1385,10675r9,20l1404,10715r22,40l1453,10775r29,40l1514,10835r35,40l7816,10875r36,-40l7884,10815r28,-40l7938,10755r12,-20l7970,10695r9,-20l7987,10655r7,-20l8000,10615r5,-40l8009,10555r3,-20l8014,10515r,-9480l8017,1035r2,-20l8594,1015r22,-20l8660,995r21,-20l8721,975r19,-20l8759,955r18,-20l8812,915r32,-40l8873,855r26,-40l8921,775r10,-20l8940,735r8,-20l8955,695r6,-20l8966,655r4,-20l8973,615r2,-40l8975,535r-2,-20l8970,495r-4,-20l8961,455r-6,-20l8948,395r-18,-40l8921,355r-11,-20l8898,315r-27,-40l8842,235r-32,-20l8775,195r-17,-20l8739,155xm2608,95r-68,l2518,115r-22,l2475,135r-38,40l2400,195r-33,40l2338,275r-14,20l2300,335r-10,20l2281,375r-8,40l2266,435r-6,20l2256,475r-3,40l2250,535r,9440l1774,9975r-26,20l1673,9995r-25,20l2280,10015r,-9460l2286,475r18,-60l2333,335r39,-60l2420,215r56,-40l2539,135r69,-40xm8676,95r-6068,l2539,135r-63,40l2420,215r-48,60l2333,335r-29,80l2286,475r-6,80l2280,10015r30,l2310,535r2,-20l2315,495r4,-20l2324,455r6,-20l2337,415r8,-20l2354,375r20,-40l2386,315r26,-40l2441,235r32,-20l2508,195r18,-20l2545,155r39,l2605,135r20,l2647,115r6063,l8676,95xm8710,115r-73,l8658,135r21,l8699,155r40,l8758,175r17,20l8810,215r32,20l8871,275r27,40l8910,335r11,20l8930,355r18,40l8955,435r6,20l8966,475r4,20l8973,515r2,20l8975,575r-2,40l8970,635r-4,20l8961,675r-6,20l8948,715r-8,20l8931,755r-10,20l8899,815r-26,40l8844,875r-32,40l8777,935r-18,20l8740,955r-19,20l8681,975r-21,20l8616,995r-22,20l8019,1015r-2,20l8603,1035r73,-20l8745,995r63,-40l8864,895r48,-60l8951,775r30,-60l8999,635r6,-80l8999,475r-18,-60l8951,335r-39,-60l8864,215r-56,-40l8745,135r-35,-20xm8747,95r-71,l8711,115r34,20l8808,175r56,40l8912,275r39,60l8981,415r18,60l9005,555r-6,80l8981,715r-30,60l8912,835r-48,60l8808,955r-63,40l8676,1015r-73,20l8723,1035r22,-20l8767,1015r22,-20l8810,975r38,-20l8885,915r33,-20l8947,855r14,-20l8973,795r22,-40l9004,735r8,-20l9019,695r5,-40l9029,635r3,-20l9034,595r1,-40l9034,535r-2,-20l9029,475r-4,-20l9019,435r-7,-20l9004,395r-9,-40l8985,335r-11,-20l8962,295r-14,-20l8919,235r-32,-40l8850,175r-39,-40l8790,115r-21,l8747,95xm8679,135r-6074,l2584,155r6115,l8679,135xm8637,115r-5990,l2625,135r6033,l8637,115xm2760,75r-175,l2562,95r120,l2760,75xm8525,75r-5765,l2682,95r5921,l8525,75xm8701,75r-176,l8603,95r121,l8701,75xm8629,55r-5971,l2633,75r6020,l8629,55xe" fillcolor="#3d2f51" stroked="f">
              <v:fill opacity="32896f"/>
              <v:stroke joinstyle="round"/>
              <v:formulas/>
              <v:path arrowok="t" o:connecttype="segments"/>
            </v:shape>
            <v:shape id="_x0000_s2147" style="position:absolute;left:1799;top:70;width:6245;height:10895" coordorigin="1799,70" coordsize="6245,10895" o:spt="100" adj="0,,0" path="m2760,70r78,6l2912,94r69,30l3044,163r56,48l3148,267r39,63l3216,399r18,73l3240,550r-6,78l3216,702r-29,69l3148,834r-48,56l3044,938r-63,39l2912,1006r-74,19l2760,1031r-76,-12l2618,984r-52,-52l2532,866r-12,-75l2532,715r34,-66l2618,597r66,-34l2760,550r480,m2760,1031r5284,m1799,10965r78,-6l1951,10941r69,-30l2083,10872r56,-48l2187,10768r39,-63l2255,10636r19,-73l2280,10485r,-481m1799,10004r76,12l1941,10051r52,52l2027,10169r13,75l2027,10320r-34,66l1941,10438r-66,34l1799,10485r481,e" filled="f" strokecolor="#3d2f51" strokeweight="3pt">
              <v:stroke joinstyle="round"/>
              <v:formulas/>
              <v:path arrowok="t" o:connecttype="segments"/>
            </v:shape>
            <v:shape id="_x0000_s2146" style="position:absolute;left:1299;top:30;width:7686;height:10895" coordorigin="1299,30" coordsize="7686,10895" path="m8505,30r-5765,l2662,36r-74,18l2519,84r-63,39l2400,171r-48,56l2313,290r-29,69l2266,432r-6,78l2260,9964r-481,l1701,9970r-73,19l1559,10018r-63,39l1440,10105r-48,56l1353,10224r-30,69l1305,10367r-6,78l1305,10523r18,73l1353,10665r39,63l1440,10784r56,48l1559,10871r69,30l1701,10919r78,6l7544,10925r78,-6l7696,10901r69,-30l7828,10832r56,-48l7932,10728r39,-63l8000,10596r18,-73l8024,10445r,-9454l8505,991r78,-6l8656,966r69,-29l8788,898r56,-48l8892,794r39,-63l8961,662r18,-74l8985,510r-6,-78l8961,359r-30,-69l8892,227r-48,-56l8788,123,8725,84,8656,54,8583,36r-78,-6xe" fillcolor="#8062a0" stroked="f">
              <v:path arrowok="t"/>
            </v:shape>
            <v:shape id="_x0000_s2145" style="position:absolute;left:1299;top:510;width:1921;height:10415" coordorigin="1299,510" coordsize="1921,10415" o:spt="100" adj="0,,0" path="m1779,9964r-78,6l1628,9989r-69,29l1496,10057r-56,48l1392,10161r-39,63l1323,10293r-18,74l1299,10445r6,78l1323,10596r30,69l1392,10728r48,56l1496,10832r63,39l1628,10901r73,18l1779,10925r78,-6l1931,10901r69,-30l2063,10832r56,-48l2167,10728r39,-63l2235,10596r19,-73l2260,10445r-481,l1855,10432r66,-34l1973,10346r34,-66l2020,10204r-13,-75l1973,10063r-52,-52l1855,9976r-76,-12xm3220,510r-480,l2664,523r-66,34l2546,609r-34,66l2500,751r12,75l2546,892r52,52l2664,979r76,12l2818,985r74,-19l2961,937r63,-39l3080,850r48,-56l3167,731r29,-69l3214,588r6,-78xe" fillcolor="#675082" stroked="f">
              <v:stroke joinstyle="round"/>
              <v:formulas/>
              <v:path arrowok="t" o:connecttype="segments"/>
            </v:shape>
            <v:shape id="_x0000_s2144" style="position:absolute;left:1299;top:30;width:7686;height:10895" coordorigin="1299,30" coordsize="7686,10895" o:spt="100" adj="0,,0" path="m2740,30r-78,6l2588,54r-69,30l2456,123r-56,48l2352,227r-39,63l2284,359r-18,73l2260,510r,9454l1779,9964r-78,6l1628,9989r-69,29l1496,10057r-56,48l1392,10161r-39,63l1323,10293r-18,74l1299,10445r6,78l1323,10596r30,69l1392,10728r48,56l1496,10832r63,39l1628,10901r73,18l1779,10925r5765,l7622,10919r74,-18l7765,10871r63,-39l7884,10784r48,-56l7971,10665r29,-69l8018,10523r6,-78l8024,991r481,l8583,985r73,-19l8725,937r63,-39l8844,850r48,-56l8931,731r30,-69l8979,588r6,-78l8979,432r-18,-73l8931,290r-39,-63l8844,171r-56,-48l8725,84,8656,54,8583,36r-78,-6l2740,30xm2740,30r78,6l2892,54r69,30l3024,123r56,48l3128,227r39,63l3196,359r18,73l3220,510r-6,78l3196,662r-29,69l3128,794r-48,56l3024,898r-63,39l2892,966r-74,19l2740,991r-76,-12l2598,944r-52,-52l2512,826r-12,-75l2512,675r34,-66l2598,557r66,-34l2740,510r480,m2740,991r5284,m1779,10925r78,-6l1931,10901r69,-30l2063,10832r56,-48l2167,10728r39,-63l2235,10596r19,-73l2260,10445r,-481m1779,9964r76,12l1921,10011r52,52l2007,10129r13,75l2007,10280r-34,66l1921,10398r-66,34l1779,10445r481,e" filled="f" strokecolor="#f0f0f0" strokeweight="3pt">
              <v:stroke joinstyle="round"/>
              <v:formulas/>
              <v:path arrowok="t" o:connecttype="segments"/>
            </v:shape>
            <v:shape id="_x0000_s2143" type="#_x0000_t202" style="position:absolute;width:9035;height:10995" filled="f" stroked="f">
              <v:textbox inset="0,0,0,0">
                <w:txbxContent>
                  <w:p w14:paraId="08399680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244F64B3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14D6FA57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164EA59A" w14:textId="77777777" w:rsidR="00CC71F1" w:rsidRDefault="00CC71F1">
                    <w:pPr>
                      <w:spacing w:before="4"/>
                      <w:rPr>
                        <w:sz w:val="76"/>
                      </w:rPr>
                    </w:pPr>
                  </w:p>
                  <w:p w14:paraId="6233B370" w14:textId="77777777" w:rsidR="00CC71F1" w:rsidRDefault="00E45F33">
                    <w:pPr>
                      <w:spacing w:before="1" w:line="276" w:lineRule="auto"/>
                      <w:ind w:left="3523" w:right="2262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59FBE9B3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0415EAE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5600" behindDoc="1" locked="0" layoutInCell="1" allowOverlap="1" wp14:anchorId="147D30AE" wp14:editId="21C141C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4"/>
        <w:gridCol w:w="714"/>
        <w:gridCol w:w="5360"/>
        <w:gridCol w:w="400"/>
        <w:gridCol w:w="539"/>
        <w:gridCol w:w="450"/>
        <w:gridCol w:w="359"/>
        <w:gridCol w:w="448"/>
      </w:tblGrid>
      <w:tr w:rsidR="00CC71F1" w14:paraId="026E1079" w14:textId="77777777">
        <w:trPr>
          <w:trHeight w:val="432"/>
        </w:trPr>
        <w:tc>
          <w:tcPr>
            <w:tcW w:w="1552" w:type="dxa"/>
            <w:gridSpan w:val="2"/>
          </w:tcPr>
          <w:p w14:paraId="56DA0D34" w14:textId="77777777" w:rsidR="00CC71F1" w:rsidRDefault="00E45F33">
            <w:pPr>
              <w:pStyle w:val="TableParagraph"/>
              <w:spacing w:before="54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4" w:type="dxa"/>
          </w:tcPr>
          <w:p w14:paraId="0639757C" w14:textId="77777777" w:rsidR="00CC71F1" w:rsidRDefault="00E45F33">
            <w:pPr>
              <w:pStyle w:val="TableParagraph"/>
              <w:spacing w:before="54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760" w:type="dxa"/>
            <w:gridSpan w:val="2"/>
          </w:tcPr>
          <w:p w14:paraId="655CD79B" w14:textId="77777777" w:rsidR="00CC71F1" w:rsidRDefault="00E45F33">
            <w:pPr>
              <w:pStyle w:val="TableParagraph"/>
              <w:spacing w:before="54" w:line="240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ASSURANCE</w:t>
            </w:r>
          </w:p>
        </w:tc>
        <w:tc>
          <w:tcPr>
            <w:tcW w:w="539" w:type="dxa"/>
          </w:tcPr>
          <w:p w14:paraId="35C8530A" w14:textId="77777777" w:rsidR="00CC71F1" w:rsidRDefault="00E45F33">
            <w:pPr>
              <w:pStyle w:val="TableParagraph"/>
              <w:spacing w:before="54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14:paraId="61267887" w14:textId="77777777" w:rsidR="00CC71F1" w:rsidRDefault="00E45F33">
            <w:pPr>
              <w:pStyle w:val="TableParagraph"/>
              <w:spacing w:before="54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BEAC157" w14:textId="77777777" w:rsidR="00CC71F1" w:rsidRDefault="00E45F33">
            <w:pPr>
              <w:pStyle w:val="TableParagraph"/>
              <w:spacing w:before="54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1807E878" w14:textId="77777777" w:rsidR="00CC71F1" w:rsidRDefault="00E45F33">
            <w:pPr>
              <w:pStyle w:val="TableParagraph"/>
              <w:spacing w:before="54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3FD8432C" w14:textId="77777777">
        <w:trPr>
          <w:trHeight w:val="316"/>
        </w:trPr>
        <w:tc>
          <w:tcPr>
            <w:tcW w:w="2266" w:type="dxa"/>
            <w:gridSpan w:val="3"/>
          </w:tcPr>
          <w:p w14:paraId="537AB35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60" w:type="dxa"/>
            <w:gridSpan w:val="2"/>
          </w:tcPr>
          <w:p w14:paraId="25400CF2" w14:textId="77777777" w:rsidR="00CC71F1" w:rsidRDefault="00E45F33">
            <w:pPr>
              <w:pStyle w:val="TableParagraph"/>
              <w:spacing w:line="270" w:lineRule="exact"/>
              <w:ind w:left="2297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39" w:type="dxa"/>
          </w:tcPr>
          <w:p w14:paraId="253D6AB2" w14:textId="77777777" w:rsidR="00CC71F1" w:rsidRDefault="00E45F33"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0" w:type="dxa"/>
          </w:tcPr>
          <w:p w14:paraId="4032ECC8" w14:textId="77777777" w:rsidR="00CC71F1" w:rsidRDefault="00E45F33">
            <w:pPr>
              <w:pStyle w:val="TableParagraph"/>
              <w:spacing w:line="270" w:lineRule="exact"/>
              <w:ind w:left="19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7CB27E62" w14:textId="77777777" w:rsidR="00CC71F1" w:rsidRDefault="00E45F33">
            <w:pPr>
              <w:pStyle w:val="TableParagraph"/>
              <w:spacing w:line="270" w:lineRule="exact"/>
              <w:ind w:left="1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14:paraId="66A76B9D" w14:textId="77777777" w:rsidR="00CC71F1" w:rsidRDefault="00E45F33"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09154367" w14:textId="77777777">
        <w:trPr>
          <w:trHeight w:val="633"/>
        </w:trPr>
        <w:tc>
          <w:tcPr>
            <w:tcW w:w="2266" w:type="dxa"/>
            <w:gridSpan w:val="3"/>
          </w:tcPr>
          <w:p w14:paraId="6695C05B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60" w:type="dxa"/>
            <w:gridSpan w:val="2"/>
          </w:tcPr>
          <w:p w14:paraId="1A0146F1" w14:textId="77777777" w:rsidR="00CC71F1" w:rsidRDefault="00E45F33">
            <w:pPr>
              <w:pStyle w:val="TableParagraph"/>
              <w:spacing w:before="15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fiber,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fabric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properties</w:t>
            </w:r>
          </w:p>
        </w:tc>
        <w:tc>
          <w:tcPr>
            <w:tcW w:w="989" w:type="dxa"/>
            <w:gridSpan w:val="2"/>
          </w:tcPr>
          <w:p w14:paraId="3E0B43E6" w14:textId="77777777" w:rsidR="00CC71F1" w:rsidRDefault="00E45F33">
            <w:pPr>
              <w:pStyle w:val="TableParagraph"/>
              <w:spacing w:line="270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13898CF" w14:textId="77777777" w:rsidR="00CC71F1" w:rsidRDefault="00E45F33">
            <w:pPr>
              <w:pStyle w:val="TableParagraph"/>
              <w:spacing w:before="43" w:line="240" w:lineRule="auto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07" w:type="dxa"/>
            <w:gridSpan w:val="2"/>
          </w:tcPr>
          <w:p w14:paraId="034B1744" w14:textId="77777777" w:rsidR="00CC71F1" w:rsidRDefault="00E45F33"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72C84BEA" w14:textId="77777777" w:rsidR="00CC71F1" w:rsidRDefault="00E45F33">
            <w:pPr>
              <w:pStyle w:val="TableParagraph"/>
              <w:spacing w:before="43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747F0222" w14:textId="77777777">
        <w:trPr>
          <w:trHeight w:val="316"/>
        </w:trPr>
        <w:tc>
          <w:tcPr>
            <w:tcW w:w="9822" w:type="dxa"/>
            <w:gridSpan w:val="9"/>
          </w:tcPr>
          <w:p w14:paraId="0FC7867C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A212736" w14:textId="77777777">
        <w:trPr>
          <w:trHeight w:val="318"/>
        </w:trPr>
        <w:tc>
          <w:tcPr>
            <w:tcW w:w="9822" w:type="dxa"/>
            <w:gridSpan w:val="9"/>
          </w:tcPr>
          <w:p w14:paraId="4781D04E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Yarn, 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 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</w:tr>
      <w:tr w:rsidR="00CC71F1" w14:paraId="66944C2E" w14:textId="77777777">
        <w:trPr>
          <w:trHeight w:val="316"/>
        </w:trPr>
        <w:tc>
          <w:tcPr>
            <w:tcW w:w="9822" w:type="dxa"/>
            <w:gridSpan w:val="9"/>
          </w:tcPr>
          <w:p w14:paraId="44EA2B8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C552AA5" w14:textId="77777777">
        <w:trPr>
          <w:trHeight w:val="316"/>
        </w:trPr>
        <w:tc>
          <w:tcPr>
            <w:tcW w:w="9822" w:type="dxa"/>
            <w:gridSpan w:val="9"/>
          </w:tcPr>
          <w:p w14:paraId="623B69C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7BCEC183" w14:textId="77777777">
        <w:trPr>
          <w:trHeight w:val="325"/>
        </w:trPr>
        <w:tc>
          <w:tcPr>
            <w:tcW w:w="9822" w:type="dxa"/>
            <w:gridSpan w:val="9"/>
          </w:tcPr>
          <w:p w14:paraId="0A51B66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773B1124" w14:textId="77777777">
        <w:trPr>
          <w:trHeight w:val="636"/>
        </w:trPr>
        <w:tc>
          <w:tcPr>
            <w:tcW w:w="648" w:type="dxa"/>
          </w:tcPr>
          <w:p w14:paraId="45E2BEB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6"/>
          </w:tcPr>
          <w:p w14:paraId="26BB63B3" w14:textId="77777777" w:rsidR="00CC71F1" w:rsidRDefault="00E45F33">
            <w:pPr>
              <w:pStyle w:val="TableParagraph"/>
              <w:spacing w:line="271" w:lineRule="auto"/>
              <w:ind w:right="15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investigated.</w:t>
            </w:r>
          </w:p>
        </w:tc>
        <w:tc>
          <w:tcPr>
            <w:tcW w:w="807" w:type="dxa"/>
            <w:gridSpan w:val="2"/>
          </w:tcPr>
          <w:p w14:paraId="7DEC8F1C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397068A" w14:textId="77777777">
        <w:trPr>
          <w:trHeight w:val="321"/>
        </w:trPr>
        <w:tc>
          <w:tcPr>
            <w:tcW w:w="648" w:type="dxa"/>
          </w:tcPr>
          <w:p w14:paraId="300D888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6"/>
          </w:tcPr>
          <w:p w14:paraId="123BF6B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  <w:tc>
          <w:tcPr>
            <w:tcW w:w="807" w:type="dxa"/>
            <w:gridSpan w:val="2"/>
          </w:tcPr>
          <w:p w14:paraId="2174A97E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4505578" w14:textId="77777777">
        <w:trPr>
          <w:trHeight w:val="321"/>
        </w:trPr>
        <w:tc>
          <w:tcPr>
            <w:tcW w:w="648" w:type="dxa"/>
          </w:tcPr>
          <w:p w14:paraId="23E2A5B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6"/>
          </w:tcPr>
          <w:p w14:paraId="48FC1F3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parameters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807" w:type="dxa"/>
            <w:gridSpan w:val="2"/>
          </w:tcPr>
          <w:p w14:paraId="0B45801B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7EE75D84" w14:textId="77777777">
        <w:trPr>
          <w:trHeight w:val="321"/>
        </w:trPr>
        <w:tc>
          <w:tcPr>
            <w:tcW w:w="648" w:type="dxa"/>
          </w:tcPr>
          <w:p w14:paraId="18EB7EE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6"/>
          </w:tcPr>
          <w:p w14:paraId="1D7091D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807" w:type="dxa"/>
            <w:gridSpan w:val="2"/>
          </w:tcPr>
          <w:p w14:paraId="02973C0D" w14:textId="77777777" w:rsidR="00CC71F1" w:rsidRDefault="00E45F3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096A43D2" w14:textId="77777777">
        <w:trPr>
          <w:trHeight w:val="321"/>
        </w:trPr>
        <w:tc>
          <w:tcPr>
            <w:tcW w:w="648" w:type="dxa"/>
          </w:tcPr>
          <w:p w14:paraId="0CFB83E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6"/>
          </w:tcPr>
          <w:p w14:paraId="27FFCB2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807" w:type="dxa"/>
            <w:gridSpan w:val="2"/>
          </w:tcPr>
          <w:p w14:paraId="1B222ECE" w14:textId="77777777" w:rsidR="00CC71F1" w:rsidRDefault="00E45F3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CD9923F" w14:textId="77777777">
        <w:trPr>
          <w:trHeight w:val="321"/>
        </w:trPr>
        <w:tc>
          <w:tcPr>
            <w:tcW w:w="9822" w:type="dxa"/>
            <w:gridSpan w:val="9"/>
          </w:tcPr>
          <w:p w14:paraId="4CB87E7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377F0DDF" w14:textId="77777777">
        <w:trPr>
          <w:trHeight w:val="318"/>
        </w:trPr>
        <w:tc>
          <w:tcPr>
            <w:tcW w:w="9822" w:type="dxa"/>
            <w:gridSpan w:val="9"/>
          </w:tcPr>
          <w:p w14:paraId="21CC590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4EFE2DE" w14:textId="77777777">
        <w:trPr>
          <w:trHeight w:val="316"/>
        </w:trPr>
        <w:tc>
          <w:tcPr>
            <w:tcW w:w="1552" w:type="dxa"/>
            <w:gridSpan w:val="2"/>
          </w:tcPr>
          <w:p w14:paraId="2043F8AF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74" w:type="dxa"/>
            <w:gridSpan w:val="3"/>
          </w:tcPr>
          <w:p w14:paraId="6AA80ECA" w14:textId="77777777" w:rsidR="00CC71F1" w:rsidRDefault="00E45F33">
            <w:pPr>
              <w:pStyle w:val="TableParagraph"/>
              <w:spacing w:line="270" w:lineRule="exact"/>
              <w:ind w:left="2139" w:right="2120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Quality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Terms</w:t>
            </w:r>
          </w:p>
        </w:tc>
        <w:tc>
          <w:tcPr>
            <w:tcW w:w="1796" w:type="dxa"/>
            <w:gridSpan w:val="4"/>
          </w:tcPr>
          <w:p w14:paraId="4C4C4495" w14:textId="77777777" w:rsidR="00CC71F1" w:rsidRDefault="00E45F33">
            <w:pPr>
              <w:pStyle w:val="TableParagraph"/>
              <w:spacing w:line="270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B560749" w14:textId="77777777">
        <w:trPr>
          <w:trHeight w:val="952"/>
        </w:trPr>
        <w:tc>
          <w:tcPr>
            <w:tcW w:w="9822" w:type="dxa"/>
            <w:gridSpan w:val="9"/>
          </w:tcPr>
          <w:p w14:paraId="21DF3737" w14:textId="77777777" w:rsidR="00CC71F1" w:rsidRDefault="00E45F33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Importance of Quality. Quality terminologies. Testing: Objectives of Testing - Standardization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repeatability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reproducibility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-atmospheric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conditions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lab.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Brief study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FQI.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fibres.</w:t>
            </w:r>
          </w:p>
        </w:tc>
      </w:tr>
      <w:tr w:rsidR="00CC71F1" w14:paraId="16A0AA99" w14:textId="77777777">
        <w:trPr>
          <w:trHeight w:val="314"/>
        </w:trPr>
        <w:tc>
          <w:tcPr>
            <w:tcW w:w="9822" w:type="dxa"/>
            <w:gridSpan w:val="9"/>
          </w:tcPr>
          <w:p w14:paraId="7E6227E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E70373E" w14:textId="77777777">
        <w:trPr>
          <w:trHeight w:val="318"/>
        </w:trPr>
        <w:tc>
          <w:tcPr>
            <w:tcW w:w="1552" w:type="dxa"/>
            <w:gridSpan w:val="2"/>
          </w:tcPr>
          <w:p w14:paraId="2CBD6A8D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74" w:type="dxa"/>
            <w:gridSpan w:val="3"/>
          </w:tcPr>
          <w:p w14:paraId="79AD7B2F" w14:textId="77777777" w:rsidR="00CC71F1" w:rsidRDefault="00E45F33">
            <w:pPr>
              <w:pStyle w:val="TableParagraph"/>
              <w:spacing w:before="1" w:line="240" w:lineRule="auto"/>
              <w:ind w:left="2139" w:right="2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Yarn Quality</w:t>
            </w:r>
          </w:p>
        </w:tc>
        <w:tc>
          <w:tcPr>
            <w:tcW w:w="1796" w:type="dxa"/>
            <w:gridSpan w:val="4"/>
          </w:tcPr>
          <w:p w14:paraId="0F5BC3B9" w14:textId="77777777" w:rsidR="00CC71F1" w:rsidRDefault="00E45F33">
            <w:pPr>
              <w:pStyle w:val="TableParagraph"/>
              <w:spacing w:before="1" w:line="240" w:lineRule="auto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D00445B" w14:textId="77777777">
        <w:trPr>
          <w:trHeight w:val="1269"/>
        </w:trPr>
        <w:tc>
          <w:tcPr>
            <w:tcW w:w="9822" w:type="dxa"/>
            <w:gridSpan w:val="9"/>
          </w:tcPr>
          <w:p w14:paraId="420437B7" w14:textId="77777777" w:rsidR="00CC71F1" w:rsidRDefault="00E45F33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count: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reel,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 Quadrant balance, Beesley balance - count calculations. Yarn strength: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CSP.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evenness: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Uster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unevenness.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twist: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6DA3A6D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tester. Hairiness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</w:tr>
      <w:tr w:rsidR="00CC71F1" w14:paraId="6AA1BF9F" w14:textId="77777777">
        <w:trPr>
          <w:trHeight w:val="316"/>
        </w:trPr>
        <w:tc>
          <w:tcPr>
            <w:tcW w:w="9822" w:type="dxa"/>
            <w:gridSpan w:val="9"/>
          </w:tcPr>
          <w:p w14:paraId="3E4B525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BFE8994" w14:textId="77777777">
        <w:trPr>
          <w:trHeight w:val="317"/>
        </w:trPr>
        <w:tc>
          <w:tcPr>
            <w:tcW w:w="1552" w:type="dxa"/>
            <w:gridSpan w:val="2"/>
          </w:tcPr>
          <w:p w14:paraId="5A411A91" w14:textId="77777777" w:rsidR="00CC71F1" w:rsidRDefault="00E45F3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0EA5046C" w14:textId="77777777" w:rsidR="00CC71F1" w:rsidRDefault="00E45F33">
            <w:pPr>
              <w:pStyle w:val="TableParagraph"/>
              <w:spacing w:line="276" w:lineRule="exact"/>
              <w:ind w:left="2084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Fabric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</w:p>
        </w:tc>
        <w:tc>
          <w:tcPr>
            <w:tcW w:w="2196" w:type="dxa"/>
            <w:gridSpan w:val="5"/>
          </w:tcPr>
          <w:p w14:paraId="6BA74B3E" w14:textId="77777777" w:rsidR="00CC71F1" w:rsidRDefault="00E45F33">
            <w:pPr>
              <w:pStyle w:val="TableParagraph"/>
              <w:spacing w:line="276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1BB05B9" w14:textId="77777777">
        <w:trPr>
          <w:trHeight w:val="1585"/>
        </w:trPr>
        <w:tc>
          <w:tcPr>
            <w:tcW w:w="9822" w:type="dxa"/>
            <w:gridSpan w:val="9"/>
          </w:tcPr>
          <w:p w14:paraId="3EF0B693" w14:textId="77777777" w:rsidR="00CC71F1" w:rsidRDefault="00E45F33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Knitted fabric specifications - Bursting strength testing – testing of fabric resistance to snagging,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Abrasion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pilling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drape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stiffness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spirality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rubbing,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perspiration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ratings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seam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slippage.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14:paraId="33990E01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fabric.</w:t>
            </w:r>
          </w:p>
        </w:tc>
      </w:tr>
      <w:tr w:rsidR="00CC71F1" w14:paraId="31665FC2" w14:textId="77777777">
        <w:trPr>
          <w:trHeight w:val="318"/>
        </w:trPr>
        <w:tc>
          <w:tcPr>
            <w:tcW w:w="9822" w:type="dxa"/>
            <w:gridSpan w:val="9"/>
          </w:tcPr>
          <w:p w14:paraId="4ED7370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C51517F" w14:textId="77777777">
        <w:trPr>
          <w:trHeight w:val="316"/>
        </w:trPr>
        <w:tc>
          <w:tcPr>
            <w:tcW w:w="1552" w:type="dxa"/>
            <w:gridSpan w:val="2"/>
          </w:tcPr>
          <w:p w14:paraId="3F745E0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6E4745F8" w14:textId="77777777" w:rsidR="00CC71F1" w:rsidRDefault="00E45F33">
            <w:pPr>
              <w:pStyle w:val="TableParagraph"/>
              <w:spacing w:line="270" w:lineRule="exact"/>
              <w:ind w:left="2083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</w:t>
            </w:r>
          </w:p>
        </w:tc>
        <w:tc>
          <w:tcPr>
            <w:tcW w:w="2196" w:type="dxa"/>
            <w:gridSpan w:val="5"/>
          </w:tcPr>
          <w:p w14:paraId="3F5433BB" w14:textId="77777777" w:rsidR="00CC71F1" w:rsidRDefault="00E45F33">
            <w:pPr>
              <w:pStyle w:val="TableParagraph"/>
              <w:spacing w:line="270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097F3F5" w14:textId="77777777">
        <w:trPr>
          <w:trHeight w:val="635"/>
        </w:trPr>
        <w:tc>
          <w:tcPr>
            <w:tcW w:w="9822" w:type="dxa"/>
            <w:gridSpan w:val="9"/>
          </w:tcPr>
          <w:p w14:paraId="76B0305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Incoming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inspection: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603AF363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zippers,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Buttons,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Waistbands,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thread.</w:t>
            </w:r>
          </w:p>
        </w:tc>
      </w:tr>
      <w:tr w:rsidR="00CC71F1" w14:paraId="1999B2C6" w14:textId="77777777">
        <w:trPr>
          <w:trHeight w:val="316"/>
        </w:trPr>
        <w:tc>
          <w:tcPr>
            <w:tcW w:w="9822" w:type="dxa"/>
            <w:gridSpan w:val="9"/>
          </w:tcPr>
          <w:p w14:paraId="7076D36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6F4CB3" w14:textId="77777777">
        <w:trPr>
          <w:trHeight w:val="313"/>
        </w:trPr>
        <w:tc>
          <w:tcPr>
            <w:tcW w:w="1552" w:type="dxa"/>
            <w:gridSpan w:val="2"/>
          </w:tcPr>
          <w:p w14:paraId="386C15FF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259496BA" w14:textId="77777777" w:rsidR="00CC71F1" w:rsidRDefault="00E45F33">
            <w:pPr>
              <w:pStyle w:val="TableParagraph"/>
              <w:spacing w:line="270" w:lineRule="exact"/>
              <w:ind w:left="2055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2196" w:type="dxa"/>
            <w:gridSpan w:val="5"/>
          </w:tcPr>
          <w:p w14:paraId="50673529" w14:textId="77777777" w:rsidR="00CC71F1" w:rsidRDefault="00E45F33">
            <w:pPr>
              <w:pStyle w:val="TableParagraph"/>
              <w:spacing w:line="270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EAA8D59" w14:textId="77777777">
        <w:trPr>
          <w:trHeight w:val="638"/>
        </w:trPr>
        <w:tc>
          <w:tcPr>
            <w:tcW w:w="9822" w:type="dxa"/>
            <w:gridSpan w:val="9"/>
          </w:tcPr>
          <w:p w14:paraId="22DE2A99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014F291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AQL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labels.</w:t>
            </w:r>
          </w:p>
        </w:tc>
      </w:tr>
    </w:tbl>
    <w:p w14:paraId="6FFD8604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C0B3CDD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0E053C79">
          <v:group id="_x0000_s2138" style="position:absolute;margin-left:71.9pt;margin-top:238pt;width:481.9pt;height:362.55pt;z-index:-38970368;mso-position-horizontal-relative:page;mso-position-vertical-relative:page" coordorigin="1438,4760" coordsize="9638,7251">
            <v:shape id="_x0000_s2141" type="#_x0000_t75" style="position:absolute;left:1438;top:4760;width:9024;height:7251">
              <v:imagedata r:id="rId12" o:title=""/>
            </v:shape>
            <v:shape id="_x0000_s2140" style="position:absolute;left:8125;top:5125;width:2951;height:922" coordorigin="8125,5125" coordsize="2951,922" o:spt="100" adj="0,,0" path="m11076,5771r-1066,l10010,6047r1066,l11076,5771xm11076,5125r-2951,l8125,5401r2951,l11076,5125xe" stroked="f">
              <v:stroke joinstyle="round"/>
              <v:formulas/>
              <v:path arrowok="t" o:connecttype="segments"/>
            </v:shape>
            <v:shape id="_x0000_s2139" type="#_x0000_t202" style="position:absolute;left:1440;top:11665;width:3014;height:266" filled="f" stroked="f">
              <v:textbox inset="0,0,0,0">
                <w:txbxContent>
                  <w:p w14:paraId="2EE193E8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9EDA4E0">
          <v:rect id="_x0000_s2137" style="position:absolute;margin-left:99.6pt;margin-top:388.75pt;width:429.65pt;height:13.8pt;z-index:-3896985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3"/>
        <w:gridCol w:w="1003"/>
        <w:gridCol w:w="6049"/>
        <w:gridCol w:w="2225"/>
      </w:tblGrid>
      <w:tr w:rsidR="00CC71F1" w14:paraId="35562779" w14:textId="77777777">
        <w:trPr>
          <w:trHeight w:val="314"/>
        </w:trPr>
        <w:tc>
          <w:tcPr>
            <w:tcW w:w="9829" w:type="dxa"/>
            <w:gridSpan w:val="5"/>
          </w:tcPr>
          <w:p w14:paraId="062ADC6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about 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 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Oeko-Tex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CC71F1" w14:paraId="1F77FBD0" w14:textId="77777777">
        <w:trPr>
          <w:trHeight w:val="318"/>
        </w:trPr>
        <w:tc>
          <w:tcPr>
            <w:tcW w:w="9829" w:type="dxa"/>
            <w:gridSpan w:val="5"/>
          </w:tcPr>
          <w:p w14:paraId="45350E7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0C88BB0" w14:textId="77777777">
        <w:trPr>
          <w:trHeight w:val="316"/>
        </w:trPr>
        <w:tc>
          <w:tcPr>
            <w:tcW w:w="9829" w:type="dxa"/>
            <w:gridSpan w:val="5"/>
          </w:tcPr>
          <w:p w14:paraId="5904309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561A801" w14:textId="77777777">
        <w:trPr>
          <w:trHeight w:val="350"/>
        </w:trPr>
        <w:tc>
          <w:tcPr>
            <w:tcW w:w="1555" w:type="dxa"/>
            <w:gridSpan w:val="3"/>
          </w:tcPr>
          <w:p w14:paraId="78A3A45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38E3BF46" w14:textId="77777777" w:rsidR="00CC71F1" w:rsidRDefault="00E45F33">
            <w:pPr>
              <w:pStyle w:val="TableParagraph"/>
              <w:spacing w:line="270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142DA00C" w14:textId="77777777" w:rsidR="00CC71F1" w:rsidRDefault="00E45F33">
            <w:pPr>
              <w:pStyle w:val="TableParagraph"/>
              <w:spacing w:line="270" w:lineRule="exact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5211FFB" w14:textId="77777777">
        <w:trPr>
          <w:trHeight w:val="318"/>
        </w:trPr>
        <w:tc>
          <w:tcPr>
            <w:tcW w:w="9829" w:type="dxa"/>
            <w:gridSpan w:val="5"/>
          </w:tcPr>
          <w:p w14:paraId="7E76F850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23A966B5" w14:textId="77777777">
        <w:trPr>
          <w:trHeight w:val="314"/>
        </w:trPr>
        <w:tc>
          <w:tcPr>
            <w:tcW w:w="449" w:type="dxa"/>
          </w:tcPr>
          <w:p w14:paraId="52D4B10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4498595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Butterworth’s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CC71F1" w14:paraId="5522004C" w14:textId="77777777">
        <w:trPr>
          <w:trHeight w:val="635"/>
        </w:trPr>
        <w:tc>
          <w:tcPr>
            <w:tcW w:w="449" w:type="dxa"/>
          </w:tcPr>
          <w:p w14:paraId="34D5F56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0F33A352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Elliot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Hamby,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4B0D37C9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(Interscience), 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CC71F1" w14:paraId="782AE08E" w14:textId="77777777">
        <w:trPr>
          <w:trHeight w:val="316"/>
        </w:trPr>
        <w:tc>
          <w:tcPr>
            <w:tcW w:w="449" w:type="dxa"/>
          </w:tcPr>
          <w:p w14:paraId="14723B2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7D531A7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Textiles, B.P.Saville,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CC71F1" w14:paraId="2ABD69F7" w14:textId="77777777">
        <w:trPr>
          <w:trHeight w:val="316"/>
        </w:trPr>
        <w:tc>
          <w:tcPr>
            <w:tcW w:w="9829" w:type="dxa"/>
            <w:gridSpan w:val="5"/>
          </w:tcPr>
          <w:p w14:paraId="1FF590B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B033DFD" w14:textId="77777777">
        <w:trPr>
          <w:trHeight w:val="369"/>
        </w:trPr>
        <w:tc>
          <w:tcPr>
            <w:tcW w:w="9829" w:type="dxa"/>
            <w:gridSpan w:val="5"/>
          </w:tcPr>
          <w:p w14:paraId="3F96E606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3A859E4E" w14:textId="77777777">
        <w:trPr>
          <w:trHeight w:val="635"/>
        </w:trPr>
        <w:tc>
          <w:tcPr>
            <w:tcW w:w="449" w:type="dxa"/>
          </w:tcPr>
          <w:p w14:paraId="666DC32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1BE4FB33" w14:textId="77777777" w:rsidR="00CC71F1" w:rsidRDefault="00E45F33">
            <w:pPr>
              <w:pStyle w:val="TableParagraph"/>
              <w:tabs>
                <w:tab w:val="left" w:pos="1024"/>
                <w:tab w:val="left" w:pos="2032"/>
                <w:tab w:val="left" w:pos="2458"/>
                <w:tab w:val="left" w:pos="3679"/>
                <w:tab w:val="left" w:pos="4087"/>
                <w:tab w:val="left" w:pos="4539"/>
                <w:tab w:val="left" w:pos="6348"/>
                <w:tab w:val="left" w:pos="7489"/>
                <w:tab w:val="left" w:pos="7799"/>
                <w:tab w:val="left" w:pos="8514"/>
              </w:tabs>
              <w:spacing w:line="271" w:lineRule="auto"/>
              <w:ind w:left="112" w:right="68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z w:val="24"/>
              </w:rPr>
              <w:tab/>
              <w:t>Testing,</w:t>
            </w:r>
            <w:r>
              <w:rPr>
                <w:sz w:val="24"/>
              </w:rPr>
              <w:tab/>
              <w:t>P.</w:t>
            </w:r>
            <w:r>
              <w:rPr>
                <w:sz w:val="24"/>
              </w:rPr>
              <w:tab/>
              <w:t>Angappan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R.</w:t>
            </w:r>
            <w:r>
              <w:rPr>
                <w:sz w:val="24"/>
              </w:rPr>
              <w:tab/>
              <w:t>Gopalakrishnan,</w:t>
            </w:r>
            <w:r>
              <w:rPr>
                <w:sz w:val="24"/>
              </w:rPr>
              <w:tab/>
              <w:t>Publisher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SSM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Textile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Technology, Komarapalayam,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CC71F1" w14:paraId="26AE9146" w14:textId="77777777">
        <w:trPr>
          <w:trHeight w:val="630"/>
        </w:trPr>
        <w:tc>
          <w:tcPr>
            <w:tcW w:w="449" w:type="dxa"/>
          </w:tcPr>
          <w:p w14:paraId="3316FAD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13A0EDA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FCA15AF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Delhi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: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H.S.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Poplai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for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New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Age International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(P) 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CC71F1" w14:paraId="56487761" w14:textId="77777777">
        <w:trPr>
          <w:trHeight w:val="318"/>
        </w:trPr>
        <w:tc>
          <w:tcPr>
            <w:tcW w:w="9829" w:type="dxa"/>
            <w:gridSpan w:val="5"/>
          </w:tcPr>
          <w:p w14:paraId="1207F4D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D21AF2E" w14:textId="77777777">
        <w:trPr>
          <w:trHeight w:val="366"/>
        </w:trPr>
        <w:tc>
          <w:tcPr>
            <w:tcW w:w="9829" w:type="dxa"/>
            <w:gridSpan w:val="5"/>
          </w:tcPr>
          <w:p w14:paraId="3518A29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1B39E32B" w14:textId="77777777">
        <w:trPr>
          <w:trHeight w:val="316"/>
        </w:trPr>
        <w:tc>
          <w:tcPr>
            <w:tcW w:w="552" w:type="dxa"/>
            <w:gridSpan w:val="2"/>
          </w:tcPr>
          <w:p w14:paraId="604A400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7" w:type="dxa"/>
            <w:gridSpan w:val="3"/>
          </w:tcPr>
          <w:p w14:paraId="1B86BE29" w14:textId="77777777" w:rsidR="00CC71F1" w:rsidRDefault="00000000">
            <w:pPr>
              <w:pStyle w:val="TableParagraph"/>
              <w:rPr>
                <w:sz w:val="24"/>
              </w:rPr>
            </w:pPr>
            <w:hyperlink r:id="rId6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https://textilevaluechain.in/2020/05/05/textile-testing-and-quality-control/</w:t>
              </w:r>
            </w:hyperlink>
          </w:p>
        </w:tc>
      </w:tr>
      <w:tr w:rsidR="00CC71F1" w14:paraId="2369D86F" w14:textId="77777777">
        <w:trPr>
          <w:trHeight w:val="316"/>
        </w:trPr>
        <w:tc>
          <w:tcPr>
            <w:tcW w:w="552" w:type="dxa"/>
            <w:gridSpan w:val="2"/>
          </w:tcPr>
          <w:p w14:paraId="16CCABE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7" w:type="dxa"/>
            <w:gridSpan w:val="3"/>
          </w:tcPr>
          <w:p w14:paraId="44EBC177" w14:textId="77777777" w:rsidR="00CC71F1" w:rsidRDefault="00000000">
            <w:pPr>
              <w:pStyle w:val="TableParagraph"/>
              <w:spacing w:line="270" w:lineRule="exact"/>
              <w:rPr>
                <w:sz w:val="24"/>
              </w:rPr>
            </w:pPr>
            <w:hyperlink r:id="rId6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https://textilelearner.blogspot.com/2012/09/textile-testing-quality-control-ttqc.html</w:t>
              </w:r>
            </w:hyperlink>
          </w:p>
        </w:tc>
      </w:tr>
      <w:tr w:rsidR="00CC71F1" w14:paraId="59B1F968" w14:textId="77777777">
        <w:trPr>
          <w:trHeight w:val="316"/>
        </w:trPr>
        <w:tc>
          <w:tcPr>
            <w:tcW w:w="552" w:type="dxa"/>
            <w:gridSpan w:val="2"/>
          </w:tcPr>
          <w:p w14:paraId="2EA0EAE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7" w:type="dxa"/>
            <w:gridSpan w:val="3"/>
          </w:tcPr>
          <w:p w14:paraId="6E5F50F7" w14:textId="77777777" w:rsidR="00CC71F1" w:rsidRDefault="00000000">
            <w:pPr>
              <w:pStyle w:val="TableParagraph"/>
              <w:rPr>
                <w:sz w:val="24"/>
              </w:rPr>
            </w:pPr>
            <w:hyperlink r:id="rId68">
              <w:r w:rsidR="00E45F33">
                <w:rPr>
                  <w:sz w:val="24"/>
                  <w:u w:val="single" w:color="0000FF"/>
                </w:rPr>
                <w:t>https://textilelearner.blogspot.com/2011/04/introduction-of-textile-testing-and_4641.html</w:t>
              </w:r>
            </w:hyperlink>
          </w:p>
        </w:tc>
      </w:tr>
      <w:tr w:rsidR="00CC71F1" w14:paraId="4853191A" w14:textId="77777777">
        <w:trPr>
          <w:trHeight w:val="318"/>
        </w:trPr>
        <w:tc>
          <w:tcPr>
            <w:tcW w:w="9829" w:type="dxa"/>
            <w:gridSpan w:val="5"/>
          </w:tcPr>
          <w:p w14:paraId="1BB9F75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6FE3D66" w14:textId="77777777">
        <w:trPr>
          <w:trHeight w:val="316"/>
        </w:trPr>
        <w:tc>
          <w:tcPr>
            <w:tcW w:w="9829" w:type="dxa"/>
            <w:gridSpan w:val="5"/>
          </w:tcPr>
          <w:p w14:paraId="36F6D96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52863FC1" w14:textId="77777777" w:rsidR="00CC71F1" w:rsidRDefault="00CC71F1">
      <w:pPr>
        <w:pStyle w:val="BodyText"/>
        <w:rPr>
          <w:sz w:val="20"/>
        </w:rPr>
      </w:pPr>
    </w:p>
    <w:p w14:paraId="0348B6D1" w14:textId="77777777" w:rsidR="00CC71F1" w:rsidRDefault="00CC71F1">
      <w:pPr>
        <w:pStyle w:val="BodyText"/>
        <w:rPr>
          <w:sz w:val="20"/>
        </w:rPr>
      </w:pPr>
    </w:p>
    <w:p w14:paraId="179A3264" w14:textId="77777777" w:rsidR="00CC71F1" w:rsidRDefault="00CC71F1">
      <w:pPr>
        <w:pStyle w:val="BodyText"/>
        <w:spacing w:before="3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3DD934E2" w14:textId="77777777">
        <w:trPr>
          <w:trHeight w:val="316"/>
        </w:trPr>
        <w:tc>
          <w:tcPr>
            <w:tcW w:w="9133" w:type="dxa"/>
            <w:gridSpan w:val="11"/>
          </w:tcPr>
          <w:p w14:paraId="118BDE3B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391CA4BF" w14:textId="77777777">
        <w:trPr>
          <w:trHeight w:val="318"/>
        </w:trPr>
        <w:tc>
          <w:tcPr>
            <w:tcW w:w="830" w:type="dxa"/>
          </w:tcPr>
          <w:p w14:paraId="50CE8576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DE2E506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478D2E6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4A3F927A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03E332C2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3E1EE730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4297E472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823B23E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6C79E3A4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1B1EF2BB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0D52B5FF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129B655D" w14:textId="77777777">
        <w:trPr>
          <w:trHeight w:val="316"/>
        </w:trPr>
        <w:tc>
          <w:tcPr>
            <w:tcW w:w="830" w:type="dxa"/>
          </w:tcPr>
          <w:p w14:paraId="1AE8F434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5ED26EF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5FB99EF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04D2A1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B5453A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D1AEAD8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2CB00F9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953441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A67E23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E5E83A4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AED09B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D7051AA" w14:textId="77777777">
        <w:trPr>
          <w:trHeight w:val="316"/>
        </w:trPr>
        <w:tc>
          <w:tcPr>
            <w:tcW w:w="830" w:type="dxa"/>
          </w:tcPr>
          <w:p w14:paraId="6E8C621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A9D2817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A17B254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A210E4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12E1B8E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0E3D4ED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1F6C66B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CAE090D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B9DE78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3C7FB8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A099A4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966026E" w14:textId="77777777">
        <w:trPr>
          <w:trHeight w:val="317"/>
        </w:trPr>
        <w:tc>
          <w:tcPr>
            <w:tcW w:w="830" w:type="dxa"/>
          </w:tcPr>
          <w:p w14:paraId="78F99F40" w14:textId="77777777" w:rsidR="00CC71F1" w:rsidRDefault="00E45F33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B5F58CE" w14:textId="77777777" w:rsidR="00CC71F1" w:rsidRDefault="00E45F33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3DEA8BC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FFBFC39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108254D" w14:textId="77777777" w:rsidR="00CC71F1" w:rsidRDefault="00E45F33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08BA190" w14:textId="77777777" w:rsidR="00CC71F1" w:rsidRDefault="00E45F33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7C1D9B1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2C95279" w14:textId="77777777" w:rsidR="00CC71F1" w:rsidRDefault="00E45F3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06DD53B" w14:textId="77777777" w:rsidR="00CC71F1" w:rsidRDefault="00E45F3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09A1A23" w14:textId="77777777" w:rsidR="00CC71F1" w:rsidRDefault="00E45F3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2E9AB85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A25B26E" w14:textId="77777777">
        <w:trPr>
          <w:trHeight w:val="316"/>
        </w:trPr>
        <w:tc>
          <w:tcPr>
            <w:tcW w:w="830" w:type="dxa"/>
          </w:tcPr>
          <w:p w14:paraId="19780C2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D76237C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83C093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23958A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D0B76F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BE05361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7EB5BB3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B29A2FD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75EB041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69CA07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1C5539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DE79BC5" w14:textId="77777777">
        <w:trPr>
          <w:trHeight w:val="318"/>
        </w:trPr>
        <w:tc>
          <w:tcPr>
            <w:tcW w:w="830" w:type="dxa"/>
          </w:tcPr>
          <w:p w14:paraId="133B2498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EF78DCB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A0795E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00E09F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5A052A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28F539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F86A4E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B7195C6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F8BB4EE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DA8ECCD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4911BE3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94FB945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2836AB4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7136" behindDoc="1" locked="0" layoutInCell="1" allowOverlap="1" wp14:anchorId="2CDB2B0C" wp14:editId="6F0F46FE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712"/>
        <w:gridCol w:w="5360"/>
        <w:gridCol w:w="165"/>
        <w:gridCol w:w="103"/>
        <w:gridCol w:w="489"/>
        <w:gridCol w:w="405"/>
        <w:gridCol w:w="134"/>
        <w:gridCol w:w="93"/>
        <w:gridCol w:w="359"/>
        <w:gridCol w:w="455"/>
      </w:tblGrid>
      <w:tr w:rsidR="00CC71F1" w14:paraId="75F1515F" w14:textId="77777777">
        <w:trPr>
          <w:trHeight w:val="432"/>
        </w:trPr>
        <w:tc>
          <w:tcPr>
            <w:tcW w:w="1555" w:type="dxa"/>
            <w:gridSpan w:val="2"/>
          </w:tcPr>
          <w:p w14:paraId="76A13EAC" w14:textId="77777777" w:rsidR="00CC71F1" w:rsidRDefault="00E45F33">
            <w:pPr>
              <w:pStyle w:val="TableParagraph"/>
              <w:spacing w:before="54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2" w:type="dxa"/>
          </w:tcPr>
          <w:p w14:paraId="22EE5109" w14:textId="77777777" w:rsidR="00CC71F1" w:rsidRDefault="00E45F33">
            <w:pPr>
              <w:pStyle w:val="TableParagraph"/>
              <w:spacing w:before="54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525" w:type="dxa"/>
            <w:gridSpan w:val="2"/>
          </w:tcPr>
          <w:p w14:paraId="2BA7862F" w14:textId="77777777" w:rsidR="00CC71F1" w:rsidRDefault="00E45F33">
            <w:pPr>
              <w:pStyle w:val="TableParagraph"/>
              <w:spacing w:before="54" w:line="240" w:lineRule="auto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592" w:type="dxa"/>
            <w:gridSpan w:val="2"/>
          </w:tcPr>
          <w:p w14:paraId="54D39097" w14:textId="77777777" w:rsidR="00CC71F1" w:rsidRDefault="00E45F33">
            <w:pPr>
              <w:pStyle w:val="TableParagraph"/>
              <w:spacing w:before="54" w:line="240" w:lineRule="auto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2" w:type="dxa"/>
            <w:gridSpan w:val="3"/>
          </w:tcPr>
          <w:p w14:paraId="535ED0B0" w14:textId="77777777" w:rsidR="00CC71F1" w:rsidRDefault="00E45F33">
            <w:pPr>
              <w:pStyle w:val="TableParagraph"/>
              <w:spacing w:before="54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778D5FD" w14:textId="77777777" w:rsidR="00CC71F1" w:rsidRDefault="00E45F33">
            <w:pPr>
              <w:pStyle w:val="TableParagraph"/>
              <w:spacing w:before="5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71B633E2" w14:textId="77777777" w:rsidR="00CC71F1" w:rsidRDefault="00E45F33">
            <w:pPr>
              <w:pStyle w:val="TableParagraph"/>
              <w:spacing w:before="54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6F31E451" w14:textId="77777777">
        <w:trPr>
          <w:trHeight w:val="316"/>
        </w:trPr>
        <w:tc>
          <w:tcPr>
            <w:tcW w:w="2267" w:type="dxa"/>
            <w:gridSpan w:val="3"/>
          </w:tcPr>
          <w:p w14:paraId="45CB957C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5" w:type="dxa"/>
            <w:gridSpan w:val="2"/>
          </w:tcPr>
          <w:p w14:paraId="2E328626" w14:textId="77777777" w:rsidR="00CC71F1" w:rsidRDefault="00E45F33">
            <w:pPr>
              <w:pStyle w:val="TableParagraph"/>
              <w:spacing w:line="270" w:lineRule="exact"/>
              <w:ind w:left="2162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92" w:type="dxa"/>
            <w:gridSpan w:val="2"/>
          </w:tcPr>
          <w:p w14:paraId="635119F2" w14:textId="77777777" w:rsidR="00CC71F1" w:rsidRDefault="00E45F33">
            <w:pPr>
              <w:pStyle w:val="TableParagraph"/>
              <w:spacing w:line="270" w:lineRule="exact"/>
              <w:ind w:left="0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2" w:type="dxa"/>
            <w:gridSpan w:val="3"/>
          </w:tcPr>
          <w:p w14:paraId="395D5752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4CEBA8AC" w14:textId="77777777" w:rsidR="00CC71F1" w:rsidRDefault="00E45F33">
            <w:pPr>
              <w:pStyle w:val="TableParagraph"/>
              <w:spacing w:line="270" w:lineRule="exact"/>
              <w:ind w:left="14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07B2BE0E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7D82DD4D" w14:textId="77777777">
        <w:trPr>
          <w:trHeight w:val="633"/>
        </w:trPr>
        <w:tc>
          <w:tcPr>
            <w:tcW w:w="2267" w:type="dxa"/>
            <w:gridSpan w:val="3"/>
          </w:tcPr>
          <w:p w14:paraId="6810F155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5" w:type="dxa"/>
            <w:gridSpan w:val="2"/>
          </w:tcPr>
          <w:p w14:paraId="6D073819" w14:textId="77777777" w:rsidR="00CC71F1" w:rsidRDefault="00E45F33">
            <w:pPr>
              <w:pStyle w:val="TableParagraph"/>
              <w:spacing w:before="15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Styles</w:t>
            </w:r>
          </w:p>
        </w:tc>
        <w:tc>
          <w:tcPr>
            <w:tcW w:w="997" w:type="dxa"/>
            <w:gridSpan w:val="3"/>
          </w:tcPr>
          <w:p w14:paraId="48FFF857" w14:textId="77777777" w:rsidR="00CC71F1" w:rsidRDefault="00E45F33">
            <w:pPr>
              <w:pStyle w:val="TableParagraph"/>
              <w:spacing w:line="270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EE6F2C1" w14:textId="77777777" w:rsidR="00CC71F1" w:rsidRDefault="00E45F33">
            <w:pPr>
              <w:pStyle w:val="TableParagraph"/>
              <w:spacing w:before="43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1" w:type="dxa"/>
            <w:gridSpan w:val="4"/>
          </w:tcPr>
          <w:p w14:paraId="1CFBA517" w14:textId="77777777" w:rsidR="00CC71F1" w:rsidRDefault="00E45F33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7CF92810" w14:textId="77777777" w:rsidR="00CC71F1" w:rsidRDefault="00E45F33">
            <w:pPr>
              <w:pStyle w:val="TableParagraph"/>
              <w:spacing w:before="43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5002479" w14:textId="77777777">
        <w:trPr>
          <w:trHeight w:val="316"/>
        </w:trPr>
        <w:tc>
          <w:tcPr>
            <w:tcW w:w="9830" w:type="dxa"/>
            <w:gridSpan w:val="12"/>
          </w:tcPr>
          <w:p w14:paraId="2070DDF8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10A70A92" w14:textId="77777777">
        <w:trPr>
          <w:trHeight w:val="318"/>
        </w:trPr>
        <w:tc>
          <w:tcPr>
            <w:tcW w:w="9830" w:type="dxa"/>
            <w:gridSpan w:val="12"/>
          </w:tcPr>
          <w:p w14:paraId="1184045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</w:tr>
      <w:tr w:rsidR="00CC71F1" w14:paraId="76A0FB8F" w14:textId="77777777">
        <w:trPr>
          <w:trHeight w:val="316"/>
        </w:trPr>
        <w:tc>
          <w:tcPr>
            <w:tcW w:w="9830" w:type="dxa"/>
            <w:gridSpan w:val="12"/>
          </w:tcPr>
          <w:p w14:paraId="734D46C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3C54820" w14:textId="77777777">
        <w:trPr>
          <w:trHeight w:val="316"/>
        </w:trPr>
        <w:tc>
          <w:tcPr>
            <w:tcW w:w="9830" w:type="dxa"/>
            <w:gridSpan w:val="12"/>
          </w:tcPr>
          <w:p w14:paraId="18DF90D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31D9CE00" w14:textId="77777777">
        <w:trPr>
          <w:trHeight w:val="325"/>
        </w:trPr>
        <w:tc>
          <w:tcPr>
            <w:tcW w:w="9830" w:type="dxa"/>
            <w:gridSpan w:val="12"/>
          </w:tcPr>
          <w:p w14:paraId="526CC54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D511386" w14:textId="77777777">
        <w:trPr>
          <w:trHeight w:val="636"/>
        </w:trPr>
        <w:tc>
          <w:tcPr>
            <w:tcW w:w="557" w:type="dxa"/>
          </w:tcPr>
          <w:p w14:paraId="0BC0A43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8"/>
          </w:tcPr>
          <w:p w14:paraId="786910D2" w14:textId="77777777" w:rsidR="00CC71F1" w:rsidRDefault="00E45F33">
            <w:pPr>
              <w:pStyle w:val="TableParagraph"/>
              <w:spacing w:line="271" w:lineRule="auto"/>
              <w:ind w:left="112" w:right="7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garment construction.</w:t>
            </w:r>
          </w:p>
        </w:tc>
        <w:tc>
          <w:tcPr>
            <w:tcW w:w="907" w:type="dxa"/>
            <w:gridSpan w:val="3"/>
          </w:tcPr>
          <w:p w14:paraId="71B73AA0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3F923EE7" w14:textId="77777777">
        <w:trPr>
          <w:trHeight w:val="321"/>
        </w:trPr>
        <w:tc>
          <w:tcPr>
            <w:tcW w:w="557" w:type="dxa"/>
          </w:tcPr>
          <w:p w14:paraId="4A66B7D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8"/>
          </w:tcPr>
          <w:p w14:paraId="61A7D43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Pre-Processing</w:t>
            </w:r>
          </w:p>
        </w:tc>
        <w:tc>
          <w:tcPr>
            <w:tcW w:w="907" w:type="dxa"/>
            <w:gridSpan w:val="3"/>
          </w:tcPr>
          <w:p w14:paraId="7E849698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23843EC5" w14:textId="77777777">
        <w:trPr>
          <w:trHeight w:val="321"/>
        </w:trPr>
        <w:tc>
          <w:tcPr>
            <w:tcW w:w="557" w:type="dxa"/>
          </w:tcPr>
          <w:p w14:paraId="6883FD2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8"/>
          </w:tcPr>
          <w:p w14:paraId="2A93CE2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 the Stitches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Seams in 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907" w:type="dxa"/>
            <w:gridSpan w:val="3"/>
          </w:tcPr>
          <w:p w14:paraId="0359B513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429574EF" w14:textId="77777777">
        <w:trPr>
          <w:trHeight w:val="321"/>
        </w:trPr>
        <w:tc>
          <w:tcPr>
            <w:tcW w:w="557" w:type="dxa"/>
          </w:tcPr>
          <w:p w14:paraId="2368CD2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8"/>
          </w:tcPr>
          <w:p w14:paraId="0692425C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07" w:type="dxa"/>
            <w:gridSpan w:val="3"/>
          </w:tcPr>
          <w:p w14:paraId="34086EF5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7C84FB97" w14:textId="77777777">
        <w:trPr>
          <w:trHeight w:val="321"/>
        </w:trPr>
        <w:tc>
          <w:tcPr>
            <w:tcW w:w="557" w:type="dxa"/>
          </w:tcPr>
          <w:p w14:paraId="7AB3DD0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8"/>
          </w:tcPr>
          <w:p w14:paraId="61340899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construction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  <w:tc>
          <w:tcPr>
            <w:tcW w:w="907" w:type="dxa"/>
            <w:gridSpan w:val="3"/>
          </w:tcPr>
          <w:p w14:paraId="243ABD82" w14:textId="77777777" w:rsidR="00CC71F1" w:rsidRDefault="00E45F3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414B384A" w14:textId="77777777">
        <w:trPr>
          <w:trHeight w:val="321"/>
        </w:trPr>
        <w:tc>
          <w:tcPr>
            <w:tcW w:w="557" w:type="dxa"/>
          </w:tcPr>
          <w:p w14:paraId="14B4C81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66" w:type="dxa"/>
            <w:gridSpan w:val="8"/>
          </w:tcPr>
          <w:p w14:paraId="766DEEE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907" w:type="dxa"/>
            <w:gridSpan w:val="3"/>
          </w:tcPr>
          <w:p w14:paraId="7273031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7099A0D" w14:textId="77777777">
        <w:trPr>
          <w:trHeight w:val="323"/>
        </w:trPr>
        <w:tc>
          <w:tcPr>
            <w:tcW w:w="9830" w:type="dxa"/>
            <w:gridSpan w:val="12"/>
          </w:tcPr>
          <w:p w14:paraId="7DBB571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316315E3" w14:textId="77777777">
        <w:trPr>
          <w:trHeight w:val="316"/>
        </w:trPr>
        <w:tc>
          <w:tcPr>
            <w:tcW w:w="9830" w:type="dxa"/>
            <w:gridSpan w:val="12"/>
          </w:tcPr>
          <w:p w14:paraId="6667A64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FCC72A1" w14:textId="77777777">
        <w:trPr>
          <w:trHeight w:val="316"/>
        </w:trPr>
        <w:tc>
          <w:tcPr>
            <w:tcW w:w="1555" w:type="dxa"/>
            <w:gridSpan w:val="2"/>
          </w:tcPr>
          <w:p w14:paraId="414B775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0" w:type="dxa"/>
            <w:gridSpan w:val="4"/>
          </w:tcPr>
          <w:p w14:paraId="072EF2B8" w14:textId="77777777" w:rsidR="00CC71F1" w:rsidRDefault="00E45F33">
            <w:pPr>
              <w:pStyle w:val="TableParagraph"/>
              <w:spacing w:line="270" w:lineRule="exact"/>
              <w:ind w:left="2154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935" w:type="dxa"/>
            <w:gridSpan w:val="6"/>
          </w:tcPr>
          <w:p w14:paraId="2F223EB5" w14:textId="77777777" w:rsidR="00CC71F1" w:rsidRDefault="00E45F33">
            <w:pPr>
              <w:pStyle w:val="TableParagraph"/>
              <w:spacing w:line="270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C6A6423" w14:textId="77777777">
        <w:trPr>
          <w:trHeight w:val="950"/>
        </w:trPr>
        <w:tc>
          <w:tcPr>
            <w:tcW w:w="9830" w:type="dxa"/>
            <w:gridSpan w:val="12"/>
          </w:tcPr>
          <w:p w14:paraId="71567243" w14:textId="77777777" w:rsidR="00CC71F1" w:rsidRDefault="00E45F33">
            <w:pPr>
              <w:pStyle w:val="TableParagraph"/>
              <w:spacing w:line="271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Different departments &amp; their role in garment industry. Product types and its influence. 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size charts for 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breakdown of garments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flow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bifurcated garments.</w:t>
            </w:r>
          </w:p>
        </w:tc>
      </w:tr>
      <w:tr w:rsidR="00CC71F1" w14:paraId="11ED16F5" w14:textId="77777777">
        <w:trPr>
          <w:trHeight w:val="318"/>
        </w:trPr>
        <w:tc>
          <w:tcPr>
            <w:tcW w:w="9830" w:type="dxa"/>
            <w:gridSpan w:val="12"/>
          </w:tcPr>
          <w:p w14:paraId="3890467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65FF7FE" w14:textId="77777777">
        <w:trPr>
          <w:trHeight w:val="316"/>
        </w:trPr>
        <w:tc>
          <w:tcPr>
            <w:tcW w:w="1555" w:type="dxa"/>
            <w:gridSpan w:val="2"/>
          </w:tcPr>
          <w:p w14:paraId="4F967DE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0" w:type="dxa"/>
            <w:gridSpan w:val="4"/>
          </w:tcPr>
          <w:p w14:paraId="5B69235E" w14:textId="77777777" w:rsidR="00CC71F1" w:rsidRDefault="00E45F33">
            <w:pPr>
              <w:pStyle w:val="TableParagraph"/>
              <w:spacing w:line="270" w:lineRule="exact"/>
              <w:ind w:left="2154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1935" w:type="dxa"/>
            <w:gridSpan w:val="6"/>
          </w:tcPr>
          <w:p w14:paraId="6B7EB12D" w14:textId="77777777" w:rsidR="00CC71F1" w:rsidRDefault="00E45F33">
            <w:pPr>
              <w:pStyle w:val="TableParagraph"/>
              <w:spacing w:line="270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00C8C15" w14:textId="77777777">
        <w:trPr>
          <w:trHeight w:val="635"/>
        </w:trPr>
        <w:tc>
          <w:tcPr>
            <w:tcW w:w="9830" w:type="dxa"/>
            <w:gridSpan w:val="12"/>
          </w:tcPr>
          <w:p w14:paraId="5AB9B3C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Stitches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seams: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stitch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213381F0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federal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standards</w:t>
            </w:r>
            <w:r>
              <w:rPr>
                <w:sz w:val="24"/>
              </w:rPr>
              <w:t xml:space="preserve"> -– 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stitches.</w:t>
            </w:r>
          </w:p>
        </w:tc>
      </w:tr>
      <w:tr w:rsidR="00CC71F1" w14:paraId="63E3FAE6" w14:textId="77777777">
        <w:trPr>
          <w:trHeight w:val="316"/>
        </w:trPr>
        <w:tc>
          <w:tcPr>
            <w:tcW w:w="9830" w:type="dxa"/>
            <w:gridSpan w:val="12"/>
          </w:tcPr>
          <w:p w14:paraId="0C66EEC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C60B0F5" w14:textId="77777777">
        <w:trPr>
          <w:trHeight w:val="316"/>
        </w:trPr>
        <w:tc>
          <w:tcPr>
            <w:tcW w:w="1555" w:type="dxa"/>
            <w:gridSpan w:val="2"/>
          </w:tcPr>
          <w:p w14:paraId="3C1D2DE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46761942" w14:textId="77777777" w:rsidR="00CC71F1" w:rsidRDefault="00E45F33">
            <w:pPr>
              <w:pStyle w:val="TableParagraph"/>
              <w:spacing w:line="270" w:lineRule="exact"/>
              <w:ind w:left="1587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Preparatory Process</w:t>
            </w:r>
          </w:p>
        </w:tc>
        <w:tc>
          <w:tcPr>
            <w:tcW w:w="2203" w:type="dxa"/>
            <w:gridSpan w:val="8"/>
          </w:tcPr>
          <w:p w14:paraId="3BB3D0DE" w14:textId="77777777" w:rsidR="00CC71F1" w:rsidRDefault="00E45F33">
            <w:pPr>
              <w:pStyle w:val="TableParagraph"/>
              <w:spacing w:line="270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642829A" w14:textId="77777777">
        <w:trPr>
          <w:trHeight w:val="950"/>
        </w:trPr>
        <w:tc>
          <w:tcPr>
            <w:tcW w:w="9830" w:type="dxa"/>
            <w:gridSpan w:val="12"/>
          </w:tcPr>
          <w:p w14:paraId="24719ED1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seams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–seam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5E67C7C" w14:textId="77777777" w:rsidR="00CC71F1" w:rsidRDefault="00E45F33">
            <w:pPr>
              <w:pStyle w:val="TableParagraph"/>
              <w:spacing w:before="9" w:line="310" w:lineRule="atLeast"/>
              <w:ind w:right="739"/>
              <w:rPr>
                <w:sz w:val="24"/>
              </w:rPr>
            </w:pPr>
            <w:r>
              <w:rPr>
                <w:sz w:val="24"/>
              </w:rPr>
              <w:t>introducing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fullness.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techniques-trimming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look.</w:t>
            </w:r>
          </w:p>
        </w:tc>
      </w:tr>
      <w:tr w:rsidR="00CC71F1" w14:paraId="31723AD8" w14:textId="77777777">
        <w:trPr>
          <w:trHeight w:val="318"/>
        </w:trPr>
        <w:tc>
          <w:tcPr>
            <w:tcW w:w="9830" w:type="dxa"/>
            <w:gridSpan w:val="12"/>
          </w:tcPr>
          <w:p w14:paraId="20993AD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D71C852" w14:textId="77777777">
        <w:trPr>
          <w:trHeight w:val="316"/>
        </w:trPr>
        <w:tc>
          <w:tcPr>
            <w:tcW w:w="1555" w:type="dxa"/>
            <w:gridSpan w:val="2"/>
          </w:tcPr>
          <w:p w14:paraId="06483EEC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1CA29E08" w14:textId="77777777" w:rsidR="00CC71F1" w:rsidRDefault="00E45F33">
            <w:pPr>
              <w:pStyle w:val="TableParagraph"/>
              <w:spacing w:line="270" w:lineRule="exact"/>
              <w:ind w:left="2085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Stitching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03" w:type="dxa"/>
            <w:gridSpan w:val="8"/>
          </w:tcPr>
          <w:p w14:paraId="25955886" w14:textId="77777777" w:rsidR="00CC71F1" w:rsidRDefault="00E45F33">
            <w:pPr>
              <w:pStyle w:val="TableParagraph"/>
              <w:spacing w:line="270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8D50A70" w14:textId="77777777">
        <w:trPr>
          <w:trHeight w:val="952"/>
        </w:trPr>
        <w:tc>
          <w:tcPr>
            <w:tcW w:w="9830" w:type="dxa"/>
            <w:gridSpan w:val="12"/>
          </w:tcPr>
          <w:p w14:paraId="411EE21B" w14:textId="77777777" w:rsidR="00CC71F1" w:rsidRDefault="00E45F33">
            <w:pPr>
              <w:pStyle w:val="TableParagraph"/>
              <w:spacing w:line="271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Detailed study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 defects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remedies: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stitch, unbalanced, puckering,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gathering, needle defects, thread problems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quality of threads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impact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sew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its influencing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needle cutting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index.</w:t>
            </w:r>
          </w:p>
        </w:tc>
      </w:tr>
      <w:tr w:rsidR="00CC71F1" w14:paraId="58446477" w14:textId="77777777">
        <w:trPr>
          <w:trHeight w:val="316"/>
        </w:trPr>
        <w:tc>
          <w:tcPr>
            <w:tcW w:w="9830" w:type="dxa"/>
            <w:gridSpan w:val="12"/>
          </w:tcPr>
          <w:p w14:paraId="7FFE425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08D45FA" w14:textId="77777777">
        <w:trPr>
          <w:trHeight w:val="316"/>
        </w:trPr>
        <w:tc>
          <w:tcPr>
            <w:tcW w:w="1555" w:type="dxa"/>
            <w:gridSpan w:val="2"/>
          </w:tcPr>
          <w:p w14:paraId="52CF071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6B50D43A" w14:textId="77777777" w:rsidR="00CC71F1" w:rsidRDefault="00E45F33">
            <w:pPr>
              <w:pStyle w:val="TableParagraph"/>
              <w:spacing w:line="270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Stitching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03" w:type="dxa"/>
            <w:gridSpan w:val="8"/>
          </w:tcPr>
          <w:p w14:paraId="16EA961B" w14:textId="77777777" w:rsidR="00CC71F1" w:rsidRDefault="00E45F33">
            <w:pPr>
              <w:pStyle w:val="TableParagraph"/>
              <w:spacing w:line="270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E8FCD8C" w14:textId="77777777">
        <w:trPr>
          <w:trHeight w:val="952"/>
        </w:trPr>
        <w:tc>
          <w:tcPr>
            <w:tcW w:w="9830" w:type="dxa"/>
            <w:gridSpan w:val="12"/>
          </w:tcPr>
          <w:p w14:paraId="06C25C32" w14:textId="77777777" w:rsidR="00CC71F1" w:rsidRDefault="00E45F33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Fusing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fusing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interlinings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attachments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-label,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zips,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fasteners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9578B81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ticket numbering.</w:t>
            </w:r>
          </w:p>
        </w:tc>
      </w:tr>
      <w:tr w:rsidR="00CC71F1" w14:paraId="58139EBC" w14:textId="77777777">
        <w:trPr>
          <w:trHeight w:val="316"/>
        </w:trPr>
        <w:tc>
          <w:tcPr>
            <w:tcW w:w="9830" w:type="dxa"/>
            <w:gridSpan w:val="12"/>
          </w:tcPr>
          <w:p w14:paraId="4DCD4D1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03BD664C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40A167A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38238419">
          <v:group id="_x0000_s2133" style="position:absolute;margin-left:71.9pt;margin-top:238.05pt;width:479.35pt;height:362.55pt;z-index:-38968832;mso-position-horizontal-relative:page;mso-position-vertical-relative:page" coordorigin="1438,4761" coordsize="9587,7251">
            <v:shape id="_x0000_s2136" type="#_x0000_t75" style="position:absolute;left:1438;top:4761;width:9024;height:7251">
              <v:imagedata r:id="rId12" o:title=""/>
            </v:shape>
            <v:rect id="_x0000_s2135" style="position:absolute;left:1997;top:7218;width:9028;height:276" stroked="f"/>
            <v:shape id="_x0000_s2134" type="#_x0000_t202" style="position:absolute;left:1440;top:11425;width:3014;height:266" filled="f" stroked="f">
              <v:textbox inset="0,0,0,0">
                <w:txbxContent>
                  <w:p w14:paraId="0F5BEBA1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CC71F1" w14:paraId="28F44078" w14:textId="77777777">
        <w:trPr>
          <w:trHeight w:val="314"/>
        </w:trPr>
        <w:tc>
          <w:tcPr>
            <w:tcW w:w="9829" w:type="dxa"/>
            <w:gridSpan w:val="5"/>
          </w:tcPr>
          <w:p w14:paraId="620D07E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A922946" w14:textId="77777777">
        <w:trPr>
          <w:trHeight w:val="350"/>
        </w:trPr>
        <w:tc>
          <w:tcPr>
            <w:tcW w:w="1555" w:type="dxa"/>
            <w:gridSpan w:val="3"/>
          </w:tcPr>
          <w:p w14:paraId="3D5A0D7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42C462B4" w14:textId="77777777" w:rsidR="00CC71F1" w:rsidRDefault="00E45F33">
            <w:pPr>
              <w:pStyle w:val="TableParagraph"/>
              <w:spacing w:before="1" w:line="240" w:lineRule="auto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030B7B9F" w14:textId="77777777" w:rsidR="00CC71F1" w:rsidRDefault="00E45F33">
            <w:pPr>
              <w:pStyle w:val="TableParagraph"/>
              <w:spacing w:before="1" w:line="240" w:lineRule="auto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799B3B0" w14:textId="77777777">
        <w:trPr>
          <w:trHeight w:val="318"/>
        </w:trPr>
        <w:tc>
          <w:tcPr>
            <w:tcW w:w="9829" w:type="dxa"/>
            <w:gridSpan w:val="5"/>
          </w:tcPr>
          <w:p w14:paraId="04464A36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6FBC2FA2" w14:textId="77777777">
        <w:trPr>
          <w:trHeight w:val="633"/>
        </w:trPr>
        <w:tc>
          <w:tcPr>
            <w:tcW w:w="449" w:type="dxa"/>
          </w:tcPr>
          <w:p w14:paraId="7E8F380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5764931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</w:p>
          <w:p w14:paraId="486BEEFD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CC71F1" w14:paraId="1BB08B87" w14:textId="77777777">
        <w:trPr>
          <w:trHeight w:val="635"/>
        </w:trPr>
        <w:tc>
          <w:tcPr>
            <w:tcW w:w="449" w:type="dxa"/>
          </w:tcPr>
          <w:p w14:paraId="217C3DE2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365ECD76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 Manufacture, Herold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Wiley-Blackwell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6DFCF0D8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CC71F1" w14:paraId="5B9BA655" w14:textId="77777777">
        <w:trPr>
          <w:trHeight w:val="635"/>
        </w:trPr>
        <w:tc>
          <w:tcPr>
            <w:tcW w:w="449" w:type="dxa"/>
          </w:tcPr>
          <w:p w14:paraId="5EE573A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23930E63" w14:textId="77777777" w:rsidR="00CC71F1" w:rsidRDefault="00E45F33">
            <w:pPr>
              <w:pStyle w:val="TableParagraph"/>
              <w:spacing w:line="271" w:lineRule="auto"/>
              <w:ind w:left="112" w:right="73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T.Karthik,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P.Ganesan,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D.Gopalakrishanan,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CRC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C71F1" w14:paraId="73583789" w14:textId="77777777">
        <w:trPr>
          <w:trHeight w:val="314"/>
        </w:trPr>
        <w:tc>
          <w:tcPr>
            <w:tcW w:w="9829" w:type="dxa"/>
            <w:gridSpan w:val="5"/>
          </w:tcPr>
          <w:p w14:paraId="7D48F7D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7F836D9" w14:textId="77777777">
        <w:trPr>
          <w:trHeight w:val="369"/>
        </w:trPr>
        <w:tc>
          <w:tcPr>
            <w:tcW w:w="9829" w:type="dxa"/>
            <w:gridSpan w:val="5"/>
          </w:tcPr>
          <w:p w14:paraId="1A57738A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38F76D40" w14:textId="77777777">
        <w:trPr>
          <w:trHeight w:val="316"/>
        </w:trPr>
        <w:tc>
          <w:tcPr>
            <w:tcW w:w="449" w:type="dxa"/>
          </w:tcPr>
          <w:p w14:paraId="785CE1C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1E4E329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Technology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Seams,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Coats, 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Viyella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Limited, 1986.</w:t>
            </w:r>
          </w:p>
        </w:tc>
      </w:tr>
      <w:tr w:rsidR="00CC71F1" w14:paraId="79CCAD07" w14:textId="77777777">
        <w:trPr>
          <w:trHeight w:val="417"/>
        </w:trPr>
        <w:tc>
          <w:tcPr>
            <w:tcW w:w="449" w:type="dxa"/>
          </w:tcPr>
          <w:p w14:paraId="0726F20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7C202F8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CC71F1" w14:paraId="52F4BF1A" w14:textId="77777777">
        <w:trPr>
          <w:trHeight w:val="316"/>
        </w:trPr>
        <w:tc>
          <w:tcPr>
            <w:tcW w:w="9829" w:type="dxa"/>
            <w:gridSpan w:val="5"/>
          </w:tcPr>
          <w:p w14:paraId="3C16D4F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20A2CCD" w14:textId="77777777">
        <w:trPr>
          <w:trHeight w:val="366"/>
        </w:trPr>
        <w:tc>
          <w:tcPr>
            <w:tcW w:w="9829" w:type="dxa"/>
            <w:gridSpan w:val="5"/>
          </w:tcPr>
          <w:p w14:paraId="12542B3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4B33C835" w14:textId="77777777">
        <w:trPr>
          <w:trHeight w:val="316"/>
        </w:trPr>
        <w:tc>
          <w:tcPr>
            <w:tcW w:w="557" w:type="dxa"/>
            <w:gridSpan w:val="2"/>
          </w:tcPr>
          <w:p w14:paraId="1B65962F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233F3728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69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https://www.sciencedirect.com/topics/engineering/garment-construction</w:t>
              </w:r>
            </w:hyperlink>
          </w:p>
        </w:tc>
      </w:tr>
      <w:tr w:rsidR="00CC71F1" w14:paraId="0B34E63F" w14:textId="77777777">
        <w:trPr>
          <w:trHeight w:val="316"/>
        </w:trPr>
        <w:tc>
          <w:tcPr>
            <w:tcW w:w="557" w:type="dxa"/>
            <w:gridSpan w:val="2"/>
          </w:tcPr>
          <w:p w14:paraId="1C94687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047803C2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70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https://ncert.nic.in/vocational/pdf/ivsm103.pdf</w:t>
              </w:r>
            </w:hyperlink>
          </w:p>
        </w:tc>
      </w:tr>
      <w:tr w:rsidR="00CC71F1" w14:paraId="39CB2FA8" w14:textId="77777777">
        <w:trPr>
          <w:trHeight w:val="635"/>
        </w:trPr>
        <w:tc>
          <w:tcPr>
            <w:tcW w:w="557" w:type="dxa"/>
            <w:gridSpan w:val="2"/>
          </w:tcPr>
          <w:p w14:paraId="0771BE4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319D76E5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71">
              <w:r w:rsidR="00E45F33">
                <w:rPr>
                  <w:sz w:val="24"/>
                  <w:u w:val="single" w:color="0000FF"/>
                </w:rPr>
                <w:t>https://www.cottonworks.com/topics/sourcing-manufacturing/garment-manufacturing/the-art-</w:t>
              </w:r>
            </w:hyperlink>
          </w:p>
          <w:p w14:paraId="00E70583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72">
              <w:r w:rsidR="00E45F33">
                <w:rPr>
                  <w:sz w:val="24"/>
                  <w:u w:val="single" w:color="0000FF"/>
                  <w:shd w:val="clear" w:color="auto" w:fill="FFFFFF"/>
                </w:rPr>
                <w:t>of-garment-manufacturing-garment</w:t>
              </w:r>
            </w:hyperlink>
          </w:p>
        </w:tc>
      </w:tr>
      <w:tr w:rsidR="00CC71F1" w14:paraId="1053FAB2" w14:textId="77777777">
        <w:trPr>
          <w:trHeight w:val="316"/>
        </w:trPr>
        <w:tc>
          <w:tcPr>
            <w:tcW w:w="9829" w:type="dxa"/>
            <w:gridSpan w:val="5"/>
          </w:tcPr>
          <w:p w14:paraId="42F01B4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6A03215" w14:textId="77777777">
        <w:trPr>
          <w:trHeight w:val="318"/>
        </w:trPr>
        <w:tc>
          <w:tcPr>
            <w:tcW w:w="9829" w:type="dxa"/>
            <w:gridSpan w:val="5"/>
          </w:tcPr>
          <w:p w14:paraId="00C5281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6AAE11CA" w14:textId="77777777" w:rsidR="00CC71F1" w:rsidRDefault="00CC71F1">
      <w:pPr>
        <w:pStyle w:val="BodyText"/>
        <w:rPr>
          <w:sz w:val="20"/>
        </w:rPr>
      </w:pPr>
    </w:p>
    <w:p w14:paraId="32ED66A3" w14:textId="77777777" w:rsidR="00CC71F1" w:rsidRDefault="00CC71F1">
      <w:pPr>
        <w:pStyle w:val="BodyText"/>
        <w:rPr>
          <w:sz w:val="20"/>
        </w:rPr>
      </w:pPr>
    </w:p>
    <w:p w14:paraId="58873AC1" w14:textId="77777777" w:rsidR="00CC71F1" w:rsidRDefault="00CC71F1">
      <w:pPr>
        <w:pStyle w:val="BodyText"/>
        <w:spacing w:before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4AC87B3E" w14:textId="77777777">
        <w:trPr>
          <w:trHeight w:val="318"/>
        </w:trPr>
        <w:tc>
          <w:tcPr>
            <w:tcW w:w="9133" w:type="dxa"/>
            <w:gridSpan w:val="11"/>
          </w:tcPr>
          <w:p w14:paraId="56E5D926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4889CCA6" w14:textId="77777777">
        <w:trPr>
          <w:trHeight w:val="313"/>
        </w:trPr>
        <w:tc>
          <w:tcPr>
            <w:tcW w:w="830" w:type="dxa"/>
          </w:tcPr>
          <w:p w14:paraId="082CDDB5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C42169C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E6A3ECE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5CF84066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ACB618C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2769FF31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86FD1A5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64CA6E6C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44FB0A03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6DBBFAB1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5F8D3DD4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6360FBA4" w14:textId="77777777">
        <w:trPr>
          <w:trHeight w:val="318"/>
        </w:trPr>
        <w:tc>
          <w:tcPr>
            <w:tcW w:w="830" w:type="dxa"/>
          </w:tcPr>
          <w:p w14:paraId="697CE5F4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78E9FD3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59647DB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14F6D1B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F1988C3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1A08684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1655627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4AEB037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CAB110A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9B9650D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8669B50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BBCB342" w14:textId="77777777">
        <w:trPr>
          <w:trHeight w:val="316"/>
        </w:trPr>
        <w:tc>
          <w:tcPr>
            <w:tcW w:w="830" w:type="dxa"/>
          </w:tcPr>
          <w:p w14:paraId="1AA2A988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D4E8FE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9F3BEC0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6E9B52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ED848B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A69F48F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DD8039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30F8CE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69E59B4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3E4470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7859BF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A2E6C5C" w14:textId="77777777">
        <w:trPr>
          <w:trHeight w:val="316"/>
        </w:trPr>
        <w:tc>
          <w:tcPr>
            <w:tcW w:w="830" w:type="dxa"/>
          </w:tcPr>
          <w:p w14:paraId="4135E01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AE2A89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46AD20A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108CF6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A089EE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7C57FAE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EBFF5A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540C1EA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05C2692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A406C7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48E826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68A6A18" w14:textId="77777777">
        <w:trPr>
          <w:trHeight w:val="316"/>
        </w:trPr>
        <w:tc>
          <w:tcPr>
            <w:tcW w:w="830" w:type="dxa"/>
          </w:tcPr>
          <w:p w14:paraId="51FFDA51" w14:textId="77777777" w:rsidR="00CC71F1" w:rsidRDefault="00E45F33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F67278C" w14:textId="77777777" w:rsidR="00CC71F1" w:rsidRDefault="00E45F33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36502B3" w14:textId="77777777" w:rsidR="00CC71F1" w:rsidRDefault="00E45F33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5254287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176030C" w14:textId="77777777" w:rsidR="00CC71F1" w:rsidRDefault="00E45F3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5F9A35" w14:textId="77777777" w:rsidR="00CC71F1" w:rsidRDefault="00E45F33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9ABBB98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C4895FB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7AE76E7" w14:textId="77777777" w:rsidR="00CC71F1" w:rsidRDefault="00E45F33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B146903" w14:textId="77777777" w:rsidR="00CC71F1" w:rsidRDefault="00E45F3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90D83EA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26B0EF4" w14:textId="77777777">
        <w:trPr>
          <w:trHeight w:val="316"/>
        </w:trPr>
        <w:tc>
          <w:tcPr>
            <w:tcW w:w="830" w:type="dxa"/>
          </w:tcPr>
          <w:p w14:paraId="1714FC81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B2795EA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8AEFC8F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C1BEFE3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6CEAD8E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1E5157A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C75AA95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91DF7FB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DBF6115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1FC10B7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E19E4CB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0294A88" w14:textId="77777777" w:rsidR="00CC71F1" w:rsidRDefault="00CC71F1">
      <w:pPr>
        <w:spacing w:line="270" w:lineRule="exact"/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B1D1D79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8160" behindDoc="1" locked="0" layoutInCell="1" allowOverlap="1" wp14:anchorId="458F7671" wp14:editId="2BBFB235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712"/>
        <w:gridCol w:w="5360"/>
        <w:gridCol w:w="268"/>
        <w:gridCol w:w="489"/>
        <w:gridCol w:w="405"/>
        <w:gridCol w:w="134"/>
        <w:gridCol w:w="93"/>
        <w:gridCol w:w="359"/>
        <w:gridCol w:w="455"/>
      </w:tblGrid>
      <w:tr w:rsidR="00CC71F1" w14:paraId="34D161D5" w14:textId="77777777">
        <w:trPr>
          <w:trHeight w:val="463"/>
        </w:trPr>
        <w:tc>
          <w:tcPr>
            <w:tcW w:w="1555" w:type="dxa"/>
            <w:gridSpan w:val="2"/>
          </w:tcPr>
          <w:p w14:paraId="1700822D" w14:textId="77777777" w:rsidR="00CC71F1" w:rsidRDefault="00E45F33">
            <w:pPr>
              <w:pStyle w:val="TableParagraph"/>
              <w:spacing w:before="71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2" w:type="dxa"/>
          </w:tcPr>
          <w:p w14:paraId="098EBC50" w14:textId="77777777" w:rsidR="00CC71F1" w:rsidRDefault="00E45F33">
            <w:pPr>
              <w:pStyle w:val="TableParagraph"/>
              <w:spacing w:before="71" w:line="240" w:lineRule="auto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43C</w:t>
            </w:r>
          </w:p>
        </w:tc>
        <w:tc>
          <w:tcPr>
            <w:tcW w:w="5360" w:type="dxa"/>
          </w:tcPr>
          <w:p w14:paraId="43DAF2DF" w14:textId="77777777" w:rsidR="00CC71F1" w:rsidRDefault="00E45F33">
            <w:pPr>
              <w:pStyle w:val="TableParagraph"/>
              <w:spacing w:before="71" w:line="240" w:lineRule="auto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7" w:type="dxa"/>
            <w:gridSpan w:val="2"/>
          </w:tcPr>
          <w:p w14:paraId="41A43C7D" w14:textId="77777777" w:rsidR="00CC71F1" w:rsidRDefault="00E45F33">
            <w:pPr>
              <w:pStyle w:val="TableParagraph"/>
              <w:spacing w:before="71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2" w:type="dxa"/>
            <w:gridSpan w:val="3"/>
          </w:tcPr>
          <w:p w14:paraId="54B15B54" w14:textId="77777777" w:rsidR="00CC71F1" w:rsidRDefault="00E45F33">
            <w:pPr>
              <w:pStyle w:val="TableParagraph"/>
              <w:spacing w:before="7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3099024" w14:textId="77777777" w:rsidR="00CC71F1" w:rsidRDefault="00E45F33">
            <w:pPr>
              <w:pStyle w:val="TableParagraph"/>
              <w:spacing w:before="7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10EB7AC4" w14:textId="77777777" w:rsidR="00CC71F1" w:rsidRDefault="00E45F33">
            <w:pPr>
              <w:pStyle w:val="TableParagraph"/>
              <w:spacing w:before="7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5DDB769A" w14:textId="77777777">
        <w:trPr>
          <w:trHeight w:val="316"/>
        </w:trPr>
        <w:tc>
          <w:tcPr>
            <w:tcW w:w="2267" w:type="dxa"/>
            <w:gridSpan w:val="3"/>
          </w:tcPr>
          <w:p w14:paraId="5FA2FDCC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60" w:type="dxa"/>
          </w:tcPr>
          <w:p w14:paraId="0AEF57A6" w14:textId="77777777" w:rsidR="00CC71F1" w:rsidRDefault="00E45F33">
            <w:pPr>
              <w:pStyle w:val="TableParagraph"/>
              <w:spacing w:line="275" w:lineRule="exact"/>
              <w:ind w:left="210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57" w:type="dxa"/>
            <w:gridSpan w:val="2"/>
          </w:tcPr>
          <w:p w14:paraId="1B023B4C" w14:textId="144F927A" w:rsidR="00CC71F1" w:rsidRDefault="00D35287">
            <w:pPr>
              <w:pStyle w:val="TableParagraph"/>
              <w:spacing w:line="275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2" w:type="dxa"/>
            <w:gridSpan w:val="3"/>
          </w:tcPr>
          <w:p w14:paraId="3FA98ABB" w14:textId="77777777" w:rsidR="00CC71F1" w:rsidRDefault="00E45F33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663C03A5" w14:textId="77777777" w:rsidR="00CC71F1" w:rsidRDefault="00E45F33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2764B75F" w14:textId="2F34264C" w:rsidR="00CC71F1" w:rsidRDefault="00D35287">
            <w:pPr>
              <w:pStyle w:val="TableParagraph"/>
              <w:spacing w:line="27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38F1BA3E" w14:textId="77777777">
        <w:trPr>
          <w:trHeight w:val="635"/>
        </w:trPr>
        <w:tc>
          <w:tcPr>
            <w:tcW w:w="2267" w:type="dxa"/>
            <w:gridSpan w:val="3"/>
          </w:tcPr>
          <w:p w14:paraId="4761C989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60" w:type="dxa"/>
          </w:tcPr>
          <w:p w14:paraId="0D7D7393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</w:p>
        </w:tc>
        <w:tc>
          <w:tcPr>
            <w:tcW w:w="1162" w:type="dxa"/>
            <w:gridSpan w:val="3"/>
          </w:tcPr>
          <w:p w14:paraId="20C789F9" w14:textId="77777777" w:rsidR="00CC71F1" w:rsidRDefault="00E45F3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204D872" w14:textId="77777777" w:rsidR="00CC71F1" w:rsidRDefault="00E45F33">
            <w:pPr>
              <w:pStyle w:val="TableParagraph"/>
              <w:spacing w:before="43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1" w:type="dxa"/>
            <w:gridSpan w:val="4"/>
          </w:tcPr>
          <w:p w14:paraId="2EF04FBA" w14:textId="77777777" w:rsidR="00CC71F1" w:rsidRDefault="00E45F33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542F62E4" w14:textId="77777777" w:rsidR="00CC71F1" w:rsidRDefault="00E45F33">
            <w:pPr>
              <w:pStyle w:val="TableParagraph"/>
              <w:spacing w:before="43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B7B97E7" w14:textId="77777777">
        <w:trPr>
          <w:trHeight w:val="316"/>
        </w:trPr>
        <w:tc>
          <w:tcPr>
            <w:tcW w:w="9830" w:type="dxa"/>
            <w:gridSpan w:val="11"/>
          </w:tcPr>
          <w:p w14:paraId="2C82A834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0E833D19" w14:textId="77777777">
        <w:trPr>
          <w:trHeight w:val="316"/>
        </w:trPr>
        <w:tc>
          <w:tcPr>
            <w:tcW w:w="9830" w:type="dxa"/>
            <w:gridSpan w:val="11"/>
          </w:tcPr>
          <w:p w14:paraId="3F7F378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enriched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CC71F1" w14:paraId="2D01AFC9" w14:textId="77777777">
        <w:trPr>
          <w:trHeight w:val="316"/>
        </w:trPr>
        <w:tc>
          <w:tcPr>
            <w:tcW w:w="9830" w:type="dxa"/>
            <w:gridSpan w:val="11"/>
          </w:tcPr>
          <w:p w14:paraId="5BCB9AE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FDD2B91" w14:textId="77777777">
        <w:trPr>
          <w:trHeight w:val="316"/>
        </w:trPr>
        <w:tc>
          <w:tcPr>
            <w:tcW w:w="9830" w:type="dxa"/>
            <w:gridSpan w:val="11"/>
          </w:tcPr>
          <w:p w14:paraId="34C18A23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5DB1A262" w14:textId="77777777">
        <w:trPr>
          <w:trHeight w:val="326"/>
        </w:trPr>
        <w:tc>
          <w:tcPr>
            <w:tcW w:w="9830" w:type="dxa"/>
            <w:gridSpan w:val="11"/>
          </w:tcPr>
          <w:p w14:paraId="62DD451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127B28C" w14:textId="77777777">
        <w:trPr>
          <w:trHeight w:val="633"/>
        </w:trPr>
        <w:tc>
          <w:tcPr>
            <w:tcW w:w="557" w:type="dxa"/>
          </w:tcPr>
          <w:p w14:paraId="02AF679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7"/>
          </w:tcPr>
          <w:p w14:paraId="1E24D09D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</w:p>
          <w:p w14:paraId="0563CD97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  <w:tc>
          <w:tcPr>
            <w:tcW w:w="907" w:type="dxa"/>
            <w:gridSpan w:val="3"/>
          </w:tcPr>
          <w:p w14:paraId="60D2C6F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6A2041A5" w14:textId="77777777">
        <w:trPr>
          <w:trHeight w:val="323"/>
        </w:trPr>
        <w:tc>
          <w:tcPr>
            <w:tcW w:w="557" w:type="dxa"/>
          </w:tcPr>
          <w:p w14:paraId="3AF95CE8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7"/>
          </w:tcPr>
          <w:p w14:paraId="0B6E0507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907" w:type="dxa"/>
            <w:gridSpan w:val="3"/>
          </w:tcPr>
          <w:p w14:paraId="16C3A1B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43B30E12" w14:textId="77777777">
        <w:trPr>
          <w:trHeight w:val="633"/>
        </w:trPr>
        <w:tc>
          <w:tcPr>
            <w:tcW w:w="557" w:type="dxa"/>
          </w:tcPr>
          <w:p w14:paraId="7283586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7"/>
          </w:tcPr>
          <w:p w14:paraId="33E3D5E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14:paraId="46925224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co-ordination.</w:t>
            </w:r>
          </w:p>
        </w:tc>
        <w:tc>
          <w:tcPr>
            <w:tcW w:w="907" w:type="dxa"/>
            <w:gridSpan w:val="3"/>
          </w:tcPr>
          <w:p w14:paraId="76660AA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7951D9E" w14:textId="77777777">
        <w:trPr>
          <w:trHeight w:val="323"/>
        </w:trPr>
        <w:tc>
          <w:tcPr>
            <w:tcW w:w="557" w:type="dxa"/>
          </w:tcPr>
          <w:p w14:paraId="472F8FF2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7"/>
          </w:tcPr>
          <w:p w14:paraId="06B214B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907" w:type="dxa"/>
            <w:gridSpan w:val="3"/>
          </w:tcPr>
          <w:p w14:paraId="78D1E6ED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02FCE3B0" w14:textId="77777777">
        <w:trPr>
          <w:trHeight w:val="321"/>
        </w:trPr>
        <w:tc>
          <w:tcPr>
            <w:tcW w:w="557" w:type="dxa"/>
          </w:tcPr>
          <w:p w14:paraId="1E9DF24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7"/>
          </w:tcPr>
          <w:p w14:paraId="2C63F99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  <w:tc>
          <w:tcPr>
            <w:tcW w:w="907" w:type="dxa"/>
            <w:gridSpan w:val="3"/>
          </w:tcPr>
          <w:p w14:paraId="1269E18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304B3EE8" w14:textId="77777777">
        <w:trPr>
          <w:trHeight w:val="318"/>
        </w:trPr>
        <w:tc>
          <w:tcPr>
            <w:tcW w:w="9830" w:type="dxa"/>
            <w:gridSpan w:val="11"/>
          </w:tcPr>
          <w:p w14:paraId="3AB797E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25E9C77" w14:textId="77777777">
        <w:trPr>
          <w:trHeight w:val="318"/>
        </w:trPr>
        <w:tc>
          <w:tcPr>
            <w:tcW w:w="9830" w:type="dxa"/>
            <w:gridSpan w:val="11"/>
          </w:tcPr>
          <w:p w14:paraId="51B9076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75D108A" w14:textId="77777777">
        <w:trPr>
          <w:trHeight w:val="316"/>
        </w:trPr>
        <w:tc>
          <w:tcPr>
            <w:tcW w:w="1555" w:type="dxa"/>
            <w:gridSpan w:val="2"/>
          </w:tcPr>
          <w:p w14:paraId="42A56017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0" w:type="dxa"/>
            <w:gridSpan w:val="3"/>
          </w:tcPr>
          <w:p w14:paraId="5D642A8B" w14:textId="77777777" w:rsidR="00CC71F1" w:rsidRDefault="00E45F33">
            <w:pPr>
              <w:pStyle w:val="TableParagraph"/>
              <w:spacing w:line="270" w:lineRule="exact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935" w:type="dxa"/>
            <w:gridSpan w:val="6"/>
          </w:tcPr>
          <w:p w14:paraId="66C10EAE" w14:textId="77777777" w:rsidR="00CC71F1" w:rsidRDefault="00E45F33">
            <w:pPr>
              <w:pStyle w:val="TableParagraph"/>
              <w:spacing w:line="270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A51FF66" w14:textId="77777777">
        <w:trPr>
          <w:trHeight w:val="952"/>
        </w:trPr>
        <w:tc>
          <w:tcPr>
            <w:tcW w:w="9830" w:type="dxa"/>
            <w:gridSpan w:val="11"/>
          </w:tcPr>
          <w:p w14:paraId="6850441D" w14:textId="77777777" w:rsidR="00CC71F1" w:rsidRDefault="00E45F33">
            <w:pPr>
              <w:pStyle w:val="TableParagraph"/>
              <w:spacing w:line="271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Merchandising: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difference.</w:t>
            </w:r>
          </w:p>
        </w:tc>
      </w:tr>
      <w:tr w:rsidR="00CC71F1" w14:paraId="68B575BA" w14:textId="77777777">
        <w:trPr>
          <w:trHeight w:val="316"/>
        </w:trPr>
        <w:tc>
          <w:tcPr>
            <w:tcW w:w="9830" w:type="dxa"/>
            <w:gridSpan w:val="11"/>
          </w:tcPr>
          <w:p w14:paraId="66BFD75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DF33B36" w14:textId="77777777">
        <w:trPr>
          <w:trHeight w:val="316"/>
        </w:trPr>
        <w:tc>
          <w:tcPr>
            <w:tcW w:w="1555" w:type="dxa"/>
            <w:gridSpan w:val="2"/>
          </w:tcPr>
          <w:p w14:paraId="14725F34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0" w:type="dxa"/>
            <w:gridSpan w:val="3"/>
          </w:tcPr>
          <w:p w14:paraId="02BB0052" w14:textId="77777777" w:rsidR="00CC71F1" w:rsidRDefault="00E45F33">
            <w:pPr>
              <w:pStyle w:val="TableParagraph"/>
              <w:spacing w:line="275" w:lineRule="exact"/>
              <w:ind w:left="1899"/>
              <w:rPr>
                <w:b/>
                <w:sz w:val="24"/>
              </w:rPr>
            </w:pP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35" w:type="dxa"/>
            <w:gridSpan w:val="6"/>
          </w:tcPr>
          <w:p w14:paraId="5B0806A1" w14:textId="77777777" w:rsidR="00CC71F1" w:rsidRDefault="00E45F33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86A3683" w14:textId="77777777">
        <w:trPr>
          <w:trHeight w:val="1269"/>
        </w:trPr>
        <w:tc>
          <w:tcPr>
            <w:tcW w:w="9830" w:type="dxa"/>
            <w:gridSpan w:val="11"/>
          </w:tcPr>
          <w:p w14:paraId="5733669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Merchandising business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„Six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Rights‟</w:t>
            </w:r>
          </w:p>
          <w:p w14:paraId="69F3EF92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Exporters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E3A94C5" w14:textId="77777777" w:rsidR="00CC71F1" w:rsidRDefault="00E45F33">
            <w:pPr>
              <w:pStyle w:val="TableParagraph"/>
              <w:spacing w:before="41" w:line="271" w:lineRule="auto"/>
              <w:ind w:left="110" w:right="825"/>
              <w:rPr>
                <w:b/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houses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buyers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contents</w:t>
            </w:r>
            <w:r>
              <w:rPr>
                <w:b/>
                <w:sz w:val="24"/>
              </w:rPr>
              <w:t>.</w:t>
            </w:r>
          </w:p>
        </w:tc>
      </w:tr>
      <w:tr w:rsidR="00CC71F1" w14:paraId="48099BA6" w14:textId="77777777">
        <w:trPr>
          <w:trHeight w:val="317"/>
        </w:trPr>
        <w:tc>
          <w:tcPr>
            <w:tcW w:w="9830" w:type="dxa"/>
            <w:gridSpan w:val="11"/>
          </w:tcPr>
          <w:p w14:paraId="5DBA1D7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9A864CA" w14:textId="77777777">
        <w:trPr>
          <w:trHeight w:val="318"/>
        </w:trPr>
        <w:tc>
          <w:tcPr>
            <w:tcW w:w="1555" w:type="dxa"/>
            <w:gridSpan w:val="2"/>
          </w:tcPr>
          <w:p w14:paraId="33A51057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5E7095B2" w14:textId="77777777" w:rsidR="00CC71F1" w:rsidRDefault="00E45F33">
            <w:pPr>
              <w:pStyle w:val="TableParagraph"/>
              <w:spacing w:line="275" w:lineRule="exact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Merchandiser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2203" w:type="dxa"/>
            <w:gridSpan w:val="7"/>
          </w:tcPr>
          <w:p w14:paraId="202BC16E" w14:textId="77777777" w:rsidR="00CC71F1" w:rsidRDefault="00E45F33">
            <w:pPr>
              <w:pStyle w:val="TableParagraph"/>
              <w:spacing w:line="275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9AD3110" w14:textId="77777777">
        <w:trPr>
          <w:trHeight w:val="952"/>
        </w:trPr>
        <w:tc>
          <w:tcPr>
            <w:tcW w:w="9830" w:type="dxa"/>
            <w:gridSpan w:val="11"/>
          </w:tcPr>
          <w:p w14:paraId="5C2F6C5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requisites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</w:p>
          <w:p w14:paraId="225BAF47" w14:textId="77777777" w:rsidR="00CC71F1" w:rsidRDefault="00E45F33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Vendor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</w:p>
          <w:p w14:paraId="32600BB0" w14:textId="77777777" w:rsidR="00CC71F1" w:rsidRDefault="00E45F33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41" w:line="240" w:lineRule="auto"/>
              <w:ind w:left="290" w:hanging="183"/>
              <w:rPr>
                <w:sz w:val="24"/>
              </w:rPr>
            </w:pP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nomination.</w:t>
            </w:r>
          </w:p>
        </w:tc>
      </w:tr>
      <w:tr w:rsidR="00CC71F1" w14:paraId="52E57161" w14:textId="77777777">
        <w:trPr>
          <w:trHeight w:val="316"/>
        </w:trPr>
        <w:tc>
          <w:tcPr>
            <w:tcW w:w="9830" w:type="dxa"/>
            <w:gridSpan w:val="11"/>
          </w:tcPr>
          <w:p w14:paraId="743FE94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081942E" w14:textId="77777777">
        <w:trPr>
          <w:trHeight w:val="316"/>
        </w:trPr>
        <w:tc>
          <w:tcPr>
            <w:tcW w:w="1555" w:type="dxa"/>
            <w:gridSpan w:val="2"/>
          </w:tcPr>
          <w:p w14:paraId="473B8AC0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5246D2E6" w14:textId="77777777" w:rsidR="00CC71F1" w:rsidRDefault="00E45F33">
            <w:pPr>
              <w:pStyle w:val="TableParagraph"/>
              <w:spacing w:line="270" w:lineRule="exact"/>
              <w:ind w:left="1625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203" w:type="dxa"/>
            <w:gridSpan w:val="7"/>
          </w:tcPr>
          <w:p w14:paraId="021591A8" w14:textId="77777777" w:rsidR="00CC71F1" w:rsidRDefault="00E45F33">
            <w:pPr>
              <w:pStyle w:val="TableParagraph"/>
              <w:spacing w:line="270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262E97C" w14:textId="77777777">
        <w:trPr>
          <w:trHeight w:val="890"/>
        </w:trPr>
        <w:tc>
          <w:tcPr>
            <w:tcW w:w="9830" w:type="dxa"/>
            <w:gridSpan w:val="11"/>
          </w:tcPr>
          <w:p w14:paraId="561E5A64" w14:textId="77777777" w:rsidR="00CC71F1" w:rsidRDefault="00E45F33">
            <w:pPr>
              <w:pStyle w:val="TableParagraph"/>
              <w:spacing w:line="264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merchandiser-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super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lines,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57E8937" w14:textId="77777777" w:rsidR="00CC71F1" w:rsidRDefault="00E45F33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range.</w:t>
            </w:r>
          </w:p>
        </w:tc>
      </w:tr>
      <w:tr w:rsidR="00CC71F1" w14:paraId="19A4DF48" w14:textId="77777777">
        <w:trPr>
          <w:trHeight w:val="254"/>
        </w:trPr>
        <w:tc>
          <w:tcPr>
            <w:tcW w:w="9830" w:type="dxa"/>
            <w:gridSpan w:val="11"/>
          </w:tcPr>
          <w:p w14:paraId="67A4001A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4CB212DB" w14:textId="77777777">
        <w:trPr>
          <w:trHeight w:val="275"/>
        </w:trPr>
        <w:tc>
          <w:tcPr>
            <w:tcW w:w="1555" w:type="dxa"/>
            <w:gridSpan w:val="2"/>
          </w:tcPr>
          <w:p w14:paraId="65168DF8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2D514181" w14:textId="77777777" w:rsidR="00CC71F1" w:rsidRDefault="00E45F33">
            <w:pPr>
              <w:pStyle w:val="TableParagraph"/>
              <w:spacing w:line="256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2203" w:type="dxa"/>
            <w:gridSpan w:val="7"/>
          </w:tcPr>
          <w:p w14:paraId="214AC69C" w14:textId="77777777" w:rsidR="00CC71F1" w:rsidRDefault="00E45F33">
            <w:pPr>
              <w:pStyle w:val="TableParagraph"/>
              <w:spacing w:line="256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420D38F" w14:textId="77777777">
        <w:trPr>
          <w:trHeight w:val="587"/>
        </w:trPr>
        <w:tc>
          <w:tcPr>
            <w:tcW w:w="9830" w:type="dxa"/>
            <w:gridSpan w:val="11"/>
          </w:tcPr>
          <w:p w14:paraId="668A40A3" w14:textId="77777777" w:rsidR="00CC71F1" w:rsidRDefault="00E45F3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</w:p>
          <w:p w14:paraId="60DE8853" w14:textId="77777777" w:rsidR="00CC71F1" w:rsidRDefault="00E45F33">
            <w:pPr>
              <w:pStyle w:val="TableParagraph"/>
              <w:spacing w:before="36"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details,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</w:tr>
      <w:tr w:rsidR="00CC71F1" w14:paraId="44A42252" w14:textId="77777777">
        <w:trPr>
          <w:trHeight w:val="270"/>
        </w:trPr>
        <w:tc>
          <w:tcPr>
            <w:tcW w:w="9830" w:type="dxa"/>
            <w:gridSpan w:val="11"/>
          </w:tcPr>
          <w:p w14:paraId="0A60F503" w14:textId="77777777" w:rsidR="00CC71F1" w:rsidRDefault="00E45F33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</w:p>
        </w:tc>
      </w:tr>
      <w:tr w:rsidR="00CC71F1" w14:paraId="1EDBB661" w14:textId="77777777">
        <w:trPr>
          <w:trHeight w:val="318"/>
        </w:trPr>
        <w:tc>
          <w:tcPr>
            <w:tcW w:w="9830" w:type="dxa"/>
            <w:gridSpan w:val="11"/>
          </w:tcPr>
          <w:p w14:paraId="67C5806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2AC0A77" w14:textId="77777777">
        <w:trPr>
          <w:trHeight w:val="275"/>
        </w:trPr>
        <w:tc>
          <w:tcPr>
            <w:tcW w:w="1555" w:type="dxa"/>
            <w:gridSpan w:val="2"/>
          </w:tcPr>
          <w:p w14:paraId="6DF05B3C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38E90F3F" w14:textId="77777777" w:rsidR="00CC71F1" w:rsidRDefault="00E45F33">
            <w:pPr>
              <w:pStyle w:val="TableParagraph"/>
              <w:spacing w:line="256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03" w:type="dxa"/>
            <w:gridSpan w:val="7"/>
          </w:tcPr>
          <w:p w14:paraId="5FFAC6DE" w14:textId="77777777" w:rsidR="00CC71F1" w:rsidRDefault="00E45F33">
            <w:pPr>
              <w:pStyle w:val="TableParagraph"/>
              <w:spacing w:line="256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AFA14CA" w14:textId="77777777">
        <w:trPr>
          <w:trHeight w:val="275"/>
        </w:trPr>
        <w:tc>
          <w:tcPr>
            <w:tcW w:w="1555" w:type="dxa"/>
            <w:gridSpan w:val="2"/>
          </w:tcPr>
          <w:p w14:paraId="0D1A4C94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44F878F8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3" w:type="dxa"/>
            <w:gridSpan w:val="7"/>
          </w:tcPr>
          <w:p w14:paraId="0B45AC92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6FC4241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580" w:left="360" w:header="439" w:footer="339" w:gutter="0"/>
          <w:cols w:space="720"/>
        </w:sectPr>
      </w:pPr>
    </w:p>
    <w:p w14:paraId="06868C49" w14:textId="77777777" w:rsidR="00CC71F1" w:rsidRDefault="00000000">
      <w:pPr>
        <w:pStyle w:val="BodyText"/>
        <w:spacing w:before="6"/>
        <w:rPr>
          <w:sz w:val="7"/>
        </w:rPr>
      </w:pPr>
      <w:r>
        <w:lastRenderedPageBreak/>
        <w:pict w14:anchorId="742456F8">
          <v:group id="_x0000_s2130" style="position:absolute;margin-left:71.9pt;margin-top:183.25pt;width:451.2pt;height:362.55pt;z-index:-38967808;mso-position-horizontal-relative:page;mso-position-vertical-relative:page" coordorigin="1438,3665" coordsize="9024,7251">
            <v:shape id="_x0000_s2132" type="#_x0000_t75" style="position:absolute;left:1438;top:3665;width:9024;height:7251">
              <v:imagedata r:id="rId12" o:title=""/>
            </v:shape>
            <v:shape id="_x0000_s2131" type="#_x0000_t202" style="position:absolute;left:1440;top:9315;width:3014;height:266" filled="f" stroked="f">
              <v:textbox inset="0,0,0,0">
                <w:txbxContent>
                  <w:p w14:paraId="3338153E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280"/>
      </w:tblGrid>
      <w:tr w:rsidR="00CC71F1" w14:paraId="5F70DA7F" w14:textId="77777777">
        <w:trPr>
          <w:trHeight w:val="316"/>
        </w:trPr>
        <w:tc>
          <w:tcPr>
            <w:tcW w:w="9837" w:type="dxa"/>
            <w:gridSpan w:val="3"/>
          </w:tcPr>
          <w:p w14:paraId="72C089BC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0809C4DB" w14:textId="77777777">
        <w:trPr>
          <w:trHeight w:val="318"/>
        </w:trPr>
        <w:tc>
          <w:tcPr>
            <w:tcW w:w="449" w:type="dxa"/>
          </w:tcPr>
          <w:p w14:paraId="077B14E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8" w:type="dxa"/>
            <w:gridSpan w:val="2"/>
          </w:tcPr>
          <w:p w14:paraId="17DCADF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CC71F1" w14:paraId="1FB02E68" w14:textId="77777777">
        <w:trPr>
          <w:trHeight w:val="316"/>
        </w:trPr>
        <w:tc>
          <w:tcPr>
            <w:tcW w:w="449" w:type="dxa"/>
          </w:tcPr>
          <w:p w14:paraId="79D1B1E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8" w:type="dxa"/>
            <w:gridSpan w:val="2"/>
          </w:tcPr>
          <w:p w14:paraId="7CA34C3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4924C451" w14:textId="77777777">
        <w:trPr>
          <w:trHeight w:val="316"/>
        </w:trPr>
        <w:tc>
          <w:tcPr>
            <w:tcW w:w="449" w:type="dxa"/>
          </w:tcPr>
          <w:p w14:paraId="44F0FD7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8" w:type="dxa"/>
            <w:gridSpan w:val="2"/>
          </w:tcPr>
          <w:p w14:paraId="6C385BC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Glencoe/McGraw-Hill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79F6F098" w14:textId="77777777">
        <w:trPr>
          <w:trHeight w:val="316"/>
        </w:trPr>
        <w:tc>
          <w:tcPr>
            <w:tcW w:w="9837" w:type="dxa"/>
            <w:gridSpan w:val="3"/>
          </w:tcPr>
          <w:p w14:paraId="228C431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565E242" w14:textId="77777777">
        <w:trPr>
          <w:trHeight w:val="366"/>
        </w:trPr>
        <w:tc>
          <w:tcPr>
            <w:tcW w:w="9837" w:type="dxa"/>
            <w:gridSpan w:val="3"/>
          </w:tcPr>
          <w:p w14:paraId="1178E13F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C760CDA" w14:textId="77777777">
        <w:trPr>
          <w:trHeight w:val="316"/>
        </w:trPr>
        <w:tc>
          <w:tcPr>
            <w:tcW w:w="449" w:type="dxa"/>
          </w:tcPr>
          <w:p w14:paraId="10A5FCE9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8" w:type="dxa"/>
            <w:gridSpan w:val="2"/>
          </w:tcPr>
          <w:p w14:paraId="4AE41E95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Apparel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Merchandising,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integrated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Approach,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Krishnakumar,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Abishek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Publications,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2010.</w:t>
            </w:r>
          </w:p>
        </w:tc>
      </w:tr>
      <w:tr w:rsidR="00CC71F1" w14:paraId="502B9C2E" w14:textId="77777777">
        <w:trPr>
          <w:trHeight w:val="340"/>
        </w:trPr>
        <w:tc>
          <w:tcPr>
            <w:tcW w:w="449" w:type="dxa"/>
          </w:tcPr>
          <w:p w14:paraId="47D7CF0D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8" w:type="dxa"/>
            <w:gridSpan w:val="2"/>
          </w:tcPr>
          <w:p w14:paraId="3D2F06FB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Merchandising, Jerry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Rosenau,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CC71F1" w14:paraId="69F3BD7C" w14:textId="77777777">
        <w:trPr>
          <w:trHeight w:val="316"/>
        </w:trPr>
        <w:tc>
          <w:tcPr>
            <w:tcW w:w="9837" w:type="dxa"/>
            <w:gridSpan w:val="3"/>
          </w:tcPr>
          <w:p w14:paraId="3413781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8F82D0E" w14:textId="77777777">
        <w:trPr>
          <w:trHeight w:val="369"/>
        </w:trPr>
        <w:tc>
          <w:tcPr>
            <w:tcW w:w="9837" w:type="dxa"/>
            <w:gridSpan w:val="3"/>
          </w:tcPr>
          <w:p w14:paraId="46B92CCA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4537DC0C" w14:textId="77777777">
        <w:trPr>
          <w:trHeight w:val="316"/>
        </w:trPr>
        <w:tc>
          <w:tcPr>
            <w:tcW w:w="557" w:type="dxa"/>
            <w:gridSpan w:val="2"/>
          </w:tcPr>
          <w:p w14:paraId="73E54C9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</w:tcPr>
          <w:p w14:paraId="3EB8739B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73">
              <w:r w:rsidR="00E45F33">
                <w:rPr>
                  <w:sz w:val="24"/>
                  <w:u w:val="single" w:color="0000FF"/>
                </w:rPr>
                <w:t>https://www.fibre2fashion.com/industry-article/5743/merchandising-in-an-apparel-industry</w:t>
              </w:r>
            </w:hyperlink>
          </w:p>
        </w:tc>
      </w:tr>
      <w:tr w:rsidR="00CC71F1" w14:paraId="635FF5C6" w14:textId="77777777">
        <w:trPr>
          <w:trHeight w:val="318"/>
        </w:trPr>
        <w:tc>
          <w:tcPr>
            <w:tcW w:w="557" w:type="dxa"/>
            <w:gridSpan w:val="2"/>
          </w:tcPr>
          <w:p w14:paraId="0B0190E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</w:tcPr>
          <w:p w14:paraId="5621A266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7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https://www.textileebook.com/2019/11/apparel-merchandising-by-r.html</w:t>
              </w:r>
            </w:hyperlink>
          </w:p>
        </w:tc>
      </w:tr>
      <w:tr w:rsidR="00CC71F1" w14:paraId="380D50F6" w14:textId="77777777">
        <w:trPr>
          <w:trHeight w:val="314"/>
        </w:trPr>
        <w:tc>
          <w:tcPr>
            <w:tcW w:w="557" w:type="dxa"/>
            <w:gridSpan w:val="2"/>
          </w:tcPr>
          <w:p w14:paraId="73649B2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</w:tcPr>
          <w:p w14:paraId="75A0E20F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7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https://textilelearner.blogspot.com/2011/08/merchandising-merchandiser-garments.html</w:t>
              </w:r>
            </w:hyperlink>
          </w:p>
        </w:tc>
      </w:tr>
      <w:tr w:rsidR="00CC71F1" w14:paraId="6234208C" w14:textId="77777777">
        <w:trPr>
          <w:trHeight w:val="318"/>
        </w:trPr>
        <w:tc>
          <w:tcPr>
            <w:tcW w:w="9837" w:type="dxa"/>
            <w:gridSpan w:val="3"/>
          </w:tcPr>
          <w:p w14:paraId="71E7BC6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51D2A2D" w14:textId="77777777">
        <w:trPr>
          <w:trHeight w:val="316"/>
        </w:trPr>
        <w:tc>
          <w:tcPr>
            <w:tcW w:w="9837" w:type="dxa"/>
            <w:gridSpan w:val="3"/>
          </w:tcPr>
          <w:p w14:paraId="04D18663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7AE7F29C" w14:textId="77777777" w:rsidR="00CC71F1" w:rsidRDefault="00CC71F1">
      <w:pPr>
        <w:pStyle w:val="BodyText"/>
        <w:rPr>
          <w:sz w:val="20"/>
        </w:rPr>
      </w:pPr>
    </w:p>
    <w:p w14:paraId="2F534B06" w14:textId="77777777" w:rsidR="00CC71F1" w:rsidRDefault="00CC71F1">
      <w:pPr>
        <w:pStyle w:val="BodyText"/>
        <w:rPr>
          <w:sz w:val="20"/>
        </w:rPr>
      </w:pPr>
    </w:p>
    <w:p w14:paraId="297204DD" w14:textId="77777777" w:rsidR="00CC71F1" w:rsidRDefault="00CC71F1">
      <w:pPr>
        <w:pStyle w:val="BodyText"/>
        <w:spacing w:before="4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00CBBC47" w14:textId="77777777">
        <w:trPr>
          <w:trHeight w:val="316"/>
        </w:trPr>
        <w:tc>
          <w:tcPr>
            <w:tcW w:w="9133" w:type="dxa"/>
            <w:gridSpan w:val="11"/>
          </w:tcPr>
          <w:p w14:paraId="16316A6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1C2B957" w14:textId="77777777">
        <w:trPr>
          <w:trHeight w:val="316"/>
        </w:trPr>
        <w:tc>
          <w:tcPr>
            <w:tcW w:w="830" w:type="dxa"/>
          </w:tcPr>
          <w:p w14:paraId="23028E84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4222390" w14:textId="77777777" w:rsidR="00CC71F1" w:rsidRDefault="00E45F33">
            <w:pPr>
              <w:pStyle w:val="TableParagraph"/>
              <w:spacing w:line="270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1CBB26D7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52CDC7EE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B7BD209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83579E4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5691D267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3341AA90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7939146D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1DD189B1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0A9C1AF4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2F282C5D" w14:textId="77777777">
        <w:trPr>
          <w:trHeight w:val="319"/>
        </w:trPr>
        <w:tc>
          <w:tcPr>
            <w:tcW w:w="830" w:type="dxa"/>
          </w:tcPr>
          <w:p w14:paraId="464D0902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45F79BB" w14:textId="77777777" w:rsidR="00CC71F1" w:rsidRDefault="00E45F3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DCDB2E8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553C0F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BEDD3C2" w14:textId="77777777" w:rsidR="00CC71F1" w:rsidRDefault="00E45F3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DE177D1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DBE6B90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D313698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40869C4" w14:textId="77777777" w:rsidR="00CC71F1" w:rsidRDefault="00E45F33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1CE6A7B" w14:textId="77777777" w:rsidR="00CC71F1" w:rsidRDefault="00E45F3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6D7C833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67B27C0" w14:textId="77777777">
        <w:trPr>
          <w:trHeight w:val="313"/>
        </w:trPr>
        <w:tc>
          <w:tcPr>
            <w:tcW w:w="830" w:type="dxa"/>
          </w:tcPr>
          <w:p w14:paraId="333AAB7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CD129EE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F427BA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48EC0F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38D6A8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33D33C8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DF85EF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C60055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ABAC69C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A6211E3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F54E25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3D5B5D1" w14:textId="77777777">
        <w:trPr>
          <w:trHeight w:val="318"/>
        </w:trPr>
        <w:tc>
          <w:tcPr>
            <w:tcW w:w="830" w:type="dxa"/>
          </w:tcPr>
          <w:p w14:paraId="5DB0C0FF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0E8E514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1A9266D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1340E99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520C5BF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54EF2C6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0C46D3A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A9EEEA4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E35AF46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C91B70E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D287322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DE9F573" w14:textId="77777777">
        <w:trPr>
          <w:trHeight w:val="316"/>
        </w:trPr>
        <w:tc>
          <w:tcPr>
            <w:tcW w:w="830" w:type="dxa"/>
          </w:tcPr>
          <w:p w14:paraId="48AD044B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08A844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D01086F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BAD5B1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48CA095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1F9271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E5D17E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46A2F58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8A6E85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62CDD6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236731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6ABC01A" w14:textId="77777777">
        <w:trPr>
          <w:trHeight w:val="318"/>
        </w:trPr>
        <w:tc>
          <w:tcPr>
            <w:tcW w:w="830" w:type="dxa"/>
          </w:tcPr>
          <w:p w14:paraId="037A0A5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BEB124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04291EDD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891BB8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9D33F0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8267A83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736D48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D84DA58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CB959D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DB8F20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B29338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5F58666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731F8E7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49184" behindDoc="1" locked="0" layoutInCell="1" allowOverlap="1" wp14:anchorId="31295F61" wp14:editId="1B3CECAC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8"/>
        <w:gridCol w:w="996"/>
        <w:gridCol w:w="715"/>
        <w:gridCol w:w="5339"/>
        <w:gridCol w:w="185"/>
        <w:gridCol w:w="106"/>
        <w:gridCol w:w="490"/>
        <w:gridCol w:w="406"/>
        <w:gridCol w:w="118"/>
        <w:gridCol w:w="468"/>
        <w:gridCol w:w="454"/>
      </w:tblGrid>
      <w:tr w:rsidR="00CC71F1" w14:paraId="4A42F7E5" w14:textId="77777777">
        <w:trPr>
          <w:trHeight w:val="463"/>
        </w:trPr>
        <w:tc>
          <w:tcPr>
            <w:tcW w:w="1556" w:type="dxa"/>
            <w:gridSpan w:val="3"/>
          </w:tcPr>
          <w:p w14:paraId="0326ADE2" w14:textId="77777777" w:rsidR="00CC71F1" w:rsidRDefault="00E45F33">
            <w:pPr>
              <w:pStyle w:val="TableParagraph"/>
              <w:spacing w:before="71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5" w:type="dxa"/>
          </w:tcPr>
          <w:p w14:paraId="7DE96328" w14:textId="77777777" w:rsidR="00CC71F1" w:rsidRDefault="00E45F33">
            <w:pPr>
              <w:pStyle w:val="TableParagraph"/>
              <w:spacing w:before="71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524" w:type="dxa"/>
            <w:gridSpan w:val="2"/>
          </w:tcPr>
          <w:p w14:paraId="7D8DEE3D" w14:textId="77777777" w:rsidR="00CC71F1" w:rsidRDefault="00E45F33">
            <w:pPr>
              <w:pStyle w:val="TableParagraph"/>
              <w:spacing w:before="71" w:line="240" w:lineRule="auto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96" w:type="dxa"/>
            <w:gridSpan w:val="2"/>
          </w:tcPr>
          <w:p w14:paraId="48F9A2E7" w14:textId="77777777" w:rsidR="00CC71F1" w:rsidRDefault="00E45F33">
            <w:pPr>
              <w:pStyle w:val="TableParagraph"/>
              <w:spacing w:before="71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4" w:type="dxa"/>
            <w:gridSpan w:val="2"/>
          </w:tcPr>
          <w:p w14:paraId="2BEB64CA" w14:textId="77777777" w:rsidR="00CC71F1" w:rsidRDefault="00E45F33">
            <w:pPr>
              <w:pStyle w:val="TableParagraph"/>
              <w:spacing w:before="71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8" w:type="dxa"/>
          </w:tcPr>
          <w:p w14:paraId="0086704E" w14:textId="77777777" w:rsidR="00CC71F1" w:rsidRDefault="00E45F33">
            <w:pPr>
              <w:pStyle w:val="TableParagraph"/>
              <w:spacing w:before="71" w:line="240" w:lineRule="auto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408F086C" w14:textId="77777777" w:rsidR="00CC71F1" w:rsidRDefault="00E45F33">
            <w:pPr>
              <w:pStyle w:val="TableParagraph"/>
              <w:spacing w:before="71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546449BD" w14:textId="77777777">
        <w:trPr>
          <w:trHeight w:val="316"/>
        </w:trPr>
        <w:tc>
          <w:tcPr>
            <w:tcW w:w="2271" w:type="dxa"/>
            <w:gridSpan w:val="4"/>
          </w:tcPr>
          <w:p w14:paraId="062CD746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4" w:type="dxa"/>
            <w:gridSpan w:val="2"/>
          </w:tcPr>
          <w:p w14:paraId="014B4C0F" w14:textId="77777777" w:rsidR="00CC71F1" w:rsidRDefault="00E45F33">
            <w:pPr>
              <w:pStyle w:val="TableParagraph"/>
              <w:spacing w:line="275" w:lineRule="exact"/>
              <w:ind w:left="1905" w:right="1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96" w:type="dxa"/>
            <w:gridSpan w:val="2"/>
          </w:tcPr>
          <w:p w14:paraId="40B194B2" w14:textId="77777777" w:rsidR="00CC71F1" w:rsidRDefault="00E45F33">
            <w:pPr>
              <w:pStyle w:val="TableParagraph"/>
              <w:spacing w:line="275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14:paraId="77A241CF" w14:textId="77777777" w:rsidR="00CC71F1" w:rsidRDefault="00E45F33">
            <w:pPr>
              <w:pStyle w:val="TableParagraph"/>
              <w:spacing w:line="275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8" w:type="dxa"/>
          </w:tcPr>
          <w:p w14:paraId="26C3A301" w14:textId="77777777" w:rsidR="00CC71F1" w:rsidRDefault="00E45F33">
            <w:pPr>
              <w:pStyle w:val="TableParagraph"/>
              <w:spacing w:line="275" w:lineRule="exact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4" w:type="dxa"/>
          </w:tcPr>
          <w:p w14:paraId="3A511A21" w14:textId="77777777" w:rsidR="00CC71F1" w:rsidRDefault="00E45F33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31FCF284" w14:textId="77777777">
        <w:trPr>
          <w:trHeight w:val="635"/>
        </w:trPr>
        <w:tc>
          <w:tcPr>
            <w:tcW w:w="2271" w:type="dxa"/>
            <w:gridSpan w:val="4"/>
          </w:tcPr>
          <w:p w14:paraId="266DCB20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4" w:type="dxa"/>
            <w:gridSpan w:val="2"/>
          </w:tcPr>
          <w:p w14:paraId="5D1660F1" w14:textId="77777777" w:rsidR="00CC71F1" w:rsidRDefault="00E45F33">
            <w:pPr>
              <w:pStyle w:val="TableParagraph"/>
              <w:spacing w:before="15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Stitches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Seams</w:t>
            </w:r>
          </w:p>
        </w:tc>
        <w:tc>
          <w:tcPr>
            <w:tcW w:w="1002" w:type="dxa"/>
            <w:gridSpan w:val="3"/>
          </w:tcPr>
          <w:p w14:paraId="3E91E0FB" w14:textId="77777777" w:rsidR="00CC71F1" w:rsidRDefault="00E45F33">
            <w:pPr>
              <w:pStyle w:val="TableParagraph"/>
              <w:spacing w:line="273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D70D871" w14:textId="77777777" w:rsidR="00CC71F1" w:rsidRDefault="00E45F33">
            <w:pPr>
              <w:pStyle w:val="TableParagraph"/>
              <w:spacing w:before="43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0" w:type="dxa"/>
            <w:gridSpan w:val="3"/>
          </w:tcPr>
          <w:p w14:paraId="6D2C7064" w14:textId="77777777" w:rsidR="00CC71F1" w:rsidRDefault="00E45F3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5CE0AA95" w14:textId="77777777" w:rsidR="00CC71F1" w:rsidRDefault="00E45F33">
            <w:pPr>
              <w:pStyle w:val="TableParagraph"/>
              <w:spacing w:before="4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59F91EE0" w14:textId="77777777">
        <w:trPr>
          <w:trHeight w:val="316"/>
        </w:trPr>
        <w:tc>
          <w:tcPr>
            <w:tcW w:w="9837" w:type="dxa"/>
            <w:gridSpan w:val="12"/>
          </w:tcPr>
          <w:p w14:paraId="4FF08A5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0BD9AB6" w14:textId="77777777">
        <w:trPr>
          <w:trHeight w:val="316"/>
        </w:trPr>
        <w:tc>
          <w:tcPr>
            <w:tcW w:w="9837" w:type="dxa"/>
            <w:gridSpan w:val="12"/>
          </w:tcPr>
          <w:p w14:paraId="4522525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C71F1" w14:paraId="35197CB8" w14:textId="77777777">
        <w:trPr>
          <w:trHeight w:val="316"/>
        </w:trPr>
        <w:tc>
          <w:tcPr>
            <w:tcW w:w="9837" w:type="dxa"/>
            <w:gridSpan w:val="12"/>
          </w:tcPr>
          <w:p w14:paraId="14E5206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A257484" w14:textId="77777777">
        <w:trPr>
          <w:trHeight w:val="316"/>
        </w:trPr>
        <w:tc>
          <w:tcPr>
            <w:tcW w:w="9837" w:type="dxa"/>
            <w:gridSpan w:val="12"/>
          </w:tcPr>
          <w:p w14:paraId="2DD25C23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6D3BF1C3" w14:textId="77777777">
        <w:trPr>
          <w:trHeight w:val="326"/>
        </w:trPr>
        <w:tc>
          <w:tcPr>
            <w:tcW w:w="9837" w:type="dxa"/>
            <w:gridSpan w:val="12"/>
          </w:tcPr>
          <w:p w14:paraId="09F3E8F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42A8CD8" w14:textId="77777777">
        <w:trPr>
          <w:trHeight w:val="321"/>
        </w:trPr>
        <w:tc>
          <w:tcPr>
            <w:tcW w:w="560" w:type="dxa"/>
            <w:gridSpan w:val="2"/>
          </w:tcPr>
          <w:p w14:paraId="2FB6B6F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5" w:type="dxa"/>
            <w:gridSpan w:val="8"/>
          </w:tcPr>
          <w:p w14:paraId="0F969FD1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Stitches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Seams.</w:t>
            </w:r>
          </w:p>
        </w:tc>
        <w:tc>
          <w:tcPr>
            <w:tcW w:w="922" w:type="dxa"/>
            <w:gridSpan w:val="2"/>
          </w:tcPr>
          <w:p w14:paraId="207DC63B" w14:textId="77777777" w:rsidR="00CC71F1" w:rsidRDefault="00E45F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7A668C12" w14:textId="77777777">
        <w:trPr>
          <w:trHeight w:val="321"/>
        </w:trPr>
        <w:tc>
          <w:tcPr>
            <w:tcW w:w="560" w:type="dxa"/>
            <w:gridSpan w:val="2"/>
          </w:tcPr>
          <w:p w14:paraId="3F69F1E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5" w:type="dxa"/>
            <w:gridSpan w:val="8"/>
          </w:tcPr>
          <w:p w14:paraId="5E7287BB" w14:textId="77777777" w:rsidR="00CC71F1" w:rsidRDefault="00E45F3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manufacture.</w:t>
            </w:r>
          </w:p>
        </w:tc>
        <w:tc>
          <w:tcPr>
            <w:tcW w:w="922" w:type="dxa"/>
            <w:gridSpan w:val="2"/>
          </w:tcPr>
          <w:p w14:paraId="6ACDF616" w14:textId="77777777" w:rsidR="00CC71F1" w:rsidRDefault="00E45F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74DFE746" w14:textId="77777777">
        <w:trPr>
          <w:trHeight w:val="323"/>
        </w:trPr>
        <w:tc>
          <w:tcPr>
            <w:tcW w:w="560" w:type="dxa"/>
            <w:gridSpan w:val="2"/>
          </w:tcPr>
          <w:p w14:paraId="4B1885E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5" w:type="dxa"/>
            <w:gridSpan w:val="8"/>
          </w:tcPr>
          <w:p w14:paraId="06D5B009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 different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stitching, button holing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button stitching.</w:t>
            </w:r>
          </w:p>
        </w:tc>
        <w:tc>
          <w:tcPr>
            <w:tcW w:w="922" w:type="dxa"/>
            <w:gridSpan w:val="2"/>
          </w:tcPr>
          <w:p w14:paraId="4ECEF6D3" w14:textId="77777777" w:rsidR="00CC71F1" w:rsidRDefault="00E45F33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2686401" w14:textId="77777777">
        <w:trPr>
          <w:trHeight w:val="321"/>
        </w:trPr>
        <w:tc>
          <w:tcPr>
            <w:tcW w:w="560" w:type="dxa"/>
            <w:gridSpan w:val="2"/>
          </w:tcPr>
          <w:p w14:paraId="4CB8547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5" w:type="dxa"/>
            <w:gridSpan w:val="8"/>
          </w:tcPr>
          <w:p w14:paraId="568DA376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922" w:type="dxa"/>
            <w:gridSpan w:val="2"/>
          </w:tcPr>
          <w:p w14:paraId="12C4C93A" w14:textId="77777777" w:rsidR="00CC71F1" w:rsidRDefault="00E45F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70B8CB0" w14:textId="77777777">
        <w:trPr>
          <w:trHeight w:val="321"/>
        </w:trPr>
        <w:tc>
          <w:tcPr>
            <w:tcW w:w="560" w:type="dxa"/>
            <w:gridSpan w:val="2"/>
          </w:tcPr>
          <w:p w14:paraId="19D13B1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5" w:type="dxa"/>
            <w:gridSpan w:val="8"/>
          </w:tcPr>
          <w:p w14:paraId="0AD52BE4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922" w:type="dxa"/>
            <w:gridSpan w:val="2"/>
          </w:tcPr>
          <w:p w14:paraId="2F017C55" w14:textId="77777777" w:rsidR="00CC71F1" w:rsidRDefault="00E45F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2F838B7D" w14:textId="77777777">
        <w:trPr>
          <w:trHeight w:val="321"/>
        </w:trPr>
        <w:tc>
          <w:tcPr>
            <w:tcW w:w="9837" w:type="dxa"/>
            <w:gridSpan w:val="12"/>
          </w:tcPr>
          <w:p w14:paraId="4121248A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594D86F" w14:textId="77777777">
        <w:trPr>
          <w:trHeight w:val="316"/>
        </w:trPr>
        <w:tc>
          <w:tcPr>
            <w:tcW w:w="9837" w:type="dxa"/>
            <w:gridSpan w:val="12"/>
          </w:tcPr>
          <w:p w14:paraId="648B0D9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CF25186" w14:textId="77777777">
        <w:trPr>
          <w:trHeight w:val="318"/>
        </w:trPr>
        <w:tc>
          <w:tcPr>
            <w:tcW w:w="1556" w:type="dxa"/>
            <w:gridSpan w:val="3"/>
          </w:tcPr>
          <w:p w14:paraId="7A3FE2D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45" w:type="dxa"/>
            <w:gridSpan w:val="4"/>
          </w:tcPr>
          <w:p w14:paraId="7FEEBECD" w14:textId="77777777" w:rsidR="00CC71F1" w:rsidRDefault="00E45F33">
            <w:pPr>
              <w:pStyle w:val="TableParagraph"/>
              <w:spacing w:line="270" w:lineRule="exact"/>
              <w:ind w:left="2501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6" w:type="dxa"/>
            <w:gridSpan w:val="5"/>
          </w:tcPr>
          <w:p w14:paraId="051AB730" w14:textId="77777777" w:rsidR="00CC71F1" w:rsidRDefault="00E45F33">
            <w:pPr>
              <w:pStyle w:val="TableParagraph"/>
              <w:spacing w:line="270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976162E" w14:textId="77777777">
        <w:trPr>
          <w:trHeight w:val="3838"/>
        </w:trPr>
        <w:tc>
          <w:tcPr>
            <w:tcW w:w="9837" w:type="dxa"/>
            <w:gridSpan w:val="12"/>
          </w:tcPr>
          <w:p w14:paraId="272E7E83" w14:textId="77777777" w:rsidR="00CC71F1" w:rsidRDefault="00E45F33">
            <w:pPr>
              <w:pStyle w:val="TableParagraph"/>
              <w:spacing w:line="270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3DB832BE" w14:textId="77777777" w:rsidR="00CC71F1" w:rsidRDefault="00E45F33">
            <w:pPr>
              <w:pStyle w:val="TableParagraph"/>
              <w:spacing w:before="33" w:line="240" w:lineRule="auto"/>
              <w:ind w:left="643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following.</w:t>
            </w:r>
          </w:p>
          <w:p w14:paraId="5E7F83FB" w14:textId="77777777" w:rsidR="00CC71F1" w:rsidRDefault="00E45F33">
            <w:pPr>
              <w:pStyle w:val="TableParagraph"/>
              <w:spacing w:before="44" w:line="276" w:lineRule="auto"/>
              <w:ind w:left="643" w:right="6620"/>
              <w:rPr>
                <w:sz w:val="24"/>
              </w:rPr>
            </w:pPr>
            <w:r>
              <w:rPr>
                <w:sz w:val="24"/>
              </w:rPr>
              <w:t>1. Men’s Vest 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2..Men’s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RNS</w:t>
            </w:r>
          </w:p>
          <w:p w14:paraId="5CF70FAB" w14:textId="77777777" w:rsidR="00CC71F1" w:rsidRDefault="00E45F33">
            <w:pPr>
              <w:pStyle w:val="TableParagraph"/>
              <w:spacing w:line="276" w:lineRule="auto"/>
              <w:ind w:left="643" w:right="6509"/>
              <w:rPr>
                <w:sz w:val="24"/>
              </w:rPr>
            </w:pPr>
            <w:r>
              <w:rPr>
                <w:spacing w:val="-1"/>
                <w:sz w:val="24"/>
              </w:rPr>
              <w:t>3..Men’s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4.</w:t>
            </w:r>
            <w:r>
              <w:rPr>
                <w:sz w:val="24"/>
              </w:rPr>
              <w:t>Men’s Polo T-shirt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5.</w:t>
            </w:r>
            <w:r>
              <w:rPr>
                <w:sz w:val="24"/>
              </w:rPr>
              <w:t>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Hooded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</w:p>
          <w:p w14:paraId="0D210B03" w14:textId="77777777" w:rsidR="00CC71F1" w:rsidRDefault="00E45F33">
            <w:pPr>
              <w:pStyle w:val="TableParagraph"/>
              <w:spacing w:before="1" w:line="276" w:lineRule="auto"/>
              <w:ind w:left="643" w:right="5541"/>
              <w:rPr>
                <w:sz w:val="24"/>
              </w:rPr>
            </w:pPr>
            <w:r>
              <w:rPr>
                <w:spacing w:val="-1"/>
                <w:position w:val="1"/>
                <w:sz w:val="24"/>
              </w:rPr>
              <w:t>6.</w:t>
            </w:r>
            <w:r>
              <w:rPr>
                <w:spacing w:val="9"/>
                <w:position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Men’s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T-shirt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aglan</w:t>
            </w:r>
            <w:r>
              <w:rPr>
                <w:sz w:val="24"/>
              </w:rPr>
              <w:t xml:space="preserve"> Sleeve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7.Men’s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47B0172E" w14:textId="77777777" w:rsidR="00CC71F1" w:rsidRDefault="00E45F33">
            <w:pPr>
              <w:pStyle w:val="TableParagraph"/>
              <w:spacing w:line="280" w:lineRule="auto"/>
              <w:ind w:left="643" w:right="6620"/>
              <w:rPr>
                <w:sz w:val="24"/>
              </w:rPr>
            </w:pPr>
            <w:r>
              <w:rPr>
                <w:sz w:val="24"/>
              </w:rPr>
              <w:t>8.Men’s Boxer shorts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9.Men’s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Kimono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Sleeve</w:t>
            </w:r>
          </w:p>
        </w:tc>
      </w:tr>
      <w:tr w:rsidR="00CC71F1" w14:paraId="233E1881" w14:textId="77777777">
        <w:trPr>
          <w:trHeight w:val="318"/>
        </w:trPr>
        <w:tc>
          <w:tcPr>
            <w:tcW w:w="9837" w:type="dxa"/>
            <w:gridSpan w:val="12"/>
          </w:tcPr>
          <w:p w14:paraId="523DADB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CB95010" w14:textId="77777777">
        <w:trPr>
          <w:trHeight w:val="313"/>
        </w:trPr>
        <w:tc>
          <w:tcPr>
            <w:tcW w:w="1556" w:type="dxa"/>
            <w:gridSpan w:val="3"/>
          </w:tcPr>
          <w:p w14:paraId="203ECA3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6345" w:type="dxa"/>
            <w:gridSpan w:val="4"/>
          </w:tcPr>
          <w:p w14:paraId="23E10A35" w14:textId="77777777" w:rsidR="00CC71F1" w:rsidRDefault="00E45F33">
            <w:pPr>
              <w:pStyle w:val="TableParagraph"/>
              <w:spacing w:line="270" w:lineRule="exact"/>
              <w:ind w:left="2480" w:right="2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36" w:type="dxa"/>
            <w:gridSpan w:val="5"/>
          </w:tcPr>
          <w:p w14:paraId="0B5165C1" w14:textId="77777777" w:rsidR="00CC71F1" w:rsidRDefault="00E45F33">
            <w:pPr>
              <w:pStyle w:val="TableParagraph"/>
              <w:spacing w:line="270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5276036" w14:textId="77777777">
        <w:trPr>
          <w:trHeight w:val="1905"/>
        </w:trPr>
        <w:tc>
          <w:tcPr>
            <w:tcW w:w="9837" w:type="dxa"/>
            <w:gridSpan w:val="12"/>
          </w:tcPr>
          <w:p w14:paraId="7C41636E" w14:textId="77777777" w:rsidR="00CC71F1" w:rsidRDefault="00E45F33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Wear</w:t>
            </w:r>
          </w:p>
          <w:p w14:paraId="73906932" w14:textId="77777777" w:rsidR="00CC71F1" w:rsidRDefault="00E45F33">
            <w:pPr>
              <w:pStyle w:val="TableParagraph"/>
              <w:spacing w:before="31" w:line="240" w:lineRule="auto"/>
              <w:ind w:left="643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following.</w:t>
            </w:r>
          </w:p>
          <w:p w14:paraId="06209549" w14:textId="77777777" w:rsidR="00CC71F1" w:rsidRDefault="00E45F33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spacing w:before="43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Bodice.</w:t>
            </w:r>
          </w:p>
          <w:p w14:paraId="2B0BB736" w14:textId="77777777" w:rsidR="00CC71F1" w:rsidRDefault="00E45F33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spacing w:before="43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Nighties.</w:t>
            </w:r>
          </w:p>
          <w:p w14:paraId="7B80541A" w14:textId="77777777" w:rsidR="00CC71F1" w:rsidRDefault="00E45F33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spacing w:before="41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</w:tc>
      </w:tr>
      <w:tr w:rsidR="00CC71F1" w14:paraId="44FACFDB" w14:textId="77777777">
        <w:trPr>
          <w:trHeight w:val="316"/>
        </w:trPr>
        <w:tc>
          <w:tcPr>
            <w:tcW w:w="9837" w:type="dxa"/>
            <w:gridSpan w:val="12"/>
          </w:tcPr>
          <w:p w14:paraId="52A2A75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1F0E8E8" w14:textId="77777777">
        <w:trPr>
          <w:trHeight w:val="276"/>
        </w:trPr>
        <w:tc>
          <w:tcPr>
            <w:tcW w:w="1556" w:type="dxa"/>
            <w:gridSpan w:val="3"/>
          </w:tcPr>
          <w:p w14:paraId="6504EC2F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54" w:type="dxa"/>
            <w:gridSpan w:val="2"/>
          </w:tcPr>
          <w:p w14:paraId="08E5A8EF" w14:textId="77777777" w:rsidR="00CC71F1" w:rsidRDefault="00E45F33">
            <w:pPr>
              <w:pStyle w:val="TableParagraph"/>
              <w:spacing w:line="256" w:lineRule="exact"/>
              <w:ind w:left="38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7" w:type="dxa"/>
            <w:gridSpan w:val="7"/>
          </w:tcPr>
          <w:p w14:paraId="6D8E94D7" w14:textId="77777777" w:rsidR="00CC71F1" w:rsidRDefault="00E45F33">
            <w:pPr>
              <w:pStyle w:val="TableParagraph"/>
              <w:spacing w:line="256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F04D839" w14:textId="77777777">
        <w:trPr>
          <w:trHeight w:val="316"/>
        </w:trPr>
        <w:tc>
          <w:tcPr>
            <w:tcW w:w="9837" w:type="dxa"/>
            <w:gridSpan w:val="12"/>
          </w:tcPr>
          <w:p w14:paraId="6223B5D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3FFBDD60" w14:textId="77777777">
        <w:trPr>
          <w:trHeight w:val="635"/>
        </w:trPr>
        <w:tc>
          <w:tcPr>
            <w:tcW w:w="452" w:type="dxa"/>
          </w:tcPr>
          <w:p w14:paraId="47E7BCA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5" w:type="dxa"/>
            <w:gridSpan w:val="11"/>
          </w:tcPr>
          <w:p w14:paraId="203C2FA0" w14:textId="77777777" w:rsidR="00CC71F1" w:rsidRDefault="00E45F33">
            <w:pPr>
              <w:pStyle w:val="TableParagraph"/>
              <w:spacing w:line="271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</w:tbl>
    <w:p w14:paraId="3C6873F5" w14:textId="77777777" w:rsidR="00CC71F1" w:rsidRDefault="00CC71F1">
      <w:pPr>
        <w:spacing w:line="271" w:lineRule="auto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E354DCE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0B50538F">
          <v:group id="_x0000_s2126" style="position:absolute;margin-left:71.9pt;margin-top:238.05pt;width:479.35pt;height:362.55pt;z-index:-38966784;mso-position-horizontal-relative:page;mso-position-vertical-relative:page" coordorigin="1438,4761" coordsize="9587,7251">
            <v:shape id="_x0000_s2129" type="#_x0000_t75" style="position:absolute;left:1438;top:4761;width:9024;height:7251">
              <v:imagedata r:id="rId12" o:title=""/>
            </v:shape>
            <v:rect id="_x0000_s2128" style="position:absolute;left:1997;top:5559;width:9028;height:276" stroked="f"/>
            <v:shape id="_x0000_s2127" type="#_x0000_t202" style="position:absolute;left:1440;top:10181;width:3014;height:266" filled="f" stroked="f">
              <v:textbox inset="0,0,0,0">
                <w:txbxContent>
                  <w:p w14:paraId="04D95488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276"/>
      </w:tblGrid>
      <w:tr w:rsidR="00CC71F1" w14:paraId="5F083298" w14:textId="77777777">
        <w:trPr>
          <w:trHeight w:val="635"/>
        </w:trPr>
        <w:tc>
          <w:tcPr>
            <w:tcW w:w="449" w:type="dxa"/>
          </w:tcPr>
          <w:p w14:paraId="2DF69C7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2"/>
          </w:tcPr>
          <w:p w14:paraId="68DD901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 Manufacture, Herold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Wiley-Blackwell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16EEB7A7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CC71F1" w14:paraId="512CFA5C" w14:textId="77777777">
        <w:trPr>
          <w:trHeight w:val="633"/>
        </w:trPr>
        <w:tc>
          <w:tcPr>
            <w:tcW w:w="449" w:type="dxa"/>
          </w:tcPr>
          <w:p w14:paraId="5889E28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2"/>
          </w:tcPr>
          <w:p w14:paraId="3CC387A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T.Karthik,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P.Ganesan,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D.Gopalakrishanan,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CRC</w:t>
            </w:r>
          </w:p>
          <w:p w14:paraId="3437866E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C71F1" w14:paraId="5E45C39B" w14:textId="77777777">
        <w:trPr>
          <w:trHeight w:val="316"/>
        </w:trPr>
        <w:tc>
          <w:tcPr>
            <w:tcW w:w="9833" w:type="dxa"/>
            <w:gridSpan w:val="3"/>
          </w:tcPr>
          <w:p w14:paraId="458D717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791E391" w14:textId="77777777">
        <w:trPr>
          <w:trHeight w:val="366"/>
        </w:trPr>
        <w:tc>
          <w:tcPr>
            <w:tcW w:w="9833" w:type="dxa"/>
            <w:gridSpan w:val="3"/>
          </w:tcPr>
          <w:p w14:paraId="356DFD0E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3096A3EA" w14:textId="77777777">
        <w:trPr>
          <w:trHeight w:val="318"/>
        </w:trPr>
        <w:tc>
          <w:tcPr>
            <w:tcW w:w="449" w:type="dxa"/>
          </w:tcPr>
          <w:p w14:paraId="12D4179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2"/>
          </w:tcPr>
          <w:p w14:paraId="6D9963C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Technology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Seams,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Viyella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Limited, 1986.</w:t>
            </w:r>
          </w:p>
        </w:tc>
      </w:tr>
      <w:tr w:rsidR="00CC71F1" w14:paraId="40B475ED" w14:textId="77777777">
        <w:trPr>
          <w:trHeight w:val="412"/>
        </w:trPr>
        <w:tc>
          <w:tcPr>
            <w:tcW w:w="449" w:type="dxa"/>
          </w:tcPr>
          <w:p w14:paraId="1E1B05F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2"/>
          </w:tcPr>
          <w:p w14:paraId="0DC1039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CC71F1" w14:paraId="7D004A97" w14:textId="77777777">
        <w:trPr>
          <w:trHeight w:val="318"/>
        </w:trPr>
        <w:tc>
          <w:tcPr>
            <w:tcW w:w="9833" w:type="dxa"/>
            <w:gridSpan w:val="3"/>
          </w:tcPr>
          <w:p w14:paraId="661CE16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F8F6D21" w14:textId="77777777">
        <w:trPr>
          <w:trHeight w:val="367"/>
        </w:trPr>
        <w:tc>
          <w:tcPr>
            <w:tcW w:w="9833" w:type="dxa"/>
            <w:gridSpan w:val="3"/>
          </w:tcPr>
          <w:p w14:paraId="0F3A6DB5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10BD3330" w14:textId="77777777">
        <w:trPr>
          <w:trHeight w:val="316"/>
        </w:trPr>
        <w:tc>
          <w:tcPr>
            <w:tcW w:w="557" w:type="dxa"/>
            <w:gridSpan w:val="2"/>
          </w:tcPr>
          <w:p w14:paraId="4C5A638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</w:tcPr>
          <w:p w14:paraId="42AA0CE3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7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https://www.sciencedirect.com/topics/engineering/garment-construction</w:t>
              </w:r>
            </w:hyperlink>
          </w:p>
        </w:tc>
      </w:tr>
      <w:tr w:rsidR="00CC71F1" w14:paraId="7C648BDB" w14:textId="77777777">
        <w:trPr>
          <w:trHeight w:val="318"/>
        </w:trPr>
        <w:tc>
          <w:tcPr>
            <w:tcW w:w="557" w:type="dxa"/>
            <w:gridSpan w:val="2"/>
          </w:tcPr>
          <w:p w14:paraId="4561804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</w:tcPr>
          <w:p w14:paraId="48839E81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7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https://ncert.nic.in/vocational/pdf/ivsm103.pdf</w:t>
              </w:r>
            </w:hyperlink>
          </w:p>
        </w:tc>
      </w:tr>
      <w:tr w:rsidR="00CC71F1" w14:paraId="68A2DC1B" w14:textId="77777777">
        <w:trPr>
          <w:trHeight w:val="633"/>
        </w:trPr>
        <w:tc>
          <w:tcPr>
            <w:tcW w:w="557" w:type="dxa"/>
            <w:gridSpan w:val="2"/>
          </w:tcPr>
          <w:p w14:paraId="38565E5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</w:tcPr>
          <w:p w14:paraId="646D631A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78">
              <w:r w:rsidR="00E45F33">
                <w:rPr>
                  <w:sz w:val="24"/>
                  <w:u w:val="single" w:color="0000FF"/>
                </w:rPr>
                <w:t>https://www.cottonworks.com/topics/sourcing-manufacturing/garment-manufacturing/the-art-</w:t>
              </w:r>
            </w:hyperlink>
          </w:p>
          <w:p w14:paraId="537FCB30" w14:textId="77777777" w:rsidR="00CC71F1" w:rsidRDefault="00000000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hyperlink r:id="rId79">
              <w:r w:rsidR="00E45F33">
                <w:rPr>
                  <w:sz w:val="24"/>
                  <w:u w:val="single" w:color="0000FF"/>
                  <w:shd w:val="clear" w:color="auto" w:fill="FFFFFF"/>
                </w:rPr>
                <w:t>of-garment-manufacturing-garment</w:t>
              </w:r>
            </w:hyperlink>
          </w:p>
        </w:tc>
      </w:tr>
      <w:tr w:rsidR="00CC71F1" w14:paraId="006B3B9A" w14:textId="77777777">
        <w:trPr>
          <w:trHeight w:val="316"/>
        </w:trPr>
        <w:tc>
          <w:tcPr>
            <w:tcW w:w="9833" w:type="dxa"/>
            <w:gridSpan w:val="3"/>
          </w:tcPr>
          <w:p w14:paraId="4AE2F8A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A863D7C" w14:textId="77777777">
        <w:trPr>
          <w:trHeight w:val="337"/>
        </w:trPr>
        <w:tc>
          <w:tcPr>
            <w:tcW w:w="9833" w:type="dxa"/>
            <w:gridSpan w:val="3"/>
          </w:tcPr>
          <w:p w14:paraId="2CDA373F" w14:textId="77777777" w:rsidR="00CC71F1" w:rsidRDefault="00E45F33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Course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Designed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By: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Mr.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Ellayaperumal</w:t>
            </w:r>
          </w:p>
        </w:tc>
      </w:tr>
    </w:tbl>
    <w:p w14:paraId="1AF19BF9" w14:textId="77777777" w:rsidR="00CC71F1" w:rsidRDefault="00CC71F1">
      <w:pPr>
        <w:pStyle w:val="BodyText"/>
        <w:rPr>
          <w:sz w:val="20"/>
        </w:rPr>
      </w:pPr>
    </w:p>
    <w:p w14:paraId="41F95A0D" w14:textId="77777777" w:rsidR="00CC71F1" w:rsidRDefault="00CC71F1">
      <w:pPr>
        <w:pStyle w:val="BodyText"/>
        <w:rPr>
          <w:sz w:val="20"/>
        </w:rPr>
      </w:pPr>
    </w:p>
    <w:p w14:paraId="16008037" w14:textId="77777777" w:rsidR="00CC71F1" w:rsidRDefault="00CC71F1">
      <w:pPr>
        <w:pStyle w:val="BodyText"/>
        <w:rPr>
          <w:sz w:val="20"/>
        </w:rPr>
      </w:pPr>
    </w:p>
    <w:p w14:paraId="2C436924" w14:textId="77777777" w:rsidR="00CC71F1" w:rsidRDefault="00CC71F1">
      <w:pPr>
        <w:pStyle w:val="BodyText"/>
        <w:spacing w:before="7" w:after="1"/>
        <w:rPr>
          <w:sz w:val="22"/>
        </w:r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891"/>
        <w:gridCol w:w="892"/>
        <w:gridCol w:w="896"/>
        <w:gridCol w:w="891"/>
        <w:gridCol w:w="896"/>
        <w:gridCol w:w="893"/>
        <w:gridCol w:w="895"/>
        <w:gridCol w:w="893"/>
        <w:gridCol w:w="892"/>
        <w:gridCol w:w="895"/>
      </w:tblGrid>
      <w:tr w:rsidR="00CC71F1" w14:paraId="004F18E1" w14:textId="77777777">
        <w:trPr>
          <w:trHeight w:val="316"/>
        </w:trPr>
        <w:tc>
          <w:tcPr>
            <w:tcW w:w="9825" w:type="dxa"/>
            <w:gridSpan w:val="11"/>
          </w:tcPr>
          <w:p w14:paraId="31255588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604485C2" w14:textId="77777777">
        <w:trPr>
          <w:trHeight w:val="395"/>
        </w:trPr>
        <w:tc>
          <w:tcPr>
            <w:tcW w:w="891" w:type="dxa"/>
          </w:tcPr>
          <w:p w14:paraId="757A1460" w14:textId="77777777" w:rsidR="00CC71F1" w:rsidRDefault="00E45F33">
            <w:pPr>
              <w:pStyle w:val="TableParagraph"/>
              <w:spacing w:before="37" w:line="240" w:lineRule="auto"/>
              <w:ind w:left="18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1" w:type="dxa"/>
          </w:tcPr>
          <w:p w14:paraId="676CA042" w14:textId="77777777" w:rsidR="00CC71F1" w:rsidRDefault="00E45F33">
            <w:pPr>
              <w:pStyle w:val="TableParagraph"/>
              <w:spacing w:before="37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2" w:type="dxa"/>
          </w:tcPr>
          <w:p w14:paraId="4D4CF618" w14:textId="77777777" w:rsidR="00CC71F1" w:rsidRDefault="00E45F33">
            <w:pPr>
              <w:pStyle w:val="TableParagraph"/>
              <w:spacing w:before="37" w:line="240" w:lineRule="auto"/>
              <w:ind w:left="18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6" w:type="dxa"/>
          </w:tcPr>
          <w:p w14:paraId="1C89C2B3" w14:textId="77777777" w:rsidR="00CC71F1" w:rsidRDefault="00E45F33">
            <w:pPr>
              <w:pStyle w:val="TableParagraph"/>
              <w:spacing w:before="37" w:line="240" w:lineRule="auto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1" w:type="dxa"/>
          </w:tcPr>
          <w:p w14:paraId="6BFF078B" w14:textId="77777777" w:rsidR="00CC71F1" w:rsidRDefault="00E45F33">
            <w:pPr>
              <w:pStyle w:val="TableParagraph"/>
              <w:spacing w:before="37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31D15A61" w14:textId="77777777" w:rsidR="00CC71F1" w:rsidRDefault="00E45F33">
            <w:pPr>
              <w:pStyle w:val="TableParagraph"/>
              <w:spacing w:before="37" w:line="240" w:lineRule="auto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3" w:type="dxa"/>
          </w:tcPr>
          <w:p w14:paraId="478510E2" w14:textId="77777777" w:rsidR="00CC71F1" w:rsidRDefault="00E45F33">
            <w:pPr>
              <w:pStyle w:val="TableParagraph"/>
              <w:spacing w:before="37" w:line="240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56E5792E" w14:textId="77777777" w:rsidR="00CC71F1" w:rsidRDefault="00E45F33">
            <w:pPr>
              <w:pStyle w:val="TableParagraph"/>
              <w:spacing w:before="37" w:line="240" w:lineRule="auto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3" w:type="dxa"/>
          </w:tcPr>
          <w:p w14:paraId="3C66B3B3" w14:textId="77777777" w:rsidR="00CC71F1" w:rsidRDefault="00E45F33">
            <w:pPr>
              <w:pStyle w:val="TableParagraph"/>
              <w:spacing w:before="37" w:line="240" w:lineRule="auto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14:paraId="4B08B9A3" w14:textId="77777777" w:rsidR="00CC71F1" w:rsidRDefault="00E45F33">
            <w:pPr>
              <w:pStyle w:val="TableParagraph"/>
              <w:spacing w:before="37" w:line="240" w:lineRule="auto"/>
              <w:ind w:left="19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5" w:type="dxa"/>
          </w:tcPr>
          <w:p w14:paraId="28C6735D" w14:textId="77777777" w:rsidR="00CC71F1" w:rsidRDefault="00E45F33">
            <w:pPr>
              <w:pStyle w:val="TableParagraph"/>
              <w:spacing w:before="37" w:line="240" w:lineRule="auto"/>
              <w:ind w:left="14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6F2EF22E" w14:textId="77777777">
        <w:trPr>
          <w:trHeight w:val="316"/>
        </w:trPr>
        <w:tc>
          <w:tcPr>
            <w:tcW w:w="891" w:type="dxa"/>
          </w:tcPr>
          <w:p w14:paraId="3FCC4E8D" w14:textId="77777777" w:rsidR="00CC71F1" w:rsidRDefault="00E45F33">
            <w:pPr>
              <w:pStyle w:val="TableParagraph"/>
              <w:spacing w:line="270" w:lineRule="exact"/>
              <w:ind w:left="18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1" w:type="dxa"/>
          </w:tcPr>
          <w:p w14:paraId="1BEE405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1E27A154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7164C4D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41DF73B2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3466518D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5453588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1C78FA4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68257211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7F95E9F0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353C8E61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EE4906C" w14:textId="77777777">
        <w:trPr>
          <w:trHeight w:val="316"/>
        </w:trPr>
        <w:tc>
          <w:tcPr>
            <w:tcW w:w="891" w:type="dxa"/>
          </w:tcPr>
          <w:p w14:paraId="770DD1D5" w14:textId="77777777" w:rsidR="00CC71F1" w:rsidRDefault="00E45F33">
            <w:pPr>
              <w:pStyle w:val="TableParagraph"/>
              <w:spacing w:line="270" w:lineRule="exact"/>
              <w:ind w:left="18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1" w:type="dxa"/>
          </w:tcPr>
          <w:p w14:paraId="6837D3C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40C4A627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532701B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1A7A3B6D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5E468BE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5373004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7DDF77D0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010471B5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228AEC12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468F34AC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CC2610D" w14:textId="77777777">
        <w:trPr>
          <w:trHeight w:val="318"/>
        </w:trPr>
        <w:tc>
          <w:tcPr>
            <w:tcW w:w="891" w:type="dxa"/>
          </w:tcPr>
          <w:p w14:paraId="218570FA" w14:textId="77777777" w:rsidR="00CC71F1" w:rsidRDefault="00E45F33">
            <w:pPr>
              <w:pStyle w:val="TableParagraph"/>
              <w:spacing w:line="275" w:lineRule="exact"/>
              <w:ind w:left="18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1" w:type="dxa"/>
          </w:tcPr>
          <w:p w14:paraId="174BF67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583B36A7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72AC956F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61EDAB53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75D26D7C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24BF2230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538F53E4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3C924478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525985FC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4F75FEF2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D90C96E" w14:textId="77777777">
        <w:trPr>
          <w:trHeight w:val="313"/>
        </w:trPr>
        <w:tc>
          <w:tcPr>
            <w:tcW w:w="891" w:type="dxa"/>
          </w:tcPr>
          <w:p w14:paraId="48123971" w14:textId="77777777" w:rsidR="00CC71F1" w:rsidRDefault="00E45F33">
            <w:pPr>
              <w:pStyle w:val="TableParagraph"/>
              <w:spacing w:line="270" w:lineRule="exact"/>
              <w:ind w:left="18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1" w:type="dxa"/>
          </w:tcPr>
          <w:p w14:paraId="7E32787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71456ECF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0FB8F0EA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44FF0245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0606F2ED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53A22A1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0F368756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39F297D4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2AB77297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AB3C4C6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F9A217E" w14:textId="77777777">
        <w:trPr>
          <w:trHeight w:val="318"/>
        </w:trPr>
        <w:tc>
          <w:tcPr>
            <w:tcW w:w="891" w:type="dxa"/>
          </w:tcPr>
          <w:p w14:paraId="768C5135" w14:textId="77777777" w:rsidR="00CC71F1" w:rsidRDefault="00E45F33">
            <w:pPr>
              <w:pStyle w:val="TableParagraph"/>
              <w:spacing w:line="273" w:lineRule="exact"/>
              <w:ind w:left="18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1" w:type="dxa"/>
          </w:tcPr>
          <w:p w14:paraId="00144CB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25CF3EFA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6" w:type="dxa"/>
          </w:tcPr>
          <w:p w14:paraId="1AAFCF65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65B41D3F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49D2E5A2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3AC05955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002FF7C9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4B418EB2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2D0C10BE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42EB153A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703CD4A" w14:textId="77777777" w:rsidR="00CC71F1" w:rsidRDefault="00CC71F1">
      <w:pPr>
        <w:spacing w:line="270" w:lineRule="exact"/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7E78D04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0208" behindDoc="1" locked="0" layoutInCell="1" allowOverlap="1" wp14:anchorId="23A25CF5" wp14:editId="26D4EBD6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99"/>
        <w:gridCol w:w="905"/>
        <w:gridCol w:w="1350"/>
        <w:gridCol w:w="4708"/>
        <w:gridCol w:w="272"/>
        <w:gridCol w:w="512"/>
        <w:gridCol w:w="536"/>
        <w:gridCol w:w="121"/>
        <w:gridCol w:w="467"/>
        <w:gridCol w:w="448"/>
      </w:tblGrid>
      <w:tr w:rsidR="00CC71F1" w14:paraId="39A284B2" w14:textId="77777777">
        <w:trPr>
          <w:trHeight w:val="463"/>
        </w:trPr>
        <w:tc>
          <w:tcPr>
            <w:tcW w:w="1553" w:type="dxa"/>
            <w:gridSpan w:val="3"/>
          </w:tcPr>
          <w:p w14:paraId="291992F8" w14:textId="77777777" w:rsidR="00CC71F1" w:rsidRDefault="00E45F33">
            <w:pPr>
              <w:pStyle w:val="TableParagraph"/>
              <w:spacing w:before="7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0" w:type="dxa"/>
          </w:tcPr>
          <w:p w14:paraId="5527F6A1" w14:textId="77777777" w:rsidR="00CC71F1" w:rsidRDefault="00E45F33">
            <w:pPr>
              <w:pStyle w:val="TableParagraph"/>
              <w:spacing w:before="71" w:line="240" w:lineRule="auto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4AQ</w:t>
            </w:r>
          </w:p>
        </w:tc>
        <w:tc>
          <w:tcPr>
            <w:tcW w:w="4980" w:type="dxa"/>
            <w:gridSpan w:val="2"/>
          </w:tcPr>
          <w:p w14:paraId="792D63B7" w14:textId="77777777" w:rsidR="00CC71F1" w:rsidRDefault="00E45F33">
            <w:pPr>
              <w:pStyle w:val="TableParagraph"/>
              <w:spacing w:before="71" w:line="240" w:lineRule="auto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TEXTILE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12" w:type="dxa"/>
          </w:tcPr>
          <w:p w14:paraId="5D574C87" w14:textId="77777777" w:rsidR="00CC71F1" w:rsidRDefault="00E45F33">
            <w:pPr>
              <w:pStyle w:val="TableParagraph"/>
              <w:spacing w:before="71" w:line="240" w:lineRule="auto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7" w:type="dxa"/>
            <w:gridSpan w:val="2"/>
          </w:tcPr>
          <w:p w14:paraId="791FCA5B" w14:textId="77777777" w:rsidR="00CC71F1" w:rsidRDefault="00E45F33">
            <w:pPr>
              <w:pStyle w:val="TableParagraph"/>
              <w:spacing w:before="71" w:line="240" w:lineRule="auto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7" w:type="dxa"/>
          </w:tcPr>
          <w:p w14:paraId="53A2F3CD" w14:textId="77777777" w:rsidR="00CC71F1" w:rsidRDefault="00E45F33">
            <w:pPr>
              <w:pStyle w:val="TableParagraph"/>
              <w:spacing w:before="71" w:line="240" w:lineRule="auto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2D6FEB4C" w14:textId="77777777" w:rsidR="00CC71F1" w:rsidRDefault="00E45F33">
            <w:pPr>
              <w:pStyle w:val="TableParagraph"/>
              <w:spacing w:before="7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4A83F15" w14:textId="77777777">
        <w:trPr>
          <w:trHeight w:val="316"/>
        </w:trPr>
        <w:tc>
          <w:tcPr>
            <w:tcW w:w="2903" w:type="dxa"/>
            <w:gridSpan w:val="4"/>
          </w:tcPr>
          <w:p w14:paraId="2AC98272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980" w:type="dxa"/>
            <w:gridSpan w:val="2"/>
          </w:tcPr>
          <w:p w14:paraId="0F9E2AD4" w14:textId="77777777" w:rsidR="00CC71F1" w:rsidRDefault="00E45F33">
            <w:pPr>
              <w:pStyle w:val="TableParagraph"/>
              <w:spacing w:line="275" w:lineRule="exact"/>
              <w:ind w:left="1994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2" w:type="dxa"/>
          </w:tcPr>
          <w:p w14:paraId="41DDD192" w14:textId="77777777" w:rsidR="00CC71F1" w:rsidRDefault="00E45F33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57" w:type="dxa"/>
            <w:gridSpan w:val="2"/>
          </w:tcPr>
          <w:p w14:paraId="75BD9D9C" w14:textId="77777777" w:rsidR="00CC71F1" w:rsidRDefault="00E45F33">
            <w:pPr>
              <w:pStyle w:val="TableParagraph"/>
              <w:spacing w:line="275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7" w:type="dxa"/>
          </w:tcPr>
          <w:p w14:paraId="06546622" w14:textId="77777777" w:rsidR="00CC71F1" w:rsidRDefault="00E45F33">
            <w:pPr>
              <w:pStyle w:val="TableParagraph"/>
              <w:spacing w:line="275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8" w:type="dxa"/>
          </w:tcPr>
          <w:p w14:paraId="6EDECE96" w14:textId="77777777" w:rsidR="00CC71F1" w:rsidRDefault="00E45F33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7BD5EB48" w14:textId="77777777">
        <w:trPr>
          <w:trHeight w:val="635"/>
        </w:trPr>
        <w:tc>
          <w:tcPr>
            <w:tcW w:w="2903" w:type="dxa"/>
            <w:gridSpan w:val="4"/>
          </w:tcPr>
          <w:p w14:paraId="75890CB9" w14:textId="77777777" w:rsidR="00CC71F1" w:rsidRDefault="00E45F33">
            <w:pPr>
              <w:pStyle w:val="TableParagraph"/>
              <w:spacing w:before="157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0" w:type="dxa"/>
            <w:gridSpan w:val="2"/>
          </w:tcPr>
          <w:p w14:paraId="25BA1E67" w14:textId="77777777" w:rsidR="00CC71F1" w:rsidRDefault="00E45F33">
            <w:pPr>
              <w:pStyle w:val="TableParagraph"/>
              <w:spacing w:before="15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048" w:type="dxa"/>
            <w:gridSpan w:val="2"/>
          </w:tcPr>
          <w:p w14:paraId="702D1F5F" w14:textId="77777777" w:rsidR="00CC71F1" w:rsidRDefault="00E45F33">
            <w:pPr>
              <w:pStyle w:val="TableParagraph"/>
              <w:spacing w:line="27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E196412" w14:textId="77777777" w:rsidR="00CC71F1" w:rsidRDefault="00E45F33">
            <w:pPr>
              <w:pStyle w:val="TableParagraph"/>
              <w:spacing w:before="43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6" w:type="dxa"/>
            <w:gridSpan w:val="3"/>
          </w:tcPr>
          <w:p w14:paraId="7F20B105" w14:textId="77777777" w:rsidR="00CC71F1" w:rsidRDefault="00E45F3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24340CA5" w14:textId="77777777" w:rsidR="00CC71F1" w:rsidRDefault="00E45F33">
            <w:pPr>
              <w:pStyle w:val="TableParagraph"/>
              <w:spacing w:before="4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788BA79D" w14:textId="77777777">
        <w:trPr>
          <w:trHeight w:val="316"/>
        </w:trPr>
        <w:tc>
          <w:tcPr>
            <w:tcW w:w="9967" w:type="dxa"/>
            <w:gridSpan w:val="11"/>
          </w:tcPr>
          <w:p w14:paraId="58B0251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3950E2C5" w14:textId="77777777">
        <w:trPr>
          <w:trHeight w:val="316"/>
        </w:trPr>
        <w:tc>
          <w:tcPr>
            <w:tcW w:w="9967" w:type="dxa"/>
            <w:gridSpan w:val="11"/>
          </w:tcPr>
          <w:p w14:paraId="20AA1E16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Yarn, 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CC71F1" w14:paraId="1A636C08" w14:textId="77777777">
        <w:trPr>
          <w:trHeight w:val="316"/>
        </w:trPr>
        <w:tc>
          <w:tcPr>
            <w:tcW w:w="9967" w:type="dxa"/>
            <w:gridSpan w:val="11"/>
          </w:tcPr>
          <w:p w14:paraId="6F1882E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4178441" w14:textId="77777777">
        <w:trPr>
          <w:trHeight w:val="316"/>
        </w:trPr>
        <w:tc>
          <w:tcPr>
            <w:tcW w:w="9967" w:type="dxa"/>
            <w:gridSpan w:val="11"/>
          </w:tcPr>
          <w:p w14:paraId="73342FB7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0AE43B9C" w14:textId="77777777">
        <w:trPr>
          <w:trHeight w:val="412"/>
        </w:trPr>
        <w:tc>
          <w:tcPr>
            <w:tcW w:w="9967" w:type="dxa"/>
            <w:gridSpan w:val="11"/>
          </w:tcPr>
          <w:p w14:paraId="0539865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2180DC13" w14:textId="77777777">
        <w:trPr>
          <w:trHeight w:val="636"/>
        </w:trPr>
        <w:tc>
          <w:tcPr>
            <w:tcW w:w="648" w:type="dxa"/>
            <w:gridSpan w:val="2"/>
          </w:tcPr>
          <w:p w14:paraId="70CF8E62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4" w:type="dxa"/>
            <w:gridSpan w:val="7"/>
          </w:tcPr>
          <w:p w14:paraId="65964713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51319F4F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investigated.</w:t>
            </w:r>
          </w:p>
        </w:tc>
        <w:tc>
          <w:tcPr>
            <w:tcW w:w="915" w:type="dxa"/>
            <w:gridSpan w:val="2"/>
          </w:tcPr>
          <w:p w14:paraId="77B979C1" w14:textId="77777777" w:rsidR="00CC71F1" w:rsidRDefault="00E45F33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73254532" w14:textId="77777777">
        <w:trPr>
          <w:trHeight w:val="321"/>
        </w:trPr>
        <w:tc>
          <w:tcPr>
            <w:tcW w:w="648" w:type="dxa"/>
            <w:gridSpan w:val="2"/>
          </w:tcPr>
          <w:p w14:paraId="67877B3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4" w:type="dxa"/>
            <w:gridSpan w:val="7"/>
          </w:tcPr>
          <w:p w14:paraId="538F2DF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  <w:tc>
          <w:tcPr>
            <w:tcW w:w="915" w:type="dxa"/>
            <w:gridSpan w:val="2"/>
          </w:tcPr>
          <w:p w14:paraId="36E465E1" w14:textId="77777777" w:rsidR="00CC71F1" w:rsidRDefault="00E45F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724FF133" w14:textId="77777777">
        <w:trPr>
          <w:trHeight w:val="323"/>
        </w:trPr>
        <w:tc>
          <w:tcPr>
            <w:tcW w:w="648" w:type="dxa"/>
            <w:gridSpan w:val="2"/>
          </w:tcPr>
          <w:p w14:paraId="77DC94E8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4" w:type="dxa"/>
            <w:gridSpan w:val="7"/>
          </w:tcPr>
          <w:p w14:paraId="6449915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parameters 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915" w:type="dxa"/>
            <w:gridSpan w:val="2"/>
          </w:tcPr>
          <w:p w14:paraId="7558FF88" w14:textId="77777777" w:rsidR="00CC71F1" w:rsidRDefault="00E45F33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60923B3F" w14:textId="77777777">
        <w:trPr>
          <w:trHeight w:val="321"/>
        </w:trPr>
        <w:tc>
          <w:tcPr>
            <w:tcW w:w="648" w:type="dxa"/>
            <w:gridSpan w:val="2"/>
          </w:tcPr>
          <w:p w14:paraId="7FE527D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4" w:type="dxa"/>
            <w:gridSpan w:val="7"/>
          </w:tcPr>
          <w:p w14:paraId="153635C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915" w:type="dxa"/>
            <w:gridSpan w:val="2"/>
          </w:tcPr>
          <w:p w14:paraId="5BB8EE13" w14:textId="77777777" w:rsidR="00CC71F1" w:rsidRDefault="00E45F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465C2CB" w14:textId="77777777">
        <w:trPr>
          <w:trHeight w:val="635"/>
        </w:trPr>
        <w:tc>
          <w:tcPr>
            <w:tcW w:w="648" w:type="dxa"/>
            <w:gridSpan w:val="2"/>
          </w:tcPr>
          <w:p w14:paraId="64F7D2C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4" w:type="dxa"/>
            <w:gridSpan w:val="7"/>
          </w:tcPr>
          <w:p w14:paraId="125CFB0D" w14:textId="77777777" w:rsidR="00CC71F1" w:rsidRDefault="00E45F33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417D966" w14:textId="77777777" w:rsidR="00CC71F1" w:rsidRDefault="00E45F33">
            <w:pPr>
              <w:pStyle w:val="TableParagraph"/>
              <w:spacing w:before="38" w:line="240" w:lineRule="auto"/>
              <w:ind w:left="185"/>
              <w:rPr>
                <w:sz w:val="24"/>
              </w:rPr>
            </w:pP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</w:tc>
        <w:tc>
          <w:tcPr>
            <w:tcW w:w="915" w:type="dxa"/>
            <w:gridSpan w:val="2"/>
          </w:tcPr>
          <w:p w14:paraId="71FBCFF4" w14:textId="77777777" w:rsidR="00CC71F1" w:rsidRDefault="00E45F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19A2DEDF" w14:textId="77777777">
        <w:trPr>
          <w:trHeight w:val="321"/>
        </w:trPr>
        <w:tc>
          <w:tcPr>
            <w:tcW w:w="9967" w:type="dxa"/>
            <w:gridSpan w:val="11"/>
          </w:tcPr>
          <w:p w14:paraId="2EEEC90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56B5A314" w14:textId="77777777">
        <w:trPr>
          <w:trHeight w:val="313"/>
        </w:trPr>
        <w:tc>
          <w:tcPr>
            <w:tcW w:w="9967" w:type="dxa"/>
            <w:gridSpan w:val="11"/>
          </w:tcPr>
          <w:p w14:paraId="184CD5E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35C4B06" w14:textId="77777777">
        <w:trPr>
          <w:trHeight w:val="319"/>
        </w:trPr>
        <w:tc>
          <w:tcPr>
            <w:tcW w:w="1553" w:type="dxa"/>
            <w:gridSpan w:val="3"/>
          </w:tcPr>
          <w:p w14:paraId="113E12A8" w14:textId="77777777" w:rsidR="00CC71F1" w:rsidRDefault="00E45F33">
            <w:pPr>
              <w:pStyle w:val="TableParagraph"/>
              <w:spacing w:before="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330" w:type="dxa"/>
            <w:gridSpan w:val="3"/>
          </w:tcPr>
          <w:p w14:paraId="155E6916" w14:textId="77777777" w:rsidR="00CC71F1" w:rsidRDefault="00E45F33">
            <w:pPr>
              <w:pStyle w:val="TableParagraph"/>
              <w:spacing w:before="1" w:line="240" w:lineRule="auto"/>
              <w:ind w:left="2509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2084" w:type="dxa"/>
            <w:gridSpan w:val="5"/>
          </w:tcPr>
          <w:p w14:paraId="61F2315B" w14:textId="77777777" w:rsidR="00CC71F1" w:rsidRDefault="00E45F33">
            <w:pPr>
              <w:pStyle w:val="TableParagraph"/>
              <w:spacing w:before="1" w:line="240" w:lineRule="auto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C77ADCF" w14:textId="77777777">
        <w:trPr>
          <w:trHeight w:val="5712"/>
        </w:trPr>
        <w:tc>
          <w:tcPr>
            <w:tcW w:w="9967" w:type="dxa"/>
            <w:gridSpan w:val="11"/>
          </w:tcPr>
          <w:p w14:paraId="26B6EC4A" w14:textId="77777777" w:rsidR="00CC71F1" w:rsidRDefault="00E45F33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  <w:p w14:paraId="529394D2" w14:textId="77777777" w:rsidR="00CC71F1" w:rsidRDefault="00CC71F1">
            <w:pPr>
              <w:pStyle w:val="TableParagraph"/>
              <w:spacing w:before="1" w:line="240" w:lineRule="auto"/>
              <w:ind w:left="0"/>
              <w:rPr>
                <w:sz w:val="31"/>
              </w:rPr>
            </w:pPr>
          </w:p>
          <w:p w14:paraId="02C11023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wrap reel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weighing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  <w:p w14:paraId="4394CC02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8"/>
              </w:tabs>
              <w:spacing w:before="38" w:line="240" w:lineRule="auto"/>
              <w:ind w:left="617" w:hanging="366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chemical test.</w:t>
            </w:r>
          </w:p>
          <w:p w14:paraId="3E633289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tester.</w:t>
            </w:r>
          </w:p>
          <w:p w14:paraId="7E967906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0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swatch 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Beesley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  <w:p w14:paraId="6DADD16A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yarn/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Double Yarn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tester.</w:t>
            </w:r>
          </w:p>
          <w:p w14:paraId="4047C1A0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Bursting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14:paraId="1BDBE32E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WPI,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  <w:p w14:paraId="5DA71D32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6"/>
              </w:tabs>
              <w:spacing w:before="42" w:line="276" w:lineRule="auto"/>
              <w:ind w:left="540" w:right="118" w:hanging="28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Determination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Pilling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Grey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Pills.</w:t>
            </w:r>
          </w:p>
          <w:p w14:paraId="6F17FDEC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Blend 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  <w:p w14:paraId="0675431F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thickness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gauge.</w:t>
            </w:r>
          </w:p>
          <w:p w14:paraId="5B9C9D74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Tester.</w:t>
            </w:r>
          </w:p>
          <w:p w14:paraId="225156E4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Launderometer.</w:t>
            </w:r>
          </w:p>
          <w:p w14:paraId="257F23F3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1" w:line="240" w:lineRule="auto"/>
              <w:ind w:left="609"/>
              <w:rPr>
                <w:sz w:val="24"/>
              </w:rPr>
            </w:pPr>
            <w:r>
              <w:rPr>
                <w:spacing w:val="-1"/>
                <w:sz w:val="24"/>
              </w:rPr>
              <w:t>Determination</w:t>
            </w:r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 rubbing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Crockmeter</w:t>
            </w:r>
          </w:p>
          <w:p w14:paraId="1992E0D2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4" w:line="240" w:lineRule="auto"/>
              <w:ind w:left="609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Perspirometer</w:t>
            </w:r>
          </w:p>
          <w:p w14:paraId="32C78CF7" w14:textId="77777777" w:rsidR="00CC71F1" w:rsidRDefault="00E45F33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40" w:line="240" w:lineRule="auto"/>
              <w:ind w:left="609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stability%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fabric/garment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Washing.</w:t>
            </w:r>
          </w:p>
        </w:tc>
      </w:tr>
      <w:tr w:rsidR="00CC71F1" w14:paraId="509519AC" w14:textId="77777777">
        <w:trPr>
          <w:trHeight w:val="316"/>
        </w:trPr>
        <w:tc>
          <w:tcPr>
            <w:tcW w:w="9967" w:type="dxa"/>
            <w:gridSpan w:val="11"/>
            <w:tcBorders>
              <w:bottom w:val="single" w:sz="6" w:space="0" w:color="000000"/>
            </w:tcBorders>
          </w:tcPr>
          <w:p w14:paraId="06539C0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F6B0643" w14:textId="77777777">
        <w:trPr>
          <w:trHeight w:val="347"/>
        </w:trPr>
        <w:tc>
          <w:tcPr>
            <w:tcW w:w="1553" w:type="dxa"/>
            <w:gridSpan w:val="3"/>
            <w:tcBorders>
              <w:top w:val="single" w:sz="6" w:space="0" w:color="000000"/>
            </w:tcBorders>
          </w:tcPr>
          <w:p w14:paraId="0306BB9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8" w:type="dxa"/>
            <w:gridSpan w:val="2"/>
            <w:tcBorders>
              <w:top w:val="single" w:sz="6" w:space="0" w:color="000000"/>
            </w:tcBorders>
          </w:tcPr>
          <w:p w14:paraId="345877F6" w14:textId="77777777" w:rsidR="00CC71F1" w:rsidRDefault="00E45F33">
            <w:pPr>
              <w:pStyle w:val="TableParagraph"/>
              <w:ind w:left="389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56" w:type="dxa"/>
            <w:gridSpan w:val="6"/>
            <w:tcBorders>
              <w:top w:val="single" w:sz="6" w:space="0" w:color="000000"/>
            </w:tcBorders>
          </w:tcPr>
          <w:p w14:paraId="40FEF0DC" w14:textId="77777777" w:rsidR="00CC71F1" w:rsidRDefault="00E45F33">
            <w:pPr>
              <w:pStyle w:val="TableParagraph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923B76B" w14:textId="77777777">
        <w:trPr>
          <w:trHeight w:val="316"/>
        </w:trPr>
        <w:tc>
          <w:tcPr>
            <w:tcW w:w="9967" w:type="dxa"/>
            <w:gridSpan w:val="11"/>
          </w:tcPr>
          <w:p w14:paraId="17DBDFC1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663978EB" w14:textId="77777777">
        <w:trPr>
          <w:trHeight w:val="318"/>
        </w:trPr>
        <w:tc>
          <w:tcPr>
            <w:tcW w:w="449" w:type="dxa"/>
          </w:tcPr>
          <w:p w14:paraId="1A40689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8" w:type="dxa"/>
            <w:gridSpan w:val="10"/>
          </w:tcPr>
          <w:p w14:paraId="33F8AE0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Butterworth’s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CC71F1" w14:paraId="596443EE" w14:textId="77777777">
        <w:trPr>
          <w:trHeight w:val="316"/>
        </w:trPr>
        <w:tc>
          <w:tcPr>
            <w:tcW w:w="449" w:type="dxa"/>
          </w:tcPr>
          <w:p w14:paraId="45E0AD8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8" w:type="dxa"/>
            <w:gridSpan w:val="10"/>
          </w:tcPr>
          <w:p w14:paraId="576F06C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Elliot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Hamby,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</w:tr>
    </w:tbl>
    <w:p w14:paraId="768EE56A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303F92F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5168397F">
          <v:group id="_x0000_s2123" style="position:absolute;margin-left:71.9pt;margin-top:238.2pt;width:451.2pt;height:362.55pt;z-index:-38965760;mso-position-horizontal-relative:page;mso-position-vertical-relative:page" coordorigin="1438,4764" coordsize="9024,7251">
            <v:shape id="_x0000_s2125" type="#_x0000_t75" style="position:absolute;left:1438;top:4764;width:9024;height:7251">
              <v:imagedata r:id="rId12" o:title=""/>
            </v:shape>
            <v:shape id="_x0000_s2124" type="#_x0000_t202" style="position:absolute;left:1440;top:9670;width:3014;height:266" filled="f" stroked="f">
              <v:textbox inset="0,0,0,0">
                <w:txbxContent>
                  <w:p w14:paraId="4B22BB2C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672A54A">
          <v:rect id="_x0000_s2122" style="position:absolute;margin-left:99.75pt;margin-top:273.05pt;width:429.65pt;height:13.8pt;z-index:-3896524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9278"/>
      </w:tblGrid>
      <w:tr w:rsidR="00CC71F1" w14:paraId="1A695045" w14:textId="77777777">
        <w:trPr>
          <w:trHeight w:val="314"/>
        </w:trPr>
        <w:tc>
          <w:tcPr>
            <w:tcW w:w="452" w:type="dxa"/>
          </w:tcPr>
          <w:p w14:paraId="2A7B6CA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9384" w:type="dxa"/>
            <w:gridSpan w:val="2"/>
          </w:tcPr>
          <w:p w14:paraId="5C03D759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(Interscience),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1960.</w:t>
            </w:r>
          </w:p>
        </w:tc>
      </w:tr>
      <w:tr w:rsidR="00CC71F1" w14:paraId="027F6140" w14:textId="77777777">
        <w:trPr>
          <w:trHeight w:val="318"/>
        </w:trPr>
        <w:tc>
          <w:tcPr>
            <w:tcW w:w="452" w:type="dxa"/>
          </w:tcPr>
          <w:p w14:paraId="55391FDC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2"/>
          </w:tcPr>
          <w:p w14:paraId="0B882EFD" w14:textId="77777777" w:rsidR="00CC71F1" w:rsidRDefault="00E45F3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Textiles, B.P.Saville,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CC71F1" w14:paraId="231CA262" w14:textId="77777777">
        <w:trPr>
          <w:trHeight w:val="316"/>
        </w:trPr>
        <w:tc>
          <w:tcPr>
            <w:tcW w:w="9836" w:type="dxa"/>
            <w:gridSpan w:val="3"/>
          </w:tcPr>
          <w:p w14:paraId="6BC296B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86532F5" w14:textId="77777777">
        <w:trPr>
          <w:trHeight w:val="369"/>
        </w:trPr>
        <w:tc>
          <w:tcPr>
            <w:tcW w:w="9836" w:type="dxa"/>
            <w:gridSpan w:val="3"/>
          </w:tcPr>
          <w:p w14:paraId="1C8E4120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1F150D49" w14:textId="77777777">
        <w:trPr>
          <w:trHeight w:val="633"/>
        </w:trPr>
        <w:tc>
          <w:tcPr>
            <w:tcW w:w="452" w:type="dxa"/>
          </w:tcPr>
          <w:p w14:paraId="7D609BA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2"/>
          </w:tcPr>
          <w:p w14:paraId="7E40F7F0" w14:textId="77777777" w:rsidR="00CC71F1" w:rsidRDefault="00E45F33">
            <w:pPr>
              <w:pStyle w:val="TableParagraph"/>
              <w:tabs>
                <w:tab w:val="left" w:pos="1021"/>
                <w:tab w:val="left" w:pos="2029"/>
                <w:tab w:val="left" w:pos="2455"/>
                <w:tab w:val="left" w:pos="3676"/>
                <w:tab w:val="left" w:pos="4084"/>
                <w:tab w:val="left" w:pos="4536"/>
                <w:tab w:val="left" w:pos="6345"/>
                <w:tab w:val="left" w:pos="7486"/>
                <w:tab w:val="left" w:pos="7796"/>
                <w:tab w:val="left" w:pos="851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z w:val="24"/>
              </w:rPr>
              <w:tab/>
              <w:t>Testing,</w:t>
            </w:r>
            <w:r>
              <w:rPr>
                <w:sz w:val="24"/>
              </w:rPr>
              <w:tab/>
              <w:t>P.</w:t>
            </w:r>
            <w:r>
              <w:rPr>
                <w:sz w:val="24"/>
              </w:rPr>
              <w:tab/>
              <w:t>Angappan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R.</w:t>
            </w:r>
            <w:r>
              <w:rPr>
                <w:sz w:val="24"/>
              </w:rPr>
              <w:tab/>
              <w:t>Gopalakrishnan,</w:t>
            </w:r>
            <w:r>
              <w:rPr>
                <w:sz w:val="24"/>
              </w:rPr>
              <w:tab/>
              <w:t>Publisher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SSM</w:t>
            </w:r>
            <w:r>
              <w:rPr>
                <w:sz w:val="24"/>
              </w:rPr>
              <w:tab/>
              <w:t>Institute</w:t>
            </w:r>
          </w:p>
          <w:p w14:paraId="1D74A61B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Komarapalayam,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CC71F1" w14:paraId="1E7C864C" w14:textId="77777777">
        <w:trPr>
          <w:trHeight w:val="635"/>
        </w:trPr>
        <w:tc>
          <w:tcPr>
            <w:tcW w:w="452" w:type="dxa"/>
          </w:tcPr>
          <w:p w14:paraId="05AB7B32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2"/>
          </w:tcPr>
          <w:p w14:paraId="1EA1E031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Bhardwaj,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3228607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 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CC71F1" w14:paraId="6299A45F" w14:textId="77777777">
        <w:trPr>
          <w:trHeight w:val="314"/>
        </w:trPr>
        <w:tc>
          <w:tcPr>
            <w:tcW w:w="9836" w:type="dxa"/>
            <w:gridSpan w:val="3"/>
          </w:tcPr>
          <w:p w14:paraId="2A38DD9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2DEB756" w14:textId="77777777">
        <w:trPr>
          <w:trHeight w:val="369"/>
        </w:trPr>
        <w:tc>
          <w:tcPr>
            <w:tcW w:w="9836" w:type="dxa"/>
            <w:gridSpan w:val="3"/>
          </w:tcPr>
          <w:p w14:paraId="3B43CB65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0F6F99E8" w14:textId="77777777">
        <w:trPr>
          <w:trHeight w:val="318"/>
        </w:trPr>
        <w:tc>
          <w:tcPr>
            <w:tcW w:w="558" w:type="dxa"/>
            <w:gridSpan w:val="2"/>
          </w:tcPr>
          <w:p w14:paraId="252C295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</w:tcPr>
          <w:p w14:paraId="2A3A08C8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80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https://textilevaluechain.in/2020/05/05/textile-testing-and-quality-control/</w:t>
              </w:r>
            </w:hyperlink>
          </w:p>
        </w:tc>
      </w:tr>
      <w:tr w:rsidR="00CC71F1" w14:paraId="7D0FCFE0" w14:textId="77777777">
        <w:trPr>
          <w:trHeight w:val="316"/>
        </w:trPr>
        <w:tc>
          <w:tcPr>
            <w:tcW w:w="558" w:type="dxa"/>
            <w:gridSpan w:val="2"/>
          </w:tcPr>
          <w:p w14:paraId="4770041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</w:tcPr>
          <w:p w14:paraId="2F58CF27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81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https://textilelearner.blogspot.com/2012/09/textile-testing-quality-control-ttqc.html</w:t>
              </w:r>
            </w:hyperlink>
          </w:p>
        </w:tc>
      </w:tr>
      <w:tr w:rsidR="00CC71F1" w14:paraId="68FBEB75" w14:textId="77777777">
        <w:trPr>
          <w:trHeight w:val="316"/>
        </w:trPr>
        <w:tc>
          <w:tcPr>
            <w:tcW w:w="558" w:type="dxa"/>
            <w:gridSpan w:val="2"/>
          </w:tcPr>
          <w:p w14:paraId="62A6B3D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</w:tcPr>
          <w:p w14:paraId="304F3047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82">
              <w:r w:rsidR="00E45F33">
                <w:rPr>
                  <w:sz w:val="24"/>
                  <w:u w:val="single" w:color="0000FF"/>
                </w:rPr>
                <w:t>https://textilelearner.blogspot.com/2011/04/introduction-of-textile-testing-and_4641.html</w:t>
              </w:r>
            </w:hyperlink>
          </w:p>
        </w:tc>
      </w:tr>
      <w:tr w:rsidR="00CC71F1" w14:paraId="39F6BC3E" w14:textId="77777777">
        <w:trPr>
          <w:trHeight w:val="318"/>
        </w:trPr>
        <w:tc>
          <w:tcPr>
            <w:tcW w:w="9836" w:type="dxa"/>
            <w:gridSpan w:val="3"/>
          </w:tcPr>
          <w:p w14:paraId="2384D54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7A51842" w14:textId="77777777">
        <w:trPr>
          <w:trHeight w:val="316"/>
        </w:trPr>
        <w:tc>
          <w:tcPr>
            <w:tcW w:w="9836" w:type="dxa"/>
            <w:gridSpan w:val="3"/>
          </w:tcPr>
          <w:p w14:paraId="49A059E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03A057B3" w14:textId="77777777" w:rsidR="00CC71F1" w:rsidRDefault="00CC71F1">
      <w:pPr>
        <w:pStyle w:val="BodyText"/>
        <w:rPr>
          <w:sz w:val="20"/>
        </w:rPr>
      </w:pPr>
    </w:p>
    <w:p w14:paraId="39511896" w14:textId="77777777" w:rsidR="00CC71F1" w:rsidRDefault="00CC71F1">
      <w:pPr>
        <w:pStyle w:val="BodyText"/>
        <w:rPr>
          <w:sz w:val="20"/>
        </w:rPr>
      </w:pPr>
    </w:p>
    <w:p w14:paraId="772912EC" w14:textId="77777777" w:rsidR="00CC71F1" w:rsidRDefault="00CC71F1">
      <w:pPr>
        <w:pStyle w:val="BodyText"/>
        <w:rPr>
          <w:sz w:val="20"/>
        </w:rPr>
      </w:pPr>
    </w:p>
    <w:p w14:paraId="7DC7DF2B" w14:textId="77777777" w:rsidR="00CC71F1" w:rsidRDefault="00CC71F1">
      <w:pPr>
        <w:pStyle w:val="BodyText"/>
        <w:spacing w:before="9" w:after="1"/>
        <w:rPr>
          <w:sz w:val="22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03ED32ED" w14:textId="77777777">
        <w:trPr>
          <w:trHeight w:val="316"/>
        </w:trPr>
        <w:tc>
          <w:tcPr>
            <w:tcW w:w="9133" w:type="dxa"/>
            <w:gridSpan w:val="11"/>
          </w:tcPr>
          <w:p w14:paraId="77C9632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58CE557" w14:textId="77777777">
        <w:trPr>
          <w:trHeight w:val="316"/>
        </w:trPr>
        <w:tc>
          <w:tcPr>
            <w:tcW w:w="830" w:type="dxa"/>
          </w:tcPr>
          <w:p w14:paraId="3DC74F4B" w14:textId="77777777" w:rsidR="00CC71F1" w:rsidRDefault="00E45F33">
            <w:pPr>
              <w:pStyle w:val="TableParagraph"/>
              <w:spacing w:line="271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239B5A2" w14:textId="77777777" w:rsidR="00CC71F1" w:rsidRDefault="00E45F33">
            <w:pPr>
              <w:pStyle w:val="TableParagraph"/>
              <w:spacing w:line="271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1AF9C2F9" w14:textId="77777777" w:rsidR="00CC71F1" w:rsidRDefault="00E45F33">
            <w:pPr>
              <w:pStyle w:val="TableParagraph"/>
              <w:spacing w:line="271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7AB989FE" w14:textId="77777777" w:rsidR="00CC71F1" w:rsidRDefault="00E45F33">
            <w:pPr>
              <w:pStyle w:val="TableParagraph"/>
              <w:spacing w:line="271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AEFD6AD" w14:textId="77777777" w:rsidR="00CC71F1" w:rsidRDefault="00E45F33">
            <w:pPr>
              <w:pStyle w:val="TableParagraph"/>
              <w:spacing w:line="271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E0B7900" w14:textId="77777777" w:rsidR="00CC71F1" w:rsidRDefault="00E45F33">
            <w:pPr>
              <w:pStyle w:val="TableParagraph"/>
              <w:spacing w:line="271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392DB9C9" w14:textId="77777777" w:rsidR="00CC71F1" w:rsidRDefault="00E45F33">
            <w:pPr>
              <w:pStyle w:val="TableParagraph"/>
              <w:spacing w:line="271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A3D241F" w14:textId="77777777" w:rsidR="00CC71F1" w:rsidRDefault="00E45F33">
            <w:pPr>
              <w:pStyle w:val="TableParagraph"/>
              <w:spacing w:line="271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069F7369" w14:textId="77777777" w:rsidR="00CC71F1" w:rsidRDefault="00E45F33">
            <w:pPr>
              <w:pStyle w:val="TableParagraph"/>
              <w:spacing w:line="271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2E1B34D3" w14:textId="77777777" w:rsidR="00CC71F1" w:rsidRDefault="00E45F33">
            <w:pPr>
              <w:pStyle w:val="TableParagraph"/>
              <w:spacing w:line="271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64C64689" w14:textId="77777777" w:rsidR="00CC71F1" w:rsidRDefault="00E45F33">
            <w:pPr>
              <w:pStyle w:val="TableParagraph"/>
              <w:spacing w:line="27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2D3F0394" w14:textId="77777777">
        <w:trPr>
          <w:trHeight w:val="316"/>
        </w:trPr>
        <w:tc>
          <w:tcPr>
            <w:tcW w:w="830" w:type="dxa"/>
          </w:tcPr>
          <w:p w14:paraId="2946FFD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3D1AEA7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E26047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3858A11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50E834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8CFBB45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4503CE7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53D46E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AD5F5B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D40599B" w14:textId="77777777" w:rsidR="00CC71F1" w:rsidRDefault="00E45F33">
            <w:pPr>
              <w:pStyle w:val="TableParagraph"/>
              <w:ind w:left="17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8BA46E8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DDED26B" w14:textId="77777777">
        <w:trPr>
          <w:trHeight w:val="316"/>
        </w:trPr>
        <w:tc>
          <w:tcPr>
            <w:tcW w:w="830" w:type="dxa"/>
          </w:tcPr>
          <w:p w14:paraId="657921A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30DCCAD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371F91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66DC516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C2EE62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E418964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1340A5F6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22B7FA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49CDB0E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307F8A3" w14:textId="77777777" w:rsidR="00CC71F1" w:rsidRDefault="00E45F33">
            <w:pPr>
              <w:pStyle w:val="TableParagraph"/>
              <w:ind w:left="17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3DA6EF1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FB9B19E" w14:textId="77777777">
        <w:trPr>
          <w:trHeight w:val="318"/>
        </w:trPr>
        <w:tc>
          <w:tcPr>
            <w:tcW w:w="830" w:type="dxa"/>
          </w:tcPr>
          <w:p w14:paraId="283B158F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DB6DBBF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B19358E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1287C80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93D145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7421F47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EB6C02F" w14:textId="77777777" w:rsidR="00CC71F1" w:rsidRDefault="00E45F3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3F7994C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CC0EAB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FF9AD8C" w14:textId="77777777" w:rsidR="00CC71F1" w:rsidRDefault="00E45F33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883B4BE" w14:textId="77777777" w:rsidR="00CC71F1" w:rsidRDefault="00E45F3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71CEB12" w14:textId="77777777">
        <w:trPr>
          <w:trHeight w:val="313"/>
        </w:trPr>
        <w:tc>
          <w:tcPr>
            <w:tcW w:w="830" w:type="dxa"/>
          </w:tcPr>
          <w:p w14:paraId="21DFD70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348550D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8F387B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1AAA04C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9D4402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EADE904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0D117EC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08F679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4884ED4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E90C797" w14:textId="77777777" w:rsidR="00CC71F1" w:rsidRDefault="00E45F33">
            <w:pPr>
              <w:pStyle w:val="TableParagraph"/>
              <w:ind w:left="17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345C82C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5534AC1" w14:textId="77777777">
        <w:trPr>
          <w:trHeight w:val="318"/>
        </w:trPr>
        <w:tc>
          <w:tcPr>
            <w:tcW w:w="830" w:type="dxa"/>
          </w:tcPr>
          <w:p w14:paraId="1B72D607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F8995C6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C438E7D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6BE4F24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DEEEA2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198A37F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7C4F8C1" w14:textId="77777777" w:rsidR="00CC71F1" w:rsidRDefault="00E45F3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A87F81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2D45DE2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C69514A" w14:textId="77777777" w:rsidR="00CC71F1" w:rsidRDefault="00E45F33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F608822" w14:textId="77777777" w:rsidR="00CC71F1" w:rsidRDefault="00E45F3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767B61C" w14:textId="77777777" w:rsidR="00CC71F1" w:rsidRDefault="00CC71F1">
      <w:pPr>
        <w:spacing w:line="270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0C254DE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1744" behindDoc="1" locked="0" layoutInCell="1" allowOverlap="1" wp14:anchorId="173BCDCB" wp14:editId="6C52AA4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895"/>
        <w:gridCol w:w="5175"/>
        <w:gridCol w:w="172"/>
        <w:gridCol w:w="104"/>
        <w:gridCol w:w="490"/>
        <w:gridCol w:w="406"/>
        <w:gridCol w:w="135"/>
        <w:gridCol w:w="94"/>
        <w:gridCol w:w="360"/>
        <w:gridCol w:w="456"/>
      </w:tblGrid>
      <w:tr w:rsidR="00CC71F1" w14:paraId="5833012A" w14:textId="77777777">
        <w:trPr>
          <w:trHeight w:val="463"/>
        </w:trPr>
        <w:tc>
          <w:tcPr>
            <w:tcW w:w="1553" w:type="dxa"/>
            <w:gridSpan w:val="2"/>
          </w:tcPr>
          <w:p w14:paraId="1A3EBCDD" w14:textId="77777777" w:rsidR="00CC71F1" w:rsidRDefault="00E45F33">
            <w:pPr>
              <w:pStyle w:val="TableParagraph"/>
              <w:spacing w:before="71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5" w:type="dxa"/>
          </w:tcPr>
          <w:p w14:paraId="73E0398E" w14:textId="77777777" w:rsidR="00CC71F1" w:rsidRDefault="00E45F33">
            <w:pPr>
              <w:pStyle w:val="TableParagraph"/>
              <w:spacing w:before="7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4ZB</w:t>
            </w:r>
          </w:p>
        </w:tc>
        <w:tc>
          <w:tcPr>
            <w:tcW w:w="5347" w:type="dxa"/>
            <w:gridSpan w:val="2"/>
          </w:tcPr>
          <w:p w14:paraId="7C0D0387" w14:textId="77777777" w:rsidR="00CC71F1" w:rsidRDefault="00E45F33">
            <w:pPr>
              <w:pStyle w:val="TableParagraph"/>
              <w:spacing w:before="71" w:line="240" w:lineRule="auto"/>
              <w:ind w:left="1546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594" w:type="dxa"/>
            <w:gridSpan w:val="2"/>
          </w:tcPr>
          <w:p w14:paraId="1A4D577E" w14:textId="77777777" w:rsidR="00CC71F1" w:rsidRDefault="00E45F33">
            <w:pPr>
              <w:pStyle w:val="TableParagraph"/>
              <w:spacing w:before="71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5" w:type="dxa"/>
            <w:gridSpan w:val="3"/>
          </w:tcPr>
          <w:p w14:paraId="24224395" w14:textId="77777777" w:rsidR="00CC71F1" w:rsidRDefault="00E45F33">
            <w:pPr>
              <w:pStyle w:val="TableParagraph"/>
              <w:spacing w:before="71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187778E" w14:textId="77777777" w:rsidR="00CC71F1" w:rsidRDefault="00E45F33">
            <w:pPr>
              <w:pStyle w:val="TableParagraph"/>
              <w:spacing w:before="7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550266EA" w14:textId="77777777" w:rsidR="00CC71F1" w:rsidRDefault="00E45F33">
            <w:pPr>
              <w:pStyle w:val="TableParagraph"/>
              <w:spacing w:before="71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D81D8E1" w14:textId="77777777">
        <w:trPr>
          <w:trHeight w:val="316"/>
        </w:trPr>
        <w:tc>
          <w:tcPr>
            <w:tcW w:w="2448" w:type="dxa"/>
            <w:gridSpan w:val="3"/>
          </w:tcPr>
          <w:p w14:paraId="37C08026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347" w:type="dxa"/>
            <w:gridSpan w:val="2"/>
          </w:tcPr>
          <w:p w14:paraId="6F010E1D" w14:textId="77777777" w:rsidR="00CC71F1" w:rsidRDefault="00E45F33">
            <w:pPr>
              <w:pStyle w:val="TableParagraph"/>
              <w:spacing w:line="275" w:lineRule="exact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94" w:type="dxa"/>
            <w:gridSpan w:val="2"/>
          </w:tcPr>
          <w:p w14:paraId="16876659" w14:textId="75BACF4B" w:rsidR="00CC71F1" w:rsidRDefault="00D35287">
            <w:pPr>
              <w:pStyle w:val="TableParagraph"/>
              <w:spacing w:line="275" w:lineRule="exact"/>
              <w:ind w:left="0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5" w:type="dxa"/>
            <w:gridSpan w:val="3"/>
          </w:tcPr>
          <w:p w14:paraId="636E28E4" w14:textId="77777777" w:rsidR="00CC71F1" w:rsidRDefault="00E45F33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4239463" w14:textId="77777777" w:rsidR="00CC71F1" w:rsidRDefault="00E45F33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14:paraId="34006079" w14:textId="53BF6876" w:rsidR="00CC71F1" w:rsidRDefault="00D35287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C71F1" w14:paraId="2E542158" w14:textId="77777777">
        <w:trPr>
          <w:trHeight w:val="635"/>
        </w:trPr>
        <w:tc>
          <w:tcPr>
            <w:tcW w:w="2448" w:type="dxa"/>
            <w:gridSpan w:val="3"/>
          </w:tcPr>
          <w:p w14:paraId="4969D7D3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47" w:type="dxa"/>
            <w:gridSpan w:val="2"/>
          </w:tcPr>
          <w:p w14:paraId="7C899A4E" w14:textId="77777777" w:rsidR="00CC71F1" w:rsidRDefault="00E45F33">
            <w:pPr>
              <w:pStyle w:val="TableParagraph"/>
              <w:spacing w:before="14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position w:val="2"/>
                <w:sz w:val="24"/>
              </w:rPr>
              <w:t>Fashion Business</w:t>
            </w:r>
          </w:p>
        </w:tc>
        <w:tc>
          <w:tcPr>
            <w:tcW w:w="1000" w:type="dxa"/>
            <w:gridSpan w:val="3"/>
          </w:tcPr>
          <w:p w14:paraId="45F1AEAD" w14:textId="77777777" w:rsidR="00CC71F1" w:rsidRDefault="00E45F33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3C704ED" w14:textId="77777777" w:rsidR="00CC71F1" w:rsidRDefault="00E45F33">
            <w:pPr>
              <w:pStyle w:val="TableParagraph"/>
              <w:spacing w:before="43" w:line="240" w:lineRule="auto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5" w:type="dxa"/>
            <w:gridSpan w:val="4"/>
          </w:tcPr>
          <w:p w14:paraId="6514EF62" w14:textId="77777777" w:rsidR="00CC71F1" w:rsidRDefault="00E45F3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6F306308" w14:textId="77777777" w:rsidR="00CC71F1" w:rsidRDefault="00E45F33">
            <w:pPr>
              <w:pStyle w:val="TableParagraph"/>
              <w:spacing w:before="4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69BBA364" w14:textId="77777777">
        <w:trPr>
          <w:trHeight w:val="316"/>
        </w:trPr>
        <w:tc>
          <w:tcPr>
            <w:tcW w:w="9840" w:type="dxa"/>
            <w:gridSpan w:val="12"/>
          </w:tcPr>
          <w:p w14:paraId="6C8FF51F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1E4D6F65" w14:textId="77777777">
        <w:trPr>
          <w:trHeight w:val="587"/>
        </w:trPr>
        <w:tc>
          <w:tcPr>
            <w:tcW w:w="9840" w:type="dxa"/>
            <w:gridSpan w:val="12"/>
          </w:tcPr>
          <w:p w14:paraId="5E781A5A" w14:textId="77777777" w:rsidR="00CC71F1" w:rsidRDefault="00E45F3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fashion, its elements, traditional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Costumes and</w:t>
            </w:r>
          </w:p>
          <w:p w14:paraId="4097E588" w14:textId="77777777" w:rsidR="00CC71F1" w:rsidRDefault="00E45F33">
            <w:pPr>
              <w:pStyle w:val="TableParagraph"/>
              <w:spacing w:before="3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accessories.</w:t>
            </w:r>
          </w:p>
        </w:tc>
      </w:tr>
      <w:tr w:rsidR="00CC71F1" w14:paraId="5F176CBF" w14:textId="77777777">
        <w:trPr>
          <w:trHeight w:val="251"/>
        </w:trPr>
        <w:tc>
          <w:tcPr>
            <w:tcW w:w="9840" w:type="dxa"/>
            <w:gridSpan w:val="12"/>
          </w:tcPr>
          <w:p w14:paraId="1BB73921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29DA5CA2" w14:textId="77777777">
        <w:trPr>
          <w:trHeight w:val="275"/>
        </w:trPr>
        <w:tc>
          <w:tcPr>
            <w:tcW w:w="9840" w:type="dxa"/>
            <w:gridSpan w:val="12"/>
          </w:tcPr>
          <w:p w14:paraId="20B3B959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2B7850E3" w14:textId="77777777">
        <w:trPr>
          <w:trHeight w:val="273"/>
        </w:trPr>
        <w:tc>
          <w:tcPr>
            <w:tcW w:w="9840" w:type="dxa"/>
            <w:gridSpan w:val="12"/>
          </w:tcPr>
          <w:p w14:paraId="39206966" w14:textId="77777777" w:rsidR="00CC71F1" w:rsidRDefault="00E45F3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63180CC8" w14:textId="77777777">
        <w:trPr>
          <w:trHeight w:val="588"/>
        </w:trPr>
        <w:tc>
          <w:tcPr>
            <w:tcW w:w="557" w:type="dxa"/>
          </w:tcPr>
          <w:p w14:paraId="41C3DE5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8"/>
          </w:tcPr>
          <w:p w14:paraId="1235B38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31362368" w14:textId="77777777" w:rsidR="00CC71F1" w:rsidRDefault="00E45F33">
            <w:pPr>
              <w:pStyle w:val="TableParagraph"/>
              <w:spacing w:before="3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designing.</w:t>
            </w:r>
          </w:p>
        </w:tc>
        <w:tc>
          <w:tcPr>
            <w:tcW w:w="910" w:type="dxa"/>
            <w:gridSpan w:val="3"/>
          </w:tcPr>
          <w:p w14:paraId="04F917F0" w14:textId="77777777" w:rsidR="00CC71F1" w:rsidRDefault="00E45F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2128408B" w14:textId="77777777">
        <w:trPr>
          <w:trHeight w:val="270"/>
        </w:trPr>
        <w:tc>
          <w:tcPr>
            <w:tcW w:w="557" w:type="dxa"/>
          </w:tcPr>
          <w:p w14:paraId="2CAF3025" w14:textId="77777777" w:rsidR="00CC71F1" w:rsidRDefault="00E45F3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14:paraId="57D6CCF6" w14:textId="77777777" w:rsidR="00CC71F1" w:rsidRDefault="00E45F3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  <w:tc>
          <w:tcPr>
            <w:tcW w:w="910" w:type="dxa"/>
            <w:gridSpan w:val="3"/>
          </w:tcPr>
          <w:p w14:paraId="6681EB2E" w14:textId="77777777" w:rsidR="00CC71F1" w:rsidRDefault="00E45F3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D810B36" w14:textId="77777777">
        <w:trPr>
          <w:trHeight w:val="268"/>
        </w:trPr>
        <w:tc>
          <w:tcPr>
            <w:tcW w:w="557" w:type="dxa"/>
          </w:tcPr>
          <w:p w14:paraId="2040DF80" w14:textId="77777777" w:rsidR="00CC71F1" w:rsidRDefault="00E45F3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14:paraId="73CB0485" w14:textId="77777777" w:rsidR="00CC71F1" w:rsidRDefault="00E45F3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910" w:type="dxa"/>
            <w:gridSpan w:val="3"/>
          </w:tcPr>
          <w:p w14:paraId="4E79460C" w14:textId="77777777" w:rsidR="00CC71F1" w:rsidRDefault="00E45F3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72543CEC" w14:textId="77777777">
        <w:trPr>
          <w:trHeight w:val="270"/>
        </w:trPr>
        <w:tc>
          <w:tcPr>
            <w:tcW w:w="557" w:type="dxa"/>
          </w:tcPr>
          <w:p w14:paraId="7A97C9B7" w14:textId="77777777" w:rsidR="00CC71F1" w:rsidRDefault="00E45F3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14:paraId="2C226D0A" w14:textId="77777777" w:rsidR="00CC71F1" w:rsidRDefault="00E45F3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Forecasting.</w:t>
            </w:r>
          </w:p>
        </w:tc>
        <w:tc>
          <w:tcPr>
            <w:tcW w:w="910" w:type="dxa"/>
            <w:gridSpan w:val="3"/>
          </w:tcPr>
          <w:p w14:paraId="3FBDE057" w14:textId="77777777" w:rsidR="00CC71F1" w:rsidRDefault="00E45F3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31F758E" w14:textId="77777777">
        <w:trPr>
          <w:trHeight w:val="270"/>
        </w:trPr>
        <w:tc>
          <w:tcPr>
            <w:tcW w:w="557" w:type="dxa"/>
          </w:tcPr>
          <w:p w14:paraId="24B22957" w14:textId="77777777" w:rsidR="00CC71F1" w:rsidRDefault="00E45F3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8"/>
          </w:tcPr>
          <w:p w14:paraId="61E8AEF8" w14:textId="77777777" w:rsidR="00CC71F1" w:rsidRDefault="00E45F3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Promotions.</w:t>
            </w:r>
          </w:p>
        </w:tc>
        <w:tc>
          <w:tcPr>
            <w:tcW w:w="910" w:type="dxa"/>
            <w:gridSpan w:val="3"/>
          </w:tcPr>
          <w:p w14:paraId="368D3B0F" w14:textId="77777777" w:rsidR="00CC71F1" w:rsidRDefault="00E45F3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1A7C84F" w14:textId="77777777">
        <w:trPr>
          <w:trHeight w:val="268"/>
        </w:trPr>
        <w:tc>
          <w:tcPr>
            <w:tcW w:w="9840" w:type="dxa"/>
            <w:gridSpan w:val="12"/>
          </w:tcPr>
          <w:p w14:paraId="48EDB0E3" w14:textId="77777777" w:rsidR="00CC71F1" w:rsidRDefault="00E45F3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621606DC" w14:textId="77777777">
        <w:trPr>
          <w:trHeight w:val="254"/>
        </w:trPr>
        <w:tc>
          <w:tcPr>
            <w:tcW w:w="9840" w:type="dxa"/>
            <w:gridSpan w:val="12"/>
          </w:tcPr>
          <w:p w14:paraId="7CBC625A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702BE8B3" w14:textId="77777777">
        <w:trPr>
          <w:trHeight w:val="275"/>
        </w:trPr>
        <w:tc>
          <w:tcPr>
            <w:tcW w:w="1553" w:type="dxa"/>
            <w:gridSpan w:val="2"/>
          </w:tcPr>
          <w:p w14:paraId="021222FB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4"/>
          </w:tcPr>
          <w:p w14:paraId="0CD4B0BB" w14:textId="77777777" w:rsidR="00CC71F1" w:rsidRDefault="00E45F33">
            <w:pPr>
              <w:pStyle w:val="TableParagraph"/>
              <w:spacing w:line="256" w:lineRule="exact"/>
              <w:ind w:left="2054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941" w:type="dxa"/>
            <w:gridSpan w:val="6"/>
          </w:tcPr>
          <w:p w14:paraId="568CBC98" w14:textId="77777777" w:rsidR="00CC71F1" w:rsidRDefault="00E45F33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68B7766" w14:textId="77777777">
        <w:trPr>
          <w:trHeight w:val="1228"/>
        </w:trPr>
        <w:tc>
          <w:tcPr>
            <w:tcW w:w="9840" w:type="dxa"/>
            <w:gridSpan w:val="12"/>
          </w:tcPr>
          <w:p w14:paraId="5F8B159C" w14:textId="77777777" w:rsidR="00CC71F1" w:rsidRDefault="00E45F33">
            <w:pPr>
              <w:pStyle w:val="TableParagraph"/>
              <w:spacing w:line="276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Psychographic, Economic, 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psychological factors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business-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Designer’s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manufacturer’s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retailer’s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5C8E1CD" w14:textId="77777777" w:rsidR="00CC71F1" w:rsidRDefault="00E45F3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adoption.</w:t>
            </w:r>
          </w:p>
        </w:tc>
      </w:tr>
      <w:tr w:rsidR="00CC71F1" w14:paraId="34A0EDEF" w14:textId="77777777">
        <w:trPr>
          <w:trHeight w:val="251"/>
        </w:trPr>
        <w:tc>
          <w:tcPr>
            <w:tcW w:w="9840" w:type="dxa"/>
            <w:gridSpan w:val="12"/>
          </w:tcPr>
          <w:p w14:paraId="1F705CB2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6D98DF81" w14:textId="77777777">
        <w:trPr>
          <w:trHeight w:val="275"/>
        </w:trPr>
        <w:tc>
          <w:tcPr>
            <w:tcW w:w="1553" w:type="dxa"/>
            <w:gridSpan w:val="2"/>
          </w:tcPr>
          <w:p w14:paraId="1CD4B86D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4"/>
          </w:tcPr>
          <w:p w14:paraId="27B3F5D5" w14:textId="77777777" w:rsidR="00CC71F1" w:rsidRDefault="00E45F33">
            <w:pPr>
              <w:pStyle w:val="TableParagraph"/>
              <w:spacing w:line="256" w:lineRule="exact"/>
              <w:ind w:left="2024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941" w:type="dxa"/>
            <w:gridSpan w:val="6"/>
          </w:tcPr>
          <w:p w14:paraId="3DEAA3C0" w14:textId="77777777" w:rsidR="00CC71F1" w:rsidRDefault="00E45F33">
            <w:pPr>
              <w:pStyle w:val="TableParagraph"/>
              <w:spacing w:line="256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CC08C8C" w14:textId="77777777">
        <w:trPr>
          <w:trHeight w:val="1228"/>
        </w:trPr>
        <w:tc>
          <w:tcPr>
            <w:tcW w:w="9840" w:type="dxa"/>
            <w:gridSpan w:val="12"/>
          </w:tcPr>
          <w:p w14:paraId="1CC34124" w14:textId="77777777" w:rsidR="00CC71F1" w:rsidRDefault="00E45F33">
            <w:pPr>
              <w:pStyle w:val="TableParagraph"/>
              <w:tabs>
                <w:tab w:val="left" w:pos="2811"/>
                <w:tab w:val="left" w:pos="3091"/>
              </w:tabs>
              <w:spacing w:line="276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Fashion Business: 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fashion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Primary level, secondary level and retail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 of fashion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merchandiser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14:paraId="09A6BD80" w14:textId="77777777" w:rsidR="00CC71F1" w:rsidRDefault="00E45F3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CC71F1" w14:paraId="6DE8ECDD" w14:textId="77777777">
        <w:trPr>
          <w:trHeight w:val="251"/>
        </w:trPr>
        <w:tc>
          <w:tcPr>
            <w:tcW w:w="9840" w:type="dxa"/>
            <w:gridSpan w:val="12"/>
          </w:tcPr>
          <w:p w14:paraId="61DCC7C6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1E67E7CC" w14:textId="77777777">
        <w:trPr>
          <w:trHeight w:val="275"/>
        </w:trPr>
        <w:tc>
          <w:tcPr>
            <w:tcW w:w="1553" w:type="dxa"/>
            <w:gridSpan w:val="2"/>
          </w:tcPr>
          <w:p w14:paraId="1BD3D6BE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28E205A0" w14:textId="77777777" w:rsidR="00CC71F1" w:rsidRDefault="00E45F33">
            <w:pPr>
              <w:pStyle w:val="TableParagraph"/>
              <w:spacing w:line="256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Forecasting</w:t>
            </w:r>
          </w:p>
        </w:tc>
        <w:tc>
          <w:tcPr>
            <w:tcW w:w="2217" w:type="dxa"/>
            <w:gridSpan w:val="8"/>
          </w:tcPr>
          <w:p w14:paraId="01FE935C" w14:textId="77777777" w:rsidR="00CC71F1" w:rsidRDefault="00E45F33">
            <w:pPr>
              <w:pStyle w:val="TableParagraph"/>
              <w:spacing w:line="256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5C521EE" w14:textId="77777777">
        <w:trPr>
          <w:trHeight w:val="912"/>
        </w:trPr>
        <w:tc>
          <w:tcPr>
            <w:tcW w:w="9840" w:type="dxa"/>
            <w:gridSpan w:val="12"/>
          </w:tcPr>
          <w:p w14:paraId="13343982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Forecasting: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558EE3C7" w14:textId="77777777" w:rsidR="00CC71F1" w:rsidRDefault="00E45F33">
            <w:pPr>
              <w:pStyle w:val="TableParagraph"/>
              <w:spacing w:before="1" w:line="310" w:lineRule="atLeast"/>
              <w:ind w:left="110" w:right="25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 mix.</w:t>
            </w:r>
          </w:p>
        </w:tc>
      </w:tr>
      <w:tr w:rsidR="00CC71F1" w14:paraId="44849E52" w14:textId="77777777">
        <w:trPr>
          <w:trHeight w:val="251"/>
        </w:trPr>
        <w:tc>
          <w:tcPr>
            <w:tcW w:w="9840" w:type="dxa"/>
            <w:gridSpan w:val="12"/>
          </w:tcPr>
          <w:p w14:paraId="56B3A317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6FFD1418" w14:textId="77777777">
        <w:trPr>
          <w:trHeight w:val="275"/>
        </w:trPr>
        <w:tc>
          <w:tcPr>
            <w:tcW w:w="1553" w:type="dxa"/>
            <w:gridSpan w:val="2"/>
          </w:tcPr>
          <w:p w14:paraId="2EBA7805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429B358D" w14:textId="77777777" w:rsidR="00CC71F1" w:rsidRDefault="00E45F33">
            <w:pPr>
              <w:pStyle w:val="TableParagraph"/>
              <w:spacing w:line="256" w:lineRule="exact"/>
              <w:ind w:left="2188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2217" w:type="dxa"/>
            <w:gridSpan w:val="8"/>
          </w:tcPr>
          <w:p w14:paraId="576244FA" w14:textId="77777777" w:rsidR="00CC71F1" w:rsidRDefault="00E45F33">
            <w:pPr>
              <w:pStyle w:val="TableParagraph"/>
              <w:spacing w:line="256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C75E4AC" w14:textId="77777777">
        <w:trPr>
          <w:trHeight w:val="1228"/>
        </w:trPr>
        <w:tc>
          <w:tcPr>
            <w:tcW w:w="9840" w:type="dxa"/>
            <w:gridSpan w:val="12"/>
          </w:tcPr>
          <w:p w14:paraId="5AF8BE6D" w14:textId="77777777" w:rsidR="00CC71F1" w:rsidRDefault="00E45F33">
            <w:pPr>
              <w:pStyle w:val="TableParagraph"/>
              <w:tabs>
                <w:tab w:val="left" w:pos="6265"/>
              </w:tabs>
              <w:spacing w:line="276" w:lineRule="auto"/>
              <w:ind w:left="230" w:right="262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wholesale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Sourcing: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sourcing.</w:t>
            </w:r>
            <w:r>
              <w:rPr>
                <w:sz w:val="24"/>
              </w:rPr>
              <w:tab/>
              <w:t>Resource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3AE300B" w14:textId="77777777" w:rsidR="00CC71F1" w:rsidRDefault="00E45F33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CC71F1" w14:paraId="302D3831" w14:textId="77777777">
        <w:trPr>
          <w:trHeight w:val="316"/>
        </w:trPr>
        <w:tc>
          <w:tcPr>
            <w:tcW w:w="9840" w:type="dxa"/>
            <w:gridSpan w:val="12"/>
          </w:tcPr>
          <w:p w14:paraId="71D269A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54F7D21" w14:textId="77777777">
        <w:trPr>
          <w:trHeight w:val="276"/>
        </w:trPr>
        <w:tc>
          <w:tcPr>
            <w:tcW w:w="1553" w:type="dxa"/>
            <w:gridSpan w:val="2"/>
          </w:tcPr>
          <w:p w14:paraId="51D16C91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6A3EDC6D" w14:textId="77777777" w:rsidR="00CC71F1" w:rsidRDefault="00E45F33">
            <w:pPr>
              <w:pStyle w:val="TableParagraph"/>
              <w:spacing w:line="256" w:lineRule="exact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Promotions</w:t>
            </w:r>
          </w:p>
        </w:tc>
        <w:tc>
          <w:tcPr>
            <w:tcW w:w="2217" w:type="dxa"/>
            <w:gridSpan w:val="8"/>
          </w:tcPr>
          <w:p w14:paraId="089B3511" w14:textId="77777777" w:rsidR="00CC71F1" w:rsidRDefault="00E45F33">
            <w:pPr>
              <w:pStyle w:val="TableParagraph"/>
              <w:spacing w:line="256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FDF7D56" w14:textId="77777777">
        <w:trPr>
          <w:trHeight w:val="1226"/>
        </w:trPr>
        <w:tc>
          <w:tcPr>
            <w:tcW w:w="9840" w:type="dxa"/>
            <w:gridSpan w:val="12"/>
          </w:tcPr>
          <w:p w14:paraId="15803E6C" w14:textId="77777777" w:rsidR="00CC71F1" w:rsidRDefault="00E45F33">
            <w:pPr>
              <w:pStyle w:val="TableParagraph"/>
              <w:spacing w:line="276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Advertisement and Promotions: Advertising: purpose – methods - types of advertising media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fairs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73E76A22" w14:textId="77777777" w:rsidR="00CC71F1" w:rsidRDefault="00E45F3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merchandising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CC71F1" w14:paraId="782F4AE0" w14:textId="77777777">
        <w:trPr>
          <w:trHeight w:val="318"/>
        </w:trPr>
        <w:tc>
          <w:tcPr>
            <w:tcW w:w="9840" w:type="dxa"/>
            <w:gridSpan w:val="12"/>
          </w:tcPr>
          <w:p w14:paraId="0BD7FDC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F1270AD" w14:textId="77777777">
        <w:trPr>
          <w:trHeight w:val="275"/>
        </w:trPr>
        <w:tc>
          <w:tcPr>
            <w:tcW w:w="1553" w:type="dxa"/>
            <w:gridSpan w:val="2"/>
          </w:tcPr>
          <w:p w14:paraId="49586B2F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14:paraId="6014D4FF" w14:textId="77777777" w:rsidR="00CC71F1" w:rsidRDefault="00E45F33">
            <w:pPr>
              <w:pStyle w:val="TableParagraph"/>
              <w:spacing w:line="256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7" w:type="dxa"/>
            <w:gridSpan w:val="8"/>
          </w:tcPr>
          <w:p w14:paraId="1A3C1C32" w14:textId="77777777" w:rsidR="00CC71F1" w:rsidRDefault="00E45F33">
            <w:pPr>
              <w:pStyle w:val="TableParagraph"/>
              <w:spacing w:line="256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1794D67" w14:textId="77777777" w:rsidR="00CC71F1" w:rsidRDefault="00CC71F1">
      <w:pPr>
        <w:spacing w:line="256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59B36DE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280"/>
      </w:tblGrid>
      <w:tr w:rsidR="00CC71F1" w14:paraId="4C156D50" w14:textId="77777777">
        <w:trPr>
          <w:trHeight w:val="316"/>
        </w:trPr>
        <w:tc>
          <w:tcPr>
            <w:tcW w:w="9837" w:type="dxa"/>
            <w:gridSpan w:val="3"/>
          </w:tcPr>
          <w:p w14:paraId="1E94C34F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7DCCE915" w14:textId="77777777">
        <w:trPr>
          <w:trHeight w:val="635"/>
        </w:trPr>
        <w:tc>
          <w:tcPr>
            <w:tcW w:w="449" w:type="dxa"/>
          </w:tcPr>
          <w:p w14:paraId="6D0F781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8" w:type="dxa"/>
            <w:gridSpan w:val="2"/>
          </w:tcPr>
          <w:p w14:paraId="057E147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D.Anita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,Abhishek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</w:p>
          <w:p w14:paraId="50E50A67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978-81-8247-68-4,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02BD2DE2" w14:textId="77777777">
        <w:trPr>
          <w:trHeight w:val="316"/>
        </w:trPr>
        <w:tc>
          <w:tcPr>
            <w:tcW w:w="449" w:type="dxa"/>
          </w:tcPr>
          <w:p w14:paraId="3916B86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8" w:type="dxa"/>
            <w:gridSpan w:val="2"/>
          </w:tcPr>
          <w:p w14:paraId="37ACFEF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Dickson, 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CC71F1" w14:paraId="5A8CCB95" w14:textId="77777777">
        <w:trPr>
          <w:trHeight w:val="316"/>
        </w:trPr>
        <w:tc>
          <w:tcPr>
            <w:tcW w:w="449" w:type="dxa"/>
          </w:tcPr>
          <w:p w14:paraId="2E95F1C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8" w:type="dxa"/>
            <w:gridSpan w:val="2"/>
          </w:tcPr>
          <w:p w14:paraId="4968F50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Merchandising, Elian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315C1D62" w14:textId="77777777">
        <w:trPr>
          <w:trHeight w:val="369"/>
        </w:trPr>
        <w:tc>
          <w:tcPr>
            <w:tcW w:w="9837" w:type="dxa"/>
            <w:gridSpan w:val="3"/>
          </w:tcPr>
          <w:p w14:paraId="666AFC40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66232C71" w14:textId="77777777">
        <w:trPr>
          <w:trHeight w:val="316"/>
        </w:trPr>
        <w:tc>
          <w:tcPr>
            <w:tcW w:w="449" w:type="dxa"/>
          </w:tcPr>
          <w:p w14:paraId="35E0154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8" w:type="dxa"/>
            <w:gridSpan w:val="2"/>
          </w:tcPr>
          <w:p w14:paraId="709D85CE" w14:textId="77777777" w:rsidR="00CC71F1" w:rsidRDefault="00E45F3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 2005</w:t>
            </w:r>
          </w:p>
        </w:tc>
      </w:tr>
      <w:tr w:rsidR="00CC71F1" w14:paraId="329A5C1B" w14:textId="77777777">
        <w:trPr>
          <w:trHeight w:val="635"/>
        </w:trPr>
        <w:tc>
          <w:tcPr>
            <w:tcW w:w="449" w:type="dxa"/>
          </w:tcPr>
          <w:p w14:paraId="6E6CC79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8" w:type="dxa"/>
            <w:gridSpan w:val="2"/>
          </w:tcPr>
          <w:p w14:paraId="5E31ABD8" w14:textId="77777777" w:rsidR="00CC71F1" w:rsidRDefault="00E45F33">
            <w:pPr>
              <w:pStyle w:val="TableParagraph"/>
              <w:spacing w:line="271" w:lineRule="auto"/>
              <w:ind w:left="230" w:right="354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 integrated Approach,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Krishnakumar,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Abishek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CC71F1" w14:paraId="2B0C36D0" w14:textId="77777777">
        <w:trPr>
          <w:trHeight w:val="633"/>
        </w:trPr>
        <w:tc>
          <w:tcPr>
            <w:tcW w:w="449" w:type="dxa"/>
          </w:tcPr>
          <w:p w14:paraId="66CC3B1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8" w:type="dxa"/>
            <w:gridSpan w:val="2"/>
          </w:tcPr>
          <w:p w14:paraId="4403E5E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D.Anita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Rachel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.,Karangal</w:t>
            </w:r>
          </w:p>
          <w:p w14:paraId="6497B51E" w14:textId="77777777"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Publication,ISBN:978-81-93623-99-2,2018</w:t>
            </w:r>
          </w:p>
        </w:tc>
      </w:tr>
      <w:tr w:rsidR="00CC71F1" w14:paraId="1910C8D9" w14:textId="77777777">
        <w:trPr>
          <w:trHeight w:val="366"/>
        </w:trPr>
        <w:tc>
          <w:tcPr>
            <w:tcW w:w="9837" w:type="dxa"/>
            <w:gridSpan w:val="3"/>
          </w:tcPr>
          <w:p w14:paraId="0E9F8728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0E9FCAD" w14:textId="77777777">
        <w:trPr>
          <w:trHeight w:val="316"/>
        </w:trPr>
        <w:tc>
          <w:tcPr>
            <w:tcW w:w="557" w:type="dxa"/>
            <w:gridSpan w:val="2"/>
          </w:tcPr>
          <w:p w14:paraId="33F5F2F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</w:tcPr>
          <w:p w14:paraId="7D76C82A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83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https://www.businessoffashion.com/</w:t>
              </w:r>
            </w:hyperlink>
          </w:p>
        </w:tc>
      </w:tr>
      <w:tr w:rsidR="00CC71F1" w14:paraId="556C89A0" w14:textId="77777777">
        <w:trPr>
          <w:trHeight w:val="316"/>
        </w:trPr>
        <w:tc>
          <w:tcPr>
            <w:tcW w:w="557" w:type="dxa"/>
            <w:gridSpan w:val="2"/>
          </w:tcPr>
          <w:p w14:paraId="3B8F57C8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</w:tcPr>
          <w:p w14:paraId="052772D2" w14:textId="77777777" w:rsidR="00CC71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8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https://www.britannica.com/art/fashion-industry</w:t>
              </w:r>
            </w:hyperlink>
          </w:p>
        </w:tc>
      </w:tr>
      <w:tr w:rsidR="00CC71F1" w14:paraId="56F425EF" w14:textId="77777777">
        <w:trPr>
          <w:trHeight w:val="638"/>
        </w:trPr>
        <w:tc>
          <w:tcPr>
            <w:tcW w:w="557" w:type="dxa"/>
            <w:gridSpan w:val="2"/>
          </w:tcPr>
          <w:p w14:paraId="3FE8A6D3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</w:tcPr>
          <w:p w14:paraId="5B54D57A" w14:textId="77777777" w:rsidR="00CC71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8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https://www.britannica.com/art/fashion-industry/Fashion-retailing-marketing-and-</w:t>
              </w:r>
            </w:hyperlink>
          </w:p>
          <w:p w14:paraId="608E8794" w14:textId="77777777" w:rsidR="00CC71F1" w:rsidRDefault="00000000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hyperlink r:id="rId86">
              <w:r w:rsidR="00E45F33">
                <w:rPr>
                  <w:sz w:val="24"/>
                  <w:u w:val="single" w:color="0000FF"/>
                  <w:shd w:val="clear" w:color="auto" w:fill="FFFFFF"/>
                </w:rPr>
                <w:t>merchandising</w:t>
              </w:r>
            </w:hyperlink>
          </w:p>
        </w:tc>
      </w:tr>
      <w:tr w:rsidR="00CC71F1" w14:paraId="58CF4F5D" w14:textId="77777777">
        <w:trPr>
          <w:trHeight w:val="313"/>
        </w:trPr>
        <w:tc>
          <w:tcPr>
            <w:tcW w:w="9837" w:type="dxa"/>
            <w:gridSpan w:val="3"/>
          </w:tcPr>
          <w:p w14:paraId="6F60349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80FC950" w14:textId="77777777">
        <w:trPr>
          <w:trHeight w:val="318"/>
        </w:trPr>
        <w:tc>
          <w:tcPr>
            <w:tcW w:w="9837" w:type="dxa"/>
            <w:gridSpan w:val="3"/>
          </w:tcPr>
          <w:p w14:paraId="24248505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00AADA42" w14:textId="77777777" w:rsidR="00CC71F1" w:rsidRDefault="00CC71F1">
      <w:pPr>
        <w:pStyle w:val="BodyText"/>
        <w:rPr>
          <w:sz w:val="20"/>
        </w:rPr>
      </w:pPr>
    </w:p>
    <w:p w14:paraId="3583C170" w14:textId="77777777" w:rsidR="00CC71F1" w:rsidRDefault="00CC71F1">
      <w:pPr>
        <w:pStyle w:val="BodyText"/>
        <w:rPr>
          <w:sz w:val="20"/>
        </w:rPr>
      </w:pPr>
    </w:p>
    <w:p w14:paraId="1AA0A6A7" w14:textId="77777777" w:rsidR="00CC71F1" w:rsidRDefault="00CC71F1">
      <w:pPr>
        <w:pStyle w:val="BodyText"/>
        <w:spacing w:before="2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72911161" w14:textId="77777777">
        <w:trPr>
          <w:trHeight w:val="316"/>
        </w:trPr>
        <w:tc>
          <w:tcPr>
            <w:tcW w:w="9133" w:type="dxa"/>
            <w:gridSpan w:val="11"/>
          </w:tcPr>
          <w:p w14:paraId="2026261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3C4C6ABC" w14:textId="77777777">
        <w:trPr>
          <w:trHeight w:val="318"/>
        </w:trPr>
        <w:tc>
          <w:tcPr>
            <w:tcW w:w="830" w:type="dxa"/>
          </w:tcPr>
          <w:p w14:paraId="4254B731" w14:textId="77777777" w:rsidR="00CC71F1" w:rsidRDefault="00E45F33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7049D81" w14:textId="77777777" w:rsidR="00CC71F1" w:rsidRDefault="00E45F33">
            <w:pPr>
              <w:pStyle w:val="TableParagraph"/>
              <w:spacing w:line="275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171B3B60" w14:textId="77777777" w:rsidR="00CC71F1" w:rsidRDefault="00E45F33">
            <w:pPr>
              <w:pStyle w:val="TableParagraph"/>
              <w:spacing w:line="275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0AC19FBB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411971D8" w14:textId="77777777" w:rsidR="00CC71F1" w:rsidRDefault="00E45F33">
            <w:pPr>
              <w:pStyle w:val="TableParagraph"/>
              <w:spacing w:line="275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8314C0E" w14:textId="77777777" w:rsidR="00CC71F1" w:rsidRDefault="00E45F33">
            <w:pPr>
              <w:pStyle w:val="TableParagraph"/>
              <w:spacing w:line="275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663F6DBB" w14:textId="77777777" w:rsidR="00CC71F1" w:rsidRDefault="00E45F33">
            <w:pPr>
              <w:pStyle w:val="TableParagraph"/>
              <w:spacing w:line="275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A618510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7A3A8064" w14:textId="77777777" w:rsidR="00CC71F1" w:rsidRDefault="00E45F33">
            <w:pPr>
              <w:pStyle w:val="TableParagraph"/>
              <w:spacing w:line="275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315C6468" w14:textId="77777777" w:rsidR="00CC71F1" w:rsidRDefault="00E45F33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4084A8CC" w14:textId="77777777" w:rsidR="00CC71F1" w:rsidRDefault="00E45F33">
            <w:pPr>
              <w:pStyle w:val="TableParagraph"/>
              <w:spacing w:line="275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2B738AAD" w14:textId="77777777">
        <w:trPr>
          <w:trHeight w:val="316"/>
        </w:trPr>
        <w:tc>
          <w:tcPr>
            <w:tcW w:w="830" w:type="dxa"/>
          </w:tcPr>
          <w:p w14:paraId="5AA772DB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4EE1D1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DDFCE6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DFE42B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E519B7B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BC677FA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7F597C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3CD4F3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663DBB9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FF128A4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1B0ECA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BB75516" w14:textId="77777777">
        <w:trPr>
          <w:trHeight w:val="316"/>
        </w:trPr>
        <w:tc>
          <w:tcPr>
            <w:tcW w:w="830" w:type="dxa"/>
          </w:tcPr>
          <w:p w14:paraId="0A9BD7C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7B0D6D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62EB3C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8B3793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83DF525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BF24EE8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9C9D22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E90F58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A27BBBE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15A4C5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02FFAD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463996F" w14:textId="77777777">
        <w:trPr>
          <w:trHeight w:val="316"/>
        </w:trPr>
        <w:tc>
          <w:tcPr>
            <w:tcW w:w="830" w:type="dxa"/>
          </w:tcPr>
          <w:p w14:paraId="2348094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D99C6C9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F6BD18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6511C7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0BD58C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B03541B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9BE8825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D79CDE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34DC13C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9F0318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EA8FFA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9BB32ED" w14:textId="77777777">
        <w:trPr>
          <w:trHeight w:val="316"/>
        </w:trPr>
        <w:tc>
          <w:tcPr>
            <w:tcW w:w="830" w:type="dxa"/>
          </w:tcPr>
          <w:p w14:paraId="7C01F7E9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290958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FC4A3C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5CBAD0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1B9FE6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7615783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C6708D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7CC030A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89D8107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D6BE70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F8B9AB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DE621FF" w14:textId="77777777">
        <w:trPr>
          <w:trHeight w:val="318"/>
        </w:trPr>
        <w:tc>
          <w:tcPr>
            <w:tcW w:w="830" w:type="dxa"/>
          </w:tcPr>
          <w:p w14:paraId="3D9D7CC6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DC88721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0F4D69A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BD9B512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A047FBA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9A4FD14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98DC16E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E4278A5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71B2A0F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8294C4D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361116B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0B2EB3C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52256" behindDoc="1" locked="0" layoutInCell="1" allowOverlap="1" wp14:anchorId="3A5B5536" wp14:editId="5CE0D65A">
            <wp:simplePos x="0" y="0"/>
            <wp:positionH relativeFrom="page">
              <wp:posOffset>913130</wp:posOffset>
            </wp:positionH>
            <wp:positionV relativeFrom="paragraph">
              <wp:posOffset>-4774310</wp:posOffset>
            </wp:positionV>
            <wp:extent cx="5742212" cy="4614005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AF72E19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7B02BA1" w14:textId="77777777" w:rsidR="00CC71F1" w:rsidRDefault="00CC71F1">
      <w:pPr>
        <w:pStyle w:val="BodyText"/>
        <w:rPr>
          <w:sz w:val="20"/>
        </w:rPr>
      </w:pPr>
    </w:p>
    <w:p w14:paraId="4C86A251" w14:textId="77777777" w:rsidR="00CC71F1" w:rsidRDefault="00CC71F1">
      <w:pPr>
        <w:pStyle w:val="BodyText"/>
        <w:rPr>
          <w:sz w:val="20"/>
        </w:rPr>
      </w:pPr>
    </w:p>
    <w:p w14:paraId="640DEDAB" w14:textId="77777777" w:rsidR="00CC71F1" w:rsidRDefault="00CC71F1">
      <w:pPr>
        <w:pStyle w:val="BodyText"/>
        <w:rPr>
          <w:sz w:val="20"/>
        </w:rPr>
      </w:pPr>
    </w:p>
    <w:p w14:paraId="056396B6" w14:textId="77777777" w:rsidR="00CC71F1" w:rsidRDefault="00CC71F1">
      <w:pPr>
        <w:pStyle w:val="BodyText"/>
        <w:rPr>
          <w:sz w:val="20"/>
        </w:rPr>
      </w:pPr>
    </w:p>
    <w:p w14:paraId="58997292" w14:textId="77777777" w:rsidR="00CC71F1" w:rsidRDefault="00CC71F1">
      <w:pPr>
        <w:pStyle w:val="BodyText"/>
        <w:rPr>
          <w:sz w:val="20"/>
        </w:rPr>
      </w:pPr>
    </w:p>
    <w:p w14:paraId="11CD3C8F" w14:textId="77777777" w:rsidR="00CC71F1" w:rsidRDefault="00CC71F1">
      <w:pPr>
        <w:pStyle w:val="BodyText"/>
        <w:rPr>
          <w:sz w:val="20"/>
        </w:rPr>
      </w:pPr>
    </w:p>
    <w:p w14:paraId="0998F48C" w14:textId="77777777" w:rsidR="00CC71F1" w:rsidRDefault="00CC71F1">
      <w:pPr>
        <w:pStyle w:val="BodyText"/>
        <w:spacing w:after="1"/>
        <w:rPr>
          <w:sz w:val="21"/>
        </w:rPr>
      </w:pPr>
    </w:p>
    <w:p w14:paraId="4BEA53FC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7252AE0D">
          <v:group id="_x0000_s2114" style="width:451.2pt;height:549.75pt;mso-position-horizontal-relative:char;mso-position-vertical-relative:line" coordsize="9024,10995">
            <v:shape id="_x0000_s2121" type="#_x0000_t75" style="position:absolute;top:1919;width:9024;height:7251">
              <v:imagedata r:id="rId12" o:title=""/>
            </v:shape>
            <v:shape id="_x0000_s2120" style="position:absolute;left:689;top:55;width:7746;height:10940" coordorigin="689,55" coordsize="7746,10940" o:spt="100" adj="0,,0" path="m7115,10975r-6068,l1071,10995r6020,l7115,10975xm1121,10015r-120,l957,10055r-22,l915,10075r-39,20l840,10135r-33,40l777,10215r-14,20l751,10255r-22,40l720,10315r-8,20l705,10375r-10,40l692,10435r-3,60l692,10555r3,20l699,10595r6,20l712,10655r8,20l729,10695r10,20l750,10735r12,20l776,10775r29,40l838,10855r36,40l913,10915r21,20l956,10935r22,20l1000,10955r23,20l1121,10975r-73,-20l979,10915r-63,-40l860,10835r-48,-60l773,10715r-30,-60l725,10575r-6,-80l725,10415r18,-80l773,10275r39,-60l860,10155r56,-40l979,10075r69,-40l1121,10015xm1709,10015r-588,l1048,10035r-69,40l916,10115r-56,40l812,10215r-39,60l743,10335r-18,80l719,10495r6,80l743,10655r30,60l812,10775r48,60l916,10875r63,40l1048,10955r73,20l7042,10975r74,-20l7150,10935r-6062,l1066,10915r-41,l1005,10895r-20,l967,10875r-18,l914,10835r-32,-20l853,10775r-27,-20l804,10715r-10,-20l785,10675r-8,-20l763,10615r-5,-20l750,10515r-1,-20l751,10455r3,-20l758,10395r5,-20l769,10355r7,-20l784,10315r9,-20l803,10275r22,-40l851,10215r29,-40l912,10155r35,-40l965,10115r19,-20l1004,10095r20,-20l1044,10075r21,-20l1153,10055r22,-20l1707,10035r2,-20xm8100,1035r-656,l7444,10495r-6,80l7420,10655r-29,60l7352,10775r-48,60l7248,10875r-63,40l7116,10955r-74,20l7139,10975r23,-20l7185,10955r22,-20l7228,10935r21,-20l7287,10895r37,-40l7357,10815r29,-40l7400,10755r24,-40l7434,10695r9,-20l7451,10655r7,-40l7464,10595r8,-40l7474,10515r,-9440l7976,1075r26,-20l8076,1055r24,-20xm7099,10915r-6033,l1088,10935r5989,l7099,10915xm7444,1035r-30,l7414,10515r-2,20l7409,10555r-4,20l7400,10615r-6,20l7387,10655r-8,20l7370,10695r-20,40l7338,10755r-26,20l7284,10815r-32,20l7216,10875r-18,l7179,10895r-19,l7140,10915r-41,l7077,10935r73,l7185,10915r63,-40l7304,10835r48,-60l7391,10715r29,-60l7438,10575r6,-80l7444,1035xm7160,10895r-6155,l1025,10915r6115,l7160,10895xm7198,10875r-6231,l985,10895r6194,l7198,10875xm8139,155r-6194,l1926,175r-18,20l1873,215r-32,20l1812,275r-26,40l1774,335r-20,40l1745,395r-8,20l1730,435r-6,20l1719,475r-4,20l1712,515r-2,20l1710,10015r-1,l1707,10035r-532,l1153,10055r-88,l1044,10075r-20,l1004,10095r-20,l965,10115r-18,l912,10155r-32,20l851,10215r-26,20l803,10275r-10,20l784,10315r-8,20l769,10355r-6,20l758,10395r-4,40l751,10455r-2,40l750,10515r8,80l763,10615r14,40l785,10675r9,20l804,10715r22,40l853,10775r29,40l914,10835r35,40l7216,10875r36,-40l7284,10815r28,-40l7338,10755r12,-20l7370,10695r9,-20l7387,10655r7,-20l7400,10615r5,-40l7409,10555r3,-20l7414,10515r,-9480l7417,1035r2,-20l7994,1015r22,-20l8060,995r21,-20l8121,975r19,-20l8159,955r18,-20l8212,915r32,-40l8273,855r26,-40l8321,775r10,-20l8340,735r8,-20l8355,695r6,-20l8366,655r4,-20l8373,615r2,-40l8375,535r-2,-20l8370,495r-4,-20l8361,455r-6,-20l8348,395r-27,-60l8310,335r-12,-20l8271,275r-29,-40l8210,215r-35,-20l8158,175r-19,-20xm2008,95r-68,l1918,115r-22,l1875,135r-38,40l1800,195r-33,40l1738,275r-14,20l1700,335r-10,20l1681,375r-8,40l1666,435r-6,20l1656,475r-3,40l1650,535r,9440l1174,9975r-26,20l1073,9995r-25,20l1680,10015r,-9460l1686,475r18,-60l1733,335r39,-60l1820,215r56,-40l1939,135r69,-40xm8076,95r-6068,l1939,135r-63,40l1820,215r-48,60l1733,335r-29,80l1686,475r-6,80l1680,10015r30,l1710,535r2,-20l1715,495r4,-20l1724,455r6,-20l1737,415r8,-20l1754,375r20,-40l1786,315r26,-40l1841,235r32,-20l1908,195r18,-20l1945,155r39,l2005,135r20,l2047,115r6064,l8076,95xm8111,115r-74,l8058,135r41,l8120,155r19,l8158,175r17,20l8210,215r32,20l8271,275r27,40l8310,335r11,l8348,395r7,40l8361,455r5,20l8370,495r3,20l8375,535r,40l8373,615r-3,20l8366,655r-5,20l8355,695r-7,20l8340,735r-9,20l8321,775r-22,40l8273,855r-29,20l8212,915r-35,20l8159,955r-19,l8121,975r-40,l8060,995r-44,l7994,1015r-575,l7417,1035r586,l8076,1015r69,-20l8208,955r56,-60l8312,835r39,-60l8381,715r18,-80l8405,555r-6,-80l8381,415r-30,-80l8312,275r-48,-60l8208,175r-63,-40l8111,115xm8147,95r-71,l8111,115r34,20l8208,175r56,40l8312,275r39,60l8381,415r18,60l8405,555r-6,80l8381,715r-30,60l8312,835r-48,60l8208,955r-63,40l8076,1015r-73,20l8123,1035r22,-20l8167,1015r22,-20l8210,975r38,-20l8285,915r33,-20l8347,855r14,-20l8373,795r22,-40l8404,735r8,-20l8419,695r5,-40l8429,635r3,-20l8434,595r1,-40l8434,535r-2,-20l8429,475r-4,-20l8419,435r-7,-20l8404,395r-9,-40l8385,335r-11,-20l8362,295r-14,-20l8319,235r-32,-40l8250,175r-39,-40l8190,115r-21,l8147,95xm8099,135r-6094,l1984,155r6136,l8099,135xm8037,115r-5990,l2025,135r6033,l8037,115xm2160,75r-175,l1962,95r120,l2160,75xm7925,75r-5765,l2082,95r5921,l7925,75xm8101,75r-176,l8003,95r121,l8101,75xm8029,55r-5971,l2033,75r6020,l8029,55xe" fillcolor="#3d2f51" stroked="f">
              <v:fill opacity="32896f"/>
              <v:stroke joinstyle="round"/>
              <v:formulas/>
              <v:path arrowok="t" o:connecttype="segments"/>
            </v:shape>
            <v:shape id="_x0000_s2119" style="position:absolute;left:1199;top:70;width:6245;height:10895" coordorigin="1199,70" coordsize="6245,10895" o:spt="100" adj="0,,0" path="m2160,70r78,6l2312,94r69,30l2444,163r56,48l2548,267r39,63l2616,399r18,73l2640,550r-6,78l2616,702r-29,69l2548,834r-48,56l2444,938r-63,39l2312,1006r-74,19l2160,1031r-76,-12l2018,984r-52,-52l1932,866r-12,-75l1932,715r34,-66l2018,597r66,-34l2160,550r480,m2160,1031r5284,m1199,10965r78,-6l1351,10941r69,-30l1483,10872r56,-48l1587,10768r39,-63l1655,10636r19,-73l1680,10485r,-481m1199,10004r76,12l1341,10051r52,52l1427,10169r13,75l1427,10320r-34,66l1341,10438r-66,34l1199,10485r481,e" filled="f" strokecolor="#3d2f51" strokeweight="3pt">
              <v:stroke joinstyle="round"/>
              <v:formulas/>
              <v:path arrowok="t" o:connecttype="segments"/>
            </v:shape>
            <v:shape id="_x0000_s2118" style="position:absolute;left:699;top:30;width:7686;height:10895" coordorigin="699,30" coordsize="7686,10895" path="m7905,30r-5765,l2062,36r-74,18l1919,84r-63,39l1800,171r-48,56l1713,290r-29,69l1666,432r-6,78l1660,9964r-481,l1101,9970r-73,19l959,10018r-63,39l840,10105r-48,56l753,10224r-30,69l705,10367r-6,78l705,10523r18,73l753,10665r39,63l840,10784r56,48l959,10871r69,30l1101,10919r78,6l6944,10925r78,-6l7096,10901r69,-30l7228,10832r56,-48l7332,10728r39,-63l7400,10596r18,-73l7424,10445r,-9454l7905,991r78,-6l8056,966r69,-29l8188,898r56,-48l8292,794r39,-63l8361,662r18,-74l8385,510r-6,-78l8361,359r-30,-69l8292,227r-48,-56l8188,123,8125,84,8056,54,7983,36r-78,-6xe" fillcolor="#8062a0" stroked="f">
              <v:path arrowok="t"/>
            </v:shape>
            <v:shape id="_x0000_s2117" style="position:absolute;left:699;top:510;width:1921;height:10415" coordorigin="699,510" coordsize="1921,10415" o:spt="100" adj="0,,0" path="m1179,9964r-78,6l1028,9989r-69,29l896,10057r-56,48l792,10161r-39,63l723,10293r-18,74l699,10445r6,78l723,10596r30,69l792,10728r48,56l896,10832r63,39l1028,10901r73,18l1179,10925r78,-6l1331,10901r69,-30l1463,10832r56,-48l1567,10728r39,-63l1635,10596r19,-73l1660,10445r-481,l1255,10432r66,-34l1373,10346r34,-66l1420,10204r-13,-75l1373,10063r-52,-52l1255,9976r-76,-12xm2620,510r-480,l2064,523r-66,34l1946,609r-34,66l1900,751r12,75l1946,892r52,52l2064,979r76,12l2218,985r74,-19l2361,937r63,-39l2480,850r48,-56l2567,731r29,-69l2614,588r6,-78xe" fillcolor="#675082" stroked="f">
              <v:stroke joinstyle="round"/>
              <v:formulas/>
              <v:path arrowok="t" o:connecttype="segments"/>
            </v:shape>
            <v:shape id="_x0000_s2116" style="position:absolute;left:699;top:30;width:7686;height:10895" coordorigin="699,30" coordsize="7686,10895" o:spt="100" adj="0,,0" path="m2140,30r-78,6l1988,54r-69,30l1856,123r-56,48l1752,227r-39,63l1684,359r-18,73l1660,510r,9454l1179,9964r-78,6l1028,9989r-69,29l896,10057r-56,48l792,10161r-39,63l723,10293r-18,74l699,10445r6,78l723,10596r30,69l792,10728r48,56l896,10832r63,39l1028,10901r73,18l1179,10925r5765,l7022,10919r74,-18l7165,10871r63,-39l7284,10784r48,-56l7371,10665r29,-69l7418,10523r6,-78l7424,991r481,l7983,985r73,-19l8125,937r63,-39l8244,850r48,-56l8331,731r30,-69l8379,588r6,-78l8379,432r-18,-73l8331,290r-39,-63l8244,171r-56,-48l8125,84,8056,54,7983,36r-78,-6l2140,30xm2140,30r78,6l2292,54r69,30l2424,123r56,48l2528,227r39,63l2596,359r18,73l2620,510r-6,78l2596,662r-29,69l2528,794r-48,56l2424,898r-63,39l2292,966r-74,19l2140,991r-76,-12l1998,944r-52,-52l1912,826r-12,-75l1912,675r34,-66l1998,557r66,-34l2140,510r480,m2140,991r5284,m1179,10925r78,-6l1331,10901r69,-30l1463,10832r56,-48l1567,10728r39,-63l1635,10596r19,-73l1660,10445r,-481m1179,9964r76,12l1321,10011r52,52l1407,10129r13,75l1407,10280r-34,66l1321,10398r-66,34l1179,10445r481,e" filled="f" strokecolor="#f0f0f0" strokeweight="3pt">
              <v:stroke joinstyle="round"/>
              <v:formulas/>
              <v:path arrowok="t" o:connecttype="segments"/>
            </v:shape>
            <v:shape id="_x0000_s2115" type="#_x0000_t202" style="position:absolute;width:9024;height:10995" filled="f" stroked="f">
              <v:textbox inset="0,0,0,0">
                <w:txbxContent>
                  <w:p w14:paraId="7BEBC999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1FA1DBDC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1F7C4258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7D09DF04" w14:textId="77777777" w:rsidR="00CC71F1" w:rsidRDefault="00CC71F1">
                    <w:pPr>
                      <w:spacing w:before="5"/>
                      <w:rPr>
                        <w:sz w:val="76"/>
                      </w:rPr>
                    </w:pPr>
                  </w:p>
                  <w:p w14:paraId="7EBD8D5E" w14:textId="77777777" w:rsidR="00CC71F1" w:rsidRDefault="00E45F33">
                    <w:pPr>
                      <w:spacing w:line="276" w:lineRule="auto"/>
                      <w:ind w:left="2923" w:right="285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77A4BC11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5CFC9FF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3280" behindDoc="1" locked="0" layoutInCell="1" allowOverlap="1" wp14:anchorId="68EC0A6D" wp14:editId="4258F268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806"/>
        <w:gridCol w:w="5279"/>
        <w:gridCol w:w="158"/>
        <w:gridCol w:w="110"/>
        <w:gridCol w:w="477"/>
        <w:gridCol w:w="403"/>
        <w:gridCol w:w="122"/>
        <w:gridCol w:w="463"/>
        <w:gridCol w:w="459"/>
      </w:tblGrid>
      <w:tr w:rsidR="00CC71F1" w14:paraId="7910DC89" w14:textId="77777777">
        <w:trPr>
          <w:trHeight w:val="463"/>
        </w:trPr>
        <w:tc>
          <w:tcPr>
            <w:tcW w:w="1550" w:type="dxa"/>
            <w:gridSpan w:val="2"/>
          </w:tcPr>
          <w:p w14:paraId="0F84EBD2" w14:textId="77777777" w:rsidR="00CC71F1" w:rsidRDefault="00E45F33">
            <w:pPr>
              <w:pStyle w:val="TableParagraph"/>
              <w:spacing w:before="71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795782E5" w14:textId="77777777" w:rsidR="00CC71F1" w:rsidRDefault="00E45F33">
            <w:pPr>
              <w:pStyle w:val="TableParagraph"/>
              <w:spacing w:before="71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437" w:type="dxa"/>
            <w:gridSpan w:val="2"/>
          </w:tcPr>
          <w:p w14:paraId="2D458075" w14:textId="77777777" w:rsidR="00CC71F1" w:rsidRDefault="00E45F33">
            <w:pPr>
              <w:pStyle w:val="TableParagraph"/>
              <w:spacing w:before="66" w:line="240" w:lineRule="auto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MANAGEMENT</w:t>
            </w:r>
          </w:p>
        </w:tc>
        <w:tc>
          <w:tcPr>
            <w:tcW w:w="587" w:type="dxa"/>
            <w:gridSpan w:val="2"/>
          </w:tcPr>
          <w:p w14:paraId="5E5DC651" w14:textId="77777777" w:rsidR="00CC71F1" w:rsidRDefault="00E45F33">
            <w:pPr>
              <w:pStyle w:val="TableParagraph"/>
              <w:spacing w:before="71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  <w:gridSpan w:val="2"/>
          </w:tcPr>
          <w:p w14:paraId="4E8E0C02" w14:textId="77777777" w:rsidR="00CC71F1" w:rsidRDefault="00E45F33">
            <w:pPr>
              <w:pStyle w:val="TableParagraph"/>
              <w:spacing w:before="71"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3" w:type="dxa"/>
          </w:tcPr>
          <w:p w14:paraId="3A6F88DC" w14:textId="77777777" w:rsidR="00CC71F1" w:rsidRDefault="00E45F33">
            <w:pPr>
              <w:pStyle w:val="TableParagraph"/>
              <w:spacing w:before="7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63E23B7B" w14:textId="77777777" w:rsidR="00CC71F1" w:rsidRDefault="00E45F33">
            <w:pPr>
              <w:pStyle w:val="TableParagraph"/>
              <w:spacing w:before="71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231456A" w14:textId="77777777">
        <w:trPr>
          <w:trHeight w:val="316"/>
        </w:trPr>
        <w:tc>
          <w:tcPr>
            <w:tcW w:w="2356" w:type="dxa"/>
            <w:gridSpan w:val="3"/>
          </w:tcPr>
          <w:p w14:paraId="16E96178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37" w:type="dxa"/>
            <w:gridSpan w:val="2"/>
          </w:tcPr>
          <w:p w14:paraId="124CE913" w14:textId="77777777" w:rsidR="00CC71F1" w:rsidRDefault="00E45F33">
            <w:pPr>
              <w:pStyle w:val="TableParagraph"/>
              <w:spacing w:line="275" w:lineRule="exact"/>
              <w:ind w:left="2171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87" w:type="dxa"/>
            <w:gridSpan w:val="2"/>
          </w:tcPr>
          <w:p w14:paraId="2B964563" w14:textId="77777777" w:rsidR="00CC71F1" w:rsidRDefault="00E45F33">
            <w:pPr>
              <w:pStyle w:val="TableParagraph"/>
              <w:spacing w:line="275" w:lineRule="exact"/>
              <w:ind w:left="0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  <w:gridSpan w:val="2"/>
          </w:tcPr>
          <w:p w14:paraId="3EF0A561" w14:textId="77777777" w:rsidR="00CC71F1" w:rsidRDefault="00E45F33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3" w:type="dxa"/>
          </w:tcPr>
          <w:p w14:paraId="31055FD8" w14:textId="77777777" w:rsidR="00CC71F1" w:rsidRDefault="00E45F33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9" w:type="dxa"/>
          </w:tcPr>
          <w:p w14:paraId="363AA0A2" w14:textId="77777777" w:rsidR="00CC71F1" w:rsidRDefault="00E45F33">
            <w:pPr>
              <w:pStyle w:val="TableParagraph"/>
              <w:spacing w:line="27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582EEF5D" w14:textId="77777777">
        <w:trPr>
          <w:trHeight w:val="635"/>
        </w:trPr>
        <w:tc>
          <w:tcPr>
            <w:tcW w:w="2356" w:type="dxa"/>
            <w:gridSpan w:val="3"/>
          </w:tcPr>
          <w:p w14:paraId="3740AFD3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7" w:type="dxa"/>
            <w:gridSpan w:val="2"/>
          </w:tcPr>
          <w:p w14:paraId="47A613F6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990" w:type="dxa"/>
            <w:gridSpan w:val="3"/>
          </w:tcPr>
          <w:p w14:paraId="49589AD6" w14:textId="77777777" w:rsidR="00CC71F1" w:rsidRDefault="00E45F33"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738CEBE" w14:textId="77777777" w:rsidR="00CC71F1" w:rsidRDefault="00E45F33">
            <w:pPr>
              <w:pStyle w:val="TableParagraph"/>
              <w:spacing w:before="43" w:line="240" w:lineRule="auto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4" w:type="dxa"/>
            <w:gridSpan w:val="3"/>
          </w:tcPr>
          <w:p w14:paraId="09604869" w14:textId="77777777" w:rsidR="00CC71F1" w:rsidRDefault="00E45F33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4DC6A183" w14:textId="77777777" w:rsidR="00CC71F1" w:rsidRDefault="00E45F33">
            <w:pPr>
              <w:pStyle w:val="TableParagraph"/>
              <w:spacing w:before="4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0E8C479" w14:textId="77777777">
        <w:trPr>
          <w:trHeight w:val="316"/>
        </w:trPr>
        <w:tc>
          <w:tcPr>
            <w:tcW w:w="9827" w:type="dxa"/>
            <w:gridSpan w:val="11"/>
          </w:tcPr>
          <w:p w14:paraId="1BA1954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0FB71B2A" w14:textId="77777777">
        <w:trPr>
          <w:trHeight w:val="635"/>
        </w:trPr>
        <w:tc>
          <w:tcPr>
            <w:tcW w:w="9827" w:type="dxa"/>
            <w:gridSpan w:val="11"/>
          </w:tcPr>
          <w:p w14:paraId="1CC61D37" w14:textId="77777777" w:rsidR="00CC71F1" w:rsidRDefault="00E45F33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production.</w:t>
            </w:r>
          </w:p>
          <w:p w14:paraId="775B96DA" w14:textId="77777777" w:rsidR="00CC71F1" w:rsidRDefault="00E45F33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before="38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concepts for 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 production.</w:t>
            </w:r>
          </w:p>
        </w:tc>
      </w:tr>
      <w:tr w:rsidR="00CC71F1" w14:paraId="6F0EA49A" w14:textId="77777777">
        <w:trPr>
          <w:trHeight w:val="316"/>
        </w:trPr>
        <w:tc>
          <w:tcPr>
            <w:tcW w:w="9827" w:type="dxa"/>
            <w:gridSpan w:val="11"/>
          </w:tcPr>
          <w:p w14:paraId="7E99D85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E319D24" w14:textId="77777777">
        <w:trPr>
          <w:trHeight w:val="313"/>
        </w:trPr>
        <w:tc>
          <w:tcPr>
            <w:tcW w:w="9827" w:type="dxa"/>
            <w:gridSpan w:val="11"/>
          </w:tcPr>
          <w:p w14:paraId="1FCD9DF6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2D9D02A9" w14:textId="77777777">
        <w:trPr>
          <w:trHeight w:val="326"/>
        </w:trPr>
        <w:tc>
          <w:tcPr>
            <w:tcW w:w="9827" w:type="dxa"/>
            <w:gridSpan w:val="11"/>
          </w:tcPr>
          <w:p w14:paraId="40663F73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30767502" w14:textId="77777777">
        <w:trPr>
          <w:trHeight w:val="321"/>
        </w:trPr>
        <w:tc>
          <w:tcPr>
            <w:tcW w:w="557" w:type="dxa"/>
          </w:tcPr>
          <w:p w14:paraId="7B7BC5B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8" w:type="dxa"/>
            <w:gridSpan w:val="8"/>
          </w:tcPr>
          <w:p w14:paraId="565DD44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  <w:tc>
          <w:tcPr>
            <w:tcW w:w="922" w:type="dxa"/>
            <w:gridSpan w:val="2"/>
          </w:tcPr>
          <w:p w14:paraId="68A581EE" w14:textId="77777777" w:rsidR="00CC71F1" w:rsidRDefault="00E45F3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297CFB9C" w14:textId="77777777">
        <w:trPr>
          <w:trHeight w:val="323"/>
        </w:trPr>
        <w:tc>
          <w:tcPr>
            <w:tcW w:w="557" w:type="dxa"/>
          </w:tcPr>
          <w:p w14:paraId="4B7396A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8" w:type="dxa"/>
            <w:gridSpan w:val="8"/>
          </w:tcPr>
          <w:p w14:paraId="2C66949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922" w:type="dxa"/>
            <w:gridSpan w:val="2"/>
          </w:tcPr>
          <w:p w14:paraId="765EAF6E" w14:textId="77777777" w:rsidR="00CC71F1" w:rsidRDefault="00E45F3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7F64A328" w14:textId="77777777">
        <w:trPr>
          <w:trHeight w:val="321"/>
        </w:trPr>
        <w:tc>
          <w:tcPr>
            <w:tcW w:w="557" w:type="dxa"/>
          </w:tcPr>
          <w:p w14:paraId="3ACD51D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8" w:type="dxa"/>
            <w:gridSpan w:val="8"/>
          </w:tcPr>
          <w:p w14:paraId="71C9412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  <w:tc>
          <w:tcPr>
            <w:tcW w:w="922" w:type="dxa"/>
            <w:gridSpan w:val="2"/>
          </w:tcPr>
          <w:p w14:paraId="50D46647" w14:textId="77777777" w:rsidR="00CC71F1" w:rsidRDefault="00E45F3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C20A5D2" w14:textId="77777777">
        <w:trPr>
          <w:trHeight w:val="318"/>
        </w:trPr>
        <w:tc>
          <w:tcPr>
            <w:tcW w:w="557" w:type="dxa"/>
          </w:tcPr>
          <w:p w14:paraId="52D42EE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8" w:type="dxa"/>
            <w:gridSpan w:val="8"/>
          </w:tcPr>
          <w:p w14:paraId="3118AAB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 Garment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units.</w:t>
            </w:r>
          </w:p>
        </w:tc>
        <w:tc>
          <w:tcPr>
            <w:tcW w:w="922" w:type="dxa"/>
            <w:gridSpan w:val="2"/>
          </w:tcPr>
          <w:p w14:paraId="1A5AE56F" w14:textId="77777777" w:rsidR="00CC71F1" w:rsidRDefault="00E45F3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D5E01B2" w14:textId="77777777">
        <w:trPr>
          <w:trHeight w:val="323"/>
        </w:trPr>
        <w:tc>
          <w:tcPr>
            <w:tcW w:w="557" w:type="dxa"/>
          </w:tcPr>
          <w:p w14:paraId="7B86429A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8" w:type="dxa"/>
            <w:gridSpan w:val="8"/>
          </w:tcPr>
          <w:p w14:paraId="68B5FB90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  <w:tc>
          <w:tcPr>
            <w:tcW w:w="922" w:type="dxa"/>
            <w:gridSpan w:val="2"/>
          </w:tcPr>
          <w:p w14:paraId="2880B9A0" w14:textId="77777777" w:rsidR="00CC71F1" w:rsidRDefault="00E45F33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BE2D27D" w14:textId="77777777">
        <w:trPr>
          <w:trHeight w:val="321"/>
        </w:trPr>
        <w:tc>
          <w:tcPr>
            <w:tcW w:w="9827" w:type="dxa"/>
            <w:gridSpan w:val="11"/>
          </w:tcPr>
          <w:p w14:paraId="4A73E9F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6D69D072" w14:textId="77777777">
        <w:trPr>
          <w:trHeight w:val="316"/>
        </w:trPr>
        <w:tc>
          <w:tcPr>
            <w:tcW w:w="9827" w:type="dxa"/>
            <w:gridSpan w:val="11"/>
          </w:tcPr>
          <w:p w14:paraId="27B1DCA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10C5150" w14:textId="77777777">
        <w:trPr>
          <w:trHeight w:val="318"/>
        </w:trPr>
        <w:tc>
          <w:tcPr>
            <w:tcW w:w="1550" w:type="dxa"/>
            <w:gridSpan w:val="2"/>
          </w:tcPr>
          <w:p w14:paraId="0F6E9BF4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3" w:type="dxa"/>
            <w:gridSpan w:val="4"/>
          </w:tcPr>
          <w:p w14:paraId="2161A0E8" w14:textId="77777777" w:rsidR="00CC71F1" w:rsidRDefault="00E45F33">
            <w:pPr>
              <w:pStyle w:val="TableParagraph"/>
              <w:spacing w:line="275" w:lineRule="exact"/>
              <w:ind w:left="1371"/>
              <w:rPr>
                <w:b/>
                <w:sz w:val="24"/>
              </w:rPr>
            </w:pPr>
            <w:r>
              <w:rPr>
                <w:b/>
                <w:sz w:val="24"/>
              </w:rPr>
              <w:t>Garment Industry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1924" w:type="dxa"/>
            <w:gridSpan w:val="5"/>
          </w:tcPr>
          <w:p w14:paraId="39669FC6" w14:textId="77777777" w:rsidR="00CC71F1" w:rsidRDefault="00E45F33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29F4691" w14:textId="77777777">
        <w:trPr>
          <w:trHeight w:val="950"/>
        </w:trPr>
        <w:tc>
          <w:tcPr>
            <w:tcW w:w="9827" w:type="dxa"/>
            <w:gridSpan w:val="11"/>
          </w:tcPr>
          <w:p w14:paraId="4098307F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9894816" w14:textId="77777777" w:rsidR="00CC71F1" w:rsidRDefault="00E45F33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 –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 – Combination Layout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 Balancing Theory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Balancing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C71F1" w14:paraId="039BCAB9" w14:textId="77777777">
        <w:trPr>
          <w:trHeight w:val="316"/>
        </w:trPr>
        <w:tc>
          <w:tcPr>
            <w:tcW w:w="9827" w:type="dxa"/>
            <w:gridSpan w:val="11"/>
          </w:tcPr>
          <w:p w14:paraId="0362E29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56AE310" w14:textId="77777777">
        <w:trPr>
          <w:trHeight w:val="318"/>
        </w:trPr>
        <w:tc>
          <w:tcPr>
            <w:tcW w:w="1550" w:type="dxa"/>
            <w:gridSpan w:val="2"/>
          </w:tcPr>
          <w:p w14:paraId="0ABCC51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4"/>
          </w:tcPr>
          <w:p w14:paraId="06E1F1CE" w14:textId="77777777" w:rsidR="00CC71F1" w:rsidRDefault="00E45F33">
            <w:pPr>
              <w:pStyle w:val="TableParagraph"/>
              <w:spacing w:line="270" w:lineRule="exact"/>
              <w:ind w:left="1954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24" w:type="dxa"/>
            <w:gridSpan w:val="5"/>
          </w:tcPr>
          <w:p w14:paraId="25061546" w14:textId="77777777" w:rsidR="00CC71F1" w:rsidRDefault="00E45F33">
            <w:pPr>
              <w:pStyle w:val="TableParagraph"/>
              <w:spacing w:line="270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ABF336F" w14:textId="77777777">
        <w:trPr>
          <w:trHeight w:val="1586"/>
        </w:trPr>
        <w:tc>
          <w:tcPr>
            <w:tcW w:w="9827" w:type="dxa"/>
            <w:gridSpan w:val="11"/>
          </w:tcPr>
          <w:p w14:paraId="2095C557" w14:textId="77777777" w:rsidR="00CC71F1" w:rsidRDefault="00E45F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Materials Management: classification of materials – importance and objectives of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models-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EOQ.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MRP: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advantages-factors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inventory.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CRP: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types-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2CC05D12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outputs.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Optimum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production.</w:t>
            </w:r>
          </w:p>
        </w:tc>
      </w:tr>
      <w:tr w:rsidR="00CC71F1" w14:paraId="5DDCD290" w14:textId="77777777">
        <w:trPr>
          <w:trHeight w:val="317"/>
        </w:trPr>
        <w:tc>
          <w:tcPr>
            <w:tcW w:w="9827" w:type="dxa"/>
            <w:gridSpan w:val="11"/>
          </w:tcPr>
          <w:p w14:paraId="4425167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993E890" w14:textId="77777777">
        <w:trPr>
          <w:trHeight w:val="316"/>
        </w:trPr>
        <w:tc>
          <w:tcPr>
            <w:tcW w:w="1550" w:type="dxa"/>
            <w:gridSpan w:val="2"/>
          </w:tcPr>
          <w:p w14:paraId="7B86C2A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3" w:type="dxa"/>
            <w:gridSpan w:val="4"/>
          </w:tcPr>
          <w:p w14:paraId="7BE5EFBB" w14:textId="77777777" w:rsidR="00CC71F1" w:rsidRDefault="00E45F33">
            <w:pPr>
              <w:pStyle w:val="TableParagraph"/>
              <w:spacing w:line="270" w:lineRule="exact"/>
              <w:ind w:left="1070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1924" w:type="dxa"/>
            <w:gridSpan w:val="5"/>
          </w:tcPr>
          <w:p w14:paraId="3F2AD757" w14:textId="77777777" w:rsidR="00CC71F1" w:rsidRDefault="00E45F33"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1C4C89E" w14:textId="77777777">
        <w:trPr>
          <w:trHeight w:val="1269"/>
        </w:trPr>
        <w:tc>
          <w:tcPr>
            <w:tcW w:w="9827" w:type="dxa"/>
            <w:gridSpan w:val="11"/>
          </w:tcPr>
          <w:p w14:paraId="6A4DD2D9" w14:textId="77777777" w:rsidR="00CC71F1" w:rsidRDefault="00E45F33">
            <w:pPr>
              <w:pStyle w:val="TableParagraph"/>
              <w:tabs>
                <w:tab w:val="left" w:pos="1324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Techniques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z w:val="24"/>
              </w:rPr>
              <w:tab/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SIMO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69EB64F" w14:textId="77777777" w:rsidR="00CC71F1" w:rsidRDefault="00E45F3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Ergonomics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C71F1" w14:paraId="1911EBDE" w14:textId="77777777">
        <w:trPr>
          <w:trHeight w:val="316"/>
        </w:trPr>
        <w:tc>
          <w:tcPr>
            <w:tcW w:w="9827" w:type="dxa"/>
            <w:gridSpan w:val="11"/>
          </w:tcPr>
          <w:p w14:paraId="0551400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A260785" w14:textId="77777777">
        <w:trPr>
          <w:trHeight w:val="318"/>
        </w:trPr>
        <w:tc>
          <w:tcPr>
            <w:tcW w:w="1550" w:type="dxa"/>
            <w:gridSpan w:val="2"/>
          </w:tcPr>
          <w:p w14:paraId="5F925446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0BB7FD37" w14:textId="77777777" w:rsidR="00CC71F1" w:rsidRDefault="00E45F33">
            <w:pPr>
              <w:pStyle w:val="TableParagraph"/>
              <w:spacing w:line="270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92" w:type="dxa"/>
            <w:gridSpan w:val="7"/>
          </w:tcPr>
          <w:p w14:paraId="2C79DD28" w14:textId="77777777" w:rsidR="00CC71F1" w:rsidRDefault="00E45F33">
            <w:pPr>
              <w:pStyle w:val="TableParagraph"/>
              <w:spacing w:line="270" w:lineRule="exact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8642F2F" w14:textId="77777777">
        <w:trPr>
          <w:trHeight w:val="1584"/>
        </w:trPr>
        <w:tc>
          <w:tcPr>
            <w:tcW w:w="9827" w:type="dxa"/>
            <w:gridSpan w:val="11"/>
          </w:tcPr>
          <w:p w14:paraId="7FFB57CC" w14:textId="77777777" w:rsidR="00CC71F1" w:rsidRDefault="00E45F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Job,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Batch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&amp; „Synchro‟ System – Conveyor Systems – Unit Production System – Quick Response.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“Man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Material”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CC71F1" w14:paraId="658087F3" w14:textId="77777777">
        <w:trPr>
          <w:trHeight w:val="321"/>
        </w:trPr>
        <w:tc>
          <w:tcPr>
            <w:tcW w:w="9827" w:type="dxa"/>
            <w:gridSpan w:val="11"/>
          </w:tcPr>
          <w:p w14:paraId="6673048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0EEC733C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00D853D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69584E74">
          <v:rect id="_x0000_s2113" style="position:absolute;margin-left:99.85pt;margin-top:452.45pt;width:439.65pt;height:13.8pt;z-index:-38962176;mso-position-horizontal-relative:page;mso-position-vertical-relative:page" stroked="f">
            <w10:wrap anchorx="page" anchory="page"/>
          </v:rect>
        </w:pict>
      </w:r>
      <w:r>
        <w:pict w14:anchorId="7BC6ADB3">
          <v:shape id="_x0000_s2112" style="position:absolute;margin-left:99.85pt;margin-top:484.75pt;width:443.75pt;height:30.25pt;z-index:-38961664;mso-position-horizontal-relative:page;mso-position-vertical-relative:page" coordorigin="1997,9695" coordsize="8875,605" o:spt="100" adj="0,,0" path="m10696,10024r-8699,l1997,10300r8699,l10696,10024xm10872,9695r-8875,l1997,9971r8875,l10872,9695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08"/>
        <w:gridCol w:w="994"/>
        <w:gridCol w:w="4373"/>
        <w:gridCol w:w="1677"/>
        <w:gridCol w:w="2230"/>
      </w:tblGrid>
      <w:tr w:rsidR="00CC71F1" w14:paraId="6D2934AE" w14:textId="77777777">
        <w:trPr>
          <w:trHeight w:val="314"/>
        </w:trPr>
        <w:tc>
          <w:tcPr>
            <w:tcW w:w="1549" w:type="dxa"/>
            <w:gridSpan w:val="3"/>
          </w:tcPr>
          <w:p w14:paraId="41BD30BA" w14:textId="77777777" w:rsidR="00CC71F1" w:rsidRDefault="00E45F3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  <w:gridSpan w:val="2"/>
          </w:tcPr>
          <w:p w14:paraId="120338EC" w14:textId="77777777" w:rsidR="00CC71F1" w:rsidRDefault="00E45F33">
            <w:pPr>
              <w:pStyle w:val="TableParagraph"/>
              <w:spacing w:line="271" w:lineRule="exact"/>
              <w:ind w:left="1804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230" w:type="dxa"/>
          </w:tcPr>
          <w:p w14:paraId="20AB780C" w14:textId="77777777" w:rsidR="00CC71F1" w:rsidRDefault="00E45F33">
            <w:pPr>
              <w:pStyle w:val="TableParagraph"/>
              <w:spacing w:line="271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5C360B7" w14:textId="77777777">
        <w:trPr>
          <w:trHeight w:val="1271"/>
        </w:trPr>
        <w:tc>
          <w:tcPr>
            <w:tcW w:w="9829" w:type="dxa"/>
            <w:gridSpan w:val="6"/>
          </w:tcPr>
          <w:p w14:paraId="60D6EC9F" w14:textId="77777777" w:rsidR="00CC71F1" w:rsidRDefault="00E45F33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Function, Qualitative and Quantitative Analysis of Production - Coordinating Departmental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 Optimally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  <w:p w14:paraId="304081E1" w14:textId="77777777" w:rsidR="00CC71F1" w:rsidRDefault="00E45F3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C71F1" w14:paraId="08731D4F" w14:textId="77777777">
        <w:trPr>
          <w:trHeight w:val="316"/>
        </w:trPr>
        <w:tc>
          <w:tcPr>
            <w:tcW w:w="9829" w:type="dxa"/>
            <w:gridSpan w:val="6"/>
          </w:tcPr>
          <w:p w14:paraId="23622D5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6A63820" w14:textId="77777777">
        <w:trPr>
          <w:trHeight w:val="350"/>
        </w:trPr>
        <w:tc>
          <w:tcPr>
            <w:tcW w:w="1549" w:type="dxa"/>
            <w:gridSpan w:val="3"/>
          </w:tcPr>
          <w:p w14:paraId="43380EF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0" w:type="dxa"/>
            <w:gridSpan w:val="2"/>
          </w:tcPr>
          <w:p w14:paraId="58A37E43" w14:textId="77777777" w:rsidR="00CC71F1" w:rsidRDefault="00E45F33">
            <w:pPr>
              <w:pStyle w:val="TableParagraph"/>
              <w:spacing w:line="270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0" w:type="dxa"/>
          </w:tcPr>
          <w:p w14:paraId="132FAA55" w14:textId="77777777" w:rsidR="00CC71F1" w:rsidRDefault="00E45F33">
            <w:pPr>
              <w:pStyle w:val="TableParagraph"/>
              <w:spacing w:line="270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5921EE7" w14:textId="77777777">
        <w:trPr>
          <w:trHeight w:val="316"/>
        </w:trPr>
        <w:tc>
          <w:tcPr>
            <w:tcW w:w="9829" w:type="dxa"/>
            <w:gridSpan w:val="6"/>
          </w:tcPr>
          <w:p w14:paraId="51C3F4C6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2D7CAF07" w14:textId="77777777">
        <w:trPr>
          <w:trHeight w:val="636"/>
        </w:trPr>
        <w:tc>
          <w:tcPr>
            <w:tcW w:w="447" w:type="dxa"/>
          </w:tcPr>
          <w:p w14:paraId="31B86EFE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2" w:type="dxa"/>
            <w:gridSpan w:val="5"/>
          </w:tcPr>
          <w:p w14:paraId="0B86CF68" w14:textId="77777777" w:rsidR="00CC71F1" w:rsidRDefault="00E45F33">
            <w:pPr>
              <w:pStyle w:val="TableParagraph"/>
              <w:tabs>
                <w:tab w:val="left" w:pos="1091"/>
                <w:tab w:val="left" w:pos="2349"/>
                <w:tab w:val="left" w:pos="3871"/>
                <w:tab w:val="left" w:pos="5297"/>
                <w:tab w:val="left" w:pos="6247"/>
                <w:tab w:val="left" w:pos="6648"/>
                <w:tab w:val="left" w:pos="763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z w:val="24"/>
              </w:rPr>
              <w:tab/>
              <w:t>Production</w:t>
            </w:r>
            <w:r>
              <w:rPr>
                <w:sz w:val="24"/>
              </w:rPr>
              <w:tab/>
              <w:t>Management,</w:t>
            </w:r>
            <w:r>
              <w:rPr>
                <w:sz w:val="24"/>
              </w:rPr>
              <w:tab/>
              <w:t>Dr.K.Prabha</w:t>
            </w:r>
            <w:r>
              <w:rPr>
                <w:sz w:val="24"/>
              </w:rPr>
              <w:tab/>
              <w:t>Kumari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D.Anita</w:t>
            </w:r>
            <w:r>
              <w:rPr>
                <w:sz w:val="24"/>
              </w:rPr>
              <w:tab/>
              <w:t>Rachel.,Karangal</w:t>
            </w:r>
          </w:p>
          <w:p w14:paraId="4DCF870C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Publication,ISBN:978-81-93623-99-2,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357073B8" w14:textId="77777777">
        <w:trPr>
          <w:trHeight w:val="635"/>
        </w:trPr>
        <w:tc>
          <w:tcPr>
            <w:tcW w:w="447" w:type="dxa"/>
          </w:tcPr>
          <w:p w14:paraId="235366F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5"/>
          </w:tcPr>
          <w:p w14:paraId="51A15616" w14:textId="77777777" w:rsidR="00CC71F1" w:rsidRDefault="00E45F33">
            <w:pPr>
              <w:pStyle w:val="TableParagraph"/>
              <w:spacing w:line="271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Jacob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Solinger,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Bobbin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1988. </w:t>
            </w:r>
          </w:p>
        </w:tc>
      </w:tr>
      <w:tr w:rsidR="00CC71F1" w14:paraId="5392DCD2" w14:textId="77777777">
        <w:trPr>
          <w:trHeight w:val="633"/>
        </w:trPr>
        <w:tc>
          <w:tcPr>
            <w:tcW w:w="447" w:type="dxa"/>
          </w:tcPr>
          <w:p w14:paraId="361418A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2" w:type="dxa"/>
            <w:gridSpan w:val="5"/>
          </w:tcPr>
          <w:p w14:paraId="3C01E0E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Herold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B.Latham,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Wiley-Blackwell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2F1F01C0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</w:tr>
      <w:tr w:rsidR="00CC71F1" w14:paraId="1B724C94" w14:textId="77777777">
        <w:trPr>
          <w:trHeight w:val="316"/>
        </w:trPr>
        <w:tc>
          <w:tcPr>
            <w:tcW w:w="447" w:type="dxa"/>
          </w:tcPr>
          <w:p w14:paraId="442E355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2" w:type="dxa"/>
            <w:gridSpan w:val="5"/>
          </w:tcPr>
          <w:p w14:paraId="3BC1F8C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Manufacture, Gerry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Cooklin,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Blackwell 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CC71F1" w14:paraId="4A31E077" w14:textId="77777777">
        <w:trPr>
          <w:trHeight w:val="316"/>
        </w:trPr>
        <w:tc>
          <w:tcPr>
            <w:tcW w:w="9829" w:type="dxa"/>
            <w:gridSpan w:val="6"/>
          </w:tcPr>
          <w:p w14:paraId="0AF0928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97B1766" w14:textId="77777777">
        <w:trPr>
          <w:trHeight w:val="369"/>
        </w:trPr>
        <w:tc>
          <w:tcPr>
            <w:tcW w:w="9829" w:type="dxa"/>
            <w:gridSpan w:val="6"/>
          </w:tcPr>
          <w:p w14:paraId="767D2180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48B46BA7" w14:textId="77777777">
        <w:trPr>
          <w:trHeight w:val="316"/>
        </w:trPr>
        <w:tc>
          <w:tcPr>
            <w:tcW w:w="447" w:type="dxa"/>
          </w:tcPr>
          <w:p w14:paraId="423D6D1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5" w:type="dxa"/>
            <w:gridSpan w:val="3"/>
            <w:tcBorders>
              <w:right w:val="single" w:sz="24" w:space="0" w:color="FFFFFF"/>
            </w:tcBorders>
          </w:tcPr>
          <w:p w14:paraId="498FA8D5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Chuter,</w:t>
            </w:r>
          </w:p>
        </w:tc>
        <w:tc>
          <w:tcPr>
            <w:tcW w:w="3907" w:type="dxa"/>
            <w:gridSpan w:val="2"/>
            <w:tcBorders>
              <w:left w:val="single" w:sz="24" w:space="0" w:color="FFFFFF"/>
            </w:tcBorders>
          </w:tcPr>
          <w:p w14:paraId="274CCF2B" w14:textId="77777777" w:rsidR="00CC71F1" w:rsidRDefault="00E45F3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BSP Professional,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CC71F1" w14:paraId="349DDD6B" w14:textId="77777777">
        <w:trPr>
          <w:trHeight w:val="635"/>
        </w:trPr>
        <w:tc>
          <w:tcPr>
            <w:tcW w:w="447" w:type="dxa"/>
          </w:tcPr>
          <w:p w14:paraId="4C92C70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2" w:type="dxa"/>
            <w:gridSpan w:val="5"/>
          </w:tcPr>
          <w:p w14:paraId="35E922F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Relations,Tripathi,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</w:p>
          <w:p w14:paraId="4BEF4103" w14:textId="77777777" w:rsidR="00CC71F1" w:rsidRDefault="00E45F33">
            <w:pPr>
              <w:pStyle w:val="TableParagraph"/>
              <w:spacing w:before="3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</w:tr>
      <w:tr w:rsidR="00CC71F1" w14:paraId="0C666B64" w14:textId="77777777">
        <w:trPr>
          <w:trHeight w:val="321"/>
        </w:trPr>
        <w:tc>
          <w:tcPr>
            <w:tcW w:w="447" w:type="dxa"/>
          </w:tcPr>
          <w:p w14:paraId="274416B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2" w:type="dxa"/>
            <w:gridSpan w:val="5"/>
          </w:tcPr>
          <w:p w14:paraId="7A28DAF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3E6988D6" w14:textId="77777777">
        <w:trPr>
          <w:trHeight w:val="316"/>
        </w:trPr>
        <w:tc>
          <w:tcPr>
            <w:tcW w:w="9829" w:type="dxa"/>
            <w:gridSpan w:val="6"/>
          </w:tcPr>
          <w:p w14:paraId="50328D7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72751FA" w14:textId="77777777">
        <w:trPr>
          <w:trHeight w:val="366"/>
        </w:trPr>
        <w:tc>
          <w:tcPr>
            <w:tcW w:w="9829" w:type="dxa"/>
            <w:gridSpan w:val="6"/>
          </w:tcPr>
          <w:p w14:paraId="71B35095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2CA5EE18" w14:textId="77777777">
        <w:trPr>
          <w:trHeight w:val="635"/>
        </w:trPr>
        <w:tc>
          <w:tcPr>
            <w:tcW w:w="555" w:type="dxa"/>
            <w:gridSpan w:val="2"/>
          </w:tcPr>
          <w:p w14:paraId="0A80A26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4" w:type="dxa"/>
            <w:gridSpan w:val="4"/>
          </w:tcPr>
          <w:p w14:paraId="03E27D25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87">
              <w:r w:rsidR="00E45F33">
                <w:rPr>
                  <w:sz w:val="24"/>
                  <w:u w:val="single" w:color="0000FF"/>
                </w:rPr>
                <w:t>https://apparelresources.com/business-news/manufacturing/production-management-better-</w:t>
              </w:r>
            </w:hyperlink>
          </w:p>
          <w:p w14:paraId="22E7AB5E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88">
              <w:r w:rsidR="00E45F33">
                <w:rPr>
                  <w:sz w:val="24"/>
                  <w:u w:val="single" w:color="0000FF"/>
                  <w:shd w:val="clear" w:color="auto" w:fill="FFFFFF"/>
                </w:rPr>
                <w:t>run-factories/</w:t>
              </w:r>
            </w:hyperlink>
          </w:p>
        </w:tc>
      </w:tr>
      <w:tr w:rsidR="00CC71F1" w14:paraId="7FCAA5AC" w14:textId="77777777">
        <w:trPr>
          <w:trHeight w:val="316"/>
        </w:trPr>
        <w:tc>
          <w:tcPr>
            <w:tcW w:w="555" w:type="dxa"/>
            <w:gridSpan w:val="2"/>
          </w:tcPr>
          <w:p w14:paraId="74ABEA5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4" w:type="dxa"/>
            <w:gridSpan w:val="4"/>
          </w:tcPr>
          <w:p w14:paraId="024A8485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89">
              <w:r w:rsidR="00E45F33">
                <w:rPr>
                  <w:sz w:val="24"/>
                  <w:u w:val="single" w:color="0000FF"/>
                </w:rPr>
                <w:t>https://www.onlineclothingstudy.com/2020/07/9-video-tutorials-on-apparel-production.html</w:t>
              </w:r>
            </w:hyperlink>
          </w:p>
        </w:tc>
      </w:tr>
      <w:tr w:rsidR="00CC71F1" w14:paraId="532183B8" w14:textId="77777777">
        <w:trPr>
          <w:trHeight w:val="316"/>
        </w:trPr>
        <w:tc>
          <w:tcPr>
            <w:tcW w:w="555" w:type="dxa"/>
            <w:gridSpan w:val="2"/>
          </w:tcPr>
          <w:p w14:paraId="1C42C301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4" w:type="dxa"/>
            <w:gridSpan w:val="4"/>
          </w:tcPr>
          <w:p w14:paraId="483FD029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90">
              <w:r w:rsidR="00E45F33">
                <w:rPr>
                  <w:sz w:val="24"/>
                  <w:u w:val="single" w:color="0000FF"/>
                </w:rPr>
                <w:t>https://clothingindustry.blogspot.com/2017/11/production-planning-control-garments.html</w:t>
              </w:r>
            </w:hyperlink>
          </w:p>
        </w:tc>
      </w:tr>
      <w:tr w:rsidR="00CC71F1" w14:paraId="39639C8E" w14:textId="77777777">
        <w:trPr>
          <w:trHeight w:val="316"/>
        </w:trPr>
        <w:tc>
          <w:tcPr>
            <w:tcW w:w="9829" w:type="dxa"/>
            <w:gridSpan w:val="6"/>
          </w:tcPr>
          <w:p w14:paraId="47C706F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64BCEF2" w14:textId="77777777">
        <w:trPr>
          <w:trHeight w:val="319"/>
        </w:trPr>
        <w:tc>
          <w:tcPr>
            <w:tcW w:w="9829" w:type="dxa"/>
            <w:gridSpan w:val="6"/>
          </w:tcPr>
          <w:p w14:paraId="3D79D77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P.Sankarakarthikeyan</w:t>
            </w:r>
          </w:p>
        </w:tc>
      </w:tr>
    </w:tbl>
    <w:p w14:paraId="254EBDCF" w14:textId="77777777" w:rsidR="00CC71F1" w:rsidRDefault="00CC71F1">
      <w:pPr>
        <w:pStyle w:val="BodyText"/>
        <w:spacing w:before="6"/>
        <w:rPr>
          <w:sz w:val="27"/>
        </w:r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891"/>
        <w:gridCol w:w="892"/>
        <w:gridCol w:w="896"/>
        <w:gridCol w:w="891"/>
        <w:gridCol w:w="896"/>
        <w:gridCol w:w="893"/>
        <w:gridCol w:w="895"/>
        <w:gridCol w:w="893"/>
        <w:gridCol w:w="892"/>
        <w:gridCol w:w="895"/>
      </w:tblGrid>
      <w:tr w:rsidR="00CC71F1" w14:paraId="66BC9B21" w14:textId="77777777">
        <w:trPr>
          <w:trHeight w:val="316"/>
        </w:trPr>
        <w:tc>
          <w:tcPr>
            <w:tcW w:w="9825" w:type="dxa"/>
            <w:gridSpan w:val="11"/>
          </w:tcPr>
          <w:p w14:paraId="58D461E6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64CE781" w14:textId="77777777">
        <w:trPr>
          <w:trHeight w:val="393"/>
        </w:trPr>
        <w:tc>
          <w:tcPr>
            <w:tcW w:w="891" w:type="dxa"/>
          </w:tcPr>
          <w:p w14:paraId="6C983460" w14:textId="77777777" w:rsidR="00CC71F1" w:rsidRDefault="00E45F33">
            <w:pPr>
              <w:pStyle w:val="TableParagraph"/>
              <w:spacing w:before="37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91" w:type="dxa"/>
          </w:tcPr>
          <w:p w14:paraId="261E3C97" w14:textId="77777777" w:rsidR="00CC71F1" w:rsidRDefault="00E45F33">
            <w:pPr>
              <w:pStyle w:val="TableParagraph"/>
              <w:spacing w:before="37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92" w:type="dxa"/>
          </w:tcPr>
          <w:p w14:paraId="71072E1E" w14:textId="77777777" w:rsidR="00CC71F1" w:rsidRDefault="00E45F33">
            <w:pPr>
              <w:pStyle w:val="TableParagraph"/>
              <w:spacing w:before="37" w:line="240" w:lineRule="auto"/>
              <w:ind w:left="18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96" w:type="dxa"/>
          </w:tcPr>
          <w:p w14:paraId="3B8116C1" w14:textId="77777777" w:rsidR="00CC71F1" w:rsidRDefault="00E45F33">
            <w:pPr>
              <w:pStyle w:val="TableParagraph"/>
              <w:spacing w:before="37" w:line="240" w:lineRule="auto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91" w:type="dxa"/>
          </w:tcPr>
          <w:p w14:paraId="6252CCA4" w14:textId="77777777" w:rsidR="00CC71F1" w:rsidRDefault="00E45F33">
            <w:pPr>
              <w:pStyle w:val="TableParagraph"/>
              <w:spacing w:before="37" w:line="240" w:lineRule="auto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6" w:type="dxa"/>
          </w:tcPr>
          <w:p w14:paraId="1D81AA50" w14:textId="77777777" w:rsidR="00CC71F1" w:rsidRDefault="00E45F33">
            <w:pPr>
              <w:pStyle w:val="TableParagraph"/>
              <w:spacing w:before="37" w:line="240" w:lineRule="auto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3" w:type="dxa"/>
          </w:tcPr>
          <w:p w14:paraId="126F86C6" w14:textId="77777777" w:rsidR="00CC71F1" w:rsidRDefault="00E45F33">
            <w:pPr>
              <w:pStyle w:val="TableParagraph"/>
              <w:spacing w:before="37" w:line="240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14:paraId="5B9206E3" w14:textId="77777777" w:rsidR="00CC71F1" w:rsidRDefault="00E45F33">
            <w:pPr>
              <w:pStyle w:val="TableParagraph"/>
              <w:spacing w:before="37" w:line="240" w:lineRule="auto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3" w:type="dxa"/>
          </w:tcPr>
          <w:p w14:paraId="0C1F0BB5" w14:textId="77777777" w:rsidR="00CC71F1" w:rsidRDefault="00E45F33">
            <w:pPr>
              <w:pStyle w:val="TableParagraph"/>
              <w:spacing w:before="37" w:line="240" w:lineRule="auto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2" w:type="dxa"/>
          </w:tcPr>
          <w:p w14:paraId="1E10DF0B" w14:textId="77777777" w:rsidR="00CC71F1" w:rsidRDefault="00E45F33">
            <w:pPr>
              <w:pStyle w:val="TableParagraph"/>
              <w:spacing w:before="37" w:line="240" w:lineRule="auto"/>
              <w:ind w:left="19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5" w:type="dxa"/>
          </w:tcPr>
          <w:p w14:paraId="08497CFF" w14:textId="77777777" w:rsidR="00CC71F1" w:rsidRDefault="00E45F33">
            <w:pPr>
              <w:pStyle w:val="TableParagraph"/>
              <w:spacing w:before="37" w:line="240" w:lineRule="auto"/>
              <w:ind w:left="14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1489BBA6" w14:textId="77777777">
        <w:trPr>
          <w:trHeight w:val="318"/>
        </w:trPr>
        <w:tc>
          <w:tcPr>
            <w:tcW w:w="891" w:type="dxa"/>
          </w:tcPr>
          <w:p w14:paraId="4F5A016D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1" w:type="dxa"/>
          </w:tcPr>
          <w:p w14:paraId="4AF589F7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48BA9AA0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39CADA6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362A2319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099142F6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24C298C8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586BFA16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4165F822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7FECF788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40E10BAD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670BADA" w14:textId="77777777">
        <w:trPr>
          <w:trHeight w:val="316"/>
        </w:trPr>
        <w:tc>
          <w:tcPr>
            <w:tcW w:w="891" w:type="dxa"/>
          </w:tcPr>
          <w:p w14:paraId="02F093F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1" w:type="dxa"/>
          </w:tcPr>
          <w:p w14:paraId="626846B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556D9CDE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927DEF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39A0ABC7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63EABE2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3F8E5F6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53EE957C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02E99031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554D489E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10E7C4AC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32F23F8" w14:textId="77777777">
        <w:trPr>
          <w:trHeight w:val="316"/>
        </w:trPr>
        <w:tc>
          <w:tcPr>
            <w:tcW w:w="891" w:type="dxa"/>
          </w:tcPr>
          <w:p w14:paraId="4DBCF1C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1" w:type="dxa"/>
          </w:tcPr>
          <w:p w14:paraId="6494E63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3F50B448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1621020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0B569DA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14:paraId="14EAFFD7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16658B5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50A0215C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2A2CB791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108AF3C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3DB77C7A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FF4E042" w14:textId="77777777">
        <w:trPr>
          <w:trHeight w:val="316"/>
        </w:trPr>
        <w:tc>
          <w:tcPr>
            <w:tcW w:w="891" w:type="dxa"/>
          </w:tcPr>
          <w:p w14:paraId="0283BE2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1" w:type="dxa"/>
          </w:tcPr>
          <w:p w14:paraId="1322CEF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39698ED4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219929FE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0BECB9FC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13A7C1AE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3" w:type="dxa"/>
          </w:tcPr>
          <w:p w14:paraId="25BDEE7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027295FE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00F0D252" w14:textId="77777777" w:rsidR="00CC71F1" w:rsidRDefault="00E45F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31C14B3D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F703D84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317138D" w14:textId="77777777">
        <w:trPr>
          <w:trHeight w:val="316"/>
        </w:trPr>
        <w:tc>
          <w:tcPr>
            <w:tcW w:w="891" w:type="dxa"/>
          </w:tcPr>
          <w:p w14:paraId="204C2A55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1" w:type="dxa"/>
          </w:tcPr>
          <w:p w14:paraId="2500B727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2" w:type="dxa"/>
          </w:tcPr>
          <w:p w14:paraId="277F1675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518D3E53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1" w:type="dxa"/>
          </w:tcPr>
          <w:p w14:paraId="329CDC5B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6" w:type="dxa"/>
          </w:tcPr>
          <w:p w14:paraId="46BE5F9B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3" w:type="dxa"/>
          </w:tcPr>
          <w:p w14:paraId="1066A144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95" w:type="dxa"/>
          </w:tcPr>
          <w:p w14:paraId="4C456D04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1E741EF4" w14:textId="77777777" w:rsidR="00CC71F1" w:rsidRDefault="00E45F3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2" w:type="dxa"/>
          </w:tcPr>
          <w:p w14:paraId="67D42AB7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1779189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755FFCF" w14:textId="77777777" w:rsidR="00CC71F1" w:rsidRDefault="00000000">
      <w:pPr>
        <w:pStyle w:val="BodyText"/>
        <w:spacing w:line="268" w:lineRule="exact"/>
        <w:ind w:left="1080"/>
      </w:pPr>
      <w:r>
        <w:pict w14:anchorId="1002AC02">
          <v:group id="_x0000_s2109" style="position:absolute;left:0;text-align:left;margin-left:71.9pt;margin-top:-447.55pt;width:482.25pt;height:364.6pt;z-index:-38962688;mso-position-horizontal-relative:page;mso-position-vertical-relative:text" coordorigin="1438,-8951" coordsize="9645,7292">
            <v:shape id="_x0000_s2111" type="#_x0000_t75" style="position:absolute;left:1438;top:-8910;width:9024;height:7251">
              <v:imagedata r:id="rId12" o:title=""/>
            </v:shape>
            <v:shape id="_x0000_s2110" style="position:absolute;left:1858;top:-8951;width:9225;height:3286" coordorigin="1858,-8951" coordsize="9225,3286" o:spt="100" adj="0,,0" path="m11073,-8951r-2679,l8394,-8675r2679,l11073,-8951xm11083,-6301r-9225,l1858,-5665r9225,l11083,-6301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45F33">
        <w:t>*S-Strong;</w:t>
      </w:r>
      <w:r w:rsidR="00E45F33">
        <w:rPr>
          <w:spacing w:val="-5"/>
        </w:rPr>
        <w:t xml:space="preserve"> </w:t>
      </w:r>
      <w:r w:rsidR="00E45F33">
        <w:t>M-Medium;</w:t>
      </w:r>
      <w:r w:rsidR="00E45F33">
        <w:rPr>
          <w:spacing w:val="-3"/>
        </w:rPr>
        <w:t xml:space="preserve"> </w:t>
      </w:r>
      <w:r w:rsidR="00E45F33">
        <w:t>L-Low</w:t>
      </w:r>
    </w:p>
    <w:p w14:paraId="19437E25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D4B1207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5328" behindDoc="1" locked="0" layoutInCell="1" allowOverlap="1" wp14:anchorId="518D857E" wp14:editId="3D47188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712"/>
        <w:gridCol w:w="5372"/>
        <w:gridCol w:w="153"/>
        <w:gridCol w:w="103"/>
        <w:gridCol w:w="487"/>
        <w:gridCol w:w="525"/>
        <w:gridCol w:w="465"/>
        <w:gridCol w:w="453"/>
      </w:tblGrid>
      <w:tr w:rsidR="00CC71F1" w14:paraId="28933AD7" w14:textId="77777777">
        <w:trPr>
          <w:trHeight w:val="463"/>
        </w:trPr>
        <w:tc>
          <w:tcPr>
            <w:tcW w:w="1555" w:type="dxa"/>
            <w:gridSpan w:val="2"/>
          </w:tcPr>
          <w:p w14:paraId="53FF8669" w14:textId="77777777" w:rsidR="00CC71F1" w:rsidRDefault="00E45F33">
            <w:pPr>
              <w:pStyle w:val="TableParagraph"/>
              <w:spacing w:before="71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2" w:type="dxa"/>
          </w:tcPr>
          <w:p w14:paraId="0CD44B41" w14:textId="77777777" w:rsidR="00CC71F1" w:rsidRDefault="00E45F33">
            <w:pPr>
              <w:pStyle w:val="TableParagraph"/>
              <w:spacing w:before="71" w:line="240" w:lineRule="auto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5525" w:type="dxa"/>
            <w:gridSpan w:val="2"/>
          </w:tcPr>
          <w:p w14:paraId="4757BFAD" w14:textId="77777777" w:rsidR="00CC71F1" w:rsidRDefault="00E45F33">
            <w:pPr>
              <w:pStyle w:val="TableParagraph"/>
              <w:spacing w:before="71"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90" w:type="dxa"/>
            <w:gridSpan w:val="2"/>
          </w:tcPr>
          <w:p w14:paraId="0C611922" w14:textId="77777777" w:rsidR="00CC71F1" w:rsidRDefault="00E45F33">
            <w:pPr>
              <w:pStyle w:val="TableParagraph"/>
              <w:spacing w:before="71" w:line="240" w:lineRule="auto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</w:tcPr>
          <w:p w14:paraId="040DD332" w14:textId="77777777" w:rsidR="00CC71F1" w:rsidRDefault="00E45F33">
            <w:pPr>
              <w:pStyle w:val="TableParagraph"/>
              <w:spacing w:before="71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65" w:type="dxa"/>
          </w:tcPr>
          <w:p w14:paraId="216BCE3A" w14:textId="77777777" w:rsidR="00CC71F1" w:rsidRDefault="00E45F33">
            <w:pPr>
              <w:pStyle w:val="TableParagraph"/>
              <w:spacing w:before="71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FD34F3A" w14:textId="77777777" w:rsidR="00CC71F1" w:rsidRDefault="00E45F33">
            <w:pPr>
              <w:pStyle w:val="TableParagraph"/>
              <w:spacing w:before="71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616E869D" w14:textId="77777777">
        <w:trPr>
          <w:trHeight w:val="316"/>
        </w:trPr>
        <w:tc>
          <w:tcPr>
            <w:tcW w:w="2267" w:type="dxa"/>
            <w:gridSpan w:val="3"/>
          </w:tcPr>
          <w:p w14:paraId="33450A9F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5" w:type="dxa"/>
            <w:gridSpan w:val="2"/>
          </w:tcPr>
          <w:p w14:paraId="7AB5384B" w14:textId="77777777" w:rsidR="00CC71F1" w:rsidRDefault="00E45F33">
            <w:pPr>
              <w:pStyle w:val="TableParagraph"/>
              <w:spacing w:line="275" w:lineRule="exact"/>
              <w:ind w:left="2080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90" w:type="dxa"/>
            <w:gridSpan w:val="2"/>
          </w:tcPr>
          <w:p w14:paraId="153DA0D7" w14:textId="77777777" w:rsidR="00CC71F1" w:rsidRDefault="00E45F33">
            <w:pPr>
              <w:pStyle w:val="TableParagraph"/>
              <w:spacing w:line="275" w:lineRule="exact"/>
              <w:ind w:left="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</w:tcPr>
          <w:p w14:paraId="78501ADD" w14:textId="77777777" w:rsidR="00CC71F1" w:rsidRDefault="00E45F33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65" w:type="dxa"/>
          </w:tcPr>
          <w:p w14:paraId="34238A6B" w14:textId="77777777" w:rsidR="00CC71F1" w:rsidRDefault="00E45F33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528207B5" w14:textId="77777777" w:rsidR="00CC71F1" w:rsidRDefault="00E45F33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04E542BF" w14:textId="77777777">
        <w:trPr>
          <w:trHeight w:val="635"/>
        </w:trPr>
        <w:tc>
          <w:tcPr>
            <w:tcW w:w="2267" w:type="dxa"/>
            <w:gridSpan w:val="3"/>
          </w:tcPr>
          <w:p w14:paraId="682F2966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5" w:type="dxa"/>
            <w:gridSpan w:val="2"/>
          </w:tcPr>
          <w:p w14:paraId="74540B43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Merchandise</w:t>
            </w:r>
          </w:p>
        </w:tc>
        <w:tc>
          <w:tcPr>
            <w:tcW w:w="1115" w:type="dxa"/>
            <w:gridSpan w:val="3"/>
          </w:tcPr>
          <w:p w14:paraId="5741080B" w14:textId="77777777" w:rsidR="00CC71F1" w:rsidRDefault="00E45F33">
            <w:pPr>
              <w:pStyle w:val="TableParagraph"/>
              <w:spacing w:line="273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4DE6DD4" w14:textId="77777777" w:rsidR="00CC71F1" w:rsidRDefault="00E45F33">
            <w:pPr>
              <w:pStyle w:val="TableParagraph"/>
              <w:spacing w:before="43" w:line="240" w:lineRule="auto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18" w:type="dxa"/>
            <w:gridSpan w:val="2"/>
          </w:tcPr>
          <w:p w14:paraId="14284412" w14:textId="77777777" w:rsidR="00CC71F1" w:rsidRDefault="00E45F33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67C8294C" w14:textId="77777777" w:rsidR="00CC71F1" w:rsidRDefault="00E45F33">
            <w:pPr>
              <w:pStyle w:val="TableParagraph"/>
              <w:spacing w:before="43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7384C70A" w14:textId="77777777">
        <w:trPr>
          <w:trHeight w:val="316"/>
        </w:trPr>
        <w:tc>
          <w:tcPr>
            <w:tcW w:w="9825" w:type="dxa"/>
            <w:gridSpan w:val="10"/>
          </w:tcPr>
          <w:p w14:paraId="6A3E4FB5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48EC4BB2" w14:textId="77777777">
        <w:trPr>
          <w:trHeight w:val="316"/>
        </w:trPr>
        <w:tc>
          <w:tcPr>
            <w:tcW w:w="9825" w:type="dxa"/>
            <w:gridSpan w:val="10"/>
          </w:tcPr>
          <w:p w14:paraId="47D4C73D" w14:textId="77777777" w:rsidR="00CC71F1" w:rsidRDefault="00E45F33"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enriched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CC71F1" w14:paraId="0225C1F1" w14:textId="77777777">
        <w:trPr>
          <w:trHeight w:val="316"/>
        </w:trPr>
        <w:tc>
          <w:tcPr>
            <w:tcW w:w="9825" w:type="dxa"/>
            <w:gridSpan w:val="10"/>
          </w:tcPr>
          <w:p w14:paraId="2C20D205" w14:textId="77777777" w:rsidR="00CC71F1" w:rsidRDefault="00E45F33">
            <w:pPr>
              <w:pStyle w:val="TableParagraph"/>
              <w:spacing w:line="270" w:lineRule="exact"/>
              <w:ind w:left="8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input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CC71F1" w14:paraId="493930FC" w14:textId="77777777">
        <w:trPr>
          <w:trHeight w:val="316"/>
        </w:trPr>
        <w:tc>
          <w:tcPr>
            <w:tcW w:w="9825" w:type="dxa"/>
            <w:gridSpan w:val="10"/>
          </w:tcPr>
          <w:p w14:paraId="7D8DEFE5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0593A71B" w14:textId="77777777">
        <w:trPr>
          <w:trHeight w:val="326"/>
        </w:trPr>
        <w:tc>
          <w:tcPr>
            <w:tcW w:w="9825" w:type="dxa"/>
            <w:gridSpan w:val="10"/>
          </w:tcPr>
          <w:p w14:paraId="321909A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398A1F23" w14:textId="77777777">
        <w:trPr>
          <w:trHeight w:val="633"/>
        </w:trPr>
        <w:tc>
          <w:tcPr>
            <w:tcW w:w="557" w:type="dxa"/>
          </w:tcPr>
          <w:p w14:paraId="0C7E781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0" w:type="dxa"/>
            <w:gridSpan w:val="7"/>
          </w:tcPr>
          <w:p w14:paraId="6AD12C6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</w:p>
          <w:p w14:paraId="75A10112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management.</w:t>
            </w:r>
          </w:p>
        </w:tc>
        <w:tc>
          <w:tcPr>
            <w:tcW w:w="918" w:type="dxa"/>
            <w:gridSpan w:val="2"/>
          </w:tcPr>
          <w:p w14:paraId="3CB2FC69" w14:textId="77777777" w:rsidR="00CC71F1" w:rsidRDefault="00E45F3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0F66906B" w14:textId="77777777">
        <w:trPr>
          <w:trHeight w:val="323"/>
        </w:trPr>
        <w:tc>
          <w:tcPr>
            <w:tcW w:w="557" w:type="dxa"/>
          </w:tcPr>
          <w:p w14:paraId="02D9572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0" w:type="dxa"/>
            <w:gridSpan w:val="7"/>
          </w:tcPr>
          <w:p w14:paraId="66F08FE3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918" w:type="dxa"/>
            <w:gridSpan w:val="2"/>
          </w:tcPr>
          <w:p w14:paraId="35CCDDD2" w14:textId="77777777" w:rsidR="00CC71F1" w:rsidRDefault="00E45F33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36242296" w14:textId="77777777">
        <w:trPr>
          <w:trHeight w:val="633"/>
        </w:trPr>
        <w:tc>
          <w:tcPr>
            <w:tcW w:w="557" w:type="dxa"/>
          </w:tcPr>
          <w:p w14:paraId="6CBF052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0" w:type="dxa"/>
            <w:gridSpan w:val="7"/>
          </w:tcPr>
          <w:p w14:paraId="7735906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14:paraId="5CF23E66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co-ordination.</w:t>
            </w:r>
          </w:p>
        </w:tc>
        <w:tc>
          <w:tcPr>
            <w:tcW w:w="918" w:type="dxa"/>
            <w:gridSpan w:val="2"/>
          </w:tcPr>
          <w:p w14:paraId="5450ADB0" w14:textId="77777777" w:rsidR="00CC71F1" w:rsidRDefault="00E45F3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32473706" w14:textId="77777777">
        <w:trPr>
          <w:trHeight w:val="323"/>
        </w:trPr>
        <w:tc>
          <w:tcPr>
            <w:tcW w:w="557" w:type="dxa"/>
          </w:tcPr>
          <w:p w14:paraId="234FB2A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0" w:type="dxa"/>
            <w:gridSpan w:val="7"/>
          </w:tcPr>
          <w:p w14:paraId="43867D0D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918" w:type="dxa"/>
            <w:gridSpan w:val="2"/>
          </w:tcPr>
          <w:p w14:paraId="19782C46" w14:textId="77777777" w:rsidR="00CC71F1" w:rsidRDefault="00E45F33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1F52E2EC" w14:textId="77777777">
        <w:trPr>
          <w:trHeight w:val="321"/>
        </w:trPr>
        <w:tc>
          <w:tcPr>
            <w:tcW w:w="557" w:type="dxa"/>
          </w:tcPr>
          <w:p w14:paraId="7116A07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0" w:type="dxa"/>
            <w:gridSpan w:val="7"/>
          </w:tcPr>
          <w:p w14:paraId="0C17EE4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  <w:tc>
          <w:tcPr>
            <w:tcW w:w="918" w:type="dxa"/>
            <w:gridSpan w:val="2"/>
          </w:tcPr>
          <w:p w14:paraId="0D1CA782" w14:textId="77777777" w:rsidR="00CC71F1" w:rsidRDefault="00E45F3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5BC3FC2" w14:textId="77777777">
        <w:trPr>
          <w:trHeight w:val="318"/>
        </w:trPr>
        <w:tc>
          <w:tcPr>
            <w:tcW w:w="9825" w:type="dxa"/>
            <w:gridSpan w:val="10"/>
          </w:tcPr>
          <w:p w14:paraId="49D8302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2856F10A" w14:textId="77777777">
        <w:trPr>
          <w:trHeight w:val="318"/>
        </w:trPr>
        <w:tc>
          <w:tcPr>
            <w:tcW w:w="9825" w:type="dxa"/>
            <w:gridSpan w:val="10"/>
          </w:tcPr>
          <w:p w14:paraId="21E6A50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90BF7C3" w14:textId="77777777">
        <w:trPr>
          <w:trHeight w:val="316"/>
        </w:trPr>
        <w:tc>
          <w:tcPr>
            <w:tcW w:w="1555" w:type="dxa"/>
            <w:gridSpan w:val="2"/>
          </w:tcPr>
          <w:p w14:paraId="2A69D62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0" w:type="dxa"/>
            <w:gridSpan w:val="4"/>
          </w:tcPr>
          <w:p w14:paraId="3948DDD3" w14:textId="77777777" w:rsidR="00CC71F1" w:rsidRDefault="00E45F33">
            <w:pPr>
              <w:pStyle w:val="TableParagraph"/>
              <w:spacing w:line="270" w:lineRule="exact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930" w:type="dxa"/>
            <w:gridSpan w:val="4"/>
          </w:tcPr>
          <w:p w14:paraId="3B72AAB7" w14:textId="77777777" w:rsidR="00CC71F1" w:rsidRDefault="00E45F33">
            <w:pPr>
              <w:pStyle w:val="TableParagraph"/>
              <w:spacing w:line="270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49E3864" w14:textId="77777777">
        <w:trPr>
          <w:trHeight w:val="1588"/>
        </w:trPr>
        <w:tc>
          <w:tcPr>
            <w:tcW w:w="9825" w:type="dxa"/>
            <w:gridSpan w:val="10"/>
          </w:tcPr>
          <w:p w14:paraId="1B2CC00B" w14:textId="77777777" w:rsidR="00CC71F1" w:rsidRDefault="00E45F33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Process flow in apparel industry – Buyer sourcing &amp; 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Enquiry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&amp; programming: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knitting,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sampling,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Samples: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ED0356C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expedition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CC71F1" w14:paraId="7D101E98" w14:textId="77777777">
        <w:trPr>
          <w:trHeight w:val="316"/>
        </w:trPr>
        <w:tc>
          <w:tcPr>
            <w:tcW w:w="9825" w:type="dxa"/>
            <w:gridSpan w:val="10"/>
          </w:tcPr>
          <w:p w14:paraId="34E62B1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4386F86" w14:textId="77777777">
        <w:trPr>
          <w:trHeight w:val="314"/>
        </w:trPr>
        <w:tc>
          <w:tcPr>
            <w:tcW w:w="1555" w:type="dxa"/>
            <w:gridSpan w:val="2"/>
          </w:tcPr>
          <w:p w14:paraId="6E72961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0" w:type="dxa"/>
            <w:gridSpan w:val="4"/>
          </w:tcPr>
          <w:p w14:paraId="3CF5E221" w14:textId="77777777" w:rsidR="00CC71F1" w:rsidRDefault="00E45F33">
            <w:pPr>
              <w:pStyle w:val="TableParagraph"/>
              <w:spacing w:line="270" w:lineRule="exact"/>
              <w:ind w:left="2154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</w:t>
            </w:r>
          </w:p>
        </w:tc>
        <w:tc>
          <w:tcPr>
            <w:tcW w:w="1930" w:type="dxa"/>
            <w:gridSpan w:val="4"/>
          </w:tcPr>
          <w:p w14:paraId="3FF0CEC0" w14:textId="77777777" w:rsidR="00CC71F1" w:rsidRDefault="00E45F33">
            <w:pPr>
              <w:pStyle w:val="TableParagraph"/>
              <w:spacing w:line="270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B751F20" w14:textId="77777777">
        <w:trPr>
          <w:trHeight w:val="1905"/>
        </w:trPr>
        <w:tc>
          <w:tcPr>
            <w:tcW w:w="9825" w:type="dxa"/>
            <w:gridSpan w:val="10"/>
          </w:tcPr>
          <w:p w14:paraId="541B1E00" w14:textId="77777777" w:rsidR="00CC71F1" w:rsidRDefault="00E45F33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Inspection and its types – Testing – Check points before cutting - Pilot run or trial run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Approvals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approvals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trims – Sewing threads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zippers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Buttons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Interlining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Hangers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Cartons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,Draw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Velcro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fastness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Hooks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Self,</w:t>
            </w:r>
          </w:p>
          <w:p w14:paraId="2F5ADA4A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inspection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expedition procedures.</w:t>
            </w:r>
          </w:p>
        </w:tc>
      </w:tr>
      <w:tr w:rsidR="00CC71F1" w14:paraId="67428A60" w14:textId="77777777">
        <w:trPr>
          <w:trHeight w:val="316"/>
        </w:trPr>
        <w:tc>
          <w:tcPr>
            <w:tcW w:w="9825" w:type="dxa"/>
            <w:gridSpan w:val="10"/>
          </w:tcPr>
          <w:p w14:paraId="6737EB1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8B594C5" w14:textId="77777777">
        <w:trPr>
          <w:trHeight w:val="318"/>
        </w:trPr>
        <w:tc>
          <w:tcPr>
            <w:tcW w:w="1555" w:type="dxa"/>
            <w:gridSpan w:val="2"/>
          </w:tcPr>
          <w:p w14:paraId="7EC3677A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2965B506" w14:textId="77777777" w:rsidR="00CC71F1" w:rsidRDefault="00E45F33">
            <w:pPr>
              <w:pStyle w:val="TableParagraph"/>
              <w:spacing w:line="275" w:lineRule="exact"/>
              <w:ind w:left="2029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Formats</w:t>
            </w:r>
          </w:p>
        </w:tc>
        <w:tc>
          <w:tcPr>
            <w:tcW w:w="2186" w:type="dxa"/>
            <w:gridSpan w:val="6"/>
          </w:tcPr>
          <w:p w14:paraId="3DDE6AD7" w14:textId="77777777" w:rsidR="00CC71F1" w:rsidRDefault="00E45F33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A0BA18F" w14:textId="77777777">
        <w:trPr>
          <w:trHeight w:val="1228"/>
        </w:trPr>
        <w:tc>
          <w:tcPr>
            <w:tcW w:w="9825" w:type="dxa"/>
            <w:gridSpan w:val="10"/>
          </w:tcPr>
          <w:p w14:paraId="09191B2B" w14:textId="77777777" w:rsidR="00CC71F1" w:rsidRDefault="00E45F33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Order sheet and its contents – Packing list and its contents – Document formats: order sheet,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invoice,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Assortment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audits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2333ECAE" w14:textId="77777777" w:rsidR="00CC71F1" w:rsidRDefault="00E45F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conducts</w:t>
            </w:r>
          </w:p>
        </w:tc>
      </w:tr>
      <w:tr w:rsidR="00CC71F1" w14:paraId="32FC8404" w14:textId="77777777">
        <w:trPr>
          <w:trHeight w:val="316"/>
        </w:trPr>
        <w:tc>
          <w:tcPr>
            <w:tcW w:w="9825" w:type="dxa"/>
            <w:gridSpan w:val="10"/>
          </w:tcPr>
          <w:p w14:paraId="4B41B65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BF70B12" w14:textId="77777777">
        <w:trPr>
          <w:trHeight w:val="316"/>
        </w:trPr>
        <w:tc>
          <w:tcPr>
            <w:tcW w:w="1555" w:type="dxa"/>
            <w:gridSpan w:val="2"/>
          </w:tcPr>
          <w:p w14:paraId="1C615C94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5E296C69" w14:textId="77777777" w:rsidR="00CC71F1" w:rsidRDefault="00E45F33">
            <w:pPr>
              <w:pStyle w:val="TableParagraph"/>
              <w:spacing w:line="273" w:lineRule="exact"/>
              <w:ind w:left="1940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Advertising</w:t>
            </w:r>
          </w:p>
        </w:tc>
        <w:tc>
          <w:tcPr>
            <w:tcW w:w="2186" w:type="dxa"/>
            <w:gridSpan w:val="6"/>
          </w:tcPr>
          <w:p w14:paraId="7630DF65" w14:textId="77777777" w:rsidR="00CC71F1" w:rsidRDefault="00E45F33">
            <w:pPr>
              <w:pStyle w:val="TableParagraph"/>
              <w:spacing w:line="273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A4129AF" w14:textId="77777777">
        <w:trPr>
          <w:trHeight w:val="295"/>
        </w:trPr>
        <w:tc>
          <w:tcPr>
            <w:tcW w:w="9825" w:type="dxa"/>
            <w:gridSpan w:val="10"/>
            <w:tcBorders>
              <w:bottom w:val="nil"/>
            </w:tcBorders>
          </w:tcPr>
          <w:p w14:paraId="5F70823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Advertising-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demerits;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 selling.</w:t>
            </w:r>
          </w:p>
        </w:tc>
      </w:tr>
      <w:tr w:rsidR="00CC71F1" w14:paraId="5F465CBE" w14:textId="77777777">
        <w:trPr>
          <w:trHeight w:val="975"/>
        </w:trPr>
        <w:tc>
          <w:tcPr>
            <w:tcW w:w="9825" w:type="dxa"/>
            <w:gridSpan w:val="10"/>
            <w:tcBorders>
              <w:top w:val="nil"/>
            </w:tcBorders>
          </w:tcPr>
          <w:p w14:paraId="30E92260" w14:textId="77777777" w:rsidR="00CC71F1" w:rsidRDefault="00E45F33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 Council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AD883D4" w14:textId="77777777" w:rsidR="00CC71F1" w:rsidRDefault="00E45F33">
            <w:pPr>
              <w:pStyle w:val="TableParagraph"/>
              <w:spacing w:before="10" w:line="31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magazines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–Trade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Fairs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 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C71F1" w14:paraId="7FE2F1D1" w14:textId="77777777">
        <w:trPr>
          <w:trHeight w:val="316"/>
        </w:trPr>
        <w:tc>
          <w:tcPr>
            <w:tcW w:w="9825" w:type="dxa"/>
            <w:gridSpan w:val="10"/>
          </w:tcPr>
          <w:p w14:paraId="2960C14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4063CDE5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FDEA47B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CC71F1" w14:paraId="55DC7D71" w14:textId="77777777">
        <w:trPr>
          <w:trHeight w:val="319"/>
        </w:trPr>
        <w:tc>
          <w:tcPr>
            <w:tcW w:w="1555" w:type="dxa"/>
            <w:gridSpan w:val="3"/>
          </w:tcPr>
          <w:p w14:paraId="2B58D7CE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0A5BBA81" w14:textId="77777777" w:rsidR="00CC71F1" w:rsidRDefault="00E45F33">
            <w:pPr>
              <w:pStyle w:val="TableParagraph"/>
              <w:spacing w:line="273" w:lineRule="exact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225" w:type="dxa"/>
          </w:tcPr>
          <w:p w14:paraId="7C0E90F8" w14:textId="77777777" w:rsidR="00CC71F1" w:rsidRDefault="00E45F33">
            <w:pPr>
              <w:pStyle w:val="TableParagraph"/>
              <w:spacing w:line="273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876917E" w14:textId="77777777">
        <w:trPr>
          <w:trHeight w:val="1269"/>
        </w:trPr>
        <w:tc>
          <w:tcPr>
            <w:tcW w:w="9829" w:type="dxa"/>
            <w:gridSpan w:val="5"/>
          </w:tcPr>
          <w:p w14:paraId="06C541EE" w14:textId="77777777" w:rsidR="00CC71F1" w:rsidRDefault="00E45F33">
            <w:pPr>
              <w:pStyle w:val="TableParagraph"/>
              <w:spacing w:line="276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Visual merchandising, Visual display - Fashion communication – Visual / 3D visual –Elements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 merchandising, Comparison of Visual Merchandising with Fashion Merchandising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87EEDD3" w14:textId="77777777" w:rsidR="00CC71F1" w:rsidRDefault="00E45F3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merchandising,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Software, buy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CC71F1" w14:paraId="1758CECE" w14:textId="77777777">
        <w:trPr>
          <w:trHeight w:val="316"/>
        </w:trPr>
        <w:tc>
          <w:tcPr>
            <w:tcW w:w="9829" w:type="dxa"/>
            <w:gridSpan w:val="5"/>
          </w:tcPr>
          <w:p w14:paraId="17B8607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4139D8C" w14:textId="77777777">
        <w:trPr>
          <w:trHeight w:val="350"/>
        </w:trPr>
        <w:tc>
          <w:tcPr>
            <w:tcW w:w="1555" w:type="dxa"/>
            <w:gridSpan w:val="3"/>
          </w:tcPr>
          <w:p w14:paraId="4502831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0C6AC892" w14:textId="77777777" w:rsidR="00CC71F1" w:rsidRDefault="00E45F33">
            <w:pPr>
              <w:pStyle w:val="TableParagraph"/>
              <w:spacing w:line="270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779D2EA6" w14:textId="77777777" w:rsidR="00CC71F1" w:rsidRDefault="00E45F33">
            <w:pPr>
              <w:pStyle w:val="TableParagraph"/>
              <w:spacing w:line="270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22F748A" w14:textId="77777777">
        <w:trPr>
          <w:trHeight w:val="316"/>
        </w:trPr>
        <w:tc>
          <w:tcPr>
            <w:tcW w:w="9829" w:type="dxa"/>
            <w:gridSpan w:val="5"/>
          </w:tcPr>
          <w:p w14:paraId="5F8FFED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08F2BEE" w14:textId="77777777">
        <w:trPr>
          <w:trHeight w:val="316"/>
        </w:trPr>
        <w:tc>
          <w:tcPr>
            <w:tcW w:w="449" w:type="dxa"/>
          </w:tcPr>
          <w:p w14:paraId="6196991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697BE1B7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CC71F1" w14:paraId="33B82A1A" w14:textId="77777777">
        <w:trPr>
          <w:trHeight w:val="316"/>
        </w:trPr>
        <w:tc>
          <w:tcPr>
            <w:tcW w:w="449" w:type="dxa"/>
          </w:tcPr>
          <w:p w14:paraId="1F952C5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38D3E2F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6405CEF8" w14:textId="77777777">
        <w:trPr>
          <w:trHeight w:val="319"/>
        </w:trPr>
        <w:tc>
          <w:tcPr>
            <w:tcW w:w="449" w:type="dxa"/>
          </w:tcPr>
          <w:p w14:paraId="3B33FCA4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546FE735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Merchandising, Elian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McGraw-Hill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Publication,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6CF9916A" w14:textId="77777777">
        <w:trPr>
          <w:trHeight w:val="316"/>
        </w:trPr>
        <w:tc>
          <w:tcPr>
            <w:tcW w:w="9829" w:type="dxa"/>
            <w:gridSpan w:val="5"/>
          </w:tcPr>
          <w:p w14:paraId="4DE1DD7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CD8EECC" w14:textId="77777777">
        <w:trPr>
          <w:trHeight w:val="366"/>
        </w:trPr>
        <w:tc>
          <w:tcPr>
            <w:tcW w:w="9829" w:type="dxa"/>
            <w:gridSpan w:val="5"/>
          </w:tcPr>
          <w:p w14:paraId="3D4C8D6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76188E65" w14:textId="77777777">
        <w:trPr>
          <w:trHeight w:val="633"/>
        </w:trPr>
        <w:tc>
          <w:tcPr>
            <w:tcW w:w="449" w:type="dxa"/>
          </w:tcPr>
          <w:p w14:paraId="694DEE2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6DB683DE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Krishnakumar,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Abishek</w:t>
            </w:r>
          </w:p>
          <w:p w14:paraId="0DEDC7D9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CC71F1" w14:paraId="217EA1E5" w14:textId="77777777">
        <w:trPr>
          <w:trHeight w:val="318"/>
        </w:trPr>
        <w:tc>
          <w:tcPr>
            <w:tcW w:w="449" w:type="dxa"/>
          </w:tcPr>
          <w:p w14:paraId="271BAC3C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6BAB30DE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Jerry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Rosenau,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CC71F1" w14:paraId="656D72B9" w14:textId="77777777">
        <w:trPr>
          <w:trHeight w:val="633"/>
        </w:trPr>
        <w:tc>
          <w:tcPr>
            <w:tcW w:w="449" w:type="dxa"/>
          </w:tcPr>
          <w:p w14:paraId="1215A1B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0" w:type="dxa"/>
            <w:gridSpan w:val="4"/>
          </w:tcPr>
          <w:p w14:paraId="62EA9771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D.Anita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Rachel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.,Karangal</w:t>
            </w:r>
          </w:p>
          <w:p w14:paraId="5CC0A457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Publication,ISBN:978-81-93623-99-2,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7EB07044" w14:textId="77777777">
        <w:trPr>
          <w:trHeight w:val="318"/>
        </w:trPr>
        <w:tc>
          <w:tcPr>
            <w:tcW w:w="9829" w:type="dxa"/>
            <w:gridSpan w:val="5"/>
          </w:tcPr>
          <w:p w14:paraId="32D70A3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F6CB099" w14:textId="77777777">
        <w:trPr>
          <w:trHeight w:val="364"/>
        </w:trPr>
        <w:tc>
          <w:tcPr>
            <w:tcW w:w="9829" w:type="dxa"/>
            <w:gridSpan w:val="5"/>
          </w:tcPr>
          <w:p w14:paraId="51CFE40D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7937E9E0" w14:textId="77777777">
        <w:trPr>
          <w:trHeight w:val="318"/>
        </w:trPr>
        <w:tc>
          <w:tcPr>
            <w:tcW w:w="557" w:type="dxa"/>
            <w:gridSpan w:val="2"/>
          </w:tcPr>
          <w:p w14:paraId="77BFAA4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0EF5728B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91">
              <w:r w:rsidR="00E45F33">
                <w:rPr>
                  <w:sz w:val="24"/>
                  <w:u w:val="single" w:color="0000FF"/>
                </w:rPr>
                <w:t>https://textilelearner.blogspot.com/2013/10/role-of-merchandiser-in-apparel-industry.html</w:t>
              </w:r>
            </w:hyperlink>
          </w:p>
        </w:tc>
      </w:tr>
      <w:tr w:rsidR="00CC71F1" w14:paraId="215E6762" w14:textId="77777777">
        <w:trPr>
          <w:trHeight w:val="316"/>
        </w:trPr>
        <w:tc>
          <w:tcPr>
            <w:tcW w:w="557" w:type="dxa"/>
            <w:gridSpan w:val="2"/>
          </w:tcPr>
          <w:p w14:paraId="71143D1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3078B256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92">
              <w:r w:rsidR="00E45F33">
                <w:rPr>
                  <w:sz w:val="24"/>
                  <w:u w:val="single" w:color="0000FF"/>
                </w:rPr>
                <w:t>https://clothingindustry.blogspot.com/2017/12/merchandiser-merchandising-garment.html</w:t>
              </w:r>
            </w:hyperlink>
          </w:p>
        </w:tc>
      </w:tr>
      <w:tr w:rsidR="00CC71F1" w14:paraId="3D0DE7D2" w14:textId="77777777">
        <w:trPr>
          <w:trHeight w:val="316"/>
        </w:trPr>
        <w:tc>
          <w:tcPr>
            <w:tcW w:w="557" w:type="dxa"/>
            <w:gridSpan w:val="2"/>
          </w:tcPr>
          <w:p w14:paraId="3DB0E1C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45D2A4ED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93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https://www.onlineclothingstudy.com/2015/05/apparel-merchandising-notes.html</w:t>
              </w:r>
            </w:hyperlink>
          </w:p>
        </w:tc>
      </w:tr>
      <w:tr w:rsidR="00CC71F1" w14:paraId="1C53DB13" w14:textId="77777777">
        <w:trPr>
          <w:trHeight w:val="316"/>
        </w:trPr>
        <w:tc>
          <w:tcPr>
            <w:tcW w:w="9829" w:type="dxa"/>
            <w:gridSpan w:val="5"/>
          </w:tcPr>
          <w:p w14:paraId="5983475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C3CD0D2" w14:textId="77777777">
        <w:trPr>
          <w:trHeight w:val="318"/>
        </w:trPr>
        <w:tc>
          <w:tcPr>
            <w:tcW w:w="9829" w:type="dxa"/>
            <w:gridSpan w:val="5"/>
          </w:tcPr>
          <w:p w14:paraId="580829E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5423E7D2" w14:textId="77777777" w:rsidR="00CC71F1" w:rsidRDefault="00CC71F1">
      <w:pPr>
        <w:pStyle w:val="BodyText"/>
        <w:spacing w:before="7"/>
        <w:rPr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7C79E579" w14:textId="77777777">
        <w:trPr>
          <w:trHeight w:val="316"/>
        </w:trPr>
        <w:tc>
          <w:tcPr>
            <w:tcW w:w="9133" w:type="dxa"/>
            <w:gridSpan w:val="11"/>
          </w:tcPr>
          <w:p w14:paraId="008153D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3E1E838" w14:textId="77777777">
        <w:trPr>
          <w:trHeight w:val="318"/>
        </w:trPr>
        <w:tc>
          <w:tcPr>
            <w:tcW w:w="830" w:type="dxa"/>
          </w:tcPr>
          <w:p w14:paraId="6B653DA7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5FB2E39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3029129B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32BB8C3E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FFFE862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7782EAD7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747821E1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3FB8A49B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298FAF7E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084C3ECE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701229FE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7A621C28" w14:textId="77777777">
        <w:trPr>
          <w:trHeight w:val="317"/>
        </w:trPr>
        <w:tc>
          <w:tcPr>
            <w:tcW w:w="830" w:type="dxa"/>
          </w:tcPr>
          <w:p w14:paraId="0C965209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DD5E4C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1B5B6E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335857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74E1B1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A73358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0D94E8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BA6DD7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B8A4C0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393C53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701C7F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073D843" w14:textId="77777777">
        <w:trPr>
          <w:trHeight w:val="316"/>
        </w:trPr>
        <w:tc>
          <w:tcPr>
            <w:tcW w:w="830" w:type="dxa"/>
          </w:tcPr>
          <w:p w14:paraId="20DF364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E31EC2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C3C7984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0E9A6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645B537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B45AC0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AE4CF4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6F1792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8C12E72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61FB97C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A1B9D7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C905294" w14:textId="77777777">
        <w:trPr>
          <w:trHeight w:val="316"/>
        </w:trPr>
        <w:tc>
          <w:tcPr>
            <w:tcW w:w="830" w:type="dxa"/>
          </w:tcPr>
          <w:p w14:paraId="773C3E81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D36D598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BAD21D4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BF79449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4009F4B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6EBD3DD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02BBA67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89AB139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18DAD33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33A6F6B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3D1394F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EF6C6D8" w14:textId="77777777">
        <w:trPr>
          <w:trHeight w:val="316"/>
        </w:trPr>
        <w:tc>
          <w:tcPr>
            <w:tcW w:w="830" w:type="dxa"/>
          </w:tcPr>
          <w:p w14:paraId="47BCF18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68A81F7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AA8A3DD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2A34BE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DA37EB6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440E2E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84CDEF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81305B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CCF4912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733209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F760DA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CC08F4B" w14:textId="77777777">
        <w:trPr>
          <w:trHeight w:val="318"/>
        </w:trPr>
        <w:tc>
          <w:tcPr>
            <w:tcW w:w="830" w:type="dxa"/>
          </w:tcPr>
          <w:p w14:paraId="2C36F3A8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32E4DC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26B55D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AC7EA1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26BA8C1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735C363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4958D8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86412DF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234B4C6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B07FFDF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CEFF61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2462044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55840" behindDoc="1" locked="0" layoutInCell="1" allowOverlap="1" wp14:anchorId="6B84C024" wp14:editId="5ECC21C2">
            <wp:simplePos x="0" y="0"/>
            <wp:positionH relativeFrom="page">
              <wp:posOffset>913130</wp:posOffset>
            </wp:positionH>
            <wp:positionV relativeFrom="paragraph">
              <wp:posOffset>-5612510</wp:posOffset>
            </wp:positionV>
            <wp:extent cx="5742212" cy="461400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7509975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7A1C05A7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6352" behindDoc="1" locked="0" layoutInCell="1" allowOverlap="1" wp14:anchorId="5837F2E8" wp14:editId="756E898A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621"/>
        <w:gridCol w:w="5463"/>
        <w:gridCol w:w="217"/>
        <w:gridCol w:w="528"/>
        <w:gridCol w:w="398"/>
        <w:gridCol w:w="141"/>
        <w:gridCol w:w="93"/>
        <w:gridCol w:w="359"/>
        <w:gridCol w:w="455"/>
      </w:tblGrid>
      <w:tr w:rsidR="00CC71F1" w14:paraId="2052A62E" w14:textId="77777777">
        <w:trPr>
          <w:trHeight w:val="463"/>
        </w:trPr>
        <w:tc>
          <w:tcPr>
            <w:tcW w:w="1555" w:type="dxa"/>
            <w:gridSpan w:val="2"/>
          </w:tcPr>
          <w:p w14:paraId="2011C3F1" w14:textId="77777777" w:rsidR="00CC71F1" w:rsidRDefault="00E45F33">
            <w:pPr>
              <w:pStyle w:val="TableParagraph"/>
              <w:spacing w:before="71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14:paraId="6496BA28" w14:textId="77777777" w:rsidR="00CC71F1" w:rsidRDefault="00E45F33">
            <w:pPr>
              <w:pStyle w:val="TableParagraph"/>
              <w:spacing w:before="71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53C</w:t>
            </w:r>
          </w:p>
        </w:tc>
        <w:tc>
          <w:tcPr>
            <w:tcW w:w="5680" w:type="dxa"/>
            <w:gridSpan w:val="2"/>
          </w:tcPr>
          <w:p w14:paraId="057086EC" w14:textId="77777777" w:rsidR="00CC71F1" w:rsidRDefault="00E45F33">
            <w:pPr>
              <w:pStyle w:val="TableParagraph"/>
              <w:spacing w:before="71" w:line="240" w:lineRule="auto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28" w:type="dxa"/>
          </w:tcPr>
          <w:p w14:paraId="48F4BEE9" w14:textId="77777777" w:rsidR="00CC71F1" w:rsidRDefault="00E45F33">
            <w:pPr>
              <w:pStyle w:val="TableParagraph"/>
              <w:spacing w:before="71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2" w:type="dxa"/>
            <w:gridSpan w:val="3"/>
          </w:tcPr>
          <w:p w14:paraId="704CCCCE" w14:textId="77777777" w:rsidR="00CC71F1" w:rsidRDefault="00E45F33">
            <w:pPr>
              <w:pStyle w:val="TableParagraph"/>
              <w:spacing w:before="7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D59E4B6" w14:textId="77777777" w:rsidR="00CC71F1" w:rsidRDefault="00E45F33">
            <w:pPr>
              <w:pStyle w:val="TableParagraph"/>
              <w:spacing w:before="7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0CA7E6EC" w14:textId="77777777" w:rsidR="00CC71F1" w:rsidRDefault="00E45F33">
            <w:pPr>
              <w:pStyle w:val="TableParagraph"/>
              <w:spacing w:before="7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58AB8B0" w14:textId="77777777">
        <w:trPr>
          <w:trHeight w:val="316"/>
        </w:trPr>
        <w:tc>
          <w:tcPr>
            <w:tcW w:w="2176" w:type="dxa"/>
            <w:gridSpan w:val="3"/>
          </w:tcPr>
          <w:p w14:paraId="1DBE0044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680" w:type="dxa"/>
            <w:gridSpan w:val="2"/>
          </w:tcPr>
          <w:p w14:paraId="1D1CE41B" w14:textId="77777777" w:rsidR="00CC71F1" w:rsidRDefault="00E45F33">
            <w:pPr>
              <w:pStyle w:val="TableParagraph"/>
              <w:spacing w:line="275" w:lineRule="exact"/>
              <w:ind w:left="2508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28" w:type="dxa"/>
          </w:tcPr>
          <w:p w14:paraId="7867AA82" w14:textId="77777777" w:rsidR="00CC71F1" w:rsidRDefault="00E45F33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2" w:type="dxa"/>
            <w:gridSpan w:val="3"/>
          </w:tcPr>
          <w:p w14:paraId="3C05411A" w14:textId="77777777" w:rsidR="00CC71F1" w:rsidRDefault="00E45F33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309F504C" w14:textId="77777777" w:rsidR="00CC71F1" w:rsidRDefault="00E45F33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6AD842E2" w14:textId="77777777" w:rsidR="00CC71F1" w:rsidRDefault="00E45F33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0B51B06A" w14:textId="77777777">
        <w:trPr>
          <w:trHeight w:val="635"/>
        </w:trPr>
        <w:tc>
          <w:tcPr>
            <w:tcW w:w="2176" w:type="dxa"/>
            <w:gridSpan w:val="3"/>
          </w:tcPr>
          <w:p w14:paraId="35DBF0A9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80" w:type="dxa"/>
            <w:gridSpan w:val="2"/>
          </w:tcPr>
          <w:p w14:paraId="51AC4A20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26" w:type="dxa"/>
            <w:gridSpan w:val="2"/>
          </w:tcPr>
          <w:p w14:paraId="59A49972" w14:textId="77777777" w:rsidR="00CC71F1" w:rsidRDefault="00E45F33">
            <w:pPr>
              <w:pStyle w:val="TableParagraph"/>
              <w:spacing w:line="273" w:lineRule="exact"/>
              <w:ind w:left="-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A9F92DE" w14:textId="77777777" w:rsidR="00CC71F1" w:rsidRDefault="00E45F33">
            <w:pPr>
              <w:pStyle w:val="TableParagraph"/>
              <w:spacing w:before="43" w:line="240" w:lineRule="auto"/>
              <w:ind w:left="-1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8" w:type="dxa"/>
            <w:gridSpan w:val="4"/>
          </w:tcPr>
          <w:p w14:paraId="76D20A10" w14:textId="77777777" w:rsidR="00CC71F1" w:rsidRDefault="00E45F3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72D90996" w14:textId="77777777" w:rsidR="00CC71F1" w:rsidRDefault="00E45F33">
            <w:pPr>
              <w:pStyle w:val="TableParagraph"/>
              <w:spacing w:before="43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333EF7CF" w14:textId="77777777">
        <w:trPr>
          <w:trHeight w:val="316"/>
        </w:trPr>
        <w:tc>
          <w:tcPr>
            <w:tcW w:w="9830" w:type="dxa"/>
            <w:gridSpan w:val="11"/>
          </w:tcPr>
          <w:p w14:paraId="57E97BCB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7C931DF1" w14:textId="77777777">
        <w:trPr>
          <w:trHeight w:val="316"/>
        </w:trPr>
        <w:tc>
          <w:tcPr>
            <w:tcW w:w="9830" w:type="dxa"/>
            <w:gridSpan w:val="11"/>
          </w:tcPr>
          <w:p w14:paraId="11B58A9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CC71F1" w14:paraId="55E68419" w14:textId="77777777">
        <w:trPr>
          <w:trHeight w:val="316"/>
        </w:trPr>
        <w:tc>
          <w:tcPr>
            <w:tcW w:w="9830" w:type="dxa"/>
            <w:gridSpan w:val="11"/>
          </w:tcPr>
          <w:p w14:paraId="32F0AB4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8637B6E" w14:textId="77777777">
        <w:trPr>
          <w:trHeight w:val="316"/>
        </w:trPr>
        <w:tc>
          <w:tcPr>
            <w:tcW w:w="9830" w:type="dxa"/>
            <w:gridSpan w:val="11"/>
          </w:tcPr>
          <w:p w14:paraId="0766A8B9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17629770" w14:textId="77777777">
        <w:trPr>
          <w:trHeight w:val="326"/>
        </w:trPr>
        <w:tc>
          <w:tcPr>
            <w:tcW w:w="9830" w:type="dxa"/>
            <w:gridSpan w:val="11"/>
          </w:tcPr>
          <w:p w14:paraId="6B82E39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27DA7B71" w14:textId="77777777">
        <w:trPr>
          <w:trHeight w:val="321"/>
        </w:trPr>
        <w:tc>
          <w:tcPr>
            <w:tcW w:w="557" w:type="dxa"/>
          </w:tcPr>
          <w:p w14:paraId="3C586D5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7"/>
          </w:tcPr>
          <w:p w14:paraId="276791A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Planning’s.</w:t>
            </w:r>
          </w:p>
        </w:tc>
        <w:tc>
          <w:tcPr>
            <w:tcW w:w="907" w:type="dxa"/>
            <w:gridSpan w:val="3"/>
          </w:tcPr>
          <w:p w14:paraId="4B4B6E7C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29353B17" w14:textId="77777777">
        <w:trPr>
          <w:trHeight w:val="321"/>
        </w:trPr>
        <w:tc>
          <w:tcPr>
            <w:tcW w:w="557" w:type="dxa"/>
          </w:tcPr>
          <w:p w14:paraId="03BE633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7"/>
          </w:tcPr>
          <w:p w14:paraId="39F0DB3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  <w:tc>
          <w:tcPr>
            <w:tcW w:w="907" w:type="dxa"/>
            <w:gridSpan w:val="3"/>
          </w:tcPr>
          <w:p w14:paraId="6815D910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0A59E65" w14:textId="77777777">
        <w:trPr>
          <w:trHeight w:val="635"/>
        </w:trPr>
        <w:tc>
          <w:tcPr>
            <w:tcW w:w="557" w:type="dxa"/>
          </w:tcPr>
          <w:p w14:paraId="7A28B9FE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7"/>
          </w:tcPr>
          <w:p w14:paraId="077440E9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tools and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to manufacturing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1EAD309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  <w:tc>
          <w:tcPr>
            <w:tcW w:w="907" w:type="dxa"/>
            <w:gridSpan w:val="3"/>
          </w:tcPr>
          <w:p w14:paraId="78AEB012" w14:textId="77777777" w:rsidR="00CC71F1" w:rsidRDefault="00E45F3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35A4229E" w14:textId="77777777">
        <w:trPr>
          <w:trHeight w:val="321"/>
        </w:trPr>
        <w:tc>
          <w:tcPr>
            <w:tcW w:w="557" w:type="dxa"/>
          </w:tcPr>
          <w:p w14:paraId="4CBA6C4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7"/>
          </w:tcPr>
          <w:p w14:paraId="26D87C4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 charts.</w:t>
            </w:r>
          </w:p>
        </w:tc>
        <w:tc>
          <w:tcPr>
            <w:tcW w:w="907" w:type="dxa"/>
            <w:gridSpan w:val="3"/>
          </w:tcPr>
          <w:p w14:paraId="5A241771" w14:textId="77777777" w:rsidR="00CC71F1" w:rsidRDefault="00E45F3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53980A91" w14:textId="77777777">
        <w:trPr>
          <w:trHeight w:val="323"/>
        </w:trPr>
        <w:tc>
          <w:tcPr>
            <w:tcW w:w="557" w:type="dxa"/>
          </w:tcPr>
          <w:p w14:paraId="74D0D5B2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7"/>
          </w:tcPr>
          <w:p w14:paraId="0AA306C0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907" w:type="dxa"/>
            <w:gridSpan w:val="3"/>
          </w:tcPr>
          <w:p w14:paraId="2B46BB9C" w14:textId="77777777" w:rsidR="00CC71F1" w:rsidRDefault="00E45F3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6F1706E2" w14:textId="77777777">
        <w:trPr>
          <w:trHeight w:val="318"/>
        </w:trPr>
        <w:tc>
          <w:tcPr>
            <w:tcW w:w="9830" w:type="dxa"/>
            <w:gridSpan w:val="11"/>
          </w:tcPr>
          <w:p w14:paraId="0ADA2DA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20A67454" w14:textId="77777777">
        <w:trPr>
          <w:trHeight w:val="316"/>
        </w:trPr>
        <w:tc>
          <w:tcPr>
            <w:tcW w:w="9830" w:type="dxa"/>
            <w:gridSpan w:val="11"/>
          </w:tcPr>
          <w:p w14:paraId="616FFF6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81084AD" w14:textId="77777777">
        <w:trPr>
          <w:trHeight w:val="318"/>
        </w:trPr>
        <w:tc>
          <w:tcPr>
            <w:tcW w:w="1555" w:type="dxa"/>
            <w:gridSpan w:val="2"/>
          </w:tcPr>
          <w:p w14:paraId="2CC986CB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01" w:type="dxa"/>
            <w:gridSpan w:val="3"/>
          </w:tcPr>
          <w:p w14:paraId="4A44F023" w14:textId="77777777" w:rsidR="00CC71F1" w:rsidRDefault="00E45F33">
            <w:pPr>
              <w:pStyle w:val="TableParagraph"/>
              <w:spacing w:line="275" w:lineRule="exact"/>
              <w:ind w:left="2789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</w:p>
        </w:tc>
        <w:tc>
          <w:tcPr>
            <w:tcW w:w="1974" w:type="dxa"/>
            <w:gridSpan w:val="6"/>
          </w:tcPr>
          <w:p w14:paraId="51BD591D" w14:textId="77777777" w:rsidR="00CC71F1" w:rsidRDefault="00E45F33">
            <w:pPr>
              <w:pStyle w:val="TableParagraph"/>
              <w:spacing w:line="275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9AC2AC9" w14:textId="77777777">
        <w:trPr>
          <w:trHeight w:val="1269"/>
        </w:trPr>
        <w:tc>
          <w:tcPr>
            <w:tcW w:w="9830" w:type="dxa"/>
            <w:gridSpan w:val="11"/>
          </w:tcPr>
          <w:p w14:paraId="5CBEC433" w14:textId="77777777" w:rsidR="00CC71F1" w:rsidRDefault="00E45F3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Quality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(TQM)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 of TQM</w:t>
            </w:r>
          </w:p>
          <w:p w14:paraId="1D79D330" w14:textId="77777777" w:rsidR="00CC71F1" w:rsidRDefault="00E45F33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PDCA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PDSA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Kaizan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5‟S</w:t>
            </w:r>
          </w:p>
          <w:p w14:paraId="65A7992C" w14:textId="77777777" w:rsidR="00CC71F1" w:rsidRDefault="00E45F33">
            <w:pPr>
              <w:pStyle w:val="TableParagraph"/>
              <w:spacing w:before="30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Philosophy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Circles.</w:t>
            </w:r>
          </w:p>
        </w:tc>
      </w:tr>
      <w:tr w:rsidR="00CC71F1" w14:paraId="49633B0F" w14:textId="77777777">
        <w:trPr>
          <w:trHeight w:val="316"/>
        </w:trPr>
        <w:tc>
          <w:tcPr>
            <w:tcW w:w="9830" w:type="dxa"/>
            <w:gridSpan w:val="11"/>
          </w:tcPr>
          <w:p w14:paraId="0CF2604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9B54CDD" w14:textId="77777777">
        <w:trPr>
          <w:trHeight w:val="316"/>
        </w:trPr>
        <w:tc>
          <w:tcPr>
            <w:tcW w:w="1555" w:type="dxa"/>
            <w:gridSpan w:val="2"/>
          </w:tcPr>
          <w:p w14:paraId="7EDD970C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01" w:type="dxa"/>
            <w:gridSpan w:val="3"/>
          </w:tcPr>
          <w:p w14:paraId="15F89715" w14:textId="77777777" w:rsidR="00CC71F1" w:rsidRDefault="00E45F33">
            <w:pPr>
              <w:pStyle w:val="TableParagraph"/>
              <w:spacing w:line="275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Statistical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974" w:type="dxa"/>
            <w:gridSpan w:val="6"/>
          </w:tcPr>
          <w:p w14:paraId="7CC8AD82" w14:textId="77777777" w:rsidR="00CC71F1" w:rsidRDefault="00E45F33">
            <w:pPr>
              <w:pStyle w:val="TableParagraph"/>
              <w:spacing w:line="275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EC90133" w14:textId="77777777">
        <w:trPr>
          <w:trHeight w:val="1548"/>
        </w:trPr>
        <w:tc>
          <w:tcPr>
            <w:tcW w:w="9830" w:type="dxa"/>
            <w:gridSpan w:val="11"/>
          </w:tcPr>
          <w:p w14:paraId="7B527ED7" w14:textId="77777777" w:rsidR="00CC71F1" w:rsidRDefault="00E45F33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Statistical Quality Control (SQC) : Definition – SQC techniques – Frequency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tendency: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Binomial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Poisson</w:t>
            </w:r>
          </w:p>
          <w:p w14:paraId="26D90607" w14:textId="77777777" w:rsidR="00CC71F1" w:rsidRDefault="00E45F3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distribution.</w:t>
            </w:r>
          </w:p>
        </w:tc>
      </w:tr>
      <w:tr w:rsidR="00CC71F1" w14:paraId="1E7603F6" w14:textId="77777777">
        <w:trPr>
          <w:trHeight w:val="251"/>
        </w:trPr>
        <w:tc>
          <w:tcPr>
            <w:tcW w:w="9830" w:type="dxa"/>
            <w:gridSpan w:val="11"/>
          </w:tcPr>
          <w:p w14:paraId="303FE662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05712D04" w14:textId="77777777">
        <w:trPr>
          <w:trHeight w:val="275"/>
        </w:trPr>
        <w:tc>
          <w:tcPr>
            <w:tcW w:w="1555" w:type="dxa"/>
            <w:gridSpan w:val="2"/>
          </w:tcPr>
          <w:p w14:paraId="3082BD59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22A6D607" w14:textId="77777777" w:rsidR="00CC71F1" w:rsidRDefault="00E45F33">
            <w:pPr>
              <w:pStyle w:val="TableParagraph"/>
              <w:spacing w:line="256" w:lineRule="exact"/>
              <w:ind w:left="2024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Charts</w:t>
            </w:r>
          </w:p>
        </w:tc>
        <w:tc>
          <w:tcPr>
            <w:tcW w:w="2191" w:type="dxa"/>
            <w:gridSpan w:val="7"/>
          </w:tcPr>
          <w:p w14:paraId="756D8416" w14:textId="77777777" w:rsidR="00CC71F1" w:rsidRDefault="00E45F33">
            <w:pPr>
              <w:pStyle w:val="TableParagraph"/>
              <w:spacing w:line="256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EB6C28F" w14:textId="77777777">
        <w:trPr>
          <w:trHeight w:val="1228"/>
        </w:trPr>
        <w:tc>
          <w:tcPr>
            <w:tcW w:w="9830" w:type="dxa"/>
            <w:gridSpan w:val="11"/>
          </w:tcPr>
          <w:p w14:paraId="61D8B104" w14:textId="77777777" w:rsidR="00CC71F1" w:rsidRDefault="00E45F33">
            <w:pPr>
              <w:pStyle w:val="TableParagraph"/>
              <w:spacing w:line="276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charts: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Attributes: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AQL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LTPD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14:paraId="510BD9FE" w14:textId="77777777" w:rsidR="00CC71F1" w:rsidRDefault="00E45F3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errors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Consumer’s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risk.</w:t>
            </w:r>
          </w:p>
        </w:tc>
      </w:tr>
      <w:tr w:rsidR="00CC71F1" w14:paraId="06B30A9E" w14:textId="77777777">
        <w:trPr>
          <w:trHeight w:val="316"/>
        </w:trPr>
        <w:tc>
          <w:tcPr>
            <w:tcW w:w="9830" w:type="dxa"/>
            <w:gridSpan w:val="11"/>
          </w:tcPr>
          <w:p w14:paraId="5452C74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ABEC92E" w14:textId="77777777">
        <w:trPr>
          <w:trHeight w:val="275"/>
        </w:trPr>
        <w:tc>
          <w:tcPr>
            <w:tcW w:w="1555" w:type="dxa"/>
            <w:gridSpan w:val="2"/>
          </w:tcPr>
          <w:p w14:paraId="1DAB087F" w14:textId="77777777" w:rsidR="00CC71F1" w:rsidRDefault="00E45F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4571B359" w14:textId="77777777" w:rsidR="00CC71F1" w:rsidRDefault="00E45F33">
            <w:pPr>
              <w:pStyle w:val="TableParagraph"/>
              <w:spacing w:line="256" w:lineRule="exact"/>
              <w:ind w:left="2028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2191" w:type="dxa"/>
            <w:gridSpan w:val="7"/>
          </w:tcPr>
          <w:p w14:paraId="35FA348D" w14:textId="77777777" w:rsidR="00CC71F1" w:rsidRDefault="00E45F33">
            <w:pPr>
              <w:pStyle w:val="TableParagraph"/>
              <w:spacing w:line="256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1509BB5" w14:textId="77777777">
        <w:trPr>
          <w:trHeight w:val="1586"/>
        </w:trPr>
        <w:tc>
          <w:tcPr>
            <w:tcW w:w="9830" w:type="dxa"/>
            <w:gridSpan w:val="11"/>
          </w:tcPr>
          <w:p w14:paraId="6438E03F" w14:textId="77777777" w:rsidR="00CC71F1" w:rsidRDefault="00E45F33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9000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9001:2000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4FFB85C" w14:textId="77777777" w:rsidR="00CC71F1" w:rsidRDefault="00E45F3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Audit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procedure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auditor.</w:t>
            </w:r>
          </w:p>
        </w:tc>
      </w:tr>
      <w:tr w:rsidR="00CC71F1" w14:paraId="241BE623" w14:textId="77777777">
        <w:trPr>
          <w:trHeight w:val="316"/>
        </w:trPr>
        <w:tc>
          <w:tcPr>
            <w:tcW w:w="9830" w:type="dxa"/>
            <w:gridSpan w:val="11"/>
          </w:tcPr>
          <w:p w14:paraId="5C72330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CBD84AB" w14:textId="77777777">
        <w:trPr>
          <w:trHeight w:val="318"/>
        </w:trPr>
        <w:tc>
          <w:tcPr>
            <w:tcW w:w="1555" w:type="dxa"/>
            <w:gridSpan w:val="2"/>
          </w:tcPr>
          <w:p w14:paraId="5D58A3B5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01" w:type="dxa"/>
            <w:gridSpan w:val="3"/>
          </w:tcPr>
          <w:p w14:paraId="2C8D2C2C" w14:textId="77777777" w:rsidR="00CC71F1" w:rsidRDefault="00E45F33">
            <w:pPr>
              <w:pStyle w:val="TableParagraph"/>
              <w:spacing w:line="275" w:lineRule="exact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974" w:type="dxa"/>
            <w:gridSpan w:val="6"/>
          </w:tcPr>
          <w:p w14:paraId="3EE47085" w14:textId="77777777" w:rsidR="00CC71F1" w:rsidRDefault="00E45F33"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6148005" w14:textId="77777777">
        <w:trPr>
          <w:trHeight w:val="316"/>
        </w:trPr>
        <w:tc>
          <w:tcPr>
            <w:tcW w:w="9830" w:type="dxa"/>
            <w:gridSpan w:val="11"/>
          </w:tcPr>
          <w:p w14:paraId="6D97729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(EMS)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EMS  –</w:t>
            </w:r>
          </w:p>
        </w:tc>
      </w:tr>
    </w:tbl>
    <w:p w14:paraId="3B80263E" w14:textId="77777777" w:rsidR="00CC71F1" w:rsidRDefault="00CC71F1">
      <w:pPr>
        <w:spacing w:line="270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E47FDFA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2"/>
      </w:tblGrid>
      <w:tr w:rsidR="00CC71F1" w14:paraId="60C92ED8" w14:textId="77777777">
        <w:trPr>
          <w:trHeight w:val="592"/>
        </w:trPr>
        <w:tc>
          <w:tcPr>
            <w:tcW w:w="9826" w:type="dxa"/>
            <w:gridSpan w:val="5"/>
          </w:tcPr>
          <w:p w14:paraId="6AE73769" w14:textId="77777777" w:rsidR="00CC71F1" w:rsidRDefault="00E45F3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14000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14:paraId="43459DF2" w14:textId="77777777" w:rsidR="00CC71F1" w:rsidRDefault="00E45F33">
            <w:pPr>
              <w:pStyle w:val="TableParagraph"/>
              <w:spacing w:before="4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SA8000,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OHSAS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WRAP.</w:t>
            </w:r>
          </w:p>
        </w:tc>
      </w:tr>
      <w:tr w:rsidR="00CC71F1" w14:paraId="0A14239B" w14:textId="77777777">
        <w:trPr>
          <w:trHeight w:val="316"/>
        </w:trPr>
        <w:tc>
          <w:tcPr>
            <w:tcW w:w="9826" w:type="dxa"/>
            <w:gridSpan w:val="5"/>
          </w:tcPr>
          <w:p w14:paraId="2116FDD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9FAB1C6" w14:textId="77777777">
        <w:trPr>
          <w:trHeight w:val="349"/>
        </w:trPr>
        <w:tc>
          <w:tcPr>
            <w:tcW w:w="1555" w:type="dxa"/>
            <w:gridSpan w:val="3"/>
          </w:tcPr>
          <w:p w14:paraId="41A69B4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2F9F751E" w14:textId="77777777" w:rsidR="00CC71F1" w:rsidRDefault="00E45F33">
            <w:pPr>
              <w:pStyle w:val="TableParagraph"/>
              <w:spacing w:line="270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2" w:type="dxa"/>
          </w:tcPr>
          <w:p w14:paraId="135CCB94" w14:textId="77777777" w:rsidR="00CC71F1" w:rsidRDefault="00E45F33">
            <w:pPr>
              <w:pStyle w:val="TableParagraph"/>
              <w:spacing w:line="270" w:lineRule="exact"/>
              <w:ind w:left="1016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488EDF8" w14:textId="77777777">
        <w:trPr>
          <w:trHeight w:val="318"/>
        </w:trPr>
        <w:tc>
          <w:tcPr>
            <w:tcW w:w="9826" w:type="dxa"/>
            <w:gridSpan w:val="5"/>
          </w:tcPr>
          <w:p w14:paraId="5182DDEF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DACFE82" w14:textId="77777777">
        <w:trPr>
          <w:trHeight w:val="316"/>
        </w:trPr>
        <w:tc>
          <w:tcPr>
            <w:tcW w:w="449" w:type="dxa"/>
          </w:tcPr>
          <w:p w14:paraId="341E1C4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4"/>
          </w:tcPr>
          <w:p w14:paraId="022EEFAA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Statistical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S.P.Gupta,Vikas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 2012.</w:t>
            </w:r>
          </w:p>
        </w:tc>
      </w:tr>
      <w:tr w:rsidR="00CC71F1" w14:paraId="0BC86069" w14:textId="77777777">
        <w:trPr>
          <w:trHeight w:val="314"/>
        </w:trPr>
        <w:tc>
          <w:tcPr>
            <w:tcW w:w="449" w:type="dxa"/>
          </w:tcPr>
          <w:p w14:paraId="50ACB27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4"/>
          </w:tcPr>
          <w:p w14:paraId="0C469B8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Quality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J.M.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 Publications, 2007.</w:t>
            </w:r>
          </w:p>
        </w:tc>
      </w:tr>
      <w:tr w:rsidR="00CC71F1" w14:paraId="3519D0D6" w14:textId="77777777">
        <w:trPr>
          <w:trHeight w:val="321"/>
        </w:trPr>
        <w:tc>
          <w:tcPr>
            <w:tcW w:w="449" w:type="dxa"/>
          </w:tcPr>
          <w:p w14:paraId="212746A2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7" w:type="dxa"/>
            <w:gridSpan w:val="4"/>
          </w:tcPr>
          <w:p w14:paraId="7ACD67F3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Statistic,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V.K.Kapoor,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CC71F1" w14:paraId="1273341A" w14:textId="77777777">
        <w:trPr>
          <w:trHeight w:val="313"/>
        </w:trPr>
        <w:tc>
          <w:tcPr>
            <w:tcW w:w="9826" w:type="dxa"/>
            <w:gridSpan w:val="5"/>
          </w:tcPr>
          <w:p w14:paraId="3A6D697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C883C71" w14:textId="77777777">
        <w:trPr>
          <w:trHeight w:val="369"/>
        </w:trPr>
        <w:tc>
          <w:tcPr>
            <w:tcW w:w="9826" w:type="dxa"/>
            <w:gridSpan w:val="5"/>
          </w:tcPr>
          <w:p w14:paraId="68A27C52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6BB8846A" w14:textId="77777777">
        <w:trPr>
          <w:trHeight w:val="316"/>
        </w:trPr>
        <w:tc>
          <w:tcPr>
            <w:tcW w:w="449" w:type="dxa"/>
          </w:tcPr>
          <w:p w14:paraId="51838F0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4"/>
          </w:tcPr>
          <w:p w14:paraId="3F138A9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Total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Bhaskar, 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Anuradha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 Kumbakonam,2011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C71F1" w14:paraId="71541A3E" w14:textId="77777777">
        <w:trPr>
          <w:trHeight w:val="635"/>
        </w:trPr>
        <w:tc>
          <w:tcPr>
            <w:tcW w:w="449" w:type="dxa"/>
          </w:tcPr>
          <w:p w14:paraId="20BCD43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4"/>
          </w:tcPr>
          <w:p w14:paraId="0726FA36" w14:textId="77777777" w:rsidR="00CC71F1" w:rsidRDefault="00E45F3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Shridhara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Bhat,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D59991E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CC71F1" w14:paraId="0B66E447" w14:textId="77777777">
        <w:trPr>
          <w:trHeight w:val="633"/>
        </w:trPr>
        <w:tc>
          <w:tcPr>
            <w:tcW w:w="449" w:type="dxa"/>
          </w:tcPr>
          <w:p w14:paraId="427FB09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77" w:type="dxa"/>
            <w:gridSpan w:val="4"/>
          </w:tcPr>
          <w:p w14:paraId="37A65245" w14:textId="77777777" w:rsidR="00CC71F1" w:rsidRDefault="00E45F33">
            <w:pPr>
              <w:pStyle w:val="TableParagraph"/>
              <w:tabs>
                <w:tab w:val="left" w:pos="4476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z w:val="24"/>
              </w:rPr>
              <w:tab/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Jaico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02AEEA80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</w:tr>
      <w:tr w:rsidR="00CC71F1" w14:paraId="728CDCB7" w14:textId="77777777">
        <w:trPr>
          <w:trHeight w:val="316"/>
        </w:trPr>
        <w:tc>
          <w:tcPr>
            <w:tcW w:w="9826" w:type="dxa"/>
            <w:gridSpan w:val="5"/>
          </w:tcPr>
          <w:p w14:paraId="05503EF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C79907C" w14:textId="77777777">
        <w:trPr>
          <w:trHeight w:val="366"/>
        </w:trPr>
        <w:tc>
          <w:tcPr>
            <w:tcW w:w="9826" w:type="dxa"/>
            <w:gridSpan w:val="5"/>
          </w:tcPr>
          <w:p w14:paraId="20FC5C9C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36F8B88C" w14:textId="77777777">
        <w:trPr>
          <w:trHeight w:val="318"/>
        </w:trPr>
        <w:tc>
          <w:tcPr>
            <w:tcW w:w="557" w:type="dxa"/>
            <w:gridSpan w:val="2"/>
          </w:tcPr>
          <w:p w14:paraId="2EA8A74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</w:tcPr>
          <w:p w14:paraId="172664E1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9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https://asq.org/quality-resources/total-quality-management</w:t>
              </w:r>
            </w:hyperlink>
          </w:p>
        </w:tc>
      </w:tr>
      <w:tr w:rsidR="00CC71F1" w14:paraId="47390DA1" w14:textId="77777777">
        <w:trPr>
          <w:trHeight w:val="316"/>
        </w:trPr>
        <w:tc>
          <w:tcPr>
            <w:tcW w:w="557" w:type="dxa"/>
            <w:gridSpan w:val="2"/>
          </w:tcPr>
          <w:p w14:paraId="7ECC9E2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</w:tcPr>
          <w:p w14:paraId="0ADC79CB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9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https://www.investopedia.com/terms/t/total-quality-management-tqm.asp</w:t>
              </w:r>
            </w:hyperlink>
          </w:p>
        </w:tc>
      </w:tr>
      <w:tr w:rsidR="00CC71F1" w14:paraId="06D696F3" w14:textId="77777777">
        <w:trPr>
          <w:trHeight w:val="316"/>
        </w:trPr>
        <w:tc>
          <w:tcPr>
            <w:tcW w:w="557" w:type="dxa"/>
            <w:gridSpan w:val="2"/>
          </w:tcPr>
          <w:p w14:paraId="72CCABC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9" w:type="dxa"/>
            <w:gridSpan w:val="3"/>
          </w:tcPr>
          <w:p w14:paraId="30E61C40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9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https://managementhelp.org/quality/total-quality-management.html</w:t>
              </w:r>
            </w:hyperlink>
          </w:p>
        </w:tc>
      </w:tr>
      <w:tr w:rsidR="00CC71F1" w14:paraId="7AEAF3E5" w14:textId="77777777">
        <w:trPr>
          <w:trHeight w:val="318"/>
        </w:trPr>
        <w:tc>
          <w:tcPr>
            <w:tcW w:w="9826" w:type="dxa"/>
            <w:gridSpan w:val="5"/>
          </w:tcPr>
          <w:p w14:paraId="716997A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59CB32A" w14:textId="77777777">
        <w:trPr>
          <w:trHeight w:val="316"/>
        </w:trPr>
        <w:tc>
          <w:tcPr>
            <w:tcW w:w="9826" w:type="dxa"/>
            <w:gridSpan w:val="5"/>
          </w:tcPr>
          <w:p w14:paraId="229B948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279222BC" w14:textId="77777777" w:rsidR="00CC71F1" w:rsidRDefault="00CC71F1">
      <w:pPr>
        <w:pStyle w:val="BodyText"/>
        <w:rPr>
          <w:sz w:val="20"/>
        </w:rPr>
      </w:pPr>
    </w:p>
    <w:p w14:paraId="2C4B3CEC" w14:textId="77777777" w:rsidR="00CC71F1" w:rsidRDefault="00CC71F1">
      <w:pPr>
        <w:pStyle w:val="BodyText"/>
        <w:rPr>
          <w:sz w:val="20"/>
        </w:rPr>
      </w:pPr>
    </w:p>
    <w:p w14:paraId="5D6CED2B" w14:textId="77777777" w:rsidR="00CC71F1" w:rsidRDefault="00CC71F1">
      <w:pPr>
        <w:pStyle w:val="BodyText"/>
        <w:spacing w:before="4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697F34FB" w14:textId="77777777">
        <w:trPr>
          <w:trHeight w:val="316"/>
        </w:trPr>
        <w:tc>
          <w:tcPr>
            <w:tcW w:w="9133" w:type="dxa"/>
            <w:gridSpan w:val="11"/>
          </w:tcPr>
          <w:p w14:paraId="36D376B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3DCF97F" w14:textId="77777777">
        <w:trPr>
          <w:trHeight w:val="316"/>
        </w:trPr>
        <w:tc>
          <w:tcPr>
            <w:tcW w:w="830" w:type="dxa"/>
          </w:tcPr>
          <w:p w14:paraId="502078D8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8C8D362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1B621312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1C82636C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12CDD75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4138A653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3551894E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40D564C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5EB456BB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47703BD2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37B3B2BE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1E1873CC" w14:textId="77777777">
        <w:trPr>
          <w:trHeight w:val="316"/>
        </w:trPr>
        <w:tc>
          <w:tcPr>
            <w:tcW w:w="830" w:type="dxa"/>
          </w:tcPr>
          <w:p w14:paraId="4F5C21C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C88A25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0C7BACB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955CE85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BE096C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20682E0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ED7B8F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4E0DE9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31C7F324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EC76CF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3AC251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1C4932F" w14:textId="77777777">
        <w:trPr>
          <w:trHeight w:val="369"/>
        </w:trPr>
        <w:tc>
          <w:tcPr>
            <w:tcW w:w="830" w:type="dxa"/>
          </w:tcPr>
          <w:p w14:paraId="2B1F1DAC" w14:textId="77777777" w:rsidR="00CC71F1" w:rsidRDefault="00E45F33">
            <w:pPr>
              <w:pStyle w:val="TableParagraph"/>
              <w:spacing w:before="2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3C20AA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6207BB8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3718C3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7BDBF4B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5605A8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C7E461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354822E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7C12E8A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C74A64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21D1BE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205754C" w14:textId="77777777">
        <w:trPr>
          <w:trHeight w:val="316"/>
        </w:trPr>
        <w:tc>
          <w:tcPr>
            <w:tcW w:w="830" w:type="dxa"/>
          </w:tcPr>
          <w:p w14:paraId="7D4F4E3C" w14:textId="77777777" w:rsidR="00CC71F1" w:rsidRDefault="00E45F33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6793DA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3FBC49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C271D5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39CED10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63F7EF0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CF5AE68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83090D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A325A4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8BD65F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4FEE78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EA5F90C" w14:textId="77777777">
        <w:trPr>
          <w:trHeight w:val="316"/>
        </w:trPr>
        <w:tc>
          <w:tcPr>
            <w:tcW w:w="830" w:type="dxa"/>
          </w:tcPr>
          <w:p w14:paraId="2671A81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14B79F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793CFC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C95E7DE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DED17E0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BB9B95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F0793E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0C1A3D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FB82FCD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80E8F2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195E60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58B797E" w14:textId="77777777">
        <w:trPr>
          <w:trHeight w:val="318"/>
        </w:trPr>
        <w:tc>
          <w:tcPr>
            <w:tcW w:w="830" w:type="dxa"/>
          </w:tcPr>
          <w:p w14:paraId="40503A25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0D36FC9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A7463C3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23FF57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6077BBB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8228794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FB8200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5B11EFB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6FE61BE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7F898B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70713B3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2C0AAD7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56864" behindDoc="1" locked="0" layoutInCell="1" allowOverlap="1" wp14:anchorId="2C9F7C7A" wp14:editId="7D772C35">
            <wp:simplePos x="0" y="0"/>
            <wp:positionH relativeFrom="page">
              <wp:posOffset>913130</wp:posOffset>
            </wp:positionH>
            <wp:positionV relativeFrom="paragraph">
              <wp:posOffset>-5033645</wp:posOffset>
            </wp:positionV>
            <wp:extent cx="5742212" cy="4614005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466F2AB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C784790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7376" behindDoc="1" locked="0" layoutInCell="1" allowOverlap="1" wp14:anchorId="5FE7EFED" wp14:editId="5FEC4EE8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806"/>
        <w:gridCol w:w="5272"/>
        <w:gridCol w:w="163"/>
        <w:gridCol w:w="105"/>
        <w:gridCol w:w="489"/>
        <w:gridCol w:w="405"/>
        <w:gridCol w:w="134"/>
        <w:gridCol w:w="93"/>
        <w:gridCol w:w="359"/>
        <w:gridCol w:w="455"/>
      </w:tblGrid>
      <w:tr w:rsidR="00CC71F1" w14:paraId="1316FCC3" w14:textId="77777777">
        <w:trPr>
          <w:trHeight w:val="463"/>
        </w:trPr>
        <w:tc>
          <w:tcPr>
            <w:tcW w:w="1550" w:type="dxa"/>
            <w:gridSpan w:val="2"/>
          </w:tcPr>
          <w:p w14:paraId="3D5E370E" w14:textId="77777777" w:rsidR="00CC71F1" w:rsidRDefault="00E45F33">
            <w:pPr>
              <w:pStyle w:val="TableParagraph"/>
              <w:spacing w:before="71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6272E276" w14:textId="77777777" w:rsidR="00CC71F1" w:rsidRDefault="00E45F33">
            <w:pPr>
              <w:pStyle w:val="TableParagraph"/>
              <w:spacing w:before="71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53D</w:t>
            </w:r>
          </w:p>
        </w:tc>
        <w:tc>
          <w:tcPr>
            <w:tcW w:w="5435" w:type="dxa"/>
            <w:gridSpan w:val="2"/>
          </w:tcPr>
          <w:p w14:paraId="6C66A28E" w14:textId="77777777" w:rsidR="00CC71F1" w:rsidRDefault="00E45F33">
            <w:pPr>
              <w:pStyle w:val="TableParagraph"/>
              <w:spacing w:before="71" w:line="240" w:lineRule="auto"/>
              <w:ind w:left="1542"/>
              <w:rPr>
                <w:b/>
                <w:sz w:val="24"/>
              </w:rPr>
            </w:pPr>
            <w:r>
              <w:rPr>
                <w:b/>
                <w:sz w:val="24"/>
              </w:rPr>
              <w:t>GARMENT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594" w:type="dxa"/>
            <w:gridSpan w:val="2"/>
          </w:tcPr>
          <w:p w14:paraId="38770BAF" w14:textId="77777777" w:rsidR="00CC71F1" w:rsidRDefault="00E45F33">
            <w:pPr>
              <w:pStyle w:val="TableParagraph"/>
              <w:spacing w:before="71" w:line="240" w:lineRule="auto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2" w:type="dxa"/>
            <w:gridSpan w:val="3"/>
          </w:tcPr>
          <w:p w14:paraId="4A081A35" w14:textId="77777777" w:rsidR="00CC71F1" w:rsidRDefault="00E45F33">
            <w:pPr>
              <w:pStyle w:val="TableParagraph"/>
              <w:spacing w:before="71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3E230BB" w14:textId="77777777" w:rsidR="00CC71F1" w:rsidRDefault="00E45F33">
            <w:pPr>
              <w:pStyle w:val="TableParagraph"/>
              <w:spacing w:before="7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14:paraId="077448BC" w14:textId="77777777" w:rsidR="00CC71F1" w:rsidRDefault="00E45F33">
            <w:pPr>
              <w:pStyle w:val="TableParagraph"/>
              <w:spacing w:before="7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6F082178" w14:textId="77777777">
        <w:trPr>
          <w:trHeight w:val="316"/>
        </w:trPr>
        <w:tc>
          <w:tcPr>
            <w:tcW w:w="2356" w:type="dxa"/>
            <w:gridSpan w:val="3"/>
          </w:tcPr>
          <w:p w14:paraId="73EB7B9C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35" w:type="dxa"/>
            <w:gridSpan w:val="2"/>
          </w:tcPr>
          <w:p w14:paraId="2BF20769" w14:textId="77777777" w:rsidR="00CC71F1" w:rsidRDefault="00E45F33">
            <w:pPr>
              <w:pStyle w:val="TableParagraph"/>
              <w:spacing w:line="275" w:lineRule="exact"/>
              <w:ind w:left="2081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94" w:type="dxa"/>
            <w:gridSpan w:val="2"/>
          </w:tcPr>
          <w:p w14:paraId="7F1304CF" w14:textId="77777777" w:rsidR="00CC71F1" w:rsidRDefault="00E45F33">
            <w:pPr>
              <w:pStyle w:val="TableParagraph"/>
              <w:spacing w:line="275" w:lineRule="exact"/>
              <w:ind w:left="0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2" w:type="dxa"/>
            <w:gridSpan w:val="3"/>
          </w:tcPr>
          <w:p w14:paraId="17AC65D9" w14:textId="77777777" w:rsidR="00CC71F1" w:rsidRDefault="00E45F33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4BCBF7FE" w14:textId="77777777" w:rsidR="00CC71F1" w:rsidRDefault="00E45F33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14:paraId="6AF5B405" w14:textId="77777777" w:rsidR="00CC71F1" w:rsidRDefault="00E45F33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139EB87F" w14:textId="77777777">
        <w:trPr>
          <w:trHeight w:val="635"/>
        </w:trPr>
        <w:tc>
          <w:tcPr>
            <w:tcW w:w="2356" w:type="dxa"/>
            <w:gridSpan w:val="3"/>
          </w:tcPr>
          <w:p w14:paraId="25F8E9F6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5" w:type="dxa"/>
            <w:gridSpan w:val="2"/>
          </w:tcPr>
          <w:p w14:paraId="59345576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999" w:type="dxa"/>
            <w:gridSpan w:val="3"/>
          </w:tcPr>
          <w:p w14:paraId="47BF7A91" w14:textId="77777777" w:rsidR="00CC71F1" w:rsidRDefault="00E45F33">
            <w:pPr>
              <w:pStyle w:val="TableParagraph"/>
              <w:spacing w:line="27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7CDD955" w14:textId="77777777" w:rsidR="00CC71F1" w:rsidRDefault="00E45F33">
            <w:pPr>
              <w:pStyle w:val="TableParagraph"/>
              <w:spacing w:before="43" w:line="240" w:lineRule="auto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1" w:type="dxa"/>
            <w:gridSpan w:val="4"/>
          </w:tcPr>
          <w:p w14:paraId="4F173E63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49C131C2" w14:textId="77777777" w:rsidR="00CC71F1" w:rsidRDefault="00E45F33">
            <w:pPr>
              <w:pStyle w:val="TableParagraph"/>
              <w:spacing w:before="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07AD4DAE" w14:textId="77777777">
        <w:trPr>
          <w:trHeight w:val="316"/>
        </w:trPr>
        <w:tc>
          <w:tcPr>
            <w:tcW w:w="9831" w:type="dxa"/>
            <w:gridSpan w:val="12"/>
          </w:tcPr>
          <w:p w14:paraId="4B188B85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232FEFC5" w14:textId="77777777">
        <w:trPr>
          <w:trHeight w:val="316"/>
        </w:trPr>
        <w:tc>
          <w:tcPr>
            <w:tcW w:w="9831" w:type="dxa"/>
            <w:gridSpan w:val="12"/>
          </w:tcPr>
          <w:p w14:paraId="1E89AFF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Budgeting.</w:t>
            </w:r>
          </w:p>
        </w:tc>
      </w:tr>
      <w:tr w:rsidR="00CC71F1" w14:paraId="1615AF76" w14:textId="77777777">
        <w:trPr>
          <w:trHeight w:val="316"/>
        </w:trPr>
        <w:tc>
          <w:tcPr>
            <w:tcW w:w="9831" w:type="dxa"/>
            <w:gridSpan w:val="12"/>
          </w:tcPr>
          <w:p w14:paraId="010E2107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6164D417" w14:textId="77777777">
        <w:trPr>
          <w:trHeight w:val="323"/>
        </w:trPr>
        <w:tc>
          <w:tcPr>
            <w:tcW w:w="9831" w:type="dxa"/>
            <w:gridSpan w:val="12"/>
          </w:tcPr>
          <w:p w14:paraId="58F8F1E5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5F418CC3" w14:textId="77777777">
        <w:trPr>
          <w:trHeight w:val="323"/>
        </w:trPr>
        <w:tc>
          <w:tcPr>
            <w:tcW w:w="557" w:type="dxa"/>
          </w:tcPr>
          <w:p w14:paraId="74295C1B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8"/>
          </w:tcPr>
          <w:p w14:paraId="71BF6B45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Cost elements.</w:t>
            </w:r>
          </w:p>
        </w:tc>
        <w:tc>
          <w:tcPr>
            <w:tcW w:w="907" w:type="dxa"/>
            <w:gridSpan w:val="3"/>
          </w:tcPr>
          <w:p w14:paraId="578332D2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29D9906E" w14:textId="77777777">
        <w:trPr>
          <w:trHeight w:val="321"/>
        </w:trPr>
        <w:tc>
          <w:tcPr>
            <w:tcW w:w="557" w:type="dxa"/>
          </w:tcPr>
          <w:p w14:paraId="70C1F2F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8"/>
          </w:tcPr>
          <w:p w14:paraId="5B923383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 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  <w:tc>
          <w:tcPr>
            <w:tcW w:w="907" w:type="dxa"/>
            <w:gridSpan w:val="3"/>
          </w:tcPr>
          <w:p w14:paraId="12CEFD5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DA69A7B" w14:textId="77777777">
        <w:trPr>
          <w:trHeight w:val="635"/>
        </w:trPr>
        <w:tc>
          <w:tcPr>
            <w:tcW w:w="557" w:type="dxa"/>
          </w:tcPr>
          <w:p w14:paraId="1A868AA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8"/>
          </w:tcPr>
          <w:p w14:paraId="3682E9F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Ascertaining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maximise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</w:p>
          <w:p w14:paraId="57565769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restrictions.</w:t>
            </w:r>
          </w:p>
        </w:tc>
        <w:tc>
          <w:tcPr>
            <w:tcW w:w="907" w:type="dxa"/>
            <w:gridSpan w:val="3"/>
          </w:tcPr>
          <w:p w14:paraId="2664373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3C860F89" w14:textId="77777777">
        <w:trPr>
          <w:trHeight w:val="321"/>
        </w:trPr>
        <w:tc>
          <w:tcPr>
            <w:tcW w:w="557" w:type="dxa"/>
          </w:tcPr>
          <w:p w14:paraId="2B8163A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8"/>
          </w:tcPr>
          <w:p w14:paraId="1DD9115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  <w:tc>
          <w:tcPr>
            <w:tcW w:w="907" w:type="dxa"/>
            <w:gridSpan w:val="3"/>
          </w:tcPr>
          <w:p w14:paraId="2B7B840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13C6DB99" w14:textId="77777777">
        <w:trPr>
          <w:trHeight w:val="952"/>
        </w:trPr>
        <w:tc>
          <w:tcPr>
            <w:tcW w:w="557" w:type="dxa"/>
          </w:tcPr>
          <w:p w14:paraId="7E0EDDA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8"/>
          </w:tcPr>
          <w:p w14:paraId="1B5B06B3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raw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materials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accessories,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knitting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fabrics,</w:t>
            </w:r>
          </w:p>
          <w:p w14:paraId="0E1CB435" w14:textId="77777777" w:rsidR="00CC71F1" w:rsidRDefault="00E45F33">
            <w:pPr>
              <w:pStyle w:val="TableParagraph"/>
              <w:spacing w:before="7" w:line="310" w:lineRule="atLeast"/>
              <w:ind w:left="110" w:right="209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processing</w:t>
            </w:r>
            <w:r>
              <w:rPr>
                <w:spacing w:val="-8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finishing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fabrics,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sewing,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packing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 garments,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transport,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conveyance,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shipping,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overheads, banking</w:t>
            </w:r>
            <w:r>
              <w:rPr>
                <w:spacing w:val="-8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charges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commissions</w:t>
            </w:r>
          </w:p>
        </w:tc>
        <w:tc>
          <w:tcPr>
            <w:tcW w:w="907" w:type="dxa"/>
            <w:gridSpan w:val="3"/>
          </w:tcPr>
          <w:p w14:paraId="7E3A0B0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083156A" w14:textId="77777777">
        <w:trPr>
          <w:trHeight w:val="321"/>
        </w:trPr>
        <w:tc>
          <w:tcPr>
            <w:tcW w:w="9831" w:type="dxa"/>
            <w:gridSpan w:val="12"/>
          </w:tcPr>
          <w:p w14:paraId="4EE3496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0947C86F" w14:textId="77777777">
        <w:trPr>
          <w:trHeight w:val="316"/>
        </w:trPr>
        <w:tc>
          <w:tcPr>
            <w:tcW w:w="9831" w:type="dxa"/>
            <w:gridSpan w:val="12"/>
          </w:tcPr>
          <w:p w14:paraId="3FD92AB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035FEAA" w14:textId="77777777">
        <w:trPr>
          <w:trHeight w:val="316"/>
        </w:trPr>
        <w:tc>
          <w:tcPr>
            <w:tcW w:w="1550" w:type="dxa"/>
            <w:gridSpan w:val="2"/>
          </w:tcPr>
          <w:p w14:paraId="21E0FA21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4"/>
          </w:tcPr>
          <w:p w14:paraId="4EE8997B" w14:textId="77777777" w:rsidR="00CC71F1" w:rsidRDefault="00E45F33">
            <w:pPr>
              <w:pStyle w:val="TableParagraph"/>
              <w:spacing w:line="273" w:lineRule="exact"/>
              <w:ind w:left="2062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1935" w:type="dxa"/>
            <w:gridSpan w:val="6"/>
          </w:tcPr>
          <w:p w14:paraId="4C54E730" w14:textId="77777777" w:rsidR="00CC71F1" w:rsidRDefault="00E45F33">
            <w:pPr>
              <w:pStyle w:val="TableParagraph"/>
              <w:spacing w:line="273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9C3FCC5" w14:textId="77777777">
        <w:trPr>
          <w:trHeight w:val="1269"/>
        </w:trPr>
        <w:tc>
          <w:tcPr>
            <w:tcW w:w="9831" w:type="dxa"/>
            <w:gridSpan w:val="12"/>
          </w:tcPr>
          <w:p w14:paraId="6277C4FB" w14:textId="77777777" w:rsidR="00CC71F1" w:rsidRDefault="00E45F33">
            <w:pPr>
              <w:pStyle w:val="TableParagraph"/>
              <w:tabs>
                <w:tab w:val="left" w:pos="2592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z w:val="24"/>
              </w:rPr>
              <w:tab/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  <w:p w14:paraId="27CCA987" w14:textId="77777777" w:rsidR="00CC71F1" w:rsidRDefault="00E45F33">
            <w:pPr>
              <w:pStyle w:val="TableParagraph"/>
              <w:spacing w:before="43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190596F" w14:textId="77777777" w:rsidR="00CC71F1" w:rsidRDefault="00E45F3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</w:tr>
      <w:tr w:rsidR="00CC71F1" w14:paraId="666D6516" w14:textId="77777777">
        <w:trPr>
          <w:trHeight w:val="318"/>
        </w:trPr>
        <w:tc>
          <w:tcPr>
            <w:tcW w:w="9831" w:type="dxa"/>
            <w:gridSpan w:val="12"/>
          </w:tcPr>
          <w:p w14:paraId="7EC4FEB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649B226" w14:textId="77777777">
        <w:trPr>
          <w:trHeight w:val="316"/>
        </w:trPr>
        <w:tc>
          <w:tcPr>
            <w:tcW w:w="1550" w:type="dxa"/>
            <w:gridSpan w:val="2"/>
          </w:tcPr>
          <w:p w14:paraId="0DCBE153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4"/>
          </w:tcPr>
          <w:p w14:paraId="618FE8F2" w14:textId="77777777" w:rsidR="00CC71F1" w:rsidRDefault="00E45F33">
            <w:pPr>
              <w:pStyle w:val="TableParagraph"/>
              <w:spacing w:line="270" w:lineRule="exact"/>
              <w:ind w:left="2027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</w:p>
        </w:tc>
        <w:tc>
          <w:tcPr>
            <w:tcW w:w="1935" w:type="dxa"/>
            <w:gridSpan w:val="6"/>
          </w:tcPr>
          <w:p w14:paraId="68E863CE" w14:textId="77777777" w:rsidR="00CC71F1" w:rsidRDefault="00E45F33">
            <w:pPr>
              <w:pStyle w:val="TableParagraph"/>
              <w:spacing w:line="270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B4A28AC" w14:textId="77777777">
        <w:trPr>
          <w:trHeight w:val="950"/>
        </w:trPr>
        <w:tc>
          <w:tcPr>
            <w:tcW w:w="9831" w:type="dxa"/>
            <w:gridSpan w:val="12"/>
          </w:tcPr>
          <w:p w14:paraId="44442D40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Budgeting: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industry-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0688DB1A" w14:textId="77777777" w:rsidR="00CC71F1" w:rsidRDefault="00E45F33">
            <w:pPr>
              <w:pStyle w:val="TableParagraph"/>
              <w:spacing w:before="6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budget-laminations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budgets-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-Planned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</w:tr>
      <w:tr w:rsidR="00CC71F1" w14:paraId="665B4413" w14:textId="77777777">
        <w:trPr>
          <w:trHeight w:val="316"/>
        </w:trPr>
        <w:tc>
          <w:tcPr>
            <w:tcW w:w="9831" w:type="dxa"/>
            <w:gridSpan w:val="12"/>
          </w:tcPr>
          <w:p w14:paraId="7707191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638800A" w14:textId="77777777">
        <w:trPr>
          <w:trHeight w:val="318"/>
        </w:trPr>
        <w:tc>
          <w:tcPr>
            <w:tcW w:w="1550" w:type="dxa"/>
            <w:gridSpan w:val="2"/>
          </w:tcPr>
          <w:p w14:paraId="564F8550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43BA23EE" w14:textId="77777777" w:rsidR="00CC71F1" w:rsidRDefault="00E45F33">
            <w:pPr>
              <w:pStyle w:val="TableParagraph"/>
              <w:spacing w:line="270" w:lineRule="exact"/>
              <w:ind w:left="2067" w:right="2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</w:p>
        </w:tc>
        <w:tc>
          <w:tcPr>
            <w:tcW w:w="2203" w:type="dxa"/>
            <w:gridSpan w:val="8"/>
          </w:tcPr>
          <w:p w14:paraId="57014171" w14:textId="77777777" w:rsidR="00CC71F1" w:rsidRDefault="00E45F33">
            <w:pPr>
              <w:pStyle w:val="TableParagraph"/>
              <w:spacing w:line="270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A703CBC" w14:textId="77777777">
        <w:trPr>
          <w:trHeight w:val="952"/>
        </w:trPr>
        <w:tc>
          <w:tcPr>
            <w:tcW w:w="9831" w:type="dxa"/>
            <w:gridSpan w:val="12"/>
          </w:tcPr>
          <w:p w14:paraId="2094E05E" w14:textId="77777777" w:rsidR="00CC71F1" w:rsidRDefault="00E45F33">
            <w:pPr>
              <w:pStyle w:val="TableParagraph"/>
              <w:spacing w:line="271" w:lineRule="auto"/>
              <w:ind w:left="110" w:right="23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knitted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consumption,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weaving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stitching,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forwarding,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shipping, and insurance.</w:t>
            </w:r>
          </w:p>
        </w:tc>
      </w:tr>
      <w:tr w:rsidR="00CC71F1" w14:paraId="5D23D59E" w14:textId="77777777">
        <w:trPr>
          <w:trHeight w:val="316"/>
        </w:trPr>
        <w:tc>
          <w:tcPr>
            <w:tcW w:w="9831" w:type="dxa"/>
            <w:gridSpan w:val="12"/>
          </w:tcPr>
          <w:p w14:paraId="0ED6AFD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C648043" w14:textId="77777777">
        <w:trPr>
          <w:trHeight w:val="313"/>
        </w:trPr>
        <w:tc>
          <w:tcPr>
            <w:tcW w:w="1550" w:type="dxa"/>
            <w:gridSpan w:val="2"/>
          </w:tcPr>
          <w:p w14:paraId="42C6EF6E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14:paraId="64DC316A" w14:textId="77777777" w:rsidR="00CC71F1" w:rsidRDefault="00E45F33">
            <w:pPr>
              <w:pStyle w:val="TableParagraph"/>
              <w:spacing w:line="270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Factory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2203" w:type="dxa"/>
            <w:gridSpan w:val="8"/>
          </w:tcPr>
          <w:p w14:paraId="6E60A345" w14:textId="77777777" w:rsidR="00CC71F1" w:rsidRDefault="00E45F33">
            <w:pPr>
              <w:pStyle w:val="TableParagraph"/>
              <w:spacing w:line="270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96A5508" w14:textId="77777777">
        <w:trPr>
          <w:trHeight w:val="952"/>
        </w:trPr>
        <w:tc>
          <w:tcPr>
            <w:tcW w:w="9831" w:type="dxa"/>
            <w:gridSpan w:val="12"/>
          </w:tcPr>
          <w:p w14:paraId="069936ED" w14:textId="77777777" w:rsidR="00CC71F1" w:rsidRDefault="00E45F33">
            <w:pPr>
              <w:pStyle w:val="TableParagraph"/>
              <w:tabs>
                <w:tab w:val="left" w:pos="5617"/>
              </w:tabs>
              <w:spacing w:line="276" w:lineRule="auto"/>
              <w:ind w:left="110" w:right="516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factory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Woven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Knitted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vest,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shorts,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t-shirts,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pajamas,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ladies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Shirt,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Woven</w:t>
            </w:r>
            <w:r>
              <w:rPr>
                <w:sz w:val="24"/>
              </w:rPr>
              <w:tab/>
              <w:t>Tops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Bottom.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3EDCD87F" w14:textId="77777777" w:rsidR="00CC71F1" w:rsidRDefault="00E45F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considered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CC71F1" w14:paraId="04217762" w14:textId="77777777">
        <w:trPr>
          <w:trHeight w:val="319"/>
        </w:trPr>
        <w:tc>
          <w:tcPr>
            <w:tcW w:w="9831" w:type="dxa"/>
            <w:gridSpan w:val="12"/>
          </w:tcPr>
          <w:p w14:paraId="3F4CE60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BD96777" w14:textId="77777777">
        <w:trPr>
          <w:trHeight w:val="316"/>
        </w:trPr>
        <w:tc>
          <w:tcPr>
            <w:tcW w:w="1550" w:type="dxa"/>
            <w:gridSpan w:val="2"/>
          </w:tcPr>
          <w:p w14:paraId="12EDA01A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14:paraId="4123D372" w14:textId="77777777" w:rsidR="00CC71F1" w:rsidRDefault="00E45F33">
            <w:pPr>
              <w:pStyle w:val="TableParagraph"/>
              <w:spacing w:line="270" w:lineRule="exact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</w:tc>
        <w:tc>
          <w:tcPr>
            <w:tcW w:w="2203" w:type="dxa"/>
            <w:gridSpan w:val="8"/>
          </w:tcPr>
          <w:p w14:paraId="167399A1" w14:textId="77777777" w:rsidR="00CC71F1" w:rsidRDefault="00E45F33">
            <w:pPr>
              <w:pStyle w:val="TableParagraph"/>
              <w:spacing w:line="270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BCF0C26" w14:textId="77777777">
        <w:trPr>
          <w:trHeight w:val="635"/>
        </w:trPr>
        <w:tc>
          <w:tcPr>
            <w:tcW w:w="9831" w:type="dxa"/>
            <w:gridSpan w:val="12"/>
          </w:tcPr>
          <w:p w14:paraId="0E631FFE" w14:textId="77777777" w:rsidR="00CC71F1" w:rsidRDefault="00E45F33">
            <w:pPr>
              <w:pStyle w:val="TableParagraph"/>
              <w:spacing w:line="271" w:lineRule="auto"/>
              <w:ind w:left="110" w:right="734"/>
              <w:rPr>
                <w:sz w:val="24"/>
              </w:rPr>
            </w:pPr>
            <w:r>
              <w:rPr>
                <w:sz w:val="24"/>
              </w:rPr>
              <w:t>Determining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products: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supply,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Costing-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Cost,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methods;,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</w:tr>
    </w:tbl>
    <w:p w14:paraId="2111BC1D" w14:textId="77777777" w:rsidR="00CC71F1" w:rsidRDefault="00CC71F1">
      <w:pPr>
        <w:spacing w:line="271" w:lineRule="auto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06A61C0" w14:textId="77777777" w:rsidR="00CC71F1" w:rsidRDefault="00CC71F1">
      <w:pPr>
        <w:pStyle w:val="BodyText"/>
        <w:spacing w:before="8"/>
        <w:rPr>
          <w:sz w:val="14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4"/>
        <w:gridCol w:w="2225"/>
      </w:tblGrid>
      <w:tr w:rsidR="00CC71F1" w14:paraId="083D0606" w14:textId="77777777">
        <w:trPr>
          <w:trHeight w:val="635"/>
        </w:trPr>
        <w:tc>
          <w:tcPr>
            <w:tcW w:w="9832" w:type="dxa"/>
            <w:gridSpan w:val="5"/>
          </w:tcPr>
          <w:p w14:paraId="4C34EBF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pricing,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,variable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pricing,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</w:p>
          <w:p w14:paraId="254CA404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derivation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products-woven/knits</w:t>
            </w:r>
          </w:p>
        </w:tc>
      </w:tr>
      <w:tr w:rsidR="00CC71F1" w14:paraId="71699D9E" w14:textId="77777777">
        <w:trPr>
          <w:trHeight w:val="316"/>
        </w:trPr>
        <w:tc>
          <w:tcPr>
            <w:tcW w:w="9832" w:type="dxa"/>
            <w:gridSpan w:val="5"/>
          </w:tcPr>
          <w:p w14:paraId="281CBC1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F9535B4" w14:textId="77777777">
        <w:trPr>
          <w:trHeight w:val="350"/>
        </w:trPr>
        <w:tc>
          <w:tcPr>
            <w:tcW w:w="1553" w:type="dxa"/>
            <w:gridSpan w:val="3"/>
          </w:tcPr>
          <w:p w14:paraId="7BD0A49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4" w:type="dxa"/>
          </w:tcPr>
          <w:p w14:paraId="0E4822BC" w14:textId="77777777" w:rsidR="00CC71F1" w:rsidRDefault="00E45F33">
            <w:pPr>
              <w:pStyle w:val="TableParagraph"/>
              <w:spacing w:line="270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006937FB" w14:textId="77777777" w:rsidR="00CC71F1" w:rsidRDefault="00E45F33">
            <w:pPr>
              <w:pStyle w:val="TableParagraph"/>
              <w:spacing w:line="270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46895FD" w14:textId="77777777">
        <w:trPr>
          <w:trHeight w:val="313"/>
        </w:trPr>
        <w:tc>
          <w:tcPr>
            <w:tcW w:w="9832" w:type="dxa"/>
            <w:gridSpan w:val="5"/>
          </w:tcPr>
          <w:p w14:paraId="7A3A29F5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7032AFCE" w14:textId="77777777">
        <w:trPr>
          <w:trHeight w:val="318"/>
        </w:trPr>
        <w:tc>
          <w:tcPr>
            <w:tcW w:w="449" w:type="dxa"/>
          </w:tcPr>
          <w:p w14:paraId="5B4ED9A9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4"/>
          </w:tcPr>
          <w:p w14:paraId="7B00FE8F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Delhi.Edn.2005.</w:t>
            </w:r>
          </w:p>
        </w:tc>
      </w:tr>
      <w:tr w:rsidR="00CC71F1" w14:paraId="51B7023B" w14:textId="77777777">
        <w:trPr>
          <w:trHeight w:val="635"/>
        </w:trPr>
        <w:tc>
          <w:tcPr>
            <w:tcW w:w="449" w:type="dxa"/>
          </w:tcPr>
          <w:p w14:paraId="638F556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4"/>
          </w:tcPr>
          <w:p w14:paraId="0CCCACC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Bagavathi,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230D565D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Delhi.Edn.2004.</w:t>
            </w:r>
          </w:p>
        </w:tc>
      </w:tr>
      <w:tr w:rsidR="00CC71F1" w14:paraId="619935B3" w14:textId="77777777">
        <w:trPr>
          <w:trHeight w:val="633"/>
        </w:trPr>
        <w:tc>
          <w:tcPr>
            <w:tcW w:w="449" w:type="dxa"/>
          </w:tcPr>
          <w:p w14:paraId="74DD601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  <w:gridSpan w:val="4"/>
          </w:tcPr>
          <w:p w14:paraId="6BBCE15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Krishnakumar,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Abishek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481ED333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Chandigargh,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CC71F1" w14:paraId="26C175D8" w14:textId="77777777">
        <w:trPr>
          <w:trHeight w:val="318"/>
        </w:trPr>
        <w:tc>
          <w:tcPr>
            <w:tcW w:w="9832" w:type="dxa"/>
            <w:gridSpan w:val="5"/>
          </w:tcPr>
          <w:p w14:paraId="4DADFCA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C1C08E2" w14:textId="77777777">
        <w:trPr>
          <w:trHeight w:val="366"/>
        </w:trPr>
        <w:tc>
          <w:tcPr>
            <w:tcW w:w="9832" w:type="dxa"/>
            <w:gridSpan w:val="5"/>
          </w:tcPr>
          <w:p w14:paraId="66D2B2A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5AC4478" w14:textId="77777777">
        <w:trPr>
          <w:trHeight w:val="633"/>
        </w:trPr>
        <w:tc>
          <w:tcPr>
            <w:tcW w:w="449" w:type="dxa"/>
          </w:tcPr>
          <w:p w14:paraId="1A8D8EA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4"/>
          </w:tcPr>
          <w:p w14:paraId="43A5B01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Garment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Technology,Rajkishore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Nayak,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Rajiv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Padhye,Woodhead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4661815A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2015.</w:t>
            </w:r>
          </w:p>
        </w:tc>
      </w:tr>
      <w:tr w:rsidR="00CC71F1" w14:paraId="1244A1F1" w14:textId="77777777">
        <w:trPr>
          <w:trHeight w:val="633"/>
        </w:trPr>
        <w:tc>
          <w:tcPr>
            <w:tcW w:w="449" w:type="dxa"/>
          </w:tcPr>
          <w:p w14:paraId="5CCB833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4"/>
          </w:tcPr>
          <w:p w14:paraId="0675A3B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Costing,Andrea Kennedy,Andrea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Reyes,Francesco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Venezia,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</w:p>
          <w:p w14:paraId="6A171319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</w:tr>
      <w:tr w:rsidR="00CC71F1" w14:paraId="5E020388" w14:textId="77777777">
        <w:trPr>
          <w:trHeight w:val="318"/>
        </w:trPr>
        <w:tc>
          <w:tcPr>
            <w:tcW w:w="9832" w:type="dxa"/>
            <w:gridSpan w:val="5"/>
          </w:tcPr>
          <w:p w14:paraId="6E0557B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E7983C3" w14:textId="77777777">
        <w:trPr>
          <w:trHeight w:val="366"/>
        </w:trPr>
        <w:tc>
          <w:tcPr>
            <w:tcW w:w="9832" w:type="dxa"/>
            <w:gridSpan w:val="5"/>
          </w:tcPr>
          <w:p w14:paraId="0E4E575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6378E218" w14:textId="77777777">
        <w:trPr>
          <w:trHeight w:val="316"/>
        </w:trPr>
        <w:tc>
          <w:tcPr>
            <w:tcW w:w="557" w:type="dxa"/>
            <w:gridSpan w:val="2"/>
          </w:tcPr>
          <w:p w14:paraId="46C0C3E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6C285CB1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9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https://www.textiletoday.com.bd/fashion-merchandising-garment-Costing/</w:t>
              </w:r>
            </w:hyperlink>
          </w:p>
        </w:tc>
      </w:tr>
      <w:tr w:rsidR="00CC71F1" w14:paraId="5F0923B6" w14:textId="77777777">
        <w:trPr>
          <w:trHeight w:val="316"/>
        </w:trPr>
        <w:tc>
          <w:tcPr>
            <w:tcW w:w="557" w:type="dxa"/>
            <w:gridSpan w:val="2"/>
          </w:tcPr>
          <w:p w14:paraId="2F868CD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  <w:gridSpan w:val="3"/>
          </w:tcPr>
          <w:p w14:paraId="57D69B1A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98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https://www.fibre2fashion.com/industry-article/7159/garment-Costing-techniques</w:t>
              </w:r>
            </w:hyperlink>
          </w:p>
        </w:tc>
      </w:tr>
      <w:tr w:rsidR="00CC71F1" w14:paraId="25F02518" w14:textId="77777777">
        <w:trPr>
          <w:trHeight w:val="316"/>
        </w:trPr>
        <w:tc>
          <w:tcPr>
            <w:tcW w:w="557" w:type="dxa"/>
            <w:gridSpan w:val="2"/>
          </w:tcPr>
          <w:p w14:paraId="7CABF33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5" w:type="dxa"/>
            <w:gridSpan w:val="3"/>
          </w:tcPr>
          <w:p w14:paraId="6B9DF5EB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99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https://textilecalculation.blogspot.com/2014/11/calculation-of-garment-Costing.html</w:t>
              </w:r>
            </w:hyperlink>
          </w:p>
        </w:tc>
      </w:tr>
      <w:tr w:rsidR="00CC71F1" w14:paraId="0E61D398" w14:textId="77777777">
        <w:trPr>
          <w:trHeight w:val="318"/>
        </w:trPr>
        <w:tc>
          <w:tcPr>
            <w:tcW w:w="9832" w:type="dxa"/>
            <w:gridSpan w:val="5"/>
          </w:tcPr>
          <w:p w14:paraId="08CBD2C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C0737FA" w14:textId="77777777">
        <w:trPr>
          <w:trHeight w:val="316"/>
        </w:trPr>
        <w:tc>
          <w:tcPr>
            <w:tcW w:w="9832" w:type="dxa"/>
            <w:gridSpan w:val="5"/>
          </w:tcPr>
          <w:p w14:paraId="59FF23A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Mr.V.Rajendran</w:t>
            </w:r>
          </w:p>
        </w:tc>
      </w:tr>
    </w:tbl>
    <w:p w14:paraId="2BFB2CCA" w14:textId="77777777" w:rsidR="00CC71F1" w:rsidRDefault="00CC71F1">
      <w:pPr>
        <w:pStyle w:val="BodyText"/>
        <w:rPr>
          <w:sz w:val="20"/>
        </w:rPr>
      </w:pPr>
    </w:p>
    <w:p w14:paraId="5DF21959" w14:textId="77777777" w:rsidR="00CC71F1" w:rsidRDefault="00CC71F1">
      <w:pPr>
        <w:pStyle w:val="BodyText"/>
        <w:rPr>
          <w:sz w:val="20"/>
        </w:rPr>
      </w:pPr>
    </w:p>
    <w:p w14:paraId="2BC34E9D" w14:textId="77777777" w:rsidR="00CC71F1" w:rsidRDefault="00CC71F1">
      <w:pPr>
        <w:pStyle w:val="BodyText"/>
        <w:spacing w:before="3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1AB376A6" w14:textId="77777777">
        <w:trPr>
          <w:trHeight w:val="316"/>
        </w:trPr>
        <w:tc>
          <w:tcPr>
            <w:tcW w:w="9133" w:type="dxa"/>
            <w:gridSpan w:val="11"/>
          </w:tcPr>
          <w:p w14:paraId="7EABAA5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C26D241" w14:textId="77777777">
        <w:trPr>
          <w:trHeight w:val="316"/>
        </w:trPr>
        <w:tc>
          <w:tcPr>
            <w:tcW w:w="830" w:type="dxa"/>
          </w:tcPr>
          <w:p w14:paraId="71DB6F15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A415BFD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872A6FF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317D2CF3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2A32357A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33A62EF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51F24DF4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7A56F64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00AF42CC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5EA23C10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10E7153F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0472E958" w14:textId="77777777">
        <w:trPr>
          <w:trHeight w:val="316"/>
        </w:trPr>
        <w:tc>
          <w:tcPr>
            <w:tcW w:w="830" w:type="dxa"/>
          </w:tcPr>
          <w:p w14:paraId="485CBC3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8AD511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C0CA14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B948E1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D1BEC02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339F8E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20E3FE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7B5A10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DEEB6BF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9E5A23E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98DEABB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2C896133" w14:textId="77777777">
        <w:trPr>
          <w:trHeight w:val="319"/>
        </w:trPr>
        <w:tc>
          <w:tcPr>
            <w:tcW w:w="830" w:type="dxa"/>
          </w:tcPr>
          <w:p w14:paraId="476E8D8A" w14:textId="77777777" w:rsidR="00CC71F1" w:rsidRDefault="00E45F33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738C64A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81BF8F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42A43B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473A6B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3D02E1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4845615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3E752E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C64114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5F7B4D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AE0C8E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298E6310" w14:textId="77777777">
        <w:trPr>
          <w:trHeight w:val="316"/>
        </w:trPr>
        <w:tc>
          <w:tcPr>
            <w:tcW w:w="830" w:type="dxa"/>
          </w:tcPr>
          <w:p w14:paraId="2D62BC58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FE0352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763704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CD6671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83D083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871D8D0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297766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7A7561F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99F95E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A4703C1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167E379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18A8CD94" w14:textId="77777777">
        <w:trPr>
          <w:trHeight w:val="316"/>
        </w:trPr>
        <w:tc>
          <w:tcPr>
            <w:tcW w:w="830" w:type="dxa"/>
          </w:tcPr>
          <w:p w14:paraId="567B28F0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DDE6E0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92F0F00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D5F6FC1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14F298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4F85DBC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730B24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234952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64BC674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409013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8809A3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5EDA338F" w14:textId="77777777">
        <w:trPr>
          <w:trHeight w:val="318"/>
        </w:trPr>
        <w:tc>
          <w:tcPr>
            <w:tcW w:w="830" w:type="dxa"/>
          </w:tcPr>
          <w:p w14:paraId="1EE376F1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756BCAB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59099AD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646C78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2A223B6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1410171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5E11D7F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8357BFB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6E24D22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2B60259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B84C082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3F8EA5C" w14:textId="77777777" w:rsidR="00CC71F1" w:rsidRDefault="00000000">
      <w:pPr>
        <w:pStyle w:val="BodyText"/>
        <w:spacing w:line="268" w:lineRule="exact"/>
        <w:ind w:left="1080"/>
      </w:pPr>
      <w:r>
        <w:pict w14:anchorId="079C0522">
          <v:group id="_x0000_s2106" style="position:absolute;left:0;text-align:left;margin-left:71.9pt;margin-top:-360.6pt;width:480.8pt;height:362.55pt;z-index:-38958592;mso-position-horizontal-relative:page;mso-position-vertical-relative:text" coordorigin="1438,-7212" coordsize="9616,7251">
            <v:shape id="_x0000_s2108" type="#_x0000_t75" style="position:absolute;left:1438;top:-7213;width:9024;height:7251">
              <v:imagedata r:id="rId12" o:title=""/>
            </v:shape>
            <v:rect id="_x0000_s2107" style="position:absolute;left:1889;top:-6542;width:9165;height:276" stroked="f"/>
            <w10:wrap anchorx="page"/>
          </v:group>
        </w:pict>
      </w:r>
      <w:r w:rsidR="00E45F33">
        <w:t>*S-Strong;</w:t>
      </w:r>
      <w:r w:rsidR="00E45F33">
        <w:rPr>
          <w:spacing w:val="-5"/>
        </w:rPr>
        <w:t xml:space="preserve"> </w:t>
      </w:r>
      <w:r w:rsidR="00E45F33">
        <w:t>M-Medium;</w:t>
      </w:r>
      <w:r w:rsidR="00E45F33">
        <w:rPr>
          <w:spacing w:val="-3"/>
        </w:rPr>
        <w:t xml:space="preserve"> </w:t>
      </w:r>
      <w:r w:rsidR="00E45F33">
        <w:t>L-Low</w:t>
      </w:r>
    </w:p>
    <w:p w14:paraId="2F43BD77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4C84363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8400" behindDoc="1" locked="0" layoutInCell="1" allowOverlap="1" wp14:anchorId="077D9D95" wp14:editId="79130164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3"/>
        <w:gridCol w:w="1091"/>
        <w:gridCol w:w="712"/>
        <w:gridCol w:w="5187"/>
        <w:gridCol w:w="239"/>
        <w:gridCol w:w="93"/>
        <w:gridCol w:w="443"/>
        <w:gridCol w:w="407"/>
        <w:gridCol w:w="129"/>
        <w:gridCol w:w="525"/>
        <w:gridCol w:w="444"/>
      </w:tblGrid>
      <w:tr w:rsidR="00CC71F1" w14:paraId="5273978B" w14:textId="77777777">
        <w:trPr>
          <w:trHeight w:val="635"/>
        </w:trPr>
        <w:tc>
          <w:tcPr>
            <w:tcW w:w="1652" w:type="dxa"/>
            <w:gridSpan w:val="3"/>
          </w:tcPr>
          <w:p w14:paraId="21CE1FE8" w14:textId="77777777" w:rsidR="00CC71F1" w:rsidRDefault="00E45F33">
            <w:pPr>
              <w:pStyle w:val="TableParagraph"/>
              <w:spacing w:before="155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2" w:type="dxa"/>
          </w:tcPr>
          <w:p w14:paraId="7BAAD32E" w14:textId="77777777" w:rsidR="00CC71F1" w:rsidRDefault="00E45F33">
            <w:pPr>
              <w:pStyle w:val="TableParagraph"/>
              <w:spacing w:before="155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426" w:type="dxa"/>
            <w:gridSpan w:val="2"/>
          </w:tcPr>
          <w:p w14:paraId="63748BFD" w14:textId="77777777" w:rsidR="00CC71F1" w:rsidRDefault="00E45F33">
            <w:pPr>
              <w:pStyle w:val="TableParagraph"/>
              <w:spacing w:before="174" w:line="240" w:lineRule="auto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AIDED DESIGNING</w:t>
            </w:r>
          </w:p>
        </w:tc>
        <w:tc>
          <w:tcPr>
            <w:tcW w:w="536" w:type="dxa"/>
            <w:gridSpan w:val="2"/>
          </w:tcPr>
          <w:p w14:paraId="092B418E" w14:textId="77777777" w:rsidR="00CC71F1" w:rsidRDefault="00E45F33">
            <w:pPr>
              <w:pStyle w:val="TableParagraph"/>
              <w:spacing w:before="155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7" w:type="dxa"/>
          </w:tcPr>
          <w:p w14:paraId="5B7E937D" w14:textId="77777777" w:rsidR="00CC71F1" w:rsidRDefault="00E45F33">
            <w:pPr>
              <w:pStyle w:val="TableParagraph"/>
              <w:spacing w:before="155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4" w:type="dxa"/>
            <w:gridSpan w:val="2"/>
          </w:tcPr>
          <w:p w14:paraId="21ED1760" w14:textId="77777777" w:rsidR="00CC71F1" w:rsidRDefault="00E45F33">
            <w:pPr>
              <w:pStyle w:val="TableParagraph"/>
              <w:spacing w:before="155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1FA6861C" w14:textId="77777777" w:rsidR="00CC71F1" w:rsidRDefault="00E45F33">
            <w:pPr>
              <w:pStyle w:val="TableParagraph"/>
              <w:spacing w:before="155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02AA406" w14:textId="77777777">
        <w:trPr>
          <w:trHeight w:val="316"/>
        </w:trPr>
        <w:tc>
          <w:tcPr>
            <w:tcW w:w="2364" w:type="dxa"/>
            <w:gridSpan w:val="4"/>
          </w:tcPr>
          <w:p w14:paraId="3789924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26" w:type="dxa"/>
            <w:gridSpan w:val="2"/>
          </w:tcPr>
          <w:p w14:paraId="33BC8A86" w14:textId="77777777" w:rsidR="00CC71F1" w:rsidRDefault="00E45F33">
            <w:pPr>
              <w:pStyle w:val="TableParagraph"/>
              <w:spacing w:line="270" w:lineRule="exact"/>
              <w:ind w:left="2080" w:right="2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36" w:type="dxa"/>
            <w:gridSpan w:val="2"/>
          </w:tcPr>
          <w:p w14:paraId="631B1862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7" w:type="dxa"/>
          </w:tcPr>
          <w:p w14:paraId="21836269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54" w:type="dxa"/>
            <w:gridSpan w:val="2"/>
          </w:tcPr>
          <w:p w14:paraId="486324D2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4" w:type="dxa"/>
          </w:tcPr>
          <w:p w14:paraId="1E885B7E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7D56A2CA" w14:textId="77777777">
        <w:trPr>
          <w:trHeight w:val="633"/>
        </w:trPr>
        <w:tc>
          <w:tcPr>
            <w:tcW w:w="2364" w:type="dxa"/>
            <w:gridSpan w:val="4"/>
          </w:tcPr>
          <w:p w14:paraId="2EE35D50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26" w:type="dxa"/>
            <w:gridSpan w:val="2"/>
          </w:tcPr>
          <w:p w14:paraId="637F8586" w14:textId="77777777" w:rsidR="00CC71F1" w:rsidRDefault="00E45F33">
            <w:pPr>
              <w:pStyle w:val="TableParagraph"/>
              <w:spacing w:before="15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943" w:type="dxa"/>
            <w:gridSpan w:val="3"/>
          </w:tcPr>
          <w:p w14:paraId="2E32601D" w14:textId="77777777" w:rsidR="00CC71F1" w:rsidRDefault="00E45F33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D9E0ABB" w14:textId="77777777" w:rsidR="00CC71F1" w:rsidRDefault="00E45F33">
            <w:pPr>
              <w:pStyle w:val="TableParagraph"/>
              <w:spacing w:before="43"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8" w:type="dxa"/>
            <w:gridSpan w:val="3"/>
          </w:tcPr>
          <w:p w14:paraId="130E8BBE" w14:textId="77777777" w:rsidR="00CC71F1" w:rsidRDefault="00E45F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3013A967" w14:textId="77777777" w:rsidR="00CC71F1" w:rsidRDefault="00E45F33">
            <w:pPr>
              <w:pStyle w:val="TableParagraph"/>
              <w:spacing w:before="4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2B2CF80" w14:textId="77777777">
        <w:trPr>
          <w:trHeight w:val="316"/>
        </w:trPr>
        <w:tc>
          <w:tcPr>
            <w:tcW w:w="9831" w:type="dxa"/>
            <w:gridSpan w:val="12"/>
          </w:tcPr>
          <w:p w14:paraId="7FB01F6F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71AFFCA1" w14:textId="77777777">
        <w:trPr>
          <w:trHeight w:val="986"/>
        </w:trPr>
        <w:tc>
          <w:tcPr>
            <w:tcW w:w="9831" w:type="dxa"/>
            <w:gridSpan w:val="12"/>
          </w:tcPr>
          <w:p w14:paraId="40CF23D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 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59DB2E2" w14:textId="77777777" w:rsidR="00CC71F1" w:rsidRDefault="00E45F33">
            <w:pPr>
              <w:pStyle w:val="TableParagraph"/>
              <w:numPr>
                <w:ilvl w:val="0"/>
                <w:numId w:val="5"/>
              </w:numPr>
              <w:tabs>
                <w:tab w:val="left" w:pos="1552"/>
                <w:tab w:val="left" w:pos="1553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garments.</w:t>
            </w:r>
          </w:p>
          <w:p w14:paraId="6DE47D83" w14:textId="77777777" w:rsidR="00CC71F1" w:rsidRDefault="00E45F33">
            <w:pPr>
              <w:pStyle w:val="TableParagraph"/>
              <w:numPr>
                <w:ilvl w:val="0"/>
                <w:numId w:val="5"/>
              </w:numPr>
              <w:tabs>
                <w:tab w:val="left" w:pos="1552"/>
                <w:tab w:val="left" w:pos="1553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</w:tr>
      <w:tr w:rsidR="00CC71F1" w14:paraId="2B8377BE" w14:textId="77777777">
        <w:trPr>
          <w:trHeight w:val="319"/>
        </w:trPr>
        <w:tc>
          <w:tcPr>
            <w:tcW w:w="9831" w:type="dxa"/>
            <w:gridSpan w:val="12"/>
          </w:tcPr>
          <w:p w14:paraId="077B980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C64D4FD" w14:textId="77777777">
        <w:trPr>
          <w:trHeight w:val="316"/>
        </w:trPr>
        <w:tc>
          <w:tcPr>
            <w:tcW w:w="9831" w:type="dxa"/>
            <w:gridSpan w:val="12"/>
          </w:tcPr>
          <w:p w14:paraId="6D9586E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675E65EE" w14:textId="77777777">
        <w:trPr>
          <w:trHeight w:val="323"/>
        </w:trPr>
        <w:tc>
          <w:tcPr>
            <w:tcW w:w="9831" w:type="dxa"/>
            <w:gridSpan w:val="12"/>
          </w:tcPr>
          <w:p w14:paraId="634BA0A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3EF5B95F" w14:textId="77777777">
        <w:trPr>
          <w:trHeight w:val="633"/>
        </w:trPr>
        <w:tc>
          <w:tcPr>
            <w:tcW w:w="468" w:type="dxa"/>
          </w:tcPr>
          <w:p w14:paraId="2B7937B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4" w:type="dxa"/>
            <w:gridSpan w:val="9"/>
          </w:tcPr>
          <w:p w14:paraId="645A988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wears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maker</w:t>
            </w:r>
          </w:p>
          <w:p w14:paraId="02997BD6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planning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optimization.</w:t>
            </w:r>
          </w:p>
        </w:tc>
        <w:tc>
          <w:tcPr>
            <w:tcW w:w="969" w:type="dxa"/>
            <w:gridSpan w:val="2"/>
          </w:tcPr>
          <w:p w14:paraId="55307497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652429A1" w14:textId="77777777">
        <w:trPr>
          <w:trHeight w:val="323"/>
        </w:trPr>
        <w:tc>
          <w:tcPr>
            <w:tcW w:w="468" w:type="dxa"/>
          </w:tcPr>
          <w:p w14:paraId="73D54D4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4" w:type="dxa"/>
            <w:gridSpan w:val="9"/>
          </w:tcPr>
          <w:p w14:paraId="59034A0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69" w:type="dxa"/>
            <w:gridSpan w:val="2"/>
          </w:tcPr>
          <w:p w14:paraId="6E3AE9B1" w14:textId="77777777" w:rsidR="00CC71F1" w:rsidRDefault="00E45F3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9E05231" w14:textId="77777777">
        <w:trPr>
          <w:trHeight w:val="321"/>
        </w:trPr>
        <w:tc>
          <w:tcPr>
            <w:tcW w:w="468" w:type="dxa"/>
          </w:tcPr>
          <w:p w14:paraId="375DE8E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4" w:type="dxa"/>
            <w:gridSpan w:val="9"/>
          </w:tcPr>
          <w:p w14:paraId="28BD5AA3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69" w:type="dxa"/>
            <w:gridSpan w:val="2"/>
          </w:tcPr>
          <w:p w14:paraId="034ADBD6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40D5DDE3" w14:textId="77777777">
        <w:trPr>
          <w:trHeight w:val="321"/>
        </w:trPr>
        <w:tc>
          <w:tcPr>
            <w:tcW w:w="468" w:type="dxa"/>
          </w:tcPr>
          <w:p w14:paraId="5DBE1D8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4" w:type="dxa"/>
            <w:gridSpan w:val="9"/>
          </w:tcPr>
          <w:p w14:paraId="617EF0CC" w14:textId="77777777" w:rsidR="00CC71F1" w:rsidRDefault="00E45F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969" w:type="dxa"/>
            <w:gridSpan w:val="2"/>
          </w:tcPr>
          <w:p w14:paraId="5DE8A384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2BD2E85" w14:textId="77777777">
        <w:trPr>
          <w:trHeight w:val="323"/>
        </w:trPr>
        <w:tc>
          <w:tcPr>
            <w:tcW w:w="468" w:type="dxa"/>
          </w:tcPr>
          <w:p w14:paraId="67AE2C9F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4" w:type="dxa"/>
            <w:gridSpan w:val="9"/>
          </w:tcPr>
          <w:p w14:paraId="1FF2C3D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 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  <w:tc>
          <w:tcPr>
            <w:tcW w:w="969" w:type="dxa"/>
            <w:gridSpan w:val="2"/>
          </w:tcPr>
          <w:p w14:paraId="3F4F5D5A" w14:textId="77777777" w:rsidR="00CC71F1" w:rsidRDefault="00E45F3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7D42E92" w14:textId="77777777">
        <w:trPr>
          <w:trHeight w:val="318"/>
        </w:trPr>
        <w:tc>
          <w:tcPr>
            <w:tcW w:w="9831" w:type="dxa"/>
            <w:gridSpan w:val="12"/>
          </w:tcPr>
          <w:p w14:paraId="0EAE829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0FB36E59" w14:textId="77777777">
        <w:trPr>
          <w:trHeight w:val="316"/>
        </w:trPr>
        <w:tc>
          <w:tcPr>
            <w:tcW w:w="9831" w:type="dxa"/>
            <w:gridSpan w:val="12"/>
          </w:tcPr>
          <w:p w14:paraId="020B89D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E3CB595" w14:textId="77777777">
        <w:trPr>
          <w:trHeight w:val="318"/>
        </w:trPr>
        <w:tc>
          <w:tcPr>
            <w:tcW w:w="1652" w:type="dxa"/>
            <w:gridSpan w:val="3"/>
          </w:tcPr>
          <w:p w14:paraId="719D082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231" w:type="dxa"/>
            <w:gridSpan w:val="4"/>
          </w:tcPr>
          <w:p w14:paraId="304DA285" w14:textId="77777777" w:rsidR="00CC71F1" w:rsidRDefault="00E45F33">
            <w:pPr>
              <w:pStyle w:val="TableParagraph"/>
              <w:spacing w:line="275" w:lineRule="exact"/>
              <w:ind w:left="2446" w:right="2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1948" w:type="dxa"/>
            <w:gridSpan w:val="5"/>
          </w:tcPr>
          <w:p w14:paraId="2D609B90" w14:textId="77777777" w:rsidR="00CC71F1" w:rsidRDefault="00E45F33">
            <w:pPr>
              <w:pStyle w:val="TableParagraph"/>
              <w:spacing w:line="275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0E2A76A" w14:textId="77777777">
        <w:trPr>
          <w:trHeight w:val="6302"/>
        </w:trPr>
        <w:tc>
          <w:tcPr>
            <w:tcW w:w="9831" w:type="dxa"/>
            <w:gridSpan w:val="12"/>
          </w:tcPr>
          <w:p w14:paraId="2A0EFFE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</w:p>
          <w:p w14:paraId="1C7C149E" w14:textId="77777777" w:rsidR="00CC71F1" w:rsidRDefault="00E45F33">
            <w:pPr>
              <w:pStyle w:val="TableParagraph"/>
              <w:numPr>
                <w:ilvl w:val="0"/>
                <w:numId w:val="4"/>
              </w:numPr>
              <w:tabs>
                <w:tab w:val="left" w:pos="1073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5F2FA0C0" w14:textId="77777777" w:rsidR="00CC71F1" w:rsidRDefault="00E45F33">
            <w:pPr>
              <w:pStyle w:val="TableParagraph"/>
              <w:numPr>
                <w:ilvl w:val="0"/>
                <w:numId w:val="4"/>
              </w:numPr>
              <w:tabs>
                <w:tab w:val="left" w:pos="107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Saving,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Patterns.</w:t>
            </w:r>
          </w:p>
          <w:p w14:paraId="4136DE29" w14:textId="77777777" w:rsidR="00CC71F1" w:rsidRDefault="00E45F33">
            <w:pPr>
              <w:pStyle w:val="TableParagraph"/>
              <w:numPr>
                <w:ilvl w:val="0"/>
                <w:numId w:val="4"/>
              </w:numPr>
              <w:tabs>
                <w:tab w:val="left" w:pos="1073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  <w:p w14:paraId="70F5A0C2" w14:textId="77777777" w:rsidR="00CC71F1" w:rsidRDefault="00E45F33">
            <w:pPr>
              <w:pStyle w:val="TableParagraph"/>
              <w:numPr>
                <w:ilvl w:val="0"/>
                <w:numId w:val="4"/>
              </w:numPr>
              <w:tabs>
                <w:tab w:val="left" w:pos="1073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fabrics.</w:t>
            </w:r>
          </w:p>
          <w:p w14:paraId="1A2538D3" w14:textId="77777777" w:rsidR="00CC71F1" w:rsidRDefault="00E45F33">
            <w:pPr>
              <w:pStyle w:val="TableParagraph"/>
              <w:numPr>
                <w:ilvl w:val="0"/>
                <w:numId w:val="4"/>
              </w:numPr>
              <w:tabs>
                <w:tab w:val="left" w:pos="1073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length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marker efficiency.</w:t>
            </w:r>
          </w:p>
          <w:p w14:paraId="2101C45B" w14:textId="77777777" w:rsidR="00CC71F1" w:rsidRDefault="00E45F33">
            <w:pPr>
              <w:pStyle w:val="TableParagraph"/>
              <w:numPr>
                <w:ilvl w:val="0"/>
                <w:numId w:val="4"/>
              </w:numPr>
              <w:tabs>
                <w:tab w:val="left" w:pos="107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  <w:p w14:paraId="5BD69865" w14:textId="77777777" w:rsidR="00CC71F1" w:rsidRDefault="00E45F3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Styles</w:t>
            </w:r>
          </w:p>
          <w:p w14:paraId="52A14384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0FA7FD37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Raglan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</w:p>
          <w:p w14:paraId="3AA9EDCA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14:paraId="24142AD0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Trouser</w:t>
            </w:r>
          </w:p>
          <w:p w14:paraId="34BB2B87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hood</w:t>
            </w:r>
          </w:p>
          <w:p w14:paraId="0B81BC34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Men’s Inner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RNS</w:t>
            </w:r>
          </w:p>
          <w:p w14:paraId="0B1DC86C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Briefs</w:t>
            </w:r>
          </w:p>
          <w:p w14:paraId="109E8D30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6"/>
              </w:tabs>
              <w:spacing w:before="41" w:line="240" w:lineRule="auto"/>
              <w:ind w:left="1075" w:hanging="246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Skirt</w:t>
            </w:r>
          </w:p>
          <w:p w14:paraId="2D9B1586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Nightwear</w:t>
            </w:r>
          </w:p>
          <w:p w14:paraId="31957A2A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41" w:line="240" w:lineRule="auto"/>
              <w:ind w:left="1193" w:hanging="363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Romber</w:t>
            </w:r>
          </w:p>
          <w:p w14:paraId="4E7C77D8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41" w:line="240" w:lineRule="auto"/>
              <w:ind w:left="1193" w:hanging="363"/>
              <w:rPr>
                <w:sz w:val="24"/>
              </w:rPr>
            </w:pPr>
            <w:r>
              <w:rPr>
                <w:sz w:val="24"/>
              </w:rPr>
              <w:t>Kid’s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frock</w:t>
            </w:r>
          </w:p>
          <w:p w14:paraId="180E8A77" w14:textId="77777777" w:rsidR="00CC71F1" w:rsidRDefault="00E45F3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41" w:line="264" w:lineRule="exact"/>
              <w:ind w:left="1193" w:hanging="363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Pyjama</w:t>
            </w:r>
          </w:p>
        </w:tc>
      </w:tr>
      <w:tr w:rsidR="00CC71F1" w14:paraId="51C502CC" w14:textId="77777777">
        <w:trPr>
          <w:trHeight w:val="318"/>
        </w:trPr>
        <w:tc>
          <w:tcPr>
            <w:tcW w:w="9831" w:type="dxa"/>
            <w:gridSpan w:val="12"/>
          </w:tcPr>
          <w:p w14:paraId="123D391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43F9F4E" w14:textId="77777777">
        <w:trPr>
          <w:trHeight w:val="350"/>
        </w:trPr>
        <w:tc>
          <w:tcPr>
            <w:tcW w:w="1652" w:type="dxa"/>
            <w:gridSpan w:val="3"/>
          </w:tcPr>
          <w:p w14:paraId="0E093BB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899" w:type="dxa"/>
            <w:gridSpan w:val="2"/>
          </w:tcPr>
          <w:p w14:paraId="1344B758" w14:textId="77777777" w:rsidR="00CC71F1" w:rsidRDefault="00E45F33">
            <w:pPr>
              <w:pStyle w:val="TableParagraph"/>
              <w:spacing w:line="270" w:lineRule="exact"/>
              <w:ind w:left="374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0" w:type="dxa"/>
            <w:gridSpan w:val="7"/>
          </w:tcPr>
          <w:p w14:paraId="4E3A78F8" w14:textId="77777777" w:rsidR="00CC71F1" w:rsidRDefault="00E45F33">
            <w:pPr>
              <w:pStyle w:val="TableParagraph"/>
              <w:spacing w:line="270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6970B9B" w14:textId="77777777">
        <w:trPr>
          <w:trHeight w:val="316"/>
        </w:trPr>
        <w:tc>
          <w:tcPr>
            <w:tcW w:w="9831" w:type="dxa"/>
            <w:gridSpan w:val="12"/>
          </w:tcPr>
          <w:p w14:paraId="07CF4BA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82E980E" w14:textId="77777777">
        <w:trPr>
          <w:trHeight w:val="273"/>
        </w:trPr>
        <w:tc>
          <w:tcPr>
            <w:tcW w:w="561" w:type="dxa"/>
            <w:gridSpan w:val="2"/>
          </w:tcPr>
          <w:p w14:paraId="5BA51864" w14:textId="77777777" w:rsidR="00CC71F1" w:rsidRDefault="00E45F3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10"/>
          </w:tcPr>
          <w:p w14:paraId="67A5A16C" w14:textId="77777777" w:rsidR="00CC71F1" w:rsidRDefault="00E45F3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Modaris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</w:p>
        </w:tc>
      </w:tr>
    </w:tbl>
    <w:p w14:paraId="0E8C398A" w14:textId="77777777" w:rsidR="00CC71F1" w:rsidRDefault="00CC71F1">
      <w:pPr>
        <w:spacing w:line="253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4881E8D" w14:textId="77777777" w:rsidR="00CC71F1" w:rsidRDefault="00000000">
      <w:pPr>
        <w:pStyle w:val="BodyText"/>
        <w:spacing w:before="6"/>
        <w:rPr>
          <w:sz w:val="7"/>
        </w:rPr>
      </w:pPr>
      <w:r>
        <w:lastRenderedPageBreak/>
        <w:pict w14:anchorId="6929563B">
          <v:group id="_x0000_s2103" style="position:absolute;margin-left:71.9pt;margin-top:179.4pt;width:451.2pt;height:362.55pt;z-index:-38957568;mso-position-horizontal-relative:page;mso-position-vertical-relative:page" coordorigin="1438,3588" coordsize="9024,7251">
            <v:shape id="_x0000_s2105" type="#_x0000_t75" style="position:absolute;left:1438;top:3588;width:9024;height:7251">
              <v:imagedata r:id="rId12" o:title=""/>
            </v:shape>
            <v:shape id="_x0000_s2104" type="#_x0000_t202" style="position:absolute;left:1440;top:8211;width:3014;height:266" filled="f" stroked="f">
              <v:textbox inset="0,0,0,0">
                <w:txbxContent>
                  <w:p w14:paraId="1E9B1308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278"/>
      </w:tblGrid>
      <w:tr w:rsidR="00CC71F1" w14:paraId="7EACC223" w14:textId="77777777">
        <w:trPr>
          <w:trHeight w:val="319"/>
        </w:trPr>
        <w:tc>
          <w:tcPr>
            <w:tcW w:w="562" w:type="dxa"/>
          </w:tcPr>
          <w:p w14:paraId="6508E2A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9278" w:type="dxa"/>
          </w:tcPr>
          <w:p w14:paraId="20EB51C5" w14:textId="77777777" w:rsidR="00CC71F1" w:rsidRDefault="00E45F33">
            <w:pPr>
              <w:pStyle w:val="TableParagraph"/>
              <w:spacing w:before="37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Software,Woodland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CC71F1" w14:paraId="65226DB9" w14:textId="77777777">
        <w:trPr>
          <w:trHeight w:val="313"/>
        </w:trPr>
        <w:tc>
          <w:tcPr>
            <w:tcW w:w="562" w:type="dxa"/>
          </w:tcPr>
          <w:p w14:paraId="44A0B52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</w:tcPr>
          <w:p w14:paraId="64532795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 Catherine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Fairhurst,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2008.</w:t>
            </w:r>
          </w:p>
        </w:tc>
      </w:tr>
      <w:tr w:rsidR="00CC71F1" w14:paraId="24B4134F" w14:textId="77777777">
        <w:trPr>
          <w:trHeight w:val="278"/>
        </w:trPr>
        <w:tc>
          <w:tcPr>
            <w:tcW w:w="9840" w:type="dxa"/>
            <w:gridSpan w:val="2"/>
          </w:tcPr>
          <w:p w14:paraId="74D82FF0" w14:textId="77777777" w:rsidR="00CC71F1" w:rsidRDefault="00E45F3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5B41AB76" w14:textId="77777777">
        <w:trPr>
          <w:trHeight w:val="316"/>
        </w:trPr>
        <w:tc>
          <w:tcPr>
            <w:tcW w:w="562" w:type="dxa"/>
          </w:tcPr>
          <w:p w14:paraId="2B5580C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</w:tcPr>
          <w:p w14:paraId="0A398220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CAD/CAM,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P.Groover,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CC71F1" w14:paraId="7C5CD13A" w14:textId="77777777">
        <w:trPr>
          <w:trHeight w:val="635"/>
        </w:trPr>
        <w:tc>
          <w:tcPr>
            <w:tcW w:w="562" w:type="dxa"/>
          </w:tcPr>
          <w:p w14:paraId="015BC3A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</w:tcPr>
          <w:p w14:paraId="386DCC30" w14:textId="77777777" w:rsidR="00CC71F1" w:rsidRDefault="00E45F3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D.Anita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.,Karangal</w:t>
            </w:r>
          </w:p>
          <w:p w14:paraId="673F2434" w14:textId="77777777" w:rsidR="00CC71F1" w:rsidRDefault="00E45F33">
            <w:pPr>
              <w:pStyle w:val="TableParagraph"/>
              <w:spacing w:before="38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Publication,ISBN:978-81-93623-99-2,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CC71F1" w14:paraId="4579E905" w14:textId="77777777">
        <w:trPr>
          <w:trHeight w:val="366"/>
        </w:trPr>
        <w:tc>
          <w:tcPr>
            <w:tcW w:w="9840" w:type="dxa"/>
            <w:gridSpan w:val="2"/>
          </w:tcPr>
          <w:p w14:paraId="0FD3A55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1EE214D0" w14:textId="77777777">
        <w:trPr>
          <w:trHeight w:val="318"/>
        </w:trPr>
        <w:tc>
          <w:tcPr>
            <w:tcW w:w="562" w:type="dxa"/>
          </w:tcPr>
          <w:p w14:paraId="70ED416D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</w:tcPr>
          <w:p w14:paraId="58F3DFEB" w14:textId="77777777" w:rsidR="00CC71F1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100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https://www.techopedia.com/definition/2063/computer-aided-design-cad</w:t>
              </w:r>
            </w:hyperlink>
          </w:p>
        </w:tc>
      </w:tr>
      <w:tr w:rsidR="00CC71F1" w14:paraId="5B465247" w14:textId="77777777">
        <w:trPr>
          <w:trHeight w:val="316"/>
        </w:trPr>
        <w:tc>
          <w:tcPr>
            <w:tcW w:w="562" w:type="dxa"/>
          </w:tcPr>
          <w:p w14:paraId="62452C4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</w:tcPr>
          <w:p w14:paraId="12BF9867" w14:textId="77777777" w:rsidR="00CC71F1" w:rsidRDefault="00000000">
            <w:pPr>
              <w:pStyle w:val="TableParagraph"/>
              <w:ind w:left="105"/>
              <w:rPr>
                <w:sz w:val="24"/>
              </w:rPr>
            </w:pPr>
            <w:hyperlink r:id="rId101">
              <w:r w:rsidR="00E45F33">
                <w:rPr>
                  <w:sz w:val="24"/>
                  <w:u w:val="single" w:color="0000FF"/>
                </w:rPr>
                <w:t>https://www.inc.com/encyclopedia/computer-aided-design-cad-and-computer-aided-cam.html</w:t>
              </w:r>
            </w:hyperlink>
          </w:p>
        </w:tc>
      </w:tr>
      <w:tr w:rsidR="00CC71F1" w14:paraId="4106E2C1" w14:textId="77777777">
        <w:trPr>
          <w:trHeight w:val="316"/>
        </w:trPr>
        <w:tc>
          <w:tcPr>
            <w:tcW w:w="562" w:type="dxa"/>
          </w:tcPr>
          <w:p w14:paraId="33CF43B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</w:tcPr>
          <w:p w14:paraId="31666A40" w14:textId="77777777" w:rsidR="00CC71F1" w:rsidRDefault="00000000">
            <w:pPr>
              <w:pStyle w:val="TableParagraph"/>
              <w:ind w:left="105"/>
              <w:rPr>
                <w:sz w:val="24"/>
              </w:rPr>
            </w:pPr>
            <w:hyperlink r:id="rId102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https://www.autodesk.com/solutions/cad-software</w:t>
              </w:r>
            </w:hyperlink>
          </w:p>
        </w:tc>
      </w:tr>
      <w:tr w:rsidR="00CC71F1" w14:paraId="6EF438C4" w14:textId="77777777">
        <w:trPr>
          <w:trHeight w:val="317"/>
        </w:trPr>
        <w:tc>
          <w:tcPr>
            <w:tcW w:w="9840" w:type="dxa"/>
            <w:gridSpan w:val="2"/>
          </w:tcPr>
          <w:p w14:paraId="4035E73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4379F2E" w14:textId="77777777">
        <w:trPr>
          <w:trHeight w:val="318"/>
        </w:trPr>
        <w:tc>
          <w:tcPr>
            <w:tcW w:w="9840" w:type="dxa"/>
            <w:gridSpan w:val="2"/>
          </w:tcPr>
          <w:p w14:paraId="2A32A6D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P.Sanakarakarthikeyan</w:t>
            </w:r>
          </w:p>
        </w:tc>
      </w:tr>
    </w:tbl>
    <w:p w14:paraId="14E2AB70" w14:textId="77777777" w:rsidR="00CC71F1" w:rsidRDefault="00CC71F1">
      <w:pPr>
        <w:pStyle w:val="BodyText"/>
        <w:rPr>
          <w:sz w:val="20"/>
        </w:rPr>
      </w:pPr>
    </w:p>
    <w:p w14:paraId="56D7A7C0" w14:textId="77777777" w:rsidR="00CC71F1" w:rsidRDefault="00CC71F1">
      <w:pPr>
        <w:pStyle w:val="BodyText"/>
        <w:rPr>
          <w:sz w:val="20"/>
        </w:rPr>
      </w:pPr>
    </w:p>
    <w:p w14:paraId="2A4B5634" w14:textId="77777777" w:rsidR="00CC71F1" w:rsidRDefault="00CC71F1">
      <w:pPr>
        <w:pStyle w:val="BodyText"/>
        <w:spacing w:before="2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7F4EB57B" w14:textId="77777777">
        <w:trPr>
          <w:trHeight w:val="318"/>
        </w:trPr>
        <w:tc>
          <w:tcPr>
            <w:tcW w:w="9133" w:type="dxa"/>
            <w:gridSpan w:val="11"/>
          </w:tcPr>
          <w:p w14:paraId="2736E07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6BF4BB6" w14:textId="77777777">
        <w:trPr>
          <w:trHeight w:val="313"/>
        </w:trPr>
        <w:tc>
          <w:tcPr>
            <w:tcW w:w="830" w:type="dxa"/>
          </w:tcPr>
          <w:p w14:paraId="099537FB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3C915B3F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F66492B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0211C2D4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7E6BE813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CB30F6D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4C639001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298542D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48E205B5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2201D5E9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3B78075D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7521593F" w14:textId="77777777">
        <w:trPr>
          <w:trHeight w:val="316"/>
        </w:trPr>
        <w:tc>
          <w:tcPr>
            <w:tcW w:w="830" w:type="dxa"/>
          </w:tcPr>
          <w:p w14:paraId="73C83F2F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42CE582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96D9ABF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CD66827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866870B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05799F9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BBAAB5E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4CFAAF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B39D4A2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49F0226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3224798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6D4D669" w14:textId="77777777">
        <w:trPr>
          <w:trHeight w:val="318"/>
        </w:trPr>
        <w:tc>
          <w:tcPr>
            <w:tcW w:w="830" w:type="dxa"/>
          </w:tcPr>
          <w:p w14:paraId="1B69CD96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4500A52B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4CD4CDF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30AD038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0E2B994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4F63650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48E62D8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572D2C2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10C3198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BD77B3F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49FF05D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29273E4" w14:textId="77777777">
        <w:trPr>
          <w:trHeight w:val="316"/>
        </w:trPr>
        <w:tc>
          <w:tcPr>
            <w:tcW w:w="830" w:type="dxa"/>
          </w:tcPr>
          <w:p w14:paraId="2E323D9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87142E3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C1FDC6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D5812E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6D9B819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978A04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3A98DBF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AAFBCF0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22F03A40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4F774C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447D3B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AB71D28" w14:textId="77777777">
        <w:trPr>
          <w:trHeight w:val="319"/>
        </w:trPr>
        <w:tc>
          <w:tcPr>
            <w:tcW w:w="830" w:type="dxa"/>
          </w:tcPr>
          <w:p w14:paraId="2774CC32" w14:textId="77777777" w:rsidR="00CC71F1" w:rsidRDefault="00E45F33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6CA4FE3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A679A5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399FF5C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5E645E3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E13EAA8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D1E1D06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74C61E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8546B8D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9AEE68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5CD9418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0725158" w14:textId="77777777">
        <w:trPr>
          <w:trHeight w:val="316"/>
        </w:trPr>
        <w:tc>
          <w:tcPr>
            <w:tcW w:w="830" w:type="dxa"/>
          </w:tcPr>
          <w:p w14:paraId="3DE6697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B68BD3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C2FCFA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13E305B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9D1E21B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3DC17DA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D8BCB35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6FF6EE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04E1B56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F7B8B68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19FF47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CA78E30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3068C85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59424" behindDoc="1" locked="0" layoutInCell="1" allowOverlap="1" wp14:anchorId="71DE0DD7" wp14:editId="6EC5ED56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145"/>
        <w:gridCol w:w="920"/>
        <w:gridCol w:w="4649"/>
        <w:gridCol w:w="432"/>
        <w:gridCol w:w="535"/>
        <w:gridCol w:w="405"/>
        <w:gridCol w:w="645"/>
        <w:gridCol w:w="439"/>
      </w:tblGrid>
      <w:tr w:rsidR="00CC71F1" w14:paraId="60E24CDB" w14:textId="77777777">
        <w:trPr>
          <w:trHeight w:val="635"/>
        </w:trPr>
        <w:tc>
          <w:tcPr>
            <w:tcW w:w="1803" w:type="dxa"/>
            <w:gridSpan w:val="2"/>
          </w:tcPr>
          <w:p w14:paraId="0D49B64B" w14:textId="77777777" w:rsidR="00CC71F1" w:rsidRDefault="00E45F33">
            <w:pPr>
              <w:pStyle w:val="TableParagraph"/>
              <w:spacing w:before="155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20" w:type="dxa"/>
          </w:tcPr>
          <w:p w14:paraId="5FE304E8" w14:textId="77777777" w:rsidR="00CC71F1" w:rsidRDefault="00E45F33">
            <w:pPr>
              <w:pStyle w:val="TableParagraph"/>
              <w:spacing w:before="174" w:line="240" w:lineRule="auto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5ZV</w:t>
            </w:r>
          </w:p>
        </w:tc>
        <w:tc>
          <w:tcPr>
            <w:tcW w:w="5081" w:type="dxa"/>
            <w:gridSpan w:val="2"/>
          </w:tcPr>
          <w:p w14:paraId="234011D3" w14:textId="77777777" w:rsidR="00CC71F1" w:rsidRDefault="00E45F33">
            <w:pPr>
              <w:pStyle w:val="TableParagraph"/>
              <w:spacing w:line="271" w:lineRule="exact"/>
              <w:ind w:left="434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SAMPLING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  <w:p w14:paraId="6BF88173" w14:textId="77777777" w:rsidR="00CC71F1" w:rsidRDefault="00E45F33">
            <w:pPr>
              <w:pStyle w:val="TableParagraph"/>
              <w:spacing w:before="43" w:line="240" w:lineRule="auto"/>
              <w:ind w:left="433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 PROJECT</w:t>
            </w:r>
          </w:p>
        </w:tc>
        <w:tc>
          <w:tcPr>
            <w:tcW w:w="535" w:type="dxa"/>
          </w:tcPr>
          <w:p w14:paraId="378B02A7" w14:textId="77777777" w:rsidR="00CC71F1" w:rsidRDefault="00E45F33">
            <w:pPr>
              <w:pStyle w:val="TableParagraph"/>
              <w:spacing w:before="155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6AF18D78" w14:textId="77777777" w:rsidR="00CC71F1" w:rsidRDefault="00E45F33">
            <w:pPr>
              <w:pStyle w:val="TableParagraph"/>
              <w:spacing w:before="155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5" w:type="dxa"/>
          </w:tcPr>
          <w:p w14:paraId="4FCD1567" w14:textId="77777777" w:rsidR="00CC71F1" w:rsidRDefault="00E45F33">
            <w:pPr>
              <w:pStyle w:val="TableParagraph"/>
              <w:spacing w:before="155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9" w:type="dxa"/>
          </w:tcPr>
          <w:p w14:paraId="09BADDF9" w14:textId="77777777" w:rsidR="00CC71F1" w:rsidRDefault="00E45F33">
            <w:pPr>
              <w:pStyle w:val="TableParagraph"/>
              <w:spacing w:before="155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15AE9117" w14:textId="77777777">
        <w:trPr>
          <w:trHeight w:val="316"/>
        </w:trPr>
        <w:tc>
          <w:tcPr>
            <w:tcW w:w="2723" w:type="dxa"/>
            <w:gridSpan w:val="3"/>
          </w:tcPr>
          <w:p w14:paraId="64AB5EA0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081" w:type="dxa"/>
            <w:gridSpan w:val="2"/>
          </w:tcPr>
          <w:p w14:paraId="1D59FDA3" w14:textId="77777777" w:rsidR="00CC71F1" w:rsidRDefault="00E45F33">
            <w:pPr>
              <w:pStyle w:val="TableParagraph"/>
              <w:spacing w:line="270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Skilled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35" w:type="dxa"/>
          </w:tcPr>
          <w:p w14:paraId="20642411" w14:textId="77777777" w:rsidR="00CC71F1" w:rsidRDefault="00E45F33">
            <w:pPr>
              <w:pStyle w:val="TableParagraph"/>
              <w:spacing w:before="11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05" w:type="dxa"/>
          </w:tcPr>
          <w:p w14:paraId="3CC86F73" w14:textId="77777777" w:rsidR="00CC71F1" w:rsidRDefault="00E45F33">
            <w:pPr>
              <w:pStyle w:val="TableParagraph"/>
              <w:spacing w:line="270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45" w:type="dxa"/>
          </w:tcPr>
          <w:p w14:paraId="70686F5B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" w:type="dxa"/>
          </w:tcPr>
          <w:p w14:paraId="7184FB6E" w14:textId="77777777" w:rsidR="00CC71F1" w:rsidRDefault="00E45F33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4C282CF8" w14:textId="77777777">
        <w:trPr>
          <w:trHeight w:val="950"/>
        </w:trPr>
        <w:tc>
          <w:tcPr>
            <w:tcW w:w="2723" w:type="dxa"/>
            <w:gridSpan w:val="3"/>
          </w:tcPr>
          <w:p w14:paraId="6500E902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6EF7E0C5" w14:textId="77777777" w:rsidR="00CC71F1" w:rsidRDefault="00E45F3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1" w:type="dxa"/>
            <w:gridSpan w:val="2"/>
          </w:tcPr>
          <w:p w14:paraId="3676C6C0" w14:textId="77777777" w:rsidR="00CC71F1" w:rsidRDefault="00E45F33">
            <w:pPr>
              <w:pStyle w:val="TableParagraph"/>
              <w:tabs>
                <w:tab w:val="left" w:pos="983"/>
                <w:tab w:val="left" w:pos="2462"/>
                <w:tab w:val="left" w:pos="2994"/>
                <w:tab w:val="left" w:pos="4166"/>
              </w:tabs>
              <w:spacing w:before="157" w:line="276" w:lineRule="auto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in</w:t>
            </w:r>
            <w:r>
              <w:rPr>
                <w:b/>
                <w:sz w:val="24"/>
              </w:rPr>
              <w:tab/>
              <w:t>Apparel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Product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40" w:type="dxa"/>
            <w:gridSpan w:val="2"/>
          </w:tcPr>
          <w:p w14:paraId="05B37DDC" w14:textId="77777777" w:rsidR="00CC71F1" w:rsidRDefault="00E45F33">
            <w:pPr>
              <w:pStyle w:val="TableParagraph"/>
              <w:spacing w:before="155" w:line="278" w:lineRule="auto"/>
              <w:ind w:left="5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4" w:type="dxa"/>
            <w:gridSpan w:val="2"/>
          </w:tcPr>
          <w:p w14:paraId="51F006AF" w14:textId="77777777" w:rsidR="00CC71F1" w:rsidRDefault="00E45F33">
            <w:pPr>
              <w:pStyle w:val="TableParagraph"/>
              <w:spacing w:before="155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003D5666" w14:textId="77777777" w:rsidR="00CC71F1" w:rsidRDefault="00E45F33">
            <w:pPr>
              <w:pStyle w:val="TableParagraph"/>
              <w:spacing w:before="40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305019D5" w14:textId="77777777">
        <w:trPr>
          <w:trHeight w:val="316"/>
        </w:trPr>
        <w:tc>
          <w:tcPr>
            <w:tcW w:w="9828" w:type="dxa"/>
            <w:gridSpan w:val="9"/>
          </w:tcPr>
          <w:p w14:paraId="3C51FC7D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02F4DDC8" w14:textId="77777777">
        <w:trPr>
          <w:trHeight w:val="635"/>
        </w:trPr>
        <w:tc>
          <w:tcPr>
            <w:tcW w:w="9828" w:type="dxa"/>
            <w:gridSpan w:val="9"/>
          </w:tcPr>
          <w:p w14:paraId="0BFBD2BB" w14:textId="77777777" w:rsidR="00CC71F1" w:rsidRDefault="00E45F33">
            <w:pPr>
              <w:pStyle w:val="TableParagraph"/>
              <w:spacing w:line="273" w:lineRule="exact"/>
              <w:ind w:left="8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</w:p>
          <w:p w14:paraId="56CFF4F2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apparel.</w:t>
            </w:r>
          </w:p>
        </w:tc>
      </w:tr>
      <w:tr w:rsidR="00CC71F1" w14:paraId="49E9DD85" w14:textId="77777777">
        <w:trPr>
          <w:trHeight w:val="316"/>
        </w:trPr>
        <w:tc>
          <w:tcPr>
            <w:tcW w:w="9828" w:type="dxa"/>
            <w:gridSpan w:val="9"/>
          </w:tcPr>
          <w:p w14:paraId="06ECEA6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727E48D" w14:textId="77777777">
        <w:trPr>
          <w:trHeight w:val="318"/>
        </w:trPr>
        <w:tc>
          <w:tcPr>
            <w:tcW w:w="9828" w:type="dxa"/>
            <w:gridSpan w:val="9"/>
          </w:tcPr>
          <w:p w14:paraId="2BE40F33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137CBA61" w14:textId="77777777">
        <w:trPr>
          <w:trHeight w:val="323"/>
        </w:trPr>
        <w:tc>
          <w:tcPr>
            <w:tcW w:w="9828" w:type="dxa"/>
            <w:gridSpan w:val="9"/>
          </w:tcPr>
          <w:p w14:paraId="0077EAF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69081E3A" w14:textId="77777777">
        <w:trPr>
          <w:trHeight w:val="321"/>
        </w:trPr>
        <w:tc>
          <w:tcPr>
            <w:tcW w:w="658" w:type="dxa"/>
          </w:tcPr>
          <w:p w14:paraId="3306CFC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  <w:gridSpan w:val="6"/>
          </w:tcPr>
          <w:p w14:paraId="275D5DD8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experience 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Fabrics</w:t>
            </w:r>
          </w:p>
        </w:tc>
        <w:tc>
          <w:tcPr>
            <w:tcW w:w="1084" w:type="dxa"/>
            <w:gridSpan w:val="2"/>
          </w:tcPr>
          <w:p w14:paraId="43E5FC2D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73F2FFD1" w14:textId="77777777">
        <w:trPr>
          <w:trHeight w:val="321"/>
        </w:trPr>
        <w:tc>
          <w:tcPr>
            <w:tcW w:w="658" w:type="dxa"/>
          </w:tcPr>
          <w:p w14:paraId="777C915A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  <w:gridSpan w:val="6"/>
          </w:tcPr>
          <w:p w14:paraId="00E11453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  <w:tc>
          <w:tcPr>
            <w:tcW w:w="1084" w:type="dxa"/>
            <w:gridSpan w:val="2"/>
          </w:tcPr>
          <w:p w14:paraId="55D5538C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68FD8EF" w14:textId="77777777">
        <w:trPr>
          <w:trHeight w:val="323"/>
        </w:trPr>
        <w:tc>
          <w:tcPr>
            <w:tcW w:w="658" w:type="dxa"/>
          </w:tcPr>
          <w:p w14:paraId="4C4CF80D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  <w:gridSpan w:val="6"/>
          </w:tcPr>
          <w:p w14:paraId="3FD4DFC4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084" w:type="dxa"/>
            <w:gridSpan w:val="2"/>
          </w:tcPr>
          <w:p w14:paraId="64994242" w14:textId="77777777" w:rsidR="00CC71F1" w:rsidRDefault="00E45F3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1AF2506D" w14:textId="77777777">
        <w:trPr>
          <w:trHeight w:val="321"/>
        </w:trPr>
        <w:tc>
          <w:tcPr>
            <w:tcW w:w="658" w:type="dxa"/>
          </w:tcPr>
          <w:p w14:paraId="3782257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  <w:gridSpan w:val="6"/>
          </w:tcPr>
          <w:p w14:paraId="16E300A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  <w:tc>
          <w:tcPr>
            <w:tcW w:w="1084" w:type="dxa"/>
            <w:gridSpan w:val="2"/>
          </w:tcPr>
          <w:p w14:paraId="1D9C944F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78937981" w14:textId="77777777">
        <w:trPr>
          <w:trHeight w:val="321"/>
        </w:trPr>
        <w:tc>
          <w:tcPr>
            <w:tcW w:w="658" w:type="dxa"/>
          </w:tcPr>
          <w:p w14:paraId="5D04222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  <w:gridSpan w:val="6"/>
          </w:tcPr>
          <w:p w14:paraId="029E8FE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084" w:type="dxa"/>
            <w:gridSpan w:val="2"/>
          </w:tcPr>
          <w:p w14:paraId="18045091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64337A6" w14:textId="77777777">
        <w:trPr>
          <w:trHeight w:val="323"/>
        </w:trPr>
        <w:tc>
          <w:tcPr>
            <w:tcW w:w="9828" w:type="dxa"/>
            <w:gridSpan w:val="9"/>
          </w:tcPr>
          <w:p w14:paraId="4CA94ED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30B66CCD" w14:textId="77777777">
        <w:trPr>
          <w:trHeight w:val="316"/>
        </w:trPr>
        <w:tc>
          <w:tcPr>
            <w:tcW w:w="9828" w:type="dxa"/>
            <w:gridSpan w:val="9"/>
          </w:tcPr>
          <w:p w14:paraId="2BBA9A1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22E7B2E" w14:textId="77777777">
        <w:trPr>
          <w:trHeight w:val="316"/>
        </w:trPr>
        <w:tc>
          <w:tcPr>
            <w:tcW w:w="1803" w:type="dxa"/>
            <w:gridSpan w:val="2"/>
          </w:tcPr>
          <w:p w14:paraId="6178C56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01" w:type="dxa"/>
            <w:gridSpan w:val="3"/>
          </w:tcPr>
          <w:p w14:paraId="7139941F" w14:textId="77777777" w:rsidR="00CC71F1" w:rsidRDefault="00E45F33">
            <w:pPr>
              <w:pStyle w:val="TableParagraph"/>
              <w:spacing w:line="271" w:lineRule="exact"/>
              <w:ind w:left="2097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EXPERIMENTS</w:t>
            </w:r>
          </w:p>
        </w:tc>
        <w:tc>
          <w:tcPr>
            <w:tcW w:w="2024" w:type="dxa"/>
            <w:gridSpan w:val="4"/>
          </w:tcPr>
          <w:p w14:paraId="48F460B2" w14:textId="77777777" w:rsidR="00CC71F1" w:rsidRDefault="00E45F33">
            <w:pPr>
              <w:pStyle w:val="TableParagraph"/>
              <w:spacing w:line="271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5F5D291" w14:textId="77777777">
        <w:trPr>
          <w:trHeight w:val="5395"/>
        </w:trPr>
        <w:tc>
          <w:tcPr>
            <w:tcW w:w="9828" w:type="dxa"/>
            <w:gridSpan w:val="9"/>
          </w:tcPr>
          <w:p w14:paraId="2C3890D8" w14:textId="77777777" w:rsidR="00CC71F1" w:rsidRDefault="00E45F33">
            <w:pPr>
              <w:pStyle w:val="TableParagraph"/>
              <w:spacing w:line="276" w:lineRule="auto"/>
              <w:ind w:left="233" w:right="142"/>
              <w:jc w:val="both"/>
              <w:rPr>
                <w:sz w:val="24"/>
              </w:rPr>
            </w:pPr>
            <w:r>
              <w:rPr>
                <w:sz w:val="24"/>
              </w:rPr>
              <w:t>Export Order or Export Enquiry will be given and asked to Design the Samples as per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 given below and also they have to prepare 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containing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  <w:p w14:paraId="11196EFC" w14:textId="77777777" w:rsidR="00CC71F1" w:rsidRDefault="00E45F33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</w:p>
          <w:p w14:paraId="17C37C16" w14:textId="77777777" w:rsidR="00CC71F1" w:rsidRDefault="00E45F33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spacing w:before="3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Yarn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417C16DB" w14:textId="77777777" w:rsidR="00CC71F1" w:rsidRDefault="00E45F33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  <w:p w14:paraId="5085B89B" w14:textId="77777777" w:rsidR="00CC71F1" w:rsidRDefault="00E45F33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spacing w:before="41" w:line="240" w:lineRule="auto"/>
              <w:ind w:hanging="330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35080579" w14:textId="77777777" w:rsidR="00CC71F1" w:rsidRDefault="00E45F33">
            <w:pPr>
              <w:pStyle w:val="TableParagraph"/>
              <w:numPr>
                <w:ilvl w:val="0"/>
                <w:numId w:val="2"/>
              </w:numPr>
              <w:tabs>
                <w:tab w:val="left" w:pos="951"/>
              </w:tabs>
              <w:spacing w:before="41" w:line="240" w:lineRule="auto"/>
              <w:ind w:hanging="330"/>
              <w:rPr>
                <w:sz w:val="24"/>
              </w:rPr>
            </w:pPr>
            <w:r>
              <w:rPr>
                <w:spacing w:val="-1"/>
                <w:sz w:val="24"/>
              </w:rPr>
              <w:t>Factory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</w:p>
          <w:p w14:paraId="0FC6D3C5" w14:textId="77777777" w:rsidR="00CC71F1" w:rsidRDefault="00E45F33">
            <w:pPr>
              <w:pStyle w:val="TableParagraph"/>
              <w:spacing w:before="41" w:line="240" w:lineRule="auto"/>
              <w:ind w:left="233"/>
              <w:rPr>
                <w:sz w:val="24"/>
              </w:rPr>
            </w:pPr>
            <w:r>
              <w:rPr>
                <w:spacing w:val="-1"/>
                <w:sz w:val="24"/>
              </w:rPr>
              <w:t>(Totally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Given)</w:t>
            </w:r>
          </w:p>
          <w:p w14:paraId="59B6D3C1" w14:textId="77777777" w:rsidR="00CC71F1" w:rsidRDefault="00CC71F1">
            <w:pPr>
              <w:pStyle w:val="TableParagraph"/>
              <w:spacing w:before="4" w:line="240" w:lineRule="auto"/>
              <w:ind w:left="0"/>
              <w:rPr>
                <w:sz w:val="31"/>
              </w:rPr>
            </w:pPr>
          </w:p>
          <w:p w14:paraId="55E66CE0" w14:textId="77777777" w:rsidR="00CC71F1" w:rsidRDefault="00E45F33">
            <w:pPr>
              <w:pStyle w:val="TableParagraph"/>
              <w:spacing w:line="276" w:lineRule="auto"/>
              <w:ind w:left="233" w:right="142"/>
              <w:jc w:val="both"/>
              <w:rPr>
                <w:sz w:val="24"/>
              </w:rPr>
            </w:pPr>
            <w:r>
              <w:rPr>
                <w:sz w:val="24"/>
              </w:rPr>
              <w:t>( Men’s Basic T Shirt / Men’s Crew Neck Shirt / Men’s Polo T Shirt / Men’s High Neck Shirt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Men’s Boxer Short / Men’s Bermuda Short / Men’s Trouser / Men’s Full Arm Shirt / Men’s 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Neck Shirt / Men’s Collar Neck Shirt / Men’s Inner Garment – Vests Rn / Rns / Men’s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Outer Waist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Trunk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Type.</w:t>
            </w:r>
          </w:p>
          <w:p w14:paraId="03EBBE72" w14:textId="77777777" w:rsidR="00CC71F1" w:rsidRDefault="00E45F33">
            <w:pPr>
              <w:pStyle w:val="TableParagraph"/>
              <w:spacing w:line="278" w:lineRule="auto"/>
              <w:ind w:left="233" w:right="351"/>
              <w:jc w:val="both"/>
              <w:rPr>
                <w:sz w:val="24"/>
              </w:rPr>
            </w:pPr>
            <w:r>
              <w:rPr>
                <w:sz w:val="24"/>
              </w:rPr>
              <w:t>/ Ladies Skirt With Pleats / Ladies Blouse / Ladies Basic Bodice / Women’s Nighties / Kid’s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Pyjama)</w:t>
            </w:r>
          </w:p>
        </w:tc>
      </w:tr>
      <w:tr w:rsidR="00CC71F1" w14:paraId="69289688" w14:textId="77777777">
        <w:trPr>
          <w:trHeight w:val="316"/>
        </w:trPr>
        <w:tc>
          <w:tcPr>
            <w:tcW w:w="9828" w:type="dxa"/>
            <w:gridSpan w:val="9"/>
          </w:tcPr>
          <w:p w14:paraId="429BAC2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45A4415" w14:textId="77777777">
        <w:trPr>
          <w:trHeight w:val="350"/>
        </w:trPr>
        <w:tc>
          <w:tcPr>
            <w:tcW w:w="1803" w:type="dxa"/>
            <w:gridSpan w:val="2"/>
          </w:tcPr>
          <w:p w14:paraId="5523BFF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569" w:type="dxa"/>
            <w:gridSpan w:val="2"/>
          </w:tcPr>
          <w:p w14:paraId="57892BEB" w14:textId="77777777" w:rsidR="00CC71F1" w:rsidRDefault="00E45F33">
            <w:pPr>
              <w:pStyle w:val="TableParagraph"/>
              <w:spacing w:line="270" w:lineRule="exact"/>
              <w:ind w:left="34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56" w:type="dxa"/>
            <w:gridSpan w:val="5"/>
          </w:tcPr>
          <w:p w14:paraId="4466BC80" w14:textId="77777777" w:rsidR="00CC71F1" w:rsidRDefault="00E45F33">
            <w:pPr>
              <w:pStyle w:val="TableParagraph"/>
              <w:spacing w:line="270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73E3DE9" w14:textId="77777777">
        <w:trPr>
          <w:trHeight w:val="318"/>
        </w:trPr>
        <w:tc>
          <w:tcPr>
            <w:tcW w:w="9828" w:type="dxa"/>
            <w:gridSpan w:val="9"/>
          </w:tcPr>
          <w:p w14:paraId="05F29B5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7DC8134C" w14:textId="77777777">
        <w:trPr>
          <w:trHeight w:val="633"/>
        </w:trPr>
        <w:tc>
          <w:tcPr>
            <w:tcW w:w="658" w:type="dxa"/>
          </w:tcPr>
          <w:p w14:paraId="39D9DD4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0" w:type="dxa"/>
            <w:gridSpan w:val="8"/>
          </w:tcPr>
          <w:p w14:paraId="760B9BA6" w14:textId="77777777" w:rsidR="00CC71F1" w:rsidRDefault="00E45F33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Globization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A.Anthony,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Joseph.T,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</w:p>
          <w:p w14:paraId="365F36DA" w14:textId="77777777" w:rsidR="00CC71F1" w:rsidRDefault="00E45F33">
            <w:pPr>
              <w:pStyle w:val="TableParagraph"/>
              <w:spacing w:before="36"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SMEs 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Textile, 2010.</w:t>
            </w:r>
          </w:p>
        </w:tc>
      </w:tr>
      <w:tr w:rsidR="00CC71F1" w14:paraId="3E462845" w14:textId="77777777">
        <w:trPr>
          <w:trHeight w:val="318"/>
        </w:trPr>
        <w:tc>
          <w:tcPr>
            <w:tcW w:w="658" w:type="dxa"/>
          </w:tcPr>
          <w:p w14:paraId="7F993D1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0" w:type="dxa"/>
            <w:gridSpan w:val="8"/>
          </w:tcPr>
          <w:p w14:paraId="34C9D6E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Proposal,</w:t>
            </w:r>
          </w:p>
        </w:tc>
      </w:tr>
    </w:tbl>
    <w:p w14:paraId="2483BC6E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CE087DF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3A2EDC60">
          <v:group id="_x0000_s2100" style="position:absolute;margin-left:71.9pt;margin-top:238pt;width:451.2pt;height:362.55pt;z-index:-38956544;mso-position-horizontal-relative:page;mso-position-vertical-relative:page" coordorigin="1438,4760" coordsize="9024,7251">
            <v:shape id="_x0000_s2102" type="#_x0000_t75" style="position:absolute;left:1438;top:4760;width:9024;height:7251">
              <v:imagedata r:id="rId12" o:title=""/>
            </v:shape>
            <v:shape id="_x0000_s2101" type="#_x0000_t202" style="position:absolute;left:1440;top:9677;width:3014;height:266" filled="f" stroked="f">
              <v:textbox inset="0,0,0,0">
                <w:txbxContent>
                  <w:p w14:paraId="358FE6AC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2C92A83">
          <v:group id="_x0000_s2097" style="position:absolute;margin-left:88.8pt;margin-top:256.6pt;width:449pt;height:13.8pt;z-index:-38956032;mso-position-horizontal-relative:page;mso-position-vertical-relative:page" coordorigin="1776,5132" coordsize="8980,276">
            <v:rect id="_x0000_s2099" style="position:absolute;left:1995;top:5132;width:8761;height:276" stroked="f"/>
            <v:rect id="_x0000_s2098" style="position:absolute;left:1776;top:5350;width:8762;height:12" fillcolor="blue" stroked="f"/>
            <w10:wrap anchorx="page" anchory="page"/>
          </v:group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03"/>
        <w:gridCol w:w="9172"/>
      </w:tblGrid>
      <w:tr w:rsidR="00CC71F1" w14:paraId="77CB2685" w14:textId="77777777">
        <w:trPr>
          <w:trHeight w:val="314"/>
        </w:trPr>
        <w:tc>
          <w:tcPr>
            <w:tcW w:w="658" w:type="dxa"/>
            <w:gridSpan w:val="2"/>
          </w:tcPr>
          <w:p w14:paraId="7CC973E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9172" w:type="dxa"/>
          </w:tcPr>
          <w:p w14:paraId="576FD1A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Magic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CC71F1" w14:paraId="3A8A4834" w14:textId="77777777">
        <w:trPr>
          <w:trHeight w:val="318"/>
        </w:trPr>
        <w:tc>
          <w:tcPr>
            <w:tcW w:w="9830" w:type="dxa"/>
            <w:gridSpan w:val="3"/>
          </w:tcPr>
          <w:p w14:paraId="4791AC4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5C9A9FB" w14:textId="77777777">
        <w:trPr>
          <w:trHeight w:val="366"/>
        </w:trPr>
        <w:tc>
          <w:tcPr>
            <w:tcW w:w="9830" w:type="dxa"/>
            <w:gridSpan w:val="3"/>
          </w:tcPr>
          <w:p w14:paraId="6600BFC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3B892588" w14:textId="77777777">
        <w:trPr>
          <w:trHeight w:val="635"/>
        </w:trPr>
        <w:tc>
          <w:tcPr>
            <w:tcW w:w="658" w:type="dxa"/>
            <w:gridSpan w:val="2"/>
          </w:tcPr>
          <w:p w14:paraId="648ACB9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2" w:type="dxa"/>
          </w:tcPr>
          <w:p w14:paraId="3BB2202D" w14:textId="77777777" w:rsidR="00CC71F1" w:rsidRDefault="00E45F33">
            <w:pPr>
              <w:pStyle w:val="TableParagraph"/>
              <w:spacing w:line="271" w:lineRule="auto"/>
              <w:ind w:left="110" w:right="615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Rathinamoorthy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 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Surjit,Woodhead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CC71F1" w14:paraId="1C850315" w14:textId="77777777">
        <w:trPr>
          <w:trHeight w:val="633"/>
        </w:trPr>
        <w:tc>
          <w:tcPr>
            <w:tcW w:w="658" w:type="dxa"/>
            <w:gridSpan w:val="2"/>
          </w:tcPr>
          <w:p w14:paraId="17719B5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2" w:type="dxa"/>
          </w:tcPr>
          <w:p w14:paraId="7C601BC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Fairhurst,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E16D20D" w14:textId="77777777"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Textiles,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CC71F1" w14:paraId="5D95B7B1" w14:textId="77777777">
        <w:trPr>
          <w:trHeight w:val="316"/>
        </w:trPr>
        <w:tc>
          <w:tcPr>
            <w:tcW w:w="658" w:type="dxa"/>
            <w:gridSpan w:val="2"/>
          </w:tcPr>
          <w:p w14:paraId="35D4059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2" w:type="dxa"/>
          </w:tcPr>
          <w:p w14:paraId="21E8085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Magazines.</w:t>
            </w:r>
          </w:p>
        </w:tc>
      </w:tr>
      <w:tr w:rsidR="00CC71F1" w14:paraId="0EE41427" w14:textId="77777777">
        <w:trPr>
          <w:trHeight w:val="316"/>
        </w:trPr>
        <w:tc>
          <w:tcPr>
            <w:tcW w:w="658" w:type="dxa"/>
            <w:gridSpan w:val="2"/>
          </w:tcPr>
          <w:p w14:paraId="53B4EE5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2" w:type="dxa"/>
          </w:tcPr>
          <w:p w14:paraId="5F27A4A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Tech-Pack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CC71F1" w14:paraId="327E118D" w14:textId="77777777">
        <w:trPr>
          <w:trHeight w:val="319"/>
        </w:trPr>
        <w:tc>
          <w:tcPr>
            <w:tcW w:w="9830" w:type="dxa"/>
            <w:gridSpan w:val="3"/>
          </w:tcPr>
          <w:p w14:paraId="5EE5D73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8FDD64D" w14:textId="77777777">
        <w:trPr>
          <w:trHeight w:val="366"/>
        </w:trPr>
        <w:tc>
          <w:tcPr>
            <w:tcW w:w="9830" w:type="dxa"/>
            <w:gridSpan w:val="3"/>
          </w:tcPr>
          <w:p w14:paraId="29742D62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6A903A0B" w14:textId="77777777">
        <w:trPr>
          <w:trHeight w:val="633"/>
        </w:trPr>
        <w:tc>
          <w:tcPr>
            <w:tcW w:w="555" w:type="dxa"/>
          </w:tcPr>
          <w:p w14:paraId="6D132FA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2"/>
          </w:tcPr>
          <w:p w14:paraId="1418C250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103">
              <w:r w:rsidR="00E45F33">
                <w:rPr>
                  <w:sz w:val="24"/>
                </w:rPr>
                <w:t>https://www.fibre2fashion.com/industry-article/6969/sampling-in-garment-exports-and-its-</w:t>
              </w:r>
            </w:hyperlink>
          </w:p>
          <w:p w14:paraId="14E32F09" w14:textId="77777777" w:rsidR="00CC71F1" w:rsidRDefault="00000000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hyperlink r:id="rId104">
              <w:r w:rsidR="00E45F33">
                <w:rPr>
                  <w:sz w:val="24"/>
                  <w:u w:val="single" w:color="0000FF"/>
                  <w:shd w:val="clear" w:color="auto" w:fill="FFFFFF"/>
                </w:rPr>
                <w:t>importance</w:t>
              </w:r>
            </w:hyperlink>
          </w:p>
        </w:tc>
      </w:tr>
      <w:tr w:rsidR="00CC71F1" w14:paraId="27DA0981" w14:textId="77777777">
        <w:trPr>
          <w:trHeight w:val="316"/>
        </w:trPr>
        <w:tc>
          <w:tcPr>
            <w:tcW w:w="555" w:type="dxa"/>
          </w:tcPr>
          <w:p w14:paraId="3A0FA6AA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  <w:gridSpan w:val="2"/>
          </w:tcPr>
          <w:p w14:paraId="0579AC77" w14:textId="77777777" w:rsidR="00CC71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0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https://clothingindustry.blogspot.com/2018/09/sampling-process-apparel-industry.html</w:t>
              </w:r>
            </w:hyperlink>
          </w:p>
        </w:tc>
      </w:tr>
      <w:tr w:rsidR="00CC71F1" w14:paraId="215FC831" w14:textId="77777777">
        <w:trPr>
          <w:trHeight w:val="318"/>
        </w:trPr>
        <w:tc>
          <w:tcPr>
            <w:tcW w:w="555" w:type="dxa"/>
          </w:tcPr>
          <w:p w14:paraId="72AB5D25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5" w:type="dxa"/>
            <w:gridSpan w:val="2"/>
          </w:tcPr>
          <w:p w14:paraId="332158FE" w14:textId="77777777" w:rsidR="00CC71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0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http://textilemerchandising.com/garments-sampling-process/</w:t>
              </w:r>
            </w:hyperlink>
          </w:p>
        </w:tc>
      </w:tr>
      <w:tr w:rsidR="00CC71F1" w14:paraId="0D84607A" w14:textId="77777777">
        <w:trPr>
          <w:trHeight w:val="316"/>
        </w:trPr>
        <w:tc>
          <w:tcPr>
            <w:tcW w:w="9830" w:type="dxa"/>
            <w:gridSpan w:val="3"/>
          </w:tcPr>
          <w:p w14:paraId="728FB0F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8555D93" w14:textId="77777777">
        <w:trPr>
          <w:trHeight w:val="318"/>
        </w:trPr>
        <w:tc>
          <w:tcPr>
            <w:tcW w:w="9830" w:type="dxa"/>
            <w:gridSpan w:val="3"/>
          </w:tcPr>
          <w:p w14:paraId="2A75E81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Mr.D.Anita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4DF3921D" w14:textId="77777777" w:rsidR="00CC71F1" w:rsidRDefault="00CC71F1">
      <w:pPr>
        <w:pStyle w:val="BodyText"/>
        <w:spacing w:before="6"/>
        <w:rPr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7485CCC2" w14:textId="77777777">
        <w:trPr>
          <w:trHeight w:val="313"/>
        </w:trPr>
        <w:tc>
          <w:tcPr>
            <w:tcW w:w="9133" w:type="dxa"/>
            <w:gridSpan w:val="11"/>
          </w:tcPr>
          <w:p w14:paraId="143947D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A2130BB" w14:textId="77777777">
        <w:trPr>
          <w:trHeight w:val="319"/>
        </w:trPr>
        <w:tc>
          <w:tcPr>
            <w:tcW w:w="830" w:type="dxa"/>
          </w:tcPr>
          <w:p w14:paraId="4C0D1D85" w14:textId="77777777" w:rsidR="00CC71F1" w:rsidRDefault="00E45F33">
            <w:pPr>
              <w:pStyle w:val="TableParagraph"/>
              <w:spacing w:before="1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E3258A6" w14:textId="77777777" w:rsidR="00CC71F1" w:rsidRDefault="00E45F33">
            <w:pPr>
              <w:pStyle w:val="TableParagraph"/>
              <w:spacing w:before="1" w:line="240" w:lineRule="auto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C7FB045" w14:textId="77777777" w:rsidR="00CC71F1" w:rsidRDefault="00E45F33">
            <w:pPr>
              <w:pStyle w:val="TableParagraph"/>
              <w:spacing w:before="1" w:line="240" w:lineRule="auto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299A2A59" w14:textId="77777777" w:rsidR="00CC71F1" w:rsidRDefault="00E45F33">
            <w:pPr>
              <w:pStyle w:val="TableParagraph"/>
              <w:spacing w:before="1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1A5765A9" w14:textId="77777777" w:rsidR="00CC71F1" w:rsidRDefault="00E45F33">
            <w:pPr>
              <w:pStyle w:val="TableParagraph"/>
              <w:spacing w:before="1" w:line="240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25E3C941" w14:textId="77777777" w:rsidR="00CC71F1" w:rsidRDefault="00E45F33">
            <w:pPr>
              <w:pStyle w:val="TableParagraph"/>
              <w:spacing w:before="1" w:line="240" w:lineRule="auto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EAC99AE" w14:textId="77777777" w:rsidR="00CC71F1" w:rsidRDefault="00E45F33">
            <w:pPr>
              <w:pStyle w:val="TableParagraph"/>
              <w:spacing w:before="1" w:line="240" w:lineRule="auto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E908499" w14:textId="77777777" w:rsidR="00CC71F1" w:rsidRDefault="00E45F33">
            <w:pPr>
              <w:pStyle w:val="TableParagraph"/>
              <w:spacing w:before="1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793BB9FF" w14:textId="77777777" w:rsidR="00CC71F1" w:rsidRDefault="00E45F33">
            <w:pPr>
              <w:pStyle w:val="TableParagraph"/>
              <w:spacing w:before="1" w:line="240" w:lineRule="auto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035B525E" w14:textId="77777777" w:rsidR="00CC71F1" w:rsidRDefault="00E45F33">
            <w:pPr>
              <w:pStyle w:val="TableParagraph"/>
              <w:spacing w:before="1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617394D2" w14:textId="77777777" w:rsidR="00CC71F1" w:rsidRDefault="00E45F33">
            <w:pPr>
              <w:pStyle w:val="TableParagraph"/>
              <w:spacing w:before="1" w:line="240" w:lineRule="auto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7383231C" w14:textId="77777777">
        <w:trPr>
          <w:trHeight w:val="316"/>
        </w:trPr>
        <w:tc>
          <w:tcPr>
            <w:tcW w:w="830" w:type="dxa"/>
          </w:tcPr>
          <w:p w14:paraId="565733C0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A6920F8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E22AA3A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2E94EA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B7A7557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3F4786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4BAD8C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F1A7B2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5F401A6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CF04620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8BF072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B1BA00D" w14:textId="77777777">
        <w:trPr>
          <w:trHeight w:val="318"/>
        </w:trPr>
        <w:tc>
          <w:tcPr>
            <w:tcW w:w="830" w:type="dxa"/>
          </w:tcPr>
          <w:p w14:paraId="08E6DA3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B4F33C0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880FB35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731EB6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120D5BC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3B48F2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0E47668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79F1FD7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E954D74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0C92684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FD78BD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14BBB98" w14:textId="77777777">
        <w:trPr>
          <w:trHeight w:val="313"/>
        </w:trPr>
        <w:tc>
          <w:tcPr>
            <w:tcW w:w="830" w:type="dxa"/>
          </w:tcPr>
          <w:p w14:paraId="5DD7E55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E872E66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30BE46E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A4746F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B799CD5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3829F4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52613A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0CBEC57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A36B22E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F5E49C0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F40500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50D548E" w14:textId="77777777">
        <w:trPr>
          <w:trHeight w:val="316"/>
        </w:trPr>
        <w:tc>
          <w:tcPr>
            <w:tcW w:w="830" w:type="dxa"/>
          </w:tcPr>
          <w:p w14:paraId="41688AE3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2A50A0B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07F3131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A8F25E7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0ADE78F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A992E37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18EE8F2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28B5425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2627ED2E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4C2BA1A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D6A60B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62E81D3" w14:textId="77777777">
        <w:trPr>
          <w:trHeight w:val="318"/>
        </w:trPr>
        <w:tc>
          <w:tcPr>
            <w:tcW w:w="830" w:type="dxa"/>
          </w:tcPr>
          <w:p w14:paraId="3B7179AB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B5563CD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5E2584E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762A850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EDFE831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EDB858E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69F65B0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C0CE741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6108C0B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3D95D42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4DB8FF5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1372AA2" w14:textId="77777777" w:rsidR="00CC71F1" w:rsidRDefault="00CC71F1">
      <w:pPr>
        <w:spacing w:line="270" w:lineRule="exact"/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7C6B5E6B" w14:textId="77777777" w:rsidR="00CC71F1" w:rsidRDefault="00CC71F1">
      <w:pPr>
        <w:pStyle w:val="BodyText"/>
        <w:rPr>
          <w:sz w:val="20"/>
        </w:rPr>
      </w:pPr>
    </w:p>
    <w:p w14:paraId="3E121958" w14:textId="77777777" w:rsidR="00CC71F1" w:rsidRDefault="00CC71F1">
      <w:pPr>
        <w:pStyle w:val="BodyText"/>
        <w:rPr>
          <w:sz w:val="20"/>
        </w:rPr>
      </w:pPr>
    </w:p>
    <w:p w14:paraId="57632327" w14:textId="77777777" w:rsidR="00CC71F1" w:rsidRDefault="00CC71F1">
      <w:pPr>
        <w:pStyle w:val="BodyText"/>
        <w:rPr>
          <w:sz w:val="20"/>
        </w:rPr>
      </w:pPr>
    </w:p>
    <w:p w14:paraId="11487560" w14:textId="77777777" w:rsidR="00CC71F1" w:rsidRDefault="00CC71F1">
      <w:pPr>
        <w:pStyle w:val="BodyText"/>
        <w:rPr>
          <w:sz w:val="20"/>
        </w:rPr>
      </w:pPr>
    </w:p>
    <w:p w14:paraId="23CB8E10" w14:textId="77777777" w:rsidR="00CC71F1" w:rsidRDefault="00CC71F1">
      <w:pPr>
        <w:pStyle w:val="BodyText"/>
        <w:rPr>
          <w:sz w:val="20"/>
        </w:rPr>
      </w:pPr>
    </w:p>
    <w:p w14:paraId="5315B967" w14:textId="77777777" w:rsidR="00CC71F1" w:rsidRDefault="00CC71F1">
      <w:pPr>
        <w:pStyle w:val="BodyText"/>
        <w:rPr>
          <w:sz w:val="20"/>
        </w:rPr>
      </w:pPr>
    </w:p>
    <w:p w14:paraId="03768A1A" w14:textId="77777777" w:rsidR="00CC71F1" w:rsidRDefault="00CC71F1">
      <w:pPr>
        <w:pStyle w:val="BodyText"/>
        <w:spacing w:before="2" w:after="1"/>
        <w:rPr>
          <w:sz w:val="23"/>
        </w:rPr>
      </w:pPr>
    </w:p>
    <w:p w14:paraId="759CA736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02F78CF0">
          <v:group id="_x0000_s2089" style="width:451.2pt;height:549.75pt;mso-position-horizontal-relative:char;mso-position-vertical-relative:line" coordsize="9024,10995">
            <v:shape id="_x0000_s2096" type="#_x0000_t75" style="position:absolute;top:1894;width:9024;height:7251">
              <v:imagedata r:id="rId12" o:title=""/>
            </v:shape>
            <v:shape id="_x0000_s2095" style="position:absolute;left:1169;top:55;width:7746;height:10940" coordorigin="1169,55" coordsize="7746,10940" o:spt="100" adj="0,,0" path="m7595,10975r-6068,l1551,10995r6020,l7595,10975xm1601,10015r-120,l1437,10055r-22,l1395,10075r-39,20l1320,10135r-33,40l1257,10215r-14,20l1231,10255r-11,20l1200,10315r-8,20l1185,10375r-10,40l1172,10435r-3,60l1172,10555r3,20l1179,10595r6,20l1192,10655r8,20l1209,10695r10,20l1230,10735r26,40l1285,10815r33,40l1354,10895r39,20l1414,10935r22,l1457,10955r23,l1503,10975r98,l1528,10955r-69,-40l1396,10875r-56,-40l1292,10775r-39,-60l1223,10655r-18,-80l1199,10495r6,-80l1223,10335r30,-60l1292,10215r48,-60l1396,10115r63,-40l1528,10035r73,-20xm2189,10015r-588,l1528,10035r-69,40l1396,10115r-56,40l1292,10215r-39,60l1223,10335r-18,80l1199,10495r6,80l1223,10655r30,60l1292,10775r48,60l1396,10875r63,40l1528,10955r73,20l7522,10975r74,-20l1680,10955r-23,-20l1568,10935r-22,-20l1505,10915r-20,-20l1465,10895r-19,-20l1429,10875r-35,-40l1362,10815r-29,-40l1306,10755r-22,-40l1274,10695r-9,-20l1257,10655r-14,-40l1238,10595r-8,-80l1229,10495r2,-40l1234,10435r4,-40l1243,10375r6,-20l1256,10335r8,-20l1273,10295r10,-20l1305,10235r26,-20l1360,10175r32,-20l1427,10115r18,l1464,10095r20,l1504,10075r20,l1545,10055r88,l1655,10035r532,l2189,10015xm8580,1035r-656,l7924,10495r-6,80l7900,10655r-29,60l7832,10775r-48,60l7728,10875r-63,40l7596,10955r-74,20l7642,10975r23,-20l7687,10935r21,l7729,10915r39,-20l7804,10855r33,-40l7866,10775r14,-20l7904,10715r10,-20l7923,10675r8,-20l7938,10615r6,-20l7952,10555r2,-40l7954,1075r528,l8507,1055r49,l8580,1035xm7444,10935r-5787,l1680,10955r5764,-20xm7924,1035r-30,l7894,10515r-2,20l7889,10555r-4,20l7880,10615r-6,20l7867,10655r-8,20l7850,10695r-20,40l7819,10755r-27,20l7764,10815r-33,20l7697,10875r-19,l7659,10895r-19,l7620,10915r-41,l7557,10935r-5877,20l7596,10955r69,-40l7728,10875r56,-40l7832,10775r39,-60l7900,10655r18,-80l7924,10495r,-9460xm7579,10915r-6033,l1568,10935r5989,l7579,10915xm7640,10895r-6155,l1505,10915r6115,l7640,10895xm7678,10875r-6232,l1465,10895r6194,l7678,10875xm8619,155r-6194,l2406,175r-18,20l2353,215r-32,20l2292,275r-26,40l2254,335r-20,40l2225,395r-8,20l2210,435r-6,20l2199,475r-4,20l2192,515r-2,20l2190,10015r-1,l2187,10035r-532,l1633,10055r-88,l1524,10075r-20,l1484,10095r-20,l1445,10115r-18,l1392,10155r-32,20l1331,10215r-26,20l1283,10275r-10,20l1264,10315r-8,20l1249,10355r-6,20l1238,10395r-4,40l1231,10455r-2,40l1230,10515r8,80l1243,10615r14,40l1265,10675r9,20l1284,10715r22,40l1333,10775r29,40l1394,10835r35,40l7697,10875r34,-40l7764,10815r28,-40l7819,10755r11,-20l7850,10695r9,-20l7867,10655r7,-20l7880,10615r5,-40l7889,10555r3,-20l7894,10515r,-9480l7897,1035r2,-20l8474,1015r22,-20l8540,995r21,-20l8601,975r19,-20l8639,955r18,-20l8692,915r32,-40l8753,855r26,-40l8801,775r10,-20l8820,735r8,-20l8835,695r6,-20l8846,655r4,-20l8853,615r2,-40l8855,535r-2,-20l8850,495r-4,-20l8841,455r-6,-20l8828,395r-18,-40l8801,355r-11,-20l8778,315r-27,-40l8722,235r-32,-20l8655,195r-17,-20l8619,155xm2488,95r-68,l2398,115r-22,l2355,135r-38,40l2280,195r-33,40l2218,275r-14,20l2180,335r-10,20l2161,375r-8,40l2146,435r-6,20l2136,475r-3,40l2130,535r,9440l1654,9975r-26,20l1553,9995r-25,20l2160,10015r,-9460l2166,475r18,-60l2213,335r39,-60l2300,215r56,-40l2419,135r69,-40xm8556,95r-6068,l2419,135r-63,40l2300,215r-48,60l2213,335r-29,80l2166,475r-6,80l2160,10015r30,l2190,535r2,-20l2195,495r4,-20l2204,455r6,-20l2217,415r8,-20l2234,375r20,-40l2266,315r26,-40l2321,235r32,-20l2388,195r18,-20l2425,155r39,l2485,135r20,l2527,115r6064,l8556,95xm8591,115r-74,l8538,135r21,l8579,155r40,l8638,175r17,20l8690,215r32,20l8751,275r27,40l8790,335r11,20l8810,355r18,40l8835,435r6,20l8846,475r4,20l8853,515r2,20l8855,575r-2,40l8850,635r-4,20l8841,675r-6,20l8828,715r-8,20l8811,755r-10,20l8779,815r-26,40l8724,875r-32,40l8657,935r-18,20l8620,955r-19,20l8561,975r-21,20l8496,995r-22,20l7899,1015r-2,20l8483,1035r73,-20l8625,995r63,-40l8744,895r48,-60l8831,775r30,-60l8879,635r6,-80l8879,475r-18,-60l8831,335r-39,-60l8744,215r-56,-40l8625,135r-34,-20xm8627,95r-71,l8591,115r34,20l8688,175r56,40l8792,275r39,60l8861,415r18,60l8885,555r-6,80l8861,715r-30,60l8792,835r-48,60l8688,955r-63,40l8556,1015r-73,20l8603,1035r22,-20l8647,1015r22,-20l8690,975r38,-20l8765,915r33,-20l8827,855r14,-20l8853,795r22,-40l8884,735r8,-20l8899,695r5,-40l8909,635r3,-20l8914,595r1,-40l8914,535r-2,-20l8909,475r-4,-20l8899,435r-7,-20l8884,395r-9,-40l8865,335r-11,-20l8842,295r-14,-20l8799,235r-32,-40l8730,175r-39,-40l8670,115r-21,l8627,95xm8559,135r-6074,l2464,155r6115,l8559,135xm8517,115r-5990,l2505,135r6033,l8517,115xm2640,75r-175,l2442,95r120,l2640,75xm8405,75r-5765,l2562,95r5921,l8405,75xm8581,75r-176,l8483,95r121,l8581,75xm8509,55r-5971,l2513,75r6020,l8509,55xe" fillcolor="#3d2f51" stroked="f">
              <v:fill opacity="32896f"/>
              <v:stroke joinstyle="round"/>
              <v:formulas/>
              <v:path arrowok="t" o:connecttype="segments"/>
            </v:shape>
            <v:shape id="_x0000_s2094" style="position:absolute;left:1679;top:70;width:6245;height:10895" coordorigin="1679,70" coordsize="6245,10895" o:spt="100" adj="0,,0" path="m2640,70r78,6l2792,94r69,30l2924,163r56,48l3028,267r39,63l3096,399r18,73l3120,550r-6,78l3096,702r-29,69l3028,834r-48,56l2924,938r-63,39l2792,1006r-74,19l2640,1031r-76,-12l2498,984r-52,-52l2412,866r-12,-75l2412,715r34,-66l2498,597r66,-34l2640,550r480,m2640,1031r5284,m1679,10965r78,-6l1831,10941r69,-30l1963,10872r56,-48l2067,10768r39,-63l2135,10636r19,-73l2160,10485r,-481m1679,10004r76,12l1821,10051r52,52l1907,10169r13,75l1907,10320r-34,66l1821,10438r-66,34l1679,10485r481,e" filled="f" strokecolor="#3d2f51" strokeweight="3pt">
              <v:stroke joinstyle="round"/>
              <v:formulas/>
              <v:path arrowok="t" o:connecttype="segments"/>
            </v:shape>
            <v:shape id="_x0000_s2093" style="position:absolute;left:1179;top:30;width:7686;height:10895" coordorigin="1179,30" coordsize="7686,10895" path="m8385,30r-5765,l2542,36r-74,18l2399,84r-63,39l2280,171r-48,56l2193,290r-29,69l2146,432r-6,78l2140,9964r-481,l1581,9970r-73,19l1439,10018r-63,39l1320,10105r-48,56l1233,10224r-30,69l1185,10367r-6,78l1185,10523r18,73l1233,10665r39,63l1320,10784r56,48l1439,10871r69,30l1581,10919r78,6l7424,10925r78,-6l7576,10901r69,-30l7708,10832r56,-48l7812,10728r39,-63l7880,10596r18,-73l7904,10445r,-9454l8385,991r78,-6l8536,966r69,-29l8668,898r56,-48l8772,794r39,-63l8841,662r18,-74l8865,510r-6,-78l8841,359r-30,-69l8772,227r-48,-56l8668,123,8605,84,8536,54,8463,36r-78,-6xe" fillcolor="#8062a0" stroked="f">
              <v:path arrowok="t"/>
            </v:shape>
            <v:shape id="_x0000_s2092" style="position:absolute;left:1179;top:510;width:1921;height:10415" coordorigin="1179,510" coordsize="1921,10415" o:spt="100" adj="0,,0" path="m1659,9964r-78,6l1508,9989r-69,29l1376,10057r-56,48l1272,10161r-39,63l1203,10293r-18,74l1179,10445r6,78l1203,10596r30,69l1272,10728r48,56l1376,10832r63,39l1508,10901r73,18l1659,10925r78,-6l1811,10901r69,-30l1943,10832r56,-48l2047,10728r39,-63l2115,10596r19,-73l2140,10445r-481,l1735,10432r66,-34l1853,10346r34,-66l1900,10204r-13,-75l1853,10063r-52,-52l1735,9976r-76,-12xm3100,510r-480,l2544,523r-66,34l2426,609r-34,66l2380,751r12,75l2426,892r52,52l2544,979r76,12l2698,985r74,-19l2841,937r63,-39l2960,850r48,-56l3047,731r29,-69l3094,588r6,-78xe" fillcolor="#675082" stroked="f">
              <v:stroke joinstyle="round"/>
              <v:formulas/>
              <v:path arrowok="t" o:connecttype="segments"/>
            </v:shape>
            <v:shape id="_x0000_s2091" style="position:absolute;left:1179;top:30;width:7686;height:10895" coordorigin="1179,30" coordsize="7686,10895" o:spt="100" adj="0,,0" path="m2620,30r-78,6l2468,54r-69,30l2336,123r-56,48l2232,227r-39,63l2164,359r-18,73l2140,510r,9454l1659,9964r-78,6l1508,9989r-69,29l1376,10057r-56,48l1272,10161r-39,63l1203,10293r-18,74l1179,10445r6,78l1203,10596r30,69l1272,10728r48,56l1376,10832r63,39l1508,10901r73,18l1659,10925r5765,l7502,10919r74,-18l7645,10871r63,-39l7764,10784r48,-56l7851,10665r29,-69l7898,10523r6,-78l7904,991r481,l8463,985r73,-19l8605,937r63,-39l8724,850r48,-56l8811,731r30,-69l8859,588r6,-78l8859,432r-18,-73l8811,290r-39,-63l8724,171r-56,-48l8605,84,8536,54,8463,36r-78,-6l2620,30xm2620,30r78,6l2772,54r69,30l2904,123r56,48l3008,227r39,63l3076,359r18,73l3100,510r-6,78l3076,662r-29,69l3008,794r-48,56l2904,898r-63,39l2772,966r-74,19l2620,991r-76,-12l2478,944r-52,-52l2392,826r-12,-75l2392,675r34,-66l2478,557r66,-34l2620,510r480,m2620,991r5284,m1659,10925r78,-6l1811,10901r69,-30l1943,10832r56,-48l2047,10728r39,-63l2115,10596r19,-73l2140,10445r,-481m1659,9964r76,12l1801,10011r52,52l1887,10129r13,75l1887,10280r-34,66l1801,10398r-66,34l1659,10445r481,e" filled="f" strokecolor="#f0f0f0" strokeweight="3pt">
              <v:stroke joinstyle="round"/>
              <v:formulas/>
              <v:path arrowok="t" o:connecttype="segments"/>
            </v:shape>
            <v:shape id="_x0000_s2090" type="#_x0000_t202" style="position:absolute;width:9024;height:10995" filled="f" stroked="f">
              <v:textbox inset="0,0,0,0">
                <w:txbxContent>
                  <w:p w14:paraId="1965CF6C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71D31602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4A003845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057B9E7D" w14:textId="77777777" w:rsidR="00CC71F1" w:rsidRDefault="00CC71F1">
                    <w:pPr>
                      <w:spacing w:before="4"/>
                      <w:rPr>
                        <w:sz w:val="76"/>
                      </w:rPr>
                    </w:pPr>
                  </w:p>
                  <w:p w14:paraId="727BD8B4" w14:textId="77777777" w:rsidR="00CC71F1" w:rsidRDefault="00E45F33">
                    <w:pPr>
                      <w:spacing w:line="276" w:lineRule="auto"/>
                      <w:ind w:left="3403" w:right="237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14:paraId="15C7C36C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BA0C301" w14:textId="77777777" w:rsidR="00CC71F1" w:rsidRDefault="00E45F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61472" behindDoc="1" locked="0" layoutInCell="1" allowOverlap="1" wp14:anchorId="6DE6840A" wp14:editId="3F645DF5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5BCC0" w14:textId="77777777" w:rsidR="00CC71F1" w:rsidRDefault="00CC71F1">
      <w:pPr>
        <w:pStyle w:val="BodyText"/>
        <w:rPr>
          <w:sz w:val="20"/>
        </w:rPr>
      </w:pPr>
    </w:p>
    <w:p w14:paraId="47070537" w14:textId="77777777" w:rsidR="00CC71F1" w:rsidRDefault="00CC71F1">
      <w:pPr>
        <w:pStyle w:val="BodyText"/>
        <w:spacing w:before="11"/>
        <w:rPr>
          <w:sz w:val="18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806"/>
        <w:gridCol w:w="5284"/>
        <w:gridCol w:w="151"/>
        <w:gridCol w:w="597"/>
        <w:gridCol w:w="429"/>
        <w:gridCol w:w="112"/>
        <w:gridCol w:w="453"/>
        <w:gridCol w:w="456"/>
      </w:tblGrid>
      <w:tr w:rsidR="00CC71F1" w14:paraId="4AD5F027" w14:textId="77777777">
        <w:trPr>
          <w:trHeight w:val="635"/>
        </w:trPr>
        <w:tc>
          <w:tcPr>
            <w:tcW w:w="1553" w:type="dxa"/>
            <w:gridSpan w:val="2"/>
          </w:tcPr>
          <w:p w14:paraId="735FE54C" w14:textId="77777777" w:rsidR="00CC71F1" w:rsidRDefault="00E45F33">
            <w:pPr>
              <w:pStyle w:val="TableParagraph"/>
              <w:spacing w:before="155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40EC780A" w14:textId="77777777" w:rsidR="00CC71F1" w:rsidRDefault="00E45F33">
            <w:pPr>
              <w:pStyle w:val="TableParagraph"/>
              <w:spacing w:before="155" w:line="240" w:lineRule="auto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435" w:type="dxa"/>
            <w:gridSpan w:val="2"/>
          </w:tcPr>
          <w:p w14:paraId="4AC5F2F8" w14:textId="77777777" w:rsidR="00CC71F1" w:rsidRDefault="00E45F33">
            <w:pPr>
              <w:pStyle w:val="TableParagraph"/>
              <w:spacing w:line="270" w:lineRule="exact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706FE0B" w14:textId="77777777" w:rsidR="00CC71F1" w:rsidRDefault="00E45F33">
            <w:pPr>
              <w:pStyle w:val="TableParagraph"/>
              <w:spacing w:before="45" w:line="240" w:lineRule="auto"/>
              <w:ind w:left="1580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  <w:tc>
          <w:tcPr>
            <w:tcW w:w="597" w:type="dxa"/>
          </w:tcPr>
          <w:p w14:paraId="524CBFB1" w14:textId="77777777" w:rsidR="00CC71F1" w:rsidRDefault="00E45F33">
            <w:pPr>
              <w:pStyle w:val="TableParagraph"/>
              <w:spacing w:before="155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9" w:type="dxa"/>
          </w:tcPr>
          <w:p w14:paraId="6562BF04" w14:textId="77777777" w:rsidR="00CC71F1" w:rsidRDefault="00E45F33">
            <w:pPr>
              <w:pStyle w:val="TableParagraph"/>
              <w:spacing w:before="155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  <w:gridSpan w:val="2"/>
          </w:tcPr>
          <w:p w14:paraId="1846F4DE" w14:textId="77777777" w:rsidR="00CC71F1" w:rsidRDefault="00E45F33">
            <w:pPr>
              <w:pStyle w:val="TableParagraph"/>
              <w:spacing w:before="155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752C9826" w14:textId="77777777" w:rsidR="00CC71F1" w:rsidRDefault="00E45F33">
            <w:pPr>
              <w:pStyle w:val="TableParagraph"/>
              <w:spacing w:before="155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5D19719F" w14:textId="77777777">
        <w:trPr>
          <w:trHeight w:val="316"/>
        </w:trPr>
        <w:tc>
          <w:tcPr>
            <w:tcW w:w="2359" w:type="dxa"/>
            <w:gridSpan w:val="3"/>
          </w:tcPr>
          <w:p w14:paraId="0C6AD5DF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35" w:type="dxa"/>
            <w:gridSpan w:val="2"/>
          </w:tcPr>
          <w:p w14:paraId="799B8D59" w14:textId="77777777" w:rsidR="00CC71F1" w:rsidRDefault="00E45F33">
            <w:pPr>
              <w:pStyle w:val="TableParagraph"/>
              <w:spacing w:line="270" w:lineRule="exact"/>
              <w:ind w:left="1688" w:right="1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597" w:type="dxa"/>
          </w:tcPr>
          <w:p w14:paraId="5F8A7828" w14:textId="77777777" w:rsidR="00CC71F1" w:rsidRDefault="00E45F33">
            <w:pPr>
              <w:pStyle w:val="TableParagraph"/>
              <w:spacing w:line="270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9" w:type="dxa"/>
          </w:tcPr>
          <w:p w14:paraId="5E3074DD" w14:textId="77777777" w:rsidR="00CC71F1" w:rsidRDefault="00E45F33">
            <w:pPr>
              <w:pStyle w:val="TableParagraph"/>
              <w:spacing w:line="270" w:lineRule="exact"/>
              <w:ind w:left="18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  <w:gridSpan w:val="2"/>
          </w:tcPr>
          <w:p w14:paraId="0400366E" w14:textId="77777777" w:rsidR="00CC71F1" w:rsidRDefault="00E45F33">
            <w:pPr>
              <w:pStyle w:val="TableParagraph"/>
              <w:spacing w:line="270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14:paraId="1734BBE8" w14:textId="77777777" w:rsidR="00CC71F1" w:rsidRDefault="00E45F33">
            <w:pPr>
              <w:pStyle w:val="TableParagraph"/>
              <w:spacing w:line="270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4A9C6B2B" w14:textId="77777777">
        <w:trPr>
          <w:trHeight w:val="633"/>
        </w:trPr>
        <w:tc>
          <w:tcPr>
            <w:tcW w:w="2359" w:type="dxa"/>
            <w:gridSpan w:val="3"/>
          </w:tcPr>
          <w:p w14:paraId="3428BF66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5" w:type="dxa"/>
            <w:gridSpan w:val="2"/>
          </w:tcPr>
          <w:p w14:paraId="1A436F58" w14:textId="77777777" w:rsidR="00CC71F1" w:rsidRDefault="00E45F33">
            <w:pPr>
              <w:pStyle w:val="TableParagraph"/>
              <w:spacing w:before="147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trade.</w:t>
            </w:r>
          </w:p>
        </w:tc>
        <w:tc>
          <w:tcPr>
            <w:tcW w:w="1026" w:type="dxa"/>
            <w:gridSpan w:val="2"/>
          </w:tcPr>
          <w:p w14:paraId="28133ACB" w14:textId="77777777" w:rsidR="00CC71F1" w:rsidRDefault="00E45F33">
            <w:pPr>
              <w:pStyle w:val="TableParagraph"/>
              <w:spacing w:line="270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4C33D97" w14:textId="77777777" w:rsidR="00CC71F1" w:rsidRDefault="00E45F33">
            <w:pPr>
              <w:pStyle w:val="TableParagraph"/>
              <w:spacing w:before="43" w:line="240" w:lineRule="auto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21" w:type="dxa"/>
            <w:gridSpan w:val="3"/>
          </w:tcPr>
          <w:p w14:paraId="511E740A" w14:textId="77777777" w:rsidR="00CC71F1" w:rsidRDefault="00E45F33">
            <w:pPr>
              <w:pStyle w:val="TableParagraph"/>
              <w:spacing w:line="270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18568797" w14:textId="77777777" w:rsidR="00CC71F1" w:rsidRDefault="00E45F33">
            <w:pPr>
              <w:pStyle w:val="TableParagraph"/>
              <w:spacing w:before="43" w:line="240" w:lineRule="auto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35DD8256" w14:textId="77777777">
        <w:trPr>
          <w:trHeight w:val="316"/>
        </w:trPr>
        <w:tc>
          <w:tcPr>
            <w:tcW w:w="9841" w:type="dxa"/>
            <w:gridSpan w:val="10"/>
          </w:tcPr>
          <w:p w14:paraId="6DC83D1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444C57CE" w14:textId="77777777">
        <w:trPr>
          <w:trHeight w:val="952"/>
        </w:trPr>
        <w:tc>
          <w:tcPr>
            <w:tcW w:w="9841" w:type="dxa"/>
            <w:gridSpan w:val="10"/>
          </w:tcPr>
          <w:p w14:paraId="0DDE006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18C12244" w14:textId="77777777" w:rsidR="00CC71F1" w:rsidRDefault="00E45F33">
            <w:pPr>
              <w:pStyle w:val="TableParagraph"/>
              <w:spacing w:before="38" w:line="271" w:lineRule="auto"/>
              <w:ind w:right="46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formalities.</w:t>
            </w:r>
          </w:p>
        </w:tc>
      </w:tr>
      <w:tr w:rsidR="00CC71F1" w14:paraId="5BFCCB99" w14:textId="77777777">
        <w:trPr>
          <w:trHeight w:val="316"/>
        </w:trPr>
        <w:tc>
          <w:tcPr>
            <w:tcW w:w="9841" w:type="dxa"/>
            <w:gridSpan w:val="10"/>
          </w:tcPr>
          <w:p w14:paraId="3FD1502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7374C74" w14:textId="77777777">
        <w:trPr>
          <w:trHeight w:val="318"/>
        </w:trPr>
        <w:tc>
          <w:tcPr>
            <w:tcW w:w="9841" w:type="dxa"/>
            <w:gridSpan w:val="10"/>
          </w:tcPr>
          <w:p w14:paraId="0C1B87D9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2D692F90" w14:textId="77777777">
        <w:trPr>
          <w:trHeight w:val="323"/>
        </w:trPr>
        <w:tc>
          <w:tcPr>
            <w:tcW w:w="9841" w:type="dxa"/>
            <w:gridSpan w:val="10"/>
          </w:tcPr>
          <w:p w14:paraId="3F7CAF9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63367C81" w14:textId="77777777">
        <w:trPr>
          <w:trHeight w:val="633"/>
        </w:trPr>
        <w:tc>
          <w:tcPr>
            <w:tcW w:w="557" w:type="dxa"/>
          </w:tcPr>
          <w:p w14:paraId="37527CE2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14:paraId="728DAE35" w14:textId="77777777" w:rsidR="00CC71F1" w:rsidRDefault="00E45F3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 and</w:t>
            </w:r>
          </w:p>
          <w:p w14:paraId="40612BBA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</w:tc>
        <w:tc>
          <w:tcPr>
            <w:tcW w:w="909" w:type="dxa"/>
            <w:gridSpan w:val="2"/>
          </w:tcPr>
          <w:p w14:paraId="6AD75DCD" w14:textId="77777777" w:rsidR="00CC71F1" w:rsidRDefault="00E45F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0F5F5BE2" w14:textId="77777777">
        <w:trPr>
          <w:trHeight w:val="321"/>
        </w:trPr>
        <w:tc>
          <w:tcPr>
            <w:tcW w:w="557" w:type="dxa"/>
          </w:tcPr>
          <w:p w14:paraId="3C53449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14:paraId="617B4BFD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909" w:type="dxa"/>
            <w:gridSpan w:val="2"/>
          </w:tcPr>
          <w:p w14:paraId="521F21C5" w14:textId="77777777" w:rsidR="00CC71F1" w:rsidRDefault="00E45F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DF6B405" w14:textId="77777777">
        <w:trPr>
          <w:trHeight w:val="323"/>
        </w:trPr>
        <w:tc>
          <w:tcPr>
            <w:tcW w:w="557" w:type="dxa"/>
          </w:tcPr>
          <w:p w14:paraId="5854B45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14:paraId="4497FD4C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 implications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exports and imports.</w:t>
            </w:r>
          </w:p>
        </w:tc>
        <w:tc>
          <w:tcPr>
            <w:tcW w:w="909" w:type="dxa"/>
            <w:gridSpan w:val="2"/>
          </w:tcPr>
          <w:p w14:paraId="15DD1837" w14:textId="77777777" w:rsidR="00CC71F1" w:rsidRDefault="00E45F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1C995940" w14:textId="77777777">
        <w:trPr>
          <w:trHeight w:val="321"/>
        </w:trPr>
        <w:tc>
          <w:tcPr>
            <w:tcW w:w="557" w:type="dxa"/>
          </w:tcPr>
          <w:p w14:paraId="5C650CF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14:paraId="2BAE4D5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  <w:tc>
          <w:tcPr>
            <w:tcW w:w="909" w:type="dxa"/>
            <w:gridSpan w:val="2"/>
          </w:tcPr>
          <w:p w14:paraId="58D91F79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310329D7" w14:textId="77777777">
        <w:trPr>
          <w:trHeight w:val="636"/>
        </w:trPr>
        <w:tc>
          <w:tcPr>
            <w:tcW w:w="557" w:type="dxa"/>
          </w:tcPr>
          <w:p w14:paraId="42019C2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14:paraId="52CF7A73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  <w:p w14:paraId="7C996D28" w14:textId="77777777" w:rsidR="00CC71F1" w:rsidRDefault="00E45F33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formalities.</w:t>
            </w:r>
          </w:p>
        </w:tc>
        <w:tc>
          <w:tcPr>
            <w:tcW w:w="909" w:type="dxa"/>
            <w:gridSpan w:val="2"/>
          </w:tcPr>
          <w:p w14:paraId="24FDA081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F80BA00" w14:textId="77777777">
        <w:trPr>
          <w:trHeight w:val="321"/>
        </w:trPr>
        <w:tc>
          <w:tcPr>
            <w:tcW w:w="9841" w:type="dxa"/>
            <w:gridSpan w:val="10"/>
          </w:tcPr>
          <w:p w14:paraId="6168E0B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C14121B" w14:textId="77777777">
        <w:trPr>
          <w:trHeight w:val="314"/>
        </w:trPr>
        <w:tc>
          <w:tcPr>
            <w:tcW w:w="9841" w:type="dxa"/>
            <w:gridSpan w:val="10"/>
          </w:tcPr>
          <w:p w14:paraId="586C415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1917F18" w14:textId="77777777">
        <w:trPr>
          <w:trHeight w:val="318"/>
        </w:trPr>
        <w:tc>
          <w:tcPr>
            <w:tcW w:w="1553" w:type="dxa"/>
            <w:gridSpan w:val="2"/>
          </w:tcPr>
          <w:p w14:paraId="39076BAD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41" w:type="dxa"/>
            <w:gridSpan w:val="3"/>
          </w:tcPr>
          <w:p w14:paraId="6CBAABD4" w14:textId="77777777" w:rsidR="00CC71F1" w:rsidRDefault="00E45F33">
            <w:pPr>
              <w:pStyle w:val="TableParagraph"/>
              <w:spacing w:before="1" w:line="240" w:lineRule="auto"/>
              <w:ind w:left="210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</w:p>
        </w:tc>
        <w:tc>
          <w:tcPr>
            <w:tcW w:w="2047" w:type="dxa"/>
            <w:gridSpan w:val="5"/>
          </w:tcPr>
          <w:p w14:paraId="505ED801" w14:textId="77777777" w:rsidR="00CC71F1" w:rsidRDefault="00E45F33">
            <w:pPr>
              <w:pStyle w:val="TableParagraph"/>
              <w:spacing w:before="1" w:line="240" w:lineRule="auto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6360746" w14:textId="77777777">
        <w:trPr>
          <w:trHeight w:val="952"/>
        </w:trPr>
        <w:tc>
          <w:tcPr>
            <w:tcW w:w="9841" w:type="dxa"/>
            <w:gridSpan w:val="10"/>
          </w:tcPr>
          <w:p w14:paraId="25C5A8A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  <w:p w14:paraId="2AE45FA5" w14:textId="77777777" w:rsidR="00CC71F1" w:rsidRDefault="00E45F33">
            <w:pPr>
              <w:pStyle w:val="TableParagraph"/>
              <w:spacing w:before="9" w:line="310" w:lineRule="atLeast"/>
              <w:ind w:right="851"/>
              <w:rPr>
                <w:sz w:val="24"/>
              </w:rPr>
            </w:pPr>
            <w:r>
              <w:rPr>
                <w:sz w:val="24"/>
              </w:rPr>
              <w:t>Formalities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RCMC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countries – quota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 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transfer.</w:t>
            </w:r>
          </w:p>
        </w:tc>
      </w:tr>
      <w:tr w:rsidR="00CC71F1" w14:paraId="71667889" w14:textId="77777777">
        <w:trPr>
          <w:trHeight w:val="316"/>
        </w:trPr>
        <w:tc>
          <w:tcPr>
            <w:tcW w:w="9841" w:type="dxa"/>
            <w:gridSpan w:val="10"/>
          </w:tcPr>
          <w:p w14:paraId="31C1C31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804E2B2" w14:textId="77777777">
        <w:trPr>
          <w:trHeight w:val="316"/>
        </w:trPr>
        <w:tc>
          <w:tcPr>
            <w:tcW w:w="1553" w:type="dxa"/>
            <w:gridSpan w:val="2"/>
          </w:tcPr>
          <w:p w14:paraId="032B138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41" w:type="dxa"/>
            <w:gridSpan w:val="3"/>
          </w:tcPr>
          <w:p w14:paraId="26993AAC" w14:textId="77777777" w:rsidR="00CC71F1" w:rsidRDefault="00E45F33">
            <w:pPr>
              <w:pStyle w:val="TableParagraph"/>
              <w:spacing w:line="270" w:lineRule="exact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  <w:tc>
          <w:tcPr>
            <w:tcW w:w="2047" w:type="dxa"/>
            <w:gridSpan w:val="5"/>
          </w:tcPr>
          <w:p w14:paraId="5F6CB266" w14:textId="77777777" w:rsidR="00CC71F1" w:rsidRDefault="00E45F33">
            <w:pPr>
              <w:pStyle w:val="TableParagraph"/>
              <w:spacing w:line="270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AD64F13" w14:textId="77777777">
        <w:trPr>
          <w:trHeight w:val="1905"/>
        </w:trPr>
        <w:tc>
          <w:tcPr>
            <w:tcW w:w="9841" w:type="dxa"/>
            <w:gridSpan w:val="10"/>
          </w:tcPr>
          <w:p w14:paraId="1E79B93B" w14:textId="77777777" w:rsidR="00CC71F1" w:rsidRDefault="00E45F33">
            <w:pPr>
              <w:pStyle w:val="TableParagraph"/>
              <w:spacing w:line="276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Foreign trade documents: need, rationale and types of documents relating to goods – invoice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 note and list – certificate of origin – certificate relating to shipments – mate receipt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lading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relating to payment – letter of credit – types of L/C - bill of exchange –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EC3DBDC" w14:textId="77777777" w:rsidR="00CC71F1" w:rsidRDefault="00E45F33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CC71F1" w14:paraId="6529DEEE" w14:textId="77777777">
        <w:trPr>
          <w:trHeight w:val="316"/>
        </w:trPr>
        <w:tc>
          <w:tcPr>
            <w:tcW w:w="9841" w:type="dxa"/>
            <w:gridSpan w:val="10"/>
          </w:tcPr>
          <w:p w14:paraId="0AA4890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8D07594" w14:textId="77777777">
        <w:trPr>
          <w:trHeight w:val="316"/>
        </w:trPr>
        <w:tc>
          <w:tcPr>
            <w:tcW w:w="1553" w:type="dxa"/>
            <w:gridSpan w:val="2"/>
          </w:tcPr>
          <w:p w14:paraId="125A474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2C6E0B99" w14:textId="77777777" w:rsidR="00CC71F1" w:rsidRDefault="00E45F33">
            <w:pPr>
              <w:pStyle w:val="TableParagraph"/>
              <w:spacing w:line="270" w:lineRule="exact"/>
              <w:ind w:left="2064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</w:tc>
        <w:tc>
          <w:tcPr>
            <w:tcW w:w="2198" w:type="dxa"/>
            <w:gridSpan w:val="6"/>
          </w:tcPr>
          <w:p w14:paraId="14BFB005" w14:textId="77777777" w:rsidR="00CC71F1" w:rsidRDefault="00E45F33">
            <w:pPr>
              <w:pStyle w:val="TableParagraph"/>
              <w:spacing w:line="270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F5F358B" w14:textId="77777777">
        <w:trPr>
          <w:trHeight w:val="912"/>
        </w:trPr>
        <w:tc>
          <w:tcPr>
            <w:tcW w:w="9841" w:type="dxa"/>
            <w:gridSpan w:val="10"/>
          </w:tcPr>
          <w:p w14:paraId="103B665E" w14:textId="77777777" w:rsidR="00CC71F1" w:rsidRDefault="00E45F33">
            <w:pPr>
              <w:pStyle w:val="TableParagraph"/>
              <w:spacing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replenishment 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 license</w:t>
            </w:r>
          </w:p>
          <w:p w14:paraId="51D2CF15" w14:textId="77777777" w:rsidR="00CC71F1" w:rsidRDefault="00E45F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</w:tc>
      </w:tr>
      <w:tr w:rsidR="00CC71F1" w14:paraId="68A4BA9C" w14:textId="77777777">
        <w:trPr>
          <w:trHeight w:val="314"/>
        </w:trPr>
        <w:tc>
          <w:tcPr>
            <w:tcW w:w="9841" w:type="dxa"/>
            <w:gridSpan w:val="10"/>
          </w:tcPr>
          <w:p w14:paraId="2295D1F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3CB3C4D" w14:textId="77777777">
        <w:trPr>
          <w:trHeight w:val="275"/>
        </w:trPr>
        <w:tc>
          <w:tcPr>
            <w:tcW w:w="1553" w:type="dxa"/>
            <w:gridSpan w:val="2"/>
          </w:tcPr>
          <w:p w14:paraId="1297D043" w14:textId="77777777" w:rsidR="00CC71F1" w:rsidRDefault="00E45F3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2"/>
          </w:tcPr>
          <w:p w14:paraId="651D48CB" w14:textId="77777777" w:rsidR="00CC71F1" w:rsidRDefault="00E45F33">
            <w:pPr>
              <w:pStyle w:val="TableParagraph"/>
              <w:spacing w:line="256" w:lineRule="exact"/>
              <w:ind w:left="15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Shipment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198" w:type="dxa"/>
            <w:gridSpan w:val="6"/>
          </w:tcPr>
          <w:p w14:paraId="2F7E8544" w14:textId="77777777" w:rsidR="00CC71F1" w:rsidRDefault="00E45F33">
            <w:pPr>
              <w:pStyle w:val="TableParagraph"/>
              <w:spacing w:line="256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6178F9A" w14:textId="77777777">
        <w:trPr>
          <w:trHeight w:val="294"/>
        </w:trPr>
        <w:tc>
          <w:tcPr>
            <w:tcW w:w="9841" w:type="dxa"/>
            <w:gridSpan w:val="10"/>
            <w:tcBorders>
              <w:bottom w:val="nil"/>
            </w:tcBorders>
          </w:tcPr>
          <w:p w14:paraId="46D50B1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Shipment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customs: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Preshipment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CC71F1" w14:paraId="6CC3AC92" w14:textId="77777777">
        <w:trPr>
          <w:trHeight w:val="933"/>
        </w:trPr>
        <w:tc>
          <w:tcPr>
            <w:tcW w:w="9841" w:type="dxa"/>
            <w:gridSpan w:val="10"/>
            <w:tcBorders>
              <w:top w:val="nil"/>
            </w:tcBorders>
          </w:tcPr>
          <w:p w14:paraId="00ECF8C4" w14:textId="77777777" w:rsidR="00CC71F1" w:rsidRDefault="00E45F33">
            <w:pPr>
              <w:pStyle w:val="TableParagraph"/>
              <w:spacing w:before="16"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Preshipment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excise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cargo.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</w:p>
          <w:p w14:paraId="1E102762" w14:textId="77777777" w:rsidR="00CC71F1" w:rsidRDefault="00E45F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formalities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claiming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duty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drawback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benefits.</w:t>
            </w:r>
          </w:p>
        </w:tc>
      </w:tr>
    </w:tbl>
    <w:p w14:paraId="29C05DCE" w14:textId="77777777" w:rsidR="00CC71F1" w:rsidRDefault="00CC71F1">
      <w:pPr>
        <w:spacing w:line="263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3DB7456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4"/>
        <w:gridCol w:w="2225"/>
      </w:tblGrid>
      <w:tr w:rsidR="00CC71F1" w14:paraId="3007762B" w14:textId="77777777">
        <w:trPr>
          <w:trHeight w:val="316"/>
        </w:trPr>
        <w:tc>
          <w:tcPr>
            <w:tcW w:w="9832" w:type="dxa"/>
            <w:gridSpan w:val="5"/>
          </w:tcPr>
          <w:p w14:paraId="250AF28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C12A6A5" w14:textId="77777777">
        <w:trPr>
          <w:trHeight w:val="333"/>
        </w:trPr>
        <w:tc>
          <w:tcPr>
            <w:tcW w:w="1553" w:type="dxa"/>
            <w:gridSpan w:val="3"/>
          </w:tcPr>
          <w:p w14:paraId="294D27E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</w:tcPr>
          <w:p w14:paraId="10000842" w14:textId="77777777" w:rsidR="00CC71F1" w:rsidRDefault="00E45F33">
            <w:pPr>
              <w:pStyle w:val="TableParagraph"/>
              <w:spacing w:line="270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Deliveries</w:t>
            </w:r>
          </w:p>
        </w:tc>
        <w:tc>
          <w:tcPr>
            <w:tcW w:w="2225" w:type="dxa"/>
          </w:tcPr>
          <w:p w14:paraId="6C4988D1" w14:textId="77777777" w:rsidR="00CC71F1" w:rsidRDefault="00E45F33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DEC9B6A" w14:textId="77777777">
        <w:trPr>
          <w:trHeight w:val="1269"/>
        </w:trPr>
        <w:tc>
          <w:tcPr>
            <w:tcW w:w="9832" w:type="dxa"/>
            <w:gridSpan w:val="5"/>
          </w:tcPr>
          <w:p w14:paraId="528FF75C" w14:textId="77777777" w:rsidR="00CC71F1" w:rsidRDefault="00E45F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deliveries: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DDP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DDU.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bank</w:t>
            </w:r>
            <w:r>
              <w:rPr>
                <w:sz w:val="24"/>
              </w:rPr>
              <w:t xml:space="preserve"> payment against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documents (LC)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security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various payment terms</w:t>
            </w:r>
          </w:p>
          <w:p w14:paraId="78116214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 – 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ECGC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CC71F1" w14:paraId="3D98451F" w14:textId="77777777">
        <w:trPr>
          <w:trHeight w:val="316"/>
        </w:trPr>
        <w:tc>
          <w:tcPr>
            <w:tcW w:w="9832" w:type="dxa"/>
            <w:gridSpan w:val="5"/>
          </w:tcPr>
          <w:p w14:paraId="09131EF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8794BE3" w14:textId="77777777">
        <w:trPr>
          <w:trHeight w:val="350"/>
        </w:trPr>
        <w:tc>
          <w:tcPr>
            <w:tcW w:w="1553" w:type="dxa"/>
            <w:gridSpan w:val="3"/>
          </w:tcPr>
          <w:p w14:paraId="15A08A1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4" w:type="dxa"/>
          </w:tcPr>
          <w:p w14:paraId="4ADF1176" w14:textId="77777777" w:rsidR="00CC71F1" w:rsidRDefault="00E45F33">
            <w:pPr>
              <w:pStyle w:val="TableParagraph"/>
              <w:spacing w:line="270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6AADCC08" w14:textId="77777777" w:rsidR="00CC71F1" w:rsidRDefault="00E45F33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88B8C8F" w14:textId="77777777">
        <w:trPr>
          <w:trHeight w:val="316"/>
        </w:trPr>
        <w:tc>
          <w:tcPr>
            <w:tcW w:w="9832" w:type="dxa"/>
            <w:gridSpan w:val="5"/>
          </w:tcPr>
          <w:p w14:paraId="50611C67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6EADFBB0" w14:textId="77777777">
        <w:trPr>
          <w:trHeight w:val="316"/>
        </w:trPr>
        <w:tc>
          <w:tcPr>
            <w:tcW w:w="9832" w:type="dxa"/>
            <w:gridSpan w:val="5"/>
          </w:tcPr>
          <w:p w14:paraId="5C9C2E6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87CF5C4" w14:textId="77777777">
        <w:trPr>
          <w:trHeight w:val="636"/>
        </w:trPr>
        <w:tc>
          <w:tcPr>
            <w:tcW w:w="449" w:type="dxa"/>
          </w:tcPr>
          <w:p w14:paraId="239D84F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4"/>
          </w:tcPr>
          <w:p w14:paraId="6D023B6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Hinkelman,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14:paraId="09AE22E2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CC71F1" w14:paraId="3F9B4C5D" w14:textId="77777777">
        <w:trPr>
          <w:trHeight w:val="633"/>
        </w:trPr>
        <w:tc>
          <w:tcPr>
            <w:tcW w:w="449" w:type="dxa"/>
          </w:tcPr>
          <w:p w14:paraId="6CED4CD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4"/>
          </w:tcPr>
          <w:p w14:paraId="66AA095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Streamline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Bose.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Form,Oct</w:t>
            </w:r>
          </w:p>
          <w:p w14:paraId="2435D0E3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1965.</w:t>
            </w:r>
          </w:p>
        </w:tc>
      </w:tr>
      <w:tr w:rsidR="00CC71F1" w14:paraId="3EA36745" w14:textId="77777777">
        <w:trPr>
          <w:trHeight w:val="318"/>
        </w:trPr>
        <w:tc>
          <w:tcPr>
            <w:tcW w:w="449" w:type="dxa"/>
          </w:tcPr>
          <w:p w14:paraId="43CD529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  <w:gridSpan w:val="4"/>
          </w:tcPr>
          <w:p w14:paraId="36E65DA6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Aseem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 Publications,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CC71F1" w14:paraId="0F51F69A" w14:textId="77777777">
        <w:trPr>
          <w:trHeight w:val="313"/>
        </w:trPr>
        <w:tc>
          <w:tcPr>
            <w:tcW w:w="9832" w:type="dxa"/>
            <w:gridSpan w:val="5"/>
          </w:tcPr>
          <w:p w14:paraId="1DBDA43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AFD4DA3" w14:textId="77777777">
        <w:trPr>
          <w:trHeight w:val="369"/>
        </w:trPr>
        <w:tc>
          <w:tcPr>
            <w:tcW w:w="9832" w:type="dxa"/>
            <w:gridSpan w:val="5"/>
          </w:tcPr>
          <w:p w14:paraId="566E27E5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756689E6" w14:textId="77777777">
        <w:trPr>
          <w:trHeight w:val="633"/>
        </w:trPr>
        <w:tc>
          <w:tcPr>
            <w:tcW w:w="449" w:type="dxa"/>
          </w:tcPr>
          <w:p w14:paraId="4298511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4"/>
          </w:tcPr>
          <w:p w14:paraId="686AAD66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Export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Donna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L.Bade,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</w:p>
          <w:p w14:paraId="5F8B130C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Collins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CC71F1" w14:paraId="7CA7C9BF" w14:textId="77777777">
        <w:trPr>
          <w:trHeight w:val="636"/>
        </w:trPr>
        <w:tc>
          <w:tcPr>
            <w:tcW w:w="449" w:type="dxa"/>
          </w:tcPr>
          <w:p w14:paraId="79C534E3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4"/>
          </w:tcPr>
          <w:p w14:paraId="1D8ADDE1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Ajay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Srivastava,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36ECC7D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India: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CC71F1" w14:paraId="5E11FA2F" w14:textId="77777777">
        <w:trPr>
          <w:trHeight w:val="316"/>
        </w:trPr>
        <w:tc>
          <w:tcPr>
            <w:tcW w:w="9832" w:type="dxa"/>
            <w:gridSpan w:val="5"/>
          </w:tcPr>
          <w:p w14:paraId="4BF3ABC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1DEE7E9" w14:textId="77777777">
        <w:trPr>
          <w:trHeight w:val="369"/>
        </w:trPr>
        <w:tc>
          <w:tcPr>
            <w:tcW w:w="9832" w:type="dxa"/>
            <w:gridSpan w:val="5"/>
          </w:tcPr>
          <w:p w14:paraId="72B7D7CE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4140869E" w14:textId="77777777">
        <w:trPr>
          <w:trHeight w:val="635"/>
        </w:trPr>
        <w:tc>
          <w:tcPr>
            <w:tcW w:w="557" w:type="dxa"/>
            <w:gridSpan w:val="2"/>
          </w:tcPr>
          <w:p w14:paraId="2F7382A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5" w:type="dxa"/>
            <w:gridSpan w:val="3"/>
          </w:tcPr>
          <w:p w14:paraId="7D69070D" w14:textId="77777777" w:rsidR="00CC71F1" w:rsidRDefault="00000000">
            <w:pPr>
              <w:pStyle w:val="TableParagraph"/>
              <w:spacing w:line="271" w:lineRule="auto"/>
              <w:ind w:left="112" w:right="431"/>
              <w:rPr>
                <w:sz w:val="24"/>
              </w:rPr>
            </w:pPr>
            <w:hyperlink r:id="rId107">
              <w:r w:rsidR="00E45F33">
                <w:rPr>
                  <w:spacing w:val="-1"/>
                  <w:sz w:val="24"/>
                  <w:u w:val="single" w:color="0000FF"/>
                </w:rPr>
                <w:t>https://www.businessmanagementideas.com/international-trade/list-of-documents-used-in-</w:t>
              </w:r>
            </w:hyperlink>
            <w:r w:rsidR="00E45F33">
              <w:rPr>
                <w:sz w:val="24"/>
              </w:rPr>
              <w:t xml:space="preserve"> </w:t>
            </w:r>
            <w:hyperlink r:id="rId108">
              <w:r w:rsidR="00E45F33">
                <w:rPr>
                  <w:sz w:val="24"/>
                  <w:u w:val="single" w:color="0000FF"/>
                </w:rPr>
                <w:t>international-trade-business/17403</w:t>
              </w:r>
            </w:hyperlink>
          </w:p>
        </w:tc>
      </w:tr>
      <w:tr w:rsidR="00CC71F1" w14:paraId="52029AA4" w14:textId="77777777">
        <w:trPr>
          <w:trHeight w:val="313"/>
        </w:trPr>
        <w:tc>
          <w:tcPr>
            <w:tcW w:w="557" w:type="dxa"/>
            <w:gridSpan w:val="2"/>
          </w:tcPr>
          <w:p w14:paraId="63792FD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5" w:type="dxa"/>
            <w:gridSpan w:val="3"/>
          </w:tcPr>
          <w:p w14:paraId="3B2D4025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09">
              <w:r w:rsidR="00E45F33">
                <w:rPr>
                  <w:sz w:val="24"/>
                  <w:u w:val="single" w:color="0000FF"/>
                </w:rPr>
                <w:t>http://ebooks.lpude.in/management/mba/term</w:t>
              </w:r>
            </w:hyperlink>
          </w:p>
        </w:tc>
      </w:tr>
      <w:tr w:rsidR="00CC71F1" w14:paraId="475E3937" w14:textId="77777777">
        <w:trPr>
          <w:trHeight w:val="638"/>
        </w:trPr>
        <w:tc>
          <w:tcPr>
            <w:tcW w:w="557" w:type="dxa"/>
            <w:gridSpan w:val="2"/>
          </w:tcPr>
          <w:p w14:paraId="48F35F31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5" w:type="dxa"/>
            <w:gridSpan w:val="3"/>
          </w:tcPr>
          <w:p w14:paraId="3B97BDEE" w14:textId="77777777" w:rsidR="00CC71F1" w:rsidRDefault="00000000">
            <w:pPr>
              <w:pStyle w:val="TableParagraph"/>
              <w:spacing w:line="271" w:lineRule="auto"/>
              <w:ind w:left="112" w:right="481"/>
              <w:rPr>
                <w:sz w:val="24"/>
              </w:rPr>
            </w:pPr>
            <w:hyperlink r:id="rId110">
              <w:r w:rsidR="00E45F33">
                <w:rPr>
                  <w:sz w:val="24"/>
                  <w:u w:val="single" w:color="0000FF"/>
                </w:rPr>
                <w:t>https://tradelogistics.co.za/wp-content/uploads/2016/09/Documents-used-in-International-</w:t>
              </w:r>
            </w:hyperlink>
            <w:r w:rsidR="00E45F33">
              <w:rPr>
                <w:spacing w:val="-57"/>
                <w:sz w:val="24"/>
              </w:rPr>
              <w:t xml:space="preserve"> </w:t>
            </w:r>
            <w:hyperlink r:id="rId111">
              <w:r w:rsidR="00E45F33">
                <w:rPr>
                  <w:sz w:val="24"/>
                  <w:u w:val="single" w:color="0000FF"/>
                </w:rPr>
                <w:t>Trade.pdf</w:t>
              </w:r>
            </w:hyperlink>
          </w:p>
        </w:tc>
      </w:tr>
      <w:tr w:rsidR="00CC71F1" w14:paraId="3166BBF3" w14:textId="77777777">
        <w:trPr>
          <w:trHeight w:val="314"/>
        </w:trPr>
        <w:tc>
          <w:tcPr>
            <w:tcW w:w="9832" w:type="dxa"/>
            <w:gridSpan w:val="5"/>
          </w:tcPr>
          <w:p w14:paraId="04C5C01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E77093B" w14:textId="77777777">
        <w:trPr>
          <w:trHeight w:val="318"/>
        </w:trPr>
        <w:tc>
          <w:tcPr>
            <w:tcW w:w="9832" w:type="dxa"/>
            <w:gridSpan w:val="5"/>
          </w:tcPr>
          <w:p w14:paraId="4D45165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Dr.N.Sivakumar</w:t>
            </w:r>
          </w:p>
        </w:tc>
      </w:tr>
    </w:tbl>
    <w:p w14:paraId="67A9FF69" w14:textId="77777777" w:rsidR="00CC71F1" w:rsidRDefault="00CC71F1">
      <w:pPr>
        <w:pStyle w:val="BodyText"/>
        <w:spacing w:before="7"/>
        <w:rPr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5EE3EE5D" w14:textId="77777777">
        <w:trPr>
          <w:trHeight w:val="316"/>
        </w:trPr>
        <w:tc>
          <w:tcPr>
            <w:tcW w:w="9133" w:type="dxa"/>
            <w:gridSpan w:val="11"/>
          </w:tcPr>
          <w:p w14:paraId="7FB85D6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1620B64" w14:textId="77777777">
        <w:trPr>
          <w:trHeight w:val="318"/>
        </w:trPr>
        <w:tc>
          <w:tcPr>
            <w:tcW w:w="830" w:type="dxa"/>
          </w:tcPr>
          <w:p w14:paraId="693C5D98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BDF7B11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78115C3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0E2CCAD6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76E23EB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764E6B6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44F37CA7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4C01F6C6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0264D72F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719FE3F6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1DF955EC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23A25EB2" w14:textId="77777777">
        <w:trPr>
          <w:trHeight w:val="314"/>
        </w:trPr>
        <w:tc>
          <w:tcPr>
            <w:tcW w:w="830" w:type="dxa"/>
          </w:tcPr>
          <w:p w14:paraId="295BA7D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C429289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0FC764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052AEE0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F0BB7D8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98A598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E15A70A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FB5F6EA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2CE1F09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88986A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F002543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C924397" w14:textId="77777777">
        <w:trPr>
          <w:trHeight w:val="316"/>
        </w:trPr>
        <w:tc>
          <w:tcPr>
            <w:tcW w:w="830" w:type="dxa"/>
          </w:tcPr>
          <w:p w14:paraId="2717A6F6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16CEC1B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AAA9F40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EAC331D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F31C9B6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4140D5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051256B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41526AE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A79AC84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8DC0C7B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CD7C44B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E81F838" w14:textId="77777777">
        <w:trPr>
          <w:trHeight w:val="318"/>
        </w:trPr>
        <w:tc>
          <w:tcPr>
            <w:tcW w:w="830" w:type="dxa"/>
          </w:tcPr>
          <w:p w14:paraId="4237E999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609623A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10A4E7E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37228B0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D8FDDE0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33FB079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D61BA1E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92DF886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23A4258B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B40F872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6881B0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A2B91D8" w14:textId="77777777">
        <w:trPr>
          <w:trHeight w:val="316"/>
        </w:trPr>
        <w:tc>
          <w:tcPr>
            <w:tcW w:w="830" w:type="dxa"/>
          </w:tcPr>
          <w:p w14:paraId="7B1C4EE9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80C474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A17CB7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DE51EB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9D8632B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D6138C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5CCAB3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7D17DA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2ACD4DC0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12C846F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3E16D5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93B5753" w14:textId="77777777">
        <w:trPr>
          <w:trHeight w:val="318"/>
        </w:trPr>
        <w:tc>
          <w:tcPr>
            <w:tcW w:w="830" w:type="dxa"/>
          </w:tcPr>
          <w:p w14:paraId="3486E80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67F54B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DE1CEF7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ACDB57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0B6967A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7B7ABDA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C488277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4C1F8E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7075ADEC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D9E1CEF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5C8F3B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491F7CD" w14:textId="77777777" w:rsidR="00CC71F1" w:rsidRDefault="00E45F33">
      <w:pPr>
        <w:pStyle w:val="BodyText"/>
        <w:spacing w:line="268" w:lineRule="exact"/>
        <w:ind w:left="108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EDC357D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30FCB0DC" w14:textId="77777777" w:rsidR="00CC71F1" w:rsidRDefault="00E45F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61984" behindDoc="1" locked="0" layoutInCell="1" allowOverlap="1" wp14:anchorId="0875672F" wp14:editId="1B042E20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9C774" w14:textId="77777777" w:rsidR="00CC71F1" w:rsidRDefault="00CC71F1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712"/>
        <w:gridCol w:w="5360"/>
        <w:gridCol w:w="165"/>
        <w:gridCol w:w="103"/>
        <w:gridCol w:w="487"/>
        <w:gridCol w:w="540"/>
        <w:gridCol w:w="449"/>
        <w:gridCol w:w="457"/>
      </w:tblGrid>
      <w:tr w:rsidR="00CC71F1" w14:paraId="781960B1" w14:textId="77777777">
        <w:trPr>
          <w:trHeight w:val="465"/>
        </w:trPr>
        <w:tc>
          <w:tcPr>
            <w:tcW w:w="1555" w:type="dxa"/>
            <w:gridSpan w:val="2"/>
          </w:tcPr>
          <w:p w14:paraId="1D059DAF" w14:textId="77777777" w:rsidR="00CC71F1" w:rsidRDefault="00E45F33">
            <w:pPr>
              <w:pStyle w:val="TableParagraph"/>
              <w:spacing w:before="71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2" w:type="dxa"/>
          </w:tcPr>
          <w:p w14:paraId="7B7F15AB" w14:textId="77777777" w:rsidR="00CC71F1" w:rsidRDefault="00E45F33">
            <w:pPr>
              <w:pStyle w:val="TableParagraph"/>
              <w:spacing w:before="71" w:line="240" w:lineRule="auto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525" w:type="dxa"/>
            <w:gridSpan w:val="2"/>
          </w:tcPr>
          <w:p w14:paraId="556F2BD1" w14:textId="77777777" w:rsidR="00CC71F1" w:rsidRDefault="00E45F33">
            <w:pPr>
              <w:pStyle w:val="TableParagraph"/>
              <w:spacing w:before="71" w:line="240" w:lineRule="auto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RETAILING</w:t>
            </w:r>
          </w:p>
        </w:tc>
        <w:tc>
          <w:tcPr>
            <w:tcW w:w="590" w:type="dxa"/>
            <w:gridSpan w:val="2"/>
          </w:tcPr>
          <w:p w14:paraId="24F0E3F1" w14:textId="77777777" w:rsidR="00CC71F1" w:rsidRDefault="00E45F33">
            <w:pPr>
              <w:pStyle w:val="TableParagraph"/>
              <w:spacing w:before="71" w:line="240" w:lineRule="auto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</w:tcPr>
          <w:p w14:paraId="4865676C" w14:textId="77777777" w:rsidR="00CC71F1" w:rsidRDefault="00E45F33">
            <w:pPr>
              <w:pStyle w:val="TableParagraph"/>
              <w:spacing w:before="71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14:paraId="753D7006" w14:textId="77777777" w:rsidR="00CC71F1" w:rsidRDefault="00E45F33">
            <w:pPr>
              <w:pStyle w:val="TableParagraph"/>
              <w:spacing w:before="7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50FF958F" w14:textId="77777777" w:rsidR="00CC71F1" w:rsidRDefault="00E45F33">
            <w:pPr>
              <w:pStyle w:val="TableParagraph"/>
              <w:spacing w:before="7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1ABA5737" w14:textId="77777777">
        <w:trPr>
          <w:trHeight w:val="316"/>
        </w:trPr>
        <w:tc>
          <w:tcPr>
            <w:tcW w:w="2267" w:type="dxa"/>
            <w:gridSpan w:val="3"/>
          </w:tcPr>
          <w:p w14:paraId="009F6D07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5" w:type="dxa"/>
            <w:gridSpan w:val="2"/>
          </w:tcPr>
          <w:p w14:paraId="7F26496E" w14:textId="77777777" w:rsidR="00CC71F1" w:rsidRDefault="00E45F33">
            <w:pPr>
              <w:pStyle w:val="TableParagraph"/>
              <w:spacing w:line="270" w:lineRule="exact"/>
              <w:ind w:left="2129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590" w:type="dxa"/>
            <w:gridSpan w:val="2"/>
          </w:tcPr>
          <w:p w14:paraId="7ADC0163" w14:textId="77777777" w:rsidR="00CC71F1" w:rsidRDefault="00E45F33">
            <w:pPr>
              <w:pStyle w:val="TableParagraph"/>
              <w:spacing w:line="270" w:lineRule="exact"/>
              <w:ind w:left="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</w:tcPr>
          <w:p w14:paraId="652E2514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365162AF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14:paraId="6B43950F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2AEB47F3" w14:textId="77777777">
        <w:trPr>
          <w:trHeight w:val="635"/>
        </w:trPr>
        <w:tc>
          <w:tcPr>
            <w:tcW w:w="2267" w:type="dxa"/>
            <w:gridSpan w:val="3"/>
          </w:tcPr>
          <w:p w14:paraId="79B088B5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5" w:type="dxa"/>
            <w:gridSpan w:val="2"/>
          </w:tcPr>
          <w:p w14:paraId="04797CA5" w14:textId="77777777" w:rsidR="00CC71F1" w:rsidRDefault="00E45F33">
            <w:pPr>
              <w:pStyle w:val="TableParagraph"/>
              <w:spacing w:before="15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Apparel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1130" w:type="dxa"/>
            <w:gridSpan w:val="3"/>
          </w:tcPr>
          <w:p w14:paraId="43AF8734" w14:textId="77777777" w:rsidR="00CC71F1" w:rsidRDefault="00E45F33">
            <w:pPr>
              <w:pStyle w:val="TableParagraph"/>
              <w:spacing w:line="270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FE2B7BF" w14:textId="77777777" w:rsidR="00CC71F1" w:rsidRDefault="00E45F33">
            <w:pPr>
              <w:pStyle w:val="TableParagraph"/>
              <w:spacing w:before="45" w:line="240" w:lineRule="auto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06" w:type="dxa"/>
            <w:gridSpan w:val="2"/>
          </w:tcPr>
          <w:p w14:paraId="77AFFCC4" w14:textId="77777777" w:rsidR="00CC71F1" w:rsidRDefault="00E45F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3580D800" w14:textId="77777777" w:rsidR="00CC71F1" w:rsidRDefault="00E45F33">
            <w:pPr>
              <w:pStyle w:val="TableParagraph"/>
              <w:spacing w:before="4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A1DF01E" w14:textId="77777777">
        <w:trPr>
          <w:trHeight w:val="314"/>
        </w:trPr>
        <w:tc>
          <w:tcPr>
            <w:tcW w:w="9828" w:type="dxa"/>
            <w:gridSpan w:val="10"/>
          </w:tcPr>
          <w:p w14:paraId="1F3407D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4BB81D66" w14:textId="77777777">
        <w:trPr>
          <w:trHeight w:val="635"/>
        </w:trPr>
        <w:tc>
          <w:tcPr>
            <w:tcW w:w="9828" w:type="dxa"/>
            <w:gridSpan w:val="10"/>
          </w:tcPr>
          <w:p w14:paraId="59917208" w14:textId="77777777" w:rsidR="00CC71F1" w:rsidRDefault="00E45F33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Introduce 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Retail,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Retail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14:paraId="3BD09385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</w:p>
        </w:tc>
      </w:tr>
      <w:tr w:rsidR="00CC71F1" w14:paraId="23EA1332" w14:textId="77777777">
        <w:trPr>
          <w:trHeight w:val="316"/>
        </w:trPr>
        <w:tc>
          <w:tcPr>
            <w:tcW w:w="9828" w:type="dxa"/>
            <w:gridSpan w:val="10"/>
          </w:tcPr>
          <w:p w14:paraId="714CA1D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C483E7" w14:textId="77777777">
        <w:trPr>
          <w:trHeight w:val="317"/>
        </w:trPr>
        <w:tc>
          <w:tcPr>
            <w:tcW w:w="9828" w:type="dxa"/>
            <w:gridSpan w:val="10"/>
          </w:tcPr>
          <w:p w14:paraId="65EF2753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24B23E8C" w14:textId="77777777">
        <w:trPr>
          <w:trHeight w:val="326"/>
        </w:trPr>
        <w:tc>
          <w:tcPr>
            <w:tcW w:w="9828" w:type="dxa"/>
            <w:gridSpan w:val="10"/>
          </w:tcPr>
          <w:p w14:paraId="68050C35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5A5793F0" w14:textId="77777777">
        <w:trPr>
          <w:trHeight w:val="635"/>
        </w:trPr>
        <w:tc>
          <w:tcPr>
            <w:tcW w:w="557" w:type="dxa"/>
          </w:tcPr>
          <w:p w14:paraId="65164CE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14:paraId="23916E7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</w:p>
          <w:p w14:paraId="1D48CE8A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906" w:type="dxa"/>
            <w:gridSpan w:val="2"/>
          </w:tcPr>
          <w:p w14:paraId="0D2833CA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10198C13" w14:textId="77777777">
        <w:trPr>
          <w:trHeight w:val="321"/>
        </w:trPr>
        <w:tc>
          <w:tcPr>
            <w:tcW w:w="557" w:type="dxa"/>
          </w:tcPr>
          <w:p w14:paraId="6CD349E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00C8374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Targets.</w:t>
            </w:r>
          </w:p>
        </w:tc>
        <w:tc>
          <w:tcPr>
            <w:tcW w:w="906" w:type="dxa"/>
            <w:gridSpan w:val="2"/>
          </w:tcPr>
          <w:p w14:paraId="1BFE9151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2E5749B3" w14:textId="77777777">
        <w:trPr>
          <w:trHeight w:val="318"/>
        </w:trPr>
        <w:tc>
          <w:tcPr>
            <w:tcW w:w="557" w:type="dxa"/>
          </w:tcPr>
          <w:p w14:paraId="3F1F63F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324BFA7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906" w:type="dxa"/>
            <w:gridSpan w:val="2"/>
          </w:tcPr>
          <w:p w14:paraId="27D4EB65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66F186E8" w14:textId="77777777">
        <w:trPr>
          <w:trHeight w:val="323"/>
        </w:trPr>
        <w:tc>
          <w:tcPr>
            <w:tcW w:w="557" w:type="dxa"/>
          </w:tcPr>
          <w:p w14:paraId="65B320D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240060AE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06" w:type="dxa"/>
            <w:gridSpan w:val="2"/>
          </w:tcPr>
          <w:p w14:paraId="3D89B500" w14:textId="77777777" w:rsidR="00CC71F1" w:rsidRDefault="00E45F3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C207112" w14:textId="77777777">
        <w:trPr>
          <w:trHeight w:val="321"/>
        </w:trPr>
        <w:tc>
          <w:tcPr>
            <w:tcW w:w="557" w:type="dxa"/>
          </w:tcPr>
          <w:p w14:paraId="5AD15E2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2D16D3C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Branding.</w:t>
            </w:r>
          </w:p>
        </w:tc>
        <w:tc>
          <w:tcPr>
            <w:tcW w:w="906" w:type="dxa"/>
            <w:gridSpan w:val="2"/>
          </w:tcPr>
          <w:p w14:paraId="5FC6E3DD" w14:textId="77777777" w:rsidR="00CC71F1" w:rsidRDefault="00E45F3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95D2E27" w14:textId="77777777">
        <w:trPr>
          <w:trHeight w:val="321"/>
        </w:trPr>
        <w:tc>
          <w:tcPr>
            <w:tcW w:w="9828" w:type="dxa"/>
            <w:gridSpan w:val="10"/>
          </w:tcPr>
          <w:p w14:paraId="339EACE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13DAC76B" w14:textId="77777777">
        <w:trPr>
          <w:trHeight w:val="319"/>
        </w:trPr>
        <w:tc>
          <w:tcPr>
            <w:tcW w:w="9828" w:type="dxa"/>
            <w:gridSpan w:val="10"/>
          </w:tcPr>
          <w:p w14:paraId="36C08C7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7C2FE4B" w14:textId="77777777">
        <w:trPr>
          <w:trHeight w:val="316"/>
        </w:trPr>
        <w:tc>
          <w:tcPr>
            <w:tcW w:w="1555" w:type="dxa"/>
            <w:gridSpan w:val="2"/>
          </w:tcPr>
          <w:p w14:paraId="4B21213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0" w:type="dxa"/>
            <w:gridSpan w:val="4"/>
          </w:tcPr>
          <w:p w14:paraId="51036663" w14:textId="77777777" w:rsidR="00CC71F1" w:rsidRDefault="00E45F33">
            <w:pPr>
              <w:pStyle w:val="TableParagraph"/>
              <w:spacing w:line="270" w:lineRule="exact"/>
              <w:ind w:left="2154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 Retailing</w:t>
            </w:r>
          </w:p>
        </w:tc>
        <w:tc>
          <w:tcPr>
            <w:tcW w:w="1933" w:type="dxa"/>
            <w:gridSpan w:val="4"/>
          </w:tcPr>
          <w:p w14:paraId="0A7BBB09" w14:textId="77777777" w:rsidR="00CC71F1" w:rsidRDefault="00E45F33">
            <w:pPr>
              <w:pStyle w:val="TableParagraph"/>
              <w:spacing w:line="270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4390539" w14:textId="77777777">
        <w:trPr>
          <w:trHeight w:val="949"/>
        </w:trPr>
        <w:tc>
          <w:tcPr>
            <w:tcW w:w="9828" w:type="dxa"/>
            <w:gridSpan w:val="10"/>
          </w:tcPr>
          <w:p w14:paraId="1EA25BAA" w14:textId="77777777" w:rsidR="00CC71F1" w:rsidRDefault="00E45F33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Retailing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14:paraId="55A3491F" w14:textId="77777777" w:rsidR="00CC71F1" w:rsidRDefault="00E45F33">
            <w:pPr>
              <w:pStyle w:val="TableParagraph"/>
              <w:spacing w:before="36" w:line="271" w:lineRule="auto"/>
              <w:ind w:left="2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retailers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retailers.</w:t>
            </w:r>
          </w:p>
        </w:tc>
      </w:tr>
      <w:tr w:rsidR="00CC71F1" w14:paraId="36262BB9" w14:textId="77777777">
        <w:trPr>
          <w:trHeight w:val="316"/>
        </w:trPr>
        <w:tc>
          <w:tcPr>
            <w:tcW w:w="9828" w:type="dxa"/>
            <w:gridSpan w:val="10"/>
          </w:tcPr>
          <w:p w14:paraId="4A8A492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F168857" w14:textId="77777777">
        <w:trPr>
          <w:trHeight w:val="318"/>
        </w:trPr>
        <w:tc>
          <w:tcPr>
            <w:tcW w:w="1555" w:type="dxa"/>
            <w:gridSpan w:val="2"/>
          </w:tcPr>
          <w:p w14:paraId="71683304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0" w:type="dxa"/>
            <w:gridSpan w:val="4"/>
          </w:tcPr>
          <w:p w14:paraId="457A265A" w14:textId="77777777" w:rsidR="00CC71F1" w:rsidRDefault="00E45F33">
            <w:pPr>
              <w:pStyle w:val="TableParagraph"/>
              <w:spacing w:line="275" w:lineRule="exact"/>
              <w:ind w:left="2154" w:right="2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1933" w:type="dxa"/>
            <w:gridSpan w:val="4"/>
          </w:tcPr>
          <w:p w14:paraId="7A1E14F2" w14:textId="77777777" w:rsidR="00CC71F1" w:rsidRDefault="00E45F33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B23F873" w14:textId="77777777">
        <w:trPr>
          <w:trHeight w:val="1269"/>
        </w:trPr>
        <w:tc>
          <w:tcPr>
            <w:tcW w:w="9828" w:type="dxa"/>
            <w:gridSpan w:val="10"/>
          </w:tcPr>
          <w:p w14:paraId="4E795855" w14:textId="77777777" w:rsidR="00CC71F1" w:rsidRDefault="00E45F33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differentiation,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intimacy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</w:p>
          <w:p w14:paraId="203E8FEB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CC71F1" w14:paraId="4D52C870" w14:textId="77777777">
        <w:trPr>
          <w:trHeight w:val="316"/>
        </w:trPr>
        <w:tc>
          <w:tcPr>
            <w:tcW w:w="9828" w:type="dxa"/>
            <w:gridSpan w:val="10"/>
          </w:tcPr>
          <w:p w14:paraId="4DFF119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21D3903" w14:textId="77777777">
        <w:trPr>
          <w:trHeight w:val="318"/>
        </w:trPr>
        <w:tc>
          <w:tcPr>
            <w:tcW w:w="1555" w:type="dxa"/>
            <w:gridSpan w:val="2"/>
          </w:tcPr>
          <w:p w14:paraId="7BE050D1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678963D9" w14:textId="77777777" w:rsidR="00CC71F1" w:rsidRDefault="00E45F33">
            <w:pPr>
              <w:pStyle w:val="TableParagraph"/>
              <w:spacing w:line="275" w:lineRule="exact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2201" w:type="dxa"/>
            <w:gridSpan w:val="6"/>
          </w:tcPr>
          <w:p w14:paraId="1CC87AD7" w14:textId="77777777" w:rsidR="00CC71F1" w:rsidRDefault="00E45F33">
            <w:pPr>
              <w:pStyle w:val="TableParagraph"/>
              <w:spacing w:line="275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D7BBB24" w14:textId="77777777">
        <w:trPr>
          <w:trHeight w:val="1269"/>
        </w:trPr>
        <w:tc>
          <w:tcPr>
            <w:tcW w:w="9828" w:type="dxa"/>
            <w:gridSpan w:val="10"/>
          </w:tcPr>
          <w:p w14:paraId="4620F6B1" w14:textId="77777777" w:rsidR="00CC71F1" w:rsidRDefault="00E45F33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Shrinkage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9A4AC87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C71F1" w14:paraId="4B925286" w14:textId="77777777">
        <w:trPr>
          <w:trHeight w:val="313"/>
        </w:trPr>
        <w:tc>
          <w:tcPr>
            <w:tcW w:w="9828" w:type="dxa"/>
            <w:gridSpan w:val="10"/>
          </w:tcPr>
          <w:p w14:paraId="4EC736E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2236856" w14:textId="77777777">
        <w:trPr>
          <w:trHeight w:val="318"/>
        </w:trPr>
        <w:tc>
          <w:tcPr>
            <w:tcW w:w="1555" w:type="dxa"/>
            <w:gridSpan w:val="2"/>
          </w:tcPr>
          <w:p w14:paraId="4774BC44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64675185" w14:textId="77777777" w:rsidR="00CC71F1" w:rsidRDefault="00E45F33">
            <w:pPr>
              <w:pStyle w:val="TableParagraph"/>
              <w:spacing w:line="273" w:lineRule="exact"/>
              <w:ind w:left="2100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2201" w:type="dxa"/>
            <w:gridSpan w:val="6"/>
          </w:tcPr>
          <w:p w14:paraId="6AAF4CD5" w14:textId="77777777" w:rsidR="00CC71F1" w:rsidRDefault="00E45F33">
            <w:pPr>
              <w:pStyle w:val="TableParagraph"/>
              <w:spacing w:line="273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F4BA4F5" w14:textId="77777777">
        <w:trPr>
          <w:trHeight w:val="1269"/>
        </w:trPr>
        <w:tc>
          <w:tcPr>
            <w:tcW w:w="9828" w:type="dxa"/>
            <w:gridSpan w:val="10"/>
          </w:tcPr>
          <w:p w14:paraId="036686BC" w14:textId="77777777" w:rsidR="00CC71F1" w:rsidRDefault="00E45F33">
            <w:pPr>
              <w:pStyle w:val="TableParagraph"/>
              <w:tabs>
                <w:tab w:val="left" w:pos="3876"/>
              </w:tabs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customers,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 employee, finance – Managing retail personnel – Manpower planning – Types of employees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Visual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(VM):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VM</w:t>
            </w:r>
          </w:p>
          <w:p w14:paraId="0F4B8575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Merchandiser.</w:t>
            </w:r>
          </w:p>
        </w:tc>
      </w:tr>
      <w:tr w:rsidR="00CC71F1" w14:paraId="5D84E9F5" w14:textId="77777777">
        <w:trPr>
          <w:trHeight w:val="316"/>
        </w:trPr>
        <w:tc>
          <w:tcPr>
            <w:tcW w:w="9828" w:type="dxa"/>
            <w:gridSpan w:val="10"/>
          </w:tcPr>
          <w:p w14:paraId="7404217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C633E62" w14:textId="77777777">
        <w:trPr>
          <w:trHeight w:val="318"/>
        </w:trPr>
        <w:tc>
          <w:tcPr>
            <w:tcW w:w="1555" w:type="dxa"/>
            <w:gridSpan w:val="2"/>
          </w:tcPr>
          <w:p w14:paraId="4F105576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40AB7A91" w14:textId="77777777" w:rsidR="00CC71F1" w:rsidRDefault="00E45F33">
            <w:pPr>
              <w:pStyle w:val="TableParagraph"/>
              <w:spacing w:line="275" w:lineRule="exact"/>
              <w:ind w:left="2066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Retail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Brands</w:t>
            </w:r>
          </w:p>
        </w:tc>
        <w:tc>
          <w:tcPr>
            <w:tcW w:w="2201" w:type="dxa"/>
            <w:gridSpan w:val="6"/>
          </w:tcPr>
          <w:p w14:paraId="0D89D955" w14:textId="77777777" w:rsidR="00CC71F1" w:rsidRDefault="00E45F33">
            <w:pPr>
              <w:pStyle w:val="TableParagraph"/>
              <w:spacing w:line="275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D976B65" w14:textId="77777777">
        <w:trPr>
          <w:trHeight w:val="633"/>
        </w:trPr>
        <w:tc>
          <w:tcPr>
            <w:tcW w:w="9828" w:type="dxa"/>
            <w:gridSpan w:val="10"/>
          </w:tcPr>
          <w:p w14:paraId="065D31C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04AB891" w14:textId="77777777" w:rsidR="00CC71F1" w:rsidRDefault="00E45F3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</w:p>
        </w:tc>
      </w:tr>
    </w:tbl>
    <w:p w14:paraId="04FFB792" w14:textId="77777777" w:rsidR="00CC71F1" w:rsidRDefault="00CC71F1">
      <w:pPr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1320027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CC71F1" w14:paraId="2DF66F9D" w14:textId="77777777">
        <w:trPr>
          <w:trHeight w:val="587"/>
        </w:trPr>
        <w:tc>
          <w:tcPr>
            <w:tcW w:w="9829" w:type="dxa"/>
            <w:gridSpan w:val="5"/>
          </w:tcPr>
          <w:p w14:paraId="563CC723" w14:textId="77777777" w:rsidR="00CC71F1" w:rsidRDefault="00E45F33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Requisites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4B063ED" w14:textId="77777777" w:rsidR="00CC71F1" w:rsidRDefault="00E45F33">
            <w:pPr>
              <w:pStyle w:val="TableParagraph"/>
              <w:spacing w:before="33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CC71F1" w14:paraId="31F08E42" w14:textId="77777777">
        <w:trPr>
          <w:trHeight w:val="316"/>
        </w:trPr>
        <w:tc>
          <w:tcPr>
            <w:tcW w:w="9829" w:type="dxa"/>
            <w:gridSpan w:val="5"/>
          </w:tcPr>
          <w:p w14:paraId="62249EE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FD5CD94" w14:textId="77777777">
        <w:trPr>
          <w:trHeight w:val="350"/>
        </w:trPr>
        <w:tc>
          <w:tcPr>
            <w:tcW w:w="1555" w:type="dxa"/>
            <w:gridSpan w:val="3"/>
          </w:tcPr>
          <w:p w14:paraId="748E565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13940634" w14:textId="77777777" w:rsidR="00CC71F1" w:rsidRDefault="00E45F33">
            <w:pPr>
              <w:pStyle w:val="TableParagraph"/>
              <w:spacing w:line="275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30BEB941" w14:textId="77777777" w:rsidR="00CC71F1" w:rsidRDefault="00E45F33">
            <w:pPr>
              <w:pStyle w:val="TableParagraph"/>
              <w:spacing w:line="275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14FEC4F" w14:textId="77777777">
        <w:trPr>
          <w:trHeight w:val="318"/>
        </w:trPr>
        <w:tc>
          <w:tcPr>
            <w:tcW w:w="9829" w:type="dxa"/>
            <w:gridSpan w:val="5"/>
          </w:tcPr>
          <w:p w14:paraId="683C6DDF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4A93EBC8" w14:textId="77777777">
        <w:trPr>
          <w:trHeight w:val="633"/>
        </w:trPr>
        <w:tc>
          <w:tcPr>
            <w:tcW w:w="449" w:type="dxa"/>
          </w:tcPr>
          <w:p w14:paraId="22298CE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2F0F8403" w14:textId="77777777" w:rsidR="00CC71F1" w:rsidRDefault="00E45F33">
            <w:pPr>
              <w:pStyle w:val="TableParagraph"/>
              <w:tabs>
                <w:tab w:val="left" w:pos="952"/>
                <w:tab w:val="left" w:pos="2405"/>
                <w:tab w:val="left" w:pos="2731"/>
                <w:tab w:val="left" w:pos="3962"/>
                <w:tab w:val="left" w:pos="5127"/>
                <w:tab w:val="left" w:pos="7343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z w:val="24"/>
              </w:rPr>
              <w:tab/>
              <w:t>Management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Functional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  <w:t xml:space="preserve">&amp;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Practices”,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Jaico</w:t>
            </w:r>
            <w:r>
              <w:rPr>
                <w:sz w:val="24"/>
              </w:rPr>
              <w:tab/>
              <w:t>Books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014837DE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Gibson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Vedamani,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C71F1" w14:paraId="02E31392" w14:textId="77777777">
        <w:trPr>
          <w:trHeight w:val="318"/>
        </w:trPr>
        <w:tc>
          <w:tcPr>
            <w:tcW w:w="449" w:type="dxa"/>
          </w:tcPr>
          <w:p w14:paraId="27C930F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6C68932D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Retailing,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Mahabharata,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 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CC71F1" w14:paraId="3FE56F96" w14:textId="77777777">
        <w:trPr>
          <w:trHeight w:val="313"/>
        </w:trPr>
        <w:tc>
          <w:tcPr>
            <w:tcW w:w="449" w:type="dxa"/>
          </w:tcPr>
          <w:p w14:paraId="5C72830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3018BBB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 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CC71F1" w14:paraId="11425ECD" w14:textId="77777777">
        <w:trPr>
          <w:trHeight w:val="318"/>
        </w:trPr>
        <w:tc>
          <w:tcPr>
            <w:tcW w:w="9829" w:type="dxa"/>
            <w:gridSpan w:val="5"/>
          </w:tcPr>
          <w:p w14:paraId="5FF691C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9EDADDE" w14:textId="77777777">
        <w:trPr>
          <w:trHeight w:val="367"/>
        </w:trPr>
        <w:tc>
          <w:tcPr>
            <w:tcW w:w="9829" w:type="dxa"/>
            <w:gridSpan w:val="5"/>
          </w:tcPr>
          <w:p w14:paraId="3A3B8F1A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6AF4311" w14:textId="77777777">
        <w:trPr>
          <w:trHeight w:val="316"/>
        </w:trPr>
        <w:tc>
          <w:tcPr>
            <w:tcW w:w="449" w:type="dxa"/>
          </w:tcPr>
          <w:p w14:paraId="4E33D3D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355205A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Retailing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CC71F1" w14:paraId="43097843" w14:textId="77777777">
        <w:trPr>
          <w:trHeight w:val="414"/>
        </w:trPr>
        <w:tc>
          <w:tcPr>
            <w:tcW w:w="449" w:type="dxa"/>
          </w:tcPr>
          <w:p w14:paraId="2CAC988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7464331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Fashion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Retailing,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Dimitri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Koumb’s,Bloombury</w:t>
            </w:r>
            <w:r>
              <w:rPr>
                <w:spacing w:val="-1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Publiser,2014.</w:t>
            </w:r>
          </w:p>
        </w:tc>
      </w:tr>
      <w:tr w:rsidR="00CC71F1" w14:paraId="7FF34600" w14:textId="77777777">
        <w:trPr>
          <w:trHeight w:val="316"/>
        </w:trPr>
        <w:tc>
          <w:tcPr>
            <w:tcW w:w="9829" w:type="dxa"/>
            <w:gridSpan w:val="5"/>
          </w:tcPr>
          <w:p w14:paraId="5D577A1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777D2E6" w14:textId="77777777">
        <w:trPr>
          <w:trHeight w:val="369"/>
        </w:trPr>
        <w:tc>
          <w:tcPr>
            <w:tcW w:w="9829" w:type="dxa"/>
            <w:gridSpan w:val="5"/>
          </w:tcPr>
          <w:p w14:paraId="32D16E0E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1730D49E" w14:textId="77777777">
        <w:trPr>
          <w:trHeight w:val="316"/>
        </w:trPr>
        <w:tc>
          <w:tcPr>
            <w:tcW w:w="557" w:type="dxa"/>
            <w:gridSpan w:val="2"/>
          </w:tcPr>
          <w:p w14:paraId="3AE283C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1EE6CC1A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12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https://www.marketresearchreports.com/apparel-retailing</w:t>
              </w:r>
            </w:hyperlink>
          </w:p>
        </w:tc>
      </w:tr>
      <w:tr w:rsidR="00CC71F1" w14:paraId="7915A9FA" w14:textId="77777777">
        <w:trPr>
          <w:trHeight w:val="318"/>
        </w:trPr>
        <w:tc>
          <w:tcPr>
            <w:tcW w:w="557" w:type="dxa"/>
            <w:gridSpan w:val="2"/>
          </w:tcPr>
          <w:p w14:paraId="47597CB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4F11CDEC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13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https://smallbusiness.chron.com/analysis-retail-apparel-industry-70514.html</w:t>
              </w:r>
            </w:hyperlink>
          </w:p>
        </w:tc>
      </w:tr>
      <w:tr w:rsidR="00CC71F1" w14:paraId="6E376704" w14:textId="77777777">
        <w:trPr>
          <w:trHeight w:val="633"/>
        </w:trPr>
        <w:tc>
          <w:tcPr>
            <w:tcW w:w="557" w:type="dxa"/>
            <w:gridSpan w:val="2"/>
          </w:tcPr>
          <w:p w14:paraId="4F26D47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1FB15111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1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https://www.marketresearch.com/Consumer-Goods-c1596/Consumer-Goods-Retailing-</w:t>
              </w:r>
            </w:hyperlink>
          </w:p>
          <w:p w14:paraId="707FB45E" w14:textId="77777777" w:rsidR="00CC71F1" w:rsidRDefault="00000000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hyperlink r:id="rId115">
              <w:r w:rsidR="00E45F33">
                <w:rPr>
                  <w:sz w:val="24"/>
                  <w:u w:val="single" w:color="0000FF"/>
                  <w:shd w:val="clear" w:color="auto" w:fill="FFFFFF"/>
                </w:rPr>
                <w:t>c80/Apparel-Retailing-c1093/</w:t>
              </w:r>
            </w:hyperlink>
          </w:p>
        </w:tc>
      </w:tr>
      <w:tr w:rsidR="00CC71F1" w14:paraId="3CEA37B1" w14:textId="77777777">
        <w:trPr>
          <w:trHeight w:val="316"/>
        </w:trPr>
        <w:tc>
          <w:tcPr>
            <w:tcW w:w="9829" w:type="dxa"/>
            <w:gridSpan w:val="5"/>
          </w:tcPr>
          <w:p w14:paraId="5E7801C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9931512" w14:textId="77777777">
        <w:trPr>
          <w:trHeight w:val="316"/>
        </w:trPr>
        <w:tc>
          <w:tcPr>
            <w:tcW w:w="9829" w:type="dxa"/>
            <w:gridSpan w:val="5"/>
          </w:tcPr>
          <w:p w14:paraId="006764C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Mr.V.Rajendran</w:t>
            </w:r>
          </w:p>
        </w:tc>
      </w:tr>
    </w:tbl>
    <w:p w14:paraId="3A9C0C0A" w14:textId="77777777" w:rsidR="00CC71F1" w:rsidRDefault="00CC71F1">
      <w:pPr>
        <w:pStyle w:val="BodyText"/>
        <w:rPr>
          <w:sz w:val="20"/>
        </w:rPr>
      </w:pPr>
    </w:p>
    <w:p w14:paraId="0F869BD5" w14:textId="77777777" w:rsidR="00CC71F1" w:rsidRDefault="00CC71F1">
      <w:pPr>
        <w:pStyle w:val="BodyText"/>
        <w:rPr>
          <w:sz w:val="20"/>
        </w:rPr>
      </w:pPr>
    </w:p>
    <w:p w14:paraId="3A14E8E9" w14:textId="77777777" w:rsidR="00CC71F1" w:rsidRDefault="00CC71F1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331BB00A" w14:textId="77777777">
        <w:trPr>
          <w:trHeight w:val="314"/>
        </w:trPr>
        <w:tc>
          <w:tcPr>
            <w:tcW w:w="9133" w:type="dxa"/>
            <w:gridSpan w:val="11"/>
          </w:tcPr>
          <w:p w14:paraId="4F3804C4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3FB33068" w14:textId="77777777">
        <w:trPr>
          <w:trHeight w:val="318"/>
        </w:trPr>
        <w:tc>
          <w:tcPr>
            <w:tcW w:w="830" w:type="dxa"/>
          </w:tcPr>
          <w:p w14:paraId="483D4B7F" w14:textId="77777777" w:rsidR="00CC71F1" w:rsidRDefault="00E45F33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2861522" w14:textId="77777777" w:rsidR="00CC71F1" w:rsidRDefault="00E45F33">
            <w:pPr>
              <w:pStyle w:val="TableParagraph"/>
              <w:spacing w:line="273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1CE5BCEE" w14:textId="77777777" w:rsidR="00CC71F1" w:rsidRDefault="00E45F33">
            <w:pPr>
              <w:pStyle w:val="TableParagraph"/>
              <w:spacing w:line="273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348DA870" w14:textId="77777777" w:rsidR="00CC71F1" w:rsidRDefault="00E45F33">
            <w:pPr>
              <w:pStyle w:val="TableParagraph"/>
              <w:spacing w:line="27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983B072" w14:textId="77777777" w:rsidR="00CC71F1" w:rsidRDefault="00E45F33">
            <w:pPr>
              <w:pStyle w:val="TableParagraph"/>
              <w:spacing w:line="273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C14E480" w14:textId="77777777" w:rsidR="00CC71F1" w:rsidRDefault="00E45F33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188EC93C" w14:textId="77777777" w:rsidR="00CC71F1" w:rsidRDefault="00E45F33">
            <w:pPr>
              <w:pStyle w:val="TableParagraph"/>
              <w:spacing w:line="273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38CAC842" w14:textId="77777777" w:rsidR="00CC71F1" w:rsidRDefault="00E45F33">
            <w:pPr>
              <w:pStyle w:val="TableParagraph"/>
              <w:spacing w:line="27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56714E10" w14:textId="77777777" w:rsidR="00CC71F1" w:rsidRDefault="00E45F33">
            <w:pPr>
              <w:pStyle w:val="TableParagraph"/>
              <w:spacing w:line="273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53CC9D98" w14:textId="77777777" w:rsidR="00CC71F1" w:rsidRDefault="00E45F33">
            <w:pPr>
              <w:pStyle w:val="TableParagraph"/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6BC6ABA1" w14:textId="77777777" w:rsidR="00CC71F1" w:rsidRDefault="00E45F33">
            <w:pPr>
              <w:pStyle w:val="TableParagraph"/>
              <w:spacing w:line="273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4336CF2F" w14:textId="77777777">
        <w:trPr>
          <w:trHeight w:val="316"/>
        </w:trPr>
        <w:tc>
          <w:tcPr>
            <w:tcW w:w="830" w:type="dxa"/>
          </w:tcPr>
          <w:p w14:paraId="5854D56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98CBA0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6C94296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20C362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9856E5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EE633E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062F9C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014B8E8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26067AE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1A64CA8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3D7A737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689AA2E7" w14:textId="77777777">
        <w:trPr>
          <w:trHeight w:val="316"/>
        </w:trPr>
        <w:tc>
          <w:tcPr>
            <w:tcW w:w="830" w:type="dxa"/>
          </w:tcPr>
          <w:p w14:paraId="28B70EA0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11B8CDB8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9B8CB28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156AA07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4C5A8F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DF0883E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FA76AF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4BE9723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EB8EFA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7CEE6F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7801B0D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4B5E3F2F" w14:textId="77777777">
        <w:trPr>
          <w:trHeight w:val="316"/>
        </w:trPr>
        <w:tc>
          <w:tcPr>
            <w:tcW w:w="830" w:type="dxa"/>
          </w:tcPr>
          <w:p w14:paraId="0F686850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3768A39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5A17948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EB6B16B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1C15626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112C872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8A092AF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328122E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334E1094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4DEDB81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497B743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34EB8868" w14:textId="77777777">
        <w:trPr>
          <w:trHeight w:val="317"/>
        </w:trPr>
        <w:tc>
          <w:tcPr>
            <w:tcW w:w="830" w:type="dxa"/>
          </w:tcPr>
          <w:p w14:paraId="79AAD09A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29119EAE" w14:textId="77777777" w:rsidR="00CC71F1" w:rsidRDefault="00E45F3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4014112" w14:textId="77777777" w:rsidR="00CC71F1" w:rsidRDefault="00E45F33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F2A0A6E" w14:textId="77777777" w:rsidR="00CC71F1" w:rsidRDefault="00E45F3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ADF1552" w14:textId="77777777" w:rsidR="00CC71F1" w:rsidRDefault="00E45F33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B41D232" w14:textId="77777777" w:rsidR="00CC71F1" w:rsidRDefault="00E45F33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7296EC0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B8AAA7F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1BB8F98" w14:textId="77777777" w:rsidR="00CC71F1" w:rsidRDefault="00E45F33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380A2AA" w14:textId="77777777" w:rsidR="00CC71F1" w:rsidRDefault="00E45F3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8ED5BE7" w14:textId="77777777" w:rsidR="00CC71F1" w:rsidRDefault="00E45F3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CC71F1" w14:paraId="6A6BB7FC" w14:textId="77777777">
        <w:trPr>
          <w:trHeight w:val="318"/>
        </w:trPr>
        <w:tc>
          <w:tcPr>
            <w:tcW w:w="830" w:type="dxa"/>
          </w:tcPr>
          <w:p w14:paraId="4ADCCF4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409AEC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28351D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2E7E33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503EE8C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2E3549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630F5A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F4BF3F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FDBE3DC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1C15C8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2081071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417E1ED4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62496" behindDoc="1" locked="0" layoutInCell="1" allowOverlap="1" wp14:anchorId="0A6A3002" wp14:editId="26C080EA">
            <wp:simplePos x="0" y="0"/>
            <wp:positionH relativeFrom="page">
              <wp:posOffset>913130</wp:posOffset>
            </wp:positionH>
            <wp:positionV relativeFrom="paragraph">
              <wp:posOffset>-5058028</wp:posOffset>
            </wp:positionV>
            <wp:extent cx="5742212" cy="4614005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E719484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65B5C35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63008" behindDoc="1" locked="0" layoutInCell="1" allowOverlap="1" wp14:anchorId="421E4FB9" wp14:editId="1FE54752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345"/>
        <w:gridCol w:w="4744"/>
        <w:gridCol w:w="152"/>
        <w:gridCol w:w="596"/>
        <w:gridCol w:w="406"/>
        <w:gridCol w:w="135"/>
        <w:gridCol w:w="94"/>
        <w:gridCol w:w="360"/>
        <w:gridCol w:w="456"/>
      </w:tblGrid>
      <w:tr w:rsidR="00CC71F1" w14:paraId="08A36461" w14:textId="77777777">
        <w:trPr>
          <w:trHeight w:val="635"/>
        </w:trPr>
        <w:tc>
          <w:tcPr>
            <w:tcW w:w="1553" w:type="dxa"/>
            <w:gridSpan w:val="2"/>
          </w:tcPr>
          <w:p w14:paraId="79ECFEF8" w14:textId="77777777" w:rsidR="00CC71F1" w:rsidRDefault="00E45F33">
            <w:pPr>
              <w:pStyle w:val="TableParagraph"/>
              <w:spacing w:before="155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14:paraId="13FE6642" w14:textId="77777777" w:rsidR="00CC71F1" w:rsidRDefault="00E45F33">
            <w:pPr>
              <w:pStyle w:val="TableParagraph"/>
              <w:spacing w:before="155" w:line="240" w:lineRule="auto"/>
              <w:ind w:left="44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63C</w:t>
            </w:r>
          </w:p>
        </w:tc>
        <w:tc>
          <w:tcPr>
            <w:tcW w:w="4896" w:type="dxa"/>
            <w:gridSpan w:val="2"/>
          </w:tcPr>
          <w:p w14:paraId="21A5B6B0" w14:textId="77777777" w:rsidR="00CC71F1" w:rsidRDefault="00E45F33">
            <w:pPr>
              <w:pStyle w:val="TableParagraph"/>
              <w:spacing w:line="271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</w:p>
          <w:p w14:paraId="6D5E4711" w14:textId="77777777" w:rsidR="00CC71F1" w:rsidRDefault="00E45F33">
            <w:pPr>
              <w:pStyle w:val="TableParagraph"/>
              <w:spacing w:before="43" w:line="240" w:lineRule="auto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596" w:type="dxa"/>
          </w:tcPr>
          <w:p w14:paraId="54D93BCE" w14:textId="77777777" w:rsidR="00CC71F1" w:rsidRDefault="00E45F33">
            <w:pPr>
              <w:pStyle w:val="TableParagraph"/>
              <w:spacing w:before="155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5" w:type="dxa"/>
            <w:gridSpan w:val="3"/>
          </w:tcPr>
          <w:p w14:paraId="2CD82594" w14:textId="77777777" w:rsidR="00CC71F1" w:rsidRDefault="00E45F33">
            <w:pPr>
              <w:pStyle w:val="TableParagraph"/>
              <w:spacing w:before="155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B266D23" w14:textId="77777777" w:rsidR="00CC71F1" w:rsidRDefault="00E45F33">
            <w:pPr>
              <w:pStyle w:val="TableParagraph"/>
              <w:spacing w:before="155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0C35D7C5" w14:textId="77777777" w:rsidR="00CC71F1" w:rsidRDefault="00E45F33">
            <w:pPr>
              <w:pStyle w:val="TableParagraph"/>
              <w:spacing w:before="155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30BF8FEA" w14:textId="77777777">
        <w:trPr>
          <w:trHeight w:val="316"/>
        </w:trPr>
        <w:tc>
          <w:tcPr>
            <w:tcW w:w="2898" w:type="dxa"/>
            <w:gridSpan w:val="3"/>
          </w:tcPr>
          <w:p w14:paraId="7F4E9F79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96" w:type="dxa"/>
            <w:gridSpan w:val="2"/>
          </w:tcPr>
          <w:p w14:paraId="0648D4AE" w14:textId="77777777" w:rsidR="00CC71F1" w:rsidRDefault="00E45F33">
            <w:pPr>
              <w:pStyle w:val="TableParagraph"/>
              <w:spacing w:line="270" w:lineRule="exact"/>
              <w:ind w:left="1860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</w:p>
        </w:tc>
        <w:tc>
          <w:tcPr>
            <w:tcW w:w="596" w:type="dxa"/>
          </w:tcPr>
          <w:p w14:paraId="3313C418" w14:textId="77777777" w:rsidR="00CC71F1" w:rsidRDefault="00E45F33">
            <w:pPr>
              <w:pStyle w:val="TableParagraph"/>
              <w:spacing w:line="27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5" w:type="dxa"/>
            <w:gridSpan w:val="3"/>
          </w:tcPr>
          <w:p w14:paraId="18569EFE" w14:textId="77777777" w:rsidR="00CC71F1" w:rsidRDefault="00E45F33">
            <w:pPr>
              <w:pStyle w:val="TableParagraph"/>
              <w:spacing w:line="270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4E1E3AAF" w14:textId="77777777" w:rsidR="00CC71F1" w:rsidRDefault="00E45F33">
            <w:pPr>
              <w:pStyle w:val="TableParagraph"/>
              <w:spacing w:line="270" w:lineRule="exact"/>
              <w:ind w:left="1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14:paraId="78BE1F31" w14:textId="77777777" w:rsidR="00CC71F1" w:rsidRDefault="00E45F33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3D4E4B4D" w14:textId="77777777">
        <w:trPr>
          <w:trHeight w:val="633"/>
        </w:trPr>
        <w:tc>
          <w:tcPr>
            <w:tcW w:w="2898" w:type="dxa"/>
            <w:gridSpan w:val="3"/>
          </w:tcPr>
          <w:p w14:paraId="4000DA40" w14:textId="77777777" w:rsidR="00CC71F1" w:rsidRDefault="00E45F33">
            <w:pPr>
              <w:pStyle w:val="TableParagraph"/>
              <w:spacing w:before="15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96" w:type="dxa"/>
            <w:gridSpan w:val="2"/>
          </w:tcPr>
          <w:p w14:paraId="7BC1A5B5" w14:textId="77777777" w:rsidR="00CC71F1" w:rsidRDefault="00E45F33">
            <w:pPr>
              <w:pStyle w:val="TableParagraph"/>
              <w:spacing w:before="152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</w:p>
        </w:tc>
        <w:tc>
          <w:tcPr>
            <w:tcW w:w="1002" w:type="dxa"/>
            <w:gridSpan w:val="2"/>
          </w:tcPr>
          <w:p w14:paraId="4EFF1680" w14:textId="77777777" w:rsidR="00CC71F1" w:rsidRDefault="00E45F33">
            <w:pPr>
              <w:pStyle w:val="TableParagraph"/>
              <w:spacing w:line="270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B0F0F2F" w14:textId="77777777" w:rsidR="00CC71F1" w:rsidRDefault="00E45F33">
            <w:pPr>
              <w:pStyle w:val="TableParagraph"/>
              <w:spacing w:before="43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5" w:type="dxa"/>
            <w:gridSpan w:val="4"/>
          </w:tcPr>
          <w:p w14:paraId="7BC63A03" w14:textId="77777777" w:rsidR="00CC71F1" w:rsidRDefault="00E45F3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7EAC9147" w14:textId="77777777" w:rsidR="00CC71F1" w:rsidRDefault="00E45F33">
            <w:pPr>
              <w:pStyle w:val="TableParagraph"/>
              <w:spacing w:before="4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767AD844" w14:textId="77777777">
        <w:trPr>
          <w:trHeight w:val="316"/>
        </w:trPr>
        <w:tc>
          <w:tcPr>
            <w:tcW w:w="9841" w:type="dxa"/>
            <w:gridSpan w:val="11"/>
          </w:tcPr>
          <w:p w14:paraId="7FABA235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37EE336" w14:textId="77777777">
        <w:trPr>
          <w:trHeight w:val="635"/>
        </w:trPr>
        <w:tc>
          <w:tcPr>
            <w:tcW w:w="9841" w:type="dxa"/>
            <w:gridSpan w:val="11"/>
          </w:tcPr>
          <w:p w14:paraId="61C7A33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2CD27DB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institutions,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benefits.</w:t>
            </w:r>
          </w:p>
        </w:tc>
      </w:tr>
      <w:tr w:rsidR="00CC71F1" w14:paraId="25D6EC44" w14:textId="77777777">
        <w:trPr>
          <w:trHeight w:val="316"/>
        </w:trPr>
        <w:tc>
          <w:tcPr>
            <w:tcW w:w="9841" w:type="dxa"/>
            <w:gridSpan w:val="11"/>
          </w:tcPr>
          <w:p w14:paraId="45DF629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0543E12" w14:textId="77777777">
        <w:trPr>
          <w:trHeight w:val="316"/>
        </w:trPr>
        <w:tc>
          <w:tcPr>
            <w:tcW w:w="9841" w:type="dxa"/>
            <w:gridSpan w:val="11"/>
          </w:tcPr>
          <w:p w14:paraId="4132AE44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4343329E" w14:textId="77777777">
        <w:trPr>
          <w:trHeight w:val="326"/>
        </w:trPr>
        <w:tc>
          <w:tcPr>
            <w:tcW w:w="9841" w:type="dxa"/>
            <w:gridSpan w:val="11"/>
          </w:tcPr>
          <w:p w14:paraId="4ADE0A6F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4C3F1358" w14:textId="77777777">
        <w:trPr>
          <w:trHeight w:val="633"/>
        </w:trPr>
        <w:tc>
          <w:tcPr>
            <w:tcW w:w="557" w:type="dxa"/>
          </w:tcPr>
          <w:p w14:paraId="03F9BFA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14:paraId="1F392A0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scaling-</w:t>
            </w:r>
          </w:p>
          <w:p w14:paraId="6F0D29C6" w14:textId="77777777"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  <w:tc>
          <w:tcPr>
            <w:tcW w:w="910" w:type="dxa"/>
            <w:gridSpan w:val="3"/>
          </w:tcPr>
          <w:p w14:paraId="670880B8" w14:textId="77777777" w:rsidR="00CC71F1" w:rsidRDefault="00E45F3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62800CF8" w14:textId="77777777">
        <w:trPr>
          <w:trHeight w:val="321"/>
        </w:trPr>
        <w:tc>
          <w:tcPr>
            <w:tcW w:w="557" w:type="dxa"/>
          </w:tcPr>
          <w:p w14:paraId="2AD60484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14:paraId="6F7804DB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910" w:type="dxa"/>
            <w:gridSpan w:val="3"/>
          </w:tcPr>
          <w:p w14:paraId="6A5F3BA5" w14:textId="77777777" w:rsidR="00CC71F1" w:rsidRDefault="00E45F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E67762A" w14:textId="77777777">
        <w:trPr>
          <w:trHeight w:val="321"/>
        </w:trPr>
        <w:tc>
          <w:tcPr>
            <w:tcW w:w="557" w:type="dxa"/>
          </w:tcPr>
          <w:p w14:paraId="657E72B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14:paraId="3F04A50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concern.</w:t>
            </w:r>
          </w:p>
        </w:tc>
        <w:tc>
          <w:tcPr>
            <w:tcW w:w="910" w:type="dxa"/>
            <w:gridSpan w:val="3"/>
          </w:tcPr>
          <w:p w14:paraId="303C2515" w14:textId="77777777" w:rsidR="00CC71F1" w:rsidRDefault="00E45F3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03C758B7" w14:textId="77777777">
        <w:trPr>
          <w:trHeight w:val="323"/>
        </w:trPr>
        <w:tc>
          <w:tcPr>
            <w:tcW w:w="557" w:type="dxa"/>
          </w:tcPr>
          <w:p w14:paraId="322CF370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14:paraId="0183E2C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Analyze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person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for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entrepreneurial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career.</w:t>
            </w:r>
          </w:p>
        </w:tc>
        <w:tc>
          <w:tcPr>
            <w:tcW w:w="910" w:type="dxa"/>
            <w:gridSpan w:val="3"/>
          </w:tcPr>
          <w:p w14:paraId="3B9FFD5B" w14:textId="77777777" w:rsidR="00CC71F1" w:rsidRDefault="00E45F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19E5E78E" w14:textId="77777777">
        <w:trPr>
          <w:trHeight w:val="321"/>
        </w:trPr>
        <w:tc>
          <w:tcPr>
            <w:tcW w:w="557" w:type="dxa"/>
          </w:tcPr>
          <w:p w14:paraId="11A31C7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14:paraId="39875BE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910" w:type="dxa"/>
            <w:gridSpan w:val="3"/>
          </w:tcPr>
          <w:p w14:paraId="18DE0EAE" w14:textId="77777777" w:rsidR="00CC71F1" w:rsidRDefault="00E45F3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C6EBD35" w14:textId="77777777">
        <w:trPr>
          <w:trHeight w:val="321"/>
        </w:trPr>
        <w:tc>
          <w:tcPr>
            <w:tcW w:w="9841" w:type="dxa"/>
            <w:gridSpan w:val="11"/>
          </w:tcPr>
          <w:p w14:paraId="23F0EAD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6FE246F6" w14:textId="77777777">
        <w:trPr>
          <w:trHeight w:val="316"/>
        </w:trPr>
        <w:tc>
          <w:tcPr>
            <w:tcW w:w="9841" w:type="dxa"/>
            <w:gridSpan w:val="11"/>
          </w:tcPr>
          <w:p w14:paraId="6F5D787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7D0C942" w14:textId="77777777">
        <w:trPr>
          <w:trHeight w:val="551"/>
        </w:trPr>
        <w:tc>
          <w:tcPr>
            <w:tcW w:w="1553" w:type="dxa"/>
            <w:gridSpan w:val="2"/>
          </w:tcPr>
          <w:p w14:paraId="56C94952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41" w:type="dxa"/>
            <w:gridSpan w:val="3"/>
          </w:tcPr>
          <w:p w14:paraId="030EB5AB" w14:textId="77777777" w:rsidR="00CC71F1" w:rsidRDefault="00E45F33">
            <w:pPr>
              <w:pStyle w:val="TableParagraph"/>
              <w:spacing w:line="274" w:lineRule="exact"/>
              <w:ind w:left="2290" w:right="223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Entrepreneurshi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2047" w:type="dxa"/>
            <w:gridSpan w:val="6"/>
          </w:tcPr>
          <w:p w14:paraId="665C23A8" w14:textId="77777777" w:rsidR="00CC71F1" w:rsidRDefault="00E45F33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827A414" w14:textId="77777777">
        <w:trPr>
          <w:trHeight w:val="1269"/>
        </w:trPr>
        <w:tc>
          <w:tcPr>
            <w:tcW w:w="9841" w:type="dxa"/>
            <w:gridSpan w:val="11"/>
          </w:tcPr>
          <w:p w14:paraId="1FC5E908" w14:textId="77777777" w:rsidR="00CC71F1" w:rsidRDefault="00E45F33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Entrepreneurship: Concept and Definitions; Entrepreneurship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Development;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Non-Economic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Factors;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Programmes;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</w:p>
          <w:p w14:paraId="06899BB8" w14:textId="77777777" w:rsidR="00CC71F1" w:rsidRDefault="00E45F3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Training;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Traits/Qualities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Vs. Entrepreneur.</w:t>
            </w:r>
          </w:p>
        </w:tc>
      </w:tr>
      <w:tr w:rsidR="00CC71F1" w14:paraId="3483D0B8" w14:textId="77777777">
        <w:trPr>
          <w:trHeight w:val="316"/>
        </w:trPr>
        <w:tc>
          <w:tcPr>
            <w:tcW w:w="9841" w:type="dxa"/>
            <w:gridSpan w:val="11"/>
          </w:tcPr>
          <w:p w14:paraId="53CE82F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3951BAF" w14:textId="77777777">
        <w:trPr>
          <w:trHeight w:val="316"/>
        </w:trPr>
        <w:tc>
          <w:tcPr>
            <w:tcW w:w="1553" w:type="dxa"/>
            <w:gridSpan w:val="2"/>
          </w:tcPr>
          <w:p w14:paraId="3FEAEE26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41" w:type="dxa"/>
            <w:gridSpan w:val="3"/>
          </w:tcPr>
          <w:p w14:paraId="32BEF056" w14:textId="77777777" w:rsidR="00CC71F1" w:rsidRDefault="00E45F33">
            <w:pPr>
              <w:pStyle w:val="TableParagraph"/>
              <w:spacing w:line="273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Opportunity</w:t>
            </w:r>
          </w:p>
        </w:tc>
        <w:tc>
          <w:tcPr>
            <w:tcW w:w="2047" w:type="dxa"/>
            <w:gridSpan w:val="6"/>
          </w:tcPr>
          <w:p w14:paraId="6216E67C" w14:textId="77777777" w:rsidR="00CC71F1" w:rsidRDefault="00E45F33">
            <w:pPr>
              <w:pStyle w:val="TableParagraph"/>
              <w:spacing w:line="273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C45475F" w14:textId="77777777">
        <w:trPr>
          <w:trHeight w:val="952"/>
        </w:trPr>
        <w:tc>
          <w:tcPr>
            <w:tcW w:w="9841" w:type="dxa"/>
            <w:gridSpan w:val="11"/>
          </w:tcPr>
          <w:p w14:paraId="2A53CCF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Opportunity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Selection: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BEBB32A" w14:textId="77777777" w:rsidR="00CC71F1" w:rsidRDefault="00E45F33">
            <w:pPr>
              <w:pStyle w:val="TableParagraph"/>
              <w:spacing w:before="38"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Identification;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Studies;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Finalization;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CC71F1" w14:paraId="797B1192" w14:textId="77777777">
        <w:trPr>
          <w:trHeight w:val="316"/>
        </w:trPr>
        <w:tc>
          <w:tcPr>
            <w:tcW w:w="9841" w:type="dxa"/>
            <w:gridSpan w:val="11"/>
          </w:tcPr>
          <w:p w14:paraId="18CFDDC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F939735" w14:textId="77777777">
        <w:trPr>
          <w:trHeight w:val="318"/>
        </w:trPr>
        <w:tc>
          <w:tcPr>
            <w:tcW w:w="1553" w:type="dxa"/>
            <w:gridSpan w:val="2"/>
          </w:tcPr>
          <w:p w14:paraId="015E13CA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9" w:type="dxa"/>
            <w:gridSpan w:val="2"/>
          </w:tcPr>
          <w:p w14:paraId="1129E8B4" w14:textId="77777777" w:rsidR="00CC71F1" w:rsidRDefault="00E45F33">
            <w:pPr>
              <w:pStyle w:val="TableParagraph"/>
              <w:spacing w:line="275" w:lineRule="exact"/>
              <w:ind w:left="2114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Enterprises</w:t>
            </w:r>
          </w:p>
        </w:tc>
        <w:tc>
          <w:tcPr>
            <w:tcW w:w="2199" w:type="dxa"/>
            <w:gridSpan w:val="7"/>
          </w:tcPr>
          <w:p w14:paraId="0FD0FD56" w14:textId="77777777" w:rsidR="00CC71F1" w:rsidRDefault="00E45F33">
            <w:pPr>
              <w:pStyle w:val="TableParagraph"/>
              <w:spacing w:line="275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E7141D4" w14:textId="77777777">
        <w:trPr>
          <w:trHeight w:val="1585"/>
        </w:trPr>
        <w:tc>
          <w:tcPr>
            <w:tcW w:w="9841" w:type="dxa"/>
            <w:gridSpan w:val="11"/>
          </w:tcPr>
          <w:p w14:paraId="3C1CAEF9" w14:textId="77777777" w:rsidR="00CC71F1" w:rsidRDefault="00E45F3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Small Enterprises and Enterprise Launching Formalities : Definition of Small Scale; Rationale;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Scope;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SSI;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Registration;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Board;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Selection;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Preparation;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Specimen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Report;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CPM;</w:t>
            </w:r>
          </w:p>
          <w:p w14:paraId="33715907" w14:textId="77777777" w:rsidR="00CC71F1" w:rsidRDefault="00E45F3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  <w:tr w:rsidR="00CC71F1" w14:paraId="1959196B" w14:textId="77777777">
        <w:trPr>
          <w:trHeight w:val="316"/>
        </w:trPr>
        <w:tc>
          <w:tcPr>
            <w:tcW w:w="9841" w:type="dxa"/>
            <w:gridSpan w:val="11"/>
          </w:tcPr>
          <w:p w14:paraId="79F7252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350524D" w14:textId="77777777">
        <w:trPr>
          <w:trHeight w:val="316"/>
        </w:trPr>
        <w:tc>
          <w:tcPr>
            <w:tcW w:w="1553" w:type="dxa"/>
            <w:gridSpan w:val="2"/>
          </w:tcPr>
          <w:p w14:paraId="0A30E608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9" w:type="dxa"/>
            <w:gridSpan w:val="2"/>
          </w:tcPr>
          <w:p w14:paraId="10F57150" w14:textId="77777777" w:rsidR="00CC71F1" w:rsidRDefault="00E45F33">
            <w:pPr>
              <w:pStyle w:val="TableParagraph"/>
              <w:spacing w:line="270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2199" w:type="dxa"/>
            <w:gridSpan w:val="7"/>
          </w:tcPr>
          <w:p w14:paraId="3308CA94" w14:textId="77777777" w:rsidR="00CC71F1" w:rsidRDefault="00E45F33">
            <w:pPr>
              <w:pStyle w:val="TableParagraph"/>
              <w:spacing w:line="270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64ED483" w14:textId="77777777">
        <w:trPr>
          <w:trHeight w:val="1269"/>
        </w:trPr>
        <w:tc>
          <w:tcPr>
            <w:tcW w:w="9841" w:type="dxa"/>
            <w:gridSpan w:val="11"/>
          </w:tcPr>
          <w:p w14:paraId="6B723933" w14:textId="77777777" w:rsidR="00CC71F1" w:rsidRDefault="00E45F33">
            <w:pPr>
              <w:pStyle w:val="TableParagraph"/>
              <w:tabs>
                <w:tab w:val="left" w:pos="1231"/>
                <w:tab w:val="left" w:pos="2623"/>
                <w:tab w:val="left" w:pos="3288"/>
                <w:tab w:val="left" w:pos="4519"/>
                <w:tab w:val="left" w:pos="6068"/>
                <w:tab w:val="left" w:pos="7357"/>
                <w:tab w:val="left" w:pos="8905"/>
              </w:tabs>
              <w:spacing w:line="276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>Role of Support Institutions and Management of Small Business : Director of Industries; DIC;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SIDO;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SIDBI;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(SIDC);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SISI;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NSIC;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NISBUD;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z w:val="24"/>
              </w:rPr>
              <w:tab/>
              <w:t>Corporation</w:t>
            </w:r>
            <w:r>
              <w:rPr>
                <w:sz w:val="24"/>
              </w:rPr>
              <w:tab/>
              <w:t>SIC;</w:t>
            </w:r>
            <w:r>
              <w:rPr>
                <w:sz w:val="24"/>
              </w:rPr>
              <w:tab/>
              <w:t>Marketing</w:t>
            </w:r>
            <w:r>
              <w:rPr>
                <w:sz w:val="24"/>
              </w:rPr>
              <w:tab/>
              <w:t>Management;</w:t>
            </w:r>
            <w:r>
              <w:rPr>
                <w:sz w:val="24"/>
              </w:rPr>
              <w:tab/>
              <w:t>Production</w:t>
            </w:r>
            <w:r>
              <w:rPr>
                <w:sz w:val="24"/>
              </w:rPr>
              <w:tab/>
              <w:t>Management;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Finance</w:t>
            </w:r>
          </w:p>
          <w:p w14:paraId="180942A8" w14:textId="77777777" w:rsidR="00CC71F1" w:rsidRDefault="00E45F3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CC71F1" w14:paraId="4C0CFFB1" w14:textId="77777777">
        <w:trPr>
          <w:trHeight w:val="318"/>
        </w:trPr>
        <w:tc>
          <w:tcPr>
            <w:tcW w:w="9841" w:type="dxa"/>
            <w:gridSpan w:val="11"/>
          </w:tcPr>
          <w:p w14:paraId="093B894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29B9FFEB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F9BB34F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39EDE9D5">
          <v:rect id="_x0000_s2088" style="position:absolute;margin-left:99.85pt;margin-top:452.25pt;width:447pt;height:13.8pt;z-index:-3895244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225"/>
      </w:tblGrid>
      <w:tr w:rsidR="00CC71F1" w14:paraId="362CF03A" w14:textId="77777777">
        <w:trPr>
          <w:trHeight w:val="314"/>
        </w:trPr>
        <w:tc>
          <w:tcPr>
            <w:tcW w:w="1555" w:type="dxa"/>
            <w:gridSpan w:val="3"/>
          </w:tcPr>
          <w:p w14:paraId="733ACED7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321DF296" w14:textId="77777777" w:rsidR="00CC71F1" w:rsidRDefault="00E45F33">
            <w:pPr>
              <w:pStyle w:val="TableParagraph"/>
              <w:spacing w:line="271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2225" w:type="dxa"/>
          </w:tcPr>
          <w:p w14:paraId="41F02E4C" w14:textId="77777777" w:rsidR="00CC71F1" w:rsidRDefault="00E45F33">
            <w:pPr>
              <w:pStyle w:val="TableParagraph"/>
              <w:spacing w:line="271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AD4CFDE" w14:textId="77777777">
        <w:trPr>
          <w:trHeight w:val="952"/>
        </w:trPr>
        <w:tc>
          <w:tcPr>
            <w:tcW w:w="9829" w:type="dxa"/>
            <w:gridSpan w:val="5"/>
          </w:tcPr>
          <w:p w14:paraId="7508BA02" w14:textId="77777777" w:rsidR="00CC71F1" w:rsidRDefault="00E45F33">
            <w:pPr>
              <w:pStyle w:val="TableParagraph"/>
              <w:spacing w:line="271" w:lineRule="auto"/>
              <w:ind w:right="358"/>
              <w:rPr>
                <w:sz w:val="24"/>
              </w:rPr>
            </w:pPr>
            <w:r>
              <w:rPr>
                <w:sz w:val="24"/>
              </w:rPr>
              <w:t>Incentives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Subsidied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subsidy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</w:p>
        </w:tc>
      </w:tr>
      <w:tr w:rsidR="00CC71F1" w14:paraId="43DBE789" w14:textId="77777777">
        <w:trPr>
          <w:trHeight w:val="318"/>
        </w:trPr>
        <w:tc>
          <w:tcPr>
            <w:tcW w:w="9829" w:type="dxa"/>
            <w:gridSpan w:val="5"/>
          </w:tcPr>
          <w:p w14:paraId="01375C4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59BF4E5" w14:textId="77777777">
        <w:trPr>
          <w:trHeight w:val="350"/>
        </w:trPr>
        <w:tc>
          <w:tcPr>
            <w:tcW w:w="1555" w:type="dxa"/>
            <w:gridSpan w:val="3"/>
          </w:tcPr>
          <w:p w14:paraId="664E412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63260D98" w14:textId="77777777" w:rsidR="00CC71F1" w:rsidRDefault="00E45F33">
            <w:pPr>
              <w:pStyle w:val="TableParagraph"/>
              <w:spacing w:line="270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45E4624D" w14:textId="77777777" w:rsidR="00CC71F1" w:rsidRDefault="00E45F33">
            <w:pPr>
              <w:pStyle w:val="TableParagraph"/>
              <w:spacing w:line="270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3262C32" w14:textId="77777777">
        <w:trPr>
          <w:trHeight w:val="316"/>
        </w:trPr>
        <w:tc>
          <w:tcPr>
            <w:tcW w:w="9829" w:type="dxa"/>
            <w:gridSpan w:val="5"/>
          </w:tcPr>
          <w:p w14:paraId="2B0ED5A0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29047493" w14:textId="77777777">
        <w:trPr>
          <w:trHeight w:val="635"/>
        </w:trPr>
        <w:tc>
          <w:tcPr>
            <w:tcW w:w="449" w:type="dxa"/>
          </w:tcPr>
          <w:p w14:paraId="1A7A688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650918AC" w14:textId="77777777" w:rsidR="00CC71F1" w:rsidRDefault="00E45F33">
            <w:pPr>
              <w:pStyle w:val="TableParagraph"/>
              <w:spacing w:line="271" w:lineRule="auto"/>
              <w:ind w:left="112" w:right="1132"/>
              <w:rPr>
                <w:sz w:val="24"/>
              </w:rPr>
            </w:pPr>
            <w:r>
              <w:rPr>
                <w:sz w:val="24"/>
              </w:rPr>
              <w:t>Small-Scale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Vasant,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2003</w:t>
            </w:r>
          </w:p>
        </w:tc>
      </w:tr>
      <w:tr w:rsidR="00CC71F1" w14:paraId="140EE9AB" w14:textId="77777777">
        <w:trPr>
          <w:trHeight w:val="314"/>
        </w:trPr>
        <w:tc>
          <w:tcPr>
            <w:tcW w:w="449" w:type="dxa"/>
          </w:tcPr>
          <w:p w14:paraId="2AF8E91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2A121DD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Kaulgud,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Aruna,Vikas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House, 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CC71F1" w14:paraId="0D22B13A" w14:textId="77777777">
        <w:trPr>
          <w:trHeight w:val="637"/>
        </w:trPr>
        <w:tc>
          <w:tcPr>
            <w:tcW w:w="449" w:type="dxa"/>
          </w:tcPr>
          <w:p w14:paraId="1B26F99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14:paraId="41413593" w14:textId="77777777" w:rsidR="00CC71F1" w:rsidRDefault="00E45F33">
            <w:pPr>
              <w:pStyle w:val="TableParagraph"/>
              <w:tabs>
                <w:tab w:val="left" w:pos="2134"/>
                <w:tab w:val="left" w:pos="2933"/>
                <w:tab w:val="left" w:pos="3420"/>
                <w:tab w:val="left" w:pos="4438"/>
                <w:tab w:val="left" w:pos="8775"/>
              </w:tabs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z w:val="24"/>
              </w:rPr>
              <w:tab/>
              <w:t>Ideas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Action.</w:t>
            </w:r>
            <w:r>
              <w:rPr>
                <w:sz w:val="24"/>
              </w:rPr>
              <w:tab/>
              <w:t>Cynthia,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z w:val="24"/>
              </w:rPr>
              <w:tab/>
              <w:t>Asia</w:t>
            </w:r>
          </w:p>
          <w:p w14:paraId="7DB11294" w14:textId="77777777" w:rsidR="00CC71F1" w:rsidRDefault="00E45F33">
            <w:pPr>
              <w:pStyle w:val="TableParagraph"/>
              <w:tabs>
                <w:tab w:val="left" w:pos="1197"/>
              </w:tabs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 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 and</w:t>
            </w:r>
            <w:r>
              <w:rPr>
                <w:sz w:val="24"/>
              </w:rPr>
              <w:tab/>
              <w:t>Greene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Ltd.,Singapore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3B71E129" w14:textId="77777777">
        <w:trPr>
          <w:trHeight w:val="630"/>
        </w:trPr>
        <w:tc>
          <w:tcPr>
            <w:tcW w:w="449" w:type="dxa"/>
          </w:tcPr>
          <w:p w14:paraId="06F5C27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0" w:type="dxa"/>
            <w:gridSpan w:val="4"/>
          </w:tcPr>
          <w:p w14:paraId="1D32BC4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Kumari,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Kongunadu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</w:p>
          <w:p w14:paraId="3E6ECB16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93-8770-09-7,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CC71F1" w14:paraId="60A33478" w14:textId="77777777">
        <w:trPr>
          <w:trHeight w:val="318"/>
        </w:trPr>
        <w:tc>
          <w:tcPr>
            <w:tcW w:w="9829" w:type="dxa"/>
            <w:gridSpan w:val="5"/>
          </w:tcPr>
          <w:p w14:paraId="1AD7B76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3B89A83" w14:textId="77777777">
        <w:trPr>
          <w:trHeight w:val="366"/>
        </w:trPr>
        <w:tc>
          <w:tcPr>
            <w:tcW w:w="9829" w:type="dxa"/>
            <w:gridSpan w:val="5"/>
          </w:tcPr>
          <w:p w14:paraId="7020C1D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1F9D0AB2" w14:textId="77777777">
        <w:trPr>
          <w:trHeight w:val="635"/>
        </w:trPr>
        <w:tc>
          <w:tcPr>
            <w:tcW w:w="449" w:type="dxa"/>
          </w:tcPr>
          <w:p w14:paraId="4C0C6BE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</w:tcPr>
          <w:p w14:paraId="13956939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Success: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Study, Chandra,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Ravi,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65F2686D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Pvt.Ltd.,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CC71F1" w14:paraId="648096F7" w14:textId="77777777">
        <w:trPr>
          <w:trHeight w:val="633"/>
        </w:trPr>
        <w:tc>
          <w:tcPr>
            <w:tcW w:w="449" w:type="dxa"/>
          </w:tcPr>
          <w:p w14:paraId="66B0141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14:paraId="0C00D1B7" w14:textId="77777777" w:rsidR="00CC71F1" w:rsidRDefault="00E45F33">
            <w:pPr>
              <w:pStyle w:val="TableParagraph"/>
              <w:tabs>
                <w:tab w:val="left" w:pos="2015"/>
                <w:tab w:val="left" w:pos="3634"/>
                <w:tab w:val="left" w:pos="5364"/>
                <w:tab w:val="left" w:pos="7235"/>
                <w:tab w:val="left" w:pos="8247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z w:val="24"/>
              </w:rPr>
              <w:tab/>
              <w:t>Development:</w:t>
            </w:r>
            <w:r>
              <w:rPr>
                <w:sz w:val="24"/>
              </w:rPr>
              <w:tab/>
              <w:t>An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z w:val="24"/>
              </w:rPr>
              <w:tab/>
              <w:t>Study,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Balaraju,</w:t>
            </w:r>
            <w:r>
              <w:rPr>
                <w:sz w:val="24"/>
              </w:rPr>
              <w:tab/>
              <w:t>Theduri</w:t>
            </w:r>
            <w:r>
              <w:rPr>
                <w:sz w:val="24"/>
              </w:rPr>
              <w:tab/>
              <w:t>Akansh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67A14E7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2004.</w:t>
            </w:r>
          </w:p>
        </w:tc>
      </w:tr>
      <w:tr w:rsidR="00CC71F1" w14:paraId="283719E1" w14:textId="77777777">
        <w:trPr>
          <w:trHeight w:val="316"/>
        </w:trPr>
        <w:tc>
          <w:tcPr>
            <w:tcW w:w="9829" w:type="dxa"/>
            <w:gridSpan w:val="5"/>
          </w:tcPr>
          <w:p w14:paraId="342C72A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BBB93E7" w14:textId="77777777">
        <w:trPr>
          <w:trHeight w:val="369"/>
        </w:trPr>
        <w:tc>
          <w:tcPr>
            <w:tcW w:w="9829" w:type="dxa"/>
            <w:gridSpan w:val="5"/>
          </w:tcPr>
          <w:p w14:paraId="64E8A2D4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4E5FC93A" w14:textId="77777777">
        <w:trPr>
          <w:trHeight w:val="316"/>
        </w:trPr>
        <w:tc>
          <w:tcPr>
            <w:tcW w:w="557" w:type="dxa"/>
            <w:gridSpan w:val="2"/>
          </w:tcPr>
          <w:p w14:paraId="7625EC8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2" w:type="dxa"/>
            <w:gridSpan w:val="3"/>
          </w:tcPr>
          <w:p w14:paraId="27F0725B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1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https://www.researchgate.net/publication/259843889</w:t>
              </w:r>
            </w:hyperlink>
          </w:p>
        </w:tc>
      </w:tr>
      <w:tr w:rsidR="00CC71F1" w14:paraId="51793459" w14:textId="77777777">
        <w:trPr>
          <w:trHeight w:val="635"/>
        </w:trPr>
        <w:tc>
          <w:tcPr>
            <w:tcW w:w="557" w:type="dxa"/>
            <w:gridSpan w:val="2"/>
          </w:tcPr>
          <w:p w14:paraId="4BB78A7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2" w:type="dxa"/>
            <w:gridSpan w:val="3"/>
          </w:tcPr>
          <w:p w14:paraId="5B46D8C1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17">
              <w:r w:rsidR="00E45F33">
                <w:rPr>
                  <w:sz w:val="24"/>
                  <w:u w:val="single" w:color="0000FF"/>
                </w:rPr>
                <w:t>https://study.com/directory/category/Business/Entrepreneurship_and_Small_Business_Devel</w:t>
              </w:r>
            </w:hyperlink>
          </w:p>
          <w:p w14:paraId="47F65DCC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118">
              <w:r w:rsidR="00E45F33">
                <w:rPr>
                  <w:sz w:val="24"/>
                  <w:u w:val="single" w:color="0000FF"/>
                  <w:shd w:val="clear" w:color="auto" w:fill="FFFFFF"/>
                </w:rPr>
                <w:t>opment.html</w:t>
              </w:r>
            </w:hyperlink>
          </w:p>
        </w:tc>
      </w:tr>
      <w:tr w:rsidR="00CC71F1" w14:paraId="0CCF9ABA" w14:textId="77777777">
        <w:trPr>
          <w:trHeight w:val="314"/>
        </w:trPr>
        <w:tc>
          <w:tcPr>
            <w:tcW w:w="557" w:type="dxa"/>
            <w:gridSpan w:val="2"/>
          </w:tcPr>
          <w:p w14:paraId="31DA20F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2" w:type="dxa"/>
            <w:gridSpan w:val="3"/>
          </w:tcPr>
          <w:p w14:paraId="1830378B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19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https://ncert.nic.in/textbook/pdf/kebs109.pdf</w:t>
              </w:r>
            </w:hyperlink>
          </w:p>
        </w:tc>
      </w:tr>
      <w:tr w:rsidR="00CC71F1" w14:paraId="3A6C56B8" w14:textId="77777777">
        <w:trPr>
          <w:trHeight w:val="316"/>
        </w:trPr>
        <w:tc>
          <w:tcPr>
            <w:tcW w:w="9829" w:type="dxa"/>
            <w:gridSpan w:val="5"/>
          </w:tcPr>
          <w:p w14:paraId="136F932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C3B1AF4" w14:textId="77777777">
        <w:trPr>
          <w:trHeight w:val="318"/>
        </w:trPr>
        <w:tc>
          <w:tcPr>
            <w:tcW w:w="9829" w:type="dxa"/>
            <w:gridSpan w:val="5"/>
          </w:tcPr>
          <w:p w14:paraId="6947A2BD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P.Sanakarakarthikeyan</w:t>
            </w:r>
          </w:p>
        </w:tc>
      </w:tr>
    </w:tbl>
    <w:p w14:paraId="0285EADF" w14:textId="77777777" w:rsidR="00CC71F1" w:rsidRDefault="00CC71F1">
      <w:pPr>
        <w:pStyle w:val="BodyText"/>
        <w:rPr>
          <w:sz w:val="20"/>
        </w:rPr>
      </w:pPr>
    </w:p>
    <w:p w14:paraId="66901399" w14:textId="77777777" w:rsidR="00CC71F1" w:rsidRDefault="00CC71F1">
      <w:pPr>
        <w:pStyle w:val="BodyText"/>
        <w:rPr>
          <w:sz w:val="20"/>
        </w:rPr>
      </w:pPr>
    </w:p>
    <w:p w14:paraId="404CC354" w14:textId="77777777" w:rsidR="00CC71F1" w:rsidRDefault="00CC71F1">
      <w:pPr>
        <w:pStyle w:val="BodyText"/>
        <w:spacing w:before="1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5F931B76" w14:textId="77777777">
        <w:trPr>
          <w:trHeight w:val="318"/>
        </w:trPr>
        <w:tc>
          <w:tcPr>
            <w:tcW w:w="9133" w:type="dxa"/>
            <w:gridSpan w:val="11"/>
          </w:tcPr>
          <w:p w14:paraId="5BEE49D3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2B47F2E7" w14:textId="77777777">
        <w:trPr>
          <w:trHeight w:val="316"/>
        </w:trPr>
        <w:tc>
          <w:tcPr>
            <w:tcW w:w="830" w:type="dxa"/>
          </w:tcPr>
          <w:p w14:paraId="299168B7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A6B0F12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82DF02C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65637829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405B53B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5A066755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42B70BFC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3538FCD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37C0695D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6B96EFF9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1881167A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2FB0F1B3" w14:textId="77777777">
        <w:trPr>
          <w:trHeight w:val="318"/>
        </w:trPr>
        <w:tc>
          <w:tcPr>
            <w:tcW w:w="830" w:type="dxa"/>
          </w:tcPr>
          <w:p w14:paraId="023E64A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2EA93C1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D73A9EF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94B034D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DCA73C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AC81B6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9CFA877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E7EAE9B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7CFD2DD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7D3D65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4D3780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135A7EF" w14:textId="77777777">
        <w:trPr>
          <w:trHeight w:val="316"/>
        </w:trPr>
        <w:tc>
          <w:tcPr>
            <w:tcW w:w="830" w:type="dxa"/>
          </w:tcPr>
          <w:p w14:paraId="3235203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B22B78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DE86B9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873A79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7F126B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9682D8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CA75A1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B386AEB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E6A7A2F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5DE3B7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99CD8C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3D6B003" w14:textId="77777777">
        <w:trPr>
          <w:trHeight w:val="314"/>
        </w:trPr>
        <w:tc>
          <w:tcPr>
            <w:tcW w:w="830" w:type="dxa"/>
          </w:tcPr>
          <w:p w14:paraId="02783A8B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96A9B3F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9D2A06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06173B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5A08EC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B91CEE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3BAEAED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4D367BB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D3F3E6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E4A14F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B12306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60FF55A" w14:textId="77777777">
        <w:trPr>
          <w:trHeight w:val="318"/>
        </w:trPr>
        <w:tc>
          <w:tcPr>
            <w:tcW w:w="830" w:type="dxa"/>
          </w:tcPr>
          <w:p w14:paraId="6E2B3476" w14:textId="77777777" w:rsidR="00CC71F1" w:rsidRDefault="00E45F33">
            <w:pPr>
              <w:pStyle w:val="TableParagraph"/>
              <w:spacing w:before="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A8876C0" w14:textId="77777777" w:rsidR="00CC71F1" w:rsidRDefault="00E45F3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0405C2C" w14:textId="77777777" w:rsidR="00CC71F1" w:rsidRDefault="00E45F3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01CD535" w14:textId="77777777" w:rsidR="00CC71F1" w:rsidRDefault="00E45F3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D2C2832" w14:textId="77777777" w:rsidR="00CC71F1" w:rsidRDefault="00E45F3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20EED1F" w14:textId="77777777" w:rsidR="00CC71F1" w:rsidRDefault="00E45F3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1AB6168" w14:textId="77777777" w:rsidR="00CC71F1" w:rsidRDefault="00E45F3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6C48D86" w14:textId="77777777" w:rsidR="00CC71F1" w:rsidRDefault="00E45F3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D764E1B" w14:textId="77777777" w:rsidR="00CC71F1" w:rsidRDefault="00E45F33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E9F4888" w14:textId="77777777" w:rsidR="00CC71F1" w:rsidRDefault="00E45F3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FAE8ACE" w14:textId="77777777" w:rsidR="00CC71F1" w:rsidRDefault="00E45F3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004BD45" w14:textId="77777777">
        <w:trPr>
          <w:trHeight w:val="316"/>
        </w:trPr>
        <w:tc>
          <w:tcPr>
            <w:tcW w:w="830" w:type="dxa"/>
          </w:tcPr>
          <w:p w14:paraId="7D44428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EBA18A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04509B3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35F003F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E992903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4C70D71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35B681E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4B605FC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6109281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4D11F4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5AAAEE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D01B20E" w14:textId="77777777">
        <w:trPr>
          <w:trHeight w:val="318"/>
        </w:trPr>
        <w:tc>
          <w:tcPr>
            <w:tcW w:w="830" w:type="dxa"/>
          </w:tcPr>
          <w:p w14:paraId="20DDC26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28" w:type="dxa"/>
          </w:tcPr>
          <w:p w14:paraId="7676D38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1" w:type="dxa"/>
          </w:tcPr>
          <w:p w14:paraId="479F0A5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0" w:type="dxa"/>
          </w:tcPr>
          <w:p w14:paraId="3B5D5D8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0" w:type="dxa"/>
          </w:tcPr>
          <w:p w14:paraId="07DA431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0" w:type="dxa"/>
          </w:tcPr>
          <w:p w14:paraId="5B4D6A0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2" w:type="dxa"/>
          </w:tcPr>
          <w:p w14:paraId="43EA6F9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0" w:type="dxa"/>
          </w:tcPr>
          <w:p w14:paraId="13C862F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28" w:type="dxa"/>
          </w:tcPr>
          <w:p w14:paraId="0988F5B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2" w:type="dxa"/>
          </w:tcPr>
          <w:p w14:paraId="66476DD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2" w:type="dxa"/>
          </w:tcPr>
          <w:p w14:paraId="5D4D63F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4518B86C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63520" behindDoc="1" locked="0" layoutInCell="1" allowOverlap="1" wp14:anchorId="7730706F" wp14:editId="18564D49">
            <wp:simplePos x="0" y="0"/>
            <wp:positionH relativeFrom="page">
              <wp:posOffset>913130</wp:posOffset>
            </wp:positionH>
            <wp:positionV relativeFrom="paragraph">
              <wp:posOffset>-5807836</wp:posOffset>
            </wp:positionV>
            <wp:extent cx="5742212" cy="4614005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6067F275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ECD4993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41DF9FD8">
          <v:group id="_x0000_s2085" style="position:absolute;margin-left:71.9pt;margin-top:239.65pt;width:468.2pt;height:369.2pt;z-index:-38951936;mso-position-horizontal-relative:page;mso-position-vertical-relative:page" coordorigin="1438,4793" coordsize="9364,7384">
            <v:shape id="_x0000_s2087" type="#_x0000_t75" style="position:absolute;left:1438;top:4793;width:9024;height:7251">
              <v:imagedata r:id="rId12" o:title=""/>
            </v:shape>
            <v:rect id="_x0000_s2086" style="position:absolute;left:2132;top:11901;width:8670;height:276" stroked="f"/>
            <w10:wrap anchorx="page" anchory="page"/>
          </v:group>
        </w:pic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35"/>
        <w:gridCol w:w="1112"/>
        <w:gridCol w:w="827"/>
        <w:gridCol w:w="4724"/>
        <w:gridCol w:w="440"/>
        <w:gridCol w:w="535"/>
        <w:gridCol w:w="405"/>
        <w:gridCol w:w="652"/>
        <w:gridCol w:w="444"/>
      </w:tblGrid>
      <w:tr w:rsidR="00CC71F1" w14:paraId="22BCD153" w14:textId="77777777">
        <w:trPr>
          <w:trHeight w:val="635"/>
        </w:trPr>
        <w:tc>
          <w:tcPr>
            <w:tcW w:w="1802" w:type="dxa"/>
            <w:gridSpan w:val="3"/>
          </w:tcPr>
          <w:p w14:paraId="748C426C" w14:textId="77777777" w:rsidR="00CC71F1" w:rsidRDefault="00E45F33">
            <w:pPr>
              <w:pStyle w:val="TableParagraph"/>
              <w:spacing w:before="155" w:line="240" w:lineRule="auto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7" w:type="dxa"/>
          </w:tcPr>
          <w:p w14:paraId="43DD2803" w14:textId="77777777" w:rsidR="00CC71F1" w:rsidRDefault="00E45F33">
            <w:pPr>
              <w:pStyle w:val="TableParagraph"/>
              <w:spacing w:before="155"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6ZV</w:t>
            </w:r>
          </w:p>
        </w:tc>
        <w:tc>
          <w:tcPr>
            <w:tcW w:w="5164" w:type="dxa"/>
            <w:gridSpan w:val="2"/>
          </w:tcPr>
          <w:p w14:paraId="1654E1D2" w14:textId="77777777" w:rsidR="00CC71F1" w:rsidRDefault="00E45F33">
            <w:pPr>
              <w:pStyle w:val="TableParagraph"/>
              <w:spacing w:before="174" w:line="240" w:lineRule="auto"/>
              <w:ind w:left="2267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35" w:type="dxa"/>
          </w:tcPr>
          <w:p w14:paraId="5167E9E3" w14:textId="77777777" w:rsidR="00CC71F1" w:rsidRDefault="00E45F33">
            <w:pPr>
              <w:pStyle w:val="TableParagraph"/>
              <w:spacing w:before="155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</w:tcPr>
          <w:p w14:paraId="1A8496F0" w14:textId="77777777" w:rsidR="00CC71F1" w:rsidRDefault="00E45F33">
            <w:pPr>
              <w:pStyle w:val="TableParagraph"/>
              <w:spacing w:before="155" w:line="240" w:lineRule="auto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2" w:type="dxa"/>
          </w:tcPr>
          <w:p w14:paraId="6B9F371F" w14:textId="77777777" w:rsidR="00CC71F1" w:rsidRDefault="00E45F33">
            <w:pPr>
              <w:pStyle w:val="TableParagraph"/>
              <w:spacing w:before="155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</w:tcPr>
          <w:p w14:paraId="56129A78" w14:textId="77777777" w:rsidR="00CC71F1" w:rsidRDefault="00E45F33">
            <w:pPr>
              <w:pStyle w:val="TableParagraph"/>
              <w:spacing w:before="155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278CF45D" w14:textId="77777777">
        <w:trPr>
          <w:trHeight w:val="316"/>
        </w:trPr>
        <w:tc>
          <w:tcPr>
            <w:tcW w:w="2629" w:type="dxa"/>
            <w:gridSpan w:val="4"/>
          </w:tcPr>
          <w:p w14:paraId="40B72DED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164" w:type="dxa"/>
            <w:gridSpan w:val="2"/>
          </w:tcPr>
          <w:p w14:paraId="4E69AF98" w14:textId="77777777" w:rsidR="00CC71F1" w:rsidRDefault="00E45F33">
            <w:pPr>
              <w:pStyle w:val="TableParagraph"/>
              <w:spacing w:before="15" w:line="240" w:lineRule="auto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35" w:type="dxa"/>
          </w:tcPr>
          <w:p w14:paraId="47823388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05" w:type="dxa"/>
          </w:tcPr>
          <w:p w14:paraId="68FFD606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52" w:type="dxa"/>
          </w:tcPr>
          <w:p w14:paraId="39C29A6B" w14:textId="77777777" w:rsidR="00CC71F1" w:rsidRDefault="00E45F33">
            <w:pPr>
              <w:pStyle w:val="TableParagraph"/>
              <w:spacing w:line="270" w:lineRule="exact"/>
              <w:ind w:left="19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44" w:type="dxa"/>
          </w:tcPr>
          <w:p w14:paraId="79AAC678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C71F1" w14:paraId="7E47A44A" w14:textId="77777777">
        <w:trPr>
          <w:trHeight w:val="950"/>
        </w:trPr>
        <w:tc>
          <w:tcPr>
            <w:tcW w:w="2629" w:type="dxa"/>
            <w:gridSpan w:val="4"/>
          </w:tcPr>
          <w:p w14:paraId="6587568B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14100CA2" w14:textId="77777777" w:rsidR="00CC71F1" w:rsidRDefault="00E45F33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64" w:type="dxa"/>
            <w:gridSpan w:val="2"/>
          </w:tcPr>
          <w:p w14:paraId="46C1592D" w14:textId="77777777" w:rsidR="00CC71F1" w:rsidRDefault="00E45F33">
            <w:pPr>
              <w:pStyle w:val="TableParagraph"/>
              <w:spacing w:before="157" w:line="276" w:lineRule="auto"/>
              <w:ind w:left="11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Apparel Product</w:t>
            </w:r>
          </w:p>
        </w:tc>
        <w:tc>
          <w:tcPr>
            <w:tcW w:w="940" w:type="dxa"/>
            <w:gridSpan w:val="2"/>
          </w:tcPr>
          <w:p w14:paraId="0286E147" w14:textId="77777777" w:rsidR="00CC71F1" w:rsidRDefault="00E45F33">
            <w:pPr>
              <w:pStyle w:val="TableParagraph"/>
              <w:spacing w:before="155" w:line="278" w:lineRule="auto"/>
              <w:ind w:left="-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96" w:type="dxa"/>
            <w:gridSpan w:val="2"/>
          </w:tcPr>
          <w:p w14:paraId="0B7D10AD" w14:textId="77777777" w:rsidR="00CC71F1" w:rsidRDefault="00E45F33">
            <w:pPr>
              <w:pStyle w:val="TableParagraph"/>
              <w:spacing w:before="15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57F572F2" w14:textId="77777777" w:rsidR="00CC71F1" w:rsidRDefault="00E45F33">
            <w:pPr>
              <w:pStyle w:val="TableParagraph"/>
              <w:spacing w:before="4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6A3857A3" w14:textId="77777777">
        <w:trPr>
          <w:trHeight w:val="316"/>
        </w:trPr>
        <w:tc>
          <w:tcPr>
            <w:tcW w:w="9829" w:type="dxa"/>
            <w:gridSpan w:val="10"/>
          </w:tcPr>
          <w:p w14:paraId="1D769B81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6A8F02BE" w14:textId="77777777">
        <w:trPr>
          <w:trHeight w:val="318"/>
        </w:trPr>
        <w:tc>
          <w:tcPr>
            <w:tcW w:w="9829" w:type="dxa"/>
            <w:gridSpan w:val="10"/>
          </w:tcPr>
          <w:p w14:paraId="0E86F5C3" w14:textId="77777777" w:rsidR="00CC71F1" w:rsidRDefault="00E45F33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 Projects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Articles.</w:t>
            </w:r>
          </w:p>
        </w:tc>
      </w:tr>
      <w:tr w:rsidR="00CC71F1" w14:paraId="5C5AFB33" w14:textId="77777777">
        <w:trPr>
          <w:trHeight w:val="316"/>
        </w:trPr>
        <w:tc>
          <w:tcPr>
            <w:tcW w:w="9829" w:type="dxa"/>
            <w:gridSpan w:val="10"/>
          </w:tcPr>
          <w:p w14:paraId="0B69291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2D0405B" w14:textId="77777777">
        <w:trPr>
          <w:trHeight w:val="316"/>
        </w:trPr>
        <w:tc>
          <w:tcPr>
            <w:tcW w:w="9829" w:type="dxa"/>
            <w:gridSpan w:val="10"/>
          </w:tcPr>
          <w:p w14:paraId="2963C02D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0CDDB155" w14:textId="77777777">
        <w:trPr>
          <w:trHeight w:val="326"/>
        </w:trPr>
        <w:tc>
          <w:tcPr>
            <w:tcW w:w="9829" w:type="dxa"/>
            <w:gridSpan w:val="10"/>
          </w:tcPr>
          <w:p w14:paraId="3A41E43C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56FBF3D1" w14:textId="77777777">
        <w:trPr>
          <w:trHeight w:val="321"/>
        </w:trPr>
        <w:tc>
          <w:tcPr>
            <w:tcW w:w="555" w:type="dxa"/>
          </w:tcPr>
          <w:p w14:paraId="2FE8D40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8" w:type="dxa"/>
            <w:gridSpan w:val="7"/>
          </w:tcPr>
          <w:p w14:paraId="121C168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1096" w:type="dxa"/>
            <w:gridSpan w:val="2"/>
          </w:tcPr>
          <w:p w14:paraId="5A99BD31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32847692" w14:textId="77777777">
        <w:trPr>
          <w:trHeight w:val="321"/>
        </w:trPr>
        <w:tc>
          <w:tcPr>
            <w:tcW w:w="555" w:type="dxa"/>
          </w:tcPr>
          <w:p w14:paraId="1AC56BCD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8" w:type="dxa"/>
            <w:gridSpan w:val="7"/>
          </w:tcPr>
          <w:p w14:paraId="22C546E8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 and 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1096" w:type="dxa"/>
            <w:gridSpan w:val="2"/>
          </w:tcPr>
          <w:p w14:paraId="053DE4F0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7BDB41A2" w14:textId="77777777">
        <w:trPr>
          <w:trHeight w:val="323"/>
        </w:trPr>
        <w:tc>
          <w:tcPr>
            <w:tcW w:w="555" w:type="dxa"/>
          </w:tcPr>
          <w:p w14:paraId="1EC59F6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8" w:type="dxa"/>
            <w:gridSpan w:val="7"/>
          </w:tcPr>
          <w:p w14:paraId="1E80D62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096" w:type="dxa"/>
            <w:gridSpan w:val="2"/>
          </w:tcPr>
          <w:p w14:paraId="4FA4AF0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32B3BEF5" w14:textId="77777777">
        <w:trPr>
          <w:trHeight w:val="321"/>
        </w:trPr>
        <w:tc>
          <w:tcPr>
            <w:tcW w:w="555" w:type="dxa"/>
          </w:tcPr>
          <w:p w14:paraId="2571D67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8" w:type="dxa"/>
            <w:gridSpan w:val="7"/>
          </w:tcPr>
          <w:p w14:paraId="1B3E765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96" w:type="dxa"/>
            <w:gridSpan w:val="2"/>
          </w:tcPr>
          <w:p w14:paraId="464DD36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3ABC71C8" w14:textId="77777777">
        <w:trPr>
          <w:trHeight w:val="321"/>
        </w:trPr>
        <w:tc>
          <w:tcPr>
            <w:tcW w:w="555" w:type="dxa"/>
          </w:tcPr>
          <w:p w14:paraId="34B17AB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8" w:type="dxa"/>
            <w:gridSpan w:val="7"/>
          </w:tcPr>
          <w:p w14:paraId="17BEBEA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1096" w:type="dxa"/>
            <w:gridSpan w:val="2"/>
          </w:tcPr>
          <w:p w14:paraId="0BA4577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0A17E6F7" w14:textId="77777777">
        <w:trPr>
          <w:trHeight w:val="323"/>
        </w:trPr>
        <w:tc>
          <w:tcPr>
            <w:tcW w:w="555" w:type="dxa"/>
          </w:tcPr>
          <w:p w14:paraId="6A65E1A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178" w:type="dxa"/>
            <w:gridSpan w:val="7"/>
          </w:tcPr>
          <w:p w14:paraId="618F390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1096" w:type="dxa"/>
            <w:gridSpan w:val="2"/>
          </w:tcPr>
          <w:p w14:paraId="4E8CC96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8B4B5DF" w14:textId="77777777">
        <w:trPr>
          <w:trHeight w:val="321"/>
        </w:trPr>
        <w:tc>
          <w:tcPr>
            <w:tcW w:w="9829" w:type="dxa"/>
            <w:gridSpan w:val="10"/>
          </w:tcPr>
          <w:p w14:paraId="5204441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1B8A4A99" w14:textId="77777777">
        <w:trPr>
          <w:trHeight w:val="314"/>
        </w:trPr>
        <w:tc>
          <w:tcPr>
            <w:tcW w:w="9829" w:type="dxa"/>
            <w:gridSpan w:val="10"/>
          </w:tcPr>
          <w:p w14:paraId="17B1D02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73A13E9" w14:textId="77777777">
        <w:trPr>
          <w:trHeight w:val="319"/>
        </w:trPr>
        <w:tc>
          <w:tcPr>
            <w:tcW w:w="1802" w:type="dxa"/>
            <w:gridSpan w:val="3"/>
          </w:tcPr>
          <w:p w14:paraId="235C836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991" w:type="dxa"/>
            <w:gridSpan w:val="3"/>
          </w:tcPr>
          <w:p w14:paraId="2F2B077A" w14:textId="77777777" w:rsidR="00CC71F1" w:rsidRDefault="00E45F33">
            <w:pPr>
              <w:pStyle w:val="TableParagraph"/>
              <w:spacing w:line="273" w:lineRule="exact"/>
              <w:ind w:left="2026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  <w:tc>
          <w:tcPr>
            <w:tcW w:w="2036" w:type="dxa"/>
            <w:gridSpan w:val="4"/>
          </w:tcPr>
          <w:p w14:paraId="20CA981B" w14:textId="77777777" w:rsidR="00CC71F1" w:rsidRDefault="00E45F33">
            <w:pPr>
              <w:pStyle w:val="TableParagraph"/>
              <w:spacing w:line="273" w:lineRule="exact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2C6EF41" w14:textId="77777777">
        <w:trPr>
          <w:trHeight w:val="1898"/>
        </w:trPr>
        <w:tc>
          <w:tcPr>
            <w:tcW w:w="9829" w:type="dxa"/>
            <w:gridSpan w:val="10"/>
          </w:tcPr>
          <w:p w14:paraId="2A1A8BCA" w14:textId="77777777" w:rsidR="00CC71F1" w:rsidRDefault="00E45F33">
            <w:pPr>
              <w:pStyle w:val="TableParagraph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Spinning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Knitting 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Weaving/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57719C6C" w14:textId="77777777" w:rsidR="00CC71F1" w:rsidRDefault="00E45F33">
            <w:pPr>
              <w:pStyle w:val="TableParagraph"/>
              <w:spacing w:before="38" w:line="276" w:lineRule="auto"/>
              <w:ind w:left="211" w:right="1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Garment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Manufacturing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/Apparel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Marketing / Merchandising </w:t>
            </w:r>
            <w:r>
              <w:rPr>
                <w:spacing w:val="-3"/>
                <w:sz w:val="24"/>
              </w:rPr>
              <w:t>Techniques / Inspection and Quality Control / Study on Apparel Costing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Textile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Management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Textile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projects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Studies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Apparels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Industries.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3C8AC57C" w14:textId="77777777" w:rsidR="00CC71F1" w:rsidRDefault="00E45F33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conducted.</w:t>
            </w:r>
          </w:p>
        </w:tc>
      </w:tr>
      <w:tr w:rsidR="00CC71F1" w14:paraId="574B3960" w14:textId="77777777">
        <w:trPr>
          <w:trHeight w:val="316"/>
        </w:trPr>
        <w:tc>
          <w:tcPr>
            <w:tcW w:w="9829" w:type="dxa"/>
            <w:gridSpan w:val="10"/>
          </w:tcPr>
          <w:p w14:paraId="14D555D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A1DB2FE" w14:textId="77777777">
        <w:trPr>
          <w:trHeight w:val="350"/>
        </w:trPr>
        <w:tc>
          <w:tcPr>
            <w:tcW w:w="1802" w:type="dxa"/>
            <w:gridSpan w:val="3"/>
          </w:tcPr>
          <w:p w14:paraId="7BE5060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5551" w:type="dxa"/>
            <w:gridSpan w:val="2"/>
          </w:tcPr>
          <w:p w14:paraId="1C24C81C" w14:textId="77777777" w:rsidR="00CC71F1" w:rsidRDefault="00E45F33">
            <w:pPr>
              <w:pStyle w:val="TableParagraph"/>
              <w:spacing w:line="270" w:lineRule="exact"/>
              <w:ind w:left="33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6" w:type="dxa"/>
            <w:gridSpan w:val="5"/>
          </w:tcPr>
          <w:p w14:paraId="4A1D8900" w14:textId="77777777" w:rsidR="00CC71F1" w:rsidRDefault="00E45F33">
            <w:pPr>
              <w:pStyle w:val="TableParagraph"/>
              <w:spacing w:line="270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AC14346" w14:textId="77777777">
        <w:trPr>
          <w:trHeight w:val="317"/>
        </w:trPr>
        <w:tc>
          <w:tcPr>
            <w:tcW w:w="9829" w:type="dxa"/>
            <w:gridSpan w:val="10"/>
          </w:tcPr>
          <w:p w14:paraId="1068ACFE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48473BCB" w14:textId="77777777">
        <w:trPr>
          <w:trHeight w:val="635"/>
        </w:trPr>
        <w:tc>
          <w:tcPr>
            <w:tcW w:w="690" w:type="dxa"/>
            <w:gridSpan w:val="2"/>
          </w:tcPr>
          <w:p w14:paraId="033E9459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9" w:type="dxa"/>
            <w:gridSpan w:val="8"/>
          </w:tcPr>
          <w:p w14:paraId="12CDCB7D" w14:textId="77777777" w:rsidR="00CC71F1" w:rsidRDefault="00E45F33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Kothari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C.R.,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Wishwa</w:t>
            </w:r>
          </w:p>
          <w:p w14:paraId="7C0433E1" w14:textId="77777777" w:rsidR="00CC71F1" w:rsidRDefault="00E45F33">
            <w:pPr>
              <w:pStyle w:val="TableParagraph"/>
              <w:spacing w:before="38" w:line="240" w:lineRule="auto"/>
              <w:ind w:left="95"/>
              <w:rPr>
                <w:sz w:val="24"/>
              </w:rPr>
            </w:pPr>
            <w:r>
              <w:rPr>
                <w:sz w:val="24"/>
              </w:rPr>
              <w:t>Prakashan,2004.</w:t>
            </w:r>
          </w:p>
        </w:tc>
      </w:tr>
      <w:tr w:rsidR="00CC71F1" w14:paraId="285AA329" w14:textId="77777777">
        <w:trPr>
          <w:trHeight w:val="635"/>
        </w:trPr>
        <w:tc>
          <w:tcPr>
            <w:tcW w:w="690" w:type="dxa"/>
            <w:gridSpan w:val="2"/>
          </w:tcPr>
          <w:p w14:paraId="6FCDBAB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9" w:type="dxa"/>
            <w:gridSpan w:val="8"/>
          </w:tcPr>
          <w:p w14:paraId="4281658F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Methodology, R.P.Misra,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Pvt. Limited,</w:t>
            </w:r>
          </w:p>
          <w:p w14:paraId="7921FFAE" w14:textId="77777777" w:rsidR="00CC71F1" w:rsidRDefault="00E45F33">
            <w:pPr>
              <w:pStyle w:val="TableParagraph"/>
              <w:spacing w:before="3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CC71F1" w14:paraId="5CC3EB57" w14:textId="77777777">
        <w:trPr>
          <w:trHeight w:val="313"/>
        </w:trPr>
        <w:tc>
          <w:tcPr>
            <w:tcW w:w="690" w:type="dxa"/>
            <w:gridSpan w:val="2"/>
          </w:tcPr>
          <w:p w14:paraId="3832139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9" w:type="dxa"/>
            <w:gridSpan w:val="8"/>
          </w:tcPr>
          <w:p w14:paraId="742579F0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Dr.N.Aumugam,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Saras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7D35009A" w14:textId="77777777">
        <w:trPr>
          <w:trHeight w:val="316"/>
        </w:trPr>
        <w:tc>
          <w:tcPr>
            <w:tcW w:w="690" w:type="dxa"/>
            <w:gridSpan w:val="2"/>
          </w:tcPr>
          <w:p w14:paraId="63284BE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9139" w:type="dxa"/>
            <w:gridSpan w:val="8"/>
          </w:tcPr>
          <w:p w14:paraId="1BF410C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1586C69" w14:textId="77777777">
        <w:trPr>
          <w:trHeight w:val="318"/>
        </w:trPr>
        <w:tc>
          <w:tcPr>
            <w:tcW w:w="9829" w:type="dxa"/>
            <w:gridSpan w:val="10"/>
          </w:tcPr>
          <w:p w14:paraId="7565115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EBE6C7E" w14:textId="77777777">
        <w:trPr>
          <w:trHeight w:val="366"/>
        </w:trPr>
        <w:tc>
          <w:tcPr>
            <w:tcW w:w="9829" w:type="dxa"/>
            <w:gridSpan w:val="10"/>
          </w:tcPr>
          <w:p w14:paraId="7843DE92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CC94B35" w14:textId="77777777">
        <w:trPr>
          <w:trHeight w:val="316"/>
        </w:trPr>
        <w:tc>
          <w:tcPr>
            <w:tcW w:w="690" w:type="dxa"/>
            <w:gridSpan w:val="2"/>
          </w:tcPr>
          <w:p w14:paraId="4A54F584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9" w:type="dxa"/>
            <w:gridSpan w:val="8"/>
          </w:tcPr>
          <w:p w14:paraId="385B9754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Review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Elliot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Mishler,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Narrative,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C71F1" w14:paraId="419AC241" w14:textId="77777777">
        <w:trPr>
          <w:trHeight w:val="633"/>
        </w:trPr>
        <w:tc>
          <w:tcPr>
            <w:tcW w:w="690" w:type="dxa"/>
            <w:gridSpan w:val="2"/>
          </w:tcPr>
          <w:p w14:paraId="4156F3F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9" w:type="dxa"/>
            <w:gridSpan w:val="8"/>
          </w:tcPr>
          <w:p w14:paraId="3FDB128B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Yogesh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52632BF9" w14:textId="77777777" w:rsidR="00CC71F1" w:rsidRDefault="00E45F33">
            <w:pPr>
              <w:pStyle w:val="TableParagraph"/>
              <w:spacing w:before="3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CC71F1" w14:paraId="4F151706" w14:textId="77777777">
        <w:trPr>
          <w:trHeight w:val="417"/>
        </w:trPr>
        <w:tc>
          <w:tcPr>
            <w:tcW w:w="690" w:type="dxa"/>
            <w:gridSpan w:val="2"/>
          </w:tcPr>
          <w:p w14:paraId="691B0670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39" w:type="dxa"/>
            <w:gridSpan w:val="8"/>
          </w:tcPr>
          <w:p w14:paraId="4CD2D3D3" w14:textId="77777777" w:rsidR="00CC71F1" w:rsidRDefault="00E45F3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Magazines.</w:t>
            </w:r>
          </w:p>
        </w:tc>
      </w:tr>
    </w:tbl>
    <w:p w14:paraId="7721250E" w14:textId="77777777" w:rsidR="00CC71F1" w:rsidRDefault="00CC71F1">
      <w:pPr>
        <w:spacing w:line="270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D978F28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3B03EF65">
          <v:group id="_x0000_s2082" style="position:absolute;margin-left:71.9pt;margin-top:238.3pt;width:451.2pt;height:362.55pt;z-index:-38951424;mso-position-horizontal-relative:page;mso-position-vertical-relative:page" coordorigin="1438,4766" coordsize="9024,7251">
            <v:shape id="_x0000_s2084" type="#_x0000_t75" style="position:absolute;left:1438;top:4766;width:9024;height:7251">
              <v:imagedata r:id="rId12" o:title=""/>
            </v:shape>
            <v:shape id="_x0000_s2083" type="#_x0000_t202" style="position:absolute;left:1440;top:7023;width:3014;height:266" filled="f" stroked="f">
              <v:textbox inset="0,0,0,0">
                <w:txbxContent>
                  <w:p w14:paraId="619E629A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9276"/>
      </w:tblGrid>
      <w:tr w:rsidR="00CC71F1" w14:paraId="41FFA5DE" w14:textId="77777777">
        <w:trPr>
          <w:trHeight w:val="314"/>
        </w:trPr>
        <w:tc>
          <w:tcPr>
            <w:tcW w:w="9831" w:type="dxa"/>
            <w:gridSpan w:val="2"/>
          </w:tcPr>
          <w:p w14:paraId="4A5BE22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EC6AA18" w14:textId="77777777">
        <w:trPr>
          <w:trHeight w:val="369"/>
        </w:trPr>
        <w:tc>
          <w:tcPr>
            <w:tcW w:w="9831" w:type="dxa"/>
            <w:gridSpan w:val="2"/>
          </w:tcPr>
          <w:p w14:paraId="078B1C3B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0909235A" w14:textId="77777777">
        <w:trPr>
          <w:trHeight w:val="316"/>
        </w:trPr>
        <w:tc>
          <w:tcPr>
            <w:tcW w:w="555" w:type="dxa"/>
          </w:tcPr>
          <w:p w14:paraId="2678506F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</w:tcPr>
          <w:p w14:paraId="70B27396" w14:textId="77777777" w:rsidR="00CC71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20">
              <w:r w:rsidR="00E45F33">
                <w:rPr>
                  <w:sz w:val="24"/>
                  <w:u w:val="single" w:color="0000FF"/>
                </w:rPr>
                <w:t>https://www.researchgate.net/publication/316023695</w:t>
              </w:r>
            </w:hyperlink>
          </w:p>
        </w:tc>
      </w:tr>
      <w:tr w:rsidR="00CC71F1" w14:paraId="613685BC" w14:textId="77777777">
        <w:trPr>
          <w:trHeight w:val="318"/>
        </w:trPr>
        <w:tc>
          <w:tcPr>
            <w:tcW w:w="555" w:type="dxa"/>
          </w:tcPr>
          <w:p w14:paraId="3E9DEFD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</w:tcPr>
          <w:p w14:paraId="4C07C5A7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121">
              <w:r w:rsidR="00E45F33">
                <w:rPr>
                  <w:sz w:val="24"/>
                  <w:u w:val="single" w:color="0000FF"/>
                </w:rPr>
                <w:t>https://link.springer.com/article/10.1186/s40691-015-0039-4</w:t>
              </w:r>
            </w:hyperlink>
          </w:p>
        </w:tc>
      </w:tr>
      <w:tr w:rsidR="00CC71F1" w14:paraId="658D99E2" w14:textId="77777777">
        <w:trPr>
          <w:trHeight w:val="316"/>
        </w:trPr>
        <w:tc>
          <w:tcPr>
            <w:tcW w:w="555" w:type="dxa"/>
          </w:tcPr>
          <w:p w14:paraId="03B576F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</w:tcPr>
          <w:p w14:paraId="63A2546C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122">
              <w:r w:rsidR="00E45F33">
                <w:rPr>
                  <w:sz w:val="24"/>
                  <w:u w:val="single" w:color="0000FF"/>
                </w:rPr>
                <w:t>https://clothingindustry.blogspot.com/2018/09/product-development-process-apparel.html</w:t>
              </w:r>
            </w:hyperlink>
          </w:p>
        </w:tc>
      </w:tr>
      <w:tr w:rsidR="00CC71F1" w14:paraId="5C551318" w14:textId="77777777">
        <w:trPr>
          <w:trHeight w:val="316"/>
        </w:trPr>
        <w:tc>
          <w:tcPr>
            <w:tcW w:w="9831" w:type="dxa"/>
            <w:gridSpan w:val="2"/>
          </w:tcPr>
          <w:p w14:paraId="04556D7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DF6FC4E" w14:textId="77777777">
        <w:trPr>
          <w:trHeight w:val="316"/>
        </w:trPr>
        <w:tc>
          <w:tcPr>
            <w:tcW w:w="9831" w:type="dxa"/>
            <w:gridSpan w:val="2"/>
          </w:tcPr>
          <w:p w14:paraId="46CA67A5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673A3498" w14:textId="77777777" w:rsidR="00CC71F1" w:rsidRDefault="00CC71F1">
      <w:pPr>
        <w:pStyle w:val="BodyText"/>
        <w:rPr>
          <w:sz w:val="20"/>
        </w:rPr>
      </w:pPr>
    </w:p>
    <w:p w14:paraId="3F009983" w14:textId="77777777" w:rsidR="00CC71F1" w:rsidRDefault="00CC71F1">
      <w:pPr>
        <w:pStyle w:val="BodyText"/>
        <w:rPr>
          <w:sz w:val="20"/>
        </w:rPr>
      </w:pPr>
    </w:p>
    <w:p w14:paraId="150E1ED1" w14:textId="77777777" w:rsidR="00CC71F1" w:rsidRDefault="00CC71F1">
      <w:pPr>
        <w:pStyle w:val="BodyText"/>
        <w:rPr>
          <w:sz w:val="20"/>
        </w:rPr>
      </w:pPr>
    </w:p>
    <w:p w14:paraId="59C104CD" w14:textId="77777777" w:rsidR="00CC71F1" w:rsidRDefault="00CC71F1">
      <w:pPr>
        <w:pStyle w:val="BodyText"/>
        <w:spacing w:before="10"/>
        <w:rPr>
          <w:sz w:val="22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682FA4AD" w14:textId="77777777">
        <w:trPr>
          <w:trHeight w:val="316"/>
        </w:trPr>
        <w:tc>
          <w:tcPr>
            <w:tcW w:w="9133" w:type="dxa"/>
            <w:gridSpan w:val="11"/>
          </w:tcPr>
          <w:p w14:paraId="5CE2143F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4037A63E" w14:textId="77777777">
        <w:trPr>
          <w:trHeight w:val="318"/>
        </w:trPr>
        <w:tc>
          <w:tcPr>
            <w:tcW w:w="830" w:type="dxa"/>
          </w:tcPr>
          <w:p w14:paraId="06CD815A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4E820E1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84220A5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0BEB29AB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7AA42C9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39D105AB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2D33323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B5D7A2B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6C247CCA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4ED441ED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3FF1F458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5ED9190D" w14:textId="77777777">
        <w:trPr>
          <w:trHeight w:val="316"/>
        </w:trPr>
        <w:tc>
          <w:tcPr>
            <w:tcW w:w="830" w:type="dxa"/>
          </w:tcPr>
          <w:p w14:paraId="31F15CE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3871072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F8EB42A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0A2856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5E57C17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FD661D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E75172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D061207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CEE6EB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21AF41E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F140A3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6F27549" w14:textId="77777777">
        <w:trPr>
          <w:trHeight w:val="316"/>
        </w:trPr>
        <w:tc>
          <w:tcPr>
            <w:tcW w:w="830" w:type="dxa"/>
          </w:tcPr>
          <w:p w14:paraId="49A2FA96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C7437CB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18D1E6B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DD4C72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6E86281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C17D22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8E5A2C5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CA2246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35C40AA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529962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771E1D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A695628" w14:textId="77777777">
        <w:trPr>
          <w:trHeight w:val="316"/>
        </w:trPr>
        <w:tc>
          <w:tcPr>
            <w:tcW w:w="830" w:type="dxa"/>
          </w:tcPr>
          <w:p w14:paraId="7E8A4C8E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AA7D807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4174282" w14:textId="77777777" w:rsidR="00CC71F1" w:rsidRDefault="00E45F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B5F5761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3A8227F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440182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9EBB550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2977E6E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8D9F690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CD4B96C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7DA3D2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47E97B5" w14:textId="77777777">
        <w:trPr>
          <w:trHeight w:val="316"/>
        </w:trPr>
        <w:tc>
          <w:tcPr>
            <w:tcW w:w="830" w:type="dxa"/>
          </w:tcPr>
          <w:p w14:paraId="061AE8F8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1681A8E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1CF96B9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3D6089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513F9A5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A5D0DA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EE189E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D74FCC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3C1304B0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0A7A10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9D9D2F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E54489D" w14:textId="77777777">
        <w:trPr>
          <w:trHeight w:val="318"/>
        </w:trPr>
        <w:tc>
          <w:tcPr>
            <w:tcW w:w="830" w:type="dxa"/>
          </w:tcPr>
          <w:p w14:paraId="778ED61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DB81A4E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AD5F62E" w14:textId="77777777" w:rsidR="00CC71F1" w:rsidRDefault="00E45F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D52265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396ADF4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69C404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359FCE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E488E2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0822C4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CE9B640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D0184E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2729FCD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2696379" w14:textId="77777777" w:rsidR="00CC71F1" w:rsidRDefault="00CC71F1">
      <w:pPr>
        <w:pStyle w:val="BodyText"/>
        <w:rPr>
          <w:sz w:val="20"/>
        </w:rPr>
      </w:pPr>
    </w:p>
    <w:p w14:paraId="0019F74C" w14:textId="77777777" w:rsidR="00CC71F1" w:rsidRDefault="00CC71F1">
      <w:pPr>
        <w:pStyle w:val="BodyText"/>
        <w:rPr>
          <w:sz w:val="20"/>
        </w:rPr>
      </w:pPr>
    </w:p>
    <w:p w14:paraId="7F30C605" w14:textId="77777777" w:rsidR="00CC71F1" w:rsidRDefault="00CC71F1">
      <w:pPr>
        <w:pStyle w:val="BodyText"/>
        <w:rPr>
          <w:sz w:val="20"/>
        </w:rPr>
      </w:pPr>
    </w:p>
    <w:p w14:paraId="0D299C7E" w14:textId="77777777" w:rsidR="00CC71F1" w:rsidRDefault="00CC71F1">
      <w:pPr>
        <w:pStyle w:val="BodyText"/>
        <w:rPr>
          <w:sz w:val="20"/>
        </w:rPr>
      </w:pPr>
    </w:p>
    <w:p w14:paraId="10653377" w14:textId="77777777" w:rsidR="00CC71F1" w:rsidRDefault="00CC71F1">
      <w:pPr>
        <w:pStyle w:val="BodyText"/>
        <w:rPr>
          <w:sz w:val="20"/>
        </w:rPr>
      </w:pPr>
    </w:p>
    <w:p w14:paraId="15741DB9" w14:textId="77777777" w:rsidR="00CC71F1" w:rsidRDefault="00CC71F1">
      <w:pPr>
        <w:pStyle w:val="BodyText"/>
        <w:rPr>
          <w:sz w:val="20"/>
        </w:rPr>
      </w:pPr>
    </w:p>
    <w:p w14:paraId="22A4EC3E" w14:textId="77777777" w:rsidR="00CC71F1" w:rsidRDefault="00CC71F1">
      <w:pPr>
        <w:pStyle w:val="BodyText"/>
        <w:rPr>
          <w:sz w:val="20"/>
        </w:rPr>
      </w:pPr>
    </w:p>
    <w:p w14:paraId="2C07DC8B" w14:textId="77777777" w:rsidR="00CC71F1" w:rsidRDefault="00CC71F1">
      <w:pPr>
        <w:pStyle w:val="BodyText"/>
        <w:rPr>
          <w:sz w:val="20"/>
        </w:rPr>
      </w:pPr>
    </w:p>
    <w:p w14:paraId="44A4880D" w14:textId="77777777" w:rsidR="00CC71F1" w:rsidRDefault="00CC71F1">
      <w:pPr>
        <w:pStyle w:val="BodyText"/>
        <w:spacing w:before="2" w:after="1"/>
        <w:rPr>
          <w:sz w:val="19"/>
        </w:rPr>
      </w:pPr>
    </w:p>
    <w:p w14:paraId="77044677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29B36C4A">
          <v:group id="_x0000_s2074" style="width:451.2pt;height:549.75pt;mso-position-horizontal-relative:char;mso-position-vertical-relative:line" coordsize="9024,10995">
            <v:shape id="_x0000_s2081" type="#_x0000_t75" style="position:absolute;top:1480;width:9024;height:7251">
              <v:imagedata r:id="rId12" o:title=""/>
            </v:shape>
            <v:shape id="_x0000_s2080" style="position:absolute;left:711;top:55;width:7746;height:10940" coordorigin="711,55" coordsize="7746,10940" o:spt="100" adj="0,,0" path="m7137,10975r-6068,l1093,10995r6020,l7137,10975xm1143,10035r-120,l979,10075r-22,l937,10095r-39,20l862,10155r-33,40l799,10235r-14,20l773,10275r-11,20l742,10335r-8,20l727,10395r-10,40l714,10455r-3,60l714,10575r3,20l721,10615r6,20l734,10675r8,20l751,10715r10,20l772,10755r26,40l827,10835r33,40l896,10915r39,20l956,10955r22,l999,10975r71,l1001,10935r-63,-40l882,10855r-48,-60l795,10735r-30,-60l747,10595r-6,-80l747,10435r18,-80l795,10295r39,-60l882,10175r56,-40l1001,10095r69,-40l1143,10035xm1731,10035r-588,l1070,10055r-69,40l938,10135r-56,40l834,10235r-39,60l765,10355r-18,80l741,10515r6,80l765,10675r30,60l834,10795r48,60l938,10895r63,40l1070,10975r152,l1199,10955r-89,l1088,10935r-41,l1027,10915r-20,l989,10895r-18,l936,10855r-32,-20l875,10795r-27,-20l826,10735r-10,-20l807,10695r-8,-20l785,10635r-5,-20l772,10535r-1,-20l773,10475r3,-20l780,10415r5,-20l791,10375r7,-20l806,10335r9,-20l825,10295r22,-40l873,10235r29,-40l934,10175r35,-40l987,10135r19,-20l1026,10115r20,-20l1066,10095r21,-20l1175,10075r23,-20l1729,10055r2,-20xm6986,10955r-5787,l1222,10975r5764,-20xm7466,1035r-30,l7436,10535r-2,20l7431,10575r-4,20l7422,10635r-6,20l7409,10675r-8,20l7383,10735r-23,40l7334,10795r-29,40l7274,10855r-35,40l7220,10895r-19,20l7182,10915r-20,20l7121,10935r-22,20l1222,10975r5916,l7207,10935r63,-40l7326,10855r48,-60l7413,10735r29,-60l7460,10595r6,-80l7466,1035xm8121,1035r-655,l7466,10515r-6,80l7442,10675r-29,60l7374,10795r-48,60l7270,10895r-63,40l7138,10975r69,l7229,10955r21,l7271,10935r39,-20l7346,10875r33,-40l7408,10795r14,-20l7446,10735r10,-20l7465,10695r8,-20l7480,10635r6,-20l7494,10575r2,-40l7496,1075r502,l8024,1055r74,l8121,1035xm7121,10935r-6033,l1110,10955r5989,l7121,10935xm7182,10915r-6155,l1047,10935r6115,l7182,10915xm7220,10895r-6231,l1007,10915r6194,l7220,10895xm8161,155r-6194,l1948,175r-18,20l1895,215r-32,20l1834,275r-26,40l1796,335r-20,40l1767,395r-8,20l1752,435r-6,20l1741,475r-4,20l1734,515r-2,20l1732,10035r-1,l1729,10055r-531,l1175,10075r-88,l1066,10095r-20,l1026,10115r-20,l987,10135r-18,l934,10175r-32,20l873,10235r-26,20l825,10295r-10,20l806,10335r-8,20l791,10375r-6,20l780,10415r-4,40l773,10475r-2,40l772,10535r8,80l785,10635r14,40l807,10695r9,20l826,10735r22,40l875,10795r29,40l936,10855r35,40l7239,10895r35,-40l7305,10835r29,-40l7360,10775r23,-40l7401,10695r8,-20l7416,10655r6,-20l7427,10595r4,-20l7434,10555r2,-20l7436,1035r3,l7441,1015r575,l8038,995r43,l8102,975r41,l8162,955r19,l8199,935r35,-20l8266,875r29,-20l8321,815r22,-40l8353,755r9,-20l8370,715r7,-20l8383,675r5,-20l8392,635r3,-20l8397,575r,-40l8395,515r-3,-20l8388,475r-5,-20l8377,435r-7,-40l8352,355r-10,-20l8332,335r-12,-20l8293,275r-29,-40l8232,215r-35,-20l8180,175r-19,-20xm2030,95r-68,l1940,115r-22,l1897,135r-38,40l1822,195r-33,40l1760,275r-14,20l1734,315r-22,40l1703,375r-8,40l1688,435r-6,20l1678,475r-3,40l1673,535r-1,20l1672,9995r-476,l1170,10015r-75,l1070,10035r632,l1702,555r6,-80l1726,415r29,-80l1794,275r48,-60l1898,175r63,-40l2030,95xm8098,95r-6068,l1961,135r-63,40l1842,215r-48,60l1755,335r-29,80l1708,475r-6,80l1702,10035r30,l1732,535r2,-20l1737,495r4,-20l1746,455r6,-20l1759,415r8,-20l1776,375r20,-40l1808,315r26,-40l1863,235r32,-20l1930,195r18,-20l1967,155r39,l2027,135r21,l2069,115r6063,l8098,95xm8132,115r-73,l8080,135r21,l8121,155r40,l8180,175r17,20l8232,215r32,20l8293,275r27,40l8332,335r10,l8352,355r18,40l8377,435r6,20l8388,475r4,20l8395,515r2,20l8397,575r-2,40l8392,635r-4,20l8383,675r-6,20l8370,715r-8,20l8353,755r-10,20l8321,815r-26,40l8266,875r-32,40l8199,935r-18,20l8162,955r-19,20l8102,975r-21,20l8038,995r-22,20l7441,1015r-2,20l8025,1035r73,-20l8167,995r63,-40l8286,895r48,-60l8373,775r30,-60l8421,635r6,-80l8421,475r-18,-60l8373,335r-39,-60l8286,215r-56,-40l8167,135r-35,-20xm8169,95r-71,l8133,115r34,20l8230,175r56,40l8334,275r39,60l8403,415r18,60l8427,555r-6,80l8403,715r-30,60l8334,835r-48,60l8230,955r-63,40l8098,1015r-73,20l8145,1035r22,-20l8189,1015r22,-20l8232,975r38,-20l8307,915r33,-20l8369,855r14,-20l8395,795r22,-40l8426,735r8,-20l8441,695r6,-40l8451,635r3,-20l8456,595r1,-40l8456,535r-2,-20l8451,475r-4,-20l8441,435r-7,-20l8426,395r-9,-40l8407,335r-11,-20l8384,295r-42,-60l8309,195r-36,-20l8233,135r-21,-20l8191,115,8169,95xm8101,135r-6074,l2006,155r6115,l8101,135xm8059,115r-5990,l2048,135r6032,l8059,115xm2182,75r-174,l1984,95r120,l2182,75xm7947,75r-5765,l2104,95r5921,l7947,75xm8123,75r-176,l8025,95r121,l8123,75xm8050,55r-5970,l2055,75r6020,l8050,55xe" fillcolor="#3d2f51" stroked="f">
              <v:fill opacity="32896f"/>
              <v:stroke joinstyle="round"/>
              <v:formulas/>
              <v:path arrowok="t" o:connecttype="segments"/>
            </v:shape>
            <v:shape id="_x0000_s2079" style="position:absolute;left:1221;top:70;width:6245;height:10895" coordorigin="1221,70" coordsize="6245,10895" o:spt="100" adj="0,,0" path="m2182,70r78,6l2334,94r69,30l2466,163r56,48l2570,267r39,63l2638,399r18,73l2662,550r-6,78l2638,702r-29,69l2570,834r-48,56l2466,938r-63,39l2334,1006r-74,19l2182,1031r-76,-12l2040,984r-52,-52l1954,866r-12,-75l1954,715r34,-66l2040,597r66,-34l2182,550r480,m2182,1031r5284,m1221,10965r78,-6l1373,10941r69,-30l1505,10872r56,-48l1609,10768r39,-63l1677,10636r19,-73l1702,10485r,-481m1221,10004r76,12l1363,10051r52,52l1449,10169r13,75l1449,10320r-34,66l1363,10438r-66,34l1221,10485r481,e" filled="f" strokecolor="#3d2f51" strokeweight="3pt">
              <v:stroke joinstyle="round"/>
              <v:formulas/>
              <v:path arrowok="t" o:connecttype="segments"/>
            </v:shape>
            <v:shape id="_x0000_s2078" style="position:absolute;left:721;top:30;width:7686;height:10895" coordorigin="721,30" coordsize="7686,10895" path="m7927,30r-5765,l2084,36r-74,18l1941,84r-63,39l1822,171r-48,56l1735,290r-29,69l1688,432r-6,78l1682,9964r-481,l1123,9970r-73,19l981,10018r-63,39l862,10105r-48,56l775,10224r-30,69l727,10367r-6,78l727,10523r18,73l775,10665r39,63l862,10784r56,48l981,10871r69,30l1123,10919r78,6l6966,10925r78,-6l7118,10901r69,-30l7250,10832r56,-48l7354,10728r39,-63l7422,10596r18,-73l7446,10445r,-9454l7927,991r78,-6l8078,966r69,-29l8210,898r56,-48l8314,794r39,-63l8383,662r18,-74l8407,510r-6,-78l8383,359r-30,-69l8314,227r-48,-56l8210,123,8147,84,8078,54,8005,36r-78,-6xe" fillcolor="#8062a0" stroked="f">
              <v:path arrowok="t"/>
            </v:shape>
            <v:shape id="_x0000_s2077" style="position:absolute;left:721;top:510;width:1921;height:10415" coordorigin="721,510" coordsize="1921,10415" o:spt="100" adj="0,,0" path="m1201,9964r-78,6l1050,9989r-69,29l918,10057r-56,48l814,10161r-39,63l745,10293r-18,74l721,10445r6,78l745,10596r30,69l814,10728r48,56l918,10832r63,39l1050,10901r73,18l1201,10925r78,-6l1353,10901r69,-30l1485,10832r56,-48l1589,10728r39,-63l1657,10596r19,-73l1682,10445r-481,l1277,10432r66,-34l1395,10346r34,-66l1442,10204r-13,-75l1395,10063r-52,-52l1277,9976r-76,-12xm2642,510r-480,l2086,523r-66,34l1968,609r-34,66l1922,751r12,75l1968,892r52,52l2086,979r76,12l2240,985r74,-19l2383,937r63,-39l2502,850r48,-56l2589,731r29,-69l2636,588r6,-78xe" fillcolor="#675082" stroked="f">
              <v:stroke joinstyle="round"/>
              <v:formulas/>
              <v:path arrowok="t" o:connecttype="segments"/>
            </v:shape>
            <v:shape id="_x0000_s2076" style="position:absolute;left:721;top:30;width:7686;height:10895" coordorigin="721,30" coordsize="7686,10895" o:spt="100" adj="0,,0" path="m2162,30r-78,6l2010,54r-69,30l1878,123r-56,48l1774,227r-39,63l1706,359r-18,73l1682,510r,9454l1201,9964r-78,6l1050,9989r-69,29l918,10057r-56,48l814,10161r-39,63l745,10293r-18,74l721,10445r6,78l745,10596r30,69l814,10728r48,56l918,10832r63,39l1050,10901r73,18l1201,10925r5765,l7044,10919r74,-18l7187,10871r63,-39l7306,10784r48,-56l7393,10665r29,-69l7440,10523r6,-78l7446,991r481,l8005,985r73,-19l8147,937r63,-39l8266,850r48,-56l8353,731r30,-69l8401,588r6,-78l8401,432r-18,-73l8353,290r-39,-63l8266,171r-56,-48l8147,84,8078,54,8005,36r-78,-6l2162,30xm2162,30r78,6l2314,54r69,30l2446,123r56,48l2550,227r39,63l2618,359r18,73l2642,510r-6,78l2618,662r-29,69l2550,794r-48,56l2446,898r-63,39l2314,966r-74,19l2162,991r-76,-12l2020,944r-52,-52l1934,826r-12,-75l1934,675r34,-66l2020,557r66,-34l2162,510r480,m2162,991r5284,m1201,10925r78,-6l1353,10901r69,-30l1485,10832r56,-48l1589,10728r39,-63l1657,10596r19,-73l1682,10445r,-481m1201,9964r76,12l1343,10011r52,52l1429,10129r13,75l1429,10280r-34,66l1343,10398r-66,34l1201,10445r481,e" filled="f" strokecolor="#f0f0f0" strokeweight="3pt">
              <v:stroke joinstyle="round"/>
              <v:formulas/>
              <v:path arrowok="t" o:connecttype="segments"/>
            </v:shape>
            <v:shape id="_x0000_s2075" type="#_x0000_t202" style="position:absolute;width:9024;height:10995" filled="f" stroked="f">
              <v:textbox inset="0,0,0,0">
                <w:txbxContent>
                  <w:p w14:paraId="0045C2BC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0F4C6397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009561AA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7DD07560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4133E63C" w14:textId="77777777" w:rsidR="00CC71F1" w:rsidRDefault="00CC71F1">
                    <w:pPr>
                      <w:spacing w:before="5"/>
                      <w:rPr>
                        <w:sz w:val="75"/>
                      </w:rPr>
                    </w:pPr>
                  </w:p>
                  <w:p w14:paraId="7F1454D9" w14:textId="77777777" w:rsidR="00CC71F1" w:rsidRDefault="00E45F33">
                    <w:pPr>
                      <w:spacing w:line="276" w:lineRule="auto"/>
                      <w:ind w:left="3185" w:right="3082" w:hanging="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anchorlock/>
          </v:group>
        </w:pict>
      </w:r>
    </w:p>
    <w:p w14:paraId="7A104B12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E1CFDE1" w14:textId="77777777" w:rsidR="00CC71F1" w:rsidRDefault="00E45F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66080" behindDoc="1" locked="0" layoutInCell="1" allowOverlap="1" wp14:anchorId="634E0BE7" wp14:editId="442B7F86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482D2" w14:textId="77777777" w:rsidR="00CC71F1" w:rsidRDefault="00CC71F1">
      <w:pPr>
        <w:pStyle w:val="BodyText"/>
        <w:spacing w:before="7"/>
        <w:rPr>
          <w:sz w:val="21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806"/>
        <w:gridCol w:w="5284"/>
        <w:gridCol w:w="151"/>
        <w:gridCol w:w="108"/>
        <w:gridCol w:w="401"/>
        <w:gridCol w:w="497"/>
        <w:gridCol w:w="135"/>
        <w:gridCol w:w="361"/>
        <w:gridCol w:w="459"/>
      </w:tblGrid>
      <w:tr w:rsidR="00CC71F1" w14:paraId="69F17368" w14:textId="77777777">
        <w:trPr>
          <w:trHeight w:val="460"/>
        </w:trPr>
        <w:tc>
          <w:tcPr>
            <w:tcW w:w="1550" w:type="dxa"/>
            <w:gridSpan w:val="2"/>
          </w:tcPr>
          <w:p w14:paraId="745B8335" w14:textId="77777777" w:rsidR="00CC71F1" w:rsidRDefault="00E45F33">
            <w:pPr>
              <w:pStyle w:val="TableParagraph"/>
              <w:spacing w:before="68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75C58F0C" w14:textId="77777777" w:rsidR="00CC71F1" w:rsidRDefault="00E45F33">
            <w:pPr>
              <w:pStyle w:val="TableParagraph"/>
              <w:spacing w:before="68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435" w:type="dxa"/>
            <w:gridSpan w:val="2"/>
          </w:tcPr>
          <w:p w14:paraId="370DB6DF" w14:textId="77777777" w:rsidR="00CC71F1" w:rsidRDefault="00E45F33">
            <w:pPr>
              <w:pStyle w:val="TableParagraph"/>
              <w:spacing w:before="68" w:line="240" w:lineRule="auto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509" w:type="dxa"/>
            <w:gridSpan w:val="2"/>
          </w:tcPr>
          <w:p w14:paraId="242D5810" w14:textId="77777777" w:rsidR="00CC71F1" w:rsidRDefault="00E45F33">
            <w:pPr>
              <w:pStyle w:val="TableParagraph"/>
              <w:spacing w:before="68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2" w:type="dxa"/>
            <w:gridSpan w:val="2"/>
          </w:tcPr>
          <w:p w14:paraId="7A98297D" w14:textId="77777777" w:rsidR="00CC71F1" w:rsidRDefault="00E45F33">
            <w:pPr>
              <w:pStyle w:val="TableParagraph"/>
              <w:spacing w:before="68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A7C8BC8" w14:textId="77777777" w:rsidR="00CC71F1" w:rsidRDefault="00E45F33">
            <w:pPr>
              <w:pStyle w:val="TableParagraph"/>
              <w:spacing w:before="68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570B5CBC" w14:textId="77777777" w:rsidR="00CC71F1" w:rsidRDefault="00E45F33">
            <w:pPr>
              <w:pStyle w:val="TableParagraph"/>
              <w:spacing w:before="68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34563BCD" w14:textId="77777777">
        <w:trPr>
          <w:trHeight w:val="318"/>
        </w:trPr>
        <w:tc>
          <w:tcPr>
            <w:tcW w:w="2356" w:type="dxa"/>
            <w:gridSpan w:val="3"/>
          </w:tcPr>
          <w:p w14:paraId="6EE55830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435" w:type="dxa"/>
            <w:gridSpan w:val="2"/>
          </w:tcPr>
          <w:p w14:paraId="6F75097E" w14:textId="77777777" w:rsidR="00CC71F1" w:rsidRDefault="00E45F33">
            <w:pPr>
              <w:pStyle w:val="TableParagraph"/>
              <w:spacing w:line="270" w:lineRule="exact"/>
              <w:ind w:left="1689" w:right="1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09" w:type="dxa"/>
            <w:gridSpan w:val="2"/>
          </w:tcPr>
          <w:p w14:paraId="77FA21E1" w14:textId="77777777" w:rsidR="00CC71F1" w:rsidRDefault="00E45F33">
            <w:pPr>
              <w:pStyle w:val="TableParagraph"/>
              <w:spacing w:line="270" w:lineRule="exact"/>
              <w:ind w:left="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2" w:type="dxa"/>
            <w:gridSpan w:val="2"/>
          </w:tcPr>
          <w:p w14:paraId="51F29F5C" w14:textId="77777777" w:rsidR="00CC71F1" w:rsidRDefault="00E45F33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14:paraId="63D8788B" w14:textId="77777777" w:rsidR="00CC71F1" w:rsidRDefault="00E45F33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9" w:type="dxa"/>
          </w:tcPr>
          <w:p w14:paraId="02954A76" w14:textId="77777777" w:rsidR="00CC71F1" w:rsidRDefault="00E45F33">
            <w:pPr>
              <w:pStyle w:val="TableParagraph"/>
              <w:spacing w:line="270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7B03DA67" w14:textId="77777777">
        <w:trPr>
          <w:trHeight w:val="633"/>
        </w:trPr>
        <w:tc>
          <w:tcPr>
            <w:tcW w:w="2356" w:type="dxa"/>
            <w:gridSpan w:val="3"/>
          </w:tcPr>
          <w:p w14:paraId="6B410462" w14:textId="77777777" w:rsidR="00CC71F1" w:rsidRDefault="00E45F33">
            <w:pPr>
              <w:pStyle w:val="TableParagraph"/>
              <w:spacing w:before="15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5" w:type="dxa"/>
            <w:gridSpan w:val="2"/>
          </w:tcPr>
          <w:p w14:paraId="38521D70" w14:textId="77777777" w:rsidR="00CC71F1" w:rsidRDefault="00E45F33">
            <w:pPr>
              <w:pStyle w:val="TableParagraph"/>
              <w:spacing w:before="152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Marketing</w:t>
            </w:r>
          </w:p>
        </w:tc>
        <w:tc>
          <w:tcPr>
            <w:tcW w:w="1006" w:type="dxa"/>
            <w:gridSpan w:val="3"/>
          </w:tcPr>
          <w:p w14:paraId="414012A7" w14:textId="77777777" w:rsidR="00CC71F1" w:rsidRDefault="00E45F33">
            <w:pPr>
              <w:pStyle w:val="TableParagraph"/>
              <w:spacing w:line="270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21856A6" w14:textId="77777777" w:rsidR="00CC71F1" w:rsidRDefault="00E45F33">
            <w:pPr>
              <w:pStyle w:val="TableParagraph"/>
              <w:spacing w:before="45" w:line="240" w:lineRule="auto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14:paraId="0AC1112C" w14:textId="77777777" w:rsidR="00CC71F1" w:rsidRDefault="00E45F33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2BBC89EC" w14:textId="77777777" w:rsidR="00CC71F1" w:rsidRDefault="00E45F33">
            <w:pPr>
              <w:pStyle w:val="TableParagraph"/>
              <w:spacing w:before="4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40AEC54D" w14:textId="77777777">
        <w:trPr>
          <w:trHeight w:val="318"/>
        </w:trPr>
        <w:tc>
          <w:tcPr>
            <w:tcW w:w="9752" w:type="dxa"/>
            <w:gridSpan w:val="11"/>
          </w:tcPr>
          <w:p w14:paraId="5DDEA00C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3CE4302A" w14:textId="77777777">
        <w:trPr>
          <w:trHeight w:val="950"/>
        </w:trPr>
        <w:tc>
          <w:tcPr>
            <w:tcW w:w="9752" w:type="dxa"/>
            <w:gridSpan w:val="11"/>
          </w:tcPr>
          <w:p w14:paraId="0BD3E5C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B21DB3A" w14:textId="77777777" w:rsidR="00CC71F1" w:rsidRDefault="00E45F33">
            <w:pPr>
              <w:pStyle w:val="TableParagraph"/>
              <w:spacing w:before="36" w:line="268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</w:tr>
      <w:tr w:rsidR="00CC71F1" w14:paraId="5D95C357" w14:textId="77777777">
        <w:trPr>
          <w:trHeight w:val="316"/>
        </w:trPr>
        <w:tc>
          <w:tcPr>
            <w:tcW w:w="9752" w:type="dxa"/>
            <w:gridSpan w:val="11"/>
          </w:tcPr>
          <w:p w14:paraId="19188AE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7341183" w14:textId="77777777">
        <w:trPr>
          <w:trHeight w:val="316"/>
        </w:trPr>
        <w:tc>
          <w:tcPr>
            <w:tcW w:w="9752" w:type="dxa"/>
            <w:gridSpan w:val="11"/>
          </w:tcPr>
          <w:p w14:paraId="5573D15F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6046CDDF" w14:textId="77777777">
        <w:trPr>
          <w:trHeight w:val="325"/>
        </w:trPr>
        <w:tc>
          <w:tcPr>
            <w:tcW w:w="9752" w:type="dxa"/>
            <w:gridSpan w:val="11"/>
          </w:tcPr>
          <w:p w14:paraId="0390ACE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46B4593A" w14:textId="77777777">
        <w:trPr>
          <w:trHeight w:val="321"/>
        </w:trPr>
        <w:tc>
          <w:tcPr>
            <w:tcW w:w="557" w:type="dxa"/>
          </w:tcPr>
          <w:p w14:paraId="1754D2A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8"/>
          </w:tcPr>
          <w:p w14:paraId="2C2341E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 market.</w:t>
            </w:r>
          </w:p>
        </w:tc>
        <w:tc>
          <w:tcPr>
            <w:tcW w:w="820" w:type="dxa"/>
            <w:gridSpan w:val="2"/>
          </w:tcPr>
          <w:p w14:paraId="5FA48CA4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447FCEE9" w14:textId="77777777">
        <w:trPr>
          <w:trHeight w:val="323"/>
        </w:trPr>
        <w:tc>
          <w:tcPr>
            <w:tcW w:w="557" w:type="dxa"/>
          </w:tcPr>
          <w:p w14:paraId="0FCFE44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8"/>
          </w:tcPr>
          <w:p w14:paraId="357477D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  <w:tc>
          <w:tcPr>
            <w:tcW w:w="820" w:type="dxa"/>
            <w:gridSpan w:val="2"/>
          </w:tcPr>
          <w:p w14:paraId="50255D79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323A010" w14:textId="77777777">
        <w:trPr>
          <w:trHeight w:val="321"/>
        </w:trPr>
        <w:tc>
          <w:tcPr>
            <w:tcW w:w="557" w:type="dxa"/>
          </w:tcPr>
          <w:p w14:paraId="7631A65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8"/>
          </w:tcPr>
          <w:p w14:paraId="69C6844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latest fashion 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  <w:tc>
          <w:tcPr>
            <w:tcW w:w="820" w:type="dxa"/>
            <w:gridSpan w:val="2"/>
          </w:tcPr>
          <w:p w14:paraId="7FCDBEF4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4EF377D5" w14:textId="77777777">
        <w:trPr>
          <w:trHeight w:val="321"/>
        </w:trPr>
        <w:tc>
          <w:tcPr>
            <w:tcW w:w="557" w:type="dxa"/>
          </w:tcPr>
          <w:p w14:paraId="58C03E6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8"/>
          </w:tcPr>
          <w:p w14:paraId="622614C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behaviours.</w:t>
            </w:r>
          </w:p>
        </w:tc>
        <w:tc>
          <w:tcPr>
            <w:tcW w:w="820" w:type="dxa"/>
            <w:gridSpan w:val="2"/>
          </w:tcPr>
          <w:p w14:paraId="69F74A8A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29264FD" w14:textId="77777777">
        <w:trPr>
          <w:trHeight w:val="321"/>
        </w:trPr>
        <w:tc>
          <w:tcPr>
            <w:tcW w:w="557" w:type="dxa"/>
          </w:tcPr>
          <w:p w14:paraId="6D490F33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8"/>
          </w:tcPr>
          <w:p w14:paraId="26D91C2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820" w:type="dxa"/>
            <w:gridSpan w:val="2"/>
          </w:tcPr>
          <w:p w14:paraId="7219CB1F" w14:textId="77777777" w:rsidR="00CC71F1" w:rsidRDefault="00E45F3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27A2B8D7" w14:textId="77777777">
        <w:trPr>
          <w:trHeight w:val="321"/>
        </w:trPr>
        <w:tc>
          <w:tcPr>
            <w:tcW w:w="557" w:type="dxa"/>
          </w:tcPr>
          <w:p w14:paraId="25391A2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75" w:type="dxa"/>
            <w:gridSpan w:val="8"/>
          </w:tcPr>
          <w:p w14:paraId="1AACEE4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20" w:type="dxa"/>
            <w:gridSpan w:val="2"/>
          </w:tcPr>
          <w:p w14:paraId="773E2F1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1F04EC3" w14:textId="77777777">
        <w:trPr>
          <w:trHeight w:val="321"/>
        </w:trPr>
        <w:tc>
          <w:tcPr>
            <w:tcW w:w="9752" w:type="dxa"/>
            <w:gridSpan w:val="11"/>
          </w:tcPr>
          <w:p w14:paraId="2899DE4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07E8FDB3" w14:textId="77777777">
        <w:trPr>
          <w:trHeight w:val="429"/>
        </w:trPr>
        <w:tc>
          <w:tcPr>
            <w:tcW w:w="9752" w:type="dxa"/>
            <w:gridSpan w:val="11"/>
          </w:tcPr>
          <w:p w14:paraId="6B0A5EF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B34AC41" w14:textId="77777777">
        <w:trPr>
          <w:trHeight w:val="318"/>
        </w:trPr>
        <w:tc>
          <w:tcPr>
            <w:tcW w:w="1550" w:type="dxa"/>
            <w:gridSpan w:val="2"/>
          </w:tcPr>
          <w:p w14:paraId="10596DB5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4"/>
          </w:tcPr>
          <w:p w14:paraId="51D27CA3" w14:textId="77777777" w:rsidR="00CC71F1" w:rsidRDefault="00E45F33">
            <w:pPr>
              <w:pStyle w:val="TableParagraph"/>
              <w:spacing w:line="270" w:lineRule="exact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53" w:type="dxa"/>
            <w:gridSpan w:val="5"/>
          </w:tcPr>
          <w:p w14:paraId="130468C9" w14:textId="77777777" w:rsidR="00CC71F1" w:rsidRDefault="00E45F33">
            <w:pPr>
              <w:pStyle w:val="TableParagraph"/>
              <w:spacing w:line="270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F22A5AC" w14:textId="77777777">
        <w:trPr>
          <w:trHeight w:val="950"/>
        </w:trPr>
        <w:tc>
          <w:tcPr>
            <w:tcW w:w="9752" w:type="dxa"/>
            <w:gridSpan w:val="11"/>
          </w:tcPr>
          <w:p w14:paraId="1EC10D29" w14:textId="77777777" w:rsidR="00CC71F1" w:rsidRDefault="00E45F33">
            <w:pPr>
              <w:pStyle w:val="TableParagraph"/>
              <w:spacing w:line="271" w:lineRule="auto"/>
              <w:ind w:left="211" w:right="670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structure, marketing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CC71F1" w14:paraId="2AB6EBE9" w14:textId="77777777">
        <w:trPr>
          <w:trHeight w:val="318"/>
        </w:trPr>
        <w:tc>
          <w:tcPr>
            <w:tcW w:w="9752" w:type="dxa"/>
            <w:gridSpan w:val="11"/>
          </w:tcPr>
          <w:p w14:paraId="1F3AB82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843ABE7" w14:textId="77777777">
        <w:trPr>
          <w:trHeight w:val="316"/>
        </w:trPr>
        <w:tc>
          <w:tcPr>
            <w:tcW w:w="1550" w:type="dxa"/>
            <w:gridSpan w:val="2"/>
          </w:tcPr>
          <w:p w14:paraId="46851147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4"/>
          </w:tcPr>
          <w:p w14:paraId="79F49D24" w14:textId="77777777" w:rsidR="00CC71F1" w:rsidRDefault="00E45F33">
            <w:pPr>
              <w:pStyle w:val="TableParagraph"/>
              <w:spacing w:line="270" w:lineRule="exact"/>
              <w:ind w:left="2114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Function</w:t>
            </w:r>
          </w:p>
        </w:tc>
        <w:tc>
          <w:tcPr>
            <w:tcW w:w="1853" w:type="dxa"/>
            <w:gridSpan w:val="5"/>
          </w:tcPr>
          <w:p w14:paraId="383D71CE" w14:textId="77777777" w:rsidR="00CC71F1" w:rsidRDefault="00E45F33">
            <w:pPr>
              <w:pStyle w:val="TableParagraph"/>
              <w:spacing w:line="270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CFA7A3B" w14:textId="77777777">
        <w:trPr>
          <w:trHeight w:val="1269"/>
        </w:trPr>
        <w:tc>
          <w:tcPr>
            <w:tcW w:w="9752" w:type="dxa"/>
            <w:gridSpan w:val="11"/>
          </w:tcPr>
          <w:p w14:paraId="47267C02" w14:textId="77777777" w:rsidR="00CC71F1" w:rsidRDefault="00E45F33">
            <w:pPr>
              <w:pStyle w:val="TableParagraph"/>
              <w:spacing w:line="276" w:lineRule="auto"/>
              <w:ind w:left="211" w:right="165"/>
              <w:jc w:val="both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grading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packaging,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and development, importance of fashion products, nature of fashion products.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product-mix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A703052" w14:textId="77777777" w:rsidR="00CC71F1" w:rsidRDefault="00E45F33">
            <w:pPr>
              <w:pStyle w:val="TableParagraph"/>
              <w:spacing w:line="272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cycles.</w:t>
            </w:r>
          </w:p>
        </w:tc>
      </w:tr>
      <w:tr w:rsidR="00CC71F1" w14:paraId="68711A59" w14:textId="77777777">
        <w:trPr>
          <w:trHeight w:val="318"/>
        </w:trPr>
        <w:tc>
          <w:tcPr>
            <w:tcW w:w="9752" w:type="dxa"/>
            <w:gridSpan w:val="11"/>
          </w:tcPr>
          <w:p w14:paraId="202FE50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A68CE9C" w14:textId="77777777">
        <w:trPr>
          <w:trHeight w:val="314"/>
        </w:trPr>
        <w:tc>
          <w:tcPr>
            <w:tcW w:w="1550" w:type="dxa"/>
            <w:gridSpan w:val="2"/>
          </w:tcPr>
          <w:p w14:paraId="560CB101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3FEF6A0D" w14:textId="77777777" w:rsidR="00CC71F1" w:rsidRDefault="00E45F33">
            <w:pPr>
              <w:pStyle w:val="TableParagraph"/>
              <w:spacing w:line="270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Advertising</w:t>
            </w:r>
          </w:p>
        </w:tc>
        <w:tc>
          <w:tcPr>
            <w:tcW w:w="2112" w:type="dxa"/>
            <w:gridSpan w:val="7"/>
          </w:tcPr>
          <w:p w14:paraId="5EC443C5" w14:textId="77777777" w:rsidR="00CC71F1" w:rsidRDefault="00E45F33">
            <w:pPr>
              <w:pStyle w:val="TableParagraph"/>
              <w:spacing w:line="270" w:lineRule="exact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3262737" w14:textId="77777777">
        <w:trPr>
          <w:trHeight w:val="952"/>
        </w:trPr>
        <w:tc>
          <w:tcPr>
            <w:tcW w:w="9752" w:type="dxa"/>
            <w:gridSpan w:val="11"/>
          </w:tcPr>
          <w:p w14:paraId="11CAFBAF" w14:textId="77777777" w:rsidR="00CC71F1" w:rsidRDefault="00E45F33">
            <w:pPr>
              <w:pStyle w:val="TableParagraph"/>
              <w:spacing w:line="271" w:lineRule="auto"/>
              <w:ind w:left="211" w:right="187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advertising media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CC71F1" w14:paraId="7F24CDC9" w14:textId="77777777">
        <w:trPr>
          <w:trHeight w:val="316"/>
        </w:trPr>
        <w:tc>
          <w:tcPr>
            <w:tcW w:w="9752" w:type="dxa"/>
            <w:gridSpan w:val="11"/>
          </w:tcPr>
          <w:p w14:paraId="59BB3D2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171966C" w14:textId="77777777">
        <w:trPr>
          <w:trHeight w:val="318"/>
        </w:trPr>
        <w:tc>
          <w:tcPr>
            <w:tcW w:w="1550" w:type="dxa"/>
            <w:gridSpan w:val="2"/>
          </w:tcPr>
          <w:p w14:paraId="41F79E11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2"/>
          </w:tcPr>
          <w:p w14:paraId="5377CA5E" w14:textId="77777777" w:rsidR="00CC71F1" w:rsidRDefault="00E45F33">
            <w:pPr>
              <w:pStyle w:val="TableParagraph"/>
              <w:spacing w:line="275" w:lineRule="exact"/>
              <w:ind w:left="1520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2112" w:type="dxa"/>
            <w:gridSpan w:val="7"/>
          </w:tcPr>
          <w:p w14:paraId="359B49F9" w14:textId="77777777" w:rsidR="00CC71F1" w:rsidRDefault="00E45F33">
            <w:pPr>
              <w:pStyle w:val="TableParagraph"/>
              <w:spacing w:line="275" w:lineRule="exact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8E4F7D8" w14:textId="77777777">
        <w:trPr>
          <w:trHeight w:val="1269"/>
        </w:trPr>
        <w:tc>
          <w:tcPr>
            <w:tcW w:w="9752" w:type="dxa"/>
            <w:gridSpan w:val="11"/>
          </w:tcPr>
          <w:p w14:paraId="1DA47338" w14:textId="77777777" w:rsidR="00CC71F1" w:rsidRDefault="00E45F33">
            <w:pPr>
              <w:pStyle w:val="TableParagraph"/>
              <w:spacing w:line="276" w:lineRule="auto"/>
              <w:ind w:left="110" w:right="159"/>
              <w:jc w:val="both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definition,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areas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CC71F1" w14:paraId="4294B13D" w14:textId="77777777">
        <w:trPr>
          <w:trHeight w:val="318"/>
        </w:trPr>
        <w:tc>
          <w:tcPr>
            <w:tcW w:w="9752" w:type="dxa"/>
            <w:gridSpan w:val="11"/>
          </w:tcPr>
          <w:p w14:paraId="130504C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5D60496D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1EDB363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53C81304">
          <v:rect id="_x0000_s2073" style="position:absolute;margin-left:99.85pt;margin-top:409pt;width:436.5pt;height:13.8pt;z-index:-3894937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4"/>
        <w:gridCol w:w="2136"/>
      </w:tblGrid>
      <w:tr w:rsidR="00CC71F1" w14:paraId="1031E71F" w14:textId="77777777">
        <w:trPr>
          <w:trHeight w:val="314"/>
        </w:trPr>
        <w:tc>
          <w:tcPr>
            <w:tcW w:w="1553" w:type="dxa"/>
            <w:gridSpan w:val="3"/>
          </w:tcPr>
          <w:p w14:paraId="2707C02C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</w:tcPr>
          <w:p w14:paraId="6F641E57" w14:textId="77777777" w:rsidR="00CC71F1" w:rsidRDefault="00E45F33">
            <w:pPr>
              <w:pStyle w:val="TableParagraph"/>
              <w:spacing w:line="271" w:lineRule="exact"/>
              <w:ind w:left="2057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2136" w:type="dxa"/>
          </w:tcPr>
          <w:p w14:paraId="6EECDEF2" w14:textId="77777777" w:rsidR="00CC71F1" w:rsidRDefault="00E45F33">
            <w:pPr>
              <w:pStyle w:val="TableParagraph"/>
              <w:spacing w:line="271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E41D8AC" w14:textId="77777777">
        <w:trPr>
          <w:trHeight w:val="952"/>
        </w:trPr>
        <w:tc>
          <w:tcPr>
            <w:tcW w:w="9743" w:type="dxa"/>
            <w:gridSpan w:val="5"/>
          </w:tcPr>
          <w:p w14:paraId="657C57D1" w14:textId="77777777" w:rsidR="00CC71F1" w:rsidRDefault="00E45F33">
            <w:pPr>
              <w:pStyle w:val="TableParagraph"/>
              <w:spacing w:line="271" w:lineRule="auto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Pricing policies and strategies for apparel products, Importance of price policies, Functions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 influencing pricing – internal and external, pricing strategies 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new products,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</w:tc>
      </w:tr>
      <w:tr w:rsidR="00CC71F1" w14:paraId="0B312CB6" w14:textId="77777777">
        <w:trPr>
          <w:trHeight w:val="318"/>
        </w:trPr>
        <w:tc>
          <w:tcPr>
            <w:tcW w:w="9743" w:type="dxa"/>
            <w:gridSpan w:val="5"/>
          </w:tcPr>
          <w:p w14:paraId="6F221FF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7DF3DDF" w14:textId="77777777">
        <w:trPr>
          <w:trHeight w:val="350"/>
        </w:trPr>
        <w:tc>
          <w:tcPr>
            <w:tcW w:w="1553" w:type="dxa"/>
            <w:gridSpan w:val="3"/>
          </w:tcPr>
          <w:p w14:paraId="788CFDD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4" w:type="dxa"/>
          </w:tcPr>
          <w:p w14:paraId="53F2CBAA" w14:textId="77777777" w:rsidR="00CC71F1" w:rsidRDefault="00E45F33">
            <w:pPr>
              <w:pStyle w:val="TableParagraph"/>
              <w:spacing w:line="270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</w:tcPr>
          <w:p w14:paraId="247C1931" w14:textId="77777777" w:rsidR="00CC71F1" w:rsidRDefault="00E45F33">
            <w:pPr>
              <w:pStyle w:val="TableParagraph"/>
              <w:spacing w:line="270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D77B26F" w14:textId="77777777">
        <w:trPr>
          <w:trHeight w:val="316"/>
        </w:trPr>
        <w:tc>
          <w:tcPr>
            <w:tcW w:w="9743" w:type="dxa"/>
            <w:gridSpan w:val="5"/>
          </w:tcPr>
          <w:p w14:paraId="5A55826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6FAC36C7" w14:textId="77777777">
        <w:trPr>
          <w:trHeight w:val="635"/>
        </w:trPr>
        <w:tc>
          <w:tcPr>
            <w:tcW w:w="449" w:type="dxa"/>
          </w:tcPr>
          <w:p w14:paraId="14051515" w14:textId="77777777" w:rsidR="00CC71F1" w:rsidRDefault="00E45F33">
            <w:pPr>
              <w:pStyle w:val="TableParagraph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2206886B" w14:textId="77777777" w:rsidR="00CC71F1" w:rsidRDefault="00E45F33">
            <w:pPr>
              <w:pStyle w:val="TableParagraph"/>
              <w:spacing w:line="271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R S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 illai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Bhagavathi, 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 Chand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company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ltd,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CC71F1" w14:paraId="7CACBF47" w14:textId="77777777">
        <w:trPr>
          <w:trHeight w:val="631"/>
        </w:trPr>
        <w:tc>
          <w:tcPr>
            <w:tcW w:w="449" w:type="dxa"/>
          </w:tcPr>
          <w:p w14:paraId="3CBE5C31" w14:textId="77777777" w:rsidR="00CC71F1" w:rsidRDefault="00E45F33">
            <w:pPr>
              <w:pStyle w:val="TableParagraph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6DE38CD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.,Abhishek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</w:p>
          <w:p w14:paraId="4D9F8B38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978-81-8247-68-4,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37752AF0" w14:textId="77777777">
        <w:trPr>
          <w:trHeight w:val="318"/>
        </w:trPr>
        <w:tc>
          <w:tcPr>
            <w:tcW w:w="449" w:type="dxa"/>
          </w:tcPr>
          <w:p w14:paraId="0A330221" w14:textId="77777777" w:rsidR="00CC71F1" w:rsidRDefault="00E45F33">
            <w:pPr>
              <w:pStyle w:val="TableParagraph"/>
              <w:spacing w:line="273" w:lineRule="exact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14:paraId="61E55EDD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Management,Dr 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Chatterjee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CC71F1" w14:paraId="4780A2EC" w14:textId="77777777">
        <w:trPr>
          <w:trHeight w:val="633"/>
        </w:trPr>
        <w:tc>
          <w:tcPr>
            <w:tcW w:w="449" w:type="dxa"/>
          </w:tcPr>
          <w:p w14:paraId="24FD0D2F" w14:textId="77777777" w:rsidR="00CC71F1" w:rsidRDefault="00E45F33">
            <w:pPr>
              <w:pStyle w:val="TableParagraph"/>
              <w:ind w:left="94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4" w:type="dxa"/>
            <w:gridSpan w:val="4"/>
          </w:tcPr>
          <w:p w14:paraId="1AEF8F4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Backman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14:paraId="735964E5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1970.</w:t>
            </w:r>
          </w:p>
        </w:tc>
      </w:tr>
      <w:tr w:rsidR="00CC71F1" w14:paraId="1C3F1387" w14:textId="77777777">
        <w:trPr>
          <w:trHeight w:val="318"/>
        </w:trPr>
        <w:tc>
          <w:tcPr>
            <w:tcW w:w="9743" w:type="dxa"/>
            <w:gridSpan w:val="5"/>
          </w:tcPr>
          <w:p w14:paraId="2CF709C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5E3D662" w14:textId="77777777">
        <w:trPr>
          <w:trHeight w:val="364"/>
        </w:trPr>
        <w:tc>
          <w:tcPr>
            <w:tcW w:w="9743" w:type="dxa"/>
            <w:gridSpan w:val="5"/>
          </w:tcPr>
          <w:p w14:paraId="3ADCDBA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132C1F8A" w14:textId="77777777">
        <w:trPr>
          <w:trHeight w:val="318"/>
        </w:trPr>
        <w:tc>
          <w:tcPr>
            <w:tcW w:w="449" w:type="dxa"/>
          </w:tcPr>
          <w:p w14:paraId="50A44E55" w14:textId="77777777" w:rsidR="00CC71F1" w:rsidRDefault="00E45F33">
            <w:pPr>
              <w:pStyle w:val="TableParagraph"/>
              <w:spacing w:line="273" w:lineRule="exact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4A5DFFD3" w14:textId="77777777" w:rsidR="00CC71F1" w:rsidRDefault="00E45F33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 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Duncon,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Irwin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</w:tc>
      </w:tr>
      <w:tr w:rsidR="00CC71F1" w14:paraId="6E772002" w14:textId="77777777">
        <w:trPr>
          <w:trHeight w:val="414"/>
        </w:trPr>
        <w:tc>
          <w:tcPr>
            <w:tcW w:w="449" w:type="dxa"/>
          </w:tcPr>
          <w:p w14:paraId="1EC2BB77" w14:textId="77777777" w:rsidR="00CC71F1" w:rsidRDefault="00E45F33">
            <w:pPr>
              <w:pStyle w:val="TableParagraph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2F9E7EE7" w14:textId="77777777" w:rsidR="00CC71F1" w:rsidRDefault="00E45F33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 Science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CC71F1" w14:paraId="74980DAC" w14:textId="77777777">
        <w:trPr>
          <w:trHeight w:val="316"/>
        </w:trPr>
        <w:tc>
          <w:tcPr>
            <w:tcW w:w="9743" w:type="dxa"/>
            <w:gridSpan w:val="5"/>
          </w:tcPr>
          <w:p w14:paraId="6B13E07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9A2146D" w14:textId="77777777">
        <w:trPr>
          <w:trHeight w:val="366"/>
        </w:trPr>
        <w:tc>
          <w:tcPr>
            <w:tcW w:w="9743" w:type="dxa"/>
            <w:gridSpan w:val="5"/>
          </w:tcPr>
          <w:p w14:paraId="08517FD7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13CB5C54" w14:textId="77777777">
        <w:trPr>
          <w:trHeight w:val="318"/>
        </w:trPr>
        <w:tc>
          <w:tcPr>
            <w:tcW w:w="557" w:type="dxa"/>
            <w:gridSpan w:val="2"/>
          </w:tcPr>
          <w:p w14:paraId="19F671B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  <w:gridSpan w:val="3"/>
          </w:tcPr>
          <w:p w14:paraId="1E754456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23">
              <w:r w:rsidR="00E45F33">
                <w:rPr>
                  <w:sz w:val="24"/>
                  <w:u w:val="single" w:color="0000FF"/>
                </w:rPr>
                <w:t>http://content.inflibnet.ac.in/data-server/eacharya-documents/56b0853a8ae36ca7bfe81449</w:t>
              </w:r>
            </w:hyperlink>
            <w:r w:rsidR="00E45F33">
              <w:rPr>
                <w:sz w:val="24"/>
              </w:rPr>
              <w:t>.</w:t>
            </w:r>
          </w:p>
        </w:tc>
      </w:tr>
      <w:tr w:rsidR="00CC71F1" w14:paraId="483B10D8" w14:textId="77777777">
        <w:trPr>
          <w:trHeight w:val="316"/>
        </w:trPr>
        <w:tc>
          <w:tcPr>
            <w:tcW w:w="557" w:type="dxa"/>
            <w:gridSpan w:val="2"/>
          </w:tcPr>
          <w:p w14:paraId="7BA1C81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  <w:gridSpan w:val="3"/>
          </w:tcPr>
          <w:p w14:paraId="088743A7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2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https://www.referralcandy.com/blog/fashion-marketing-examples/</w:t>
              </w:r>
            </w:hyperlink>
          </w:p>
        </w:tc>
      </w:tr>
      <w:tr w:rsidR="00CC71F1" w14:paraId="35073883" w14:textId="77777777">
        <w:trPr>
          <w:trHeight w:val="316"/>
        </w:trPr>
        <w:tc>
          <w:tcPr>
            <w:tcW w:w="557" w:type="dxa"/>
            <w:gridSpan w:val="2"/>
          </w:tcPr>
          <w:p w14:paraId="1D020AA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  <w:gridSpan w:val="3"/>
          </w:tcPr>
          <w:p w14:paraId="725EAC5C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2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https://www.brandignity.com/fashion-clothing-marketing-services/</w:t>
              </w:r>
            </w:hyperlink>
          </w:p>
        </w:tc>
      </w:tr>
      <w:tr w:rsidR="00CC71F1" w14:paraId="072EF4A3" w14:textId="77777777">
        <w:trPr>
          <w:trHeight w:val="316"/>
        </w:trPr>
        <w:tc>
          <w:tcPr>
            <w:tcW w:w="9743" w:type="dxa"/>
            <w:gridSpan w:val="5"/>
          </w:tcPr>
          <w:p w14:paraId="710FD36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45A0C7D" w14:textId="77777777">
        <w:trPr>
          <w:trHeight w:val="316"/>
        </w:trPr>
        <w:tc>
          <w:tcPr>
            <w:tcW w:w="9743" w:type="dxa"/>
            <w:gridSpan w:val="5"/>
          </w:tcPr>
          <w:p w14:paraId="2F6BC46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1D9E0149" w14:textId="77777777" w:rsidR="00CC71F1" w:rsidRDefault="00CC71F1">
      <w:pPr>
        <w:pStyle w:val="BodyText"/>
        <w:rPr>
          <w:sz w:val="20"/>
        </w:rPr>
      </w:pPr>
    </w:p>
    <w:p w14:paraId="51A41A3F" w14:textId="77777777" w:rsidR="00CC71F1" w:rsidRDefault="00CC71F1">
      <w:pPr>
        <w:pStyle w:val="BodyText"/>
        <w:rPr>
          <w:sz w:val="20"/>
        </w:rPr>
      </w:pPr>
    </w:p>
    <w:p w14:paraId="1F8FBCBA" w14:textId="77777777" w:rsidR="00CC71F1" w:rsidRDefault="00CC71F1">
      <w:pPr>
        <w:pStyle w:val="BodyText"/>
        <w:rPr>
          <w:sz w:val="20"/>
        </w:rPr>
      </w:pPr>
    </w:p>
    <w:p w14:paraId="6847FD3D" w14:textId="77777777" w:rsidR="00CC71F1" w:rsidRDefault="00CC71F1">
      <w:pPr>
        <w:pStyle w:val="BodyText"/>
        <w:rPr>
          <w:sz w:val="23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04BB3B3D" w14:textId="77777777">
        <w:trPr>
          <w:trHeight w:val="314"/>
        </w:trPr>
        <w:tc>
          <w:tcPr>
            <w:tcW w:w="9133" w:type="dxa"/>
            <w:gridSpan w:val="11"/>
          </w:tcPr>
          <w:p w14:paraId="2CCB0CEA" w14:textId="77777777" w:rsidR="00CC71F1" w:rsidRDefault="00E45F33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38EA419C" w14:textId="77777777">
        <w:trPr>
          <w:trHeight w:val="318"/>
        </w:trPr>
        <w:tc>
          <w:tcPr>
            <w:tcW w:w="830" w:type="dxa"/>
          </w:tcPr>
          <w:p w14:paraId="1DDC388D" w14:textId="77777777" w:rsidR="00CC71F1" w:rsidRDefault="00E45F33">
            <w:pPr>
              <w:pStyle w:val="TableParagraph"/>
              <w:spacing w:before="1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24724534" w14:textId="77777777" w:rsidR="00CC71F1" w:rsidRDefault="00E45F33">
            <w:pPr>
              <w:pStyle w:val="TableParagraph"/>
              <w:spacing w:before="1" w:line="240" w:lineRule="auto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ED59669" w14:textId="77777777" w:rsidR="00CC71F1" w:rsidRDefault="00E45F33">
            <w:pPr>
              <w:pStyle w:val="TableParagraph"/>
              <w:spacing w:before="1" w:line="240" w:lineRule="auto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72F80EA9" w14:textId="77777777" w:rsidR="00CC71F1" w:rsidRDefault="00E45F33">
            <w:pPr>
              <w:pStyle w:val="TableParagraph"/>
              <w:spacing w:before="1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1576567" w14:textId="77777777" w:rsidR="00CC71F1" w:rsidRDefault="00E45F33">
            <w:pPr>
              <w:pStyle w:val="TableParagraph"/>
              <w:spacing w:before="1" w:line="240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0D9EB93" w14:textId="77777777" w:rsidR="00CC71F1" w:rsidRDefault="00E45F33">
            <w:pPr>
              <w:pStyle w:val="TableParagraph"/>
              <w:spacing w:before="1" w:line="240" w:lineRule="auto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432F20FF" w14:textId="77777777" w:rsidR="00CC71F1" w:rsidRDefault="00E45F33">
            <w:pPr>
              <w:pStyle w:val="TableParagraph"/>
              <w:spacing w:before="1" w:line="240" w:lineRule="auto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211B221" w14:textId="77777777" w:rsidR="00CC71F1" w:rsidRDefault="00E45F33">
            <w:pPr>
              <w:pStyle w:val="TableParagraph"/>
              <w:spacing w:before="1"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7BEB529C" w14:textId="77777777" w:rsidR="00CC71F1" w:rsidRDefault="00E45F33">
            <w:pPr>
              <w:pStyle w:val="TableParagraph"/>
              <w:spacing w:before="1" w:line="240" w:lineRule="auto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0DCD147A" w14:textId="77777777" w:rsidR="00CC71F1" w:rsidRDefault="00E45F33">
            <w:pPr>
              <w:pStyle w:val="TableParagraph"/>
              <w:spacing w:before="1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0F9742CC" w14:textId="77777777" w:rsidR="00CC71F1" w:rsidRDefault="00E45F33">
            <w:pPr>
              <w:pStyle w:val="TableParagraph"/>
              <w:spacing w:before="1" w:line="240" w:lineRule="auto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7FA597D2" w14:textId="77777777">
        <w:trPr>
          <w:trHeight w:val="316"/>
        </w:trPr>
        <w:tc>
          <w:tcPr>
            <w:tcW w:w="830" w:type="dxa"/>
          </w:tcPr>
          <w:p w14:paraId="0DE3CBAD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770962B1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E1C1F01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7DE4932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5AAE938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8C1CBF5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DBA3BD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C9665A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0C744A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7A1E4AF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8CEC69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962621F" w14:textId="77777777">
        <w:trPr>
          <w:trHeight w:val="318"/>
        </w:trPr>
        <w:tc>
          <w:tcPr>
            <w:tcW w:w="830" w:type="dxa"/>
          </w:tcPr>
          <w:p w14:paraId="0EBE54F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6CF57EF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B6D467D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A35FB0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3EB4E2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521DA2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EBAD58B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09F2B5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54F379F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B15A861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8E94E0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DBF9FBB" w14:textId="77777777">
        <w:trPr>
          <w:trHeight w:val="313"/>
        </w:trPr>
        <w:tc>
          <w:tcPr>
            <w:tcW w:w="830" w:type="dxa"/>
          </w:tcPr>
          <w:p w14:paraId="1E5AE601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036645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B35ADB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8B15ED2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78F8146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75F0BE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457B273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36594F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B114BA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1904A24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779265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D657736" w14:textId="77777777">
        <w:trPr>
          <w:trHeight w:val="316"/>
        </w:trPr>
        <w:tc>
          <w:tcPr>
            <w:tcW w:w="830" w:type="dxa"/>
          </w:tcPr>
          <w:p w14:paraId="1B5FAC84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06A06CA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E934E1F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428D3D4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D533A51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CF10826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5D261A9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2F971A7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689E4AA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3163529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60232D8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6859B25" w14:textId="77777777">
        <w:trPr>
          <w:trHeight w:val="318"/>
        </w:trPr>
        <w:tc>
          <w:tcPr>
            <w:tcW w:w="830" w:type="dxa"/>
          </w:tcPr>
          <w:p w14:paraId="489B3E70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6B73724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CB1B7F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3EAB28D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DD095C7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60EC2DE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F5694BF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7950B8D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BE8E17B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01F33E8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8170773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E9DC883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66592" behindDoc="1" locked="0" layoutInCell="1" allowOverlap="1" wp14:anchorId="3D8E6A67" wp14:editId="1B94C51E">
            <wp:simplePos x="0" y="0"/>
            <wp:positionH relativeFrom="page">
              <wp:posOffset>913130</wp:posOffset>
            </wp:positionH>
            <wp:positionV relativeFrom="paragraph">
              <wp:posOffset>-5258308</wp:posOffset>
            </wp:positionV>
            <wp:extent cx="5742212" cy="4614005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6221CE8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5BBEFE3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67616" behindDoc="1" locked="0" layoutInCell="1" allowOverlap="1" wp14:anchorId="355ABF41" wp14:editId="7567F2A8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715"/>
        <w:gridCol w:w="5370"/>
        <w:gridCol w:w="153"/>
        <w:gridCol w:w="103"/>
        <w:gridCol w:w="432"/>
        <w:gridCol w:w="444"/>
        <w:gridCol w:w="122"/>
        <w:gridCol w:w="391"/>
        <w:gridCol w:w="456"/>
      </w:tblGrid>
      <w:tr w:rsidR="00CC71F1" w14:paraId="536A20F3" w14:textId="77777777">
        <w:trPr>
          <w:trHeight w:val="463"/>
        </w:trPr>
        <w:tc>
          <w:tcPr>
            <w:tcW w:w="1553" w:type="dxa"/>
            <w:gridSpan w:val="2"/>
          </w:tcPr>
          <w:p w14:paraId="65EE97D4" w14:textId="77777777" w:rsidR="00CC71F1" w:rsidRDefault="00E45F33">
            <w:pPr>
              <w:pStyle w:val="TableParagraph"/>
              <w:spacing w:before="71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5" w:type="dxa"/>
          </w:tcPr>
          <w:p w14:paraId="0D437AFB" w14:textId="77777777" w:rsidR="00CC71F1" w:rsidRDefault="00E45F33">
            <w:pPr>
              <w:pStyle w:val="TableParagraph"/>
              <w:spacing w:before="71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523" w:type="dxa"/>
            <w:gridSpan w:val="2"/>
          </w:tcPr>
          <w:p w14:paraId="70D1B64A" w14:textId="77777777" w:rsidR="00CC71F1" w:rsidRDefault="00E45F33">
            <w:pPr>
              <w:pStyle w:val="TableParagraph"/>
              <w:spacing w:before="71" w:line="240" w:lineRule="auto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535" w:type="dxa"/>
            <w:gridSpan w:val="2"/>
          </w:tcPr>
          <w:p w14:paraId="384B1D2F" w14:textId="77777777" w:rsidR="00CC71F1" w:rsidRDefault="00E45F33">
            <w:pPr>
              <w:pStyle w:val="TableParagraph"/>
              <w:spacing w:before="71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14:paraId="34AB67EC" w14:textId="77777777" w:rsidR="00CC71F1" w:rsidRDefault="00E45F33">
            <w:pPr>
              <w:pStyle w:val="TableParagraph"/>
              <w:spacing w:before="7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1" w:type="dxa"/>
          </w:tcPr>
          <w:p w14:paraId="2EBE8607" w14:textId="77777777" w:rsidR="00CC71F1" w:rsidRDefault="00E45F33">
            <w:pPr>
              <w:pStyle w:val="TableParagraph"/>
              <w:spacing w:before="71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5E288459" w14:textId="77777777" w:rsidR="00CC71F1" w:rsidRDefault="00E45F33">
            <w:pPr>
              <w:pStyle w:val="TableParagraph"/>
              <w:spacing w:before="71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92CAD52" w14:textId="77777777">
        <w:trPr>
          <w:trHeight w:val="316"/>
        </w:trPr>
        <w:tc>
          <w:tcPr>
            <w:tcW w:w="2268" w:type="dxa"/>
            <w:gridSpan w:val="3"/>
          </w:tcPr>
          <w:p w14:paraId="297EE338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23" w:type="dxa"/>
            <w:gridSpan w:val="2"/>
          </w:tcPr>
          <w:p w14:paraId="03DFA620" w14:textId="77777777" w:rsidR="00CC71F1" w:rsidRDefault="00E45F33">
            <w:pPr>
              <w:pStyle w:val="TableParagraph"/>
              <w:spacing w:line="275" w:lineRule="exact"/>
              <w:ind w:left="221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35" w:type="dxa"/>
            <w:gridSpan w:val="2"/>
          </w:tcPr>
          <w:p w14:paraId="35F4D7BE" w14:textId="77777777" w:rsidR="00CC71F1" w:rsidRDefault="00E45F33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gridSpan w:val="2"/>
          </w:tcPr>
          <w:p w14:paraId="0D055DC2" w14:textId="77777777" w:rsidR="00CC71F1" w:rsidRDefault="00E45F33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91" w:type="dxa"/>
          </w:tcPr>
          <w:p w14:paraId="21EA84C4" w14:textId="77777777" w:rsidR="00CC71F1" w:rsidRDefault="00E45F33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14:paraId="3CF409E7" w14:textId="77777777" w:rsidR="00CC71F1" w:rsidRDefault="00E45F33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253E612A" w14:textId="77777777">
        <w:trPr>
          <w:trHeight w:val="635"/>
        </w:trPr>
        <w:tc>
          <w:tcPr>
            <w:tcW w:w="2268" w:type="dxa"/>
            <w:gridSpan w:val="3"/>
          </w:tcPr>
          <w:p w14:paraId="42020ACA" w14:textId="77777777" w:rsidR="00CC71F1" w:rsidRDefault="00E45F33">
            <w:pPr>
              <w:pStyle w:val="TableParagraph"/>
              <w:spacing w:before="15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3" w:type="dxa"/>
            <w:gridSpan w:val="2"/>
          </w:tcPr>
          <w:p w14:paraId="6364C5B7" w14:textId="77777777" w:rsidR="00CC71F1" w:rsidRDefault="00E45F33">
            <w:pPr>
              <w:pStyle w:val="TableParagraph"/>
              <w:spacing w:before="15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979" w:type="dxa"/>
            <w:gridSpan w:val="3"/>
          </w:tcPr>
          <w:p w14:paraId="2C01F19F" w14:textId="77777777" w:rsidR="00CC71F1" w:rsidRDefault="00E45F33">
            <w:pPr>
              <w:pStyle w:val="TableParagraph"/>
              <w:spacing w:line="27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19F2911" w14:textId="77777777" w:rsidR="00CC71F1" w:rsidRDefault="00E45F33">
            <w:pPr>
              <w:pStyle w:val="TableParagraph"/>
              <w:spacing w:before="43" w:line="240" w:lineRule="auto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9" w:type="dxa"/>
            <w:gridSpan w:val="3"/>
          </w:tcPr>
          <w:p w14:paraId="31F755E1" w14:textId="77777777" w:rsidR="00CC71F1" w:rsidRDefault="00E45F33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78A6775F" w14:textId="77777777" w:rsidR="00CC71F1" w:rsidRDefault="00E45F33">
            <w:pPr>
              <w:pStyle w:val="TableParagraph"/>
              <w:spacing w:before="43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6E06E535" w14:textId="77777777">
        <w:trPr>
          <w:trHeight w:val="316"/>
        </w:trPr>
        <w:tc>
          <w:tcPr>
            <w:tcW w:w="9739" w:type="dxa"/>
            <w:gridSpan w:val="11"/>
          </w:tcPr>
          <w:p w14:paraId="6522403A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DF16A54" w14:textId="77777777">
        <w:trPr>
          <w:trHeight w:val="1269"/>
        </w:trPr>
        <w:tc>
          <w:tcPr>
            <w:tcW w:w="9739" w:type="dxa"/>
            <w:gridSpan w:val="11"/>
          </w:tcPr>
          <w:p w14:paraId="199410E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5A1283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learners acquire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  <w:p w14:paraId="7A851130" w14:textId="77777777" w:rsidR="00CC71F1" w:rsidRDefault="00E45F33">
            <w:pPr>
              <w:pStyle w:val="TableParagraph"/>
              <w:spacing w:before="41"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familiarizing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CC71F1" w14:paraId="4E7E5674" w14:textId="77777777">
        <w:trPr>
          <w:trHeight w:val="317"/>
        </w:trPr>
        <w:tc>
          <w:tcPr>
            <w:tcW w:w="9739" w:type="dxa"/>
            <w:gridSpan w:val="11"/>
          </w:tcPr>
          <w:p w14:paraId="1188F72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3461C5C" w14:textId="77777777">
        <w:trPr>
          <w:trHeight w:val="318"/>
        </w:trPr>
        <w:tc>
          <w:tcPr>
            <w:tcW w:w="9739" w:type="dxa"/>
            <w:gridSpan w:val="11"/>
          </w:tcPr>
          <w:p w14:paraId="5FC77E53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1989E145" w14:textId="77777777">
        <w:trPr>
          <w:trHeight w:val="323"/>
        </w:trPr>
        <w:tc>
          <w:tcPr>
            <w:tcW w:w="9739" w:type="dxa"/>
            <w:gridSpan w:val="11"/>
          </w:tcPr>
          <w:p w14:paraId="33BA9F9C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6A82FFC8" w14:textId="77777777">
        <w:trPr>
          <w:trHeight w:val="321"/>
        </w:trPr>
        <w:tc>
          <w:tcPr>
            <w:tcW w:w="557" w:type="dxa"/>
          </w:tcPr>
          <w:p w14:paraId="5993C405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3" w:type="dxa"/>
            <w:gridSpan w:val="7"/>
          </w:tcPr>
          <w:p w14:paraId="14D3D740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 convincingly.</w:t>
            </w:r>
          </w:p>
        </w:tc>
        <w:tc>
          <w:tcPr>
            <w:tcW w:w="969" w:type="dxa"/>
            <w:gridSpan w:val="3"/>
          </w:tcPr>
          <w:p w14:paraId="1DF56727" w14:textId="77777777" w:rsidR="00CC71F1" w:rsidRDefault="00E45F33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0E42B193" w14:textId="77777777">
        <w:trPr>
          <w:trHeight w:val="321"/>
        </w:trPr>
        <w:tc>
          <w:tcPr>
            <w:tcW w:w="557" w:type="dxa"/>
          </w:tcPr>
          <w:p w14:paraId="3E9B99D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3" w:type="dxa"/>
            <w:gridSpan w:val="7"/>
          </w:tcPr>
          <w:p w14:paraId="72697C1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opinions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clearly.</w:t>
            </w:r>
          </w:p>
        </w:tc>
        <w:tc>
          <w:tcPr>
            <w:tcW w:w="969" w:type="dxa"/>
            <w:gridSpan w:val="3"/>
          </w:tcPr>
          <w:p w14:paraId="53CA2D8F" w14:textId="77777777" w:rsidR="00CC71F1" w:rsidRDefault="00E45F3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6BE5B30E" w14:textId="77777777">
        <w:trPr>
          <w:trHeight w:val="635"/>
        </w:trPr>
        <w:tc>
          <w:tcPr>
            <w:tcW w:w="557" w:type="dxa"/>
          </w:tcPr>
          <w:p w14:paraId="2FA31A1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3" w:type="dxa"/>
            <w:gridSpan w:val="7"/>
          </w:tcPr>
          <w:p w14:paraId="1F2C94FC" w14:textId="77777777" w:rsidR="00CC71F1" w:rsidRDefault="00E45F3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initiate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discussion,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negotiate,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argue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using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14:paraId="0C5C5CF8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969" w:type="dxa"/>
            <w:gridSpan w:val="3"/>
          </w:tcPr>
          <w:p w14:paraId="4E674C44" w14:textId="77777777" w:rsidR="00CC71F1" w:rsidRDefault="00E45F3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22C14446" w14:textId="77777777">
        <w:trPr>
          <w:trHeight w:val="633"/>
        </w:trPr>
        <w:tc>
          <w:tcPr>
            <w:tcW w:w="557" w:type="dxa"/>
          </w:tcPr>
          <w:p w14:paraId="6612FE9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3" w:type="dxa"/>
            <w:gridSpan w:val="7"/>
          </w:tcPr>
          <w:p w14:paraId="01BD02D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familiarizing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reading</w:t>
            </w:r>
          </w:p>
          <w:p w14:paraId="4B22460C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strategies.</w:t>
            </w:r>
          </w:p>
        </w:tc>
        <w:tc>
          <w:tcPr>
            <w:tcW w:w="969" w:type="dxa"/>
            <w:gridSpan w:val="3"/>
          </w:tcPr>
          <w:p w14:paraId="7CE61BB1" w14:textId="77777777" w:rsidR="00CC71F1" w:rsidRDefault="00E45F3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0FCD559" w14:textId="77777777">
        <w:trPr>
          <w:trHeight w:val="324"/>
        </w:trPr>
        <w:tc>
          <w:tcPr>
            <w:tcW w:w="557" w:type="dxa"/>
          </w:tcPr>
          <w:p w14:paraId="6B64E55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3" w:type="dxa"/>
            <w:gridSpan w:val="7"/>
          </w:tcPr>
          <w:p w14:paraId="18BFA92E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969" w:type="dxa"/>
            <w:gridSpan w:val="3"/>
          </w:tcPr>
          <w:p w14:paraId="0BCA0A61" w14:textId="77777777" w:rsidR="00CC71F1" w:rsidRDefault="00E45F33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11F3D13A" w14:textId="77777777">
        <w:trPr>
          <w:trHeight w:val="321"/>
        </w:trPr>
        <w:tc>
          <w:tcPr>
            <w:tcW w:w="9739" w:type="dxa"/>
            <w:gridSpan w:val="11"/>
          </w:tcPr>
          <w:p w14:paraId="5E91945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2A3899FA" w14:textId="77777777">
        <w:trPr>
          <w:trHeight w:val="318"/>
        </w:trPr>
        <w:tc>
          <w:tcPr>
            <w:tcW w:w="9739" w:type="dxa"/>
            <w:gridSpan w:val="11"/>
          </w:tcPr>
          <w:p w14:paraId="51AE63D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A4008C8" w14:textId="77777777">
        <w:trPr>
          <w:trHeight w:val="313"/>
        </w:trPr>
        <w:tc>
          <w:tcPr>
            <w:tcW w:w="1553" w:type="dxa"/>
            <w:gridSpan w:val="2"/>
          </w:tcPr>
          <w:p w14:paraId="5877DD1E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4"/>
          </w:tcPr>
          <w:p w14:paraId="096AA4D0" w14:textId="77777777" w:rsidR="00CC71F1" w:rsidRDefault="00E45F33">
            <w:pPr>
              <w:pStyle w:val="TableParagraph"/>
              <w:spacing w:line="270" w:lineRule="exact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Meaning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845" w:type="dxa"/>
            <w:gridSpan w:val="5"/>
          </w:tcPr>
          <w:p w14:paraId="5B417C07" w14:textId="77777777" w:rsidR="00CC71F1" w:rsidRDefault="00E45F33">
            <w:pPr>
              <w:pStyle w:val="TableParagraph"/>
              <w:spacing w:line="270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7B41403" w14:textId="77777777">
        <w:trPr>
          <w:trHeight w:val="1905"/>
        </w:trPr>
        <w:tc>
          <w:tcPr>
            <w:tcW w:w="9739" w:type="dxa"/>
            <w:gridSpan w:val="11"/>
          </w:tcPr>
          <w:p w14:paraId="059DE49C" w14:textId="77777777" w:rsidR="00CC71F1" w:rsidRDefault="00E45F33">
            <w:pPr>
              <w:pStyle w:val="TableParagraph"/>
              <w:spacing w:line="276" w:lineRule="auto"/>
              <w:ind w:left="110" w:right="200"/>
              <w:jc w:val="both"/>
              <w:rPr>
                <w:sz w:val="24"/>
              </w:rPr>
            </w:pPr>
            <w:r>
              <w:rPr>
                <w:sz w:val="24"/>
              </w:rPr>
              <w:t>Meaning of communication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effective communication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communication - Media – Types – Principles, Process and Barriers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Methods to 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barriers. Role of English Language in business communication - The sentence – Types – Verbs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 and auxiliary – Agreement of verb and subject – Use of articles and prepositions – “WH”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„yes‟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„no‟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Punctuation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</w:p>
          <w:p w14:paraId="1557E335" w14:textId="77777777" w:rsidR="00CC71F1" w:rsidRDefault="00E45F33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errors-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 confused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Antonyms-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Synonyms. .</w:t>
            </w:r>
          </w:p>
        </w:tc>
      </w:tr>
      <w:tr w:rsidR="00CC71F1" w14:paraId="33E7C6F6" w14:textId="77777777">
        <w:trPr>
          <w:trHeight w:val="317"/>
        </w:trPr>
        <w:tc>
          <w:tcPr>
            <w:tcW w:w="9739" w:type="dxa"/>
            <w:gridSpan w:val="11"/>
          </w:tcPr>
          <w:p w14:paraId="027093E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8305A2E" w14:textId="77777777">
        <w:trPr>
          <w:trHeight w:val="316"/>
        </w:trPr>
        <w:tc>
          <w:tcPr>
            <w:tcW w:w="1553" w:type="dxa"/>
            <w:gridSpan w:val="2"/>
          </w:tcPr>
          <w:p w14:paraId="5DC8995E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4"/>
          </w:tcPr>
          <w:p w14:paraId="73B09F5C" w14:textId="77777777" w:rsidR="00CC71F1" w:rsidRDefault="00E45F33">
            <w:pPr>
              <w:pStyle w:val="TableParagraph"/>
              <w:spacing w:line="270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</w:p>
        </w:tc>
        <w:tc>
          <w:tcPr>
            <w:tcW w:w="1845" w:type="dxa"/>
            <w:gridSpan w:val="5"/>
          </w:tcPr>
          <w:p w14:paraId="59DE820F" w14:textId="77777777" w:rsidR="00CC71F1" w:rsidRDefault="00E45F33">
            <w:pPr>
              <w:pStyle w:val="TableParagraph"/>
              <w:spacing w:line="270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D9B7EB4" w14:textId="77777777">
        <w:trPr>
          <w:trHeight w:val="635"/>
        </w:trPr>
        <w:tc>
          <w:tcPr>
            <w:tcW w:w="9739" w:type="dxa"/>
            <w:gridSpan w:val="11"/>
          </w:tcPr>
          <w:p w14:paraId="020083A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8C7A1EA" w14:textId="77777777" w:rsidR="00CC71F1" w:rsidRDefault="00E45F33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Enquiries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enquiries.</w:t>
            </w:r>
          </w:p>
        </w:tc>
      </w:tr>
      <w:tr w:rsidR="00CC71F1" w14:paraId="1DC1EC34" w14:textId="77777777">
        <w:trPr>
          <w:trHeight w:val="316"/>
        </w:trPr>
        <w:tc>
          <w:tcPr>
            <w:tcW w:w="9739" w:type="dxa"/>
            <w:gridSpan w:val="11"/>
          </w:tcPr>
          <w:p w14:paraId="6158911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A78A7D3" w14:textId="77777777">
        <w:trPr>
          <w:trHeight w:val="318"/>
        </w:trPr>
        <w:tc>
          <w:tcPr>
            <w:tcW w:w="1553" w:type="dxa"/>
            <w:gridSpan w:val="2"/>
          </w:tcPr>
          <w:p w14:paraId="338F551E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1CC12BA7" w14:textId="77777777" w:rsidR="00CC71F1" w:rsidRDefault="00E45F33">
            <w:pPr>
              <w:pStyle w:val="TableParagraph"/>
              <w:spacing w:line="275" w:lineRule="exact"/>
              <w:ind w:left="2424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Complaints</w:t>
            </w:r>
          </w:p>
        </w:tc>
        <w:tc>
          <w:tcPr>
            <w:tcW w:w="2101" w:type="dxa"/>
            <w:gridSpan w:val="7"/>
          </w:tcPr>
          <w:p w14:paraId="39B471A5" w14:textId="77777777" w:rsidR="00CC71F1" w:rsidRDefault="00E45F33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3021290" w14:textId="77777777">
        <w:trPr>
          <w:trHeight w:val="952"/>
        </w:trPr>
        <w:tc>
          <w:tcPr>
            <w:tcW w:w="9739" w:type="dxa"/>
            <w:gridSpan w:val="11"/>
          </w:tcPr>
          <w:p w14:paraId="61CB1E2B" w14:textId="77777777" w:rsidR="00CC71F1" w:rsidRDefault="00E45F33">
            <w:pPr>
              <w:pStyle w:val="TableParagraph"/>
              <w:spacing w:line="276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Complaints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485153A1" w14:textId="77777777" w:rsidR="00CC71F1" w:rsidRDefault="00E45F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secretary.</w:t>
            </w:r>
          </w:p>
        </w:tc>
      </w:tr>
      <w:tr w:rsidR="00CC71F1" w14:paraId="697AFE79" w14:textId="77777777">
        <w:trPr>
          <w:trHeight w:val="314"/>
        </w:trPr>
        <w:tc>
          <w:tcPr>
            <w:tcW w:w="1553" w:type="dxa"/>
            <w:gridSpan w:val="2"/>
          </w:tcPr>
          <w:p w14:paraId="318F1EAA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5A983F71" w14:textId="77777777" w:rsidR="00CC71F1" w:rsidRDefault="00E45F33">
            <w:pPr>
              <w:pStyle w:val="TableParagraph"/>
              <w:spacing w:line="270" w:lineRule="exact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Memos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Messages</w:t>
            </w:r>
          </w:p>
        </w:tc>
        <w:tc>
          <w:tcPr>
            <w:tcW w:w="2101" w:type="dxa"/>
            <w:gridSpan w:val="7"/>
          </w:tcPr>
          <w:p w14:paraId="1DC6AA2B" w14:textId="77777777" w:rsidR="00CC71F1" w:rsidRDefault="00E45F33">
            <w:pPr>
              <w:pStyle w:val="TableParagraph"/>
              <w:spacing w:line="270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4BC065B" w14:textId="77777777">
        <w:trPr>
          <w:trHeight w:val="952"/>
        </w:trPr>
        <w:tc>
          <w:tcPr>
            <w:tcW w:w="9739" w:type="dxa"/>
            <w:gridSpan w:val="11"/>
          </w:tcPr>
          <w:p w14:paraId="2E815368" w14:textId="77777777" w:rsidR="00CC71F1" w:rsidRDefault="00E45F33">
            <w:pPr>
              <w:pStyle w:val="TableParagraph"/>
              <w:spacing w:line="276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Memos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messages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correspondence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Telegrams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E-mail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Fax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Testimonials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Resignation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32698264" w14:textId="77777777" w:rsidR="00CC71F1" w:rsidRDefault="00E45F3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writing.</w:t>
            </w:r>
          </w:p>
        </w:tc>
      </w:tr>
      <w:tr w:rsidR="00CC71F1" w14:paraId="6E79CDF5" w14:textId="77777777">
        <w:trPr>
          <w:trHeight w:val="318"/>
        </w:trPr>
        <w:tc>
          <w:tcPr>
            <w:tcW w:w="9739" w:type="dxa"/>
            <w:gridSpan w:val="11"/>
          </w:tcPr>
          <w:p w14:paraId="0C4C843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51DF19E0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76F09989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2FD51344">
          <v:rect id="_x0000_s2072" style="position:absolute;margin-left:99.85pt;margin-top:393.15pt;width:437.35pt;height:13.8pt;z-index:-3894784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49"/>
        <w:gridCol w:w="2135"/>
      </w:tblGrid>
      <w:tr w:rsidR="00CC71F1" w14:paraId="08FF7753" w14:textId="77777777">
        <w:trPr>
          <w:trHeight w:val="314"/>
        </w:trPr>
        <w:tc>
          <w:tcPr>
            <w:tcW w:w="1555" w:type="dxa"/>
            <w:gridSpan w:val="3"/>
          </w:tcPr>
          <w:p w14:paraId="073F23F2" w14:textId="77777777" w:rsidR="00CC71F1" w:rsidRDefault="00E45F3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9" w:type="dxa"/>
          </w:tcPr>
          <w:p w14:paraId="1C52A21B" w14:textId="77777777" w:rsidR="00CC71F1" w:rsidRDefault="00E45F33">
            <w:pPr>
              <w:pStyle w:val="TableParagraph"/>
              <w:spacing w:line="271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Minutes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</w:p>
        </w:tc>
        <w:tc>
          <w:tcPr>
            <w:tcW w:w="2135" w:type="dxa"/>
          </w:tcPr>
          <w:p w14:paraId="29219936" w14:textId="77777777" w:rsidR="00CC71F1" w:rsidRDefault="00E45F33">
            <w:pPr>
              <w:pStyle w:val="TableParagraph"/>
              <w:spacing w:line="271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86DFAED" w14:textId="77777777">
        <w:trPr>
          <w:trHeight w:val="635"/>
        </w:trPr>
        <w:tc>
          <w:tcPr>
            <w:tcW w:w="9739" w:type="dxa"/>
            <w:gridSpan w:val="5"/>
          </w:tcPr>
          <w:p w14:paraId="4B91624D" w14:textId="77777777" w:rsidR="00CC71F1" w:rsidRDefault="00E45F3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Agenda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Interviews-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2374F1D3" w14:textId="77777777"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technology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Telex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Teleconferencing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Fax-Internet – Multimedia.</w:t>
            </w:r>
          </w:p>
        </w:tc>
      </w:tr>
      <w:tr w:rsidR="00CC71F1" w14:paraId="507E9038" w14:textId="77777777">
        <w:trPr>
          <w:trHeight w:val="316"/>
        </w:trPr>
        <w:tc>
          <w:tcPr>
            <w:tcW w:w="9739" w:type="dxa"/>
            <w:gridSpan w:val="5"/>
          </w:tcPr>
          <w:p w14:paraId="0E4036A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B101BC6" w14:textId="77777777">
        <w:trPr>
          <w:trHeight w:val="350"/>
        </w:trPr>
        <w:tc>
          <w:tcPr>
            <w:tcW w:w="1555" w:type="dxa"/>
            <w:gridSpan w:val="3"/>
          </w:tcPr>
          <w:p w14:paraId="226F9A7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49" w:type="dxa"/>
          </w:tcPr>
          <w:p w14:paraId="2E85DD8A" w14:textId="77777777" w:rsidR="00CC71F1" w:rsidRDefault="00E45F33">
            <w:pPr>
              <w:pStyle w:val="TableParagraph"/>
              <w:spacing w:line="275" w:lineRule="exact"/>
              <w:ind w:left="38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14:paraId="6090B8D8" w14:textId="77777777" w:rsidR="00CC71F1" w:rsidRDefault="00E45F33">
            <w:pPr>
              <w:pStyle w:val="TableParagraph"/>
              <w:spacing w:line="275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F81F72D" w14:textId="77777777">
        <w:trPr>
          <w:trHeight w:val="318"/>
        </w:trPr>
        <w:tc>
          <w:tcPr>
            <w:tcW w:w="9739" w:type="dxa"/>
            <w:gridSpan w:val="5"/>
          </w:tcPr>
          <w:p w14:paraId="24064496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6A16A797" w14:textId="77777777">
        <w:trPr>
          <w:trHeight w:val="633"/>
        </w:trPr>
        <w:tc>
          <w:tcPr>
            <w:tcW w:w="449" w:type="dxa"/>
          </w:tcPr>
          <w:p w14:paraId="57F4342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4"/>
          </w:tcPr>
          <w:p w14:paraId="4E821FA6" w14:textId="77777777" w:rsidR="00CC71F1" w:rsidRDefault="00E45F33">
            <w:pPr>
              <w:pStyle w:val="TableParagraph"/>
              <w:tabs>
                <w:tab w:val="left" w:pos="2719"/>
                <w:tab w:val="left" w:pos="766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Essentials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  <w:t xml:space="preserve">communication,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Sultan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&amp;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Chand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z w:val="24"/>
              </w:rPr>
              <w:tab/>
              <w:t>Rajendra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</w:p>
          <w:p w14:paraId="71050ED3" w14:textId="77777777" w:rsidR="00CC71F1" w:rsidRDefault="00E45F33">
            <w:pPr>
              <w:pStyle w:val="TableParagraph"/>
              <w:spacing w:before="3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Korlahalli.J.S,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C71F1" w14:paraId="0F343BC6" w14:textId="77777777">
        <w:trPr>
          <w:trHeight w:val="316"/>
        </w:trPr>
        <w:tc>
          <w:tcPr>
            <w:tcW w:w="449" w:type="dxa"/>
          </w:tcPr>
          <w:p w14:paraId="02283E46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4"/>
          </w:tcPr>
          <w:p w14:paraId="5CE9C4E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Mohan, Laxmi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 2009.</w:t>
            </w:r>
          </w:p>
        </w:tc>
      </w:tr>
      <w:tr w:rsidR="00CC71F1" w14:paraId="4B0C1C58" w14:textId="77777777">
        <w:trPr>
          <w:trHeight w:val="317"/>
        </w:trPr>
        <w:tc>
          <w:tcPr>
            <w:tcW w:w="9739" w:type="dxa"/>
            <w:gridSpan w:val="5"/>
          </w:tcPr>
          <w:p w14:paraId="61E5E19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4F3B78B" w14:textId="77777777">
        <w:trPr>
          <w:trHeight w:val="369"/>
        </w:trPr>
        <w:tc>
          <w:tcPr>
            <w:tcW w:w="9739" w:type="dxa"/>
            <w:gridSpan w:val="5"/>
          </w:tcPr>
          <w:p w14:paraId="2AA8488B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38292041" w14:textId="77777777">
        <w:trPr>
          <w:trHeight w:val="633"/>
        </w:trPr>
        <w:tc>
          <w:tcPr>
            <w:tcW w:w="449" w:type="dxa"/>
          </w:tcPr>
          <w:p w14:paraId="64D5081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4"/>
          </w:tcPr>
          <w:p w14:paraId="5BA3535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F.T.Wood,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Macmilan,</w:t>
            </w:r>
          </w:p>
          <w:p w14:paraId="23C0D7F2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CC71F1" w14:paraId="3FEAAD11" w14:textId="77777777">
        <w:trPr>
          <w:trHeight w:val="417"/>
        </w:trPr>
        <w:tc>
          <w:tcPr>
            <w:tcW w:w="449" w:type="dxa"/>
          </w:tcPr>
          <w:p w14:paraId="1CC72014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4"/>
          </w:tcPr>
          <w:p w14:paraId="1E26572A" w14:textId="77777777" w:rsidR="00CC71F1" w:rsidRDefault="00E45F33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communication, Lesikar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Flatiley, Jaico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164F8263" w14:textId="77777777">
        <w:trPr>
          <w:trHeight w:val="635"/>
        </w:trPr>
        <w:tc>
          <w:tcPr>
            <w:tcW w:w="449" w:type="dxa"/>
          </w:tcPr>
          <w:p w14:paraId="28FE319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0" w:type="dxa"/>
            <w:gridSpan w:val="4"/>
          </w:tcPr>
          <w:p w14:paraId="3AC1C54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Matha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Kutty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Monipally,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TBH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14:paraId="36B9F096" w14:textId="77777777" w:rsidR="00CC71F1" w:rsidRDefault="00E45F33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403A7375" w14:textId="77777777">
        <w:trPr>
          <w:trHeight w:val="314"/>
        </w:trPr>
        <w:tc>
          <w:tcPr>
            <w:tcW w:w="9739" w:type="dxa"/>
            <w:gridSpan w:val="5"/>
          </w:tcPr>
          <w:p w14:paraId="0349C5E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647C280" w14:textId="77777777">
        <w:trPr>
          <w:trHeight w:val="369"/>
        </w:trPr>
        <w:tc>
          <w:tcPr>
            <w:tcW w:w="9739" w:type="dxa"/>
            <w:gridSpan w:val="5"/>
          </w:tcPr>
          <w:p w14:paraId="1D6C13FE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4B8E1A0" w14:textId="77777777">
        <w:trPr>
          <w:trHeight w:val="316"/>
        </w:trPr>
        <w:tc>
          <w:tcPr>
            <w:tcW w:w="557" w:type="dxa"/>
            <w:gridSpan w:val="2"/>
          </w:tcPr>
          <w:p w14:paraId="19FD906E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2" w:type="dxa"/>
            <w:gridSpan w:val="3"/>
          </w:tcPr>
          <w:p w14:paraId="2F9A7CF7" w14:textId="77777777" w:rsidR="00CC71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2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https://www.nextiva.com/blog/what-is-business-communication.html</w:t>
              </w:r>
            </w:hyperlink>
          </w:p>
        </w:tc>
      </w:tr>
      <w:tr w:rsidR="00CC71F1" w14:paraId="1DEB8FC8" w14:textId="77777777">
        <w:trPr>
          <w:trHeight w:val="635"/>
        </w:trPr>
        <w:tc>
          <w:tcPr>
            <w:tcW w:w="557" w:type="dxa"/>
            <w:gridSpan w:val="2"/>
          </w:tcPr>
          <w:p w14:paraId="53B4A56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2" w:type="dxa"/>
            <w:gridSpan w:val="3"/>
          </w:tcPr>
          <w:p w14:paraId="543AE218" w14:textId="77777777" w:rsidR="00CC71F1" w:rsidRDefault="00000000">
            <w:pPr>
              <w:pStyle w:val="TableParagraph"/>
              <w:ind w:left="110"/>
              <w:rPr>
                <w:sz w:val="24"/>
              </w:rPr>
            </w:pPr>
            <w:hyperlink r:id="rId127">
              <w:r w:rsidR="00E45F33">
                <w:rPr>
                  <w:sz w:val="24"/>
                  <w:u w:val="single" w:color="0000FF"/>
                </w:rPr>
                <w:t>https://blog.smarp.com/11-reasons-why-business-communication-is-crucial-for-companys-</w:t>
              </w:r>
            </w:hyperlink>
          </w:p>
          <w:p w14:paraId="7200A5F5" w14:textId="77777777" w:rsidR="00CC71F1" w:rsidRDefault="00000000">
            <w:pPr>
              <w:pStyle w:val="TableParagraph"/>
              <w:spacing w:before="38" w:line="240" w:lineRule="auto"/>
              <w:ind w:left="110"/>
              <w:rPr>
                <w:sz w:val="24"/>
              </w:rPr>
            </w:pPr>
            <w:hyperlink r:id="rId128">
              <w:r w:rsidR="00E45F33">
                <w:rPr>
                  <w:sz w:val="24"/>
                  <w:u w:val="single" w:color="0000FF"/>
                  <w:shd w:val="clear" w:color="auto" w:fill="FFFFFF"/>
                </w:rPr>
                <w:t>success</w:t>
              </w:r>
            </w:hyperlink>
          </w:p>
        </w:tc>
      </w:tr>
      <w:tr w:rsidR="00CC71F1" w14:paraId="61F8346C" w14:textId="77777777">
        <w:trPr>
          <w:trHeight w:val="316"/>
        </w:trPr>
        <w:tc>
          <w:tcPr>
            <w:tcW w:w="557" w:type="dxa"/>
            <w:gridSpan w:val="2"/>
          </w:tcPr>
          <w:p w14:paraId="70F7B529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  <w:gridSpan w:val="3"/>
          </w:tcPr>
          <w:p w14:paraId="69EDC700" w14:textId="77777777" w:rsidR="00CC71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29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https://www.managementstudyguide.com/business_communication.html</w:t>
              </w:r>
            </w:hyperlink>
          </w:p>
        </w:tc>
      </w:tr>
      <w:tr w:rsidR="00CC71F1" w14:paraId="3D7B3DF1" w14:textId="77777777">
        <w:trPr>
          <w:trHeight w:val="316"/>
        </w:trPr>
        <w:tc>
          <w:tcPr>
            <w:tcW w:w="9739" w:type="dxa"/>
            <w:gridSpan w:val="5"/>
          </w:tcPr>
          <w:p w14:paraId="0A0002E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3CBDFFB" w14:textId="77777777">
        <w:trPr>
          <w:trHeight w:val="318"/>
        </w:trPr>
        <w:tc>
          <w:tcPr>
            <w:tcW w:w="9739" w:type="dxa"/>
            <w:gridSpan w:val="5"/>
          </w:tcPr>
          <w:p w14:paraId="3C0415FA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3F5C5096" w14:textId="77777777" w:rsidR="00CC71F1" w:rsidRDefault="00CC71F1">
      <w:pPr>
        <w:pStyle w:val="BodyText"/>
        <w:spacing w:before="6"/>
        <w:rPr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4DE60C0C" w14:textId="77777777">
        <w:trPr>
          <w:trHeight w:val="316"/>
        </w:trPr>
        <w:tc>
          <w:tcPr>
            <w:tcW w:w="9133" w:type="dxa"/>
            <w:gridSpan w:val="11"/>
          </w:tcPr>
          <w:p w14:paraId="538C715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3719DDBB" w14:textId="77777777">
        <w:trPr>
          <w:trHeight w:val="316"/>
        </w:trPr>
        <w:tc>
          <w:tcPr>
            <w:tcW w:w="830" w:type="dxa"/>
          </w:tcPr>
          <w:p w14:paraId="0D690D97" w14:textId="77777777" w:rsidR="00CC71F1" w:rsidRDefault="00E45F33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23B1C8B" w14:textId="77777777" w:rsidR="00CC71F1" w:rsidRDefault="00E45F33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0C2CD4D" w14:textId="77777777" w:rsidR="00CC71F1" w:rsidRDefault="00E45F33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4C4ABD6B" w14:textId="77777777" w:rsidR="00CC71F1" w:rsidRDefault="00E45F33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A517F6C" w14:textId="77777777" w:rsidR="00CC71F1" w:rsidRDefault="00E45F33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53923776" w14:textId="77777777" w:rsidR="00CC71F1" w:rsidRDefault="00E45F33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B6692EB" w14:textId="77777777" w:rsidR="00CC71F1" w:rsidRDefault="00E45F33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191F0E2D" w14:textId="77777777" w:rsidR="00CC71F1" w:rsidRDefault="00E45F33">
            <w:pPr>
              <w:pStyle w:val="TableParagraph"/>
              <w:spacing w:line="27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576F8ECA" w14:textId="77777777" w:rsidR="00CC71F1" w:rsidRDefault="00E45F33">
            <w:pPr>
              <w:pStyle w:val="TableParagraph"/>
              <w:spacing w:line="273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6DC5CF4B" w14:textId="77777777" w:rsidR="00CC71F1" w:rsidRDefault="00E45F33">
            <w:pPr>
              <w:pStyle w:val="TableParagraph"/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58AE705F" w14:textId="77777777" w:rsidR="00CC71F1" w:rsidRDefault="00E45F33">
            <w:pPr>
              <w:pStyle w:val="TableParagraph"/>
              <w:spacing w:line="273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1371A9EC" w14:textId="77777777">
        <w:trPr>
          <w:trHeight w:val="316"/>
        </w:trPr>
        <w:tc>
          <w:tcPr>
            <w:tcW w:w="830" w:type="dxa"/>
          </w:tcPr>
          <w:p w14:paraId="765C1404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578C96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45D42AB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776CF2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3F6A30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D90781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C01B00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7CB30C0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919E361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134F1D5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72E39F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25A069D" w14:textId="77777777">
        <w:trPr>
          <w:trHeight w:val="319"/>
        </w:trPr>
        <w:tc>
          <w:tcPr>
            <w:tcW w:w="830" w:type="dxa"/>
          </w:tcPr>
          <w:p w14:paraId="0A906E45" w14:textId="77777777" w:rsidR="00CC71F1" w:rsidRDefault="00E45F33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1E314FF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FA962DC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042852A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2FB5DAC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04558EA" w14:textId="77777777" w:rsidR="00CC71F1" w:rsidRDefault="00E45F3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0F70F184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AEE1F34" w14:textId="77777777" w:rsidR="00CC71F1" w:rsidRDefault="00E45F3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C300E52" w14:textId="77777777" w:rsidR="00CC71F1" w:rsidRDefault="00E45F33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AA22026" w14:textId="77777777" w:rsidR="00CC71F1" w:rsidRDefault="00E45F3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8B85322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33C52AD3" w14:textId="77777777">
        <w:trPr>
          <w:trHeight w:val="316"/>
        </w:trPr>
        <w:tc>
          <w:tcPr>
            <w:tcW w:w="830" w:type="dxa"/>
          </w:tcPr>
          <w:p w14:paraId="22BC5E8C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F83EC7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3134F4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6D4F331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28272A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1750799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51B1428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8526653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2C2C4EDA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AD9CCB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08FB2A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439CA20" w14:textId="77777777">
        <w:trPr>
          <w:trHeight w:val="318"/>
        </w:trPr>
        <w:tc>
          <w:tcPr>
            <w:tcW w:w="830" w:type="dxa"/>
          </w:tcPr>
          <w:p w14:paraId="2E08B40D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EF0109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AB86D3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0425EA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D34E7F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1B46971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13DE50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E88E4C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4BCD9CB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BFC0920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EF6FC4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7DC46A3" w14:textId="77777777">
        <w:trPr>
          <w:trHeight w:val="316"/>
        </w:trPr>
        <w:tc>
          <w:tcPr>
            <w:tcW w:w="830" w:type="dxa"/>
          </w:tcPr>
          <w:p w14:paraId="380BF149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D34582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C27D4A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F169CE8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18E42A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99EE5DE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FE5452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99A91EE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29DD2A1C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4A53510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0F165D3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88EC623" w14:textId="77777777" w:rsidR="00CC71F1" w:rsidRDefault="00000000">
      <w:pPr>
        <w:pStyle w:val="BodyText"/>
        <w:spacing w:line="268" w:lineRule="exact"/>
        <w:ind w:left="1080"/>
      </w:pPr>
      <w:r>
        <w:pict w14:anchorId="1C50D17A">
          <v:group id="_x0000_s2069" style="position:absolute;left:0;text-align:left;margin-left:71.9pt;margin-top:-366pt;width:477.35pt;height:362.55pt;z-index:-38948352;mso-position-horizontal-relative:page;mso-position-vertical-relative:text" coordorigin="1438,-7320" coordsize="9547,7251">
            <v:shape id="_x0000_s2071" type="#_x0000_t75" style="position:absolute;left:1438;top:-7321;width:9024;height:7251">
              <v:imagedata r:id="rId12" o:title=""/>
            </v:shape>
            <v:rect id="_x0000_s2070" style="position:absolute;left:9950;top:-6967;width:1035;height:276" stroked="f"/>
            <w10:wrap anchorx="page"/>
          </v:group>
        </w:pict>
      </w:r>
      <w:r w:rsidR="00E45F33">
        <w:t>*S-Strong;</w:t>
      </w:r>
      <w:r w:rsidR="00E45F33">
        <w:rPr>
          <w:spacing w:val="-5"/>
        </w:rPr>
        <w:t xml:space="preserve"> </w:t>
      </w:r>
      <w:r w:rsidR="00E45F33">
        <w:t>M-Medium;</w:t>
      </w:r>
      <w:r w:rsidR="00E45F33">
        <w:rPr>
          <w:spacing w:val="-3"/>
        </w:rPr>
        <w:t xml:space="preserve"> </w:t>
      </w:r>
      <w:r w:rsidR="00E45F33">
        <w:t>L-Low</w:t>
      </w:r>
    </w:p>
    <w:p w14:paraId="78540E58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BB739CF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69152" behindDoc="1" locked="0" layoutInCell="1" allowOverlap="1" wp14:anchorId="6380EA84" wp14:editId="63B1C8CE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808"/>
        <w:gridCol w:w="5281"/>
        <w:gridCol w:w="151"/>
        <w:gridCol w:w="108"/>
        <w:gridCol w:w="492"/>
        <w:gridCol w:w="406"/>
        <w:gridCol w:w="137"/>
        <w:gridCol w:w="363"/>
        <w:gridCol w:w="457"/>
      </w:tblGrid>
      <w:tr w:rsidR="00CC71F1" w14:paraId="4B0E434D" w14:textId="77777777">
        <w:trPr>
          <w:trHeight w:val="635"/>
        </w:trPr>
        <w:tc>
          <w:tcPr>
            <w:tcW w:w="1550" w:type="dxa"/>
            <w:gridSpan w:val="2"/>
          </w:tcPr>
          <w:p w14:paraId="4F318D25" w14:textId="77777777" w:rsidR="00CC71F1" w:rsidRDefault="00E45F33">
            <w:pPr>
              <w:pStyle w:val="TableParagraph"/>
              <w:spacing w:before="155" w:line="240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8" w:type="dxa"/>
          </w:tcPr>
          <w:p w14:paraId="3B00A134" w14:textId="77777777" w:rsidR="00CC71F1" w:rsidRDefault="00E45F33">
            <w:pPr>
              <w:pStyle w:val="TableParagraph"/>
              <w:spacing w:before="155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432" w:type="dxa"/>
            <w:gridSpan w:val="2"/>
          </w:tcPr>
          <w:p w14:paraId="22351CC9" w14:textId="77777777" w:rsidR="00CC71F1" w:rsidRDefault="00E45F33">
            <w:pPr>
              <w:pStyle w:val="TableParagraph"/>
              <w:spacing w:before="174" w:line="240" w:lineRule="auto"/>
              <w:ind w:left="1710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600" w:type="dxa"/>
            <w:gridSpan w:val="2"/>
          </w:tcPr>
          <w:p w14:paraId="6A9E1D23" w14:textId="77777777" w:rsidR="00CC71F1" w:rsidRDefault="00E45F33">
            <w:pPr>
              <w:pStyle w:val="TableParagraph"/>
              <w:spacing w:before="155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4ED0CAEA" w14:textId="77777777" w:rsidR="00CC71F1" w:rsidRDefault="00E45F33">
            <w:pPr>
              <w:pStyle w:val="TableParagraph"/>
              <w:spacing w:before="15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3B054EDF" w14:textId="77777777" w:rsidR="00CC71F1" w:rsidRDefault="00E45F33">
            <w:pPr>
              <w:pStyle w:val="TableParagraph"/>
              <w:spacing w:before="15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55AF8F03" w14:textId="77777777" w:rsidR="00CC71F1" w:rsidRDefault="00E45F33">
            <w:pPr>
              <w:pStyle w:val="TableParagraph"/>
              <w:spacing w:before="155" w:line="240" w:lineRule="auto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3BD8F235" w14:textId="77777777">
        <w:trPr>
          <w:trHeight w:val="316"/>
        </w:trPr>
        <w:tc>
          <w:tcPr>
            <w:tcW w:w="2358" w:type="dxa"/>
            <w:gridSpan w:val="3"/>
          </w:tcPr>
          <w:p w14:paraId="7D38B94F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432" w:type="dxa"/>
            <w:gridSpan w:val="2"/>
          </w:tcPr>
          <w:p w14:paraId="042A11D3" w14:textId="77777777" w:rsidR="00CC71F1" w:rsidRDefault="00E45F33">
            <w:pPr>
              <w:pStyle w:val="TableParagraph"/>
              <w:spacing w:line="270" w:lineRule="exact"/>
              <w:ind w:left="2054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600" w:type="dxa"/>
            <w:gridSpan w:val="2"/>
          </w:tcPr>
          <w:p w14:paraId="5CFA8485" w14:textId="77777777" w:rsidR="00CC71F1" w:rsidRDefault="00E45F33">
            <w:pPr>
              <w:pStyle w:val="TableParagraph"/>
              <w:spacing w:line="270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11BADD5A" w14:textId="77777777" w:rsidR="00CC71F1" w:rsidRDefault="00E45F33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14:paraId="48CA82E9" w14:textId="77777777" w:rsidR="00CC71F1" w:rsidRDefault="00E45F33">
            <w:pPr>
              <w:pStyle w:val="TableParagraph"/>
              <w:spacing w:line="270" w:lineRule="exact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7" w:type="dxa"/>
          </w:tcPr>
          <w:p w14:paraId="1C0D0DD9" w14:textId="77777777" w:rsidR="00CC71F1" w:rsidRDefault="00E45F33">
            <w:pPr>
              <w:pStyle w:val="TableParagraph"/>
              <w:spacing w:line="270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086F74F8" w14:textId="77777777">
        <w:trPr>
          <w:trHeight w:val="633"/>
        </w:trPr>
        <w:tc>
          <w:tcPr>
            <w:tcW w:w="2358" w:type="dxa"/>
            <w:gridSpan w:val="3"/>
          </w:tcPr>
          <w:p w14:paraId="0CD0B3D3" w14:textId="77777777" w:rsidR="00CC71F1" w:rsidRDefault="00E45F33">
            <w:pPr>
              <w:pStyle w:val="TableParagraph"/>
              <w:spacing w:before="15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2" w:type="dxa"/>
            <w:gridSpan w:val="2"/>
          </w:tcPr>
          <w:p w14:paraId="3D8F4D97" w14:textId="77777777" w:rsidR="00CC71F1" w:rsidRDefault="00E45F33">
            <w:pPr>
              <w:pStyle w:val="TableParagraph"/>
              <w:spacing w:before="152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1006" w:type="dxa"/>
            <w:gridSpan w:val="3"/>
          </w:tcPr>
          <w:p w14:paraId="3DA06C94" w14:textId="77777777" w:rsidR="00CC71F1" w:rsidRDefault="00E45F33">
            <w:pPr>
              <w:pStyle w:val="TableParagraph"/>
              <w:spacing w:line="270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E72319F" w14:textId="77777777" w:rsidR="00CC71F1" w:rsidRDefault="00E45F33">
            <w:pPr>
              <w:pStyle w:val="TableParagraph"/>
              <w:spacing w:before="43" w:line="240" w:lineRule="auto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3"/>
          </w:tcPr>
          <w:p w14:paraId="0DE68206" w14:textId="77777777" w:rsidR="00CC71F1" w:rsidRDefault="00E45F3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 –</w:t>
            </w:r>
          </w:p>
          <w:p w14:paraId="5F16CAD0" w14:textId="77777777" w:rsidR="00CC71F1" w:rsidRDefault="00E45F33">
            <w:pPr>
              <w:pStyle w:val="TableParagraph"/>
              <w:spacing w:before="4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5545A5F4" w14:textId="77777777">
        <w:trPr>
          <w:trHeight w:val="316"/>
        </w:trPr>
        <w:tc>
          <w:tcPr>
            <w:tcW w:w="9753" w:type="dxa"/>
            <w:gridSpan w:val="11"/>
          </w:tcPr>
          <w:p w14:paraId="36E6F4AF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1BBDA16E" w14:textId="77777777">
        <w:trPr>
          <w:trHeight w:val="952"/>
        </w:trPr>
        <w:tc>
          <w:tcPr>
            <w:tcW w:w="9753" w:type="dxa"/>
            <w:gridSpan w:val="11"/>
          </w:tcPr>
          <w:p w14:paraId="6BFC6D4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DFA7093" w14:textId="77777777" w:rsidR="00CC71F1" w:rsidRDefault="00E45F33">
            <w:pPr>
              <w:pStyle w:val="TableParagraph"/>
              <w:spacing w:before="38" w:line="271" w:lineRule="auto"/>
              <w:ind w:left="110" w:right="204" w:firstLine="7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garments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impart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garment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C71F1" w14:paraId="3091B4F0" w14:textId="77777777">
        <w:trPr>
          <w:trHeight w:val="316"/>
        </w:trPr>
        <w:tc>
          <w:tcPr>
            <w:tcW w:w="9753" w:type="dxa"/>
            <w:gridSpan w:val="11"/>
          </w:tcPr>
          <w:p w14:paraId="54E6AD4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9FD8C05" w14:textId="77777777">
        <w:trPr>
          <w:trHeight w:val="318"/>
        </w:trPr>
        <w:tc>
          <w:tcPr>
            <w:tcW w:w="9753" w:type="dxa"/>
            <w:gridSpan w:val="11"/>
          </w:tcPr>
          <w:p w14:paraId="60D72D9B" w14:textId="77777777" w:rsidR="00CC71F1" w:rsidRDefault="00E45F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1E10B8AA" w14:textId="77777777">
        <w:trPr>
          <w:trHeight w:val="323"/>
        </w:trPr>
        <w:tc>
          <w:tcPr>
            <w:tcW w:w="9753" w:type="dxa"/>
            <w:gridSpan w:val="11"/>
          </w:tcPr>
          <w:p w14:paraId="4EF16732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5064E798" w14:textId="77777777">
        <w:trPr>
          <w:trHeight w:val="321"/>
        </w:trPr>
        <w:tc>
          <w:tcPr>
            <w:tcW w:w="557" w:type="dxa"/>
          </w:tcPr>
          <w:p w14:paraId="028920E3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8"/>
          </w:tcPr>
          <w:p w14:paraId="61BF50BF" w14:textId="77777777" w:rsidR="00CC71F1" w:rsidRDefault="00E45F3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20" w:type="dxa"/>
            <w:gridSpan w:val="2"/>
          </w:tcPr>
          <w:p w14:paraId="038996A5" w14:textId="77777777" w:rsidR="00CC71F1" w:rsidRDefault="00E45F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3645A63C" w14:textId="77777777">
        <w:trPr>
          <w:trHeight w:val="321"/>
        </w:trPr>
        <w:tc>
          <w:tcPr>
            <w:tcW w:w="557" w:type="dxa"/>
          </w:tcPr>
          <w:p w14:paraId="4A15A023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8"/>
          </w:tcPr>
          <w:p w14:paraId="3AAD4A76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equipments for garment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  <w:tc>
          <w:tcPr>
            <w:tcW w:w="820" w:type="dxa"/>
            <w:gridSpan w:val="2"/>
          </w:tcPr>
          <w:p w14:paraId="250E725A" w14:textId="77777777" w:rsidR="00CC71F1" w:rsidRDefault="00E45F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6D65308" w14:textId="77777777">
        <w:trPr>
          <w:trHeight w:val="321"/>
        </w:trPr>
        <w:tc>
          <w:tcPr>
            <w:tcW w:w="557" w:type="dxa"/>
          </w:tcPr>
          <w:p w14:paraId="290726D6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8"/>
          </w:tcPr>
          <w:p w14:paraId="1269ADD2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 on garments.</w:t>
            </w:r>
          </w:p>
        </w:tc>
        <w:tc>
          <w:tcPr>
            <w:tcW w:w="820" w:type="dxa"/>
            <w:gridSpan w:val="2"/>
          </w:tcPr>
          <w:p w14:paraId="7B3E0F1A" w14:textId="77777777" w:rsidR="00CC71F1" w:rsidRDefault="00E45F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099E5F8D" w14:textId="77777777">
        <w:trPr>
          <w:trHeight w:val="323"/>
        </w:trPr>
        <w:tc>
          <w:tcPr>
            <w:tcW w:w="557" w:type="dxa"/>
          </w:tcPr>
          <w:p w14:paraId="373C13AD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6" w:type="dxa"/>
            <w:gridSpan w:val="8"/>
          </w:tcPr>
          <w:p w14:paraId="16CBAF6A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  <w:tc>
          <w:tcPr>
            <w:tcW w:w="820" w:type="dxa"/>
            <w:gridSpan w:val="2"/>
          </w:tcPr>
          <w:p w14:paraId="1F1527A3" w14:textId="77777777" w:rsidR="00CC71F1" w:rsidRDefault="00E45F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6E2341FC" w14:textId="77777777">
        <w:trPr>
          <w:trHeight w:val="321"/>
        </w:trPr>
        <w:tc>
          <w:tcPr>
            <w:tcW w:w="557" w:type="dxa"/>
          </w:tcPr>
          <w:p w14:paraId="1BC454B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6" w:type="dxa"/>
            <w:gridSpan w:val="8"/>
          </w:tcPr>
          <w:p w14:paraId="55F244D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20" w:type="dxa"/>
            <w:gridSpan w:val="2"/>
          </w:tcPr>
          <w:p w14:paraId="4A4903CA" w14:textId="77777777" w:rsidR="00CC71F1" w:rsidRDefault="00E45F3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706F010E" w14:textId="77777777">
        <w:trPr>
          <w:trHeight w:val="321"/>
        </w:trPr>
        <w:tc>
          <w:tcPr>
            <w:tcW w:w="557" w:type="dxa"/>
          </w:tcPr>
          <w:p w14:paraId="59A7461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376" w:type="dxa"/>
            <w:gridSpan w:val="8"/>
          </w:tcPr>
          <w:p w14:paraId="0138258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20" w:type="dxa"/>
            <w:gridSpan w:val="2"/>
          </w:tcPr>
          <w:p w14:paraId="6204E26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5011FB9" w14:textId="77777777">
        <w:trPr>
          <w:trHeight w:val="323"/>
        </w:trPr>
        <w:tc>
          <w:tcPr>
            <w:tcW w:w="9753" w:type="dxa"/>
            <w:gridSpan w:val="11"/>
          </w:tcPr>
          <w:p w14:paraId="6D8867C0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7BB3DD77" w14:textId="77777777">
        <w:trPr>
          <w:trHeight w:val="314"/>
        </w:trPr>
        <w:tc>
          <w:tcPr>
            <w:tcW w:w="9753" w:type="dxa"/>
            <w:gridSpan w:val="11"/>
          </w:tcPr>
          <w:p w14:paraId="372AB02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1831959" w14:textId="77777777">
        <w:trPr>
          <w:trHeight w:val="321"/>
        </w:trPr>
        <w:tc>
          <w:tcPr>
            <w:tcW w:w="1550" w:type="dxa"/>
            <w:gridSpan w:val="2"/>
          </w:tcPr>
          <w:p w14:paraId="3E442B9F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4"/>
          </w:tcPr>
          <w:p w14:paraId="584A434F" w14:textId="77777777" w:rsidR="00CC71F1" w:rsidRDefault="00E45F33">
            <w:pPr>
              <w:pStyle w:val="TableParagraph"/>
              <w:spacing w:line="273" w:lineRule="exact"/>
              <w:ind w:left="2020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Finishing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Equipments</w:t>
            </w:r>
          </w:p>
        </w:tc>
        <w:tc>
          <w:tcPr>
            <w:tcW w:w="1855" w:type="dxa"/>
            <w:gridSpan w:val="5"/>
          </w:tcPr>
          <w:p w14:paraId="340511A8" w14:textId="77777777" w:rsidR="00CC71F1" w:rsidRDefault="00E45F33">
            <w:pPr>
              <w:pStyle w:val="TableParagraph"/>
              <w:spacing w:line="273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3898F2D" w14:textId="77777777">
        <w:trPr>
          <w:trHeight w:val="1583"/>
        </w:trPr>
        <w:tc>
          <w:tcPr>
            <w:tcW w:w="9753" w:type="dxa"/>
            <w:gridSpan w:val="11"/>
          </w:tcPr>
          <w:p w14:paraId="5D703177" w14:textId="77777777" w:rsidR="00CC71F1" w:rsidRDefault="00E45F33">
            <w:pPr>
              <w:pStyle w:val="TableParagraph"/>
              <w:spacing w:line="276" w:lineRule="auto"/>
              <w:ind w:left="110" w:right="155"/>
              <w:jc w:val="both"/>
              <w:rPr>
                <w:sz w:val="24"/>
              </w:rPr>
            </w:pPr>
            <w:r>
              <w:rPr>
                <w:sz w:val="24"/>
              </w:rPr>
              <w:t>Finishing Equipments: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 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steam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busters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vacuum ironing tables - form finishing equipments - trouser topper, shirt press, collar/cuff 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finisher for jackets and coats - study of boiler and related equipment for finishing room;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interlinings;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-soft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-hard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4267CAC" w14:textId="77777777" w:rsidR="00CC71F1" w:rsidRDefault="00E45F33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softening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CC71F1" w14:paraId="21143993" w14:textId="77777777">
        <w:trPr>
          <w:trHeight w:val="316"/>
        </w:trPr>
        <w:tc>
          <w:tcPr>
            <w:tcW w:w="9753" w:type="dxa"/>
            <w:gridSpan w:val="11"/>
          </w:tcPr>
          <w:p w14:paraId="0F46902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4DF5044" w14:textId="77777777">
        <w:trPr>
          <w:trHeight w:val="318"/>
        </w:trPr>
        <w:tc>
          <w:tcPr>
            <w:tcW w:w="1550" w:type="dxa"/>
            <w:gridSpan w:val="2"/>
          </w:tcPr>
          <w:p w14:paraId="1FF19259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4"/>
          </w:tcPr>
          <w:p w14:paraId="118820EC" w14:textId="77777777" w:rsidR="00CC71F1" w:rsidRDefault="00E45F33">
            <w:pPr>
              <w:pStyle w:val="TableParagraph"/>
              <w:spacing w:line="270" w:lineRule="exact"/>
              <w:ind w:left="1981" w:right="1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Laundry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855" w:type="dxa"/>
            <w:gridSpan w:val="5"/>
          </w:tcPr>
          <w:p w14:paraId="2E63C73E" w14:textId="77777777" w:rsidR="00CC71F1" w:rsidRDefault="00E45F33">
            <w:pPr>
              <w:pStyle w:val="TableParagraph"/>
              <w:spacing w:line="270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A7C0C46" w14:textId="77777777">
        <w:trPr>
          <w:trHeight w:val="950"/>
        </w:trPr>
        <w:tc>
          <w:tcPr>
            <w:tcW w:w="9753" w:type="dxa"/>
            <w:gridSpan w:val="11"/>
          </w:tcPr>
          <w:p w14:paraId="46172A21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reagents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reagents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soaps -</w:t>
            </w:r>
          </w:p>
          <w:p w14:paraId="01B7FD46" w14:textId="77777777" w:rsidR="00CC71F1" w:rsidRDefault="00E45F33">
            <w:pPr>
              <w:pStyle w:val="TableParagraph"/>
              <w:spacing w:before="7" w:line="310" w:lineRule="atLeast"/>
              <w:ind w:left="110" w:right="192"/>
              <w:rPr>
                <w:sz w:val="24"/>
              </w:rPr>
            </w:pPr>
            <w:r>
              <w:rPr>
                <w:sz w:val="24"/>
              </w:rPr>
              <w:t>detergents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soaps,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indigenous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rita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nut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shikakai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 solution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</w:tr>
      <w:tr w:rsidR="00CC71F1" w14:paraId="266DFAED" w14:textId="77777777">
        <w:trPr>
          <w:trHeight w:val="318"/>
        </w:trPr>
        <w:tc>
          <w:tcPr>
            <w:tcW w:w="9753" w:type="dxa"/>
            <w:gridSpan w:val="11"/>
          </w:tcPr>
          <w:p w14:paraId="53EF827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C970112" w14:textId="77777777">
        <w:trPr>
          <w:trHeight w:val="316"/>
        </w:trPr>
        <w:tc>
          <w:tcPr>
            <w:tcW w:w="1550" w:type="dxa"/>
            <w:gridSpan w:val="2"/>
          </w:tcPr>
          <w:p w14:paraId="64401483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9" w:type="dxa"/>
            <w:gridSpan w:val="2"/>
          </w:tcPr>
          <w:p w14:paraId="095FCB32" w14:textId="77777777" w:rsidR="00CC71F1" w:rsidRDefault="00E45F33">
            <w:pPr>
              <w:pStyle w:val="TableParagraph"/>
              <w:spacing w:line="270" w:lineRule="exact"/>
              <w:ind w:left="2128" w:right="2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Stiffening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2114" w:type="dxa"/>
            <w:gridSpan w:val="7"/>
          </w:tcPr>
          <w:p w14:paraId="3B02FC54" w14:textId="77777777" w:rsidR="00CC71F1" w:rsidRDefault="00E45F33">
            <w:pPr>
              <w:pStyle w:val="TableParagraph"/>
              <w:spacing w:line="270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D12DE06" w14:textId="77777777">
        <w:trPr>
          <w:trHeight w:val="950"/>
        </w:trPr>
        <w:tc>
          <w:tcPr>
            <w:tcW w:w="9753" w:type="dxa"/>
            <w:gridSpan w:val="11"/>
          </w:tcPr>
          <w:p w14:paraId="48111895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Stiffening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Agents: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–purpose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stiffening-classification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</w:p>
          <w:p w14:paraId="52E8EE82" w14:textId="77777777" w:rsidR="00CC71F1" w:rsidRDefault="00E45F33">
            <w:pPr>
              <w:pStyle w:val="TableParagraph"/>
              <w:spacing w:before="7" w:line="310" w:lineRule="atLeast"/>
              <w:ind w:left="110" w:right="189"/>
              <w:rPr>
                <w:sz w:val="24"/>
              </w:rPr>
            </w:pPr>
            <w:r>
              <w:rPr>
                <w:sz w:val="24"/>
              </w:rPr>
              <w:t>agents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stiffeners-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starches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tinting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optical whiteners.</w:t>
            </w:r>
          </w:p>
        </w:tc>
      </w:tr>
      <w:tr w:rsidR="00CC71F1" w14:paraId="0BC73090" w14:textId="77777777">
        <w:trPr>
          <w:trHeight w:val="318"/>
        </w:trPr>
        <w:tc>
          <w:tcPr>
            <w:tcW w:w="9753" w:type="dxa"/>
            <w:gridSpan w:val="11"/>
          </w:tcPr>
          <w:p w14:paraId="67DC5C2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6FD93FC" w14:textId="77777777">
        <w:trPr>
          <w:trHeight w:val="316"/>
        </w:trPr>
        <w:tc>
          <w:tcPr>
            <w:tcW w:w="1550" w:type="dxa"/>
            <w:gridSpan w:val="2"/>
          </w:tcPr>
          <w:p w14:paraId="739EBE3B" w14:textId="77777777" w:rsidR="00CC71F1" w:rsidRDefault="00E45F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9" w:type="dxa"/>
            <w:gridSpan w:val="2"/>
          </w:tcPr>
          <w:p w14:paraId="2BF4C6EF" w14:textId="77777777" w:rsidR="00CC71F1" w:rsidRDefault="00E45F33">
            <w:pPr>
              <w:pStyle w:val="TableParagraph"/>
              <w:spacing w:line="270" w:lineRule="exact"/>
              <w:ind w:left="1726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Laundering</w:t>
            </w:r>
          </w:p>
        </w:tc>
        <w:tc>
          <w:tcPr>
            <w:tcW w:w="2114" w:type="dxa"/>
            <w:gridSpan w:val="7"/>
          </w:tcPr>
          <w:p w14:paraId="68808F12" w14:textId="77777777" w:rsidR="00CC71F1" w:rsidRDefault="00E45F33">
            <w:pPr>
              <w:pStyle w:val="TableParagraph"/>
              <w:spacing w:line="270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891A842" w14:textId="77777777">
        <w:trPr>
          <w:trHeight w:val="952"/>
        </w:trPr>
        <w:tc>
          <w:tcPr>
            <w:tcW w:w="9753" w:type="dxa"/>
            <w:gridSpan w:val="11"/>
          </w:tcPr>
          <w:p w14:paraId="6922FA58" w14:textId="77777777" w:rsidR="00CC71F1" w:rsidRDefault="00E45F33">
            <w:pPr>
              <w:pStyle w:val="TableParagraph"/>
              <w:spacing w:line="276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Stain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Removal: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laundering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solvents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blood,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rust;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oil/grease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  <w:p w14:paraId="7DEAECF7" w14:textId="77777777" w:rsidR="00CC71F1" w:rsidRDefault="00E45F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rubbing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scribing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tumble wash.</w:t>
            </w:r>
          </w:p>
        </w:tc>
      </w:tr>
      <w:tr w:rsidR="00CC71F1" w14:paraId="1A60DCF3" w14:textId="77777777">
        <w:trPr>
          <w:trHeight w:val="318"/>
        </w:trPr>
        <w:tc>
          <w:tcPr>
            <w:tcW w:w="9753" w:type="dxa"/>
            <w:gridSpan w:val="11"/>
          </w:tcPr>
          <w:p w14:paraId="46F0AE7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11091D16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5ADA16C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36717488">
          <v:rect id="_x0000_s2068" style="position:absolute;margin-left:99.85pt;margin-top:425.45pt;width:440.85pt;height:13.8pt;z-index:-3894630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6054"/>
        <w:gridCol w:w="2136"/>
      </w:tblGrid>
      <w:tr w:rsidR="00CC71F1" w14:paraId="5F21268A" w14:textId="77777777">
        <w:trPr>
          <w:trHeight w:val="314"/>
        </w:trPr>
        <w:tc>
          <w:tcPr>
            <w:tcW w:w="1553" w:type="dxa"/>
            <w:gridSpan w:val="3"/>
          </w:tcPr>
          <w:p w14:paraId="11166A34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</w:tcPr>
          <w:p w14:paraId="23F508AF" w14:textId="77777777" w:rsidR="00CC71F1" w:rsidRDefault="00E45F33">
            <w:pPr>
              <w:pStyle w:val="TableParagraph"/>
              <w:spacing w:line="271" w:lineRule="exact"/>
              <w:ind w:left="2062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Washing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</w:tc>
        <w:tc>
          <w:tcPr>
            <w:tcW w:w="2136" w:type="dxa"/>
          </w:tcPr>
          <w:p w14:paraId="0A5AF978" w14:textId="77777777" w:rsidR="00CC71F1" w:rsidRDefault="00E45F33">
            <w:pPr>
              <w:pStyle w:val="TableParagraph"/>
              <w:spacing w:line="271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5AD56A5" w14:textId="77777777">
        <w:trPr>
          <w:trHeight w:val="1271"/>
        </w:trPr>
        <w:tc>
          <w:tcPr>
            <w:tcW w:w="9743" w:type="dxa"/>
            <w:gridSpan w:val="5"/>
          </w:tcPr>
          <w:p w14:paraId="15D073F2" w14:textId="77777777" w:rsidR="00CC71F1" w:rsidRDefault="00E45F33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hold/industrial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rotary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-swirling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tumble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etc;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labelling-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instruction.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Bleaching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instruction-drying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instruction-ironing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instruction-dry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</w:p>
          <w:p w14:paraId="78FCCF65" w14:textId="77777777" w:rsidR="00CC71F1" w:rsidRDefault="00E45F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instruction.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C71F1" w14:paraId="30F51174" w14:textId="77777777">
        <w:trPr>
          <w:trHeight w:val="316"/>
        </w:trPr>
        <w:tc>
          <w:tcPr>
            <w:tcW w:w="9743" w:type="dxa"/>
            <w:gridSpan w:val="5"/>
          </w:tcPr>
          <w:p w14:paraId="35E1C2A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2B94022" w14:textId="77777777">
        <w:trPr>
          <w:trHeight w:val="350"/>
        </w:trPr>
        <w:tc>
          <w:tcPr>
            <w:tcW w:w="1553" w:type="dxa"/>
            <w:gridSpan w:val="3"/>
          </w:tcPr>
          <w:p w14:paraId="44AB5CF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4" w:type="dxa"/>
          </w:tcPr>
          <w:p w14:paraId="7D1B4B8B" w14:textId="77777777" w:rsidR="00CC71F1" w:rsidRDefault="00E45F33">
            <w:pPr>
              <w:pStyle w:val="TableParagraph"/>
              <w:spacing w:line="270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</w:tcPr>
          <w:p w14:paraId="1B2E1A72" w14:textId="77777777" w:rsidR="00CC71F1" w:rsidRDefault="00E45F33">
            <w:pPr>
              <w:pStyle w:val="TableParagraph"/>
              <w:spacing w:line="270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51B123D" w14:textId="77777777">
        <w:trPr>
          <w:trHeight w:val="316"/>
        </w:trPr>
        <w:tc>
          <w:tcPr>
            <w:tcW w:w="9743" w:type="dxa"/>
            <w:gridSpan w:val="5"/>
          </w:tcPr>
          <w:p w14:paraId="27DE4573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2FE39353" w14:textId="77777777">
        <w:trPr>
          <w:trHeight w:val="636"/>
        </w:trPr>
        <w:tc>
          <w:tcPr>
            <w:tcW w:w="449" w:type="dxa"/>
          </w:tcPr>
          <w:p w14:paraId="4A97703F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2EBA02AB" w14:textId="77777777" w:rsidR="00CC71F1" w:rsidRDefault="00E45F33">
            <w:pPr>
              <w:pStyle w:val="TableParagraph"/>
              <w:tabs>
                <w:tab w:val="left" w:pos="7211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Dantyagi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z w:val="24"/>
              </w:rPr>
              <w:tab/>
              <w:t>Oriental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Longmans</w:t>
            </w:r>
          </w:p>
          <w:p w14:paraId="31053589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CC71F1" w14:paraId="526D5F48" w14:textId="77777777">
        <w:trPr>
          <w:trHeight w:val="635"/>
        </w:trPr>
        <w:tc>
          <w:tcPr>
            <w:tcW w:w="449" w:type="dxa"/>
          </w:tcPr>
          <w:p w14:paraId="4897A6B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7CE403A9" w14:textId="77777777" w:rsidR="00CC71F1" w:rsidRDefault="00E45F33">
            <w:pPr>
              <w:pStyle w:val="TableParagraph"/>
              <w:spacing w:line="271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Household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Work,  Denlkar,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Atma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1993.</w:t>
            </w:r>
          </w:p>
        </w:tc>
      </w:tr>
      <w:tr w:rsidR="00CC71F1" w14:paraId="03AF89FA" w14:textId="77777777">
        <w:trPr>
          <w:trHeight w:val="316"/>
        </w:trPr>
        <w:tc>
          <w:tcPr>
            <w:tcW w:w="449" w:type="dxa"/>
          </w:tcPr>
          <w:p w14:paraId="48ED34C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14:paraId="4F0EBE8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Neomi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D’Souza,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CC71F1" w14:paraId="1F9C89C7" w14:textId="77777777">
        <w:trPr>
          <w:trHeight w:val="316"/>
        </w:trPr>
        <w:tc>
          <w:tcPr>
            <w:tcW w:w="9743" w:type="dxa"/>
            <w:gridSpan w:val="5"/>
          </w:tcPr>
          <w:p w14:paraId="004CDBE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81031F4" w14:textId="77777777">
        <w:trPr>
          <w:trHeight w:val="366"/>
        </w:trPr>
        <w:tc>
          <w:tcPr>
            <w:tcW w:w="9743" w:type="dxa"/>
            <w:gridSpan w:val="5"/>
          </w:tcPr>
          <w:p w14:paraId="535E69DD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0B7DE599" w14:textId="77777777">
        <w:trPr>
          <w:trHeight w:val="316"/>
        </w:trPr>
        <w:tc>
          <w:tcPr>
            <w:tcW w:w="449" w:type="dxa"/>
          </w:tcPr>
          <w:p w14:paraId="50594258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0B53089B" w14:textId="77777777" w:rsidR="00CC71F1" w:rsidRDefault="00E45F33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Care, 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CC71F1" w14:paraId="37388B4F" w14:textId="77777777">
        <w:trPr>
          <w:trHeight w:val="417"/>
        </w:trPr>
        <w:tc>
          <w:tcPr>
            <w:tcW w:w="449" w:type="dxa"/>
          </w:tcPr>
          <w:p w14:paraId="77DDD66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147713A0" w14:textId="77777777" w:rsidR="00CC71F1" w:rsidRDefault="00E45F3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Clothing: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Schenck Woolman, Cost Kessinger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C71F1" w14:paraId="6DC1A158" w14:textId="77777777">
        <w:trPr>
          <w:trHeight w:val="316"/>
        </w:trPr>
        <w:tc>
          <w:tcPr>
            <w:tcW w:w="9743" w:type="dxa"/>
            <w:gridSpan w:val="5"/>
          </w:tcPr>
          <w:p w14:paraId="0F4539A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3A744AC" w14:textId="77777777">
        <w:trPr>
          <w:trHeight w:val="369"/>
        </w:trPr>
        <w:tc>
          <w:tcPr>
            <w:tcW w:w="9743" w:type="dxa"/>
            <w:gridSpan w:val="5"/>
          </w:tcPr>
          <w:p w14:paraId="38579977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72D82192" w14:textId="77777777">
        <w:trPr>
          <w:trHeight w:val="316"/>
        </w:trPr>
        <w:tc>
          <w:tcPr>
            <w:tcW w:w="557" w:type="dxa"/>
            <w:gridSpan w:val="2"/>
          </w:tcPr>
          <w:p w14:paraId="1302372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  <w:gridSpan w:val="3"/>
          </w:tcPr>
          <w:p w14:paraId="570B9822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30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https://www.coats.com/en/Information-Hub/Care-Labels</w:t>
              </w:r>
            </w:hyperlink>
          </w:p>
        </w:tc>
      </w:tr>
      <w:tr w:rsidR="00CC71F1" w14:paraId="0C7A2F1D" w14:textId="77777777">
        <w:trPr>
          <w:trHeight w:val="318"/>
        </w:trPr>
        <w:tc>
          <w:tcPr>
            <w:tcW w:w="557" w:type="dxa"/>
            <w:gridSpan w:val="2"/>
          </w:tcPr>
          <w:p w14:paraId="688CDA5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  <w:gridSpan w:val="3"/>
          </w:tcPr>
          <w:p w14:paraId="7EA148FE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31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https://www.ezibuy.com/shop/nz/clothing-care</w:t>
              </w:r>
            </w:hyperlink>
          </w:p>
        </w:tc>
      </w:tr>
      <w:tr w:rsidR="00CC71F1" w14:paraId="1587506C" w14:textId="77777777">
        <w:trPr>
          <w:trHeight w:val="316"/>
        </w:trPr>
        <w:tc>
          <w:tcPr>
            <w:tcW w:w="557" w:type="dxa"/>
            <w:gridSpan w:val="2"/>
          </w:tcPr>
          <w:p w14:paraId="466E224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  <w:gridSpan w:val="3"/>
          </w:tcPr>
          <w:p w14:paraId="0A270213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32">
              <w:r w:rsidR="00E45F33">
                <w:rPr>
                  <w:sz w:val="24"/>
                  <w:u w:val="single" w:color="0000FF"/>
                </w:rPr>
                <w:t>https://www.arcadiagroup.co.uk/fashion-footprint/product/our-products/clothing-care-guide</w:t>
              </w:r>
            </w:hyperlink>
          </w:p>
        </w:tc>
      </w:tr>
      <w:tr w:rsidR="00CC71F1" w14:paraId="3C3AD962" w14:textId="77777777">
        <w:trPr>
          <w:trHeight w:val="412"/>
        </w:trPr>
        <w:tc>
          <w:tcPr>
            <w:tcW w:w="9743" w:type="dxa"/>
            <w:gridSpan w:val="5"/>
          </w:tcPr>
          <w:p w14:paraId="0324F79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DE69D57" w14:textId="77777777">
        <w:trPr>
          <w:trHeight w:val="318"/>
        </w:trPr>
        <w:tc>
          <w:tcPr>
            <w:tcW w:w="9743" w:type="dxa"/>
            <w:gridSpan w:val="5"/>
          </w:tcPr>
          <w:p w14:paraId="38B25EAB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032ED692" w14:textId="77777777" w:rsidR="00CC71F1" w:rsidRDefault="00CC71F1">
      <w:pPr>
        <w:pStyle w:val="BodyText"/>
        <w:rPr>
          <w:sz w:val="20"/>
        </w:rPr>
      </w:pPr>
    </w:p>
    <w:p w14:paraId="36EA48DA" w14:textId="77777777" w:rsidR="00CC71F1" w:rsidRDefault="00CC71F1">
      <w:pPr>
        <w:pStyle w:val="BodyText"/>
        <w:rPr>
          <w:sz w:val="20"/>
        </w:rPr>
      </w:pPr>
    </w:p>
    <w:p w14:paraId="54F9944F" w14:textId="77777777" w:rsidR="00CC71F1" w:rsidRDefault="00CC71F1">
      <w:pPr>
        <w:pStyle w:val="BodyText"/>
        <w:spacing w:before="3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06020652" w14:textId="77777777">
        <w:trPr>
          <w:trHeight w:val="316"/>
        </w:trPr>
        <w:tc>
          <w:tcPr>
            <w:tcW w:w="9133" w:type="dxa"/>
            <w:gridSpan w:val="11"/>
          </w:tcPr>
          <w:p w14:paraId="05BB85A0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44DE0EC4" w14:textId="77777777">
        <w:trPr>
          <w:trHeight w:val="317"/>
        </w:trPr>
        <w:tc>
          <w:tcPr>
            <w:tcW w:w="830" w:type="dxa"/>
          </w:tcPr>
          <w:p w14:paraId="16B93E4D" w14:textId="77777777" w:rsidR="00CC71F1" w:rsidRDefault="00E45F33">
            <w:pPr>
              <w:pStyle w:val="TableParagraph"/>
              <w:spacing w:line="270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B97C086" w14:textId="77777777" w:rsidR="00CC71F1" w:rsidRDefault="00E45F33">
            <w:pPr>
              <w:pStyle w:val="TableParagraph"/>
              <w:spacing w:line="270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67C1C97E" w14:textId="77777777" w:rsidR="00CC71F1" w:rsidRDefault="00E45F33">
            <w:pPr>
              <w:pStyle w:val="TableParagraph"/>
              <w:spacing w:line="270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105BC76F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2BFEACF1" w14:textId="77777777" w:rsidR="00CC71F1" w:rsidRDefault="00E45F33">
            <w:pPr>
              <w:pStyle w:val="TableParagraph"/>
              <w:spacing w:line="270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43D5531" w14:textId="77777777" w:rsidR="00CC71F1" w:rsidRDefault="00E45F33">
            <w:pPr>
              <w:pStyle w:val="TableParagraph"/>
              <w:spacing w:line="270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1FFA291F" w14:textId="77777777" w:rsidR="00CC71F1" w:rsidRDefault="00E45F33">
            <w:pPr>
              <w:pStyle w:val="TableParagraph"/>
              <w:spacing w:line="270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B084873" w14:textId="77777777" w:rsidR="00CC71F1" w:rsidRDefault="00E45F33">
            <w:pPr>
              <w:pStyle w:val="TableParagraph"/>
              <w:spacing w:line="270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67D05AD6" w14:textId="77777777" w:rsidR="00CC71F1" w:rsidRDefault="00E45F33">
            <w:pPr>
              <w:pStyle w:val="TableParagraph"/>
              <w:spacing w:line="270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3F39B5A2" w14:textId="77777777" w:rsidR="00CC71F1" w:rsidRDefault="00E45F33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23F9E54A" w14:textId="77777777" w:rsidR="00CC71F1" w:rsidRDefault="00E45F33">
            <w:pPr>
              <w:pStyle w:val="TableParagraph"/>
              <w:spacing w:line="270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2176E981" w14:textId="77777777">
        <w:trPr>
          <w:trHeight w:val="318"/>
        </w:trPr>
        <w:tc>
          <w:tcPr>
            <w:tcW w:w="830" w:type="dxa"/>
          </w:tcPr>
          <w:p w14:paraId="15E9489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192F5CB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DEC28E9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7EA6D6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772EA19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E8B7BFA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81FF6D2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D4C975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E563E7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DA749FA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5CDC121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3948275" w14:textId="77777777">
        <w:trPr>
          <w:trHeight w:val="316"/>
        </w:trPr>
        <w:tc>
          <w:tcPr>
            <w:tcW w:w="830" w:type="dxa"/>
          </w:tcPr>
          <w:p w14:paraId="69E8BD8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0BB9858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7D0399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A3D421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B1D8B6E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77AC657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C17C71B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3E25EF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6421479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01826D9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99711D8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C9723EA" w14:textId="77777777">
        <w:trPr>
          <w:trHeight w:val="318"/>
        </w:trPr>
        <w:tc>
          <w:tcPr>
            <w:tcW w:w="830" w:type="dxa"/>
          </w:tcPr>
          <w:p w14:paraId="435D8710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613525E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E4BCD05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D050FD0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63C4D9E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27A82F0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20FDF12E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91A29D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BC3AC1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CADD4C8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3C8E21B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9458151" w14:textId="77777777">
        <w:trPr>
          <w:trHeight w:val="314"/>
        </w:trPr>
        <w:tc>
          <w:tcPr>
            <w:tcW w:w="830" w:type="dxa"/>
          </w:tcPr>
          <w:p w14:paraId="3D49966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B1B074A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6F38BF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84DFDD1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30F0867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2C22A38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DDA4ECD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B0E11F9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5D465D6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0537745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D13523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61743FA" w14:textId="77777777">
        <w:trPr>
          <w:trHeight w:val="318"/>
        </w:trPr>
        <w:tc>
          <w:tcPr>
            <w:tcW w:w="830" w:type="dxa"/>
          </w:tcPr>
          <w:p w14:paraId="1A7EAD9C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8D70175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B5F996E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D8DE614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7C0744B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D3A31B9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C923CD4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1347AD0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055869B0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BDB3C9C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4B104F1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597B107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69664" behindDoc="1" locked="0" layoutInCell="1" allowOverlap="1" wp14:anchorId="39905C40" wp14:editId="722FCABB">
            <wp:simplePos x="0" y="0"/>
            <wp:positionH relativeFrom="page">
              <wp:posOffset>913130</wp:posOffset>
            </wp:positionH>
            <wp:positionV relativeFrom="paragraph">
              <wp:posOffset>-4912867</wp:posOffset>
            </wp:positionV>
            <wp:extent cx="5742212" cy="4614005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476F1FE7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0D27A9E7" w14:textId="77777777" w:rsidR="00CC71F1" w:rsidRDefault="00E45F3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70688" behindDoc="1" locked="0" layoutInCell="1" allowOverlap="1" wp14:anchorId="2E814CB7" wp14:editId="3168C7CC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DB33F" w14:textId="77777777" w:rsidR="00CC71F1" w:rsidRDefault="00CC71F1">
      <w:pPr>
        <w:pStyle w:val="BodyText"/>
        <w:rPr>
          <w:sz w:val="20"/>
        </w:rPr>
      </w:pPr>
    </w:p>
    <w:p w14:paraId="33C257CC" w14:textId="77777777" w:rsidR="00CC71F1" w:rsidRDefault="00CC71F1">
      <w:pPr>
        <w:pStyle w:val="BodyText"/>
        <w:spacing w:before="11"/>
        <w:rPr>
          <w:sz w:val="18"/>
        </w:rPr>
      </w:pPr>
    </w:p>
    <w:tbl>
      <w:tblPr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7"/>
        <w:gridCol w:w="715"/>
        <w:gridCol w:w="5375"/>
        <w:gridCol w:w="149"/>
        <w:gridCol w:w="111"/>
        <w:gridCol w:w="490"/>
        <w:gridCol w:w="406"/>
        <w:gridCol w:w="137"/>
        <w:gridCol w:w="91"/>
        <w:gridCol w:w="360"/>
        <w:gridCol w:w="452"/>
      </w:tblGrid>
      <w:tr w:rsidR="00CC71F1" w14:paraId="1BE4A766" w14:textId="77777777">
        <w:trPr>
          <w:trHeight w:val="465"/>
        </w:trPr>
        <w:tc>
          <w:tcPr>
            <w:tcW w:w="1555" w:type="dxa"/>
            <w:gridSpan w:val="2"/>
          </w:tcPr>
          <w:p w14:paraId="41AEF3C4" w14:textId="77777777" w:rsidR="00CC71F1" w:rsidRDefault="00E45F33">
            <w:pPr>
              <w:pStyle w:val="TableParagraph"/>
              <w:spacing w:before="7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5" w:type="dxa"/>
          </w:tcPr>
          <w:p w14:paraId="6FCA8B0E" w14:textId="77777777" w:rsidR="00CC71F1" w:rsidRDefault="00E45F33">
            <w:pPr>
              <w:pStyle w:val="TableParagraph"/>
              <w:spacing w:before="71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524" w:type="dxa"/>
            <w:gridSpan w:val="2"/>
          </w:tcPr>
          <w:p w14:paraId="484584A8" w14:textId="77777777" w:rsidR="00CC71F1" w:rsidRDefault="00E45F33">
            <w:pPr>
              <w:pStyle w:val="TableParagraph"/>
              <w:spacing w:before="128" w:line="240" w:lineRule="auto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601" w:type="dxa"/>
            <w:gridSpan w:val="2"/>
          </w:tcPr>
          <w:p w14:paraId="2DFF0284" w14:textId="77777777" w:rsidR="00CC71F1" w:rsidRDefault="00E45F33">
            <w:pPr>
              <w:pStyle w:val="TableParagraph"/>
              <w:spacing w:before="71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4" w:type="dxa"/>
            <w:gridSpan w:val="3"/>
          </w:tcPr>
          <w:p w14:paraId="2B10417E" w14:textId="77777777" w:rsidR="00CC71F1" w:rsidRDefault="00E45F33">
            <w:pPr>
              <w:pStyle w:val="TableParagraph"/>
              <w:spacing w:before="71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9AD59D0" w14:textId="77777777" w:rsidR="00CC71F1" w:rsidRDefault="00E45F33">
            <w:pPr>
              <w:pStyle w:val="TableParagraph"/>
              <w:spacing w:before="7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7A5B4EA2" w14:textId="77777777" w:rsidR="00CC71F1" w:rsidRDefault="00E45F33">
            <w:pPr>
              <w:pStyle w:val="TableParagraph"/>
              <w:spacing w:before="71" w:line="240" w:lineRule="auto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66B3390A" w14:textId="77777777">
        <w:trPr>
          <w:trHeight w:val="316"/>
        </w:trPr>
        <w:tc>
          <w:tcPr>
            <w:tcW w:w="2270" w:type="dxa"/>
            <w:gridSpan w:val="3"/>
          </w:tcPr>
          <w:p w14:paraId="2DF6A1F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24" w:type="dxa"/>
            <w:gridSpan w:val="2"/>
          </w:tcPr>
          <w:p w14:paraId="69B127A5" w14:textId="77777777" w:rsidR="00CC71F1" w:rsidRDefault="00E45F33">
            <w:pPr>
              <w:pStyle w:val="TableParagraph"/>
              <w:spacing w:line="270" w:lineRule="exact"/>
              <w:ind w:left="2156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01" w:type="dxa"/>
            <w:gridSpan w:val="2"/>
          </w:tcPr>
          <w:p w14:paraId="4C4AE2BF" w14:textId="77777777" w:rsidR="00CC71F1" w:rsidRDefault="00E45F33">
            <w:pPr>
              <w:pStyle w:val="TableParagraph"/>
              <w:spacing w:line="270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4" w:type="dxa"/>
            <w:gridSpan w:val="3"/>
          </w:tcPr>
          <w:p w14:paraId="6FE99240" w14:textId="77777777" w:rsidR="00CC71F1" w:rsidRDefault="00E45F33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E9C8B6C" w14:textId="77777777" w:rsidR="00CC71F1" w:rsidRDefault="00E45F33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14:paraId="069D96EA" w14:textId="77777777" w:rsidR="00CC71F1" w:rsidRDefault="00E45F33">
            <w:pPr>
              <w:pStyle w:val="TableParagraph"/>
              <w:spacing w:line="270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4071E045" w14:textId="77777777">
        <w:trPr>
          <w:trHeight w:val="633"/>
        </w:trPr>
        <w:tc>
          <w:tcPr>
            <w:tcW w:w="2270" w:type="dxa"/>
            <w:gridSpan w:val="3"/>
          </w:tcPr>
          <w:p w14:paraId="04A03105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4" w:type="dxa"/>
            <w:gridSpan w:val="2"/>
          </w:tcPr>
          <w:p w14:paraId="10852E03" w14:textId="77777777" w:rsidR="00CC71F1" w:rsidRDefault="00E45F33">
            <w:pPr>
              <w:pStyle w:val="TableParagraph"/>
              <w:spacing w:before="152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Statistical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problems.</w:t>
            </w:r>
          </w:p>
        </w:tc>
        <w:tc>
          <w:tcPr>
            <w:tcW w:w="1007" w:type="dxa"/>
            <w:gridSpan w:val="3"/>
          </w:tcPr>
          <w:p w14:paraId="6042EE79" w14:textId="77777777" w:rsidR="00CC71F1" w:rsidRDefault="00E45F33">
            <w:pPr>
              <w:pStyle w:val="TableParagraph"/>
              <w:spacing w:line="270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2C37971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0" w:type="dxa"/>
            <w:gridSpan w:val="4"/>
          </w:tcPr>
          <w:p w14:paraId="2016A398" w14:textId="77777777" w:rsidR="00CC71F1" w:rsidRDefault="00E45F3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1F8EB2E6" w14:textId="77777777" w:rsidR="00CC71F1" w:rsidRDefault="00E45F33">
            <w:pPr>
              <w:pStyle w:val="TableParagraph"/>
              <w:spacing w:before="4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FB5C3C2" w14:textId="77777777">
        <w:trPr>
          <w:trHeight w:val="316"/>
        </w:trPr>
        <w:tc>
          <w:tcPr>
            <w:tcW w:w="9841" w:type="dxa"/>
            <w:gridSpan w:val="12"/>
          </w:tcPr>
          <w:p w14:paraId="6BB5922D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13A8373" w14:textId="77777777">
        <w:trPr>
          <w:trHeight w:val="316"/>
        </w:trPr>
        <w:tc>
          <w:tcPr>
            <w:tcW w:w="9841" w:type="dxa"/>
            <w:gridSpan w:val="12"/>
          </w:tcPr>
          <w:p w14:paraId="6B23A33E" w14:textId="77777777" w:rsidR="00CC71F1" w:rsidRDefault="00E45F3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providing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to 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 tools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 problems</w:t>
            </w:r>
            <w:r>
              <w:rPr>
                <w:b/>
                <w:sz w:val="24"/>
              </w:rPr>
              <w:t>.</w:t>
            </w:r>
          </w:p>
        </w:tc>
      </w:tr>
      <w:tr w:rsidR="00CC71F1" w14:paraId="22A9FD24" w14:textId="77777777">
        <w:trPr>
          <w:trHeight w:val="318"/>
        </w:trPr>
        <w:tc>
          <w:tcPr>
            <w:tcW w:w="9841" w:type="dxa"/>
            <w:gridSpan w:val="12"/>
          </w:tcPr>
          <w:p w14:paraId="4CD1AB6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E960772" w14:textId="77777777">
        <w:trPr>
          <w:trHeight w:val="317"/>
        </w:trPr>
        <w:tc>
          <w:tcPr>
            <w:tcW w:w="9841" w:type="dxa"/>
            <w:gridSpan w:val="12"/>
          </w:tcPr>
          <w:p w14:paraId="6E611CA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613C9CC6" w14:textId="77777777">
        <w:trPr>
          <w:trHeight w:val="325"/>
        </w:trPr>
        <w:tc>
          <w:tcPr>
            <w:tcW w:w="9841" w:type="dxa"/>
            <w:gridSpan w:val="12"/>
          </w:tcPr>
          <w:p w14:paraId="7CA857C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0729065E" w14:textId="77777777">
        <w:trPr>
          <w:trHeight w:val="321"/>
        </w:trPr>
        <w:tc>
          <w:tcPr>
            <w:tcW w:w="648" w:type="dxa"/>
          </w:tcPr>
          <w:p w14:paraId="6D57415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0" w:type="dxa"/>
            <w:gridSpan w:val="8"/>
          </w:tcPr>
          <w:p w14:paraId="4773095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</w:p>
        </w:tc>
        <w:tc>
          <w:tcPr>
            <w:tcW w:w="903" w:type="dxa"/>
            <w:gridSpan w:val="3"/>
          </w:tcPr>
          <w:p w14:paraId="233A1AF6" w14:textId="77777777" w:rsidR="00CC71F1" w:rsidRDefault="00E45F3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2E007F94" w14:textId="77777777">
        <w:trPr>
          <w:trHeight w:val="633"/>
        </w:trPr>
        <w:tc>
          <w:tcPr>
            <w:tcW w:w="648" w:type="dxa"/>
          </w:tcPr>
          <w:p w14:paraId="4BE6041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0" w:type="dxa"/>
            <w:gridSpan w:val="8"/>
          </w:tcPr>
          <w:p w14:paraId="5236B15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 distributions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</w:p>
          <w:p w14:paraId="173DC35A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phenomenon.</w:t>
            </w:r>
          </w:p>
        </w:tc>
        <w:tc>
          <w:tcPr>
            <w:tcW w:w="903" w:type="dxa"/>
            <w:gridSpan w:val="3"/>
          </w:tcPr>
          <w:p w14:paraId="377C1363" w14:textId="77777777" w:rsidR="00CC71F1" w:rsidRDefault="00E45F3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7577827C" w14:textId="77777777">
        <w:trPr>
          <w:trHeight w:val="321"/>
        </w:trPr>
        <w:tc>
          <w:tcPr>
            <w:tcW w:w="648" w:type="dxa"/>
          </w:tcPr>
          <w:p w14:paraId="642B169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0" w:type="dxa"/>
            <w:gridSpan w:val="8"/>
          </w:tcPr>
          <w:p w14:paraId="640ED082" w14:textId="77777777" w:rsidR="00CC71F1" w:rsidRDefault="00E45F3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03" w:type="dxa"/>
            <w:gridSpan w:val="3"/>
          </w:tcPr>
          <w:p w14:paraId="2761FEC5" w14:textId="77777777" w:rsidR="00CC71F1" w:rsidRDefault="00E45F3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0522ABE3" w14:textId="77777777">
        <w:trPr>
          <w:trHeight w:val="635"/>
        </w:trPr>
        <w:tc>
          <w:tcPr>
            <w:tcW w:w="648" w:type="dxa"/>
          </w:tcPr>
          <w:p w14:paraId="04D5D4B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0" w:type="dxa"/>
            <w:gridSpan w:val="8"/>
          </w:tcPr>
          <w:p w14:paraId="1A4E727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4E8AB824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  <w:tc>
          <w:tcPr>
            <w:tcW w:w="903" w:type="dxa"/>
            <w:gridSpan w:val="3"/>
          </w:tcPr>
          <w:p w14:paraId="3AC726A7" w14:textId="77777777" w:rsidR="00CC71F1" w:rsidRDefault="00E45F3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1F1DA2EB" w14:textId="77777777">
        <w:trPr>
          <w:trHeight w:val="321"/>
        </w:trPr>
        <w:tc>
          <w:tcPr>
            <w:tcW w:w="648" w:type="dxa"/>
          </w:tcPr>
          <w:p w14:paraId="1E28E76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0" w:type="dxa"/>
            <w:gridSpan w:val="8"/>
          </w:tcPr>
          <w:p w14:paraId="224310C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data’s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</w:tc>
        <w:tc>
          <w:tcPr>
            <w:tcW w:w="903" w:type="dxa"/>
            <w:gridSpan w:val="3"/>
          </w:tcPr>
          <w:p w14:paraId="01E73D0C" w14:textId="77777777" w:rsidR="00CC71F1" w:rsidRDefault="00E45F3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47B3848A" w14:textId="77777777">
        <w:trPr>
          <w:trHeight w:val="321"/>
        </w:trPr>
        <w:tc>
          <w:tcPr>
            <w:tcW w:w="9841" w:type="dxa"/>
            <w:gridSpan w:val="12"/>
          </w:tcPr>
          <w:p w14:paraId="4EFFD5A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3F07C5B1" w14:textId="77777777">
        <w:trPr>
          <w:trHeight w:val="316"/>
        </w:trPr>
        <w:tc>
          <w:tcPr>
            <w:tcW w:w="9841" w:type="dxa"/>
            <w:gridSpan w:val="12"/>
          </w:tcPr>
          <w:p w14:paraId="4CF0700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7C40867" w14:textId="77777777">
        <w:trPr>
          <w:trHeight w:val="316"/>
        </w:trPr>
        <w:tc>
          <w:tcPr>
            <w:tcW w:w="1555" w:type="dxa"/>
            <w:gridSpan w:val="2"/>
          </w:tcPr>
          <w:p w14:paraId="2837F3C4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4"/>
          </w:tcPr>
          <w:p w14:paraId="058F5F3A" w14:textId="77777777" w:rsidR="00CC71F1" w:rsidRDefault="00E45F33">
            <w:pPr>
              <w:pStyle w:val="TableParagraph"/>
              <w:spacing w:line="27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936" w:type="dxa"/>
            <w:gridSpan w:val="6"/>
          </w:tcPr>
          <w:p w14:paraId="6844F04F" w14:textId="77777777" w:rsidR="00CC71F1" w:rsidRDefault="00E45F33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EAFC910" w14:textId="77777777">
        <w:trPr>
          <w:trHeight w:val="952"/>
        </w:trPr>
        <w:tc>
          <w:tcPr>
            <w:tcW w:w="9841" w:type="dxa"/>
            <w:gridSpan w:val="12"/>
          </w:tcPr>
          <w:p w14:paraId="76831B00" w14:textId="77777777" w:rsidR="00CC71F1" w:rsidRDefault="00E45F33">
            <w:pPr>
              <w:pStyle w:val="TableParagraph"/>
              <w:spacing w:line="271" w:lineRule="auto"/>
              <w:ind w:right="18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Formulation-Research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 issues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CC71F1" w14:paraId="0318958B" w14:textId="77777777">
        <w:trPr>
          <w:trHeight w:val="316"/>
        </w:trPr>
        <w:tc>
          <w:tcPr>
            <w:tcW w:w="9841" w:type="dxa"/>
            <w:gridSpan w:val="12"/>
          </w:tcPr>
          <w:p w14:paraId="58C11A3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88FB2DC" w14:textId="77777777">
        <w:trPr>
          <w:trHeight w:val="318"/>
        </w:trPr>
        <w:tc>
          <w:tcPr>
            <w:tcW w:w="1555" w:type="dxa"/>
            <w:gridSpan w:val="2"/>
          </w:tcPr>
          <w:p w14:paraId="612DA0E1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4"/>
          </w:tcPr>
          <w:p w14:paraId="2E81B81A" w14:textId="77777777" w:rsidR="00CC71F1" w:rsidRDefault="00E45F33">
            <w:pPr>
              <w:pStyle w:val="TableParagraph"/>
              <w:spacing w:line="275" w:lineRule="exact"/>
              <w:ind w:left="2079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36" w:type="dxa"/>
            <w:gridSpan w:val="6"/>
          </w:tcPr>
          <w:p w14:paraId="41807830" w14:textId="77777777" w:rsidR="00CC71F1" w:rsidRDefault="00E45F33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E16CDE6" w14:textId="77777777">
        <w:trPr>
          <w:trHeight w:val="1269"/>
        </w:trPr>
        <w:tc>
          <w:tcPr>
            <w:tcW w:w="9841" w:type="dxa"/>
            <w:gridSpan w:val="12"/>
          </w:tcPr>
          <w:p w14:paraId="3BCD9191" w14:textId="77777777" w:rsidR="00CC71F1" w:rsidRDefault="00E45F3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Scaling Techniques and Sampling -Scaling Techniques and Attitude Measurement- Online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and Research. - Sample types - Sample size and sampling errors Sample Design: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Universe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Unit-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Frame-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</w:p>
          <w:p w14:paraId="58563407" w14:textId="77777777" w:rsidR="00CC71F1" w:rsidRDefault="00E45F33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</w:p>
        </w:tc>
      </w:tr>
      <w:tr w:rsidR="00CC71F1" w14:paraId="512F3EC1" w14:textId="77777777">
        <w:trPr>
          <w:trHeight w:val="313"/>
        </w:trPr>
        <w:tc>
          <w:tcPr>
            <w:tcW w:w="9841" w:type="dxa"/>
            <w:gridSpan w:val="12"/>
          </w:tcPr>
          <w:p w14:paraId="4BE5FD3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CD68A71" w14:textId="77777777">
        <w:trPr>
          <w:trHeight w:val="318"/>
        </w:trPr>
        <w:tc>
          <w:tcPr>
            <w:tcW w:w="1555" w:type="dxa"/>
            <w:gridSpan w:val="2"/>
          </w:tcPr>
          <w:p w14:paraId="1C8758EB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0F6AEAF1" w14:textId="77777777" w:rsidR="00CC71F1" w:rsidRDefault="00E45F33">
            <w:pPr>
              <w:pStyle w:val="TableParagraph"/>
              <w:spacing w:before="1" w:line="240" w:lineRule="auto"/>
              <w:ind w:left="1414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2196" w:type="dxa"/>
            <w:gridSpan w:val="8"/>
          </w:tcPr>
          <w:p w14:paraId="13C3E28A" w14:textId="77777777" w:rsidR="00CC71F1" w:rsidRDefault="00E45F33">
            <w:pPr>
              <w:pStyle w:val="TableParagraph"/>
              <w:spacing w:before="1" w:line="240" w:lineRule="auto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5898DCB" w14:textId="77777777">
        <w:trPr>
          <w:trHeight w:val="1269"/>
        </w:trPr>
        <w:tc>
          <w:tcPr>
            <w:tcW w:w="9841" w:type="dxa"/>
            <w:gridSpan w:val="12"/>
          </w:tcPr>
          <w:p w14:paraId="2D8A07BD" w14:textId="77777777" w:rsidR="00CC71F1" w:rsidRDefault="00E45F3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Data 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–methods -Primary and Secondary Data-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2357ACB6" w14:textId="77777777" w:rsidR="00CC71F1" w:rsidRDefault="00E45F33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-Editing,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Tabulation.</w:t>
            </w:r>
          </w:p>
        </w:tc>
      </w:tr>
      <w:tr w:rsidR="00CC71F1" w14:paraId="71D2B3F9" w14:textId="77777777">
        <w:trPr>
          <w:trHeight w:val="316"/>
        </w:trPr>
        <w:tc>
          <w:tcPr>
            <w:tcW w:w="9841" w:type="dxa"/>
            <w:gridSpan w:val="12"/>
          </w:tcPr>
          <w:p w14:paraId="3911901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F924D7F" w14:textId="77777777">
        <w:trPr>
          <w:trHeight w:val="318"/>
        </w:trPr>
        <w:tc>
          <w:tcPr>
            <w:tcW w:w="1555" w:type="dxa"/>
            <w:gridSpan w:val="2"/>
          </w:tcPr>
          <w:p w14:paraId="3B4F58EF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2"/>
          </w:tcPr>
          <w:p w14:paraId="6E139DDE" w14:textId="77777777" w:rsidR="00CC71F1" w:rsidRDefault="00E45F33">
            <w:pPr>
              <w:pStyle w:val="TableParagraph"/>
              <w:spacing w:line="275" w:lineRule="exact"/>
              <w:ind w:left="2064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96" w:type="dxa"/>
            <w:gridSpan w:val="8"/>
          </w:tcPr>
          <w:p w14:paraId="019C2DB6" w14:textId="77777777" w:rsidR="00CC71F1" w:rsidRDefault="00E45F33">
            <w:pPr>
              <w:pStyle w:val="TableParagraph"/>
              <w:spacing w:line="275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94A16FE" w14:textId="77777777">
        <w:trPr>
          <w:trHeight w:val="952"/>
        </w:trPr>
        <w:tc>
          <w:tcPr>
            <w:tcW w:w="9841" w:type="dxa"/>
            <w:gridSpan w:val="12"/>
          </w:tcPr>
          <w:p w14:paraId="0AB3EBB1" w14:textId="77777777" w:rsidR="00CC71F1" w:rsidRDefault="00E45F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Tests-Data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-Analysis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3365891E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.Correlation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regression.</w:t>
            </w:r>
          </w:p>
        </w:tc>
      </w:tr>
      <w:tr w:rsidR="00CC71F1" w14:paraId="453C351C" w14:textId="77777777">
        <w:trPr>
          <w:trHeight w:val="316"/>
        </w:trPr>
        <w:tc>
          <w:tcPr>
            <w:tcW w:w="9841" w:type="dxa"/>
            <w:gridSpan w:val="12"/>
          </w:tcPr>
          <w:p w14:paraId="0A60F8F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31CE460B" w14:textId="77777777" w:rsidR="00CC71F1" w:rsidRDefault="00CC71F1">
      <w:p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161E9CA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1BC5A33F">
          <v:group id="_x0000_s2065" style="position:absolute;margin-left:88.8pt;margin-top:403.6pt;width:440.15pt;height:13.8pt;z-index:-38944768;mso-position-horizontal-relative:page;mso-position-vertical-relative:page" coordorigin="1776,8072" coordsize="8803,276">
            <v:rect id="_x0000_s2067" style="position:absolute;left:1995;top:8072;width:8584;height:276" stroked="f"/>
            <v:rect id="_x0000_s2066" style="position:absolute;left:1776;top:8288;width:8584;height:12" fillcolor="blue" stroked="f"/>
            <w10:wrap anchorx="page" anchory="page"/>
          </v:group>
        </w:pic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06"/>
        <w:gridCol w:w="1001"/>
        <w:gridCol w:w="6052"/>
        <w:gridCol w:w="2225"/>
      </w:tblGrid>
      <w:tr w:rsidR="00CC71F1" w14:paraId="47CB267C" w14:textId="77777777">
        <w:trPr>
          <w:trHeight w:val="314"/>
        </w:trPr>
        <w:tc>
          <w:tcPr>
            <w:tcW w:w="1559" w:type="dxa"/>
            <w:gridSpan w:val="3"/>
          </w:tcPr>
          <w:p w14:paraId="3452C366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661EF1CD" w14:textId="77777777" w:rsidR="00CC71F1" w:rsidRDefault="00E45F33">
            <w:pPr>
              <w:pStyle w:val="TableParagraph"/>
              <w:spacing w:line="271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225" w:type="dxa"/>
          </w:tcPr>
          <w:p w14:paraId="4C2F25D4" w14:textId="77777777" w:rsidR="00CC71F1" w:rsidRDefault="00E45F33">
            <w:pPr>
              <w:pStyle w:val="TableParagraph"/>
              <w:spacing w:line="271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16E99CD" w14:textId="77777777">
        <w:trPr>
          <w:trHeight w:val="952"/>
        </w:trPr>
        <w:tc>
          <w:tcPr>
            <w:tcW w:w="9836" w:type="dxa"/>
            <w:gridSpan w:val="5"/>
          </w:tcPr>
          <w:p w14:paraId="57902F2C" w14:textId="77777777" w:rsidR="00CC71F1" w:rsidRDefault="00E45F33">
            <w:pPr>
              <w:pStyle w:val="TableParagraph"/>
              <w:spacing w:line="271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Interpretation,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 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Presentation-Interpretation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reports - 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report- types and Principles of report writing - Graphical 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  <w:tr w:rsidR="00CC71F1" w14:paraId="331B6EEE" w14:textId="77777777">
        <w:trPr>
          <w:trHeight w:val="318"/>
        </w:trPr>
        <w:tc>
          <w:tcPr>
            <w:tcW w:w="9836" w:type="dxa"/>
            <w:gridSpan w:val="5"/>
          </w:tcPr>
          <w:p w14:paraId="1B0F401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FDA9C1A" w14:textId="77777777">
        <w:trPr>
          <w:trHeight w:val="350"/>
        </w:trPr>
        <w:tc>
          <w:tcPr>
            <w:tcW w:w="1559" w:type="dxa"/>
            <w:gridSpan w:val="3"/>
          </w:tcPr>
          <w:p w14:paraId="3E7B647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1ECB3348" w14:textId="77777777" w:rsidR="00CC71F1" w:rsidRDefault="00E45F33">
            <w:pPr>
              <w:pStyle w:val="TableParagraph"/>
              <w:spacing w:line="270" w:lineRule="exact"/>
              <w:ind w:left="38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5" w:type="dxa"/>
          </w:tcPr>
          <w:p w14:paraId="747B0E25" w14:textId="77777777" w:rsidR="00CC71F1" w:rsidRDefault="00E45F33">
            <w:pPr>
              <w:pStyle w:val="TableParagraph"/>
              <w:spacing w:line="270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4978C63" w14:textId="77777777">
        <w:trPr>
          <w:trHeight w:val="316"/>
        </w:trPr>
        <w:tc>
          <w:tcPr>
            <w:tcW w:w="9836" w:type="dxa"/>
            <w:gridSpan w:val="5"/>
          </w:tcPr>
          <w:p w14:paraId="70A3524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15B0470E" w14:textId="77777777">
        <w:trPr>
          <w:trHeight w:val="635"/>
        </w:trPr>
        <w:tc>
          <w:tcPr>
            <w:tcW w:w="452" w:type="dxa"/>
          </w:tcPr>
          <w:p w14:paraId="04F186B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40C9B84D" w14:textId="77777777" w:rsidR="00CC71F1" w:rsidRDefault="00E45F33">
            <w:pPr>
              <w:pStyle w:val="TableParagraph"/>
              <w:spacing w:line="271" w:lineRule="auto"/>
              <w:ind w:left="1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Donald,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Parmela,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Schindler,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 2003.</w:t>
            </w:r>
          </w:p>
        </w:tc>
      </w:tr>
      <w:tr w:rsidR="00CC71F1" w14:paraId="018404DD" w14:textId="77777777">
        <w:trPr>
          <w:trHeight w:val="631"/>
        </w:trPr>
        <w:tc>
          <w:tcPr>
            <w:tcW w:w="452" w:type="dxa"/>
          </w:tcPr>
          <w:p w14:paraId="26A298D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46CE1EC9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Kothari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C.R,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Wishwa</w:t>
            </w:r>
          </w:p>
          <w:p w14:paraId="6C7FE513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Prakashan,2004.</w:t>
            </w:r>
          </w:p>
        </w:tc>
      </w:tr>
      <w:tr w:rsidR="00CC71F1" w14:paraId="0B1AA455" w14:textId="77777777">
        <w:trPr>
          <w:trHeight w:val="635"/>
        </w:trPr>
        <w:tc>
          <w:tcPr>
            <w:tcW w:w="452" w:type="dxa"/>
          </w:tcPr>
          <w:p w14:paraId="40BB489C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4" w:type="dxa"/>
            <w:gridSpan w:val="4"/>
          </w:tcPr>
          <w:p w14:paraId="6BDD5699" w14:textId="77777777" w:rsidR="00CC71F1" w:rsidRDefault="00E45F3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Malhotra,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Naresh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Pearson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Ltd.,4th</w:t>
            </w:r>
          </w:p>
          <w:p w14:paraId="25500D4A" w14:textId="77777777" w:rsidR="00CC71F1" w:rsidRDefault="00E45F33">
            <w:pPr>
              <w:pStyle w:val="TableParagraph"/>
              <w:spacing w:before="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Edition, 2004.</w:t>
            </w:r>
          </w:p>
        </w:tc>
      </w:tr>
      <w:tr w:rsidR="00CC71F1" w14:paraId="774A9BFF" w14:textId="77777777">
        <w:trPr>
          <w:trHeight w:val="316"/>
        </w:trPr>
        <w:tc>
          <w:tcPr>
            <w:tcW w:w="9836" w:type="dxa"/>
            <w:gridSpan w:val="5"/>
          </w:tcPr>
          <w:p w14:paraId="181EF93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9C5BB29" w14:textId="77777777">
        <w:trPr>
          <w:trHeight w:val="369"/>
        </w:trPr>
        <w:tc>
          <w:tcPr>
            <w:tcW w:w="9836" w:type="dxa"/>
            <w:gridSpan w:val="5"/>
          </w:tcPr>
          <w:p w14:paraId="044F859E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5E9D4DDC" w14:textId="77777777">
        <w:trPr>
          <w:trHeight w:val="316"/>
        </w:trPr>
        <w:tc>
          <w:tcPr>
            <w:tcW w:w="452" w:type="dxa"/>
          </w:tcPr>
          <w:p w14:paraId="31AA200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4" w:type="dxa"/>
            <w:gridSpan w:val="4"/>
          </w:tcPr>
          <w:p w14:paraId="669AE057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Richard,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CC71F1" w14:paraId="15702D10" w14:textId="77777777">
        <w:trPr>
          <w:trHeight w:val="635"/>
        </w:trPr>
        <w:tc>
          <w:tcPr>
            <w:tcW w:w="452" w:type="dxa"/>
          </w:tcPr>
          <w:p w14:paraId="53C0CC1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4" w:type="dxa"/>
            <w:gridSpan w:val="4"/>
          </w:tcPr>
          <w:p w14:paraId="26632A30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Krishnaswamy,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K.N.,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</w:p>
          <w:p w14:paraId="45562903" w14:textId="77777777" w:rsidR="00CC71F1" w:rsidRDefault="00E45F33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CC71F1" w14:paraId="667993D9" w14:textId="77777777">
        <w:trPr>
          <w:trHeight w:val="313"/>
        </w:trPr>
        <w:tc>
          <w:tcPr>
            <w:tcW w:w="9836" w:type="dxa"/>
            <w:gridSpan w:val="5"/>
          </w:tcPr>
          <w:p w14:paraId="0B7D718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AED2505" w14:textId="77777777">
        <w:trPr>
          <w:trHeight w:val="369"/>
        </w:trPr>
        <w:tc>
          <w:tcPr>
            <w:tcW w:w="9836" w:type="dxa"/>
            <w:gridSpan w:val="5"/>
          </w:tcPr>
          <w:p w14:paraId="6129C811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11E2A240" w14:textId="77777777">
        <w:trPr>
          <w:trHeight w:val="635"/>
        </w:trPr>
        <w:tc>
          <w:tcPr>
            <w:tcW w:w="558" w:type="dxa"/>
            <w:gridSpan w:val="2"/>
          </w:tcPr>
          <w:p w14:paraId="16B1F96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8" w:type="dxa"/>
            <w:gridSpan w:val="3"/>
          </w:tcPr>
          <w:p w14:paraId="44BA7E73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133">
              <w:r w:rsidR="00E45F33">
                <w:rPr>
                  <w:sz w:val="24"/>
                </w:rPr>
                <w:t>https://www.alzheimer-europe.org/Research/Understanding-dementia-research/Types-of-</w:t>
              </w:r>
            </w:hyperlink>
          </w:p>
          <w:p w14:paraId="4191CFEE" w14:textId="77777777" w:rsidR="00CC71F1" w:rsidRDefault="00000000">
            <w:pPr>
              <w:pStyle w:val="TableParagraph"/>
              <w:spacing w:before="38" w:line="240" w:lineRule="auto"/>
              <w:ind w:left="109"/>
              <w:rPr>
                <w:sz w:val="24"/>
              </w:rPr>
            </w:pPr>
            <w:hyperlink r:id="rId134">
              <w:r w:rsidR="00E45F33">
                <w:rPr>
                  <w:sz w:val="24"/>
                  <w:u w:val="single" w:color="0000FF"/>
                  <w:shd w:val="clear" w:color="auto" w:fill="FFFFFF"/>
                </w:rPr>
                <w:t>research/Research-methods</w:t>
              </w:r>
            </w:hyperlink>
          </w:p>
        </w:tc>
      </w:tr>
      <w:tr w:rsidR="00CC71F1" w14:paraId="6081EF20" w14:textId="77777777">
        <w:trPr>
          <w:trHeight w:val="316"/>
        </w:trPr>
        <w:tc>
          <w:tcPr>
            <w:tcW w:w="558" w:type="dxa"/>
            <w:gridSpan w:val="2"/>
          </w:tcPr>
          <w:p w14:paraId="3E771AF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8" w:type="dxa"/>
            <w:gridSpan w:val="3"/>
          </w:tcPr>
          <w:p w14:paraId="7A53160D" w14:textId="77777777" w:rsidR="00CC71F1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135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https://www.scribbr.com/category/methodology/</w:t>
              </w:r>
            </w:hyperlink>
          </w:p>
        </w:tc>
      </w:tr>
      <w:tr w:rsidR="00CC71F1" w14:paraId="0B65FD68" w14:textId="77777777">
        <w:trPr>
          <w:trHeight w:val="316"/>
        </w:trPr>
        <w:tc>
          <w:tcPr>
            <w:tcW w:w="558" w:type="dxa"/>
            <w:gridSpan w:val="2"/>
          </w:tcPr>
          <w:p w14:paraId="73BF88F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8" w:type="dxa"/>
            <w:gridSpan w:val="3"/>
          </w:tcPr>
          <w:p w14:paraId="15F5A274" w14:textId="77777777" w:rsidR="00CC71F1" w:rsidRDefault="00000000">
            <w:pPr>
              <w:pStyle w:val="TableParagraph"/>
              <w:ind w:left="109"/>
              <w:rPr>
                <w:sz w:val="24"/>
              </w:rPr>
            </w:pPr>
            <w:hyperlink r:id="rId13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https://guides.lib.vt.edu/researchmethods/design-method</w:t>
              </w:r>
            </w:hyperlink>
          </w:p>
        </w:tc>
      </w:tr>
      <w:tr w:rsidR="00CC71F1" w14:paraId="2A4371D0" w14:textId="77777777">
        <w:trPr>
          <w:trHeight w:val="318"/>
        </w:trPr>
        <w:tc>
          <w:tcPr>
            <w:tcW w:w="9836" w:type="dxa"/>
            <w:gridSpan w:val="5"/>
          </w:tcPr>
          <w:p w14:paraId="62B73A4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8504C96" w14:textId="77777777">
        <w:trPr>
          <w:trHeight w:val="316"/>
        </w:trPr>
        <w:tc>
          <w:tcPr>
            <w:tcW w:w="9836" w:type="dxa"/>
            <w:gridSpan w:val="5"/>
          </w:tcPr>
          <w:p w14:paraId="7871FEF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Dr.K.Prabha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Kumari</w:t>
            </w:r>
          </w:p>
        </w:tc>
      </w:tr>
    </w:tbl>
    <w:p w14:paraId="4B96E923" w14:textId="77777777" w:rsidR="00CC71F1" w:rsidRDefault="00CC71F1">
      <w:pPr>
        <w:pStyle w:val="BodyText"/>
        <w:rPr>
          <w:sz w:val="20"/>
        </w:rPr>
      </w:pPr>
    </w:p>
    <w:p w14:paraId="777ACAF7" w14:textId="77777777" w:rsidR="00CC71F1" w:rsidRDefault="00CC71F1">
      <w:pPr>
        <w:pStyle w:val="BodyText"/>
        <w:rPr>
          <w:sz w:val="20"/>
        </w:rPr>
      </w:pPr>
    </w:p>
    <w:p w14:paraId="3CC94B1C" w14:textId="77777777" w:rsidR="00CC71F1" w:rsidRDefault="00CC71F1">
      <w:pPr>
        <w:pStyle w:val="BodyText"/>
        <w:rPr>
          <w:sz w:val="20"/>
        </w:rPr>
      </w:pPr>
    </w:p>
    <w:p w14:paraId="115341DF" w14:textId="77777777" w:rsidR="00CC71F1" w:rsidRDefault="00CC71F1">
      <w:pPr>
        <w:pStyle w:val="BodyText"/>
        <w:spacing w:before="10"/>
        <w:rPr>
          <w:sz w:val="22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674A3291" w14:textId="77777777">
        <w:trPr>
          <w:trHeight w:val="316"/>
        </w:trPr>
        <w:tc>
          <w:tcPr>
            <w:tcW w:w="9133" w:type="dxa"/>
            <w:gridSpan w:val="11"/>
          </w:tcPr>
          <w:p w14:paraId="4212D38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528DED9A" w14:textId="77777777">
        <w:trPr>
          <w:trHeight w:val="318"/>
        </w:trPr>
        <w:tc>
          <w:tcPr>
            <w:tcW w:w="830" w:type="dxa"/>
          </w:tcPr>
          <w:p w14:paraId="2482D1EC" w14:textId="77777777" w:rsidR="00CC71F1" w:rsidRDefault="00E45F33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9BC1E21" w14:textId="77777777" w:rsidR="00CC71F1" w:rsidRDefault="00E45F33">
            <w:pPr>
              <w:pStyle w:val="TableParagraph"/>
              <w:spacing w:line="275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0DCB832" w14:textId="77777777" w:rsidR="00CC71F1" w:rsidRDefault="00E45F33">
            <w:pPr>
              <w:pStyle w:val="TableParagraph"/>
              <w:spacing w:line="275" w:lineRule="exact"/>
              <w:ind w:left="16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3E9338B2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0F2D909" w14:textId="77777777" w:rsidR="00CC71F1" w:rsidRDefault="00E45F33">
            <w:pPr>
              <w:pStyle w:val="TableParagraph"/>
              <w:spacing w:line="275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F7CF5F9" w14:textId="77777777" w:rsidR="00CC71F1" w:rsidRDefault="00E45F33">
            <w:pPr>
              <w:pStyle w:val="TableParagraph"/>
              <w:spacing w:line="275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7F54B24" w14:textId="77777777" w:rsidR="00CC71F1" w:rsidRDefault="00E45F33">
            <w:pPr>
              <w:pStyle w:val="TableParagraph"/>
              <w:spacing w:line="275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8507D52" w14:textId="77777777" w:rsidR="00CC71F1" w:rsidRDefault="00E45F33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12E47315" w14:textId="77777777" w:rsidR="00CC71F1" w:rsidRDefault="00E45F33">
            <w:pPr>
              <w:pStyle w:val="TableParagraph"/>
              <w:spacing w:line="275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611F9A42" w14:textId="77777777" w:rsidR="00CC71F1" w:rsidRDefault="00E45F33">
            <w:pPr>
              <w:pStyle w:val="TableParagraph"/>
              <w:spacing w:line="275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146DC792" w14:textId="77777777" w:rsidR="00CC71F1" w:rsidRDefault="00E45F33">
            <w:pPr>
              <w:pStyle w:val="TableParagraph"/>
              <w:spacing w:line="275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0893BE23" w14:textId="77777777">
        <w:trPr>
          <w:trHeight w:val="316"/>
        </w:trPr>
        <w:tc>
          <w:tcPr>
            <w:tcW w:w="830" w:type="dxa"/>
          </w:tcPr>
          <w:p w14:paraId="29E10450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86F42F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1F689F4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BB40ED7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5A9F49F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41A392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6D103CC6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2F8786F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1310195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0168101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A5FCEF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59EE987" w14:textId="77777777">
        <w:trPr>
          <w:trHeight w:val="316"/>
        </w:trPr>
        <w:tc>
          <w:tcPr>
            <w:tcW w:w="830" w:type="dxa"/>
          </w:tcPr>
          <w:p w14:paraId="26F2077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E15A71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0FB7FA0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00045EC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58744F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16E0747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51A348B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95E74CF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7B431DF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6E9F77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8C7D76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0EFFF5E" w14:textId="77777777">
        <w:trPr>
          <w:trHeight w:val="316"/>
        </w:trPr>
        <w:tc>
          <w:tcPr>
            <w:tcW w:w="830" w:type="dxa"/>
          </w:tcPr>
          <w:p w14:paraId="0C719D7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DB375C9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8BA94C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8E9B050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81DE51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DEAC979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33FF52F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7ADD7D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33DABFE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FFC1027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404A30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2F5E26B" w14:textId="77777777">
        <w:trPr>
          <w:trHeight w:val="316"/>
        </w:trPr>
        <w:tc>
          <w:tcPr>
            <w:tcW w:w="830" w:type="dxa"/>
          </w:tcPr>
          <w:p w14:paraId="3224843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DF17F0F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4A4420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C870A9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3AE5EA2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3713888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79927E69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4088D8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729AEBC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5213B75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6F2FD8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355125F" w14:textId="77777777">
        <w:trPr>
          <w:trHeight w:val="318"/>
        </w:trPr>
        <w:tc>
          <w:tcPr>
            <w:tcW w:w="830" w:type="dxa"/>
          </w:tcPr>
          <w:p w14:paraId="2DFBCE55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02753D8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FC86274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575E5F0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03144F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C2EF8B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1091C91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599991B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0935DA7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07C9608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6945386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1AEB1E3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71200" behindDoc="1" locked="0" layoutInCell="1" allowOverlap="1" wp14:anchorId="08145BF7" wp14:editId="1018CF6D">
            <wp:simplePos x="0" y="0"/>
            <wp:positionH relativeFrom="page">
              <wp:posOffset>913130</wp:posOffset>
            </wp:positionH>
            <wp:positionV relativeFrom="paragraph">
              <wp:posOffset>-5391403</wp:posOffset>
            </wp:positionV>
            <wp:extent cx="5742212" cy="4614005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5EB101C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75D5AFF3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72224" behindDoc="1" locked="0" layoutInCell="1" allowOverlap="1" wp14:anchorId="22DA4105" wp14:editId="29FD2E0A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9"/>
        <w:gridCol w:w="892"/>
        <w:gridCol w:w="5194"/>
        <w:gridCol w:w="150"/>
        <w:gridCol w:w="107"/>
        <w:gridCol w:w="486"/>
        <w:gridCol w:w="404"/>
        <w:gridCol w:w="116"/>
        <w:gridCol w:w="375"/>
        <w:gridCol w:w="449"/>
      </w:tblGrid>
      <w:tr w:rsidR="00CC71F1" w14:paraId="560159A5" w14:textId="77777777">
        <w:trPr>
          <w:trHeight w:val="463"/>
        </w:trPr>
        <w:tc>
          <w:tcPr>
            <w:tcW w:w="1557" w:type="dxa"/>
            <w:gridSpan w:val="2"/>
          </w:tcPr>
          <w:p w14:paraId="21CBFCCF" w14:textId="77777777" w:rsidR="00CC71F1" w:rsidRDefault="00E45F33">
            <w:pPr>
              <w:pStyle w:val="TableParagraph"/>
              <w:spacing w:before="7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92" w:type="dxa"/>
          </w:tcPr>
          <w:p w14:paraId="29AE4AAC" w14:textId="77777777" w:rsidR="00CC71F1" w:rsidRDefault="00E45F33">
            <w:pPr>
              <w:pStyle w:val="TableParagraph"/>
              <w:spacing w:before="71" w:line="240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344" w:type="dxa"/>
            <w:gridSpan w:val="2"/>
          </w:tcPr>
          <w:p w14:paraId="1E73682D" w14:textId="77777777" w:rsidR="00CC71F1" w:rsidRDefault="00E45F33">
            <w:pPr>
              <w:pStyle w:val="TableParagraph"/>
              <w:spacing w:before="71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593" w:type="dxa"/>
            <w:gridSpan w:val="2"/>
          </w:tcPr>
          <w:p w14:paraId="4C7048F5" w14:textId="77777777" w:rsidR="00CC71F1" w:rsidRDefault="00E45F33">
            <w:pPr>
              <w:pStyle w:val="TableParagraph"/>
              <w:spacing w:before="71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0" w:type="dxa"/>
            <w:gridSpan w:val="2"/>
          </w:tcPr>
          <w:p w14:paraId="0AABCB34" w14:textId="77777777" w:rsidR="00CC71F1" w:rsidRDefault="00E45F33">
            <w:pPr>
              <w:pStyle w:val="TableParagraph"/>
              <w:spacing w:before="71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5" w:type="dxa"/>
          </w:tcPr>
          <w:p w14:paraId="7B9F4874" w14:textId="77777777" w:rsidR="00CC71F1" w:rsidRDefault="00E45F33">
            <w:pPr>
              <w:pStyle w:val="TableParagraph"/>
              <w:spacing w:before="71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28AB7DAF" w14:textId="77777777" w:rsidR="00CC71F1" w:rsidRDefault="00E45F33">
            <w:pPr>
              <w:pStyle w:val="TableParagraph"/>
              <w:spacing w:before="71" w:line="240" w:lineRule="auto"/>
              <w:ind w:left="15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000AABC9" w14:textId="77777777">
        <w:trPr>
          <w:trHeight w:val="316"/>
        </w:trPr>
        <w:tc>
          <w:tcPr>
            <w:tcW w:w="2449" w:type="dxa"/>
            <w:gridSpan w:val="3"/>
          </w:tcPr>
          <w:p w14:paraId="0CD8FC31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344" w:type="dxa"/>
            <w:gridSpan w:val="2"/>
          </w:tcPr>
          <w:p w14:paraId="7B4F90D4" w14:textId="77777777" w:rsidR="00CC71F1" w:rsidRDefault="00E45F33">
            <w:pPr>
              <w:pStyle w:val="TableParagraph"/>
              <w:spacing w:line="275" w:lineRule="exact"/>
              <w:ind w:left="2093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93" w:type="dxa"/>
            <w:gridSpan w:val="2"/>
          </w:tcPr>
          <w:p w14:paraId="36741B96" w14:textId="77777777" w:rsidR="00CC71F1" w:rsidRDefault="00E45F33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0" w:type="dxa"/>
            <w:gridSpan w:val="2"/>
          </w:tcPr>
          <w:p w14:paraId="1F532C06" w14:textId="77777777" w:rsidR="00CC71F1" w:rsidRDefault="00E45F33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5" w:type="dxa"/>
          </w:tcPr>
          <w:p w14:paraId="54CCB68C" w14:textId="77777777" w:rsidR="00CC71F1" w:rsidRDefault="00E45F33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4C8406EE" w14:textId="77777777" w:rsidR="00CC71F1" w:rsidRDefault="00E45F33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575BE992" w14:textId="77777777">
        <w:trPr>
          <w:trHeight w:val="635"/>
        </w:trPr>
        <w:tc>
          <w:tcPr>
            <w:tcW w:w="2449" w:type="dxa"/>
            <w:gridSpan w:val="3"/>
          </w:tcPr>
          <w:p w14:paraId="346CF0E6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44" w:type="dxa"/>
            <w:gridSpan w:val="2"/>
          </w:tcPr>
          <w:p w14:paraId="526267D8" w14:textId="77777777" w:rsidR="00CC71F1" w:rsidRDefault="00E45F33">
            <w:pPr>
              <w:pStyle w:val="TableParagraph"/>
              <w:spacing w:before="15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Garment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industry.</w:t>
            </w:r>
          </w:p>
        </w:tc>
        <w:tc>
          <w:tcPr>
            <w:tcW w:w="997" w:type="dxa"/>
            <w:gridSpan w:val="3"/>
          </w:tcPr>
          <w:p w14:paraId="2436AB1A" w14:textId="77777777" w:rsidR="00CC71F1" w:rsidRDefault="00E45F3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04ED1EB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0" w:type="dxa"/>
            <w:gridSpan w:val="3"/>
          </w:tcPr>
          <w:p w14:paraId="4AD81D88" w14:textId="77777777" w:rsidR="00CC71F1" w:rsidRDefault="00E45F33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5FF1B93B" w14:textId="77777777" w:rsidR="00CC71F1" w:rsidRDefault="00E45F33">
            <w:pPr>
              <w:pStyle w:val="TableParagraph"/>
              <w:spacing w:before="43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66523B06" w14:textId="77777777">
        <w:trPr>
          <w:trHeight w:val="316"/>
        </w:trPr>
        <w:tc>
          <w:tcPr>
            <w:tcW w:w="9730" w:type="dxa"/>
            <w:gridSpan w:val="11"/>
          </w:tcPr>
          <w:p w14:paraId="7C1C576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7420BC14" w14:textId="77777777">
        <w:trPr>
          <w:trHeight w:val="1307"/>
        </w:trPr>
        <w:tc>
          <w:tcPr>
            <w:tcW w:w="9730" w:type="dxa"/>
            <w:gridSpan w:val="11"/>
          </w:tcPr>
          <w:p w14:paraId="7BAF33F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B695BF5" w14:textId="77777777" w:rsidR="00CC71F1" w:rsidRDefault="00E45F33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before="35" w:line="240" w:lineRule="auto"/>
              <w:ind w:hanging="30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to 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  <w:p w14:paraId="63F97595" w14:textId="77777777" w:rsidR="00CC71F1" w:rsidRDefault="00E45F33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0" w:line="240" w:lineRule="auto"/>
              <w:ind w:left="883" w:hanging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C71F1" w14:paraId="69D56888" w14:textId="77777777">
        <w:trPr>
          <w:trHeight w:val="317"/>
        </w:trPr>
        <w:tc>
          <w:tcPr>
            <w:tcW w:w="9730" w:type="dxa"/>
            <w:gridSpan w:val="11"/>
          </w:tcPr>
          <w:p w14:paraId="26DC3B2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6A292A2" w14:textId="77777777">
        <w:trPr>
          <w:trHeight w:val="318"/>
        </w:trPr>
        <w:tc>
          <w:tcPr>
            <w:tcW w:w="9730" w:type="dxa"/>
            <w:gridSpan w:val="11"/>
          </w:tcPr>
          <w:p w14:paraId="3B1819CD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41D5D0DD" w14:textId="77777777">
        <w:trPr>
          <w:trHeight w:val="321"/>
        </w:trPr>
        <w:tc>
          <w:tcPr>
            <w:tcW w:w="9730" w:type="dxa"/>
            <w:gridSpan w:val="11"/>
          </w:tcPr>
          <w:p w14:paraId="45E01D6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13D7346E" w14:textId="77777777">
        <w:trPr>
          <w:trHeight w:val="323"/>
        </w:trPr>
        <w:tc>
          <w:tcPr>
            <w:tcW w:w="648" w:type="dxa"/>
          </w:tcPr>
          <w:p w14:paraId="42BA883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8" w:type="dxa"/>
            <w:gridSpan w:val="8"/>
          </w:tcPr>
          <w:p w14:paraId="0907E52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  <w:tc>
          <w:tcPr>
            <w:tcW w:w="824" w:type="dxa"/>
            <w:gridSpan w:val="2"/>
          </w:tcPr>
          <w:p w14:paraId="0EEF77E5" w14:textId="77777777" w:rsidR="00CC71F1" w:rsidRDefault="00E45F3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5E4EE4F4" w14:textId="77777777">
        <w:trPr>
          <w:trHeight w:val="316"/>
        </w:trPr>
        <w:tc>
          <w:tcPr>
            <w:tcW w:w="648" w:type="dxa"/>
          </w:tcPr>
          <w:p w14:paraId="4203283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8" w:type="dxa"/>
            <w:gridSpan w:val="8"/>
          </w:tcPr>
          <w:p w14:paraId="0E29BD8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</w:p>
        </w:tc>
        <w:tc>
          <w:tcPr>
            <w:tcW w:w="824" w:type="dxa"/>
            <w:gridSpan w:val="2"/>
          </w:tcPr>
          <w:p w14:paraId="72591386" w14:textId="77777777" w:rsidR="00CC71F1" w:rsidRDefault="00E45F3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A72C180" w14:textId="77777777">
        <w:trPr>
          <w:trHeight w:val="316"/>
        </w:trPr>
        <w:tc>
          <w:tcPr>
            <w:tcW w:w="648" w:type="dxa"/>
          </w:tcPr>
          <w:p w14:paraId="13B2466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8" w:type="dxa"/>
            <w:gridSpan w:val="8"/>
          </w:tcPr>
          <w:p w14:paraId="394478A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balancing.</w:t>
            </w:r>
          </w:p>
        </w:tc>
        <w:tc>
          <w:tcPr>
            <w:tcW w:w="824" w:type="dxa"/>
            <w:gridSpan w:val="2"/>
          </w:tcPr>
          <w:p w14:paraId="12D542DD" w14:textId="77777777" w:rsidR="00CC71F1" w:rsidRDefault="00E45F3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7DD4DC57" w14:textId="77777777">
        <w:trPr>
          <w:trHeight w:val="316"/>
        </w:trPr>
        <w:tc>
          <w:tcPr>
            <w:tcW w:w="648" w:type="dxa"/>
          </w:tcPr>
          <w:p w14:paraId="3F75FB3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8" w:type="dxa"/>
            <w:gridSpan w:val="8"/>
          </w:tcPr>
          <w:p w14:paraId="2C33D4F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824" w:type="dxa"/>
            <w:gridSpan w:val="2"/>
          </w:tcPr>
          <w:p w14:paraId="5B7DA2A1" w14:textId="77777777" w:rsidR="00CC71F1" w:rsidRDefault="00E45F3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4483E1A6" w14:textId="77777777">
        <w:trPr>
          <w:trHeight w:val="350"/>
        </w:trPr>
        <w:tc>
          <w:tcPr>
            <w:tcW w:w="648" w:type="dxa"/>
          </w:tcPr>
          <w:p w14:paraId="6A15FE59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58" w:type="dxa"/>
            <w:gridSpan w:val="8"/>
          </w:tcPr>
          <w:p w14:paraId="68CB8933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824" w:type="dxa"/>
            <w:gridSpan w:val="2"/>
          </w:tcPr>
          <w:p w14:paraId="635B66CE" w14:textId="77777777" w:rsidR="00CC71F1" w:rsidRDefault="00E45F3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1A112C59" w14:textId="77777777">
        <w:trPr>
          <w:trHeight w:val="321"/>
        </w:trPr>
        <w:tc>
          <w:tcPr>
            <w:tcW w:w="9730" w:type="dxa"/>
            <w:gridSpan w:val="11"/>
          </w:tcPr>
          <w:p w14:paraId="12747DF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B27F9C6" w14:textId="77777777">
        <w:trPr>
          <w:trHeight w:val="319"/>
        </w:trPr>
        <w:tc>
          <w:tcPr>
            <w:tcW w:w="9730" w:type="dxa"/>
            <w:gridSpan w:val="11"/>
          </w:tcPr>
          <w:p w14:paraId="1FDF0DF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C54D671" w14:textId="77777777">
        <w:trPr>
          <w:trHeight w:val="316"/>
        </w:trPr>
        <w:tc>
          <w:tcPr>
            <w:tcW w:w="1557" w:type="dxa"/>
            <w:gridSpan w:val="2"/>
          </w:tcPr>
          <w:p w14:paraId="57A6057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4"/>
          </w:tcPr>
          <w:p w14:paraId="172D36BF" w14:textId="77777777" w:rsidR="00CC71F1" w:rsidRDefault="00E45F33">
            <w:pPr>
              <w:pStyle w:val="TableParagraph"/>
              <w:spacing w:line="270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1830" w:type="dxa"/>
            <w:gridSpan w:val="5"/>
          </w:tcPr>
          <w:p w14:paraId="3C9A08EA" w14:textId="77777777" w:rsidR="00CC71F1" w:rsidRDefault="00E45F33">
            <w:pPr>
              <w:pStyle w:val="TableParagraph"/>
              <w:spacing w:line="270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BBEAB51" w14:textId="77777777">
        <w:trPr>
          <w:trHeight w:val="1269"/>
        </w:trPr>
        <w:tc>
          <w:tcPr>
            <w:tcW w:w="9730" w:type="dxa"/>
            <w:gridSpan w:val="11"/>
          </w:tcPr>
          <w:p w14:paraId="5DB39A4B" w14:textId="77777777" w:rsidR="00CC71F1" w:rsidRDefault="00E45F33">
            <w:pPr>
              <w:pStyle w:val="TableParagraph"/>
              <w:spacing w:line="276" w:lineRule="auto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Introduction: Definition, purpose, available techniques, Aspects, physical facilities &amp;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4E332927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phases.</w:t>
            </w:r>
          </w:p>
        </w:tc>
      </w:tr>
      <w:tr w:rsidR="00CC71F1" w14:paraId="44FDAFD0" w14:textId="77777777">
        <w:trPr>
          <w:trHeight w:val="316"/>
        </w:trPr>
        <w:tc>
          <w:tcPr>
            <w:tcW w:w="9730" w:type="dxa"/>
            <w:gridSpan w:val="11"/>
          </w:tcPr>
          <w:p w14:paraId="7CBEF65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322D14D" w14:textId="77777777">
        <w:trPr>
          <w:trHeight w:val="316"/>
        </w:trPr>
        <w:tc>
          <w:tcPr>
            <w:tcW w:w="1557" w:type="dxa"/>
            <w:gridSpan w:val="2"/>
          </w:tcPr>
          <w:p w14:paraId="534EA597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4"/>
          </w:tcPr>
          <w:p w14:paraId="0B336255" w14:textId="77777777" w:rsidR="00CC71F1" w:rsidRDefault="00E45F33">
            <w:pPr>
              <w:pStyle w:val="TableParagraph"/>
              <w:spacing w:line="273" w:lineRule="exact"/>
              <w:ind w:left="2432" w:right="2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830" w:type="dxa"/>
            <w:gridSpan w:val="5"/>
          </w:tcPr>
          <w:p w14:paraId="4D500D80" w14:textId="77777777" w:rsidR="00CC71F1" w:rsidRDefault="00E45F33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A1AB57E" w14:textId="77777777">
        <w:trPr>
          <w:trHeight w:val="952"/>
        </w:trPr>
        <w:tc>
          <w:tcPr>
            <w:tcW w:w="9730" w:type="dxa"/>
            <w:gridSpan w:val="11"/>
          </w:tcPr>
          <w:p w14:paraId="39C43CB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</w:p>
          <w:p w14:paraId="385AAFE5" w14:textId="77777777" w:rsidR="00CC71F1" w:rsidRDefault="00E45F33">
            <w:pPr>
              <w:pStyle w:val="TableParagraph"/>
              <w:spacing w:before="9" w:line="31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</w:tr>
      <w:tr w:rsidR="00CC71F1" w14:paraId="57BC819E" w14:textId="77777777">
        <w:trPr>
          <w:trHeight w:val="316"/>
        </w:trPr>
        <w:tc>
          <w:tcPr>
            <w:tcW w:w="9730" w:type="dxa"/>
            <w:gridSpan w:val="11"/>
          </w:tcPr>
          <w:p w14:paraId="3DB1595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DC3654A" w14:textId="77777777">
        <w:trPr>
          <w:trHeight w:val="318"/>
        </w:trPr>
        <w:tc>
          <w:tcPr>
            <w:tcW w:w="1557" w:type="dxa"/>
            <w:gridSpan w:val="2"/>
          </w:tcPr>
          <w:p w14:paraId="75C57AA3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33FEC32A" w14:textId="77777777" w:rsidR="00CC71F1" w:rsidRDefault="00E45F33">
            <w:pPr>
              <w:pStyle w:val="TableParagraph"/>
              <w:spacing w:line="273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2087" w:type="dxa"/>
            <w:gridSpan w:val="7"/>
          </w:tcPr>
          <w:p w14:paraId="4F91F727" w14:textId="77777777" w:rsidR="00CC71F1" w:rsidRDefault="00E45F33">
            <w:pPr>
              <w:pStyle w:val="TableParagraph"/>
              <w:spacing w:line="273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519A7C2" w14:textId="77777777">
        <w:trPr>
          <w:trHeight w:val="1269"/>
        </w:trPr>
        <w:tc>
          <w:tcPr>
            <w:tcW w:w="9730" w:type="dxa"/>
            <w:gridSpan w:val="11"/>
          </w:tcPr>
          <w:p w14:paraId="3C11A4B8" w14:textId="77777777" w:rsidR="00CC71F1" w:rsidRDefault="00E45F33">
            <w:pPr>
              <w:pStyle w:val="TableParagraph"/>
              <w:spacing w:line="276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Instruments,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in time study, factors, alignment chart, Performance rating methods, observed time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allowances,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Predetermined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</w:p>
          <w:p w14:paraId="0BE902B6" w14:textId="77777777" w:rsidR="00CC71F1" w:rsidRDefault="00E45F3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Motion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time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factor system, method time measurement.</w:t>
            </w:r>
          </w:p>
        </w:tc>
      </w:tr>
      <w:tr w:rsidR="00CC71F1" w14:paraId="378C6C7E" w14:textId="77777777">
        <w:trPr>
          <w:trHeight w:val="316"/>
        </w:trPr>
        <w:tc>
          <w:tcPr>
            <w:tcW w:w="9730" w:type="dxa"/>
            <w:gridSpan w:val="11"/>
          </w:tcPr>
          <w:p w14:paraId="4445745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46A79B0" w14:textId="77777777">
        <w:trPr>
          <w:trHeight w:val="316"/>
        </w:trPr>
        <w:tc>
          <w:tcPr>
            <w:tcW w:w="1557" w:type="dxa"/>
            <w:gridSpan w:val="2"/>
          </w:tcPr>
          <w:p w14:paraId="212AFD8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14:paraId="094D297E" w14:textId="77777777" w:rsidR="00CC71F1" w:rsidRDefault="00E45F33">
            <w:pPr>
              <w:pStyle w:val="TableParagraph"/>
              <w:spacing w:line="270" w:lineRule="exact"/>
              <w:ind w:left="2242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2087" w:type="dxa"/>
            <w:gridSpan w:val="7"/>
          </w:tcPr>
          <w:p w14:paraId="703D8D81" w14:textId="77777777" w:rsidR="00CC71F1" w:rsidRDefault="00E45F33">
            <w:pPr>
              <w:pStyle w:val="TableParagraph"/>
              <w:spacing w:line="270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C737CAB" w14:textId="77777777">
        <w:trPr>
          <w:trHeight w:val="1564"/>
        </w:trPr>
        <w:tc>
          <w:tcPr>
            <w:tcW w:w="9730" w:type="dxa"/>
            <w:gridSpan w:val="11"/>
            <w:tcBorders>
              <w:bottom w:val="nil"/>
            </w:tcBorders>
          </w:tcPr>
          <w:p w14:paraId="03CB171A" w14:textId="77777777" w:rsidR="00CC71F1" w:rsidRDefault="00E45F33">
            <w:pPr>
              <w:pStyle w:val="TableParagraph"/>
              <w:spacing w:line="276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 system, point method, Factor comparison method. Wage Incentive Plans: Unit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schemes,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productivity,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14:paraId="214202D5" w14:textId="77777777" w:rsidR="00CC71F1" w:rsidRDefault="00E45F3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labour,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CC71F1" w14:paraId="0AD7D0E1" w14:textId="77777777">
        <w:trPr>
          <w:trHeight w:val="657"/>
        </w:trPr>
        <w:tc>
          <w:tcPr>
            <w:tcW w:w="9730" w:type="dxa"/>
            <w:gridSpan w:val="11"/>
            <w:tcBorders>
              <w:top w:val="nil"/>
            </w:tcBorders>
          </w:tcPr>
          <w:p w14:paraId="75829D69" w14:textId="77777777" w:rsidR="00CC71F1" w:rsidRDefault="00E45F33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Planned,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2EDDB790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schedule.</w:t>
            </w:r>
          </w:p>
        </w:tc>
      </w:tr>
      <w:tr w:rsidR="00CC71F1" w14:paraId="667762EB" w14:textId="77777777">
        <w:trPr>
          <w:trHeight w:val="316"/>
        </w:trPr>
        <w:tc>
          <w:tcPr>
            <w:tcW w:w="9730" w:type="dxa"/>
            <w:gridSpan w:val="11"/>
          </w:tcPr>
          <w:p w14:paraId="1474F8B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</w:tbl>
    <w:p w14:paraId="0D1ABFAB" w14:textId="77777777" w:rsidR="00CC71F1" w:rsidRDefault="00CC71F1">
      <w:pPr>
        <w:sectPr w:rsidR="00CC71F1">
          <w:pgSz w:w="11920" w:h="16850"/>
          <w:pgMar w:top="1240" w:right="400" w:bottom="540" w:left="360" w:header="439" w:footer="339" w:gutter="0"/>
          <w:cols w:space="720"/>
        </w:sectPr>
      </w:pPr>
    </w:p>
    <w:p w14:paraId="5637C4FB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4"/>
        <w:gridCol w:w="6053"/>
        <w:gridCol w:w="2135"/>
      </w:tblGrid>
      <w:tr w:rsidR="00CC71F1" w14:paraId="5E897774" w14:textId="77777777">
        <w:trPr>
          <w:trHeight w:val="316"/>
        </w:trPr>
        <w:tc>
          <w:tcPr>
            <w:tcW w:w="1559" w:type="dxa"/>
            <w:gridSpan w:val="3"/>
          </w:tcPr>
          <w:p w14:paraId="348CC46D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3" w:type="dxa"/>
          </w:tcPr>
          <w:p w14:paraId="17584B03" w14:textId="77777777" w:rsidR="00CC71F1" w:rsidRDefault="00E45F33">
            <w:pPr>
              <w:pStyle w:val="TableParagraph"/>
              <w:spacing w:line="273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2135" w:type="dxa"/>
          </w:tcPr>
          <w:p w14:paraId="31427B85" w14:textId="77777777" w:rsidR="00CC71F1" w:rsidRDefault="00E45F33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4AD4AD7" w14:textId="77777777">
        <w:trPr>
          <w:trHeight w:val="952"/>
        </w:trPr>
        <w:tc>
          <w:tcPr>
            <w:tcW w:w="9747" w:type="dxa"/>
            <w:gridSpan w:val="5"/>
          </w:tcPr>
          <w:p w14:paraId="5AB88AAF" w14:textId="77777777" w:rsidR="00CC71F1" w:rsidRDefault="00E45F33">
            <w:pPr>
              <w:pStyle w:val="TableParagraph"/>
              <w:spacing w:line="271" w:lineRule="auto"/>
              <w:ind w:left="112"/>
              <w:rPr>
                <w:sz w:val="24"/>
              </w:rPr>
            </w:pPr>
            <w:r>
              <w:rPr>
                <w:sz w:val="24"/>
              </w:rPr>
              <w:t>Operations Research: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optimization,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methods  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queuing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 Game 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Replacement analysis, depreciation.</w:t>
            </w:r>
          </w:p>
        </w:tc>
      </w:tr>
      <w:tr w:rsidR="00CC71F1" w14:paraId="71030BD4" w14:textId="77777777">
        <w:trPr>
          <w:trHeight w:val="318"/>
        </w:trPr>
        <w:tc>
          <w:tcPr>
            <w:tcW w:w="9747" w:type="dxa"/>
            <w:gridSpan w:val="5"/>
          </w:tcPr>
          <w:p w14:paraId="371D103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1F0DF8D" w14:textId="77777777">
        <w:trPr>
          <w:trHeight w:val="350"/>
        </w:trPr>
        <w:tc>
          <w:tcPr>
            <w:tcW w:w="1559" w:type="dxa"/>
            <w:gridSpan w:val="3"/>
          </w:tcPr>
          <w:p w14:paraId="1CE9B0AA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3" w:type="dxa"/>
          </w:tcPr>
          <w:p w14:paraId="4C2B2BEB" w14:textId="77777777" w:rsidR="00CC71F1" w:rsidRDefault="00E45F33">
            <w:pPr>
              <w:pStyle w:val="TableParagraph"/>
              <w:spacing w:line="270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14:paraId="2F40BF1F" w14:textId="77777777" w:rsidR="00CC71F1" w:rsidRDefault="00E45F33">
            <w:pPr>
              <w:pStyle w:val="TableParagraph"/>
              <w:spacing w:line="270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0EF3502" w14:textId="77777777">
        <w:trPr>
          <w:trHeight w:val="316"/>
        </w:trPr>
        <w:tc>
          <w:tcPr>
            <w:tcW w:w="9747" w:type="dxa"/>
            <w:gridSpan w:val="5"/>
          </w:tcPr>
          <w:p w14:paraId="70BD158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07C5E626" w14:textId="77777777">
        <w:trPr>
          <w:trHeight w:val="318"/>
        </w:trPr>
        <w:tc>
          <w:tcPr>
            <w:tcW w:w="449" w:type="dxa"/>
          </w:tcPr>
          <w:p w14:paraId="13D14F4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4"/>
          </w:tcPr>
          <w:p w14:paraId="5FDBA13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 2018</w:t>
            </w:r>
          </w:p>
        </w:tc>
      </w:tr>
      <w:tr w:rsidR="00CC71F1" w14:paraId="537DC383" w14:textId="77777777">
        <w:trPr>
          <w:trHeight w:val="630"/>
        </w:trPr>
        <w:tc>
          <w:tcPr>
            <w:tcW w:w="449" w:type="dxa"/>
          </w:tcPr>
          <w:p w14:paraId="4E1B07B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4"/>
          </w:tcPr>
          <w:p w14:paraId="7E049F8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Ormerod,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Nodal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Upgradation</w:t>
            </w:r>
          </w:p>
          <w:p w14:paraId="1268A48F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Textile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Education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(NCUTE),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2018.</w:t>
            </w:r>
          </w:p>
        </w:tc>
      </w:tr>
      <w:tr w:rsidR="00CC71F1" w14:paraId="3E40D4D9" w14:textId="77777777">
        <w:trPr>
          <w:trHeight w:val="319"/>
        </w:trPr>
        <w:tc>
          <w:tcPr>
            <w:tcW w:w="449" w:type="dxa"/>
          </w:tcPr>
          <w:p w14:paraId="1AC24FF5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4"/>
          </w:tcPr>
          <w:p w14:paraId="2B823BE7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Economics, Kleinfeld,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Published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by</w:t>
            </w:r>
            <w:r>
              <w:rPr>
                <w:spacing w:val="-9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Wiley.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C71F1" w14:paraId="22281954" w14:textId="77777777">
        <w:trPr>
          <w:trHeight w:val="316"/>
        </w:trPr>
        <w:tc>
          <w:tcPr>
            <w:tcW w:w="9747" w:type="dxa"/>
            <w:gridSpan w:val="5"/>
          </w:tcPr>
          <w:p w14:paraId="5832710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93FAFE4" w14:textId="77777777">
        <w:trPr>
          <w:trHeight w:val="369"/>
        </w:trPr>
        <w:tc>
          <w:tcPr>
            <w:tcW w:w="9747" w:type="dxa"/>
            <w:gridSpan w:val="5"/>
          </w:tcPr>
          <w:p w14:paraId="77606CE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50470AC0" w14:textId="77777777">
        <w:trPr>
          <w:trHeight w:val="633"/>
        </w:trPr>
        <w:tc>
          <w:tcPr>
            <w:tcW w:w="449" w:type="dxa"/>
          </w:tcPr>
          <w:p w14:paraId="2B4B97F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4"/>
          </w:tcPr>
          <w:p w14:paraId="0E11CC4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</w:p>
          <w:p w14:paraId="5BD688B2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Publisher: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 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4D99C890" w14:textId="77777777">
        <w:trPr>
          <w:trHeight w:val="417"/>
        </w:trPr>
        <w:tc>
          <w:tcPr>
            <w:tcW w:w="449" w:type="dxa"/>
          </w:tcPr>
          <w:p w14:paraId="50744BC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4"/>
          </w:tcPr>
          <w:p w14:paraId="188BFDF1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Production,V.Ramesh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CC71F1" w14:paraId="41740629" w14:textId="77777777">
        <w:trPr>
          <w:trHeight w:val="316"/>
        </w:trPr>
        <w:tc>
          <w:tcPr>
            <w:tcW w:w="9747" w:type="dxa"/>
            <w:gridSpan w:val="5"/>
          </w:tcPr>
          <w:p w14:paraId="1FB01721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6F134FF" w14:textId="77777777">
        <w:trPr>
          <w:trHeight w:val="366"/>
        </w:trPr>
        <w:tc>
          <w:tcPr>
            <w:tcW w:w="9747" w:type="dxa"/>
            <w:gridSpan w:val="5"/>
          </w:tcPr>
          <w:p w14:paraId="1B1D1D1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2C55A410" w14:textId="77777777">
        <w:trPr>
          <w:trHeight w:val="316"/>
        </w:trPr>
        <w:tc>
          <w:tcPr>
            <w:tcW w:w="555" w:type="dxa"/>
            <w:gridSpan w:val="2"/>
          </w:tcPr>
          <w:p w14:paraId="2E8B0556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2" w:type="dxa"/>
            <w:gridSpan w:val="3"/>
          </w:tcPr>
          <w:p w14:paraId="265880E5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13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https://textilelearner.blogspot.com/2013/09/tools-and-techniques-of-industrial.html</w:t>
              </w:r>
            </w:hyperlink>
          </w:p>
        </w:tc>
      </w:tr>
      <w:tr w:rsidR="00CC71F1" w14:paraId="4656AFE6" w14:textId="77777777">
        <w:trPr>
          <w:trHeight w:val="316"/>
        </w:trPr>
        <w:tc>
          <w:tcPr>
            <w:tcW w:w="555" w:type="dxa"/>
            <w:gridSpan w:val="2"/>
          </w:tcPr>
          <w:p w14:paraId="6C83CF9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2" w:type="dxa"/>
            <w:gridSpan w:val="3"/>
          </w:tcPr>
          <w:p w14:paraId="17C04654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38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http://nraoiekc.blogspot.com/2012/03/industrial-engineering-principles.html</w:t>
              </w:r>
            </w:hyperlink>
          </w:p>
        </w:tc>
      </w:tr>
      <w:tr w:rsidR="00CC71F1" w14:paraId="740CDB36" w14:textId="77777777">
        <w:trPr>
          <w:trHeight w:val="635"/>
        </w:trPr>
        <w:tc>
          <w:tcPr>
            <w:tcW w:w="555" w:type="dxa"/>
            <w:gridSpan w:val="2"/>
          </w:tcPr>
          <w:p w14:paraId="06A6EAE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2" w:type="dxa"/>
            <w:gridSpan w:val="3"/>
          </w:tcPr>
          <w:p w14:paraId="4C8EDD1D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139">
              <w:r w:rsidR="00E45F33">
                <w:rPr>
                  <w:sz w:val="24"/>
                  <w:u w:val="single" w:color="0000FF"/>
                </w:rPr>
                <w:t>https://www.researchgate.net/publication/263065558_Industrial_Engineering_Techniques_a</w:t>
              </w:r>
            </w:hyperlink>
          </w:p>
          <w:p w14:paraId="1FC56DAA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140">
              <w:r w:rsidR="00E45F33">
                <w:rPr>
                  <w:sz w:val="24"/>
                  <w:u w:val="single" w:color="0000FF"/>
                  <w:shd w:val="clear" w:color="auto" w:fill="FFFFFF"/>
                </w:rPr>
                <w:t>nd_Applications</w:t>
              </w:r>
            </w:hyperlink>
          </w:p>
        </w:tc>
      </w:tr>
      <w:tr w:rsidR="00CC71F1" w14:paraId="11FE4F86" w14:textId="77777777">
        <w:trPr>
          <w:trHeight w:val="316"/>
        </w:trPr>
        <w:tc>
          <w:tcPr>
            <w:tcW w:w="9747" w:type="dxa"/>
            <w:gridSpan w:val="5"/>
          </w:tcPr>
          <w:p w14:paraId="2C42994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47CACC9" w14:textId="77777777">
        <w:trPr>
          <w:trHeight w:val="318"/>
        </w:trPr>
        <w:tc>
          <w:tcPr>
            <w:tcW w:w="9747" w:type="dxa"/>
            <w:gridSpan w:val="5"/>
          </w:tcPr>
          <w:p w14:paraId="643D7349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5DFD58C2" w14:textId="77777777" w:rsidR="00CC71F1" w:rsidRDefault="00CC71F1">
      <w:pPr>
        <w:pStyle w:val="BodyText"/>
        <w:rPr>
          <w:sz w:val="20"/>
        </w:rPr>
      </w:pPr>
    </w:p>
    <w:p w14:paraId="5B42FE17" w14:textId="77777777" w:rsidR="00CC71F1" w:rsidRDefault="00CC71F1">
      <w:pPr>
        <w:pStyle w:val="BodyText"/>
        <w:rPr>
          <w:sz w:val="20"/>
        </w:rPr>
      </w:pPr>
    </w:p>
    <w:p w14:paraId="341A9C9C" w14:textId="77777777" w:rsidR="00CC71F1" w:rsidRDefault="00CC71F1">
      <w:pPr>
        <w:pStyle w:val="BodyText"/>
        <w:rPr>
          <w:sz w:val="20"/>
        </w:rPr>
      </w:pPr>
    </w:p>
    <w:p w14:paraId="7BF6E7DB" w14:textId="77777777" w:rsidR="00CC71F1" w:rsidRDefault="00CC71F1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3E8EB2C3" w14:textId="77777777">
        <w:trPr>
          <w:trHeight w:val="314"/>
        </w:trPr>
        <w:tc>
          <w:tcPr>
            <w:tcW w:w="9133" w:type="dxa"/>
            <w:gridSpan w:val="11"/>
          </w:tcPr>
          <w:p w14:paraId="4A29BEEF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6D2C12C" w14:textId="77777777">
        <w:trPr>
          <w:trHeight w:val="319"/>
        </w:trPr>
        <w:tc>
          <w:tcPr>
            <w:tcW w:w="830" w:type="dxa"/>
          </w:tcPr>
          <w:p w14:paraId="036CB7D0" w14:textId="77777777" w:rsidR="00CC71F1" w:rsidRDefault="00E45F33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CD45949" w14:textId="77777777" w:rsidR="00CC71F1" w:rsidRDefault="00E45F33">
            <w:pPr>
              <w:pStyle w:val="TableParagraph"/>
              <w:spacing w:line="273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79724498" w14:textId="77777777" w:rsidR="00CC71F1" w:rsidRDefault="00E45F33">
            <w:pPr>
              <w:pStyle w:val="TableParagraph"/>
              <w:spacing w:line="273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2FBE7DD2" w14:textId="77777777" w:rsidR="00CC71F1" w:rsidRDefault="00E45F33">
            <w:pPr>
              <w:pStyle w:val="TableParagraph"/>
              <w:spacing w:line="27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39EDABD8" w14:textId="77777777" w:rsidR="00CC71F1" w:rsidRDefault="00E45F33">
            <w:pPr>
              <w:pStyle w:val="TableParagraph"/>
              <w:spacing w:line="273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DE64D0A" w14:textId="77777777" w:rsidR="00CC71F1" w:rsidRDefault="00E45F33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37267517" w14:textId="77777777" w:rsidR="00CC71F1" w:rsidRDefault="00E45F33">
            <w:pPr>
              <w:pStyle w:val="TableParagraph"/>
              <w:spacing w:line="273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966C1F4" w14:textId="77777777" w:rsidR="00CC71F1" w:rsidRDefault="00E45F33">
            <w:pPr>
              <w:pStyle w:val="TableParagraph"/>
              <w:spacing w:line="27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562B9C3C" w14:textId="77777777" w:rsidR="00CC71F1" w:rsidRDefault="00E45F33">
            <w:pPr>
              <w:pStyle w:val="TableParagraph"/>
              <w:spacing w:line="273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62158788" w14:textId="77777777" w:rsidR="00CC71F1" w:rsidRDefault="00E45F33">
            <w:pPr>
              <w:pStyle w:val="TableParagraph"/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6EFD4F29" w14:textId="77777777" w:rsidR="00CC71F1" w:rsidRDefault="00E45F33">
            <w:pPr>
              <w:pStyle w:val="TableParagraph"/>
              <w:spacing w:line="273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0BE589D9" w14:textId="77777777">
        <w:trPr>
          <w:trHeight w:val="316"/>
        </w:trPr>
        <w:tc>
          <w:tcPr>
            <w:tcW w:w="830" w:type="dxa"/>
          </w:tcPr>
          <w:p w14:paraId="5E49706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269FAD5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C887EE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613AB67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BA33E4C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099C613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26507FED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9486357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917E771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516D2C2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7A04E37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B33BA0C" w14:textId="77777777">
        <w:trPr>
          <w:trHeight w:val="316"/>
        </w:trPr>
        <w:tc>
          <w:tcPr>
            <w:tcW w:w="830" w:type="dxa"/>
          </w:tcPr>
          <w:p w14:paraId="7FE5F29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339883DE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079C9C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80FF90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7D10179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8322B76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7BA4A06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0B6A146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955ACC7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6D250E4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D763749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BBCDA68" w14:textId="77777777">
        <w:trPr>
          <w:trHeight w:val="316"/>
        </w:trPr>
        <w:tc>
          <w:tcPr>
            <w:tcW w:w="830" w:type="dxa"/>
          </w:tcPr>
          <w:p w14:paraId="7A751F9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A4AF89D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930A7EE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AA729E8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FF77F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8A9C13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365C182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1BD54F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7727A07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DC02BA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0572F4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EDFBFC8" w14:textId="77777777">
        <w:trPr>
          <w:trHeight w:val="316"/>
        </w:trPr>
        <w:tc>
          <w:tcPr>
            <w:tcW w:w="830" w:type="dxa"/>
          </w:tcPr>
          <w:p w14:paraId="7713A31E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7659FD9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0B21BAE" w14:textId="77777777" w:rsidR="00CC71F1" w:rsidRDefault="00E45F3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BDC9F80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9DFE1AC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E133D0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68D9279" w14:textId="77777777" w:rsidR="00CC71F1" w:rsidRDefault="00E45F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038F29D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33C055E4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4ABD208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EA584AC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762EA8D" w14:textId="77777777">
        <w:trPr>
          <w:trHeight w:val="318"/>
        </w:trPr>
        <w:tc>
          <w:tcPr>
            <w:tcW w:w="830" w:type="dxa"/>
          </w:tcPr>
          <w:p w14:paraId="58CD3AE4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5459117F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780118B7" w14:textId="77777777" w:rsidR="00CC71F1" w:rsidRDefault="00E45F3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D1E0DAE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4FFA6F2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EB490D8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30257CC5" w14:textId="77777777" w:rsidR="00CC71F1" w:rsidRDefault="00E45F3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930644A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08432BD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A9B5DEB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56ED15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8CCF02D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72736" behindDoc="1" locked="0" layoutInCell="1" allowOverlap="1" wp14:anchorId="70DC0B93" wp14:editId="44B4ED5B">
            <wp:simplePos x="0" y="0"/>
            <wp:positionH relativeFrom="page">
              <wp:posOffset>913130</wp:posOffset>
            </wp:positionH>
            <wp:positionV relativeFrom="paragraph">
              <wp:posOffset>-5668390</wp:posOffset>
            </wp:positionV>
            <wp:extent cx="5742212" cy="4614005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0926B6BB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D3CE93E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73248" behindDoc="1" locked="0" layoutInCell="1" allowOverlap="1" wp14:anchorId="6C0285B6" wp14:editId="37D08629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9"/>
        <w:gridCol w:w="803"/>
        <w:gridCol w:w="5271"/>
        <w:gridCol w:w="162"/>
        <w:gridCol w:w="594"/>
        <w:gridCol w:w="404"/>
        <w:gridCol w:w="116"/>
        <w:gridCol w:w="375"/>
        <w:gridCol w:w="449"/>
      </w:tblGrid>
      <w:tr w:rsidR="00CC71F1" w14:paraId="77ED7957" w14:textId="77777777">
        <w:trPr>
          <w:trHeight w:val="635"/>
        </w:trPr>
        <w:tc>
          <w:tcPr>
            <w:tcW w:w="1557" w:type="dxa"/>
            <w:gridSpan w:val="2"/>
          </w:tcPr>
          <w:p w14:paraId="14CCCA0A" w14:textId="77777777" w:rsidR="00CC71F1" w:rsidRDefault="00E45F33">
            <w:pPr>
              <w:pStyle w:val="TableParagraph"/>
              <w:spacing w:before="155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3" w:type="dxa"/>
          </w:tcPr>
          <w:p w14:paraId="0F6FA54C" w14:textId="77777777" w:rsidR="00CC71F1" w:rsidRDefault="00E45F33">
            <w:pPr>
              <w:pStyle w:val="TableParagraph"/>
              <w:spacing w:before="155" w:line="240" w:lineRule="auto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6EC</w:t>
            </w:r>
          </w:p>
        </w:tc>
        <w:tc>
          <w:tcPr>
            <w:tcW w:w="5433" w:type="dxa"/>
            <w:gridSpan w:val="2"/>
          </w:tcPr>
          <w:p w14:paraId="492508E9" w14:textId="77777777" w:rsidR="00CC71F1" w:rsidRDefault="00E45F33">
            <w:pPr>
              <w:pStyle w:val="TableParagraph"/>
              <w:spacing w:before="174" w:line="240" w:lineRule="auto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594" w:type="dxa"/>
          </w:tcPr>
          <w:p w14:paraId="2CD3A43E" w14:textId="77777777" w:rsidR="00CC71F1" w:rsidRDefault="00E45F33">
            <w:pPr>
              <w:pStyle w:val="TableParagraph"/>
              <w:spacing w:before="155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0" w:type="dxa"/>
            <w:gridSpan w:val="2"/>
          </w:tcPr>
          <w:p w14:paraId="4E50B0F2" w14:textId="77777777" w:rsidR="00CC71F1" w:rsidRDefault="00E45F33">
            <w:pPr>
              <w:pStyle w:val="TableParagraph"/>
              <w:spacing w:before="155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5" w:type="dxa"/>
          </w:tcPr>
          <w:p w14:paraId="08A10644" w14:textId="77777777" w:rsidR="00CC71F1" w:rsidRDefault="00E45F33">
            <w:pPr>
              <w:pStyle w:val="TableParagraph"/>
              <w:spacing w:before="155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247A03B8" w14:textId="77777777" w:rsidR="00CC71F1" w:rsidRDefault="00E45F33">
            <w:pPr>
              <w:pStyle w:val="TableParagraph"/>
              <w:spacing w:before="155" w:line="240" w:lineRule="auto"/>
              <w:ind w:left="15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6ABC9BBD" w14:textId="77777777">
        <w:trPr>
          <w:trHeight w:val="316"/>
        </w:trPr>
        <w:tc>
          <w:tcPr>
            <w:tcW w:w="2360" w:type="dxa"/>
            <w:gridSpan w:val="3"/>
          </w:tcPr>
          <w:p w14:paraId="6C54F417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433" w:type="dxa"/>
            <w:gridSpan w:val="2"/>
          </w:tcPr>
          <w:p w14:paraId="12250F5E" w14:textId="77777777" w:rsidR="00CC71F1" w:rsidRDefault="00E45F33">
            <w:pPr>
              <w:pStyle w:val="TableParagraph"/>
              <w:spacing w:before="15" w:line="240" w:lineRule="auto"/>
              <w:ind w:left="215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94" w:type="dxa"/>
          </w:tcPr>
          <w:p w14:paraId="32CB4A1D" w14:textId="77777777" w:rsidR="00CC71F1" w:rsidRDefault="00E45F33">
            <w:pPr>
              <w:pStyle w:val="TableParagraph"/>
              <w:spacing w:line="270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0" w:type="dxa"/>
            <w:gridSpan w:val="2"/>
          </w:tcPr>
          <w:p w14:paraId="3BE70085" w14:textId="77777777" w:rsidR="00CC71F1" w:rsidRDefault="00E45F33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75" w:type="dxa"/>
          </w:tcPr>
          <w:p w14:paraId="280BBAD2" w14:textId="77777777" w:rsidR="00CC71F1" w:rsidRDefault="00E45F33">
            <w:pPr>
              <w:pStyle w:val="TableParagraph"/>
              <w:spacing w:line="270" w:lineRule="exact"/>
              <w:ind w:left="15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650ACF39" w14:textId="77777777" w:rsidR="00CC71F1" w:rsidRDefault="00E45F33">
            <w:pPr>
              <w:pStyle w:val="TableParagraph"/>
              <w:spacing w:line="270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59E3ED58" w14:textId="77777777">
        <w:trPr>
          <w:trHeight w:val="633"/>
        </w:trPr>
        <w:tc>
          <w:tcPr>
            <w:tcW w:w="2360" w:type="dxa"/>
            <w:gridSpan w:val="3"/>
          </w:tcPr>
          <w:p w14:paraId="60AFA04A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33" w:type="dxa"/>
            <w:gridSpan w:val="2"/>
          </w:tcPr>
          <w:p w14:paraId="4CA50FAC" w14:textId="77777777" w:rsidR="00CC71F1" w:rsidRDefault="00E45F33">
            <w:pPr>
              <w:pStyle w:val="TableParagraph"/>
              <w:spacing w:before="152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Environment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998" w:type="dxa"/>
            <w:gridSpan w:val="2"/>
          </w:tcPr>
          <w:p w14:paraId="73571CB0" w14:textId="77777777" w:rsidR="00CC71F1" w:rsidRDefault="00E45F33">
            <w:pPr>
              <w:pStyle w:val="TableParagraph"/>
              <w:spacing w:line="270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FF478A8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0" w:type="dxa"/>
            <w:gridSpan w:val="3"/>
          </w:tcPr>
          <w:p w14:paraId="10C5B474" w14:textId="77777777" w:rsidR="00CC71F1" w:rsidRDefault="00E45F33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BA87D84" w14:textId="77777777" w:rsidR="00CC71F1" w:rsidRDefault="00E45F33">
            <w:pPr>
              <w:pStyle w:val="TableParagraph"/>
              <w:spacing w:before="4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0035563C" w14:textId="77777777">
        <w:trPr>
          <w:trHeight w:val="316"/>
        </w:trPr>
        <w:tc>
          <w:tcPr>
            <w:tcW w:w="9731" w:type="dxa"/>
            <w:gridSpan w:val="10"/>
          </w:tcPr>
          <w:p w14:paraId="1815323F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5FA7C6C7" w14:textId="77777777">
        <w:trPr>
          <w:trHeight w:val="1586"/>
        </w:trPr>
        <w:tc>
          <w:tcPr>
            <w:tcW w:w="9731" w:type="dxa"/>
            <w:gridSpan w:val="10"/>
          </w:tcPr>
          <w:p w14:paraId="1939E9E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DCE2B6A" w14:textId="77777777" w:rsidR="00CC71F1" w:rsidRDefault="00E45F33">
            <w:pPr>
              <w:pStyle w:val="TableParagraph"/>
              <w:spacing w:before="41"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clothing.</w:t>
            </w:r>
          </w:p>
          <w:p w14:paraId="49645F13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mechanism,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AA03897" w14:textId="77777777" w:rsidR="00CC71F1" w:rsidRDefault="00E45F3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ECO textiles.</w:t>
            </w:r>
          </w:p>
        </w:tc>
      </w:tr>
      <w:tr w:rsidR="00CC71F1" w14:paraId="0638A005" w14:textId="77777777">
        <w:trPr>
          <w:trHeight w:val="318"/>
        </w:trPr>
        <w:tc>
          <w:tcPr>
            <w:tcW w:w="9731" w:type="dxa"/>
            <w:gridSpan w:val="10"/>
          </w:tcPr>
          <w:p w14:paraId="4281BCE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F772C58" w14:textId="77777777">
        <w:trPr>
          <w:trHeight w:val="316"/>
        </w:trPr>
        <w:tc>
          <w:tcPr>
            <w:tcW w:w="9731" w:type="dxa"/>
            <w:gridSpan w:val="10"/>
          </w:tcPr>
          <w:p w14:paraId="455F98D6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3AFDE325" w14:textId="77777777">
        <w:trPr>
          <w:trHeight w:val="323"/>
        </w:trPr>
        <w:tc>
          <w:tcPr>
            <w:tcW w:w="9731" w:type="dxa"/>
            <w:gridSpan w:val="10"/>
          </w:tcPr>
          <w:p w14:paraId="19ED2DA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6AE43B3C" w14:textId="77777777">
        <w:trPr>
          <w:trHeight w:val="321"/>
        </w:trPr>
        <w:tc>
          <w:tcPr>
            <w:tcW w:w="648" w:type="dxa"/>
          </w:tcPr>
          <w:p w14:paraId="38FFDD1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9" w:type="dxa"/>
            <w:gridSpan w:val="7"/>
          </w:tcPr>
          <w:p w14:paraId="4AD2266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Environmental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</w:tc>
        <w:tc>
          <w:tcPr>
            <w:tcW w:w="824" w:type="dxa"/>
            <w:gridSpan w:val="2"/>
          </w:tcPr>
          <w:p w14:paraId="7B183633" w14:textId="77777777" w:rsidR="00CC71F1" w:rsidRDefault="00E45F3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53269F8F" w14:textId="77777777">
        <w:trPr>
          <w:trHeight w:val="323"/>
        </w:trPr>
        <w:tc>
          <w:tcPr>
            <w:tcW w:w="648" w:type="dxa"/>
          </w:tcPr>
          <w:p w14:paraId="50C15E9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9" w:type="dxa"/>
            <w:gridSpan w:val="7"/>
          </w:tcPr>
          <w:p w14:paraId="2557839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mechanism, chemistry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  <w:tc>
          <w:tcPr>
            <w:tcW w:w="824" w:type="dxa"/>
            <w:gridSpan w:val="2"/>
          </w:tcPr>
          <w:p w14:paraId="295F96BD" w14:textId="77777777" w:rsidR="00CC71F1" w:rsidRDefault="00E45F3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59C42D79" w14:textId="77777777">
        <w:trPr>
          <w:trHeight w:val="321"/>
        </w:trPr>
        <w:tc>
          <w:tcPr>
            <w:tcW w:w="648" w:type="dxa"/>
          </w:tcPr>
          <w:p w14:paraId="0BC4150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9" w:type="dxa"/>
            <w:gridSpan w:val="7"/>
          </w:tcPr>
          <w:p w14:paraId="7C68875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  <w:tc>
          <w:tcPr>
            <w:tcW w:w="824" w:type="dxa"/>
            <w:gridSpan w:val="2"/>
          </w:tcPr>
          <w:p w14:paraId="511CD27F" w14:textId="77777777" w:rsidR="00CC71F1" w:rsidRDefault="00E45F3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47FE9F2E" w14:textId="77777777">
        <w:trPr>
          <w:trHeight w:val="321"/>
        </w:trPr>
        <w:tc>
          <w:tcPr>
            <w:tcW w:w="648" w:type="dxa"/>
          </w:tcPr>
          <w:p w14:paraId="561164E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9" w:type="dxa"/>
            <w:gridSpan w:val="7"/>
          </w:tcPr>
          <w:p w14:paraId="7458EBF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Eco-Management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824" w:type="dxa"/>
            <w:gridSpan w:val="2"/>
          </w:tcPr>
          <w:p w14:paraId="1261AB8B" w14:textId="77777777" w:rsidR="00CC71F1" w:rsidRDefault="00E45F3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5EB1509C" w14:textId="77777777">
        <w:trPr>
          <w:trHeight w:val="323"/>
        </w:trPr>
        <w:tc>
          <w:tcPr>
            <w:tcW w:w="648" w:type="dxa"/>
          </w:tcPr>
          <w:p w14:paraId="0E2D7D9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59" w:type="dxa"/>
            <w:gridSpan w:val="7"/>
          </w:tcPr>
          <w:p w14:paraId="023776C1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Eco-Standard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  <w:tc>
          <w:tcPr>
            <w:tcW w:w="824" w:type="dxa"/>
            <w:gridSpan w:val="2"/>
          </w:tcPr>
          <w:p w14:paraId="24D37161" w14:textId="77777777" w:rsidR="00CC71F1" w:rsidRDefault="00E45F3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49BD0ECC" w14:textId="77777777">
        <w:trPr>
          <w:trHeight w:val="319"/>
        </w:trPr>
        <w:tc>
          <w:tcPr>
            <w:tcW w:w="9731" w:type="dxa"/>
            <w:gridSpan w:val="10"/>
          </w:tcPr>
          <w:p w14:paraId="536E4E4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546BB24C" w14:textId="77777777">
        <w:trPr>
          <w:trHeight w:val="316"/>
        </w:trPr>
        <w:tc>
          <w:tcPr>
            <w:tcW w:w="9731" w:type="dxa"/>
            <w:gridSpan w:val="10"/>
          </w:tcPr>
          <w:p w14:paraId="74ED734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7231DB7" w14:textId="77777777">
        <w:trPr>
          <w:trHeight w:val="318"/>
        </w:trPr>
        <w:tc>
          <w:tcPr>
            <w:tcW w:w="1557" w:type="dxa"/>
            <w:gridSpan w:val="2"/>
          </w:tcPr>
          <w:p w14:paraId="42A3E93F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36" w:type="dxa"/>
            <w:gridSpan w:val="3"/>
          </w:tcPr>
          <w:p w14:paraId="2537F559" w14:textId="77777777" w:rsidR="00CC71F1" w:rsidRDefault="00E45F33">
            <w:pPr>
              <w:pStyle w:val="TableParagraph"/>
              <w:spacing w:line="270" w:lineRule="exact"/>
              <w:ind w:left="2501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</w:p>
        </w:tc>
        <w:tc>
          <w:tcPr>
            <w:tcW w:w="1938" w:type="dxa"/>
            <w:gridSpan w:val="5"/>
          </w:tcPr>
          <w:p w14:paraId="6ECC1A8A" w14:textId="77777777" w:rsidR="00CC71F1" w:rsidRDefault="00E45F33">
            <w:pPr>
              <w:pStyle w:val="TableParagraph"/>
              <w:spacing w:line="270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693162F" w14:textId="77777777">
        <w:trPr>
          <w:trHeight w:val="1269"/>
        </w:trPr>
        <w:tc>
          <w:tcPr>
            <w:tcW w:w="9731" w:type="dxa"/>
            <w:gridSpan w:val="10"/>
          </w:tcPr>
          <w:p w14:paraId="0937B972" w14:textId="77777777" w:rsidR="00CC71F1" w:rsidRDefault="00E45F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Need for eco-friendly processing. Pesticides in fibres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yarns. Heavy metals,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Formaldehyde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Pentachlorophenol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Eco-Labels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M.S.T.,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OTN100,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COMITEXTIL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Ecomark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eco-label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14:paraId="39D1F43A" w14:textId="77777777" w:rsidR="00CC71F1" w:rsidRDefault="00E45F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C71F1" w14:paraId="4F18E6E5" w14:textId="77777777">
        <w:trPr>
          <w:trHeight w:val="316"/>
        </w:trPr>
        <w:tc>
          <w:tcPr>
            <w:tcW w:w="9731" w:type="dxa"/>
            <w:gridSpan w:val="10"/>
          </w:tcPr>
          <w:p w14:paraId="13C6DCF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89D3A08" w14:textId="77777777">
        <w:trPr>
          <w:trHeight w:val="316"/>
        </w:trPr>
        <w:tc>
          <w:tcPr>
            <w:tcW w:w="1557" w:type="dxa"/>
            <w:gridSpan w:val="2"/>
          </w:tcPr>
          <w:p w14:paraId="095ECB3E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36" w:type="dxa"/>
            <w:gridSpan w:val="3"/>
          </w:tcPr>
          <w:p w14:paraId="14A7BA28" w14:textId="77777777" w:rsidR="00CC71F1" w:rsidRDefault="00E45F33">
            <w:pPr>
              <w:pStyle w:val="TableParagraph"/>
              <w:spacing w:line="270" w:lineRule="exact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Eco-Friendly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1938" w:type="dxa"/>
            <w:gridSpan w:val="5"/>
          </w:tcPr>
          <w:p w14:paraId="019D3F97" w14:textId="77777777" w:rsidR="00CC71F1" w:rsidRDefault="00E45F33">
            <w:pPr>
              <w:pStyle w:val="TableParagraph"/>
              <w:spacing w:line="270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3FD3BB5" w14:textId="77777777">
        <w:trPr>
          <w:trHeight w:val="950"/>
        </w:trPr>
        <w:tc>
          <w:tcPr>
            <w:tcW w:w="9731" w:type="dxa"/>
            <w:gridSpan w:val="10"/>
          </w:tcPr>
          <w:p w14:paraId="12C804E6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Eco-Friendly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14:paraId="1E70AF2E" w14:textId="77777777" w:rsidR="00CC71F1" w:rsidRDefault="00E45F33">
            <w:pPr>
              <w:pStyle w:val="TableParagraph"/>
              <w:spacing w:before="7" w:line="310" w:lineRule="atLeast"/>
              <w:ind w:right="8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eco-friendly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eco-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Dyeing.</w:t>
            </w:r>
          </w:p>
        </w:tc>
      </w:tr>
      <w:tr w:rsidR="00CC71F1" w14:paraId="64F41A7D" w14:textId="77777777">
        <w:trPr>
          <w:trHeight w:val="318"/>
        </w:trPr>
        <w:tc>
          <w:tcPr>
            <w:tcW w:w="9731" w:type="dxa"/>
            <w:gridSpan w:val="10"/>
          </w:tcPr>
          <w:p w14:paraId="04E8759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9432DAD" w14:textId="77777777">
        <w:trPr>
          <w:trHeight w:val="316"/>
        </w:trPr>
        <w:tc>
          <w:tcPr>
            <w:tcW w:w="1557" w:type="dxa"/>
            <w:gridSpan w:val="2"/>
          </w:tcPr>
          <w:p w14:paraId="03A91830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091196B3" w14:textId="77777777" w:rsidR="00CC71F1" w:rsidRDefault="00E45F33">
            <w:pPr>
              <w:pStyle w:val="TableParagraph"/>
              <w:spacing w:line="273" w:lineRule="exact"/>
              <w:ind w:left="2086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00" w:type="dxa"/>
            <w:gridSpan w:val="6"/>
          </w:tcPr>
          <w:p w14:paraId="02CEF96B" w14:textId="77777777" w:rsidR="00CC71F1" w:rsidRDefault="00E45F33">
            <w:pPr>
              <w:pStyle w:val="TableParagraph"/>
              <w:spacing w:line="273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9F1D31C" w14:textId="77777777">
        <w:trPr>
          <w:trHeight w:val="952"/>
        </w:trPr>
        <w:tc>
          <w:tcPr>
            <w:tcW w:w="9731" w:type="dxa"/>
            <w:gridSpan w:val="10"/>
          </w:tcPr>
          <w:p w14:paraId="013C1B59" w14:textId="77777777" w:rsidR="00CC71F1" w:rsidRDefault="00E45F33">
            <w:pPr>
              <w:pStyle w:val="TableParagraph"/>
              <w:spacing w:line="271" w:lineRule="auto"/>
              <w:ind w:left="213" w:right="175"/>
              <w:jc w:val="both"/>
              <w:rPr>
                <w:sz w:val="24"/>
              </w:rPr>
            </w:pPr>
            <w:r>
              <w:rPr>
                <w:sz w:val="24"/>
              </w:rPr>
              <w:t>Eco-Management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Ecology P o l i c y S t a t e m e n t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Organization. Systematic review of orders. Purchase policy. Assessment of suppliers. Testing,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 Checking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procedures. Documentation.</w:t>
            </w:r>
          </w:p>
        </w:tc>
      </w:tr>
      <w:tr w:rsidR="00CC71F1" w14:paraId="32523640" w14:textId="77777777">
        <w:trPr>
          <w:trHeight w:val="318"/>
        </w:trPr>
        <w:tc>
          <w:tcPr>
            <w:tcW w:w="9731" w:type="dxa"/>
            <w:gridSpan w:val="10"/>
          </w:tcPr>
          <w:p w14:paraId="4D3CD8B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EBCE78D" w14:textId="77777777">
        <w:trPr>
          <w:trHeight w:val="316"/>
        </w:trPr>
        <w:tc>
          <w:tcPr>
            <w:tcW w:w="1557" w:type="dxa"/>
            <w:gridSpan w:val="2"/>
          </w:tcPr>
          <w:p w14:paraId="16F80C5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44FD5BD0" w14:textId="77777777" w:rsidR="00CC71F1" w:rsidRDefault="00E45F33">
            <w:pPr>
              <w:pStyle w:val="TableParagraph"/>
              <w:spacing w:line="270" w:lineRule="exact"/>
              <w:ind w:left="2053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13"/>
                <w:sz w:val="24"/>
              </w:rPr>
              <w:t>Audit</w:t>
            </w:r>
          </w:p>
        </w:tc>
        <w:tc>
          <w:tcPr>
            <w:tcW w:w="2100" w:type="dxa"/>
            <w:gridSpan w:val="6"/>
          </w:tcPr>
          <w:p w14:paraId="46B812FA" w14:textId="77777777" w:rsidR="00CC71F1" w:rsidRDefault="00E45F33">
            <w:pPr>
              <w:pStyle w:val="TableParagraph"/>
              <w:spacing w:line="270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7426BC7" w14:textId="77777777">
        <w:trPr>
          <w:trHeight w:val="1228"/>
        </w:trPr>
        <w:tc>
          <w:tcPr>
            <w:tcW w:w="9731" w:type="dxa"/>
            <w:gridSpan w:val="10"/>
          </w:tcPr>
          <w:p w14:paraId="500BC0D2" w14:textId="77777777" w:rsidR="00CC71F1" w:rsidRDefault="00E45F33">
            <w:pPr>
              <w:pStyle w:val="TableParagraph"/>
              <w:spacing w:line="276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Eco-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Audit: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audit 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production  </w:t>
            </w:r>
            <w:r>
              <w:rPr>
                <w:spacing w:val="11"/>
                <w:sz w:val="24"/>
              </w:rPr>
              <w:t xml:space="preserve">audit 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textile  </w:t>
            </w:r>
            <w:r>
              <w:rPr>
                <w:spacing w:val="14"/>
                <w:sz w:val="24"/>
              </w:rPr>
              <w:t>industry.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Eco-Friendly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Eco-labelling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Eco-management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</w:p>
          <w:p w14:paraId="6DF125C2" w14:textId="77777777" w:rsidR="00CC71F1" w:rsidRDefault="00E45F3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waste.</w:t>
            </w:r>
          </w:p>
        </w:tc>
      </w:tr>
      <w:tr w:rsidR="00CC71F1" w14:paraId="2F59735F" w14:textId="77777777">
        <w:trPr>
          <w:trHeight w:val="254"/>
        </w:trPr>
        <w:tc>
          <w:tcPr>
            <w:tcW w:w="9731" w:type="dxa"/>
            <w:gridSpan w:val="10"/>
          </w:tcPr>
          <w:p w14:paraId="2A2D8524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6ED9D30A" w14:textId="77777777">
        <w:trPr>
          <w:trHeight w:val="313"/>
        </w:trPr>
        <w:tc>
          <w:tcPr>
            <w:tcW w:w="1557" w:type="dxa"/>
            <w:gridSpan w:val="2"/>
          </w:tcPr>
          <w:p w14:paraId="15ABCD5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7AF0730A" w14:textId="77777777" w:rsidR="00CC71F1" w:rsidRDefault="00E45F33">
            <w:pPr>
              <w:pStyle w:val="TableParagraph"/>
              <w:spacing w:line="270" w:lineRule="exact"/>
              <w:ind w:left="2047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Eco-Standard</w:t>
            </w:r>
          </w:p>
        </w:tc>
        <w:tc>
          <w:tcPr>
            <w:tcW w:w="2100" w:type="dxa"/>
            <w:gridSpan w:val="6"/>
          </w:tcPr>
          <w:p w14:paraId="757A45EF" w14:textId="77777777" w:rsidR="00CC71F1" w:rsidRDefault="00E45F33">
            <w:pPr>
              <w:pStyle w:val="TableParagraph"/>
              <w:spacing w:line="270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9FF552E" w14:textId="77777777">
        <w:trPr>
          <w:trHeight w:val="318"/>
        </w:trPr>
        <w:tc>
          <w:tcPr>
            <w:tcW w:w="9731" w:type="dxa"/>
            <w:gridSpan w:val="10"/>
          </w:tcPr>
          <w:p w14:paraId="35821228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Textiles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Introduction.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3373BEF2" w14:textId="77777777" w:rsidR="00CC71F1" w:rsidRDefault="00CC71F1">
      <w:pPr>
        <w:spacing w:line="273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7A711FB4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1004"/>
        <w:gridCol w:w="6053"/>
        <w:gridCol w:w="2135"/>
      </w:tblGrid>
      <w:tr w:rsidR="00CC71F1" w14:paraId="704BCB6B" w14:textId="77777777">
        <w:trPr>
          <w:trHeight w:val="595"/>
        </w:trPr>
        <w:tc>
          <w:tcPr>
            <w:tcW w:w="9747" w:type="dxa"/>
            <w:gridSpan w:val="5"/>
          </w:tcPr>
          <w:p w14:paraId="60DA3BC4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Banned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formaldehyde,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pesticides,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pentachlorophenol,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Azo</w:t>
            </w:r>
          </w:p>
          <w:p w14:paraId="2F33C651" w14:textId="77777777" w:rsidR="00CC71F1" w:rsidRDefault="00E45F33">
            <w:pPr>
              <w:pStyle w:val="TableParagraph"/>
              <w:spacing w:before="38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dyes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aromatic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amines&amp;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Benzedrine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halogenic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carriers.</w:t>
            </w:r>
          </w:p>
        </w:tc>
      </w:tr>
      <w:tr w:rsidR="00CC71F1" w14:paraId="56F7ADCE" w14:textId="77777777">
        <w:trPr>
          <w:trHeight w:val="316"/>
        </w:trPr>
        <w:tc>
          <w:tcPr>
            <w:tcW w:w="9747" w:type="dxa"/>
            <w:gridSpan w:val="5"/>
          </w:tcPr>
          <w:p w14:paraId="26C7B85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DE8F77B" w14:textId="77777777">
        <w:trPr>
          <w:trHeight w:val="350"/>
        </w:trPr>
        <w:tc>
          <w:tcPr>
            <w:tcW w:w="1559" w:type="dxa"/>
            <w:gridSpan w:val="3"/>
          </w:tcPr>
          <w:p w14:paraId="76D3AD9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3" w:type="dxa"/>
          </w:tcPr>
          <w:p w14:paraId="31B89B48" w14:textId="77777777" w:rsidR="00CC71F1" w:rsidRDefault="00E45F33">
            <w:pPr>
              <w:pStyle w:val="TableParagraph"/>
              <w:spacing w:line="270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14:paraId="1229F000" w14:textId="77777777" w:rsidR="00CC71F1" w:rsidRDefault="00E45F33">
            <w:pPr>
              <w:pStyle w:val="TableParagraph"/>
              <w:spacing w:line="270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F16AA8C" w14:textId="77777777">
        <w:trPr>
          <w:trHeight w:val="316"/>
        </w:trPr>
        <w:tc>
          <w:tcPr>
            <w:tcW w:w="9747" w:type="dxa"/>
            <w:gridSpan w:val="5"/>
          </w:tcPr>
          <w:p w14:paraId="1D6B0E7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6C0B9FC5" w14:textId="77777777">
        <w:trPr>
          <w:trHeight w:val="633"/>
        </w:trPr>
        <w:tc>
          <w:tcPr>
            <w:tcW w:w="449" w:type="dxa"/>
          </w:tcPr>
          <w:p w14:paraId="139982F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4"/>
          </w:tcPr>
          <w:p w14:paraId="034324B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Textiles,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Miraftab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Horrocks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41E43D2C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Limited,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CC71F1" w14:paraId="253AB875" w14:textId="77777777">
        <w:trPr>
          <w:trHeight w:val="952"/>
        </w:trPr>
        <w:tc>
          <w:tcPr>
            <w:tcW w:w="449" w:type="dxa"/>
          </w:tcPr>
          <w:p w14:paraId="14FD30C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4"/>
          </w:tcPr>
          <w:p w14:paraId="5045A8B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parameters: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Status,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Susanna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Benny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Janakiraman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K.P.,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Mill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1B65A369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o.15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Coimbatore,1998.</w:t>
            </w:r>
          </w:p>
        </w:tc>
      </w:tr>
      <w:tr w:rsidR="00CC71F1" w14:paraId="4EFC34B1" w14:textId="77777777">
        <w:trPr>
          <w:trHeight w:val="319"/>
        </w:trPr>
        <w:tc>
          <w:tcPr>
            <w:tcW w:w="9747" w:type="dxa"/>
            <w:gridSpan w:val="5"/>
          </w:tcPr>
          <w:p w14:paraId="58C314A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3288954" w14:textId="77777777">
        <w:trPr>
          <w:trHeight w:val="366"/>
        </w:trPr>
        <w:tc>
          <w:tcPr>
            <w:tcW w:w="9747" w:type="dxa"/>
            <w:gridSpan w:val="5"/>
          </w:tcPr>
          <w:p w14:paraId="3C7E44F7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9285A4E" w14:textId="77777777">
        <w:trPr>
          <w:trHeight w:val="633"/>
        </w:trPr>
        <w:tc>
          <w:tcPr>
            <w:tcW w:w="449" w:type="dxa"/>
          </w:tcPr>
          <w:p w14:paraId="55292DF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4"/>
          </w:tcPr>
          <w:p w14:paraId="27D4228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Extraordinary,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193,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03DAD27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Forests, 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Government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CC71F1" w14:paraId="4738C37C" w14:textId="77777777">
        <w:trPr>
          <w:trHeight w:val="633"/>
        </w:trPr>
        <w:tc>
          <w:tcPr>
            <w:tcW w:w="449" w:type="dxa"/>
          </w:tcPr>
          <w:p w14:paraId="0C1D3177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4"/>
          </w:tcPr>
          <w:p w14:paraId="56FF4E83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Oko-tex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B73DED8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Textile </w:t>
            </w:r>
            <w:r>
              <w:rPr>
                <w:sz w:val="24"/>
              </w:rPr>
              <w:t>Ecology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(Oko-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Zurich,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Switzerland,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January,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CC71F1" w14:paraId="7A5C228D" w14:textId="77777777">
        <w:trPr>
          <w:trHeight w:val="417"/>
        </w:trPr>
        <w:tc>
          <w:tcPr>
            <w:tcW w:w="449" w:type="dxa"/>
          </w:tcPr>
          <w:p w14:paraId="67B03CA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4"/>
          </w:tcPr>
          <w:p w14:paraId="6F14570B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Eco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Textiles,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Miraftab,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Horrocks,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A.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Richard,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Elisver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Publisher,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2007.</w:t>
            </w:r>
          </w:p>
        </w:tc>
      </w:tr>
      <w:tr w:rsidR="00CC71F1" w14:paraId="79F9F773" w14:textId="77777777">
        <w:trPr>
          <w:trHeight w:val="316"/>
        </w:trPr>
        <w:tc>
          <w:tcPr>
            <w:tcW w:w="9747" w:type="dxa"/>
            <w:gridSpan w:val="5"/>
          </w:tcPr>
          <w:p w14:paraId="3BA6683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9A802DD" w14:textId="77777777">
        <w:trPr>
          <w:trHeight w:val="369"/>
        </w:trPr>
        <w:tc>
          <w:tcPr>
            <w:tcW w:w="9747" w:type="dxa"/>
            <w:gridSpan w:val="5"/>
          </w:tcPr>
          <w:p w14:paraId="0596EA5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793D61A8" w14:textId="77777777">
        <w:trPr>
          <w:trHeight w:val="316"/>
        </w:trPr>
        <w:tc>
          <w:tcPr>
            <w:tcW w:w="555" w:type="dxa"/>
            <w:gridSpan w:val="2"/>
          </w:tcPr>
          <w:p w14:paraId="0D829F2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2" w:type="dxa"/>
            <w:gridSpan w:val="3"/>
          </w:tcPr>
          <w:p w14:paraId="67210804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41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https://www.textileschool.com/368/what-is-eco-textiles/</w:t>
              </w:r>
            </w:hyperlink>
          </w:p>
        </w:tc>
      </w:tr>
      <w:tr w:rsidR="00CC71F1" w14:paraId="7EDD1D2B" w14:textId="77777777">
        <w:trPr>
          <w:trHeight w:val="318"/>
        </w:trPr>
        <w:tc>
          <w:tcPr>
            <w:tcW w:w="555" w:type="dxa"/>
            <w:gridSpan w:val="2"/>
          </w:tcPr>
          <w:p w14:paraId="42D872E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2" w:type="dxa"/>
            <w:gridSpan w:val="3"/>
          </w:tcPr>
          <w:p w14:paraId="04BDC28C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42">
              <w:r w:rsidR="00E45F33">
                <w:rPr>
                  <w:sz w:val="24"/>
                  <w:u w:val="single" w:color="0000FF"/>
                </w:rPr>
                <w:t>https://textilelearner.blogspot.com/2014/09/ecotextile-application-or-uses-of-ecotextile.html</w:t>
              </w:r>
            </w:hyperlink>
          </w:p>
        </w:tc>
      </w:tr>
      <w:tr w:rsidR="00CC71F1" w14:paraId="737C66EF" w14:textId="77777777">
        <w:trPr>
          <w:trHeight w:val="313"/>
        </w:trPr>
        <w:tc>
          <w:tcPr>
            <w:tcW w:w="555" w:type="dxa"/>
            <w:gridSpan w:val="2"/>
          </w:tcPr>
          <w:p w14:paraId="03B4F03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2" w:type="dxa"/>
            <w:gridSpan w:val="3"/>
          </w:tcPr>
          <w:p w14:paraId="4F6F14C3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43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https://www.fibre2fashion.com/industry-article/76/eco-friendly-textiles</w:t>
              </w:r>
            </w:hyperlink>
          </w:p>
        </w:tc>
      </w:tr>
      <w:tr w:rsidR="00CC71F1" w14:paraId="59F4D3D7" w14:textId="77777777">
        <w:trPr>
          <w:trHeight w:val="316"/>
        </w:trPr>
        <w:tc>
          <w:tcPr>
            <w:tcW w:w="9747" w:type="dxa"/>
            <w:gridSpan w:val="5"/>
          </w:tcPr>
          <w:p w14:paraId="0685E6D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9140DB6" w14:textId="77777777">
        <w:trPr>
          <w:trHeight w:val="318"/>
        </w:trPr>
        <w:tc>
          <w:tcPr>
            <w:tcW w:w="9747" w:type="dxa"/>
            <w:gridSpan w:val="5"/>
          </w:tcPr>
          <w:p w14:paraId="206FB8DF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115F02FF" w14:textId="77777777" w:rsidR="00CC71F1" w:rsidRDefault="00CC71F1">
      <w:pPr>
        <w:pStyle w:val="BodyText"/>
        <w:rPr>
          <w:sz w:val="20"/>
        </w:rPr>
      </w:pPr>
    </w:p>
    <w:p w14:paraId="05029821" w14:textId="77777777" w:rsidR="00CC71F1" w:rsidRDefault="00CC71F1">
      <w:pPr>
        <w:pStyle w:val="BodyText"/>
        <w:rPr>
          <w:sz w:val="20"/>
        </w:rPr>
      </w:pPr>
    </w:p>
    <w:p w14:paraId="4F92D2E6" w14:textId="77777777" w:rsidR="00CC71F1" w:rsidRDefault="00CC71F1">
      <w:pPr>
        <w:pStyle w:val="BodyText"/>
        <w:spacing w:before="2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0FA5F7BA" w14:textId="77777777">
        <w:trPr>
          <w:trHeight w:val="318"/>
        </w:trPr>
        <w:tc>
          <w:tcPr>
            <w:tcW w:w="9133" w:type="dxa"/>
            <w:gridSpan w:val="11"/>
          </w:tcPr>
          <w:p w14:paraId="4EB1A223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61871638" w14:textId="77777777">
        <w:trPr>
          <w:trHeight w:val="313"/>
        </w:trPr>
        <w:tc>
          <w:tcPr>
            <w:tcW w:w="830" w:type="dxa"/>
          </w:tcPr>
          <w:p w14:paraId="6D1D5A55" w14:textId="77777777" w:rsidR="00CC71F1" w:rsidRDefault="00E45F33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1A1F5ED3" w14:textId="77777777" w:rsidR="00CC71F1" w:rsidRDefault="00E45F33">
            <w:pPr>
              <w:pStyle w:val="TableParagraph"/>
              <w:spacing w:line="273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0858684" w14:textId="77777777" w:rsidR="00CC71F1" w:rsidRDefault="00E45F33">
            <w:pPr>
              <w:pStyle w:val="TableParagraph"/>
              <w:spacing w:line="273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5D8642D4" w14:textId="77777777" w:rsidR="00CC71F1" w:rsidRDefault="00E45F33">
            <w:pPr>
              <w:pStyle w:val="TableParagraph"/>
              <w:spacing w:line="27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02BEA6CC" w14:textId="77777777" w:rsidR="00CC71F1" w:rsidRDefault="00E45F33">
            <w:pPr>
              <w:pStyle w:val="TableParagraph"/>
              <w:spacing w:line="273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711832C" w14:textId="77777777" w:rsidR="00CC71F1" w:rsidRDefault="00E45F33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25E22F7E" w14:textId="77777777" w:rsidR="00CC71F1" w:rsidRDefault="00E45F33">
            <w:pPr>
              <w:pStyle w:val="TableParagraph"/>
              <w:spacing w:line="273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7144AC98" w14:textId="77777777" w:rsidR="00CC71F1" w:rsidRDefault="00E45F33">
            <w:pPr>
              <w:pStyle w:val="TableParagraph"/>
              <w:spacing w:line="27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729E296B" w14:textId="77777777" w:rsidR="00CC71F1" w:rsidRDefault="00E45F33">
            <w:pPr>
              <w:pStyle w:val="TableParagraph"/>
              <w:spacing w:line="273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38A7E4C8" w14:textId="77777777" w:rsidR="00CC71F1" w:rsidRDefault="00E45F33">
            <w:pPr>
              <w:pStyle w:val="TableParagraph"/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1C00B0B0" w14:textId="77777777" w:rsidR="00CC71F1" w:rsidRDefault="00E45F33">
            <w:pPr>
              <w:pStyle w:val="TableParagraph"/>
              <w:spacing w:line="273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746A32B1" w14:textId="77777777">
        <w:trPr>
          <w:trHeight w:val="319"/>
        </w:trPr>
        <w:tc>
          <w:tcPr>
            <w:tcW w:w="830" w:type="dxa"/>
          </w:tcPr>
          <w:p w14:paraId="166C4AB9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37B4FA8" w14:textId="77777777" w:rsidR="00CC71F1" w:rsidRDefault="00E45F3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CABBF91" w14:textId="77777777" w:rsidR="00CC71F1" w:rsidRDefault="00E45F3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3E0E7DB" w14:textId="77777777" w:rsidR="00CC71F1" w:rsidRDefault="00E45F3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62B8FA8" w14:textId="77777777" w:rsidR="00CC71F1" w:rsidRDefault="00E45F33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032E45D" w14:textId="77777777" w:rsidR="00CC71F1" w:rsidRDefault="00E45F33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B6FB6CD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7C4A959" w14:textId="77777777" w:rsidR="00CC71F1" w:rsidRDefault="00E45F3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EA16AC2" w14:textId="77777777" w:rsidR="00CC71F1" w:rsidRDefault="00E45F33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18993DB" w14:textId="77777777" w:rsidR="00CC71F1" w:rsidRDefault="00E45F3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5FA0A4E" w14:textId="77777777" w:rsidR="00CC71F1" w:rsidRDefault="00E45F3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026CFD61" w14:textId="77777777">
        <w:trPr>
          <w:trHeight w:val="316"/>
        </w:trPr>
        <w:tc>
          <w:tcPr>
            <w:tcW w:w="830" w:type="dxa"/>
          </w:tcPr>
          <w:p w14:paraId="2927A0C5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04F71C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2CC61FE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5D8156D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DBAF3BB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8250D72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081B75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B625D4A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7A1C8EF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34A645A0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9C9EBE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54D1070" w14:textId="77777777">
        <w:trPr>
          <w:trHeight w:val="316"/>
        </w:trPr>
        <w:tc>
          <w:tcPr>
            <w:tcW w:w="830" w:type="dxa"/>
          </w:tcPr>
          <w:p w14:paraId="2A4125A4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04DCF49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415F1A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8E51845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7E0DF2A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8DE2EC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1EB4ED3F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DFE4DC6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3FFA6E23" w14:textId="77777777" w:rsidR="00CC71F1" w:rsidRDefault="00E45F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55FF9F4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E04B2D2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864F153" w14:textId="77777777">
        <w:trPr>
          <w:trHeight w:val="316"/>
        </w:trPr>
        <w:tc>
          <w:tcPr>
            <w:tcW w:w="830" w:type="dxa"/>
          </w:tcPr>
          <w:p w14:paraId="187C4C9E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393F827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0EA3D733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E8369B6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27B4F12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F954B37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D736979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FA247C2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FA7C09C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194E011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76492EA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2E16237" w14:textId="77777777">
        <w:trPr>
          <w:trHeight w:val="316"/>
        </w:trPr>
        <w:tc>
          <w:tcPr>
            <w:tcW w:w="830" w:type="dxa"/>
          </w:tcPr>
          <w:p w14:paraId="538AEC0C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38E5B9C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75D1B94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9F7E78A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67A6CC1" w14:textId="77777777" w:rsidR="00CC71F1" w:rsidRDefault="00E45F3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1AAF6DD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6CD527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DE101A3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5C08875B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2" w:type="dxa"/>
          </w:tcPr>
          <w:p w14:paraId="4E3D904A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2AD545BE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B81A9CE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73760" behindDoc="1" locked="0" layoutInCell="1" allowOverlap="1" wp14:anchorId="55B7B43A" wp14:editId="0389ED0A">
            <wp:simplePos x="0" y="0"/>
            <wp:positionH relativeFrom="page">
              <wp:posOffset>913130</wp:posOffset>
            </wp:positionH>
            <wp:positionV relativeFrom="paragraph">
              <wp:posOffset>-5536946</wp:posOffset>
            </wp:positionV>
            <wp:extent cx="5742212" cy="4614005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285C04CD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D30F274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74272" behindDoc="1" locked="0" layoutInCell="1" allowOverlap="1" wp14:anchorId="5D57558C" wp14:editId="7A79CF8C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5"/>
        <w:gridCol w:w="771"/>
        <w:gridCol w:w="715"/>
        <w:gridCol w:w="5357"/>
        <w:gridCol w:w="167"/>
        <w:gridCol w:w="111"/>
        <w:gridCol w:w="490"/>
        <w:gridCol w:w="406"/>
        <w:gridCol w:w="135"/>
        <w:gridCol w:w="363"/>
        <w:gridCol w:w="454"/>
      </w:tblGrid>
      <w:tr w:rsidR="00CC71F1" w14:paraId="1F6094C4" w14:textId="77777777">
        <w:trPr>
          <w:trHeight w:val="463"/>
        </w:trPr>
        <w:tc>
          <w:tcPr>
            <w:tcW w:w="1554" w:type="dxa"/>
            <w:gridSpan w:val="3"/>
          </w:tcPr>
          <w:p w14:paraId="09D23F02" w14:textId="77777777" w:rsidR="00CC71F1" w:rsidRDefault="00E45F33">
            <w:pPr>
              <w:pStyle w:val="TableParagraph"/>
              <w:spacing w:before="7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5" w:type="dxa"/>
          </w:tcPr>
          <w:p w14:paraId="61C7F4BC" w14:textId="77777777" w:rsidR="00CC71F1" w:rsidRDefault="00E45F33">
            <w:pPr>
              <w:pStyle w:val="TableParagraph"/>
              <w:spacing w:before="71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5524" w:type="dxa"/>
            <w:gridSpan w:val="2"/>
          </w:tcPr>
          <w:p w14:paraId="4F04B54D" w14:textId="77777777" w:rsidR="00CC71F1" w:rsidRDefault="00E45F33">
            <w:pPr>
              <w:pStyle w:val="TableParagraph"/>
              <w:spacing w:before="71" w:line="240" w:lineRule="auto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ERP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APPAREL INDUSTRY</w:t>
            </w:r>
          </w:p>
        </w:tc>
        <w:tc>
          <w:tcPr>
            <w:tcW w:w="601" w:type="dxa"/>
            <w:gridSpan w:val="2"/>
          </w:tcPr>
          <w:p w14:paraId="02AC1F1F" w14:textId="77777777" w:rsidR="00CC71F1" w:rsidRDefault="00E45F33">
            <w:pPr>
              <w:pStyle w:val="TableParagraph"/>
              <w:spacing w:before="71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20329B11" w14:textId="77777777" w:rsidR="00CC71F1" w:rsidRDefault="00E45F33">
            <w:pPr>
              <w:pStyle w:val="TableParagraph"/>
              <w:spacing w:before="7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14:paraId="5073947F" w14:textId="77777777" w:rsidR="00CC71F1" w:rsidRDefault="00E45F33">
            <w:pPr>
              <w:pStyle w:val="TableParagraph"/>
              <w:spacing w:before="7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7D14BB41" w14:textId="77777777" w:rsidR="00CC71F1" w:rsidRDefault="00E45F33">
            <w:pPr>
              <w:pStyle w:val="TableParagraph"/>
              <w:spacing w:before="71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7B376569" w14:textId="77777777">
        <w:trPr>
          <w:trHeight w:val="316"/>
        </w:trPr>
        <w:tc>
          <w:tcPr>
            <w:tcW w:w="2269" w:type="dxa"/>
            <w:gridSpan w:val="4"/>
          </w:tcPr>
          <w:p w14:paraId="5737E943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524" w:type="dxa"/>
            <w:gridSpan w:val="2"/>
          </w:tcPr>
          <w:p w14:paraId="16FC82D0" w14:textId="77777777" w:rsidR="00CC71F1" w:rsidRDefault="00E45F33">
            <w:pPr>
              <w:pStyle w:val="TableParagraph"/>
              <w:spacing w:line="275" w:lineRule="exact"/>
              <w:ind w:left="2156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601" w:type="dxa"/>
            <w:gridSpan w:val="2"/>
          </w:tcPr>
          <w:p w14:paraId="7033265F" w14:textId="77777777" w:rsidR="00CC71F1" w:rsidRDefault="00E45F33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75540F48" w14:textId="77777777" w:rsidR="00CC71F1" w:rsidRDefault="00E45F33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14:paraId="34DB3844" w14:textId="77777777" w:rsidR="00CC71F1" w:rsidRDefault="00E45F33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590A4CF6" w14:textId="77777777" w:rsidR="00CC71F1" w:rsidRDefault="00E45F33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27EEC2FA" w14:textId="77777777">
        <w:trPr>
          <w:trHeight w:val="635"/>
        </w:trPr>
        <w:tc>
          <w:tcPr>
            <w:tcW w:w="2269" w:type="dxa"/>
            <w:gridSpan w:val="4"/>
          </w:tcPr>
          <w:p w14:paraId="173A6A81" w14:textId="77777777" w:rsidR="00CC71F1" w:rsidRDefault="00E45F33">
            <w:pPr>
              <w:pStyle w:val="TableParagraph"/>
              <w:spacing w:before="15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4" w:type="dxa"/>
            <w:gridSpan w:val="2"/>
          </w:tcPr>
          <w:p w14:paraId="371485FE" w14:textId="77777777" w:rsidR="00CC71F1" w:rsidRDefault="00E45F33">
            <w:pPr>
              <w:pStyle w:val="TableParagraph"/>
              <w:spacing w:before="15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Software’s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Industry.</w:t>
            </w:r>
          </w:p>
        </w:tc>
        <w:tc>
          <w:tcPr>
            <w:tcW w:w="1007" w:type="dxa"/>
            <w:gridSpan w:val="3"/>
          </w:tcPr>
          <w:p w14:paraId="296544C8" w14:textId="77777777" w:rsidR="00CC71F1" w:rsidRDefault="00E45F3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D0C6887" w14:textId="77777777" w:rsidR="00CC71F1" w:rsidRDefault="00E45F33">
            <w:pPr>
              <w:pStyle w:val="TableParagraph"/>
              <w:spacing w:before="43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5012BB8A" w14:textId="77777777" w:rsidR="00CC71F1" w:rsidRDefault="00E45F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79B17552" w14:textId="77777777" w:rsidR="00CC71F1" w:rsidRDefault="00E45F33">
            <w:pPr>
              <w:pStyle w:val="TableParagraph"/>
              <w:spacing w:before="4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4E433201" w14:textId="77777777">
        <w:trPr>
          <w:trHeight w:val="316"/>
        </w:trPr>
        <w:tc>
          <w:tcPr>
            <w:tcW w:w="9752" w:type="dxa"/>
            <w:gridSpan w:val="12"/>
          </w:tcPr>
          <w:p w14:paraId="0DBAB1C9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6666732A" w14:textId="77777777">
        <w:trPr>
          <w:trHeight w:val="952"/>
        </w:trPr>
        <w:tc>
          <w:tcPr>
            <w:tcW w:w="9752" w:type="dxa"/>
            <w:gridSpan w:val="12"/>
          </w:tcPr>
          <w:p w14:paraId="02E21CD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77A3595" w14:textId="77777777" w:rsidR="00CC71F1" w:rsidRDefault="00E45F33">
            <w:pPr>
              <w:pStyle w:val="TableParagraph"/>
              <w:spacing w:before="1" w:line="320" w:lineRule="atLeast"/>
              <w:ind w:right="670" w:firstLine="7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 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(ERP)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Software.</w:t>
            </w:r>
          </w:p>
        </w:tc>
      </w:tr>
      <w:tr w:rsidR="00CC71F1" w14:paraId="221067C5" w14:textId="77777777">
        <w:trPr>
          <w:trHeight w:val="316"/>
        </w:trPr>
        <w:tc>
          <w:tcPr>
            <w:tcW w:w="9752" w:type="dxa"/>
            <w:gridSpan w:val="12"/>
          </w:tcPr>
          <w:p w14:paraId="035D018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34DFA14" w14:textId="77777777">
        <w:trPr>
          <w:trHeight w:val="317"/>
        </w:trPr>
        <w:tc>
          <w:tcPr>
            <w:tcW w:w="9752" w:type="dxa"/>
            <w:gridSpan w:val="12"/>
          </w:tcPr>
          <w:p w14:paraId="6A69AE3B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6C01A377" w14:textId="77777777">
        <w:trPr>
          <w:trHeight w:val="323"/>
        </w:trPr>
        <w:tc>
          <w:tcPr>
            <w:tcW w:w="9752" w:type="dxa"/>
            <w:gridSpan w:val="12"/>
          </w:tcPr>
          <w:p w14:paraId="117FB9A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5DAEBC38" w14:textId="77777777">
        <w:trPr>
          <w:trHeight w:val="323"/>
        </w:trPr>
        <w:tc>
          <w:tcPr>
            <w:tcW w:w="648" w:type="dxa"/>
          </w:tcPr>
          <w:p w14:paraId="15E8F2BC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7" w:type="dxa"/>
            <w:gridSpan w:val="9"/>
          </w:tcPr>
          <w:p w14:paraId="24B4DC5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Remember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product and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service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improvement.</w:t>
            </w:r>
          </w:p>
        </w:tc>
        <w:tc>
          <w:tcPr>
            <w:tcW w:w="817" w:type="dxa"/>
            <w:gridSpan w:val="2"/>
          </w:tcPr>
          <w:p w14:paraId="49766287" w14:textId="77777777" w:rsidR="00CC71F1" w:rsidRDefault="00E45F3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773E1951" w14:textId="77777777">
        <w:trPr>
          <w:trHeight w:val="321"/>
        </w:trPr>
        <w:tc>
          <w:tcPr>
            <w:tcW w:w="648" w:type="dxa"/>
          </w:tcPr>
          <w:p w14:paraId="13778EC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" w:type="dxa"/>
            <w:tcBorders>
              <w:right w:val="single" w:sz="24" w:space="0" w:color="FFFFFF"/>
            </w:tcBorders>
          </w:tcPr>
          <w:p w14:paraId="6CAC56D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8152" w:type="dxa"/>
            <w:gridSpan w:val="8"/>
            <w:tcBorders>
              <w:left w:val="single" w:sz="24" w:space="0" w:color="FFFFFF"/>
            </w:tcBorders>
          </w:tcPr>
          <w:p w14:paraId="2A8CFA1C" w14:textId="77777777" w:rsidR="00CC71F1" w:rsidRDefault="00E45F33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Enterprise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Resource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Planning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its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Functions.</w:t>
            </w:r>
          </w:p>
        </w:tc>
        <w:tc>
          <w:tcPr>
            <w:tcW w:w="817" w:type="dxa"/>
            <w:gridSpan w:val="2"/>
          </w:tcPr>
          <w:p w14:paraId="7D63C309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7F5A5C3" w14:textId="77777777">
        <w:trPr>
          <w:trHeight w:val="321"/>
        </w:trPr>
        <w:tc>
          <w:tcPr>
            <w:tcW w:w="648" w:type="dxa"/>
          </w:tcPr>
          <w:p w14:paraId="245E2BB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7" w:type="dxa"/>
            <w:gridSpan w:val="9"/>
          </w:tcPr>
          <w:p w14:paraId="4BC0E07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growth of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existing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product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lines.</w:t>
            </w:r>
          </w:p>
        </w:tc>
        <w:tc>
          <w:tcPr>
            <w:tcW w:w="817" w:type="dxa"/>
            <w:gridSpan w:val="2"/>
          </w:tcPr>
          <w:p w14:paraId="41709AF6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0F311326" w14:textId="77777777">
        <w:trPr>
          <w:trHeight w:val="323"/>
        </w:trPr>
        <w:tc>
          <w:tcPr>
            <w:tcW w:w="648" w:type="dxa"/>
          </w:tcPr>
          <w:p w14:paraId="45E4EDE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7" w:type="dxa"/>
            <w:gridSpan w:val="9"/>
          </w:tcPr>
          <w:p w14:paraId="7A86818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systems and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supports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new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product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development.</w:t>
            </w:r>
          </w:p>
        </w:tc>
        <w:tc>
          <w:tcPr>
            <w:tcW w:w="817" w:type="dxa"/>
            <w:gridSpan w:val="2"/>
          </w:tcPr>
          <w:p w14:paraId="15238850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314C4ACC" w14:textId="77777777">
        <w:trPr>
          <w:trHeight w:val="321"/>
        </w:trPr>
        <w:tc>
          <w:tcPr>
            <w:tcW w:w="648" w:type="dxa"/>
          </w:tcPr>
          <w:p w14:paraId="68B8411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7" w:type="dxa"/>
            <w:gridSpan w:val="9"/>
          </w:tcPr>
          <w:p w14:paraId="7FA6EB18" w14:textId="77777777" w:rsidR="00CC71F1" w:rsidRDefault="00E45F33">
            <w:pPr>
              <w:pStyle w:val="TableParagraph"/>
              <w:tabs>
                <w:tab w:val="left" w:pos="8207"/>
              </w:tabs>
              <w:ind w:left="81"/>
              <w:rPr>
                <w:sz w:val="24"/>
              </w:rPr>
            </w:pPr>
            <w:r>
              <w:rPr>
                <w:spacing w:val="-3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Understand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Modernize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Business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System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Processes.</w:t>
            </w:r>
            <w:r>
              <w:rPr>
                <w:sz w:val="24"/>
                <w:shd w:val="clear" w:color="auto" w:fill="FFFFFF"/>
              </w:rPr>
              <w:tab/>
            </w:r>
          </w:p>
        </w:tc>
        <w:tc>
          <w:tcPr>
            <w:tcW w:w="817" w:type="dxa"/>
            <w:gridSpan w:val="2"/>
          </w:tcPr>
          <w:p w14:paraId="4195F7B2" w14:textId="77777777" w:rsidR="00CC71F1" w:rsidRDefault="00E45F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256A829A" w14:textId="77777777">
        <w:trPr>
          <w:trHeight w:val="321"/>
        </w:trPr>
        <w:tc>
          <w:tcPr>
            <w:tcW w:w="9752" w:type="dxa"/>
            <w:gridSpan w:val="12"/>
          </w:tcPr>
          <w:p w14:paraId="56DE337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C7901C5" w14:textId="77777777">
        <w:trPr>
          <w:trHeight w:val="316"/>
        </w:trPr>
        <w:tc>
          <w:tcPr>
            <w:tcW w:w="9752" w:type="dxa"/>
            <w:gridSpan w:val="12"/>
          </w:tcPr>
          <w:p w14:paraId="0221244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68E19EB" w14:textId="77777777">
        <w:trPr>
          <w:trHeight w:val="316"/>
        </w:trPr>
        <w:tc>
          <w:tcPr>
            <w:tcW w:w="1554" w:type="dxa"/>
            <w:gridSpan w:val="3"/>
          </w:tcPr>
          <w:p w14:paraId="5945BDD5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4"/>
          </w:tcPr>
          <w:p w14:paraId="639067FF" w14:textId="77777777" w:rsidR="00CC71F1" w:rsidRDefault="00E45F33">
            <w:pPr>
              <w:pStyle w:val="TableParagraph"/>
              <w:spacing w:line="270" w:lineRule="exact"/>
              <w:ind w:left="2129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ERP</w:t>
            </w:r>
          </w:p>
        </w:tc>
        <w:tc>
          <w:tcPr>
            <w:tcW w:w="1848" w:type="dxa"/>
            <w:gridSpan w:val="5"/>
          </w:tcPr>
          <w:p w14:paraId="35F296C0" w14:textId="77777777" w:rsidR="00CC71F1" w:rsidRDefault="00E45F33">
            <w:pPr>
              <w:pStyle w:val="TableParagraph"/>
              <w:spacing w:line="270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3EB6D9D" w14:textId="77777777">
        <w:trPr>
          <w:trHeight w:val="952"/>
        </w:trPr>
        <w:tc>
          <w:tcPr>
            <w:tcW w:w="9752" w:type="dxa"/>
            <w:gridSpan w:val="12"/>
          </w:tcPr>
          <w:p w14:paraId="048521DE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ERP: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overview,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Enterprises,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ERP,</w:t>
            </w:r>
          </w:p>
          <w:p w14:paraId="0270FECB" w14:textId="77777777" w:rsidR="00CC71F1" w:rsidRDefault="00E45F33">
            <w:pPr>
              <w:pStyle w:val="TableParagraph"/>
              <w:spacing w:before="9" w:line="31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ERP,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Reengineering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(BPR),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BPR. .</w:t>
            </w:r>
          </w:p>
        </w:tc>
      </w:tr>
      <w:tr w:rsidR="00CC71F1" w14:paraId="54B78662" w14:textId="77777777">
        <w:trPr>
          <w:trHeight w:val="316"/>
        </w:trPr>
        <w:tc>
          <w:tcPr>
            <w:tcW w:w="9752" w:type="dxa"/>
            <w:gridSpan w:val="12"/>
          </w:tcPr>
          <w:p w14:paraId="39D8FEE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EA19264" w14:textId="77777777">
        <w:trPr>
          <w:trHeight w:val="316"/>
        </w:trPr>
        <w:tc>
          <w:tcPr>
            <w:tcW w:w="1554" w:type="dxa"/>
            <w:gridSpan w:val="3"/>
          </w:tcPr>
          <w:p w14:paraId="1FAB4CB9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4"/>
          </w:tcPr>
          <w:p w14:paraId="09AB16FF" w14:textId="77777777" w:rsidR="00CC71F1" w:rsidRDefault="00E45F33">
            <w:pPr>
              <w:pStyle w:val="TableParagraph"/>
              <w:spacing w:line="275" w:lineRule="exact"/>
              <w:ind w:left="1962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ERP</w:t>
            </w:r>
          </w:p>
        </w:tc>
        <w:tc>
          <w:tcPr>
            <w:tcW w:w="1848" w:type="dxa"/>
            <w:gridSpan w:val="5"/>
          </w:tcPr>
          <w:p w14:paraId="039DFA8D" w14:textId="77777777" w:rsidR="00CC71F1" w:rsidRDefault="00E45F33">
            <w:pPr>
              <w:pStyle w:val="TableParagraph"/>
              <w:spacing w:line="275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45516E4C" w14:textId="77777777">
        <w:trPr>
          <w:trHeight w:val="952"/>
        </w:trPr>
        <w:tc>
          <w:tcPr>
            <w:tcW w:w="9752" w:type="dxa"/>
            <w:gridSpan w:val="12"/>
          </w:tcPr>
          <w:p w14:paraId="7779F5BE" w14:textId="77777777" w:rsidR="00CC71F1" w:rsidRDefault="00E45F33">
            <w:pPr>
              <w:pStyle w:val="TableParagraph"/>
              <w:spacing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Implementation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ERP: ERP implementation lifecycle,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 methodology, hidden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vendors,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consultants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vendors,</w:t>
            </w:r>
          </w:p>
          <w:p w14:paraId="1CD57E0D" w14:textId="77777777" w:rsidR="00CC71F1" w:rsidRDefault="00E45F3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consultants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</w:tr>
      <w:tr w:rsidR="00CC71F1" w14:paraId="2864BCDB" w14:textId="77777777">
        <w:trPr>
          <w:trHeight w:val="316"/>
        </w:trPr>
        <w:tc>
          <w:tcPr>
            <w:tcW w:w="9752" w:type="dxa"/>
            <w:gridSpan w:val="12"/>
          </w:tcPr>
          <w:p w14:paraId="60012E9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9740D8C" w14:textId="77777777">
        <w:trPr>
          <w:trHeight w:val="317"/>
        </w:trPr>
        <w:tc>
          <w:tcPr>
            <w:tcW w:w="1554" w:type="dxa"/>
            <w:gridSpan w:val="3"/>
          </w:tcPr>
          <w:p w14:paraId="3BADF646" w14:textId="77777777" w:rsidR="00CC71F1" w:rsidRDefault="00E45F3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1BCDB7AB" w14:textId="77777777" w:rsidR="00CC71F1" w:rsidRDefault="00E45F33">
            <w:pPr>
              <w:pStyle w:val="TableParagraph"/>
              <w:spacing w:line="271" w:lineRule="exact"/>
              <w:ind w:left="2100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Modules</w:t>
            </w:r>
          </w:p>
        </w:tc>
        <w:tc>
          <w:tcPr>
            <w:tcW w:w="2126" w:type="dxa"/>
            <w:gridSpan w:val="7"/>
          </w:tcPr>
          <w:p w14:paraId="3E0BE59A" w14:textId="77777777" w:rsidR="00CC71F1" w:rsidRDefault="00E45F33">
            <w:pPr>
              <w:pStyle w:val="TableParagraph"/>
              <w:spacing w:line="271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299CEE3" w14:textId="77777777">
        <w:trPr>
          <w:trHeight w:val="909"/>
        </w:trPr>
        <w:tc>
          <w:tcPr>
            <w:tcW w:w="9752" w:type="dxa"/>
            <w:gridSpan w:val="12"/>
          </w:tcPr>
          <w:p w14:paraId="2438B470" w14:textId="77777777" w:rsidR="00CC71F1" w:rsidRDefault="00E45F33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Modules: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  <w:p w14:paraId="2E6EFAD7" w14:textId="77777777" w:rsidR="00CC71F1" w:rsidRDefault="00E45F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Significance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modules.</w:t>
            </w:r>
          </w:p>
        </w:tc>
      </w:tr>
      <w:tr w:rsidR="00CC71F1" w14:paraId="2E35F4AE" w14:textId="77777777">
        <w:trPr>
          <w:trHeight w:val="318"/>
        </w:trPr>
        <w:tc>
          <w:tcPr>
            <w:tcW w:w="9752" w:type="dxa"/>
            <w:gridSpan w:val="12"/>
          </w:tcPr>
          <w:p w14:paraId="11A2D0E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7A2D6D9" w14:textId="77777777">
        <w:trPr>
          <w:trHeight w:val="316"/>
        </w:trPr>
        <w:tc>
          <w:tcPr>
            <w:tcW w:w="1554" w:type="dxa"/>
            <w:gridSpan w:val="3"/>
          </w:tcPr>
          <w:p w14:paraId="66F8963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69A7C878" w14:textId="77777777" w:rsidR="00CC71F1" w:rsidRDefault="00E45F33">
            <w:pPr>
              <w:pStyle w:val="TableParagraph"/>
              <w:spacing w:line="270" w:lineRule="exact"/>
              <w:ind w:left="1746"/>
              <w:rPr>
                <w:b/>
                <w:sz w:val="24"/>
              </w:rPr>
            </w:pPr>
            <w:r>
              <w:rPr>
                <w:b/>
                <w:sz w:val="24"/>
              </w:rPr>
              <w:t>ERP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 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2126" w:type="dxa"/>
            <w:gridSpan w:val="7"/>
          </w:tcPr>
          <w:p w14:paraId="64C29389" w14:textId="77777777" w:rsidR="00CC71F1" w:rsidRDefault="00E45F33">
            <w:pPr>
              <w:pStyle w:val="TableParagraph"/>
              <w:spacing w:line="270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365D296" w14:textId="77777777">
        <w:trPr>
          <w:trHeight w:val="952"/>
        </w:trPr>
        <w:tc>
          <w:tcPr>
            <w:tcW w:w="9752" w:type="dxa"/>
            <w:gridSpan w:val="12"/>
          </w:tcPr>
          <w:p w14:paraId="5D1901C5" w14:textId="77777777" w:rsidR="00CC71F1" w:rsidRDefault="00E45F33">
            <w:pPr>
              <w:pStyle w:val="TableParagraph"/>
              <w:spacing w:line="271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industry: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 chain analysis– quick response strategy - material management for „Quick Response‟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(JIT)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Technology‟;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CC71F1" w14:paraId="57D0B22A" w14:textId="77777777">
        <w:trPr>
          <w:trHeight w:val="313"/>
        </w:trPr>
        <w:tc>
          <w:tcPr>
            <w:tcW w:w="9752" w:type="dxa"/>
            <w:gridSpan w:val="12"/>
          </w:tcPr>
          <w:p w14:paraId="144C8D2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BDFFBFE" w14:textId="77777777">
        <w:trPr>
          <w:trHeight w:val="319"/>
        </w:trPr>
        <w:tc>
          <w:tcPr>
            <w:tcW w:w="1554" w:type="dxa"/>
            <w:gridSpan w:val="3"/>
          </w:tcPr>
          <w:p w14:paraId="7C4FE5A6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2029FCD4" w14:textId="77777777" w:rsidR="00CC71F1" w:rsidRDefault="00E45F33">
            <w:pPr>
              <w:pStyle w:val="TableParagraph"/>
              <w:spacing w:before="1" w:line="240" w:lineRule="auto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126" w:type="dxa"/>
            <w:gridSpan w:val="7"/>
          </w:tcPr>
          <w:p w14:paraId="05D51DAC" w14:textId="77777777" w:rsidR="00CC71F1" w:rsidRDefault="00E45F33">
            <w:pPr>
              <w:pStyle w:val="TableParagraph"/>
              <w:spacing w:before="1" w:line="240" w:lineRule="auto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69E6578C" w14:textId="77777777">
        <w:trPr>
          <w:trHeight w:val="930"/>
        </w:trPr>
        <w:tc>
          <w:tcPr>
            <w:tcW w:w="9752" w:type="dxa"/>
            <w:gridSpan w:val="12"/>
            <w:tcBorders>
              <w:bottom w:val="nil"/>
            </w:tcBorders>
          </w:tcPr>
          <w:p w14:paraId="3AD31511" w14:textId="77777777" w:rsidR="00CC71F1" w:rsidRDefault="00E45F33">
            <w:pPr>
              <w:pStyle w:val="TableParagraph"/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  <w:p w14:paraId="4EDC0631" w14:textId="77777777" w:rsidR="00CC71F1" w:rsidRDefault="00E45F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communicating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vendors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buyers;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Telephone,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fax,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conferencing,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intranet,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</w:p>
        </w:tc>
      </w:tr>
      <w:tr w:rsidR="00CC71F1" w14:paraId="19F90C73" w14:textId="77777777">
        <w:trPr>
          <w:trHeight w:val="338"/>
        </w:trPr>
        <w:tc>
          <w:tcPr>
            <w:tcW w:w="9752" w:type="dxa"/>
            <w:gridSpan w:val="12"/>
            <w:tcBorders>
              <w:top w:val="nil"/>
            </w:tcBorders>
          </w:tcPr>
          <w:p w14:paraId="44B97638" w14:textId="77777777" w:rsidR="00CC71F1" w:rsidRDefault="00E45F33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etc;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 retailing;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consumers.</w:t>
            </w:r>
          </w:p>
        </w:tc>
      </w:tr>
      <w:tr w:rsidR="00CC71F1" w14:paraId="208883BD" w14:textId="77777777">
        <w:trPr>
          <w:trHeight w:val="251"/>
        </w:trPr>
        <w:tc>
          <w:tcPr>
            <w:tcW w:w="9752" w:type="dxa"/>
            <w:gridSpan w:val="12"/>
          </w:tcPr>
          <w:p w14:paraId="025F63E9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71F1" w14:paraId="7BE354D4" w14:textId="77777777">
        <w:trPr>
          <w:trHeight w:val="275"/>
        </w:trPr>
        <w:tc>
          <w:tcPr>
            <w:tcW w:w="1554" w:type="dxa"/>
            <w:gridSpan w:val="3"/>
          </w:tcPr>
          <w:p w14:paraId="3032B5F1" w14:textId="77777777" w:rsidR="00CC71F1" w:rsidRDefault="00CC71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14:paraId="247AA596" w14:textId="77777777" w:rsidR="00CC71F1" w:rsidRDefault="00E45F33">
            <w:pPr>
              <w:pStyle w:val="TableParagraph"/>
              <w:spacing w:line="256" w:lineRule="exact"/>
              <w:ind w:left="38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7"/>
          </w:tcPr>
          <w:p w14:paraId="102F2677" w14:textId="77777777" w:rsidR="00CC71F1" w:rsidRDefault="00E45F33">
            <w:pPr>
              <w:pStyle w:val="TableParagraph"/>
              <w:spacing w:line="256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B3A52A8" w14:textId="77777777" w:rsidR="00CC71F1" w:rsidRDefault="00CC71F1">
      <w:pPr>
        <w:spacing w:line="256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6781EACB" w14:textId="77777777" w:rsidR="00CC71F1" w:rsidRDefault="00CC71F1">
      <w:pPr>
        <w:pStyle w:val="BodyText"/>
        <w:spacing w:before="6"/>
        <w:rPr>
          <w:sz w:val="7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6"/>
        <w:gridCol w:w="9196"/>
      </w:tblGrid>
      <w:tr w:rsidR="00CC71F1" w14:paraId="2E824D22" w14:textId="77777777">
        <w:trPr>
          <w:trHeight w:val="331"/>
        </w:trPr>
        <w:tc>
          <w:tcPr>
            <w:tcW w:w="9751" w:type="dxa"/>
            <w:gridSpan w:val="3"/>
          </w:tcPr>
          <w:p w14:paraId="7E195FEF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5668A3AB" w14:textId="77777777">
        <w:trPr>
          <w:trHeight w:val="635"/>
        </w:trPr>
        <w:tc>
          <w:tcPr>
            <w:tcW w:w="449" w:type="dxa"/>
          </w:tcPr>
          <w:p w14:paraId="57D5EE30" w14:textId="77777777" w:rsidR="00CC71F1" w:rsidRDefault="00E45F33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2"/>
          </w:tcPr>
          <w:p w14:paraId="451F834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 Industry,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Rachel,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Kongunadu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ISBN:</w:t>
            </w:r>
          </w:p>
          <w:p w14:paraId="64FCEEF9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978-93-86770-19-6,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CC71F1" w14:paraId="0681D636" w14:textId="77777777">
        <w:trPr>
          <w:trHeight w:val="316"/>
        </w:trPr>
        <w:tc>
          <w:tcPr>
            <w:tcW w:w="449" w:type="dxa"/>
          </w:tcPr>
          <w:p w14:paraId="075BAF77" w14:textId="77777777" w:rsidR="00CC71F1" w:rsidRDefault="00E45F33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2"/>
          </w:tcPr>
          <w:p w14:paraId="636721A0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ERP Demystified,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Alexis Leon,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CC71F1" w14:paraId="3DBE2D2E" w14:textId="77777777">
        <w:trPr>
          <w:trHeight w:val="633"/>
        </w:trPr>
        <w:tc>
          <w:tcPr>
            <w:tcW w:w="449" w:type="dxa"/>
          </w:tcPr>
          <w:p w14:paraId="3E039C5A" w14:textId="77777777" w:rsidR="00CC71F1" w:rsidRDefault="00E45F33">
            <w:pPr>
              <w:pStyle w:val="TableParagraph"/>
              <w:spacing w:line="270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2"/>
          </w:tcPr>
          <w:p w14:paraId="2B91EE28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Apparel Manufacturing,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 and Kunz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  <w:p w14:paraId="186A369F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CC71F1" w14:paraId="02DBD34A" w14:textId="77777777">
        <w:trPr>
          <w:trHeight w:val="638"/>
        </w:trPr>
        <w:tc>
          <w:tcPr>
            <w:tcW w:w="449" w:type="dxa"/>
          </w:tcPr>
          <w:p w14:paraId="43D81920" w14:textId="77777777" w:rsidR="00CC71F1" w:rsidRDefault="00E45F33">
            <w:pPr>
              <w:pStyle w:val="TableParagraph"/>
              <w:spacing w:line="270" w:lineRule="exact"/>
              <w:ind w:left="93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02" w:type="dxa"/>
            <w:gridSpan w:val="2"/>
          </w:tcPr>
          <w:p w14:paraId="5448AB2E" w14:textId="77777777" w:rsidR="00CC71F1" w:rsidRDefault="00E45F33">
            <w:pPr>
              <w:pStyle w:val="TableParagraph"/>
              <w:spacing w:line="271" w:lineRule="auto"/>
              <w:ind w:left="112" w:right="113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Brady,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Ellen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Monk,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Wagner,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Thompson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 2001</w:t>
            </w:r>
          </w:p>
        </w:tc>
      </w:tr>
      <w:tr w:rsidR="00CC71F1" w14:paraId="708AEE8F" w14:textId="77777777">
        <w:trPr>
          <w:trHeight w:val="314"/>
        </w:trPr>
        <w:tc>
          <w:tcPr>
            <w:tcW w:w="9751" w:type="dxa"/>
            <w:gridSpan w:val="3"/>
          </w:tcPr>
          <w:p w14:paraId="46456D9D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37720B5" w14:textId="77777777">
        <w:trPr>
          <w:trHeight w:val="369"/>
        </w:trPr>
        <w:tc>
          <w:tcPr>
            <w:tcW w:w="9751" w:type="dxa"/>
            <w:gridSpan w:val="3"/>
          </w:tcPr>
          <w:p w14:paraId="1CEEE295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2C7202D1" w14:textId="77777777">
        <w:trPr>
          <w:trHeight w:val="633"/>
        </w:trPr>
        <w:tc>
          <w:tcPr>
            <w:tcW w:w="449" w:type="dxa"/>
          </w:tcPr>
          <w:p w14:paraId="5C2E8A88" w14:textId="77777777" w:rsidR="00CC71F1" w:rsidRDefault="00E45F33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2"/>
          </w:tcPr>
          <w:p w14:paraId="008567E4" w14:textId="77777777" w:rsidR="00CC71F1" w:rsidRDefault="00E45F33">
            <w:pPr>
              <w:pStyle w:val="TableParagraph"/>
              <w:tabs>
                <w:tab w:val="left" w:pos="1336"/>
                <w:tab w:val="left" w:pos="2472"/>
                <w:tab w:val="left" w:pos="3569"/>
                <w:tab w:val="left" w:pos="4702"/>
                <w:tab w:val="left" w:pos="5292"/>
                <w:tab w:val="left" w:pos="6367"/>
                <w:tab w:val="left" w:pos="7088"/>
                <w:tab w:val="left" w:pos="7933"/>
                <w:tab w:val="left" w:pos="8840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z w:val="24"/>
              </w:rPr>
              <w:tab/>
              <w:t>Resource</w:t>
            </w:r>
            <w:r>
              <w:rPr>
                <w:sz w:val="24"/>
              </w:rPr>
              <w:tab/>
              <w:t>Planning</w:t>
            </w:r>
            <w:r>
              <w:rPr>
                <w:sz w:val="24"/>
              </w:rPr>
              <w:tab/>
              <w:t>Concepts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Practice,</w:t>
            </w:r>
            <w:r>
              <w:rPr>
                <w:sz w:val="24"/>
              </w:rPr>
              <w:tab/>
              <w:t>Garg</w:t>
            </w:r>
            <w:r>
              <w:rPr>
                <w:sz w:val="24"/>
              </w:rPr>
              <w:tab/>
              <w:t>Vinod</w:t>
            </w:r>
            <w:r>
              <w:rPr>
                <w:sz w:val="24"/>
              </w:rPr>
              <w:tab/>
              <w:t>Kumar</w:t>
            </w:r>
            <w:r>
              <w:rPr>
                <w:sz w:val="24"/>
              </w:rPr>
              <w:tab/>
              <w:t>and</w:t>
            </w:r>
          </w:p>
          <w:p w14:paraId="18EF3932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Venkitakrishnan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K., 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PHI,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CC71F1" w14:paraId="3A1C0075" w14:textId="77777777">
        <w:trPr>
          <w:trHeight w:val="635"/>
        </w:trPr>
        <w:tc>
          <w:tcPr>
            <w:tcW w:w="449" w:type="dxa"/>
          </w:tcPr>
          <w:p w14:paraId="2CE2CE20" w14:textId="77777777" w:rsidR="00CC71F1" w:rsidRDefault="00E45F33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2"/>
          </w:tcPr>
          <w:p w14:paraId="140A7AA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Rahul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Altekar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Printice</w:t>
            </w:r>
          </w:p>
          <w:p w14:paraId="71112742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CC71F1" w14:paraId="6CD5867D" w14:textId="77777777">
        <w:trPr>
          <w:trHeight w:val="414"/>
        </w:trPr>
        <w:tc>
          <w:tcPr>
            <w:tcW w:w="449" w:type="dxa"/>
          </w:tcPr>
          <w:p w14:paraId="5F4A52E8" w14:textId="77777777" w:rsidR="00CC71F1" w:rsidRDefault="00E45F33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2"/>
          </w:tcPr>
          <w:p w14:paraId="415B764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CC71F1" w14:paraId="3B32B2AE" w14:textId="77777777">
        <w:trPr>
          <w:trHeight w:val="316"/>
        </w:trPr>
        <w:tc>
          <w:tcPr>
            <w:tcW w:w="9751" w:type="dxa"/>
            <w:gridSpan w:val="3"/>
          </w:tcPr>
          <w:p w14:paraId="56955D8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39056CD" w14:textId="77777777">
        <w:trPr>
          <w:trHeight w:val="366"/>
        </w:trPr>
        <w:tc>
          <w:tcPr>
            <w:tcW w:w="9751" w:type="dxa"/>
            <w:gridSpan w:val="3"/>
          </w:tcPr>
          <w:p w14:paraId="22FD897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449709F9" w14:textId="77777777">
        <w:trPr>
          <w:trHeight w:val="635"/>
        </w:trPr>
        <w:tc>
          <w:tcPr>
            <w:tcW w:w="555" w:type="dxa"/>
            <w:gridSpan w:val="2"/>
          </w:tcPr>
          <w:p w14:paraId="035EE0E0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6" w:type="dxa"/>
          </w:tcPr>
          <w:p w14:paraId="69E5A227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44">
              <w:r w:rsidR="00E45F33">
                <w:rPr>
                  <w:sz w:val="24"/>
                  <w:u w:val="single" w:color="0000FF"/>
                </w:rPr>
                <w:t>https://www.fibre2fashion.com/industry-article/1534/benefits-of-erp-software-in-garment-</w:t>
              </w:r>
            </w:hyperlink>
          </w:p>
          <w:p w14:paraId="298A9586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145">
              <w:r w:rsidR="00E45F33">
                <w:rPr>
                  <w:sz w:val="24"/>
                  <w:u w:val="single" w:color="0000FF"/>
                  <w:shd w:val="clear" w:color="auto" w:fill="FFFFFF"/>
                </w:rPr>
                <w:t>and-apparel-industry</w:t>
              </w:r>
            </w:hyperlink>
          </w:p>
        </w:tc>
      </w:tr>
      <w:tr w:rsidR="00CC71F1" w14:paraId="43D04245" w14:textId="77777777">
        <w:trPr>
          <w:trHeight w:val="314"/>
        </w:trPr>
        <w:tc>
          <w:tcPr>
            <w:tcW w:w="555" w:type="dxa"/>
            <w:gridSpan w:val="2"/>
          </w:tcPr>
          <w:p w14:paraId="71667C8E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6" w:type="dxa"/>
          </w:tcPr>
          <w:p w14:paraId="03C55165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46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https://www.fdm4.com/solutions/erp/apparel/</w:t>
              </w:r>
            </w:hyperlink>
          </w:p>
        </w:tc>
      </w:tr>
      <w:tr w:rsidR="00CC71F1" w14:paraId="16956102" w14:textId="77777777">
        <w:trPr>
          <w:trHeight w:val="318"/>
        </w:trPr>
        <w:tc>
          <w:tcPr>
            <w:tcW w:w="555" w:type="dxa"/>
            <w:gridSpan w:val="2"/>
          </w:tcPr>
          <w:p w14:paraId="278B1BD9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6" w:type="dxa"/>
          </w:tcPr>
          <w:p w14:paraId="1EB811F3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147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https://www.deskera.com/erp-software-for-apparel-textile-industries/</w:t>
              </w:r>
            </w:hyperlink>
          </w:p>
        </w:tc>
      </w:tr>
      <w:tr w:rsidR="00CC71F1" w14:paraId="43EC94F0" w14:textId="77777777">
        <w:trPr>
          <w:trHeight w:val="316"/>
        </w:trPr>
        <w:tc>
          <w:tcPr>
            <w:tcW w:w="9751" w:type="dxa"/>
            <w:gridSpan w:val="3"/>
          </w:tcPr>
          <w:p w14:paraId="7BB7595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2899999" w14:textId="77777777">
        <w:trPr>
          <w:trHeight w:val="318"/>
        </w:trPr>
        <w:tc>
          <w:tcPr>
            <w:tcW w:w="9751" w:type="dxa"/>
            <w:gridSpan w:val="3"/>
          </w:tcPr>
          <w:p w14:paraId="661A85B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13D658AD" w14:textId="77777777" w:rsidR="00CC71F1" w:rsidRDefault="00CC71F1">
      <w:pPr>
        <w:pStyle w:val="BodyText"/>
        <w:rPr>
          <w:sz w:val="20"/>
        </w:rPr>
      </w:pPr>
    </w:p>
    <w:p w14:paraId="2114B360" w14:textId="77777777" w:rsidR="00CC71F1" w:rsidRDefault="00CC71F1">
      <w:pPr>
        <w:pStyle w:val="BodyText"/>
        <w:rPr>
          <w:sz w:val="20"/>
        </w:rPr>
      </w:pPr>
    </w:p>
    <w:p w14:paraId="32322B24" w14:textId="77777777" w:rsidR="00CC71F1" w:rsidRDefault="00CC71F1">
      <w:pPr>
        <w:pStyle w:val="BodyText"/>
        <w:spacing w:before="2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299B266C" w14:textId="77777777">
        <w:trPr>
          <w:trHeight w:val="316"/>
        </w:trPr>
        <w:tc>
          <w:tcPr>
            <w:tcW w:w="9133" w:type="dxa"/>
            <w:gridSpan w:val="11"/>
          </w:tcPr>
          <w:p w14:paraId="49ADBF9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64AD44C" w14:textId="77777777">
        <w:trPr>
          <w:trHeight w:val="316"/>
        </w:trPr>
        <w:tc>
          <w:tcPr>
            <w:tcW w:w="830" w:type="dxa"/>
          </w:tcPr>
          <w:p w14:paraId="401DC3AB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0E84712" w14:textId="77777777" w:rsidR="00CC71F1" w:rsidRDefault="00E45F33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79FB501B" w14:textId="77777777" w:rsidR="00CC71F1" w:rsidRDefault="00E45F33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393D2275" w14:textId="77777777" w:rsidR="00CC71F1" w:rsidRDefault="00E45F33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795FA5B6" w14:textId="77777777" w:rsidR="00CC71F1" w:rsidRDefault="00E45F33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656534B2" w14:textId="77777777" w:rsidR="00CC71F1" w:rsidRDefault="00E45F33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76A37AFC" w14:textId="77777777" w:rsidR="00CC71F1" w:rsidRDefault="00E45F33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78B20C15" w14:textId="77777777" w:rsidR="00CC71F1" w:rsidRDefault="00E45F33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61866941" w14:textId="77777777" w:rsidR="00CC71F1" w:rsidRDefault="00E45F33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7C80C48B" w14:textId="77777777" w:rsidR="00CC71F1" w:rsidRDefault="00E45F33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7300F1D8" w14:textId="77777777" w:rsidR="00CC71F1" w:rsidRDefault="00E45F33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6249CF16" w14:textId="77777777">
        <w:trPr>
          <w:trHeight w:val="316"/>
        </w:trPr>
        <w:tc>
          <w:tcPr>
            <w:tcW w:w="830" w:type="dxa"/>
          </w:tcPr>
          <w:p w14:paraId="7FBF1F94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22B64E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5CAE0B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31C7EF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73E939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6B07F29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C0B456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7723D7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4AD9962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2E22E8D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A20AAE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D069766" w14:textId="77777777">
        <w:trPr>
          <w:trHeight w:val="319"/>
        </w:trPr>
        <w:tc>
          <w:tcPr>
            <w:tcW w:w="830" w:type="dxa"/>
          </w:tcPr>
          <w:p w14:paraId="449A7767" w14:textId="77777777" w:rsidR="00CC71F1" w:rsidRDefault="00E45F33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4E38048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6BD5080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7C63291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98EA603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083A9EB" w14:textId="77777777" w:rsidR="00CC71F1" w:rsidRDefault="00E45F3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61A5444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B1FA1E0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1791E645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33B9B04" w14:textId="77777777" w:rsidR="00CC71F1" w:rsidRDefault="00E45F3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0B6B9E7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7B849BB" w14:textId="77777777">
        <w:trPr>
          <w:trHeight w:val="316"/>
        </w:trPr>
        <w:tc>
          <w:tcPr>
            <w:tcW w:w="830" w:type="dxa"/>
          </w:tcPr>
          <w:p w14:paraId="30EB2502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47F7886E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E39C17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8C00CD0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AB8308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72B526A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405610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D68566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6C7C03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8255E5C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CA1D6B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1D3CFF6" w14:textId="77777777">
        <w:trPr>
          <w:trHeight w:val="316"/>
        </w:trPr>
        <w:tc>
          <w:tcPr>
            <w:tcW w:w="830" w:type="dxa"/>
          </w:tcPr>
          <w:p w14:paraId="23F17DF3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279A627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FE7D59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BFA279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6CE015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815F12C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CD1EFEA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CEDB00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2588174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70F2B55E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A24D38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63C3ECE1" w14:textId="77777777">
        <w:trPr>
          <w:trHeight w:val="316"/>
        </w:trPr>
        <w:tc>
          <w:tcPr>
            <w:tcW w:w="830" w:type="dxa"/>
          </w:tcPr>
          <w:p w14:paraId="15DDFC1E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01DC60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1426D5C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C6A171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D04F68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27259EE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7F0E4D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F87DCBB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A2BB67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A04E154" w14:textId="77777777" w:rsidR="00CC71F1" w:rsidRDefault="00E45F33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0845406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E63688D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74784" behindDoc="1" locked="0" layoutInCell="1" allowOverlap="1" wp14:anchorId="2E1C1915" wp14:editId="06FB11C6">
            <wp:simplePos x="0" y="0"/>
            <wp:positionH relativeFrom="page">
              <wp:posOffset>913130</wp:posOffset>
            </wp:positionH>
            <wp:positionV relativeFrom="paragraph">
              <wp:posOffset>-5267833</wp:posOffset>
            </wp:positionV>
            <wp:extent cx="5742212" cy="4614005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76AEC9E1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A83A2DE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75296" behindDoc="1" locked="0" layoutInCell="1" allowOverlap="1" wp14:anchorId="68E595EB" wp14:editId="4AB5530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806"/>
        <w:gridCol w:w="5007"/>
        <w:gridCol w:w="257"/>
        <w:gridCol w:w="292"/>
        <w:gridCol w:w="728"/>
        <w:gridCol w:w="197"/>
        <w:gridCol w:w="370"/>
        <w:gridCol w:w="540"/>
      </w:tblGrid>
      <w:tr w:rsidR="00CC71F1" w14:paraId="7E4E9EB4" w14:textId="77777777">
        <w:trPr>
          <w:trHeight w:val="635"/>
        </w:trPr>
        <w:tc>
          <w:tcPr>
            <w:tcW w:w="1553" w:type="dxa"/>
            <w:gridSpan w:val="2"/>
          </w:tcPr>
          <w:p w14:paraId="170BE84E" w14:textId="77777777" w:rsidR="00CC71F1" w:rsidRDefault="00E45F33">
            <w:pPr>
              <w:pStyle w:val="TableParagraph"/>
              <w:spacing w:before="155"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14:paraId="3EDBC104" w14:textId="77777777" w:rsidR="00CC71F1" w:rsidRDefault="00E45F33">
            <w:pPr>
              <w:pStyle w:val="TableParagraph"/>
              <w:spacing w:before="155" w:line="240" w:lineRule="auto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  <w:tc>
          <w:tcPr>
            <w:tcW w:w="5007" w:type="dxa"/>
            <w:tcBorders>
              <w:right w:val="single" w:sz="6" w:space="0" w:color="000000"/>
            </w:tcBorders>
          </w:tcPr>
          <w:p w14:paraId="0F8897A3" w14:textId="77777777" w:rsidR="00CC71F1" w:rsidRDefault="00E45F33">
            <w:pPr>
              <w:pStyle w:val="TableParagraph"/>
              <w:spacing w:line="271" w:lineRule="exact"/>
              <w:ind w:left="16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INTIMATE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</w:p>
          <w:p w14:paraId="062E123F" w14:textId="77777777" w:rsidR="00CC71F1" w:rsidRDefault="00E45F33">
            <w:pPr>
              <w:pStyle w:val="TableParagraph"/>
              <w:spacing w:before="43" w:line="240" w:lineRule="auto"/>
              <w:ind w:left="16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</w:p>
        </w:tc>
        <w:tc>
          <w:tcPr>
            <w:tcW w:w="549" w:type="dxa"/>
            <w:gridSpan w:val="2"/>
            <w:tcBorders>
              <w:left w:val="single" w:sz="6" w:space="0" w:color="000000"/>
            </w:tcBorders>
          </w:tcPr>
          <w:p w14:paraId="307EC00C" w14:textId="77777777" w:rsidR="00CC71F1" w:rsidRDefault="00E45F33">
            <w:pPr>
              <w:pStyle w:val="TableParagraph"/>
              <w:spacing w:before="155" w:line="240" w:lineRule="auto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8" w:type="dxa"/>
          </w:tcPr>
          <w:p w14:paraId="099A58F1" w14:textId="77777777" w:rsidR="00CC71F1" w:rsidRDefault="00E45F33">
            <w:pPr>
              <w:pStyle w:val="TableParagraph"/>
              <w:spacing w:before="155" w:line="240" w:lineRule="auto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7" w:type="dxa"/>
            <w:gridSpan w:val="2"/>
          </w:tcPr>
          <w:p w14:paraId="0152BB18" w14:textId="77777777" w:rsidR="00CC71F1" w:rsidRDefault="00E45F33">
            <w:pPr>
              <w:pStyle w:val="TableParagraph"/>
              <w:spacing w:before="155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14:paraId="5DE03B45" w14:textId="77777777" w:rsidR="00CC71F1" w:rsidRDefault="00E45F33">
            <w:pPr>
              <w:pStyle w:val="TableParagraph"/>
              <w:spacing w:before="155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5BC6AD6C" w14:textId="77777777">
        <w:trPr>
          <w:trHeight w:val="316"/>
        </w:trPr>
        <w:tc>
          <w:tcPr>
            <w:tcW w:w="2359" w:type="dxa"/>
            <w:gridSpan w:val="3"/>
          </w:tcPr>
          <w:p w14:paraId="292B667D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007" w:type="dxa"/>
            <w:tcBorders>
              <w:right w:val="single" w:sz="6" w:space="0" w:color="000000"/>
            </w:tcBorders>
          </w:tcPr>
          <w:p w14:paraId="01079012" w14:textId="77777777" w:rsidR="00CC71F1" w:rsidRDefault="00E45F33">
            <w:pPr>
              <w:pStyle w:val="TableParagraph"/>
              <w:spacing w:line="270" w:lineRule="exact"/>
              <w:ind w:left="30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49" w:type="dxa"/>
            <w:gridSpan w:val="2"/>
            <w:tcBorders>
              <w:left w:val="single" w:sz="6" w:space="0" w:color="000000"/>
            </w:tcBorders>
          </w:tcPr>
          <w:p w14:paraId="1A2EC108" w14:textId="77777777" w:rsidR="00CC71F1" w:rsidRDefault="00E45F33">
            <w:pPr>
              <w:pStyle w:val="TableParagraph"/>
              <w:spacing w:line="270" w:lineRule="exact"/>
              <w:ind w:left="0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8" w:type="dxa"/>
          </w:tcPr>
          <w:p w14:paraId="0EB0161E" w14:textId="77777777" w:rsidR="00CC71F1" w:rsidRDefault="00E45F33">
            <w:pPr>
              <w:pStyle w:val="TableParagraph"/>
              <w:spacing w:line="270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7" w:type="dxa"/>
            <w:gridSpan w:val="2"/>
          </w:tcPr>
          <w:p w14:paraId="144D4372" w14:textId="77777777" w:rsidR="00CC71F1" w:rsidRDefault="00E45F33">
            <w:pPr>
              <w:pStyle w:val="TableParagraph"/>
              <w:spacing w:line="270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40" w:type="dxa"/>
          </w:tcPr>
          <w:p w14:paraId="732133A1" w14:textId="77777777" w:rsidR="00CC71F1" w:rsidRDefault="00E45F33">
            <w:pPr>
              <w:pStyle w:val="TableParagraph"/>
              <w:spacing w:line="270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4C351A9F" w14:textId="77777777">
        <w:trPr>
          <w:trHeight w:val="633"/>
        </w:trPr>
        <w:tc>
          <w:tcPr>
            <w:tcW w:w="2359" w:type="dxa"/>
            <w:gridSpan w:val="3"/>
          </w:tcPr>
          <w:p w14:paraId="6FF7E91D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7" w:type="dxa"/>
            <w:tcBorders>
              <w:right w:val="single" w:sz="6" w:space="0" w:color="000000"/>
            </w:tcBorders>
          </w:tcPr>
          <w:p w14:paraId="14B6F86C" w14:textId="77777777" w:rsidR="00CC71F1" w:rsidRDefault="00E45F33">
            <w:pPr>
              <w:pStyle w:val="TableParagraph"/>
              <w:spacing w:before="15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Apparel</w:t>
            </w:r>
          </w:p>
        </w:tc>
        <w:tc>
          <w:tcPr>
            <w:tcW w:w="1277" w:type="dxa"/>
            <w:gridSpan w:val="3"/>
            <w:tcBorders>
              <w:left w:val="single" w:sz="6" w:space="0" w:color="000000"/>
            </w:tcBorders>
          </w:tcPr>
          <w:p w14:paraId="4A64F684" w14:textId="77777777" w:rsidR="00CC71F1" w:rsidRDefault="00E45F33">
            <w:pPr>
              <w:pStyle w:val="TableParagraph"/>
              <w:spacing w:line="270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E51F109" w14:textId="77777777" w:rsidR="00CC71F1" w:rsidRDefault="00E45F33">
            <w:pPr>
              <w:pStyle w:val="TableParagraph"/>
              <w:spacing w:before="43" w:line="240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07" w:type="dxa"/>
            <w:gridSpan w:val="3"/>
          </w:tcPr>
          <w:p w14:paraId="489899E5" w14:textId="77777777" w:rsidR="00CC71F1" w:rsidRDefault="00E45F3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2154C5CD" w14:textId="77777777" w:rsidR="00CC71F1" w:rsidRDefault="00E45F33">
            <w:pPr>
              <w:pStyle w:val="TableParagraph"/>
              <w:spacing w:before="4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57675B5E" w14:textId="77777777">
        <w:trPr>
          <w:trHeight w:val="316"/>
        </w:trPr>
        <w:tc>
          <w:tcPr>
            <w:tcW w:w="9750" w:type="dxa"/>
            <w:gridSpan w:val="10"/>
          </w:tcPr>
          <w:p w14:paraId="2C4B14BD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728614EB" w14:textId="77777777">
        <w:trPr>
          <w:trHeight w:val="952"/>
        </w:trPr>
        <w:tc>
          <w:tcPr>
            <w:tcW w:w="9750" w:type="dxa"/>
            <w:gridSpan w:val="10"/>
          </w:tcPr>
          <w:p w14:paraId="332914A5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A09BC35" w14:textId="77777777" w:rsidR="00CC71F1" w:rsidRDefault="00E45F33">
            <w:pPr>
              <w:pStyle w:val="TableParagraph"/>
              <w:spacing w:before="38" w:line="271" w:lineRule="auto"/>
              <w:ind w:left="213" w:right="-29" w:firstLine="6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garments.</w:t>
            </w:r>
          </w:p>
        </w:tc>
      </w:tr>
      <w:tr w:rsidR="00CC71F1" w14:paraId="751767F6" w14:textId="77777777">
        <w:trPr>
          <w:trHeight w:val="316"/>
        </w:trPr>
        <w:tc>
          <w:tcPr>
            <w:tcW w:w="9750" w:type="dxa"/>
            <w:gridSpan w:val="10"/>
          </w:tcPr>
          <w:p w14:paraId="1CDD692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025D57B" w14:textId="77777777">
        <w:trPr>
          <w:trHeight w:val="318"/>
        </w:trPr>
        <w:tc>
          <w:tcPr>
            <w:tcW w:w="9750" w:type="dxa"/>
            <w:gridSpan w:val="10"/>
          </w:tcPr>
          <w:p w14:paraId="1DFC3910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026DDCA2" w14:textId="77777777">
        <w:trPr>
          <w:trHeight w:val="323"/>
        </w:trPr>
        <w:tc>
          <w:tcPr>
            <w:tcW w:w="9750" w:type="dxa"/>
            <w:gridSpan w:val="10"/>
          </w:tcPr>
          <w:p w14:paraId="767BB22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375AD38A" w14:textId="77777777">
        <w:trPr>
          <w:trHeight w:val="321"/>
        </w:trPr>
        <w:tc>
          <w:tcPr>
            <w:tcW w:w="557" w:type="dxa"/>
          </w:tcPr>
          <w:p w14:paraId="4BB5E654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3" w:type="dxa"/>
            <w:gridSpan w:val="7"/>
          </w:tcPr>
          <w:p w14:paraId="1C51F631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  <w:tc>
          <w:tcPr>
            <w:tcW w:w="910" w:type="dxa"/>
            <w:gridSpan w:val="2"/>
          </w:tcPr>
          <w:p w14:paraId="0F5E7FD5" w14:textId="77777777" w:rsidR="00CC71F1" w:rsidRDefault="00E45F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22923A93" w14:textId="77777777">
        <w:trPr>
          <w:trHeight w:val="321"/>
        </w:trPr>
        <w:tc>
          <w:tcPr>
            <w:tcW w:w="557" w:type="dxa"/>
          </w:tcPr>
          <w:p w14:paraId="327221B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3" w:type="dxa"/>
            <w:gridSpan w:val="7"/>
          </w:tcPr>
          <w:p w14:paraId="5F840F05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comfort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security.</w:t>
            </w:r>
          </w:p>
        </w:tc>
        <w:tc>
          <w:tcPr>
            <w:tcW w:w="910" w:type="dxa"/>
            <w:gridSpan w:val="2"/>
          </w:tcPr>
          <w:p w14:paraId="68410CBA" w14:textId="77777777" w:rsidR="00CC71F1" w:rsidRDefault="00E45F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31764F72" w14:textId="77777777">
        <w:trPr>
          <w:trHeight w:val="321"/>
        </w:trPr>
        <w:tc>
          <w:tcPr>
            <w:tcW w:w="557" w:type="dxa"/>
          </w:tcPr>
          <w:p w14:paraId="5EDDEEA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3" w:type="dxa"/>
            <w:gridSpan w:val="7"/>
          </w:tcPr>
          <w:p w14:paraId="031A0B17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intimate garments.</w:t>
            </w:r>
          </w:p>
        </w:tc>
        <w:tc>
          <w:tcPr>
            <w:tcW w:w="910" w:type="dxa"/>
            <w:gridSpan w:val="2"/>
          </w:tcPr>
          <w:p w14:paraId="1928133A" w14:textId="77777777" w:rsidR="00CC71F1" w:rsidRDefault="00E45F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3EFD3D6F" w14:textId="77777777">
        <w:trPr>
          <w:trHeight w:val="323"/>
        </w:trPr>
        <w:tc>
          <w:tcPr>
            <w:tcW w:w="557" w:type="dxa"/>
          </w:tcPr>
          <w:p w14:paraId="22D29BD0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3" w:type="dxa"/>
            <w:gridSpan w:val="7"/>
          </w:tcPr>
          <w:p w14:paraId="04B03469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10" w:type="dxa"/>
            <w:gridSpan w:val="2"/>
          </w:tcPr>
          <w:p w14:paraId="76D75C4F" w14:textId="77777777" w:rsidR="00CC71F1" w:rsidRDefault="00E45F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330F236E" w14:textId="77777777">
        <w:trPr>
          <w:trHeight w:val="633"/>
        </w:trPr>
        <w:tc>
          <w:tcPr>
            <w:tcW w:w="557" w:type="dxa"/>
          </w:tcPr>
          <w:p w14:paraId="142A932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3" w:type="dxa"/>
            <w:gridSpan w:val="7"/>
          </w:tcPr>
          <w:p w14:paraId="405D2CF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achieve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 required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drape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silhouette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using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appropriate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ease</w:t>
            </w:r>
          </w:p>
          <w:p w14:paraId="5192F717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allowance.</w:t>
            </w:r>
          </w:p>
        </w:tc>
        <w:tc>
          <w:tcPr>
            <w:tcW w:w="910" w:type="dxa"/>
            <w:gridSpan w:val="2"/>
          </w:tcPr>
          <w:p w14:paraId="0E1E14C3" w14:textId="77777777" w:rsidR="00CC71F1" w:rsidRDefault="00E45F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2D8D2447" w14:textId="77777777">
        <w:trPr>
          <w:trHeight w:val="323"/>
        </w:trPr>
        <w:tc>
          <w:tcPr>
            <w:tcW w:w="9750" w:type="dxa"/>
            <w:gridSpan w:val="10"/>
          </w:tcPr>
          <w:p w14:paraId="66CEFB5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42BAA45C" w14:textId="77777777">
        <w:trPr>
          <w:trHeight w:val="316"/>
        </w:trPr>
        <w:tc>
          <w:tcPr>
            <w:tcW w:w="9750" w:type="dxa"/>
            <w:gridSpan w:val="10"/>
          </w:tcPr>
          <w:p w14:paraId="1AB5924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81B1A24" w14:textId="77777777">
        <w:trPr>
          <w:trHeight w:val="318"/>
        </w:trPr>
        <w:tc>
          <w:tcPr>
            <w:tcW w:w="1553" w:type="dxa"/>
            <w:gridSpan w:val="2"/>
          </w:tcPr>
          <w:p w14:paraId="0D403817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2" w:type="dxa"/>
            <w:gridSpan w:val="4"/>
          </w:tcPr>
          <w:p w14:paraId="73B47596" w14:textId="77777777" w:rsidR="00CC71F1" w:rsidRDefault="00E45F33">
            <w:pPr>
              <w:pStyle w:val="TableParagraph"/>
              <w:spacing w:line="270" w:lineRule="exact"/>
              <w:ind w:left="2028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Intimate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Apparels</w:t>
            </w:r>
          </w:p>
        </w:tc>
        <w:tc>
          <w:tcPr>
            <w:tcW w:w="1835" w:type="dxa"/>
            <w:gridSpan w:val="4"/>
          </w:tcPr>
          <w:p w14:paraId="6D0FF446" w14:textId="77777777" w:rsidR="00CC71F1" w:rsidRDefault="00E45F33">
            <w:pPr>
              <w:pStyle w:val="TableParagraph"/>
              <w:spacing w:line="270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5F88960" w14:textId="77777777">
        <w:trPr>
          <w:trHeight w:val="633"/>
        </w:trPr>
        <w:tc>
          <w:tcPr>
            <w:tcW w:w="9750" w:type="dxa"/>
            <w:gridSpan w:val="10"/>
          </w:tcPr>
          <w:p w14:paraId="62C6A28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materials-fibre, fabric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95611DF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apparels.</w:t>
            </w:r>
          </w:p>
        </w:tc>
      </w:tr>
      <w:tr w:rsidR="00CC71F1" w14:paraId="57FAA4A7" w14:textId="77777777">
        <w:trPr>
          <w:trHeight w:val="316"/>
        </w:trPr>
        <w:tc>
          <w:tcPr>
            <w:tcW w:w="9750" w:type="dxa"/>
            <w:gridSpan w:val="10"/>
          </w:tcPr>
          <w:p w14:paraId="5ABB215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2541150" w14:textId="77777777">
        <w:trPr>
          <w:trHeight w:val="316"/>
        </w:trPr>
        <w:tc>
          <w:tcPr>
            <w:tcW w:w="1553" w:type="dxa"/>
            <w:gridSpan w:val="2"/>
          </w:tcPr>
          <w:p w14:paraId="458B6E4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2" w:type="dxa"/>
            <w:gridSpan w:val="4"/>
          </w:tcPr>
          <w:p w14:paraId="1112DBA3" w14:textId="77777777" w:rsidR="00CC71F1" w:rsidRDefault="00E45F33">
            <w:pPr>
              <w:pStyle w:val="TableParagraph"/>
              <w:spacing w:line="270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Intimate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</w:p>
        </w:tc>
        <w:tc>
          <w:tcPr>
            <w:tcW w:w="1835" w:type="dxa"/>
            <w:gridSpan w:val="4"/>
          </w:tcPr>
          <w:p w14:paraId="1B80AC06" w14:textId="77777777" w:rsidR="00CC71F1" w:rsidRDefault="00E45F33">
            <w:pPr>
              <w:pStyle w:val="TableParagraph"/>
              <w:spacing w:line="270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CEABC1E" w14:textId="77777777">
        <w:trPr>
          <w:trHeight w:val="635"/>
        </w:trPr>
        <w:tc>
          <w:tcPr>
            <w:tcW w:w="9750" w:type="dxa"/>
            <w:gridSpan w:val="10"/>
          </w:tcPr>
          <w:p w14:paraId="5E28E73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 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measurements, pattern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johns,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top,</w:t>
            </w:r>
          </w:p>
          <w:p w14:paraId="623A981F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tanga,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shorts, knickers,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bikini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underwear,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briefs, boxer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jock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strap.</w:t>
            </w:r>
          </w:p>
        </w:tc>
      </w:tr>
      <w:tr w:rsidR="00CC71F1" w14:paraId="2E20390A" w14:textId="77777777">
        <w:trPr>
          <w:trHeight w:val="316"/>
        </w:trPr>
        <w:tc>
          <w:tcPr>
            <w:tcW w:w="9750" w:type="dxa"/>
            <w:gridSpan w:val="10"/>
          </w:tcPr>
          <w:p w14:paraId="543FC97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9152B81" w14:textId="77777777">
        <w:trPr>
          <w:trHeight w:val="314"/>
        </w:trPr>
        <w:tc>
          <w:tcPr>
            <w:tcW w:w="1553" w:type="dxa"/>
            <w:gridSpan w:val="2"/>
          </w:tcPr>
          <w:p w14:paraId="2538FC91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3"/>
          </w:tcPr>
          <w:p w14:paraId="163E088A" w14:textId="77777777" w:rsidR="00CC71F1" w:rsidRDefault="00E45F33">
            <w:pPr>
              <w:pStyle w:val="TableParagraph"/>
              <w:spacing w:line="270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Intimate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</w:p>
        </w:tc>
        <w:tc>
          <w:tcPr>
            <w:tcW w:w="2127" w:type="dxa"/>
            <w:gridSpan w:val="5"/>
          </w:tcPr>
          <w:p w14:paraId="64DA6302" w14:textId="77777777" w:rsidR="00CC71F1" w:rsidRDefault="00E45F33">
            <w:pPr>
              <w:pStyle w:val="TableParagraph"/>
              <w:spacing w:line="270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2A55D26" w14:textId="77777777">
        <w:trPr>
          <w:trHeight w:val="635"/>
        </w:trPr>
        <w:tc>
          <w:tcPr>
            <w:tcW w:w="9750" w:type="dxa"/>
            <w:gridSpan w:val="10"/>
          </w:tcPr>
          <w:p w14:paraId="2C32BD4B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petticoats,</w:t>
            </w:r>
          </w:p>
          <w:p w14:paraId="3194C063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Panties,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camisoles,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bikini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bra.</w:t>
            </w:r>
          </w:p>
        </w:tc>
      </w:tr>
      <w:tr w:rsidR="00CC71F1" w14:paraId="6B796CD7" w14:textId="77777777">
        <w:trPr>
          <w:trHeight w:val="316"/>
        </w:trPr>
        <w:tc>
          <w:tcPr>
            <w:tcW w:w="9750" w:type="dxa"/>
            <w:gridSpan w:val="10"/>
          </w:tcPr>
          <w:p w14:paraId="0CF343B7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DEFD6CA" w14:textId="77777777">
        <w:trPr>
          <w:trHeight w:val="318"/>
        </w:trPr>
        <w:tc>
          <w:tcPr>
            <w:tcW w:w="1553" w:type="dxa"/>
            <w:gridSpan w:val="2"/>
          </w:tcPr>
          <w:p w14:paraId="2C515823" w14:textId="77777777" w:rsidR="00CC71F1" w:rsidRDefault="00E45F3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3"/>
          </w:tcPr>
          <w:p w14:paraId="47AEFD13" w14:textId="77777777" w:rsidR="00CC71F1" w:rsidRDefault="00E45F33">
            <w:pPr>
              <w:pStyle w:val="TableParagraph"/>
              <w:spacing w:before="1" w:line="240" w:lineRule="auto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Intimate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Accessories</w:t>
            </w:r>
          </w:p>
        </w:tc>
        <w:tc>
          <w:tcPr>
            <w:tcW w:w="2127" w:type="dxa"/>
            <w:gridSpan w:val="5"/>
          </w:tcPr>
          <w:p w14:paraId="1F2F8AE3" w14:textId="77777777" w:rsidR="00CC71F1" w:rsidRDefault="00E45F33">
            <w:pPr>
              <w:pStyle w:val="TableParagraph"/>
              <w:spacing w:before="1" w:line="240" w:lineRule="auto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113E9CDE" w14:textId="77777777">
        <w:trPr>
          <w:trHeight w:val="635"/>
        </w:trPr>
        <w:tc>
          <w:tcPr>
            <w:tcW w:w="9750" w:type="dxa"/>
            <w:gridSpan w:val="10"/>
          </w:tcPr>
          <w:p w14:paraId="751009A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eye tape,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slider,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buckle,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bone,</w:t>
            </w:r>
          </w:p>
          <w:p w14:paraId="034F38B1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Elastics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threads.</w:t>
            </w:r>
          </w:p>
        </w:tc>
      </w:tr>
      <w:tr w:rsidR="00CC71F1" w14:paraId="78C33BF0" w14:textId="77777777">
        <w:trPr>
          <w:trHeight w:val="316"/>
        </w:trPr>
        <w:tc>
          <w:tcPr>
            <w:tcW w:w="9750" w:type="dxa"/>
            <w:gridSpan w:val="10"/>
          </w:tcPr>
          <w:p w14:paraId="2A14BDD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AEE9B96" w14:textId="77777777">
        <w:trPr>
          <w:trHeight w:val="316"/>
        </w:trPr>
        <w:tc>
          <w:tcPr>
            <w:tcW w:w="1553" w:type="dxa"/>
            <w:gridSpan w:val="2"/>
          </w:tcPr>
          <w:p w14:paraId="74DF62CA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3"/>
          </w:tcPr>
          <w:p w14:paraId="38DDE249" w14:textId="77777777" w:rsidR="00CC71F1" w:rsidRDefault="00E45F33">
            <w:pPr>
              <w:pStyle w:val="TableParagraph"/>
              <w:spacing w:line="270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Sewing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Intimate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Apparels</w:t>
            </w:r>
          </w:p>
        </w:tc>
        <w:tc>
          <w:tcPr>
            <w:tcW w:w="2127" w:type="dxa"/>
            <w:gridSpan w:val="5"/>
          </w:tcPr>
          <w:p w14:paraId="333ECA96" w14:textId="77777777" w:rsidR="00CC71F1" w:rsidRDefault="00E45F33">
            <w:pPr>
              <w:pStyle w:val="TableParagraph"/>
              <w:spacing w:line="270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35EC5AE0" w14:textId="77777777">
        <w:trPr>
          <w:trHeight w:val="633"/>
        </w:trPr>
        <w:tc>
          <w:tcPr>
            <w:tcW w:w="9750" w:type="dxa"/>
            <w:gridSpan w:val="10"/>
          </w:tcPr>
          <w:p w14:paraId="7ED37AB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Sewing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stitches, machines;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lamination;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  <w:p w14:paraId="1217CBA6" w14:textId="77777777" w:rsidR="00CC71F1" w:rsidRDefault="00E45F3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Technique.</w:t>
            </w:r>
          </w:p>
        </w:tc>
      </w:tr>
      <w:tr w:rsidR="00CC71F1" w14:paraId="566BE018" w14:textId="77777777">
        <w:trPr>
          <w:trHeight w:val="316"/>
        </w:trPr>
        <w:tc>
          <w:tcPr>
            <w:tcW w:w="9750" w:type="dxa"/>
            <w:gridSpan w:val="10"/>
          </w:tcPr>
          <w:p w14:paraId="4767065C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41D2AE75" w14:textId="77777777">
        <w:trPr>
          <w:trHeight w:val="350"/>
        </w:trPr>
        <w:tc>
          <w:tcPr>
            <w:tcW w:w="1553" w:type="dxa"/>
            <w:gridSpan w:val="2"/>
          </w:tcPr>
          <w:p w14:paraId="0380EF69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3"/>
          </w:tcPr>
          <w:p w14:paraId="046D37D6" w14:textId="77777777" w:rsidR="00CC71F1" w:rsidRDefault="00E45F33">
            <w:pPr>
              <w:pStyle w:val="TableParagraph"/>
              <w:spacing w:line="275" w:lineRule="exact"/>
              <w:ind w:left="38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5"/>
          </w:tcPr>
          <w:p w14:paraId="6D03B20E" w14:textId="77777777" w:rsidR="00CC71F1" w:rsidRDefault="00E45F33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78DAF3BB" w14:textId="77777777">
        <w:trPr>
          <w:trHeight w:val="350"/>
        </w:trPr>
        <w:tc>
          <w:tcPr>
            <w:tcW w:w="1553" w:type="dxa"/>
            <w:gridSpan w:val="2"/>
          </w:tcPr>
          <w:p w14:paraId="4A7BA395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70" w:type="dxa"/>
            <w:gridSpan w:val="3"/>
          </w:tcPr>
          <w:p w14:paraId="043F663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  <w:gridSpan w:val="5"/>
          </w:tcPr>
          <w:p w14:paraId="0F422D92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563D283" w14:textId="77777777">
        <w:trPr>
          <w:trHeight w:val="318"/>
        </w:trPr>
        <w:tc>
          <w:tcPr>
            <w:tcW w:w="9750" w:type="dxa"/>
            <w:gridSpan w:val="10"/>
          </w:tcPr>
          <w:p w14:paraId="02C547E5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418FDFE2" w14:textId="77777777" w:rsidR="00CC71F1" w:rsidRDefault="00CC71F1">
      <w:pPr>
        <w:spacing w:line="275" w:lineRule="exact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478CA7FC" w14:textId="77777777" w:rsidR="00CC71F1" w:rsidRDefault="00000000">
      <w:pPr>
        <w:pStyle w:val="BodyText"/>
        <w:spacing w:before="8"/>
        <w:rPr>
          <w:sz w:val="14"/>
        </w:rPr>
      </w:pPr>
      <w:r>
        <w:lastRenderedPageBreak/>
        <w:pict w14:anchorId="293F1AA5">
          <v:group id="_x0000_s2062" style="position:absolute;margin-left:71.9pt;margin-top:238.2pt;width:451.2pt;height:362.55pt;z-index:-38940672;mso-position-horizontal-relative:page;mso-position-vertical-relative:page" coordorigin="1438,4764" coordsize="9024,7251">
            <v:shape id="_x0000_s2064" type="#_x0000_t75" style="position:absolute;left:1438;top:4764;width:9024;height:7251">
              <v:imagedata r:id="rId12" o:title=""/>
            </v:shape>
            <v:shape id="_x0000_s2063" type="#_x0000_t202" style="position:absolute;left:1440;top:9663;width:3014;height:266" filled="f" stroked="f">
              <v:textbox inset="0,0,0,0">
                <w:txbxContent>
                  <w:p w14:paraId="31E2097F" w14:textId="77777777" w:rsidR="00CC71F1" w:rsidRDefault="00E45F3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186"/>
      </w:tblGrid>
      <w:tr w:rsidR="00CC71F1" w14:paraId="0B1B0C19" w14:textId="77777777">
        <w:trPr>
          <w:trHeight w:val="635"/>
        </w:trPr>
        <w:tc>
          <w:tcPr>
            <w:tcW w:w="449" w:type="dxa"/>
          </w:tcPr>
          <w:p w14:paraId="7A1541F0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2"/>
          </w:tcPr>
          <w:p w14:paraId="1C8F9AC3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Lingerie,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Beach Wear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 Haggar,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</w:p>
          <w:p w14:paraId="4C30E702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Well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CC71F1" w14:paraId="44419324" w14:textId="77777777">
        <w:trPr>
          <w:trHeight w:val="633"/>
        </w:trPr>
        <w:tc>
          <w:tcPr>
            <w:tcW w:w="449" w:type="dxa"/>
          </w:tcPr>
          <w:p w14:paraId="27ABE2C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2"/>
          </w:tcPr>
          <w:p w14:paraId="082832B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Intimate 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Winnle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Woodhead</w:t>
            </w:r>
          </w:p>
          <w:p w14:paraId="092DFCA2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CC71F1" w14:paraId="5327C421" w14:textId="77777777">
        <w:trPr>
          <w:trHeight w:val="316"/>
        </w:trPr>
        <w:tc>
          <w:tcPr>
            <w:tcW w:w="9743" w:type="dxa"/>
            <w:gridSpan w:val="3"/>
          </w:tcPr>
          <w:p w14:paraId="22B6A013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8CEA15F" w14:textId="77777777">
        <w:trPr>
          <w:trHeight w:val="366"/>
        </w:trPr>
        <w:tc>
          <w:tcPr>
            <w:tcW w:w="9743" w:type="dxa"/>
            <w:gridSpan w:val="3"/>
          </w:tcPr>
          <w:p w14:paraId="379C0DEA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381F0893" w14:textId="77777777">
        <w:trPr>
          <w:trHeight w:val="635"/>
        </w:trPr>
        <w:tc>
          <w:tcPr>
            <w:tcW w:w="449" w:type="dxa"/>
          </w:tcPr>
          <w:p w14:paraId="2A11B1C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2"/>
          </w:tcPr>
          <w:p w14:paraId="03DDC0F1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Innovations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Apparel”, W.Yu,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Harlock,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</w:p>
          <w:p w14:paraId="6D3F8004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Ng.,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CC71F1" w14:paraId="11D54A95" w14:textId="77777777">
        <w:trPr>
          <w:trHeight w:val="316"/>
        </w:trPr>
        <w:tc>
          <w:tcPr>
            <w:tcW w:w="9743" w:type="dxa"/>
            <w:gridSpan w:val="3"/>
          </w:tcPr>
          <w:p w14:paraId="1998B14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5A1758ED" w14:textId="77777777">
        <w:trPr>
          <w:trHeight w:val="369"/>
        </w:trPr>
        <w:tc>
          <w:tcPr>
            <w:tcW w:w="9743" w:type="dxa"/>
            <w:gridSpan w:val="3"/>
          </w:tcPr>
          <w:p w14:paraId="3E9AF78B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2FAAA19" w14:textId="77777777">
        <w:trPr>
          <w:trHeight w:val="630"/>
        </w:trPr>
        <w:tc>
          <w:tcPr>
            <w:tcW w:w="557" w:type="dxa"/>
            <w:gridSpan w:val="2"/>
          </w:tcPr>
          <w:p w14:paraId="4CBB563C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6" w:type="dxa"/>
          </w:tcPr>
          <w:p w14:paraId="49E82957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48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https://www.elsevier.com/books/advances-in-women-s-intimate-apparel-</w:t>
              </w:r>
            </w:hyperlink>
          </w:p>
          <w:p w14:paraId="6A86DDDF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149">
              <w:r w:rsidR="00E45F33">
                <w:rPr>
                  <w:sz w:val="24"/>
                  <w:u w:val="single" w:color="0000FF"/>
                  <w:shd w:val="clear" w:color="auto" w:fill="FFFFFF"/>
                </w:rPr>
                <w:t>technology/man/978-1-78242-369-0</w:t>
              </w:r>
            </w:hyperlink>
          </w:p>
        </w:tc>
      </w:tr>
      <w:tr w:rsidR="00CC71F1" w14:paraId="31F46D74" w14:textId="77777777">
        <w:trPr>
          <w:trHeight w:val="318"/>
        </w:trPr>
        <w:tc>
          <w:tcPr>
            <w:tcW w:w="557" w:type="dxa"/>
            <w:gridSpan w:val="2"/>
          </w:tcPr>
          <w:p w14:paraId="755C651C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6" w:type="dxa"/>
          </w:tcPr>
          <w:p w14:paraId="749FCFD1" w14:textId="77777777" w:rsidR="00CC71F1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hyperlink r:id="rId150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https://textilelearner.blogspot.com/2013/05/importance-of-comfort-in-intimate.html</w:t>
              </w:r>
            </w:hyperlink>
          </w:p>
        </w:tc>
      </w:tr>
      <w:tr w:rsidR="00CC71F1" w14:paraId="7A3C070F" w14:textId="77777777">
        <w:trPr>
          <w:trHeight w:val="316"/>
        </w:trPr>
        <w:tc>
          <w:tcPr>
            <w:tcW w:w="557" w:type="dxa"/>
            <w:gridSpan w:val="2"/>
          </w:tcPr>
          <w:p w14:paraId="0917BD9B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6" w:type="dxa"/>
          </w:tcPr>
          <w:p w14:paraId="6ED19B34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51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https://www.fibre2fashion.com/industry-article/7084/machines-used-in-lingerie-making</w:t>
              </w:r>
            </w:hyperlink>
          </w:p>
        </w:tc>
      </w:tr>
      <w:tr w:rsidR="00CC71F1" w14:paraId="34569170" w14:textId="77777777">
        <w:trPr>
          <w:trHeight w:val="318"/>
        </w:trPr>
        <w:tc>
          <w:tcPr>
            <w:tcW w:w="9743" w:type="dxa"/>
            <w:gridSpan w:val="3"/>
          </w:tcPr>
          <w:p w14:paraId="6BE7BD5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06E52E89" w14:textId="77777777">
        <w:trPr>
          <w:trHeight w:val="316"/>
        </w:trPr>
        <w:tc>
          <w:tcPr>
            <w:tcW w:w="9743" w:type="dxa"/>
            <w:gridSpan w:val="3"/>
          </w:tcPr>
          <w:p w14:paraId="7816346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2136EC74" w14:textId="77777777" w:rsidR="00CC71F1" w:rsidRDefault="00CC71F1">
      <w:pPr>
        <w:pStyle w:val="BodyText"/>
        <w:rPr>
          <w:sz w:val="20"/>
        </w:rPr>
      </w:pPr>
    </w:p>
    <w:p w14:paraId="5319D7D6" w14:textId="77777777" w:rsidR="00CC71F1" w:rsidRDefault="00CC71F1">
      <w:pPr>
        <w:pStyle w:val="BodyText"/>
        <w:rPr>
          <w:sz w:val="20"/>
        </w:rPr>
      </w:pPr>
    </w:p>
    <w:p w14:paraId="217A0157" w14:textId="77777777" w:rsidR="00CC71F1" w:rsidRDefault="00CC71F1">
      <w:pPr>
        <w:pStyle w:val="BodyText"/>
        <w:spacing w:before="3"/>
        <w:rPr>
          <w:sz w:val="15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30"/>
        <w:gridCol w:w="830"/>
        <w:gridCol w:w="830"/>
        <w:gridCol w:w="832"/>
        <w:gridCol w:w="830"/>
        <w:gridCol w:w="828"/>
        <w:gridCol w:w="832"/>
        <w:gridCol w:w="832"/>
      </w:tblGrid>
      <w:tr w:rsidR="00CC71F1" w14:paraId="6069C484" w14:textId="77777777">
        <w:trPr>
          <w:trHeight w:val="316"/>
        </w:trPr>
        <w:tc>
          <w:tcPr>
            <w:tcW w:w="9133" w:type="dxa"/>
            <w:gridSpan w:val="11"/>
          </w:tcPr>
          <w:p w14:paraId="60921CDA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0813C0D7" w14:textId="77777777">
        <w:trPr>
          <w:trHeight w:val="316"/>
        </w:trPr>
        <w:tc>
          <w:tcPr>
            <w:tcW w:w="830" w:type="dxa"/>
          </w:tcPr>
          <w:p w14:paraId="54A4D651" w14:textId="77777777" w:rsidR="00CC71F1" w:rsidRDefault="00E45F33">
            <w:pPr>
              <w:pStyle w:val="TableParagraph"/>
              <w:spacing w:line="271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2BEBD83" w14:textId="77777777" w:rsidR="00CC71F1" w:rsidRDefault="00E45F33">
            <w:pPr>
              <w:pStyle w:val="TableParagraph"/>
              <w:spacing w:line="271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7A792D7E" w14:textId="77777777" w:rsidR="00CC71F1" w:rsidRDefault="00E45F33">
            <w:pPr>
              <w:pStyle w:val="TableParagraph"/>
              <w:spacing w:line="271" w:lineRule="exact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15D331FD" w14:textId="77777777" w:rsidR="00CC71F1" w:rsidRDefault="00E45F33">
            <w:pPr>
              <w:pStyle w:val="TableParagraph"/>
              <w:spacing w:line="271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2316A16" w14:textId="77777777" w:rsidR="00CC71F1" w:rsidRDefault="00E45F33">
            <w:pPr>
              <w:pStyle w:val="TableParagraph"/>
              <w:spacing w:line="271" w:lineRule="exact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1CBFAA28" w14:textId="77777777" w:rsidR="00CC71F1" w:rsidRDefault="00E45F33">
            <w:pPr>
              <w:pStyle w:val="TableParagraph"/>
              <w:spacing w:line="271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2" w:type="dxa"/>
          </w:tcPr>
          <w:p w14:paraId="7FEF840A" w14:textId="77777777" w:rsidR="00CC71F1" w:rsidRDefault="00E45F33">
            <w:pPr>
              <w:pStyle w:val="TableParagraph"/>
              <w:spacing w:line="271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2A966BA" w14:textId="77777777" w:rsidR="00CC71F1" w:rsidRDefault="00E45F33">
            <w:pPr>
              <w:pStyle w:val="TableParagraph"/>
              <w:spacing w:line="271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8" w:type="dxa"/>
          </w:tcPr>
          <w:p w14:paraId="57D6A10C" w14:textId="77777777" w:rsidR="00CC71F1" w:rsidRDefault="00E45F33">
            <w:pPr>
              <w:pStyle w:val="TableParagraph"/>
              <w:spacing w:line="271" w:lineRule="exact"/>
              <w:ind w:left="16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2" w:type="dxa"/>
          </w:tcPr>
          <w:p w14:paraId="5FED1B08" w14:textId="77777777" w:rsidR="00CC71F1" w:rsidRDefault="00E45F33">
            <w:pPr>
              <w:pStyle w:val="TableParagraph"/>
              <w:spacing w:line="271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</w:tcPr>
          <w:p w14:paraId="2632DB4C" w14:textId="77777777" w:rsidR="00CC71F1" w:rsidRDefault="00E45F33">
            <w:pPr>
              <w:pStyle w:val="TableParagraph"/>
              <w:spacing w:line="271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448E4044" w14:textId="77777777">
        <w:trPr>
          <w:trHeight w:val="318"/>
        </w:trPr>
        <w:tc>
          <w:tcPr>
            <w:tcW w:w="830" w:type="dxa"/>
          </w:tcPr>
          <w:p w14:paraId="78D99D7E" w14:textId="77777777" w:rsidR="00CC71F1" w:rsidRDefault="00E45F3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F7BDD1D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5DDE8291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C43D722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1A100C1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8A6B7F0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5EEB6B7F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887C3E7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5B732372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B23C4E5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6458864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D990A99" w14:textId="77777777">
        <w:trPr>
          <w:trHeight w:val="313"/>
        </w:trPr>
        <w:tc>
          <w:tcPr>
            <w:tcW w:w="830" w:type="dxa"/>
          </w:tcPr>
          <w:p w14:paraId="204445AD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631B092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B4FD01D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FEFEB22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21C6844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76D8EEB6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B4ABF8A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DA3020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71927C5E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BBA25A6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F4322C0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259E0122" w14:textId="77777777">
        <w:trPr>
          <w:trHeight w:val="318"/>
        </w:trPr>
        <w:tc>
          <w:tcPr>
            <w:tcW w:w="830" w:type="dxa"/>
          </w:tcPr>
          <w:p w14:paraId="53386A2B" w14:textId="77777777" w:rsidR="00CC71F1" w:rsidRDefault="00E45F3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364DE49D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65483193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DA2CCBD" w14:textId="77777777" w:rsidR="00CC71F1" w:rsidRDefault="00E45F3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9953D90" w14:textId="77777777" w:rsidR="00CC71F1" w:rsidRDefault="00E45F3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D677B0E" w14:textId="77777777" w:rsidR="00CC71F1" w:rsidRDefault="00E45F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5E89556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6B5E880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0BA52B54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A7BEB2A" w14:textId="77777777" w:rsidR="00CC71F1" w:rsidRDefault="00E45F3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5EF98631" w14:textId="77777777" w:rsidR="00CC71F1" w:rsidRDefault="00E45F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1FA9527" w14:textId="77777777">
        <w:trPr>
          <w:trHeight w:val="316"/>
        </w:trPr>
        <w:tc>
          <w:tcPr>
            <w:tcW w:w="830" w:type="dxa"/>
          </w:tcPr>
          <w:p w14:paraId="399E4E71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9341DC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2F66C47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48AED88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0C74303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762A44D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E46127C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1400A3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0D3F043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1DB51AED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7D6AEBE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46C10AAA" w14:textId="77777777">
        <w:trPr>
          <w:trHeight w:val="318"/>
        </w:trPr>
        <w:tc>
          <w:tcPr>
            <w:tcW w:w="830" w:type="dxa"/>
          </w:tcPr>
          <w:p w14:paraId="5538C2BF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7D940175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1" w:type="dxa"/>
          </w:tcPr>
          <w:p w14:paraId="3208F12C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C18EEA4" w14:textId="77777777" w:rsidR="00CC71F1" w:rsidRDefault="00E45F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387D243" w14:textId="77777777" w:rsidR="00CC71F1" w:rsidRDefault="00E45F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C9A0F29" w14:textId="77777777" w:rsidR="00CC71F1" w:rsidRDefault="00E45F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0D4461ED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36D8642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BC45E8D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676C397C" w14:textId="77777777" w:rsidR="00CC71F1" w:rsidRDefault="00E45F3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3DE64A66" w14:textId="77777777" w:rsidR="00CC71F1" w:rsidRDefault="00E45F3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6C2ECE7" w14:textId="77777777" w:rsidR="00CC71F1" w:rsidRDefault="00CC71F1">
      <w:pPr>
        <w:jc w:val="center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2F074F42" w14:textId="77777777" w:rsidR="00CC71F1" w:rsidRDefault="00E45F33">
      <w:pPr>
        <w:pStyle w:val="BodyText"/>
        <w:spacing w:before="8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64376320" behindDoc="1" locked="0" layoutInCell="1" allowOverlap="1" wp14:anchorId="74EE0361" wp14:editId="6A049F77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42212" cy="4614005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712"/>
        <w:gridCol w:w="5372"/>
        <w:gridCol w:w="114"/>
        <w:gridCol w:w="164"/>
        <w:gridCol w:w="373"/>
        <w:gridCol w:w="447"/>
        <w:gridCol w:w="536"/>
        <w:gridCol w:w="363"/>
      </w:tblGrid>
      <w:tr w:rsidR="00CC71F1" w14:paraId="034614D9" w14:textId="77777777">
        <w:trPr>
          <w:trHeight w:val="635"/>
        </w:trPr>
        <w:tc>
          <w:tcPr>
            <w:tcW w:w="1555" w:type="dxa"/>
            <w:gridSpan w:val="2"/>
          </w:tcPr>
          <w:p w14:paraId="46785BD6" w14:textId="77777777" w:rsidR="00CC71F1" w:rsidRDefault="00E45F33">
            <w:pPr>
              <w:pStyle w:val="TableParagraph"/>
              <w:spacing w:before="155"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2" w:type="dxa"/>
          </w:tcPr>
          <w:p w14:paraId="1267F7D0" w14:textId="77777777" w:rsidR="00CC71F1" w:rsidRDefault="00E45F33">
            <w:pPr>
              <w:pStyle w:val="TableParagraph"/>
              <w:spacing w:before="155" w:line="240" w:lineRule="auto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6EF</w:t>
            </w:r>
          </w:p>
        </w:tc>
        <w:tc>
          <w:tcPr>
            <w:tcW w:w="5486" w:type="dxa"/>
            <w:gridSpan w:val="2"/>
          </w:tcPr>
          <w:p w14:paraId="399A9C96" w14:textId="77777777" w:rsidR="00CC71F1" w:rsidRDefault="00E45F33">
            <w:pPr>
              <w:pStyle w:val="TableParagraph"/>
              <w:spacing w:before="174" w:line="240" w:lineRule="auto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APPAREL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37" w:type="dxa"/>
            <w:gridSpan w:val="2"/>
          </w:tcPr>
          <w:p w14:paraId="7B75FEE7" w14:textId="77777777" w:rsidR="00CC71F1" w:rsidRDefault="00E45F33">
            <w:pPr>
              <w:pStyle w:val="TableParagraph"/>
              <w:spacing w:before="155" w:line="240" w:lineRule="auto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7" w:type="dxa"/>
          </w:tcPr>
          <w:p w14:paraId="78C0F101" w14:textId="77777777" w:rsidR="00CC71F1" w:rsidRDefault="00E45F33">
            <w:pPr>
              <w:pStyle w:val="TableParagraph"/>
              <w:spacing w:before="155" w:line="240" w:lineRule="auto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6" w:type="dxa"/>
          </w:tcPr>
          <w:p w14:paraId="1CEAB4C4" w14:textId="77777777" w:rsidR="00CC71F1" w:rsidRDefault="00E45F33">
            <w:pPr>
              <w:pStyle w:val="TableParagraph"/>
              <w:spacing w:before="155" w:line="240" w:lineRule="auto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63" w:type="dxa"/>
          </w:tcPr>
          <w:p w14:paraId="7325915A" w14:textId="77777777" w:rsidR="00CC71F1" w:rsidRDefault="00E45F33">
            <w:pPr>
              <w:pStyle w:val="TableParagraph"/>
              <w:spacing w:before="155" w:line="240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CC71F1" w14:paraId="13768E7A" w14:textId="77777777">
        <w:trPr>
          <w:trHeight w:val="316"/>
        </w:trPr>
        <w:tc>
          <w:tcPr>
            <w:tcW w:w="2267" w:type="dxa"/>
            <w:gridSpan w:val="3"/>
          </w:tcPr>
          <w:p w14:paraId="329A72B8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486" w:type="dxa"/>
            <w:gridSpan w:val="2"/>
          </w:tcPr>
          <w:p w14:paraId="6A2FC4ED" w14:textId="77777777" w:rsidR="00CC71F1" w:rsidRDefault="00E45F33">
            <w:pPr>
              <w:pStyle w:val="TableParagraph"/>
              <w:spacing w:line="270" w:lineRule="exact"/>
              <w:ind w:left="2146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37" w:type="dxa"/>
            <w:gridSpan w:val="2"/>
          </w:tcPr>
          <w:p w14:paraId="45A29EE6" w14:textId="77777777" w:rsidR="00CC71F1" w:rsidRDefault="00E45F33">
            <w:pPr>
              <w:pStyle w:val="TableParagraph"/>
              <w:spacing w:line="270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7" w:type="dxa"/>
          </w:tcPr>
          <w:p w14:paraId="0AB6BF7D" w14:textId="77777777" w:rsidR="00CC71F1" w:rsidRDefault="00E45F33">
            <w:pPr>
              <w:pStyle w:val="TableParagraph"/>
              <w:spacing w:line="270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36" w:type="dxa"/>
          </w:tcPr>
          <w:p w14:paraId="1FDCE166" w14:textId="77777777" w:rsidR="00CC71F1" w:rsidRDefault="00E45F33">
            <w:pPr>
              <w:pStyle w:val="TableParagraph"/>
              <w:spacing w:line="270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14:paraId="77BFC85D" w14:textId="77777777" w:rsidR="00CC71F1" w:rsidRDefault="00E45F33">
            <w:pPr>
              <w:pStyle w:val="TableParagraph"/>
              <w:spacing w:line="270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C71F1" w14:paraId="524AEEED" w14:textId="77777777">
        <w:trPr>
          <w:trHeight w:val="633"/>
        </w:trPr>
        <w:tc>
          <w:tcPr>
            <w:tcW w:w="2267" w:type="dxa"/>
            <w:gridSpan w:val="3"/>
          </w:tcPr>
          <w:p w14:paraId="46448702" w14:textId="77777777" w:rsidR="00CC71F1" w:rsidRDefault="00E45F33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86" w:type="dxa"/>
            <w:gridSpan w:val="2"/>
          </w:tcPr>
          <w:p w14:paraId="4DFC2367" w14:textId="77777777" w:rsidR="00CC71F1" w:rsidRDefault="00E45F33">
            <w:pPr>
              <w:pStyle w:val="TableParagraph"/>
              <w:spacing w:before="150" w:line="240" w:lineRule="auto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Apparel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84" w:type="dxa"/>
            <w:gridSpan w:val="3"/>
          </w:tcPr>
          <w:p w14:paraId="5CE711CA" w14:textId="77777777" w:rsidR="00CC71F1" w:rsidRDefault="00E45F33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7A25763" w14:textId="77777777" w:rsidR="00CC71F1" w:rsidRDefault="00E45F33">
            <w:pPr>
              <w:pStyle w:val="TableParagraph"/>
              <w:spacing w:before="43"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99" w:type="dxa"/>
            <w:gridSpan w:val="2"/>
          </w:tcPr>
          <w:p w14:paraId="19FF451D" w14:textId="77777777" w:rsidR="00CC71F1" w:rsidRDefault="00E45F33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2021 -</w:t>
            </w:r>
          </w:p>
          <w:p w14:paraId="710B1C55" w14:textId="77777777" w:rsidR="00CC71F1" w:rsidRDefault="00E45F33">
            <w:pPr>
              <w:pStyle w:val="TableParagraph"/>
              <w:spacing w:before="43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CC71F1" w14:paraId="29DC32B5" w14:textId="77777777">
        <w:trPr>
          <w:trHeight w:val="316"/>
        </w:trPr>
        <w:tc>
          <w:tcPr>
            <w:tcW w:w="9636" w:type="dxa"/>
            <w:gridSpan w:val="10"/>
          </w:tcPr>
          <w:p w14:paraId="1FBCD24A" w14:textId="77777777" w:rsidR="00CC71F1" w:rsidRDefault="00E45F3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C71F1" w14:paraId="66F063AA" w14:textId="77777777">
        <w:trPr>
          <w:trHeight w:val="952"/>
        </w:trPr>
        <w:tc>
          <w:tcPr>
            <w:tcW w:w="9636" w:type="dxa"/>
            <w:gridSpan w:val="10"/>
          </w:tcPr>
          <w:p w14:paraId="7F920AB7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0B1FAD4" w14:textId="77777777" w:rsidR="00CC71F1" w:rsidRDefault="00E45F33">
            <w:pPr>
              <w:pStyle w:val="TableParagraph"/>
              <w:spacing w:before="38" w:line="271" w:lineRule="auto"/>
              <w:ind w:left="213" w:right="164" w:firstLine="6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CC71F1" w14:paraId="55EB0B11" w14:textId="77777777">
        <w:trPr>
          <w:trHeight w:val="316"/>
        </w:trPr>
        <w:tc>
          <w:tcPr>
            <w:tcW w:w="9636" w:type="dxa"/>
            <w:gridSpan w:val="10"/>
          </w:tcPr>
          <w:p w14:paraId="2F2C69F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A547D8C" w14:textId="77777777">
        <w:trPr>
          <w:trHeight w:val="318"/>
        </w:trPr>
        <w:tc>
          <w:tcPr>
            <w:tcW w:w="9636" w:type="dxa"/>
            <w:gridSpan w:val="10"/>
          </w:tcPr>
          <w:p w14:paraId="35146431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C71F1" w14:paraId="1C82E273" w14:textId="77777777">
        <w:trPr>
          <w:trHeight w:val="323"/>
        </w:trPr>
        <w:tc>
          <w:tcPr>
            <w:tcW w:w="9636" w:type="dxa"/>
            <w:gridSpan w:val="10"/>
          </w:tcPr>
          <w:p w14:paraId="4661443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C71F1" w14:paraId="6C1C4494" w14:textId="77777777">
        <w:trPr>
          <w:trHeight w:val="321"/>
        </w:trPr>
        <w:tc>
          <w:tcPr>
            <w:tcW w:w="557" w:type="dxa"/>
          </w:tcPr>
          <w:p w14:paraId="643621E7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0" w:type="dxa"/>
            <w:gridSpan w:val="7"/>
          </w:tcPr>
          <w:p w14:paraId="0BBF89BE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99" w:type="dxa"/>
            <w:gridSpan w:val="2"/>
          </w:tcPr>
          <w:p w14:paraId="4E13E3F0" w14:textId="77777777" w:rsidR="00CC71F1" w:rsidRDefault="00E45F3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71D1C1C9" w14:textId="77777777">
        <w:trPr>
          <w:trHeight w:val="633"/>
        </w:trPr>
        <w:tc>
          <w:tcPr>
            <w:tcW w:w="557" w:type="dxa"/>
          </w:tcPr>
          <w:p w14:paraId="137FCC2B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0" w:type="dxa"/>
            <w:gridSpan w:val="7"/>
          </w:tcPr>
          <w:p w14:paraId="28C83E67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  <w:p w14:paraId="250EB269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issues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management.</w:t>
            </w:r>
          </w:p>
        </w:tc>
        <w:tc>
          <w:tcPr>
            <w:tcW w:w="899" w:type="dxa"/>
            <w:gridSpan w:val="2"/>
          </w:tcPr>
          <w:p w14:paraId="3FDF3A70" w14:textId="77777777" w:rsidR="00CC71F1" w:rsidRDefault="00E45F3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C71F1" w14:paraId="49D5CCA1" w14:textId="77777777">
        <w:trPr>
          <w:trHeight w:val="635"/>
        </w:trPr>
        <w:tc>
          <w:tcPr>
            <w:tcW w:w="557" w:type="dxa"/>
          </w:tcPr>
          <w:p w14:paraId="170439D4" w14:textId="77777777" w:rsidR="00CC71F1" w:rsidRDefault="00E45F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0" w:type="dxa"/>
            <w:gridSpan w:val="7"/>
          </w:tcPr>
          <w:p w14:paraId="182B2C98" w14:textId="77777777" w:rsidR="00CC71F1" w:rsidRDefault="00E45F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builds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loyal customers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through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positive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brand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associations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</w:p>
          <w:p w14:paraId="4B5A8DFF" w14:textId="77777777" w:rsidR="00CC71F1" w:rsidRDefault="00E45F33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images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or a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strong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awareness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brand.</w:t>
            </w:r>
          </w:p>
        </w:tc>
        <w:tc>
          <w:tcPr>
            <w:tcW w:w="899" w:type="dxa"/>
            <w:gridSpan w:val="2"/>
          </w:tcPr>
          <w:p w14:paraId="6C06541D" w14:textId="77777777" w:rsidR="00CC71F1" w:rsidRDefault="00E45F3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C71F1" w14:paraId="10C8AFBE" w14:textId="77777777">
        <w:trPr>
          <w:trHeight w:val="321"/>
        </w:trPr>
        <w:tc>
          <w:tcPr>
            <w:tcW w:w="557" w:type="dxa"/>
          </w:tcPr>
          <w:p w14:paraId="2A180C24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0" w:type="dxa"/>
            <w:gridSpan w:val="7"/>
          </w:tcPr>
          <w:p w14:paraId="779677C6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Establish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 brand loyalty</w:t>
            </w:r>
            <w:r>
              <w:rPr>
                <w:spacing w:val="-10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 Apparel</w:t>
            </w:r>
            <w:r>
              <w:rPr>
                <w:spacing w:val="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Sector.</w:t>
            </w:r>
          </w:p>
        </w:tc>
        <w:tc>
          <w:tcPr>
            <w:tcW w:w="899" w:type="dxa"/>
            <w:gridSpan w:val="2"/>
          </w:tcPr>
          <w:p w14:paraId="627DD7B2" w14:textId="77777777" w:rsidR="00CC71F1" w:rsidRDefault="00E45F3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C71F1" w14:paraId="6E91276A" w14:textId="77777777">
        <w:trPr>
          <w:trHeight w:val="636"/>
        </w:trPr>
        <w:tc>
          <w:tcPr>
            <w:tcW w:w="557" w:type="dxa"/>
          </w:tcPr>
          <w:p w14:paraId="7E0ACAF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0" w:type="dxa"/>
            <w:gridSpan w:val="7"/>
          </w:tcPr>
          <w:p w14:paraId="7F192F62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marketing</w:t>
            </w:r>
            <w:r>
              <w:rPr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that uses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techniques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increase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perceived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value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</w:t>
            </w:r>
          </w:p>
          <w:p w14:paraId="043BB1B9" w14:textId="77777777" w:rsidR="00CC71F1" w:rsidRDefault="00E45F33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product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line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or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over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time.</w:t>
            </w:r>
          </w:p>
        </w:tc>
        <w:tc>
          <w:tcPr>
            <w:tcW w:w="899" w:type="dxa"/>
            <w:gridSpan w:val="2"/>
          </w:tcPr>
          <w:p w14:paraId="011DC813" w14:textId="77777777" w:rsidR="00CC71F1" w:rsidRDefault="00E45F3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C71F1" w14:paraId="4D4BC690" w14:textId="77777777">
        <w:trPr>
          <w:trHeight w:val="321"/>
        </w:trPr>
        <w:tc>
          <w:tcPr>
            <w:tcW w:w="9636" w:type="dxa"/>
            <w:gridSpan w:val="10"/>
          </w:tcPr>
          <w:p w14:paraId="51A1F54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C71F1" w14:paraId="6F83AB1A" w14:textId="77777777">
        <w:trPr>
          <w:trHeight w:val="318"/>
        </w:trPr>
        <w:tc>
          <w:tcPr>
            <w:tcW w:w="9636" w:type="dxa"/>
            <w:gridSpan w:val="10"/>
          </w:tcPr>
          <w:p w14:paraId="6F0D625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0A3546F" w14:textId="77777777">
        <w:trPr>
          <w:trHeight w:val="316"/>
        </w:trPr>
        <w:tc>
          <w:tcPr>
            <w:tcW w:w="1555" w:type="dxa"/>
            <w:gridSpan w:val="2"/>
          </w:tcPr>
          <w:p w14:paraId="2948077F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2" w:type="dxa"/>
            <w:gridSpan w:val="4"/>
          </w:tcPr>
          <w:p w14:paraId="4B546123" w14:textId="77777777" w:rsidR="00CC71F1" w:rsidRDefault="00E45F33">
            <w:pPr>
              <w:pStyle w:val="TableParagraph"/>
              <w:spacing w:line="270" w:lineRule="exact"/>
              <w:ind w:left="2036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Brand</w:t>
            </w:r>
          </w:p>
        </w:tc>
        <w:tc>
          <w:tcPr>
            <w:tcW w:w="1719" w:type="dxa"/>
            <w:gridSpan w:val="4"/>
          </w:tcPr>
          <w:p w14:paraId="7F1F58EC" w14:textId="77777777" w:rsidR="00CC71F1" w:rsidRDefault="00E45F33">
            <w:pPr>
              <w:pStyle w:val="TableParagraph"/>
              <w:spacing w:line="270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D17D072" w14:textId="77777777">
        <w:trPr>
          <w:trHeight w:val="950"/>
        </w:trPr>
        <w:tc>
          <w:tcPr>
            <w:tcW w:w="9636" w:type="dxa"/>
            <w:gridSpan w:val="10"/>
          </w:tcPr>
          <w:p w14:paraId="44EB2C85" w14:textId="77777777" w:rsidR="00CC71F1" w:rsidRDefault="00E45F33">
            <w:pPr>
              <w:pStyle w:val="TableParagraph"/>
              <w:spacing w:line="271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Introduction: Brand – introduction, functions, brand significance; branding – types and strategies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 apparel brands - identification of perspectives and challenges to build brand-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prospects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 brands.</w:t>
            </w:r>
          </w:p>
        </w:tc>
      </w:tr>
      <w:tr w:rsidR="00CC71F1" w14:paraId="7042EE59" w14:textId="77777777">
        <w:trPr>
          <w:trHeight w:val="316"/>
        </w:trPr>
        <w:tc>
          <w:tcPr>
            <w:tcW w:w="9636" w:type="dxa"/>
            <w:gridSpan w:val="10"/>
          </w:tcPr>
          <w:p w14:paraId="65A46EF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498C9A1" w14:textId="77777777">
        <w:trPr>
          <w:trHeight w:val="318"/>
        </w:trPr>
        <w:tc>
          <w:tcPr>
            <w:tcW w:w="1555" w:type="dxa"/>
            <w:gridSpan w:val="2"/>
          </w:tcPr>
          <w:p w14:paraId="52BEB1A2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2" w:type="dxa"/>
            <w:gridSpan w:val="4"/>
          </w:tcPr>
          <w:p w14:paraId="78B183DE" w14:textId="77777777" w:rsidR="00CC71F1" w:rsidRDefault="00E45F33">
            <w:pPr>
              <w:pStyle w:val="TableParagraph"/>
              <w:spacing w:line="275" w:lineRule="exact"/>
              <w:ind w:left="2000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719" w:type="dxa"/>
            <w:gridSpan w:val="4"/>
          </w:tcPr>
          <w:p w14:paraId="4D1CCAB1" w14:textId="77777777" w:rsidR="00CC71F1" w:rsidRDefault="00E45F33">
            <w:pPr>
              <w:pStyle w:val="TableParagraph"/>
              <w:spacing w:line="275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2507A95" w14:textId="77777777">
        <w:trPr>
          <w:trHeight w:val="1269"/>
        </w:trPr>
        <w:tc>
          <w:tcPr>
            <w:tcW w:w="9636" w:type="dxa"/>
            <w:gridSpan w:val="10"/>
          </w:tcPr>
          <w:p w14:paraId="547C23D1" w14:textId="77777777" w:rsidR="00CC71F1" w:rsidRDefault="00E45F33">
            <w:pPr>
              <w:pStyle w:val="TableParagraph"/>
              <w:tabs>
                <w:tab w:val="left" w:pos="912"/>
                <w:tab w:val="left" w:pos="2878"/>
                <w:tab w:val="left" w:pos="3958"/>
                <w:tab w:val="left" w:pos="4296"/>
                <w:tab w:val="left" w:pos="5499"/>
                <w:tab w:val="left" w:pos="6061"/>
                <w:tab w:val="left" w:pos="7093"/>
                <w:tab w:val="left" w:pos="7388"/>
                <w:tab w:val="left" w:pos="8761"/>
              </w:tabs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z w:val="24"/>
              </w:rPr>
              <w:tab/>
              <w:t>Appraisal: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z w:val="24"/>
              </w:rPr>
              <w:tab/>
              <w:t>appraisal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Definition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methods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exploration,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market,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customer,</w:t>
            </w:r>
          </w:p>
          <w:p w14:paraId="3976EC35" w14:textId="77777777" w:rsidR="00CC71F1" w:rsidRDefault="00E45F33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laddering,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rational,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circle,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triangle.</w:t>
            </w:r>
          </w:p>
        </w:tc>
      </w:tr>
      <w:tr w:rsidR="00CC71F1" w14:paraId="0DC442FB" w14:textId="77777777">
        <w:trPr>
          <w:trHeight w:val="316"/>
        </w:trPr>
        <w:tc>
          <w:tcPr>
            <w:tcW w:w="9636" w:type="dxa"/>
            <w:gridSpan w:val="10"/>
          </w:tcPr>
          <w:p w14:paraId="047B6AF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8625FCB" w14:textId="77777777">
        <w:trPr>
          <w:trHeight w:val="316"/>
        </w:trPr>
        <w:tc>
          <w:tcPr>
            <w:tcW w:w="1555" w:type="dxa"/>
            <w:gridSpan w:val="2"/>
          </w:tcPr>
          <w:p w14:paraId="3D4A4D35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14:paraId="6680C2AB" w14:textId="77777777" w:rsidR="00CC71F1" w:rsidRDefault="00E45F33">
            <w:pPr>
              <w:pStyle w:val="TableParagraph"/>
              <w:spacing w:line="275" w:lineRule="exact"/>
              <w:ind w:left="2029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Positioning</w:t>
            </w:r>
          </w:p>
        </w:tc>
        <w:tc>
          <w:tcPr>
            <w:tcW w:w="1997" w:type="dxa"/>
            <w:gridSpan w:val="6"/>
          </w:tcPr>
          <w:p w14:paraId="74B900D8" w14:textId="77777777" w:rsidR="00CC71F1" w:rsidRDefault="00E45F33">
            <w:pPr>
              <w:pStyle w:val="TableParagraph"/>
              <w:spacing w:line="275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FDBDBBB" w14:textId="77777777">
        <w:trPr>
          <w:trHeight w:val="1269"/>
        </w:trPr>
        <w:tc>
          <w:tcPr>
            <w:tcW w:w="9636" w:type="dxa"/>
            <w:gridSpan w:val="10"/>
          </w:tcPr>
          <w:p w14:paraId="7101DC5D" w14:textId="77777777" w:rsidR="00CC71F1" w:rsidRDefault="00E45F33">
            <w:pPr>
              <w:pStyle w:val="TableParagraph"/>
              <w:spacing w:line="276" w:lineRule="auto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Positioning: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pyramid;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F6FD218" w14:textId="77777777" w:rsidR="00CC71F1" w:rsidRDefault="00E45F33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retailers.</w:t>
            </w:r>
          </w:p>
        </w:tc>
      </w:tr>
      <w:tr w:rsidR="00CC71F1" w14:paraId="4FB11E89" w14:textId="77777777">
        <w:trPr>
          <w:trHeight w:val="316"/>
        </w:trPr>
        <w:tc>
          <w:tcPr>
            <w:tcW w:w="9636" w:type="dxa"/>
            <w:gridSpan w:val="10"/>
          </w:tcPr>
          <w:p w14:paraId="208955E6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5E62560" w14:textId="77777777">
        <w:trPr>
          <w:trHeight w:val="318"/>
        </w:trPr>
        <w:tc>
          <w:tcPr>
            <w:tcW w:w="1555" w:type="dxa"/>
            <w:gridSpan w:val="2"/>
          </w:tcPr>
          <w:p w14:paraId="58ED60A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14:paraId="25A11227" w14:textId="77777777" w:rsidR="00CC71F1" w:rsidRDefault="00E45F33">
            <w:pPr>
              <w:pStyle w:val="TableParagraph"/>
              <w:spacing w:line="270" w:lineRule="exact"/>
              <w:ind w:left="2029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</w:p>
        </w:tc>
        <w:tc>
          <w:tcPr>
            <w:tcW w:w="1997" w:type="dxa"/>
            <w:gridSpan w:val="6"/>
          </w:tcPr>
          <w:p w14:paraId="2F4219D7" w14:textId="77777777" w:rsidR="00CC71F1" w:rsidRDefault="00E45F33">
            <w:pPr>
              <w:pStyle w:val="TableParagraph"/>
              <w:spacing w:line="270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2F111B2E" w14:textId="77777777">
        <w:trPr>
          <w:trHeight w:val="952"/>
        </w:trPr>
        <w:tc>
          <w:tcPr>
            <w:tcW w:w="9636" w:type="dxa"/>
            <w:gridSpan w:val="10"/>
          </w:tcPr>
          <w:p w14:paraId="3934864D" w14:textId="77777777" w:rsidR="00CC71F1" w:rsidRDefault="00E45F33">
            <w:pPr>
              <w:pStyle w:val="TableParagraph"/>
              <w:spacing w:line="271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symbols, brand service advertising and cross cultural influence; brand extension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need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</w:tr>
    </w:tbl>
    <w:p w14:paraId="3E4C7A12" w14:textId="77777777" w:rsidR="00CC71F1" w:rsidRDefault="00CC71F1">
      <w:pPr>
        <w:spacing w:line="271" w:lineRule="auto"/>
        <w:jc w:val="both"/>
        <w:rPr>
          <w:sz w:val="24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6F3CD86" w14:textId="77777777" w:rsidR="00CC71F1" w:rsidRDefault="00CC71F1">
      <w:pPr>
        <w:pStyle w:val="BodyText"/>
        <w:spacing w:before="8"/>
        <w:rPr>
          <w:sz w:val="14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8"/>
        <w:gridCol w:w="6052"/>
        <w:gridCol w:w="2045"/>
      </w:tblGrid>
      <w:tr w:rsidR="00CC71F1" w14:paraId="3E8CDDDF" w14:textId="77777777">
        <w:trPr>
          <w:trHeight w:val="635"/>
        </w:trPr>
        <w:tc>
          <w:tcPr>
            <w:tcW w:w="9652" w:type="dxa"/>
            <w:gridSpan w:val="5"/>
          </w:tcPr>
          <w:p w14:paraId="22203E03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rights;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9F7B2A2" w14:textId="77777777" w:rsidR="00CC71F1" w:rsidRDefault="00E45F33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exported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CC71F1" w14:paraId="597D42DB" w14:textId="77777777">
        <w:trPr>
          <w:trHeight w:val="316"/>
        </w:trPr>
        <w:tc>
          <w:tcPr>
            <w:tcW w:w="9652" w:type="dxa"/>
            <w:gridSpan w:val="5"/>
          </w:tcPr>
          <w:p w14:paraId="3D2898D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AF7CB13" w14:textId="77777777">
        <w:trPr>
          <w:trHeight w:val="313"/>
        </w:trPr>
        <w:tc>
          <w:tcPr>
            <w:tcW w:w="1555" w:type="dxa"/>
            <w:gridSpan w:val="3"/>
          </w:tcPr>
          <w:p w14:paraId="357AACF7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3E4A5EAA" w14:textId="77777777" w:rsidR="00CC71F1" w:rsidRDefault="00E45F33">
            <w:pPr>
              <w:pStyle w:val="TableParagraph"/>
              <w:spacing w:line="270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2045" w:type="dxa"/>
          </w:tcPr>
          <w:p w14:paraId="461E7EEB" w14:textId="77777777" w:rsidR="00CC71F1" w:rsidRDefault="00E45F33">
            <w:pPr>
              <w:pStyle w:val="TableParagraph"/>
              <w:spacing w:line="270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530A61FC" w14:textId="77777777">
        <w:trPr>
          <w:trHeight w:val="952"/>
        </w:trPr>
        <w:tc>
          <w:tcPr>
            <w:tcW w:w="9652" w:type="dxa"/>
            <w:gridSpan w:val="5"/>
          </w:tcPr>
          <w:p w14:paraId="2F36593E" w14:textId="77777777" w:rsidR="00CC71F1" w:rsidRDefault="00E45F33">
            <w:pPr>
              <w:pStyle w:val="TableParagraph"/>
              <w:spacing w:line="271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Brand Measurement: Brand measurement- definition, need and methods – audit, track, 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overtime – managing brand image - need, concepts of management, forces affecting brand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brand,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 and brand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 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</w:tr>
      <w:tr w:rsidR="00CC71F1" w14:paraId="3C397202" w14:textId="77777777">
        <w:trPr>
          <w:trHeight w:val="318"/>
        </w:trPr>
        <w:tc>
          <w:tcPr>
            <w:tcW w:w="9652" w:type="dxa"/>
            <w:gridSpan w:val="5"/>
          </w:tcPr>
          <w:p w14:paraId="505DDECE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20CF5380" w14:textId="77777777">
        <w:trPr>
          <w:trHeight w:val="316"/>
        </w:trPr>
        <w:tc>
          <w:tcPr>
            <w:tcW w:w="9652" w:type="dxa"/>
            <w:gridSpan w:val="5"/>
          </w:tcPr>
          <w:p w14:paraId="02D78328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7F957B7F" w14:textId="77777777">
        <w:trPr>
          <w:trHeight w:val="350"/>
        </w:trPr>
        <w:tc>
          <w:tcPr>
            <w:tcW w:w="1555" w:type="dxa"/>
            <w:gridSpan w:val="3"/>
          </w:tcPr>
          <w:p w14:paraId="4CC3114B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727B5923" w14:textId="77777777" w:rsidR="00CC71F1" w:rsidRDefault="00E45F33">
            <w:pPr>
              <w:pStyle w:val="TableParagraph"/>
              <w:spacing w:line="270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45" w:type="dxa"/>
          </w:tcPr>
          <w:p w14:paraId="01178D54" w14:textId="77777777" w:rsidR="00CC71F1" w:rsidRDefault="00E45F33">
            <w:pPr>
              <w:pStyle w:val="TableParagraph"/>
              <w:spacing w:line="270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C71F1" w14:paraId="01EE9AC8" w14:textId="77777777">
        <w:trPr>
          <w:trHeight w:val="318"/>
        </w:trPr>
        <w:tc>
          <w:tcPr>
            <w:tcW w:w="9652" w:type="dxa"/>
            <w:gridSpan w:val="5"/>
          </w:tcPr>
          <w:p w14:paraId="24AFA8E2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CC71F1" w14:paraId="7DEA2AB9" w14:textId="77777777">
        <w:trPr>
          <w:trHeight w:val="633"/>
        </w:trPr>
        <w:tc>
          <w:tcPr>
            <w:tcW w:w="449" w:type="dxa"/>
          </w:tcPr>
          <w:p w14:paraId="39B4925E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3" w:type="dxa"/>
            <w:gridSpan w:val="4"/>
          </w:tcPr>
          <w:p w14:paraId="5F600454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Parameswaran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0192F5BE" w14:textId="77777777" w:rsidR="00CC71F1" w:rsidRDefault="00E45F33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CC71F1" w14:paraId="4782138D" w14:textId="77777777">
        <w:trPr>
          <w:trHeight w:val="635"/>
        </w:trPr>
        <w:tc>
          <w:tcPr>
            <w:tcW w:w="449" w:type="dxa"/>
          </w:tcPr>
          <w:p w14:paraId="1B75FDF6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3" w:type="dxa"/>
            <w:gridSpan w:val="4"/>
          </w:tcPr>
          <w:p w14:paraId="189C8409" w14:textId="77777777" w:rsidR="00CC71F1" w:rsidRDefault="00E45F33">
            <w:pPr>
              <w:pStyle w:val="TableParagraph"/>
              <w:spacing w:line="271" w:lineRule="auto"/>
              <w:ind w:left="112" w:firstLine="96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Moorthy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CC71F1" w14:paraId="198C1A3A" w14:textId="77777777">
        <w:trPr>
          <w:trHeight w:val="313"/>
        </w:trPr>
        <w:tc>
          <w:tcPr>
            <w:tcW w:w="449" w:type="dxa"/>
          </w:tcPr>
          <w:p w14:paraId="6434F099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3" w:type="dxa"/>
            <w:gridSpan w:val="4"/>
          </w:tcPr>
          <w:p w14:paraId="5DFEF865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Brand 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Cases,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Harsh V., Published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books, 2006.</w:t>
            </w:r>
          </w:p>
        </w:tc>
      </w:tr>
      <w:tr w:rsidR="00CC71F1" w14:paraId="06588359" w14:textId="77777777">
        <w:trPr>
          <w:trHeight w:val="318"/>
        </w:trPr>
        <w:tc>
          <w:tcPr>
            <w:tcW w:w="9652" w:type="dxa"/>
            <w:gridSpan w:val="5"/>
          </w:tcPr>
          <w:p w14:paraId="2ED6ED40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64B3B9C5" w14:textId="77777777">
        <w:trPr>
          <w:trHeight w:val="366"/>
        </w:trPr>
        <w:tc>
          <w:tcPr>
            <w:tcW w:w="9652" w:type="dxa"/>
            <w:gridSpan w:val="5"/>
          </w:tcPr>
          <w:p w14:paraId="0CB3B1AC" w14:textId="77777777" w:rsidR="00CC71F1" w:rsidRDefault="00E45F3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CC71F1" w14:paraId="016B2AB9" w14:textId="77777777">
        <w:trPr>
          <w:trHeight w:val="316"/>
        </w:trPr>
        <w:tc>
          <w:tcPr>
            <w:tcW w:w="449" w:type="dxa"/>
          </w:tcPr>
          <w:p w14:paraId="5DEAB3CD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3" w:type="dxa"/>
            <w:gridSpan w:val="4"/>
          </w:tcPr>
          <w:p w14:paraId="10009545" w14:textId="77777777" w:rsidR="00CC71F1" w:rsidRDefault="00E45F33">
            <w:pPr>
              <w:pStyle w:val="TableParagraph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Brand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C., Published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CC71F1" w14:paraId="5A934696" w14:textId="77777777">
        <w:trPr>
          <w:trHeight w:val="415"/>
        </w:trPr>
        <w:tc>
          <w:tcPr>
            <w:tcW w:w="449" w:type="dxa"/>
          </w:tcPr>
          <w:p w14:paraId="0752A698" w14:textId="77777777" w:rsidR="00CC71F1" w:rsidRDefault="00E45F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3" w:type="dxa"/>
            <w:gridSpan w:val="4"/>
          </w:tcPr>
          <w:p w14:paraId="08CDCF38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Branding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Vanauken,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Delhi, 2010.</w:t>
            </w:r>
          </w:p>
        </w:tc>
      </w:tr>
      <w:tr w:rsidR="00CC71F1" w14:paraId="47DAF6E6" w14:textId="77777777">
        <w:trPr>
          <w:trHeight w:val="316"/>
        </w:trPr>
        <w:tc>
          <w:tcPr>
            <w:tcW w:w="9652" w:type="dxa"/>
            <w:gridSpan w:val="5"/>
          </w:tcPr>
          <w:p w14:paraId="5F07C344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1B4C24DA" w14:textId="77777777">
        <w:trPr>
          <w:trHeight w:val="369"/>
        </w:trPr>
        <w:tc>
          <w:tcPr>
            <w:tcW w:w="9652" w:type="dxa"/>
            <w:gridSpan w:val="5"/>
          </w:tcPr>
          <w:p w14:paraId="363E9E50" w14:textId="77777777" w:rsidR="00CC71F1" w:rsidRDefault="00E45F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CC71F1" w14:paraId="51F35306" w14:textId="77777777">
        <w:trPr>
          <w:trHeight w:val="316"/>
        </w:trPr>
        <w:tc>
          <w:tcPr>
            <w:tcW w:w="557" w:type="dxa"/>
            <w:gridSpan w:val="2"/>
          </w:tcPr>
          <w:p w14:paraId="532E851A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5" w:type="dxa"/>
            <w:gridSpan w:val="3"/>
          </w:tcPr>
          <w:p w14:paraId="3AB52258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52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https://www.polimoda.com/courses/master/fashion-brand-management</w:t>
              </w:r>
            </w:hyperlink>
          </w:p>
        </w:tc>
      </w:tr>
      <w:tr w:rsidR="00CC71F1" w14:paraId="2ABEB94D" w14:textId="77777777">
        <w:trPr>
          <w:trHeight w:val="316"/>
        </w:trPr>
        <w:tc>
          <w:tcPr>
            <w:tcW w:w="557" w:type="dxa"/>
            <w:gridSpan w:val="2"/>
          </w:tcPr>
          <w:p w14:paraId="7EC4EAD6" w14:textId="77777777" w:rsidR="00CC71F1" w:rsidRDefault="00E45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5" w:type="dxa"/>
            <w:gridSpan w:val="3"/>
          </w:tcPr>
          <w:p w14:paraId="637215E4" w14:textId="77777777" w:rsidR="00CC71F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153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http://textile.webhost.uoradea.ro/Annals</w:t>
              </w:r>
            </w:hyperlink>
          </w:p>
        </w:tc>
      </w:tr>
      <w:tr w:rsidR="00CC71F1" w14:paraId="1620A6EE" w14:textId="77777777">
        <w:trPr>
          <w:trHeight w:val="633"/>
        </w:trPr>
        <w:tc>
          <w:tcPr>
            <w:tcW w:w="557" w:type="dxa"/>
            <w:gridSpan w:val="2"/>
          </w:tcPr>
          <w:p w14:paraId="71D780E8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5" w:type="dxa"/>
            <w:gridSpan w:val="3"/>
          </w:tcPr>
          <w:p w14:paraId="73793E7D" w14:textId="77777777" w:rsidR="00CC71F1" w:rsidRDefault="00000000">
            <w:pPr>
              <w:pStyle w:val="TableParagraph"/>
              <w:ind w:left="112"/>
              <w:rPr>
                <w:sz w:val="24"/>
              </w:rPr>
            </w:pPr>
            <w:hyperlink r:id="rId154">
              <w:r w:rsidR="00E45F33">
                <w:rPr>
                  <w:sz w:val="24"/>
                  <w:u w:val="single" w:color="0000FF"/>
                  <w:shd w:val="clear" w:color="auto" w:fill="FFFFFF"/>
                </w:rPr>
                <w:t>https://www.istitutomarangoni.com/en/fashion-courses/postgraduate/masters-degrees-o-</w:t>
              </w:r>
            </w:hyperlink>
          </w:p>
          <w:p w14:paraId="0D5F2525" w14:textId="77777777" w:rsidR="00CC71F1" w:rsidRDefault="00000000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hyperlink r:id="rId155">
              <w:r w:rsidR="00E45F33">
                <w:rPr>
                  <w:sz w:val="24"/>
                  <w:u w:val="single" w:color="0000FF"/>
                  <w:shd w:val="clear" w:color="auto" w:fill="FFFFFF"/>
                </w:rPr>
                <w:t>masters-courses/fashion-luxury-brand-management/</w:t>
              </w:r>
            </w:hyperlink>
          </w:p>
        </w:tc>
      </w:tr>
      <w:tr w:rsidR="00CC71F1" w14:paraId="7DB28881" w14:textId="77777777">
        <w:trPr>
          <w:trHeight w:val="318"/>
        </w:trPr>
        <w:tc>
          <w:tcPr>
            <w:tcW w:w="9652" w:type="dxa"/>
            <w:gridSpan w:val="5"/>
          </w:tcPr>
          <w:p w14:paraId="7DB0AB8F" w14:textId="77777777" w:rsidR="00CC71F1" w:rsidRDefault="00CC71F1">
            <w:pPr>
              <w:pStyle w:val="TableParagraph"/>
              <w:spacing w:line="240" w:lineRule="auto"/>
              <w:ind w:left="0"/>
            </w:pPr>
          </w:p>
        </w:tc>
      </w:tr>
      <w:tr w:rsidR="00CC71F1" w14:paraId="37496638" w14:textId="77777777">
        <w:trPr>
          <w:trHeight w:val="316"/>
        </w:trPr>
        <w:tc>
          <w:tcPr>
            <w:tcW w:w="9652" w:type="dxa"/>
            <w:gridSpan w:val="5"/>
          </w:tcPr>
          <w:p w14:paraId="452BAAEF" w14:textId="77777777" w:rsidR="00CC71F1" w:rsidRDefault="00E45F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Mrs.D.Anita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Rachel</w:t>
            </w:r>
          </w:p>
        </w:tc>
      </w:tr>
    </w:tbl>
    <w:p w14:paraId="15E3528E" w14:textId="77777777" w:rsidR="00CC71F1" w:rsidRDefault="00CC71F1">
      <w:pPr>
        <w:pStyle w:val="BodyText"/>
        <w:spacing w:before="9"/>
        <w:rPr>
          <w:sz w:val="27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30"/>
        <w:gridCol w:w="828"/>
        <w:gridCol w:w="830"/>
        <w:gridCol w:w="830"/>
        <w:gridCol w:w="828"/>
        <w:gridCol w:w="830"/>
        <w:gridCol w:w="830"/>
        <w:gridCol w:w="831"/>
        <w:gridCol w:w="830"/>
        <w:gridCol w:w="830"/>
      </w:tblGrid>
      <w:tr w:rsidR="00CC71F1" w14:paraId="33FC397C" w14:textId="77777777">
        <w:trPr>
          <w:trHeight w:val="316"/>
        </w:trPr>
        <w:tc>
          <w:tcPr>
            <w:tcW w:w="9113" w:type="dxa"/>
            <w:gridSpan w:val="11"/>
          </w:tcPr>
          <w:p w14:paraId="4CE2CDC1" w14:textId="77777777" w:rsidR="00CC71F1" w:rsidRDefault="00E45F3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CC71F1" w14:paraId="1A62B746" w14:textId="77777777">
        <w:trPr>
          <w:trHeight w:val="316"/>
        </w:trPr>
        <w:tc>
          <w:tcPr>
            <w:tcW w:w="816" w:type="dxa"/>
          </w:tcPr>
          <w:p w14:paraId="6E3611C0" w14:textId="77777777" w:rsidR="00CC71F1" w:rsidRDefault="00E45F33">
            <w:pPr>
              <w:pStyle w:val="TableParagraph"/>
              <w:spacing w:line="273" w:lineRule="exact"/>
              <w:ind w:left="9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</w:tcPr>
          <w:p w14:paraId="2B53EC6F" w14:textId="77777777" w:rsidR="00CC71F1" w:rsidRDefault="00E45F33">
            <w:pPr>
              <w:pStyle w:val="TableParagraph"/>
              <w:spacing w:line="273" w:lineRule="exact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</w:tcPr>
          <w:p w14:paraId="4DA23790" w14:textId="77777777" w:rsidR="00CC71F1" w:rsidRDefault="00E45F33">
            <w:pPr>
              <w:pStyle w:val="TableParagraph"/>
              <w:spacing w:line="273" w:lineRule="exact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</w:tcPr>
          <w:p w14:paraId="633A75F6" w14:textId="77777777" w:rsidR="00CC71F1" w:rsidRDefault="00E45F33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4CC58B9" w14:textId="77777777" w:rsidR="00CC71F1" w:rsidRDefault="00E45F33">
            <w:pPr>
              <w:pStyle w:val="TableParagraph"/>
              <w:spacing w:line="273" w:lineRule="exact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8" w:type="dxa"/>
          </w:tcPr>
          <w:p w14:paraId="3E74A2CC" w14:textId="77777777" w:rsidR="00CC71F1" w:rsidRDefault="00E45F33">
            <w:pPr>
              <w:pStyle w:val="TableParagraph"/>
              <w:spacing w:line="273" w:lineRule="exact"/>
              <w:ind w:left="16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1B96540A" w14:textId="77777777" w:rsidR="00CC71F1" w:rsidRDefault="00E45F33">
            <w:pPr>
              <w:pStyle w:val="TableParagraph"/>
              <w:spacing w:line="273" w:lineRule="exact"/>
              <w:ind w:left="11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7122B4A2" w14:textId="77777777" w:rsidR="00CC71F1" w:rsidRDefault="00E45F33">
            <w:pPr>
              <w:pStyle w:val="TableParagraph"/>
              <w:spacing w:line="273" w:lineRule="exact"/>
              <w:ind w:left="11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5B78A31C" w14:textId="77777777" w:rsidR="00CC71F1" w:rsidRDefault="00E45F33">
            <w:pPr>
              <w:pStyle w:val="TableParagraph"/>
              <w:spacing w:line="273" w:lineRule="exact"/>
              <w:ind w:left="16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3E16578B" w14:textId="77777777" w:rsidR="00CC71F1" w:rsidRDefault="00E45F33">
            <w:pPr>
              <w:pStyle w:val="TableParagraph"/>
              <w:spacing w:line="273" w:lineRule="exact"/>
              <w:ind w:left="11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7A293853" w14:textId="77777777" w:rsidR="00CC71F1" w:rsidRDefault="00E45F33">
            <w:pPr>
              <w:pStyle w:val="TableParagraph"/>
              <w:spacing w:line="273" w:lineRule="exact"/>
              <w:ind w:left="11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C71F1" w14:paraId="324577CD" w14:textId="77777777">
        <w:trPr>
          <w:trHeight w:val="316"/>
        </w:trPr>
        <w:tc>
          <w:tcPr>
            <w:tcW w:w="816" w:type="dxa"/>
          </w:tcPr>
          <w:p w14:paraId="581DBA4A" w14:textId="77777777" w:rsidR="00CC71F1" w:rsidRDefault="00E45F33">
            <w:pPr>
              <w:pStyle w:val="TableParagraph"/>
              <w:spacing w:line="275" w:lineRule="exact"/>
              <w:ind w:left="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</w:tcPr>
          <w:p w14:paraId="07809C20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BF23909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4682FE10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A5985F4" w14:textId="77777777" w:rsidR="00CC71F1" w:rsidRDefault="00E45F3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4774A8D3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17D6F8E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42D90AD" w14:textId="77777777" w:rsidR="00CC71F1" w:rsidRDefault="00E45F33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313FA85" w14:textId="77777777" w:rsidR="00CC71F1" w:rsidRDefault="00E45F3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07E603D" w14:textId="77777777" w:rsidR="00CC71F1" w:rsidRDefault="00E45F33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B3EC62C" w14:textId="77777777" w:rsidR="00CC71F1" w:rsidRDefault="00E45F33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30DE00A" w14:textId="77777777">
        <w:trPr>
          <w:trHeight w:val="316"/>
        </w:trPr>
        <w:tc>
          <w:tcPr>
            <w:tcW w:w="816" w:type="dxa"/>
          </w:tcPr>
          <w:p w14:paraId="2E11CA04" w14:textId="77777777" w:rsidR="00CC71F1" w:rsidRDefault="00E45F33">
            <w:pPr>
              <w:pStyle w:val="TableParagraph"/>
              <w:spacing w:line="273" w:lineRule="exact"/>
              <w:ind w:left="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</w:tcPr>
          <w:p w14:paraId="7B7FCD6C" w14:textId="77777777" w:rsidR="00CC71F1" w:rsidRDefault="00E45F3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70F89D7F" w14:textId="77777777" w:rsidR="00CC71F1" w:rsidRDefault="00E45F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CBEF552" w14:textId="77777777" w:rsidR="00CC71F1" w:rsidRDefault="00E45F3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14D5F8B9" w14:textId="77777777" w:rsidR="00CC71F1" w:rsidRDefault="00E45F3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FB391F1" w14:textId="77777777" w:rsidR="00CC71F1" w:rsidRDefault="00E45F3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6F2C85B" w14:textId="77777777" w:rsidR="00CC71F1" w:rsidRDefault="00E45F33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AFD2400" w14:textId="77777777" w:rsidR="00CC71F1" w:rsidRDefault="00E45F33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C5ADEC8" w14:textId="77777777" w:rsidR="00CC71F1" w:rsidRDefault="00E45F3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5215CC5" w14:textId="77777777" w:rsidR="00CC71F1" w:rsidRDefault="00E45F33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BF0E1A9" w14:textId="77777777" w:rsidR="00CC71F1" w:rsidRDefault="00E45F33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1738966A" w14:textId="77777777">
        <w:trPr>
          <w:trHeight w:val="318"/>
        </w:trPr>
        <w:tc>
          <w:tcPr>
            <w:tcW w:w="816" w:type="dxa"/>
          </w:tcPr>
          <w:p w14:paraId="7658E30E" w14:textId="77777777" w:rsidR="00CC71F1" w:rsidRDefault="00E45F33">
            <w:pPr>
              <w:pStyle w:val="TableParagraph"/>
              <w:spacing w:line="270" w:lineRule="exact"/>
              <w:ind w:left="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</w:tcPr>
          <w:p w14:paraId="4B0B8101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1360D30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48BF72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08955D93" w14:textId="77777777" w:rsidR="00CC71F1" w:rsidRDefault="00E45F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533920A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67667F9" w14:textId="77777777" w:rsidR="00CC71F1" w:rsidRDefault="00E45F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77F62E0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D00CD51" w14:textId="77777777" w:rsidR="00CC71F1" w:rsidRDefault="00E45F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62D18121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A53ADA0" w14:textId="77777777" w:rsidR="00CC71F1" w:rsidRDefault="00E45F3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7D506E8A" w14:textId="77777777">
        <w:trPr>
          <w:trHeight w:val="316"/>
        </w:trPr>
        <w:tc>
          <w:tcPr>
            <w:tcW w:w="816" w:type="dxa"/>
          </w:tcPr>
          <w:p w14:paraId="70EF1854" w14:textId="77777777" w:rsidR="00CC71F1" w:rsidRDefault="00E45F33">
            <w:pPr>
              <w:pStyle w:val="TableParagraph"/>
              <w:spacing w:line="270" w:lineRule="exact"/>
              <w:ind w:left="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</w:tcPr>
          <w:p w14:paraId="1F8534B8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54444764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5A73AB48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227ECED6" w14:textId="77777777" w:rsidR="00CC71F1" w:rsidRDefault="00E45F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75D1ADDF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80844D1" w14:textId="77777777" w:rsidR="00CC71F1" w:rsidRDefault="00E45F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044C2B1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8EDE60E" w14:textId="77777777" w:rsidR="00CC71F1" w:rsidRDefault="00E45F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99F7430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05392BC2" w14:textId="77777777" w:rsidR="00CC71F1" w:rsidRDefault="00E45F3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CC71F1" w14:paraId="5127F0B1" w14:textId="77777777">
        <w:trPr>
          <w:trHeight w:val="318"/>
        </w:trPr>
        <w:tc>
          <w:tcPr>
            <w:tcW w:w="816" w:type="dxa"/>
          </w:tcPr>
          <w:p w14:paraId="11ADA5C3" w14:textId="77777777" w:rsidR="00CC71F1" w:rsidRDefault="00E45F33">
            <w:pPr>
              <w:pStyle w:val="TableParagraph"/>
              <w:spacing w:line="270" w:lineRule="exact"/>
              <w:ind w:left="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</w:tcPr>
          <w:p w14:paraId="4DBCE69B" w14:textId="77777777" w:rsidR="00CC71F1" w:rsidRDefault="00E45F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62E7AE0F" w14:textId="77777777" w:rsidR="00CC71F1" w:rsidRDefault="00E45F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6D0D68E9" w14:textId="77777777" w:rsidR="00CC71F1" w:rsidRDefault="00E45F33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30" w:type="dxa"/>
          </w:tcPr>
          <w:p w14:paraId="367EAF53" w14:textId="77777777" w:rsidR="00CC71F1" w:rsidRDefault="00E45F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8" w:type="dxa"/>
          </w:tcPr>
          <w:p w14:paraId="3518E695" w14:textId="77777777" w:rsidR="00CC71F1" w:rsidRDefault="00E45F3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752BD65" w14:textId="77777777" w:rsidR="00CC71F1" w:rsidRDefault="00E45F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5C38884F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FD21683" w14:textId="77777777" w:rsidR="00CC71F1" w:rsidRDefault="00E45F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39B69B4C" w14:textId="77777777" w:rsidR="00CC71F1" w:rsidRDefault="00E45F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D708841" w14:textId="77777777" w:rsidR="00CC71F1" w:rsidRDefault="00E45F3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449904B" w14:textId="77777777" w:rsidR="00CC71F1" w:rsidRDefault="00E45F33">
      <w:pPr>
        <w:pStyle w:val="BodyText"/>
        <w:spacing w:line="268" w:lineRule="exact"/>
        <w:ind w:left="1080"/>
      </w:pPr>
      <w:r>
        <w:rPr>
          <w:noProof/>
        </w:rPr>
        <w:drawing>
          <wp:anchor distT="0" distB="0" distL="0" distR="0" simplePos="0" relativeHeight="464376832" behindDoc="1" locked="0" layoutInCell="1" allowOverlap="1" wp14:anchorId="4E66828E" wp14:editId="4DAB51C2">
            <wp:simplePos x="0" y="0"/>
            <wp:positionH relativeFrom="page">
              <wp:posOffset>913130</wp:posOffset>
            </wp:positionH>
            <wp:positionV relativeFrom="paragraph">
              <wp:posOffset>-5474715</wp:posOffset>
            </wp:positionV>
            <wp:extent cx="5742212" cy="4614005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12" cy="461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14:paraId="1531467F" w14:textId="77777777" w:rsidR="00CC71F1" w:rsidRDefault="00CC71F1">
      <w:pPr>
        <w:spacing w:line="268" w:lineRule="exact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E6A20EC" w14:textId="77777777" w:rsidR="00CC71F1" w:rsidRDefault="00CC71F1">
      <w:pPr>
        <w:pStyle w:val="BodyText"/>
        <w:rPr>
          <w:sz w:val="20"/>
        </w:rPr>
      </w:pPr>
    </w:p>
    <w:p w14:paraId="687DCCB5" w14:textId="77777777" w:rsidR="00CC71F1" w:rsidRDefault="00CC71F1">
      <w:pPr>
        <w:pStyle w:val="BodyText"/>
        <w:rPr>
          <w:sz w:val="20"/>
        </w:rPr>
      </w:pPr>
    </w:p>
    <w:p w14:paraId="3D2326D4" w14:textId="77777777" w:rsidR="00CC71F1" w:rsidRDefault="00CC71F1">
      <w:pPr>
        <w:pStyle w:val="BodyText"/>
        <w:rPr>
          <w:sz w:val="20"/>
        </w:rPr>
      </w:pPr>
    </w:p>
    <w:p w14:paraId="08955C26" w14:textId="77777777" w:rsidR="00CC71F1" w:rsidRDefault="00CC71F1">
      <w:pPr>
        <w:pStyle w:val="BodyText"/>
        <w:rPr>
          <w:sz w:val="20"/>
        </w:rPr>
      </w:pPr>
    </w:p>
    <w:p w14:paraId="64FCDC11" w14:textId="77777777" w:rsidR="00CC71F1" w:rsidRDefault="00CC71F1">
      <w:pPr>
        <w:pStyle w:val="BodyText"/>
        <w:rPr>
          <w:sz w:val="20"/>
        </w:rPr>
      </w:pPr>
    </w:p>
    <w:p w14:paraId="53937634" w14:textId="77777777" w:rsidR="00CC71F1" w:rsidRDefault="00CC71F1">
      <w:pPr>
        <w:pStyle w:val="BodyText"/>
        <w:spacing w:before="8"/>
        <w:rPr>
          <w:sz w:val="20"/>
        </w:rPr>
      </w:pPr>
    </w:p>
    <w:p w14:paraId="5B2A96A9" w14:textId="77777777" w:rsidR="00CC71F1" w:rsidRDefault="00000000">
      <w:pPr>
        <w:pStyle w:val="BodyText"/>
        <w:ind w:left="1078"/>
        <w:rPr>
          <w:sz w:val="20"/>
        </w:rPr>
      </w:pPr>
      <w:r>
        <w:rPr>
          <w:sz w:val="20"/>
        </w:rPr>
      </w:r>
      <w:r>
        <w:rPr>
          <w:sz w:val="20"/>
        </w:rPr>
        <w:pict w14:anchorId="19B67290">
          <v:group id="_x0000_s2054" style="width:451.2pt;height:549.75pt;mso-position-horizontal-relative:char;mso-position-vertical-relative:line" coordsize="9024,10995">
            <v:shape id="_x0000_s2061" type="#_x0000_t75" style="position:absolute;top:2153;width:9024;height:7251">
              <v:imagedata r:id="rId12" o:title=""/>
            </v:shape>
            <v:shape id="_x0000_s2060" style="position:absolute;left:850;top:55;width:7746;height:10940" coordorigin="850,55" coordsize="7746,10940" o:spt="100" adj="0,,0" path="m7276,10975r-6068,l1232,10995r6020,l7276,10975xm1282,10015r-120,l1118,10055r-22,l1076,10075r-39,20l1001,10135r-33,40l938,10215r-14,20l912,10255r-11,20l881,10315r-8,20l866,10375r-10,40l853,10435r-3,60l853,10555r3,20l860,10595r6,20l873,10655r8,20l890,10695r10,20l911,10735r26,40l966,10815r33,40l1035,10895r39,20l1095,10935r21,l1139,10955r22,l1184,10975r98,l1209,10955r-69,-40l1077,10875r-56,-40l973,10775r-39,-60l904,10655r-18,-80l880,10495r6,-80l904,10335r30,-60l973,10215r48,-60l1077,10115r63,-40l1209,10035r73,-20xm1870,10015r-588,l1209,10035r-69,40l1077,10115r-56,40l973,10215r-39,60l904,10335r-18,80l880,10495r6,80l904,10655r30,60l973,10775r48,60l1077,10875r63,40l1209,10955r73,20l7203,10975r74,-20l7311,10935r-6063,l1227,10915r-41,l1166,10895r-20,l1128,10875r-18,l1075,10835r-32,-20l1014,10775r-27,-20l965,10715r-10,-20l946,10675r-8,-20l924,10615r-5,-20l911,10515r-1,-20l912,10455r3,-20l919,10395r5,-20l930,10355r7,-20l945,10315r9,-20l964,10275r22,-40l1012,10215r29,-40l1073,10155r35,-40l1126,10115r19,-20l1165,10095r19,-20l1205,10075r21,-20l1314,10055r22,-20l1868,10035r2,-20xm8261,1035r-656,l7605,10495r-6,80l7581,10655r-29,60l7513,10775r-48,60l7409,10875r-63,40l7277,10955r-74,20l7300,10975r23,-20l7346,10955r22,-20l7389,10935r21,-20l7449,10895r36,-40l7518,10815r29,-40l7561,10755r13,-20l7585,10715r10,-20l7604,10675r8,-20l7619,10615r6,-20l7633,10555r2,-40l7635,1075r502,l8163,1055r74,l8261,1035xm7260,10915r-6033,l1248,10935r5990,l7260,10915xm7605,1035r-30,l7576,10495r-1,20l7573,10535r-3,20l7566,10575r-5,40l7555,10635r-7,20l7540,10675r-9,20l7511,10735r-12,20l7474,10775r-29,40l7413,10835r-36,40l7359,10875r-19,20l7321,10895r-20,20l7260,10915r-22,20l7311,10935r35,-20l7409,10875r56,-40l7513,10775r39,-60l7581,10655r18,-80l7605,10495r,-9460xm7321,10895r-6155,l1186,10915r6115,l7321,10895xm7359,10875r-6231,l1146,10895r6194,l7359,10875xm8300,155r-6194,l2087,175r-18,20l2034,215r-32,20l1973,275r-26,40l1925,355r-10,20l1906,395r-8,20l1891,435r-6,20l1880,475r-4,20l1873,515r-2,20l1871,10015r-1,l1868,10035r-532,l1314,10055r-88,l1205,10075r-21,l1165,10095r-20,l1126,10115r-18,l1073,10155r-32,20l1012,10215r-26,20l964,10275r-10,20l945,10315r-8,20l930,10355r-6,20l919,10395r-4,40l912,10455r-2,40l911,10515r8,80l924,10615r14,40l946,10675r9,20l965,10715r22,40l1014,10775r29,40l1075,10835r35,40l7377,10875r36,-40l7445,10815r29,-40l7499,10755r12,-20l7531,10695r9,-20l7548,10655r7,-20l7561,10615r5,-40l7570,10555r3,-20l7575,10515r1,-20l7575,1035r3,l7580,1015r575,l8177,995r44,l8241,975r41,l8301,955r19,l8338,935r35,-20l8405,875r29,-20l8460,815r22,-40l8492,755r9,-20l8509,715r7,-20l8522,675r5,-20l8531,635r3,-20l8536,575r,-40l8534,515r-3,-20l8527,475r-5,-20l8516,435r-7,-40l8501,375r-20,-40l8471,335r-12,-20l8432,275r-29,-40l8371,215r-35,-20l8319,175r-19,-20xm2169,95r-68,l2079,115r-22,l2036,135r-38,40l1961,195r-33,40l1899,275r-14,20l1873,315r-22,40l1842,375r-8,40l1827,435r-10,40l1814,515r-2,20l1811,555r,9420l1335,9975r-26,20l1234,9995r-24,20l1841,10015r,-9460l1847,475r18,-60l1894,335r39,-60l1981,215r56,-40l2100,135r69,-40xm8237,95r-6068,l2100,135r-63,40l1981,215r-48,60l1894,335r-29,80l1847,475r-6,80l1841,10015r30,l1871,535r2,-20l1876,495r4,-20l1885,455r6,-20l1898,415r8,-20l1915,375r10,-20l1947,315r26,-40l2002,235r32,-20l2069,195r18,-20l2106,155r39,l2166,135r21,l2208,115r6064,l8237,95xm8272,115r-74,l8219,135r41,l8281,155r19,l8319,175r17,20l8371,215r32,20l8432,275r27,40l8471,335r10,l8501,375r8,20l8516,435r6,20l8527,475r4,20l8534,515r2,20l8536,575r-2,40l8531,635r-4,20l8522,675r-6,20l8509,715r-8,20l8492,755r-10,20l8460,815r-26,40l8405,875r-32,40l8338,935r-18,20l8301,955r-19,20l8241,975r-20,20l8177,995r-22,20l7580,1015r-2,20l8164,1035r73,-20l8306,995r63,-40l8425,895r48,-60l8512,775r30,-60l8560,635r6,-80l8560,475r-18,-60l8512,335r-39,-60l8425,215r-56,-40l8306,135r-34,-20xm8308,95r-71,l8272,115r34,20l8369,175r56,40l8473,275r39,60l8542,415r18,60l8566,555r-6,80l8542,715r-30,60l8473,835r-48,60l8369,955r-63,40l8237,1015r-73,20l8284,1035r22,-20l8328,1015r22,-20l8371,975r38,-20l8446,915r33,-20l8508,855r14,-20l8534,795r12,-20l8556,755r9,-20l8573,715r7,-20l8586,655r4,-20l8596,595r,-60l8590,475r-4,-20l8580,435r-14,-40l8556,355r-10,-20l8535,315r-12,-20l8481,235r-33,-40l8412,175r-40,-40l8351,115r-21,l8308,95xm8260,135r-6094,l2145,155r6136,l8260,135xm8198,115r-5990,l2187,135r6032,l8198,115xm2321,75r-174,l2123,95r120,l2321,75xm8086,75r-5765,l2243,95r5921,l8086,75xm8262,75r-176,l8164,95r121,l8262,75xm8189,55r-5970,l2194,75r6020,l8189,55xe" fillcolor="#3d2f51" stroked="f">
              <v:fill opacity="32896f"/>
              <v:stroke joinstyle="round"/>
              <v:formulas/>
              <v:path arrowok="t" o:connecttype="segments"/>
            </v:shape>
            <v:shape id="_x0000_s2059" style="position:absolute;left:1360;top:70;width:6245;height:10895" coordorigin="1360,70" coordsize="6245,10895" o:spt="100" adj="0,,0" path="m2321,70r78,6l2473,94r69,30l2605,163r56,48l2709,267r39,63l2777,399r18,73l2801,550r-6,78l2777,702r-29,69l2709,834r-48,56l2605,938r-63,39l2473,1006r-74,19l2321,1031r-76,-12l2179,984r-52,-52l2093,866r-12,-75l2093,715r34,-66l2179,597r66,-34l2321,550r480,m2321,1031r5284,m1360,10965r78,-6l1512,10941r69,-30l1644,10872r56,-48l1748,10768r39,-63l1816,10636r19,-73l1841,10485r,-481m1360,10004r76,12l1502,10051r52,52l1588,10169r13,75l1588,10320r-34,66l1502,10438r-66,34l1360,10485r481,e" filled="f" strokecolor="#3d2f51" strokeweight="3pt">
              <v:stroke joinstyle="round"/>
              <v:formulas/>
              <v:path arrowok="t" o:connecttype="segments"/>
            </v:shape>
            <v:shape id="_x0000_s2058" style="position:absolute;left:860;top:30;width:7686;height:10895" coordorigin="860,30" coordsize="7686,10895" path="m8066,30r-5765,l2223,36r-74,18l2080,84r-63,39l1961,171r-48,56l1874,290r-29,69l1827,432r-6,78l1821,9964r-481,l1262,9970r-73,19l1120,10018r-63,39l1001,10105r-48,56l914,10224r-30,69l866,10367r-6,78l866,10523r18,73l914,10665r39,63l1001,10784r56,48l1120,10871r69,30l1262,10919r78,6l7105,10925r78,-6l7257,10901r69,-30l7389,10832r56,-48l7493,10728r39,-63l7561,10596r18,-73l7585,10445r,-9454l8066,991r78,-6l8217,966r69,-29l8349,898r56,-48l8453,794r39,-63l8522,662r18,-74l8546,510r-6,-78l8522,359r-30,-69l8453,227r-48,-56l8349,123,8286,84,8217,54,8144,36r-78,-6xe" fillcolor="#8062a0" stroked="f">
              <v:path arrowok="t"/>
            </v:shape>
            <v:shape id="_x0000_s2057" style="position:absolute;left:860;top:510;width:1921;height:10415" coordorigin="860,510" coordsize="1921,10415" o:spt="100" adj="0,,0" path="m1340,9964r-78,6l1189,9989r-69,29l1057,10057r-56,48l953,10161r-39,63l884,10293r-18,74l860,10445r6,78l884,10596r30,69l953,10728r48,56l1057,10832r63,39l1189,10901r73,18l1340,10925r78,-6l1492,10901r69,-30l1624,10832r56,-48l1728,10728r39,-63l1796,10596r19,-73l1821,10445r-481,l1416,10432r66,-34l1534,10346r34,-66l1581,10204r-13,-75l1534,10063r-52,-52l1416,9976r-76,-12xm2781,510r-480,l2225,523r-66,34l2107,609r-34,66l2061,751r12,75l2107,892r52,52l2225,979r76,12l2379,985r74,-19l2522,937r63,-39l2641,850r48,-56l2728,731r29,-69l2775,588r6,-78xe" fillcolor="#675082" stroked="f">
              <v:stroke joinstyle="round"/>
              <v:formulas/>
              <v:path arrowok="t" o:connecttype="segments"/>
            </v:shape>
            <v:shape id="_x0000_s2056" style="position:absolute;left:860;top:30;width:7686;height:10895" coordorigin="860,30" coordsize="7686,10895" o:spt="100" adj="0,,0" path="m2301,30r-78,6l2149,54r-69,30l2017,123r-56,48l1913,227r-39,63l1845,359r-18,73l1821,510r,9454l1340,9964r-78,6l1189,9989r-69,29l1057,10057r-56,48l953,10161r-39,63l884,10293r-18,74l860,10445r6,78l884,10596r30,69l953,10728r48,56l1057,10832r63,39l1189,10901r73,18l1340,10925r5765,l7183,10919r74,-18l7326,10871r63,-39l7445,10784r48,-56l7532,10665r29,-69l7579,10523r6,-78l7585,991r481,l8144,985r73,-19l8286,937r63,-39l8405,850r48,-56l8492,731r30,-69l8540,588r6,-78l8540,432r-18,-73l8492,290r-39,-63l8405,171r-56,-48l8286,84,8217,54,8144,36r-78,-6l2301,30xm2301,30r78,6l2453,54r69,30l2585,123r56,48l2689,227r39,63l2757,359r18,73l2781,510r-6,78l2757,662r-29,69l2689,794r-48,56l2585,898r-63,39l2453,966r-74,19l2301,991r-76,-12l2159,944r-52,-52l2073,826r-12,-75l2073,675r34,-66l2159,557r66,-34l2301,510r480,m2301,991r5284,m1340,10925r78,-6l1492,10901r69,-30l1624,10832r56,-48l1728,10728r39,-63l1796,10596r19,-73l1821,10445r,-481m1340,9964r76,12l1482,10011r52,52l1568,10129r13,75l1568,10280r-34,66l1482,10398r-66,34l1340,10445r481,e" filled="f" strokecolor="#f0f0f0" strokeweight="3pt">
              <v:stroke joinstyle="round"/>
              <v:formulas/>
              <v:path arrowok="t" o:connecttype="segments"/>
            </v:shape>
            <v:shape id="_x0000_s2055" type="#_x0000_t202" style="position:absolute;width:9024;height:10995" filled="f" stroked="f">
              <v:textbox inset="0,0,0,0">
                <w:txbxContent>
                  <w:p w14:paraId="72903EE5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22C9D646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342DF14E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618F07D0" w14:textId="77777777" w:rsidR="00CC71F1" w:rsidRDefault="00CC71F1">
                    <w:pPr>
                      <w:rPr>
                        <w:sz w:val="86"/>
                      </w:rPr>
                    </w:pPr>
                  </w:p>
                  <w:p w14:paraId="472BA588" w14:textId="77777777" w:rsidR="00CC71F1" w:rsidRDefault="00CC71F1">
                    <w:pPr>
                      <w:spacing w:before="6"/>
                      <w:rPr>
                        <w:sz w:val="95"/>
                      </w:rPr>
                    </w:pPr>
                  </w:p>
                  <w:p w14:paraId="707A2C9E" w14:textId="77777777" w:rsidR="00CC71F1" w:rsidRDefault="00E45F33">
                    <w:pPr>
                      <w:spacing w:before="1"/>
                      <w:ind w:left="3063" w:right="268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14:paraId="0BE2AF35" w14:textId="77777777" w:rsidR="00CC71F1" w:rsidRDefault="00CC71F1">
      <w:pPr>
        <w:rPr>
          <w:sz w:val="20"/>
        </w:rPr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1268479E" w14:textId="77777777" w:rsidR="00CC71F1" w:rsidRDefault="00CC71F1">
      <w:pPr>
        <w:pStyle w:val="BodyText"/>
        <w:rPr>
          <w:sz w:val="20"/>
        </w:rPr>
      </w:pPr>
    </w:p>
    <w:p w14:paraId="45903730" w14:textId="77777777" w:rsidR="00CC71F1" w:rsidRDefault="00CC71F1">
      <w:pPr>
        <w:pStyle w:val="BodyText"/>
        <w:rPr>
          <w:sz w:val="20"/>
        </w:rPr>
      </w:pPr>
    </w:p>
    <w:p w14:paraId="48A20E85" w14:textId="77777777" w:rsidR="00CC71F1" w:rsidRDefault="00E45F33">
      <w:pPr>
        <w:pStyle w:val="Heading1"/>
        <w:spacing w:before="224"/>
        <w:ind w:left="1272"/>
      </w:pPr>
      <w:r>
        <w:t>B.Sc.</w:t>
      </w:r>
      <w:r>
        <w:rPr>
          <w:spacing w:val="-4"/>
        </w:rPr>
        <w:t xml:space="preserve"> </w:t>
      </w:r>
      <w:r>
        <w:t>APPAREL</w:t>
      </w:r>
      <w:r>
        <w:rPr>
          <w:spacing w:val="-3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MERCHANDISING</w:t>
      </w:r>
    </w:p>
    <w:p w14:paraId="0C13D53E" w14:textId="77777777" w:rsidR="00CC71F1" w:rsidRDefault="00CC71F1">
      <w:pPr>
        <w:pStyle w:val="BodyText"/>
        <w:rPr>
          <w:b/>
          <w:sz w:val="26"/>
        </w:rPr>
      </w:pPr>
    </w:p>
    <w:p w14:paraId="6FE86597" w14:textId="77777777" w:rsidR="00CC71F1" w:rsidRDefault="00CC71F1">
      <w:pPr>
        <w:pStyle w:val="BodyText"/>
        <w:rPr>
          <w:b/>
          <w:sz w:val="26"/>
        </w:rPr>
      </w:pPr>
    </w:p>
    <w:p w14:paraId="418E494B" w14:textId="77777777" w:rsidR="00CC71F1" w:rsidRDefault="00CC71F1">
      <w:pPr>
        <w:pStyle w:val="BodyText"/>
        <w:rPr>
          <w:b/>
          <w:sz w:val="26"/>
        </w:rPr>
      </w:pPr>
    </w:p>
    <w:p w14:paraId="0A9E8A68" w14:textId="77777777" w:rsidR="00CC71F1" w:rsidRDefault="00CC71F1">
      <w:pPr>
        <w:pStyle w:val="BodyText"/>
        <w:rPr>
          <w:b/>
          <w:sz w:val="26"/>
        </w:rPr>
      </w:pPr>
    </w:p>
    <w:p w14:paraId="7F30682E" w14:textId="77777777" w:rsidR="00CC71F1" w:rsidRDefault="00CC71F1">
      <w:pPr>
        <w:pStyle w:val="BodyText"/>
        <w:spacing w:before="6"/>
        <w:rPr>
          <w:b/>
          <w:sz w:val="37"/>
        </w:rPr>
      </w:pPr>
    </w:p>
    <w:p w14:paraId="7F19B9F2" w14:textId="77777777" w:rsidR="00CC71F1" w:rsidRDefault="00E45F33">
      <w:pPr>
        <w:ind w:left="1274" w:right="1229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14:paraId="18FF8841" w14:textId="77777777" w:rsidR="00CC71F1" w:rsidRDefault="00E45F33">
      <w:pPr>
        <w:pStyle w:val="Heading1"/>
        <w:spacing w:before="43"/>
        <w:ind w:left="1277"/>
      </w:pPr>
      <w:r>
        <w:t>(With Effect</w:t>
      </w:r>
      <w:r>
        <w:rPr>
          <w:spacing w:val="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-2022</w:t>
      </w:r>
      <w:r>
        <w:rPr>
          <w:spacing w:val="1"/>
        </w:rPr>
        <w:t xml:space="preserve"> </w:t>
      </w:r>
      <w:r>
        <w:t>Batch</w:t>
      </w:r>
      <w:r>
        <w:rPr>
          <w:spacing w:val="6"/>
        </w:rPr>
        <w:t xml:space="preserve"> </w:t>
      </w:r>
      <w:r>
        <w:t>Onwards)</w:t>
      </w:r>
    </w:p>
    <w:p w14:paraId="1E1AEB86" w14:textId="77777777" w:rsidR="00CC71F1" w:rsidRDefault="00CC71F1">
      <w:pPr>
        <w:pStyle w:val="BodyText"/>
        <w:rPr>
          <w:b/>
          <w:sz w:val="20"/>
        </w:rPr>
      </w:pPr>
    </w:p>
    <w:p w14:paraId="09CA3937" w14:textId="77777777" w:rsidR="00CC71F1" w:rsidRDefault="00CC71F1">
      <w:pPr>
        <w:pStyle w:val="BodyText"/>
        <w:rPr>
          <w:b/>
          <w:sz w:val="20"/>
        </w:rPr>
      </w:pPr>
    </w:p>
    <w:p w14:paraId="2E01BC09" w14:textId="77777777" w:rsidR="00CC71F1" w:rsidRDefault="00CC71F1">
      <w:pPr>
        <w:pStyle w:val="BodyText"/>
        <w:rPr>
          <w:b/>
          <w:sz w:val="20"/>
        </w:rPr>
      </w:pPr>
    </w:p>
    <w:p w14:paraId="139782EF" w14:textId="77777777" w:rsidR="00CC71F1" w:rsidRDefault="00CC71F1">
      <w:pPr>
        <w:pStyle w:val="BodyText"/>
        <w:rPr>
          <w:b/>
          <w:sz w:val="20"/>
        </w:rPr>
      </w:pPr>
    </w:p>
    <w:p w14:paraId="3686C040" w14:textId="77777777" w:rsidR="00CC71F1" w:rsidRDefault="00CC71F1">
      <w:pPr>
        <w:pStyle w:val="BodyText"/>
        <w:rPr>
          <w:b/>
          <w:sz w:val="20"/>
        </w:rPr>
      </w:pPr>
    </w:p>
    <w:p w14:paraId="6A8A1E48" w14:textId="77777777" w:rsidR="00CC71F1" w:rsidRDefault="00CC71F1">
      <w:pPr>
        <w:pStyle w:val="BodyText"/>
        <w:rPr>
          <w:b/>
          <w:sz w:val="20"/>
        </w:rPr>
      </w:pPr>
    </w:p>
    <w:p w14:paraId="4FB8917D" w14:textId="77777777" w:rsidR="00CC71F1" w:rsidRDefault="00CC71F1">
      <w:pPr>
        <w:pStyle w:val="BodyText"/>
        <w:rPr>
          <w:b/>
          <w:sz w:val="20"/>
        </w:rPr>
      </w:pPr>
    </w:p>
    <w:p w14:paraId="76B2405F" w14:textId="77777777" w:rsidR="00CC71F1" w:rsidRDefault="00CC71F1">
      <w:pPr>
        <w:pStyle w:val="BodyText"/>
        <w:rPr>
          <w:b/>
          <w:sz w:val="20"/>
        </w:rPr>
      </w:pPr>
    </w:p>
    <w:p w14:paraId="2F5C8628" w14:textId="77777777" w:rsidR="00CC71F1" w:rsidRDefault="00CC71F1">
      <w:pPr>
        <w:pStyle w:val="BodyText"/>
        <w:rPr>
          <w:b/>
          <w:sz w:val="20"/>
        </w:rPr>
      </w:pPr>
    </w:p>
    <w:p w14:paraId="0B9379F0" w14:textId="77777777" w:rsidR="00CC71F1" w:rsidRDefault="00CC71F1">
      <w:pPr>
        <w:pStyle w:val="BodyText"/>
        <w:rPr>
          <w:b/>
          <w:sz w:val="20"/>
        </w:rPr>
      </w:pPr>
    </w:p>
    <w:p w14:paraId="33B991A7" w14:textId="77777777" w:rsidR="00CC71F1" w:rsidRDefault="00CC71F1">
      <w:pPr>
        <w:pStyle w:val="BodyText"/>
        <w:rPr>
          <w:b/>
          <w:sz w:val="20"/>
        </w:rPr>
      </w:pPr>
    </w:p>
    <w:p w14:paraId="7115869C" w14:textId="77777777" w:rsidR="00CC71F1" w:rsidRDefault="00CC71F1">
      <w:pPr>
        <w:pStyle w:val="BodyText"/>
        <w:rPr>
          <w:b/>
          <w:sz w:val="20"/>
        </w:rPr>
      </w:pPr>
    </w:p>
    <w:p w14:paraId="61DA11CB" w14:textId="77777777" w:rsidR="00CC71F1" w:rsidRDefault="00CC71F1">
      <w:pPr>
        <w:pStyle w:val="BodyText"/>
        <w:rPr>
          <w:b/>
          <w:sz w:val="20"/>
        </w:rPr>
      </w:pPr>
    </w:p>
    <w:p w14:paraId="05E99428" w14:textId="77777777" w:rsidR="00CC71F1" w:rsidRDefault="00CC71F1">
      <w:pPr>
        <w:pStyle w:val="BodyText"/>
        <w:rPr>
          <w:b/>
          <w:sz w:val="20"/>
        </w:rPr>
      </w:pPr>
    </w:p>
    <w:p w14:paraId="6CE57C39" w14:textId="77777777" w:rsidR="00CC71F1" w:rsidRDefault="00CC71F1">
      <w:pPr>
        <w:pStyle w:val="BodyText"/>
        <w:rPr>
          <w:b/>
          <w:sz w:val="20"/>
        </w:rPr>
      </w:pPr>
    </w:p>
    <w:p w14:paraId="3ADB91AA" w14:textId="77777777" w:rsidR="00CC71F1" w:rsidRDefault="00CC71F1">
      <w:pPr>
        <w:pStyle w:val="BodyText"/>
        <w:rPr>
          <w:b/>
          <w:sz w:val="20"/>
        </w:rPr>
      </w:pPr>
    </w:p>
    <w:p w14:paraId="14700372" w14:textId="77777777" w:rsidR="00CC71F1" w:rsidRDefault="00CC71F1">
      <w:pPr>
        <w:pStyle w:val="BodyText"/>
        <w:rPr>
          <w:b/>
          <w:sz w:val="20"/>
        </w:rPr>
      </w:pPr>
    </w:p>
    <w:p w14:paraId="2840FA57" w14:textId="77777777" w:rsidR="00CC71F1" w:rsidRDefault="00CC71F1">
      <w:pPr>
        <w:pStyle w:val="BodyText"/>
        <w:rPr>
          <w:b/>
          <w:sz w:val="20"/>
        </w:rPr>
      </w:pPr>
    </w:p>
    <w:p w14:paraId="5FD0B1D9" w14:textId="77777777" w:rsidR="00CC71F1" w:rsidRDefault="00CC71F1">
      <w:pPr>
        <w:pStyle w:val="BodyText"/>
        <w:rPr>
          <w:b/>
          <w:sz w:val="20"/>
        </w:rPr>
      </w:pPr>
    </w:p>
    <w:p w14:paraId="6443AE4B" w14:textId="77777777" w:rsidR="00CC71F1" w:rsidRDefault="00CC71F1">
      <w:pPr>
        <w:pStyle w:val="BodyText"/>
        <w:rPr>
          <w:b/>
          <w:sz w:val="20"/>
        </w:rPr>
      </w:pPr>
    </w:p>
    <w:p w14:paraId="138252A2" w14:textId="77777777" w:rsidR="00CC71F1" w:rsidRDefault="00CC71F1">
      <w:pPr>
        <w:pStyle w:val="BodyText"/>
        <w:rPr>
          <w:b/>
          <w:sz w:val="20"/>
        </w:rPr>
      </w:pPr>
    </w:p>
    <w:p w14:paraId="09A8CD19" w14:textId="77777777" w:rsidR="00CC71F1" w:rsidRDefault="00CC71F1">
      <w:pPr>
        <w:pStyle w:val="BodyText"/>
        <w:rPr>
          <w:b/>
          <w:sz w:val="20"/>
        </w:rPr>
      </w:pPr>
    </w:p>
    <w:p w14:paraId="2BD0ED0F" w14:textId="77777777" w:rsidR="00CC71F1" w:rsidRDefault="00CC71F1">
      <w:pPr>
        <w:pStyle w:val="BodyText"/>
        <w:rPr>
          <w:b/>
          <w:sz w:val="20"/>
        </w:rPr>
      </w:pPr>
    </w:p>
    <w:p w14:paraId="09231C0A" w14:textId="77777777" w:rsidR="00CC71F1" w:rsidRDefault="00CC71F1">
      <w:pPr>
        <w:pStyle w:val="BodyText"/>
        <w:rPr>
          <w:b/>
          <w:sz w:val="20"/>
        </w:rPr>
      </w:pPr>
    </w:p>
    <w:p w14:paraId="22F758F7" w14:textId="77777777" w:rsidR="00CC71F1" w:rsidRDefault="00CC71F1">
      <w:pPr>
        <w:pStyle w:val="BodyText"/>
        <w:rPr>
          <w:b/>
          <w:sz w:val="20"/>
        </w:rPr>
      </w:pPr>
    </w:p>
    <w:p w14:paraId="061CD174" w14:textId="77777777" w:rsidR="00CC71F1" w:rsidRDefault="00CC71F1">
      <w:pPr>
        <w:pStyle w:val="BodyText"/>
        <w:rPr>
          <w:b/>
          <w:sz w:val="20"/>
        </w:rPr>
      </w:pPr>
    </w:p>
    <w:p w14:paraId="1A9BFAD4" w14:textId="77777777" w:rsidR="00CC71F1" w:rsidRDefault="00CC71F1">
      <w:pPr>
        <w:pStyle w:val="BodyText"/>
        <w:rPr>
          <w:b/>
          <w:sz w:val="20"/>
        </w:rPr>
      </w:pPr>
    </w:p>
    <w:p w14:paraId="6CF24685" w14:textId="77777777" w:rsidR="00CC71F1" w:rsidRDefault="00CC71F1">
      <w:pPr>
        <w:pStyle w:val="BodyText"/>
        <w:rPr>
          <w:b/>
          <w:sz w:val="20"/>
        </w:rPr>
      </w:pPr>
    </w:p>
    <w:p w14:paraId="25883C4D" w14:textId="77777777" w:rsidR="00CC71F1" w:rsidRDefault="00CC71F1">
      <w:pPr>
        <w:pStyle w:val="BodyText"/>
        <w:rPr>
          <w:b/>
          <w:sz w:val="20"/>
        </w:rPr>
      </w:pPr>
    </w:p>
    <w:p w14:paraId="767E23AC" w14:textId="77777777" w:rsidR="00CC71F1" w:rsidRDefault="00CC71F1">
      <w:pPr>
        <w:pStyle w:val="BodyText"/>
        <w:rPr>
          <w:b/>
          <w:sz w:val="20"/>
        </w:rPr>
      </w:pPr>
    </w:p>
    <w:p w14:paraId="602B652F" w14:textId="77777777" w:rsidR="00CC71F1" w:rsidRDefault="00CC71F1">
      <w:pPr>
        <w:pStyle w:val="BodyText"/>
        <w:rPr>
          <w:b/>
          <w:sz w:val="20"/>
        </w:rPr>
      </w:pPr>
    </w:p>
    <w:p w14:paraId="7BD5A4E5" w14:textId="77777777" w:rsidR="00CC71F1" w:rsidRDefault="00CC71F1">
      <w:pPr>
        <w:pStyle w:val="BodyText"/>
        <w:spacing w:before="2"/>
        <w:rPr>
          <w:b/>
          <w:sz w:val="25"/>
        </w:rPr>
      </w:pPr>
    </w:p>
    <w:p w14:paraId="4E23E9D0" w14:textId="77777777" w:rsidR="00CC71F1" w:rsidRDefault="00000000">
      <w:pPr>
        <w:spacing w:before="90"/>
        <w:ind w:left="1273" w:right="1229"/>
        <w:jc w:val="center"/>
        <w:rPr>
          <w:b/>
          <w:sz w:val="24"/>
        </w:rPr>
      </w:pPr>
      <w:r>
        <w:pict w14:anchorId="0755C293">
          <v:group id="_x0000_s2050" style="position:absolute;left:0;text-align:left;margin-left:71.9pt;margin-top:-354.05pt;width:451.2pt;height:362.55pt;z-index:-38938624;mso-position-horizontal-relative:page" coordorigin="1438,-7081" coordsize="9024,7251">
            <v:shape id="_x0000_s2053" type="#_x0000_t75" style="position:absolute;left:1438;top:-7081;width:9024;height:7251">
              <v:imagedata r:id="rId12" o:title=""/>
            </v:shape>
            <v:shape id="_x0000_s2052" type="#_x0000_t75" alt="Logo Bharathiar University Coimbatore , Free Transparent Clipart ..." style="position:absolute;left:5069;top:-2300;width:1778;height:1432">
              <v:imagedata r:id="rId156" o:title=""/>
            </v:shape>
            <v:shape id="_x0000_s2051" type="#_x0000_t202" style="position:absolute;left:4937;top:-4831;width:2056;height:266" filled="f" stroked="f">
              <v:textbox inset="0,0,0,0">
                <w:txbxContent>
                  <w:p w14:paraId="3DCCDEDE" w14:textId="77777777" w:rsidR="00CC71F1" w:rsidRDefault="00E45F3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Code: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26P</w:t>
                    </w:r>
                  </w:p>
                </w:txbxContent>
              </v:textbox>
            </v:shape>
            <w10:wrap anchorx="page"/>
          </v:group>
        </w:pict>
      </w:r>
      <w:r w:rsidR="00E45F33">
        <w:rPr>
          <w:b/>
          <w:sz w:val="24"/>
        </w:rPr>
        <w:t>Bharathiar</w:t>
      </w:r>
      <w:r w:rsidR="00E45F33">
        <w:rPr>
          <w:b/>
          <w:spacing w:val="-5"/>
          <w:sz w:val="24"/>
        </w:rPr>
        <w:t xml:space="preserve"> </w:t>
      </w:r>
      <w:r w:rsidR="00E45F33">
        <w:rPr>
          <w:b/>
          <w:sz w:val="24"/>
        </w:rPr>
        <w:t>University</w:t>
      </w:r>
    </w:p>
    <w:p w14:paraId="52CDBDE2" w14:textId="77777777" w:rsidR="00CC71F1" w:rsidRDefault="00E45F33">
      <w:pPr>
        <w:pStyle w:val="Heading1"/>
        <w:spacing w:before="46" w:line="276" w:lineRule="auto"/>
        <w:ind w:left="2419" w:right="2380"/>
      </w:pPr>
      <w:r>
        <w:t>(A State University, Accredited with “A“Grade by NAAC and</w:t>
      </w:r>
      <w:r>
        <w:rPr>
          <w:spacing w:val="-57"/>
        </w:rPr>
        <w:t xml:space="preserve"> </w:t>
      </w:r>
      <w:r>
        <w:t>13</w:t>
      </w:r>
      <w:r>
        <w:rPr>
          <w:vertAlign w:val="superscript"/>
        </w:rPr>
        <w:t>th</w:t>
      </w:r>
      <w:r>
        <w:t xml:space="preserve"> Rank among Indian Universities by MHRD-NIRF)</w:t>
      </w:r>
      <w:r>
        <w:rPr>
          <w:spacing w:val="1"/>
        </w:rPr>
        <w:t xml:space="preserve"> </w:t>
      </w:r>
      <w:r>
        <w:t>Coimbatore</w:t>
      </w:r>
      <w:r>
        <w:rPr>
          <w:spacing w:val="-4"/>
        </w:rPr>
        <w:t xml:space="preserve"> </w:t>
      </w:r>
      <w:r>
        <w:t>641 046, INDIA.</w:t>
      </w:r>
    </w:p>
    <w:p w14:paraId="39FA6177" w14:textId="77777777" w:rsidR="00CC71F1" w:rsidRDefault="00CC71F1">
      <w:pPr>
        <w:spacing w:line="276" w:lineRule="auto"/>
        <w:sectPr w:rsidR="00CC71F1">
          <w:pgSz w:w="11920" w:h="16850"/>
          <w:pgMar w:top="1240" w:right="400" w:bottom="600" w:left="360" w:header="439" w:footer="339" w:gutter="0"/>
          <w:cols w:space="720"/>
        </w:sectPr>
      </w:pPr>
    </w:p>
    <w:p w14:paraId="5579EE51" w14:textId="77777777" w:rsidR="00CC71F1" w:rsidRDefault="00E45F33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4378368" behindDoc="1" locked="0" layoutInCell="1" allowOverlap="1" wp14:anchorId="00164717" wp14:editId="71B1EDFB">
            <wp:simplePos x="0" y="0"/>
            <wp:positionH relativeFrom="page">
              <wp:posOffset>913130</wp:posOffset>
            </wp:positionH>
            <wp:positionV relativeFrom="page">
              <wp:posOffset>3043554</wp:posOffset>
            </wp:positionV>
            <wp:extent cx="5713644" cy="4591050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44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87C55" w14:textId="77777777" w:rsidR="00CC71F1" w:rsidRDefault="00CC71F1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20"/>
        <w:gridCol w:w="709"/>
        <w:gridCol w:w="6839"/>
      </w:tblGrid>
      <w:tr w:rsidR="00CC71F1" w14:paraId="0FC44E0A" w14:textId="77777777">
        <w:trPr>
          <w:trHeight w:val="352"/>
        </w:trPr>
        <w:tc>
          <w:tcPr>
            <w:tcW w:w="9427" w:type="dxa"/>
            <w:gridSpan w:val="4"/>
          </w:tcPr>
          <w:p w14:paraId="5D8699BA" w14:textId="77777777" w:rsidR="00CC71F1" w:rsidRDefault="00E45F33">
            <w:pPr>
              <w:pStyle w:val="TableParagraph"/>
              <w:spacing w:line="270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(Colleges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electives)</w:t>
            </w:r>
          </w:p>
        </w:tc>
      </w:tr>
      <w:tr w:rsidR="00CC71F1" w14:paraId="2A0C59D5" w14:textId="77777777">
        <w:trPr>
          <w:trHeight w:val="337"/>
        </w:trPr>
        <w:tc>
          <w:tcPr>
            <w:tcW w:w="1459" w:type="dxa"/>
            <w:vMerge w:val="restart"/>
          </w:tcPr>
          <w:p w14:paraId="78F28476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20" w:type="dxa"/>
          </w:tcPr>
          <w:p w14:paraId="0AD090DE" w14:textId="77777777" w:rsidR="00CC71F1" w:rsidRDefault="00E45F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09" w:type="dxa"/>
          </w:tcPr>
          <w:p w14:paraId="7E523AA2" w14:textId="77777777" w:rsidR="00CC71F1" w:rsidRDefault="00E45F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6839" w:type="dxa"/>
          </w:tcPr>
          <w:p w14:paraId="33A05C94" w14:textId="77777777" w:rsidR="00CC71F1" w:rsidRDefault="00E45F3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</w:tr>
      <w:tr w:rsidR="00CC71F1" w14:paraId="14B8E7B0" w14:textId="77777777">
        <w:trPr>
          <w:trHeight w:val="316"/>
        </w:trPr>
        <w:tc>
          <w:tcPr>
            <w:tcW w:w="1459" w:type="dxa"/>
            <w:vMerge/>
            <w:tcBorders>
              <w:top w:val="nil"/>
            </w:tcBorders>
          </w:tcPr>
          <w:p w14:paraId="36DEFF78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23FB7630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</w:tcPr>
          <w:p w14:paraId="00F1CFE1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6839" w:type="dxa"/>
          </w:tcPr>
          <w:p w14:paraId="57C0A64E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CC71F1" w14:paraId="27A3F3C2" w14:textId="77777777">
        <w:trPr>
          <w:trHeight w:val="318"/>
        </w:trPr>
        <w:tc>
          <w:tcPr>
            <w:tcW w:w="1459" w:type="dxa"/>
            <w:vMerge/>
            <w:tcBorders>
              <w:top w:val="nil"/>
            </w:tcBorders>
          </w:tcPr>
          <w:p w14:paraId="149D18B7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69C9ECC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 w14:paraId="028DBFBA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6839" w:type="dxa"/>
          </w:tcPr>
          <w:p w14:paraId="1300FAD8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Clothing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CC71F1" w14:paraId="6B231F95" w14:textId="77777777">
        <w:trPr>
          <w:trHeight w:val="330"/>
        </w:trPr>
        <w:tc>
          <w:tcPr>
            <w:tcW w:w="1459" w:type="dxa"/>
            <w:vMerge w:val="restart"/>
          </w:tcPr>
          <w:p w14:paraId="57CB284D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20" w:type="dxa"/>
          </w:tcPr>
          <w:p w14:paraId="27D5EF1C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09" w:type="dxa"/>
          </w:tcPr>
          <w:p w14:paraId="5542D68B" w14:textId="77777777" w:rsidR="00CC71F1" w:rsidRDefault="00E45F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6839" w:type="dxa"/>
          </w:tcPr>
          <w:p w14:paraId="002D7661" w14:textId="77777777" w:rsidR="00CC71F1" w:rsidRDefault="00E45F3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CC71F1" w14:paraId="525B8879" w14:textId="77777777">
        <w:trPr>
          <w:trHeight w:val="316"/>
        </w:trPr>
        <w:tc>
          <w:tcPr>
            <w:tcW w:w="1459" w:type="dxa"/>
            <w:vMerge/>
            <w:tcBorders>
              <w:top w:val="nil"/>
            </w:tcBorders>
          </w:tcPr>
          <w:p w14:paraId="3D7F87C0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608792E9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</w:tcPr>
          <w:p w14:paraId="4C1BDD6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6839" w:type="dxa"/>
          </w:tcPr>
          <w:p w14:paraId="640942F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C71F1" w14:paraId="201FCD47" w14:textId="77777777">
        <w:trPr>
          <w:trHeight w:val="316"/>
        </w:trPr>
        <w:tc>
          <w:tcPr>
            <w:tcW w:w="1459" w:type="dxa"/>
            <w:vMerge/>
            <w:tcBorders>
              <w:top w:val="nil"/>
            </w:tcBorders>
          </w:tcPr>
          <w:p w14:paraId="1C8F7C60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47A3305D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 w14:paraId="5A83302F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6839" w:type="dxa"/>
          </w:tcPr>
          <w:p w14:paraId="75DC5117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Textiles.</w:t>
            </w:r>
          </w:p>
        </w:tc>
      </w:tr>
      <w:tr w:rsidR="00CC71F1" w14:paraId="26F2D65F" w14:textId="77777777">
        <w:trPr>
          <w:trHeight w:val="316"/>
        </w:trPr>
        <w:tc>
          <w:tcPr>
            <w:tcW w:w="1459" w:type="dxa"/>
            <w:vMerge w:val="restart"/>
          </w:tcPr>
          <w:p w14:paraId="7F12E23F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420" w:type="dxa"/>
          </w:tcPr>
          <w:p w14:paraId="127E99B4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09" w:type="dxa"/>
          </w:tcPr>
          <w:p w14:paraId="1DDB49F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6839" w:type="dxa"/>
          </w:tcPr>
          <w:p w14:paraId="00B1255B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CC71F1" w14:paraId="0F481620" w14:textId="77777777">
        <w:trPr>
          <w:trHeight w:val="319"/>
        </w:trPr>
        <w:tc>
          <w:tcPr>
            <w:tcW w:w="1459" w:type="dxa"/>
            <w:vMerge/>
            <w:tcBorders>
              <w:top w:val="nil"/>
            </w:tcBorders>
          </w:tcPr>
          <w:p w14:paraId="4D16CAD6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7E704E4A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</w:tcPr>
          <w:p w14:paraId="35786D9C" w14:textId="77777777" w:rsidR="00CC71F1" w:rsidRDefault="00E45F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6839" w:type="dxa"/>
          </w:tcPr>
          <w:p w14:paraId="6811D5E8" w14:textId="77777777" w:rsidR="00CC71F1" w:rsidRDefault="00E45F3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Intimate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CC71F1" w14:paraId="7B1224FA" w14:textId="77777777">
        <w:trPr>
          <w:trHeight w:val="316"/>
        </w:trPr>
        <w:tc>
          <w:tcPr>
            <w:tcW w:w="1459" w:type="dxa"/>
            <w:vMerge/>
            <w:tcBorders>
              <w:top w:val="nil"/>
            </w:tcBorders>
          </w:tcPr>
          <w:p w14:paraId="5B85923B" w14:textId="77777777" w:rsidR="00CC71F1" w:rsidRDefault="00CC71F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14:paraId="2E47BBA6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9" w:type="dxa"/>
          </w:tcPr>
          <w:p w14:paraId="10F69D75" w14:textId="77777777" w:rsidR="00CC71F1" w:rsidRDefault="00E45F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6839" w:type="dxa"/>
          </w:tcPr>
          <w:p w14:paraId="60035649" w14:textId="77777777" w:rsidR="00CC71F1" w:rsidRDefault="00E45F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Apparel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</w:tbl>
    <w:p w14:paraId="022191B2" w14:textId="77777777" w:rsidR="00E45F33" w:rsidRDefault="00E45F33"/>
    <w:sectPr w:rsidR="00E45F33" w:rsidSect="00CC71F1">
      <w:pgSz w:w="11920" w:h="16850"/>
      <w:pgMar w:top="1240" w:right="400" w:bottom="600" w:left="360" w:header="439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CE1F" w14:textId="77777777" w:rsidR="007D494A" w:rsidRDefault="007D494A" w:rsidP="00CC71F1">
      <w:r>
        <w:separator/>
      </w:r>
    </w:p>
  </w:endnote>
  <w:endnote w:type="continuationSeparator" w:id="0">
    <w:p w14:paraId="763BB218" w14:textId="77777777" w:rsidR="007D494A" w:rsidRDefault="007D494A" w:rsidP="00C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A037" w14:textId="77777777" w:rsidR="00CC71F1" w:rsidRDefault="00000000">
    <w:pPr>
      <w:pStyle w:val="BodyText"/>
      <w:spacing w:line="14" w:lineRule="auto"/>
      <w:rPr>
        <w:sz w:val="17"/>
      </w:rPr>
    </w:pPr>
    <w:r>
      <w:pict w14:anchorId="6DE03C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9pt;margin-top:810.45pt;width:66pt;height:14.25pt;z-index:-38993408;mso-position-horizontal-relative:page;mso-position-vertical-relative:page" filled="f" stroked="f">
          <v:textbox inset="0,0,0,0">
            <w:txbxContent>
              <w:p w14:paraId="3B4E4D64" w14:textId="77777777" w:rsidR="00CC71F1" w:rsidRDefault="00E45F33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 w:rsidR="00A16037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16037">
                  <w:fldChar w:fldCharType="separate"/>
                </w:r>
                <w:r w:rsidR="007E45F7">
                  <w:rPr>
                    <w:b/>
                    <w:noProof/>
                  </w:rPr>
                  <w:t>5</w:t>
                </w:r>
                <w:r w:rsidR="00A16037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C9B1" w14:textId="77777777" w:rsidR="007D494A" w:rsidRDefault="007D494A" w:rsidP="00CC71F1">
      <w:r>
        <w:separator/>
      </w:r>
    </w:p>
  </w:footnote>
  <w:footnote w:type="continuationSeparator" w:id="0">
    <w:p w14:paraId="1CE71891" w14:textId="77777777" w:rsidR="007D494A" w:rsidRDefault="007D494A" w:rsidP="00CC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DA47" w14:textId="77777777" w:rsidR="00CC71F1" w:rsidRDefault="00000000">
    <w:pPr>
      <w:pStyle w:val="BodyText"/>
      <w:spacing w:line="14" w:lineRule="auto"/>
      <w:rPr>
        <w:sz w:val="20"/>
      </w:rPr>
    </w:pPr>
    <w:r>
      <w:pict w14:anchorId="266438B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5pt;margin-top:20.95pt;width:519.25pt;height:26.95pt;z-index:-38993920;mso-position-horizontal-relative:page;mso-position-vertical-relative:page" filled="f" stroked="f">
          <v:textbox inset="0,0,0,0">
            <w:txbxContent>
              <w:p w14:paraId="3612CE24" w14:textId="77777777" w:rsidR="00CC71F1" w:rsidRDefault="00E45F33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Sc.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Apparel Manufacturing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and</w:t>
                </w:r>
                <w:r>
                  <w:rPr>
                    <w:b/>
                    <w:color w:val="0000FF"/>
                    <w:spacing w:val="-4"/>
                  </w:rPr>
                  <w:t xml:space="preserve"> </w:t>
                </w:r>
                <w:r>
                  <w:rPr>
                    <w:b/>
                    <w:color w:val="0000FF"/>
                  </w:rPr>
                  <w:t>Merchandising-</w:t>
                </w:r>
                <w:r>
                  <w:rPr>
                    <w:b/>
                    <w:color w:val="0000FF"/>
                    <w:spacing w:val="-3"/>
                  </w:rPr>
                  <w:t xml:space="preserve"> </w:t>
                </w:r>
                <w:r>
                  <w:rPr>
                    <w:b/>
                    <w:color w:val="0000FF"/>
                  </w:rPr>
                  <w:t>2021-22</w:t>
                </w:r>
                <w:r>
                  <w:rPr>
                    <w:b/>
                    <w:color w:val="0000FF"/>
                    <w:spacing w:val="-4"/>
                  </w:rPr>
                  <w:t xml:space="preserve"> </w:t>
                </w:r>
                <w:r>
                  <w:rPr>
                    <w:b/>
                    <w:color w:val="0000FF"/>
                  </w:rPr>
                  <w:t>onwards–Affiliated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Colleges–Annexure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No.40A(3)</w:t>
                </w:r>
              </w:p>
              <w:p w14:paraId="0A7B026A" w14:textId="77777777" w:rsidR="00CC71F1" w:rsidRDefault="00E45F33">
                <w:pPr>
                  <w:spacing w:before="1"/>
                  <w:ind w:left="7846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</w:t>
                </w:r>
                <w:r>
                  <w:rPr>
                    <w:b/>
                    <w:color w:val="0000FF"/>
                    <w:spacing w:val="-2"/>
                  </w:rPr>
                  <w:t xml:space="preserve"> </w:t>
                </w:r>
                <w:r>
                  <w:rPr>
                    <w:b/>
                    <w:color w:val="0000FF"/>
                  </w:rPr>
                  <w:t>Dated:</w:t>
                </w:r>
                <w:r>
                  <w:rPr>
                    <w:b/>
                    <w:color w:val="0000FF"/>
                    <w:spacing w:val="-1"/>
                  </w:rPr>
                  <w:t xml:space="preserve"> </w:t>
                </w:r>
                <w:r>
                  <w:rPr>
                    <w:b/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2E9"/>
    <w:multiLevelType w:val="hybridMultilevel"/>
    <w:tmpl w:val="4A6C950C"/>
    <w:lvl w:ilvl="0" w:tplc="934423E6">
      <w:numFmt w:val="bullet"/>
      <w:lvlText w:val=""/>
      <w:lvlJc w:val="left"/>
      <w:pPr>
        <w:ind w:left="12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AAA002">
      <w:numFmt w:val="bullet"/>
      <w:lvlText w:val="•"/>
      <w:lvlJc w:val="left"/>
      <w:pPr>
        <w:ind w:left="2116" w:hanging="363"/>
      </w:pPr>
      <w:rPr>
        <w:rFonts w:hint="default"/>
        <w:lang w:val="en-US" w:eastAsia="en-US" w:bidi="ar-SA"/>
      </w:rPr>
    </w:lvl>
    <w:lvl w:ilvl="2" w:tplc="FB382F10">
      <w:numFmt w:val="bullet"/>
      <w:lvlText w:val="•"/>
      <w:lvlJc w:val="left"/>
      <w:pPr>
        <w:ind w:left="2972" w:hanging="363"/>
      </w:pPr>
      <w:rPr>
        <w:rFonts w:hint="default"/>
        <w:lang w:val="en-US" w:eastAsia="en-US" w:bidi="ar-SA"/>
      </w:rPr>
    </w:lvl>
    <w:lvl w:ilvl="3" w:tplc="FEC2052C">
      <w:numFmt w:val="bullet"/>
      <w:lvlText w:val="•"/>
      <w:lvlJc w:val="left"/>
      <w:pPr>
        <w:ind w:left="3829" w:hanging="363"/>
      </w:pPr>
      <w:rPr>
        <w:rFonts w:hint="default"/>
        <w:lang w:val="en-US" w:eastAsia="en-US" w:bidi="ar-SA"/>
      </w:rPr>
    </w:lvl>
    <w:lvl w:ilvl="4" w:tplc="C7324A30">
      <w:numFmt w:val="bullet"/>
      <w:lvlText w:val="•"/>
      <w:lvlJc w:val="left"/>
      <w:pPr>
        <w:ind w:left="4685" w:hanging="363"/>
      </w:pPr>
      <w:rPr>
        <w:rFonts w:hint="default"/>
        <w:lang w:val="en-US" w:eastAsia="en-US" w:bidi="ar-SA"/>
      </w:rPr>
    </w:lvl>
    <w:lvl w:ilvl="5" w:tplc="7CBEFEB0">
      <w:numFmt w:val="bullet"/>
      <w:lvlText w:val="•"/>
      <w:lvlJc w:val="left"/>
      <w:pPr>
        <w:ind w:left="5542" w:hanging="363"/>
      </w:pPr>
      <w:rPr>
        <w:rFonts w:hint="default"/>
        <w:lang w:val="en-US" w:eastAsia="en-US" w:bidi="ar-SA"/>
      </w:rPr>
    </w:lvl>
    <w:lvl w:ilvl="6" w:tplc="3F5C06AA">
      <w:numFmt w:val="bullet"/>
      <w:lvlText w:val="•"/>
      <w:lvlJc w:val="left"/>
      <w:pPr>
        <w:ind w:left="6398" w:hanging="363"/>
      </w:pPr>
      <w:rPr>
        <w:rFonts w:hint="default"/>
        <w:lang w:val="en-US" w:eastAsia="en-US" w:bidi="ar-SA"/>
      </w:rPr>
    </w:lvl>
    <w:lvl w:ilvl="7" w:tplc="F878C15C">
      <w:numFmt w:val="bullet"/>
      <w:lvlText w:val="•"/>
      <w:lvlJc w:val="left"/>
      <w:pPr>
        <w:ind w:left="7254" w:hanging="363"/>
      </w:pPr>
      <w:rPr>
        <w:rFonts w:hint="default"/>
        <w:lang w:val="en-US" w:eastAsia="en-US" w:bidi="ar-SA"/>
      </w:rPr>
    </w:lvl>
    <w:lvl w:ilvl="8" w:tplc="5A586426">
      <w:numFmt w:val="bullet"/>
      <w:lvlText w:val="•"/>
      <w:lvlJc w:val="left"/>
      <w:pPr>
        <w:ind w:left="8111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7EA4B4E"/>
    <w:multiLevelType w:val="hybridMultilevel"/>
    <w:tmpl w:val="8E7CAAE0"/>
    <w:lvl w:ilvl="0" w:tplc="D51A0814">
      <w:start w:val="1"/>
      <w:numFmt w:val="decimal"/>
      <w:lvlText w:val="%1."/>
      <w:lvlJc w:val="left"/>
      <w:pPr>
        <w:ind w:left="9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38FF8E">
      <w:numFmt w:val="bullet"/>
      <w:lvlText w:val="•"/>
      <w:lvlJc w:val="left"/>
      <w:pPr>
        <w:ind w:left="1827" w:hanging="363"/>
      </w:pPr>
      <w:rPr>
        <w:rFonts w:hint="default"/>
        <w:lang w:val="en-US" w:eastAsia="en-US" w:bidi="ar-SA"/>
      </w:rPr>
    </w:lvl>
    <w:lvl w:ilvl="2" w:tplc="745442EC">
      <w:numFmt w:val="bullet"/>
      <w:lvlText w:val="•"/>
      <w:lvlJc w:val="left"/>
      <w:pPr>
        <w:ind w:left="2714" w:hanging="363"/>
      </w:pPr>
      <w:rPr>
        <w:rFonts w:hint="default"/>
        <w:lang w:val="en-US" w:eastAsia="en-US" w:bidi="ar-SA"/>
      </w:rPr>
    </w:lvl>
    <w:lvl w:ilvl="3" w:tplc="DAFCB32C">
      <w:numFmt w:val="bullet"/>
      <w:lvlText w:val="•"/>
      <w:lvlJc w:val="left"/>
      <w:pPr>
        <w:ind w:left="3601" w:hanging="363"/>
      </w:pPr>
      <w:rPr>
        <w:rFonts w:hint="default"/>
        <w:lang w:val="en-US" w:eastAsia="en-US" w:bidi="ar-SA"/>
      </w:rPr>
    </w:lvl>
    <w:lvl w:ilvl="4" w:tplc="33DCE626">
      <w:numFmt w:val="bullet"/>
      <w:lvlText w:val="•"/>
      <w:lvlJc w:val="left"/>
      <w:pPr>
        <w:ind w:left="4489" w:hanging="363"/>
      </w:pPr>
      <w:rPr>
        <w:rFonts w:hint="default"/>
        <w:lang w:val="en-US" w:eastAsia="en-US" w:bidi="ar-SA"/>
      </w:rPr>
    </w:lvl>
    <w:lvl w:ilvl="5" w:tplc="BF70B06E">
      <w:numFmt w:val="bullet"/>
      <w:lvlText w:val="•"/>
      <w:lvlJc w:val="left"/>
      <w:pPr>
        <w:ind w:left="5376" w:hanging="363"/>
      </w:pPr>
      <w:rPr>
        <w:rFonts w:hint="default"/>
        <w:lang w:val="en-US" w:eastAsia="en-US" w:bidi="ar-SA"/>
      </w:rPr>
    </w:lvl>
    <w:lvl w:ilvl="6" w:tplc="F0C6963C">
      <w:numFmt w:val="bullet"/>
      <w:lvlText w:val="•"/>
      <w:lvlJc w:val="left"/>
      <w:pPr>
        <w:ind w:left="6263" w:hanging="363"/>
      </w:pPr>
      <w:rPr>
        <w:rFonts w:hint="default"/>
        <w:lang w:val="en-US" w:eastAsia="en-US" w:bidi="ar-SA"/>
      </w:rPr>
    </w:lvl>
    <w:lvl w:ilvl="7" w:tplc="E0C47CC8">
      <w:numFmt w:val="bullet"/>
      <w:lvlText w:val="•"/>
      <w:lvlJc w:val="left"/>
      <w:pPr>
        <w:ind w:left="7151" w:hanging="363"/>
      </w:pPr>
      <w:rPr>
        <w:rFonts w:hint="default"/>
        <w:lang w:val="en-US" w:eastAsia="en-US" w:bidi="ar-SA"/>
      </w:rPr>
    </w:lvl>
    <w:lvl w:ilvl="8" w:tplc="9FF647C6">
      <w:numFmt w:val="bullet"/>
      <w:lvlText w:val="•"/>
      <w:lvlJc w:val="left"/>
      <w:pPr>
        <w:ind w:left="803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970377D"/>
    <w:multiLevelType w:val="hybridMultilevel"/>
    <w:tmpl w:val="097AC8FA"/>
    <w:lvl w:ilvl="0" w:tplc="CF74420E">
      <w:start w:val="3"/>
      <w:numFmt w:val="decimal"/>
      <w:lvlText w:val="%1."/>
      <w:lvlJc w:val="left"/>
      <w:pPr>
        <w:ind w:left="429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A24481E">
      <w:numFmt w:val="bullet"/>
      <w:lvlText w:val="•"/>
      <w:lvlJc w:val="left"/>
      <w:pPr>
        <w:ind w:left="1359" w:hanging="180"/>
      </w:pPr>
      <w:rPr>
        <w:rFonts w:hint="default"/>
        <w:lang w:val="en-US" w:eastAsia="en-US" w:bidi="ar-SA"/>
      </w:rPr>
    </w:lvl>
    <w:lvl w:ilvl="2" w:tplc="351E3DC0">
      <w:numFmt w:val="bullet"/>
      <w:lvlText w:val="•"/>
      <w:lvlJc w:val="left"/>
      <w:pPr>
        <w:ind w:left="2299" w:hanging="180"/>
      </w:pPr>
      <w:rPr>
        <w:rFonts w:hint="default"/>
        <w:lang w:val="en-US" w:eastAsia="en-US" w:bidi="ar-SA"/>
      </w:rPr>
    </w:lvl>
    <w:lvl w:ilvl="3" w:tplc="7162172A">
      <w:numFmt w:val="bullet"/>
      <w:lvlText w:val="•"/>
      <w:lvlJc w:val="left"/>
      <w:pPr>
        <w:ind w:left="3239" w:hanging="180"/>
      </w:pPr>
      <w:rPr>
        <w:rFonts w:hint="default"/>
        <w:lang w:val="en-US" w:eastAsia="en-US" w:bidi="ar-SA"/>
      </w:rPr>
    </w:lvl>
    <w:lvl w:ilvl="4" w:tplc="EB20A87E">
      <w:numFmt w:val="bullet"/>
      <w:lvlText w:val="•"/>
      <w:lvlJc w:val="left"/>
      <w:pPr>
        <w:ind w:left="4179" w:hanging="180"/>
      </w:pPr>
      <w:rPr>
        <w:rFonts w:hint="default"/>
        <w:lang w:val="en-US" w:eastAsia="en-US" w:bidi="ar-SA"/>
      </w:rPr>
    </w:lvl>
    <w:lvl w:ilvl="5" w:tplc="62689F52">
      <w:numFmt w:val="bullet"/>
      <w:lvlText w:val="•"/>
      <w:lvlJc w:val="left"/>
      <w:pPr>
        <w:ind w:left="5119" w:hanging="180"/>
      </w:pPr>
      <w:rPr>
        <w:rFonts w:hint="default"/>
        <w:lang w:val="en-US" w:eastAsia="en-US" w:bidi="ar-SA"/>
      </w:rPr>
    </w:lvl>
    <w:lvl w:ilvl="6" w:tplc="A25E7886">
      <w:numFmt w:val="bullet"/>
      <w:lvlText w:val="•"/>
      <w:lvlJc w:val="left"/>
      <w:pPr>
        <w:ind w:left="6058" w:hanging="180"/>
      </w:pPr>
      <w:rPr>
        <w:rFonts w:hint="default"/>
        <w:lang w:val="en-US" w:eastAsia="en-US" w:bidi="ar-SA"/>
      </w:rPr>
    </w:lvl>
    <w:lvl w:ilvl="7" w:tplc="1298D0A0">
      <w:numFmt w:val="bullet"/>
      <w:lvlText w:val="•"/>
      <w:lvlJc w:val="left"/>
      <w:pPr>
        <w:ind w:left="6998" w:hanging="180"/>
      </w:pPr>
      <w:rPr>
        <w:rFonts w:hint="default"/>
        <w:lang w:val="en-US" w:eastAsia="en-US" w:bidi="ar-SA"/>
      </w:rPr>
    </w:lvl>
    <w:lvl w:ilvl="8" w:tplc="032882BA">
      <w:numFmt w:val="bullet"/>
      <w:lvlText w:val="•"/>
      <w:lvlJc w:val="left"/>
      <w:pPr>
        <w:ind w:left="793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99C4FED"/>
    <w:multiLevelType w:val="hybridMultilevel"/>
    <w:tmpl w:val="DD8E26A8"/>
    <w:lvl w:ilvl="0" w:tplc="6B62E566">
      <w:start w:val="1"/>
      <w:numFmt w:val="decimal"/>
      <w:lvlText w:val="%1.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607EFA">
      <w:numFmt w:val="bullet"/>
      <w:lvlText w:val="•"/>
      <w:lvlJc w:val="left"/>
      <w:pPr>
        <w:ind w:left="1738" w:hanging="363"/>
      </w:pPr>
      <w:rPr>
        <w:rFonts w:hint="default"/>
        <w:lang w:val="en-US" w:eastAsia="en-US" w:bidi="ar-SA"/>
      </w:rPr>
    </w:lvl>
    <w:lvl w:ilvl="2" w:tplc="C8ACE4E6">
      <w:numFmt w:val="bullet"/>
      <w:lvlText w:val="•"/>
      <w:lvlJc w:val="left"/>
      <w:pPr>
        <w:ind w:left="2637" w:hanging="363"/>
      </w:pPr>
      <w:rPr>
        <w:rFonts w:hint="default"/>
        <w:lang w:val="en-US" w:eastAsia="en-US" w:bidi="ar-SA"/>
      </w:rPr>
    </w:lvl>
    <w:lvl w:ilvl="3" w:tplc="E2CEB7CA">
      <w:numFmt w:val="bullet"/>
      <w:lvlText w:val="•"/>
      <w:lvlJc w:val="left"/>
      <w:pPr>
        <w:ind w:left="3536" w:hanging="363"/>
      </w:pPr>
      <w:rPr>
        <w:rFonts w:hint="default"/>
        <w:lang w:val="en-US" w:eastAsia="en-US" w:bidi="ar-SA"/>
      </w:rPr>
    </w:lvl>
    <w:lvl w:ilvl="4" w:tplc="4F48F4E4">
      <w:numFmt w:val="bullet"/>
      <w:lvlText w:val="•"/>
      <w:lvlJc w:val="left"/>
      <w:pPr>
        <w:ind w:left="4434" w:hanging="363"/>
      </w:pPr>
      <w:rPr>
        <w:rFonts w:hint="default"/>
        <w:lang w:val="en-US" w:eastAsia="en-US" w:bidi="ar-SA"/>
      </w:rPr>
    </w:lvl>
    <w:lvl w:ilvl="5" w:tplc="75FA5C92">
      <w:numFmt w:val="bullet"/>
      <w:lvlText w:val="•"/>
      <w:lvlJc w:val="left"/>
      <w:pPr>
        <w:ind w:left="5333" w:hanging="363"/>
      </w:pPr>
      <w:rPr>
        <w:rFonts w:hint="default"/>
        <w:lang w:val="en-US" w:eastAsia="en-US" w:bidi="ar-SA"/>
      </w:rPr>
    </w:lvl>
    <w:lvl w:ilvl="6" w:tplc="DC3EB4C4">
      <w:numFmt w:val="bullet"/>
      <w:lvlText w:val="•"/>
      <w:lvlJc w:val="left"/>
      <w:pPr>
        <w:ind w:left="6232" w:hanging="363"/>
      </w:pPr>
      <w:rPr>
        <w:rFonts w:hint="default"/>
        <w:lang w:val="en-US" w:eastAsia="en-US" w:bidi="ar-SA"/>
      </w:rPr>
    </w:lvl>
    <w:lvl w:ilvl="7" w:tplc="3D742050">
      <w:numFmt w:val="bullet"/>
      <w:lvlText w:val="•"/>
      <w:lvlJc w:val="left"/>
      <w:pPr>
        <w:ind w:left="7130" w:hanging="363"/>
      </w:pPr>
      <w:rPr>
        <w:rFonts w:hint="default"/>
        <w:lang w:val="en-US" w:eastAsia="en-US" w:bidi="ar-SA"/>
      </w:rPr>
    </w:lvl>
    <w:lvl w:ilvl="8" w:tplc="28DCC34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DAB19C3"/>
    <w:multiLevelType w:val="hybridMultilevel"/>
    <w:tmpl w:val="4390574A"/>
    <w:lvl w:ilvl="0" w:tplc="139C8AA4">
      <w:numFmt w:val="bullet"/>
      <w:lvlText w:val=""/>
      <w:lvlJc w:val="left"/>
      <w:pPr>
        <w:ind w:left="833" w:hanging="30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AAF2E8">
      <w:numFmt w:val="bullet"/>
      <w:lvlText w:val="•"/>
      <w:lvlJc w:val="left"/>
      <w:pPr>
        <w:ind w:left="1728" w:hanging="303"/>
      </w:pPr>
      <w:rPr>
        <w:rFonts w:hint="default"/>
        <w:lang w:val="en-US" w:eastAsia="en-US" w:bidi="ar-SA"/>
      </w:rPr>
    </w:lvl>
    <w:lvl w:ilvl="2" w:tplc="4AECA9CC">
      <w:numFmt w:val="bullet"/>
      <w:lvlText w:val="•"/>
      <w:lvlJc w:val="left"/>
      <w:pPr>
        <w:ind w:left="2616" w:hanging="303"/>
      </w:pPr>
      <w:rPr>
        <w:rFonts w:hint="default"/>
        <w:lang w:val="en-US" w:eastAsia="en-US" w:bidi="ar-SA"/>
      </w:rPr>
    </w:lvl>
    <w:lvl w:ilvl="3" w:tplc="70CC9E62">
      <w:numFmt w:val="bullet"/>
      <w:lvlText w:val="•"/>
      <w:lvlJc w:val="left"/>
      <w:pPr>
        <w:ind w:left="3504" w:hanging="303"/>
      </w:pPr>
      <w:rPr>
        <w:rFonts w:hint="default"/>
        <w:lang w:val="en-US" w:eastAsia="en-US" w:bidi="ar-SA"/>
      </w:rPr>
    </w:lvl>
    <w:lvl w:ilvl="4" w:tplc="88965470">
      <w:numFmt w:val="bullet"/>
      <w:lvlText w:val="•"/>
      <w:lvlJc w:val="left"/>
      <w:pPr>
        <w:ind w:left="4392" w:hanging="303"/>
      </w:pPr>
      <w:rPr>
        <w:rFonts w:hint="default"/>
        <w:lang w:val="en-US" w:eastAsia="en-US" w:bidi="ar-SA"/>
      </w:rPr>
    </w:lvl>
    <w:lvl w:ilvl="5" w:tplc="CC7080F6">
      <w:numFmt w:val="bullet"/>
      <w:lvlText w:val="•"/>
      <w:lvlJc w:val="left"/>
      <w:pPr>
        <w:ind w:left="5280" w:hanging="303"/>
      </w:pPr>
      <w:rPr>
        <w:rFonts w:hint="default"/>
        <w:lang w:val="en-US" w:eastAsia="en-US" w:bidi="ar-SA"/>
      </w:rPr>
    </w:lvl>
    <w:lvl w:ilvl="6" w:tplc="05200B72">
      <w:numFmt w:val="bullet"/>
      <w:lvlText w:val="•"/>
      <w:lvlJc w:val="left"/>
      <w:pPr>
        <w:ind w:left="6168" w:hanging="303"/>
      </w:pPr>
      <w:rPr>
        <w:rFonts w:hint="default"/>
        <w:lang w:val="en-US" w:eastAsia="en-US" w:bidi="ar-SA"/>
      </w:rPr>
    </w:lvl>
    <w:lvl w:ilvl="7" w:tplc="6BA899B0">
      <w:numFmt w:val="bullet"/>
      <w:lvlText w:val="•"/>
      <w:lvlJc w:val="left"/>
      <w:pPr>
        <w:ind w:left="7056" w:hanging="303"/>
      </w:pPr>
      <w:rPr>
        <w:rFonts w:hint="default"/>
        <w:lang w:val="en-US" w:eastAsia="en-US" w:bidi="ar-SA"/>
      </w:rPr>
    </w:lvl>
    <w:lvl w:ilvl="8" w:tplc="5FA8435A">
      <w:numFmt w:val="bullet"/>
      <w:lvlText w:val="•"/>
      <w:lvlJc w:val="left"/>
      <w:pPr>
        <w:ind w:left="7944" w:hanging="303"/>
      </w:pPr>
      <w:rPr>
        <w:rFonts w:hint="default"/>
        <w:lang w:val="en-US" w:eastAsia="en-US" w:bidi="ar-SA"/>
      </w:rPr>
    </w:lvl>
  </w:abstractNum>
  <w:abstractNum w:abstractNumId="5" w15:restartNumberingAfterBreak="0">
    <w:nsid w:val="17426B95"/>
    <w:multiLevelType w:val="hybridMultilevel"/>
    <w:tmpl w:val="0824B822"/>
    <w:lvl w:ilvl="0" w:tplc="66EE4430">
      <w:start w:val="1"/>
      <w:numFmt w:val="decimal"/>
      <w:lvlText w:val="%1."/>
      <w:lvlJc w:val="left"/>
      <w:pPr>
        <w:ind w:left="49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F0C0C0">
      <w:numFmt w:val="bullet"/>
      <w:lvlText w:val="•"/>
      <w:lvlJc w:val="left"/>
      <w:pPr>
        <w:ind w:left="1432" w:hanging="243"/>
      </w:pPr>
      <w:rPr>
        <w:rFonts w:hint="default"/>
        <w:lang w:val="en-US" w:eastAsia="en-US" w:bidi="ar-SA"/>
      </w:rPr>
    </w:lvl>
    <w:lvl w:ilvl="2" w:tplc="1910DAC8">
      <w:numFmt w:val="bullet"/>
      <w:lvlText w:val="•"/>
      <w:lvlJc w:val="left"/>
      <w:pPr>
        <w:ind w:left="2364" w:hanging="243"/>
      </w:pPr>
      <w:rPr>
        <w:rFonts w:hint="default"/>
        <w:lang w:val="en-US" w:eastAsia="en-US" w:bidi="ar-SA"/>
      </w:rPr>
    </w:lvl>
    <w:lvl w:ilvl="3" w:tplc="E2DA4DF2">
      <w:numFmt w:val="bullet"/>
      <w:lvlText w:val="•"/>
      <w:lvlJc w:val="left"/>
      <w:pPr>
        <w:ind w:left="3297" w:hanging="243"/>
      </w:pPr>
      <w:rPr>
        <w:rFonts w:hint="default"/>
        <w:lang w:val="en-US" w:eastAsia="en-US" w:bidi="ar-SA"/>
      </w:rPr>
    </w:lvl>
    <w:lvl w:ilvl="4" w:tplc="C7CC585E">
      <w:numFmt w:val="bullet"/>
      <w:lvlText w:val="•"/>
      <w:lvlJc w:val="left"/>
      <w:pPr>
        <w:ind w:left="4229" w:hanging="243"/>
      </w:pPr>
      <w:rPr>
        <w:rFonts w:hint="default"/>
        <w:lang w:val="en-US" w:eastAsia="en-US" w:bidi="ar-SA"/>
      </w:rPr>
    </w:lvl>
    <w:lvl w:ilvl="5" w:tplc="6EE6DE8E">
      <w:numFmt w:val="bullet"/>
      <w:lvlText w:val="•"/>
      <w:lvlJc w:val="left"/>
      <w:pPr>
        <w:ind w:left="5162" w:hanging="243"/>
      </w:pPr>
      <w:rPr>
        <w:rFonts w:hint="default"/>
        <w:lang w:val="en-US" w:eastAsia="en-US" w:bidi="ar-SA"/>
      </w:rPr>
    </w:lvl>
    <w:lvl w:ilvl="6" w:tplc="B006835A">
      <w:numFmt w:val="bullet"/>
      <w:lvlText w:val="•"/>
      <w:lvlJc w:val="left"/>
      <w:pPr>
        <w:ind w:left="6094" w:hanging="243"/>
      </w:pPr>
      <w:rPr>
        <w:rFonts w:hint="default"/>
        <w:lang w:val="en-US" w:eastAsia="en-US" w:bidi="ar-SA"/>
      </w:rPr>
    </w:lvl>
    <w:lvl w:ilvl="7" w:tplc="B3B6E9AC">
      <w:numFmt w:val="bullet"/>
      <w:lvlText w:val="•"/>
      <w:lvlJc w:val="left"/>
      <w:pPr>
        <w:ind w:left="7026" w:hanging="243"/>
      </w:pPr>
      <w:rPr>
        <w:rFonts w:hint="default"/>
        <w:lang w:val="en-US" w:eastAsia="en-US" w:bidi="ar-SA"/>
      </w:rPr>
    </w:lvl>
    <w:lvl w:ilvl="8" w:tplc="1D721790">
      <w:numFmt w:val="bullet"/>
      <w:lvlText w:val="•"/>
      <w:lvlJc w:val="left"/>
      <w:pPr>
        <w:ind w:left="7959" w:hanging="243"/>
      </w:pPr>
      <w:rPr>
        <w:rFonts w:hint="default"/>
        <w:lang w:val="en-US" w:eastAsia="en-US" w:bidi="ar-SA"/>
      </w:rPr>
    </w:lvl>
  </w:abstractNum>
  <w:abstractNum w:abstractNumId="6" w15:restartNumberingAfterBreak="0">
    <w:nsid w:val="1A78243D"/>
    <w:multiLevelType w:val="hybridMultilevel"/>
    <w:tmpl w:val="DAD83042"/>
    <w:lvl w:ilvl="0" w:tplc="A19C5C38">
      <w:start w:val="1"/>
      <w:numFmt w:val="decimal"/>
      <w:lvlText w:val="%1."/>
      <w:lvlJc w:val="left"/>
      <w:pPr>
        <w:ind w:left="105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0A1D1E">
      <w:numFmt w:val="bullet"/>
      <w:lvlText w:val="•"/>
      <w:lvlJc w:val="left"/>
      <w:pPr>
        <w:ind w:left="1936" w:hanging="303"/>
      </w:pPr>
      <w:rPr>
        <w:rFonts w:hint="default"/>
        <w:lang w:val="en-US" w:eastAsia="en-US" w:bidi="ar-SA"/>
      </w:rPr>
    </w:lvl>
    <w:lvl w:ilvl="2" w:tplc="7C08B328">
      <w:numFmt w:val="bullet"/>
      <w:lvlText w:val="•"/>
      <w:lvlJc w:val="left"/>
      <w:pPr>
        <w:ind w:left="2813" w:hanging="303"/>
      </w:pPr>
      <w:rPr>
        <w:rFonts w:hint="default"/>
        <w:lang w:val="en-US" w:eastAsia="en-US" w:bidi="ar-SA"/>
      </w:rPr>
    </w:lvl>
    <w:lvl w:ilvl="3" w:tplc="A0462E24">
      <w:numFmt w:val="bullet"/>
      <w:lvlText w:val="•"/>
      <w:lvlJc w:val="left"/>
      <w:pPr>
        <w:ind w:left="3690" w:hanging="303"/>
      </w:pPr>
      <w:rPr>
        <w:rFonts w:hint="default"/>
        <w:lang w:val="en-US" w:eastAsia="en-US" w:bidi="ar-SA"/>
      </w:rPr>
    </w:lvl>
    <w:lvl w:ilvl="4" w:tplc="7B96CE12">
      <w:numFmt w:val="bullet"/>
      <w:lvlText w:val="•"/>
      <w:lvlJc w:val="left"/>
      <w:pPr>
        <w:ind w:left="4567" w:hanging="303"/>
      </w:pPr>
      <w:rPr>
        <w:rFonts w:hint="default"/>
        <w:lang w:val="en-US" w:eastAsia="en-US" w:bidi="ar-SA"/>
      </w:rPr>
    </w:lvl>
    <w:lvl w:ilvl="5" w:tplc="2BF6D732">
      <w:numFmt w:val="bullet"/>
      <w:lvlText w:val="•"/>
      <w:lvlJc w:val="left"/>
      <w:pPr>
        <w:ind w:left="5444" w:hanging="303"/>
      </w:pPr>
      <w:rPr>
        <w:rFonts w:hint="default"/>
        <w:lang w:val="en-US" w:eastAsia="en-US" w:bidi="ar-SA"/>
      </w:rPr>
    </w:lvl>
    <w:lvl w:ilvl="6" w:tplc="50764F4C">
      <w:numFmt w:val="bullet"/>
      <w:lvlText w:val="•"/>
      <w:lvlJc w:val="left"/>
      <w:pPr>
        <w:ind w:left="6321" w:hanging="303"/>
      </w:pPr>
      <w:rPr>
        <w:rFonts w:hint="default"/>
        <w:lang w:val="en-US" w:eastAsia="en-US" w:bidi="ar-SA"/>
      </w:rPr>
    </w:lvl>
    <w:lvl w:ilvl="7" w:tplc="B02C2AD4">
      <w:numFmt w:val="bullet"/>
      <w:lvlText w:val="•"/>
      <w:lvlJc w:val="left"/>
      <w:pPr>
        <w:ind w:left="7198" w:hanging="303"/>
      </w:pPr>
      <w:rPr>
        <w:rFonts w:hint="default"/>
        <w:lang w:val="en-US" w:eastAsia="en-US" w:bidi="ar-SA"/>
      </w:rPr>
    </w:lvl>
    <w:lvl w:ilvl="8" w:tplc="94F884AE">
      <w:numFmt w:val="bullet"/>
      <w:lvlText w:val="•"/>
      <w:lvlJc w:val="left"/>
      <w:pPr>
        <w:ind w:left="8075" w:hanging="303"/>
      </w:pPr>
      <w:rPr>
        <w:rFonts w:hint="default"/>
        <w:lang w:val="en-US" w:eastAsia="en-US" w:bidi="ar-SA"/>
      </w:rPr>
    </w:lvl>
  </w:abstractNum>
  <w:abstractNum w:abstractNumId="7" w15:restartNumberingAfterBreak="0">
    <w:nsid w:val="1ECE7C4B"/>
    <w:multiLevelType w:val="hybridMultilevel"/>
    <w:tmpl w:val="54444714"/>
    <w:lvl w:ilvl="0" w:tplc="3A58B794">
      <w:start w:val="1"/>
      <w:numFmt w:val="decimal"/>
      <w:lvlText w:val="%1."/>
      <w:lvlJc w:val="left"/>
      <w:pPr>
        <w:ind w:left="4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F2993A">
      <w:numFmt w:val="bullet"/>
      <w:lvlText w:val="•"/>
      <w:lvlJc w:val="left"/>
      <w:pPr>
        <w:ind w:left="1413" w:hanging="240"/>
      </w:pPr>
      <w:rPr>
        <w:rFonts w:hint="default"/>
        <w:lang w:val="en-US" w:eastAsia="en-US" w:bidi="ar-SA"/>
      </w:rPr>
    </w:lvl>
    <w:lvl w:ilvl="2" w:tplc="D6727BBE">
      <w:numFmt w:val="bullet"/>
      <w:lvlText w:val="•"/>
      <w:lvlJc w:val="left"/>
      <w:pPr>
        <w:ind w:left="2347" w:hanging="240"/>
      </w:pPr>
      <w:rPr>
        <w:rFonts w:hint="default"/>
        <w:lang w:val="en-US" w:eastAsia="en-US" w:bidi="ar-SA"/>
      </w:rPr>
    </w:lvl>
    <w:lvl w:ilvl="3" w:tplc="87BA8C0C">
      <w:numFmt w:val="bullet"/>
      <w:lvlText w:val="•"/>
      <w:lvlJc w:val="left"/>
      <w:pPr>
        <w:ind w:left="3281" w:hanging="240"/>
      </w:pPr>
      <w:rPr>
        <w:rFonts w:hint="default"/>
        <w:lang w:val="en-US" w:eastAsia="en-US" w:bidi="ar-SA"/>
      </w:rPr>
    </w:lvl>
    <w:lvl w:ilvl="4" w:tplc="401025C2">
      <w:numFmt w:val="bullet"/>
      <w:lvlText w:val="•"/>
      <w:lvlJc w:val="left"/>
      <w:pPr>
        <w:ind w:left="4215" w:hanging="240"/>
      </w:pPr>
      <w:rPr>
        <w:rFonts w:hint="default"/>
        <w:lang w:val="en-US" w:eastAsia="en-US" w:bidi="ar-SA"/>
      </w:rPr>
    </w:lvl>
    <w:lvl w:ilvl="5" w:tplc="FA2E5A46">
      <w:numFmt w:val="bullet"/>
      <w:lvlText w:val="•"/>
      <w:lvlJc w:val="left"/>
      <w:pPr>
        <w:ind w:left="5149" w:hanging="240"/>
      </w:pPr>
      <w:rPr>
        <w:rFonts w:hint="default"/>
        <w:lang w:val="en-US" w:eastAsia="en-US" w:bidi="ar-SA"/>
      </w:rPr>
    </w:lvl>
    <w:lvl w:ilvl="6" w:tplc="83D882BA">
      <w:numFmt w:val="bullet"/>
      <w:lvlText w:val="•"/>
      <w:lvlJc w:val="left"/>
      <w:pPr>
        <w:ind w:left="6082" w:hanging="240"/>
      </w:pPr>
      <w:rPr>
        <w:rFonts w:hint="default"/>
        <w:lang w:val="en-US" w:eastAsia="en-US" w:bidi="ar-SA"/>
      </w:rPr>
    </w:lvl>
    <w:lvl w:ilvl="7" w:tplc="8C4EF5D6">
      <w:numFmt w:val="bullet"/>
      <w:lvlText w:val="•"/>
      <w:lvlJc w:val="left"/>
      <w:pPr>
        <w:ind w:left="7016" w:hanging="240"/>
      </w:pPr>
      <w:rPr>
        <w:rFonts w:hint="default"/>
        <w:lang w:val="en-US" w:eastAsia="en-US" w:bidi="ar-SA"/>
      </w:rPr>
    </w:lvl>
    <w:lvl w:ilvl="8" w:tplc="CF9E93C2">
      <w:numFmt w:val="bullet"/>
      <w:lvlText w:val="•"/>
      <w:lvlJc w:val="left"/>
      <w:pPr>
        <w:ind w:left="7950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1F175EF4"/>
    <w:multiLevelType w:val="hybridMultilevel"/>
    <w:tmpl w:val="1A3E1F50"/>
    <w:lvl w:ilvl="0" w:tplc="84BA3716">
      <w:start w:val="1"/>
      <w:numFmt w:val="decimal"/>
      <w:lvlText w:val="%1."/>
      <w:lvlJc w:val="left"/>
      <w:pPr>
        <w:ind w:left="107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CE758A">
      <w:numFmt w:val="bullet"/>
      <w:lvlText w:val="•"/>
      <w:lvlJc w:val="left"/>
      <w:pPr>
        <w:ind w:left="1954" w:hanging="243"/>
      </w:pPr>
      <w:rPr>
        <w:rFonts w:hint="default"/>
        <w:lang w:val="en-US" w:eastAsia="en-US" w:bidi="ar-SA"/>
      </w:rPr>
    </w:lvl>
    <w:lvl w:ilvl="2" w:tplc="96A26488">
      <w:numFmt w:val="bullet"/>
      <w:lvlText w:val="•"/>
      <w:lvlJc w:val="left"/>
      <w:pPr>
        <w:ind w:left="2828" w:hanging="243"/>
      </w:pPr>
      <w:rPr>
        <w:rFonts w:hint="default"/>
        <w:lang w:val="en-US" w:eastAsia="en-US" w:bidi="ar-SA"/>
      </w:rPr>
    </w:lvl>
    <w:lvl w:ilvl="3" w:tplc="3020827E">
      <w:numFmt w:val="bullet"/>
      <w:lvlText w:val="•"/>
      <w:lvlJc w:val="left"/>
      <w:pPr>
        <w:ind w:left="3702" w:hanging="243"/>
      </w:pPr>
      <w:rPr>
        <w:rFonts w:hint="default"/>
        <w:lang w:val="en-US" w:eastAsia="en-US" w:bidi="ar-SA"/>
      </w:rPr>
    </w:lvl>
    <w:lvl w:ilvl="4" w:tplc="87184780">
      <w:numFmt w:val="bullet"/>
      <w:lvlText w:val="•"/>
      <w:lvlJc w:val="left"/>
      <w:pPr>
        <w:ind w:left="4576" w:hanging="243"/>
      </w:pPr>
      <w:rPr>
        <w:rFonts w:hint="default"/>
        <w:lang w:val="en-US" w:eastAsia="en-US" w:bidi="ar-SA"/>
      </w:rPr>
    </w:lvl>
    <w:lvl w:ilvl="5" w:tplc="45E25442">
      <w:numFmt w:val="bullet"/>
      <w:lvlText w:val="•"/>
      <w:lvlJc w:val="left"/>
      <w:pPr>
        <w:ind w:left="5450" w:hanging="243"/>
      </w:pPr>
      <w:rPr>
        <w:rFonts w:hint="default"/>
        <w:lang w:val="en-US" w:eastAsia="en-US" w:bidi="ar-SA"/>
      </w:rPr>
    </w:lvl>
    <w:lvl w:ilvl="6" w:tplc="BC0C8970">
      <w:numFmt w:val="bullet"/>
      <w:lvlText w:val="•"/>
      <w:lvlJc w:val="left"/>
      <w:pPr>
        <w:ind w:left="6324" w:hanging="243"/>
      </w:pPr>
      <w:rPr>
        <w:rFonts w:hint="default"/>
        <w:lang w:val="en-US" w:eastAsia="en-US" w:bidi="ar-SA"/>
      </w:rPr>
    </w:lvl>
    <w:lvl w:ilvl="7" w:tplc="3654A3F6">
      <w:numFmt w:val="bullet"/>
      <w:lvlText w:val="•"/>
      <w:lvlJc w:val="left"/>
      <w:pPr>
        <w:ind w:left="7198" w:hanging="243"/>
      </w:pPr>
      <w:rPr>
        <w:rFonts w:hint="default"/>
        <w:lang w:val="en-US" w:eastAsia="en-US" w:bidi="ar-SA"/>
      </w:rPr>
    </w:lvl>
    <w:lvl w:ilvl="8" w:tplc="B45E1D90">
      <w:numFmt w:val="bullet"/>
      <w:lvlText w:val="•"/>
      <w:lvlJc w:val="left"/>
      <w:pPr>
        <w:ind w:left="8072" w:hanging="243"/>
      </w:pPr>
      <w:rPr>
        <w:rFonts w:hint="default"/>
        <w:lang w:val="en-US" w:eastAsia="en-US" w:bidi="ar-SA"/>
      </w:rPr>
    </w:lvl>
  </w:abstractNum>
  <w:abstractNum w:abstractNumId="9" w15:restartNumberingAfterBreak="0">
    <w:nsid w:val="27AD44DB"/>
    <w:multiLevelType w:val="hybridMultilevel"/>
    <w:tmpl w:val="85FEF0C2"/>
    <w:lvl w:ilvl="0" w:tplc="01EC2388">
      <w:start w:val="1"/>
      <w:numFmt w:val="decimal"/>
      <w:lvlText w:val="%1."/>
      <w:lvlJc w:val="left"/>
      <w:pPr>
        <w:ind w:left="45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568D06">
      <w:numFmt w:val="bullet"/>
      <w:lvlText w:val="•"/>
      <w:lvlJc w:val="left"/>
      <w:pPr>
        <w:ind w:left="1387" w:hanging="243"/>
      </w:pPr>
      <w:rPr>
        <w:rFonts w:hint="default"/>
        <w:lang w:val="en-US" w:eastAsia="en-US" w:bidi="ar-SA"/>
      </w:rPr>
    </w:lvl>
    <w:lvl w:ilvl="2" w:tplc="C41E6A20">
      <w:numFmt w:val="bullet"/>
      <w:lvlText w:val="•"/>
      <w:lvlJc w:val="left"/>
      <w:pPr>
        <w:ind w:left="2315" w:hanging="243"/>
      </w:pPr>
      <w:rPr>
        <w:rFonts w:hint="default"/>
        <w:lang w:val="en-US" w:eastAsia="en-US" w:bidi="ar-SA"/>
      </w:rPr>
    </w:lvl>
    <w:lvl w:ilvl="3" w:tplc="A63CF1F8">
      <w:numFmt w:val="bullet"/>
      <w:lvlText w:val="•"/>
      <w:lvlJc w:val="left"/>
      <w:pPr>
        <w:ind w:left="3243" w:hanging="243"/>
      </w:pPr>
      <w:rPr>
        <w:rFonts w:hint="default"/>
        <w:lang w:val="en-US" w:eastAsia="en-US" w:bidi="ar-SA"/>
      </w:rPr>
    </w:lvl>
    <w:lvl w:ilvl="4" w:tplc="56542EAC">
      <w:numFmt w:val="bullet"/>
      <w:lvlText w:val="•"/>
      <w:lvlJc w:val="left"/>
      <w:pPr>
        <w:ind w:left="4170" w:hanging="243"/>
      </w:pPr>
      <w:rPr>
        <w:rFonts w:hint="default"/>
        <w:lang w:val="en-US" w:eastAsia="en-US" w:bidi="ar-SA"/>
      </w:rPr>
    </w:lvl>
    <w:lvl w:ilvl="5" w:tplc="F27E4B46">
      <w:numFmt w:val="bullet"/>
      <w:lvlText w:val="•"/>
      <w:lvlJc w:val="left"/>
      <w:pPr>
        <w:ind w:left="5098" w:hanging="243"/>
      </w:pPr>
      <w:rPr>
        <w:rFonts w:hint="default"/>
        <w:lang w:val="en-US" w:eastAsia="en-US" w:bidi="ar-SA"/>
      </w:rPr>
    </w:lvl>
    <w:lvl w:ilvl="6" w:tplc="4E349646">
      <w:numFmt w:val="bullet"/>
      <w:lvlText w:val="•"/>
      <w:lvlJc w:val="left"/>
      <w:pPr>
        <w:ind w:left="6026" w:hanging="243"/>
      </w:pPr>
      <w:rPr>
        <w:rFonts w:hint="default"/>
        <w:lang w:val="en-US" w:eastAsia="en-US" w:bidi="ar-SA"/>
      </w:rPr>
    </w:lvl>
    <w:lvl w:ilvl="7" w:tplc="738646CE">
      <w:numFmt w:val="bullet"/>
      <w:lvlText w:val="•"/>
      <w:lvlJc w:val="left"/>
      <w:pPr>
        <w:ind w:left="6953" w:hanging="243"/>
      </w:pPr>
      <w:rPr>
        <w:rFonts w:hint="default"/>
        <w:lang w:val="en-US" w:eastAsia="en-US" w:bidi="ar-SA"/>
      </w:rPr>
    </w:lvl>
    <w:lvl w:ilvl="8" w:tplc="DE0AB0C0">
      <w:numFmt w:val="bullet"/>
      <w:lvlText w:val="•"/>
      <w:lvlJc w:val="left"/>
      <w:pPr>
        <w:ind w:left="7881" w:hanging="243"/>
      </w:pPr>
      <w:rPr>
        <w:rFonts w:hint="default"/>
        <w:lang w:val="en-US" w:eastAsia="en-US" w:bidi="ar-SA"/>
      </w:rPr>
    </w:lvl>
  </w:abstractNum>
  <w:abstractNum w:abstractNumId="10" w15:restartNumberingAfterBreak="0">
    <w:nsid w:val="28270A15"/>
    <w:multiLevelType w:val="hybridMultilevel"/>
    <w:tmpl w:val="E6B4365C"/>
    <w:lvl w:ilvl="0" w:tplc="CB3A1FDA">
      <w:start w:val="1"/>
      <w:numFmt w:val="decimal"/>
      <w:lvlText w:val="%1."/>
      <w:lvlJc w:val="left"/>
      <w:pPr>
        <w:ind w:left="7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60F1A">
      <w:numFmt w:val="bullet"/>
      <w:lvlText w:val="•"/>
      <w:lvlJc w:val="left"/>
      <w:pPr>
        <w:ind w:left="1651" w:hanging="363"/>
      </w:pPr>
      <w:rPr>
        <w:rFonts w:hint="default"/>
        <w:lang w:val="en-US" w:eastAsia="en-US" w:bidi="ar-SA"/>
      </w:rPr>
    </w:lvl>
    <w:lvl w:ilvl="2" w:tplc="93E8B5B2">
      <w:numFmt w:val="bullet"/>
      <w:lvlText w:val="•"/>
      <w:lvlJc w:val="left"/>
      <w:pPr>
        <w:ind w:left="2562" w:hanging="363"/>
      </w:pPr>
      <w:rPr>
        <w:rFonts w:hint="default"/>
        <w:lang w:val="en-US" w:eastAsia="en-US" w:bidi="ar-SA"/>
      </w:rPr>
    </w:lvl>
    <w:lvl w:ilvl="3" w:tplc="FE8AB0D0">
      <w:numFmt w:val="bullet"/>
      <w:lvlText w:val="•"/>
      <w:lvlJc w:val="left"/>
      <w:pPr>
        <w:ind w:left="3473" w:hanging="363"/>
      </w:pPr>
      <w:rPr>
        <w:rFonts w:hint="default"/>
        <w:lang w:val="en-US" w:eastAsia="en-US" w:bidi="ar-SA"/>
      </w:rPr>
    </w:lvl>
    <w:lvl w:ilvl="4" w:tplc="C46A9282">
      <w:numFmt w:val="bullet"/>
      <w:lvlText w:val="•"/>
      <w:lvlJc w:val="left"/>
      <w:pPr>
        <w:ind w:left="4384" w:hanging="363"/>
      </w:pPr>
      <w:rPr>
        <w:rFonts w:hint="default"/>
        <w:lang w:val="en-US" w:eastAsia="en-US" w:bidi="ar-SA"/>
      </w:rPr>
    </w:lvl>
    <w:lvl w:ilvl="5" w:tplc="EAFA3040">
      <w:numFmt w:val="bullet"/>
      <w:lvlText w:val="•"/>
      <w:lvlJc w:val="left"/>
      <w:pPr>
        <w:ind w:left="5296" w:hanging="363"/>
      </w:pPr>
      <w:rPr>
        <w:rFonts w:hint="default"/>
        <w:lang w:val="en-US" w:eastAsia="en-US" w:bidi="ar-SA"/>
      </w:rPr>
    </w:lvl>
    <w:lvl w:ilvl="6" w:tplc="6C00B064">
      <w:numFmt w:val="bullet"/>
      <w:lvlText w:val="•"/>
      <w:lvlJc w:val="left"/>
      <w:pPr>
        <w:ind w:left="6207" w:hanging="363"/>
      </w:pPr>
      <w:rPr>
        <w:rFonts w:hint="default"/>
        <w:lang w:val="en-US" w:eastAsia="en-US" w:bidi="ar-SA"/>
      </w:rPr>
    </w:lvl>
    <w:lvl w:ilvl="7" w:tplc="5F4EB6BE">
      <w:numFmt w:val="bullet"/>
      <w:lvlText w:val="•"/>
      <w:lvlJc w:val="left"/>
      <w:pPr>
        <w:ind w:left="7118" w:hanging="363"/>
      </w:pPr>
      <w:rPr>
        <w:rFonts w:hint="default"/>
        <w:lang w:val="en-US" w:eastAsia="en-US" w:bidi="ar-SA"/>
      </w:rPr>
    </w:lvl>
    <w:lvl w:ilvl="8" w:tplc="26C0033C">
      <w:numFmt w:val="bullet"/>
      <w:lvlText w:val="•"/>
      <w:lvlJc w:val="left"/>
      <w:pPr>
        <w:ind w:left="8029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28DA764B"/>
    <w:multiLevelType w:val="hybridMultilevel"/>
    <w:tmpl w:val="DFAC7248"/>
    <w:lvl w:ilvl="0" w:tplc="99F85174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B4C694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2" w:tplc="D8E8B6D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AB6823F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3CB43942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5" w:tplc="EC90DB38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6" w:tplc="B36E28B2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7" w:tplc="BD0CF94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BF78F80E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BD776A9"/>
    <w:multiLevelType w:val="hybridMultilevel"/>
    <w:tmpl w:val="E38E8116"/>
    <w:lvl w:ilvl="0" w:tplc="9814B7BA">
      <w:start w:val="1"/>
      <w:numFmt w:val="decimal"/>
      <w:lvlText w:val="%1."/>
      <w:lvlJc w:val="left"/>
      <w:pPr>
        <w:ind w:left="83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10F5EA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C0589768">
      <w:numFmt w:val="bullet"/>
      <w:lvlText w:val="•"/>
      <w:lvlJc w:val="left"/>
      <w:pPr>
        <w:ind w:left="2635" w:hanging="363"/>
      </w:pPr>
      <w:rPr>
        <w:rFonts w:hint="default"/>
        <w:lang w:val="en-US" w:eastAsia="en-US" w:bidi="ar-SA"/>
      </w:rPr>
    </w:lvl>
    <w:lvl w:ilvl="3" w:tplc="207EE6E8">
      <w:numFmt w:val="bullet"/>
      <w:lvlText w:val="•"/>
      <w:lvlJc w:val="left"/>
      <w:pPr>
        <w:ind w:left="3533" w:hanging="363"/>
      </w:pPr>
      <w:rPr>
        <w:rFonts w:hint="default"/>
        <w:lang w:val="en-US" w:eastAsia="en-US" w:bidi="ar-SA"/>
      </w:rPr>
    </w:lvl>
    <w:lvl w:ilvl="4" w:tplc="DBBEC40C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9E76ABC4">
      <w:numFmt w:val="bullet"/>
      <w:lvlText w:val="•"/>
      <w:lvlJc w:val="left"/>
      <w:pPr>
        <w:ind w:left="5329" w:hanging="363"/>
      </w:pPr>
      <w:rPr>
        <w:rFonts w:hint="default"/>
        <w:lang w:val="en-US" w:eastAsia="en-US" w:bidi="ar-SA"/>
      </w:rPr>
    </w:lvl>
    <w:lvl w:ilvl="6" w:tplc="2646D54E">
      <w:numFmt w:val="bullet"/>
      <w:lvlText w:val="•"/>
      <w:lvlJc w:val="left"/>
      <w:pPr>
        <w:ind w:left="6226" w:hanging="363"/>
      </w:pPr>
      <w:rPr>
        <w:rFonts w:hint="default"/>
        <w:lang w:val="en-US" w:eastAsia="en-US" w:bidi="ar-SA"/>
      </w:rPr>
    </w:lvl>
    <w:lvl w:ilvl="7" w:tplc="A052D108">
      <w:numFmt w:val="bullet"/>
      <w:lvlText w:val="•"/>
      <w:lvlJc w:val="left"/>
      <w:pPr>
        <w:ind w:left="7124" w:hanging="363"/>
      </w:pPr>
      <w:rPr>
        <w:rFonts w:hint="default"/>
        <w:lang w:val="en-US" w:eastAsia="en-US" w:bidi="ar-SA"/>
      </w:rPr>
    </w:lvl>
    <w:lvl w:ilvl="8" w:tplc="97E00208">
      <w:numFmt w:val="bullet"/>
      <w:lvlText w:val="•"/>
      <w:lvlJc w:val="left"/>
      <w:pPr>
        <w:ind w:left="8022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3C7F1CB6"/>
    <w:multiLevelType w:val="hybridMultilevel"/>
    <w:tmpl w:val="6C244270"/>
    <w:lvl w:ilvl="0" w:tplc="3664299A">
      <w:start w:val="1"/>
      <w:numFmt w:val="decimal"/>
      <w:lvlText w:val="%1.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7ECC06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C1D80554">
      <w:numFmt w:val="bullet"/>
      <w:lvlText w:val="•"/>
      <w:lvlJc w:val="left"/>
      <w:pPr>
        <w:ind w:left="2635" w:hanging="363"/>
      </w:pPr>
      <w:rPr>
        <w:rFonts w:hint="default"/>
        <w:lang w:val="en-US" w:eastAsia="en-US" w:bidi="ar-SA"/>
      </w:rPr>
    </w:lvl>
    <w:lvl w:ilvl="3" w:tplc="A95CCA62">
      <w:numFmt w:val="bullet"/>
      <w:lvlText w:val="•"/>
      <w:lvlJc w:val="left"/>
      <w:pPr>
        <w:ind w:left="3533" w:hanging="363"/>
      </w:pPr>
      <w:rPr>
        <w:rFonts w:hint="default"/>
        <w:lang w:val="en-US" w:eastAsia="en-US" w:bidi="ar-SA"/>
      </w:rPr>
    </w:lvl>
    <w:lvl w:ilvl="4" w:tplc="C6509098">
      <w:numFmt w:val="bullet"/>
      <w:lvlText w:val="•"/>
      <w:lvlJc w:val="left"/>
      <w:pPr>
        <w:ind w:left="4430" w:hanging="363"/>
      </w:pPr>
      <w:rPr>
        <w:rFonts w:hint="default"/>
        <w:lang w:val="en-US" w:eastAsia="en-US" w:bidi="ar-SA"/>
      </w:rPr>
    </w:lvl>
    <w:lvl w:ilvl="5" w:tplc="C0784A04">
      <w:numFmt w:val="bullet"/>
      <w:lvlText w:val="•"/>
      <w:lvlJc w:val="left"/>
      <w:pPr>
        <w:ind w:left="5328" w:hanging="363"/>
      </w:pPr>
      <w:rPr>
        <w:rFonts w:hint="default"/>
        <w:lang w:val="en-US" w:eastAsia="en-US" w:bidi="ar-SA"/>
      </w:rPr>
    </w:lvl>
    <w:lvl w:ilvl="6" w:tplc="EF62330E">
      <w:numFmt w:val="bullet"/>
      <w:lvlText w:val="•"/>
      <w:lvlJc w:val="left"/>
      <w:pPr>
        <w:ind w:left="6226" w:hanging="363"/>
      </w:pPr>
      <w:rPr>
        <w:rFonts w:hint="default"/>
        <w:lang w:val="en-US" w:eastAsia="en-US" w:bidi="ar-SA"/>
      </w:rPr>
    </w:lvl>
    <w:lvl w:ilvl="7" w:tplc="0C8C92EA">
      <w:numFmt w:val="bullet"/>
      <w:lvlText w:val="•"/>
      <w:lvlJc w:val="left"/>
      <w:pPr>
        <w:ind w:left="7123" w:hanging="363"/>
      </w:pPr>
      <w:rPr>
        <w:rFonts w:hint="default"/>
        <w:lang w:val="en-US" w:eastAsia="en-US" w:bidi="ar-SA"/>
      </w:rPr>
    </w:lvl>
    <w:lvl w:ilvl="8" w:tplc="9E164BA6">
      <w:numFmt w:val="bullet"/>
      <w:lvlText w:val="•"/>
      <w:lvlJc w:val="left"/>
      <w:pPr>
        <w:ind w:left="8021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407160A5"/>
    <w:multiLevelType w:val="hybridMultilevel"/>
    <w:tmpl w:val="EE001332"/>
    <w:lvl w:ilvl="0" w:tplc="D89ECE78">
      <w:start w:val="1"/>
      <w:numFmt w:val="decimal"/>
      <w:lvlText w:val="%1.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A6D29C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2C04190A">
      <w:numFmt w:val="bullet"/>
      <w:lvlText w:val="•"/>
      <w:lvlJc w:val="left"/>
      <w:pPr>
        <w:ind w:left="2634" w:hanging="363"/>
      </w:pPr>
      <w:rPr>
        <w:rFonts w:hint="default"/>
        <w:lang w:val="en-US" w:eastAsia="en-US" w:bidi="ar-SA"/>
      </w:rPr>
    </w:lvl>
    <w:lvl w:ilvl="3" w:tplc="1BF84186">
      <w:numFmt w:val="bullet"/>
      <w:lvlText w:val="•"/>
      <w:lvlJc w:val="left"/>
      <w:pPr>
        <w:ind w:left="3531" w:hanging="363"/>
      </w:pPr>
      <w:rPr>
        <w:rFonts w:hint="default"/>
        <w:lang w:val="en-US" w:eastAsia="en-US" w:bidi="ar-SA"/>
      </w:rPr>
    </w:lvl>
    <w:lvl w:ilvl="4" w:tplc="FEE2CFD0">
      <w:numFmt w:val="bullet"/>
      <w:lvlText w:val="•"/>
      <w:lvlJc w:val="left"/>
      <w:pPr>
        <w:ind w:left="4429" w:hanging="363"/>
      </w:pPr>
      <w:rPr>
        <w:rFonts w:hint="default"/>
        <w:lang w:val="en-US" w:eastAsia="en-US" w:bidi="ar-SA"/>
      </w:rPr>
    </w:lvl>
    <w:lvl w:ilvl="5" w:tplc="DD768B4E">
      <w:numFmt w:val="bullet"/>
      <w:lvlText w:val="•"/>
      <w:lvlJc w:val="left"/>
      <w:pPr>
        <w:ind w:left="5326" w:hanging="363"/>
      </w:pPr>
      <w:rPr>
        <w:rFonts w:hint="default"/>
        <w:lang w:val="en-US" w:eastAsia="en-US" w:bidi="ar-SA"/>
      </w:rPr>
    </w:lvl>
    <w:lvl w:ilvl="6" w:tplc="C0A29A9C">
      <w:numFmt w:val="bullet"/>
      <w:lvlText w:val="•"/>
      <w:lvlJc w:val="left"/>
      <w:pPr>
        <w:ind w:left="6223" w:hanging="363"/>
      </w:pPr>
      <w:rPr>
        <w:rFonts w:hint="default"/>
        <w:lang w:val="en-US" w:eastAsia="en-US" w:bidi="ar-SA"/>
      </w:rPr>
    </w:lvl>
    <w:lvl w:ilvl="7" w:tplc="D29E94AA">
      <w:numFmt w:val="bullet"/>
      <w:lvlText w:val="•"/>
      <w:lvlJc w:val="left"/>
      <w:pPr>
        <w:ind w:left="7121" w:hanging="363"/>
      </w:pPr>
      <w:rPr>
        <w:rFonts w:hint="default"/>
        <w:lang w:val="en-US" w:eastAsia="en-US" w:bidi="ar-SA"/>
      </w:rPr>
    </w:lvl>
    <w:lvl w:ilvl="8" w:tplc="BB8801D2">
      <w:numFmt w:val="bullet"/>
      <w:lvlText w:val="•"/>
      <w:lvlJc w:val="left"/>
      <w:pPr>
        <w:ind w:left="8018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450352BB"/>
    <w:multiLevelType w:val="hybridMultilevel"/>
    <w:tmpl w:val="189EA680"/>
    <w:lvl w:ilvl="0" w:tplc="EE00FE94">
      <w:start w:val="1"/>
      <w:numFmt w:val="lowerRoman"/>
      <w:lvlText w:val="(%1)"/>
      <w:lvlJc w:val="left"/>
      <w:pPr>
        <w:ind w:left="1293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27B0D064">
      <w:numFmt w:val="bullet"/>
      <w:lvlText w:val="•"/>
      <w:lvlJc w:val="left"/>
      <w:pPr>
        <w:ind w:left="2152" w:hanging="363"/>
      </w:pPr>
      <w:rPr>
        <w:rFonts w:hint="default"/>
        <w:lang w:val="en-US" w:eastAsia="en-US" w:bidi="ar-SA"/>
      </w:rPr>
    </w:lvl>
    <w:lvl w:ilvl="2" w:tplc="2B0242C6">
      <w:numFmt w:val="bullet"/>
      <w:lvlText w:val="•"/>
      <w:lvlJc w:val="left"/>
      <w:pPr>
        <w:ind w:left="3005" w:hanging="363"/>
      </w:pPr>
      <w:rPr>
        <w:rFonts w:hint="default"/>
        <w:lang w:val="en-US" w:eastAsia="en-US" w:bidi="ar-SA"/>
      </w:rPr>
    </w:lvl>
    <w:lvl w:ilvl="3" w:tplc="2E60879A">
      <w:numFmt w:val="bullet"/>
      <w:lvlText w:val="•"/>
      <w:lvlJc w:val="left"/>
      <w:pPr>
        <w:ind w:left="3858" w:hanging="363"/>
      </w:pPr>
      <w:rPr>
        <w:rFonts w:hint="default"/>
        <w:lang w:val="en-US" w:eastAsia="en-US" w:bidi="ar-SA"/>
      </w:rPr>
    </w:lvl>
    <w:lvl w:ilvl="4" w:tplc="C6123ADA">
      <w:numFmt w:val="bullet"/>
      <w:lvlText w:val="•"/>
      <w:lvlJc w:val="left"/>
      <w:pPr>
        <w:ind w:left="4711" w:hanging="363"/>
      </w:pPr>
      <w:rPr>
        <w:rFonts w:hint="default"/>
        <w:lang w:val="en-US" w:eastAsia="en-US" w:bidi="ar-SA"/>
      </w:rPr>
    </w:lvl>
    <w:lvl w:ilvl="5" w:tplc="073031B6">
      <w:numFmt w:val="bullet"/>
      <w:lvlText w:val="•"/>
      <w:lvlJc w:val="left"/>
      <w:pPr>
        <w:ind w:left="5564" w:hanging="363"/>
      </w:pPr>
      <w:rPr>
        <w:rFonts w:hint="default"/>
        <w:lang w:val="en-US" w:eastAsia="en-US" w:bidi="ar-SA"/>
      </w:rPr>
    </w:lvl>
    <w:lvl w:ilvl="6" w:tplc="6A68AB54">
      <w:numFmt w:val="bullet"/>
      <w:lvlText w:val="•"/>
      <w:lvlJc w:val="left"/>
      <w:pPr>
        <w:ind w:left="6417" w:hanging="363"/>
      </w:pPr>
      <w:rPr>
        <w:rFonts w:hint="default"/>
        <w:lang w:val="en-US" w:eastAsia="en-US" w:bidi="ar-SA"/>
      </w:rPr>
    </w:lvl>
    <w:lvl w:ilvl="7" w:tplc="2D6871D0">
      <w:numFmt w:val="bullet"/>
      <w:lvlText w:val="•"/>
      <w:lvlJc w:val="left"/>
      <w:pPr>
        <w:ind w:left="7270" w:hanging="363"/>
      </w:pPr>
      <w:rPr>
        <w:rFonts w:hint="default"/>
        <w:lang w:val="en-US" w:eastAsia="en-US" w:bidi="ar-SA"/>
      </w:rPr>
    </w:lvl>
    <w:lvl w:ilvl="8" w:tplc="DA1C12B6">
      <w:numFmt w:val="bullet"/>
      <w:lvlText w:val="•"/>
      <w:lvlJc w:val="left"/>
      <w:pPr>
        <w:ind w:left="8123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482A252E"/>
    <w:multiLevelType w:val="hybridMultilevel"/>
    <w:tmpl w:val="3FC284FA"/>
    <w:lvl w:ilvl="0" w:tplc="F8DA5500">
      <w:start w:val="1"/>
      <w:numFmt w:val="decimal"/>
      <w:lvlText w:val="%1."/>
      <w:lvlJc w:val="left"/>
      <w:pPr>
        <w:ind w:left="83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8A612E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ar-SA"/>
      </w:rPr>
    </w:lvl>
    <w:lvl w:ilvl="2" w:tplc="AA32D9D4">
      <w:numFmt w:val="bullet"/>
      <w:lvlText w:val="•"/>
      <w:lvlJc w:val="left"/>
      <w:pPr>
        <w:ind w:left="2635" w:hanging="363"/>
      </w:pPr>
      <w:rPr>
        <w:rFonts w:hint="default"/>
        <w:lang w:val="en-US" w:eastAsia="en-US" w:bidi="ar-SA"/>
      </w:rPr>
    </w:lvl>
    <w:lvl w:ilvl="3" w:tplc="43625486">
      <w:numFmt w:val="bullet"/>
      <w:lvlText w:val="•"/>
      <w:lvlJc w:val="left"/>
      <w:pPr>
        <w:ind w:left="3532" w:hanging="363"/>
      </w:pPr>
      <w:rPr>
        <w:rFonts w:hint="default"/>
        <w:lang w:val="en-US" w:eastAsia="en-US" w:bidi="ar-SA"/>
      </w:rPr>
    </w:lvl>
    <w:lvl w:ilvl="4" w:tplc="2E167DD6">
      <w:numFmt w:val="bullet"/>
      <w:lvlText w:val="•"/>
      <w:lvlJc w:val="left"/>
      <w:pPr>
        <w:ind w:left="4430" w:hanging="363"/>
      </w:pPr>
      <w:rPr>
        <w:rFonts w:hint="default"/>
        <w:lang w:val="en-US" w:eastAsia="en-US" w:bidi="ar-SA"/>
      </w:rPr>
    </w:lvl>
    <w:lvl w:ilvl="5" w:tplc="10E69034">
      <w:numFmt w:val="bullet"/>
      <w:lvlText w:val="•"/>
      <w:lvlJc w:val="left"/>
      <w:pPr>
        <w:ind w:left="5327" w:hanging="363"/>
      </w:pPr>
      <w:rPr>
        <w:rFonts w:hint="default"/>
        <w:lang w:val="en-US" w:eastAsia="en-US" w:bidi="ar-SA"/>
      </w:rPr>
    </w:lvl>
    <w:lvl w:ilvl="6" w:tplc="C0DAF46C">
      <w:numFmt w:val="bullet"/>
      <w:lvlText w:val="•"/>
      <w:lvlJc w:val="left"/>
      <w:pPr>
        <w:ind w:left="6225" w:hanging="363"/>
      </w:pPr>
      <w:rPr>
        <w:rFonts w:hint="default"/>
        <w:lang w:val="en-US" w:eastAsia="en-US" w:bidi="ar-SA"/>
      </w:rPr>
    </w:lvl>
    <w:lvl w:ilvl="7" w:tplc="5B3097A0">
      <w:numFmt w:val="bullet"/>
      <w:lvlText w:val="•"/>
      <w:lvlJc w:val="left"/>
      <w:pPr>
        <w:ind w:left="7122" w:hanging="363"/>
      </w:pPr>
      <w:rPr>
        <w:rFonts w:hint="default"/>
        <w:lang w:val="en-US" w:eastAsia="en-US" w:bidi="ar-SA"/>
      </w:rPr>
    </w:lvl>
    <w:lvl w:ilvl="8" w:tplc="7D92EF68">
      <w:numFmt w:val="bullet"/>
      <w:lvlText w:val="•"/>
      <w:lvlJc w:val="left"/>
      <w:pPr>
        <w:ind w:left="8020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4CB32379"/>
    <w:multiLevelType w:val="hybridMultilevel"/>
    <w:tmpl w:val="051C73CA"/>
    <w:lvl w:ilvl="0" w:tplc="81004CC2">
      <w:numFmt w:val="bullet"/>
      <w:lvlText w:val=""/>
      <w:lvlJc w:val="left"/>
      <w:pPr>
        <w:ind w:left="155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068C24">
      <w:numFmt w:val="bullet"/>
      <w:lvlText w:val="•"/>
      <w:lvlJc w:val="left"/>
      <w:pPr>
        <w:ind w:left="2386" w:hanging="363"/>
      </w:pPr>
      <w:rPr>
        <w:rFonts w:hint="default"/>
        <w:lang w:val="en-US" w:eastAsia="en-US" w:bidi="ar-SA"/>
      </w:rPr>
    </w:lvl>
    <w:lvl w:ilvl="2" w:tplc="D50CAC9A">
      <w:numFmt w:val="bullet"/>
      <w:lvlText w:val="•"/>
      <w:lvlJc w:val="left"/>
      <w:pPr>
        <w:ind w:left="3212" w:hanging="363"/>
      </w:pPr>
      <w:rPr>
        <w:rFonts w:hint="default"/>
        <w:lang w:val="en-US" w:eastAsia="en-US" w:bidi="ar-SA"/>
      </w:rPr>
    </w:lvl>
    <w:lvl w:ilvl="3" w:tplc="4360483A">
      <w:numFmt w:val="bullet"/>
      <w:lvlText w:val="•"/>
      <w:lvlJc w:val="left"/>
      <w:pPr>
        <w:ind w:left="4038" w:hanging="363"/>
      </w:pPr>
      <w:rPr>
        <w:rFonts w:hint="default"/>
        <w:lang w:val="en-US" w:eastAsia="en-US" w:bidi="ar-SA"/>
      </w:rPr>
    </w:lvl>
    <w:lvl w:ilvl="4" w:tplc="3284693C">
      <w:numFmt w:val="bullet"/>
      <w:lvlText w:val="•"/>
      <w:lvlJc w:val="left"/>
      <w:pPr>
        <w:ind w:left="4864" w:hanging="363"/>
      </w:pPr>
      <w:rPr>
        <w:rFonts w:hint="default"/>
        <w:lang w:val="en-US" w:eastAsia="en-US" w:bidi="ar-SA"/>
      </w:rPr>
    </w:lvl>
    <w:lvl w:ilvl="5" w:tplc="91F4BE90">
      <w:numFmt w:val="bullet"/>
      <w:lvlText w:val="•"/>
      <w:lvlJc w:val="left"/>
      <w:pPr>
        <w:ind w:left="5690" w:hanging="363"/>
      </w:pPr>
      <w:rPr>
        <w:rFonts w:hint="default"/>
        <w:lang w:val="en-US" w:eastAsia="en-US" w:bidi="ar-SA"/>
      </w:rPr>
    </w:lvl>
    <w:lvl w:ilvl="6" w:tplc="55949BF0">
      <w:numFmt w:val="bullet"/>
      <w:lvlText w:val="•"/>
      <w:lvlJc w:val="left"/>
      <w:pPr>
        <w:ind w:left="6516" w:hanging="363"/>
      </w:pPr>
      <w:rPr>
        <w:rFonts w:hint="default"/>
        <w:lang w:val="en-US" w:eastAsia="en-US" w:bidi="ar-SA"/>
      </w:rPr>
    </w:lvl>
    <w:lvl w:ilvl="7" w:tplc="F44249CC">
      <w:numFmt w:val="bullet"/>
      <w:lvlText w:val="•"/>
      <w:lvlJc w:val="left"/>
      <w:pPr>
        <w:ind w:left="7342" w:hanging="363"/>
      </w:pPr>
      <w:rPr>
        <w:rFonts w:hint="default"/>
        <w:lang w:val="en-US" w:eastAsia="en-US" w:bidi="ar-SA"/>
      </w:rPr>
    </w:lvl>
    <w:lvl w:ilvl="8" w:tplc="66F67E2A">
      <w:numFmt w:val="bullet"/>
      <w:lvlText w:val="•"/>
      <w:lvlJc w:val="left"/>
      <w:pPr>
        <w:ind w:left="8168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CE53219"/>
    <w:multiLevelType w:val="hybridMultilevel"/>
    <w:tmpl w:val="35BCD730"/>
    <w:lvl w:ilvl="0" w:tplc="EE526460">
      <w:start w:val="1"/>
      <w:numFmt w:val="decimal"/>
      <w:lvlText w:val="%1."/>
      <w:lvlJc w:val="left"/>
      <w:pPr>
        <w:ind w:left="61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6CB690">
      <w:numFmt w:val="bullet"/>
      <w:lvlText w:val="•"/>
      <w:lvlJc w:val="left"/>
      <w:pPr>
        <w:ind w:left="1553" w:hanging="363"/>
      </w:pPr>
      <w:rPr>
        <w:rFonts w:hint="default"/>
        <w:lang w:val="en-US" w:eastAsia="en-US" w:bidi="ar-SA"/>
      </w:rPr>
    </w:lvl>
    <w:lvl w:ilvl="2" w:tplc="3162C6C2">
      <w:numFmt w:val="bullet"/>
      <w:lvlText w:val="•"/>
      <w:lvlJc w:val="left"/>
      <w:pPr>
        <w:ind w:left="2487" w:hanging="363"/>
      </w:pPr>
      <w:rPr>
        <w:rFonts w:hint="default"/>
        <w:lang w:val="en-US" w:eastAsia="en-US" w:bidi="ar-SA"/>
      </w:rPr>
    </w:lvl>
    <w:lvl w:ilvl="3" w:tplc="8C24E51C">
      <w:numFmt w:val="bullet"/>
      <w:lvlText w:val="•"/>
      <w:lvlJc w:val="left"/>
      <w:pPr>
        <w:ind w:left="3421" w:hanging="363"/>
      </w:pPr>
      <w:rPr>
        <w:rFonts w:hint="default"/>
        <w:lang w:val="en-US" w:eastAsia="en-US" w:bidi="ar-SA"/>
      </w:rPr>
    </w:lvl>
    <w:lvl w:ilvl="4" w:tplc="0F5A53F0">
      <w:numFmt w:val="bullet"/>
      <w:lvlText w:val="•"/>
      <w:lvlJc w:val="left"/>
      <w:pPr>
        <w:ind w:left="4354" w:hanging="363"/>
      </w:pPr>
      <w:rPr>
        <w:rFonts w:hint="default"/>
        <w:lang w:val="en-US" w:eastAsia="en-US" w:bidi="ar-SA"/>
      </w:rPr>
    </w:lvl>
    <w:lvl w:ilvl="5" w:tplc="AB2054FA">
      <w:numFmt w:val="bullet"/>
      <w:lvlText w:val="•"/>
      <w:lvlJc w:val="left"/>
      <w:pPr>
        <w:ind w:left="5288" w:hanging="363"/>
      </w:pPr>
      <w:rPr>
        <w:rFonts w:hint="default"/>
        <w:lang w:val="en-US" w:eastAsia="en-US" w:bidi="ar-SA"/>
      </w:rPr>
    </w:lvl>
    <w:lvl w:ilvl="6" w:tplc="4DA65CE2">
      <w:numFmt w:val="bullet"/>
      <w:lvlText w:val="•"/>
      <w:lvlJc w:val="left"/>
      <w:pPr>
        <w:ind w:left="6222" w:hanging="363"/>
      </w:pPr>
      <w:rPr>
        <w:rFonts w:hint="default"/>
        <w:lang w:val="en-US" w:eastAsia="en-US" w:bidi="ar-SA"/>
      </w:rPr>
    </w:lvl>
    <w:lvl w:ilvl="7" w:tplc="A7562712">
      <w:numFmt w:val="bullet"/>
      <w:lvlText w:val="•"/>
      <w:lvlJc w:val="left"/>
      <w:pPr>
        <w:ind w:left="7155" w:hanging="363"/>
      </w:pPr>
      <w:rPr>
        <w:rFonts w:hint="default"/>
        <w:lang w:val="en-US" w:eastAsia="en-US" w:bidi="ar-SA"/>
      </w:rPr>
    </w:lvl>
    <w:lvl w:ilvl="8" w:tplc="4DAAEE42">
      <w:numFmt w:val="bullet"/>
      <w:lvlText w:val="•"/>
      <w:lvlJc w:val="left"/>
      <w:pPr>
        <w:ind w:left="8089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4E0E3D98"/>
    <w:multiLevelType w:val="hybridMultilevel"/>
    <w:tmpl w:val="55946DCA"/>
    <w:lvl w:ilvl="0" w:tplc="45482E26">
      <w:start w:val="1"/>
      <w:numFmt w:val="decimal"/>
      <w:lvlText w:val="%1."/>
      <w:lvlJc w:val="left"/>
      <w:pPr>
        <w:ind w:left="61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D45E42">
      <w:numFmt w:val="bullet"/>
      <w:lvlText w:val="•"/>
      <w:lvlJc w:val="left"/>
      <w:pPr>
        <w:ind w:left="1530" w:hanging="363"/>
      </w:pPr>
      <w:rPr>
        <w:rFonts w:hint="default"/>
        <w:lang w:val="en-US" w:eastAsia="en-US" w:bidi="ar-SA"/>
      </w:rPr>
    </w:lvl>
    <w:lvl w:ilvl="2" w:tplc="6A908C0C">
      <w:numFmt w:val="bullet"/>
      <w:lvlText w:val="•"/>
      <w:lvlJc w:val="left"/>
      <w:pPr>
        <w:ind w:left="2441" w:hanging="363"/>
      </w:pPr>
      <w:rPr>
        <w:rFonts w:hint="default"/>
        <w:lang w:val="en-US" w:eastAsia="en-US" w:bidi="ar-SA"/>
      </w:rPr>
    </w:lvl>
    <w:lvl w:ilvl="3" w:tplc="3BF6C7B6">
      <w:numFmt w:val="bullet"/>
      <w:lvlText w:val="•"/>
      <w:lvlJc w:val="left"/>
      <w:pPr>
        <w:ind w:left="3352" w:hanging="363"/>
      </w:pPr>
      <w:rPr>
        <w:rFonts w:hint="default"/>
        <w:lang w:val="en-US" w:eastAsia="en-US" w:bidi="ar-SA"/>
      </w:rPr>
    </w:lvl>
    <w:lvl w:ilvl="4" w:tplc="1B167F7C">
      <w:numFmt w:val="bullet"/>
      <w:lvlText w:val="•"/>
      <w:lvlJc w:val="left"/>
      <w:pPr>
        <w:ind w:left="4263" w:hanging="363"/>
      </w:pPr>
      <w:rPr>
        <w:rFonts w:hint="default"/>
        <w:lang w:val="en-US" w:eastAsia="en-US" w:bidi="ar-SA"/>
      </w:rPr>
    </w:lvl>
    <w:lvl w:ilvl="5" w:tplc="153C19D2">
      <w:numFmt w:val="bullet"/>
      <w:lvlText w:val="•"/>
      <w:lvlJc w:val="left"/>
      <w:pPr>
        <w:ind w:left="5174" w:hanging="363"/>
      </w:pPr>
      <w:rPr>
        <w:rFonts w:hint="default"/>
        <w:lang w:val="en-US" w:eastAsia="en-US" w:bidi="ar-SA"/>
      </w:rPr>
    </w:lvl>
    <w:lvl w:ilvl="6" w:tplc="CF7EBCC8">
      <w:numFmt w:val="bullet"/>
      <w:lvlText w:val="•"/>
      <w:lvlJc w:val="left"/>
      <w:pPr>
        <w:ind w:left="6084" w:hanging="363"/>
      </w:pPr>
      <w:rPr>
        <w:rFonts w:hint="default"/>
        <w:lang w:val="en-US" w:eastAsia="en-US" w:bidi="ar-SA"/>
      </w:rPr>
    </w:lvl>
    <w:lvl w:ilvl="7" w:tplc="EC9252EE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05BA2678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5E1E65F8"/>
    <w:multiLevelType w:val="hybridMultilevel"/>
    <w:tmpl w:val="2CF2C640"/>
    <w:lvl w:ilvl="0" w:tplc="0F68653E">
      <w:start w:val="1"/>
      <w:numFmt w:val="decimal"/>
      <w:lvlText w:val="%1."/>
      <w:lvlJc w:val="left"/>
      <w:pPr>
        <w:ind w:left="107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2C06A6">
      <w:numFmt w:val="bullet"/>
      <w:lvlText w:val="•"/>
      <w:lvlJc w:val="left"/>
      <w:pPr>
        <w:ind w:left="1954" w:hanging="243"/>
      </w:pPr>
      <w:rPr>
        <w:rFonts w:hint="default"/>
        <w:lang w:val="en-US" w:eastAsia="en-US" w:bidi="ar-SA"/>
      </w:rPr>
    </w:lvl>
    <w:lvl w:ilvl="2" w:tplc="751890A2">
      <w:numFmt w:val="bullet"/>
      <w:lvlText w:val="•"/>
      <w:lvlJc w:val="left"/>
      <w:pPr>
        <w:ind w:left="2828" w:hanging="243"/>
      </w:pPr>
      <w:rPr>
        <w:rFonts w:hint="default"/>
        <w:lang w:val="en-US" w:eastAsia="en-US" w:bidi="ar-SA"/>
      </w:rPr>
    </w:lvl>
    <w:lvl w:ilvl="3" w:tplc="FD0C72C2">
      <w:numFmt w:val="bullet"/>
      <w:lvlText w:val="•"/>
      <w:lvlJc w:val="left"/>
      <w:pPr>
        <w:ind w:left="3702" w:hanging="243"/>
      </w:pPr>
      <w:rPr>
        <w:rFonts w:hint="default"/>
        <w:lang w:val="en-US" w:eastAsia="en-US" w:bidi="ar-SA"/>
      </w:rPr>
    </w:lvl>
    <w:lvl w:ilvl="4" w:tplc="DFFECA32">
      <w:numFmt w:val="bullet"/>
      <w:lvlText w:val="•"/>
      <w:lvlJc w:val="left"/>
      <w:pPr>
        <w:ind w:left="4576" w:hanging="243"/>
      </w:pPr>
      <w:rPr>
        <w:rFonts w:hint="default"/>
        <w:lang w:val="en-US" w:eastAsia="en-US" w:bidi="ar-SA"/>
      </w:rPr>
    </w:lvl>
    <w:lvl w:ilvl="5" w:tplc="89A85E48">
      <w:numFmt w:val="bullet"/>
      <w:lvlText w:val="•"/>
      <w:lvlJc w:val="left"/>
      <w:pPr>
        <w:ind w:left="5450" w:hanging="243"/>
      </w:pPr>
      <w:rPr>
        <w:rFonts w:hint="default"/>
        <w:lang w:val="en-US" w:eastAsia="en-US" w:bidi="ar-SA"/>
      </w:rPr>
    </w:lvl>
    <w:lvl w:ilvl="6" w:tplc="6EAA04A4">
      <w:numFmt w:val="bullet"/>
      <w:lvlText w:val="•"/>
      <w:lvlJc w:val="left"/>
      <w:pPr>
        <w:ind w:left="6324" w:hanging="243"/>
      </w:pPr>
      <w:rPr>
        <w:rFonts w:hint="default"/>
        <w:lang w:val="en-US" w:eastAsia="en-US" w:bidi="ar-SA"/>
      </w:rPr>
    </w:lvl>
    <w:lvl w:ilvl="7" w:tplc="4D7E2C42">
      <w:numFmt w:val="bullet"/>
      <w:lvlText w:val="•"/>
      <w:lvlJc w:val="left"/>
      <w:pPr>
        <w:ind w:left="7198" w:hanging="243"/>
      </w:pPr>
      <w:rPr>
        <w:rFonts w:hint="default"/>
        <w:lang w:val="en-US" w:eastAsia="en-US" w:bidi="ar-SA"/>
      </w:rPr>
    </w:lvl>
    <w:lvl w:ilvl="8" w:tplc="42C02C42">
      <w:numFmt w:val="bullet"/>
      <w:lvlText w:val="•"/>
      <w:lvlJc w:val="left"/>
      <w:pPr>
        <w:ind w:left="8072" w:hanging="243"/>
      </w:pPr>
      <w:rPr>
        <w:rFonts w:hint="default"/>
        <w:lang w:val="en-US" w:eastAsia="en-US" w:bidi="ar-SA"/>
      </w:rPr>
    </w:lvl>
  </w:abstractNum>
  <w:abstractNum w:abstractNumId="21" w15:restartNumberingAfterBreak="0">
    <w:nsid w:val="63601E98"/>
    <w:multiLevelType w:val="hybridMultilevel"/>
    <w:tmpl w:val="AB848B70"/>
    <w:lvl w:ilvl="0" w:tplc="CBDEB7D4">
      <w:numFmt w:val="bullet"/>
      <w:lvlText w:val="–"/>
      <w:lvlJc w:val="left"/>
      <w:pPr>
        <w:ind w:left="29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F25C86">
      <w:numFmt w:val="bullet"/>
      <w:lvlText w:val="•"/>
      <w:lvlJc w:val="left"/>
      <w:pPr>
        <w:ind w:left="1252" w:hanging="188"/>
      </w:pPr>
      <w:rPr>
        <w:rFonts w:hint="default"/>
        <w:lang w:val="en-US" w:eastAsia="en-US" w:bidi="ar-SA"/>
      </w:rPr>
    </w:lvl>
    <w:lvl w:ilvl="2" w:tplc="1450B2C8">
      <w:numFmt w:val="bullet"/>
      <w:lvlText w:val="•"/>
      <w:lvlJc w:val="left"/>
      <w:pPr>
        <w:ind w:left="2204" w:hanging="188"/>
      </w:pPr>
      <w:rPr>
        <w:rFonts w:hint="default"/>
        <w:lang w:val="en-US" w:eastAsia="en-US" w:bidi="ar-SA"/>
      </w:rPr>
    </w:lvl>
    <w:lvl w:ilvl="3" w:tplc="57C6E18A">
      <w:numFmt w:val="bullet"/>
      <w:lvlText w:val="•"/>
      <w:lvlJc w:val="left"/>
      <w:pPr>
        <w:ind w:left="3156" w:hanging="188"/>
      </w:pPr>
      <w:rPr>
        <w:rFonts w:hint="default"/>
        <w:lang w:val="en-US" w:eastAsia="en-US" w:bidi="ar-SA"/>
      </w:rPr>
    </w:lvl>
    <w:lvl w:ilvl="4" w:tplc="30B045CA">
      <w:numFmt w:val="bullet"/>
      <w:lvlText w:val="•"/>
      <w:lvlJc w:val="left"/>
      <w:pPr>
        <w:ind w:left="4108" w:hanging="188"/>
      </w:pPr>
      <w:rPr>
        <w:rFonts w:hint="default"/>
        <w:lang w:val="en-US" w:eastAsia="en-US" w:bidi="ar-SA"/>
      </w:rPr>
    </w:lvl>
    <w:lvl w:ilvl="5" w:tplc="D5989F40">
      <w:numFmt w:val="bullet"/>
      <w:lvlText w:val="•"/>
      <w:lvlJc w:val="left"/>
      <w:pPr>
        <w:ind w:left="5060" w:hanging="188"/>
      </w:pPr>
      <w:rPr>
        <w:rFonts w:hint="default"/>
        <w:lang w:val="en-US" w:eastAsia="en-US" w:bidi="ar-SA"/>
      </w:rPr>
    </w:lvl>
    <w:lvl w:ilvl="6" w:tplc="D6644040">
      <w:numFmt w:val="bullet"/>
      <w:lvlText w:val="•"/>
      <w:lvlJc w:val="left"/>
      <w:pPr>
        <w:ind w:left="6012" w:hanging="188"/>
      </w:pPr>
      <w:rPr>
        <w:rFonts w:hint="default"/>
        <w:lang w:val="en-US" w:eastAsia="en-US" w:bidi="ar-SA"/>
      </w:rPr>
    </w:lvl>
    <w:lvl w:ilvl="7" w:tplc="352EB004">
      <w:numFmt w:val="bullet"/>
      <w:lvlText w:val="•"/>
      <w:lvlJc w:val="left"/>
      <w:pPr>
        <w:ind w:left="6964" w:hanging="188"/>
      </w:pPr>
      <w:rPr>
        <w:rFonts w:hint="default"/>
        <w:lang w:val="en-US" w:eastAsia="en-US" w:bidi="ar-SA"/>
      </w:rPr>
    </w:lvl>
    <w:lvl w:ilvl="8" w:tplc="39E0B2D6">
      <w:numFmt w:val="bullet"/>
      <w:lvlText w:val="•"/>
      <w:lvlJc w:val="left"/>
      <w:pPr>
        <w:ind w:left="7916" w:hanging="188"/>
      </w:pPr>
      <w:rPr>
        <w:rFonts w:hint="default"/>
        <w:lang w:val="en-US" w:eastAsia="en-US" w:bidi="ar-SA"/>
      </w:rPr>
    </w:lvl>
  </w:abstractNum>
  <w:abstractNum w:abstractNumId="22" w15:restartNumberingAfterBreak="0">
    <w:nsid w:val="78610501"/>
    <w:multiLevelType w:val="hybridMultilevel"/>
    <w:tmpl w:val="3AB83860"/>
    <w:lvl w:ilvl="0" w:tplc="05DC2C4A">
      <w:start w:val="1"/>
      <w:numFmt w:val="decimal"/>
      <w:lvlText w:val="%1."/>
      <w:lvlJc w:val="left"/>
      <w:pPr>
        <w:ind w:left="39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364576">
      <w:numFmt w:val="bullet"/>
      <w:lvlText w:val="•"/>
      <w:lvlJc w:val="left"/>
      <w:pPr>
        <w:ind w:left="1332" w:hanging="243"/>
      </w:pPr>
      <w:rPr>
        <w:rFonts w:hint="default"/>
        <w:lang w:val="en-US" w:eastAsia="en-US" w:bidi="ar-SA"/>
      </w:rPr>
    </w:lvl>
    <w:lvl w:ilvl="2" w:tplc="50C02474">
      <w:numFmt w:val="bullet"/>
      <w:lvlText w:val="•"/>
      <w:lvlJc w:val="left"/>
      <w:pPr>
        <w:ind w:left="2265" w:hanging="243"/>
      </w:pPr>
      <w:rPr>
        <w:rFonts w:hint="default"/>
        <w:lang w:val="en-US" w:eastAsia="en-US" w:bidi="ar-SA"/>
      </w:rPr>
    </w:lvl>
    <w:lvl w:ilvl="3" w:tplc="C888A48C">
      <w:numFmt w:val="bullet"/>
      <w:lvlText w:val="•"/>
      <w:lvlJc w:val="left"/>
      <w:pPr>
        <w:ind w:left="3198" w:hanging="243"/>
      </w:pPr>
      <w:rPr>
        <w:rFonts w:hint="default"/>
        <w:lang w:val="en-US" w:eastAsia="en-US" w:bidi="ar-SA"/>
      </w:rPr>
    </w:lvl>
    <w:lvl w:ilvl="4" w:tplc="4274CB30">
      <w:numFmt w:val="bullet"/>
      <w:lvlText w:val="•"/>
      <w:lvlJc w:val="left"/>
      <w:pPr>
        <w:ind w:left="4131" w:hanging="243"/>
      </w:pPr>
      <w:rPr>
        <w:rFonts w:hint="default"/>
        <w:lang w:val="en-US" w:eastAsia="en-US" w:bidi="ar-SA"/>
      </w:rPr>
    </w:lvl>
    <w:lvl w:ilvl="5" w:tplc="9CFCFF48">
      <w:numFmt w:val="bullet"/>
      <w:lvlText w:val="•"/>
      <w:lvlJc w:val="left"/>
      <w:pPr>
        <w:ind w:left="5064" w:hanging="243"/>
      </w:pPr>
      <w:rPr>
        <w:rFonts w:hint="default"/>
        <w:lang w:val="en-US" w:eastAsia="en-US" w:bidi="ar-SA"/>
      </w:rPr>
    </w:lvl>
    <w:lvl w:ilvl="6" w:tplc="0F28D4FE">
      <w:numFmt w:val="bullet"/>
      <w:lvlText w:val="•"/>
      <w:lvlJc w:val="left"/>
      <w:pPr>
        <w:ind w:left="5996" w:hanging="243"/>
      </w:pPr>
      <w:rPr>
        <w:rFonts w:hint="default"/>
        <w:lang w:val="en-US" w:eastAsia="en-US" w:bidi="ar-SA"/>
      </w:rPr>
    </w:lvl>
    <w:lvl w:ilvl="7" w:tplc="A9F80526">
      <w:numFmt w:val="bullet"/>
      <w:lvlText w:val="•"/>
      <w:lvlJc w:val="left"/>
      <w:pPr>
        <w:ind w:left="6929" w:hanging="243"/>
      </w:pPr>
      <w:rPr>
        <w:rFonts w:hint="default"/>
        <w:lang w:val="en-US" w:eastAsia="en-US" w:bidi="ar-SA"/>
      </w:rPr>
    </w:lvl>
    <w:lvl w:ilvl="8" w:tplc="BA7A5014">
      <w:numFmt w:val="bullet"/>
      <w:lvlText w:val="•"/>
      <w:lvlJc w:val="left"/>
      <w:pPr>
        <w:ind w:left="786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792D13F4"/>
    <w:multiLevelType w:val="hybridMultilevel"/>
    <w:tmpl w:val="74240888"/>
    <w:lvl w:ilvl="0" w:tplc="B582CAC8">
      <w:start w:val="1"/>
      <w:numFmt w:val="decimal"/>
      <w:lvlText w:val="%1."/>
      <w:lvlJc w:val="left"/>
      <w:pPr>
        <w:ind w:left="111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9EC7E0">
      <w:numFmt w:val="bullet"/>
      <w:lvlText w:val="•"/>
      <w:lvlJc w:val="left"/>
      <w:pPr>
        <w:ind w:left="1990" w:hanging="363"/>
      </w:pPr>
      <w:rPr>
        <w:rFonts w:hint="default"/>
        <w:lang w:val="en-US" w:eastAsia="en-US" w:bidi="ar-SA"/>
      </w:rPr>
    </w:lvl>
    <w:lvl w:ilvl="2" w:tplc="946A3B5E">
      <w:numFmt w:val="bullet"/>
      <w:lvlText w:val="•"/>
      <w:lvlJc w:val="left"/>
      <w:pPr>
        <w:ind w:left="2861" w:hanging="363"/>
      </w:pPr>
      <w:rPr>
        <w:rFonts w:hint="default"/>
        <w:lang w:val="en-US" w:eastAsia="en-US" w:bidi="ar-SA"/>
      </w:rPr>
    </w:lvl>
    <w:lvl w:ilvl="3" w:tplc="DFD80FD0">
      <w:numFmt w:val="bullet"/>
      <w:lvlText w:val="•"/>
      <w:lvlJc w:val="left"/>
      <w:pPr>
        <w:ind w:left="3732" w:hanging="363"/>
      </w:pPr>
      <w:rPr>
        <w:rFonts w:hint="default"/>
        <w:lang w:val="en-US" w:eastAsia="en-US" w:bidi="ar-SA"/>
      </w:rPr>
    </w:lvl>
    <w:lvl w:ilvl="4" w:tplc="158E43E0">
      <w:numFmt w:val="bullet"/>
      <w:lvlText w:val="•"/>
      <w:lvlJc w:val="left"/>
      <w:pPr>
        <w:ind w:left="4603" w:hanging="363"/>
      </w:pPr>
      <w:rPr>
        <w:rFonts w:hint="default"/>
        <w:lang w:val="en-US" w:eastAsia="en-US" w:bidi="ar-SA"/>
      </w:rPr>
    </w:lvl>
    <w:lvl w:ilvl="5" w:tplc="510C8B44">
      <w:numFmt w:val="bullet"/>
      <w:lvlText w:val="•"/>
      <w:lvlJc w:val="left"/>
      <w:pPr>
        <w:ind w:left="5474" w:hanging="363"/>
      </w:pPr>
      <w:rPr>
        <w:rFonts w:hint="default"/>
        <w:lang w:val="en-US" w:eastAsia="en-US" w:bidi="ar-SA"/>
      </w:rPr>
    </w:lvl>
    <w:lvl w:ilvl="6" w:tplc="4EE05B60">
      <w:numFmt w:val="bullet"/>
      <w:lvlText w:val="•"/>
      <w:lvlJc w:val="left"/>
      <w:pPr>
        <w:ind w:left="6345" w:hanging="363"/>
      </w:pPr>
      <w:rPr>
        <w:rFonts w:hint="default"/>
        <w:lang w:val="en-US" w:eastAsia="en-US" w:bidi="ar-SA"/>
      </w:rPr>
    </w:lvl>
    <w:lvl w:ilvl="7" w:tplc="E6108C20">
      <w:numFmt w:val="bullet"/>
      <w:lvlText w:val="•"/>
      <w:lvlJc w:val="left"/>
      <w:pPr>
        <w:ind w:left="7216" w:hanging="363"/>
      </w:pPr>
      <w:rPr>
        <w:rFonts w:hint="default"/>
        <w:lang w:val="en-US" w:eastAsia="en-US" w:bidi="ar-SA"/>
      </w:rPr>
    </w:lvl>
    <w:lvl w:ilvl="8" w:tplc="37622C2E">
      <w:numFmt w:val="bullet"/>
      <w:lvlText w:val="•"/>
      <w:lvlJc w:val="left"/>
      <w:pPr>
        <w:ind w:left="8087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7DA91F0B"/>
    <w:multiLevelType w:val="hybridMultilevel"/>
    <w:tmpl w:val="2A0A4114"/>
    <w:lvl w:ilvl="0" w:tplc="F9BC5A70">
      <w:start w:val="6"/>
      <w:numFmt w:val="decimal"/>
      <w:lvlText w:val="%1."/>
      <w:lvlJc w:val="left"/>
      <w:pPr>
        <w:ind w:left="111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106E12">
      <w:numFmt w:val="bullet"/>
      <w:lvlText w:val="•"/>
      <w:lvlJc w:val="left"/>
      <w:pPr>
        <w:ind w:left="1990" w:hanging="363"/>
      </w:pPr>
      <w:rPr>
        <w:rFonts w:hint="default"/>
        <w:lang w:val="en-US" w:eastAsia="en-US" w:bidi="ar-SA"/>
      </w:rPr>
    </w:lvl>
    <w:lvl w:ilvl="2" w:tplc="45E275C0">
      <w:numFmt w:val="bullet"/>
      <w:lvlText w:val="•"/>
      <w:lvlJc w:val="left"/>
      <w:pPr>
        <w:ind w:left="2860" w:hanging="363"/>
      </w:pPr>
      <w:rPr>
        <w:rFonts w:hint="default"/>
        <w:lang w:val="en-US" w:eastAsia="en-US" w:bidi="ar-SA"/>
      </w:rPr>
    </w:lvl>
    <w:lvl w:ilvl="3" w:tplc="CB4E28B8">
      <w:numFmt w:val="bullet"/>
      <w:lvlText w:val="•"/>
      <w:lvlJc w:val="left"/>
      <w:pPr>
        <w:ind w:left="3730" w:hanging="363"/>
      </w:pPr>
      <w:rPr>
        <w:rFonts w:hint="default"/>
        <w:lang w:val="en-US" w:eastAsia="en-US" w:bidi="ar-SA"/>
      </w:rPr>
    </w:lvl>
    <w:lvl w:ilvl="4" w:tplc="6168682E">
      <w:numFmt w:val="bullet"/>
      <w:lvlText w:val="•"/>
      <w:lvlJc w:val="left"/>
      <w:pPr>
        <w:ind w:left="4600" w:hanging="363"/>
      </w:pPr>
      <w:rPr>
        <w:rFonts w:hint="default"/>
        <w:lang w:val="en-US" w:eastAsia="en-US" w:bidi="ar-SA"/>
      </w:rPr>
    </w:lvl>
    <w:lvl w:ilvl="5" w:tplc="0CC6591C">
      <w:numFmt w:val="bullet"/>
      <w:lvlText w:val="•"/>
      <w:lvlJc w:val="left"/>
      <w:pPr>
        <w:ind w:left="5471" w:hanging="363"/>
      </w:pPr>
      <w:rPr>
        <w:rFonts w:hint="default"/>
        <w:lang w:val="en-US" w:eastAsia="en-US" w:bidi="ar-SA"/>
      </w:rPr>
    </w:lvl>
    <w:lvl w:ilvl="6" w:tplc="1804A5FE">
      <w:numFmt w:val="bullet"/>
      <w:lvlText w:val="•"/>
      <w:lvlJc w:val="left"/>
      <w:pPr>
        <w:ind w:left="6341" w:hanging="363"/>
      </w:pPr>
      <w:rPr>
        <w:rFonts w:hint="default"/>
        <w:lang w:val="en-US" w:eastAsia="en-US" w:bidi="ar-SA"/>
      </w:rPr>
    </w:lvl>
    <w:lvl w:ilvl="7" w:tplc="70560140">
      <w:numFmt w:val="bullet"/>
      <w:lvlText w:val="•"/>
      <w:lvlJc w:val="left"/>
      <w:pPr>
        <w:ind w:left="7211" w:hanging="363"/>
      </w:pPr>
      <w:rPr>
        <w:rFonts w:hint="default"/>
        <w:lang w:val="en-US" w:eastAsia="en-US" w:bidi="ar-SA"/>
      </w:rPr>
    </w:lvl>
    <w:lvl w:ilvl="8" w:tplc="33D0263A">
      <w:numFmt w:val="bullet"/>
      <w:lvlText w:val="•"/>
      <w:lvlJc w:val="left"/>
      <w:pPr>
        <w:ind w:left="8081" w:hanging="363"/>
      </w:pPr>
      <w:rPr>
        <w:rFonts w:hint="default"/>
        <w:lang w:val="en-US" w:eastAsia="en-US" w:bidi="ar-SA"/>
      </w:rPr>
    </w:lvl>
  </w:abstractNum>
  <w:num w:numId="1" w16cid:durableId="817725383">
    <w:abstractNumId w:val="4"/>
  </w:num>
  <w:num w:numId="2" w16cid:durableId="520625869">
    <w:abstractNumId w:val="11"/>
  </w:num>
  <w:num w:numId="3" w16cid:durableId="1960455305">
    <w:abstractNumId w:val="20"/>
  </w:num>
  <w:num w:numId="4" w16cid:durableId="1141507305">
    <w:abstractNumId w:val="8"/>
  </w:num>
  <w:num w:numId="5" w16cid:durableId="1997998723">
    <w:abstractNumId w:val="17"/>
  </w:num>
  <w:num w:numId="6" w16cid:durableId="1528980582">
    <w:abstractNumId w:val="13"/>
  </w:num>
  <w:num w:numId="7" w16cid:durableId="1592809820">
    <w:abstractNumId w:val="18"/>
  </w:num>
  <w:num w:numId="8" w16cid:durableId="1861263">
    <w:abstractNumId w:val="3"/>
  </w:num>
  <w:num w:numId="9" w16cid:durableId="1110975800">
    <w:abstractNumId w:val="21"/>
  </w:num>
  <w:num w:numId="10" w16cid:durableId="879587460">
    <w:abstractNumId w:val="10"/>
  </w:num>
  <w:num w:numId="11" w16cid:durableId="1579828814">
    <w:abstractNumId w:val="14"/>
  </w:num>
  <w:num w:numId="12" w16cid:durableId="2028754288">
    <w:abstractNumId w:val="1"/>
  </w:num>
  <w:num w:numId="13" w16cid:durableId="824931984">
    <w:abstractNumId w:val="24"/>
  </w:num>
  <w:num w:numId="14" w16cid:durableId="344064833">
    <w:abstractNumId w:val="23"/>
  </w:num>
  <w:num w:numId="15" w16cid:durableId="1793590644">
    <w:abstractNumId w:val="6"/>
  </w:num>
  <w:num w:numId="16" w16cid:durableId="1693140252">
    <w:abstractNumId w:val="15"/>
  </w:num>
  <w:num w:numId="17" w16cid:durableId="407188268">
    <w:abstractNumId w:val="2"/>
  </w:num>
  <w:num w:numId="18" w16cid:durableId="370686744">
    <w:abstractNumId w:val="12"/>
  </w:num>
  <w:num w:numId="19" w16cid:durableId="1777749794">
    <w:abstractNumId w:val="7"/>
  </w:num>
  <w:num w:numId="20" w16cid:durableId="106430785">
    <w:abstractNumId w:val="0"/>
  </w:num>
  <w:num w:numId="21" w16cid:durableId="1730111346">
    <w:abstractNumId w:val="16"/>
  </w:num>
  <w:num w:numId="22" w16cid:durableId="939534438">
    <w:abstractNumId w:val="22"/>
  </w:num>
  <w:num w:numId="23" w16cid:durableId="168375004">
    <w:abstractNumId w:val="19"/>
  </w:num>
  <w:num w:numId="24" w16cid:durableId="1157260763">
    <w:abstractNumId w:val="9"/>
  </w:num>
  <w:num w:numId="25" w16cid:durableId="2141486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1F1"/>
    <w:rsid w:val="000B3892"/>
    <w:rsid w:val="00385FBA"/>
    <w:rsid w:val="004C7BF0"/>
    <w:rsid w:val="00566813"/>
    <w:rsid w:val="0074234C"/>
    <w:rsid w:val="00782757"/>
    <w:rsid w:val="007D494A"/>
    <w:rsid w:val="007E45F7"/>
    <w:rsid w:val="0095407D"/>
    <w:rsid w:val="009A12CB"/>
    <w:rsid w:val="009C3CEC"/>
    <w:rsid w:val="00A16037"/>
    <w:rsid w:val="00AB4266"/>
    <w:rsid w:val="00AD7CEB"/>
    <w:rsid w:val="00B61398"/>
    <w:rsid w:val="00CC71F1"/>
    <w:rsid w:val="00D35287"/>
    <w:rsid w:val="00D94BB5"/>
    <w:rsid w:val="00DF3281"/>
    <w:rsid w:val="00E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8"/>
    <o:shapelayout v:ext="edit">
      <o:idmap v:ext="edit" data="2"/>
    </o:shapelayout>
  </w:shapeDefaults>
  <w:decimalSymbol w:val="."/>
  <w:listSeparator w:val=","/>
  <w14:docId w14:val="13E89D0C"/>
  <w15:docId w15:val="{0D0EB3EF-DD03-456E-88C0-61DF02F3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71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C71F1"/>
    <w:pPr>
      <w:ind w:left="400" w:right="12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71F1"/>
    <w:rPr>
      <w:sz w:val="24"/>
      <w:szCs w:val="24"/>
    </w:rPr>
  </w:style>
  <w:style w:type="paragraph" w:styleId="Title">
    <w:name w:val="Title"/>
    <w:basedOn w:val="Normal"/>
    <w:uiPriority w:val="1"/>
    <w:qFormat/>
    <w:rsid w:val="00CC71F1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CC71F1"/>
  </w:style>
  <w:style w:type="paragraph" w:customStyle="1" w:styleId="TableParagraph">
    <w:name w:val="Table Paragraph"/>
    <w:basedOn w:val="Normal"/>
    <w:uiPriority w:val="1"/>
    <w:qFormat/>
    <w:rsid w:val="00CC71F1"/>
    <w:pPr>
      <w:spacing w:line="268" w:lineRule="exact"/>
      <w:ind w:left="113"/>
    </w:pPr>
  </w:style>
  <w:style w:type="character" w:styleId="Hyperlink">
    <w:name w:val="Hyperlink"/>
    <w:basedOn w:val="DefaultParagraphFont"/>
    <w:uiPriority w:val="99"/>
    <w:unhideWhenUsed/>
    <w:rsid w:val="00742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iet.co.in/downloads/20160326015708" TargetMode="External"/><Relationship Id="rId117" Type="http://schemas.openxmlformats.org/officeDocument/2006/relationships/hyperlink" Target="https://study.com/directory/category/Business/Entrepreneurship_and_Small_Business_Development.html" TargetMode="External"/><Relationship Id="rId21" Type="http://schemas.openxmlformats.org/officeDocument/2006/relationships/hyperlink" Target="https://nptel.ac.in/courses/116/102/116102008/" TargetMode="External"/><Relationship Id="rId42" Type="http://schemas.openxmlformats.org/officeDocument/2006/relationships/hyperlink" Target="https://www.textileschool.com/453/woven-design/" TargetMode="External"/><Relationship Id="rId47" Type="http://schemas.openxmlformats.org/officeDocument/2006/relationships/hyperlink" Target="https://dir.indiamart.com/indianexporters/m_texmch.html" TargetMode="External"/><Relationship Id="rId63" Type="http://schemas.openxmlformats.org/officeDocument/2006/relationships/hyperlink" Target="https://www.dummies.com/business/operations-management/accounting-for-merchandising-company-inventory/" TargetMode="External"/><Relationship Id="rId68" Type="http://schemas.openxmlformats.org/officeDocument/2006/relationships/hyperlink" Target="https://textilelearner.blogspot.com/2011/04/introduction-of-textile-testing-and_4641.html" TargetMode="External"/><Relationship Id="rId84" Type="http://schemas.openxmlformats.org/officeDocument/2006/relationships/hyperlink" Target="https://www.britannica.com/art/fashion-industry" TargetMode="External"/><Relationship Id="rId89" Type="http://schemas.openxmlformats.org/officeDocument/2006/relationships/hyperlink" Target="https://www.onlineclothingstudy.com/2020/07/9-video-tutorials-on-apparel-production.html" TargetMode="External"/><Relationship Id="rId112" Type="http://schemas.openxmlformats.org/officeDocument/2006/relationships/hyperlink" Target="https://www.marketresearchreports.com/apparel-retailing" TargetMode="External"/><Relationship Id="rId133" Type="http://schemas.openxmlformats.org/officeDocument/2006/relationships/hyperlink" Target="https://www.alzheimer-europe.org/Research/Understanding-dementia-research/Types-of-research/Research-methods" TargetMode="External"/><Relationship Id="rId138" Type="http://schemas.openxmlformats.org/officeDocument/2006/relationships/hyperlink" Target="http://nraoiekc.blogspot.com/2012/03/industrial-engineering-principles.html" TargetMode="External"/><Relationship Id="rId154" Type="http://schemas.openxmlformats.org/officeDocument/2006/relationships/hyperlink" Target="https://www.istitutomarangoni.com/en/fashion-courses/postgraduate/masters-degrees-o-masters-courses/fashion-luxury-brand-management/" TargetMode="External"/><Relationship Id="rId16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107" Type="http://schemas.openxmlformats.org/officeDocument/2006/relationships/hyperlink" Target="https://www.businessmanagementideas.com/international-trade/list-of-documents-used-in-international-trade-business/17403" TargetMode="External"/><Relationship Id="rId11" Type="http://schemas.openxmlformats.org/officeDocument/2006/relationships/hyperlink" Target="http://kb.naanmudhalvan.in/Special:Filepath/Microsoft_Course_Details.xlsx" TargetMode="External"/><Relationship Id="rId32" Type="http://schemas.openxmlformats.org/officeDocument/2006/relationships/hyperlink" Target="https://www.intechopen.com/books/advances-in-modern-woven-fabrics-technology/color-and-weave-relationship-in-woven-fabrics" TargetMode="External"/><Relationship Id="rId37" Type="http://schemas.openxmlformats.org/officeDocument/2006/relationships/hyperlink" Target="https://textilelearner.blogspot.com/2014/03/methods-of-garment-pattern-grading.html" TargetMode="External"/><Relationship Id="rId53" Type="http://schemas.openxmlformats.org/officeDocument/2006/relationships/hyperlink" Target="https://garmentsmerchandising.com/garment-machine-function/" TargetMode="External"/><Relationship Id="rId58" Type="http://schemas.openxmlformats.org/officeDocument/2006/relationships/hyperlink" Target="https://www.mindtools.com/pages/article/henri-fayol.htm" TargetMode="External"/><Relationship Id="rId74" Type="http://schemas.openxmlformats.org/officeDocument/2006/relationships/hyperlink" Target="https://www.textileebook.com/2019/11/apparel-merchandising-by-r.html" TargetMode="External"/><Relationship Id="rId79" Type="http://schemas.openxmlformats.org/officeDocument/2006/relationships/hyperlink" Target="https://www.cottonworks.com/topics/sourcing-manufacturing/garment-manufacturing/the-art-of-garment-manufacturing-garment" TargetMode="External"/><Relationship Id="rId102" Type="http://schemas.openxmlformats.org/officeDocument/2006/relationships/hyperlink" Target="https://www.autodesk.com/solutions/cad-software" TargetMode="External"/><Relationship Id="rId123" Type="http://schemas.openxmlformats.org/officeDocument/2006/relationships/hyperlink" Target="http://content.inflibnet.ac.in/data-server/eacharya-documents/56b0853a8ae36ca7bfe81449" TargetMode="External"/><Relationship Id="rId128" Type="http://schemas.openxmlformats.org/officeDocument/2006/relationships/hyperlink" Target="https://blog.smarp.com/11-reasons-why-business-communication-is-crucial-for-companys-success" TargetMode="External"/><Relationship Id="rId144" Type="http://schemas.openxmlformats.org/officeDocument/2006/relationships/hyperlink" Target="https://www.fibre2fashion.com/industry-article/1534/benefits-of-erp-software-in-garment-and-apparel-industry" TargetMode="External"/><Relationship Id="rId149" Type="http://schemas.openxmlformats.org/officeDocument/2006/relationships/hyperlink" Target="https://www.elsevier.com/books/advances-in-women-s-intimate-apparel-technology/man/978-1-78242-369-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othingindustry.blogspot.com/2017/11/production-planning-control-garments.html" TargetMode="External"/><Relationship Id="rId95" Type="http://schemas.openxmlformats.org/officeDocument/2006/relationships/hyperlink" Target="https://www.investopedia.com/terms/t/total-quality-management-tqm.asp" TargetMode="External"/><Relationship Id="rId22" Type="http://schemas.openxmlformats.org/officeDocument/2006/relationships/hyperlink" Target="https://www.academia.edu/32347533/KNITTING_TECHNOLOGY" TargetMode="External"/><Relationship Id="rId27" Type="http://schemas.openxmlformats.org/officeDocument/2006/relationships/hyperlink" Target="http://dhsekerala.gov.in/downloads/circulars/0107151111_com.pdf" TargetMode="External"/><Relationship Id="rId43" Type="http://schemas.openxmlformats.org/officeDocument/2006/relationships/hyperlink" Target="https://www.intechopen.com/books/advances-in-modern-woven-fabrics-technology/color-and-weave-relationship-in-woven-fabrics" TargetMode="External"/><Relationship Id="rId48" Type="http://schemas.openxmlformats.org/officeDocument/2006/relationships/hyperlink" Target="https://www.researchgate.net/scientific-contributions/71662311-Guoqiang-Chen" TargetMode="External"/><Relationship Id="rId64" Type="http://schemas.openxmlformats.org/officeDocument/2006/relationships/hyperlink" Target="https://courses.lumenlearning.com/sac-finaccounting/chapter/alternative-formats-and-terminology-for-financial-statements/" TargetMode="External"/><Relationship Id="rId69" Type="http://schemas.openxmlformats.org/officeDocument/2006/relationships/hyperlink" Target="https://www.sciencedirect.com/topics/engineering/garment-construction" TargetMode="External"/><Relationship Id="rId113" Type="http://schemas.openxmlformats.org/officeDocument/2006/relationships/hyperlink" Target="https://smallbusiness.chron.com/analysis-retail-apparel-industry-70514.html" TargetMode="External"/><Relationship Id="rId118" Type="http://schemas.openxmlformats.org/officeDocument/2006/relationships/hyperlink" Target="https://study.com/directory/category/Business/Entrepreneurship_and_Small_Business_Development.html" TargetMode="External"/><Relationship Id="rId134" Type="http://schemas.openxmlformats.org/officeDocument/2006/relationships/hyperlink" Target="https://www.alzheimer-europe.org/Research/Understanding-dementia-research/Types-of-research/Research-methods" TargetMode="External"/><Relationship Id="rId139" Type="http://schemas.openxmlformats.org/officeDocument/2006/relationships/hyperlink" Target="https://www.researchgate.net/publication/263065558_Industrial_Engineering_Techniques_and_Applications" TargetMode="External"/><Relationship Id="rId80" Type="http://schemas.openxmlformats.org/officeDocument/2006/relationships/hyperlink" Target="https://textilevaluechain.in/2020/05/05/textile-testing-and-quality-control/" TargetMode="External"/><Relationship Id="rId85" Type="http://schemas.openxmlformats.org/officeDocument/2006/relationships/hyperlink" Target="https://www.britannica.com/art/fashion-industry/Fashion-retailing-marketing-and-merchandising" TargetMode="External"/><Relationship Id="rId150" Type="http://schemas.openxmlformats.org/officeDocument/2006/relationships/hyperlink" Target="https://textilelearner.blogspot.com/2013/05/importance-of-comfort-in-intimate.html" TargetMode="External"/><Relationship Id="rId155" Type="http://schemas.openxmlformats.org/officeDocument/2006/relationships/hyperlink" Target="https://www.istitutomarangoni.com/en/fashion-courses/postgraduate/masters-degrees-o-masters-courses/fashion-luxury-brand-management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extilelearner.blogspot.com/" TargetMode="External"/><Relationship Id="rId33" Type="http://schemas.openxmlformats.org/officeDocument/2006/relationships/hyperlink" Target="https://www.intechopen.com/books/advances-in-modern-woven-fabrics-technology/color-and-weave-relationship-in-woven-fabrics" TargetMode="External"/><Relationship Id="rId38" Type="http://schemas.openxmlformats.org/officeDocument/2006/relationships/hyperlink" Target="https://www.threadsmagazine.com/2008/11/01/making-sense-of-pattern-grading" TargetMode="External"/><Relationship Id="rId59" Type="http://schemas.openxmlformats.org/officeDocument/2006/relationships/hyperlink" Target="https://www.toolshero.com/management/14-principles-of-management/" TargetMode="External"/><Relationship Id="rId103" Type="http://schemas.openxmlformats.org/officeDocument/2006/relationships/hyperlink" Target="https://www.fibre2fashion.com/industry-article/6969/sampling-in-garment-exports-and-its-importance" TargetMode="External"/><Relationship Id="rId108" Type="http://schemas.openxmlformats.org/officeDocument/2006/relationships/hyperlink" Target="https://www.businessmanagementideas.com/international-trade/list-of-documents-used-in-international-trade-business/17403" TargetMode="External"/><Relationship Id="rId124" Type="http://schemas.openxmlformats.org/officeDocument/2006/relationships/hyperlink" Target="https://www.referralcandy.com/blog/fashion-marketing-examples/" TargetMode="External"/><Relationship Id="rId129" Type="http://schemas.openxmlformats.org/officeDocument/2006/relationships/hyperlink" Target="https://www.managementstudyguide.com/business_communication.html" TargetMode="External"/><Relationship Id="rId20" Type="http://schemas.openxmlformats.org/officeDocument/2006/relationships/hyperlink" Target="https://www.sciencedirect.com/topics/engineering/knitting-technology" TargetMode="External"/><Relationship Id="rId41" Type="http://schemas.openxmlformats.org/officeDocument/2006/relationships/hyperlink" Target="https://www.cottonworks.com/topics/sourcing-manufacturing/weaving/basic-woven-designs-introduction-to-woven-fabrics/" TargetMode="External"/><Relationship Id="rId54" Type="http://schemas.openxmlformats.org/officeDocument/2006/relationships/hyperlink" Target="https://dir.indiamart.com/indianexporters/m_texmch.html" TargetMode="External"/><Relationship Id="rId62" Type="http://schemas.openxmlformats.org/officeDocument/2006/relationships/hyperlink" Target="https://www.dummies.com/business/operations-management/accounting-for-merchandising-company-inventory/" TargetMode="External"/><Relationship Id="rId70" Type="http://schemas.openxmlformats.org/officeDocument/2006/relationships/hyperlink" Target="https://ncert.nic.in/vocational/pdf/ivsm103.pdf" TargetMode="External"/><Relationship Id="rId75" Type="http://schemas.openxmlformats.org/officeDocument/2006/relationships/hyperlink" Target="https://textilelearner.blogspot.com/2011/08/merchandising-merchandiser-garments.html" TargetMode="External"/><Relationship Id="rId83" Type="http://schemas.openxmlformats.org/officeDocument/2006/relationships/hyperlink" Target="https://www.businessoffashion.com/" TargetMode="External"/><Relationship Id="rId88" Type="http://schemas.openxmlformats.org/officeDocument/2006/relationships/hyperlink" Target="https://apparelresources.com/business-news/manufacturing/production-management-better-run-factories/" TargetMode="External"/><Relationship Id="rId91" Type="http://schemas.openxmlformats.org/officeDocument/2006/relationships/hyperlink" Target="https://textilelearner.blogspot.com/2013/10/role-of-merchandiser-in-apparel-industry.html" TargetMode="External"/><Relationship Id="rId96" Type="http://schemas.openxmlformats.org/officeDocument/2006/relationships/hyperlink" Target="https://managementhelp.org/quality/total-quality-management.html" TargetMode="External"/><Relationship Id="rId111" Type="http://schemas.openxmlformats.org/officeDocument/2006/relationships/hyperlink" Target="https://tradelogistics.co.za/wp-content/uploads/2016/09/Documents-used-in-International-Trade.pdf" TargetMode="External"/><Relationship Id="rId132" Type="http://schemas.openxmlformats.org/officeDocument/2006/relationships/hyperlink" Target="https://www.arcadiagroup.co.uk/fashion-footprint/product/our-products/clothing-care-guide" TargetMode="External"/><Relationship Id="rId140" Type="http://schemas.openxmlformats.org/officeDocument/2006/relationships/hyperlink" Target="https://www.researchgate.net/publication/263065558_Industrial_Engineering_Techniques_and_Applications" TargetMode="External"/><Relationship Id="rId145" Type="http://schemas.openxmlformats.org/officeDocument/2006/relationships/hyperlink" Target="https://www.fibre2fashion.com/industry-article/1534/benefits-of-erp-software-in-garment-and-apparel-industry" TargetMode="External"/><Relationship Id="rId153" Type="http://schemas.openxmlformats.org/officeDocument/2006/relationships/hyperlink" Target="http://textile.webhost.uoradea.ro/Ann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23" Type="http://schemas.openxmlformats.org/officeDocument/2006/relationships/hyperlink" Target="https://www.sciencedirect.com/topics/engineering/knitting-technology" TargetMode="External"/><Relationship Id="rId28" Type="http://schemas.openxmlformats.org/officeDocument/2006/relationships/hyperlink" Target="https://www.researchgate.net/publication/286048915" TargetMode="External"/><Relationship Id="rId36" Type="http://schemas.openxmlformats.org/officeDocument/2006/relationships/hyperlink" Target="https://www.clothingpatterns101.com/pattern-grading.html" TargetMode="External"/><Relationship Id="rId49" Type="http://schemas.openxmlformats.org/officeDocument/2006/relationships/hyperlink" Target="https://textechdip.wordpress.com/contents/wet-processing/" TargetMode="External"/><Relationship Id="rId57" Type="http://schemas.openxmlformats.org/officeDocument/2006/relationships/hyperlink" Target="https://www.sciencedirect.com/topics/engineering/textile-wet-processing" TargetMode="External"/><Relationship Id="rId106" Type="http://schemas.openxmlformats.org/officeDocument/2006/relationships/hyperlink" Target="http://textilemerchandising.com/garments-sampling-process/" TargetMode="External"/><Relationship Id="rId114" Type="http://schemas.openxmlformats.org/officeDocument/2006/relationships/hyperlink" Target="https://www.marketresearch.com/Consumer-Goods-c1596/Consumer-Goods-Retailing-c80/Apparel-Retailing-c1093/" TargetMode="External"/><Relationship Id="rId119" Type="http://schemas.openxmlformats.org/officeDocument/2006/relationships/hyperlink" Target="https://ncert.nic.in/textbook/pdf/kebs109.pdf" TargetMode="External"/><Relationship Id="rId127" Type="http://schemas.openxmlformats.org/officeDocument/2006/relationships/hyperlink" Target="https://blog.smarp.com/11-reasons-why-business-communication-is-crucial-for-companys-success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textileschool.com/453/woven-design/" TargetMode="External"/><Relationship Id="rId44" Type="http://schemas.openxmlformats.org/officeDocument/2006/relationships/hyperlink" Target="https://www.intechopen.com/books/advances-in-modern-woven-fabrics-technology/color-and-weave-relationship-in-woven-fabrics" TargetMode="External"/><Relationship Id="rId52" Type="http://schemas.openxmlformats.org/officeDocument/2006/relationships/hyperlink" Target="https://www.onlineclothingstudy.com/2018/05/machinery-needed-for-garment.html" TargetMode="External"/><Relationship Id="rId60" Type="http://schemas.openxmlformats.org/officeDocument/2006/relationships/hyperlink" Target="https://byjus.com/commerce/henri-fayol-14-principles-of-management/" TargetMode="External"/><Relationship Id="rId65" Type="http://schemas.openxmlformats.org/officeDocument/2006/relationships/hyperlink" Target="https://courses.lumenlearning.com/sac-finaccounting/chapter/alternative-formats-and-terminology-for-financial-statements/" TargetMode="External"/><Relationship Id="rId73" Type="http://schemas.openxmlformats.org/officeDocument/2006/relationships/hyperlink" Target="https://www.fibre2fashion.com/industry-article/5743/merchandising-in-an-apparel-industry" TargetMode="External"/><Relationship Id="rId78" Type="http://schemas.openxmlformats.org/officeDocument/2006/relationships/hyperlink" Target="https://www.cottonworks.com/topics/sourcing-manufacturing/garment-manufacturing/the-art-of-garment-manufacturing-garment" TargetMode="External"/><Relationship Id="rId81" Type="http://schemas.openxmlformats.org/officeDocument/2006/relationships/hyperlink" Target="https://textilelearner.blogspot.com/2012/09/textile-testing-quality-control-ttqc.html" TargetMode="External"/><Relationship Id="rId86" Type="http://schemas.openxmlformats.org/officeDocument/2006/relationships/hyperlink" Target="https://www.britannica.com/art/fashion-industry/Fashion-retailing-marketing-and-merchandising" TargetMode="External"/><Relationship Id="rId94" Type="http://schemas.openxmlformats.org/officeDocument/2006/relationships/hyperlink" Target="https://asq.org/quality-resources/total-quality-management" TargetMode="External"/><Relationship Id="rId99" Type="http://schemas.openxmlformats.org/officeDocument/2006/relationships/hyperlink" Target="https://textilecalculation.blogspot.com/2014/11/calculation-of-garment-costing.html" TargetMode="External"/><Relationship Id="rId101" Type="http://schemas.openxmlformats.org/officeDocument/2006/relationships/hyperlink" Target="https://www.inc.com/encyclopedia/computer-aided-design-cad-and-computer-aided-cam.html" TargetMode="External"/><Relationship Id="rId122" Type="http://schemas.openxmlformats.org/officeDocument/2006/relationships/hyperlink" Target="https://clothingindustry.blogspot.com/2018/09/product-development-process-apparel.html" TargetMode="External"/><Relationship Id="rId130" Type="http://schemas.openxmlformats.org/officeDocument/2006/relationships/hyperlink" Target="https://www.coats.com/en/Information-Hub/Care-Labels" TargetMode="External"/><Relationship Id="rId135" Type="http://schemas.openxmlformats.org/officeDocument/2006/relationships/hyperlink" Target="https://www.scribbr.com/category/methodology/" TargetMode="External"/><Relationship Id="rId143" Type="http://schemas.openxmlformats.org/officeDocument/2006/relationships/hyperlink" Target="https://www.fibre2fashion.com/industry-article/76/eco-friendly-textiles" TargetMode="External"/><Relationship Id="rId148" Type="http://schemas.openxmlformats.org/officeDocument/2006/relationships/hyperlink" Target="https://www.elsevier.com/books/advances-in-women-s-intimate-apparel-technology/man/978-1-78242-369-0" TargetMode="External"/><Relationship Id="rId151" Type="http://schemas.openxmlformats.org/officeDocument/2006/relationships/hyperlink" Target="https://www.fibre2fashion.com/industry-article/7084/machines-used-in-lingerie-making" TargetMode="External"/><Relationship Id="rId156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18" Type="http://schemas.openxmlformats.org/officeDocument/2006/relationships/hyperlink" Target="https://www.textiletoday.com.bd/category/innovations/fiber-yarn-fabric/" TargetMode="External"/><Relationship Id="rId39" Type="http://schemas.openxmlformats.org/officeDocument/2006/relationships/hyperlink" Target="https://www.clothingpatterns101.com/pattern-grading.html" TargetMode="External"/><Relationship Id="rId109" Type="http://schemas.openxmlformats.org/officeDocument/2006/relationships/hyperlink" Target="http://ebooks.lpude.in/management/mba/term" TargetMode="External"/><Relationship Id="rId34" Type="http://schemas.openxmlformats.org/officeDocument/2006/relationships/hyperlink" Target="https://textilelearner.blogspot.com/2014/03/methods-of-garment-pattern-grading.html" TargetMode="External"/><Relationship Id="rId50" Type="http://schemas.openxmlformats.org/officeDocument/2006/relationships/hyperlink" Target="https://textilelearner.blogspot.com/2011/08/flow-chart-of-wet-processing-process.html" TargetMode="External"/><Relationship Id="rId55" Type="http://schemas.openxmlformats.org/officeDocument/2006/relationships/hyperlink" Target="https://textechdip.wordpress.com/contents/wet-processing/" TargetMode="External"/><Relationship Id="rId76" Type="http://schemas.openxmlformats.org/officeDocument/2006/relationships/hyperlink" Target="https://www.sciencedirect.com/topics/engineering/garment-construction" TargetMode="External"/><Relationship Id="rId97" Type="http://schemas.openxmlformats.org/officeDocument/2006/relationships/hyperlink" Target="https://www.textiletoday.com.bd/fashion-merchandising-garment-costing/" TargetMode="External"/><Relationship Id="rId104" Type="http://schemas.openxmlformats.org/officeDocument/2006/relationships/hyperlink" Target="https://www.fibre2fashion.com/industry-article/6969/sampling-in-garment-exports-and-its-importance" TargetMode="External"/><Relationship Id="rId120" Type="http://schemas.openxmlformats.org/officeDocument/2006/relationships/hyperlink" Target="https://www.researchgate.net/publication/316023695" TargetMode="External"/><Relationship Id="rId125" Type="http://schemas.openxmlformats.org/officeDocument/2006/relationships/hyperlink" Target="https://www.brandignity.com/fashion-clothing-marketing-services/" TargetMode="External"/><Relationship Id="rId141" Type="http://schemas.openxmlformats.org/officeDocument/2006/relationships/hyperlink" Target="https://www.textileschool.com/368/what-is-eco-textiles/" TargetMode="External"/><Relationship Id="rId146" Type="http://schemas.openxmlformats.org/officeDocument/2006/relationships/hyperlink" Target="https://www.fdm4.com/solutions/erp/apparel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cottonworks.com/topics/sourcing-manufacturing/garment-manufacturing/the-art-of-garment-manufacturing-garment" TargetMode="External"/><Relationship Id="rId92" Type="http://schemas.openxmlformats.org/officeDocument/2006/relationships/hyperlink" Target="https://clothingindustry.blogspot.com/2017/12/merchandiser-merchandising-garmen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ttonworks.com/topics/sourcing-manufacturing/weaving/basic-woven-designs-introduction-to-woven-fabrics/" TargetMode="External"/><Relationship Id="rId24" Type="http://schemas.openxmlformats.org/officeDocument/2006/relationships/hyperlink" Target="https://nptel.ac.in/courses/116/102/116102008/" TargetMode="External"/><Relationship Id="rId40" Type="http://schemas.openxmlformats.org/officeDocument/2006/relationships/hyperlink" Target="https://www.cottonworks.com/topics/sourcing-manufacturing/weaving/basic-woven-designs-introduction-to-woven-fabrics/" TargetMode="External"/><Relationship Id="rId45" Type="http://schemas.openxmlformats.org/officeDocument/2006/relationships/hyperlink" Target="https://www.onlineclothingstudy.com/2018/05/machinery-needed-for-garment.html" TargetMode="External"/><Relationship Id="rId66" Type="http://schemas.openxmlformats.org/officeDocument/2006/relationships/hyperlink" Target="https://textilevaluechain.in/2020/05/05/textile-testing-and-quality-control/" TargetMode="External"/><Relationship Id="rId87" Type="http://schemas.openxmlformats.org/officeDocument/2006/relationships/hyperlink" Target="https://apparelresources.com/business-news/manufacturing/production-management-better-run-factories/" TargetMode="External"/><Relationship Id="rId110" Type="http://schemas.openxmlformats.org/officeDocument/2006/relationships/hyperlink" Target="https://tradelogistics.co.za/wp-content/uploads/2016/09/Documents-used-in-International-Trade.pdf" TargetMode="External"/><Relationship Id="rId115" Type="http://schemas.openxmlformats.org/officeDocument/2006/relationships/hyperlink" Target="https://www.marketresearch.com/Consumer-Goods-c1596/Consumer-Goods-Retailing-c80/Apparel-Retailing-c1093/" TargetMode="External"/><Relationship Id="rId131" Type="http://schemas.openxmlformats.org/officeDocument/2006/relationships/hyperlink" Target="https://www.ezibuy.com/shop/nz/clothing-care" TargetMode="External"/><Relationship Id="rId136" Type="http://schemas.openxmlformats.org/officeDocument/2006/relationships/hyperlink" Target="https://guides.lib.vt.edu/researchmethods/design-method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alison.com/course/accounting-merchandising-transactions" TargetMode="External"/><Relationship Id="rId82" Type="http://schemas.openxmlformats.org/officeDocument/2006/relationships/hyperlink" Target="https://textilelearner.blogspot.com/2011/04/introduction-of-textile-testing-and_4641.html" TargetMode="External"/><Relationship Id="rId152" Type="http://schemas.openxmlformats.org/officeDocument/2006/relationships/hyperlink" Target="https://www.polimoda.com/courses/master/fashion-brand-management" TargetMode="External"/><Relationship Id="rId19" Type="http://schemas.openxmlformats.org/officeDocument/2006/relationships/hyperlink" Target="https://study.com/academy/lesson/textile-yarns-definition-types-classification.html" TargetMode="External"/><Relationship Id="rId14" Type="http://schemas.openxmlformats.org/officeDocument/2006/relationships/hyperlink" Target="https://books.google.co.in/books?id=uU-kAgAAQBAJ&amp;printsec=frontcover&amp;dq=TEXTILE%2BFIBRES%2B%26%2BYARNS&amp;hl=ta&amp;sa=X&amp;ved=2ahUKEwjMyZP77v7rAhXNZSsKHeVMAfUQ6AEwAXoECAYQAg" TargetMode="External"/><Relationship Id="rId30" Type="http://schemas.openxmlformats.org/officeDocument/2006/relationships/hyperlink" Target="https://www.cottonworks.com/topics/sourcing-manufacturing/weaving/basic-woven-designs-introduction-to-woven-fabrics/" TargetMode="External"/><Relationship Id="rId35" Type="http://schemas.openxmlformats.org/officeDocument/2006/relationships/hyperlink" Target="https://www.threadsmagazine.com/2008/11/01/making-sense-of-pattern-grading" TargetMode="External"/><Relationship Id="rId56" Type="http://schemas.openxmlformats.org/officeDocument/2006/relationships/hyperlink" Target="https://textilelearner.blogspot.com/2011/08/flow-chart-of-wet-processing-process.html" TargetMode="External"/><Relationship Id="rId77" Type="http://schemas.openxmlformats.org/officeDocument/2006/relationships/hyperlink" Target="https://ncert.nic.in/vocational/pdf/ivsm103.pdf" TargetMode="External"/><Relationship Id="rId100" Type="http://schemas.openxmlformats.org/officeDocument/2006/relationships/hyperlink" Target="https://www.techopedia.com/definition/2063/computer-aided-design-cad" TargetMode="External"/><Relationship Id="rId105" Type="http://schemas.openxmlformats.org/officeDocument/2006/relationships/hyperlink" Target="https://clothingindustry.blogspot.com/2018/09/sampling-process-apparel-industry.html" TargetMode="External"/><Relationship Id="rId126" Type="http://schemas.openxmlformats.org/officeDocument/2006/relationships/hyperlink" Target="https://www.nextiva.com/blog/what-is-business-communication.html" TargetMode="External"/><Relationship Id="rId147" Type="http://schemas.openxmlformats.org/officeDocument/2006/relationships/hyperlink" Target="https://www.deskera.com/erp-software-for-apparel-textile-industrie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sciencedirect.com/topics/engineering/textile-wet-processing" TargetMode="External"/><Relationship Id="rId72" Type="http://schemas.openxmlformats.org/officeDocument/2006/relationships/hyperlink" Target="https://www.cottonworks.com/topics/sourcing-manufacturing/garment-manufacturing/the-art-of-garment-manufacturing-garment" TargetMode="External"/><Relationship Id="rId93" Type="http://schemas.openxmlformats.org/officeDocument/2006/relationships/hyperlink" Target="https://www.onlineclothingstudy.com/2015/05/apparel-merchandising-notes.html" TargetMode="External"/><Relationship Id="rId98" Type="http://schemas.openxmlformats.org/officeDocument/2006/relationships/hyperlink" Target="https://www.fibre2fashion.com/industry-article/7159/garment-costing-techniques" TargetMode="External"/><Relationship Id="rId121" Type="http://schemas.openxmlformats.org/officeDocument/2006/relationships/hyperlink" Target="https://link.springer.com/article/10.1186/s40691-015-0039-4" TargetMode="External"/><Relationship Id="rId142" Type="http://schemas.openxmlformats.org/officeDocument/2006/relationships/hyperlink" Target="https://textilelearner.blogspot.com/2014/09/ecotextile-application-or-uses-of-ecotextile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cademia.edu/32347533/KNITTING_TECHNOLOGY" TargetMode="External"/><Relationship Id="rId46" Type="http://schemas.openxmlformats.org/officeDocument/2006/relationships/hyperlink" Target="https://garmentsmerchandising.com/garment-machine-function/" TargetMode="External"/><Relationship Id="rId67" Type="http://schemas.openxmlformats.org/officeDocument/2006/relationships/hyperlink" Target="https://textilelearner.blogspot.com/2012/09/textile-testing-quality-control-ttqc.html" TargetMode="External"/><Relationship Id="rId116" Type="http://schemas.openxmlformats.org/officeDocument/2006/relationships/hyperlink" Target="https://www.researchgate.net/publication/259843889" TargetMode="External"/><Relationship Id="rId137" Type="http://schemas.openxmlformats.org/officeDocument/2006/relationships/hyperlink" Target="https://textilelearner.blogspot.com/2013/09/tools-and-techniques-of-industrial.html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97</Pages>
  <Words>23665</Words>
  <Characters>134894</Characters>
  <Application>Microsoft Office Word</Application>
  <DocSecurity>0</DocSecurity>
  <Lines>1124</Lines>
  <Paragraphs>316</Paragraphs>
  <ScaleCrop>false</ScaleCrop>
  <Company/>
  <LinksUpToDate>false</LinksUpToDate>
  <CharactersWithSpaces>158243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Hari Charaan</cp:lastModifiedBy>
  <cp:revision>11</cp:revision>
  <dcterms:created xsi:type="dcterms:W3CDTF">2023-02-10T04:16:00Z</dcterms:created>
  <dcterms:modified xsi:type="dcterms:W3CDTF">2023-03-03T17:49:00Z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