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DE5B" w14:textId="77777777" w:rsidR="00335D24" w:rsidRDefault="00335D24" w:rsidP="00335D24">
      <w:pPr>
        <w:spacing w:before="89"/>
        <w:ind w:left="782" w:right="1639"/>
        <w:jc w:val="center"/>
        <w:rPr>
          <w:b/>
          <w:sz w:val="28"/>
        </w:rPr>
      </w:pPr>
      <w:r>
        <w:rPr>
          <w:b/>
          <w:sz w:val="28"/>
        </w:rPr>
        <w:t>BHARATHIARUNIVERSITY:COIMBATORE641046</w:t>
      </w:r>
    </w:p>
    <w:p w14:paraId="5D0D5360" w14:textId="77777777" w:rsidR="00335D24" w:rsidRDefault="00335D24" w:rsidP="00335D24">
      <w:pPr>
        <w:spacing w:before="1" w:line="296" w:lineRule="exact"/>
        <w:ind w:left="782" w:right="1643"/>
        <w:jc w:val="center"/>
        <w:rPr>
          <w:b/>
          <w:sz w:val="26"/>
        </w:rPr>
      </w:pPr>
      <w:proofErr w:type="spellStart"/>
      <w:r>
        <w:rPr>
          <w:b/>
          <w:sz w:val="26"/>
        </w:rPr>
        <w:t>B.Sc.ApparelProductionTechnologyCurriculum</w:t>
      </w:r>
      <w:proofErr w:type="spellEnd"/>
      <w:r>
        <w:rPr>
          <w:b/>
          <w:sz w:val="26"/>
        </w:rPr>
        <w:t>(</w:t>
      </w:r>
      <w:proofErr w:type="spellStart"/>
      <w:r>
        <w:rPr>
          <w:b/>
          <w:sz w:val="26"/>
        </w:rPr>
        <w:t>AffiliatedColleges</w:t>
      </w:r>
      <w:proofErr w:type="spellEnd"/>
      <w:r>
        <w:rPr>
          <w:b/>
          <w:sz w:val="26"/>
        </w:rPr>
        <w:t>)</w:t>
      </w:r>
    </w:p>
    <w:p w14:paraId="63446FB3" w14:textId="77777777" w:rsidR="00335D24" w:rsidRDefault="00335D24" w:rsidP="00335D24">
      <w:pPr>
        <w:pStyle w:val="BodyText"/>
        <w:spacing w:line="273" w:lineRule="exact"/>
        <w:ind w:left="782" w:right="1642"/>
        <w:jc w:val="center"/>
      </w:pPr>
      <w:r>
        <w:t>(For</w:t>
      </w:r>
      <w:r w:rsidR="005F4C03">
        <w:t xml:space="preserve"> </w:t>
      </w:r>
      <w:r>
        <w:t>the</w:t>
      </w:r>
      <w:r w:rsidR="005F4C03">
        <w:t xml:space="preserve"> </w:t>
      </w:r>
      <w:r>
        <w:t>students</w:t>
      </w:r>
      <w:r w:rsidR="005F4C03">
        <w:t xml:space="preserve"> </w:t>
      </w:r>
      <w:r>
        <w:t>admitted</w:t>
      </w:r>
      <w:r w:rsidR="005F4C03">
        <w:t xml:space="preserve"> </w:t>
      </w:r>
      <w:r>
        <w:t>during</w:t>
      </w:r>
      <w:r w:rsidR="005F4C03">
        <w:t xml:space="preserve"> </w:t>
      </w:r>
      <w:r>
        <w:t>the academic</w:t>
      </w:r>
      <w:r w:rsidR="005F4C03">
        <w:t xml:space="preserve"> </w:t>
      </w:r>
      <w:r>
        <w:t>year</w:t>
      </w:r>
      <w:r w:rsidR="005F4C03">
        <w:t xml:space="preserve"> </w:t>
      </w:r>
      <w:r>
        <w:t>2020–21</w:t>
      </w:r>
      <w:r w:rsidR="005F4C03">
        <w:t xml:space="preserve"> </w:t>
      </w:r>
      <w:r>
        <w:t>onwards)</w:t>
      </w:r>
    </w:p>
    <w:p w14:paraId="537E2076" w14:textId="480EDC3D" w:rsidR="00335D24" w:rsidRDefault="00335D24" w:rsidP="00335D24">
      <w:pPr>
        <w:pStyle w:val="BodyText"/>
        <w:spacing w:before="8"/>
      </w:pPr>
    </w:p>
    <w:p w14:paraId="64CC5F91" w14:textId="77777777" w:rsidR="00F2793A" w:rsidRPr="00C668AD" w:rsidRDefault="00F2793A" w:rsidP="00F2793A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 xml:space="preserve">SCHEME OF EXAMINATION-Revised for Naan </w:t>
      </w:r>
      <w:proofErr w:type="spellStart"/>
      <w:r w:rsidRPr="00C668AD">
        <w:rPr>
          <w:b/>
          <w:bCs/>
          <w:iCs/>
          <w:sz w:val="24"/>
        </w:rPr>
        <w:t>mudhalvan</w:t>
      </w:r>
      <w:proofErr w:type="spellEnd"/>
    </w:p>
    <w:p w14:paraId="7D23E31A" w14:textId="77777777" w:rsidR="00F2793A" w:rsidRDefault="00F2793A" w:rsidP="00335D24">
      <w:pPr>
        <w:pStyle w:val="BodyText"/>
        <w:spacing w:before="8"/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52"/>
        <w:gridCol w:w="989"/>
        <w:gridCol w:w="991"/>
        <w:gridCol w:w="720"/>
        <w:gridCol w:w="809"/>
        <w:gridCol w:w="811"/>
        <w:gridCol w:w="809"/>
        <w:gridCol w:w="764"/>
      </w:tblGrid>
      <w:tr w:rsidR="00335D24" w14:paraId="6A7DC2DB" w14:textId="77777777" w:rsidTr="00E93A18">
        <w:trPr>
          <w:trHeight w:val="27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02111" w14:textId="77777777" w:rsidR="00335D24" w:rsidRDefault="000C022D">
            <w:pPr>
              <w:pStyle w:val="TableParagraph"/>
              <w:spacing w:before="140" w:line="240" w:lineRule="auto"/>
              <w:ind w:left="237" w:right="10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469F" w14:textId="77777777" w:rsidR="00335D24" w:rsidRDefault="00335D24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4E2EF324" w14:textId="77777777" w:rsidR="00335D24" w:rsidRDefault="00335D24">
            <w:pPr>
              <w:pStyle w:val="TableParagraph"/>
              <w:spacing w:line="240" w:lineRule="auto"/>
              <w:ind w:left="6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TitleoftheCourse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7A73" w14:textId="77777777" w:rsidR="00335D24" w:rsidRDefault="00335D24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7D908DD4" w14:textId="77777777" w:rsidR="00335D24" w:rsidRDefault="00335D24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E831" w14:textId="77777777" w:rsidR="00335D24" w:rsidRDefault="00335D24">
            <w:pPr>
              <w:pStyle w:val="TableParagraph"/>
              <w:ind w:left="917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621D" w14:textId="77777777" w:rsidR="00335D24" w:rsidRDefault="00335D24">
            <w:pPr>
              <w:pStyle w:val="TableParagraph"/>
              <w:ind w:left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MaximumMarks</w:t>
            </w:r>
            <w:proofErr w:type="spellEnd"/>
          </w:p>
        </w:tc>
      </w:tr>
      <w:tr w:rsidR="00335D24" w14:paraId="0807A9E9" w14:textId="77777777" w:rsidTr="00E93A18">
        <w:trPr>
          <w:trHeight w:val="55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40F8" w14:textId="77777777" w:rsidR="00335D24" w:rsidRDefault="00335D24">
            <w:pPr>
              <w:rPr>
                <w:b/>
                <w:sz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5C22" w14:textId="77777777" w:rsidR="00335D24" w:rsidRDefault="00335D24">
            <w:pPr>
              <w:rPr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6FE1" w14:textId="77777777" w:rsidR="00335D24" w:rsidRDefault="00335D24">
            <w:pPr>
              <w:rPr>
                <w:b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B107" w14:textId="77777777" w:rsidR="00335D24" w:rsidRDefault="00335D24">
            <w:pPr>
              <w:pStyle w:val="TableParagraph"/>
              <w:spacing w:before="135" w:line="240" w:lineRule="auto"/>
              <w:ind w:left="9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2C6B" w14:textId="77777777" w:rsidR="00335D24" w:rsidRDefault="00335D24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Prac</w:t>
            </w:r>
            <w:proofErr w:type="spellEnd"/>
          </w:p>
          <w:p w14:paraId="5B9DCB4D" w14:textId="77777777" w:rsidR="00335D24" w:rsidRDefault="00335D24">
            <w:pPr>
              <w:pStyle w:val="TableParagraph"/>
              <w:spacing w:line="25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tical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D3F49" w14:textId="77777777" w:rsidR="00335D24" w:rsidRDefault="00335D24">
            <w:pPr>
              <w:pStyle w:val="TableParagraph"/>
              <w:spacing w:line="273" w:lineRule="exact"/>
              <w:ind w:left="141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Exa</w:t>
            </w:r>
            <w:proofErr w:type="spellEnd"/>
          </w:p>
          <w:p w14:paraId="78C1A616" w14:textId="77777777" w:rsidR="00335D24" w:rsidRDefault="00335D24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DA0A4" w14:textId="77777777" w:rsidR="00335D24" w:rsidRDefault="00335D24">
            <w:pPr>
              <w:pStyle w:val="TableParagraph"/>
              <w:spacing w:before="135" w:line="240" w:lineRule="auto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876C9" w14:textId="77777777" w:rsidR="00335D24" w:rsidRDefault="00335D24">
            <w:pPr>
              <w:pStyle w:val="TableParagraph"/>
              <w:spacing w:before="135" w:line="240" w:lineRule="auto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FA99" w14:textId="77777777" w:rsidR="00335D24" w:rsidRDefault="00335D24">
            <w:pPr>
              <w:pStyle w:val="TableParagraph"/>
              <w:spacing w:before="135" w:line="240" w:lineRule="auto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335D24" w14:paraId="360EF136" w14:textId="77777777" w:rsidTr="00E93A18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988" w14:textId="77777777" w:rsidR="00335D24" w:rsidRDefault="00335D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A9E7D" w14:textId="77777777" w:rsidR="00335D24" w:rsidRDefault="00335D24">
            <w:pPr>
              <w:pStyle w:val="TableParagraph"/>
              <w:ind w:left="3305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FIRSTSEMESTER</w:t>
            </w:r>
          </w:p>
        </w:tc>
      </w:tr>
      <w:tr w:rsidR="00335D24" w14:paraId="1EA2809C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6940" w14:textId="77777777" w:rsidR="00335D24" w:rsidRDefault="00335D24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11T/F/</w:t>
            </w:r>
          </w:p>
          <w:p w14:paraId="52FAA4C6" w14:textId="77777777" w:rsidR="00335D24" w:rsidRDefault="00335D24">
            <w:pPr>
              <w:pStyle w:val="TableParagraph"/>
              <w:spacing w:line="264" w:lineRule="exact"/>
              <w:ind w:left="290"/>
              <w:rPr>
                <w:sz w:val="24"/>
              </w:rPr>
            </w:pPr>
            <w:r>
              <w:rPr>
                <w:sz w:val="24"/>
              </w:rPr>
              <w:t>H/M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28C0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Language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(Tamil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5978525F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Hindi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Malayalam)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CF3D4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0CBE" w14:textId="77777777" w:rsidR="00335D24" w:rsidRDefault="00335D24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CB142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21D2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33DE6" w14:textId="77777777" w:rsidR="00335D24" w:rsidRDefault="00335D24">
            <w:pPr>
              <w:pStyle w:val="TableParagraph"/>
              <w:spacing w:before="131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5469" w14:textId="77777777" w:rsidR="00335D24" w:rsidRDefault="00335D24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4E7EF" w14:textId="77777777" w:rsidR="00335D24" w:rsidRDefault="00335D24">
            <w:pPr>
              <w:pStyle w:val="TableParagraph"/>
              <w:spacing w:before="131"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1CF658D7" w14:textId="77777777" w:rsidTr="00E93A18">
        <w:trPr>
          <w:trHeight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CB0C5" w14:textId="77777777" w:rsidR="00335D24" w:rsidRDefault="00335D24">
            <w:pPr>
              <w:pStyle w:val="TableParagraph"/>
              <w:spacing w:line="258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5613" w14:textId="77777777" w:rsidR="00335D24" w:rsidRDefault="00335D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EEF2" w14:textId="77777777" w:rsidR="00335D24" w:rsidRDefault="00335D24">
            <w:pPr>
              <w:pStyle w:val="TableParagraph"/>
              <w:spacing w:line="258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7DCD" w14:textId="77777777" w:rsidR="00335D24" w:rsidRDefault="00335D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EAAE" w14:textId="77777777" w:rsidR="00335D24" w:rsidRDefault="00335D2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DA71" w14:textId="77777777" w:rsidR="00335D24" w:rsidRDefault="00335D2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1AF6" w14:textId="77777777" w:rsidR="00335D24" w:rsidRDefault="00335D24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1726" w14:textId="77777777" w:rsidR="00335D24" w:rsidRDefault="00335D24">
            <w:pPr>
              <w:pStyle w:val="TableParagraph"/>
              <w:spacing w:line="258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8E718" w14:textId="77777777" w:rsidR="00335D24" w:rsidRDefault="00335D24">
            <w:pPr>
              <w:pStyle w:val="TableParagraph"/>
              <w:spacing w:line="25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33DB2021" w14:textId="77777777" w:rsidTr="00E93A18">
        <w:trPr>
          <w:trHeight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F0C5" w14:textId="77777777" w:rsidR="00335D24" w:rsidRDefault="00335D24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13A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8609" w14:textId="77777777" w:rsidR="00335D24" w:rsidRDefault="00335D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Paper I </w:t>
            </w:r>
            <w:r w:rsidR="000C022D">
              <w:rPr>
                <w:sz w:val="24"/>
              </w:rPr>
              <w:t>–</w:t>
            </w:r>
            <w:r>
              <w:rPr>
                <w:sz w:val="24"/>
              </w:rPr>
              <w:t>Basic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0A9E" w14:textId="77777777" w:rsidR="00335D24" w:rsidRDefault="00335D24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3946" w14:textId="77777777" w:rsidR="00335D24" w:rsidRDefault="00335D2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FF28" w14:textId="77777777" w:rsidR="00335D24" w:rsidRDefault="00335D2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C7B5E" w14:textId="77777777" w:rsidR="00335D24" w:rsidRDefault="00335D2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BD2E" w14:textId="77777777" w:rsidR="00335D24" w:rsidRDefault="00335D24">
            <w:pPr>
              <w:pStyle w:val="TableParagraph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8D76" w14:textId="77777777" w:rsidR="00335D24" w:rsidRDefault="00335D24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DC89" w14:textId="77777777" w:rsidR="00335D24" w:rsidRDefault="00335D24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7F9C9F33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59D7" w14:textId="77777777" w:rsidR="00335D24" w:rsidRDefault="00335D24">
            <w:pPr>
              <w:pStyle w:val="TableParagraph"/>
              <w:spacing w:before="128" w:line="240" w:lineRule="auto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13B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F94B9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Paper II-Apparel</w:t>
            </w:r>
          </w:p>
          <w:p w14:paraId="23B974B8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Manufacturing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85E5" w14:textId="77777777" w:rsidR="00335D24" w:rsidRDefault="00335D24">
            <w:pPr>
              <w:pStyle w:val="TableParagraph"/>
              <w:spacing w:before="128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6DDE" w14:textId="77777777" w:rsidR="00335D24" w:rsidRDefault="00335D24">
            <w:pPr>
              <w:pStyle w:val="TableParagraph"/>
              <w:spacing w:before="128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C906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A9E5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914E" w14:textId="77777777" w:rsidR="00335D24" w:rsidRDefault="00335D24">
            <w:pPr>
              <w:pStyle w:val="TableParagraph"/>
              <w:spacing w:before="128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3262" w14:textId="77777777" w:rsidR="00335D24" w:rsidRDefault="00335D24">
            <w:pPr>
              <w:pStyle w:val="TableParagraph"/>
              <w:spacing w:before="128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934D" w14:textId="77777777" w:rsidR="00335D24" w:rsidRDefault="00335D24">
            <w:pPr>
              <w:pStyle w:val="TableParagraph"/>
              <w:spacing w:before="128"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228B8E9C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6A81" w14:textId="77777777" w:rsidR="00335D24" w:rsidRDefault="00335D24">
            <w:pPr>
              <w:pStyle w:val="TableParagraph"/>
              <w:spacing w:before="131" w:line="240" w:lineRule="auto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13P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9DD1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I-Yarn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CA15BA7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Fabric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F1E8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E1BC3" w14:textId="77777777" w:rsidR="00335D24" w:rsidRDefault="00335D24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D072" w14:textId="77777777" w:rsidR="00335D24" w:rsidRDefault="00335D24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7FA1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11A3" w14:textId="77777777" w:rsidR="00335D24" w:rsidRDefault="00335D24">
            <w:pPr>
              <w:pStyle w:val="TableParagraph"/>
              <w:spacing w:before="131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855D" w14:textId="77777777" w:rsidR="00335D24" w:rsidRDefault="00335D24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10E1" w14:textId="77777777" w:rsidR="00335D24" w:rsidRDefault="00335D24">
            <w:pPr>
              <w:pStyle w:val="TableParagraph"/>
              <w:spacing w:before="131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35D24" w14:paraId="1288BAA0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CEB6" w14:textId="77777777" w:rsidR="00335D24" w:rsidRDefault="00335D24">
            <w:pPr>
              <w:pStyle w:val="TableParagraph"/>
              <w:spacing w:before="131" w:line="240" w:lineRule="auto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1AA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065D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Paper I-Fabric</w:t>
            </w:r>
          </w:p>
          <w:p w14:paraId="02460D5C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Manufacturing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215E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EDAB" w14:textId="77777777" w:rsidR="00335D24" w:rsidRDefault="00335D24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6D6C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99D4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552CE" w14:textId="77777777" w:rsidR="00335D24" w:rsidRDefault="00335D24">
            <w:pPr>
              <w:pStyle w:val="TableParagraph"/>
              <w:spacing w:before="131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54D2" w14:textId="77777777" w:rsidR="00335D24" w:rsidRDefault="00335D24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0C7AC" w14:textId="77777777" w:rsidR="00335D24" w:rsidRDefault="00335D24">
            <w:pPr>
              <w:pStyle w:val="TableParagraph"/>
              <w:spacing w:before="131"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74167AC1" w14:textId="77777777" w:rsidTr="00E93A18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C34E3" w14:textId="77777777" w:rsidR="00335D24" w:rsidRDefault="00335D24">
            <w:pPr>
              <w:pStyle w:val="TableParagraph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1FA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BB1D" w14:textId="77777777" w:rsidR="00335D24" w:rsidRDefault="00335D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Environmental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Studies#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8086D" w14:textId="77777777" w:rsidR="00335D24" w:rsidRDefault="00335D24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FC9C" w14:textId="77777777" w:rsidR="00335D24" w:rsidRDefault="00335D2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E3A8" w14:textId="77777777" w:rsidR="00335D24" w:rsidRDefault="00335D2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8EF5" w14:textId="77777777" w:rsidR="00335D24" w:rsidRDefault="00335D2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D0832" w14:textId="77777777" w:rsidR="00335D24" w:rsidRDefault="00335D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0530A" w14:textId="77777777" w:rsidR="00335D24" w:rsidRDefault="00335D24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E5744" w14:textId="77777777" w:rsidR="00335D24" w:rsidRDefault="00335D24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35D24" w14:paraId="684BD0D2" w14:textId="77777777" w:rsidTr="00E93A18">
        <w:trPr>
          <w:trHeight w:val="277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4104" w14:textId="77777777" w:rsidR="00335D24" w:rsidRDefault="00335D24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F684" w14:textId="77777777" w:rsidR="00335D24" w:rsidRDefault="00335D24">
            <w:pPr>
              <w:pStyle w:val="TableParagraph"/>
              <w:spacing w:line="258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0B67" w14:textId="77777777" w:rsidR="00335D24" w:rsidRDefault="00335D24">
            <w:pPr>
              <w:pStyle w:val="TableParagraph"/>
              <w:spacing w:line="25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26C86" w14:textId="77777777" w:rsidR="00335D24" w:rsidRDefault="00335D2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A1F0E" w14:textId="77777777" w:rsidR="00335D24" w:rsidRDefault="00335D2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35C7" w14:textId="77777777" w:rsidR="00335D24" w:rsidRDefault="00335D24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D707" w14:textId="77777777" w:rsidR="00335D24" w:rsidRDefault="00335D24">
            <w:pPr>
              <w:pStyle w:val="TableParagraph"/>
              <w:spacing w:line="258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B092D" w14:textId="77777777" w:rsidR="00335D24" w:rsidRDefault="00335D24">
            <w:pPr>
              <w:pStyle w:val="TableParagraph"/>
              <w:spacing w:line="25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335D24" w14:paraId="12D65C16" w14:textId="77777777" w:rsidTr="00E93A18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0173" w14:textId="77777777" w:rsidR="00335D24" w:rsidRDefault="00335D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679B" w14:textId="77777777" w:rsidR="00335D24" w:rsidRDefault="00335D24">
            <w:pPr>
              <w:pStyle w:val="TableParagraph"/>
              <w:ind w:left="3305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SECONDSEMESTER</w:t>
            </w:r>
          </w:p>
        </w:tc>
      </w:tr>
      <w:tr w:rsidR="00335D24" w14:paraId="3B457EB7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6300" w14:textId="77777777" w:rsidR="00335D24" w:rsidRDefault="00335D24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21T/F/</w:t>
            </w:r>
          </w:p>
          <w:p w14:paraId="7EBDDAE0" w14:textId="77777777" w:rsidR="00335D24" w:rsidRDefault="00335D24">
            <w:pPr>
              <w:pStyle w:val="TableParagraph"/>
              <w:spacing w:line="264" w:lineRule="exact"/>
              <w:ind w:left="290"/>
              <w:rPr>
                <w:sz w:val="24"/>
              </w:rPr>
            </w:pPr>
            <w:r>
              <w:rPr>
                <w:sz w:val="24"/>
              </w:rPr>
              <w:t>H/M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C872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Language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(Tamil/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French/</w:t>
            </w:r>
          </w:p>
          <w:p w14:paraId="3850AE08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Hindi/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Malayalam)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42F9" w14:textId="77777777" w:rsidR="00335D24" w:rsidRDefault="00335D24">
            <w:pPr>
              <w:pStyle w:val="TableParagraph"/>
              <w:spacing w:before="128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0AAC" w14:textId="77777777" w:rsidR="00335D24" w:rsidRDefault="00335D24">
            <w:pPr>
              <w:pStyle w:val="TableParagraph"/>
              <w:spacing w:before="128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D3584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B1F1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2BBC" w14:textId="77777777" w:rsidR="00335D24" w:rsidRDefault="00335D24">
            <w:pPr>
              <w:pStyle w:val="TableParagraph"/>
              <w:spacing w:before="128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FCC8D" w14:textId="77777777" w:rsidR="00335D24" w:rsidRDefault="00335D24">
            <w:pPr>
              <w:pStyle w:val="TableParagraph"/>
              <w:spacing w:before="128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FD71" w14:textId="77777777" w:rsidR="00335D24" w:rsidRDefault="00335D24">
            <w:pPr>
              <w:pStyle w:val="TableParagraph"/>
              <w:spacing w:before="128"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0A4F3D77" w14:textId="77777777" w:rsidTr="00E93A18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B01D4" w14:textId="77777777" w:rsidR="00335D24" w:rsidRDefault="00335D24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22E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0991" w14:textId="77777777" w:rsidR="00335D24" w:rsidRDefault="00335D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DAB6" w14:textId="77777777" w:rsidR="00335D24" w:rsidRDefault="00335D24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46C8E" w14:textId="77777777" w:rsidR="00335D24" w:rsidRDefault="00335D2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67EA" w14:textId="77777777" w:rsidR="00335D24" w:rsidRDefault="00335D2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5E3D" w14:textId="77777777" w:rsidR="00335D24" w:rsidRDefault="00335D2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2918" w14:textId="77777777" w:rsidR="00335D24" w:rsidRDefault="00335D24">
            <w:pPr>
              <w:pStyle w:val="TableParagraph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15CE0" w14:textId="77777777" w:rsidR="00335D24" w:rsidRDefault="00335D24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F171" w14:textId="77777777" w:rsidR="00335D24" w:rsidRDefault="00335D24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3954DBE0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5C7AA" w14:textId="77777777" w:rsidR="00335D24" w:rsidRDefault="00335D24">
            <w:pPr>
              <w:pStyle w:val="TableParagraph"/>
              <w:spacing w:before="131" w:line="240" w:lineRule="auto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7889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Paper III–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4C91E6F3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Machines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0C022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E78D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B595" w14:textId="77777777" w:rsidR="00335D24" w:rsidRDefault="00335D24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F929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602E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86B9" w14:textId="77777777" w:rsidR="00335D24" w:rsidRDefault="00335D24">
            <w:pPr>
              <w:pStyle w:val="TableParagraph"/>
              <w:spacing w:before="131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04206" w14:textId="77777777" w:rsidR="00335D24" w:rsidRDefault="00335D24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19959" w14:textId="77777777" w:rsidR="00335D24" w:rsidRDefault="00335D24">
            <w:pPr>
              <w:pStyle w:val="TableParagraph"/>
              <w:spacing w:before="131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35D24" w14:paraId="6B5834C7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F3A0" w14:textId="77777777" w:rsidR="00335D24" w:rsidRDefault="00335D24">
            <w:pPr>
              <w:pStyle w:val="TableParagraph"/>
              <w:spacing w:before="131" w:line="240" w:lineRule="auto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ED08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C022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Practica</w:t>
            </w:r>
            <w:proofErr w:type="spellEnd"/>
            <w:r w:rsidR="000C022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lII</w:t>
            </w:r>
            <w:proofErr w:type="spellEnd"/>
            <w:r>
              <w:rPr>
                <w:sz w:val="24"/>
              </w:rPr>
              <w:t>-Pattern</w:t>
            </w:r>
          </w:p>
          <w:p w14:paraId="060336AF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Making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84E8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8E00" w14:textId="77777777" w:rsidR="00335D24" w:rsidRDefault="00335D24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680C" w14:textId="77777777" w:rsidR="00335D24" w:rsidRDefault="00335D24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06A3B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130D" w14:textId="77777777" w:rsidR="00335D24" w:rsidRDefault="00335D24">
            <w:pPr>
              <w:pStyle w:val="TableParagraph"/>
              <w:spacing w:before="131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CDB7" w14:textId="77777777" w:rsidR="00335D24" w:rsidRDefault="00335D24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39FDA" w14:textId="77777777" w:rsidR="00335D24" w:rsidRDefault="00335D24">
            <w:pPr>
              <w:pStyle w:val="TableParagraph"/>
              <w:spacing w:before="131"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0412B3A9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942E" w14:textId="77777777" w:rsidR="00335D24" w:rsidRDefault="00335D24">
            <w:pPr>
              <w:pStyle w:val="TableParagraph"/>
              <w:spacing w:before="131" w:line="240" w:lineRule="auto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23Q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731E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62FF0789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ConstructionI</w:t>
            </w:r>
            <w:proofErr w:type="spellEnd"/>
            <w:r>
              <w:rPr>
                <w:sz w:val="24"/>
              </w:rPr>
              <w:t>–Practical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F11B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E7D97" w14:textId="77777777" w:rsidR="00335D24" w:rsidRDefault="00335D24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4C92B" w14:textId="77777777" w:rsidR="00335D24" w:rsidRDefault="00335D24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631F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55055" w14:textId="77777777" w:rsidR="00335D24" w:rsidRDefault="00335D24">
            <w:pPr>
              <w:pStyle w:val="TableParagraph"/>
              <w:spacing w:before="131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7D64C" w14:textId="77777777" w:rsidR="00335D24" w:rsidRDefault="00335D24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5008A" w14:textId="77777777" w:rsidR="00335D24" w:rsidRDefault="00335D24">
            <w:pPr>
              <w:pStyle w:val="TableParagraph"/>
              <w:spacing w:before="131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35D24" w14:paraId="2C814399" w14:textId="77777777" w:rsidTr="00E93A18">
        <w:trPr>
          <w:trHeight w:val="5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301E1" w14:textId="77777777" w:rsidR="00335D24" w:rsidRDefault="00335D24">
            <w:pPr>
              <w:pStyle w:val="TableParagraph"/>
              <w:spacing w:before="131" w:line="240" w:lineRule="auto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2AA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C0A61" w14:textId="77777777" w:rsidR="00335D24" w:rsidRDefault="00335D24">
            <w:pPr>
              <w:pStyle w:val="TableParagraph"/>
              <w:tabs>
                <w:tab w:val="left" w:pos="191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Paper II -Textile</w:t>
            </w:r>
          </w:p>
          <w:p w14:paraId="0256E576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Chemical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9883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0BFB8" w14:textId="77777777" w:rsidR="00335D24" w:rsidRDefault="00335D24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7D66E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F29C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D0A6F" w14:textId="77777777" w:rsidR="00335D24" w:rsidRDefault="00335D24">
            <w:pPr>
              <w:pStyle w:val="TableParagraph"/>
              <w:spacing w:before="131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3444" w14:textId="77777777" w:rsidR="00335D24" w:rsidRDefault="00335D24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FCC7" w14:textId="77777777" w:rsidR="00335D24" w:rsidRDefault="00335D24">
            <w:pPr>
              <w:pStyle w:val="TableParagraph"/>
              <w:spacing w:before="131"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2CC37BB6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B0E3C" w14:textId="77777777" w:rsidR="00335D24" w:rsidRDefault="00335D24">
            <w:pPr>
              <w:pStyle w:val="TableParagraph"/>
              <w:spacing w:before="128" w:line="240" w:lineRule="auto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02D8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Value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Education–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7D2FD36F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Rights#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47A8" w14:textId="77777777" w:rsidR="00335D24" w:rsidRDefault="00335D24">
            <w:pPr>
              <w:pStyle w:val="TableParagraph"/>
              <w:spacing w:before="128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B519" w14:textId="77777777" w:rsidR="00335D24" w:rsidRDefault="00335D24">
            <w:pPr>
              <w:pStyle w:val="TableParagraph"/>
              <w:spacing w:before="128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5B58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21F3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3F18" w14:textId="77777777" w:rsidR="00335D24" w:rsidRDefault="00335D24">
            <w:pPr>
              <w:pStyle w:val="TableParagraph"/>
              <w:spacing w:before="128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5110" w14:textId="77777777" w:rsidR="00335D24" w:rsidRDefault="00335D24">
            <w:pPr>
              <w:pStyle w:val="TableParagraph"/>
              <w:spacing w:before="128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7A861" w14:textId="77777777" w:rsidR="00335D24" w:rsidRDefault="00335D24">
            <w:pPr>
              <w:pStyle w:val="TableParagraph"/>
              <w:spacing w:before="128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35D24" w14:paraId="1EF1B4C8" w14:textId="77777777" w:rsidTr="00E93A18">
        <w:trPr>
          <w:trHeight w:val="276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D34D" w14:textId="77777777" w:rsidR="00335D24" w:rsidRDefault="00335D24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172D" w14:textId="77777777" w:rsidR="00335D24" w:rsidRDefault="00335D24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5E9E5" w14:textId="77777777" w:rsidR="00335D24" w:rsidRDefault="00335D24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ADA25" w14:textId="77777777" w:rsidR="00335D24" w:rsidRDefault="00335D2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FA31E" w14:textId="77777777" w:rsidR="00335D24" w:rsidRDefault="00335D2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1A264" w14:textId="77777777" w:rsidR="00335D24" w:rsidRDefault="00335D24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FD722" w14:textId="77777777" w:rsidR="00335D24" w:rsidRDefault="00335D24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CF00C" w14:textId="77777777" w:rsidR="00335D24" w:rsidRDefault="00335D24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335D24" w14:paraId="1153882A" w14:textId="77777777" w:rsidTr="00E93A18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2DE1" w14:textId="77777777" w:rsidR="00335D24" w:rsidRDefault="00335D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9E6AE" w14:textId="77777777" w:rsidR="00335D24" w:rsidRDefault="00335D24">
            <w:pPr>
              <w:pStyle w:val="TableParagraph"/>
              <w:ind w:left="3305" w:right="3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THIRDSEMESTER</w:t>
            </w:r>
          </w:p>
        </w:tc>
      </w:tr>
      <w:tr w:rsidR="00335D24" w14:paraId="1009ED89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7CC3" w14:textId="77777777" w:rsidR="00335D24" w:rsidRDefault="00335D24">
            <w:pPr>
              <w:pStyle w:val="TableParagraph"/>
              <w:spacing w:before="131" w:line="240" w:lineRule="auto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25F3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IV– Industrial</w:t>
            </w:r>
          </w:p>
          <w:p w14:paraId="2DD29E57" w14:textId="77777777" w:rsidR="00335D24" w:rsidRDefault="00335D24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Engineering- 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38E4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28AB" w14:textId="77777777" w:rsidR="00335D24" w:rsidRDefault="00335D24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F78C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7E03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3638" w14:textId="77777777" w:rsidR="00335D24" w:rsidRDefault="00335D24">
            <w:pPr>
              <w:pStyle w:val="TableParagraph"/>
              <w:spacing w:before="131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E95F" w14:textId="77777777" w:rsidR="00335D24" w:rsidRDefault="00335D24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B1FC" w14:textId="77777777" w:rsidR="00335D24" w:rsidRDefault="00335D24">
            <w:pPr>
              <w:pStyle w:val="TableParagraph"/>
              <w:spacing w:before="131"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15D8B3FD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A6434" w14:textId="77777777" w:rsidR="00335D24" w:rsidRDefault="00335D24">
            <w:pPr>
              <w:pStyle w:val="TableParagraph"/>
              <w:spacing w:before="131" w:line="240" w:lineRule="auto"/>
              <w:ind w:left="316"/>
              <w:rPr>
                <w:sz w:val="24"/>
              </w:rPr>
            </w:pPr>
            <w:r>
              <w:rPr>
                <w:sz w:val="24"/>
              </w:rPr>
              <w:t>33P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0B04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IV-Garment</w:t>
            </w:r>
          </w:p>
          <w:p w14:paraId="439A500D" w14:textId="77777777" w:rsidR="00335D24" w:rsidRDefault="00335D24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Construction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="000C022D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D406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A0BA" w14:textId="77777777" w:rsidR="00335D24" w:rsidRDefault="00335D24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E267" w14:textId="77777777" w:rsidR="00335D24" w:rsidRDefault="00335D24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534D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6832" w14:textId="77777777" w:rsidR="00335D24" w:rsidRDefault="00335D24">
            <w:pPr>
              <w:pStyle w:val="TableParagraph"/>
              <w:spacing w:before="131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1AFC" w14:textId="77777777" w:rsidR="00335D24" w:rsidRDefault="00335D24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500B3" w14:textId="77777777" w:rsidR="00335D24" w:rsidRDefault="00335D24">
            <w:pPr>
              <w:pStyle w:val="TableParagraph"/>
              <w:spacing w:before="131"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37DD6546" w14:textId="77777777" w:rsidTr="00E93A18">
        <w:trPr>
          <w:trHeight w:val="8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A609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305778CB" w14:textId="77777777" w:rsidR="00335D24" w:rsidRDefault="00335D24">
            <w:pPr>
              <w:pStyle w:val="TableParagraph"/>
              <w:spacing w:line="240" w:lineRule="auto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33Q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CF33" w14:textId="77777777" w:rsidR="00335D24" w:rsidRDefault="00335D2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CorePracticalV-Basicsof</w:t>
            </w:r>
            <w:proofErr w:type="spellEnd"/>
          </w:p>
          <w:p w14:paraId="7436ADFE" w14:textId="77777777" w:rsidR="00335D24" w:rsidRDefault="00335D24">
            <w:pPr>
              <w:pStyle w:val="TableParagraph"/>
              <w:spacing w:line="274" w:lineRule="exact"/>
              <w:ind w:right="862"/>
              <w:rPr>
                <w:sz w:val="24"/>
              </w:rPr>
            </w:pPr>
            <w:r>
              <w:rPr>
                <w:sz w:val="24"/>
              </w:rPr>
              <w:t xml:space="preserve">Computer </w:t>
            </w:r>
            <w:proofErr w:type="spellStart"/>
            <w:r>
              <w:rPr>
                <w:sz w:val="24"/>
              </w:rPr>
              <w:t>ApplicationPractical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DAA3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3E7998AD" w14:textId="77777777" w:rsidR="00335D24" w:rsidRDefault="00335D24">
            <w:pPr>
              <w:pStyle w:val="TableParagraph"/>
              <w:spacing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E942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711B5C98" w14:textId="77777777" w:rsidR="00335D24" w:rsidRDefault="00335D24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2855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6A641B1E" w14:textId="77777777" w:rsidR="00335D24" w:rsidRDefault="00335D24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50BA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1F32A898" w14:textId="77777777" w:rsidR="00335D24" w:rsidRDefault="00335D24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8B75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79450934" w14:textId="77777777" w:rsidR="00335D24" w:rsidRDefault="00335D24">
            <w:pPr>
              <w:pStyle w:val="TableParagraph"/>
              <w:spacing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F9E9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6A4660BE" w14:textId="77777777" w:rsidR="00335D24" w:rsidRDefault="00335D24">
            <w:pPr>
              <w:pStyle w:val="TableParagraph"/>
              <w:spacing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7F4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270CF9F1" w14:textId="77777777" w:rsidR="00335D24" w:rsidRDefault="00335D24">
            <w:pPr>
              <w:pStyle w:val="TableParagraph"/>
              <w:spacing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35D24" w14:paraId="04CA53A2" w14:textId="77777777" w:rsidTr="00E93A18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F649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122F2FC8" w14:textId="77777777" w:rsidR="00335D24" w:rsidRDefault="00335D24">
            <w:pPr>
              <w:pStyle w:val="TableParagraph"/>
              <w:spacing w:line="240" w:lineRule="auto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3AA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B64B" w14:textId="77777777" w:rsidR="00335D24" w:rsidRDefault="00335D2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AlliedPaperIII</w:t>
            </w:r>
            <w:proofErr w:type="spellEnd"/>
            <w:r>
              <w:rPr>
                <w:sz w:val="24"/>
              </w:rPr>
              <w:t>-Apparel</w:t>
            </w:r>
          </w:p>
          <w:p w14:paraId="7B861C48" w14:textId="77777777" w:rsidR="00335D24" w:rsidRDefault="00335D24">
            <w:pPr>
              <w:pStyle w:val="TableParagraph"/>
              <w:spacing w:line="270" w:lineRule="exact"/>
              <w:ind w:right="494"/>
              <w:rPr>
                <w:sz w:val="24"/>
              </w:rPr>
            </w:pPr>
            <w:proofErr w:type="spellStart"/>
            <w:r>
              <w:rPr>
                <w:sz w:val="24"/>
              </w:rPr>
              <w:t>QualityControl&amp;QualityAssurance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E978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5BC48F69" w14:textId="77777777" w:rsidR="00335D24" w:rsidRDefault="00335D24">
            <w:pPr>
              <w:pStyle w:val="TableParagraph"/>
              <w:spacing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A1CA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1251726A" w14:textId="77777777" w:rsidR="00335D24" w:rsidRDefault="00335D24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108B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464A7BA3" w14:textId="77777777" w:rsidR="00335D24" w:rsidRDefault="00335D24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F92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73DA5855" w14:textId="77777777" w:rsidR="00335D24" w:rsidRDefault="00335D24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9BFC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131BC3A1" w14:textId="77777777" w:rsidR="00335D24" w:rsidRDefault="00335D24">
            <w:pPr>
              <w:pStyle w:val="TableParagraph"/>
              <w:spacing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A9FE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6B823915" w14:textId="77777777" w:rsidR="00335D24" w:rsidRDefault="00335D24">
            <w:pPr>
              <w:pStyle w:val="TableParagraph"/>
              <w:spacing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C33A" w14:textId="77777777" w:rsidR="00335D24" w:rsidRDefault="00335D24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665277C9" w14:textId="77777777" w:rsidR="00335D24" w:rsidRDefault="00335D24">
            <w:pPr>
              <w:pStyle w:val="TableParagraph"/>
              <w:spacing w:line="240" w:lineRule="auto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2F230417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19C2" w14:textId="77777777" w:rsidR="00335D24" w:rsidRDefault="00335D24">
            <w:pPr>
              <w:pStyle w:val="TableParagraph"/>
              <w:spacing w:before="129" w:line="240" w:lineRule="auto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3ZA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1241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SkillbasedSubjectI</w:t>
            </w:r>
            <w:proofErr w:type="spellEnd"/>
            <w:r>
              <w:rPr>
                <w:sz w:val="24"/>
              </w:rPr>
              <w:t>–</w:t>
            </w:r>
          </w:p>
          <w:p w14:paraId="6B5CF4DE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Garment</w:t>
            </w:r>
            <w:r w:rsidR="00E93A18">
              <w:rPr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 w:rsidR="00E93A18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E93A18">
              <w:rPr>
                <w:sz w:val="24"/>
              </w:rPr>
              <w:t xml:space="preserve"> Trims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DDC3" w14:textId="77777777" w:rsidR="00335D24" w:rsidRDefault="00335D24">
            <w:pPr>
              <w:pStyle w:val="TableParagraph"/>
              <w:spacing w:before="129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6F02" w14:textId="77777777" w:rsidR="00335D24" w:rsidRDefault="00335D24">
            <w:pPr>
              <w:pStyle w:val="TableParagraph"/>
              <w:spacing w:before="129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9285" w14:textId="77777777" w:rsidR="00335D24" w:rsidRDefault="00335D24">
            <w:pPr>
              <w:pStyle w:val="TableParagraph"/>
              <w:spacing w:before="129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B648" w14:textId="77777777" w:rsidR="00335D24" w:rsidRDefault="00335D24">
            <w:pPr>
              <w:pStyle w:val="TableParagraph"/>
              <w:spacing w:before="12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CA51" w14:textId="77777777" w:rsidR="00335D24" w:rsidRDefault="00335D24">
            <w:pPr>
              <w:pStyle w:val="TableParagraph"/>
              <w:spacing w:before="129" w:line="240" w:lineRule="auto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536F5" w14:textId="77777777" w:rsidR="00335D24" w:rsidRDefault="00335D24">
            <w:pPr>
              <w:pStyle w:val="TableParagraph"/>
              <w:spacing w:before="129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0AF5" w14:textId="77777777" w:rsidR="00335D24" w:rsidRDefault="00335D24">
            <w:pPr>
              <w:pStyle w:val="TableParagraph"/>
              <w:spacing w:before="129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14:paraId="6D60AAD6" w14:textId="77777777" w:rsidR="00335D24" w:rsidRDefault="00335D24" w:rsidP="00335D24">
      <w:pPr>
        <w:widowControl/>
        <w:autoSpaceDE/>
        <w:autoSpaceDN/>
        <w:rPr>
          <w:sz w:val="24"/>
        </w:rPr>
        <w:sectPr w:rsidR="00335D24" w:rsidSect="00335D24">
          <w:pgSz w:w="11910" w:h="16840"/>
          <w:pgMar w:top="568" w:right="360" w:bottom="540" w:left="1220" w:header="453" w:footer="350" w:gutter="0"/>
          <w:cols w:space="720"/>
        </w:sectPr>
      </w:pPr>
    </w:p>
    <w:p w14:paraId="3086D4B2" w14:textId="77777777" w:rsidR="00335D24" w:rsidRDefault="00335D24" w:rsidP="00335D24">
      <w:pPr>
        <w:pStyle w:val="BodyText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 wp14:anchorId="3290B23A" wp14:editId="7412343B">
            <wp:simplePos x="0" y="0"/>
            <wp:positionH relativeFrom="page">
              <wp:posOffset>1637665</wp:posOffset>
            </wp:positionH>
            <wp:positionV relativeFrom="page">
              <wp:posOffset>3624580</wp:posOffset>
            </wp:positionV>
            <wp:extent cx="4284980" cy="3442970"/>
            <wp:effectExtent l="0" t="0" r="127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52"/>
        <w:gridCol w:w="989"/>
        <w:gridCol w:w="991"/>
        <w:gridCol w:w="720"/>
        <w:gridCol w:w="809"/>
        <w:gridCol w:w="811"/>
        <w:gridCol w:w="809"/>
        <w:gridCol w:w="764"/>
      </w:tblGrid>
      <w:tr w:rsidR="00335D24" w14:paraId="48CF1F87" w14:textId="77777777" w:rsidTr="00335D24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A7B5E" w14:textId="77777777" w:rsidR="00335D24" w:rsidRDefault="00335D24">
            <w:pPr>
              <w:pStyle w:val="TableParagraph"/>
              <w:spacing w:before="131" w:line="240" w:lineRule="auto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37V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A2A9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InternshipTrainingandViva</w:t>
            </w:r>
            <w:proofErr w:type="spellEnd"/>
          </w:p>
          <w:p w14:paraId="361BFB3F" w14:textId="77777777" w:rsidR="00335D24" w:rsidRDefault="00335D24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Voce*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6F29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F587B" w14:textId="77777777" w:rsidR="00335D24" w:rsidRDefault="00335D24">
            <w:pPr>
              <w:pStyle w:val="TableParagraph"/>
              <w:spacing w:before="131" w:line="240" w:lineRule="auto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1F55" w14:textId="77777777" w:rsidR="00335D24" w:rsidRDefault="00335D24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8BFA5" w14:textId="77777777" w:rsidR="00335D24" w:rsidRDefault="00335D24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E685" w14:textId="77777777" w:rsidR="00335D24" w:rsidRDefault="00335D24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46FE4" w14:textId="77777777" w:rsidR="00335D24" w:rsidRDefault="00335D24">
            <w:pPr>
              <w:pStyle w:val="TableParagraph"/>
              <w:spacing w:before="131" w:line="240" w:lineRule="auto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71E4" w14:textId="77777777" w:rsidR="00335D24" w:rsidRDefault="00335D24">
            <w:pPr>
              <w:pStyle w:val="TableParagraph"/>
              <w:spacing w:before="131" w:line="240" w:lineRule="auto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10DD6BE6" w14:textId="77777777" w:rsidTr="00335D24">
        <w:trPr>
          <w:trHeight w:val="11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66DE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6EC30E9" w14:textId="77777777" w:rsidR="00335D24" w:rsidRDefault="00335D24">
            <w:pPr>
              <w:pStyle w:val="TableParagraph"/>
              <w:spacing w:line="240" w:lineRule="auto"/>
              <w:ind w:left="316"/>
              <w:rPr>
                <w:sz w:val="24"/>
              </w:rPr>
            </w:pPr>
            <w:r>
              <w:rPr>
                <w:sz w:val="24"/>
              </w:rPr>
              <w:t>3FA/</w:t>
            </w:r>
          </w:p>
          <w:p w14:paraId="7E1D2173" w14:textId="77777777" w:rsidR="00335D24" w:rsidRDefault="00335D24">
            <w:pPr>
              <w:pStyle w:val="TableParagraph"/>
              <w:spacing w:line="240" w:lineRule="auto"/>
              <w:ind w:left="369"/>
              <w:rPr>
                <w:sz w:val="24"/>
              </w:rPr>
            </w:pPr>
            <w:r>
              <w:rPr>
                <w:sz w:val="24"/>
              </w:rPr>
              <w:t>B/C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92B91" w14:textId="77777777" w:rsidR="00335D24" w:rsidRDefault="00335D24">
            <w:pPr>
              <w:pStyle w:val="TableParagraph"/>
              <w:spacing w:line="240" w:lineRule="auto"/>
              <w:ind w:right="136"/>
              <w:rPr>
                <w:sz w:val="24"/>
              </w:rPr>
            </w:pPr>
            <w:r>
              <w:rPr>
                <w:sz w:val="24"/>
              </w:rPr>
              <w:t>Tamil @ / Advanced Tamil#(OR) Non-major elective - I(</w:t>
            </w:r>
            <w:proofErr w:type="spellStart"/>
            <w:r>
              <w:rPr>
                <w:sz w:val="24"/>
              </w:rPr>
              <w:t>YogaforHumanExcellence</w:t>
            </w:r>
            <w:proofErr w:type="spellEnd"/>
            <w:r>
              <w:rPr>
                <w:sz w:val="24"/>
              </w:rPr>
              <w:t>)</w:t>
            </w:r>
          </w:p>
          <w:p w14:paraId="15293E02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#/Women‟sRights#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8E84" w14:textId="77777777" w:rsidR="00335D24" w:rsidRDefault="00335D24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30345C35" w14:textId="77777777" w:rsidR="00335D24" w:rsidRDefault="00335D24">
            <w:pPr>
              <w:pStyle w:val="TableParagraph"/>
              <w:spacing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3990" w14:textId="77777777" w:rsidR="00335D24" w:rsidRDefault="00335D24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2D274120" w14:textId="77777777" w:rsidR="00335D24" w:rsidRDefault="00335D24">
            <w:pPr>
              <w:pStyle w:val="TableParagraph"/>
              <w:spacing w:line="240" w:lineRule="auto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2D1C" w14:textId="77777777" w:rsidR="00335D24" w:rsidRDefault="00335D24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79A165C2" w14:textId="77777777" w:rsidR="00335D24" w:rsidRDefault="00335D24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B478" w14:textId="77777777" w:rsidR="00335D24" w:rsidRDefault="00335D24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381D3623" w14:textId="77777777" w:rsidR="00335D24" w:rsidRDefault="00335D24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AEAF" w14:textId="77777777" w:rsidR="00335D24" w:rsidRDefault="00335D24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08E464D7" w14:textId="77777777" w:rsidR="00335D24" w:rsidRDefault="00335D2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49D9" w14:textId="77777777" w:rsidR="00335D24" w:rsidRDefault="00335D24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5C06D715" w14:textId="77777777" w:rsidR="00335D24" w:rsidRDefault="00335D24">
            <w:pPr>
              <w:pStyle w:val="TableParagraph"/>
              <w:spacing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24E3" w14:textId="77777777" w:rsidR="00335D24" w:rsidRDefault="00335D24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14:paraId="0871CD4B" w14:textId="77777777" w:rsidR="00335D24" w:rsidRDefault="00335D24">
            <w:pPr>
              <w:pStyle w:val="TableParagraph"/>
              <w:spacing w:line="240" w:lineRule="auto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35D24" w14:paraId="779A0CCB" w14:textId="77777777" w:rsidTr="00335D24">
        <w:trPr>
          <w:trHeight w:val="278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0C22" w14:textId="77777777" w:rsidR="00335D24" w:rsidRDefault="00335D24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22F6" w14:textId="77777777" w:rsidR="00335D24" w:rsidRDefault="00335D24">
            <w:pPr>
              <w:pStyle w:val="TableParagraph"/>
              <w:spacing w:line="258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EA18" w14:textId="77777777" w:rsidR="00335D24" w:rsidRDefault="00335D24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7370" w14:textId="77777777" w:rsidR="00335D24" w:rsidRDefault="00335D24">
            <w:pPr>
              <w:pStyle w:val="TableParagraph"/>
              <w:spacing w:line="258" w:lineRule="exact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4590" w14:textId="77777777" w:rsidR="00335D24" w:rsidRDefault="00335D2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6FCC" w14:textId="77777777" w:rsidR="00335D24" w:rsidRDefault="00335D24" w:rsidP="000F7234">
            <w:pPr>
              <w:pStyle w:val="TableParagraph"/>
              <w:spacing w:line="258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F7234">
              <w:rPr>
                <w:sz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0875B" w14:textId="77777777" w:rsidR="00335D24" w:rsidRDefault="00335D24" w:rsidP="000F7234">
            <w:pPr>
              <w:pStyle w:val="TableParagraph"/>
              <w:spacing w:line="258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0F7234">
              <w:rPr>
                <w:sz w:val="24"/>
              </w:rPr>
              <w:t>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61E9" w14:textId="77777777" w:rsidR="00335D24" w:rsidRDefault="00335D24">
            <w:pPr>
              <w:pStyle w:val="TableParagraph"/>
              <w:spacing w:line="258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335D24" w14:paraId="78925195" w14:textId="77777777" w:rsidTr="00335D24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030" w14:textId="77777777" w:rsidR="00335D24" w:rsidRDefault="00335D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B8CD" w14:textId="77777777" w:rsidR="00335D24" w:rsidRDefault="00335D24">
            <w:pPr>
              <w:pStyle w:val="TableParagraph"/>
              <w:ind w:left="3305" w:right="3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FOURTHSEMESTER</w:t>
            </w:r>
          </w:p>
        </w:tc>
      </w:tr>
      <w:tr w:rsidR="00335D24" w14:paraId="39E5CE37" w14:textId="77777777" w:rsidTr="00335D24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0BB6A" w14:textId="77777777" w:rsidR="00335D24" w:rsidRDefault="00335D24">
            <w:pPr>
              <w:pStyle w:val="TableParagraph"/>
              <w:spacing w:before="128" w:line="240" w:lineRule="auto"/>
              <w:ind w:left="149" w:right="17"/>
              <w:jc w:val="center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95C4" w14:textId="77777777" w:rsidR="00335D24" w:rsidRDefault="00335D2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CorePaperV</w:t>
            </w:r>
            <w:proofErr w:type="spellEnd"/>
            <w:r>
              <w:rPr>
                <w:sz w:val="24"/>
              </w:rPr>
              <w:t xml:space="preserve"> -</w:t>
            </w:r>
          </w:p>
          <w:p w14:paraId="33A86C40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IndustrialEngineeringII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AA3D" w14:textId="77777777" w:rsidR="00335D24" w:rsidRDefault="00335D24">
            <w:pPr>
              <w:pStyle w:val="TableParagraph"/>
              <w:spacing w:before="128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E1F1" w14:textId="77777777" w:rsidR="00335D24" w:rsidRDefault="00335D24">
            <w:pPr>
              <w:pStyle w:val="TableParagraph"/>
              <w:spacing w:before="128" w:line="240" w:lineRule="auto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B716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CAD59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E775" w14:textId="77777777" w:rsidR="00335D24" w:rsidRDefault="00335D24">
            <w:pPr>
              <w:pStyle w:val="TableParagraph"/>
              <w:spacing w:before="128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28DA" w14:textId="77777777" w:rsidR="00335D24" w:rsidRDefault="00335D24">
            <w:pPr>
              <w:pStyle w:val="TableParagraph"/>
              <w:spacing w:before="128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A19A0" w14:textId="77777777" w:rsidR="00335D24" w:rsidRDefault="00335D24">
            <w:pPr>
              <w:pStyle w:val="TableParagraph"/>
              <w:spacing w:before="128" w:line="240" w:lineRule="auto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111F2DF5" w14:textId="77777777" w:rsidTr="00335D24">
        <w:trPr>
          <w:trHeight w:val="5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EB92" w14:textId="77777777" w:rsidR="00335D24" w:rsidRDefault="00335D24">
            <w:pPr>
              <w:pStyle w:val="TableParagraph"/>
              <w:spacing w:before="140" w:line="240" w:lineRule="auto"/>
              <w:ind w:left="149" w:right="23"/>
              <w:jc w:val="center"/>
              <w:rPr>
                <w:sz w:val="24"/>
              </w:rPr>
            </w:pPr>
            <w:r>
              <w:rPr>
                <w:sz w:val="24"/>
              </w:rPr>
              <w:t>43B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26D7" w14:textId="77777777" w:rsidR="00335D24" w:rsidRDefault="00335D24">
            <w:pPr>
              <w:pStyle w:val="TableParagraph"/>
              <w:spacing w:before="3" w:line="240" w:lineRule="auto"/>
              <w:ind w:right="296"/>
              <w:rPr>
                <w:sz w:val="24"/>
              </w:rPr>
            </w:pPr>
            <w:r>
              <w:rPr>
                <w:sz w:val="24"/>
              </w:rPr>
              <w:t xml:space="preserve">Core Paper VI - </w:t>
            </w:r>
            <w:proofErr w:type="spellStart"/>
            <w:r>
              <w:rPr>
                <w:sz w:val="24"/>
              </w:rPr>
              <w:t>OperationalCosting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E80A" w14:textId="77777777" w:rsidR="00335D24" w:rsidRDefault="00335D24">
            <w:pPr>
              <w:pStyle w:val="TableParagraph"/>
              <w:spacing w:before="140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A9E" w14:textId="77777777" w:rsidR="00335D24" w:rsidRDefault="00335D24">
            <w:pPr>
              <w:pStyle w:val="TableParagraph"/>
              <w:spacing w:before="140" w:line="240" w:lineRule="auto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0B812" w14:textId="77777777" w:rsidR="00335D24" w:rsidRDefault="00335D24">
            <w:pPr>
              <w:pStyle w:val="TableParagraph"/>
              <w:spacing w:before="140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28139" w14:textId="77777777" w:rsidR="00335D24" w:rsidRDefault="00335D24">
            <w:pPr>
              <w:pStyle w:val="TableParagraph"/>
              <w:spacing w:before="14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5D1E" w14:textId="77777777" w:rsidR="00335D24" w:rsidRDefault="00335D24">
            <w:pPr>
              <w:pStyle w:val="TableParagraph"/>
              <w:spacing w:before="140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39F1" w14:textId="77777777" w:rsidR="00335D24" w:rsidRDefault="00335D24">
            <w:pPr>
              <w:pStyle w:val="TableParagraph"/>
              <w:spacing w:before="140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C9790" w14:textId="77777777" w:rsidR="00335D24" w:rsidRDefault="00335D24">
            <w:pPr>
              <w:pStyle w:val="TableParagraph"/>
              <w:spacing w:before="140" w:line="240" w:lineRule="auto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4086986A" w14:textId="77777777" w:rsidTr="00335D24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2BDC8" w14:textId="77777777" w:rsidR="00335D24" w:rsidRDefault="00335D24">
            <w:pPr>
              <w:pStyle w:val="TableParagraph"/>
              <w:spacing w:before="128" w:line="240" w:lineRule="auto"/>
              <w:ind w:left="149" w:right="21"/>
              <w:jc w:val="center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A12F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</w:t>
            </w:r>
            <w:proofErr w:type="spellEnd"/>
            <w:r>
              <w:rPr>
                <w:sz w:val="24"/>
              </w:rPr>
              <w:t xml:space="preserve"> VI-Plant</w:t>
            </w:r>
          </w:p>
          <w:p w14:paraId="0EDF67E9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LayoutPractical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1556" w14:textId="77777777" w:rsidR="00335D24" w:rsidRDefault="00335D24">
            <w:pPr>
              <w:pStyle w:val="TableParagraph"/>
              <w:spacing w:before="128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46DC" w14:textId="77777777" w:rsidR="00335D24" w:rsidRDefault="00335D24">
            <w:pPr>
              <w:pStyle w:val="TableParagraph"/>
              <w:spacing w:before="128" w:line="240" w:lineRule="auto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0564" w14:textId="77777777" w:rsidR="00335D24" w:rsidRDefault="00335D24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B241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5B27" w14:textId="77777777" w:rsidR="00335D24" w:rsidRDefault="00335D24">
            <w:pPr>
              <w:pStyle w:val="TableParagraph"/>
              <w:spacing w:before="128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C474" w14:textId="77777777" w:rsidR="00335D24" w:rsidRDefault="00335D24">
            <w:pPr>
              <w:pStyle w:val="TableParagraph"/>
              <w:spacing w:before="128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7573" w14:textId="77777777" w:rsidR="00335D24" w:rsidRDefault="00335D24">
            <w:pPr>
              <w:pStyle w:val="TableParagraph"/>
              <w:spacing w:before="128" w:line="240" w:lineRule="auto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35D24" w14:paraId="495411CD" w14:textId="77777777" w:rsidTr="00335D24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1F9F8" w14:textId="77777777" w:rsidR="00335D24" w:rsidRDefault="00335D24">
            <w:pPr>
              <w:pStyle w:val="TableParagraph"/>
              <w:spacing w:before="128" w:line="240" w:lineRule="auto"/>
              <w:ind w:left="149" w:right="20"/>
              <w:jc w:val="center"/>
              <w:rPr>
                <w:sz w:val="24"/>
              </w:rPr>
            </w:pPr>
            <w:r>
              <w:rPr>
                <w:sz w:val="24"/>
              </w:rPr>
              <w:t>4AA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624E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AlliedPaper</w:t>
            </w:r>
            <w:proofErr w:type="spellEnd"/>
            <w:r>
              <w:rPr>
                <w:sz w:val="24"/>
              </w:rPr>
              <w:t xml:space="preserve"> IV -</w:t>
            </w:r>
          </w:p>
          <w:p w14:paraId="19DB218E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HumanResourceManagement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088D" w14:textId="77777777" w:rsidR="00335D24" w:rsidRDefault="00335D24">
            <w:pPr>
              <w:pStyle w:val="TableParagraph"/>
              <w:spacing w:before="128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BB309" w14:textId="77777777" w:rsidR="00335D24" w:rsidRDefault="00335D24">
            <w:pPr>
              <w:pStyle w:val="TableParagraph"/>
              <w:spacing w:before="128" w:line="240" w:lineRule="auto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2163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8085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858F0" w14:textId="77777777" w:rsidR="00335D24" w:rsidRDefault="00335D24">
            <w:pPr>
              <w:pStyle w:val="TableParagraph"/>
              <w:spacing w:before="128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DB3D" w14:textId="77777777" w:rsidR="00335D24" w:rsidRDefault="00335D24">
            <w:pPr>
              <w:pStyle w:val="TableParagraph"/>
              <w:spacing w:before="128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63CA" w14:textId="77777777" w:rsidR="00335D24" w:rsidRDefault="00335D24">
            <w:pPr>
              <w:pStyle w:val="TableParagraph"/>
              <w:spacing w:before="128" w:line="240" w:lineRule="auto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134702C5" w14:textId="77777777" w:rsidTr="00335D24">
        <w:trPr>
          <w:trHeight w:val="8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C203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48EAD14" w14:textId="77777777" w:rsidR="00335D24" w:rsidRDefault="00335D24">
            <w:pPr>
              <w:pStyle w:val="TableParagraph"/>
              <w:spacing w:line="240" w:lineRule="auto"/>
              <w:ind w:left="149" w:right="20"/>
              <w:jc w:val="center"/>
              <w:rPr>
                <w:sz w:val="24"/>
              </w:rPr>
            </w:pPr>
            <w:r>
              <w:rPr>
                <w:sz w:val="24"/>
              </w:rPr>
              <w:t>4ZB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6C0" w14:textId="77777777" w:rsidR="00335D24" w:rsidRDefault="00335D24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SkillbasedSubjectII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ProductionPlanning,Control</w:t>
            </w:r>
            <w:proofErr w:type="spellEnd"/>
          </w:p>
          <w:p w14:paraId="0779BF77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andInventoryManagement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F84B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0EC3AB3" w14:textId="77777777" w:rsidR="00335D24" w:rsidRDefault="00335D24">
            <w:pPr>
              <w:pStyle w:val="TableParagraph"/>
              <w:spacing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BC9E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214E034" w14:textId="77777777" w:rsidR="00335D24" w:rsidRDefault="00335D24">
            <w:pPr>
              <w:pStyle w:val="TableParagraph"/>
              <w:spacing w:line="240" w:lineRule="auto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E675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93AFFDB" w14:textId="77777777" w:rsidR="00335D24" w:rsidRDefault="00335D24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4DF2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0993180" w14:textId="77777777" w:rsidR="00335D24" w:rsidRDefault="00335D24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ED9E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B049273" w14:textId="77777777" w:rsidR="00335D24" w:rsidRDefault="00335D24">
            <w:pPr>
              <w:pStyle w:val="TableParagraph"/>
              <w:spacing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2DA2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2AA49E3" w14:textId="77777777" w:rsidR="00335D24" w:rsidRDefault="00335D24">
            <w:pPr>
              <w:pStyle w:val="TableParagraph"/>
              <w:spacing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5F7B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618DF9A" w14:textId="77777777" w:rsidR="00335D24" w:rsidRDefault="00335D24">
            <w:pPr>
              <w:pStyle w:val="TableParagraph"/>
              <w:spacing w:line="240" w:lineRule="auto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35D24" w14:paraId="0F07F87E" w14:textId="77777777" w:rsidTr="00335D24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201A8" w14:textId="77777777" w:rsidR="00335D24" w:rsidRDefault="00335D24">
            <w:pPr>
              <w:pStyle w:val="TableParagraph"/>
              <w:ind w:left="149" w:right="19"/>
              <w:jc w:val="center"/>
              <w:rPr>
                <w:sz w:val="24"/>
              </w:rPr>
            </w:pPr>
            <w:r>
              <w:rPr>
                <w:sz w:val="24"/>
              </w:rPr>
              <w:t>47V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64573" w14:textId="77777777" w:rsidR="00335D24" w:rsidRDefault="00335D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MiniProjectandVivaVoce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32831" w14:textId="77777777" w:rsidR="00335D24" w:rsidRDefault="00335D24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AA5A" w14:textId="77777777" w:rsidR="00335D24" w:rsidRDefault="00335D24">
            <w:pPr>
              <w:pStyle w:val="TableParagraph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34A1" w14:textId="77777777" w:rsidR="00335D24" w:rsidRDefault="00335D2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0118" w14:textId="77777777" w:rsidR="00335D24" w:rsidRDefault="00335D2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7D22E" w14:textId="77777777" w:rsidR="00335D24" w:rsidRDefault="00335D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0E19" w14:textId="77777777" w:rsidR="00335D24" w:rsidRDefault="00335D24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49154" w14:textId="77777777" w:rsidR="00335D24" w:rsidRDefault="00335D24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555ABC86" w14:textId="77777777" w:rsidTr="00335D24">
        <w:trPr>
          <w:trHeight w:val="8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BD5C" w14:textId="77777777" w:rsidR="00335D24" w:rsidRDefault="00335D24">
            <w:pPr>
              <w:pStyle w:val="TableParagraph"/>
              <w:spacing w:before="131" w:line="240" w:lineRule="auto"/>
              <w:ind w:left="422" w:right="120" w:hanging="279"/>
              <w:rPr>
                <w:sz w:val="24"/>
              </w:rPr>
            </w:pPr>
            <w:r>
              <w:rPr>
                <w:spacing w:val="-1"/>
                <w:sz w:val="24"/>
              </w:rPr>
              <w:t>4FA/B/</w:t>
            </w:r>
            <w:r>
              <w:rPr>
                <w:sz w:val="24"/>
              </w:rPr>
              <w:t>C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461D" w14:textId="77777777" w:rsidR="00335D24" w:rsidRDefault="00335D24">
            <w:pPr>
              <w:pStyle w:val="TableParagraph"/>
              <w:spacing w:line="240" w:lineRule="auto"/>
              <w:ind w:right="266"/>
              <w:rPr>
                <w:sz w:val="24"/>
              </w:rPr>
            </w:pPr>
            <w:r>
              <w:rPr>
                <w:sz w:val="24"/>
              </w:rPr>
              <w:t>Tamil @ /Advanced Tamil #(OR)Non-majorelective -II</w:t>
            </w:r>
          </w:p>
          <w:p w14:paraId="179BC29F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GeneralAwareness</w:t>
            </w:r>
            <w:proofErr w:type="spellEnd"/>
            <w:r>
              <w:rPr>
                <w:sz w:val="24"/>
              </w:rPr>
              <w:t>#)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F972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7BF6049" w14:textId="77777777" w:rsidR="00335D24" w:rsidRDefault="00335D24">
            <w:pPr>
              <w:pStyle w:val="TableParagraph"/>
              <w:spacing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8A23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50954B5" w14:textId="77777777" w:rsidR="00335D24" w:rsidRDefault="00335D24">
            <w:pPr>
              <w:pStyle w:val="TableParagraph"/>
              <w:spacing w:line="240" w:lineRule="auto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E20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63EB834" w14:textId="77777777" w:rsidR="00335D24" w:rsidRDefault="00335D24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A723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571DA7B" w14:textId="77777777" w:rsidR="00335D24" w:rsidRDefault="00335D24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88B0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6A37FEA" w14:textId="77777777" w:rsidR="00335D24" w:rsidRDefault="00335D2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DB6B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CE4868A" w14:textId="77777777" w:rsidR="00335D24" w:rsidRDefault="00335D24">
            <w:pPr>
              <w:pStyle w:val="TableParagraph"/>
              <w:spacing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40D7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2663060" w14:textId="77777777" w:rsidR="00335D24" w:rsidRDefault="00335D24">
            <w:pPr>
              <w:pStyle w:val="TableParagraph"/>
              <w:spacing w:line="240" w:lineRule="auto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35D24" w14:paraId="24F1A5F1" w14:textId="77777777" w:rsidTr="00335D24">
        <w:trPr>
          <w:trHeight w:val="278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F3F04" w14:textId="77777777" w:rsidR="00335D24" w:rsidRDefault="00335D24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4A3B" w14:textId="77777777" w:rsidR="00335D24" w:rsidRDefault="00335D24">
            <w:pPr>
              <w:pStyle w:val="TableParagraph"/>
              <w:spacing w:line="258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81BD" w14:textId="77777777" w:rsidR="00335D24" w:rsidRDefault="00335D24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145D" w14:textId="77777777" w:rsidR="00335D24" w:rsidRDefault="00335D24">
            <w:pPr>
              <w:pStyle w:val="TableParagraph"/>
              <w:spacing w:line="258" w:lineRule="exact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126C" w14:textId="77777777" w:rsidR="00335D24" w:rsidRDefault="00335D2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7C85" w14:textId="77777777" w:rsidR="00335D24" w:rsidRDefault="00335D24" w:rsidP="000F7234">
            <w:pPr>
              <w:pStyle w:val="TableParagraph"/>
              <w:spacing w:line="258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F7234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D880" w14:textId="77777777" w:rsidR="00335D24" w:rsidRDefault="00335D24" w:rsidP="000F7234">
            <w:pPr>
              <w:pStyle w:val="TableParagraph"/>
              <w:spacing w:line="258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0F7234">
              <w:rPr>
                <w:sz w:val="24"/>
              </w:rPr>
              <w:t>7</w:t>
            </w:r>
            <w:r>
              <w:rPr>
                <w:sz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8CB3" w14:textId="77777777" w:rsidR="00335D24" w:rsidRDefault="00335D24">
            <w:pPr>
              <w:pStyle w:val="TableParagraph"/>
              <w:spacing w:line="258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335D24" w14:paraId="66BC5080" w14:textId="77777777" w:rsidTr="00335D24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CC37" w14:textId="77777777" w:rsidR="00335D24" w:rsidRDefault="00335D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46A0" w14:textId="77777777" w:rsidR="00335D24" w:rsidRDefault="00335D24">
            <w:pPr>
              <w:pStyle w:val="TableParagraph"/>
              <w:ind w:left="3305" w:right="3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FIFTHSEMESTER</w:t>
            </w:r>
          </w:p>
        </w:tc>
      </w:tr>
      <w:tr w:rsidR="00335D24" w14:paraId="351C609A" w14:textId="77777777" w:rsidTr="00335D24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91950" w14:textId="77777777" w:rsidR="00335D24" w:rsidRDefault="00335D24">
            <w:pPr>
              <w:pStyle w:val="TableParagraph"/>
              <w:spacing w:before="128" w:line="240" w:lineRule="auto"/>
              <w:ind w:left="149" w:right="17"/>
              <w:jc w:val="center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F199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CorePaperVII</w:t>
            </w:r>
            <w:proofErr w:type="spellEnd"/>
            <w:r>
              <w:rPr>
                <w:sz w:val="24"/>
              </w:rPr>
              <w:t>–</w:t>
            </w:r>
          </w:p>
          <w:p w14:paraId="5DCD44C2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Industrial</w:t>
            </w:r>
            <w:r w:rsidR="000F723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EngineeringIII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BFF0" w14:textId="77777777" w:rsidR="00335D24" w:rsidRDefault="00335D24">
            <w:pPr>
              <w:pStyle w:val="TableParagraph"/>
              <w:spacing w:before="128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1E86" w14:textId="77777777" w:rsidR="00335D24" w:rsidRDefault="00335D24">
            <w:pPr>
              <w:pStyle w:val="TableParagraph"/>
              <w:spacing w:before="128" w:line="240" w:lineRule="auto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AC756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DAC0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CD8B" w14:textId="77777777" w:rsidR="00335D24" w:rsidRDefault="00335D24">
            <w:pPr>
              <w:pStyle w:val="TableParagraph"/>
              <w:spacing w:before="128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2683" w14:textId="77777777" w:rsidR="00335D24" w:rsidRDefault="00335D24">
            <w:pPr>
              <w:pStyle w:val="TableParagraph"/>
              <w:spacing w:before="128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4157" w14:textId="77777777" w:rsidR="00335D24" w:rsidRDefault="00335D24">
            <w:pPr>
              <w:pStyle w:val="TableParagraph"/>
              <w:spacing w:before="128" w:line="240" w:lineRule="auto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118879FE" w14:textId="77777777" w:rsidTr="00335D24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2BE0D" w14:textId="77777777" w:rsidR="00335D24" w:rsidRDefault="00335D24">
            <w:pPr>
              <w:pStyle w:val="TableParagraph"/>
              <w:spacing w:before="128" w:line="240" w:lineRule="auto"/>
              <w:ind w:left="149" w:right="23"/>
              <w:jc w:val="center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C4DA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CorePaperVIII</w:t>
            </w:r>
            <w:proofErr w:type="spellEnd"/>
            <w:r>
              <w:rPr>
                <w:sz w:val="24"/>
              </w:rPr>
              <w:t>– QMS in</w:t>
            </w:r>
          </w:p>
          <w:p w14:paraId="6059A7A6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 w:rsidR="000F7234">
              <w:rPr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7DF1" w14:textId="77777777" w:rsidR="00335D24" w:rsidRDefault="00335D24">
            <w:pPr>
              <w:pStyle w:val="TableParagraph"/>
              <w:spacing w:before="128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834F" w14:textId="77777777" w:rsidR="00335D24" w:rsidRDefault="00335D24">
            <w:pPr>
              <w:pStyle w:val="TableParagraph"/>
              <w:spacing w:before="128" w:line="240" w:lineRule="auto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31BC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D070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3C0A" w14:textId="77777777" w:rsidR="00335D24" w:rsidRDefault="00335D24">
            <w:pPr>
              <w:pStyle w:val="TableParagraph"/>
              <w:spacing w:before="128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C464A" w14:textId="77777777" w:rsidR="00335D24" w:rsidRDefault="00335D24">
            <w:pPr>
              <w:pStyle w:val="TableParagraph"/>
              <w:spacing w:before="128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6BFC" w14:textId="77777777" w:rsidR="00335D24" w:rsidRDefault="00335D24">
            <w:pPr>
              <w:pStyle w:val="TableParagraph"/>
              <w:spacing w:before="128" w:line="240" w:lineRule="auto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0FE49314" w14:textId="77777777" w:rsidTr="00335D24">
        <w:trPr>
          <w:trHeight w:val="8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B7C7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1E3111A" w14:textId="77777777" w:rsidR="00335D24" w:rsidRDefault="00335D24">
            <w:pPr>
              <w:pStyle w:val="TableParagraph"/>
              <w:spacing w:line="240" w:lineRule="auto"/>
              <w:ind w:left="136" w:right="109"/>
              <w:jc w:val="center"/>
              <w:rPr>
                <w:sz w:val="24"/>
              </w:rPr>
            </w:pPr>
            <w:r>
              <w:rPr>
                <w:sz w:val="24"/>
              </w:rPr>
              <w:t>53P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FB0C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</w:t>
            </w:r>
            <w:proofErr w:type="spellEnd"/>
            <w:r>
              <w:rPr>
                <w:sz w:val="24"/>
              </w:rPr>
              <w:t xml:space="preserve"> VII-</w:t>
            </w:r>
          </w:p>
          <w:p w14:paraId="0C92C4B8" w14:textId="77777777" w:rsidR="00335D24" w:rsidRDefault="00335D24">
            <w:pPr>
              <w:pStyle w:val="TableParagraph"/>
              <w:spacing w:line="270" w:lineRule="exact"/>
              <w:ind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OperationalCosting&amp;VivaVoce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73A6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80E98F8" w14:textId="77777777" w:rsidR="00335D24" w:rsidRDefault="00335D24">
            <w:pPr>
              <w:pStyle w:val="TableParagraph"/>
              <w:spacing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5111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DA5AD07" w14:textId="77777777" w:rsidR="00335D24" w:rsidRDefault="00335D24">
            <w:pPr>
              <w:pStyle w:val="TableParagraph"/>
              <w:spacing w:line="240" w:lineRule="auto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B3B1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8597872" w14:textId="77777777" w:rsidR="00335D24" w:rsidRDefault="00335D24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3DF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E91A8E2" w14:textId="77777777" w:rsidR="00335D24" w:rsidRDefault="00335D24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BE25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B735554" w14:textId="77777777" w:rsidR="00335D24" w:rsidRDefault="00335D24">
            <w:pPr>
              <w:pStyle w:val="TableParagraph"/>
              <w:spacing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40B8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5C8BE71" w14:textId="77777777" w:rsidR="00335D24" w:rsidRDefault="00335D24">
            <w:pPr>
              <w:pStyle w:val="TableParagraph"/>
              <w:spacing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C899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0A25D5E" w14:textId="77777777" w:rsidR="00335D24" w:rsidRDefault="00335D24">
            <w:pPr>
              <w:pStyle w:val="TableParagraph"/>
              <w:spacing w:line="240" w:lineRule="auto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35D24" w14:paraId="74DC767C" w14:textId="77777777" w:rsidTr="00335D24">
        <w:trPr>
          <w:trHeight w:val="8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1505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B9247D8" w14:textId="77777777" w:rsidR="00335D24" w:rsidRDefault="00335D24">
            <w:pPr>
              <w:pStyle w:val="TableParagraph"/>
              <w:spacing w:line="240" w:lineRule="auto"/>
              <w:ind w:left="149" w:right="19"/>
              <w:jc w:val="center"/>
              <w:rPr>
                <w:sz w:val="24"/>
              </w:rPr>
            </w:pPr>
            <w:r>
              <w:rPr>
                <w:sz w:val="24"/>
              </w:rPr>
              <w:t>53Q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F9F2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CorePracticalVIII</w:t>
            </w:r>
            <w:proofErr w:type="spellEnd"/>
            <w:r>
              <w:rPr>
                <w:sz w:val="24"/>
              </w:rPr>
              <w:t>-Problem</w:t>
            </w:r>
          </w:p>
          <w:p w14:paraId="5CB36F89" w14:textId="77777777" w:rsidR="00335D24" w:rsidRDefault="00335D24">
            <w:pPr>
              <w:pStyle w:val="TableParagraph"/>
              <w:spacing w:line="270" w:lineRule="exact"/>
              <w:ind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SolvingPractical&amp;VivaVoce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C491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FE3DACB" w14:textId="77777777" w:rsidR="00335D24" w:rsidRDefault="00335D24">
            <w:pPr>
              <w:pStyle w:val="TableParagraph"/>
              <w:spacing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A224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4523DC8" w14:textId="77777777" w:rsidR="00335D24" w:rsidRDefault="00335D24">
            <w:pPr>
              <w:pStyle w:val="TableParagraph"/>
              <w:spacing w:line="240" w:lineRule="auto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016A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4581E98" w14:textId="77777777" w:rsidR="00335D24" w:rsidRDefault="00335D24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73F3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75F1D1A" w14:textId="77777777" w:rsidR="00335D24" w:rsidRDefault="00335D24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3088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E0EB330" w14:textId="77777777" w:rsidR="00335D24" w:rsidRDefault="00335D24">
            <w:pPr>
              <w:pStyle w:val="TableParagraph"/>
              <w:spacing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13D9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BEF5CC1" w14:textId="77777777" w:rsidR="00335D24" w:rsidRDefault="00335D24">
            <w:pPr>
              <w:pStyle w:val="TableParagraph"/>
              <w:spacing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0152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F2DA33E" w14:textId="77777777" w:rsidR="00335D24" w:rsidRDefault="00335D24">
            <w:pPr>
              <w:pStyle w:val="TableParagraph"/>
              <w:spacing w:line="240" w:lineRule="auto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35D24" w14:paraId="482F83C7" w14:textId="77777777" w:rsidTr="00335D24">
        <w:trPr>
          <w:trHeight w:val="8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61A4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140AE51" w14:textId="77777777" w:rsidR="00335D24" w:rsidRDefault="00335D24">
            <w:pPr>
              <w:pStyle w:val="TableParagraph"/>
              <w:spacing w:before="1" w:line="240" w:lineRule="auto"/>
              <w:ind w:left="149" w:right="23"/>
              <w:jc w:val="center"/>
              <w:rPr>
                <w:sz w:val="24"/>
              </w:rPr>
            </w:pPr>
            <w:r>
              <w:rPr>
                <w:sz w:val="24"/>
              </w:rPr>
              <w:t>53R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15D2" w14:textId="77777777" w:rsidR="00335D24" w:rsidRDefault="00335D24">
            <w:pPr>
              <w:pStyle w:val="TableParagraph"/>
              <w:spacing w:line="240" w:lineRule="auto"/>
              <w:ind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CorePracticalIX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PerformanceManagement</w:t>
            </w:r>
            <w:proofErr w:type="spellEnd"/>
          </w:p>
          <w:p w14:paraId="628DDC33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SystemandViva</w:t>
            </w:r>
            <w:proofErr w:type="spellEnd"/>
            <w:r>
              <w:rPr>
                <w:sz w:val="24"/>
              </w:rPr>
              <w:t xml:space="preserve"> Voce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723B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E3C3C3E" w14:textId="77777777" w:rsidR="00335D24" w:rsidRDefault="00335D24">
            <w:pPr>
              <w:pStyle w:val="TableParagraph"/>
              <w:spacing w:before="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E546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36B8499" w14:textId="77777777" w:rsidR="00335D24" w:rsidRDefault="00335D24">
            <w:pPr>
              <w:pStyle w:val="TableParagraph"/>
              <w:spacing w:before="1" w:line="240" w:lineRule="auto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B713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1DE3769" w14:textId="77777777" w:rsidR="00335D24" w:rsidRDefault="00335D2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7303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D4918F3" w14:textId="77777777" w:rsidR="00335D24" w:rsidRDefault="00335D24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FA77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8EB9F6A" w14:textId="77777777" w:rsidR="00335D24" w:rsidRDefault="00335D24">
            <w:pPr>
              <w:pStyle w:val="TableParagraph"/>
              <w:spacing w:before="1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8CD6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0DAB3BA" w14:textId="77777777" w:rsidR="00335D24" w:rsidRDefault="00335D24">
            <w:pPr>
              <w:pStyle w:val="TableParagraph"/>
              <w:spacing w:before="1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B312" w14:textId="77777777" w:rsidR="00335D24" w:rsidRDefault="00335D2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13BA4D6" w14:textId="77777777" w:rsidR="00335D24" w:rsidRDefault="00335D24">
            <w:pPr>
              <w:pStyle w:val="TableParagraph"/>
              <w:spacing w:before="1" w:line="240" w:lineRule="auto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35D24" w14:paraId="6942E021" w14:textId="77777777" w:rsidTr="00335D24">
        <w:trPr>
          <w:trHeight w:val="5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418F" w14:textId="77777777" w:rsidR="00335D24" w:rsidRDefault="00335D24">
            <w:pPr>
              <w:pStyle w:val="TableParagraph"/>
              <w:spacing w:line="270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5EA/B/</w:t>
            </w:r>
          </w:p>
          <w:p w14:paraId="4CE2E3BD" w14:textId="77777777" w:rsidR="00335D24" w:rsidRDefault="00335D24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ACDE" w14:textId="77777777" w:rsidR="00335D24" w:rsidRDefault="00335D24">
            <w:pPr>
              <w:pStyle w:val="TableParagraph"/>
              <w:spacing w:before="13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ElectivePaperI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8701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20B4" w14:textId="77777777" w:rsidR="00335D24" w:rsidRDefault="00335D24">
            <w:pPr>
              <w:pStyle w:val="TableParagraph"/>
              <w:spacing w:before="131" w:line="240" w:lineRule="auto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29672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7367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DDAF" w14:textId="77777777" w:rsidR="00335D24" w:rsidRDefault="00335D24">
            <w:pPr>
              <w:pStyle w:val="TableParagraph"/>
              <w:spacing w:before="131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3CF2" w14:textId="77777777" w:rsidR="00335D24" w:rsidRDefault="00335D24">
            <w:pPr>
              <w:pStyle w:val="TableParagraph"/>
              <w:spacing w:before="131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8E1FF" w14:textId="77777777" w:rsidR="00335D24" w:rsidRDefault="00335D24">
            <w:pPr>
              <w:pStyle w:val="TableParagraph"/>
              <w:spacing w:before="131" w:line="240" w:lineRule="auto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5A22FAB8" w14:textId="77777777" w:rsidTr="00335D24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D52CA" w14:textId="77777777" w:rsidR="00335D24" w:rsidRDefault="00335D24">
            <w:pPr>
              <w:pStyle w:val="TableParagraph"/>
              <w:spacing w:before="128" w:line="240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5ZC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F270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SkillbasedSubjectIII</w:t>
            </w:r>
            <w:proofErr w:type="spellEnd"/>
            <w:r>
              <w:rPr>
                <w:sz w:val="24"/>
              </w:rPr>
              <w:t>–</w:t>
            </w:r>
          </w:p>
          <w:p w14:paraId="5DCA9178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BehavioralInterventionSkills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A02E" w14:textId="77777777" w:rsidR="00335D24" w:rsidRDefault="00335D24">
            <w:pPr>
              <w:pStyle w:val="TableParagraph"/>
              <w:spacing w:before="128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DAA7" w14:textId="77777777" w:rsidR="00335D24" w:rsidRDefault="00335D24">
            <w:pPr>
              <w:pStyle w:val="TableParagraph"/>
              <w:spacing w:before="128" w:line="240" w:lineRule="auto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1F9E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2E06A" w14:textId="77777777" w:rsidR="00335D24" w:rsidRDefault="00335D24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318D" w14:textId="77777777" w:rsidR="00335D24" w:rsidRDefault="00335D24">
            <w:pPr>
              <w:pStyle w:val="TableParagraph"/>
              <w:spacing w:before="128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1CF68" w14:textId="77777777" w:rsidR="00335D24" w:rsidRDefault="00335D24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92CF" w14:textId="77777777" w:rsidR="00335D24" w:rsidRDefault="00335D24">
            <w:pPr>
              <w:pStyle w:val="TableParagraph"/>
              <w:spacing w:before="128" w:line="240" w:lineRule="auto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35D24" w14:paraId="0903B655" w14:textId="77777777" w:rsidTr="00335D24">
        <w:trPr>
          <w:trHeight w:val="275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57CA" w14:textId="77777777" w:rsidR="00335D24" w:rsidRDefault="00335D24">
            <w:pPr>
              <w:pStyle w:val="TableParagraph"/>
              <w:ind w:left="27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GrandTotal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985ED" w14:textId="77777777" w:rsidR="00335D24" w:rsidRDefault="00335D24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88A5" w14:textId="77777777" w:rsidR="00335D24" w:rsidRDefault="00335D24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20F1" w14:textId="77777777" w:rsidR="00335D24" w:rsidRDefault="00335D24">
            <w:pPr>
              <w:pStyle w:val="TableParagraph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2B942" w14:textId="77777777" w:rsidR="00335D24" w:rsidRDefault="00335D2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9EE9E" w14:textId="77777777" w:rsidR="00335D24" w:rsidRDefault="00335D24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14D7" w14:textId="77777777" w:rsidR="00335D24" w:rsidRDefault="00335D24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5618" w14:textId="77777777" w:rsidR="00335D24" w:rsidRDefault="00335D24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335D24" w14:paraId="1D008629" w14:textId="77777777" w:rsidTr="00335D24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85A9" w14:textId="77777777" w:rsidR="00335D24" w:rsidRDefault="00335D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99BB" w14:textId="77777777" w:rsidR="00335D24" w:rsidRDefault="00335D24">
            <w:pPr>
              <w:pStyle w:val="TableParagraph"/>
              <w:ind w:left="3305" w:right="3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SIXTHSEMESTER</w:t>
            </w:r>
          </w:p>
        </w:tc>
      </w:tr>
      <w:tr w:rsidR="00335D24" w14:paraId="5EA82177" w14:textId="77777777" w:rsidTr="00335D24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8399" w14:textId="77777777" w:rsidR="00335D24" w:rsidRDefault="00335D24">
            <w:pPr>
              <w:pStyle w:val="TableParagraph"/>
              <w:spacing w:before="131" w:line="240" w:lineRule="auto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63V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60F8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ProductionManagement</w:t>
            </w:r>
            <w:proofErr w:type="spellEnd"/>
            <w:r>
              <w:rPr>
                <w:sz w:val="24"/>
              </w:rPr>
              <w:t>-</w:t>
            </w:r>
          </w:p>
          <w:p w14:paraId="46C4E282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ProjectWorkandVivaVoce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7BF5" w14:textId="77777777" w:rsidR="00335D24" w:rsidRPr="00E93A18" w:rsidRDefault="000F7234">
            <w:pPr>
              <w:pStyle w:val="TableParagraph"/>
              <w:spacing w:before="131" w:line="240" w:lineRule="auto"/>
              <w:ind w:left="0" w:right="42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A1A9A" w14:textId="77777777" w:rsidR="00335D24" w:rsidRPr="00E93A18" w:rsidRDefault="00335D24">
            <w:pPr>
              <w:pStyle w:val="TableParagraph"/>
              <w:spacing w:before="131" w:line="240" w:lineRule="auto"/>
              <w:ind w:left="453"/>
              <w:rPr>
                <w:sz w:val="24"/>
              </w:rPr>
            </w:pPr>
            <w:r w:rsidRPr="00E93A18"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B736A" w14:textId="77777777" w:rsidR="00335D24" w:rsidRPr="00E93A18" w:rsidRDefault="006C4CE2" w:rsidP="000F7234">
            <w:pPr>
              <w:pStyle w:val="TableParagraph"/>
              <w:spacing w:before="131" w:line="240" w:lineRule="auto"/>
              <w:ind w:left="217" w:right="212"/>
              <w:jc w:val="center"/>
              <w:rPr>
                <w:b/>
                <w:bCs/>
                <w:sz w:val="24"/>
              </w:rPr>
            </w:pPr>
            <w:r w:rsidRPr="00E93A18">
              <w:rPr>
                <w:b/>
                <w:bCs/>
                <w:sz w:val="24"/>
              </w:rPr>
              <w:t>1</w:t>
            </w:r>
            <w:r w:rsidR="000F7234">
              <w:rPr>
                <w:b/>
                <w:bCs/>
                <w:sz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91CE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1860C" w14:textId="77777777" w:rsidR="00335D24" w:rsidRDefault="00335D24">
            <w:pPr>
              <w:pStyle w:val="TableParagraph"/>
              <w:spacing w:before="13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037BA" w14:textId="77777777" w:rsidR="00335D24" w:rsidRDefault="00335D24">
            <w:pPr>
              <w:pStyle w:val="TableParagraph"/>
              <w:spacing w:before="131" w:line="240" w:lineRule="auto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6AB59" w14:textId="77777777" w:rsidR="00335D24" w:rsidRDefault="00335D24">
            <w:pPr>
              <w:pStyle w:val="TableParagraph"/>
              <w:spacing w:before="131" w:line="240" w:lineRule="auto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335D24" w14:paraId="5AC6651E" w14:textId="77777777" w:rsidTr="00335D24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AB8B" w14:textId="77777777" w:rsidR="00335D24" w:rsidRDefault="00335D24">
            <w:pPr>
              <w:pStyle w:val="TableParagraph"/>
              <w:spacing w:line="268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6EA/B</w:t>
            </w:r>
          </w:p>
          <w:p w14:paraId="1479E11F" w14:textId="77777777" w:rsidR="00335D24" w:rsidRDefault="00335D24">
            <w:pPr>
              <w:pStyle w:val="TableParagraph"/>
              <w:spacing w:line="264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/C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E0BD9" w14:textId="77777777" w:rsidR="00335D24" w:rsidRDefault="00335D24">
            <w:pPr>
              <w:pStyle w:val="TableParagraph"/>
              <w:spacing w:before="13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ElectivePaperII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5667" w14:textId="77777777" w:rsidR="00335D24" w:rsidRDefault="00335D24">
            <w:pPr>
              <w:pStyle w:val="TableParagraph"/>
              <w:spacing w:before="131" w:line="240" w:lineRule="auto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48DB2" w14:textId="77777777" w:rsidR="00335D24" w:rsidRDefault="00335D24">
            <w:pPr>
              <w:pStyle w:val="TableParagraph"/>
              <w:spacing w:before="131" w:line="240" w:lineRule="auto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CF59B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6EC3C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AB16" w14:textId="77777777" w:rsidR="00335D24" w:rsidRDefault="00335D24">
            <w:pPr>
              <w:pStyle w:val="TableParagraph"/>
              <w:spacing w:before="131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5D68" w14:textId="77777777" w:rsidR="00335D24" w:rsidRDefault="00335D24">
            <w:pPr>
              <w:pStyle w:val="TableParagraph"/>
              <w:spacing w:before="131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546B5" w14:textId="77777777" w:rsidR="00335D24" w:rsidRDefault="00335D24">
            <w:pPr>
              <w:pStyle w:val="TableParagraph"/>
              <w:spacing w:before="131" w:line="240" w:lineRule="auto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08222829" w14:textId="77777777" w:rsidR="00335D24" w:rsidRDefault="00335D24" w:rsidP="00335D24">
      <w:pPr>
        <w:widowControl/>
        <w:autoSpaceDE/>
        <w:autoSpaceDN/>
        <w:rPr>
          <w:sz w:val="24"/>
        </w:rPr>
        <w:sectPr w:rsidR="00335D24" w:rsidSect="00E93A18">
          <w:pgSz w:w="11910" w:h="16840"/>
          <w:pgMar w:top="900" w:right="360" w:bottom="540" w:left="1220" w:header="453" w:footer="350" w:gutter="0"/>
          <w:cols w:space="720"/>
        </w:sectPr>
      </w:pPr>
    </w:p>
    <w:p w14:paraId="216B74D4" w14:textId="77777777" w:rsidR="00335D24" w:rsidRDefault="00335D24" w:rsidP="00335D24">
      <w:pPr>
        <w:pStyle w:val="BodyText"/>
        <w:spacing w:before="7"/>
        <w:rPr>
          <w:sz w:val="6"/>
        </w:rPr>
      </w:pPr>
    </w:p>
    <w:tbl>
      <w:tblPr>
        <w:tblW w:w="10053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152"/>
        <w:gridCol w:w="989"/>
        <w:gridCol w:w="991"/>
        <w:gridCol w:w="720"/>
        <w:gridCol w:w="809"/>
        <w:gridCol w:w="811"/>
        <w:gridCol w:w="809"/>
        <w:gridCol w:w="764"/>
      </w:tblGrid>
      <w:tr w:rsidR="00335D24" w14:paraId="07B88470" w14:textId="77777777" w:rsidTr="00E93A18">
        <w:trPr>
          <w:trHeight w:val="5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AAE1" w14:textId="77777777" w:rsidR="00335D24" w:rsidRDefault="00335D24">
            <w:pPr>
              <w:pStyle w:val="TableParagraph"/>
              <w:spacing w:line="268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6ED/E/</w:t>
            </w:r>
          </w:p>
          <w:p w14:paraId="3441469E" w14:textId="77777777" w:rsidR="00335D24" w:rsidRDefault="00335D24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DCD0" w14:textId="77777777" w:rsidR="00335D24" w:rsidRDefault="00335D24">
            <w:pPr>
              <w:pStyle w:val="TableParagraph"/>
              <w:spacing w:before="13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ElectivePaperIII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E0FE" w14:textId="77777777" w:rsidR="00335D24" w:rsidRDefault="00335D24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4A69" w14:textId="77777777" w:rsidR="00335D24" w:rsidRDefault="00335D24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88BB1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CE5B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056B9" w14:textId="77777777" w:rsidR="00335D24" w:rsidRDefault="00335D24">
            <w:pPr>
              <w:pStyle w:val="TableParagraph"/>
              <w:spacing w:before="131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ACA1" w14:textId="77777777" w:rsidR="00335D24" w:rsidRDefault="00335D24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A89E1" w14:textId="77777777" w:rsidR="00335D24" w:rsidRDefault="00335D24">
            <w:pPr>
              <w:pStyle w:val="TableParagraph"/>
              <w:spacing w:before="131"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5D24" w14:paraId="625414D2" w14:textId="77777777" w:rsidTr="00E93A18">
        <w:trPr>
          <w:trHeight w:val="5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6E5D" w14:textId="77777777" w:rsidR="00335D24" w:rsidRDefault="00335D24">
            <w:pPr>
              <w:pStyle w:val="TableParagraph"/>
              <w:spacing w:before="131" w:line="240" w:lineRule="auto"/>
              <w:ind w:left="283"/>
              <w:rPr>
                <w:sz w:val="24"/>
              </w:rPr>
            </w:pPr>
            <w:r>
              <w:rPr>
                <w:sz w:val="24"/>
              </w:rPr>
              <w:t>6ZD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D009" w14:textId="77777777" w:rsidR="00335D24" w:rsidRDefault="00335D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SkillbasedSubject</w:t>
            </w:r>
            <w:proofErr w:type="spellEnd"/>
            <w:r>
              <w:rPr>
                <w:sz w:val="24"/>
              </w:rPr>
              <w:t xml:space="preserve"> IV– Lean</w:t>
            </w:r>
          </w:p>
          <w:p w14:paraId="1D1CB27A" w14:textId="77777777" w:rsidR="00335D24" w:rsidRDefault="00335D2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sixsigma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B78D" w14:textId="77777777" w:rsidR="00335D24" w:rsidRDefault="00335D24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99621" w14:textId="77777777" w:rsidR="00335D24" w:rsidRDefault="00335D24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5E36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F883" w14:textId="77777777" w:rsidR="00335D24" w:rsidRDefault="00335D24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58A96" w14:textId="77777777" w:rsidR="00335D24" w:rsidRDefault="00335D24">
            <w:pPr>
              <w:pStyle w:val="TableParagraph"/>
              <w:spacing w:before="131" w:line="240" w:lineRule="auto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283E4" w14:textId="77777777" w:rsidR="00335D24" w:rsidRDefault="00335D24">
            <w:pPr>
              <w:pStyle w:val="TableParagraph"/>
              <w:spacing w:before="131" w:line="240" w:lineRule="auto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AB525" w14:textId="77777777" w:rsidR="00335D24" w:rsidRDefault="00335D24">
            <w:pPr>
              <w:pStyle w:val="TableParagraph"/>
              <w:spacing w:before="131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35D24" w14:paraId="274DD9C0" w14:textId="77777777" w:rsidTr="00E93A18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A7F6" w14:textId="77777777" w:rsidR="00335D24" w:rsidRDefault="00335D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62E1" w14:textId="77777777" w:rsidR="00335D24" w:rsidRDefault="00335D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ExtensionActivities</w:t>
            </w:r>
            <w:proofErr w:type="spellEnd"/>
            <w:r>
              <w:rPr>
                <w:sz w:val="24"/>
              </w:rPr>
              <w:t xml:space="preserve"> @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3BC2" w14:textId="77777777" w:rsidR="00335D24" w:rsidRDefault="00335D2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8280" w14:textId="77777777" w:rsidR="00335D24" w:rsidRDefault="00335D2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609D" w14:textId="77777777" w:rsidR="00335D24" w:rsidRDefault="00335D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02107" w14:textId="77777777" w:rsidR="00335D24" w:rsidRDefault="00335D2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FA03" w14:textId="77777777" w:rsidR="00335D24" w:rsidRDefault="00335D24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1138" w14:textId="77777777" w:rsidR="00335D24" w:rsidRDefault="00335D2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9CC" w14:textId="77777777" w:rsidR="00335D24" w:rsidRDefault="00335D24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C4CE2" w14:paraId="22D1F6B5" w14:textId="77777777" w:rsidTr="00E93A18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714A" w14:textId="77777777" w:rsidR="006C4CE2" w:rsidRDefault="006C4CE2" w:rsidP="006C4C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1C37" w14:textId="6DDDD92A" w:rsidR="006C4CE2" w:rsidRDefault="00E93A18" w:rsidP="006C4CE2">
            <w:pPr>
              <w:pStyle w:val="TableParagraph"/>
              <w:rPr>
                <w:sz w:val="24"/>
              </w:rPr>
            </w:pPr>
            <w:r w:rsidRPr="00E41865">
              <w:rPr>
                <w:b/>
                <w:sz w:val="24"/>
              </w:rPr>
              <w:t xml:space="preserve">Naan </w:t>
            </w:r>
            <w:proofErr w:type="spellStart"/>
            <w:r w:rsidRPr="00E41865">
              <w:rPr>
                <w:b/>
                <w:sz w:val="24"/>
              </w:rPr>
              <w:t>Mudhalvan</w:t>
            </w:r>
            <w:proofErr w:type="spellEnd"/>
            <w:r w:rsidRPr="00E41865">
              <w:rPr>
                <w:b/>
                <w:sz w:val="24"/>
              </w:rPr>
              <w:t xml:space="preserve"> Skill Course :</w:t>
            </w:r>
            <w:r w:rsidR="004A2004">
              <w:rPr>
                <w:b/>
                <w:sz w:val="24"/>
              </w:rPr>
              <w:t>Employability Readiness-</w:t>
            </w:r>
            <w:r w:rsidRPr="00E41865">
              <w:rPr>
                <w:b/>
                <w:sz w:val="24"/>
              </w:rPr>
              <w:t xml:space="preserve"> </w:t>
            </w:r>
            <w:proofErr w:type="spellStart"/>
            <w:r w:rsidRPr="00E41865">
              <w:rPr>
                <w:b/>
                <w:sz w:val="24"/>
              </w:rPr>
              <w:t>Naandi</w:t>
            </w:r>
            <w:proofErr w:type="spellEnd"/>
            <w:r w:rsidRPr="00E41865">
              <w:rPr>
                <w:b/>
                <w:sz w:val="24"/>
              </w:rPr>
              <w:t xml:space="preserve"> / </w:t>
            </w:r>
            <w:proofErr w:type="spellStart"/>
            <w:r w:rsidRPr="00E41865">
              <w:rPr>
                <w:b/>
                <w:sz w:val="24"/>
              </w:rPr>
              <w:t>Unmati</w:t>
            </w:r>
            <w:proofErr w:type="spellEnd"/>
            <w:r w:rsidRPr="00E41865">
              <w:rPr>
                <w:b/>
                <w:sz w:val="24"/>
              </w:rPr>
              <w:t xml:space="preserve">/ Quest / </w:t>
            </w:r>
            <w:proofErr w:type="spellStart"/>
            <w:r w:rsidRPr="00E41865">
              <w:rPr>
                <w:b/>
                <w:sz w:val="24"/>
              </w:rPr>
              <w:t>Izapy</w:t>
            </w:r>
            <w:proofErr w:type="spellEnd"/>
            <w:r w:rsidRPr="00E41865">
              <w:rPr>
                <w:b/>
                <w:sz w:val="24"/>
              </w:rPr>
              <w:t xml:space="preserve"> / IBM Skill Build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5F64" w14:textId="77777777" w:rsidR="006C4CE2" w:rsidRDefault="00E93A18" w:rsidP="00E93A1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715E" w14:textId="77777777" w:rsidR="006C4CE2" w:rsidRDefault="00E93A18" w:rsidP="00E93A18">
            <w:pPr>
              <w:pStyle w:val="TableParagraph"/>
              <w:ind w:left="5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0E86" w14:textId="77777777" w:rsidR="006C4CE2" w:rsidRDefault="00E93A18" w:rsidP="00E93A1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E965" w14:textId="77777777" w:rsidR="006C4CE2" w:rsidRDefault="00E93A18" w:rsidP="00E93A18">
            <w:pPr>
              <w:pStyle w:val="TableParagraph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A2CF" w14:textId="77777777" w:rsidR="006C4CE2" w:rsidRDefault="00E93A18" w:rsidP="00E93A18">
            <w:pPr>
              <w:pStyle w:val="TableParagraph"/>
              <w:ind w:left="0" w:right="2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8DE1" w14:textId="77777777" w:rsidR="006C4CE2" w:rsidRDefault="00E93A18" w:rsidP="00E93A18">
            <w:pPr>
              <w:pStyle w:val="TableParagraph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D0CC" w14:textId="77777777" w:rsidR="006C4CE2" w:rsidRDefault="00E93A18" w:rsidP="00E93A18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4CE2" w14:paraId="5DD9785D" w14:textId="77777777" w:rsidTr="00E93A18">
        <w:trPr>
          <w:trHeight w:val="2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3400" w14:textId="77777777" w:rsidR="006C4CE2" w:rsidRDefault="006C4CE2" w:rsidP="006C4C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1D152" w14:textId="77777777" w:rsidR="006C4CE2" w:rsidRDefault="006C4CE2" w:rsidP="006C4CE2">
            <w:pPr>
              <w:pStyle w:val="TableParagraph"/>
              <w:spacing w:line="258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113A" w14:textId="77777777" w:rsidR="006C4CE2" w:rsidRDefault="006C4CE2" w:rsidP="006C4CE2">
            <w:pPr>
              <w:pStyle w:val="TableParagraph"/>
              <w:spacing w:line="258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C11F" w14:textId="77777777" w:rsidR="006C4CE2" w:rsidRDefault="006C4CE2" w:rsidP="006C4CE2">
            <w:pPr>
              <w:pStyle w:val="TableParagraph"/>
              <w:spacing w:line="25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2C768" w14:textId="77777777" w:rsidR="006C4CE2" w:rsidRDefault="006C4CE2" w:rsidP="006C4CE2">
            <w:pPr>
              <w:pStyle w:val="TableParagraph"/>
              <w:spacing w:line="258" w:lineRule="exact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D872" w14:textId="77777777" w:rsidR="006C4CE2" w:rsidRDefault="006C4CE2" w:rsidP="006C4CE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443F6" w14:textId="77777777" w:rsidR="006C4CE2" w:rsidRDefault="009C7132" w:rsidP="006C4CE2">
            <w:pPr>
              <w:pStyle w:val="TableParagraph"/>
              <w:spacing w:line="258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1733" w14:textId="77777777" w:rsidR="006C4CE2" w:rsidRDefault="009C7132" w:rsidP="006C4CE2">
            <w:pPr>
              <w:pStyle w:val="TableParagraph"/>
              <w:spacing w:line="258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6C967" w14:textId="77777777" w:rsidR="006C4CE2" w:rsidRDefault="006C4CE2" w:rsidP="006C4CE2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</w:tr>
      <w:tr w:rsidR="006C4CE2" w14:paraId="77D23BD5" w14:textId="77777777" w:rsidTr="00E93A18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830A" w14:textId="77777777" w:rsidR="006C4CE2" w:rsidRDefault="006C4CE2" w:rsidP="006C4C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0F1E" w14:textId="77777777" w:rsidR="006C4CE2" w:rsidRDefault="006C4CE2" w:rsidP="006C4CE2">
            <w:pPr>
              <w:pStyle w:val="TableParagraph"/>
              <w:ind w:left="0" w:right="10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GrandTotal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CEBC" w14:textId="77777777" w:rsidR="006C4CE2" w:rsidRDefault="006C4CE2" w:rsidP="006C4CE2">
            <w:pPr>
              <w:pStyle w:val="TableParagraph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EDE28" w14:textId="77777777" w:rsidR="006C4CE2" w:rsidRDefault="00753198" w:rsidP="006C4CE2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98E5" w14:textId="77777777" w:rsidR="006C4CE2" w:rsidRDefault="00753198" w:rsidP="006C4CE2">
            <w:pPr>
              <w:pStyle w:val="TableParagraph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6668" w14:textId="77777777" w:rsidR="006C4CE2" w:rsidRDefault="006C4CE2" w:rsidP="006C4CE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55C3" w14:textId="77777777" w:rsidR="006C4CE2" w:rsidRDefault="004542C5" w:rsidP="006C4CE2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D33C" w14:textId="77777777" w:rsidR="006C4CE2" w:rsidRDefault="004542C5" w:rsidP="006C4CE2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A83E2" w14:textId="77777777" w:rsidR="006C4CE2" w:rsidRDefault="006C4CE2" w:rsidP="006C4CE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 w:rsidR="006C4CE2" w14:paraId="70E7FB0D" w14:textId="77777777" w:rsidTr="00E93A18">
        <w:trPr>
          <w:trHeight w:val="467"/>
        </w:trPr>
        <w:tc>
          <w:tcPr>
            <w:tcW w:w="10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4633" w14:textId="77777777" w:rsidR="006C4CE2" w:rsidRDefault="006C4CE2" w:rsidP="006C4CE2">
            <w:pPr>
              <w:pStyle w:val="TableParagraph"/>
              <w:spacing w:before="82" w:line="240" w:lineRule="auto"/>
              <w:ind w:left="2032" w:right="2025"/>
              <w:jc w:val="center"/>
            </w:pPr>
            <w:r>
              <w:t>UGC–SWAYAM/MOOCS/</w:t>
            </w:r>
            <w:proofErr w:type="spellStart"/>
            <w:r>
              <w:t>NPTELAdditionalCredit</w:t>
            </w:r>
            <w:proofErr w:type="spellEnd"/>
            <w:r>
              <w:t>(Optional)</w:t>
            </w:r>
          </w:p>
        </w:tc>
      </w:tr>
    </w:tbl>
    <w:p w14:paraId="0E970A7A" w14:textId="77777777" w:rsidR="00335D24" w:rsidRDefault="00335D24" w:rsidP="00335D24">
      <w:pPr>
        <w:pStyle w:val="BodyText"/>
        <w:spacing w:before="1"/>
        <w:rPr>
          <w:sz w:val="16"/>
        </w:rPr>
      </w:pPr>
    </w:p>
    <w:p w14:paraId="53799B66" w14:textId="77777777" w:rsidR="00335D24" w:rsidRDefault="00335D24" w:rsidP="00335D24">
      <w:pPr>
        <w:spacing w:before="90"/>
        <w:ind w:left="220"/>
        <w:rPr>
          <w:b/>
          <w:sz w:val="24"/>
        </w:rPr>
      </w:pPr>
      <w:proofErr w:type="spellStart"/>
      <w:r>
        <w:rPr>
          <w:b/>
          <w:sz w:val="24"/>
        </w:rPr>
        <w:t>AdditionalCreditCourse</w:t>
      </w:r>
      <w:proofErr w:type="spellEnd"/>
    </w:p>
    <w:p w14:paraId="7B4B70EB" w14:textId="77777777" w:rsidR="00335D24" w:rsidRDefault="00335D24" w:rsidP="00335D24">
      <w:pPr>
        <w:pStyle w:val="BodyText"/>
        <w:spacing w:before="36" w:line="276" w:lineRule="auto"/>
        <w:ind w:left="220" w:right="1598"/>
      </w:pPr>
      <w:r>
        <w:t xml:space="preserve">Earning Additional credit course is not mandatory for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Completion.Prescribed</w:t>
      </w:r>
      <w:proofErr w:type="spellEnd"/>
      <w:r>
        <w:t xml:space="preserve"> courses under UGC – SWAYAM/ MOOCS/ NPTEL will be available for </w:t>
      </w:r>
      <w:proofErr w:type="spellStart"/>
      <w:r>
        <w:t>theaffiliatedcolleges</w:t>
      </w:r>
      <w:proofErr w:type="spellEnd"/>
      <w:r>
        <w:t xml:space="preserve">, as </w:t>
      </w:r>
      <w:proofErr w:type="spellStart"/>
      <w:r>
        <w:t>anoptional</w:t>
      </w:r>
      <w:proofErr w:type="spellEnd"/>
      <w:r>
        <w:t>.</w:t>
      </w:r>
    </w:p>
    <w:p w14:paraId="1837D18C" w14:textId="77777777" w:rsidR="00335D24" w:rsidRDefault="00335D24" w:rsidP="00335D24">
      <w:pPr>
        <w:pStyle w:val="BodyText"/>
        <w:rPr>
          <w:sz w:val="26"/>
        </w:rPr>
      </w:pPr>
    </w:p>
    <w:p w14:paraId="306EAA2C" w14:textId="77777777" w:rsidR="00335D24" w:rsidRDefault="00335D24" w:rsidP="00335D24">
      <w:pPr>
        <w:pStyle w:val="BodyText"/>
        <w:spacing w:line="276" w:lineRule="auto"/>
        <w:ind w:left="220" w:right="2603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796AC17A" wp14:editId="0F8D63E1">
            <wp:simplePos x="0" y="0"/>
            <wp:positionH relativeFrom="page">
              <wp:posOffset>1637665</wp:posOffset>
            </wp:positionH>
            <wp:positionV relativeFrom="paragraph">
              <wp:posOffset>-25400</wp:posOffset>
            </wp:positionV>
            <wp:extent cx="4284980" cy="3442970"/>
            <wp:effectExtent l="0" t="0" r="127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@ No University Examinations. Only Continuous Internal Assessment (CIA).#NoContinuousInternalAssessment(CIA).OnlyUniversityExaminations.</w:t>
      </w:r>
    </w:p>
    <w:p w14:paraId="20832A4F" w14:textId="77777777" w:rsidR="00335D24" w:rsidRDefault="00335D24" w:rsidP="00335D24">
      <w:pPr>
        <w:pStyle w:val="BodyText"/>
        <w:spacing w:before="1"/>
        <w:ind w:left="220"/>
      </w:pPr>
      <w:r>
        <w:t>*ESEonly,ForViva:20marks&amp;report:80marks.</w:t>
      </w:r>
    </w:p>
    <w:p w14:paraId="62FAE7BF" w14:textId="77777777" w:rsidR="00335D24" w:rsidRDefault="00335D24" w:rsidP="00335D24">
      <w:pPr>
        <w:spacing w:before="40"/>
        <w:ind w:left="220"/>
        <w:rPr>
          <w:sz w:val="23"/>
        </w:rPr>
      </w:pPr>
      <w:r>
        <w:rPr>
          <w:sz w:val="23"/>
        </w:rPr>
        <w:t>**ESEonly,ForViva:40marks&amp;report:160marks.</w:t>
      </w:r>
    </w:p>
    <w:p w14:paraId="4E997C6D" w14:textId="77777777" w:rsidR="00335D24" w:rsidRDefault="00335D24" w:rsidP="00335D24">
      <w:pPr>
        <w:pStyle w:val="BodyText"/>
        <w:spacing w:before="6"/>
        <w:rPr>
          <w:sz w:val="27"/>
        </w:rPr>
      </w:pPr>
    </w:p>
    <w:p w14:paraId="71474CF8" w14:textId="77777777" w:rsidR="00335D24" w:rsidRDefault="00335D24" w:rsidP="00335D24">
      <w:pPr>
        <w:pStyle w:val="BodyText"/>
        <w:spacing w:before="1" w:line="276" w:lineRule="auto"/>
        <w:ind w:left="220" w:right="1078"/>
        <w:jc w:val="both"/>
      </w:pPr>
      <w:r>
        <w:t>ForElectivetheorycourses:25%ContinuousInternalAssessment&amp;75%UniversityExaminations, for Elective practical course 40% Continuous Internal Assessment &amp; 60%UniversityExaminations.</w:t>
      </w:r>
    </w:p>
    <w:p w14:paraId="5760AB19" w14:textId="77777777" w:rsidR="00B9772B" w:rsidRDefault="00335D24" w:rsidP="00335D24">
      <w:pPr>
        <w:pStyle w:val="BodyText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3E3D5A46" wp14:editId="52BCF75C">
            <wp:simplePos x="0" y="0"/>
            <wp:positionH relativeFrom="page">
              <wp:posOffset>1637665</wp:posOffset>
            </wp:positionH>
            <wp:positionV relativeFrom="page">
              <wp:posOffset>3624580</wp:posOffset>
            </wp:positionV>
            <wp:extent cx="4284980" cy="3442970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9772B" w:rsidSect="00584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D24"/>
    <w:rsid w:val="000C022D"/>
    <w:rsid w:val="000F7234"/>
    <w:rsid w:val="00335D24"/>
    <w:rsid w:val="004542C5"/>
    <w:rsid w:val="004A2004"/>
    <w:rsid w:val="00573DF9"/>
    <w:rsid w:val="00584EF4"/>
    <w:rsid w:val="0059163D"/>
    <w:rsid w:val="005F4C03"/>
    <w:rsid w:val="006C4CE2"/>
    <w:rsid w:val="00753198"/>
    <w:rsid w:val="009C7132"/>
    <w:rsid w:val="00A70FC0"/>
    <w:rsid w:val="00B52BF8"/>
    <w:rsid w:val="00B9772B"/>
    <w:rsid w:val="00E93A18"/>
    <w:rsid w:val="00F2793A"/>
    <w:rsid w:val="00F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E92F"/>
  <w15:docId w15:val="{2BC18D24-280E-4F92-95AC-CA929CB8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5D24"/>
    <w:pPr>
      <w:ind w:left="782" w:right="1642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D24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msonormal0">
    <w:name w:val="msonormal"/>
    <w:basedOn w:val="Normal"/>
    <w:rsid w:val="00335D2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styleId="Title">
    <w:name w:val="Title"/>
    <w:basedOn w:val="Normal"/>
    <w:link w:val="TitleChar"/>
    <w:uiPriority w:val="10"/>
    <w:qFormat/>
    <w:rsid w:val="00335D24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5D24"/>
    <w:rPr>
      <w:rFonts w:ascii="Arial Black" w:eastAsia="Arial Black" w:hAnsi="Arial Black" w:cs="Arial Black"/>
      <w:sz w:val="72"/>
      <w:szCs w:val="72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335D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5D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35D24"/>
  </w:style>
  <w:style w:type="paragraph" w:customStyle="1" w:styleId="TableParagraph">
    <w:name w:val="Table Paragraph"/>
    <w:basedOn w:val="Normal"/>
    <w:uiPriority w:val="1"/>
    <w:qFormat/>
    <w:rsid w:val="00335D24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Hari Charaan</cp:lastModifiedBy>
  <cp:revision>14</cp:revision>
  <dcterms:created xsi:type="dcterms:W3CDTF">2023-02-09T04:58:00Z</dcterms:created>
  <dcterms:modified xsi:type="dcterms:W3CDTF">2023-03-03T17:36:00Z</dcterms:modified>
</cp:coreProperties>
</file>