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E9DA9" w14:textId="3B7D63FA" w:rsidR="00762415" w:rsidRDefault="004E6A66">
      <w:pPr>
        <w:pStyle w:val="BodyText"/>
        <w:ind w:left="25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098496" behindDoc="1" locked="0" layoutInCell="1" allowOverlap="1" wp14:anchorId="0753909D" wp14:editId="31F5BDC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7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71" name="Freeform 99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96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94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347 480"/>
                              <a:gd name="T1" fmla="*/ T0 w 11282"/>
                              <a:gd name="T2" fmla="+- 0 5248 568"/>
                              <a:gd name="T3" fmla="*/ 5248 h 14794"/>
                              <a:gd name="T4" fmla="+- 0 3294 480"/>
                              <a:gd name="T5" fmla="*/ T4 w 11282"/>
                              <a:gd name="T6" fmla="+- 0 5248 568"/>
                              <a:gd name="T7" fmla="*/ 5248 h 14794"/>
                              <a:gd name="T8" fmla="+- 0 3294 480"/>
                              <a:gd name="T9" fmla="*/ T8 w 11282"/>
                              <a:gd name="T10" fmla="+- 0 5978 568"/>
                              <a:gd name="T11" fmla="*/ 5978 h 14794"/>
                              <a:gd name="T12" fmla="+- 0 11347 480"/>
                              <a:gd name="T13" fmla="*/ T12 w 11282"/>
                              <a:gd name="T14" fmla="+- 0 5978 568"/>
                              <a:gd name="T15" fmla="*/ 5978 h 14794"/>
                              <a:gd name="T16" fmla="+- 0 11347 480"/>
                              <a:gd name="T17" fmla="*/ T16 w 11282"/>
                              <a:gd name="T18" fmla="+- 0 5248 568"/>
                              <a:gd name="T19" fmla="*/ 5248 h 14794"/>
                              <a:gd name="T20" fmla="+- 0 11601 480"/>
                              <a:gd name="T21" fmla="*/ T20 w 11282"/>
                              <a:gd name="T22" fmla="+- 0 6909 568"/>
                              <a:gd name="T23" fmla="*/ 6909 h 14794"/>
                              <a:gd name="T24" fmla="+- 0 670 480"/>
                              <a:gd name="T25" fmla="*/ T24 w 11282"/>
                              <a:gd name="T26" fmla="+- 0 6909 568"/>
                              <a:gd name="T27" fmla="*/ 6909 h 14794"/>
                              <a:gd name="T28" fmla="+- 0 670 480"/>
                              <a:gd name="T29" fmla="*/ T28 w 11282"/>
                              <a:gd name="T30" fmla="+- 0 9129 568"/>
                              <a:gd name="T31" fmla="*/ 9129 h 14794"/>
                              <a:gd name="T32" fmla="+- 0 11601 480"/>
                              <a:gd name="T33" fmla="*/ T32 w 11282"/>
                              <a:gd name="T34" fmla="+- 0 9129 568"/>
                              <a:gd name="T35" fmla="*/ 9129 h 14794"/>
                              <a:gd name="T36" fmla="+- 0 11601 480"/>
                              <a:gd name="T37" fmla="*/ T36 w 11282"/>
                              <a:gd name="T38" fmla="+- 0 6909 568"/>
                              <a:gd name="T39" fmla="*/ 6909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0867" y="4680"/>
                                </a:moveTo>
                                <a:lnTo>
                                  <a:pt x="2814" y="4680"/>
                                </a:lnTo>
                                <a:lnTo>
                                  <a:pt x="2814" y="5410"/>
                                </a:lnTo>
                                <a:lnTo>
                                  <a:pt x="10867" y="5410"/>
                                </a:lnTo>
                                <a:lnTo>
                                  <a:pt x="10867" y="4680"/>
                                </a:lnTo>
                                <a:close/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93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88FD" id="Group 89" o:spid="_x0000_s1026" style="position:absolute;margin-left:24pt;margin-top:24pt;width:564.1pt;height:744.1pt;z-index:-3421798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ySXIhQAAJOAAAAOAAAAZHJzL2Uyb0RvYy54bWzsXWtv68YR/V6g/4HQ&#10;xxaJSUrUw4gTBPcRFEjboFF/AC3LlhBJVCX5+t7++p7ZB7mzmlnRvrdBErhBL21rtDw7Z2cfc5bL&#10;b777uN1kH5aH47rZ3QyKr/NBttwtmrv17uFm8O/5+6+mg+x4qnd39abZLW8Gn5bHwXff/vlP3zzt&#10;r5dls2o2d8tDhkJ2x+un/c1gdTrtr6+ujovVclsfv272yx0+vG8O2/qEXw8PV3eH+gmlbzdXZZ6P&#10;r56aw93+0CyWxyP++tZ+OPjWlH9/v1yc/nl/f1yess3NANhO5t+D+feW/r369pv6+uFQ71frhYNR&#10;vwDFtl7vcNO2qLf1qc4eD+uzorbrxaE5NvenrxfN9qq5v18vlqYOqE2RR7X54dA87k1dHq6fHvat&#10;m+DayE8vLnbxjw8/HPY/7386WPT48cdm8csRfrl62j9ch5/T7w/WOLt9+ntzBz7rx1NjKv7x/rCl&#10;IlCl7KPx76fWv8uPp2yBP06K8SifgIYFPpuNqpx+MQwsVqCJvjea4mN8Slf3yTv37aIop6X9bjGa&#10;4kfCWF/bGxuwDhyRj9Z07Bx2/DyH/byq90vDw5Ec8tMhW9+hsU+KQbart/DC+8NySW00m80IFd0e&#10;dt6rx9ClwSdkdoTnLzpz7JwyrsbWKd6hRT7LK+uSshyOmEfq68Xj8fTDsjG01B9+PJ6MQx/u8JMh&#10;+86hn8Pl99sN2v1fv8ryrCiqaZXRPZ29N0N1rdlfrrJ5nj1l9vaRFSgKCgPkrIX90N5x6I1QFJms&#10;Mo8fIdRajbyVxzUUccEDHa6RhmvsrUxhCq6JN0riQp8WVBH+knHNvBn5a6rhKrj3x1PRYUXofLKR&#10;PVZw7wNaJbqsCAmYF6UKjlOggQsZSIDjFOjgQhbmxVgFx3lA7yI1tSKkgWxkz5WcBpXUMiRiXuph&#10;wJlQwJUhDwlwnAYdXEjEvFRjoeRMlNNhLrmuDIkwRorvOBHjGUo77z7KkIh5qQbEkDOhgRuGRCTA&#10;DTkRCrhhSMR8qAYEOtkw9hVahyEPOq1DToMGLWRhPlTDYRixIHckw5AFPVZHnAQF2ijkYD5Sg2EU&#10;cSAPCqOQg8SowClAS5Na2yikYD5SQ2EUcaBACzlIQIspkKGFFMxHaiBUEQcyoVXIgU5oFVEge60K&#10;KZhXahhUnAMlDKqQAz0MMKsJY0ohtAopmIMmZf5RcQ607qMKSUh0H+OYBJHScUjCfKwGwpizUE6p&#10;q/Szum7iMw5pMEZyxzvmNGBckGdu45CI+VgNhjFnQoUXUpGCx6nQ4YVczMdqQNDSIZh4adTSvLyd&#10;ECaonXAyVHiTkI35RA2KCWdDCYpJyIUeFBNOhQ4u5GI+UcNiwrlQZnKTkAm9M6H1SECECm4aMjFH&#10;l6PELK3rgvKUyfk05IF3wlgHtuuaeuWXOouPO7fWwU9ZTSmJ3CxW982RFptzwMNacz50CydY0cJI&#10;MQZvZDzpZQw/kjGm7VgeAV26aJqOG/Oqnzk4N+ZmtXmxdJqykjkmm33AlK6imP31MndVxXysjzlN&#10;tAgMpki9zF1VMW3pY04TEiodU4le5q6qo35VHbmqYsjtUzoNpgQGw2Avc1dVjEx9zGnIodIxVvQy&#10;d1Ud96vq2FUVfWmf0qmLJDDo3HqZu6qiu+ljTt0IlY4OIDC37d4F+AGZvjjHdxhkyPHd0nfq6319&#10;on7B/5g9IYFjsyerm4FJPtBH2+bDct4YoxP1EM4ENzfZENyys9jsuOWUpjuBpf/cX/euRG+HdY6t&#10;jTfw19aQhgoU2NsQc5ULJTqIvQ3LAoNaukwDsa/dxRv3q3APP2OEusiFtbngXmt0Abg1uugFZ9al&#10;6jzl/uqpN2k94PdZMTQ8b+KvZ6aXqfKlXqhM1+gvuKYzjBveYtMcl7bdUOCZIbCNQArcIDV5bDbr&#10;u/frzYbC7nh4uH2zOWQfaiTsx3lZYvCiv9eb/aq2f63yYua7GWduymflbMxIvmuoXN9+YeVTrjZH&#10;e9vcfUL69dBYWQAyBn5YNYf/DrInSAI3g+N/HuvDcpBt/rZDCnlWjGhZfDK/jKoJpYwO4Se34Sf1&#10;boGibganAWYe9OObk9UdHveH9cMKd7I12zXfI4d+v6bsrMFnUblfkMX+1dLZmITZdPa/0JlitrRZ&#10;ZrMpRb+cz852zZsVzJbfHw7N02pZ38FHdrhgX/A+v5zmntn4GGPtjrvW112ae0rLeVINEGKee684&#10;7A82zZ3RDzcDGglsk3EpbzQ3b2JamNrcJm/yd7mpML7y2pp6ilSaOIIZwVlrMnMP1jjgaKuO/E5b&#10;U9vDUAdNk4rhtMjtIoO1INavvc/pPzeuMjNqqG/r48r2dOYjGwrb9Qk66Wa9vRlMc/qf/TNF3bvd&#10;nYmWU73e2J/NaPHa21lJWGufWKzb9kndrzHKZkZek9un751bXa93t3YmabbdWihoTmZ+ouX7tXCM&#10;fJZ8NxmXWaufdkklTKLbrIiV78z9TdvprPhKHMVIRSG226LIZJUVI1cBXb9TykLH3pY1N5kpCRbP&#10;hihFYVXRFpWAxTMhSllY/7RlWfFOghWJd0VVTkaSw5h8Z60Un0UK3mgmlxcy4PQ7ER9PSen4QhbS&#10;+CImFHwhFU7CE/FFXCilhWSQRxTfnWl4SiRQQqQj12p4EroyCgYZHdPwUugiLgoNXciFE/FEdBET&#10;cqgyDS8RFCVnoigmQ7HlSSqehA5LB+djo7dX+UyKCybikY3CbCTiaaWxqLAinoiNM6GVFvKQwsZ5&#10;0EpjEWFVPBFbxIPWozAdLxmxkZRXjUUmJClPwhdJeWqPwsS8NL6IDQVfyIbT80R8ERtKaSEb5BGl&#10;3Y0iNrSooMxg16NYSU9CF0l6ChdM0kugizQ9NWYlVU9EFzEhxyxT9RJxEcl6VTUVOxRJ1xPBcSqG&#10;+Wwq9ShM1zNGCrVIgrAOCuoqukc7re6mQ5KwJ6GLhD0NHRP2kugiKhR0LCisriei40ExGmLMkyob&#10;RoUx0nzHudCopSRyFxVW15PgRbqeBo/peil4kbA3Rr5Iqq6k64nwOBfDiRwXTNgzRor3ImlP894k&#10;ZMMpeyI8TobW9Ji0l2p6Z+KeMk+RxD0JXyTuKTNaJu4lZlFTTgb6PPS2QluestBA1wPpUUQXhYY8&#10;x5uGXKTQcS50dCwypkbxltBRRsxGkJ1FyaPZLJzPJsaLGZ/PAp28UpyxedTMCN4iOs6FMpohWdv1&#10;Ail0nAkdXcjFfGYUbxEd50Jpd9ix26GLmEUe5VVV1uRwWkQhIfuqKp/tKqBcNXnmVVWO91v8DlRl&#10;dfsHDSjEKoYCygVe2tIxRb9C5uib+5hTl2vMvbqR3jAyQx9ozJmAbkF9jiJu+tEMirjN55Fe0gne&#10;TnG0Nri7z2B3FlybtGqOt/Kf+astzdq02UOTubayOrcrMNTgls8wdG73xfhrXAkUbPnxBv4aG8b1&#10;8BKn6CHaHwm4SJbYwjUXUTYltPM391cLwlldrrxrdL0NYX+h8q4ivQ3bGvsa6G6qitx5aVx41U3z&#10;U5FjckCO6kz9DfzV8eUMh1OkPVJ1a+9+2XJS2NAflme14zdvyxRg6n5wzzWZ1n2hucB0jFlNaOoR&#10;+GvbbJ3hZeZofo4SexueRYyvGoL3c8T+d+W72XvnACaKvWr5+iOCmrqFFmvVrR/XO8j4ZlRxwtab&#10;nX3YDyOMe9iv1V5NafNPezzSxoR8+5X+ildBK3pqpfkIq0SEYaflTyp6hIKkfB+fXu/yIr3T8TcA&#10;ntLxX6S8jtVGpiqveAbTCazPF1upAyKv/Zq7ONBRnumaZoxz9H+xpxJp0U0kV+hpGMXsQc0vqGsO&#10;RxNppR8ufvvqmlWJrEELvEv3hQtfY6OkcNCEg2X5sJSzBgjCLv2lZiD4sldDFi56U8j4oldDFi56&#10;e6ub1WwiOo2Jm8ZI8VqkbRaFxmhIQ391U8UX8pDEx6nQ8YVk9Fc3NWrZE4opbs/0zXFeSBHxQn0T&#10;D3nNpKBgAqcxUvgteViMJ2KWmfaXd2FRqnERPaSoogvJSKLjoaGhY6Fhn1KUskuRvjkrStF3TOA0&#10;RorvIoWzKBRupQcVRXycCxVfSEYSXxwbGr6QDve0oogvYkNpe0zmTLEbqZzIHsr69WfpnMKI8WKd&#10;EwzLe0WkJxclD0ZPLlqNVUIYMpJWYjknOkIWI73VTrp3KXUwTO+0VkqURIqnorW/UO/U8YVBksbH&#10;o0TDFzLiHmWUGI4eZaQ7j0T/hXxYK8V/segpK1kvFD1xDgJiTmiBTPW0Vho+3mupUSw90Ch5MHqg&#10;UUcYMpJGGMeI0s+8UPtUOWbiZ5LjSP1UffhC+RP8Shwz9ZNsFIYj8VPtY16ofmrowghJoDvTPpU+&#10;+oXaJ/Em9oBM/bRWiv/O9U95nHuh/qkj5BFC9dAQ9owQJJyCeeAzNFCx/UUaqNr+/s8aKPoOeWXJ&#10;VFBrpfgPu5DDxaWmW4Z89FdBdXwhG0l8tL+9B8AiZwtzfEuT4Is80qW1ca7Iw4VhshM0ueVgiY5k&#10;hbRSKuj4pG4xgm/pIDkt9u7oSmzuo0shFHnIzAWQPFRUkCE38yJXtwsUZ/uRldZYsDV7mu5o1a6B&#10;jI4UsmcKSWNyQVpOQA3ujm0Ikicp796SY82UmMEw4k3dWVHK1gaMht6QTmXC91TCIUr0hBnSk4Z5&#10;toLXYPIlfKHvUS6iTcqWS8mbbBlvzTRvRgt5OE3eKFLwtXyhL+YhXDBv0hgsggzpISMVYsSOtg8I&#10;63J/Y0O4vqIvoiW9BpEt6VMQz5b0ylalgq/pC33jMhJmvjK2mWO0mYh+ZCcQEdkT1ZPRKUQ62cOQ&#10;m3mh72EuoqOI7P0lutnyPg3zfIGvtEm+wi/sqURiRxTtZdYIZ0v8iHBoXq9bhF63CM1fD57QGgEt&#10;1aESzf84B0/8nrcIqdjNdJ14okm23TiR3oJkps72C/12ROG0ANsSaPLZ6w7tsTiYCPb7AkYoAwmS&#10;Sq8v+E2MRc+zccyEx9yh5+k4ZvphvtDzfBwzGbBf6FlpGpbtF3pW2vdVBT8l59fZPZZP0REQ3pE7&#10;IhK31Xb9lFO37Suw9ftc/NXud2ktqxGWQJZ6b+GvbmdMC+AZpsL9/aaXEL27A/Rvuzd2PISrLRit&#10;ioU/86Az9Xj91ZXqDKcVsrPJCra3f4ZpgNTfNlXB0m0Lw0Yz7Le6UMOiwKPNxHho7e/ir63rAtv0&#10;zrxuUxy2kaUcEhh6rP6u/mrv3hkibZwqER7uHPAc29ZZ/sZ9nOzbs9qEWgd7S1+6vz7fuayGF/zb&#10;2cb3T9bObTtDo7BPXSX6AdcLhKa+av7qqti3obXbTs8Y4QW2di1G/7m/2hu3du1T/P5zf/UcmDPM&#10;bTA8x/bs/n186/nQW47fTugtPVp/bVG32w4n7Zld3sZfW9uO2d628f197dAoXrcU/kaOB8KwbTeW&#10;dafdm5nil95XNnXHnqGTtfuCu82DmHPSYtwcBDRuQ9dvIHzxgRmjYprRXdHnh8dXsPy1PbuSbh9Z&#10;RblrAp0F0LvEMMtdGzMc6upqEd42SvEgzyKiC3Oj9twM45wIHc+6GVwyOrDbpVoT6OK0m4KOJd3s&#10;ga6C7+J0NYZVxXk8X23sZO9F2Wrs4YKyJJEb0uFPwJcgRnQkIIaM0AyBkpcSwWe5ag1iyIk/B1+C&#10;GHFSVtinJzZBttMMFrCTIZ7lqRWaeZranYYvQIyT1DpEnqVOQYyI0eKEp6hLI/BIkRIlqIsqx/PU&#10;ohfZkRrWTvEiJ2aKw5mFlsgT1O5cfMGHUXo6AZBlqFMAowy1ApCnp93Z+BLAiBGdZJ6dTpAc5aY1&#10;gCxQ3An5EkDOh41RkWKel07EcpSVVgDylLQ7J18AGCWkDTS5DbKctLWT2+CIk4L2J7VBac+ZFCTx&#10;njN9tMPDj/0GlOiIDQ0gG1DsljMJYHTARoJivuksQXG050wBKO05EwFyPgBQ66zZORvWTqY4OmhD&#10;AxgS4s/PF9rg2aYztR9kR22kuplo15kCUNp1JnkwOmqjqEh2NCEQT82ifWdkJ3vw7Bx9ZUYobTsT&#10;IUbTrgTEkBVbFQVi1HcVGkQWKJg60pHrAs3RmRuJ0STaeUbNQYZ4tvFMgShtPBMh9g4VtvksFSpn&#10;u880iCEt/lR9yYsRK/rskB2/AYjq7PBsC5oCUdqCJnkxOn7DBIocLnwTWrQGwEr8VejUNC4vI/RU&#10;EV5P2Ncc+XrCvuaZ3+kJ+9Rn0nkCZh0sHidg+iySB3wOUM1W5iN3SoK39JlHf3UZyNYOK6ZkGj+v&#10;nMLY2xAzmXSJHmJvQ4wEF8QGm1vua3fxxkaKuVhhY5WurMXVx+bC3WxBF4D39IIz65KDvm34q28j&#10;pmGi1fkEDcY3b+KvZ6aXqfKlXqiMy2Pi9hdc0xnGfv5CGfLXE/Z/zWezMVu0KfTghH3zHls5h94+&#10;l/+lTthHesIqsWWFXcomVdweRo1H9X1qvWvnPrUePZv/esb+b+ONDVjrnbUnszvgD9aeXnTWw+sp&#10;+6l3iuzXi2v8371THD+dvSL78rvX8a3TI70fxb6/fdurjG19+OVx/xVefw5ld3273qxPn8yr3HHY&#10;B4HaffhpvaATSuiX4G3btC62jR2f020z7IhBF+bN7JegF68X5g3mXed53OOVIHSiSfenszeW8FKu&#10;6FcG5Haz3vt31NDPrsp4o0v0JnbBa/Yt72+bxeN2uTvZ19YflhvUvtkdV+v9Ea+RuV5ub5d3eHvJ&#10;3+5MANObcBY0SphO+ng6LE8LvEanvr7HC23c3zFlaT8wiDuQhL/Xq8VxPosbEvLKnmzWqa3lkIYL&#10;ElsLev+Knfi+cERgEUz1aP9gJl44J8VDdj/iV3N4innzPX5C+gGv5FmtF2/rUx3+bqyul2WzajZ3&#10;y8O3/wMAAP//AwBQSwMECgAAAAAAAAAhAFXM5adi/gAAYv4AABQAAABkcnMvbWVkaWEvaW1hZ2Ux&#10;LnBuZ4lQTkcNChoKAAAADUlIRFIAAAEsAAAA8QgGAAAAcaqKMAAAAAZiS0dEAP8A/wD/oL2nkwAA&#10;AAlwSFlzAAAOxAAADsQBlSsOGwAAIABJREFUeJzsnXd8HOW1978zW2eLpFWXrLJqtnEBg40x7rKN&#10;jakhyU0IYBtDTEgj7b2kkFBMCCS53OQNuQndGFMCbxJCMdW2bLDBgKkuWKjsrvqqrbSrrdrdef8Y&#10;7Uhry7bcIBfv7/PRR1tmn3lmdua355znd84RZFkmhRRGQ9f+l2W5zwmAEOsnHooTD3aekLE12RPU&#10;x0KGnZyJ5wsnZOAUvtAQUoSVQvfep+RYRyPAMCH5W5CcNUnbBQ15SGH3UY8/ls+5jUXDT6RCADIq&#10;5pG3+OcpIktBRYqwTlG0v/Aj2dtQQyzegU3IOiYi+izgrvoGE758T4q0UgBA+3lPIIWTj85dT8ix&#10;hmegfZ9KTNLQn4KTT1aRTogVH4OF1vzGyZlQCv8rkSKsLzja/zhZ/newnvS5wDHMIy/UcuInk8L/&#10;Woif9wRSOHno2vHbfwuySiGFE4UUYX2BEQ/FP+8pnBB07rw3FWhNAUgR1hcaovGL8fXKfs/nPYUU&#10;/k3wxbiiUxgVsZDl857CCcGJ0n6l8L8fKcL6AsOU9sX4er2R6Oc9hRT+TfDFuKJTGBUB7//uGFbQ&#10;kAdAWtOWz3kmKfy7IEVYX2BkyyeOsIKGPJVAPiskVji9gu4z3S8o2rXPfKcpHBEpwvoCo0cYOCHj&#10;BCevwHb9TiiYdELGO1p81lqs1gfPl/Wbb6D9j5NTpPVvhhRhfYEhk3ZCxrHk5ANgHF96QsY7Fnjf&#10;/etJJ4/OXU/I7X+cLJt7dgGKhdf+x8ly+ws/ShHXvwlSuYRfYLQ/9R/ygQnMx4KgIU+xrkak9nzW&#10;CBry8JYswlY4mdxZ15/w3ELvu3+V41t+dej926sp+Pr/S+U0fs5IEdYXFCeKrEbDaNUXDoxvxS3F&#10;iAPNACec5IKGPKhciiBVYimtwFJ5fKVpjkRWI/ermXsTuTOuSBHX54QUYX3B4N38G9m/+/Exk0SC&#10;aEbb3p81A9FqRVs0A1mTDoApIwMx10T/mzVIezeo5BWcvALb3NVgLDtoHM+mm5H2blD3Z1ywnMB7&#10;exAHmpP2ezzla6hciiUnn6CmGFNG5phJrP2FH8mJuY15f5NXUHDRH1Kk9Tkglfz8GWHkjXGyLvjW&#10;B8+XzT27RlRhODxUkgE829dB/atJhGE941L0U69K/lDIQbS7jXjHJ8CIlbxIFJuxDO+e5yHqJW3a&#10;lQSdtYTqH1e3BcXykk67BZ20keiz31PmYcjDPOd7WG1ltH68kby6J4/quKWwG/ZuIAboAZ8hDx8/&#10;keOWYnRTvjSqC+l996+yf8efj4kgpb0baPe3yCkX8bNHirA+AxxYMUHau4F2kE8Uabk33ykbdt2N&#10;+QjbHWhNxTs+wbv/TXQZM7DNXY0HYIS14Xd/in4quF78BXQ3UPq1u/DW78Gz43fE4h3q/oKGPDLz&#10;lAJ8nqa3AEibBrFYA96GGtLkQXVMMf805TM9LnRDn7We/yu09gsh5KB00Ro8ei1Ha/WMhHquw27Y&#10;tov2nffIXlMpWCUwFKq6ruNxVSVnDX2/zZYjC359UmJqKYyOFGGdZByqvMuJIK32F34kH2gVjQZ/&#10;1gw0ZRdjmz4PAN/el4i++yjmnl2wbZdCZOevxzZ3NT0dn2DuUV5LlDEuXbQGX0cbGMtIm1KGzjIe&#10;je9dEhaK7rybsVRcoGx7wW/U/VoqLsBScQHeDx8nuPOepHlGPR0k1FVa+4V4P3wcz9v3krnsLoU8&#10;DziuoL0azEV422pJC7iOimyksFvZ/iSkJOq3/ZKuWL+cM+enKdL6DJAirJOEzl1PyLHtdxz2xjpW&#10;16Jz1xPy4IdDhDMChwqGZ331dwBEGnYTMWqxTl5OMGsxwZdXqTdzsP5xJPtaxPzTCA40o5n1fdKm&#10;XQkhB8GOCNb8QnXMwYFPkarmINrKaH33AUorLmCg4UUG9/wdzEV48kopn3otvsYnweMhbfp38Lg2&#10;E2wHXdksALwNNYrrWrkUUBKc80ItuPdtxGr/jbIq6Rw+FtuyX4GxDBsQbdmBb/8rxIfI9UhIxLi8&#10;DTUnXNMVNOQhbf897Z6OE2Yxp3BopHRYJwHtL/xI1m++YUxWgOSsOSqtT/sfJ8v6zTeMeqMeuD+3&#10;sQjrRXeDsQzXS7cR3/QDBl9bi2f7OiT7BDSzvq9u6/U1QciBJnsCXkFH2sTZBJ21uNavpP2li3Ct&#10;XwkhB/FADZ4dCgFqswvBFwQg7vPgaXsDae8GsrzKa737d9O7dxsA5vJFABgN6RByHEQcfZ1Dx9Pd&#10;ACEHmBUXM2jIw131DTCW4Wt8Es+mm9EWzcG2ZC1ZX/0d2kv/fEQFvjj1KmxL1jJu6bfHcoqPCmoF&#10;170bUkLTzwApC+sEIxH4PhokgsaHcxHdm++U47sfG11OULkUa+U5hGICg46dSZaENruQgYYXyTr9&#10;axiX30L4vY30NbyBLeQgbeJsXG8XKdt2NgBgSheIyYNEO/Yh5U+C4nlouhuwnX4JGMsY2LOHWJUS&#10;iA92RCDYhnfP86RNnE3axFfxdbSRbp+Dz7mDWHEFuRPmAuBv3IJX0GErUt7rtc2EYBu2/LOTjiet&#10;cIK60ug2FlG66lFsQ88FOV0J7occ+Dra6N23UY2dqefDXn2QXiwe7ISQA9/Hm8a8IHEskMJu2p/6&#10;j1Qw/iQiJWs4Qejcea+s3/ZL9fkxL9EfIFA8lGuZsCpsV49YUTOWKTfm3pfQbf89QUOe8v7QDR8P&#10;1CCaqvF++DjdmhDlVYvU1UEql2JbshbPs9cgOWtw22YybtENaIvmKBaPsYyBhhfp+fhpSpffAoDr&#10;6Z+R53kHgPCMn5A+/UIA+t/bSN+ep8idvwSpbKVi0Q1JINT5hBzDc0aRPuBvQXvGtVjtc3A9+nXG&#10;zbsUbdkVNG65j5zyKVjtc9RDHWh4kfBb65IsTXV8wLV+ZZIVd6zfx7HAnzWDcd98OUVaJwEpwjoB&#10;6Nx5rxw7IKh8vHAbi0iTBw9280oWkDuxjPb2fMpnL1XcvUe/DsE20uRBNfbkefYavB11lK56FIxl&#10;eDbdjLehhsxld2HNL8S1fiW2c65X41QYy4gHauh/9OdJ+3SXLCAjdwbx7vfxdtSRF2pR9FkHaKhg&#10;dFJwG4tU4gga8vCaSiG7gpixlNzSYjVYryLkwPPK7UjOGuRLX0bK19O4bimFkShu20yKv3o9oqn6&#10;oG1hSKaxZC39O/6MYdfdh53XyUbQkEfBD/emSOsEI0VYx4muHb+Vddt/f9L347bNJGvOKuUGHyKY&#10;BAYaXmTwtbVK8NyQh+36nUSdG/G9fDvGBcuRTrsF757n8bz/GKVfuwsAzyPfULa3V6MtmkHU03GQ&#10;DutEw581A9PcXyPl64nHnTT//V51Pq4tDygbNb8xTHBDOrH+9zYqMS5DIaUX/Eax9Hasp/Rrd+Hr&#10;aEP37FVJ1pvn3llIYTduYxHjlv0Mbf4kvPvf5ET/qBwJQUMe5nm/IG36lSniOkFIxbCOA107fitH&#10;332Uk138JGjIGyaaIUvJNudG0qZcrMSPplyMT+iH53+BFHYrr1VOwSvokF59BG/sLNKmXEzalIsh&#10;5FBcuUSw2FkDzpqTfgwwJES1T8Dn3IEQC0J2hfKGsYzSRWvw1u8hNqL2lbR3A65IlNJFa0g3fk9Z&#10;sXTW0lO7Xf2cEFNEqd6SRdiMZfje+4tK3OMuvAtt0RwGGl4kbdqVeOEgecXJhBR243/jNxD3ymln&#10;fztFWicAKcI6RvjeViyrz4KsdOfdDAxbRRIQiXoVl2jH71Rlucv2LzWmNBKx7Xfg6XhXeVL/qkpW&#10;nzUSQlQt2bS79lB+wW+UY9h08yE/Y9vxJJ6mLYr8wd+Ct9+vkPeQhTm45+/0GIsoXbQGQg56dz1J&#10;HkDlUrRFc1R9lybyLmnTbsGz857P5mCHIIXdxLf8Ci+kSOsEIEVYx4DPyg1MwDLuNLz1e9DM+j4R&#10;wON4DRsoN23xPDxv30vatCtJK5xAMN2MrXIKkbodqmuVWIVM4POI6QBQ/yr9Ui7p0y+k3P4txdo7&#10;IDh+INR+hon5G/LwbF+H1pZP5JMazD278A7JHhq33EdhqIWgIY/02dUKGX78nKLvcoQpPY2D9F2f&#10;Ffw7/oxotcmWiZenSOs4kCKso8TJJKtRy7hULlUV5onYVdrE2bie/hlpE2dTvPA8mrcOjyE5a/A8&#10;sg+voONQ6qTPq0SMFHbDrrvx7H5MfX60NUxHkm/Cus3MK4KQg/LZS+kzSHj792MzVdO4+yEKD7Q4&#10;zckyiM8KUtiN7+XbiftjciqmdexIEdZRoHPnvbL+JJGVP2sG+rk/xJpfiOeV21UrwOtrUqypIWuE&#10;4nlK+kt2Ba4tD1C6aA2lF/yGqHOjIk8A1W38d8WJJszeXU/Su3cbtrOuImPOSjKGXtd8oJyPoCGP&#10;3EmrlBeHztHnATWmBSnSOkakCGuM6Nrx25NGVu6qbygxGJTVsjxnjeq2pbn3K/op0Q5SIWl65StL&#10;G0oQ9jRtwZs3kTT3fpUIPjeX73NCXqgFQi0Et7vwbL8D7dkrsU7/DqVfu4v+9zYiApJ9AvHA0dcH&#10;U63eIcvM62tKOtdHCynsJr7pB0pMK0VaR42UrGEM8L39Wzm2dZisThQhBA15WJfdgLbsCvU114u/&#10;IGvCXCzjlKoGrvUrSauoVsvAHEov9VkhNlEpl6wt0xL4pAppSmhsn6t3JD3X7O844XMbCX/WDHRT&#10;vqTozABCDnr+fuOYcg8TCNqrST9vxbDuK4GQA9dLt5HXtO2Y55dYTMme/PUUaR0FUoR1BJysmNXI&#10;sipJGqkhFbh3/5ukTbuSaMsOWjf+DIs5HzH/NEQpl749T538xgwT9MSETDSVZZAfQ4wrlRtEzbD+&#10;S8Se9BFRTH4ejzsPGjbO8GvxmIN4Z71KZhq5F2ojJ2T6MJwNkKh+mtCdARyuGmsi3cm2ZK3yXdTv&#10;IdbxrpIWVDhZJcFEVsDxzC8lLj06pFzCw+Bk6qyksBtf/dvY7BciWDKJFS1Sl+qDHRE8b98LQNrE&#10;2QCKZTBkHZyMZluxiflEQqchTQkh5lYiasrQDxGSKNpBM7ThKBVFDwWRg7dVs+1DDhAXwjhgHETj&#10;WwEYLG1C0NcS3GNEb/zkuCyxpLpYDKXuDFV9cN0379CkP0RWCfFtYiyvsQjdpFXq4odt2a/wPHLs&#10;de4TTS5SpDV2pAjrEEgE2I+FrMbqMkp7N+Cz5WOd/h2sdkUzZMrIQLJfCLkVCBl2gKQCeCcSwvIi&#10;ZE0x2oLz0AIS9mQraRRyCjprcYSNOBoblReanGgoplloplAGYZxAa9uw1V5YPDyeXYwh2KsoM4SQ&#10;7BOSxtUOkZv2NCDkQF/gBCA+z8mgq4l408vHRV6JtCDb0PNDndOgIU9xv0MOWl+5K0mzNm7pt9Ha&#10;J+B77y/0uluUxY/KpUmSkaNFirSODinCGgXHE2AP2qsxly9iZFMDf9YM1Z2Ld7+fJFsQMuxJMZHW&#10;qm9Qar8QDIWYcyNK4vAJjFUJy4uIx5agKy1BTBDUIaymoLOWhnqRtxq3U7fNgctZhyvShNwKreH2&#10;4Q2lEfdaUFaeB2V6At1kmbJBEgiF8qgsbUZuL0EYBxUVldjLSrGXlTGuUKBUV4Rgr2LShFIwlqnW&#10;mcgQiZWtJDpv67GTV8Ekis9bQbS7jdaPHzikeDahmPdsujkpB1IKuxHzCgDUkjknClLYTeuD58up&#10;hOkjI0VYB2Cg/uVjjlkluRz1m8hr2oY/a4ZSQC9BCiEHA62f4N50JwCl404j2BHB4vcrny85V3E5&#10;mt+g/9Etx01WbXoteeXZaCrLEHMr0Wqqh62oEUTldwRwNLTS0uBiy+uv43LW4XQ0geygNWIEICwO&#10;d5I2m4NE4xZ6errIM0u4u4JYbLkMBLogACabhMkgEcSPhAW/fw917RJQj9Ru4aM9u8kyZSMIAWSj&#10;mXGxIEJRGRUVlcwqL6F83iLKyssVAhuaq5YytGUO4qXzic9z4nvtDTxtb1AYiR7xPEjOGvof3Qdw&#10;WKW/Wq5mhPwh8R30v1mDba6d3PlrlTdCDvCfmFiiuWdXirTGgFTQ/QAcSz2rkQhOXoG5YEZCb6N2&#10;lElc2NbTlyirgkO6KrViAqixkZFdZo4HsYn5aCrL0Bacp1hTB652AXs21bHl1W3s2LEZV6SJlvYO&#10;CMpJ5AQwMNBLVlYOPT1dw/9N2YoVlZUDgFYcIBq3jDgZQ9fWkMUlCAECehlxUDrkeIIQQJZNjNOH&#10;EIrKmHtaFRPmLmDB3BLGT1qcPPmQg3jcSaT9AVpqmyiqaz3ucyYuuh391KsI/d+heKIhLzloP3kF&#10;1onLINqH76N/nPBejan+h4dHirBGYKz96Y4HbmMRGVO+Tvqc76mJzGkV1Ur9dG0anvcfGzUfcKxo&#10;02sZtzgfoaAaUVOGVlx4kMu3cfM+Gl55kx07NuN0NCnunSTQ09OFySYR8ATJy1GspgSZWGy5GCMD&#10;yEaz+tys9QGQW7icW25ZxYXLq3nxhUd4/LEaGhrqkYf4oyGiXGOC0AY6LXF8SKJFJbjEeHF8BDxB&#10;9bEkWlRCGxcLUrngPBYuWsialQuVgUccVzxQg/+TTxC7NxxXrGtw7n9inf4dXPfNw2LOx/bl7yhE&#10;P8JtP5k6t9TK4eGRIqwROFTDiGOB2zaTwjMWEBiI09e5K0mzkyiFEu1uI/qPqw4zytEhNjEfzdwS&#10;tML5BxFV0FnLg1va2P7Q/exwDRHiCEsqrlPKGotYMYgy4XAMGLastOIA/qBEXBck4AmqVtUtN/+S&#10;NdetPmgu+2pdPP7IQ2xavxkYJi0Ao9xBT6AbiyVTHV8I+ZGNZoLxAWUeQ1aYxZaLIRwnbBCJ48Oq&#10;hfwcPVeuupbFy1YPu4wJhBwEHY8ivPrIMZ3DoL0a26UP07jlPqXeGND45qsUlC9Ep+0+od/XoZAq&#10;AHhopAhrCD3PTpFPlJgxUUhuJKLOjcqq01Agt23RLymvWjRq8u9R/4JP0EPVdGW1T1x4UGzqidee&#10;YuuWrbyyqQ6j3HGQNWWx5TLg6UxyzQB1u5HvJ7Bg7lxuum3twYRxADa+VMPaa3+ZRFigkFbYIGIQ&#10;5SS30GLJxCiHCOktMBglrgsiYmXA04nFlqt8NjKAxiSTn1fJgoUVrFyyksnLlgwPPuQq9r+2Ycwx&#10;rpHQXvpnpe0YI8r5nHO9ksM5SiVTOPHpRinSGh0pwuL441YjkfiF9u55ntj2OwClCUL6nO8RD9TQ&#10;vPU1CLdRuvwWoh378L18+/Fd7BedOxxMHxGj2lfrYtNDr/FEzTrqHTJGuQNBCNDtDyRZNKDEnhLu&#10;n1YcwDfi/haxKq6gbAJJoKggn2vXfHNUq+pQGElaJVOWoXV+SuOAA6PRnRzDGppXSG9JJtAR/0fO&#10;daS7uPCqJVy7elVynCvkIBrfSviN+4/KTXTbZiaLeOv3qLXEGtctxSZkKRtWLsU2d7WSTnWUzV/H&#10;ghRpHYxTnrCOpVX54RC96H+wjDtNSanJr1J66fma1GqZKhKF9I4xXhWbmI9u9nnDq35DVpXfEeCp&#10;h1/j/pd/R0ujIj1IEJXJJmHVMryi5+nEYskEwCwF1dcBNZ6UIAShqIxSfQlLVi09KrJKYONLNdx+&#10;8y+pdxxMWsH4gBqvSsTKQoIRsxTEH5QwS8MrkhZLpvJ61AqgWl4Dnk7OmDKVxUsWs2rFgiTiigdq&#10;CLtep/P1TWPOEFBTe4aEu976PXjq/kFmyUyEDDvxYEwhMVDK2AzVrT/ROFldwv+34pQnrL7fZp/Q&#10;E6D9ymNoswtpfPNVyhd9S3lxqDFE795tSlcYOOYeeUFDHtJ55aO6f/c8XKPEqPa/DSgyhESMKBgf&#10;wKoFf1Cp4zCSDPzB4VW7UCgPo1Gx+IoK8qmoqKRAr9wvhnElXHn1tUd0Aw+FhKUl6+3YSypw1W9W&#10;XcXEPhOxspGriCNjXQDhcCzpuCTRosbjzFKQ/LxKrlxxHt+85BtJAtV4oOao3cREbX2voKNw1jfQ&#10;nfGd4RLVQz86trOuIm3KxSdsdXckwjN+Qt7in6cIawiaW2+99fOew+eG9j9OlnUx/wkdM5R7Foai&#10;+dgKsvDu307HyzdjyZuENPErGLfeSNTrRmp/E0vUe9RjxybmY7rkW+jTr0WUqkGr6LZfvm8TN/3g&#10;Jl7/5zPsde8HIGjwI2gkbNY4Xd39pIkZdPV70ZutDHi7EQyZyn8xDXRarGYToZASj1m88EzOrSyl&#10;JCeLdErRF6dTecY0/vOnPyYnO+OQ8zsSxleVEepx0vdJN2WTskBbTn1nHFHoQ6tVvoe4rKe/v4es&#10;rBzC4Ri2dBA1RjQaI0Z9gGBIg1kKIgl60OrRhwfp6e9HsMj4vT5kg46Wplbe/6Ceze9+QCgQZvrk&#10;DNDaEHRlSPbTseZX4nfuZSzfvSXqRRfzo9FImJf8DF/LPjr+8V1EYw6GwnNgIIg524yYMR6pvBqf&#10;+2N0fc5jPkcj4c+aQcFX70uR1QicsoTV+uD5sslXp2TNHwdpBQ15RDJOQx9sAyAiyEj208FYRrht&#10;FyFnDX05RdjyzsL34d+OPV510bkYJ9+IRpymWlV7NtXx3Vv+wl/uvZ363mY8cR/9/h4Ey5DWyduN&#10;UbIRDAYwpZnRGC2YtT4EMQ2zwa/8l4IMhjVEo4qK+1trlrAsewqyVEr/QBMlJWmcPn8Rl19+Gftq&#10;Xbzz7geMrxp7PiEoltW2mq10dPYRFAWc9Y18uLePqVOncmaVHV+Hl67AINGohZgYIE0j09Pfj9Vq&#10;oau7H43Roh5Lf38PgphGn9+Lxmihz9tHVlYOOkFPmkUmGpawpUMwpKGvtYltmzfz1ofbMVvsyry1&#10;NkTbVAyTKhjo9Y6ZXKJaC9K0rxLucJFe9xSRtveRpizGWL4QMWM8fTseJTrYivWM6UQCbyN2DxzV&#10;ORoN4uKbMOVOue24B/oC4ZQkLO97j8u6vQ8DHBdZAUSLZ5J5ya8JSrl0dzaR0f0xvlAcqbwaQ/7p&#10;WPInkFV1qVLT6p0njn4HE/TI01dgKPqyElQfYVX96Ic/ZN/+N4ZFnjotkZAfg1YhIqNkIxyOkaYT&#10;CIoR/J7+pJt+YKAXwZCJQScQjVpYtqSKiTMvI8PTy8etOzCMK+H0+Ytoa3by5o5nKa88kzmzpo1p&#10;2vtqXfzrn8/Q0dkHwDv7BjDSC8CKH6yhz+Hk9R0fkivlYs0oorbDjyj0QcxMTD9IJOQnzSJjlGzo&#10;wn6ktAzC4RhaMxh1RkwmM7qwH9FgxagP0NXdj5EMhbCHrEfRYEVLlA/3NFO7+yWCYS/nnLMQQLW2&#10;fKE4uq6Pj3g8upgfv5BN+pS5BCxV9IsWNFIBhowSANrqdxLa9RfiDZ8Q7+w/7usqaK8mr/q2lHV1&#10;AE5Jwup+8cZbExbR8SKiyUafOxlp4lew5E+g3fEOht46Qn1NREU9Um4h/W8/Tui1Pxz1RRybmI9Q&#10;ehmG0vnqCqDfEeBnf/gbj/7hv2iIyMRELwMDvWjN4Pf0k5WVg1EfwB+U6O/vUayNqITf60taWTPq&#10;AwhiGgadkue3bEkVCxctpCxmZdtHu9EXpzPbXsabH31Ahs3Gt7/zozG5g/tqXfztuQ8Qoh4uv/wy&#10;ttVsZfdHH1BVms6alQuZfk41OdkZjJtSzrMPP4Q+rYCQPYsqnVZ1D426AYLBAEbJRk9PF6LFRn9v&#10;F7Z06OsJYjKZ1dcPtCJVIrPYMMYChAQjkUiQaDyNt996k/a23YwrPUs5Fq0NqdDOYJaA0PDhEY+t&#10;p7cZeaCPjNk/IKNqMQZjDO+eFzFkWLEVV2B8+x70wbbjJiuAnG/tSpHVKDjlgu7uzXfKI5tsnggE&#10;DXmqdIGQQ+1uk3gPjl6nE5uYj2HedUmB9T2b6rht/d9468V1Q2P7sWoh6jerCciJILXBoFEfx3VB&#10;JTANSYLQvByJaNxCUUE+s5dfzxQ5jVe2/I3K+VXYy8pwOhzMXnI5Fy6edMT5bnyphrZmJ3MWLFKD&#10;8g/cr8zzUMLSpq113HLbLch6O/PmzqdJ6MT1xn519TAcF2AwOrwqOBhNOq7E6qF63AfoySy2XFXn&#10;lVgNHRjo5aKLz+SOW29OWkn0vfcXou8+OqbvKVEvyxuJQvMbasu1kSVrEpVKj6VeVmpl8NA45Qjr&#10;RKrZD0Si8SdwXMvcwvIiNEXXHERW1/zyDtrqXkcQAgCqpqqnp4u8HAl/UMIoh9CYZHxRMEUENCZZ&#10;XRkEMBiUwlYJHVYolMeEORdw+aVzcG75lI7omyxctFAhq/nVXLj84PzDkdj4knJDjtxuz6Y63mrc&#10;nkReCeyrdbFj2xacDgf2sjKC9TEef0whtpLF5yO4Bnltbz0awamIS4fc3QNzD0euJiaOPbHimSDo&#10;kZqtcFxQ5RKGuMiciedw+wPfTCKtaGAdrRseHtPqbeK79nW0YbXPIdqyA98LPxluZnu1oss66iqn&#10;qdScw0I88iZfPEQ6T8640t4N9Pz9RqW429zVqnV1NIhNzFfIyrRaJauX79vEtSuvpq3udZAEuv1K&#10;EvHIG9jdFcRg0NDtV9xBcVAiJBiJ+s0MDCixowRZheMKkYVCeVSWCcyy5iDvb6DFsRVAJZOy8vJD&#10;zvPFFx7hkX++SamuSCWrfbUufvrXn+MabGHNdclpM7UuLw/cv447blF6ENrLyhh/7jhu+N03eejR&#10;RxDGwaYXP6HZFUHMrAQgJCjlmI1yiLwcCSHkV4/ZH5TU40kcYzRuYWCgV9V0+YMSFksmWnGAAU+n&#10;qu3qCXSz5dO3WLnqZpVwAbSm1RSvWIvbeOTOOt62WiINu7HmF+J77y/4XvgJXkGHu+obagdqANuX&#10;v3NU14F56pVj3vZUxClnYcHxWVlBe/VhM/QTDSV8e18as4sxcmzrefMUshrCn258kMcfW0cj7iQx&#10;J0EZrdl/kGYpL0expkaKQ0em1IzUMCWsq8I0GfmtvbTYmrl2zTeB0d04GLaQ5i/7Cq+/8g/Vinrg&#10;/nVs3bKVK1ZdfZApkW4VAAAgAElEQVRVlnhv4aKFSePWurzqGABXr7qFurrhEskawYmg70wSh5ps&#10;ElLYjNbsV62nkcLTkSQOJKf9DIliE+ckHBeoKAhz5apr+f4Nt6r7PZaa+W5jkeoaJhKlE2LhyN7n&#10;8L/xmyOOl1K2HxmnpIVV8MO9wrFYP0FDHrZLH8Z60d2j/mr6s2YoF2jD7qMmKy46l/TzVihuIEpw&#10;/cc3b+Dxx9bxsWc3oKTJJG6+oEG5Yc1SULUisrJyyBvUkDeo4fQMCwZR+THSikNL7EEZg0GjklXJ&#10;lGWM80RwvbEf+2wjCxZW8EmL9pBklYhJFRbbef2Vf7DmutVoY/X8xwqljPDjf1ufRFYbX6rhysuV&#10;9lo33baWkLORWtew/mxCaZq6L8fWLTyy/jaqqvRJ+zSIspoAnZWVQ8ATJGhQiDpxLkaS1UgkXguH&#10;Y5hsEnF86nvBuGJ11bVH+O3vNvDTv/5cEYQCoqma9JV3jskyChrycNtmUrxiLWlTLibq3Ihr/Uos&#10;fj/jTlfyEfWTL1Eqkx4BYv5pR9zmVMcpaWElcLSW1oHNCUbmkAUNeRjPXw9A6OVVR21ZpZ+3IinF&#10;5sc3b+Dp/7klKf8vUclAjU1FlaTgvByJvEEN1XN1LJio6Klq7nXyRNxE0OBHHJRAp1WC1nGRsEFE&#10;yqkm21aEwRGkpMiFtljPrNllSZZGAgmras6CRer/hFXldDhY9tVrmD/dnvSZ/1hxO3LDZiYsmI+9&#10;TDmmwmI7b75ewx13rj1oHwm8/p6TLy+7gpisjKcRnPj9e9RE7ZHW5cj8x5GWphDyq+dnZEmckefQ&#10;qgV/1KqSmCRaDqo8EQ/U0Lzh5iPGtOSlVyOVrcSzfZ1aLihxjfS/txHBbMOUbT9ipQdxxo9JW/yL&#10;lIV1GJzShAXHRlpxS7FaRTSRzV+8Yi2iaE9aIRwL1NXAITfQ7whw2y/v4uFXNin1o0BdGcs2mwAI&#10;CUYGBno5Y1I6dk2MRecVUTHTwJwpxYi5lcRaNKy//VXW1ThoFEwMeDrJNpuUCgiAHMml3FJG1D4e&#10;rfNTVlxRzs7GJn7+zV8yZUlV0vwSMZ6y8nJ2bNvCmutWq6VjgIPIZ1+ti2uuuoLrf/57rv7ybPbV&#10;unhv7zZiVKrPHY2Nhw3mf33ON3C0ijQOKBZPIm0HUKtMjMw9HOn2qu+HzfQEupO2TdT4Umt9DVWl&#10;SBQWlEQLP71xBd+/bpX6wzFW99BtLAKpENvplygFGYfaig34Ow6q7nCosVJpOEfGKV8iueCHe4Wj&#10;IS0p7IawG9f6leQuexDbkrXY5iq5Za5Hv37Y8rsHIkm6wMFklVgBS1gSoRHL/Evn2bj6/ALKZy+m&#10;tLwyaVxtqZ3S0nrs8QbaYgOYcySifhMGUQm063IyieaNpzIeQxgXp2J2BS2DrlHJqqy8HEdjI47G&#10;RtZct1olsNGspIS0Yee7O7jnF79iW9UAC6YuZdKElYDiUhYW24+48lg5vwpHTROxOjsawanmN6pu&#10;X1AmbBDINpvQaH1gyUxyCSXRQtAwgEXMxCBq0IoDWCyZ+KNaTDYlSJ9lMg9XSw0pVqssy9z9X3+l&#10;RRfmt99WSliLpmrMc76Hf8efRyWaBAHlhVrQLvsZWvuFRHY/hn/HnzGH3ZiHtnMbi7Cdcz101x6y&#10;aUVf566T0hHpi4RTUjh6IKyzvnubZ9f6W49G8GeJegk5X2NQK2HILsaz9Q9kNL009p1O0KOf/4Mk&#10;6cLPv/8wj7zyDEajm/7+HnW53mpVLAStFKdClPnB1SVce8NlTFuwlAyboi8SsaMRpyFK1Qi6MnKl&#10;NrLSm7C810c3Gpy+PkRRWfUz2so521JCg3MPp5+p57yL57F7Tz8FxeWqOHTjSzVcuLyaf/3zGU4/&#10;8yzmzJrGA/evUx+PxL5aF3+8+79pdjm58EtfISc7g3MWL2Jgd5xnNz3H9OlnAjB9+pmMryrjgfvX&#10;0dHZd8gUn9AgbHtqF70RFPU7oNX6MZnMaMUBuvq9WM0mJYdwKL1IMGRi1AyoYtM0s6Lo12iMePp8&#10;pOkEtLEIC0s1xPxRThciTDDoKIkPEtOKdMkGYoKMZjDGvrc/oN3Yy3lnKzW2NHmno9VFkJ1vHjTX&#10;kdeMX5tFqLGGwY+eVMnNbSxCN20Nect/iqFoPoRfP6RI1dLvwjj3xlQqzmGQIqwhWGd99zZPX/ut&#10;Ua97zEplXcyPxrUF356XkdoPvpgPhTa9Fsu0KzFkXqqS1Z9ufJA//b9HkGikp19RrAdDGtBp6e9V&#10;rIeyfPj1/ynmy9+7nkzbWcgoN7Nar11rU/ch+jooDqZR5+xhT18ffq0FUEqyhLxm6iMSPf29ZFWN&#10;p3QcvPH6h8yvVlTo9zxcw5npMZ7dso01163G5NOz/v89xprrVh+kdt943zpCQg2LqsbR7vDy1ocf&#10;EBpUEp1zy7OYPv1MHrh/HZIlU/1sEnH1GRhfnhwsl7IKefrZF8mNjKMrIiAKfUSjFgZFN309ybWw&#10;Eqp+4nE8fT4Eo4xBm4ZRH8Bi1lFSKDIrX0eJTWD+ND1fvcTAqnIN4/vjXGQDoUukT4yz26ckhvd5&#10;+xDENPa9+QkTzGmMn6Io4jUZ2UlpPKPloOq6Plb+Yn7a9Fq0E68k/5K1GMuXEW15E88LN6Hf8+Jh&#10;r41IOHqroXxeirQOgRRhjYB1/Pm3hTIqbo04d6gX4+Dc/yRirThsvtnRpmKkLS1EX3I1gqRYHi8/&#10;+SF/+q87COrcKln19HSh10sYomDSmRgnhrj+BjuXrrpO7bgs04dWXIggZCSRFYAcqCfmbGfjUw52&#10;RIPE9BqImYc+l4Ec7EUjOFlWbeefz2/hwguWU2Iv492d/+KsaWfh7O1XE57/8tA9/OdPf5w0/r5a&#10;F3974o986fwJjMuyki65mHpOLhMzM/ivB++h30OSZfXOux9QV+9MsqqmTz+T6GDgIBJMl7Q88OC/&#10;GJ9fRX1EQggpPRBFTRS9ZMaoGcAfiGIymenq7kevl9QKDrG4IhwtzdPzk++VcVGhhcsqzVRU2yiv&#10;sDJ/SQYGj0RRVgiTqGFQjPFen4xBMhDQaEmzyAwKEv29XdS2tFJYkkXV+GlqGk+/c++Y0m8y5v0E&#10;8+wbIdqHZ+sfiLyzDiHipTdtMvpzvk1owMto6WGBnkass76bIqxDIEVYB8CcXXnbQHf9rbquj3Hb&#10;ZpJb/W1CTR+OKUF2LEio2DWmy4Ahd+qm29jr3k+Pt1spYKcZUF2drn4vVWaR628q48pVi9GICgnE&#10;cQ67kweQFQD6Vva/4OCeDxsYiHcSjYskLCxR6FNdrexMDWajBMj4+vs4/SxlBTBBLDnZGSxekhxz&#10;2vhSDf3dH3LVf1yK6K9Hlx9GE85Flyei15q5dMkM8vIiPPbUc3T3yoyvKmN8VRnRuMi//vmMSmSJ&#10;8UfD1k3PkJdeRsDRQ++gS3kxZkbQ+PH09JOXIxEMabBaLRj1AdxdQUSLDeJxLIYoP/leGZcvXkrO&#10;+zIDWz6mYFoOk6sVoal2fzsxPxjHC+CTEew6zlpcSFG6he4GH56ogN5sJRLsoLOnhSmnL1JzD03j&#10;z8a35+XDElbQkIf5ovvw7nmejuf/Dxnt2+nV2TDN+i55y9ZiyLAS7m0Z9ZrSxfz0h2O3WlJW1qg4&#10;JXVYR4S/haAhj3GLbgBjGdaJywjaq49JuT4SsYlKN5uRQfZH1j7E5loXPYFu8nIkBjydilxhSLmd&#10;lyOx+Ioirly1GL1ueMl9tG44IxHuLGRnXR3IDrr9AUXWcAAqywS2bd+uPh8tleZAPHD/OqpK41yw&#10;ZIEyj4Jz0YoLEfMKELFjzs9HEtOwV5Tz3W8uQIi5VP3WpAmlrLlutfr8cDinZB4T9cGk1wR9JwZR&#10;VpX9ZimoKtqzsnIY8HQS1wWZM8PI/IULMZTOp9VQRXOthvp1DTg2BOkYErbr5+mJTcynZLaOr1UX&#10;sPKaSr5zfin2eBx0WuV7CEq8u3O/uiIKKP0Rl/7gsHP3yD1EW3aQVjmFrCU/x/itLZSuepS0aVcq&#10;Oq2Xbkvqe3gg4rsfO+L5OVWRsrAOQPsLP5Jp2gkFkzDP/D4+5w6k3EKkKVcTzT6NSNhzzAXaxFlT&#10;MWT8RCWaLU9v41f3P4TF1IAk6JEHBbBokYmQadURD+iYN1vDT358GVlZi4n1BAg496DPyVHdyUMh&#10;2tfD3x94gre6/Jh0JqJxhWxjsl21rmwBgfRCC5mZmfz81z+iosR+2DEfuH8da65bTVZOuWLVRfvU&#10;9wQhQ/0TLTnq46pJ1XR09hGNi0kxrCPB09jL20KMlo+61DiWUTegBNQtMoKYxmBUp7qDcnAQ0WBF&#10;1kS54OuLuXTpVxBFO0VSP473N/FKQ5x/ve8l1NRHZpaWDLsGkSBka9BlhIh5wjx+t5ft/f0EB8Ng&#10;0SLEdYSFKHUdH1NVlElVSTpobRhsUw9bqM8ai+Nv3EE0fzbW8sXquXI9/yNM7/wVS7/rsBaaLuYn&#10;ml1yqz47VQvrQKQsrBFo/+NkWdq7Aa+gUzo4hxz0vvIzXOtX4tl0M9b8QmyXPox86ctHb21ddC76&#10;gjVJycw337kOo9GNuytISG+h2x9AEi0EPEF8USiyD/Ldn55FWfkSwp2FPHjjjdzx3V9Ts33rEXfX&#10;WNuMszmEIAQIGpJvjphsp0IvUDJXsbpuum0tRdmHttb21bpUskrC0LHs27CNfRu2Kc8P+NtX64Im&#10;J48/8hAbN+8b8+mKlWjQNtQBingUIBTKIysrR80ZNEtBxRL1m5FlE0Y5BEC4bT/hzkL87Xl8/Al8&#10;IsI2rYhTFGmJg75UC7WR4T+g9eFm2uoaaRuMq9+DwaBBEi30uwdZe9sDfNrYqM7PtuxXh70GpLCb&#10;aP0rAHg/fFzptjOi1VsChxrD9/LtYz5XpxJShDWE1gfPV7VYafIg8bgTjGVkLruLtIpqvA01uNav&#10;ZKDhRaR8PRQcueRKArGJ+Ur35aEW8X5HgLVrN+Dw71AFjWatTymBElRSUaoK9HzzumpmTb0B0VSN&#10;TttNsU6mrFSHvTCqppEcCg1vNNIcbyIkGDFFBFV8WVWlp2zqBOxlJcgtAr9a++sjuoHXXHUFt639&#10;NbOmF3Pl5asUEhrav2dnM803/pK2n/4Fz9bX1c/sq3Vx5eWruOC8mXz1hz9g/YbHuf1na5TPjgGL&#10;TivEIeooLtWrqveRSBBXlimbsBinJ9BNQC9j1cLmJ3X8+Yq7WHv5t7j51nt5o0Gp+FBWDBULJQoj&#10;UWIT85Uk+AnJqUCFuoNvCXFQoq61ntvWPjp83o1lWJfdcNhj8DbUQMiBZXwhafJg0ntuYxHBySsO&#10;mQIkhd107fjtqa3qHgUplxClAmm0fiO6mF+9eLo+fp3+znpypy5EKjkTS/4EfL52grufQ3bvgfZ9&#10;Y14d1F5yGTrtZapFcu+d63nk1X9gNAYQjDLRuBVPTz+2dOjq96KV4sycouO221YrJZGjfWDsoeLs&#10;SZx15Tyys7582PhV77Y67nxoHXvdbmKCjME0SDBmgJgZW2YW5WIagtxL86CHqsryQ7po+2pdXLz8&#10;Qhpa3fT3duEPmmltrGXDE0/i7mpg1vhcNFYfzfc/j4wP4bKLCWeO4zc3X8O11/yA5tZOqhcsYfny&#10;8+np6qLDXc+nTQYmmwd51xU6SM4wErqMbP5x973Ua3Pp6+xBFPoQ9J1oBSU3siAa44yiKDF/lIgh&#10;gsWsIxIHbUjAqslkesYuzKLMhKltyBXFXL0kncsqzcwssRLVWtC73WjMQLYGaiP0bB8kq0uLQ4zR&#10;o9WBVk9PT5dSS14OEdNYaXA1I0myWrVUtE3FN9B7yAUZS9SLr6cJ09QfEuprQtf1MW5jEZqi6WQv&#10;uBHzxPkIQgahD/8x6rUU8kdIO+uqlFs4Aqe80h3A98EGzEPWlXHBcgbDlaTtvAep7kk8TVuU4nzT&#10;L6T0skeIOp7A98qfxpx+E7RXY9WUDZeKefJD1j78MILQRk9PQsmu5AP6oqgt4KuXLVDlC/G4E1AC&#10;3IcjKlCst3+s34jT0URPoBsAgyFHUbkDdXUR7JMh5paRA7B1y9ZDJjtfc9UVANz8s6tYvGw1jz/y&#10;EJs3baalsZ0//flfNOxo4pENNzLzGaX0s23hfK68fBXbXttOVlYOq1ZcqSri77hzLftqXTjranAN&#10;tkBcw6f72pP7CI4Cg2NE4H0wSs9AL5dOtXDtN0sYnzORfe/vZ9trTdS4IDbkzhXqHJivUFYJATRF&#10;MeKd9cTqHcRe76BNqWGIvQBiQiaxzg6aazUUT4gxTxRxOqAt5B86dxq6ewJkDeUjPr7hNS6sLqZ8&#10;6rXKMc9dTegwdc8kp2Jl2eauxuVrIuv0r2GpuACAyI57aN/z9CGzI8w9u/C++1c57exvp9J1hpCy&#10;sID4az+8FZR4grX6dgzZxXR+9JzaMUXb9hatezcjag0MhsHY8PzYBp6gx7BgNjqLomHyOwLcetMD&#10;OLu3K/EWi5Zo3Eok5MdIBl6flzSNTPECEz++ai5ZWYuIx53EcSY1nzgcXr57Hf/8+wY+CbvRWCzY&#10;rHH8sQhROYIQy0Qmg0njqijVunFZPWRmZjLl7MVkZxiSxvnxzRuYf66NB/5nLedMn8a/nqvhww8+&#10;YnJ+Fln2Ejq7e/iosYECXZg5V5yJqWohD9y/js2bNnHmjDOJDUZ4Y8dbPP3k09RseR2jOYM5s6ZR&#10;NX4aW7d+wOWXX8bOXS5kfdZB+wYlwF/vM+B1DdId6VeC7sYAJpOZs3+RxZr/uID0qmlUTJzMWd0a&#10;NF4nDq9AVEyjUxtGHAyQPf4MSJtHJhPx13tgxz6ijUGCvVFkm4YMK4jdA7ieC+HtEQlkw+myzEce&#10;maa4ibQMmbisx2QyE4wPoJN09Pp6aXC28rWLFyrBdK2NoE5PxN1wSIu7tctJxtTVZJz2JfQmLdqd&#10;z+J46fuYm145YvekQNu+lC5rBE55wurY/D+ytm0rAL3ll5Bx2ldBa8OSPwG/aKbX14sl6sUS9aJx&#10;bSHSMbb2UACcOxNd2lcQdArRPPbfL/Loi7+n39+DaLAixHUMeJV8Nq3BT4XeiFUjUD2ngK985VsI&#10;Qgay3IdMH6JgH11vNQKdj2zhqbv+Lx8LTpy+PvRaA4NRHX6vj0yrjkEhirlgPNkTSjH3hml2a9nj&#10;fJOyopyD3MJH7/tvrl19Caawmau/dzvrNzyGq6mJ9xqaIRrh29+5DH1PmH/s/4ALFn+JrJxy/vv3&#10;f+SlV5/n/fc+oD0uYBpsoME1AHKU1qYm3n/vAwqKy4kPOhmUbcyZNY1nnn5iVJf0dzf8Dnt6Bq/u&#10;U2JGGnEf2kEBfWGEr54xi+nTLkMjTiNuakUQNzG1RY/mkwBxXYQ9/UGae9L44N1OPt7dTO+mt+l+&#10;8S06nu1EIw5SOMOAVYSYH1o/GiTeL+PtERmXHWdcVS6+/UEaDVE6I0alYYdRRgqb8fq86CQd3W3d&#10;ZFVM4IzTzgDAkJlN56e7sIRaR/1eLP0uAsYcwh27CbxwI3LzRvRtXjRm5UeyN20yhhlX0N3ZdBCB&#10;RbWWFGGNwCkfdJe7t6qPbSXnAuDd8zza7EJsS9ZSuupRBuf+J27bTGBstdkTwVxtwXlJzSPufe0Z&#10;gKRuyyabhFYc4PJCDdWlSmC4fPxENUAfx3nYfQWdtfRuq6PziYcYeP0e7NEGZR9DxeoS9a/cXUEG&#10;PJ0U6pWVOm1FFSXaGD09XRQW25PG3FfrYtbsMgoNYR587km2bd/OqhVXsmDuXHWb8qoFLLt6FT9a&#10;vpo6l0hLt4OFixZS6/LyacM2/vytm2lx6zEYNFy75pssXLSQza+uY/Mr65g3pUrVNo2my0o837qj&#10;Qa0+KsuFhMU4uaKAPtueVIpHU1mGYYaXxeeJLBwUuSTNhDEywEd7dvPPZ5/h4Zoa7tzfzmZtlOZa&#10;RTyqz4XuouSIiLZUQ3yOhP18naLHArLNpqFkaqXaqSRacHcFee5vD9HSPRyALzjz4sOuGsZ23kNs&#10;5z1qCWVPiRJ0t150N6Urn8I6ebnSKfwASGG3IrVJATjFLazOXU/Ixg/+CoDbNpO8eVfg3bsbz1u3&#10;0//RM8h9TgxFNoylXyNjwgx8PU1j0mBpzMC5M9FaF6vW1b13rudfmzfRH3Bi1ZrRygJd/V7SzDbm&#10;nS3ysxVzkLwi3t4+vn7JfDLKphONbwWUXMHR0m8ie5/D/84fkd98A620ifS5fiwBiecdAwQiGvr9&#10;PaRZZLq6lXQfk8nMgGEmhQXjyNcVYAx4KD2nhKysjKRk5H/98xkWLP4y4dDHLF1yJu17PWx7Zxen&#10;XzaFfdv3ctlll9LscpJhs7Hg0q/Q5/FgMmYSi8ucO2Mi/R7Y/v42MtLSsZeU4HQ4AZknn36ec84o&#10;RWfq4b516/nofQeLl1QjWTKT+h3e+f0fsak2jd4IyEGlvLOiHbMSGewmNyOb8xYN5U4O9iGbvJDf&#10;i6XMypTcEAWeOJJHJmQyEDWn042e5j4PBRMMfOmKArJygjBBj7VzkPRiDbapWgonacicqEG/1EZe&#10;3MRel5d+XwyHz08wGCDNrJz7cFxAK8XpbuvGZtWpAXhN3ukE9r8yaroNKNoqXcyvkNTMK8icex3S&#10;+C8j6pXOOx3vPoyh45Mk6z1or0bX5yTqdaesrCGc0kH3WMMz6uO0dCXPLm1CMaasu/C7PqBvz1PK&#10;0nRuBZklM6F9bDqi2MR8DCOsqz2b6nj9n5uQaESwZBLU+RGxki2YKJkb55prrqagoIoX971EeVGU&#10;cQuriMediNiJ40yyJkZCXzEVkzgF4dxayC9FbppEs1bR/iAJZJFNNC6QlTVcO0pu3Qtnng0oVlZE&#10;SAdQ67erVsMQ4u52fnfvKnUOlZrxwLAqfl+ti6rSOLLRRluzE0gur7yv1sWk0rja2j0edxJoDzJ/&#10;bjUd7XFu+vnNamB+X62LTWv/SlPbODSCI6mIXwLuriDbtjZw9c+eYPrpsykvgIkldYwzFqMta0Yj&#10;6zmrOI8ZO4LwspttBKkXYuTlSCxYVI39ahnyY9ChISY40Mi9xIRM9HQo8hNAOq+cq1uj1DzYpuZ1&#10;EpQJCfkI+k4k0YIvOsDzL73HsiWb1YUD/ewvw/OHbjjhts2kdK5Sq9/74eN42h4grWmLUp7mwG1L&#10;FlB66cP43vsL0vbfU3v/BbLt9EvInXX9KR2AP2UJq3vvU/LIFkySswbX+joypnyd9OkXkl40h/Tp&#10;FzLQ+gmDe/5+VCWPNZVl6gofwLpHtrC1rwmJkd1fOqmYlM63v2Kneu5C+t/RIDQ5KVxSObw6eKA7&#10;GHIkE5exDKlMqTUVjzuJW/XU1CrHNLKTTmKf4XAUAJeznYrqAia6gqx/7iXGFy3hqqWK6PKlf25V&#10;i/R9sr2OkgtKiLuBPBBDsGblwqQ5KMX4FrOv1nWQawmMqvEyamTKdSEWX/1tdmzbopLWxpdqeLzm&#10;DQ53R2Zl5dDS3kH9Yxt5gY0AVJY2c+15eqrnF1AkKm5UpARWDhqAMHZRwCmLlJQWoy2YoJyvXAex&#10;egdBpw1NcwdhpwzvtKOZKRCbGKVQjGGPx2mNyJhsEogCQrwTOZJLWK90Mfl07zu8sukNlbCshbPw&#10;HKZAX1pA0aD5nDvQb/ulSlJBQx5eQadqtTxyDzZrSZLWLuZ/H/22d2jfeY+cpAE0Kw0zNNnKcX3R&#10;Ce2UJazwW+vUg0/EHvJCLbDrbjy7H8Nbsohxk+ZgGTcJKh7Gc++sMY8t5laqMag9m+rYvuVRjHIH&#10;IYOFLKNZ3a64opwC0zhe3uKi+YnXcBDjvJnJlpRKfImLdxTSUrYro/vpLbzRNEjbYByLJZOoX8Qo&#10;BDCMbMIQAcfuWjqn2Zk0rozKMuX6doSNcADptIttDAYkdCaGSUscfh9QraqxIt4ZgFzlhp9UGmcH&#10;MHt+NftqXepYn4ZLVatqpHU1svKo379HIeSolYYmDQ+uD9LQ0MyvvlmIZkIveiIUXiiwrEHk00/B&#10;NR7Etq3EY4pQ1L+lBcnZgWaog1JHQ5j4fj1iQxhtaTMNGg2lcXDqQ3zsCSJlWYaaYTBUK3/Yyrrs&#10;CoeSKWAsQ3v2Stj++1GPXQq78Wxfp0gcjEVYzPmI+adhnbgMW3YhAP3vbaRw190E61/F1VBDLN5B&#10;IVAYiapj4Dz0D2fftl/KQUMe2rNXkjPnp1848jplCWtkrzjLuSsJRcHd9A5p7v1IYTdS3ZNE656k&#10;1VhEWsXhK2SOhLC8CK2mWiWSh1/fSUNExh/oxmSQ6OlRSvRmZeXQ3NDIveuhafsDtIbbWXl19kHV&#10;Q2FYhwUHE0YCfkeA9fdvUJOds0wmtaJmwtryRX0IKMF4X1+Yep9AXKM0TX1nbyt1777MHXeuVdNw&#10;3twK2kgOg3ShK5WIdwYQ80c/7iOp5dX555qIdwWZUiqyscZJSGunrdnJhcureWRtsjs6kqyAgyqP&#10;+oMx4jofgYEg7hyJv70do6Kik5XXFEI5mGihOCpSQAxtqYaccSC31xB1RNG800HAKaO1C+hzoWix&#10;kWiFTIeyZkFFLEZDlYi9IU6rKZtwODZspQ61Fwt4gny69x22bFvHyq8obq118nJcu548ZB34eMcn&#10;YCyjdNWjygtD14n3o9cR0jWkT78Q156nyAu1II06wpEhhd2w/fd0atLlL5rFdUquEnbuvFdddQka&#10;8tBUnYZ1+ncovewRbNfvJHrR/xCcvAK3bSZp8iDS3g1jdgeFgmqVVHq31dG6+UWMcgdZpmy1+7I/&#10;KBEOx2hx66nZMkjjYCtas19ZHRzhSmrFhYiiXf07HDY/9Bh/d35KY1Sv3FgG8aC+hSJWtU68oylE&#10;ONyOXV/C1i1bee3p+1RLZ86CReyrdVEQLySq7wJg0NWEmGtK2udNP7856fmkCaX4HYHRqzEMxa/i&#10;7nYCcRnbaeNoa3ZSXqD0QQTY2tCErFeOMybb1b8EEhaWySapHYASnYTcXUHcXUEeei3C61uH0mAm&#10;6Mmv1FG02E744dgAACAASURBVEjJajOmRToANPs7iDplOhrCRJ3KpaCfp8c0U6BosZFsrZZsrZZF&#10;cZnSOCAJDAz0Kv0Nh3o8guKe+qLw/FPbklJ2cucvOeT3ZO7Z9f/Ze+/wOO7z3vczM9t3AXIBEB3Y&#10;XQAkKKo5sWQ1NrBIopTje+LYvurNVqz4+uae3DwpcpFtOZIT58nJPYkfWcXqkmUnzomrGkkUUqQo&#10;WbKtSqJsQ91FFYHtOztz//jNzu6SIAVR0jmhnPd5+Cx2ODu7077zlu/7fVHHD4g81sibRP/9Jhbu&#10;vRBb/42i99ARWLZaeCqWf/MnH8h2/iPZ7yRgFQ79s/m3Mxvn6GO3M/fEZ1jYcweJ4NN4Ws4QlIYb&#10;foTnohtWvt31jchlrPaXj0TZa/TOZWXNBI9i0y6I0MauyTSusbGz7eQDPGVXz7LJ9/mBYQ7s3k8o&#10;P4FDz5DNFnDkEhWTYoryK7rejCJFiL52iLHRCdraW3huj2gyvnJXDwcGetnQ7SNc1uhrda3B6jj+&#10;JoqEo/T39pvvv3L7Hdx9/9+aAHTc7zdA15qZxSVLZCKl7xh6ey9yYbhifUWKmF6WJE2SzRZKY70M&#10;Fr/bsmTup8vrJDaT42v3TfDoo1mRTK83pGSkGrTFBfRnxslNixBwbFDB4peg24ZeZzX7CmdVlVgw&#10;C0CgIHNJPonHUyM6ETw1pLUEFjlBWkuQWkjz6nCQp/eUGpvtvs0npTgsHXkOMmEWDnyHhtEB82FY&#10;zEMx9fb7ljICkBNj73sb/9Hsdy4knD5073EDJ4qDJZh7hfTI8ywAi+3b8F1xN6mExvE87OVN6QpU&#10;aF0988izpXHrVktpoKenxqzcubxO0iTp9Dlo2XoMKKyA2Q4wse8A/aN7sWsOZlMpamvdZDSP2U5S&#10;Mc5eFYljgBFZIW+R2LZhB37jq5rb/GaD8r79/WzbuouJt8a5p+8QX7vtKlxNEY4Mytz19Tt4ft8B&#10;yKu0tnbS2tTIa2++YU6xmUjbeeT/+wogeFXP73mEHz3yDWjIQhRSms6+kX2s9QldrW/e+RiashZF&#10;bwRGj9vH4pRnu70EwMcey+LAjkJK4qFnpwjtLbClw0oPOSy7LOgtZ1KYGyV2cIyBIYkOAMtqIIU0&#10;mycd8WLbLNFeH4OLraTtDfRMqPTfPy46E3ISukNhbi6N7KnBaVdIkeZoPM/Djz0sNMIcAfFgadpw&#10;wlzTYrAP78aboW0TDD9F3NFKzXlXU/2xa1n87ZPvbZ7lSeyD2s5/JPudA6xCdO9J/988yTYLZMKo&#10;4YEVA5alaacJMtHcDIeiL5K1y4BMYmEauzHVxW5XSGtikovbkqYhr7Bjm/CuNCIVYSFQEW4ca/nX&#10;9hE5vFtUtMAcXeW2LFXM7fN4akimwa5pZIysRnSiAExxobOGSPg3ACijBQ6MidmDo+2d5B113NP3&#10;Ek8+dUDso8XP3j1f5bU3xXDXIkhks6JBzy7r2GvX0P8//4nWHz9UMZYLgLgdq2sNU0GFS3fcRF9h&#10;LxasNKzbwdO7n8F3bjPymA1tfoSC7jc9LIucYEnFnE1ofp8xAk2EhcbknEyS194+SmyNk3BYg04/&#10;PS3NyFo3dClkLFkgRuBSsNW8A4OC7Ousj8MRhKc1mMMWkGjAwta8zEFZ9Cl6jFFpdrtiDqitssBY&#10;MMTA8DBbzhbnqOqcHahlVehyq9bzLI68ie+Ku1l87XJ83W3gCKCOH6jw/j8Ii+/9tv5RGh32uxcS&#10;HsOlSp95vZje66gMx6wBURVcqVtdWN9YATSHnhCTURIL02gsCRkUTTJZ7qkFoZjZuMZGz0Yra1yl&#10;pLXJvVqBPX/waWyth9jUKdNiy5jaV6ombqysJhGfSWO3KyQS8xXaWNr8CPZwmtn0POpYjkf+50H+&#10;+0/+B81tfsKhEHc9cYjZhAO/UoC0zveffI57H72P4ESc2to11LrqSKpVfOr/+EPuvuvrJjjOzc2w&#10;pIrpyi6vkyoLtDYZ2Xr5HVKaTu/wAZrb/FhGrdz17Ts5+My9AIyNzR63j5JtGjXpxil7TM/K7Uzj&#10;8dabE6+Lls0WSNl0E0gPFuCbT08Qf96JrASQM1fhkwts0qw0domcVm669F25acjtzzF6ME/2sSmU&#10;MfEAa7bKxgNmyfwNxWO8pEJsJsfrfaVBJJbANScM65zZOIUX7kKN/JLqczeTjuVY2HMHS7/48w/c&#10;K9LS0+++0mlkv1NM96lf/JlePt0mfeb1eHfcifO8z7P6rB5SnrXM2hpI6i7qL7qaxZE3cQz/eEXb&#10;lv/rBqyK6ENMhlP84O8fZWBmjHx+GruzhrwlgU6O5OISLkk01l73GRfXb2hCnk9wyfldVHf5S9uT&#10;/CVmu9Fke6z97Kv388Jr/86uizeQne1kXyTCO6rof3O53KTTKarcLqo9uql/bpVsqKoHHaH+WdXd&#10;yCe6Pk5N3dn86CdP0NboZGlxAUWWCA4N4UkscNm129jd38v4WEKMz5oXqp9p2cEf33gNq72reeed&#10;d/jYuedwzjnn8cZgCIdsY3H+KDVVVhryCo//+z+zOhsDKYM6J/Fndw5gVSRuvH4Lf/ffHiHyWi/v&#10;aKClNZPdLo7DOyQXw0geHVXPsThfmiiUWJzFwWrmFmdNFVK3M42adZJXrVRVebDYckwtFuj9zSjB&#10;KKR6j6LkQ6y9Lgsfb0SeTaC4je4ExGshCY5F8SzXR3KkJmTCcoE3lhaR7DXmFCOLnEC3W3Fm3STl&#10;PDKJUlM0kJk4eMLOCGshiTb4NEu//SHWt+7DOvM6qsWDavGQW30GhY7tvJcJTieyjxpL/rQOCacP&#10;3asX+7NWYseWiReDfThavgnOq3A22qj+2LVUl43cK8TeXXscDGa7dLkZsoWDExyKvohDj+EwSKJF&#10;EqfH46S1Pc+2rT5uvnknll+PoI1WOrrHhYTL2LP37eGxhx/CfsEU1G1jEpF3KpJEy01MOxavbvdZ&#10;5vI/+NgFJNrEUXk2+BtGR4aQCyJ68AcCjIemCJ4h8mrPP/i3PPnDp3l0b4TWhhyda7dxzY03cXBf&#10;H2vPv5w1ziwH9/XhDwR45MEH+MGjj+AP+Ghskvn8J6/GXj+JRpZ0zMu+l1+j1Wrlmq2bWdfRwTfv&#10;aqX3IYWHH3yG/mzkOMG+ouSOmnTjLMtX2e3GfqZE5VWzplGTbhLGxGfSblSnB0gQHFUYf+gF+m0Z&#10;ejZa+eaudiyAfgRSL+vMqipBRaGzUKCxy4rFL6FGdKaOltr4XF4njlzC5LXVuupIpWaRvWK4x1gw&#10;xHgCWh1i/apz/+iEYSEIEb/qzh4m5Rbqajx4118s/sPoCogujeIcfX8e10ctj3VaA1ZhdvB9nxDp&#10;+UeIO/aIvEL7NnzbSjLGWuzwiraRy5yBswxkwi8ME8zpeNxJM4+UTBfMSc7btvr43M078XV0MfhK&#10;nvG8hU2BnUBuRWA1PzBM30OP8lI2wjUOPwWHj8XIFBM5Bx6PjWy2gGZNi/H0Bn8omS7g8Vah58DV&#10;ciY1tWeTaHPgGUvzvd/+0MwVBSMTBCfEMb2wu53tLQV6Dw5w0+UXcutt1/An3xAs60eenmJybLBi&#10;AnRxovMvn+njmhtv4sqe0r5oGqRjDvRFjUf6XmTLVT2cuaVTsPX9sO2WqyhoTYw99CjBXCVo6bl6&#10;knmVRGqWWqcAKVUrAZfHU4PbmSaZdpamOad10vYkslaFU/Yg6UlSdp3JnMRYAcZzm2nzKYSnHkf9&#10;pU58vQYdClrAan5vsZII4NOgS1Z4PZkw81g4JRrcTpJpFRknsZk0rx8aoPUPxPVjadzA0kmY794L&#10;bqP6Y9di+s6ZMLngGySnHmZxaZTq+JF3vRZWYlO/+DO96Q/+8SORxzqtAWtxafSUyXXx9i34dn2d&#10;hRcexhM7DIkxqkd7mfvxMLWf/g6JicMV5NKTmWOdryLntH/4EA49ZuQ40qS1BE67h0QCrvuMi698&#10;/krsvs2o4SVCz0+gtYNrXQmszG0dy2pHVB+fuP9Bnhw5QNquE1LtHB62MVsQTOjyJPRscgaXVzfJ&#10;qolUJ7mmT7KrzskbOsT6Qgwn96FIgjbgdqYNb8xJIbSbjrDGIDm66WR00U6756ixwwFu+lSAXz6T&#10;5YH7H67oKzww0FsaR29wr4r7U9V8Id+7/6t0WLJc2dNWsW9Ofzc7Pw+RcIgn+/YTzEUqD7LVQq2r&#10;DimTFN4TlCXaPcaDwYPdXqqIpoxlxeORmpsBrxMp0EGgQ3ClGi4aR1H66NpUVfquwRy5aaHewKBY&#10;FCjIRGWNSbeLDELFQUd4rR6P8O4AfjXYyxV/cJN5nE5WLSzMio1Hn/4y1aO9pWORjZ/ydb2snWRC&#10;z+lmpzVgMR085Y9WyyIM8+4wPIRMmMTEYaZTU9Q6AmhLK5/kbPW1m38nwylCLw0BmDeKeNon+NQu&#10;L7fc9FWcgW3gCJDRf04wEqa7UwN2HF8hXKYqONx/iH39/UhSitRCmrFgiB/I/YyMhSq+s/ia1STc&#10;7k7qm9dR4whgD7/DLyZfr+A3JRLz1LrqTLA6/8L13H3bNSwNTHHwn+9H9Qd47slevnDH581jhSPA&#10;lbsE0XTvo99nb6OCw+Gjuc0vGqmNymYRrGTZzy8f7Sfa38fam3fQsXbbcfvm9Hdz61030/mQk8fu&#10;+x4RWSaYLx0PUXH1kFqYBm+pYnjsPoPwwDzeKqRMAo+33gzLl1RokdtKILpzE+pZGaRCWXGlA2yh&#10;aRoBNZpBO2LovuchYocRlshIThJzpVxWMu0kvjDPmy9FKx40ltbz4ARh4eLSKF6g2mb5yIVuH5ad&#10;1oB1rLD/ezFnpI/Qw/tZVfUx5MYzUBrPp7rrLDyOKwSpL7z7uA765aywvhEbfvMC3f/8QcZSY+CU&#10;ICXWmUvN0tRezS03tuPv7DDXnZ2eJKZFOLOtHa0QxqKUWPLFPEYFaGXC2NRROvNWxqwyuquO4KjG&#10;SHQYSZrEjqhkSZmkWY3Uc/UUdD/Dwzlg0CBjgkOPgVNibm7epAkUK2tjwRBqYxfnfvMLADx5z710&#10;7tzOM49HuPJGv/lbcATY4NPYcPe3lv2tgOlhvTUQZP/DX6Fjeys3Xb88ARYEaF355Ru45LIAT/38&#10;OR55LAJ6mGDOj2Q0HXu89dhlnRRp83cnVYmGNU5UrbStxMI0mteJU9ZJIKp5ABPamMg11QWwZEBl&#10;N3poGqlD8NPUsIoymDNZ8AAtumL8pZFaSOPxVlVwwdzONFjrGQuGGAqFWLdB7J/7jDOIvGwxewHL&#10;rTp+BDJhZGf9ssfiP+14O60Ba1Gyvi/XuTmnwtwr4t9bjxM9IBpSE8nYCXvBjjWlK1ARDo699CbB&#10;nI6TyupObsbO3927mgm1j+t2CY/j8LCNgM/KujXrBUOe0g2+3FQcTYvQtWGJjTva6e8LMpeaFfyq&#10;5JvCi1iYFqHgXIqGNTqJVKf4jYY35dBjoAsAdRgg5fHUlPXmiaJAbCbNocMDrNuwnXU3X821wFPP&#10;3c/uyASbL1tHVWOz+J0ZzFdg2d8sy35CB5/nW1/7JpfdEOAzu76CxXXFyQ+qI8DqSwL8ycc3ce11&#10;b/LU3T9kd2SCsXCKkGoDq8X8zUXvJpGYBk8NiYRYLmWSAtiyGha34KE5chlSNp3ptz3kpnqh7nOi&#10;YblpJ4XCGHpoGgZzZF/WmfyljrxejACzXVagzmJBDhbwh3Um3S50WSetCR6W3a6Yv2G6odo8diC6&#10;E7xSLXC8B+XMxlFnJ3G3BFBXln04JfsoeW+nNQ/rvXhYaXuD4Fz5e8wpzkWeTPHvhsw4cmJsxWAF&#10;oOe6zb+T4RRvHh7HocdEA3JZtc4iJ9jfP8B9//o4fS/0o85OwsQoyrYtNO0ohZSm9lXRAylXaQDk&#10;VsVct9ZVh2ZNm203DWucZpNufCZt9t5J0qTZQ5iVNdMzcOgZk0Fu9slZLcRn0vz8RwO8PRjF6e+m&#10;66a/ZNOlX6BLG+JvvvznhA6KnIgaexttOsXS5CHxd1mTNggw++Wj/dzz5ae47IYAn77iS+YAhhWZ&#10;I0D1Wf+FG+6+g+/8zdVs7Wmnw5LDLuumoqqadGPXRN9kcV+ymsRsMiXadlKz5hzDoo3EfsORaOk4&#10;yvjRlTbzfSyYpeWCPK3bHfi+6af9YlE1tPgUtuZlmq2yyEtm3dS5XaS1hPnd2lyetw5FKsH7JCPh&#10;EtEglsYNTNpKvkPxevwgpo1/1Oy09rBWasna86j99HeWD0MyYRxAOpYj984rKEB6dhDnSSahlJvS&#10;WqjY7sRMJdiVKwvUuSWiL8g83xYmYHkTgJ1trYLQWJ67KoZXZaBlgsGaSp8ytZCmag2mnIxmTzI3&#10;V57bgbm5edMDK4Z9tbVryGgSjowgd4px7x4s8hIJRIk+MtzHhu6bcAdcbLvlKs46OsvPf/Vv7P7+&#10;PloHw2y66Gxc3qPokk5Kn8cV91KMo7PTzfQ+tI/xwYfYvrOJS668nqqm5SV63twzjFSIcuZlyzcN&#10;O/3ddPi7+UbHVnof+iEPP/gMh2QhqpeVNZGDo460PSmS4bKOu0gj8VYxNyc8T0VOkJpJs6rBWpEc&#10;l2U/cn0XWmMBqWOSDoxz2G0DXQCdrR4asbIumsUf1ojbIb4wi8dbT2phGmetqByqmodQ9JjZi+4T&#10;94jq6RFgE2nnH5Je60Cp6xb0BuPcL716zwnlat6LTR+69yOh3HBaA9ZKXN20vQHvp74IiAm8hdlB&#10;HC0KBdv56MoqpMJRdGUVVY3NOP3Xis8c/ia89e7fX1jfiEUpE7MLTlTkr4os7JK8C1TJCQZ6+wge&#10;GMXf5Wf9Z1uW33hZTkiNvW0qJeSnLyYsGaUr43uEBzEj8jXZElepIsdiWQJvPcm0isfjNBjpaexG&#10;9cxUJfXU4PFWMTy1xMBA6aZ2+rtpvuUzBN55lfBwH+P08NT+MXZ+fjNNTTHyjjpSR3Vmw0McHgyz&#10;b38/W5mifV0TW6/ZhbPpimUfGMlwige+dh+HIj/g6w/cXaqwLWPF/BaAct/3OCiBQ6fEi3KKyqjH&#10;5mFuTuSZynlTdW4XLq+To/E8w5NjlclxpQe1ANQvoK5vRDkSM6dCg2DAqxGd8y9rYOif40RkwJDs&#10;Kc+hxWdmmJS1yjxWwzq0suupyL+SnfVU+X4PHAHOvOk7lec+E0aNvY06/golosWpm55c+AC28r/f&#10;TmvAWoktNqzH6+ph4ae3YCqMvgVzBvfKmY0Td7Qy37YJspNgbxaytSvcfrlnNB40nqxpvUzts+Rh&#10;pRLz4HWSHFV4LfFrPtUYplm55eRfkAmjH42i1TvN78qGBVAXRfmKHgRA2p4gNVfZQ1jkKCUS0yXJ&#10;X2oAUYovr7BZ5ITpgQ309jH0dkkC2HruZnb+5V8z/g8Pc+/P9yJ3ynz5r/vY2iVuzNDuIFrnenq6&#10;c3QUpmBdE92fvdWsii5n+58/yKHoi7z+TqICIE9ojgBbb/4LQqpK5OEHmcxrIgx21ZlN0VImAd56&#10;HLkEGZuHRJmHJRsE05H+kVLvnyOAnBEiiKo8iKJHzX5CEGD1q71Z1EGZwKUzrFsH/rBGKO1EBpJ5&#10;zBwapCkMq4yExlhnRIKFqvPJGHysuKOVtuvvNOWzyYRRxw+Qjr+GuhCr4F99kPSGj0qLzkcesJq6&#10;dkAmzGJsGCeGHK1BEI0+egOLjlZqLvtbqvyXmJ9JBJ8mvfvOd/XgcpkzcC+TcNftSZMDVOQFCUAR&#10;zc7JvGgaBiOkNKyiQoiYiDMV6serxagyBjRkInHiWpiJnIM6t4ZuVMCgFH6mDCAqcpOW4yipmgII&#10;qRSzMdn4jMdbT1YT/XEDL4yaNx6A7cxP0nHP2fxfn36At/ePsWkyiJwfR261sPVzTqLaGHLXGi5f&#10;00PbZTeeUI8ehHc1tG8PQUOG+FiAPJG5Ay5uufV29GieJ3sfYyInC8Kos3SsE3OVFUJz3zziuA9P&#10;5Xj6hT62nH2peczlVARZ60bvmBSVQmJEpmCiP8vQECBpWKJQlVmDT4vTYW0hlJ/Arsk43C5S1rQp&#10;cTObLUnnOBttTBsFomo9z1j/bmA3zAapTkWFJLJUK1Z2+czrLn0S0unvqn3kASu9+A62svfObBzL&#10;+rPN99WdPVT5LxHhYnQv1rM+jaflDNTLv8bSs9866QXjPCtT8X44O49DjyHlJFxuF7NlvKCiLamQ&#10;SsyjWZ0EAjKFcQX5BGKd4d0vcucD38Tvs3Jr08X4ApeyxiKhhApYDBZ9g0vH46kxvSnA8O4K5uty&#10;HKVyzfe5xEylR2YoPWhep5gMfYyOO44AvivuxrctbA56BSBupwuQG5pOClRFG5dV9r0UQZImSS6k&#10;GUbIzHz9DlYEWrfedTMHro0yceSlEp2j3ONM61jcCfMzxWVzBn9r4PtPMLRlR6miJ/uFl9UyCOFR&#10;IlPHnA9FgyGZS3YpfL7bwsC+MHbNQdqexJUT6SGRU3QSjkQqcpFmgahpg+imQMgh2195mUVHK5bz&#10;rqbqzF14HYH3PF38d8k+8oClzf4aHF+idsftxA88CnWd+JovBEeAwsU34V27zeRdFWIH8E69zdL5&#10;N1D18S8C3zrptvVct3lTDkYXiUaEAF2xQuixiSR2bVkOJYVIkHfoOToDzRUeFlDhXT20v5/wGLyc&#10;L2B56BA339xBYreViDRssuiTahWJxDR2+xoSCRHqzSUqPatibupYZYNk2mmoOIj3lR6Z0J0KBkcq&#10;ZFOO/a0ygVKpeWXyXaaFn31Z5PwQ3CqNJZ7fd4DgjSNs3zFA49oeHGqE9EiBdZ1+Cu0K2Brw6Vas&#10;axvo9ndzbU8PkfAoE9kpUna9wqOaS83ikWvMnF18RnhARU8srTl58OFH+btvdZjAYsmAlg9TYBR/&#10;k/ByZN846iB0qDLDZ2hM6HNojnb8WojXDenrlE1Hpso8J9nJY9pqui4Fo5Cjxt4mzWpWXfIlFtLT&#10;VANVH/8iS5ED6O8cpPpj1yKfPU/eIY6s9QNIun9UuF4fecBi6m1ybzyB5+zr8LScUfHU7zj7c+bf&#10;vl1fFxNydt/J/OjLArBO0lYBBsPdeIoWMguEC3YkKYXLK+gFDj1D3CAZAugON2gGfWC1CMMsSo/p&#10;oZRzmsK7X2T/nmEmcg6YkdjTn0NjN0MvuhiTZZND5ciJfE3RqxAaTTUVOanKPFbJ0yrXdILjPbNU&#10;Ik3MMsLTjz3Blr+/9IM4GxVW4qxlmF1Imbrzr705zfhUDHgS0rooLiA03TttEsGczu+fX8tn/vBT&#10;fHrHerbu7qB/NMzrZRXTYj6rCFRY64G0UCstU2Id6O3j8Yt2cP2nSteFrASwBCyoNKLsiwFw0Ret&#10;xEbyWKLw3O4sEAIZzlntIZQv+vAqLq8TjSWGx5YvpjgjfaiRPuYdrVTd+FhJZTQTZv65v8bjboSP&#10;XcuqS75kfmbhmIlNpxIqflRyWKc1D2sl5szGSR74LtGnv4wae5tQ732iDSf4NNF/vwkQY5cWR97E&#10;03kFji27YCkt8l6adtJty2UMd20shzQ6jK67SC2kwWohIzmEqoAsGNNSJmnmi6RmhfZAYFnBvsXB&#10;MR568BEmslPglGhtyIHczg/+NcqhwVFCqg3NKmSWUzYdRy5h8oGSaScOPWN6dcm00+wRLPKVih6X&#10;lEmiJt0V6zr0DIWUhF2T8XjrWVLhN28uHDev8P3a/MAwewZfEtOEJIfJHXNmS7/HIieEFHJaR8ok&#10;0W1B4pYRksk3efW1l/n2977GwcNP81df3sUm3zrq3C5zrFmVBXOfPEYCvgjUxe3LeSfBUYWf/fDB&#10;ZUmvikFpaOyyYqsHLWBFHRS3zHZVCPv5Na1C8rqqzAUYLz0LsHgrp3cUQ0SpWmwvHcsJHmBVFWTC&#10;hHrvY2GP0MxfNLTS0v4eHF/oha5Lf2f5WactYM0c+LsVj+92ZuM0DD+F+tMvoYz3miCTOGqQD197&#10;kNn9/6+o2Dh3QJ1QEfAkT6xFtNwF0yYVwClE+jSWTBJm0XSHWzz5DVXQrlylgyvLfjQtwvjLIfZH&#10;h0wd+PG4jfGpGMm0k7Q9SSIxj1P2mOJ4GclBRnKQWhBCfRcrcEk+ySerXWyTMzTkFc5Z7aHFloG0&#10;Tp3bhWZNk7LpzKVmzWqjZk2b28rKGvashjPrZnH6t7x+aIAP0n6y520iYSGF7NAzJa/HnjS9PlXz&#10;mMsyNg+phbQpmueUPWhzeb710H5+4xzki3dfzf/ZtZ4OS85QVxVA5XamhZa9IRed1kpa90VRw1eH&#10;gzzytJGwMq6NIpHUtsmGrV5UCrX+DJZujc9vs3D+FRa275TZmpdpyCvinFuFF5taEOe82RUx99du&#10;q67Y/0XJijo7ib7UwsLkWzj93aTPvJ7F2DA4AtTVeFgstvNUGbVCdys4AlR1rn/v+a2PSAP0aRsS&#10;qguxU+KnFIdZejqv4MyWMwBYPJqkOaeSjuVw1+eYCflEj9dJ1Ead/uN5LWO6wtz8jJn8rtBOKn9N&#10;zbDF58V68fEzs2TZz96w6NwvstjNypehdWXyrFx1BnlRhJznrPawJZtkyxUdbGqdAstqJrPvkBvz&#10;si8cY3RYQ16bAWQhHQxEjNB0MpcAJDKS+N7Ugki6A0xrVoKhyHs/2CewZ+/bw30PfoeJ7BRzhnZV&#10;raPk+amyQpFyUVzm0MWxrNBz99YzPDHCV24f5ZbLmwDBVbNrstEnKagG5YoNACnSSJkkGclh8rLu&#10;/fZfEFj7dbacfanQ5W8CrXYW7VCU1Mu6KTUTuBTW9LTizMZpnLaynTz9/SoTmkwaDG8LJuVRJpI6&#10;bcagoWxuEbUslKvW86C+Q3X3BhYO7UdL9eHdcSfejcLTK9dmq64yOiFGnmchOc5ibHhFfa4fRTtt&#10;AYvkyttnjrXo019m9apmlMYOPJ0BqOskDvgabSwemaSuRtzEJ+tVFAMLSu/VMQFudW4Xul0hrQnP&#10;J1GWLynPEfkCDdRXdR8vKQPYIiEmcg5kWTMreMspEuCUqJNcpFiiS1e4PgA7NjvxN00ZE2BS+LEx&#10;+vA0mvCUJgAAIABJREFUyhHo3Gnnsz1N2AIShYMZYkdmCCoKwUgekBkd1oAM0YIkgEyHiZyDNbEM&#10;42OhZeVu3qs9e98e7vj2w0xmp8jKmqn3fmxvYNEEKdNCCt0guFbOWZQRJNev3D8t2mNyomqHEc0f&#10;m6crVhIziObo4vaGGeH+u55kyyNrTYqDplxIQVrC4o/RiJ3W7WKGYW4szoG9WZrQab2sEV/vFAcQ&#10;FULZK3Jl/pxGPhYG41S5zziD3Aslr8iZjZOcCLOqcYOgOjx+B94LbkNa7afKLxrfBfl0uxlOFoeo&#10;ngo366NScTx9AesUrTgkFQTj2NNyhllmBlh4/Wd4z/mkCAndjaQNcumxZgtUdjnEcuIOmU2m8EgO&#10;ZETuqJyHFZ+ZMXlAa8uE4sr5V+nIIFmpDXhR9PqVKSkcq0hgkRPEk2nOsXq4ZbPVBCOOiERxQaqh&#10;sC/G3t0a/VaNQFlKzlbzDu0XW2lZ30iPsT5AZLYWeShGUFGwhfIcljPsD2owMcTbUZkNpdbJ92w/&#10;/8bT/M39dzGZnSJtTwrVA08NaCVqRrFSWV65rHNL6Holgz8+M2NO6GlYI6Rd7FqdWRkUU4pKFVLz&#10;77LP2I0m6SJovTi4l6f39HDFHxgN7UYB11YPtnrjfHfbiB1MilxWdwE9pHFZp8xANEPWLiqdHm89&#10;wWgWVfEff47LTEtPi/mELh8NCy/DwFeJez9Blf8Slt56hjW/egw6OsB7vDz276qdvoB1kv6slVpD&#10;Zpxo7wPUdm9EW1qgcOifacjGSc+Ku7L2un8VUrWP3vCuDdGNtlI6sDgVp3jzFU0Iz1loXGOjva20&#10;frnIndPfTW5K6NIUwS+RmBe0BUMuBUTlr5DKcM5qD9/osdJzgSxGlekl1lkurKOXSaR0dgrdpUif&#10;yMe0bndgI1ZidXfb8HcvQZ0AslxY5/yxOKPDaaIjo1gKI8DKJjyXWzKc4o6vPc4LvY8Ryk+ADHLe&#10;icsLbosha5yYBwQFIZst4PI6TXDSDfXQ1JygJVjkhEEREeBQSAnNqzRLkKJUZCirhkoZ0WeoWJbA&#10;U0NStRij5+tNJnxuBhH6Gr2bxXH25UMqmM7R2GVFjYpy7sTwNCDAzJFLMJsUctRgw1KInPS4aLHD&#10;kAnj++zfEu19gGqbBd/Gm8W5O9yHOxtn6a1n0DLaf5JIDTt9AesULW1vQLnw/6aoBd8w/BQYHlfR&#10;nG89zkJy3ATFE4HViSbbZLMFnHaP6REUvQdxw0Gnz8EZF16ybDiYjgwyk1wgK2smI73opYlkvsjt&#10;2DWZZpvMndc72bi9XjTpDuYq+t+UsTi/Cubo0GU6bnSysaeedFgnPDpFp6+kVmB+pvyzR2I4gdER&#10;Uc3q2NRKl/+912je3DPMt75+BweOvGQcNJFkB1As0JBXwJahxeYBckjNCvpkAXSFSbeL5kIabOAv&#10;SFDtEl5PAVAgoitACqwy6CmxcLUHf1YTIW0hTYvx6lcgIstMpjTsDsUU9FM1wduyyAmSahX7Xujj&#10;sh2b6PCP4jpjmOzLEBvJk3tOQV6fw+JTaOyy0tgphr8J7Xcv/vAkE7oLj9dDUoVpLXP8wTjG3HOv&#10;EO19AN+2W/FdcbdYmAmzsOcOU+32g+BgfZTsdw6wFhvW4/vYtUQn32Ih+q8051QmbUJgrVj5c2bj&#10;pb7DFVrMUWP+XS5TXHyfTAuPYm2TjR3bWqmvEl5cBeiVldbtmmwQO1k2v9Niy3DLZisbt9eb5XfT&#10;um3k9uf41d4szwU1Oi+1ct32epQjMQ69pBF5Ng+XW2k/CZcwNw2TBSBgZe3n7DSt61rx6LGiJcMp&#10;7rzzcaLhUVNVoWl9NfWyCIe3dshsWd+ExVB2kRusdGmdjNhUvnfXOP7gEXyqxnbVQnlBu0VXmJAK&#10;hCSNsKIRKJT+r0MXcyBDkrbssn4rHMyURqGVq2lo1iVePDjOgw8/yjdvU5EQVcJGwHYxgMP0topD&#10;KsqtGI4mEvN0Nq1iIo0Y1mpYuZcUd7TiveA2vED00RuoblzL4tEkpCdNysN/elUl+7dfvqSHovHT&#10;F7AWGnw4V6CocKwVpZF9224lMbERFagHcgkPlqoJWFggfQxR70SmaRFkg97dmBGg4fI6xfxBb30F&#10;y93lNcrdTTY2b92KjP+EALDGLXIWicQ8bqezoiqWSExT53bR45P5bE/T8WAFMJgjNpLnuaDGgEVG&#10;juZRjojQJvKsuBkC7ct4S0ZomJsWXgUBK84LtnBV+ycYfSPCWwNBzrxsZUn3sfksbx0aYjS9l5mG&#10;KJcGFLi8m+YWODfl4Yi7mTOTaTa415sTr4vHxOcI0DT5CAN/9WU6dNkEqL0WtQKcwkolT664LpQr&#10;hJasRVcIa1kO6C5qa90V+Svxmkb2iJ7GAxv9bNriBOqxIdRI1bAK0zEe68uiHIEt63QIwoGhGFhF&#10;wSVjtZia8y3HZMfLewRbLvtrLP4rATHcd2FyP2s+8WdIq/3YUvMsvfbTFc8UWIkla88zBrudnvaV&#10;u/bwh/9l7ekLWLWL6XdfaTkrDlJ1BESFEMo8mzboCJBztJLcf/d7erpZ2tpokwqEck4ceoKM5CC+&#10;UMphOWUPTpcbv1IKFY4VvJNlP05/N6v8HbQczpCVxbTmkopmArurjouVFDsRIV/uBMyL8PMQtYFf&#10;02iVZVIvC29gyzpd5K7qMSqJZWaEhJMFsG114m3exKqd1wtgnQ0SOXCAju42nH7hHQ5GFwGYSxZY&#10;mJqiarWLyNhRNC3JiPoG4aVDdG22se4SNw32aurrCjSNrmKq/SjMNfOW28mRw2fSlSng820mEGii&#10;rUaEWgWjDlAEnpCkEZUhKmuQL4FVVAao9LJOZoGCTIs9QyhrI5FMUetwm/9XrEjGZtLoo5Po082o&#10;YZXC/hyxh8OMRTXzIYAdGJLYvlPm2u1W+r+fRnHpJGaKyhk5rI3Lg/tiw3q8/isrGr3rLvoGVR+7&#10;1qzE2qoCpJ/94Aaryo1nfCDbOZl96fYf6N/99jUfuObWZ2/7rh6eEef7tAWsU7VFyYo3Eyba+wCM&#10;7TeXN2TGxfTntk34tt2KpN5A4sWVeVrlZrcrzM6lqHW5cJdV9LKahGZPAAr66ABZRYDF9JEw2Jtp&#10;2brWzGk1tq8DKUAi8YZBcCx5aVWWJNsucnB+l7hBYyN5tIAVOZynzmJhVhVkQ0u3xtYhg5VtJPhn&#10;VZXW7cbQvLJEu5m7MkJJAM3XQNXWTaYMiq6ohNQB5n/9EjXBAq+8HiUYnSYYHiOq5ehyhGnZacHh&#10;FTs8/MogmjUGDuiWBVH2jYkkbyhJrFNV5LVXsMpV0DnIyPTZyMFX2N55FevWn8HC1BT7frGXgOZj&#10;QhqjRVdEWGf0D3foMh2q2KeQpBkhXylUXM6KIWK/VWNCcZN4p1IvLK2JHKPH46SxycZaWzMgcnkT&#10;I3n27jYA0gqTeY2M5CC6LkfjehH2+7Q0B1OSSWFR1rqO+w3F1IM3sBMyYeyDj8OG7SxaG/Gtv5ij&#10;B77LO2/+yFQPWbr8H8i9ExHj7FYoKHki+7B7CT9723f1n+ydYj75uP6Df7r+AwOtf3pwn/6TvVNI&#10;OPD5Vv3uAVYxP+BtPpOCIUsrO+vJub3UFI4yP/oy0X/5a6pXuU8KVrmwjnNT6X2zFXD6yR6NidDA&#10;JjNXViW0yzoWGfw+K9YxiQl203sgR2jvOBENtu1sZcdVGh1nfw6/Mk2bVGDSUHwozt6zZ2UubM1w&#10;2dc6sdvyqGEVrRAjPKqBoqC1STQrIj/U2AXnHyN40FhGtc3tzwlO0f6SV9U8neNAWCMYyfPi0Bit&#10;0SFa7X1UrbYTDocZ/71RKIySCfaBG8ZshwkN1eF0/JZRIK9YkTp17HUymlXc4PY6mUR8kUhKJTur&#10;Ya+TgXlafFby2hJWuQpH/RtkkNg9+yKHB3YQH/RwRAsRsYfR88fmpyrtWLASeSqNiCzaZiLysZ8p&#10;9WECZmEjrWEI8M3jV8Q500PTxrG0siWaYWBIEtsriH0LhzViR2ZQowWiMuhWtxleFoZzFTysxZE3&#10;zUEU1esvJh0rFTgKDh84Amizv6Zaz1PVKMCyqrEZ/JegRn6J+j4B68PuJVx6JwvAvz0T4f4fvqD/&#10;8VUbPxDQ+ou/HUBCPGRvu+Yy6bQFLMn9/rgp1R+7dtnlzlof6k+/BO8i0LgsmNXH4ChkbJ5lWe4N&#10;a5zo1iae7R3FIJqjso7w2BB7vz9KMPwAmzcN42/T6MhFxGQcg3Pk8grut9LqoMmWR29phvAo4VGN&#10;vt1ZOrfZCSA4Q5EpiGoyawMyzQHjhjVyUxjr5KYx3794T569FhW5U6Zns5PxPARDGsHvP4Gy9odI&#10;nTpyvpG2qgLNLTBvFeFlk76I9qkYetBKYVhlajBvzvFr6hbglZ+qZ8Ja4nkBZGc1QrNZ7HUyLb4l&#10;ABThhKHZ96A06bS744wHnQyEsvRHxY3u00DulNnSIYC3e5MNRW6kwTdNQaohAChD01gmoH9IpTCe&#10;ZzKkoesu0ZOIaIwudgwUvatEQrwm81DnlogUlMpjZlkNxIR3lnMZwz/ETZSx1ONbW4BwHNK6KSTY&#10;1rkeW9Pxo8wAliYPUdV8oclgVzKi+2Kh6gIUTcPrCBB640GUsSC+K+4mPRfFyvtLwruda959pQ/I&#10;HnjsAH981cb3vZ1dV/2DDqBTSqN8aIC166p/0J/54Z9/aBrS1esvJnMK7W3ObJy5H/8lgGg0Pca0&#10;pSXcxy093tL2BixEzNqVvb0FRWrCro0i5RLMJlOmVlWR5X5ho0J0ZJQolG4KgkjNCpICUmiU8cJT&#10;WHwWtlzRQfTZEBM5AQ5O2SPkXqIa+/rzbN4qhkrYQnna18q0K+BvEmA1ENYIR7MobU6akQWBdDpm&#10;ho82m4XmetUMB7VdCuxW6dzqpOu6q1D3F/B1jrFukzh9o+EwwfAkQ1GVeJ2LBrvoi6vyKYANi28V&#10;UosHZSIiQAuYGsyTe8GObc04Td0CYKROsS/2OpnsbClhbpWrTG9rPq9T5UiS8TUiMcMYduiAwrCK&#10;pBTousSOpbuBzVutSPVONKsXaKZ4NDdubGdjTOHG2llGD6b4/sNj9L2QYWOnh0hBYTwioxlqGrWu&#10;OrBLuJ1OkmnRkpShCr+SIt+mg2zDRo7UywvCu7JLSFLK9M4issyL6hyZQZHOlqSUkBZyrsHeJtNa&#10;ouDhLIwVeajMv/YcVR1XM9O8BW8mLFITmTAd274AiNFqHWu3MWQQT4ttaO8nn5VMz1D97qudskUj&#10;U4AdnQyvD8P5V/yd/qun/+qU7//P3vZdvffV1HHLPzTACo++Ow/l/Zhj9TlSBlbcAF1u5hivuVP/&#10;/uUuHr9q4aCUQtddeDwOQU40qnqNTVZUixi7NRYeIm7NVX54jQ0ogAayDK3tGoGATCSaIW0X5abU&#10;QhpdV4iEZtiU1lCAlq122sJ5NKPq16yA32fB77PQYZGROupRnhlnrAATUY3DY1nWbpQhYKGlox46&#10;oNsWY7zdwqUXbKJl9RUckYfwbVxPT48giWo9EQb69tI+9CtGD+TInLGA2mrFWvDQ5EsACebrFmmd&#10;sdLSqTIRtDA1mCebLZAdt3A0nmJVg5UmrFAHdS4L9o+XruW8JrysSHie7KxGMwWk9gIXBiyom6yc&#10;mTAeC69kiOY1WHMUqEOfTiMZvLQSeAGNBfQJsXzHZgvbr3ERsNcSHld58PujHAhJQIaMvSSfnEgI&#10;vbLZ5DTKhV7auiSgnuz+cX71tErYojGZF+1Wdk0onLLag7Y7z9K6GcCQD0qmsMgJ1jaXpvAApBIa&#10;9uKb6SBkwqzbsJ2lyAEaMuMsPHI1dF2Kd+PNZvvTug6DFPE+2tCK9mHnsEbmzL1DJ8Nrwxn+6cF9&#10;+p9+bvN7Bq3bv/0v+k/2Ti37fx8KYJ1/xcqVFN6PnYqLnLY30Hb9nRSGD5tJ9bijlWo9z6LLJ3JX&#10;K+VgzaRN4rc74KKlq4XmUZkRKYlMldmrpsgJWu0lsBqRCshl/XKJxDxLKsQsEB6DsQK0KaUTJuU6&#10;kQhx7oZV7NhqoWdzE1KXhB6axt8NbC1V+2zk2IJGZAqacxoTe2PkjE21+WRyisLwC2nASXNoGvlC&#10;H80BmfawxtDMEV79+i/40ZEIN1znQ3bdBAgGVE+Pny0925l4boDnC79CP6wyVLUABnDVuBLgA2tr&#10;I76L4cWDM6jPFpjWdMDK0bjwvJqwMtGZo6VMB1YfNbTlgfaAnXVLdrrPq8Nnt0NbI42WArLWzVRq&#10;kO/9/BABey1SvZPCiPAypdk8UI9cD5rVizQxyf7nJglPQM/mJlq3CG2qVkAdA/3+CD9bFB5wscuw&#10;tnYNZJKmdPXYiE6rLIDI0q0RDUNGM7oOatdQ61wDhTRN5zbRlJ4kIstImZK6x7r2Mm0ZKnNIxQ6L&#10;Ilm0eB1PDj+FNXAhnhbBzaJtE74r7kZbWjrZVbgic57as/2UTMKBTobH/+1F/vRzm9/9A2V27w+e&#10;0//7Q4PmNorbO6tDHE/LNX/6uL4wPc0HFb79/T0/018fzr37iv+bzJmNo83bsJ77RRSlDUfXWWaz&#10;ideYthx9dHhFswnzqZllEV+mclpLwxon49kg43EbWdWG064wlxC8KvKqyduJz6RZ8joZOVSgyyjn&#10;T+QcOKUQl3TI3PoVP5ec1SY8CIAWkZwlpiDXzqJPl5iK/tA0k+FS2OVvAra6aR/MEWi3AxrpiJf5&#10;TBhLvJFIdJTwvlF8Q4+yFdD29zC/YZiaLQZHytWDDPh2beVmrZ98dJSJ8G56D8+wZ1bkqNoDdmiC&#10;vJLgvE1OrBd7mJyAfDTGRNDF1GCewrCKpVNBH00b4KQg/V41HdYaOjutFKQGWvwastZtDpe1yFtZ&#10;HBnj2WeDBMpy6HK1F6neCV3ivT6dJt6X5khwkkhUpeMqlwlWRdu8UeKR+8VMx2RaKyk5uOqYTaXw&#10;SDUUxnPI0TgEZGz10GTc7A49YwyaEE3UWGWmXptiCgnswvvyeBzItSp5+ayKRnEtdhgoe8gaFeoq&#10;/yVw2yHSkUHaGcHiv4LcG09QredRms98V9WQlVrGXfOhhoRQAqoi0Lw+nHvPVIc//fq+ZZdf9Pvn&#10;AmBZ7Vji315N8dnbvqv/y71fet+g9eATbwCVibIPzd5FEfRElskexQNUd53FUmwSqXBU9BLOPgyc&#10;uBXnuO0MRXEGSgoG6zbvgN7HIK8ym0zhsomBn8m0ymtvz5sSMXa7SIC6LUssAa6cGPxZ66rDYhFa&#10;7SFjUKjbvcR1n3Fx8y0X0uLXMDtyy62xgIYXWsoKES3NtF64IECs3DqEkrEemmagd4ZIn0pfOAiA&#10;HtXo0S206Aryz4eZHvsG1os3ou46E11qEuDlCGAhgCUQxu9r5/rAKIH9zzAwGGconGXd4VnYVkde&#10;STA6fpQ2RWOs3UkLaXparLS32ujsqMfSqtHqaEdplWiWBeIU5zPKsh8UIWoXGhwDgjitQdo7g8hZ&#10;C3I0zr6gRqBNpq0+YHpVE3tj5KIqkahGWIMdkoqcXyiFisDYC3mzcqhZ0+YMx7SWoNYpXiMFkcwH&#10;4RVNIQE6uu7CQYrZuRQebz3+QoKwkTwLqcL78njr0ebStFRV3krHgo7HLRQYQr33UVfjoXr9xcAG&#10;ll69h/lXnqIhGyf+0r2C0nCasN3LPaIicD3w4yDnnLuyquFKIjOLrKxGZ4Kf7J3i7+/5mf4XX/zk&#10;KYPW39/zM5PgJeHgi395j37Pd7744Q1vfI8N0MWn23RqCk9ZU3PcYWynvpNqWT7lakybH5AC2O0x&#10;EgkM2RRDGcB+vERMfEY82TN2mTpAd0jGZBchfdzis/KFm7vY3NNugBXH3YAnM816DIgZJucXgHro&#10;naQvnCc8JgimW/MlpjhnjqG+EWfst8NMPgDZM9bRfvkOuq6/SBBHy4Bru28zG6P7mD4S5siL+3ns&#10;wWkiNhl/ToMrrNyaK9B19Vpoa6RZ7qoEpqIZShXBERlQkdtsOCb68RSiqO0STYqN5r/2IU1Y0UPT&#10;DPdqjIxp6LYUUi6MNAV6E/gDNqKaClGV0HQtLWXHKv68k0d2TzKZF8fSKXvMCUPFgbSpOdGNcCQ4&#10;iXdUIzaSZ2gIInYBcsU8lSOXINAl0zMos9ei4tAzuNc4ic9M07lhFbbVpWneZMKmVFHxujILPmss&#10;LPzmZyy8/rNSW44kihQNmXFTB/59m+XD9q8qgUrCgZST0G36iqqGn73tu8dFZuVhoa/NkBTXCu+Y&#10;K3z1H1+jw9eg/9GVF5wSyHz1H18DMH9wePQU2egfkhUvFm88CmcHyG76BpZqB7665gr3fWHPHSu6&#10;UGyOwxXtOU0OH21SgQljLmF8prxPLVGabmO07Xg8NaStSaosEF9I47Lp5mSXzVvs3HJjO5fsaMYU&#10;dwIz0ay3NCPnhQcl1TuP96SK6ysihKxYNp1m/O0YSht0bbKjP5HGpy3Pc9KUOI0a8FYc+fUhep/d&#10;Q8vnb6G7p8UELpkAzjN68AXC1Jx7CHnP/2Dv7im2X95Ex0UBfIFLSwB1jJ7W24NRwuNJ4v0/5edj&#10;cZQXevFf7GDr1hw7tnD8b29pBqWNT0RCvByaIdg/hdIGHRaZ5lY7clczG6Ul1oZmaW5fQM5Xo83V&#10;MT44yle/HSI8ZqhgeD04Msfq2TvxeJzokzkiUZWLumTqLBZA3EhzqVnqJBd1bhfNVplWGdrUZqK2&#10;URS7bvR5plHWWvAHSvupxt4uTc0pmvGw7Tj7c1A2W4BMGEtsElt9juThw6jjr7znvtb/1Xb7t/+l&#10;gn5gApeRpnx9+OSsgSLptNyK3KuiFR0pyypvHTBB8Quv+W/Pk73ygvf8o790+w9Md674ZXtfXabP&#10;7QM0d9N5aKfyBDKqLuYoqUwYLdVHYmhSTMhdoZxsLqxj31RJbehsXcuhkWkKBuu5OC0nkxcDPNWk&#10;m0RqGoy+wCL/x+NxopGmpZCmZ5uVW79xselVFU3OL5ipU9PTavHChEg+68+ME5ky8lXFtptNzZU/&#10;ev9vmQhr0AQbr7iAj7/p4MkXn0Uxhrzsl/OioXhIBjlfQczUlDi+t+LE/nyIiTPWEfS3sm7zDtq3&#10;rmVDtyA/VnUE8G2s508c99Py6cuFemcZSCXDKfpDEULROL37hpk4cpBh48m6zh5l69YC2xpnUJIw&#10;8YZM40gdsVY/LQ4JuVZwqQoLk8w3ZlmrywyHNQpjQEDktPTptNlfORnWUKJpnhsdoXf3OOExeP0d&#10;IVEtGUNWaw3p5FpXHYnULB5PjemBFdoamB0ZN9qAxHFQXDrxmTTNqz0oR2DMIhLuhZQGNgt1bheB&#10;Fj9tVaV91o9Gj/PYnW89TjTYJ7z6qnYs3kYxiXy1H3d9DtnVQ9XHe1hUnoQPALAkT827r3SKFoxO&#10;V3hDRYel+DdA76sp7v3Bc/pt11xWAVr3//AF/ad7F8zPH5sHO9YsNascxy08FQ7VAz8OVnzhsQj5&#10;YVj1x6+Vpvbfrb/n8G3q7YpJ0MWWiWLdaqUC/85snHx0FIvRplWsFDICKVtJITOjSWgsiVxVatbw&#10;ojTsrjosziRJVSTpW5psfG6njW3Xf+I4sDrW8i8tYQkITwtADau8MCFuqsAusazohRVzPLqRiG/Z&#10;3ojU1INF6UFJHGab9gxjRijYby326Gn4NAgj1BImpEKJTc444aFRGIIDex7B79/JDXfeyJmX7SAZ&#10;TpEf0xlSFeSkj7Y1AdOL6nshSDA8Rf/P+yv2RZEiFHQ/q86t4dJrV3HJ+g4mMjp6dIxYOo60b5ZJ&#10;YDisMVCoxd+a59KdbTRtyMPeGIP7cxCwmfsXUjXCE5Ddl2Z/cFjIyuQ1UkZOkaxmkntBJOAt7iQu&#10;u9ArUyw6csCCMhZnLCqOR0i1mRpkLq8TdNHPGEaAWUZyGHpYKbauq6Q0JGZix6mEpv09VCN4f4vT&#10;fWZqoiEzzpijFZzN+G74EYXZwRVdiyeztL2BpvWXf3ipmTI7EeDoZPh/vv4yt11zWcXyBx47ULHu&#10;sV5a+TIAy1988ZPSV/7xJb18pb2vZt5TEv5Lt/9APxas/pck3U/RilKzxVyVIjcS9zZDXSfe9ouo&#10;8siC7b4Ck2yVF9TmHZfyZO9jhKjC5RU6S3NzaaNdx4PLppPVJBIpo4dNhSrLEtdd7eKm7S1GVevk&#10;YAUQD83SfERF2iXej/XFiEQ1dlxtM0EMMMOhSHAKf2cTrZe2ozTtND2ft34WRTpiowWYkArcklue&#10;6bJcn16gIBMoAMN7efjrY8iP7UPtXEt8aA/BYJS2vgOoygjRyBSjbz5HQfdXfF6uEcn2nOMc8ep5&#10;i6y+HVuTj07ZjxYQQ1rz0VGmj4SJ9PcR7B8leomdS3cKQG7ZDs25cXLjKpNlNdt2DSJtVgJankgU&#10;WnxW/EqB8FiKCRyQV81lejRFJK9QyGtAgsYmG5cGmon1hlEHZaI2DbsqdOJn50QlEUuOQEEmrGhM&#10;5jXsugwSnLthFd2/t2XZCmHR0vYGqs79I6HWkAljzHymTYuQCCWoyY6h2ytB7z+yhUeTx4HLcoCj&#10;k+H2b/+L/u3bPysBrL/4Lj00k6pYfznAO3dtKf9mAbBmUuQdpWZNCQc/2TtVsfGTWW/fr5FYZb4v&#10;/9HvN5H/brbYsB7n6HtPkCdrz8N61n8lv9qPr7H5uNzK0dpHViTvURgJQ0upUtjd0yIS79kpsrKT&#10;Qk6oggKgp5jIuWmxpYy5hDniFrjkPAc333IhbS1zx0GVrHWjyQIUy5PoLWV9gnpoGpvPwhZUWjc0&#10;mmFjsXLWF9W4NNBM0ybhVRUbmucHhin8wy/N23w5SZZjrdhEvF21VKwfDh5hYDTP0LMjKFIEgJHw&#10;MxWfLXpSRaAqmoSDs3+/g1//Gl4atHLO/8/cmce3UZ/r/jujxVYcOzhOLNuyrcXOztLTBAIk3rMQ&#10;wqH0lkOB7GEr3Jbb3p7SskNogZZL6aflpCwhG3tbSqFlS+J4icMaehogkBDLkrwrCyY2tmxLmrnX&#10;PQ44AAAgAElEQVR/jGY8kiVbdgInz+fjj2VpZjSSNY+e9/097/ue7yB/ytCQVqPTg90JV5+zlMIn&#10;X6eusZ5Q8yA4IzmtSwo4tuMD7XjOAhHBCNOcZppCRqgPQUsQCkw4xCA1vn7agxLlrhRuXOQgLHWy&#10;s3aQ3bUD+PJNXLPYzBRHiHCxCc+OIHYJvOZ+2vslpaZTUuoUXbIRDxJ5JpGPvjymqDcGovJX8WwJ&#10;lgE/Pftfgsb3lH7tWeeQnpOHKDrIODP6c9jdfmhcPdy/aehDwFgPlf6+hzfvZ9cej7z/cHfU4yMR&#10;3vxzhsjbCESRlf4EHt68nwduvWLEE73plo1y4/EUBN1++hP0tXw14v4ni8mF50Hz2Gt0TGdeptQT&#10;9nvo6Wwn1LiF7p5m6Algv+JBpR1Hkv2I9Il3SS7A4Syk7WAHaZYAV85PxTXdSoEo4nMbqG1UWtnY&#10;iwvxNTYjhM2UTzeSb2oFLEoId3yKlmxWySoWehUlZluwuQJRbm/VPAmKedJWvj4qn9Tr6ePwb58k&#10;jfeTfs/0DfNsstKBUzpo1pSXO1JGJGcuQvpiiLiGvV+Rx/TkJfQoecVd9R4ql0wlf4ruwo2cc7rL&#10;yeIbMjDuOIzX3aF5rNTcFigrhZ4WhVSdBSIXWLIJtxxhc/0AghRkzdJCyoBtbykjxg4PtuMoymVx&#10;uR+H3YhYPJWSKhdCuIVwPRTMCINbWUUV7Cbsrf14jSJIRDUJVFs2V5bbo/JXoc5P46446xPpg0eg&#10;PzsyYyAth68kkawFa5hYdLE25el0Ru8XR5GJdronIiKA/Ye7hz0+ksLS+7ii9L/+4OKgBcypI+az&#10;XnrtPXnTy23D9tffPtL19Sbepy74ufBlw0NjtvGG3/0DPs9OMvwHsQz4lVqtyGOhY+0Yi5cmtVJo&#10;ONiJpEu8pzknsGBBFd6mOggaKCoyUpXfRVNIwhAERxN4JfA1NuOwm1gzM5dpFyj/BvlIgLbqTvKc&#10;PjgM8hSTkkiOdA0QXNHlFbKhQLtYZVseMtDpOUqoeRCvu4Np5jysiwow516nqSqAN5//F2/8/hlm&#10;fbaXZEtU24QwHoOk9Z8qkUA6qGT9bLIBnxgiHHIg5Z2HmqJWQ8BExAWQNqGDL6UJgJnM4mxamt5h&#10;9w4nRbmeaNKKwJgzm+lTZ3K49SidHsWJfvjtPiSPhHiBmZJUJa+069kAi1ZYyF9qZGZRHk6nmxof&#10;tAaPUmUXqXCaqPEEuWOrhMPQhCHfxLoKI84FTsTsYqQjEC4IAj6cYZGiShMOu5HDDWFwK10gak0S&#10;gj3yVdUi4jeGcU2fGaXWexrfG1Eh+VPzsWYrZG3tb4X+Vk6YjQQ9M5ByT5G2Kj71U7v1UMty4qWE&#10;4qWH4j0+ksLSwwhwWVUur1QPtSeQ6UcyK8vk1R/2JyStB/+rNmqfeCettp043WAZ8CcMJQP+/aTP&#10;WUZXkn6soK8Zo85AWjrLxbOCEyG3mfzmEDs94PEpIQkFJhwtQVryTCwqNVK6dujDJImHyFtSgBBW&#10;Qgj1DQ8LkzEc7ESOGBmHHOydyLnKLaM/wA5PZLXQaqRyRnxV9eLmnTz+1G9A9pBiknDGhHaJYJMN&#10;VIWG+k+p6gqgU7QCzRgEL2dOW8hHhwejwr6w7jsrnKfkq9IcEWVldJAJyOlT+PKfTRj7c6l7902c&#10;Tidr/9dwwgL4/OhBqutDuBvceHxBvJG3o0oE5psRgKJyC542KAFyKuBGiiiKvD8AwRbFf9YkpLC/&#10;6whTmpQo4/78FCiEwCep+L1+OhBwXWuhqDyXgmKBmUVgbh7A7RHxNSoqzSGCLEkIU81UXlgWfbIj&#10;rDgH5qzCNnMpAf9+Qq37oENRY5lCFpYDTzN44OlTEg5+U50aYlcJ9Z6sWDEzFoWlhxEgO3My0BW1&#10;kf5Jqj/8Im4SXo1D9dvHnvTXbW0AZcXlVHpVvvC3kj7XiTSxQJlEMwqk5jeR7KVaWDit/HzKC1x4&#10;vW7EqjQKW0O43RIiQZx2E54CEwWA4LpgKKcU6Xoq5XqV33i14wu5HrhQuS0anBTOUr5Mgn1HEcyH&#10;CHySyrt11VQ3BnHYTVy36jzsziUYJ6zTjhHwHqL6qTpe37IZv9HDgnmpLL4ol+myiYCnFU+zhLkp&#10;qJWhdCAQOiRqBKWSmnpbOjhEcjsMzZE+UfDpx53IqRO0NIOpX0mqhvPOJrM4m0Khn2Y5lYIMpZ+M&#10;0NOKnK54ks6eZubTj+GTGjePeX9Gz75KSk0GfOE8XOUVnLnQSNPbO/D4hi9KOERw1wZwu0NKwbN9&#10;yFMmZFvI/T6sPpKH3KS0ooFeJczLH8CRPxFPCzS+E+TnrTuoeMFEYeTlzViThq0qR1Ow1pWwGqDT&#10;QMPrR9lVH8IpQo0vSLFdxFGk6+Le7xnxC697METmlDzS8xfAXOW+UOteDMe8+NsPkNG8O2kDs7qA&#10;NGyFu3gJ6TZX/J1OAV567T1ZHLRoAicREcXeTlZhFWdFCx4jQHqGcZh3Qr8jwN+qO6JIS7XRx2PS&#10;0VjyVCOt+DKkU2mui9R5JZvHMhzsRJr5GaJdCbvScv3Yim3UhUyIxVNZWCXQHG5nd+0AoCgCQ74J&#10;TEVDoVpEBamkN2LD30jxoxGg34M510th1xQqwi+y6K4LcTqvjwoBP9l1GJ/7bUzCZhYv7KBYSuXG&#10;dSu0XuqglOMFfYpiEMyHyP0kFXPqZxSFDeQfbiOQYqWwxQ/GM+g8eJQWn6QRmk9U/E0TM4/w7eL/&#10;5sxzr2BWfoj23hw8vn8Cc5icYWNS5hR8HQM4B0+QnSmQnmGkp3sooer2GCP5Lej0N9K228OzbuX4&#10;BbtmUrHmfMyGWlw5x1lylVJMPrUtgNGphNS1m9qp8YQ0X5aeaFrr2jC1CISsErbUL1hUmoKpQMJV&#10;lUtJlYs91U1Ub27G45HY7RtAsItcu8qCXDoPIfs4nc+087kQpKTKBTlhxOxiSpa24DJ28sQ2peh5&#10;0Bjt3j/x4Wu6zE4ctOzBt22PYirNnY3BXkXGzAvJyF/AxOk1nNi+e6S9CcxZRe4ljwiA1q/9m+7b&#10;XtPgRjbLCYkqkdpKRmEJpFJeGl0LagSYd7Yd2B9XYenvU0krO3Myqo1+NN/EN4GMuSuEQw0PycnW&#10;AI6KbOViMDnPT7o0oudf+8hUq6hTnUwvXUR+bS11h/yUFA51JqjxKQncxpYgn09vpOpk0wuq07zw&#10;cy66soIC55oosgp4D+Grf4EzbbsI5x1HHDBiLsyhoHxx1HaA4ieLKL1Um7KY4AKkci9a57CjAVzA&#10;1MOd+OteZ/MTreyWlKLfotwBVl77b1SU2rTE86e+2aRPdiMIQ+Fd93GRjCxJuw1gDDfSGViCs9DC&#10;2288hkMwUFRuYUAM4HNLGAs8mA39uLKPYztrPmKk35XfdwybUyGmonIZQ0EHzgIR2+wchGwLQrCL&#10;5rf7ePOXTbRKcN0v0hBc2TjVmkpbHhCmZIWdedbZ/JPDyM3tCIV5WpVBsKGHP25Rkt/OfCOFWROQ&#10;TIcIe0Ic9kh4PBL+FJnrquxR+auQpy4hYQXmrMK+cB2hY+0E/PsZ/KwG3v0Dvo9exX7Fg3zV9NWI&#10;6irgqNDI6n8S7+1X0heJbE0no7AAnI7o8jsjwPeWzxf48aujKibV7gDDe9Uk2h742q0NABk508A7&#10;dsIKpFjpts7kjOx5yuh62yzskQ/dhFwLJ5KtK+z4FKmvRiOBsqUFbNnupHFPM3tmWLmo0oTH5waP&#10;kqitsJsQmr0ceGsXc8qK6O1QpHyac/iKbTL4bGA6Z6b4tOfv9fTh/fxtPG2bOcvWwuHBdnbVK507&#10;ZxQmnqmov+Diqr0IKWdaPaQWryBcfQOS9zOKZQOV5flUlJZTMHWo06YyKTpm+OqUOLf7JaYjUzp3&#10;FU3lfbgbtzDtwglMrQjAvT5aW4JIjUcxXGhHzDpG8L0e3vyljz1uietCEiVLIb/MRuGFE5BMmcgo&#10;zdKEtnZC9W20SuC0m5DN1ugVVp2x1rIojwXkATHVAUBFqQW7KJFrCGv7CU4loe8V3eRMNSj+qwhC&#10;rXtH7rLQ20p34ydkFJ8ZCQlv0spySHUin3hN2SxrHpMWrqVn/0tRaQ+DvSrRkb9R9H5xFCKWptFy&#10;WGNVWDBUkqNimEtwNONX7GPxWDX2xHfXH+ZnN52qtyg+0lyVYw4LAylWMtc+r7SViSDUupe+Y2/T&#10;FckhJAvLgB/p6FBYaHHMYIHDzrO7wdPbRenybK6X0thZO0jVmgLyZxTS9vEHfN5wB821SmhWOCOX&#10;qe/M4GiWnRavUkztmlGAJcdMoHNQm1YTi15PH+1/3s+Wg2+ztHULeUXzCdc0sLdpM8WFRzman8Nb&#10;TwfY2ySxwCVSZQ7z5Yd7qH9jJw2eViRDM+tLynEuvmDo9SR4Lg2pTtyNh2nxBpmWa+aGdYWUlpcP&#10;Len3e4Z520Y7noopWbOQrU5yHBKCWUmU1/gATwj1rI55jTQflrADwXdCdFSYyIFhheGyoQCrI8j1&#10;a44jlhSQl2+M8rrJRwJ4Nx+mziPhqgpyoV3QSnsEVzayLQ/T/HQq5qdr9ZrykUiFgS2TzwVFeVWW&#10;5+J0DRF1z8G3Rvyis3hrwFtDV4OV7gl2Js8pI33OMqXdTL+HL917sALmWRUYHctJ6+nSPt+BFCu5&#10;5//gf1xdgbpCOPoqYOzt0RRWImiEVTV3clSCPJFiiseaibZX7/c0j31i8FiRce6NQsfeR8dcphPw&#10;bCfUN5VQVyfd7hoy5KAyEXoc5zBw8GmM1mXaxVe1ehHP7t5O3Z5+KmfI5DtFVrryMDoFhKxjGP05&#10;bHvLjUNsZtEKC47cbOob6tn2VjOeVieFC438v6ucZIiiMmSzHjLPvpQJUxwcOhDAF2xl5oQB+t0p&#10;NB74kJbmz3nqyU2UTXuccFMqrVIzQhN4JQ+elojb2y4yXTax94nHePbNJvaGJpDvCHKt/ROO1L/B&#10;J9UttAadLFxiIy8/VTE2ArJhEhahgNAkKwGfSHNTC1ueeB1H2M2ixWlctcyOmG0gJNUi9nn5yv8p&#10;E6wT4Eg2fSfSQW5h4nRFuYiig+5DLWA4wUTXxKGi6Eg4Kk78irzBmdB5iJZGWVFHBVBUpHxcJVMm&#10;ORUBrt9WjOhTKhWslhwStd6xrLKTFsxAMmUqlovgUNudkCeE6Aki7ZQ41NKM8w4XtmzFTqJCI0Gb&#10;osQ0dBpoqu5AyDNQtXTZkA2j35N0PaplwK8QW8P7+PY9T9aiW5lom6X5r0IfbKerqxOp8zOtdXfu&#10;jw+cFmSlYjR+GI/CgmiHuwqNsL51TgG7P+xLSEb638kqLPW+lpYhY9/XidwfHxA6fjcnadKyDPhh&#10;x1ZMEOXDGi8MBzsJTX8HY8Tp7Jh+IeWFVby4bwd7KmVWrLQjxHRXkH0SOEUcRbkYnQI0BJF9Eh91&#10;f0yFnIk8zcAEc5D3NykXStGUNvLTC9lb30hTdSvC4kJm55soXxLE9bkJ0dlJRWkuppYwf9wCklui&#10;ojKFNUtzmZF3XJl0LXWy55CSKLaZ+yl3mbDkW3jztXfZXB8EvBBWfEcAXl8IodjK0nmzyRBF5J4e&#10;Mgc7uXFRAOMFij1h7yctNLf4tFY45mwIyeB/q52NdUqngutWGskvs+F/w8Ibfz6MN9jK4pWFlC1e&#10;D321APiaGskzmBEKP8X/TDubtjRBgYlrS42ULM1DtilL9LItj3wbgJqUDSMGuwi+14O/6RiSXfnK&#10;KSgWkG15CVvymOanY6OACmcnpvON5BcLyLY5yEQXm6vQm3P9u1rYXTtAWZWDGd9eq20T6ngn6c+M&#10;vpWRtb+V4JdeujzvavdZBvxRedSAo+K0GYj60MZXo96e0VTVWHNYi0ri+PDUGw/ceoXw8Obb47aJ&#10;GK/CUh8Li1m89Np7425bMxbk/viAcOzAi/IZHUfoE3roPfbf2vDUb6IRWs9Hu8h0Xg0o+ajS9ZXU&#10;3lPNrt2tXL2kUFu1Eghg7W9l/Zo07KIU6SEOM/KOU1Ik4pQmUrU4lxznVK0bA0CuIUy40YPc6Mfj&#10;kagYOEpORR5Wm9IrSkMxrN8tssmtBECz802EJaXQG2BteQoel4SzaCoEj/PHLYqx0m8KYw0qa/pS&#10;a4ianQPUF5pweFpZlN/FhCpFcaXpup3WPf4em7f14hVFDtW1RnWaCEudeKt78IoiptwUbs/+kmDK&#10;GdQ2Kqpv8UqQwoqyqv7NDp450EFZSSorZk/m79t81PiggiDFFUUI2UYtLwXRbn8A6V0f9dv7qdk5&#10;gFjUi9NuUsJv3UKTXl2pMM1PxzU/Xct9aceLITl9LzKhrZ03dzcj2EWuv60qyuR6Yu/LpI3lS1N/&#10;Lg0P6YaxRSOQYiX3+38+bdTV7vrDWp4aRl8ZTEZh6RGvMUPcStdTrbBks0xNg5vvjaNtzXgwZc73&#10;BeZABsRtC9vxj5/INO5ISGCBFCsUL8EwZQZd7QewHn4+6ec2p34WlXwvX/J9tmzbRuM7n9PwGSyI&#10;XDxCtgVpQRplx4KEhcnITco49DynyLq7lSS10WlECHYhNR3hcEOAhhA0i0coQSLYEuR6p4i9PFdp&#10;E9zWTsgToqWmE7PdSJ5TxG1QHOh19UFqPG4qnIpqmhbpMyzmGzHnnSBTsOK0d+DxDOAYEFi0zkJF&#10;aS5ZzSHMTc34PEEcTlEzqco6svJu/ZzqLb04i5QUvdcX5PMXPNjWuhCzjpGZV0JJ0ZvglrCbRAzF&#10;eeQe72GhEQpDEnJzO5J4iHBDM3U7mwl5JITpRozLjRQ5TFRIQSpKLeSag0imqVrXCVCMteq5CG3t&#10;yJGBsBWLU3B7g4hOY6Qv+xBjSaZMxGyiSCue+lKaHEY/pr/dWQPu3QPYFzuwu4ZMsqMm21Hc7Znz&#10;fwBAl2cn1mRLy75mx/pYcaTrCDAx6ZXBZBSWCpn+YQl3SEBYp1phAbg98adg/E8g95JHhI5//ESO&#10;Z1kIpFhJW/BDzGetBCDjW9C1y5j05F3DwU7COZ8hnhPxZDknsLryan711D3sfKZZ68kOYCjOQ84I&#10;RP4JStmN4MrW/ilq6NjukTAcBNkksWtLL/lVKVy8Kg2rawpGp6BdfIaDnYieoNJubhCchaJSuBtJ&#10;ITrsRs5zTcXv9bO1dgCvBA6PiXuu6eKKilwWlx9HslspKBaU5y4O4JTTWLtnkBklZvLOOhdZ11Cv&#10;ZmsTW59oxVkkcuPPlzBlwiHqt7VTt7MZU/ZRFq6fh2VRL+tS7awDDMVOJFMYw8JMLl6lpAlsVUPF&#10;2mUuE047LF5pR7ZNpfIemF2jONVVi4K6rTzFhMAQsZBtgWX5lM4MYZC/YJpUQK4hjDg/PSrJrm4v&#10;ZCdOAGjHZEhVRRFYp4GD7nZ8Ily/olipJoig58OnRrYjpFixLX8QY/4CQBlX5/vTL7B2jV7TeTrY&#10;GPT4uMmIOCiAWVFC41VYicpw4iGKsM6ZlhHlXj8VCkv9+1j3kBfpdEDuJY8IHY074ua7VLJSkT5z&#10;6Zgm7w52Po1pxlDyfeHiCsp37qGmoZrFn7SwICdPuwhiLxz9N796O28wxPTp4HFDUWUKM0rMyoXe&#10;dAS5SbfzDDOFkcZ9YWEyBTPhDkMnFR6J2WWF5FQonR089Yp3yCuKVDiVbdOuTCctoke10MiWia1q&#10;qDOEnqz2POtj6xNexWB5lwtrWQAopKLYSfNte3nyl720CK1ctS4fw0K1XfDQ/rZIaKkqJNP8dErJ&#10;w+g0RuWpciratfdIVUdCdoxNIgIh24IpGyCdwpjH9CQ0VsSqrXCjh5r6AM7SFMoqqoZWOPs9Wvoh&#10;IXJna2QFQKoTW8l3CL06MmEF5qw6bXJXeshm+ZQorFhcVpUb9/miCGv+OQV8dNiNsf8LgqkTTqnC&#10;0hPh6QLxrJWw7+Go+ywD/mFL8gH//oR5hXgY9MiYc97AdI7i5ZhcNo0Fi0uofaqanc80U1RkUnJT&#10;caCqKqm7C+FYEHmKCWlmDguu6sSmdhN1Dl91jS2MVv+xBtlMaelkjE5VVWQzo6STtSgh4TSniNFp&#10;jFIRURe3ft5fBK11bTy1ScnfXHd7EfllulxSTpiV6/Pw+Hy8td1DYYEYMWBGY1j+yZSJYWF0Dik2&#10;6R2PdPQEn0g1JSKrRIl4/XsRu63Q1s4zm5Uc2uK1JVHqqqthy+h50o5Ph32+etwHR1zwCaRYTzt1&#10;FS/hfqoUlkAq554d+5WjIOqT/+gDVwsy/YRSo9upjqawYu/TP6ZPyp1usFbdKsTrLur70y8Ite5V&#10;hgf861lCH2wf03EtA36+8u7TlukBqq5ZSYl9OjUNQXY+oyxZx7tg1AtQzMhEnqLQpNFpRFiWj3N9&#10;PsIyxfmr5nHkKSaF1Lq7kJuOIHV3IXXrQprz7cr+EeIRsi3YqnKovKeQ8mvzyL/KiZBtibpA9X6j&#10;WLTWtXHHPU3IPonrbi+KS0aGhYXcuK4IhwhP/srN3l3tUY+L0igerwjU8429T3+eQrZF+9EjNkel&#10;7qfeTnaQR+xzep4OsLt2AFdVPhUV10Spq2736D5Ay4Af3xv3ap+vE3sfHdUCYTj/R0mf6zeFDz5q&#10;HmYQP5UKK5HRfESDVDxSUu+PPUn9ffrH9CejNqs/rRAnkWntep/QSyvp2noV5ro7xre62PEpoc6h&#10;8CDNOYF1994BQPXuAK11bVGbqxdY7IUnHAtq5AQoyss1lO8CojxDylBRokhLhUpKsi1P+1EvRvlI&#10;IC5ByUcCQ2TWaaB6WwueFihaWRhFVkJbexTpWVfmceO6IjwtcPsGb/TrDb877HmShf45RspDRYWR&#10;0gyFJA3nK8dQ/9YfNwGJ6skq3NDM1p3tCHaRMy+1RVULdDVsSXo8nLW5jp5//BTfttWk7Ht41JxX&#10;9mliEtVDPzQiXgpotNvx7lPvL8o6kfB5k3J0ngqFJZDKy38/nMzTfaPIveSRuCoLTs4GoXWV1Kms&#10;OUsXsaJyNZ4W2LSlhTavONyZHUMasQoKFDJS74u3rUpa+uPpCUkMdkWFf/HyZir0pCCEW5Q2OYDT&#10;dBw6DVHbDSM8S6S3fHsYrzt60SXZnNJYlFAiiAan0hXD4MQoXITRoHReNQoXDT2PrlFi3HPrNFC/&#10;rR2PR2Lpaifnn3Wzpq6kvpqkjaIqLAP+pAjOeNHDo27zP4V4RKX+fTIKy+6In7+COIR17XdtCZXV&#10;ySgsmX7U/s2nG6SJX0//bIu3hpA/uk3w2lsupsA5ndomCW9j61AtW+SC14c4Ykam9gNoIaL+Pv1v&#10;9baqvOKpLD1xCW3t2m19KBllbD0SGFJhNkU1VdgVlbinuilKWenJrbWujT/+XVFSi69OYeHF84cU&#10;no44IVrdJBsuJouoY+PQxo2JonJbT1r6c4pF66FmanYOIJXNYOl/lAwVjvd7OLHz6WFfboEUq/Yz&#10;XgQcFUz9hoZHjAUvvTxUdwynTmGpv5ctPjfhcw8jLH11dLKrhLH3xT6mQiB1WLLudIB54Y/H9MHy&#10;p+YTmLOK3qx5o27b88Z25Rs4goxzSlm3Zg321iBP/spN89sKicfma1TyUhFLXokQj8BgePgUleOJ&#10;EJU2+j2yfbzckHVlHjf+XAmj77i7mdpN7VHHEoNdhBua2bShiZqGIIuvTuGOmy5QplPrVkb1pKVX&#10;N1FKJ0I2Y803xctTSSgDLbQyoFSnFtLpSS021wVAp4E3f9lEs1NkzUU28ibdoG0f6ngn4crgpNUP&#10;MPGC1Umfux6nm0lUj+p3Woflr07FKqH6++ZrShO+7mGEFS/ZdTIKS3+fsf8L/vSP6AkipwOmzrxI&#10;SEZlBVKsDMz7KfY128lctIFJC76r3Z8IlgE/J3ZGWyKW37COyqoqLTRUW/1C/JAsEXnEklfstrH7&#10;xbutV3JqYn60xHTOHDcOUXHFe32hqMfkIwFaajqp8YGQZ2Dx1Xma7yxe/mkkMooisjjnEy+ZPhJE&#10;HEN/6EL1Yc8bc5y6x99jj1uicnE+F195XVSivW3HHxOmDkTRgemcm/AXlsV9fMRzjbHWnE6orR/y&#10;0sS7/sersMRBC5VzR+5WkjCHpVdHJ6Ow9PeFUof6aJ1umFT+44SPBVKsBOasYtLqB5i04IfaB9aY&#10;ewG9WfOSWsoO+TZG3bX6/rsocA5fNRxxinOM6hoP4ibWbXlRNXJ6qKpITzb1tUE8HomcqWaq1hRE&#10;HVe25WEsteGQFLumzS9EKaVkCDEe1HOIq56SJD0N/R4kyUtIqh31eVvr2jTP1ZXXrkk60W4Z8NPV&#10;sAUA27nXjUnBB1KsWKtuPS3VFSgdGhKRj/r3uBSWWaaydKipZDzEJayqudG2hpNRWLF/y/SflquF&#10;E4svipt8DzgqSL/kYTIXbdDyFiHva/i2fx+A9H9bNeqxLQN+et7YHvWtbnHM4I7r7gLgqZ2D2ipa&#10;vNBQ/Z0oXIunvvTKI/ZY6v36C18+EoBOQ3Q3gjgQ2toJ1XbgFUXKXaLWH0p//IJiAcEu0nl0kJr6&#10;DtqlxlHfo1OJWIJVaxVBaUooSd64j8UisCuNN3+pqInr7l5JRu7F2pfV4IFXR61+MNQ8Tfe/nsWY&#10;vwDjucmHhmlnrUh6228aL738qqwupo1kFB+LwtL/PVrfvLiEVVk6LSpzf7I5rNi/X3kl+dFS3yTS&#10;L7pTu+3PPA+x8j4yv7M5ypn8+afV9Lx5H9au9/HtfhLznEuTymVp37g60vrWukruuu4G5Pawtmqo&#10;QrUc6EkpnkJRt4v9iWcCVYlNb9psrWuj7t59bL2zmW237WX75nbuWfsudffuo7WuLUrVqOflLJqK&#10;Q5Lw+oK88/mRqHMG6PtM+Za0Bg3IViM5xjhtX1DIT2hrJ7Arjda6Nlrr2pTwuNMQ17iZrCJLaAiN&#10;9MlX81kqWcVTYUJbO396rpo9bomq9YU4XYuiQsHePffHfY7erHkEHBUE5qyiqzCfro9ehX4P6XOW&#10;4c88L6nzz6i67RtXV1f84FE5mfzyi5HxaCNd/2NVWOrfzqmjmxbi1hK6YlYVT9bpHvu3OpOkTvsA&#10;ACAASURBVBbodMPEmVcKxw/9UjYc7MR+xYNRH9ATH75Gms3J9NnL6Wqvo7fzM2xnLweUJms0jN77&#10;3XLgaYJTczQHPMDyDXfTFArxzJanEDe7ufuGFKTIha/vDqCH0NZOS6NMriGs9TOHaPe4fr/Y44iR&#10;tsHu2g5qPJEhoygdOaXI39W1A9TUN1G1vpCSFdHn4PhFEZWfH2VzfZBd9SEumB7Sym+Etnbe36uo&#10;tB/c7uSqZXai+lR1Gmg91Iy7tkPLfxUamnF7h6wYpgI3DruRovJc8mcUajkwPfQDZhNhqKTmEJJ8&#10;SNkHHUkluj46Dfju9FDjkShaWUjFyhui2kmroV4sAilWsi7/jfa5yVxElKvdfsWDyr4RC8Q30T0k&#10;GTy08VX5leou/lbdwe2PvCe7pk7g7LMnEW/y+0cfndAqYWB4hBWPH0ZzuqtwFo5uMo9LWN/77qUC&#10;t7ynse1oCkt/AvG2i7dtvCk8pwOyvvOJ0OGZIwcatpC5aAM93r18Uf97rF3v03biKuyO5WQu2hC1&#10;T6h1X9KlO1+9s530aZaoiTaVZWXs3fUU1c+1Ms3p5KplBm1VLRb+Z5S2JsGWIEUOE2K+Ubvwi6+G&#10;hbMYlo9SFZd8JEBLo8zuvYM0Vbcqxc92ExWlQ2OsAFoaZXY9I9O000315mac+UaMheaocqLC6bm0&#10;V3vx+oJ0hA3oO297fSHluOUpGtl0hgzkGMPasAfJLVFUmULhdKVPl+kCI+EWZV+PL4h79wDVWxoR&#10;y1tYVGrEWXme1rIGEg+Y1b9mFXriir0vdltQ+lxt2h3CUZ7CNesWxxQ3b0wYCnYXVmJq+4yJ+rkJ&#10;+q6rqU7ls7NwnUJcCY5z5N3H5G/SLPrUMx9HXaOeoxJN1R2Yp90uV82djDri74kXGuSmo30IqZMh&#10;CYEy0u14nPDdy0bv5iLIcnwVOPv8/5TdxyfFZcXYJ9cOFme7RNsCDB7+1WlHWAAdv5sjdwsm7GuU&#10;kpyurVcBygfSXnkdAD2d7Vj4UjGHRpa1zU4Bw8HOUY8fSLEyafUDUd/arz2+hQ333A5ElMm6/GH7&#10;7XnWp012qSxPYXG5mUFfiLbaAd6K9L0Sy1OoWqyM7woWyPiCApI/iMcnITf6ce8ewCeC0ylqRKX2&#10;QddDVXGbNjThlcBVko9D9wW4e2crO1vDFMsGFl+dwtoq5So9/E6IbW81Y8g3sf6aEooWSoRbZWRf&#10;C7v3DlIdqUG8dpWF4gq70rI40gEBFHNqS6OM6POzs3Zw6HxLU6L6bOkVlnp7NNUVz2M1jKyeaeeW&#10;uw5jXJDChvuiJxCFWvfS84+fxlVG/szzNAUVW6KTkTMN0vLJXLguSrV3bb0qocoaLPvlN+Jwf2jj&#10;q/Ltj7wHDL9+E123Y70/2WMnwwcJCeumWzbKT718fNQTG+kERiOuX/1k/qhJtv8JdPzjJ7LlwNP4&#10;p12FvfI6Ap2DhDim9NsGvnK/TnDnBu3D5s88D1vlzRin5CXdKiTgqCBz6Z1R38Cv/fEXbNiwHb8p&#10;zG0/OYPVl87VFIrQ1s7WO5vZXTvA+jVpLKzK1sLBkCeEv+kYO2sHCbYEaZXA/jm6Sc0K7BKIRSJl&#10;LpPW8SEeYvtd3f1EK2+HIc8k0h6UtN+GCTLhPoE8k4hDkrBL4BPBK4p89OVXnDN7EkWR+YBun4Tc&#10;HkbIM/DMfXZtzLwew0LgyPNv3ak4zAW7SOVV6VQt+XaU2hoL9M8R+3wqWQl2kevurqSi4poog6hv&#10;2+q4q4KBFCvGix4mPSePrrfu0waixttOPGslk+YuV0aA7UvsYg+kWDGc/6OvnbRmXvgr+WQM3aOJ&#10;mWRJ7OxpZj54/eejvta4ISHAt759NrxcE/ekTiaHpbdLPPXMx/zspktHfVNufeBP8gO3XvHNEVuv&#10;8qHMaN5NV4MxEgJGzIX9Hgbe2aJ1lFRJTSWejLwZkARhWbw1dDVEf+suX3cDTcFUnnngCZ76TQ/w&#10;oUZaLY0y7t0DlEwTOc81FYP8BfIbg7SbjWQKWVhdU1hbZSTkCXHMayTgaaXKE8RtUJSLs1BUOj3M&#10;GGrzo69RlKeYkI6nY5C/oL26k0FfCJ+kkE15UMQ5HfJFMBUM5R8LDWi5J8NBkfBMKAScEjgLJgJh&#10;QnuDypDVCG5YVxhFVvrSILUTK0R8WllKvuzOhSYaqo9QvaWX6gdP0PRiHRWlFsTiqTjzhz7CnoHj&#10;CK2DTDPncXhwaLXTUZQbt1VyLFn9/Cm3RlZlFVXRZPWnXyQkK8P5PyLdsYDPP62mcIRBKJYBP+x7&#10;GN8nLyqzCEeAZcBP4N0/cAS+tvDwoY2vRpFVsgpLv22iJDoMb1c10r7zzylK6pwTKiwA87Tb4z54&#10;MgpLPUH1sUQy8Ie3PifvrvlnVIL+mwoh2zZdJKfpBqgG5qzC6JqF3C0R/ORvpB3fp3Ul1fJZ/Z4R&#10;v10TQV6yFsusu4fu6Pfw2pbH2bBBCUevWZ/PmjUpdNbAf91xGLFICeXKbIrC2PSiMhl32kIL57mm&#10;YnEMD3vCwmSMToXM1IkwgFZ3qK8/HNwzyDsbg1QblbyYT4SSIpEVqwuZUDk8UxfyhIbC4BlmODSo&#10;/fan5hOWOjnskfD6QhQaYNrKAi1XpofU3YWYkan9VqGukspHAnTWoOXvmg9HKyyfOKQgnXYTotOo&#10;LCCAUv9YYKJqcS4lK4b30trzrI9Nd3rjKyvg+DP/gfhVS3zV5Kgg8zubtb+7dt0VlePS92wfD75O&#10;pbXsyodldY7DSBgpUkr02Af/uIlzZtgEgJRp92mt1xPtm+y1PSJh3frAn+SHN+//WnJYKnl9pypT&#10;W414aOOr8lPPfIznaPSHUd33sqrcuCsXpxJH3n1MNtfdEfcx/Thw0+K7mFh0sfKA+g2chLKKd0x9&#10;h1P1eCpp+U1hbr96Ig7XVKo3Nys9zu2waIWF/COZbN3ZrozAQpkss6ZYCfcA8uL0zZKnDE2EUQks&#10;LExWiOzQIM1vB2nxSUwtyqHe08ket9Lo70/3FJETuYZDnpAWjqp9u1Sox1JJUHBlDxHloUG8HeBp&#10;lrReXHlOMaqXVzwPmnq/ftKNv+kYodqApiBhqL+XnAuGYsXQGmoexF3bwebIdOZr73MMkVangT3V&#10;Tey83UtbSQr/++ff5vyzbo5eEYwhoNj/Xeba54eNMwt5X6Otfvu4Pg+JMFj1e7LnXX1KP/uqIEmk&#10;rMZCVHpcf/kcHn1g6FxTpt0nj8QHrqkTOPj27SdPWPoXFbXTCMpptO0S5cRUjMT2AqkMHL7zayWs&#10;jt/NkSHxknNv1ryopWtgGGH5M8/DVrqatrceTKoiP5BiJf2iOzE6lkcdU6+0nAUg+yTeDoNhgsz5&#10;OQYcdhM1DUEaBSXPNWFQySeBQmrXr1HaKPubjnHYI2kJdlDIoHZTO4cbArTaTFxfacbqmoLhYCeD&#10;kUjxg+oBbvNBe1CZZ7hqlgOj1Y9dlIhbUD8jcVfZsDCZts3K6ptPBMEustAI134/hfDMHMSsHgCk&#10;4+kaGeqbGepVl9x0JEo16q0d8Rz7Qls7W+6R2FLj0WobxaxjdLwY0HJWN/9h/pjICkCsvA/zWSvp&#10;2nUXUudnpFywLvpL7I17yfAfPCX2hUCKlfRLHmZi8akphj734l/LHx0eHFVdQfIKS72OY6/RK37w&#10;qKxvRxN77OsuL4oiuJGQMIelojhrgNjVwkTLlMVZA1gmGSK9ni3IZjlqu7FYIRKR29dph+h48T9G&#10;HBEWmLOKLF0I6HvjXkjJw37x/WSXbiDw5hqkiQXYL1c8XPY1s0dcCVJhGfBzomErmdkThi6YVCfL&#10;1ylFths2bKfBnQoWAUxgDQbwtIAn4p8qlg20BxVV2jaYijGtlxqfgSKfRH67zLa3evG0QHFjC2tb&#10;Faap3tmBVKuswHk9ynHudIG4Zhrmd33UbO+nxi2BUaTPLPPKx1/hafEC4JAknDr1li9CkcME70X/&#10;v0RdfklqbWdrbQivUcRZAA4RTAUm2s1GbE4jclOQmu391DV9oYVvpeUKARliiEvf9z6W3OQjAQQC&#10;tFV3Itmtio8LEMLKF0eoWaL1UDOmFoE/bnHjLE1h8doSzj/rmjEpq+4JdibufwXzYDfd7hqs/a0E&#10;drbQ5XlXSROkOrF/dyvB/Rtpf/f5pHtlJYJlwM+J2t8xsfii0TceBU+80BBFVqMprES56FgfVSLy&#10;O/fsQv5W3ZHwuk+WrCAJwqqs+Dbuv7ijVFC8k9WHa48995b8f+5+f1Rf1khhZixrq3+/Uj3+3tyj&#10;wZLk5Gipr4aWvzymKSrf6yiJ94u2oZ+YnFTL3AjSju+j668bmbSwb0hpRUjrTLvIz+/ZiqcF2gwW&#10;EJyUBd04wyIuWaRJkPAYoM4oAv0QGdO1aVsAh1qGIoo0vhPkTl8bcnsYhyRRHhZxhqHWJFHbJDHj&#10;sEiFLYTgy6auyU2dUVntm5iZzZQ0gbbBVAIpvTQagOYwYtBCqtyvqDpPvCTy0H3tQYl+80RSBiSc&#10;9FNUbqHKLiq96W15BHYHqdnp5TlpAjZfP556L9znwLUgH5tDQiCghJ4Z0XktiIS2bxym3WzkUHsW&#10;dTsV64ezdJBFpR2EW5QJNxhFapskPOsaEewiFU4Ti+66EKczebICoHgJ9kUbOLH3UUIfbMcaM0PQ&#10;135IMx6bzrkJ+4xlSX1xjYRAihUxZ9a499fjt7+vG/GaG+26TZTDBuIWL6tG9NjjgiKIxoJRQ0JI&#10;nHzXI9aisOzKh2V1kvRoSfpEkjPRtvq816lCbKI9Hvyp+YqnJiax7k/NVzxbeo9Nw5akJ+3okSgv&#10;8pX7dZ6581dsqVGc2mUhiaqQkYLQkLu9ztQa18qgJzYVLlnEJivE1iaE2WxWEtRCxIbgaVHUms2s&#10;vO9qMbMKryhqqg7QrA36+/vMMn1dAaakDX2Ij/X2cfYZE6lYaOLadQXkl9k0y8bm+mCUPQJg2koL&#10;a6tsmit/UalR6a2VdYzgez00VB9hS21AO2dQukj4jwawTrVwfo6BhUZ42qPcr9owrlmfz9pfKM38&#10;xkJWsR66ng83Evpge9x+WGlnrcC84EfKF9zTd52UygqkWE/JxOfYvDScmhyW+vfv7y3lB1cvHXae&#10;8fJlxv4vWL68aEzX8qgKK/aEEr2Y9DOiy23eeOGngnqSoymoRG+CeltfCnD2NDOf/Mub7GknhY4X&#10;/2NUsgJlMi/e6A+dPzWf7KWbNIIJte7lRO3vSOZ48WAZ8OPbtprcC2+ISsRPLLqYFfdPQn5sI9t2&#10;1lPXDhCiinaNtEokEy45HFFcEnVGEbsk4ZJFCkJ52Ax+xLAVyaBcXOptm2xg/SBUG0PUtSjk5ADK&#10;xD6cAwrZgUJwbZF8WbUxxHPyBGzmftaXmiicrnyNuqub2eOGt8NKqOrImBDlz8o7YyJNwgScvj5q&#10;6juoAPY0yWxpVEiuPChSIpnYIwbxGCQOPxPgjj1KD3mvqCika9rew+GaSlN1B5vrg7QHJY719jEh&#10;00K6EcJ90Z//hkgHHP/RAOfMnsQN6wpZsaYKsynGyPnWfQlVdiDFCrmzoeNTWv7yGPYrHJDqJH3u&#10;TYSy7LS99SAZcjBqYrO077cc99QDnHRImLbghye1v4rfblaMtaOFcvGuy9Gu2XOmZcQlq3jHBAim&#10;TmBR+bfGdP5JEZaSxxrenSFZxIt9R/N06RFMncBZrhC33fy/WF41m/W3/I1lVz4sqyUDJ4tkQ8FY&#10;+AvLsC+7W/vQf+V+neO7Hhj24fRnnsfkOWUYJxxF2LF11ONa+1vp3fsogtQdVXeY7ljAjffkUWh/&#10;nC1Pv8tzh5rxmfsoF1opkUyIYSsFQAHgkttxhiVqTQq5YGxmSbiQvLBCVLGwyQaqQlAVArXITq/e&#10;VGhdw4zNCEIfxReksOb+BZrB9XwbtG5tZu/hVKCf8qBIWVBx7asKEGMfnhalS0X1boWM7ChkNY18&#10;xDCUhZXX0CRI0Kick8cgQbPEri1BoJe3w9AvpJIii5x9hogjLGEPAgL4MibwHjIN7RZsYUWBXfLv&#10;/8ZPfjqZ8866VCm30anYkcgK0AyfPQfewNrwEF1bryKt5DbMcy7F6FiOfc1sfNtWD5t+k8gOMRYE&#10;UqzknnvjSX/WH3vuLVmmnzNEN+UVC7XJNPU1Dbz1L9MwEhtLDkumnysuOWfE54+33/VXLhzT60qK&#10;sL7znfP47eZDcX1UI6Fq7mSqP/xiTAor9rEzXV9x2w8WsHxZBdv/tp9vl9+rebOeeKFBHusLjkXH&#10;P34ij6fDVCDFGkVWaiihp4LerHmYZ1VgnzM0o9DnGUhqkrRlwM9X72yHo53RJR2RvNasGU423vY8&#10;e3yfszUFPKEBqoQhtaWGewSHHO87aMaJqph020Sg/h1LaIOGIe/SkTSZ6qCfOmMR/cE2Cgwy4UYP&#10;hpzIWKbc2eSLCpm1B6HWBNDKNPIpkUyUBa041dC1VaIwErICGrENGuyYwz5ssiHqHEskJXxtEiS2&#10;pkCeCG2DIguMfdhD4Ao6KQ0rxFlvMOAVfTSFwgiFBirLc/nhLRco3UJ1RCX11dD1140jKuKBeT9l&#10;0oIf0uPdq9WNWgb89O65n96OfUNJ9jXbh3nxTsUK4akIBQF+cPVS4ea76+Wf/Z+rueyyC3nzL8+R&#10;VzSfHz19J/Uferlk7QvatuNRWCNVregX79T9vlM19n79SeWwINr8pX9RAMKgwO8eODeuHIzdL1lP&#10;l3r/J3U38tF/u7nzvj8P6/IwFv9GIvirH5BHKpEYCYE5q8hcuA7fG/dq48bVFaTMb68ko/hM7eII&#10;eA9hccxA6qth8Mn1yT9HJBSJLeMBRdE9/eSzbN2mKAOHJFEeFLUQEEAy+LWLvNakhF36vJaeENQQ&#10;MZ4CGzTYeZdWdqXJtEhKi5GmkJkq5yC/vMcVZZd4cq2bpz3ROTA156bPm6mwyYa4z6lCDWHVfdSQ&#10;F4ZeR0EoTyPWd2mlJsWDVxQpvkCpaSyrqBqmqgYPvErvnvtHJBXNxgJRiXO9IVT9HJDqPKn8ZTwE&#10;5qw6pTMJs2dcKTfvf5L/e9fTbHpZ6cFWNXcyL2+9noyzHhxRlIx0zV6+bCbP/X5VwvNUS4DGYxbV&#10;I+kcVuXcCez+sC/qZLUTNqcyGIivU/T7QXKdH/Tbbt62myv/14K4LWmajvZx0y0b5Y2/uWnc/1Br&#10;1a1Cx7F/yuMKCxt30NW4A2vETNpdWInt7OVkqv2zInPnvnTvIbtUsUOceLtmxKGZsbAM+MHrp2vr&#10;p8O8WhOLLubGe2axdMkOHt+0hdqaZramgEMKsZ52jRxUpeIaHMpv1ZokapEoD0oacanEoP7W45gI&#10;uywihpCX9eUpinvcN9Q9Vu0IEfKEaFVz8RYBwgqxYRzEGZY0IlVDSz1BSrocm57AVMLVk1RVyKi9&#10;NnXbY6KPncYUvIIHwS7yg9VOysrW4yhyRSXWVVKhcceoCmjCXOVLJ9S6l27BhOEIhAusSBML6J1Y&#10;oIR8B56mq3GHtliSXjyfniSOnQxOBVn98Nbn5Cf+ciDyVxH1H3r57YZVnP2tt3ly226chRYO+ZQS&#10;mni5rdEUFjAiWemhEuHZ08Y3CT5pwnrjhZ8KidSSTD+pafGbC+mT7/p9RvN0qHh4837Wr6nksqpc&#10;zdIgo3i+0iZPZdPLbWz8zVhe8nDkfv/PQjKrhLFQP5C9WfOYVP7jIaKKwLf7SWjZQ3bpIsXuEBm2&#10;qRJWb9a8pJPzlgE/PW/eR2rZvuhSnlQnrsob+PWFS3hty+M8vWU7nhaRuyx21vZ7NDISw1ZskQS7&#10;mpivNSk/HkmiKjQ8RIyFIaSUrxROz8XjU1SWId+kdR1VDJs92vY2KQci/aeUlUMxipRUxN5WH9cT&#10;lbpqqCpI9TW1mwARdhpTqDVKILupurqQa9YXYXcuGaaq6Pdw/C+3JP2+97eFscwCY/4CbEt/gTFn&#10;dtR7rzcNd229itSyZRz54FPN6nAyGJj305M+xksvv6ojKwWXrH2BqrmT+cmPlrD3FaWq4z/v/fuw&#10;fUfKYemRTGgXW2B9xSXjs2gkNZdQReVcZXx9vFxTf2/i6vnirIFh+4zE1irUvzdv280vbizH2P8F&#10;Z7q+4vnfXco/a+/mF/+7HFAsFGN5HfFgu/bNhPMJR4P4VQviZEVtDH78DL7Xb4N+j+LNKijRCKbr&#10;rfu0hLy/sIysy3+D8TuPJt3v2zLgR9ixFd/27yuTg/VIdbL8xge5/8G7WbumAkfYTa1JYrM5xHbT&#10;AHWmVi2ksskGSiQT6weN2greXakS200DUaGa9vp0aschgtQsIrkl2oMSBe1BjtoUCh7WvkX24JAk&#10;UiSRPJOSNB8p9FPRYmxnjxhkszlErUkhq/KgyPpBIyWSiYJQHp2iQlY7jSk8aWqm1uCm+PxW7n+s&#10;iF/8cA1FRfcrPcf0I+E/3Ihv2+oRyUo/niuQYqXbXaNNPTI6lmsTd/Q5RVvlzVH/n1NRkhNwVJyS&#10;vu63P/SxdvvhH1l59y9Xce13bVR/+AWXrH2BP2yu4ZCvG5XU4lWdxLve9b/HajE6e5p53F1aklZY&#10;EK2WYsO3RAoLhpL2+v2SVVgwpLL2/OMaZs+wc8jXrcXgpv4+dn+Yeko6OqQt+CHS7jtH3zAGlgE/&#10;J7bfihQJEawDfnzH3NhXv4j9YqWV7uCBV7W+Wf7UfC1hb3Q4Sb/kjDFZIaxd79Pzj58qPp+5l0Rd&#10;lK7KG7jxwiUsXVLK42/sxVe3i7oW8ImKknKGh0LAglAeq2U/e8SgRgybzaGoMDEexKCS+5DlCXil&#10;fnLNQWSiFZbahgbgeN8xbOaJWnI9XsgJxFVUdgnNbyYZ/HSKVg6LrVRbCrVcWvEFKfygMp/S8nKc&#10;rkXR4R9K/rCv4Q7Sju9jJLr0p+aTOf8HZMy8UAkDva/R/daDtDx9F+FpK5nqyCDU9JnS78qSx+Q5&#10;ZaTPvQlj/gLaUvNP2rqgne8pGvF17sW/lpuO9nGG6OZLqYitr7WRV9TLbzes4toVPjY9W0/VAheP&#10;P/UKMNwECoyqsJJRV//c/0kUZ8w/Z/xzQMdEWKB4LVRbv/4FeDyJhxc8cOsVwsObb5fHukqof2M2&#10;b9vN+jWVrP7xNv5W3UHV3Mn86ifzOdbVziNbW3jllfeZd7Zd/t7y+eP+R2ece6PQ0bR7XPksy4Af&#10;dGFARp+PE3sfVabs9Hvo+PBZLddlW/oLjWR6vHtJz8kj6/LfjLq0Hvt80r7f4nM3kPtv/x5dPK0L&#10;E098eB7P/f0d6nbXaMRVi4RdCuEUW3HJiu8pNr+lJzf14xU2OvBKzTjDEWNnioDDblKc5rbITMLI&#10;tipZeUWRrKypEA7gMUiURczv+rAwlqjsEqwfVD6aas6r3QQ7DAP4xGalXY3UTPEFJiqWllGxoAC7&#10;qzhu+Ndz4A2+2Dd6aUysRQUURZU5/0vMdXfAxw/CxygrhAD9rfj3tZM+9ybo95wysgLGPcswFldc&#10;MovHF7gAOPaVTHXtXq768ass/dZLrF37PX67YRUtXwxoyXcVscJhpNAwGXXlae2NOu5YSnFiMWbC&#10;WlTiZP/h/drfKsns2uPhgVsT71c1d3JU8n0sCgsUlfXw5v0UZw3wj61rKJ3r4LU3alhS9e98/5Iu&#10;zr/8eR78r1q+t3z0NqsjYbz5rFhIEwvIjJj9Tnz4Gtau97WWNGriPOR9jdCb9+ErrMR+8f1kLr2T&#10;rq1ja09j7Xqf3r0+ev2fk148P7qAOtXJpLnLuXHucqpWN+F+eiu1vsPU1jTjFaHOqCToVUXlkkVc&#10;IVFrLeMxSBAGj8GAjA9DSMIhiohOI9QOQEDGGxldL7S1IwODHlkJF2WQU9OwhQMcP34U2xlDCkuf&#10;owLFJ6YSlWocVR+rNxioSVHyYF5RqUO8ZnE+RRdOp6TUpTjV1eGoKvo9dB98m/C7f1BGwo/yHgYc&#10;FdiXKsq658ONfLHveSVf5VhOxswL8b03XD35U/OVL57I//dUTSkIOCrInT96I7tk8LObLhXUwRIu&#10;u5Xr1lzI9y8R2fRsPVf9+FXOcv2VIueQ2km0kp9IYV1WlXikvB5HT3yp7T8eK4MeYyYsRS3tj+r3&#10;LpBKz5ehkXbTwslkPR2JrA43Xl2okdXZ8y/kexffwP/7r3v46fpzeHjz/lMSGtqufVPo+N2cEQuh&#10;R4M6ZJV+D19+8iJWIi2WdcXTbfVKHVr3QESdpjrpFkxjWkWEoRq2nsYdkPtStAUi8nv6bCfT73ZR&#10;0vYZNx1q4PV6H3W7a5B9aCuLYaMD16AXZ1jUVuQUK4Qn0oRPBI9EyQwr0IQg9OEQxUiPLaVFjKFF&#10;ec/6zLL2OiZkWpTufBG0m+AwQe05QCEqFarLvcnsoEXyAYo94bqlZSzOFrEtLRuupiIIeV/jRMPW&#10;MVUaGIq+qx3riwN1WPtbafvvP2N3LI8aCaYi4KjANvcajPkL6P7XsyN2Dh0LerPmYTuF055/eOtz&#10;8pN/cWvX0Rmim8u/U8pPfnwFVWVuNj3dgNpFIVFhsv6x2EhoLLkr9RgnW1I3ZsICtBU7PaGI0uhF&#10;yaqRFBIrrNHUlmnKDF6r/pQ7f13PK3+9kJnnV9BzxIPdPglQlNgDt14xnpcVhbQFP6R376PjXppu&#10;2/MK9twL6GrYQoYcVHp+Xxw9GspWeTPNXQdxTatU7uj3RHWiHGvzN70FguIlTLowuk6OVCcTi5xM&#10;tM3ihnIvS1dUYmjcw+vvBfHV1lDja6bFKEaUF1qn0PagxLHur5SaQJNI3etN2AFvJOzj0CC4lCLk&#10;djELaMUiTtQc5n1dAThjIrUmCUEy0GTwRAq1I4bR0JBloc6o1CKa8o1ki20sLk/h/DkXMOs8Z/yw&#10;L4LBA6/S8flf4Yh79PAvNR+yi7B9awltO/4Ie3+jeeZslTfTtvv3ZDoXAyBOqCCjqAJ/pCMDQLck&#10;MWnyIL7XbyOjeXfS/5+REEixYrv2zVNGVg9tjF4dvKwql8rSUgAee+hXrFh7TdT2VHTj4gAAIABJ&#10;REFUepIaTWFBcrkrFT1fKgXOsfNOx4OkjaOxiGdVSMYIFltIPZrCik0AnjMtg+c2XUPB5BReq/6U&#10;P//9Ze676z955Hd/YtPLbVxWlYvb08KHb/36pP/53R/8UR5PEl6FuvqnDbRQ3e6v38bk2cu1HvEq&#10;9IW3qmF0omOe4nhn7K5pNQRNn7kU45S8uBe6OgW5t7OT9xsP4vF4OFz3Ob5GJaHtaVGKhgFCvWkI&#10;Qp+WnwLFrFpZnoLDbsQuSrTVDvCEZ6hvlzVooElQTKUpAxI2cz/tQQlZVu6zmftxSJJWdG3IN2F3&#10;WqmqnI7DbsfuKkbEMTzsi5z7oPvjUc2femiJ9W+tiKof7M2aR9bKP2vH1aCrNew++HZUx9lTOabr&#10;VBtEZ5//n3La5KnkpB0nZLDy8tbrufvhZzlvdh7Ll1Vw7yNv8PDm6NROogqWeAbSsfSlu+mWjfKm&#10;l9t49L5lYy7FicW4CUttyqW+mGRd5+de/GtZ3+c53pLpaCU/AGe5Qsw/x85vN6xi61/f5ua76znL&#10;FWLvK3eQcdaDw7oejhc97/1aDtc+dFLHCMxZpbVSPrH3Ub785EWNwLr/9SzhY4eQOj+LqjvT7zNa&#10;Ye6ozx8hv6lZpYTmlcUnrsjzgDId2etuQhaa6N8XpP5gG95mN639HYRbhxSg2h0BFJWkos4o4jeF&#10;sUba3OhvqykTh92EbMqlyCmRV1TMrPkyyC4K7AaMBkUVxiUplLCvp/E9rQ9V0u+DzpGuho6J3nN1&#10;vNvkOWWk60qrpL4aTmy/9dSS1SnqxHDuxb+Wr7hkFj+76VLBPO12+frL5/D/7v53Pj3kw9PUxFW3&#10;KNNxfrK2gGvXXc6cskeGXX8wOnmNpeEewNylP5dFw+SkhkyMhnGFhKDEr2rrU4HUYW2NE+GD138e&#10;N5cFY2tD83GTkSd/U8ofNtegjimaf45SmmHq7+OJvxyg4rxX5e999+Sm8qTP/7nQcbRTPqlSi8Yd&#10;DObOQ0wzIH38DBMnFgzVIL73GBlyUBtqobZMzoxZ9SNt+NivZKGGil95awh8opBXmqsS87QFw+bm&#10;AYg4cZ0VCSWLPcwBLZfT29mJceBzjhz00GgOEfAr//eUUBPTp86kUXSz1Ggn4JewWHVWF1MRjrwQ&#10;guxiatoE0nJyFEKKee5EkPpqOPF2DVLnZ6Qd34cFxpTrCzgqNLLq/uTvhBt+FfWeWwb8yv/JOh3z&#10;WStJdywg1PgWR99/hNAH20k7awWizUXPm/edcrLKXDt6belouPWBP8kfHR7kCqC/v0cGeOIvB0ib&#10;2M3Vl/87y5dV8KsOuOeBGh7Z2sK9P1WWCUZSU4lCwfEIgfEaRWMxbsICuO7yImJdtMlA71qH0avA&#10;E+W1Zs+wc/cvtwMmznKFuHZFKa9Vf0owVTG4Xn3Lfga+O/pUntGQe8kjQkdv6/jKd4hYEHb9H3rV&#10;nvDFS5QHIopG7RPfLZjIXfgzzHMuhX4PB174I3OuvFG5mHuHlERv1rxxdwFQyUvy1tC1VykxSXeW&#10;ErYtwZJjHk4cOhIDSHcp522f5cSuD50isKOQWxQZxRwrKfR7CHV+Sk/je+OelKyWS+XZ8ul+93mM&#10;ne2kO5xkFJ+J75/Kl1vX9HW4Llyiud873n6cgiIb4oQKMhdtoLunGUtzHdK+39L78SkOAyNtj1PP&#10;OPukvlQf2viqrIZ3L7yylx+tr2Dpt4K89S8Tj2xt4ZGtG7n2uzb+780Lcdmv5P7f/1XbdyRfZLwc&#10;1niT5qdqnN+4Q0IVarmOc6o4pkLk2Mb0MLrCisXzv5nP8mUVfHrIx+wZ9ii1pUI/ufZk0fHif4yb&#10;tPQIXfJfTCy6mFDrXkIvKUoqqld8pNwjY1KaMpGl30P/40piXv+NnGw9XDIIpCjkJebMIs06HTHT&#10;iTGm1OhrhZqP6tinkHPEZKuS+Xheo36iTddj5yNNLNDe44D3kEbQsW2B1KGo2v8iwTzCk4Xxe8+c&#10;dI/2hza+Kt/xyH7tGinOGuD/t3fmAVGc6db/NSKLCAqoiIBNswwJqJDgMhFFsTM6RCNuMWgGRYMm&#10;8UYv6CTRwWXcopNcxaifmagxuEQdNW7RGL1pQSJGYkjEhchFlhY3XACbKItIf38UVXQ33SyKEQ3n&#10;H7qrqquri6pTz/u85znPhHHBTAzpxTuf7ETXS93LsQxPNzOCQ/rg76+Q3BnqO7Kpq8C5tmNsMoQl&#10;Tp16Ot4h/eT/1PugdE90fZ0bdJe3LBU0Xb5dO6LobENWTh5ns831thXH5wMCWzUaaTWGRktsoqq5&#10;eA4L1bQaraI0576m8Oct2Hcbil3AG2hOf4luJ5987zG4dBssEEoDCnkbinwrV1rbdMSs4/O0bt8R&#10;rZmdMIwU0ZCICaA0h5Lr5bQ0v0VJfhoVhdf1yAkax45FhK576+0tr2Fz+yfK+y0SEu5Vx2PMWaH8&#10;BjwIEfJddTU8fdjjaqzWXYYuCNtWDOXH07/Qzr4TUycKD/P1XyaRkqam5M4DJowLZqAykInTVkr3&#10;C5h2EBVfQ83mEk8Cj0xYIMz8+XvbNTipZti5oz4RVn1mEnXRVEkr38qVdu4V3HoQIskdKi4nU1p2&#10;p7rzShWM2fbme4/Rk0mU5GZQevFLCjO3YS9zbHTyAuFGtuhAjdpHTSu50EDWAOJEgiGMWbQ8CsRJ&#10;BVv/kVxJT5b8xsQhl7lrkHQOr1qY4z5+LWatQijJzeDG4SgpehJnVUXy1/2djXk+zQYsxK4RDPl0&#10;7x9RlLlpxXipbG1QwH0ix/ZhcGi1tCVDrWFx3B69phC6MLzvxPunoYn2x4VHymGJ2LZiKNnqhv9D&#10;Z/5Xf8ZGH6kzhwWmK8XrisjEdUdTGy80bQxhqVPpZbgAdn7meiUkdtr73P7hC73hoa7Dgwi3/oJO&#10;iNIcsk8cwaP3QCw7hKC5moHNC69yN/voQ88qmoJFVftAw99tXZZfr27XhnhUErjr2B1b/zA0eelS&#10;9215R18K71/HOjdBcLi4cBh71yBadOwB5zfTqbyCvMMbkQ8PwdrdR9JY4dZX2AdQePcy5OY3OumL&#10;EyqNTVYg3CebVozn4KEEli+IAATSOnoygftWKVKzB2M2TVAzj2xoS94UyAoaKcJ6FOh2n61vhCXC&#10;VOTl721H5QNBoLpk7t+InrGRi7ct8WjfisWxL/Mo9Ya6uL2vi1bqevyQEJ/ihjdHuXIldl1epeJy&#10;MsUHZuit1x1Cqr/5B06Z27jr2B2All2GVWuMHrFTS1NGiaUT9m+fBKrKac4f0887HV2HU+Y26Vzp&#10;5gsBvaFhxeVkaXgtmjGWF7TFwqGoUY+5MSOrtEyN3j2yKMYfD7kTY6L3EzXcheULIgSBtRHjS0PU&#10;lpJpqObqcaNB9jKPA7rDNN0TZSzCEt/XJocYpnTm+91TSN43m+1fvEe71jK2bYyhrVkWOTcriV38&#10;HUeSzzYKSzuGnXtoSxoR1mU1n+T5Vq6C8hooyU/TJytLJ9r8JQIQbjRRaW1z+yd+u3tdugmLzx/S&#10;G3qV+EVQ4h5Sq5XNo/6Wx40SvwjMR26hxD1EsJDO+gZA0EmVXOX2rveFmVcrBfIBkyhxD0FzPRNK&#10;czB3DRIU7lV4cHKVNEtr3q4Thd/NpTB+jOQc25TJavSQ59m2Yqh0zb853JGpE0NQuNqwbcVQbmkq&#10;GR65lm4veDJt2l/q3Kfu0M9wtDJplOejHnKj4okTFsCiGH9kWOlFT4aeO4bEZSrSioroR1JqLq9F&#10;LARg8by5+MjtWDBvAlpKyb2iZdp7+xvt2J2jz8vE6Kax0Nqmo/S64JLBUMvZVyq3uXJqnR6Z2XlW&#10;5SpKc/Q+p2klx/7lBUKNobNgQHe/z3uUdZ/x2PI0j4ISS6ca5Fpi6USLdj6YuwbRQq4E4PaZHcJK&#10;KwW49RV6O8aPoSQ3A6wUwu9160vxdaFW066jt7Q/67J81EfXUZF7EPWOmY9l0kJEY5FVaPgy7ZnM&#10;apfXlqX3pGgKICc7G8rzWTw3nBuFN/DrF8e0eUm17rOu+6upDAVFNAnCem/KUJmivXAopixmjC3X&#10;JS0R2eqrZKuvcvh0SzZsPMrSNWsBeCmwC5NH+aG10JJzs5Ier/yr0cbCLlHfNippmf2WJ91M3MiS&#10;ludbuUrRVXFushQNiOusvN6o3klxifSyk3+/6uXX0sm3csXWL1SwvhE1YVUQjet+L5RYOpFv5SpE&#10;gFXfbTtkGfZhG7CPrB7qWpfl8+CW4KnW+k+dKLF0wi7/gmSu18F3vLTdjaS51ZHWKx9iTjsANC07&#10;6n23U+Y2ir9diFPhj4+FrEosnRqNrEa/vVpKncTGpTAmej9ylxYsXxDBuOiNrNqQgG0HBXP+lcSZ&#10;lBMsmfs3o/upKxDQffjPmFh7F5wngSZBWABv/q2r0VxVbU8AYwn4ffvPoewfyPljMcyLCcXNwZJV&#10;GxKYOG0lWTnXMC8VcltnMst5d9bWRiWtEveQujesB6zL8qtvJh39j51ndTFz+fEVep+x6+iN1HXa&#10;SoF89FLK+y0i33sMLX1CAZ1hYgfP6lKT67/q7ceqXyj2kduweusoJX4ReuskctEhtYaQm+TkaXCe&#10;5OM3VZchIQzRxN/hOOojaXtNVgKU5mDWKgRNK7lgnHhCICzrjhbkdxaIWbQrFl1ZxfNi3/mlGsf0&#10;uKKqu47dcY4+L2usyEpXTyXi1Ve9AKEV/FeHhJzmz4nzGBwaQlpaTVEv1B0IiO+7eVvwqK4njwNN&#10;hrDemzJU5u9tJ72vT4Slu1wkMFVqAX794lj/xS6mz93Mi/3nM3WsO2ezzVGlCjMfYg5s3a4sRL+g&#10;xoDz6ztlhjf5o8Awd2XrJXh9ac59XUMuIA6TKM2h8Lu5VNy6it1zvQXpQxU5lf+aICSrFdUzjLr7&#10;ybfvibVinGQB3FLxZ/0D8hqI/K3vsY/cJpGa7V/nUJ/oUuyYbP/2SVp2GaX3GytuCUM2TecBWJfl&#10;o7lwovqDVUO7Er8IHlRep+K6oNkSZRQiiWGlwKFzT739Fh+Ygeb0l9W70t4xeWyNiRL3kEZzXhj9&#10;9mqtKrWgxgN6xkR/5s8QImoPuROJOzezd9/3BIUtYnjk2hoCahGmAgER4vvGKqVpbDQZwgL0dFz1&#10;zWEZEpgIMzMHYqJHs+WzSDLyHWlrlkVMpBsH4sNZOT+Yrh4VQtG2vHEvVuchcbIW/d9r1H2CcANe&#10;ObyU4tQ1FCZ/VIPM7J7rDVRFUec3c+XgTCE3U4WKy8lCDV5ZPq3/JEQwFdf1zQKdX3hVUoEDtHZ5&#10;Xu9mNveouoitFPx2RYjMzN0HC1FQHTe9RtZSet3aRf9muFckRL2dXISk+P1ze6V1/5euEkjr5QW0&#10;kL/GpWwh4mzRsQcgyENEgrP1C62RkytM+Tclv85HvSeSy8fnGz02Y23mHxYl7iGNYm8MgsuBscgq&#10;argL82JCWbf2C/IKypgf+xGrNiTw1pth0oPZGEzVCer+BWHiqrGU6Y2NJkVYIMxK1HZi63PCQfDF&#10;iluxg53fpDNx2kq+3TGb+TPeoLjoHu2tyziyYjoACcezaGzY9vpAdr9P45OWU+llWh7/uGaZiNdA&#10;KYqqOLVJ2ra1WXVB+pUzBwEh1yUOK4svVj+F7zp2F2yWS3O4kb7R6Pdr77UWXpTmcPu7JdWEaKWo&#10;kQszduzFv5yXttebsbt+CgBZG7mQ9/ktT5rBs8xVUfjdXADkr3xIuw4C2dp5dZH2UXhmv8njcCq9&#10;LDSGuHSMTuXGTSbvOnYXJiD8Irjr2F1vdrW+EGdiG4usRr+9WqtrXaxbehMTPZqgsEXMWJWPKjGV&#10;zf9ZiYcz+MjtJL2VLnTvnboe+P7edo9ssvc40eQIy3BWoqERli5xrd9zhWUb0ggPC8LXR87BQwl4&#10;ebky5v0UUgtuEDXchbW7zmPhHau18I7VNmZOq33QB7Jy5crHMty42nWmdHOVWDph5SJYt4jT/FA1&#10;hPQPE96U5kjyB2kmkarhVNW2Fn2igar6xLzvpWGWiHwrV1q1FQzYfrvya03SvFt3rV1lyQ3pte5M&#10;qAixhZZ1Wb4UwTk4uWJ9fjPqPZHC7+jyqrCxlYJ27hWUF7TFqfBHYYKigbjr2J22H9ySuUR9K3NS&#10;zpI5D4mTuUR9KxMnAOqb3yqxdMKm7z8azc9KtG4SoXvNDwh5ERCcSbZ91IviojKSDn8FFk6Mi95Y&#10;Q3NlSmNl7H6BpjsUFNHkCAtg1cIQSebQ0AjLmOrdQ+7EwUMJRE1fho/cjkEB92nXWsZAF2e8HMsk&#10;b+p1u7IaNRHfoftYmXP0+UbJa5VYOlHebxHOr++U+b7yd+nmco4+L7uRU4Z6TyT3/3eBdJNVtnaT&#10;6v40F05Iy8U8mJ5JnbOvZCZ49XIpWHeSVmlaCa4Gdtr7UjK8tcvzQj1jVXsrSnOoLK7uR2gSVa4L&#10;AGYdn6+5vMoiGuD+uV3C8fqFkm/litOlYwKZ6hx3Res3eOAs3KB3jsdTuG+i3neYQolfhERUxtY7&#10;D4kT/m/1mEQRvazsAt94LGQF+td85YMiZJVXWb4ggpsllkydGEInN3fGRO/HGMkZ01gZSoLE9015&#10;KCiiSRLW5PA+skmjPJGVV5+7h4mwRHy4cjdevoH8mPyV4OwQ4IGvj5yF35zExqE9m1aMp6uHMFxY&#10;u+s8U95f06jyf+chcTKzlz95pGirtmJZnxGrZD5jvpLhNVBKgJt1fL7acyvnfwEhShKjGM2FE1KU&#10;JEolAPzC36lWjIM0rNTNQUlyAdcgSnIzKDy80GjNoCE0spbVYk37jkaXS1opsSDaSiFFY9bnNwvD&#10;0KptbTo5SERsc/snuGa6gYc4ZGv7wS1ZfSMh59d3yu73ec/k/63EL6JRjPdEjH57tXb/IeOC1ZO7&#10;xuDRvhWnzhXj2k7436xc+b/E7z7B7TIh8jWmTTT20NeFuEwZ6NCkh4IiGqWW8HFg9ZKxspS0f2nP&#10;ZGrrVWNoqtYQBLO/HkPWoAx0wPxBPjs3z2H63M2cy26NFg0Zag0d7DtgXnqZ+1atWL/nCmYttmob&#10;UzRnF/iGzC7wjYeyqDEbsJAOPequ7BdvRE3ql9rKXzaj3vQ6HXr4Vuu1dOQMhVfP44Rw01m1CpHK&#10;WewszDG37yi0r6KK+G7/JJBG1Wezj35Ge48u2LoHcb/op3rXLDqVXqY8MxmLrgpw9NdbXnK9HGt3&#10;JKNC67J8oQWaexAWz4fAcaHY3KnwR27vep/fKs2g5KpeRxxjZCXW7zk/pLygfdAHMoI+4NqBGK2u&#10;uLSxLY1Dw5dpVakFYKKDuyo5m/98EcmY8XGMi97I4rnh/JwoNOjtO2INYLxUrbZ7R0Q3b4tGMwZ4&#10;3GiSEZaImf8ldHs29pRoSIQlDi9VqQV0ebG7YLmx5wpaShkUcB8fuZ0keRCxdtd5erzyL63YBLKx&#10;4Pz6TpnZy5/USwoAVTVvDbzZ7ALfkLlEfSuz7zaU0mOHpOS0Xf4FCr+bK4gt874X/M37TACE2UWn&#10;zG1Yn99MwU/b9IeMgJmtrfTavvIKFWmfC/t8rneDIse72UIuzdY9iHzvMeRbuZLfuZ+glSrN0dOF&#10;VVw8XOM4QIimnAp/rNWjShpCN5IWShom+kVgNmBho5HVv7ce1lp6L9TqtsADMCvXL3ePjUvhiCqV&#10;nxPnUVxUhl+/OKbP3UxQ2CJ0LcdF1BZhifeDuK6p56100WQjLICRg3vJsmfla2fHVZvl1yfCMtSs&#10;6L7OUt/Atv0Aooa70C3Ak8gRvZk+V7Bu0e3qA5CWqeGtWQdZHKvVDgzq2vjR1oGYWq2X6xtZmUKH&#10;P78t489v0+Lkv7UltzKE8pPzm7lz8YjU1LU8Mxkz23Sh2ah4fNr7VNy6irmrAjPrKosGHYtmzdUM&#10;7O6pqxPzXgOhvhbS19L1VOi6KDz+hX57rotHUF/N4MHdn+lE/XDXsTstFK/irPyvxxIxNGZU9fGa&#10;/VpTeim/54oJDwvCQ+7Ej6d/4euvL/LPJUIkuyd+MuOiN1Y1QNW/hWu7H4zdO09D3koXTZqwQBCU&#10;Hk3K1KpS9ZOHdQ0RTWGv6ho9up0g6o1gci7f5bWIhfgGeKA5O5P0DDV7fPSdS9MyNcxasIWBh//V&#10;6L/NeUicTOPcXWvY9aUxbUgAvdxXvmqJtjLnGFQVXVcenUMl1Bha3S/+DvPSTrRqbSZ1cwaEmbp7&#10;akHgefEcdl0U2D43iOIG1OLd3vU+LbsMo1U7d2HBfTXFWRdqeH4ZKww3hbuO3WnTJxKX58Kfiptv&#10;1pIdWt2uNboYFHCf5Z+8T0LSBbLV+Ywd9SpjR8GY8XF4yJ3IKygjKycPY7evKdcTY68HBLZ6KvJW&#10;unji9jL1haH/j4j6GP2J76Ga2NqaZVFU6alXPBo7ay6J6Ras+yiC/xw4zup/Z/Du2z5ETRiFm4Ml&#10;Vla2j+2fq0n9Unv3eyHiaP3SOGwbqfuvKdTHz0v0mXcqvaxnoSzmcu46dqdll2G0/lOnh+4kc9XC&#10;3KQ+qr5o7HzS40Zo+DKtOvca/YM9UL7kyo/pV4mLr560OHVgCkdUqdJD08uxjJ8T55Geoca2fUfC&#10;J3ys5xYqoj5EJb5vTEPL3xNPDWF9dTBFOyZ6v9EoSxe1EZcx6cPimF54OMPNEksiR/TGrutShimd&#10;mflOf+Yt2sTOzXMICltEY7Upaip4VANCQzyqe+ijfN7s5U9oLFnB44boZXVy1xh8feTE7z6Bsn8g&#10;e/eeIDYuRWpV1/+1CBbMXEhx0T3i479ianQEwYHuBIUt0rMCh4ZFVVqE3p5P67XcpJPuuhg5uJds&#10;cUwvvWW1RVDGyMnYLGLBnVJsOyjIydFP7vr6yBnY15WDhxI4m23OmcxyerzyL21pabE2/O2Z2sby&#10;1HpSqGzt1qj7e1Tye9jPl1g6PRVkNWvJDq2Fd6w2LVPDthVD8fUR9G3rNh7lzC9Z2LYV9GTnsoVq&#10;gjWLFlFcdA/K84mMHMn6zceMkpX42lBvZUqX6NG+1VNLVvAUERYI+axJozylf4gp3Ymx96ZmD5dt&#10;SKO46B5jR71KUNginrO5wMx3+pOUmkupuTtYODFjon+VaE9IyGfmCJ5aXx1MeWpJqz66qWY0DkLD&#10;l2mXb8iQrsHBSl/id5/goCqd5H2z8fJyZd/+cwC0MTvP/LhDAqGV55N9Dby8XNmruqY3DBQfvnXl&#10;cQ2v+wF96t9ivimiySfdDVGtzxKMzEzpsIwl5U0l5MdEC7Vo54+9h5uDJekZamYt2ELJnQfs3zWO&#10;wcpQjiSmsmHlNA6q0jmbbY4Mwb0U0DaW5XJTxEO32KrKeT1qs466oOk8AOfH+g0PD7EzlAjda+/g&#10;HhWHT7ekq8du8nLVBL7Qg1MHpmBjc5vlK4+zakMCw4b1RnHzOjPnmW7Hpfva1Myg+HpAYCvWfDTl&#10;qb5Wn6oIS8Spbz6QdfOuVtjVlqeqzT9Ldz1A3ArBwXLeok2czTYnLKwnru0UvBaxkH9MG0H+rQKJ&#10;3LSUkn3zHmOjjzRqOc/vidr0U/md+2Eetpo245bU8MUCuP/qh+R7jzH5ebOuf6NNn0iT35Fv35Pa&#10;VOT1hTGPq6aA0PBlElkZS0V0eVHQ4Z3NNqeo0pPFswZxMT2VPftziYkeTWxcCkEh79J3yOeI9jK6&#10;qKs+0PB1Y/bnfJJ46iIsEae++UBm2OaorghLd7kxAlu/5wq3NBtZ/sn7qBJTiRzRm+GRa4mKHInC&#10;1Ya/vRUP6BeXaill7a7zfHdssbYhjWSfNGqLfkosnZCHzkNz4QSFSZsEzRVCazE7C3M0WQk4FBZC&#10;2VXBNM+yE3b3r6O5cxe7NjaA8CQ07+iLpvMAuH9d0F85+4KNK5riSzh07olt4BTU+Zfh0lE0Ts9h&#10;Z2YmeLC79YWyq9J7sVzHUFFfYumEc/emZeELpme0RazakMBrr/iiK2toYWUPFk5APm4OVfWRlX5o&#10;rYw77BqLoEzdA88KWcFTGmGJECMtGVbIymU1FLxQf/8sEXtV1wif8DEvBXZheORaFJ2t6faCJ5Pe&#10;38zF25a0Ncti24qhrJwfrPe57Jv3sPCO1TamIeDjhF7xsSGqLFoKz+zHPkOwDzYPW42D72BBGe/W&#10;F1u/UB60eQmHFyYhHzAJc/83kY9eirn/m9gPmoOZlXBpPbCSC01jZS3RtOyIudcg3AaN56ZFNfG3&#10;/MtcHPwHSR7s8gGTkIfOo8DTGfn4Tdz0fgP7QXPIt++pd5h69Y1NAO/O2qq19F6oFZXnhnlWcVls&#10;XAq27Tty6sAUlIEOtDXLYsz4OBSuNkydGMKqDQIxG16jdc0CGpuEepbICp5ywgJYHPuK8FSxqOYJ&#10;Y7Mk9UnCg1AScS67tXABdbYmJno00//7IzwVbpw6MIUtG2IZrPSlp5+LVJCqi9lxaY3qF//YUJsd&#10;jM46iw7VRdMVFw9TlPo9jj59AKFEx5x2ZGceRftbAcVXT1KQfhCsFNy8I1jetMjcAlYKyvr+E7f+&#10;fyGvTFDM2+cLURtlV2nt8jwFF85SfP2qNMTLPnEE7aVjYKXAuZUVxVdP6vl7AUJtZBPAx2v2a3u8&#10;8i/tul3V3mqmrjvxvV+/OC5evMye+MkkJ6xm28YYwQJJlU5sXEqNaMpwH3VNLmkpfapqBOuLp56w&#10;BgZ1lYmzeMbKcRpae1hpUYKWUi7etiQxKZuxUZ+TlVfJphXjOaJKpV1rGekZauYt2oSvj5z/fBGJ&#10;MtBBbz9nMsux8I7Vrlq5sukSl06pTQ1cS6fkejluo94WhoGeIVTcusrNTv1o4eJJZXEhAJryCiw7&#10;XKV9uWAaJ9O2ET5fmgPthWzDA2/BFNAyV4WZmTvmDy5SdqMTmqsZwnaW1UU3th07cUsreGbZV16h&#10;ZZ5MqiUsuHC2xsymZPX8hCAS1ey4NMQhYH2EmyLGRO/nxf7ziVuxg+27kwkKWyTlSHVRn1lAw8ml&#10;p1lrVRueGuFoXRBLHczKram0KKk1yV7bjKEpaM7OJChsESV3HjBt2l+IHNGrK8A1AAAdrklEQVSb&#10;g6p0VMdSCXixG+/OOaS3/eKYXkydGEJQ2CLCw4KaXL1WXa4Rdx27Y9bxecztO1JReB0uHqH1S+P4&#10;7eZ1NFkJOHcZTXFOEmYdn0dTfAk7M+HZV1lcjK0imOKcJFoFdqG8wJGirO+xu6fGpusb3C25KXzB&#10;xSNY9Qul9P/UaCor6fCcgtIrDwQ/K6+BcPcy1rkJ3HXsTqvALtI63RnLth/cemLn9N1ZW6WIqjah&#10;cl2kZUr8LO63PuJQ3fcyrOjmbfFMkhU8Q4QFxuuz6quMN7auq0cFk8YPoLiojJzcyyxfEMGqDQlM&#10;nSgYu2WoNfQYIlh7eDmWsXDOa6zffJyk5MsMHuyJp7yDlFhtak+8ugqvmzJKLJ0w6/o3nJSzfvfz&#10;OXbaZu1Xh3LrJB/D66qhD8jaUBtxPWs5K0M8U4QF1aRlSunbkAvo5K4xVOaVY+YmSCj+c+A4PQNe&#10;IFudz1eHNpC4czPjojeyV3WNbSuGonC1wddHKJ6eHZdWY2YHaDJPv/oQ1qOW29QH9f2OEksnNJ0H&#10;4DNi1RM5d7OW7NDu+TqT7Jv3aqyrTyRlDA2pg61PhPW01gc2BE+trMEUqnqpSaRV14yKqSehDCuW&#10;fprIudO5XLxtycr5wbw+pA/zFm3i8OmWDAr4E3kFZZTcvoQy0IluL3gy8pW3mLf4faZODGH4UHf+&#10;sSiJvaprevs8k1mOpfdC7ZO+uFq085E0UKYI4/foBG3Y8MG6LJ98K1da23TErOPztOjYgw7dx8ra&#10;whMRiE55f412/Z4rJidpoPbZu9oS5aauxfpKc3RfP+nr6ffCMxdhidAdHtYWqjcEw5TOLJ4bjqzy&#10;KlqzTlLB6vljMaz/Yhc5eRVsWjGe1yIW0uXF7ji0sZJmfIwl+bU0vULUGz9t1Rb+vAVKrmKnva+3&#10;zrrKQ+tR6v704DWwybosvDtrq/Zows96TR0mj/JjYng3WljZs313Mss2pNGy9B4VVg51RljKQAdu&#10;FN6oqpKofbjYkAjrjxJZiXhmCQsE0lq+Qeixp6XUaEK+obkGL8cywsJ6SrkpcSj419GL+HbHbGlI&#10;+M8lCXoOpsOUzhjrMSfiWc89PC0YO22zdtehC9J78XqIGu5CTPRoNmw8ikMbK5RBHuz8Jp1lG9JY&#10;vTCUPXtTavQDFD8rTsCI6QNTqIu4dJcDz5wotD54pgkLaua0dNHQCMswpO/qUcHZbHOGKZ0ZEOxN&#10;Tz8XoQ/i+AHELtguXZzKQAf2xE+W5BCHT7fU2+cfKWnaFPHxmv3aHQd+RVfwaXhtnDowhSVxq9it&#10;EvRlgwLus3PzHF7sP5/o6GGEBD9H2IilehFZV48KNqycRv6tAmYt2CJFV8AjRVjPooK9vnjmCQtM&#10;Dw913zc0TF85P5jIEb1JSs3l7//1T1o6eWHWwoG0TA3bPurFzRJL1m08yj/eDkLh4cGP569w/1YG&#10;kyZPIH73CabNSzJ6rOIF3VSS888y3p21VfvdsRyyb94zOUkjQnN2JtPnbmb9nisoAx1I/eUUWzbE&#10;kpD0K/v2/ciWzyLJuXxX0lHNmOjPvJhQ5scdwpSzqCHqG2GBELE/bW6hjYE/BGFBtX+2DCvMSwv0&#10;8g6moEte5qVCkwpx2eqFoXz91X4GD1ei7B/Iho1HOZKYSi9/OcsXRDAueiNREf0AaNdahm37jpz5&#10;JQuFq1BrJw4njH2XLjwd7zAg5MUaDWab8XBYu/24Vhy+1TWTrIsRygfEr4glPUNNCyt7omK20M7O&#10;nD3xkwkKWwRA8r7ZTJ+7mWFhfWnXWsZbsw4abRDxKDmsbt4WzJz0PCOHNy1d3++FPwxhiRALU6H+&#10;kofalMUAUcNdeOvNMHzkdgCSJ/ypA1PYvjuZz+N38+nSsQwODeHgoQTGvJ9CW7Ms3NzlbFg5jTHj&#10;48i63cboMfl726HoLJBccVEZA4K9m5wItanj31sPa48mZdaaPxqmdNbTzelCGejA4lmD8PWRc/lW&#10;DiOGzKfCSsGtwsts2RBLbt4d3p1zqM6oqq4orq48alOboHkS+MMRFuiTloj6qpANISbyQUjIA3QJ&#10;cMdT3oHKygLmz3iDTXvTCAl+jm93bWXS5AkMj1yLKrWAk7vGcOs3LUMit9fYryhajRzRW1qWV1BG&#10;3IodJCZlY+PQntFDnm8mr1pgrOW7MXkBCDmq/FsF0v+iZek9adJkcUwvlEEeRI6fx48n48krKJM+&#10;9++PF7N4yQJei1jI4dMt8fe2qzWqMjyOuiZ6xGP9I80E1oY/JGFBtbd2Q5KgdZVXiEPHTf8OZ7BS&#10;6LC8bu0XXC62ICevQhKYZqvzJeV83xFrpAtcd4pcc3YmB1XpxMd/xXff/Iqtqw2BL/Rg5fLxkpxC&#10;hL+3XTN5IeQqjySmGrURFv9vuoRi6v85KOA+kZEjpXyU2ARCl6gi3oris//5f1xMTwULJxKOZ7F2&#10;13lpvSn9X13kZEz+0kxW1Xjqi58fFqe++UA2eZSf3sVjTKBnuLy22UYtpULn6M3HAYGsJk2ewOtD&#10;BHeDQQH3Gaz0JfXMCWKiRxO/+4Te0/i+VSu0lLJtxVDSM9TEx3/F8k/ep/D2VhbMm4AqtYDp//0R&#10;UyeGMCigWiOVlqlhdlwaFt6xWgvvWG2PV/711NjcPAo+XrNfGxq+TOv7579rLb0XapdvyJA80UXo&#10;Ci8Btq5/k20rhkrrdBE13IUD8eHs3DyHbHW11qxLgDvpGWriVuwgKORd3Bwssbfpy2ef76Nbr968&#10;Mz1OIitdsbIp0aj42vCvsetuUYx/M1np4JlTujcEq5eMlcndajazNKU4rutJKV5oqtQCweJ21FgO&#10;qtIZHGTNphXjASG/FdhNGOaZmikcHGTN9A+TeHXkUM6knOCMhRORI3rTvk1b3pkeR1JqLq+OHMrh&#10;09UF11pKmTzKj6MJP5OWqSEtLoXYuBStl2PZMzN8FBPm6txrXLxtqfPwaFNr4lyXADZsPEqW+obe&#10;tl6OZWzbGENn7TVO3RaWJSUcZ/KoAH74OY0BwYKBYF5OLu/991jyCspQpRawOLgX94rLuHvPGZmV&#10;VQ1y1L1mjF03ph6QIM4Sz3mq/1+PA3/YIaEuvjqYol2/+bhJ4d/DLAMhkfty/wB6vaDgh9RzFBeV&#10;SYXT4hS5MWjOzhScTiP6oHC1wc6xEs1tM3x95Nh1XUpMpBs9A17QsyLx97bj+91T+Pv8r00OTUR4&#10;tG+Ft8sdKlo4Nckk/trtx7Vn0i6RlXONW5oKdCdJHqZSwVjOShnoQFREH746/H98dSiXrSsGQnk+&#10;V/NymTR5AukZgl+XbfuOQlQbHYFC4Uz2lWN88fkp+geH0NPPhUnvb9ZTr+t+Z0Pfi5g+0UcsMWuG&#10;AZoJSwfvztqq1b3ZRdRVGlGf/IQIZaADw4f10rOj0f3cczYX+PFkvDRVPmn8ABKTEqjElcVzwwkK&#10;eZdPl8dw804R0+YlSeJVqFbTi/szVjYCxoceYpJZjMja2Zlj29aSHt06Nyqhfbxmv/bUmUuYWwiz&#10;opkXr9LOzpxbmooayeqWpUKhsfgbGvKwMIWo4S5Mn9YH13YKMtQaIl6fRsbdABbF+DN1Yghrv/yF&#10;srIilEEe/HnUNrZ91IufLpSybEOa3kSIbnfw2mb/6ktU4rLFMb2a3AOkKaGZsIzgud6LtaKY8GEj&#10;rPrcSLozUSAQztuTh9LbowisFFKSV5WYSk8/F348f4V1G4+SvG8246I30s7OjOULIkhKzUWVmCx1&#10;DzZGTKZuJhHmpUJ0KWrNdD//KHjYSMhYwlx3f6b2qztrK6KrRwXrPorgr6MX8enyGBSuNnpNckvu&#10;PGDf7pnELthOYsJxJozrz+tD+kiEdbvMgXfnHJJyX3MW7tQbktbn+Op63yxZqB/+sEn32nDhRKxM&#10;GehQY7mxvEh9lhlL1IMQOYhQBjqwacV4si58Td69Tsxb9iVBIe8St2IHkSN64+sjZ93Go0waP4Ck&#10;1Fz2qq4xLKwv69Z+QbvWMubPeAPN2ZksjullNJdi+DvE5VqESv8T3/0duUsLveWNgbr2o3t+dL/X&#10;1HCptrwPCI6xXo5lErkA5OUKLd7fjBxBfPxX+PrIycqrJD1DzaTxA7h425KcnGtsWjGeb3fMZv6M&#10;N/jo0y1EDXfByzeQnJyrAChcbbhdfB/1lQc1jlc8lrombnR/h7guarhLM1nVE3/opHttOLR9huzj&#10;Nfu1n285K3kgmZpRNEysGltmDLoXtW1bS/IKyti/R41cfo3Xh/ShZ8ALDFb6kpSaS3CgOy8HK3gp&#10;sAtbd32Nl2MZwYHuRM+4RPAge9at/YJvTtyXOgiDQIJhQ7tw7uxtfvg5TRo66g4BATwVgnGLdZsW&#10;yG43bIhbX9RXe2RM8V/b9rrLVi8M5U5BAbFxKQxW+hI1PJXP99ymqNITVWIq3bvJJUHnhHHBrP8y&#10;ieULIpg7/wuGRG4nargLtm3M4MBx3n/nb9i278gnq45IOcGlnybSzs5MLyo2PBbD32eK0GRYEaa0&#10;/0OW1zwKmiOsWvDelKGyCydiZf7edkajJFM5IVNRl+5fQ+xVXSMn5xo7N88hONAdXx85/v7WjIve&#10;yJDI7VISeOK0lcTF5/Hqq16kZ6ixbtMCH7kdLdv5cEtToafmHhDsjbJ/IK+OsCR532w0Z2dKkYeY&#10;rwJYu+s8PYas4UJ6dXPaxiCr2iKj2iKp2qQjtSEn5yoDlYEAHDyUwLCwvtLnzpzOor+HOyDITQYq&#10;A0lJU5Oh1uDmLrSNT0zKJmrCKCaN782G7Wfw6yfIFcTzsU9VKE2U6B5jbb9Tdxvdzk6TRnk2k9VD&#10;oJmw6oFT33wgGxnqXmN4ZyrsN9TdGPtr7OYcErmdzv6TsOu6lKCwRbi2UzAg2JsZE/2xbd8RdV6u&#10;FCW9PqQPSz9NpJe/cLN5yDvx/e4pDFM609WjgpO7xjB1YgjFN6+zb6egKXotYiGqY6mAkNxdOOc1&#10;vd9536oVno53akzDg5AbMiu3rnFujN24tRG5qe3Myq0xLy2Qvlv3fHX1qOBAfDjnj8VwID4cf287&#10;o99/JDEVH7kdykAHVD9cJjjQXSLlnEsl2ChaMUzpzKdbL3Hx4mVK7jygx5A1nM02p2XpPfoHe1B8&#10;8zq+If9B9Gs3JkuoTWdl7P8qQxAUV1qUEKa0pyxzjqy5NvTh0Jx0byBGv71au09VaDLJbiq5Wt9k&#10;rC66elTwj2kjULjasPTTRL3oqatHBSV3HrDls0g2bD/DF1tOsWllCDdLLCkuKkMZ5MH6L5NQvuTK&#10;4FBBSqFb43Zy1xhUydl6inlR0d13xBoiRr7ElevpUiJfRNRwF3QdOBsShRlLNCs629DOzgxlv0Bu&#10;3ini8y2nMWxCqjk7U9A+JaZy/1YGfx01Fr9+cTX227L0Hnu2T6T4Rg6qH6o9+P39FQQHupNXUKY3&#10;xDOER/tWfL3rLb19i/s39lsbkmDv5m3xTGjhnjSac1gNhBjGi6U9UP0EFZXq4jJjSWRT643hbLZ5&#10;jbZPdu732PrPiSQk/cqRxFT+PGqbsMKqFQoPD26er9Z2paSpSUzKxraDguIbOYSPCKKTzXVmrMrH&#10;10fO0k8T9fYtdxdyWWmZGmZ2tMTFoRNQPfPYxeM3li+IYP2epXwyv6dU55ihFs7DmPFxXLxtyeKY&#10;XgxUBuIjtyM9Q40qOZthw3rj5mBJeoaa2CWHUaUW8ObfAnjthQDU5Tcl48N2duZoqZY3+HvbkVdQ&#10;xpmUE4Aln269xKTJNbtvgxAh7t33PW+9GYbCw4MMtQYPuRN7931P9IyNel5VxpB98x5hI5ai293b&#10;WE7N8HsNH0hQXWYFMGmUZ7PbRiOhmbAeEqe++UCmG20ZygEMiclUMtaUjsvUU/vDN0fSrrWM7s9Z&#10;MXH8e9wrLuOIKpWpY93Ju9eRdRs3U3LnAR5yJ5L3zQYgKTWXMe+nsHK+JZ08e+HvnQgI7g+6CPB3&#10;k3JlClcbdn6jP8nQwb6D3vbpGWqWfprIphXjCQpbxMXblkKOrDyfJXGryMzRMmn8AKZODOH/0lUE&#10;TfiB8LAgVi4fX0UMkJidy4crd5O8bzZfbEoi63YbvXOVlqlh/Re7mDS+N2mnctm3eyarNiTQ1iyL&#10;okpPBgXcJzikD8ogD1pY2dNjyBra2CdTrKlg7a7z0uSCjDZQS5JfhCGpmXrQmPp/issqrByak+qP&#10;Ac2E9QgQL0axR50xgqlPhGXqtbH9fJd4mnWb7laJLFNQBjoQ4O/Gqq25bN/3JR3sOxD1tjc37xRx&#10;8FACOw+f4GhCLl095PT0c0GVnC3Z1Sg6W9O1UBCetjXLQqEI5adfi2hZeg9fHzl3vtQvHQrwd+Py&#10;LaGxaXFRGbd+q04n5OWqGabsw2ClL+kZNlRyibPZ11D2D+TgoQQGhyqBH4iNS2HqxBDCwnpyNCmT&#10;me/0l/JycndnLt6urjYQf3PxnUpc2ynI7iDjTMoJbNta8r/7l+lFcB99ukVyA9W1dhFn9EwRTm0z&#10;kLqo7/+zefbv8aKZsBoBq5eMla1eYtxr61EjLMMbydDTSZVaoFNSZM6pA+FcTE9Frb5D+25y4lfE&#10;kqHW4CO3Iyk1l9i4FIYpnTl4KIGoN4JZvkBI2ucVlOHmYMm8ZV9KeqyUNDW6l4hDGyvu3nUEoG3b&#10;PECBp7wD6Rlqiio9pZq7jz7dwuK5f8fZ55+4OVgSNHMryb1683KwgrzcRGl/7ezMsG3fUXqvK8nQ&#10;hcJd6FKtUDhzpuge6gtq9u3fjiq1QEee0aLGOdSFKcKpLao1/Kzua2P5q1Ghz7F1ZUQzUT1GNBNW&#10;I0IU/wnEZVwI2ZAIqzbNUtRwFwo0l6SoQkTKLzl89kVyVdSSBuyXktsi2e1TFVa9FhLu4voe3Trz&#10;eWIG8jYWZKg10pAS4NjZI7S38ODixcsAFBW54dBGv0ff0aRMXgrsQu6VC7g5WJKf0Zq8gjLm/JeQ&#10;68rJq2DCuP6AMKPnqXADoK1ZFukZanp066xXWiQiNi4FXT2cLoQ8Ue26N92kvJhXMpZ/MjzXxh4u&#10;usvFv39Uu+IngeZZwseI0PBl2qTky7W2gapvDssQmrMzAaQktthCSszt1BUtGJuaF9frvvdyLKNL&#10;gDsAL/cPIPFEDrsOXSBquAsKd1dOnbnE66/2kCYHtn3Ui269epN3/R5/ff0zqTVaQtIFZs9bzez3&#10;p3D81BmJPEWxZtSEUYRP+NhoIXFDYHj8XT0q6OUvR9kvkGx1vl79n6lZv9pe627bPPT7/dFMWL8D&#10;xKFiQ4nKVIQVNdyF5QsimD53M90CPCkuKsPDGQaHhhC/+wS6dsD17ZtnTF9m7FhrO96HxeqFoXyX&#10;eLrGcLe2CNOYBkrcRhnoIA1PRXeMg6p0/vP1KaMRXDNRPT1oJqzfEQ9LXIY4EB9OsJ+WcTOTSEw4&#10;Tjt7V35OnMeqDQl4OEO3Xr3x6xdXw2lATG7r7v9h9FSGn39Uwqpt/6a+E/QJSpVawORRfvzPvFeB&#10;ajvpbgGeKPsHCsZ77nK9c2D4PbW9BhgZ6t6co3rCaFa6/4449c0HsrLMObJhSme9iMYwWjAWAYgQ&#10;awjT1WYsnhvOgnkT6B/sAcCOA7+i+uEybg6WdPWooFuv3sjlgo3Luo8i2PFud0BoUTZ9oo/0nca+&#10;p7Zluqjr87XtTzcnJP41tQ8vxzLp/CyK8SdMaQ8IQ+M98ZMZFHCf7T+dYvrczeQVlFF88zrr91zh&#10;4B4Vbg7CrGLyvtl09aiocfzGzrmY8/L3tmNRjD9lmXNkzWT15NGcdH8C0B1OhIYv04otp0wljXWX&#10;ieT0t7fiuXjbUlLDZ6g1pGVqeLmvQtrWzcGSo0mZeDmWSULRA/HhOLVzwENewGuv+PLnUdvQUsrK&#10;+cGo1XckSUBXjwrycoXZP2Oo6zjBuNWLse0NE+BQ3d5M7tYaD7kTg5W+bNqbxrtzDjF1YgirNiTo&#10;DSGnRkdwOHI763Ov0C0gVRK1ik1rH5QWYtd1DcYueWO/RfAtC2VyeJ9mkmpCaCasJwzRr3vK+2u0&#10;xgprDYddw8L6AjBt2l84uEfF4dMtGaz05eChBADCRwSRlJrLy8ECce1VXcPfuz0AF04mELxiPPPj&#10;DpGlviHZNg8KuC/d4J/H72b0iKHS0AogfvcJ1Oo7dO8mR3UslVuaSj2yGKYUFPJZOYIq/my2eVWy&#10;26HGtiCQgaKzNd0CBDI8mpRJbMxwegxZI22z5bNIfH3kHFSl89MZNTfvFPFysLNUG1hwp5pkDqrS&#10;Gaz0ZZjSmX2qQs6czoIRvRkUcJ/Dp1tyUJWOwtWGrh4VRA52YcaqfIxBdLd4e+ygZpJqomgmrCaC&#10;NR9Nka35SHDk3L4vWS/XohsBzFqwhUnjB9DTz4WefuOw/jQRSnPIviYk433kdiyO20NURD+pZGb0&#10;kOfJUGt47s9CAvq773NIy9TwYv/5gCWRkSOl/bu5y1m76zyVD4qkWjyA7s9ZoXC1YVhYX8yt27BX&#10;9RkyhBo5kfhEREYvJn7FbC7fysG1nYJx0Rsl0tJSSlTEQAYrfclQa0j5JQeFm3l10XKVpkyVnA3A&#10;O9PjKKr0xN/bjsgRvekf7EFeQRkObapJ/WpWCih9mflOf/aqtlXpxyA4pA+HT6egOpbK8gURJO+b&#10;TXqGGv9vqxucNnccerrQTFhNDO9NGSp7b4pgATNryQ6tSC5i1HU2u1SveYW/tx0Hk0ukWr2k1FwS&#10;E44TGzOc/FsFtDXLwt8/nB9Sz9GjW2cA7hbcBCylMpTBSl/mLfuS+TPewFPhxtns6ohIJE/NWaEk&#10;5uNPtlatEaKjtEwNnf0nSQ1FP/via8LDgshQa+gx5D8ciA/nw9nB7FX9R/oNP51RM1jpS8Tr07hw&#10;9zlEs0RD4aivj5xLKf8gXW3Gn0dtIyk1l6g3gim+eV2KsPIKyiQPdl8fuSCKPSg4LSiDPIiNS2H9&#10;niso3BPYceBX0jI1eDmWMXlUczftpxHNhNWEsWTWaNmSWcJr0Qv93OlcvXq3tEyNpIGqngn0FOoL&#10;J4bw7Y7Z+PrIiVt1hLChXQC4VXiZk7tms/ObdDrZXAdgwEBh2Jhz6a7eMZTceYB4mUydGMKwYb3Z&#10;sPGolOuSYUVRpSfZ6qu0ty7jbLY5A++Ukn9LiJSKb+SgVQjDTTFSrKwU1v14Mh5A8q8XhaMAp85c&#10;AmD6h8c5da4YgFUrNrNz8xwAHKoiMDcHS6nxxvljMbz+ag/2qq4xLnpj1RBVOPajSZmMHvI8p5oj&#10;qacazYT1lMBwyGLYNLRl6T3OZTsgQyCG2LgUTp25RI9unVn6aSKq1AIUnYXcjkhiWZ8m8to7guXy&#10;b0VV5S+dbUjL1BDwYjdAKAZuayZELPOWfYmZmQPffZ8jHYdIQh7yThQXCUp0hzZWtGstHO7NEkvc&#10;HIyX3KzakMCpM5c4m21OXkGZ0dKcU+eKqXxQQFcPIYEulhnp5rDkbkIvwvAJH1cRrCXnTucyIORF&#10;/vF2a0YObyapZwXNhPWUQoi+RgNC9JWTe5nEpGy96Guv6hp7VdcE4z0LWL/nCmYtvkbu1pqlnyZS&#10;XCTMHordpzVnffGUdwCu4WjbUsqBiY6cgF5kpZtbCw50J373Cem9r4+ctmZZtLfupdcxGYQSHRCi&#10;nhuFNwBzcnKu8XKwM8umOtHJsxcfrtwNwPe7pwBC4n/avCQWx+2hR7fOHElMBcylJhL+3u3p5e9G&#10;l66OzUnzZxjNhPUMwDD6EoePWTl5nM02l6QFMqzQdZWQYUVn/0mSdCF+9wmpyaiXl6vQhh0kW5n5&#10;M95g/gzTPRXbWwvEdDQpk6kTQ3gzcoTgxXXzurSNWbm1NOzcEz8ZECKthKRfUYwfQPCgkVxMFyLH&#10;TXvT+C7xtPQ7QCDhc6dz6RLgTnhYZzzkTowc3KuZoP4gaFa6/4Hw7qyt2qMJP9dpZGcMXo5l9A/2&#10;QOHuKiWvdbF6YShn0i5Jbp6TR/nx31MHkpNzjdjF3+htL0PwNM/KuSbNCno5lknHJUZvXo5lWLdp&#10;gafCDU95h+bmos1oJqw/OlZ+nqQtKyuSckLqa2VUlN+huKhMagkvwlCRbyi4NOyzaAhjhdUXb1tK&#10;uqw29u1waCN0EGoe1jXDGJoJqxn1xsdr9mvVeb8BUHD3AQ42LWpsU3BX6NknrrtRWICnvAPqa8Jw&#10;ceSgPzUP4Zrx0Pj/VFfjJH31Gy4AAAAASUVORK5CYIJQSwMEFAAGAAgAAAAhABAg76nfAAAACwEA&#10;AA8AAABkcnMvZG93bnJldi54bWxMj0FLw0AQhe+C/2EZwZvdpLW1xGxKKeqpCLaCeJsm0yQ0Oxuy&#10;2yT9905B0NO84Q1vvpeuRtuonjpfOzYQTyJQxLkrai4NfO5fH5agfEAusHFMBi7kYZXd3qSYFG7g&#10;D+p3oVQSwj5BA1UIbaK1zyuy6CeuJRbv6DqLQdau1EWHg4TbRk+jaKEt1iwfKmxpU1F+2p2tgbcB&#10;h/Usfum3p+Pm8r2fv39tYzLm/m5cP4MKNIa/Y7jiCzpkwnRwZy68agw8LqVK+J1XP35aTEEdRM1n&#10;onSW6v8ds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wck&#10;lyIUAACTgAAADgAAAAAAAAAAAAAAAAA6AgAAZHJzL2Uyb0RvYy54bWxQSwECLQAKAAAAAAAAACEA&#10;Vczlp2L+AABi/gAAFAAAAAAAAAAAAAAAAACIFgAAZHJzL21lZGlhL2ltYWdlMS5wbmdQSwECLQAU&#10;AAYACAAAACEAECDvqd8AAAALAQAADwAAAAAAAAAAAAAAAAAcFQEAZHJzL2Rvd25yZXYueG1sUEsB&#10;Ai0AFAAGAAgAAAAhAKomDr68AAAAIQEAABkAAAAAAAAAAAAAAAAAKBYBAGRycy9fcmVscy9lMm9E&#10;b2MueG1sLnJlbHNQSwUGAAAAAAYABgB8AQAAGxcBAAAA&#10;">
                <v:shape id="Freeform 99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m6wgAAANwAAAAPAAAAZHJzL2Rvd25yZXYueG1sRE9Ni8Iw&#10;EL0v+B/CCN7WVBGVahQRBC/irlbE29CMbbGZlCbWrr9+Iwje5vE+Z75sTSkaql1hWcGgH4EgTq0u&#10;OFOQHDffUxDOI2ssLZOCP3KwXHS+5hhr++Bfag4+EyGEXYwKcu+rWEqX5mTQ9W1FHLirrQ36AOtM&#10;6hofIdyUchhFY2mw4NCQY0XrnNLb4W4UnKpJ8rO/jY/npr3sk93oybR+KtXrtqsZCE+t/4jf7q0O&#10;8ycDeD0TLpCLfwAAAP//AwBQSwECLQAUAAYACAAAACEA2+H2y+4AAACFAQAAEwAAAAAAAAAAAAAA&#10;AAAAAAAAW0NvbnRlbnRfVHlwZXNdLnhtbFBLAQItABQABgAIAAAAIQBa9CxbvwAAABUBAAALAAAA&#10;AAAAAAAAAAAAAB8BAABfcmVscy8ucmVsc1BLAQItABQABgAIAAAAIQAz+nm6wgAAANwAAAAPAAAA&#10;AAAAAAAAAAAAAAcCAABkcnMvZG93bnJldi54bWxQSwUGAAAAAAMAAwC3AAAA9gIAAAAA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98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aOwwAAANwAAAAPAAAAZHJzL2Rvd25yZXYueG1sRE/NasJA&#10;EL4LfYdlCr2IbgxFa3QVKw30opDUBxiyY5ImOxuyq6Zv3xUEb/Px/c56O5hWXKl3tWUFs2kEgriw&#10;uuZSweknnXyAcB5ZY2uZFPyRg+3mZbTGRNsbZ3TNfSlCCLsEFVTed4mUrqjIoJvajjhwZ9sb9AH2&#10;pdQ93kK4aWUcRXNpsObQUGFH+4qKJr8YBVnc/B7T8XLZfOrxDr/a9PCezZR6ex12KxCeBv8UP9zf&#10;OsxfxHB/JlwgN/8AAAD//wMAUEsBAi0AFAAGAAgAAAAhANvh9svuAAAAhQEAABMAAAAAAAAAAAAA&#10;AAAAAAAAAFtDb250ZW50X1R5cGVzXS54bWxQSwECLQAUAAYACAAAACEAWvQsW78AAAAVAQAACwAA&#10;AAAAAAAAAAAAAAAfAQAAX3JlbHMvLnJlbHNQSwECLQAUAAYACAAAACEAbuT2jsMAAADcAAAADwAA&#10;AAAAAAAAAAAAAAAHAgAAZHJzL2Rvd25yZXYueG1sUEsFBgAAAAADAAMAtwAAAPcCAAAAAA==&#10;" fillcolor="#7c0e08" stroked="f"/>
                <v:rect id="Rectangle 97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l3HwwAAANwAAAAPAAAAZHJzL2Rvd25yZXYueG1sRE9Na8JA&#10;EL0L/Q/LFHqRuqkVlegqRZDWUzEVxNuQHZNgdjburjH+e1coeJvH+5z5sjO1aMn5yrKCj0ECgji3&#10;uuJCwe5v/T4F4QOyxtoyKbiRh+XipTfHVNsrb6nNQiFiCPsUFZQhNKmUPi/JoB/YhjhyR+sMhghd&#10;IbXDaww3tRwmyVgarDg2lNjQqqT8lF2MgtH5dNaHy3b4G0btpm8P35Od2yv19tp9zUAE6sJT/O/+&#10;0XH+5BMez8QL5OIOAAD//wMAUEsBAi0AFAAGAAgAAAAhANvh9svuAAAAhQEAABMAAAAAAAAAAAAA&#10;AAAAAAAAAFtDb250ZW50X1R5cGVzXS54bWxQSwECLQAUAAYACAAAACEAWvQsW78AAAAVAQAACwAA&#10;AAAAAAAAAAAAAAAfAQAAX3JlbHMvLnJlbHNQSwECLQAUAAYACAAAACEAN95dx8MAAADcAAAADwAA&#10;AAAAAAAAAAAAAAAHAgAAZHJzL2Rvd25yZXYueG1sUEsFBgAAAAADAAMAtwAAAPcCAAAAAA==&#10;" filled="f" strokecolor="#f0f0f0" strokeweight="3pt"/>
                <v:shape id="AutoShape 96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1twgAAANwAAAAPAAAAZHJzL2Rvd25yZXYueG1sRE9Na8JA&#10;EL0L/odlhF5C3bQUlegq0lLSQz0k1vuQHZNgdjZkNzH5991Cwds83ufsDqNpxECdqy0reFnGIIgL&#10;q2suFfycP583IJxH1thYJgUTOTjs57MdJtreOaMh96UIIewSVFB53yZSuqIig25pW+LAXW1n0AfY&#10;lVJ3eA/hppGvcbySBmsODRW29F5Rcct7oyDNJxsdv/vzJcpO3Ke4kdmHU+ppMR63IDyN/iH+d3/p&#10;MH/9Bn/PhAvk/hcAAP//AwBQSwECLQAUAAYACAAAACEA2+H2y+4AAACFAQAAEwAAAAAAAAAAAAAA&#10;AAAAAAAAW0NvbnRlbnRfVHlwZXNdLnhtbFBLAQItABQABgAIAAAAIQBa9CxbvwAAABUBAAALAAAA&#10;AAAAAAAAAAAAAB8BAABfcmVscy8ucmVsc1BLAQItABQABgAIAAAAIQB0bL1twgAAANwAAAAPAAAA&#10;AAAAAAAAAAAAAAcCAABkcnMvZG93bnJldi54bWxQSwUGAAAAAAMAAwC3AAAA9gIAAAAA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95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opwgAAANwAAAAPAAAAZHJzL2Rvd25yZXYueG1sRE9LawIx&#10;EL4X/A9hhN40q9AHq1FEsCh7qlb0OGzGzeJmsiaprv31TUHobT6+50znnW3ElXyoHSsYDTMQxKXT&#10;NVcKvnarwTuIEJE1No5JwZ0CzGe9pynm2t34k67bWIkUwiFHBSbGNpcylIYshqFriRN3ct5iTNBX&#10;Unu8pXDbyHGWvUqLNacGgy0tDZXn7bdVsCwunP3sjx8rXzgz3pzDYV2USj33u8UERKQu/osf7rVO&#10;899e4O+ZdIGc/QIAAP//AwBQSwECLQAUAAYACAAAACEA2+H2y+4AAACFAQAAEwAAAAAAAAAAAAAA&#10;AAAAAAAAW0NvbnRlbnRfVHlwZXNdLnhtbFBLAQItABQABgAIAAAAIQBa9CxbvwAAABUBAAALAAAA&#10;AAAAAAAAAAAAAB8BAABfcmVscy8ucmVsc1BLAQItABQABgAIAAAAIQBH7copwgAAANwAAAAPAAAA&#10;AAAAAAAAAAAAAAcCAABkcnMvZG93bnJldi54bWxQSwUGAAAAAAMAAwC3AAAA9gIAAAAA&#10;" strokecolor="#6e2e9f" strokeweight="3pt"/>
                <v:shape id="AutoShape 94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aBwAAAANwAAAAPAAAAZHJzL2Rvd25yZXYueG1sRE9Ni8Iw&#10;EL0L/ocwghfRdD2oVKOIi+hhPbTqfWjGtthMSpNq/fcbQfA2j/c5q01nKvGgxpWWFfxMIhDEmdUl&#10;5wou5/14AcJ5ZI2VZVLwIgebdb+3wljbJyf0SH0uQgi7GBUU3texlC4ryKCb2Jo4cDfbGPQBNrnU&#10;DT5DuKnkNIpm0mDJoaHAmnYFZfe0NQoO6cuOtn/t+TpKTtwecCGTX6fUcNBtlyA8df4r/riPOsyf&#10;z+D9TLhArv8BAAD//wMAUEsBAi0AFAAGAAgAAAAhANvh9svuAAAAhQEAABMAAAAAAAAAAAAAAAAA&#10;AAAAAFtDb250ZW50X1R5cGVzXS54bWxQSwECLQAUAAYACAAAACEAWvQsW78AAAAVAQAACwAAAAAA&#10;AAAAAAAAAAAfAQAAX3JlbHMvLnJlbHNQSwECLQAUAAYACAAAACEA6/KGgcAAAADcAAAADwAAAAAA&#10;AAAAAAAAAAAHAgAAZHJzL2Rvd25yZXYueG1sUEsFBgAAAAADAAMAtwAAAPQCAAAAAA==&#10;" path="m10867,4680r-8053,l2814,5410r8053,l10867,4680xm11121,6341r-10931,l190,8561r10931,l11121,6341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0867,5248;2814,5248;2814,5978;10867,5978;10867,5248;11121,6909;190,6909;190,9129;11121,9129;11121,6909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93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0swwAAANwAAAAPAAAAZHJzL2Rvd25yZXYueG1sRE9LawIx&#10;EL4X/A9hhN5q1h7WsjXKokhFD8XHwd6GzXSTupksm6jbf28KBW/z8T1nOu9dI67UBetZwXiUgSCu&#10;vLZcKzgeVi9vIEJE1th4JgW/FGA+GzxNsdD+xju67mMtUgiHAhWYGNtCylAZchhGviVO3LfvHMYE&#10;u1rqDm8p3DXyNcty6dByajDY0sJQdd5fnIL8J2zs9vNkj7uvZWl6n68+yo1Sz8O+fAcRqY8P8b97&#10;rdP8yQT+nkkXyNkdAAD//wMAUEsBAi0AFAAGAAgAAAAhANvh9svuAAAAhQEAABMAAAAAAAAAAAAA&#10;AAAAAAAAAFtDb250ZW50X1R5cGVzXS54bWxQSwECLQAUAAYACAAAACEAWvQsW78AAAAVAQAACwAA&#10;AAAAAAAAAAAAAAAfAQAAX3JlbHMvLnJlbHNQSwECLQAUAAYACAAAACEALC4tLMMAAADcAAAADwAA&#10;AAAAAAAAAAAAAAAHAgAAZHJzL2Rvd25yZXYueG1sUEsFBgAAAAADAAMAtwAAAPcCAAAAAA=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92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FkxgAAANwAAAAPAAAAZHJzL2Rvd25yZXYueG1sRI9Ba8JA&#10;EIXvBf/DMkIvUjdKqTV1FS0GeqkQ9QcM2TFJk50N2VXjv+8cCr3N8N68981qM7hW3agPtWcDs2kC&#10;irjwtubSwPmUvbyDChHZYuuZDDwowGY9elphav2dc7odY6kkhEOKBqoYu1TrUFTkMEx9RyzaxfcO&#10;o6x9qW2Pdwl3rZ4nyZt2WLM0VNjRZ0VFc7w6A/m8+Tlkk+Wy2dnJFvdt9v2az4x5Hg/bD1CRhvhv&#10;/rv+soK/EFp5RibQ618AAAD//wMAUEsBAi0AFAAGAAgAAAAhANvh9svuAAAAhQEAABMAAAAAAAAA&#10;AAAAAAAAAAAAAFtDb250ZW50X1R5cGVzXS54bWxQSwECLQAUAAYACAAAACEAWvQsW78AAAAVAQAA&#10;CwAAAAAAAAAAAAAAAAAfAQAAX3JlbHMvLnJlbHNQSwECLQAUAAYACAAAACEADwzBZMYAAADcAAAA&#10;DwAAAAAAAAAAAAAAAAAHAgAAZHJzL2Rvd25yZXYueG1sUEsFBgAAAAADAAMAtwAAAPoCAAAAAA==&#10;" fillcolor="#7c0e08" stroked="f"/>
                <v:rect id="Rectangle 91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otxAAAANwAAAAPAAAAZHJzL2Rvd25yZXYueG1sRE9Na8JA&#10;EL0X/A/LCL2UulGkaswqIpS2p2IUSm5DdkyC2dm4u8b033cLhd7m8T4n2w6mFT0531hWMJ0kIIhL&#10;qxuuFJyOr89LED4ga2wtk4Jv8rDdjB4yTLW984H6PFQihrBPUUEdQpdK6cuaDPqJ7Ygjd7bOYIjQ&#10;VVI7vMdw08pZkrxIgw3Hhho72tdUXvKbUTC/Xq66uB1mn2HefzzZ4m1xcl9KPY6H3RpEoCH8i//c&#10;7zrOX6zg95l4gdz8AAAA//8DAFBLAQItABQABgAIAAAAIQDb4fbL7gAAAIUBAAATAAAAAAAAAAAA&#10;AAAAAAAAAABbQ29udGVudF9UeXBlc10ueG1sUEsBAi0AFAAGAAgAAAAhAFr0LFu/AAAAFQEAAAsA&#10;AAAAAAAAAAAAAAAAHwEAAF9yZWxzLy5yZWxzUEsBAi0AFAAGAAgAAAAhAFY2ai3EAAAA3AAAAA8A&#10;AAAAAAAAAAAAAAAABwIAAGRycy9kb3ducmV2LnhtbFBLBQYAAAAAAwADALcAAAD4AgAAAAA=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hGxQAAANwAAAAPAAAAZHJzL2Rvd25yZXYueG1sRI9Ba8JA&#10;EIXvhf6HZQpeim4qUkJ0FQ0VvJRSLT0P2Wk2NjsbsmuM/75zEHqb4b1575vVZvStGqiPTWADL7MM&#10;FHEVbMO1ga/TfpqDignZYhuYDNwowmb9+LDCwoYrf9JwTLWSEI4FGnApdYXWsXLkMc5CRyzaT+g9&#10;Jln7WtserxLuWz3PslftsWFpcNhR6aj6PV68gepc2rd2kX/syvdnnbnBb8+7b2MmT+N2CSrRmP7N&#10;9+uDFfxc8OUZmUCv/wAAAP//AwBQSwECLQAUAAYACAAAACEA2+H2y+4AAACFAQAAEwAAAAAAAAAA&#10;AAAAAAAAAAAAW0NvbnRlbnRfVHlwZXNdLnhtbFBLAQItABQABgAIAAAAIQBa9CxbvwAAABUBAAAL&#10;AAAAAAAAAAAAAAAAAB8BAABfcmVscy8ucmVsc1BLAQItABQABgAIAAAAIQAt8ohGxQAAANwAAAAP&#10;AAAAAAAAAAAAAAAAAAcCAABkcnMvZG93bnJldi54bWxQSwUGAAAAAAMAAwC3AAAA+Q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BDF79F4" wp14:editId="453AEE54">
                <wp:extent cx="6886575" cy="1361440"/>
                <wp:effectExtent l="0" t="3175" r="0" b="0"/>
                <wp:docPr id="16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3842C" w14:textId="77777777" w:rsidR="00762415" w:rsidRDefault="00762415">
                            <w:pPr>
                              <w:pStyle w:val="BodyText"/>
                              <w:spacing w:before="9"/>
                              <w:rPr>
                                <w:sz w:val="58"/>
                              </w:rPr>
                            </w:pPr>
                          </w:p>
                          <w:p w14:paraId="79025BEE" w14:textId="77777777" w:rsidR="00762415" w:rsidRDefault="00000000">
                            <w:pPr>
                              <w:ind w:left="558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Secretaryship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DF79F4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2253842C" w14:textId="77777777" w:rsidR="00762415" w:rsidRDefault="00762415">
                      <w:pPr>
                        <w:pStyle w:val="BodyText"/>
                        <w:spacing w:before="9"/>
                        <w:rPr>
                          <w:sz w:val="58"/>
                        </w:rPr>
                      </w:pPr>
                    </w:p>
                    <w:p w14:paraId="79025BEE" w14:textId="77777777" w:rsidR="00762415" w:rsidRDefault="00000000">
                      <w:pPr>
                        <w:ind w:left="558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Corporate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Secretaryship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831D47" w14:textId="77777777" w:rsidR="00762415" w:rsidRDefault="00762415">
      <w:pPr>
        <w:pStyle w:val="BodyText"/>
        <w:spacing w:before="7"/>
        <w:rPr>
          <w:sz w:val="21"/>
        </w:rPr>
      </w:pPr>
    </w:p>
    <w:p w14:paraId="36073889" w14:textId="77777777" w:rsidR="00762415" w:rsidRDefault="00000000">
      <w:pPr>
        <w:pStyle w:val="Title"/>
      </w:pPr>
      <w:r>
        <w:t>Syllabus</w:t>
      </w:r>
    </w:p>
    <w:p w14:paraId="4E10B077" w14:textId="77777777" w:rsidR="00762415" w:rsidRDefault="00762415">
      <w:pPr>
        <w:pStyle w:val="BodyText"/>
        <w:rPr>
          <w:rFonts w:ascii="Arial Black"/>
          <w:sz w:val="20"/>
        </w:rPr>
      </w:pPr>
    </w:p>
    <w:p w14:paraId="714EB71E" w14:textId="77777777" w:rsidR="00762415" w:rsidRDefault="00762415">
      <w:pPr>
        <w:pStyle w:val="BodyText"/>
        <w:rPr>
          <w:rFonts w:ascii="Arial Black"/>
          <w:sz w:val="20"/>
        </w:rPr>
      </w:pPr>
    </w:p>
    <w:p w14:paraId="73D3FDB2" w14:textId="77777777" w:rsidR="00762415" w:rsidRDefault="00762415">
      <w:pPr>
        <w:pStyle w:val="BodyText"/>
        <w:spacing w:before="1"/>
        <w:rPr>
          <w:rFonts w:ascii="Arial Black"/>
          <w:sz w:val="28"/>
        </w:rPr>
      </w:pPr>
    </w:p>
    <w:p w14:paraId="26B882FC" w14:textId="77777777" w:rsidR="00762415" w:rsidRDefault="00000000">
      <w:pPr>
        <w:spacing w:before="98"/>
        <w:ind w:left="4232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AFFILIATEDCOLLEGES</w:t>
      </w:r>
    </w:p>
    <w:p w14:paraId="0F85D7FD" w14:textId="77777777" w:rsidR="00762415" w:rsidRDefault="00762415">
      <w:pPr>
        <w:pStyle w:val="BodyText"/>
        <w:rPr>
          <w:rFonts w:ascii="Arial Black"/>
          <w:sz w:val="20"/>
        </w:rPr>
      </w:pPr>
    </w:p>
    <w:p w14:paraId="1CBBC19B" w14:textId="77777777" w:rsidR="00762415" w:rsidRDefault="00762415">
      <w:pPr>
        <w:pStyle w:val="BodyText"/>
        <w:rPr>
          <w:rFonts w:ascii="Arial Black"/>
          <w:sz w:val="20"/>
        </w:rPr>
      </w:pPr>
    </w:p>
    <w:p w14:paraId="69FF0FBA" w14:textId="4FA8E5A6" w:rsidR="00762415" w:rsidRDefault="004E6A66">
      <w:pPr>
        <w:pStyle w:val="BodyText"/>
        <w:spacing w:before="7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58E9AE6" wp14:editId="61E6005D">
                <wp:simplePos x="0" y="0"/>
                <wp:positionH relativeFrom="page">
                  <wp:posOffset>425450</wp:posOffset>
                </wp:positionH>
                <wp:positionV relativeFrom="paragraph">
                  <wp:posOffset>231775</wp:posOffset>
                </wp:positionV>
                <wp:extent cx="6941185" cy="1409700"/>
                <wp:effectExtent l="0" t="0" r="0" b="0"/>
                <wp:wrapTopAndBottom/>
                <wp:docPr id="16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01AD1F" w14:textId="77777777" w:rsidR="00762415" w:rsidRDefault="00762415">
                            <w:pPr>
                              <w:pStyle w:val="BodyText"/>
                              <w:spacing w:before="3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305B75B3" w14:textId="77777777" w:rsidR="00762415" w:rsidRDefault="00000000">
                            <w:pPr>
                              <w:spacing w:before="1"/>
                              <w:ind w:left="3051" w:right="3163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ProgramCode:2AF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9AE6" id="Text Box 87" o:spid="_x0000_s1027" type="#_x0000_t202" style="position:absolute;margin-left:33.5pt;margin-top:18.2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+YnOOAAAAAKAQAADwAAAGRycy9kb3ducmV2LnhtbEyPwU7DMBBE70j8g7VI&#10;XBC1U5QQhTgVquCGEC2gcnTjJY4Sr6PYbdK/xz2V42hGM2/K1Wx7dsTRt44kJAsBDKl2uqVGwtfn&#10;630OzAdFWvWOUMIJPayq66tSFdpNtMHjNjQslpAvlAQTwlBw7muDVvmFG5Ci9+tGq0KUY8P1qKZY&#10;bnu+FCLjVrUUF4wacG2w7rYHK6F7Nx+b3dv6p77j2DXTt9jlpxcpb2/m5ydgAedwCcMZP6JDFZn2&#10;7kDas15C9hivBAkPWQrs7CeZSIDtJSzTPAVelfz/heoP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+YnOOAAAAAKAQAADwAAAAAAAAAAAAAAAAByBAAAZHJzL2Rvd25yZXYueG1sUEsF&#10;BgAAAAAEAAQA8wAAAH8FAAAAAA==&#10;" filled="f">
                <v:textbox inset="0,0,0,0">
                  <w:txbxContent>
                    <w:p w14:paraId="5901AD1F" w14:textId="77777777" w:rsidR="00762415" w:rsidRDefault="00762415">
                      <w:pPr>
                        <w:pStyle w:val="BodyText"/>
                        <w:spacing w:before="3"/>
                        <w:rPr>
                          <w:rFonts w:ascii="Arial Black"/>
                          <w:sz w:val="52"/>
                        </w:rPr>
                      </w:pPr>
                    </w:p>
                    <w:p w14:paraId="305B75B3" w14:textId="77777777" w:rsidR="00762415" w:rsidRDefault="00000000">
                      <w:pPr>
                        <w:spacing w:before="1"/>
                        <w:ind w:left="3051" w:right="3163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ProgramCode:2AF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0B4A27" w14:textId="77777777" w:rsidR="00762415" w:rsidRDefault="00000000">
      <w:pPr>
        <w:spacing w:before="536"/>
        <w:ind w:left="6484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2022–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2023onwards</w:t>
      </w:r>
    </w:p>
    <w:p w14:paraId="4128B679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51ED26FC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11FD6206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40A636CD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43914046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365B8330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6FC4A665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6630685A" w14:textId="77777777" w:rsidR="00762415" w:rsidRDefault="00762415">
      <w:pPr>
        <w:pStyle w:val="BodyText"/>
        <w:rPr>
          <w:rFonts w:ascii="Calibri"/>
          <w:b/>
          <w:sz w:val="20"/>
        </w:rPr>
      </w:pPr>
    </w:p>
    <w:p w14:paraId="6A2021AE" w14:textId="77777777" w:rsidR="00762415" w:rsidRDefault="00762415">
      <w:pPr>
        <w:pStyle w:val="BodyText"/>
        <w:spacing w:before="8"/>
        <w:rPr>
          <w:rFonts w:ascii="Calibri"/>
          <w:b/>
          <w:sz w:val="22"/>
        </w:rPr>
      </w:pPr>
    </w:p>
    <w:p w14:paraId="6DB8FA02" w14:textId="77777777" w:rsidR="00762415" w:rsidRDefault="00000000">
      <w:pPr>
        <w:spacing w:before="73"/>
        <w:ind w:left="622" w:right="730"/>
        <w:jc w:val="center"/>
        <w:rPr>
          <w:b/>
          <w:sz w:val="62"/>
        </w:rPr>
      </w:pPr>
      <w:r>
        <w:rPr>
          <w:b/>
          <w:color w:val="FFFFFF"/>
          <w:sz w:val="62"/>
        </w:rPr>
        <w:t>BHARATHIARUNIVERSITY</w:t>
      </w:r>
    </w:p>
    <w:p w14:paraId="6C5C0AD9" w14:textId="77777777" w:rsidR="00762415" w:rsidRDefault="00000000">
      <w:pPr>
        <w:spacing w:before="103"/>
        <w:ind w:left="2584" w:right="2688"/>
        <w:jc w:val="center"/>
        <w:rPr>
          <w:b/>
          <w:sz w:val="26"/>
        </w:rPr>
      </w:pPr>
      <w:r>
        <w:rPr>
          <w:b/>
          <w:color w:val="FFFF00"/>
          <w:sz w:val="26"/>
        </w:rPr>
        <w:t>(A State University, Accredited with “A” Grade by</w:t>
      </w:r>
      <w:r>
        <w:rPr>
          <w:b/>
          <w:color w:val="FFFF00"/>
          <w:spacing w:val="1"/>
          <w:sz w:val="26"/>
        </w:rPr>
        <w:t xml:space="preserve"> </w:t>
      </w:r>
      <w:r>
        <w:rPr>
          <w:b/>
          <w:color w:val="FFFF00"/>
          <w:sz w:val="26"/>
        </w:rPr>
        <w:t>NAAC,Ranked</w:t>
      </w:r>
      <w:r>
        <w:rPr>
          <w:b/>
          <w:color w:val="FFFF00"/>
          <w:spacing w:val="-13"/>
          <w:sz w:val="26"/>
        </w:rPr>
        <w:t xml:space="preserve"> </w:t>
      </w:r>
      <w:r>
        <w:rPr>
          <w:b/>
          <w:color w:val="FFFF00"/>
          <w:sz w:val="26"/>
        </w:rPr>
        <w:t>13</w:t>
      </w:r>
      <w:r>
        <w:rPr>
          <w:b/>
          <w:color w:val="FFFF00"/>
          <w:sz w:val="26"/>
          <w:vertAlign w:val="superscript"/>
        </w:rPr>
        <w:t>th</w:t>
      </w:r>
      <w:r>
        <w:rPr>
          <w:b/>
          <w:color w:val="FFFF00"/>
          <w:sz w:val="26"/>
        </w:rPr>
        <w:t>amongIndianUniversitiesby</w:t>
      </w:r>
      <w:r>
        <w:rPr>
          <w:b/>
          <w:color w:val="FFFF00"/>
          <w:spacing w:val="-8"/>
          <w:sz w:val="26"/>
        </w:rPr>
        <w:t xml:space="preserve"> </w:t>
      </w:r>
      <w:r>
        <w:rPr>
          <w:b/>
          <w:color w:val="FFFF00"/>
          <w:sz w:val="26"/>
        </w:rPr>
        <w:t>MHRD-</w:t>
      </w:r>
      <w:r>
        <w:rPr>
          <w:b/>
          <w:color w:val="FFFF00"/>
          <w:spacing w:val="-62"/>
          <w:sz w:val="26"/>
        </w:rPr>
        <w:t xml:space="preserve"> </w:t>
      </w:r>
      <w:r>
        <w:rPr>
          <w:b/>
          <w:color w:val="FFFF00"/>
          <w:sz w:val="26"/>
        </w:rPr>
        <w:t>NIRF,</w:t>
      </w:r>
    </w:p>
    <w:p w14:paraId="221904DF" w14:textId="77777777" w:rsidR="00762415" w:rsidRDefault="00000000">
      <w:pPr>
        <w:spacing w:before="2"/>
        <w:ind w:left="622" w:right="724"/>
        <w:jc w:val="center"/>
        <w:rPr>
          <w:b/>
          <w:sz w:val="28"/>
        </w:rPr>
      </w:pPr>
      <w:r>
        <w:rPr>
          <w:b/>
          <w:color w:val="FFFFFF"/>
          <w:sz w:val="28"/>
        </w:rPr>
        <w:t>WorldRanking:</w:t>
      </w:r>
      <w:r>
        <w:rPr>
          <w:b/>
          <w:color w:val="FFFF00"/>
          <w:sz w:val="28"/>
        </w:rPr>
        <w:t>Times-</w:t>
      </w:r>
      <w:r>
        <w:rPr>
          <w:b/>
          <w:color w:val="FFFFFF"/>
          <w:sz w:val="28"/>
        </w:rPr>
        <w:t>801-1000,</w:t>
      </w:r>
      <w:r>
        <w:rPr>
          <w:b/>
          <w:color w:val="FFFF00"/>
          <w:sz w:val="28"/>
        </w:rPr>
        <w:t>Shanghai-</w:t>
      </w:r>
      <w:r>
        <w:rPr>
          <w:b/>
          <w:color w:val="FFFFFF"/>
          <w:sz w:val="28"/>
        </w:rPr>
        <w:t>901-1000,</w:t>
      </w:r>
      <w:r>
        <w:rPr>
          <w:b/>
          <w:color w:val="FFFF00"/>
          <w:sz w:val="28"/>
        </w:rPr>
        <w:t>URAP–</w:t>
      </w:r>
      <w:r>
        <w:rPr>
          <w:b/>
          <w:color w:val="FFFFFF"/>
          <w:sz w:val="28"/>
        </w:rPr>
        <w:t>1047</w:t>
      </w:r>
      <w:r>
        <w:rPr>
          <w:b/>
          <w:color w:val="FFFF00"/>
          <w:sz w:val="28"/>
        </w:rPr>
        <w:t>)</w:t>
      </w:r>
    </w:p>
    <w:p w14:paraId="34DC90FD" w14:textId="77777777" w:rsidR="00762415" w:rsidRDefault="00000000">
      <w:pPr>
        <w:spacing w:before="112"/>
        <w:ind w:left="622" w:right="834"/>
        <w:jc w:val="center"/>
        <w:rPr>
          <w:b/>
          <w:sz w:val="34"/>
        </w:rPr>
      </w:pPr>
      <w:r>
        <w:rPr>
          <w:b/>
          <w:color w:val="FFFFFF"/>
          <w:sz w:val="34"/>
        </w:rPr>
        <w:t>Coimbatore-641046,TamilNadu,</w:t>
      </w:r>
      <w:r>
        <w:rPr>
          <w:b/>
          <w:color w:val="FFFFFF"/>
          <w:spacing w:val="-10"/>
          <w:sz w:val="34"/>
        </w:rPr>
        <w:t xml:space="preserve"> </w:t>
      </w:r>
      <w:r>
        <w:rPr>
          <w:b/>
          <w:color w:val="FFFFFF"/>
          <w:sz w:val="34"/>
        </w:rPr>
        <w:t>India</w:t>
      </w:r>
    </w:p>
    <w:p w14:paraId="0CB319AC" w14:textId="77777777" w:rsidR="00762415" w:rsidRDefault="00762415">
      <w:pPr>
        <w:jc w:val="center"/>
        <w:rPr>
          <w:sz w:val="34"/>
        </w:rPr>
        <w:sectPr w:rsidR="00762415">
          <w:type w:val="continuous"/>
          <w:pgSz w:w="12240" w:h="15840"/>
          <w:pgMar w:top="680" w:right="320" w:bottom="280" w:left="440" w:header="720" w:footer="720" w:gutter="0"/>
          <w:cols w:space="720"/>
        </w:sectPr>
      </w:pPr>
    </w:p>
    <w:p w14:paraId="4DEC9434" w14:textId="77777777" w:rsidR="0076241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099008" behindDoc="1" locked="0" layoutInCell="1" allowOverlap="1" wp14:anchorId="4AD90B59" wp14:editId="03952C1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270" cy="339737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E7BFD" w14:textId="77777777" w:rsidR="00762415" w:rsidRDefault="00762415">
      <w:pPr>
        <w:pStyle w:val="BodyText"/>
        <w:rPr>
          <w:b/>
          <w:sz w:val="20"/>
        </w:rPr>
      </w:pPr>
    </w:p>
    <w:p w14:paraId="48E75E5E" w14:textId="77777777" w:rsidR="00762415" w:rsidRDefault="00762415">
      <w:pPr>
        <w:pStyle w:val="BodyText"/>
        <w:rPr>
          <w:b/>
          <w:sz w:val="20"/>
        </w:rPr>
      </w:pPr>
    </w:p>
    <w:p w14:paraId="6F1C2499" w14:textId="77777777" w:rsidR="00762415" w:rsidRDefault="00762415">
      <w:pPr>
        <w:pStyle w:val="BodyText"/>
        <w:rPr>
          <w:b/>
          <w:sz w:val="20"/>
        </w:rPr>
      </w:pPr>
    </w:p>
    <w:p w14:paraId="25B4E35E" w14:textId="77777777" w:rsidR="00762415" w:rsidRDefault="00762415">
      <w:pPr>
        <w:pStyle w:val="BodyText"/>
        <w:rPr>
          <w:b/>
          <w:sz w:val="20"/>
        </w:rPr>
      </w:pPr>
    </w:p>
    <w:p w14:paraId="27834246" w14:textId="77777777" w:rsidR="00762415" w:rsidRDefault="00762415">
      <w:pPr>
        <w:pStyle w:val="BodyText"/>
        <w:rPr>
          <w:b/>
          <w:sz w:val="20"/>
        </w:rPr>
      </w:pPr>
    </w:p>
    <w:p w14:paraId="719248F3" w14:textId="77777777" w:rsidR="00762415" w:rsidRDefault="00762415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8230"/>
      </w:tblGrid>
      <w:tr w:rsidR="00762415" w14:paraId="32A96343" w14:textId="77777777">
        <w:trPr>
          <w:trHeight w:val="277"/>
        </w:trPr>
        <w:tc>
          <w:tcPr>
            <w:tcW w:w="9253" w:type="dxa"/>
            <w:gridSpan w:val="2"/>
          </w:tcPr>
          <w:p w14:paraId="14058419" w14:textId="77777777" w:rsidR="0076241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ProgramEducationalObjectives(PEOs)</w:t>
            </w:r>
          </w:p>
        </w:tc>
      </w:tr>
      <w:tr w:rsidR="00762415" w14:paraId="092472F7" w14:textId="77777777">
        <w:trPr>
          <w:trHeight w:val="551"/>
        </w:trPr>
        <w:tc>
          <w:tcPr>
            <w:tcW w:w="9253" w:type="dxa"/>
            <w:gridSpan w:val="2"/>
          </w:tcPr>
          <w:p w14:paraId="2751D350" w14:textId="77777777" w:rsidR="00762415" w:rsidRDefault="00000000">
            <w:pPr>
              <w:pStyle w:val="TableParagraph"/>
              <w:spacing w:line="230" w:lineRule="auto"/>
              <w:ind w:left="115" w:right="143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B.COMCS</w:t>
            </w:r>
            <w:r>
              <w:rPr>
                <w:spacing w:val="-1"/>
                <w:sz w:val="24"/>
              </w:rPr>
              <w:t>programdescribeaccomplishmentsthatgraduatesareexpectedtoattainwithinf</w:t>
            </w:r>
            <w:r>
              <w:rPr>
                <w:sz w:val="24"/>
              </w:rPr>
              <w:t xml:space="preserve"> iveto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sevenyears aftergraduation</w:t>
            </w:r>
          </w:p>
        </w:tc>
      </w:tr>
      <w:tr w:rsidR="00762415" w14:paraId="3E1F6B82" w14:textId="77777777">
        <w:trPr>
          <w:trHeight w:val="551"/>
        </w:trPr>
        <w:tc>
          <w:tcPr>
            <w:tcW w:w="1023" w:type="dxa"/>
          </w:tcPr>
          <w:p w14:paraId="565B2B78" w14:textId="77777777" w:rsidR="00762415" w:rsidRDefault="00000000">
            <w:pPr>
              <w:pStyle w:val="TableParagraph"/>
              <w:spacing w:before="116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30" w:type="dxa"/>
          </w:tcPr>
          <w:p w14:paraId="029F8E36" w14:textId="77777777" w:rsidR="00762415" w:rsidRDefault="00000000">
            <w:pPr>
              <w:pStyle w:val="TableParagraph"/>
              <w:spacing w:line="230" w:lineRule="auto"/>
              <w:ind w:left="114" w:right="1739"/>
              <w:rPr>
                <w:sz w:val="24"/>
              </w:rPr>
            </w:pPr>
            <w:r>
              <w:rPr>
                <w:sz w:val="24"/>
              </w:rPr>
              <w:t>Demonstrate abilityto adapt to arapidlychangingenvironment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bylearningnewskillsand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thereof.</w:t>
            </w:r>
          </w:p>
        </w:tc>
      </w:tr>
      <w:tr w:rsidR="00762415" w14:paraId="054EE58E" w14:textId="77777777">
        <w:trPr>
          <w:trHeight w:val="552"/>
        </w:trPr>
        <w:tc>
          <w:tcPr>
            <w:tcW w:w="1023" w:type="dxa"/>
          </w:tcPr>
          <w:p w14:paraId="566C356A" w14:textId="77777777" w:rsidR="00762415" w:rsidRDefault="00000000">
            <w:pPr>
              <w:pStyle w:val="TableParagraph"/>
              <w:spacing w:before="121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30" w:type="dxa"/>
          </w:tcPr>
          <w:p w14:paraId="104A1687" w14:textId="77777777" w:rsidR="00762415" w:rsidRDefault="00000000">
            <w:pPr>
              <w:pStyle w:val="TableParagraph"/>
              <w:spacing w:line="230" w:lineRule="auto"/>
              <w:ind w:left="114" w:right="1739"/>
              <w:rPr>
                <w:sz w:val="24"/>
              </w:rPr>
            </w:pPr>
            <w:r>
              <w:rPr>
                <w:sz w:val="24"/>
              </w:rPr>
              <w:t>Acquirethespiritof compassion,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kinshipandcommitmentforNationalHarmony</w:t>
            </w:r>
          </w:p>
        </w:tc>
      </w:tr>
      <w:tr w:rsidR="00762415" w14:paraId="14659F58" w14:textId="77777777">
        <w:trPr>
          <w:trHeight w:val="273"/>
        </w:trPr>
        <w:tc>
          <w:tcPr>
            <w:tcW w:w="1023" w:type="dxa"/>
          </w:tcPr>
          <w:p w14:paraId="3EC92804" w14:textId="77777777" w:rsidR="00762415" w:rsidRDefault="00000000">
            <w:pPr>
              <w:pStyle w:val="TableParagraph"/>
              <w:spacing w:line="253" w:lineRule="exact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30" w:type="dxa"/>
          </w:tcPr>
          <w:p w14:paraId="4610FA78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ProgressivelyadoptandlearncontinuouslythroughICT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</w:tr>
      <w:tr w:rsidR="00762415" w14:paraId="774362DE" w14:textId="77777777">
        <w:trPr>
          <w:trHeight w:val="273"/>
        </w:trPr>
        <w:tc>
          <w:tcPr>
            <w:tcW w:w="1023" w:type="dxa"/>
          </w:tcPr>
          <w:p w14:paraId="199EACF7" w14:textId="77777777" w:rsidR="00762415" w:rsidRDefault="00000000">
            <w:pPr>
              <w:pStyle w:val="TableParagraph"/>
              <w:spacing w:line="253" w:lineRule="exact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30" w:type="dxa"/>
          </w:tcPr>
          <w:p w14:paraId="775E49D5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Enablethestudentstoacquireprofessionalqualificationattheearliest.</w:t>
            </w:r>
          </w:p>
        </w:tc>
      </w:tr>
      <w:tr w:rsidR="00762415" w14:paraId="45B7615A" w14:textId="77777777">
        <w:trPr>
          <w:trHeight w:val="556"/>
        </w:trPr>
        <w:tc>
          <w:tcPr>
            <w:tcW w:w="1023" w:type="dxa"/>
          </w:tcPr>
          <w:p w14:paraId="6F34CD77" w14:textId="77777777" w:rsidR="00762415" w:rsidRDefault="00000000">
            <w:pPr>
              <w:pStyle w:val="TableParagraph"/>
              <w:spacing w:before="121"/>
              <w:ind w:left="215" w:right="183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30" w:type="dxa"/>
          </w:tcPr>
          <w:p w14:paraId="57BB40F2" w14:textId="77777777" w:rsidR="00762415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managingCorporateOrganisation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efficiently.</w:t>
            </w:r>
          </w:p>
        </w:tc>
      </w:tr>
    </w:tbl>
    <w:p w14:paraId="271E8094" w14:textId="77777777" w:rsidR="00762415" w:rsidRDefault="00762415">
      <w:pPr>
        <w:spacing w:line="230" w:lineRule="auto"/>
        <w:rPr>
          <w:sz w:val="24"/>
        </w:rPr>
        <w:sectPr w:rsidR="00762415">
          <w:headerReference w:type="default" r:id="rId10"/>
          <w:footerReference w:type="default" r:id="rId11"/>
          <w:pgSz w:w="12240" w:h="15840"/>
          <w:pgMar w:top="980" w:right="320" w:bottom="480" w:left="440" w:header="449" w:footer="292" w:gutter="0"/>
          <w:pgNumType w:start="1"/>
          <w:cols w:space="720"/>
        </w:sectPr>
      </w:pPr>
    </w:p>
    <w:p w14:paraId="58378129" w14:textId="77777777" w:rsidR="00762415" w:rsidRDefault="00762415">
      <w:pPr>
        <w:pStyle w:val="BodyText"/>
        <w:rPr>
          <w:b/>
          <w:sz w:val="20"/>
        </w:rPr>
      </w:pPr>
    </w:p>
    <w:p w14:paraId="6462E21A" w14:textId="77777777" w:rsidR="00762415" w:rsidRDefault="00762415">
      <w:pPr>
        <w:pStyle w:val="BodyText"/>
        <w:rPr>
          <w:b/>
          <w:sz w:val="20"/>
        </w:rPr>
      </w:pPr>
    </w:p>
    <w:p w14:paraId="4088E1FA" w14:textId="77777777" w:rsidR="00762415" w:rsidRDefault="00762415">
      <w:pPr>
        <w:pStyle w:val="BodyText"/>
        <w:rPr>
          <w:b/>
          <w:sz w:val="20"/>
        </w:rPr>
      </w:pPr>
    </w:p>
    <w:p w14:paraId="5E520830" w14:textId="77777777" w:rsidR="00762415" w:rsidRDefault="00762415">
      <w:pPr>
        <w:pStyle w:val="BodyText"/>
        <w:rPr>
          <w:b/>
          <w:sz w:val="20"/>
        </w:rPr>
      </w:pPr>
    </w:p>
    <w:p w14:paraId="0C110783" w14:textId="77777777" w:rsidR="00762415" w:rsidRDefault="00762415">
      <w:pPr>
        <w:pStyle w:val="BodyText"/>
        <w:rPr>
          <w:b/>
          <w:sz w:val="20"/>
        </w:rPr>
      </w:pPr>
    </w:p>
    <w:p w14:paraId="0459D98D" w14:textId="77777777" w:rsidR="00762415" w:rsidRDefault="00762415">
      <w:pPr>
        <w:pStyle w:val="BodyText"/>
        <w:spacing w:before="1"/>
        <w:rPr>
          <w:b/>
          <w:sz w:val="29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762415" w14:paraId="22930ABC" w14:textId="77777777">
        <w:trPr>
          <w:trHeight w:val="273"/>
        </w:trPr>
        <w:tc>
          <w:tcPr>
            <w:tcW w:w="9252" w:type="dxa"/>
            <w:gridSpan w:val="2"/>
          </w:tcPr>
          <w:p w14:paraId="05FBA91A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ProgramSpecificOutcomes(PSO)</w:t>
            </w:r>
          </w:p>
        </w:tc>
      </w:tr>
      <w:tr w:rsidR="00762415" w14:paraId="38D1E27A" w14:textId="77777777">
        <w:trPr>
          <w:trHeight w:val="273"/>
        </w:trPr>
        <w:tc>
          <w:tcPr>
            <w:tcW w:w="9252" w:type="dxa"/>
            <w:gridSpan w:val="2"/>
          </w:tcPr>
          <w:p w14:paraId="7E0FA24A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Afterthesuccessfulcompletion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B.COMCS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program,thestudents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areexpectedto</w:t>
            </w:r>
          </w:p>
        </w:tc>
      </w:tr>
      <w:tr w:rsidR="00762415" w14:paraId="30A1097E" w14:textId="77777777">
        <w:trPr>
          <w:trHeight w:val="278"/>
        </w:trPr>
        <w:tc>
          <w:tcPr>
            <w:tcW w:w="1013" w:type="dxa"/>
          </w:tcPr>
          <w:p w14:paraId="66EA23E1" w14:textId="77777777" w:rsidR="00762415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3F6F6C78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Inculcatinganalyticalheartand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mindtomanageday-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to-daybusinessactivities</w:t>
            </w:r>
          </w:p>
        </w:tc>
      </w:tr>
      <w:tr w:rsidR="00762415" w14:paraId="53D51546" w14:textId="77777777">
        <w:trPr>
          <w:trHeight w:val="551"/>
        </w:trPr>
        <w:tc>
          <w:tcPr>
            <w:tcW w:w="1013" w:type="dxa"/>
          </w:tcPr>
          <w:p w14:paraId="2CF5EEB5" w14:textId="77777777" w:rsidR="00762415" w:rsidRDefault="00000000">
            <w:pPr>
              <w:pStyle w:val="TableParagraph"/>
              <w:spacing w:before="121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71D3579D" w14:textId="77777777" w:rsidR="00762415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Solvethepracticalproblems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intheareaofCompanyAdministration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andGSTinconformitywith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theSocietal,Legal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Culturalenvironment</w:t>
            </w:r>
          </w:p>
        </w:tc>
      </w:tr>
      <w:tr w:rsidR="00762415" w14:paraId="32582F7F" w14:textId="77777777">
        <w:trPr>
          <w:trHeight w:val="552"/>
        </w:trPr>
        <w:tc>
          <w:tcPr>
            <w:tcW w:w="1013" w:type="dxa"/>
          </w:tcPr>
          <w:p w14:paraId="309E065B" w14:textId="77777777" w:rsidR="00762415" w:rsidRDefault="00000000">
            <w:pPr>
              <w:pStyle w:val="TableParagraph"/>
              <w:spacing w:before="117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3966A86D" w14:textId="77777777" w:rsidR="00762415" w:rsidRDefault="00000000">
            <w:pPr>
              <w:pStyle w:val="TableParagraph"/>
              <w:spacing w:line="230" w:lineRule="auto"/>
              <w:ind w:left="115" w:right="359"/>
              <w:rPr>
                <w:sz w:val="24"/>
              </w:rPr>
            </w:pPr>
            <w:r>
              <w:rPr>
                <w:spacing w:val="-1"/>
                <w:sz w:val="24"/>
              </w:rPr>
              <w:t>UnderstandtheproblemsofCorporatesectorandinculcateintherequiredskillsforbett</w:t>
            </w:r>
            <w:r>
              <w:rPr>
                <w:sz w:val="24"/>
              </w:rPr>
              <w:t xml:space="preserve"> 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762415" w14:paraId="50EC9B5E" w14:textId="77777777">
        <w:trPr>
          <w:trHeight w:val="378"/>
        </w:trPr>
        <w:tc>
          <w:tcPr>
            <w:tcW w:w="1013" w:type="dxa"/>
          </w:tcPr>
          <w:p w14:paraId="7C22E311" w14:textId="77777777" w:rsidR="00762415" w:rsidRDefault="00000000">
            <w:pPr>
              <w:pStyle w:val="TableParagraph"/>
              <w:spacing w:before="30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616DEB66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BeanactivememberofacorporateteamwithLeadershipAttitude.</w:t>
            </w:r>
          </w:p>
        </w:tc>
      </w:tr>
    </w:tbl>
    <w:p w14:paraId="201153E5" w14:textId="77777777" w:rsidR="00762415" w:rsidRDefault="00762415">
      <w:pPr>
        <w:pStyle w:val="BodyText"/>
        <w:rPr>
          <w:b/>
          <w:sz w:val="20"/>
        </w:rPr>
      </w:pPr>
    </w:p>
    <w:p w14:paraId="53CC3D80" w14:textId="77777777" w:rsidR="00762415" w:rsidRDefault="00000000">
      <w:pPr>
        <w:pStyle w:val="BodyText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CC9A1F6" wp14:editId="2E571CE8">
            <wp:simplePos x="0" y="0"/>
            <wp:positionH relativeFrom="page">
              <wp:posOffset>1743710</wp:posOffset>
            </wp:positionH>
            <wp:positionV relativeFrom="paragraph">
              <wp:posOffset>178320</wp:posOffset>
            </wp:positionV>
            <wp:extent cx="4228270" cy="33973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03203" w14:textId="77777777" w:rsidR="00762415" w:rsidRDefault="00762415">
      <w:pPr>
        <w:rPr>
          <w:sz w:val="21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E6B871D" w14:textId="77777777" w:rsidR="00762415" w:rsidRDefault="00762415">
      <w:pPr>
        <w:pStyle w:val="BodyText"/>
        <w:rPr>
          <w:b/>
          <w:sz w:val="20"/>
        </w:rPr>
      </w:pPr>
    </w:p>
    <w:p w14:paraId="0E2B3E34" w14:textId="77777777" w:rsidR="00762415" w:rsidRDefault="00762415">
      <w:pPr>
        <w:pStyle w:val="BodyText"/>
        <w:rPr>
          <w:b/>
          <w:sz w:val="20"/>
        </w:rPr>
      </w:pPr>
    </w:p>
    <w:p w14:paraId="2BFDFC20" w14:textId="77777777" w:rsidR="00762415" w:rsidRDefault="00762415">
      <w:pPr>
        <w:pStyle w:val="BodyText"/>
        <w:rPr>
          <w:b/>
          <w:sz w:val="20"/>
        </w:rPr>
      </w:pPr>
    </w:p>
    <w:p w14:paraId="49BE2A0C" w14:textId="77777777" w:rsidR="00762415" w:rsidRDefault="00762415">
      <w:pPr>
        <w:pStyle w:val="BodyText"/>
        <w:rPr>
          <w:b/>
          <w:sz w:val="20"/>
        </w:rPr>
      </w:pPr>
    </w:p>
    <w:p w14:paraId="1F5FE0B5" w14:textId="77777777" w:rsidR="00762415" w:rsidRDefault="00762415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762415" w14:paraId="701B26D9" w14:textId="77777777">
        <w:trPr>
          <w:trHeight w:val="277"/>
        </w:trPr>
        <w:tc>
          <w:tcPr>
            <w:tcW w:w="9252" w:type="dxa"/>
            <w:gridSpan w:val="2"/>
          </w:tcPr>
          <w:p w14:paraId="3C3C4B22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ProgramOutcomes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762415" w14:paraId="25194470" w14:textId="77777777">
        <w:trPr>
          <w:trHeight w:val="273"/>
        </w:trPr>
        <w:tc>
          <w:tcPr>
            <w:tcW w:w="9252" w:type="dxa"/>
            <w:gridSpan w:val="2"/>
          </w:tcPr>
          <w:p w14:paraId="5CAE4851" w14:textId="77777777" w:rsidR="00762415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Afterthesuccessfulcompletion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B.COMCS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program,thestudents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areexpectedto</w:t>
            </w:r>
          </w:p>
        </w:tc>
      </w:tr>
      <w:tr w:rsidR="00762415" w14:paraId="6B661E1C" w14:textId="77777777">
        <w:trPr>
          <w:trHeight w:val="825"/>
        </w:trPr>
        <w:tc>
          <w:tcPr>
            <w:tcW w:w="1013" w:type="dxa"/>
          </w:tcPr>
          <w:p w14:paraId="55633D93" w14:textId="77777777" w:rsidR="00762415" w:rsidRDefault="00762415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B3E15C7" w14:textId="77777777" w:rsidR="00762415" w:rsidRDefault="00000000">
            <w:pPr>
              <w:pStyle w:val="TableParagraph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77D66A47" w14:textId="77777777" w:rsidR="00762415" w:rsidRDefault="00000000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Becomeknowledgeableinthe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subjectofCorporate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andapplytheprinciples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ofthesameto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therequirementsoftheEmployer/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</w:t>
            </w:r>
          </w:p>
          <w:p w14:paraId="77B810B6" w14:textId="77777777" w:rsidR="00762415" w:rsidRDefault="00000000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/OwnBusinessorEnterprise.</w:t>
            </w:r>
          </w:p>
        </w:tc>
      </w:tr>
      <w:tr w:rsidR="00762415" w14:paraId="337B9A0D" w14:textId="77777777">
        <w:trPr>
          <w:trHeight w:val="273"/>
        </w:trPr>
        <w:tc>
          <w:tcPr>
            <w:tcW w:w="1013" w:type="dxa"/>
          </w:tcPr>
          <w:p w14:paraId="479E0C16" w14:textId="77777777" w:rsidR="00762415" w:rsidRDefault="00000000">
            <w:pPr>
              <w:pStyle w:val="TableParagraph"/>
              <w:spacing w:line="253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154281D6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GainAnalyticalskillsinthefield/areaofAccountingandTaxation</w:t>
            </w:r>
          </w:p>
        </w:tc>
      </w:tr>
      <w:tr w:rsidR="00762415" w14:paraId="5AFD0097" w14:textId="77777777">
        <w:trPr>
          <w:trHeight w:val="552"/>
        </w:trPr>
        <w:tc>
          <w:tcPr>
            <w:tcW w:w="1013" w:type="dxa"/>
          </w:tcPr>
          <w:p w14:paraId="27D1BE1D" w14:textId="77777777" w:rsidR="00762415" w:rsidRDefault="00000000">
            <w:pPr>
              <w:pStyle w:val="TableParagraph"/>
              <w:spacing w:before="121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34772CC3" w14:textId="77777777" w:rsidR="00762415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Appreciate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Ethics,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NationBuildingInitiatives.</w:t>
            </w:r>
          </w:p>
        </w:tc>
      </w:tr>
      <w:tr w:rsidR="00762415" w14:paraId="25F58EE1" w14:textId="77777777">
        <w:trPr>
          <w:trHeight w:val="277"/>
        </w:trPr>
        <w:tc>
          <w:tcPr>
            <w:tcW w:w="1013" w:type="dxa"/>
          </w:tcPr>
          <w:p w14:paraId="370C9332" w14:textId="77777777" w:rsidR="00762415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7877C60B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Capableofhandlingseveraldepartments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</w:tr>
      <w:tr w:rsidR="00762415" w14:paraId="0F9FBA34" w14:textId="77777777">
        <w:trPr>
          <w:trHeight w:val="273"/>
        </w:trPr>
        <w:tc>
          <w:tcPr>
            <w:tcW w:w="1013" w:type="dxa"/>
          </w:tcPr>
          <w:p w14:paraId="58772361" w14:textId="77777777" w:rsidR="00762415" w:rsidRDefault="00000000">
            <w:pPr>
              <w:pStyle w:val="TableParagraph"/>
              <w:spacing w:line="253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</w:tcPr>
          <w:p w14:paraId="6D9531AD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Understandingand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givingsolutionstovariousFinancialProblems.</w:t>
            </w:r>
          </w:p>
        </w:tc>
      </w:tr>
      <w:tr w:rsidR="00762415" w14:paraId="573C1026" w14:textId="77777777">
        <w:trPr>
          <w:trHeight w:val="277"/>
        </w:trPr>
        <w:tc>
          <w:tcPr>
            <w:tcW w:w="1013" w:type="dxa"/>
          </w:tcPr>
          <w:p w14:paraId="7DB71635" w14:textId="77777777" w:rsidR="00762415" w:rsidRDefault="00000000">
            <w:pPr>
              <w:pStyle w:val="TableParagraph"/>
              <w:spacing w:line="258" w:lineRule="exact"/>
              <w:ind w:left="70" w:right="32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9" w:type="dxa"/>
          </w:tcPr>
          <w:p w14:paraId="73DBEDBB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Ableto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identifyand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complianceformalities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CompanyAdministration</w:t>
            </w:r>
          </w:p>
        </w:tc>
      </w:tr>
    </w:tbl>
    <w:p w14:paraId="36446D54" w14:textId="77777777" w:rsidR="00762415" w:rsidRDefault="00000000">
      <w:pPr>
        <w:pStyle w:val="BodyText"/>
        <w:spacing w:before="9"/>
        <w:rPr>
          <w:b/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EFCAF25" wp14:editId="1ED8077E">
            <wp:simplePos x="0" y="0"/>
            <wp:positionH relativeFrom="page">
              <wp:posOffset>1743710</wp:posOffset>
            </wp:positionH>
            <wp:positionV relativeFrom="paragraph">
              <wp:posOffset>103631</wp:posOffset>
            </wp:positionV>
            <wp:extent cx="4228270" cy="3397377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2FC17" w14:textId="77777777" w:rsidR="00762415" w:rsidRDefault="00762415">
      <w:pPr>
        <w:rPr>
          <w:sz w:val="1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2B2DF09F" w14:textId="77777777" w:rsidR="00762415" w:rsidRDefault="00000000">
      <w:pPr>
        <w:pStyle w:val="BodyText"/>
        <w:spacing w:line="269" w:lineRule="exact"/>
        <w:ind w:left="121"/>
      </w:pPr>
      <w:r>
        <w:lastRenderedPageBreak/>
        <w:t>222</w:t>
      </w:r>
    </w:p>
    <w:p w14:paraId="1C74DDC1" w14:textId="77777777" w:rsidR="00762415" w:rsidRDefault="00000000">
      <w:pPr>
        <w:pStyle w:val="Heading1"/>
        <w:spacing w:before="93" w:line="275" w:lineRule="exact"/>
        <w:ind w:left="622" w:right="738"/>
        <w:jc w:val="center"/>
      </w:pPr>
      <w:bookmarkStart w:id="0" w:name="BHARATHIARUNIVERSITY::COIMBATORE641046"/>
      <w:bookmarkEnd w:id="0"/>
      <w:r>
        <w:t>BHARATHIARUNIVERSITY::COIMBATORE641046</w:t>
      </w:r>
    </w:p>
    <w:p w14:paraId="4A6BEE5C" w14:textId="77777777" w:rsidR="00762415" w:rsidRDefault="00000000">
      <w:pPr>
        <w:spacing w:line="274" w:lineRule="exact"/>
        <w:ind w:left="622" w:right="752"/>
        <w:jc w:val="center"/>
        <w:rPr>
          <w:b/>
          <w:sz w:val="24"/>
        </w:rPr>
      </w:pPr>
      <w:r>
        <w:rPr>
          <w:b/>
          <w:sz w:val="24"/>
        </w:rPr>
        <w:t>B.COMCS(CorporateSecretaryship)(CBSCPATTERN)</w:t>
      </w:r>
    </w:p>
    <w:p w14:paraId="29A41092" w14:textId="77777777" w:rsidR="00762415" w:rsidRDefault="00000000">
      <w:pPr>
        <w:spacing w:line="275" w:lineRule="exact"/>
        <w:ind w:left="622" w:right="737"/>
        <w:jc w:val="center"/>
        <w:rPr>
          <w:i/>
          <w:sz w:val="24"/>
        </w:rPr>
      </w:pPr>
      <w:r>
        <w:rPr>
          <w:i/>
          <w:sz w:val="24"/>
        </w:rPr>
        <w:t>(Forthe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studentsadmitted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duringthe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academicyear2022–23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161C8004" w14:textId="77777777" w:rsidR="00762415" w:rsidRDefault="00762415">
      <w:pPr>
        <w:pStyle w:val="BodyText"/>
        <w:spacing w:before="2"/>
        <w:rPr>
          <w:i/>
          <w:sz w:val="25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25"/>
        <w:gridCol w:w="3602"/>
        <w:gridCol w:w="19"/>
        <w:gridCol w:w="983"/>
        <w:gridCol w:w="990"/>
        <w:gridCol w:w="981"/>
        <w:gridCol w:w="193"/>
        <w:gridCol w:w="817"/>
        <w:gridCol w:w="904"/>
        <w:gridCol w:w="1081"/>
        <w:gridCol w:w="9"/>
      </w:tblGrid>
      <w:tr w:rsidR="00762415" w14:paraId="419791D2" w14:textId="77777777" w:rsidTr="00B4019F">
        <w:trPr>
          <w:trHeight w:val="273"/>
        </w:trPr>
        <w:tc>
          <w:tcPr>
            <w:tcW w:w="1013" w:type="dxa"/>
            <w:gridSpan w:val="2"/>
            <w:vMerge w:val="restart"/>
          </w:tcPr>
          <w:p w14:paraId="5E67DE29" w14:textId="77777777" w:rsidR="00762415" w:rsidRDefault="00000000">
            <w:pPr>
              <w:pStyle w:val="TableParagraph"/>
              <w:spacing w:line="274" w:lineRule="exact"/>
              <w:ind w:left="244" w:right="112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602" w:type="dxa"/>
            <w:vMerge w:val="restart"/>
          </w:tcPr>
          <w:p w14:paraId="51C2BA63" w14:textId="77777777" w:rsidR="00762415" w:rsidRDefault="00000000">
            <w:pPr>
              <w:pStyle w:val="TableParagraph"/>
              <w:spacing w:before="135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theCourse</w:t>
            </w:r>
          </w:p>
        </w:tc>
        <w:tc>
          <w:tcPr>
            <w:tcW w:w="997" w:type="dxa"/>
            <w:gridSpan w:val="2"/>
            <w:vMerge w:val="restart"/>
          </w:tcPr>
          <w:p w14:paraId="36754C98" w14:textId="77777777" w:rsidR="00762415" w:rsidRDefault="00000000">
            <w:pPr>
              <w:pStyle w:val="TableParagraph"/>
              <w:spacing w:before="13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4" w:type="dxa"/>
            <w:gridSpan w:val="3"/>
          </w:tcPr>
          <w:p w14:paraId="4D083AE2" w14:textId="77777777" w:rsidR="00762415" w:rsidRDefault="00000000">
            <w:pPr>
              <w:pStyle w:val="TableParagraph"/>
              <w:spacing w:line="253" w:lineRule="exact"/>
              <w:ind w:left="733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803" w:type="dxa"/>
            <w:gridSpan w:val="4"/>
          </w:tcPr>
          <w:p w14:paraId="4FC7DDDF" w14:textId="77777777" w:rsidR="00762415" w:rsidRDefault="00000000">
            <w:pPr>
              <w:pStyle w:val="TableParagraph"/>
              <w:spacing w:line="253" w:lineRule="exact"/>
              <w:ind w:left="492"/>
              <w:rPr>
                <w:b/>
                <w:sz w:val="24"/>
              </w:rPr>
            </w:pPr>
            <w:r>
              <w:rPr>
                <w:b/>
                <w:sz w:val="24"/>
              </w:rPr>
              <w:t>MaximumMarks</w:t>
            </w:r>
          </w:p>
        </w:tc>
      </w:tr>
      <w:tr w:rsidR="00762415" w14:paraId="1B9A19D1" w14:textId="77777777" w:rsidTr="00B4019F">
        <w:trPr>
          <w:trHeight w:val="273"/>
        </w:trPr>
        <w:tc>
          <w:tcPr>
            <w:tcW w:w="1013" w:type="dxa"/>
            <w:gridSpan w:val="2"/>
            <w:vMerge/>
            <w:tcBorders>
              <w:top w:val="nil"/>
            </w:tcBorders>
          </w:tcPr>
          <w:p w14:paraId="6EC20F03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3602" w:type="dxa"/>
            <w:vMerge/>
            <w:tcBorders>
              <w:top w:val="nil"/>
            </w:tcBorders>
          </w:tcPr>
          <w:p w14:paraId="25C6CB3F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gridSpan w:val="2"/>
            <w:vMerge/>
            <w:tcBorders>
              <w:top w:val="nil"/>
            </w:tcBorders>
          </w:tcPr>
          <w:p w14:paraId="566FEBC1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1EB429FA" w14:textId="77777777" w:rsidR="00762415" w:rsidRDefault="00000000">
            <w:pPr>
              <w:pStyle w:val="TableParagraph"/>
              <w:spacing w:line="25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4" w:type="dxa"/>
            <w:gridSpan w:val="2"/>
          </w:tcPr>
          <w:p w14:paraId="00BB0DA7" w14:textId="77777777" w:rsidR="00762415" w:rsidRDefault="00000000">
            <w:pPr>
              <w:pStyle w:val="TableParagraph"/>
              <w:spacing w:line="253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7" w:type="dxa"/>
          </w:tcPr>
          <w:p w14:paraId="23076B21" w14:textId="77777777" w:rsidR="00762415" w:rsidRDefault="00000000">
            <w:pPr>
              <w:pStyle w:val="TableParagraph"/>
              <w:spacing w:line="253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04" w:type="dxa"/>
          </w:tcPr>
          <w:p w14:paraId="6EA591F3" w14:textId="77777777" w:rsidR="00762415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082" w:type="dxa"/>
            <w:gridSpan w:val="2"/>
          </w:tcPr>
          <w:p w14:paraId="60DD0F20" w14:textId="77777777" w:rsidR="00762415" w:rsidRDefault="00000000">
            <w:pPr>
              <w:pStyle w:val="TableParagraph"/>
              <w:spacing w:line="253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762415" w14:paraId="1A9E0F58" w14:textId="77777777" w:rsidTr="00B4019F">
        <w:trPr>
          <w:trHeight w:val="278"/>
        </w:trPr>
        <w:tc>
          <w:tcPr>
            <w:tcW w:w="10579" w:type="dxa"/>
            <w:gridSpan w:val="12"/>
          </w:tcPr>
          <w:p w14:paraId="01DD1C94" w14:textId="77777777" w:rsidR="00762415" w:rsidRDefault="00000000">
            <w:pPr>
              <w:pStyle w:val="TableParagraph"/>
              <w:spacing w:line="258" w:lineRule="exact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FIRSTSEMESTER</w:t>
            </w:r>
          </w:p>
        </w:tc>
      </w:tr>
      <w:tr w:rsidR="00762415" w14:paraId="626246CE" w14:textId="77777777" w:rsidTr="00B4019F">
        <w:trPr>
          <w:trHeight w:val="277"/>
        </w:trPr>
        <w:tc>
          <w:tcPr>
            <w:tcW w:w="1013" w:type="dxa"/>
            <w:gridSpan w:val="2"/>
          </w:tcPr>
          <w:p w14:paraId="3CBF5194" w14:textId="77777777" w:rsidR="00762415" w:rsidRDefault="00000000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11T/M/H</w:t>
            </w:r>
          </w:p>
        </w:tc>
        <w:tc>
          <w:tcPr>
            <w:tcW w:w="3602" w:type="dxa"/>
          </w:tcPr>
          <w:p w14:paraId="12A96480" w14:textId="77777777" w:rsidR="0076241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97" w:type="dxa"/>
            <w:gridSpan w:val="2"/>
          </w:tcPr>
          <w:p w14:paraId="07812BCA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1799B16" w14:textId="77777777" w:rsidR="0076241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313F3F09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261FDE8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456971E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8F0365C" w14:textId="77777777" w:rsidR="00762415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619B78C7" w14:textId="77777777" w:rsidTr="00B4019F">
        <w:trPr>
          <w:trHeight w:val="273"/>
        </w:trPr>
        <w:tc>
          <w:tcPr>
            <w:tcW w:w="1013" w:type="dxa"/>
            <w:gridSpan w:val="2"/>
          </w:tcPr>
          <w:p w14:paraId="6F432F70" w14:textId="77777777" w:rsidR="00762415" w:rsidRDefault="00000000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>
              <w:rPr>
                <w:sz w:val="20"/>
              </w:rPr>
              <w:t>12E</w:t>
            </w:r>
          </w:p>
        </w:tc>
        <w:tc>
          <w:tcPr>
            <w:tcW w:w="3602" w:type="dxa"/>
          </w:tcPr>
          <w:p w14:paraId="7F7FDD63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97" w:type="dxa"/>
            <w:gridSpan w:val="2"/>
          </w:tcPr>
          <w:p w14:paraId="675D08FC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72EACA5" w14:textId="77777777" w:rsidR="0076241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54A234DE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DD31D76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71E1886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389FB2CF" w14:textId="77777777" w:rsidR="00762415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300BDB65" w14:textId="77777777" w:rsidTr="00B4019F">
        <w:trPr>
          <w:trHeight w:val="273"/>
        </w:trPr>
        <w:tc>
          <w:tcPr>
            <w:tcW w:w="1013" w:type="dxa"/>
            <w:gridSpan w:val="2"/>
          </w:tcPr>
          <w:p w14:paraId="2475525F" w14:textId="77777777" w:rsidR="00762415" w:rsidRDefault="00000000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13A</w:t>
            </w:r>
          </w:p>
        </w:tc>
        <w:tc>
          <w:tcPr>
            <w:tcW w:w="3602" w:type="dxa"/>
          </w:tcPr>
          <w:p w14:paraId="43E5C574" w14:textId="77777777" w:rsidR="0076241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CoreI–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7" w:type="dxa"/>
            <w:gridSpan w:val="2"/>
          </w:tcPr>
          <w:p w14:paraId="60D4BCCB" w14:textId="77777777" w:rsidR="00762415" w:rsidRDefault="00000000">
            <w:pPr>
              <w:pStyle w:val="TableParagraph"/>
              <w:spacing w:line="254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C5BA6CA" w14:textId="77777777" w:rsidR="00762415" w:rsidRDefault="00000000">
            <w:pPr>
              <w:pStyle w:val="TableParagraph"/>
              <w:spacing w:line="254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431A7491" w14:textId="77777777" w:rsidR="00762415" w:rsidRDefault="00000000">
            <w:pPr>
              <w:pStyle w:val="TableParagraph"/>
              <w:spacing w:line="254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8F6A8B4" w14:textId="77777777" w:rsidR="00762415" w:rsidRDefault="00000000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9B2ECE9" w14:textId="77777777" w:rsidR="00762415" w:rsidRDefault="00000000"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40379996" w14:textId="77777777" w:rsidR="00762415" w:rsidRDefault="00000000">
            <w:pPr>
              <w:pStyle w:val="TableParagraph"/>
              <w:spacing w:line="254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339E67CF" w14:textId="77777777" w:rsidTr="00B4019F">
        <w:trPr>
          <w:trHeight w:val="273"/>
        </w:trPr>
        <w:tc>
          <w:tcPr>
            <w:tcW w:w="1013" w:type="dxa"/>
            <w:gridSpan w:val="2"/>
          </w:tcPr>
          <w:p w14:paraId="51EC8B9B" w14:textId="77777777" w:rsidR="00762415" w:rsidRDefault="00000000">
            <w:pPr>
              <w:pStyle w:val="TableParagraph"/>
              <w:spacing w:line="225" w:lineRule="exact"/>
              <w:ind w:left="340"/>
              <w:rPr>
                <w:sz w:val="20"/>
              </w:rPr>
            </w:pPr>
            <w:r>
              <w:rPr>
                <w:sz w:val="20"/>
              </w:rPr>
              <w:t>13B</w:t>
            </w:r>
          </w:p>
        </w:tc>
        <w:tc>
          <w:tcPr>
            <w:tcW w:w="3602" w:type="dxa"/>
          </w:tcPr>
          <w:p w14:paraId="7AB491F2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CoreII–BusinessManagement</w:t>
            </w:r>
          </w:p>
        </w:tc>
        <w:tc>
          <w:tcPr>
            <w:tcW w:w="997" w:type="dxa"/>
            <w:gridSpan w:val="2"/>
          </w:tcPr>
          <w:p w14:paraId="7C4FEC8B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132859C" w14:textId="77777777" w:rsidR="0076241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2A3C87EA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F36F877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AE6F2FB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7904437F" w14:textId="77777777" w:rsidR="00762415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3810CBE1" w14:textId="77777777" w:rsidTr="00B4019F">
        <w:trPr>
          <w:trHeight w:val="551"/>
        </w:trPr>
        <w:tc>
          <w:tcPr>
            <w:tcW w:w="1013" w:type="dxa"/>
            <w:gridSpan w:val="2"/>
          </w:tcPr>
          <w:p w14:paraId="5F012FA9" w14:textId="77777777" w:rsidR="00762415" w:rsidRDefault="00000000">
            <w:pPr>
              <w:pStyle w:val="TableParagraph"/>
              <w:spacing w:line="225" w:lineRule="exact"/>
              <w:ind w:left="311"/>
              <w:rPr>
                <w:sz w:val="20"/>
              </w:rPr>
            </w:pPr>
            <w:r>
              <w:rPr>
                <w:sz w:val="20"/>
              </w:rPr>
              <w:t>1AA</w:t>
            </w:r>
          </w:p>
        </w:tc>
        <w:tc>
          <w:tcPr>
            <w:tcW w:w="3602" w:type="dxa"/>
          </w:tcPr>
          <w:p w14:paraId="4B8E60D4" w14:textId="77777777" w:rsidR="00762415" w:rsidRDefault="00000000">
            <w:pPr>
              <w:pStyle w:val="TableParagraph"/>
              <w:spacing w:line="230" w:lineRule="auto"/>
              <w:ind w:left="220" w:right="1211"/>
              <w:rPr>
                <w:sz w:val="24"/>
              </w:rPr>
            </w:pPr>
            <w:r>
              <w:rPr>
                <w:sz w:val="24"/>
              </w:rPr>
              <w:t>Supportive-I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ManagerialEconomics</w:t>
            </w:r>
          </w:p>
        </w:tc>
        <w:tc>
          <w:tcPr>
            <w:tcW w:w="997" w:type="dxa"/>
            <w:gridSpan w:val="2"/>
          </w:tcPr>
          <w:p w14:paraId="30257737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85B366C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4E43A4FA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141CD933" w14:textId="77777777" w:rsidR="00762415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1C52CDB" w14:textId="77777777" w:rsidR="00762415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7456914A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69259A7" w14:textId="77777777" w:rsidTr="00B4019F">
        <w:trPr>
          <w:trHeight w:val="277"/>
        </w:trPr>
        <w:tc>
          <w:tcPr>
            <w:tcW w:w="1013" w:type="dxa"/>
            <w:gridSpan w:val="2"/>
          </w:tcPr>
          <w:p w14:paraId="776A4449" w14:textId="77777777" w:rsidR="00762415" w:rsidRDefault="00000000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>
              <w:rPr>
                <w:sz w:val="20"/>
              </w:rPr>
              <w:t>1FA</w:t>
            </w:r>
          </w:p>
        </w:tc>
        <w:tc>
          <w:tcPr>
            <w:tcW w:w="3602" w:type="dxa"/>
          </w:tcPr>
          <w:p w14:paraId="42CAA4A6" w14:textId="77777777" w:rsidR="0076241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EnvironmentalStudies#</w:t>
            </w:r>
          </w:p>
        </w:tc>
        <w:tc>
          <w:tcPr>
            <w:tcW w:w="997" w:type="dxa"/>
            <w:gridSpan w:val="2"/>
          </w:tcPr>
          <w:p w14:paraId="731B3F28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7752CCFA" w14:textId="77777777" w:rsidR="0076241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3E8E7EF1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7BA8C195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04" w:type="dxa"/>
          </w:tcPr>
          <w:p w14:paraId="14176FC3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2273E6A" w14:textId="77777777" w:rsidR="00762415" w:rsidRDefault="00000000">
            <w:pPr>
              <w:pStyle w:val="TableParagraph"/>
              <w:spacing w:line="258" w:lineRule="exact"/>
              <w:ind w:left="27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78CDC185" w14:textId="77777777" w:rsidTr="00B4019F">
        <w:trPr>
          <w:trHeight w:val="277"/>
        </w:trPr>
        <w:tc>
          <w:tcPr>
            <w:tcW w:w="4615" w:type="dxa"/>
            <w:gridSpan w:val="3"/>
          </w:tcPr>
          <w:p w14:paraId="078619CA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7" w:type="dxa"/>
            <w:gridSpan w:val="2"/>
          </w:tcPr>
          <w:p w14:paraId="3E97FDC0" w14:textId="77777777" w:rsidR="00762415" w:rsidRDefault="00000000"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0" w:type="dxa"/>
          </w:tcPr>
          <w:p w14:paraId="67EE7E66" w14:textId="77777777" w:rsidR="00762415" w:rsidRDefault="00000000">
            <w:pPr>
              <w:pStyle w:val="TableParagraph"/>
              <w:spacing w:line="25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4373EC1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5136054D" w14:textId="77777777" w:rsidR="00762415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4" w:type="dxa"/>
          </w:tcPr>
          <w:p w14:paraId="207642FA" w14:textId="77777777" w:rsidR="00762415" w:rsidRDefault="00000000"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082" w:type="dxa"/>
            <w:gridSpan w:val="2"/>
          </w:tcPr>
          <w:p w14:paraId="73F428CA" w14:textId="77777777" w:rsidR="00762415" w:rsidRDefault="00000000">
            <w:pPr>
              <w:pStyle w:val="TableParagraph"/>
              <w:spacing w:line="258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762415" w14:paraId="16D9DD12" w14:textId="77777777" w:rsidTr="00B4019F">
        <w:trPr>
          <w:trHeight w:val="268"/>
        </w:trPr>
        <w:tc>
          <w:tcPr>
            <w:tcW w:w="10579" w:type="dxa"/>
            <w:gridSpan w:val="12"/>
          </w:tcPr>
          <w:p w14:paraId="0885FA24" w14:textId="77777777" w:rsidR="00762415" w:rsidRDefault="00000000">
            <w:pPr>
              <w:pStyle w:val="TableParagraph"/>
              <w:spacing w:line="249" w:lineRule="exact"/>
              <w:ind w:left="4111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SECONDSEMESTER</w:t>
            </w:r>
          </w:p>
        </w:tc>
      </w:tr>
      <w:tr w:rsidR="00762415" w14:paraId="1FD86671" w14:textId="77777777" w:rsidTr="00B4019F">
        <w:trPr>
          <w:trHeight w:val="278"/>
        </w:trPr>
        <w:tc>
          <w:tcPr>
            <w:tcW w:w="1013" w:type="dxa"/>
            <w:gridSpan w:val="2"/>
          </w:tcPr>
          <w:p w14:paraId="3F02B289" w14:textId="77777777" w:rsidR="00762415" w:rsidRDefault="00000000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21T/M/H</w:t>
            </w:r>
          </w:p>
        </w:tc>
        <w:tc>
          <w:tcPr>
            <w:tcW w:w="3602" w:type="dxa"/>
          </w:tcPr>
          <w:p w14:paraId="6588180B" w14:textId="77777777" w:rsidR="00762415" w:rsidRDefault="00000000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97" w:type="dxa"/>
            <w:gridSpan w:val="2"/>
          </w:tcPr>
          <w:p w14:paraId="310F5BE0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5448036" w14:textId="77777777" w:rsidR="0076241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1FF7574F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EDD344F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72CA6E6" w14:textId="77777777" w:rsidR="00762415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470B841F" w14:textId="77777777" w:rsidR="00762415" w:rsidRDefault="00000000"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0006A2" w:rsidRPr="000006A2" w14:paraId="2FEBAAC4" w14:textId="77777777" w:rsidTr="00B4019F">
        <w:trPr>
          <w:trHeight w:val="273"/>
        </w:trPr>
        <w:tc>
          <w:tcPr>
            <w:tcW w:w="1013" w:type="dxa"/>
            <w:gridSpan w:val="2"/>
          </w:tcPr>
          <w:p w14:paraId="4BDEB3F9" w14:textId="77777777" w:rsidR="00762415" w:rsidRDefault="00000000"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3602" w:type="dxa"/>
          </w:tcPr>
          <w:p w14:paraId="39AB36C4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97" w:type="dxa"/>
            <w:gridSpan w:val="2"/>
          </w:tcPr>
          <w:p w14:paraId="7860D8D6" w14:textId="77777777" w:rsidR="00762415" w:rsidRPr="000006A2" w:rsidRDefault="00000000">
            <w:pPr>
              <w:pStyle w:val="TableParagraph"/>
              <w:spacing w:line="253" w:lineRule="exact"/>
              <w:ind w:left="224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</w:tcPr>
          <w:p w14:paraId="366B8F91" w14:textId="77777777" w:rsidR="00762415" w:rsidRPr="000006A2" w:rsidRDefault="00000000">
            <w:pPr>
              <w:pStyle w:val="TableParagraph"/>
              <w:spacing w:line="253" w:lineRule="exact"/>
              <w:ind w:left="216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576F7109" w14:textId="77777777" w:rsidR="00762415" w:rsidRPr="000006A2" w:rsidRDefault="00000000">
            <w:pPr>
              <w:pStyle w:val="TableParagraph"/>
              <w:spacing w:line="253" w:lineRule="exact"/>
              <w:ind w:left="223"/>
              <w:rPr>
                <w:color w:val="FF0000"/>
                <w:sz w:val="24"/>
              </w:rPr>
            </w:pPr>
            <w:r w:rsidRPr="000006A2">
              <w:rPr>
                <w:color w:val="FF0000"/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9504B6C" w14:textId="77777777" w:rsidR="00762415" w:rsidRPr="000006A2" w:rsidRDefault="00000000">
            <w:pPr>
              <w:pStyle w:val="TableParagraph"/>
              <w:spacing w:line="253" w:lineRule="exact"/>
              <w:ind w:left="218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</w:tcPr>
          <w:p w14:paraId="486A5051" w14:textId="77777777" w:rsidR="00762415" w:rsidRPr="000006A2" w:rsidRDefault="00000000">
            <w:pPr>
              <w:pStyle w:val="TableParagraph"/>
              <w:spacing w:line="253" w:lineRule="exact"/>
              <w:ind w:left="218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25</w:t>
            </w:r>
          </w:p>
        </w:tc>
        <w:tc>
          <w:tcPr>
            <w:tcW w:w="1082" w:type="dxa"/>
            <w:gridSpan w:val="2"/>
          </w:tcPr>
          <w:p w14:paraId="31980459" w14:textId="77777777" w:rsidR="00762415" w:rsidRPr="000006A2" w:rsidRDefault="00000000">
            <w:pPr>
              <w:pStyle w:val="TableParagraph"/>
              <w:spacing w:line="253" w:lineRule="exact"/>
              <w:ind w:left="213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50</w:t>
            </w:r>
          </w:p>
        </w:tc>
      </w:tr>
      <w:tr w:rsidR="00762415" w14:paraId="101B18F8" w14:textId="77777777" w:rsidTr="00B4019F">
        <w:trPr>
          <w:trHeight w:val="1819"/>
        </w:trPr>
        <w:tc>
          <w:tcPr>
            <w:tcW w:w="1013" w:type="dxa"/>
            <w:gridSpan w:val="2"/>
          </w:tcPr>
          <w:p w14:paraId="7F02F246" w14:textId="77777777" w:rsidR="00762415" w:rsidRDefault="00762415">
            <w:pPr>
              <w:pStyle w:val="TableParagraph"/>
            </w:pPr>
          </w:p>
        </w:tc>
        <w:tc>
          <w:tcPr>
            <w:tcW w:w="3602" w:type="dxa"/>
          </w:tcPr>
          <w:p w14:paraId="2F1555CD" w14:textId="747A6D90" w:rsidR="00762415" w:rsidRDefault="00000000">
            <w:pPr>
              <w:pStyle w:val="TableParagraph"/>
              <w:spacing w:line="232" w:lineRule="auto"/>
              <w:ind w:left="220" w:right="531"/>
              <w:rPr>
                <w:b/>
                <w:sz w:val="24"/>
              </w:rPr>
            </w:pPr>
            <w:r>
              <w:rPr>
                <w:sz w:val="24"/>
              </w:rPr>
              <w:t>Skilled Based Subject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Naan Mudhalvan Scheme –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0006A2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Effective English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14:paraId="42CDCC4A" w14:textId="5BC40812" w:rsidR="000006A2" w:rsidRDefault="00000000">
            <w:pPr>
              <w:pStyle w:val="TableParagraph"/>
              <w:ind w:left="4" w:firstLine="216"/>
              <w:rPr>
                <w:b/>
                <w:spacing w:val="1"/>
                <w:sz w:val="24"/>
              </w:rPr>
            </w:pPr>
            <w:r>
              <w:rPr>
                <w:b/>
                <w:sz w:val="24"/>
              </w:rPr>
              <w:t>Cambridge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006A2">
              <w:rPr>
                <w:b/>
                <w:spacing w:val="1"/>
                <w:sz w:val="24"/>
              </w:rPr>
              <w:t>– Language Proficiency for Employability</w:t>
            </w:r>
          </w:p>
          <w:p w14:paraId="1616991E" w14:textId="77777777" w:rsidR="000006A2" w:rsidRDefault="000006A2">
            <w:pPr>
              <w:pStyle w:val="TableParagraph"/>
              <w:ind w:left="4" w:firstLine="216"/>
              <w:rPr>
                <w:b/>
                <w:spacing w:val="1"/>
                <w:sz w:val="24"/>
              </w:rPr>
            </w:pPr>
          </w:p>
          <w:p w14:paraId="60896260" w14:textId="6262B766" w:rsidR="00762415" w:rsidRDefault="00000000" w:rsidP="000006A2">
            <w:pPr>
              <w:pStyle w:val="TableParagraph"/>
              <w:ind w:left="4"/>
              <w:rPr>
                <w:rFonts w:ascii="Arial MT"/>
              </w:rPr>
            </w:pPr>
            <w:hyperlink r:id="rId12" w:history="1">
              <w:r w:rsidR="000006A2" w:rsidRPr="00810F95">
                <w:rPr>
                  <w:rStyle w:val="Hyperlink"/>
                  <w:rFonts w:ascii="Arial MT"/>
                  <w:spacing w:val="-1"/>
                </w:rPr>
                <w:t>http://kb.naanmudhalvan.in/Bharathi</w:t>
              </w:r>
            </w:hyperlink>
            <w:r w:rsidR="000006A2">
              <w:rPr>
                <w:rFonts w:ascii="Arial MT"/>
                <w:color w:val="1154CC"/>
                <w:spacing w:val="-59"/>
              </w:rPr>
              <w:t xml:space="preserve"> </w:t>
            </w:r>
            <w:hyperlink r:id="rId13">
              <w:r w:rsidR="000006A2">
                <w:rPr>
                  <w:rFonts w:ascii="Arial MT"/>
                  <w:color w:val="1154CC"/>
                  <w:u w:val="single" w:color="1154CC"/>
                </w:rPr>
                <w:t>ar_University_(BU)</w:t>
              </w:r>
            </w:hyperlink>
          </w:p>
        </w:tc>
        <w:tc>
          <w:tcPr>
            <w:tcW w:w="997" w:type="dxa"/>
            <w:gridSpan w:val="2"/>
          </w:tcPr>
          <w:p w14:paraId="118FF2F7" w14:textId="77777777" w:rsidR="00762415" w:rsidRPr="000006A2" w:rsidRDefault="00762415">
            <w:pPr>
              <w:pStyle w:val="TableParagraph"/>
              <w:spacing w:before="9"/>
              <w:rPr>
                <w:i/>
                <w:color w:val="FF0000"/>
                <w:sz w:val="21"/>
              </w:rPr>
            </w:pPr>
          </w:p>
          <w:p w14:paraId="711BEA6D" w14:textId="77777777" w:rsidR="000006A2" w:rsidRPr="000006A2" w:rsidRDefault="000006A2">
            <w:pPr>
              <w:pStyle w:val="TableParagraph"/>
              <w:ind w:left="224"/>
              <w:rPr>
                <w:color w:val="FF0000"/>
                <w:sz w:val="24"/>
              </w:rPr>
            </w:pPr>
          </w:p>
          <w:p w14:paraId="4C0AB417" w14:textId="77777777" w:rsidR="000006A2" w:rsidRPr="000006A2" w:rsidRDefault="000006A2">
            <w:pPr>
              <w:pStyle w:val="TableParagraph"/>
              <w:ind w:left="224"/>
              <w:rPr>
                <w:color w:val="FF0000"/>
                <w:sz w:val="24"/>
              </w:rPr>
            </w:pPr>
          </w:p>
          <w:p w14:paraId="5A68AB65" w14:textId="56FD3C9A" w:rsidR="00762415" w:rsidRPr="000006A2" w:rsidRDefault="00000000">
            <w:pPr>
              <w:pStyle w:val="TableParagraph"/>
              <w:ind w:left="224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</w:tcPr>
          <w:p w14:paraId="7C842E56" w14:textId="77777777" w:rsidR="00762415" w:rsidRPr="000006A2" w:rsidRDefault="00762415">
            <w:pPr>
              <w:pStyle w:val="TableParagraph"/>
              <w:spacing w:before="7"/>
              <w:rPr>
                <w:i/>
                <w:color w:val="FF0000"/>
              </w:rPr>
            </w:pPr>
          </w:p>
          <w:p w14:paraId="42796100" w14:textId="77777777" w:rsidR="000006A2" w:rsidRPr="000006A2" w:rsidRDefault="000006A2">
            <w:pPr>
              <w:pStyle w:val="TableParagraph"/>
              <w:ind w:left="216"/>
              <w:rPr>
                <w:color w:val="FF0000"/>
                <w:sz w:val="24"/>
              </w:rPr>
            </w:pPr>
          </w:p>
          <w:p w14:paraId="03B5EAC1" w14:textId="77777777" w:rsidR="000006A2" w:rsidRPr="000006A2" w:rsidRDefault="000006A2">
            <w:pPr>
              <w:pStyle w:val="TableParagraph"/>
              <w:ind w:left="216"/>
              <w:rPr>
                <w:color w:val="FF0000"/>
                <w:sz w:val="24"/>
              </w:rPr>
            </w:pPr>
          </w:p>
          <w:p w14:paraId="75F2819D" w14:textId="458B151E" w:rsidR="00762415" w:rsidRPr="000006A2" w:rsidRDefault="00000000">
            <w:pPr>
              <w:pStyle w:val="TableParagraph"/>
              <w:ind w:left="216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73636549" w14:textId="77777777" w:rsidR="00762415" w:rsidRPr="000006A2" w:rsidRDefault="00762415">
            <w:pPr>
              <w:pStyle w:val="TableParagraph"/>
              <w:rPr>
                <w:color w:val="FF0000"/>
              </w:rPr>
            </w:pPr>
          </w:p>
        </w:tc>
        <w:tc>
          <w:tcPr>
            <w:tcW w:w="817" w:type="dxa"/>
          </w:tcPr>
          <w:p w14:paraId="47318819" w14:textId="77777777" w:rsidR="00762415" w:rsidRPr="000006A2" w:rsidRDefault="00762415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523EF42F" w14:textId="77777777" w:rsidR="00762415" w:rsidRPr="000006A2" w:rsidRDefault="00762415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542A8564" w14:textId="4B660584" w:rsidR="00762415" w:rsidRPr="000006A2" w:rsidRDefault="000006A2">
            <w:pPr>
              <w:pStyle w:val="TableParagraph"/>
              <w:spacing w:before="152"/>
              <w:ind w:left="218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</w:tcPr>
          <w:p w14:paraId="2678FD46" w14:textId="77777777" w:rsidR="000006A2" w:rsidRPr="000006A2" w:rsidRDefault="000006A2">
            <w:pPr>
              <w:pStyle w:val="TableParagraph"/>
              <w:rPr>
                <w:color w:val="FF0000"/>
              </w:rPr>
            </w:pPr>
          </w:p>
          <w:p w14:paraId="2EE286B0" w14:textId="77777777" w:rsidR="000006A2" w:rsidRPr="000006A2" w:rsidRDefault="000006A2">
            <w:pPr>
              <w:pStyle w:val="TableParagraph"/>
              <w:rPr>
                <w:color w:val="FF0000"/>
              </w:rPr>
            </w:pPr>
          </w:p>
          <w:p w14:paraId="4E7653D2" w14:textId="77777777" w:rsidR="000006A2" w:rsidRPr="000006A2" w:rsidRDefault="000006A2">
            <w:pPr>
              <w:pStyle w:val="TableParagraph"/>
              <w:rPr>
                <w:color w:val="FF0000"/>
              </w:rPr>
            </w:pPr>
          </w:p>
          <w:p w14:paraId="7E4C30C1" w14:textId="4083300D" w:rsidR="00762415" w:rsidRPr="000006A2" w:rsidRDefault="000006A2">
            <w:pPr>
              <w:pStyle w:val="TableParagraph"/>
              <w:rPr>
                <w:color w:val="FF0000"/>
              </w:rPr>
            </w:pPr>
            <w:r w:rsidRPr="000006A2">
              <w:rPr>
                <w:color w:val="FF0000"/>
              </w:rPr>
              <w:t xml:space="preserve">    25</w:t>
            </w:r>
          </w:p>
        </w:tc>
        <w:tc>
          <w:tcPr>
            <w:tcW w:w="1082" w:type="dxa"/>
            <w:gridSpan w:val="2"/>
          </w:tcPr>
          <w:p w14:paraId="4BF75DBD" w14:textId="77777777" w:rsidR="00762415" w:rsidRPr="000006A2" w:rsidRDefault="00762415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6BD3FECA" w14:textId="77777777" w:rsidR="00762415" w:rsidRPr="000006A2" w:rsidRDefault="00762415">
            <w:pPr>
              <w:pStyle w:val="TableParagraph"/>
              <w:rPr>
                <w:i/>
                <w:color w:val="FF0000"/>
                <w:sz w:val="26"/>
              </w:rPr>
            </w:pPr>
          </w:p>
          <w:p w14:paraId="3EE27123" w14:textId="77777777" w:rsidR="00762415" w:rsidRPr="000006A2" w:rsidRDefault="00000000">
            <w:pPr>
              <w:pStyle w:val="TableParagraph"/>
              <w:spacing w:before="152"/>
              <w:ind w:left="213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50</w:t>
            </w:r>
          </w:p>
        </w:tc>
      </w:tr>
      <w:tr w:rsidR="00762415" w14:paraId="4A82CE34" w14:textId="77777777" w:rsidTr="00B4019F">
        <w:trPr>
          <w:trHeight w:val="551"/>
        </w:trPr>
        <w:tc>
          <w:tcPr>
            <w:tcW w:w="1013" w:type="dxa"/>
            <w:gridSpan w:val="2"/>
          </w:tcPr>
          <w:p w14:paraId="7A999FFB" w14:textId="77777777" w:rsidR="00762415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3602" w:type="dxa"/>
          </w:tcPr>
          <w:p w14:paraId="729B61BB" w14:textId="77777777" w:rsidR="00762415" w:rsidRDefault="00000000">
            <w:pPr>
              <w:pStyle w:val="TableParagraph"/>
              <w:spacing w:line="230" w:lineRule="auto"/>
              <w:ind w:left="220" w:right="1358" w:firstLine="33"/>
              <w:rPr>
                <w:sz w:val="24"/>
              </w:rPr>
            </w:pPr>
            <w:r>
              <w:rPr>
                <w:sz w:val="24"/>
              </w:rPr>
              <w:t>CoreIII–Advanced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FinancialAccounting</w:t>
            </w:r>
          </w:p>
        </w:tc>
        <w:tc>
          <w:tcPr>
            <w:tcW w:w="997" w:type="dxa"/>
            <w:gridSpan w:val="2"/>
          </w:tcPr>
          <w:p w14:paraId="4E014562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1CFA396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35C362F2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23B7B342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964C08B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093B7EF9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67E61120" w14:textId="77777777" w:rsidTr="00B4019F">
        <w:trPr>
          <w:trHeight w:val="273"/>
        </w:trPr>
        <w:tc>
          <w:tcPr>
            <w:tcW w:w="1013" w:type="dxa"/>
            <w:gridSpan w:val="2"/>
          </w:tcPr>
          <w:p w14:paraId="172D8021" w14:textId="77777777" w:rsidR="00762415" w:rsidRDefault="000000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3602" w:type="dxa"/>
          </w:tcPr>
          <w:p w14:paraId="4799204B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CoreIV–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997" w:type="dxa"/>
            <w:gridSpan w:val="2"/>
          </w:tcPr>
          <w:p w14:paraId="5878C0D3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B8A47DA" w14:textId="77777777" w:rsidR="0076241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72F350EE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7B74B963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47F8FFC7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36795607" w14:textId="77777777" w:rsidR="00762415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744A62A" w14:textId="77777777" w:rsidTr="00B4019F">
        <w:trPr>
          <w:trHeight w:val="552"/>
        </w:trPr>
        <w:tc>
          <w:tcPr>
            <w:tcW w:w="1013" w:type="dxa"/>
            <w:gridSpan w:val="2"/>
          </w:tcPr>
          <w:p w14:paraId="002BD684" w14:textId="77777777" w:rsidR="00762415" w:rsidRDefault="00000000">
            <w:pPr>
              <w:pStyle w:val="TableParagraph"/>
              <w:spacing w:before="24"/>
              <w:ind w:left="393"/>
              <w:rPr>
                <w:sz w:val="20"/>
              </w:rPr>
            </w:pPr>
            <w:r>
              <w:rPr>
                <w:sz w:val="20"/>
              </w:rPr>
              <w:t>2AA</w:t>
            </w:r>
          </w:p>
        </w:tc>
        <w:tc>
          <w:tcPr>
            <w:tcW w:w="3602" w:type="dxa"/>
          </w:tcPr>
          <w:p w14:paraId="2CD129EC" w14:textId="77777777" w:rsidR="00762415" w:rsidRDefault="00000000">
            <w:pPr>
              <w:pStyle w:val="TableParagraph"/>
              <w:spacing w:line="230" w:lineRule="auto"/>
              <w:ind w:left="220" w:right="585"/>
              <w:rPr>
                <w:sz w:val="24"/>
              </w:rPr>
            </w:pPr>
            <w:r>
              <w:rPr>
                <w:sz w:val="24"/>
              </w:rPr>
              <w:t>Supportive II – Fundamental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ofInformationTechnology</w:t>
            </w:r>
          </w:p>
        </w:tc>
        <w:tc>
          <w:tcPr>
            <w:tcW w:w="997" w:type="dxa"/>
            <w:gridSpan w:val="2"/>
          </w:tcPr>
          <w:p w14:paraId="6F41FD67" w14:textId="77777777" w:rsidR="00762415" w:rsidRDefault="00000000">
            <w:pPr>
              <w:pStyle w:val="TableParagraph"/>
              <w:spacing w:line="26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0" w:type="dxa"/>
          </w:tcPr>
          <w:p w14:paraId="51A34942" w14:textId="77777777" w:rsidR="00762415" w:rsidRDefault="00000000">
            <w:pPr>
              <w:pStyle w:val="TableParagraph"/>
              <w:spacing w:line="268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003E5819" w14:textId="77777777" w:rsidR="00762415" w:rsidRDefault="00000000">
            <w:pPr>
              <w:pStyle w:val="TableParagraph"/>
              <w:spacing w:line="268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7" w:type="dxa"/>
          </w:tcPr>
          <w:p w14:paraId="72C678DE" w14:textId="77777777" w:rsidR="00762415" w:rsidRDefault="00000000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04" w:type="dxa"/>
          </w:tcPr>
          <w:p w14:paraId="4317C8EC" w14:textId="77777777" w:rsidR="00762415" w:rsidRDefault="00000000">
            <w:pPr>
              <w:pStyle w:val="TableParagraph"/>
              <w:spacing w:line="26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0283D9BC" w14:textId="77777777" w:rsidR="00762415" w:rsidRDefault="00000000">
            <w:pPr>
              <w:pStyle w:val="TableParagraph"/>
              <w:spacing w:line="268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762415" w14:paraId="36D2C47A" w14:textId="77777777" w:rsidTr="00B4019F">
        <w:trPr>
          <w:trHeight w:val="556"/>
        </w:trPr>
        <w:tc>
          <w:tcPr>
            <w:tcW w:w="1013" w:type="dxa"/>
            <w:gridSpan w:val="2"/>
          </w:tcPr>
          <w:p w14:paraId="3FA75AD3" w14:textId="77777777" w:rsidR="00762415" w:rsidRDefault="00000000">
            <w:pPr>
              <w:pStyle w:val="TableParagraph"/>
              <w:spacing w:before="29"/>
              <w:ind w:left="383"/>
              <w:rPr>
                <w:sz w:val="20"/>
              </w:rPr>
            </w:pPr>
            <w:r>
              <w:rPr>
                <w:sz w:val="20"/>
              </w:rPr>
              <w:t>2FB</w:t>
            </w:r>
          </w:p>
        </w:tc>
        <w:tc>
          <w:tcPr>
            <w:tcW w:w="3602" w:type="dxa"/>
          </w:tcPr>
          <w:p w14:paraId="125418A9" w14:textId="77777777" w:rsidR="00762415" w:rsidRDefault="00000000">
            <w:pPr>
              <w:pStyle w:val="TableParagraph"/>
              <w:spacing w:line="230" w:lineRule="auto"/>
              <w:ind w:left="220" w:right="1565"/>
              <w:rPr>
                <w:sz w:val="24"/>
              </w:rPr>
            </w:pPr>
            <w:r>
              <w:rPr>
                <w:sz w:val="24"/>
              </w:rPr>
              <w:t>Value Education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HumanRights#</w:t>
            </w:r>
          </w:p>
        </w:tc>
        <w:tc>
          <w:tcPr>
            <w:tcW w:w="997" w:type="dxa"/>
            <w:gridSpan w:val="2"/>
          </w:tcPr>
          <w:p w14:paraId="3F42D43A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01D47DD4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</w:tcPr>
          <w:p w14:paraId="4FEBEFCD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295B77C0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904" w:type="dxa"/>
          </w:tcPr>
          <w:p w14:paraId="350DB6ED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A2F6216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2D8BC7CA" w14:textId="77777777" w:rsidTr="00B4019F">
        <w:trPr>
          <w:trHeight w:val="273"/>
        </w:trPr>
        <w:tc>
          <w:tcPr>
            <w:tcW w:w="4615" w:type="dxa"/>
            <w:gridSpan w:val="3"/>
          </w:tcPr>
          <w:p w14:paraId="4EC8580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7" w:type="dxa"/>
            <w:gridSpan w:val="2"/>
          </w:tcPr>
          <w:p w14:paraId="76E61155" w14:textId="77777777" w:rsidR="0076241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0" w:type="dxa"/>
          </w:tcPr>
          <w:p w14:paraId="7333CF54" w14:textId="77777777" w:rsidR="00762415" w:rsidRDefault="00000000">
            <w:pPr>
              <w:pStyle w:val="TableParagraph"/>
              <w:spacing w:line="25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25A5C79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</w:tcPr>
          <w:p w14:paraId="63E7ED36" w14:textId="4E9A8A6C" w:rsidR="00762415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006A2">
              <w:rPr>
                <w:b/>
                <w:sz w:val="24"/>
              </w:rPr>
              <w:t>30</w:t>
            </w:r>
          </w:p>
        </w:tc>
        <w:tc>
          <w:tcPr>
            <w:tcW w:w="904" w:type="dxa"/>
          </w:tcPr>
          <w:p w14:paraId="53841146" w14:textId="269F0C3F" w:rsidR="00762415" w:rsidRDefault="00000000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0006A2">
              <w:rPr>
                <w:b/>
                <w:sz w:val="24"/>
              </w:rPr>
              <w:t>95</w:t>
            </w:r>
          </w:p>
        </w:tc>
        <w:tc>
          <w:tcPr>
            <w:tcW w:w="1082" w:type="dxa"/>
            <w:gridSpan w:val="2"/>
          </w:tcPr>
          <w:p w14:paraId="0C979069" w14:textId="77777777" w:rsidR="00762415" w:rsidRDefault="00000000">
            <w:pPr>
              <w:pStyle w:val="TableParagraph"/>
              <w:spacing w:line="25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762415" w14:paraId="4BA279CC" w14:textId="77777777" w:rsidTr="00B4019F">
        <w:trPr>
          <w:trHeight w:val="273"/>
        </w:trPr>
        <w:tc>
          <w:tcPr>
            <w:tcW w:w="10579" w:type="dxa"/>
            <w:gridSpan w:val="12"/>
          </w:tcPr>
          <w:p w14:paraId="667C5A56" w14:textId="77777777" w:rsidR="00762415" w:rsidRDefault="00000000">
            <w:pPr>
              <w:pStyle w:val="TableParagraph"/>
              <w:spacing w:line="254" w:lineRule="exact"/>
              <w:ind w:left="4107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THIRDSEMESTER</w:t>
            </w:r>
          </w:p>
        </w:tc>
      </w:tr>
      <w:tr w:rsidR="00762415" w14:paraId="58D141EA" w14:textId="77777777" w:rsidTr="00B4019F">
        <w:trPr>
          <w:trHeight w:val="551"/>
        </w:trPr>
        <w:tc>
          <w:tcPr>
            <w:tcW w:w="1013" w:type="dxa"/>
            <w:gridSpan w:val="2"/>
          </w:tcPr>
          <w:p w14:paraId="332757CF" w14:textId="77777777" w:rsidR="00762415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31T</w:t>
            </w:r>
          </w:p>
        </w:tc>
        <w:tc>
          <w:tcPr>
            <w:tcW w:w="3602" w:type="dxa"/>
          </w:tcPr>
          <w:p w14:paraId="07606BBB" w14:textId="77777777" w:rsidR="00762415" w:rsidRDefault="00000000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997" w:type="dxa"/>
            <w:gridSpan w:val="2"/>
          </w:tcPr>
          <w:p w14:paraId="19119C02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539ABF9C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  <w:gridSpan w:val="2"/>
          </w:tcPr>
          <w:p w14:paraId="72B59710" w14:textId="77777777" w:rsidR="00762415" w:rsidRDefault="00762415">
            <w:pPr>
              <w:pStyle w:val="TableParagraph"/>
            </w:pPr>
          </w:p>
        </w:tc>
        <w:tc>
          <w:tcPr>
            <w:tcW w:w="817" w:type="dxa"/>
          </w:tcPr>
          <w:p w14:paraId="3B714762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03CC5D23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521DB5B8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3D0CF3A4" w14:textId="77777777" w:rsidTr="00B4019F">
        <w:trPr>
          <w:trHeight w:val="551"/>
        </w:trPr>
        <w:tc>
          <w:tcPr>
            <w:tcW w:w="1013" w:type="dxa"/>
            <w:gridSpan w:val="2"/>
          </w:tcPr>
          <w:p w14:paraId="6EDA8153" w14:textId="77777777" w:rsidR="00762415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3602" w:type="dxa"/>
          </w:tcPr>
          <w:p w14:paraId="4FA04CC1" w14:textId="77777777" w:rsidR="00762415" w:rsidRDefault="00000000">
            <w:pPr>
              <w:pStyle w:val="TableParagraph"/>
              <w:spacing w:line="230" w:lineRule="auto"/>
              <w:ind w:left="220" w:right="831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97" w:type="dxa"/>
            <w:gridSpan w:val="2"/>
          </w:tcPr>
          <w:p w14:paraId="53AD6ED7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F820912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7AA2BEA5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5078A83E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FDB265E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555BC7CD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2D19EA69" w14:textId="77777777" w:rsidTr="00B4019F">
        <w:trPr>
          <w:trHeight w:val="273"/>
        </w:trPr>
        <w:tc>
          <w:tcPr>
            <w:tcW w:w="1013" w:type="dxa"/>
            <w:gridSpan w:val="2"/>
          </w:tcPr>
          <w:p w14:paraId="34EBB132" w14:textId="77777777" w:rsidR="00762415" w:rsidRDefault="00000000"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3602" w:type="dxa"/>
          </w:tcPr>
          <w:p w14:paraId="50F9A41A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CoreVI–CommercialLaw</w:t>
            </w:r>
          </w:p>
        </w:tc>
        <w:tc>
          <w:tcPr>
            <w:tcW w:w="997" w:type="dxa"/>
            <w:gridSpan w:val="2"/>
          </w:tcPr>
          <w:p w14:paraId="14196A97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E1AE0F9" w14:textId="77777777" w:rsidR="00762415" w:rsidRDefault="00000000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58357A2F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169D5317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C89500E" w14:textId="77777777" w:rsidR="00762415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2AD0F37E" w14:textId="77777777" w:rsidR="00762415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71FD4E13" w14:textId="77777777" w:rsidTr="00B4019F">
        <w:trPr>
          <w:trHeight w:val="556"/>
        </w:trPr>
        <w:tc>
          <w:tcPr>
            <w:tcW w:w="1013" w:type="dxa"/>
            <w:gridSpan w:val="2"/>
          </w:tcPr>
          <w:p w14:paraId="56429C7A" w14:textId="77777777" w:rsidR="00762415" w:rsidRDefault="00000000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3602" w:type="dxa"/>
          </w:tcPr>
          <w:p w14:paraId="5479E875" w14:textId="77777777" w:rsidR="00762415" w:rsidRDefault="00000000">
            <w:pPr>
              <w:pStyle w:val="TableParagraph"/>
              <w:spacing w:line="230" w:lineRule="auto"/>
              <w:ind w:left="220" w:right="1090"/>
              <w:rPr>
                <w:sz w:val="24"/>
              </w:rPr>
            </w:pPr>
            <w:r>
              <w:rPr>
                <w:spacing w:val="-1"/>
                <w:sz w:val="24"/>
              </w:rPr>
              <w:t>CoreVII–CompanyLaw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andSecretarial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997" w:type="dxa"/>
            <w:gridSpan w:val="2"/>
          </w:tcPr>
          <w:p w14:paraId="63D7BF2C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6CDDFB0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  <w:gridSpan w:val="2"/>
          </w:tcPr>
          <w:p w14:paraId="030B4193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1DF67B0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299A920" w14:textId="77777777" w:rsidR="00762415" w:rsidRDefault="00000000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BFA0777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2737AB07" w14:textId="77777777" w:rsidTr="00B4019F">
        <w:trPr>
          <w:trHeight w:val="551"/>
        </w:trPr>
        <w:tc>
          <w:tcPr>
            <w:tcW w:w="1013" w:type="dxa"/>
            <w:gridSpan w:val="2"/>
          </w:tcPr>
          <w:p w14:paraId="1DA913D5" w14:textId="77777777" w:rsidR="00762415" w:rsidRDefault="00000000">
            <w:pPr>
              <w:pStyle w:val="TableParagraph"/>
              <w:spacing w:before="24"/>
              <w:ind w:left="393"/>
              <w:rPr>
                <w:sz w:val="20"/>
              </w:rPr>
            </w:pPr>
            <w:r>
              <w:rPr>
                <w:sz w:val="20"/>
              </w:rPr>
              <w:t>3AC</w:t>
            </w:r>
          </w:p>
        </w:tc>
        <w:tc>
          <w:tcPr>
            <w:tcW w:w="3602" w:type="dxa"/>
          </w:tcPr>
          <w:p w14:paraId="7A6A9FA0" w14:textId="77777777" w:rsidR="00762415" w:rsidRDefault="00000000">
            <w:pPr>
              <w:pStyle w:val="TableParagraph"/>
              <w:spacing w:line="230" w:lineRule="auto"/>
              <w:ind w:left="220" w:right="1277"/>
              <w:rPr>
                <w:sz w:val="24"/>
              </w:rPr>
            </w:pPr>
            <w:r>
              <w:rPr>
                <w:sz w:val="24"/>
              </w:rPr>
              <w:t>Supportive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BusinessMathematics</w:t>
            </w:r>
          </w:p>
        </w:tc>
        <w:tc>
          <w:tcPr>
            <w:tcW w:w="997" w:type="dxa"/>
            <w:gridSpan w:val="2"/>
          </w:tcPr>
          <w:p w14:paraId="677AC7BE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C4D9F5C" w14:textId="77777777" w:rsidR="0076241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gridSpan w:val="2"/>
          </w:tcPr>
          <w:p w14:paraId="78E7765E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62B4EE5B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228FCCA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0976A229" w14:textId="77777777" w:rsidR="00762415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5536145C" w14:textId="77777777" w:rsidTr="00B4019F">
        <w:trPr>
          <w:trHeight w:val="551"/>
        </w:trPr>
        <w:tc>
          <w:tcPr>
            <w:tcW w:w="1013" w:type="dxa"/>
            <w:gridSpan w:val="2"/>
          </w:tcPr>
          <w:p w14:paraId="1DA904DC" w14:textId="77777777" w:rsidR="00762415" w:rsidRDefault="00000000">
            <w:pPr>
              <w:pStyle w:val="TableParagraph"/>
              <w:spacing w:before="24"/>
              <w:ind w:left="431"/>
              <w:rPr>
                <w:sz w:val="20"/>
              </w:rPr>
            </w:pPr>
            <w:r>
              <w:rPr>
                <w:sz w:val="20"/>
              </w:rPr>
              <w:t>3ZA</w:t>
            </w:r>
          </w:p>
        </w:tc>
        <w:tc>
          <w:tcPr>
            <w:tcW w:w="3602" w:type="dxa"/>
          </w:tcPr>
          <w:p w14:paraId="782C332D" w14:textId="77777777" w:rsidR="00762415" w:rsidRDefault="00000000">
            <w:pPr>
              <w:pStyle w:val="TableParagraph"/>
              <w:spacing w:line="230" w:lineRule="auto"/>
              <w:ind w:left="220" w:right="882"/>
              <w:rPr>
                <w:sz w:val="24"/>
              </w:rPr>
            </w:pPr>
            <w:r>
              <w:rPr>
                <w:sz w:val="24"/>
              </w:rPr>
              <w:t>SkillbasedSubject-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Communication</w:t>
            </w:r>
          </w:p>
        </w:tc>
        <w:tc>
          <w:tcPr>
            <w:tcW w:w="997" w:type="dxa"/>
            <w:gridSpan w:val="2"/>
          </w:tcPr>
          <w:p w14:paraId="52B43B95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675EB53E" w14:textId="77777777" w:rsidR="00762415" w:rsidRDefault="00000000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4" w:type="dxa"/>
            <w:gridSpan w:val="2"/>
          </w:tcPr>
          <w:p w14:paraId="375BFDDD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</w:tcPr>
          <w:p w14:paraId="5F26E82A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72A58E23" w14:textId="77777777" w:rsidR="00762415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544AD0B8" w14:textId="77777777" w:rsidR="00762415" w:rsidRDefault="00000000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65770EA6" w14:textId="77777777" w:rsidTr="00B4019F">
        <w:trPr>
          <w:trHeight w:val="262"/>
        </w:trPr>
        <w:tc>
          <w:tcPr>
            <w:tcW w:w="1013" w:type="dxa"/>
            <w:gridSpan w:val="2"/>
            <w:tcBorders>
              <w:bottom w:val="nil"/>
            </w:tcBorders>
          </w:tcPr>
          <w:p w14:paraId="16B7EE62" w14:textId="77777777" w:rsidR="00762415" w:rsidRDefault="00000000">
            <w:pPr>
              <w:pStyle w:val="TableParagraph"/>
              <w:spacing w:before="24" w:line="218" w:lineRule="exact"/>
              <w:ind w:left="330"/>
              <w:rPr>
                <w:sz w:val="20"/>
              </w:rPr>
            </w:pPr>
            <w:r>
              <w:rPr>
                <w:sz w:val="20"/>
              </w:rPr>
              <w:t>3FB/</w:t>
            </w:r>
          </w:p>
        </w:tc>
        <w:tc>
          <w:tcPr>
            <w:tcW w:w="3602" w:type="dxa"/>
            <w:tcBorders>
              <w:bottom w:val="nil"/>
            </w:tcBorders>
          </w:tcPr>
          <w:p w14:paraId="2940DABA" w14:textId="77777777" w:rsidR="00762415" w:rsidRDefault="00000000">
            <w:pPr>
              <w:pStyle w:val="TableParagraph"/>
              <w:spacing w:line="242" w:lineRule="exact"/>
              <w:ind w:left="220"/>
              <w:rPr>
                <w:sz w:val="24"/>
              </w:rPr>
            </w:pPr>
            <w:r>
              <w:rPr>
                <w:sz w:val="24"/>
              </w:rPr>
              <w:t>Tamil@/AdvancedTamil#</w:t>
            </w:r>
          </w:p>
        </w:tc>
        <w:tc>
          <w:tcPr>
            <w:tcW w:w="997" w:type="dxa"/>
            <w:gridSpan w:val="2"/>
            <w:vMerge w:val="restart"/>
            <w:tcBorders>
              <w:bottom w:val="nil"/>
            </w:tcBorders>
          </w:tcPr>
          <w:p w14:paraId="3813E318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  <w:vMerge w:val="restart"/>
            <w:tcBorders>
              <w:bottom w:val="nil"/>
            </w:tcBorders>
          </w:tcPr>
          <w:p w14:paraId="6DFBDB2B" w14:textId="77777777" w:rsidR="00762415" w:rsidRDefault="00000000">
            <w:pPr>
              <w:pStyle w:val="TableParagraph"/>
              <w:spacing w:line="258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gridSpan w:val="2"/>
            <w:vMerge w:val="restart"/>
            <w:tcBorders>
              <w:bottom w:val="nil"/>
            </w:tcBorders>
          </w:tcPr>
          <w:p w14:paraId="7213FD73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7" w:type="dxa"/>
            <w:vMerge w:val="restart"/>
            <w:tcBorders>
              <w:bottom w:val="nil"/>
            </w:tcBorders>
          </w:tcPr>
          <w:p w14:paraId="03EF164C" w14:textId="77777777" w:rsidR="00762415" w:rsidRDefault="00762415">
            <w:pPr>
              <w:pStyle w:val="TableParagraph"/>
            </w:pPr>
          </w:p>
        </w:tc>
        <w:tc>
          <w:tcPr>
            <w:tcW w:w="904" w:type="dxa"/>
            <w:vMerge w:val="restart"/>
            <w:tcBorders>
              <w:bottom w:val="nil"/>
            </w:tcBorders>
          </w:tcPr>
          <w:p w14:paraId="06371C48" w14:textId="77777777" w:rsidR="00762415" w:rsidRDefault="00000000">
            <w:pPr>
              <w:pStyle w:val="TableParagraph"/>
              <w:spacing w:line="258" w:lineRule="exact"/>
              <w:ind w:left="306" w:right="30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  <w:vMerge w:val="restart"/>
            <w:tcBorders>
              <w:bottom w:val="nil"/>
            </w:tcBorders>
          </w:tcPr>
          <w:p w14:paraId="0B44B241" w14:textId="77777777" w:rsidR="00762415" w:rsidRDefault="00000000"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4B185FCE" w14:textId="77777777" w:rsidTr="00B4019F">
        <w:trPr>
          <w:trHeight w:val="273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2379E87F" w14:textId="77777777" w:rsidR="00762415" w:rsidRDefault="00000000">
            <w:pPr>
              <w:pStyle w:val="TableParagraph"/>
              <w:spacing w:before="26" w:line="227" w:lineRule="exact"/>
              <w:ind w:left="330"/>
              <w:rPr>
                <w:sz w:val="20"/>
              </w:rPr>
            </w:pPr>
            <w:r>
              <w:rPr>
                <w:sz w:val="20"/>
              </w:rPr>
              <w:t>3FC/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 w14:paraId="16D92316" w14:textId="77777777" w:rsidR="0076241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(or)Non-Major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Elective–I:</w:t>
            </w:r>
          </w:p>
        </w:tc>
        <w:tc>
          <w:tcPr>
            <w:tcW w:w="997" w:type="dxa"/>
            <w:gridSpan w:val="2"/>
            <w:vMerge/>
            <w:tcBorders>
              <w:top w:val="nil"/>
              <w:bottom w:val="nil"/>
            </w:tcBorders>
          </w:tcPr>
          <w:p w14:paraId="2323B96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2C8C0639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12D78AD5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71F5C3D9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7C675E0E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gridSpan w:val="2"/>
            <w:vMerge/>
            <w:tcBorders>
              <w:top w:val="nil"/>
              <w:bottom w:val="nil"/>
            </w:tcBorders>
          </w:tcPr>
          <w:p w14:paraId="2490339A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47802162" w14:textId="77777777" w:rsidTr="00B4019F">
        <w:trPr>
          <w:trHeight w:val="275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012038E8" w14:textId="77777777" w:rsidR="00762415" w:rsidRDefault="00000000">
            <w:pPr>
              <w:pStyle w:val="TableParagraph"/>
              <w:spacing w:before="21"/>
              <w:ind w:left="330"/>
              <w:rPr>
                <w:sz w:val="20"/>
              </w:rPr>
            </w:pPr>
            <w:r>
              <w:rPr>
                <w:sz w:val="20"/>
              </w:rPr>
              <w:t>3FD/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 w14:paraId="4C33D24E" w14:textId="77777777" w:rsidR="00762415" w:rsidRDefault="0000000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YogaforHumanExcellence</w:t>
            </w:r>
          </w:p>
        </w:tc>
        <w:tc>
          <w:tcPr>
            <w:tcW w:w="997" w:type="dxa"/>
            <w:gridSpan w:val="2"/>
            <w:vMerge/>
            <w:tcBorders>
              <w:top w:val="nil"/>
              <w:bottom w:val="nil"/>
            </w:tcBorders>
          </w:tcPr>
          <w:p w14:paraId="7B17D2C0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5BFD01F0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14404D80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01E9DDE7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03F2957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gridSpan w:val="2"/>
            <w:vMerge/>
            <w:tcBorders>
              <w:top w:val="nil"/>
              <w:bottom w:val="nil"/>
            </w:tcBorders>
          </w:tcPr>
          <w:p w14:paraId="0C5C2EE8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15F18E05" w14:textId="77777777" w:rsidTr="00B4019F">
        <w:trPr>
          <w:trHeight w:val="287"/>
        </w:trPr>
        <w:tc>
          <w:tcPr>
            <w:tcW w:w="1013" w:type="dxa"/>
            <w:gridSpan w:val="2"/>
            <w:tcBorders>
              <w:top w:val="nil"/>
              <w:bottom w:val="nil"/>
            </w:tcBorders>
          </w:tcPr>
          <w:p w14:paraId="198D9682" w14:textId="77777777" w:rsidR="00762415" w:rsidRDefault="00000000">
            <w:pPr>
              <w:pStyle w:val="TableParagraph"/>
              <w:spacing w:before="14"/>
              <w:ind w:left="330"/>
              <w:rPr>
                <w:sz w:val="20"/>
              </w:rPr>
            </w:pPr>
            <w:r>
              <w:rPr>
                <w:sz w:val="20"/>
              </w:rPr>
              <w:lastRenderedPageBreak/>
              <w:t>3FG</w:t>
            </w:r>
          </w:p>
        </w:tc>
        <w:tc>
          <w:tcPr>
            <w:tcW w:w="3602" w:type="dxa"/>
            <w:tcBorders>
              <w:top w:val="nil"/>
              <w:bottom w:val="nil"/>
            </w:tcBorders>
          </w:tcPr>
          <w:p w14:paraId="67D3A701" w14:textId="77777777" w:rsidR="00762415" w:rsidRDefault="00000000">
            <w:pPr>
              <w:pStyle w:val="TableParagraph"/>
              <w:spacing w:line="267" w:lineRule="exact"/>
              <w:ind w:left="220"/>
              <w:rPr>
                <w:sz w:val="24"/>
              </w:rPr>
            </w:pPr>
            <w:r>
              <w:rPr>
                <w:sz w:val="24"/>
              </w:rPr>
              <w:t>#/Women’sRights#</w:t>
            </w:r>
          </w:p>
        </w:tc>
        <w:tc>
          <w:tcPr>
            <w:tcW w:w="997" w:type="dxa"/>
            <w:gridSpan w:val="2"/>
            <w:vMerge/>
            <w:tcBorders>
              <w:top w:val="nil"/>
              <w:bottom w:val="nil"/>
            </w:tcBorders>
          </w:tcPr>
          <w:p w14:paraId="3DBAD0E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42EC9A83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gridSpan w:val="2"/>
            <w:vMerge/>
            <w:tcBorders>
              <w:top w:val="nil"/>
              <w:bottom w:val="nil"/>
            </w:tcBorders>
          </w:tcPr>
          <w:p w14:paraId="09F06BB6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vMerge/>
            <w:tcBorders>
              <w:top w:val="nil"/>
              <w:bottom w:val="nil"/>
            </w:tcBorders>
          </w:tcPr>
          <w:p w14:paraId="6760C99B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  <w:bottom w:val="nil"/>
            </w:tcBorders>
          </w:tcPr>
          <w:p w14:paraId="07232AC2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gridSpan w:val="2"/>
            <w:vMerge/>
            <w:tcBorders>
              <w:top w:val="nil"/>
              <w:bottom w:val="nil"/>
            </w:tcBorders>
          </w:tcPr>
          <w:p w14:paraId="6B2C1A15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63A5914D" w14:textId="77777777" w:rsidTr="00B4019F">
        <w:trPr>
          <w:trHeight w:val="278"/>
        </w:trPr>
        <w:tc>
          <w:tcPr>
            <w:tcW w:w="1013" w:type="dxa"/>
            <w:gridSpan w:val="2"/>
            <w:tcBorders>
              <w:top w:val="nil"/>
            </w:tcBorders>
          </w:tcPr>
          <w:p w14:paraId="707FD46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16" w:type="dxa"/>
            <w:gridSpan w:val="2"/>
            <w:tcBorders>
              <w:top w:val="nil"/>
            </w:tcBorders>
          </w:tcPr>
          <w:p w14:paraId="73059058" w14:textId="77777777" w:rsidR="00762415" w:rsidRDefault="00000000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ConstitutionofIndia#</w:t>
            </w:r>
          </w:p>
        </w:tc>
        <w:tc>
          <w:tcPr>
            <w:tcW w:w="983" w:type="dxa"/>
            <w:tcBorders>
              <w:top w:val="nil"/>
            </w:tcBorders>
          </w:tcPr>
          <w:p w14:paraId="377F811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3187682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gridSpan w:val="2"/>
            <w:tcBorders>
              <w:top w:val="nil"/>
            </w:tcBorders>
          </w:tcPr>
          <w:p w14:paraId="32B481F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7" w:type="dxa"/>
            <w:tcBorders>
              <w:top w:val="nil"/>
            </w:tcBorders>
          </w:tcPr>
          <w:p w14:paraId="51EB48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  <w:tcBorders>
              <w:top w:val="nil"/>
            </w:tcBorders>
          </w:tcPr>
          <w:p w14:paraId="4A540F4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  <w:gridSpan w:val="2"/>
            <w:tcBorders>
              <w:top w:val="nil"/>
            </w:tcBorders>
          </w:tcPr>
          <w:p w14:paraId="15D9E7F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ED2E4A0" w14:textId="77777777" w:rsidTr="00B4019F">
        <w:trPr>
          <w:trHeight w:val="273"/>
        </w:trPr>
        <w:tc>
          <w:tcPr>
            <w:tcW w:w="4629" w:type="dxa"/>
            <w:gridSpan w:val="4"/>
          </w:tcPr>
          <w:p w14:paraId="61C4203F" w14:textId="77777777" w:rsidR="00762415" w:rsidRDefault="00000000">
            <w:pPr>
              <w:pStyle w:val="TableParagraph"/>
              <w:spacing w:line="253" w:lineRule="exact"/>
              <w:ind w:left="1963" w:right="2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3" w:type="dxa"/>
          </w:tcPr>
          <w:p w14:paraId="3C15F298" w14:textId="77777777" w:rsidR="00762415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990" w:type="dxa"/>
          </w:tcPr>
          <w:p w14:paraId="310885AA" w14:textId="77777777" w:rsidR="00762415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  <w:gridSpan w:val="2"/>
          </w:tcPr>
          <w:p w14:paraId="2EFC996F" w14:textId="77777777" w:rsidR="00762415" w:rsidRDefault="00000000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7" w:type="dxa"/>
          </w:tcPr>
          <w:p w14:paraId="2B970686" w14:textId="77777777" w:rsidR="00762415" w:rsidRDefault="00000000">
            <w:pPr>
              <w:pStyle w:val="TableParagraph"/>
              <w:spacing w:line="25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280</w:t>
            </w:r>
          </w:p>
        </w:tc>
        <w:tc>
          <w:tcPr>
            <w:tcW w:w="904" w:type="dxa"/>
          </w:tcPr>
          <w:p w14:paraId="5BE21C4B" w14:textId="77777777" w:rsidR="00762415" w:rsidRDefault="00000000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345</w:t>
            </w:r>
          </w:p>
        </w:tc>
        <w:tc>
          <w:tcPr>
            <w:tcW w:w="1082" w:type="dxa"/>
            <w:gridSpan w:val="2"/>
          </w:tcPr>
          <w:p w14:paraId="0C644C61" w14:textId="77777777" w:rsidR="00762415" w:rsidRDefault="00000000">
            <w:pPr>
              <w:pStyle w:val="TableParagraph"/>
              <w:spacing w:line="25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762415" w14:paraId="54A4943F" w14:textId="77777777" w:rsidTr="00B4019F">
        <w:trPr>
          <w:trHeight w:val="277"/>
        </w:trPr>
        <w:tc>
          <w:tcPr>
            <w:tcW w:w="10579" w:type="dxa"/>
            <w:gridSpan w:val="12"/>
          </w:tcPr>
          <w:p w14:paraId="7B99C196" w14:textId="77777777" w:rsidR="00762415" w:rsidRDefault="00000000">
            <w:pPr>
              <w:pStyle w:val="TableParagraph"/>
              <w:spacing w:line="253" w:lineRule="exact"/>
              <w:ind w:left="4096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FOURTHSEMESTER</w:t>
            </w:r>
          </w:p>
        </w:tc>
      </w:tr>
      <w:tr w:rsidR="00762415" w14:paraId="77C5CC94" w14:textId="77777777" w:rsidTr="00B4019F">
        <w:trPr>
          <w:trHeight w:val="556"/>
        </w:trPr>
        <w:tc>
          <w:tcPr>
            <w:tcW w:w="888" w:type="dxa"/>
          </w:tcPr>
          <w:p w14:paraId="48D81F5C" w14:textId="77777777" w:rsidR="00762415" w:rsidRDefault="00000000">
            <w:pPr>
              <w:pStyle w:val="TableParagraph"/>
              <w:spacing w:before="19"/>
              <w:ind w:right="157"/>
              <w:jc w:val="right"/>
              <w:rPr>
                <w:sz w:val="20"/>
              </w:rPr>
            </w:pPr>
            <w:r>
              <w:rPr>
                <w:sz w:val="20"/>
              </w:rPr>
              <w:t>41T</w:t>
            </w:r>
          </w:p>
        </w:tc>
        <w:tc>
          <w:tcPr>
            <w:tcW w:w="3741" w:type="dxa"/>
            <w:gridSpan w:val="3"/>
          </w:tcPr>
          <w:p w14:paraId="2637EA89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983" w:type="dxa"/>
          </w:tcPr>
          <w:p w14:paraId="4A2D42A4" w14:textId="77777777" w:rsidR="00762415" w:rsidRDefault="00000000">
            <w:pPr>
              <w:pStyle w:val="TableParagraph"/>
              <w:spacing w:line="258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4562623F" w14:textId="77777777" w:rsidR="0076241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6A5FEE77" w14:textId="77777777" w:rsidR="00762415" w:rsidRDefault="00762415">
            <w:pPr>
              <w:pStyle w:val="TableParagraph"/>
            </w:pPr>
          </w:p>
        </w:tc>
        <w:tc>
          <w:tcPr>
            <w:tcW w:w="1010" w:type="dxa"/>
            <w:gridSpan w:val="2"/>
          </w:tcPr>
          <w:p w14:paraId="7D4C346D" w14:textId="77777777" w:rsidR="00762415" w:rsidRDefault="00000000">
            <w:pPr>
              <w:pStyle w:val="TableParagraph"/>
              <w:spacing w:before="217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F843AB2" w14:textId="77777777" w:rsidR="00762415" w:rsidRDefault="00762415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3ECCBDAB" w14:textId="77777777" w:rsidR="00762415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4F951E77" w14:textId="77777777" w:rsidR="00762415" w:rsidRDefault="00762415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26BE90CD" w14:textId="77777777" w:rsidR="00762415" w:rsidRDefault="00000000"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8A91714" w14:textId="77777777" w:rsidTr="00B4019F">
        <w:trPr>
          <w:trHeight w:val="552"/>
        </w:trPr>
        <w:tc>
          <w:tcPr>
            <w:tcW w:w="888" w:type="dxa"/>
          </w:tcPr>
          <w:p w14:paraId="7A464E3C" w14:textId="77777777" w:rsidR="00762415" w:rsidRDefault="00000000">
            <w:pPr>
              <w:pStyle w:val="TableParagraph"/>
              <w:spacing w:before="2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43A</w:t>
            </w:r>
          </w:p>
        </w:tc>
        <w:tc>
          <w:tcPr>
            <w:tcW w:w="3741" w:type="dxa"/>
            <w:gridSpan w:val="3"/>
          </w:tcPr>
          <w:p w14:paraId="76345964" w14:textId="77777777" w:rsidR="00762415" w:rsidRDefault="00000000">
            <w:pPr>
              <w:pStyle w:val="TableParagraph"/>
              <w:spacing w:line="254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CoreVIII–CorporateAccounting</w:t>
            </w:r>
          </w:p>
        </w:tc>
        <w:tc>
          <w:tcPr>
            <w:tcW w:w="983" w:type="dxa"/>
          </w:tcPr>
          <w:p w14:paraId="51564C6F" w14:textId="77777777" w:rsidR="00762415" w:rsidRDefault="00000000">
            <w:pPr>
              <w:pStyle w:val="TableParagraph"/>
              <w:spacing w:line="259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6BF28F2" w14:textId="77777777" w:rsidR="00762415" w:rsidRDefault="00000000">
            <w:pPr>
              <w:pStyle w:val="TableParagraph"/>
              <w:spacing w:line="259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1E92B7F7" w14:textId="77777777" w:rsidR="00762415" w:rsidRDefault="00000000">
            <w:pPr>
              <w:pStyle w:val="TableParagraph"/>
              <w:spacing w:line="259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7DA82F81" w14:textId="77777777" w:rsidR="00762415" w:rsidRDefault="00000000">
            <w:pPr>
              <w:pStyle w:val="TableParagraph"/>
              <w:spacing w:before="218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8337195" w14:textId="77777777" w:rsidR="00762415" w:rsidRDefault="00000000">
            <w:pPr>
              <w:pStyle w:val="TableParagraph"/>
              <w:spacing w:line="259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28993593" w14:textId="77777777" w:rsidR="00762415" w:rsidRDefault="00000000">
            <w:pPr>
              <w:pStyle w:val="TableParagraph"/>
              <w:spacing w:line="259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3B44DA43" w14:textId="77777777" w:rsidTr="00B4019F">
        <w:trPr>
          <w:trHeight w:val="556"/>
        </w:trPr>
        <w:tc>
          <w:tcPr>
            <w:tcW w:w="888" w:type="dxa"/>
          </w:tcPr>
          <w:p w14:paraId="29E72977" w14:textId="77777777" w:rsidR="00762415" w:rsidRDefault="00000000">
            <w:pPr>
              <w:pStyle w:val="TableParagraph"/>
              <w:spacing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43B</w:t>
            </w:r>
          </w:p>
        </w:tc>
        <w:tc>
          <w:tcPr>
            <w:tcW w:w="3741" w:type="dxa"/>
            <w:gridSpan w:val="3"/>
          </w:tcPr>
          <w:p w14:paraId="242E93D9" w14:textId="77777777" w:rsidR="00762415" w:rsidRDefault="00000000">
            <w:pPr>
              <w:pStyle w:val="TableParagraph"/>
              <w:spacing w:line="232" w:lineRule="auto"/>
              <w:ind w:left="221" w:right="61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LawandSecretarialPractice</w:t>
            </w:r>
          </w:p>
        </w:tc>
        <w:tc>
          <w:tcPr>
            <w:tcW w:w="983" w:type="dxa"/>
          </w:tcPr>
          <w:p w14:paraId="29EAA89A" w14:textId="77777777" w:rsidR="00762415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A52DB56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47B53F58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0F4BE94A" w14:textId="77777777" w:rsidR="00762415" w:rsidRDefault="00000000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E4178F2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0C9DD8A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7FB64135" w14:textId="77777777" w:rsidTr="00B4019F">
        <w:trPr>
          <w:trHeight w:val="277"/>
        </w:trPr>
        <w:tc>
          <w:tcPr>
            <w:tcW w:w="888" w:type="dxa"/>
          </w:tcPr>
          <w:p w14:paraId="5B762217" w14:textId="77777777" w:rsidR="00762415" w:rsidRDefault="00000000">
            <w:pPr>
              <w:pStyle w:val="TableParagraph"/>
              <w:spacing w:before="10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43C</w:t>
            </w:r>
          </w:p>
        </w:tc>
        <w:tc>
          <w:tcPr>
            <w:tcW w:w="3741" w:type="dxa"/>
            <w:gridSpan w:val="3"/>
          </w:tcPr>
          <w:p w14:paraId="5E06BFD2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CoreX–GeneralLaws</w:t>
            </w:r>
          </w:p>
        </w:tc>
        <w:tc>
          <w:tcPr>
            <w:tcW w:w="983" w:type="dxa"/>
          </w:tcPr>
          <w:p w14:paraId="43F9B19B" w14:textId="77777777" w:rsidR="00762415" w:rsidRDefault="00000000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5D1F6ABD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1" w:type="dxa"/>
          </w:tcPr>
          <w:p w14:paraId="194EAFED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7ABFD3B6" w14:textId="77777777" w:rsidR="00762415" w:rsidRDefault="00000000">
            <w:pPr>
              <w:pStyle w:val="TableParagraph"/>
              <w:spacing w:line="253" w:lineRule="exact"/>
              <w:ind w:left="1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2C29EB4C" w14:textId="77777777" w:rsidR="0076241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5F3497F3" w14:textId="77777777" w:rsidR="00762415" w:rsidRDefault="00000000">
            <w:pPr>
              <w:pStyle w:val="TableParagraph"/>
              <w:spacing w:line="253" w:lineRule="exact"/>
              <w:ind w:right="50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4E4F9FBC" w14:textId="77777777" w:rsidTr="00B4019F">
        <w:trPr>
          <w:trHeight w:val="508"/>
        </w:trPr>
        <w:tc>
          <w:tcPr>
            <w:tcW w:w="888" w:type="dxa"/>
          </w:tcPr>
          <w:p w14:paraId="0DF078BB" w14:textId="77777777" w:rsidR="00762415" w:rsidRDefault="00000000"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43D</w:t>
            </w:r>
          </w:p>
        </w:tc>
        <w:tc>
          <w:tcPr>
            <w:tcW w:w="3741" w:type="dxa"/>
            <w:gridSpan w:val="3"/>
          </w:tcPr>
          <w:p w14:paraId="5D5455C1" w14:textId="77777777" w:rsidR="00762415" w:rsidRDefault="00000000">
            <w:pPr>
              <w:pStyle w:val="TableParagraph"/>
              <w:spacing w:line="24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:Business</w:t>
            </w:r>
          </w:p>
          <w:p w14:paraId="076AB352" w14:textId="77777777" w:rsidR="00762415" w:rsidRDefault="00000000">
            <w:pPr>
              <w:pStyle w:val="TableParagraph"/>
              <w:spacing w:line="24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Communicative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English</w:t>
            </w:r>
          </w:p>
        </w:tc>
        <w:tc>
          <w:tcPr>
            <w:tcW w:w="983" w:type="dxa"/>
          </w:tcPr>
          <w:p w14:paraId="236DFAFA" w14:textId="77777777" w:rsidR="00762415" w:rsidRDefault="00000000">
            <w:pPr>
              <w:pStyle w:val="TableParagraph"/>
              <w:spacing w:line="253" w:lineRule="exact"/>
              <w:ind w:left="2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4D420669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1" w:type="dxa"/>
          </w:tcPr>
          <w:p w14:paraId="78FCCFD2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15BD97CA" w14:textId="77777777" w:rsidR="00762415" w:rsidRDefault="00000000">
            <w:pPr>
              <w:pStyle w:val="TableParagraph"/>
              <w:spacing w:line="253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04" w:type="dxa"/>
          </w:tcPr>
          <w:p w14:paraId="2574D476" w14:textId="77777777" w:rsidR="00762415" w:rsidRDefault="00000000">
            <w:pPr>
              <w:pStyle w:val="TableParagraph"/>
              <w:spacing w:line="25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0E076F90" w14:textId="77777777" w:rsidR="00762415" w:rsidRDefault="00000000">
            <w:pPr>
              <w:pStyle w:val="TableParagraph"/>
              <w:spacing w:line="253" w:lineRule="exact"/>
              <w:ind w:right="4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762415" w14:paraId="2EC087D5" w14:textId="77777777" w:rsidTr="00B4019F">
        <w:trPr>
          <w:trHeight w:val="551"/>
        </w:trPr>
        <w:tc>
          <w:tcPr>
            <w:tcW w:w="888" w:type="dxa"/>
          </w:tcPr>
          <w:p w14:paraId="5FAFC084" w14:textId="77777777" w:rsidR="00762415" w:rsidRDefault="00000000">
            <w:pPr>
              <w:pStyle w:val="TableParagraph"/>
              <w:spacing w:before="19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4AD</w:t>
            </w:r>
          </w:p>
        </w:tc>
        <w:tc>
          <w:tcPr>
            <w:tcW w:w="3741" w:type="dxa"/>
            <w:gridSpan w:val="3"/>
          </w:tcPr>
          <w:p w14:paraId="74798442" w14:textId="77777777" w:rsidR="00762415" w:rsidRDefault="00000000">
            <w:pPr>
              <w:pStyle w:val="TableParagraph"/>
              <w:spacing w:line="230" w:lineRule="auto"/>
              <w:ind w:left="221" w:right="1787"/>
              <w:rPr>
                <w:sz w:val="24"/>
              </w:rPr>
            </w:pPr>
            <w:r>
              <w:rPr>
                <w:sz w:val="24"/>
              </w:rPr>
              <w:t>Supportive:IV-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BusinessStatistics</w:t>
            </w:r>
          </w:p>
        </w:tc>
        <w:tc>
          <w:tcPr>
            <w:tcW w:w="983" w:type="dxa"/>
          </w:tcPr>
          <w:p w14:paraId="74D3BEED" w14:textId="77777777" w:rsidR="00762415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A507A1D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7C6999A7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7A3883E4" w14:textId="77777777" w:rsidR="00762415" w:rsidRDefault="00000000">
            <w:pPr>
              <w:pStyle w:val="TableParagraph"/>
              <w:spacing w:line="263" w:lineRule="exact"/>
              <w:ind w:left="1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6528B524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5BA14E5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5F35AC92" w14:textId="77777777" w:rsidTr="00B4019F">
        <w:trPr>
          <w:trHeight w:val="1022"/>
        </w:trPr>
        <w:tc>
          <w:tcPr>
            <w:tcW w:w="888" w:type="dxa"/>
            <w:vMerge w:val="restart"/>
          </w:tcPr>
          <w:p w14:paraId="2B27CCC6" w14:textId="77777777" w:rsidR="00762415" w:rsidRDefault="00000000">
            <w:pPr>
              <w:pStyle w:val="TableParagraph"/>
              <w:spacing w:before="19"/>
              <w:ind w:left="431"/>
              <w:rPr>
                <w:sz w:val="20"/>
              </w:rPr>
            </w:pPr>
            <w:r>
              <w:rPr>
                <w:sz w:val="20"/>
              </w:rPr>
              <w:t>4ZA</w:t>
            </w:r>
          </w:p>
        </w:tc>
        <w:tc>
          <w:tcPr>
            <w:tcW w:w="3741" w:type="dxa"/>
            <w:gridSpan w:val="3"/>
            <w:tcBorders>
              <w:bottom w:val="single" w:sz="6" w:space="0" w:color="1154CC"/>
            </w:tcBorders>
          </w:tcPr>
          <w:p w14:paraId="30E78BF7" w14:textId="77777777" w:rsidR="00762415" w:rsidRPr="000006A2" w:rsidRDefault="00000000">
            <w:pPr>
              <w:pStyle w:val="TableParagraph"/>
              <w:spacing w:line="250" w:lineRule="exact"/>
              <w:ind w:left="221"/>
              <w:rPr>
                <w:b/>
                <w:color w:val="00B0F0"/>
                <w:sz w:val="24"/>
              </w:rPr>
            </w:pPr>
            <w:r w:rsidRPr="000006A2">
              <w:rPr>
                <w:color w:val="00B0F0"/>
                <w:sz w:val="24"/>
              </w:rPr>
              <w:t>SkillbasedSubject-3</w:t>
            </w:r>
            <w:r w:rsidRPr="000006A2">
              <w:rPr>
                <w:color w:val="00B0F0"/>
                <w:spacing w:val="-13"/>
                <w:sz w:val="24"/>
              </w:rPr>
              <w:t xml:space="preserve"> </w:t>
            </w:r>
            <w:r w:rsidRPr="000006A2">
              <w:rPr>
                <w:color w:val="00B0F0"/>
                <w:sz w:val="24"/>
              </w:rPr>
              <w:t>-</w:t>
            </w:r>
            <w:r w:rsidRPr="000006A2">
              <w:rPr>
                <w:b/>
                <w:color w:val="00B0F0"/>
                <w:sz w:val="24"/>
              </w:rPr>
              <w:t>Nan</w:t>
            </w:r>
          </w:p>
          <w:p w14:paraId="3DF159DF" w14:textId="28260B53" w:rsidR="00762415" w:rsidRPr="000006A2" w:rsidRDefault="00000000">
            <w:pPr>
              <w:pStyle w:val="TableParagraph"/>
              <w:spacing w:before="5" w:line="230" w:lineRule="auto"/>
              <w:ind w:left="221" w:right="1518"/>
              <w:rPr>
                <w:b/>
                <w:color w:val="00B0F0"/>
                <w:sz w:val="24"/>
              </w:rPr>
            </w:pPr>
            <w:r w:rsidRPr="000006A2">
              <w:rPr>
                <w:b/>
                <w:color w:val="00B0F0"/>
                <w:spacing w:val="-3"/>
                <w:sz w:val="24"/>
              </w:rPr>
              <w:t>Mudhalvan</w:t>
            </w:r>
            <w:r w:rsidRPr="000006A2">
              <w:rPr>
                <w:b/>
                <w:color w:val="00B0F0"/>
                <w:spacing w:val="44"/>
                <w:sz w:val="24"/>
              </w:rPr>
              <w:t xml:space="preserve"> </w:t>
            </w:r>
            <w:r w:rsidRPr="000006A2">
              <w:rPr>
                <w:b/>
                <w:color w:val="00B0F0"/>
                <w:spacing w:val="-3"/>
                <w:sz w:val="24"/>
              </w:rPr>
              <w:t>–</w:t>
            </w:r>
            <w:r w:rsidRPr="000006A2">
              <w:rPr>
                <w:b/>
                <w:color w:val="00B0F0"/>
                <w:spacing w:val="-11"/>
                <w:sz w:val="24"/>
              </w:rPr>
              <w:t xml:space="preserve"> </w:t>
            </w:r>
            <w:r w:rsidRPr="000006A2">
              <w:rPr>
                <w:b/>
                <w:color w:val="00B0F0"/>
                <w:spacing w:val="-3"/>
                <w:sz w:val="24"/>
              </w:rPr>
              <w:t>office</w:t>
            </w:r>
            <w:r w:rsidRPr="000006A2">
              <w:rPr>
                <w:b/>
                <w:color w:val="00B0F0"/>
                <w:spacing w:val="-57"/>
                <w:sz w:val="24"/>
              </w:rPr>
              <w:t xml:space="preserve"> </w:t>
            </w:r>
            <w:r w:rsidRPr="000006A2">
              <w:rPr>
                <w:b/>
                <w:color w:val="00B0F0"/>
                <w:sz w:val="24"/>
              </w:rPr>
              <w:t>Fundamentals</w:t>
            </w:r>
            <w:r w:rsidR="00B4019F">
              <w:rPr>
                <w:b/>
                <w:color w:val="00B0F0"/>
                <w:sz w:val="24"/>
              </w:rPr>
              <w:t>-Digital Skills for Emplyability</w:t>
            </w:r>
          </w:p>
          <w:p w14:paraId="0E463ECF" w14:textId="77777777" w:rsidR="000006A2" w:rsidRPr="000006A2" w:rsidRDefault="000006A2">
            <w:pPr>
              <w:pStyle w:val="TableParagraph"/>
              <w:spacing w:before="5" w:line="230" w:lineRule="auto"/>
              <w:ind w:left="221" w:right="1518"/>
              <w:rPr>
                <w:b/>
                <w:color w:val="00B0F0"/>
                <w:sz w:val="24"/>
              </w:rPr>
            </w:pPr>
          </w:p>
          <w:p w14:paraId="6F11A35D" w14:textId="77777777" w:rsidR="00762415" w:rsidRPr="000006A2" w:rsidRDefault="00000000">
            <w:pPr>
              <w:pStyle w:val="TableParagraph"/>
              <w:spacing w:before="3" w:line="215" w:lineRule="exact"/>
              <w:ind w:left="4"/>
              <w:rPr>
                <w:rFonts w:ascii="Arial MT"/>
                <w:color w:val="00B0F0"/>
              </w:rPr>
            </w:pPr>
            <w:hyperlink r:id="rId14">
              <w:r w:rsidRPr="000006A2">
                <w:rPr>
                  <w:rFonts w:ascii="Arial MT"/>
                  <w:color w:val="00B0F0"/>
                  <w:spacing w:val="-1"/>
                </w:rPr>
                <w:t>http://kb.naanmudhalvan.in/Bharathiar</w:t>
              </w:r>
            </w:hyperlink>
          </w:p>
        </w:tc>
        <w:tc>
          <w:tcPr>
            <w:tcW w:w="983" w:type="dxa"/>
            <w:vMerge w:val="restart"/>
          </w:tcPr>
          <w:p w14:paraId="22CFE47B" w14:textId="77777777" w:rsidR="000006A2" w:rsidRPr="000006A2" w:rsidRDefault="000006A2" w:rsidP="000006A2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 xml:space="preserve">     </w:t>
            </w:r>
          </w:p>
          <w:p w14:paraId="12B52172" w14:textId="7CBCBA6F" w:rsidR="00762415" w:rsidRPr="000006A2" w:rsidRDefault="000006A2" w:rsidP="000006A2">
            <w:pPr>
              <w:pStyle w:val="TableParagraph"/>
              <w:spacing w:line="263" w:lineRule="exact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 xml:space="preserve">     2</w:t>
            </w:r>
          </w:p>
        </w:tc>
        <w:tc>
          <w:tcPr>
            <w:tcW w:w="990" w:type="dxa"/>
            <w:vMerge w:val="restart"/>
          </w:tcPr>
          <w:p w14:paraId="49D0D33A" w14:textId="77777777" w:rsidR="00762415" w:rsidRPr="000006A2" w:rsidRDefault="00762415">
            <w:pPr>
              <w:pStyle w:val="TableParagraph"/>
              <w:rPr>
                <w:color w:val="FF0000"/>
              </w:rPr>
            </w:pPr>
          </w:p>
        </w:tc>
        <w:tc>
          <w:tcPr>
            <w:tcW w:w="981" w:type="dxa"/>
            <w:vMerge w:val="restart"/>
          </w:tcPr>
          <w:p w14:paraId="657C9BDB" w14:textId="77777777" w:rsidR="000006A2" w:rsidRPr="000006A2" w:rsidRDefault="000006A2">
            <w:pPr>
              <w:pStyle w:val="TableParagraph"/>
              <w:spacing w:line="263" w:lineRule="exact"/>
              <w:ind w:left="223"/>
              <w:rPr>
                <w:color w:val="FF0000"/>
                <w:w w:val="95"/>
                <w:sz w:val="24"/>
              </w:rPr>
            </w:pPr>
          </w:p>
          <w:p w14:paraId="6B44367A" w14:textId="6F492E28" w:rsidR="00762415" w:rsidRPr="000006A2" w:rsidRDefault="00000000">
            <w:pPr>
              <w:pStyle w:val="TableParagraph"/>
              <w:spacing w:line="263" w:lineRule="exact"/>
              <w:ind w:left="223"/>
              <w:rPr>
                <w:color w:val="FF0000"/>
                <w:sz w:val="24"/>
              </w:rPr>
            </w:pPr>
            <w:r w:rsidRPr="000006A2"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1010" w:type="dxa"/>
            <w:gridSpan w:val="2"/>
            <w:vMerge w:val="restart"/>
          </w:tcPr>
          <w:p w14:paraId="32EAE16E" w14:textId="77777777" w:rsidR="00762415" w:rsidRPr="000006A2" w:rsidRDefault="00762415">
            <w:pPr>
              <w:pStyle w:val="TableParagraph"/>
              <w:spacing w:before="2"/>
              <w:rPr>
                <w:i/>
                <w:color w:val="FF0000"/>
              </w:rPr>
            </w:pPr>
          </w:p>
          <w:p w14:paraId="77D6FD38" w14:textId="2816419F" w:rsidR="00762415" w:rsidRPr="000006A2" w:rsidRDefault="000006A2">
            <w:pPr>
              <w:pStyle w:val="TableParagraph"/>
              <w:ind w:left="198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25</w:t>
            </w:r>
          </w:p>
        </w:tc>
        <w:tc>
          <w:tcPr>
            <w:tcW w:w="904" w:type="dxa"/>
            <w:vMerge w:val="restart"/>
          </w:tcPr>
          <w:p w14:paraId="56B53C84" w14:textId="77777777" w:rsidR="000006A2" w:rsidRPr="000006A2" w:rsidRDefault="000006A2">
            <w:pPr>
              <w:pStyle w:val="TableParagraph"/>
              <w:rPr>
                <w:color w:val="FF0000"/>
              </w:rPr>
            </w:pPr>
          </w:p>
          <w:p w14:paraId="0DBD3965" w14:textId="4175ACBB" w:rsidR="00762415" w:rsidRPr="000006A2" w:rsidRDefault="000006A2">
            <w:pPr>
              <w:pStyle w:val="TableParagraph"/>
              <w:rPr>
                <w:color w:val="FF0000"/>
              </w:rPr>
            </w:pPr>
            <w:r w:rsidRPr="000006A2">
              <w:rPr>
                <w:color w:val="FF0000"/>
              </w:rPr>
              <w:t xml:space="preserve">    25</w:t>
            </w:r>
          </w:p>
        </w:tc>
        <w:tc>
          <w:tcPr>
            <w:tcW w:w="1082" w:type="dxa"/>
            <w:gridSpan w:val="2"/>
            <w:vMerge w:val="restart"/>
          </w:tcPr>
          <w:p w14:paraId="2F4F8879" w14:textId="77777777" w:rsidR="00762415" w:rsidRPr="000006A2" w:rsidRDefault="00762415">
            <w:pPr>
              <w:pStyle w:val="TableParagraph"/>
              <w:spacing w:before="2"/>
              <w:rPr>
                <w:i/>
                <w:color w:val="FF0000"/>
              </w:rPr>
            </w:pPr>
          </w:p>
          <w:p w14:paraId="193346F4" w14:textId="77777777" w:rsidR="00762415" w:rsidRPr="000006A2" w:rsidRDefault="00000000">
            <w:pPr>
              <w:pStyle w:val="TableParagraph"/>
              <w:ind w:left="214"/>
              <w:rPr>
                <w:color w:val="FF0000"/>
                <w:sz w:val="24"/>
              </w:rPr>
            </w:pPr>
            <w:r w:rsidRPr="000006A2">
              <w:rPr>
                <w:color w:val="FF0000"/>
                <w:sz w:val="24"/>
              </w:rPr>
              <w:t>50</w:t>
            </w:r>
          </w:p>
        </w:tc>
      </w:tr>
      <w:tr w:rsidR="00762415" w14:paraId="1B5EC1E3" w14:textId="77777777" w:rsidTr="00B4019F">
        <w:trPr>
          <w:trHeight w:val="263"/>
        </w:trPr>
        <w:tc>
          <w:tcPr>
            <w:tcW w:w="888" w:type="dxa"/>
            <w:vMerge/>
            <w:tcBorders>
              <w:top w:val="nil"/>
            </w:tcBorders>
          </w:tcPr>
          <w:p w14:paraId="292A442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gridSpan w:val="3"/>
            <w:tcBorders>
              <w:top w:val="single" w:sz="6" w:space="0" w:color="1154CC"/>
            </w:tcBorders>
          </w:tcPr>
          <w:p w14:paraId="5584F085" w14:textId="77777777" w:rsidR="00762415" w:rsidRPr="000006A2" w:rsidRDefault="00000000">
            <w:pPr>
              <w:pStyle w:val="TableParagraph"/>
              <w:spacing w:before="4" w:line="239" w:lineRule="exact"/>
              <w:ind w:left="4"/>
              <w:rPr>
                <w:rFonts w:ascii="Arial MT"/>
                <w:color w:val="00B0F0"/>
              </w:rPr>
            </w:pPr>
            <w:hyperlink r:id="rId15">
              <w:r w:rsidRPr="000006A2">
                <w:rPr>
                  <w:rFonts w:ascii="Arial MT"/>
                  <w:color w:val="00B0F0"/>
                  <w:u w:val="single" w:color="1154CC"/>
                </w:rPr>
                <w:t>_University_(BU)</w:t>
              </w:r>
            </w:hyperlink>
          </w:p>
        </w:tc>
        <w:tc>
          <w:tcPr>
            <w:tcW w:w="983" w:type="dxa"/>
            <w:vMerge/>
            <w:tcBorders>
              <w:top w:val="nil"/>
            </w:tcBorders>
          </w:tcPr>
          <w:p w14:paraId="680BF72E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2E1689E3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vMerge/>
            <w:tcBorders>
              <w:top w:val="nil"/>
            </w:tcBorders>
          </w:tcPr>
          <w:p w14:paraId="31B48BB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gridSpan w:val="2"/>
            <w:vMerge/>
            <w:tcBorders>
              <w:top w:val="nil"/>
            </w:tcBorders>
          </w:tcPr>
          <w:p w14:paraId="766041BE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</w:tcPr>
          <w:p w14:paraId="65C70F8E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gridSpan w:val="2"/>
            <w:vMerge/>
            <w:tcBorders>
              <w:top w:val="nil"/>
            </w:tcBorders>
          </w:tcPr>
          <w:p w14:paraId="20ACAC67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13911A3A" w14:textId="77777777" w:rsidTr="00B4019F">
        <w:trPr>
          <w:trHeight w:val="1103"/>
        </w:trPr>
        <w:tc>
          <w:tcPr>
            <w:tcW w:w="888" w:type="dxa"/>
          </w:tcPr>
          <w:p w14:paraId="1D40EC78" w14:textId="77777777" w:rsidR="00762415" w:rsidRDefault="00000000">
            <w:pPr>
              <w:pStyle w:val="TableParagraph"/>
              <w:spacing w:before="19"/>
              <w:ind w:left="383"/>
              <w:rPr>
                <w:sz w:val="20"/>
              </w:rPr>
            </w:pPr>
            <w:r>
              <w:rPr>
                <w:sz w:val="20"/>
              </w:rPr>
              <w:t>4FB/</w:t>
            </w:r>
          </w:p>
          <w:p w14:paraId="5EBC8A9D" w14:textId="77777777" w:rsidR="00762415" w:rsidRDefault="00000000">
            <w:pPr>
              <w:pStyle w:val="TableParagraph"/>
              <w:spacing w:before="39"/>
              <w:ind w:left="383"/>
              <w:rPr>
                <w:sz w:val="20"/>
              </w:rPr>
            </w:pPr>
            <w:r>
              <w:rPr>
                <w:sz w:val="20"/>
              </w:rPr>
              <w:t>4FE</w:t>
            </w:r>
          </w:p>
        </w:tc>
        <w:tc>
          <w:tcPr>
            <w:tcW w:w="3741" w:type="dxa"/>
            <w:gridSpan w:val="3"/>
          </w:tcPr>
          <w:p w14:paraId="021E8CC5" w14:textId="77777777" w:rsidR="00762415" w:rsidRDefault="00000000">
            <w:pPr>
              <w:pStyle w:val="TableParagraph"/>
              <w:spacing w:line="237" w:lineRule="auto"/>
              <w:ind w:left="221" w:right="1500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Tamil#(or)</w:t>
            </w:r>
          </w:p>
          <w:p w14:paraId="690B0BF9" w14:textId="77777777" w:rsidR="00762415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Non-majorelective–II</w:t>
            </w:r>
          </w:p>
          <w:p w14:paraId="67D74851" w14:textId="77777777" w:rsidR="00762415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:GeneralAwareness#</w:t>
            </w:r>
          </w:p>
        </w:tc>
        <w:tc>
          <w:tcPr>
            <w:tcW w:w="983" w:type="dxa"/>
          </w:tcPr>
          <w:p w14:paraId="48FE3BBE" w14:textId="77777777" w:rsidR="00762415" w:rsidRDefault="00000000">
            <w:pPr>
              <w:pStyle w:val="TableParagraph"/>
              <w:spacing w:line="263" w:lineRule="exact"/>
              <w:ind w:left="2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5C46CC93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1" w:type="dxa"/>
          </w:tcPr>
          <w:p w14:paraId="23231A77" w14:textId="77777777" w:rsidR="00762415" w:rsidRDefault="00762415">
            <w:pPr>
              <w:pStyle w:val="TableParagraph"/>
            </w:pPr>
          </w:p>
        </w:tc>
        <w:tc>
          <w:tcPr>
            <w:tcW w:w="1010" w:type="dxa"/>
            <w:gridSpan w:val="2"/>
          </w:tcPr>
          <w:p w14:paraId="14BB12C3" w14:textId="77777777" w:rsidR="00762415" w:rsidRDefault="00762415">
            <w:pPr>
              <w:pStyle w:val="TableParagraph"/>
            </w:pPr>
          </w:p>
        </w:tc>
        <w:tc>
          <w:tcPr>
            <w:tcW w:w="904" w:type="dxa"/>
          </w:tcPr>
          <w:p w14:paraId="67CB79E9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0410CCE5" w14:textId="77777777" w:rsidR="00762415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49056591" w14:textId="77777777" w:rsidTr="00B4019F">
        <w:trPr>
          <w:trHeight w:val="311"/>
        </w:trPr>
        <w:tc>
          <w:tcPr>
            <w:tcW w:w="888" w:type="dxa"/>
          </w:tcPr>
          <w:p w14:paraId="40A7DCEA" w14:textId="77777777" w:rsidR="00762415" w:rsidRDefault="00762415">
            <w:pPr>
              <w:pStyle w:val="TableParagraph"/>
            </w:pPr>
          </w:p>
        </w:tc>
        <w:tc>
          <w:tcPr>
            <w:tcW w:w="3741" w:type="dxa"/>
            <w:gridSpan w:val="3"/>
          </w:tcPr>
          <w:p w14:paraId="02D2DF8B" w14:textId="77777777" w:rsidR="00762415" w:rsidRDefault="00000000">
            <w:pPr>
              <w:pStyle w:val="TableParagraph"/>
              <w:spacing w:line="263" w:lineRule="exact"/>
              <w:ind w:left="1941" w:right="1242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3" w:type="dxa"/>
          </w:tcPr>
          <w:p w14:paraId="6ED68580" w14:textId="77777777" w:rsidR="00762415" w:rsidRDefault="00000000">
            <w:pPr>
              <w:pStyle w:val="TableParagraph"/>
              <w:spacing w:line="26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990" w:type="dxa"/>
          </w:tcPr>
          <w:p w14:paraId="36CC6D93" w14:textId="77777777" w:rsidR="00762415" w:rsidRDefault="00000000">
            <w:pPr>
              <w:pStyle w:val="TableParagraph"/>
              <w:spacing w:line="26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81" w:type="dxa"/>
          </w:tcPr>
          <w:p w14:paraId="5B94645C" w14:textId="77777777" w:rsidR="00762415" w:rsidRDefault="00000000">
            <w:pPr>
              <w:pStyle w:val="TableParagraph"/>
              <w:spacing w:line="245" w:lineRule="exact"/>
              <w:ind w:right="180"/>
              <w:jc w:val="center"/>
            </w:pPr>
            <w:r>
              <w:t>3</w:t>
            </w:r>
          </w:p>
        </w:tc>
        <w:tc>
          <w:tcPr>
            <w:tcW w:w="1010" w:type="dxa"/>
            <w:gridSpan w:val="2"/>
          </w:tcPr>
          <w:p w14:paraId="66DB13F5" w14:textId="59227B1F" w:rsidR="00762415" w:rsidRDefault="000006A2">
            <w:pPr>
              <w:pStyle w:val="TableParagraph"/>
              <w:spacing w:line="26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285</w:t>
            </w:r>
          </w:p>
        </w:tc>
        <w:tc>
          <w:tcPr>
            <w:tcW w:w="904" w:type="dxa"/>
          </w:tcPr>
          <w:p w14:paraId="7D99857A" w14:textId="6E03F50B" w:rsidR="00762415" w:rsidRDefault="000006A2">
            <w:pPr>
              <w:pStyle w:val="TableParagraph"/>
              <w:spacing w:line="26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365</w:t>
            </w:r>
          </w:p>
        </w:tc>
        <w:tc>
          <w:tcPr>
            <w:tcW w:w="1082" w:type="dxa"/>
            <w:gridSpan w:val="2"/>
          </w:tcPr>
          <w:p w14:paraId="05A2939B" w14:textId="01D64FAE" w:rsidR="00762415" w:rsidRDefault="00000000">
            <w:pPr>
              <w:pStyle w:val="TableParagraph"/>
              <w:spacing w:line="26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A33A9C">
              <w:rPr>
                <w:b/>
                <w:sz w:val="24"/>
              </w:rPr>
              <w:t>50</w:t>
            </w:r>
          </w:p>
        </w:tc>
      </w:tr>
      <w:tr w:rsidR="00762415" w14:paraId="47302B33" w14:textId="77777777" w:rsidTr="00B4019F">
        <w:trPr>
          <w:trHeight w:val="273"/>
        </w:trPr>
        <w:tc>
          <w:tcPr>
            <w:tcW w:w="10579" w:type="dxa"/>
            <w:gridSpan w:val="12"/>
          </w:tcPr>
          <w:p w14:paraId="6F1657B8" w14:textId="77777777" w:rsidR="00762415" w:rsidRDefault="00000000">
            <w:pPr>
              <w:pStyle w:val="TableParagraph"/>
              <w:spacing w:line="253" w:lineRule="exact"/>
              <w:ind w:left="4096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FIFTHSEMESTER</w:t>
            </w:r>
          </w:p>
        </w:tc>
      </w:tr>
      <w:tr w:rsidR="00762415" w14:paraId="013C7C46" w14:textId="77777777" w:rsidTr="00B4019F">
        <w:trPr>
          <w:trHeight w:val="273"/>
        </w:trPr>
        <w:tc>
          <w:tcPr>
            <w:tcW w:w="888" w:type="dxa"/>
          </w:tcPr>
          <w:p w14:paraId="1DF61906" w14:textId="77777777" w:rsidR="00762415" w:rsidRDefault="00000000"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53A</w:t>
            </w:r>
          </w:p>
        </w:tc>
        <w:tc>
          <w:tcPr>
            <w:tcW w:w="3741" w:type="dxa"/>
            <w:gridSpan w:val="3"/>
          </w:tcPr>
          <w:p w14:paraId="052AB853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CoreXII–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3" w:type="dxa"/>
          </w:tcPr>
          <w:p w14:paraId="52EE0405" w14:textId="77777777" w:rsidR="00762415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101D12AE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46624F0A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447F0474" w14:textId="77777777" w:rsidR="00762415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7DABD77" w14:textId="77777777" w:rsidR="00762415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7DA36A93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58613A21" w14:textId="77777777" w:rsidTr="00B4019F">
        <w:trPr>
          <w:trHeight w:val="273"/>
        </w:trPr>
        <w:tc>
          <w:tcPr>
            <w:tcW w:w="888" w:type="dxa"/>
          </w:tcPr>
          <w:p w14:paraId="08782814" w14:textId="77777777" w:rsidR="00762415" w:rsidRDefault="00000000">
            <w:pPr>
              <w:pStyle w:val="TableParagraph"/>
              <w:spacing w:before="5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53B</w:t>
            </w:r>
          </w:p>
        </w:tc>
        <w:tc>
          <w:tcPr>
            <w:tcW w:w="3741" w:type="dxa"/>
            <w:gridSpan w:val="3"/>
          </w:tcPr>
          <w:p w14:paraId="04A645E9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CoreXIII–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IndustrialLaw</w:t>
            </w:r>
          </w:p>
        </w:tc>
        <w:tc>
          <w:tcPr>
            <w:tcW w:w="983" w:type="dxa"/>
          </w:tcPr>
          <w:p w14:paraId="79D4B4ED" w14:textId="77777777" w:rsidR="00762415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702DCFE8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288DFDC7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6A4D96EE" w14:textId="77777777" w:rsidR="00762415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DA407EC" w14:textId="77777777" w:rsidR="00762415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58D0ABF2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2D36760F" w14:textId="77777777" w:rsidTr="00B4019F">
        <w:trPr>
          <w:trHeight w:val="686"/>
        </w:trPr>
        <w:tc>
          <w:tcPr>
            <w:tcW w:w="888" w:type="dxa"/>
          </w:tcPr>
          <w:p w14:paraId="24FFEE50" w14:textId="77777777" w:rsidR="00762415" w:rsidRDefault="00000000">
            <w:pPr>
              <w:pStyle w:val="TableParagraph"/>
              <w:spacing w:before="19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53C</w:t>
            </w:r>
          </w:p>
        </w:tc>
        <w:tc>
          <w:tcPr>
            <w:tcW w:w="3741" w:type="dxa"/>
            <w:gridSpan w:val="3"/>
          </w:tcPr>
          <w:p w14:paraId="0966433D" w14:textId="77777777" w:rsidR="00762415" w:rsidRDefault="00000000">
            <w:pPr>
              <w:pStyle w:val="TableParagraph"/>
              <w:spacing w:line="242" w:lineRule="auto"/>
              <w:ind w:left="221" w:right="1429"/>
              <w:rPr>
                <w:sz w:val="24"/>
              </w:rPr>
            </w:pPr>
            <w:r>
              <w:rPr>
                <w:spacing w:val="-2"/>
                <w:sz w:val="24"/>
              </w:rPr>
              <w:t>CoreXIV– Advanced</w:t>
            </w:r>
            <w:r>
              <w:rPr>
                <w:spacing w:val="-1"/>
                <w:sz w:val="24"/>
              </w:rPr>
              <w:t xml:space="preserve"> CorporateAccounting</w:t>
            </w:r>
          </w:p>
        </w:tc>
        <w:tc>
          <w:tcPr>
            <w:tcW w:w="983" w:type="dxa"/>
          </w:tcPr>
          <w:p w14:paraId="332E3C46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FCB1D5A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7E31C9F4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71D81B0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22051415" w14:textId="77777777" w:rsidR="00762415" w:rsidRDefault="00000000">
            <w:pPr>
              <w:pStyle w:val="TableParagraph"/>
              <w:spacing w:line="26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37E0269F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151DB10" w14:textId="77777777" w:rsidTr="00B4019F">
        <w:trPr>
          <w:trHeight w:val="273"/>
        </w:trPr>
        <w:tc>
          <w:tcPr>
            <w:tcW w:w="888" w:type="dxa"/>
          </w:tcPr>
          <w:p w14:paraId="1D5BDE31" w14:textId="77777777" w:rsidR="00762415" w:rsidRDefault="00000000">
            <w:pPr>
              <w:pStyle w:val="TableParagraph"/>
              <w:spacing w:before="10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53D</w:t>
            </w:r>
          </w:p>
        </w:tc>
        <w:tc>
          <w:tcPr>
            <w:tcW w:w="3741" w:type="dxa"/>
            <w:gridSpan w:val="3"/>
          </w:tcPr>
          <w:p w14:paraId="6867AEE0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CoreXV–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983" w:type="dxa"/>
          </w:tcPr>
          <w:p w14:paraId="6CACC69A" w14:textId="77777777" w:rsidR="00762415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B4BEC1F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6AAE2392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35978EBA" w14:textId="77777777" w:rsidR="00762415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124B449F" w14:textId="77777777" w:rsidR="00762415" w:rsidRDefault="00000000">
            <w:pPr>
              <w:pStyle w:val="TableParagraph"/>
              <w:spacing w:line="253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6C945370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52D26656" w14:textId="77777777" w:rsidTr="00B4019F">
        <w:trPr>
          <w:trHeight w:val="513"/>
        </w:trPr>
        <w:tc>
          <w:tcPr>
            <w:tcW w:w="888" w:type="dxa"/>
          </w:tcPr>
          <w:p w14:paraId="0C4DB388" w14:textId="77777777" w:rsidR="00762415" w:rsidRDefault="00000000">
            <w:pPr>
              <w:pStyle w:val="TableParagraph"/>
              <w:spacing w:before="10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5EA/5EB/</w:t>
            </w:r>
          </w:p>
          <w:p w14:paraId="1BED1D29" w14:textId="77777777" w:rsidR="00762415" w:rsidRDefault="00000000">
            <w:pPr>
              <w:pStyle w:val="TableParagraph"/>
              <w:spacing w:before="1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5EC</w:t>
            </w:r>
          </w:p>
        </w:tc>
        <w:tc>
          <w:tcPr>
            <w:tcW w:w="3741" w:type="dxa"/>
            <w:gridSpan w:val="3"/>
          </w:tcPr>
          <w:p w14:paraId="72845C92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Elective–I:</w:t>
            </w:r>
          </w:p>
        </w:tc>
        <w:tc>
          <w:tcPr>
            <w:tcW w:w="983" w:type="dxa"/>
          </w:tcPr>
          <w:p w14:paraId="5AE05376" w14:textId="77777777" w:rsidR="00762415" w:rsidRDefault="00000000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AEEAA9C" w14:textId="77777777" w:rsidR="0076241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61140D38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94C0292" w14:textId="77777777" w:rsidR="00762415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540B8416" w14:textId="77777777" w:rsidR="00762415" w:rsidRDefault="00000000">
            <w:pPr>
              <w:pStyle w:val="TableParagraph"/>
              <w:spacing w:line="258" w:lineRule="exact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58D73328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4BCF1696" w14:textId="77777777" w:rsidTr="00B4019F">
        <w:trPr>
          <w:trHeight w:val="551"/>
        </w:trPr>
        <w:tc>
          <w:tcPr>
            <w:tcW w:w="888" w:type="dxa"/>
          </w:tcPr>
          <w:p w14:paraId="6CACE527" w14:textId="77777777" w:rsidR="00762415" w:rsidRDefault="00000000">
            <w:pPr>
              <w:pStyle w:val="TableParagraph"/>
              <w:spacing w:before="19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57A</w:t>
            </w:r>
          </w:p>
        </w:tc>
        <w:tc>
          <w:tcPr>
            <w:tcW w:w="3741" w:type="dxa"/>
            <w:gridSpan w:val="3"/>
          </w:tcPr>
          <w:p w14:paraId="3FE0094C" w14:textId="77777777" w:rsidR="00762415" w:rsidRDefault="00000000">
            <w:pPr>
              <w:pStyle w:val="TableParagraph"/>
              <w:spacing w:line="230" w:lineRule="auto"/>
              <w:ind w:left="221" w:right="614"/>
              <w:rPr>
                <w:sz w:val="24"/>
              </w:rPr>
            </w:pPr>
            <w:r>
              <w:rPr>
                <w:spacing w:val="-1"/>
                <w:sz w:val="24"/>
              </w:rPr>
              <w:t>InstitutionalTraining(One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Month)</w:t>
            </w:r>
          </w:p>
        </w:tc>
        <w:tc>
          <w:tcPr>
            <w:tcW w:w="983" w:type="dxa"/>
          </w:tcPr>
          <w:p w14:paraId="10D17377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4E476150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1" w:type="dxa"/>
          </w:tcPr>
          <w:p w14:paraId="236D2609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2D58F74B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4" w:type="dxa"/>
          </w:tcPr>
          <w:p w14:paraId="4913D1C9" w14:textId="77777777" w:rsidR="00762415" w:rsidRDefault="00000000">
            <w:pPr>
              <w:pStyle w:val="TableParagraph"/>
              <w:spacing w:line="26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2" w:type="dxa"/>
            <w:gridSpan w:val="2"/>
          </w:tcPr>
          <w:p w14:paraId="1863E82F" w14:textId="77777777" w:rsidR="00762415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2EA9ED01" w14:textId="77777777" w:rsidTr="00B4019F">
        <w:trPr>
          <w:trHeight w:val="830"/>
        </w:trPr>
        <w:tc>
          <w:tcPr>
            <w:tcW w:w="888" w:type="dxa"/>
          </w:tcPr>
          <w:p w14:paraId="62A24538" w14:textId="77777777" w:rsidR="00762415" w:rsidRDefault="00000000">
            <w:pPr>
              <w:pStyle w:val="TableParagraph"/>
              <w:spacing w:before="19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5ZP</w:t>
            </w:r>
          </w:p>
        </w:tc>
        <w:tc>
          <w:tcPr>
            <w:tcW w:w="3741" w:type="dxa"/>
            <w:gridSpan w:val="3"/>
          </w:tcPr>
          <w:p w14:paraId="06464F30" w14:textId="77777777" w:rsidR="00762415" w:rsidRDefault="00000000">
            <w:pPr>
              <w:pStyle w:val="TableParagraph"/>
              <w:spacing w:line="237" w:lineRule="auto"/>
              <w:ind w:left="221" w:right="916"/>
              <w:rPr>
                <w:sz w:val="24"/>
              </w:rPr>
            </w:pPr>
            <w:r>
              <w:rPr>
                <w:sz w:val="24"/>
              </w:rPr>
              <w:t>Skill based Subject- 3 :MS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Officeand Tally2013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Version(Practical)</w:t>
            </w:r>
          </w:p>
        </w:tc>
        <w:tc>
          <w:tcPr>
            <w:tcW w:w="983" w:type="dxa"/>
          </w:tcPr>
          <w:p w14:paraId="52588FBF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A8F6BC7" w14:textId="77777777" w:rsidR="00762415" w:rsidRDefault="00762415">
            <w:pPr>
              <w:pStyle w:val="TableParagraph"/>
            </w:pPr>
          </w:p>
        </w:tc>
        <w:tc>
          <w:tcPr>
            <w:tcW w:w="981" w:type="dxa"/>
          </w:tcPr>
          <w:p w14:paraId="5B267F84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0" w:type="dxa"/>
            <w:gridSpan w:val="2"/>
          </w:tcPr>
          <w:p w14:paraId="6EF6DD11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0F8BC785" w14:textId="77777777" w:rsidR="00762415" w:rsidRDefault="00000000">
            <w:pPr>
              <w:pStyle w:val="TableParagraph"/>
              <w:spacing w:line="263" w:lineRule="exact"/>
              <w:ind w:left="2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0071F3FD" w14:textId="77777777" w:rsidR="00762415" w:rsidRDefault="0000000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1C474B4F" w14:textId="77777777" w:rsidTr="00B4019F">
        <w:trPr>
          <w:trHeight w:val="273"/>
        </w:trPr>
        <w:tc>
          <w:tcPr>
            <w:tcW w:w="888" w:type="dxa"/>
          </w:tcPr>
          <w:p w14:paraId="47F60CC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741" w:type="dxa"/>
            <w:gridSpan w:val="3"/>
          </w:tcPr>
          <w:p w14:paraId="45549288" w14:textId="77777777" w:rsidR="00762415" w:rsidRDefault="00000000">
            <w:pPr>
              <w:pStyle w:val="TableParagraph"/>
              <w:spacing w:line="253" w:lineRule="exact"/>
              <w:ind w:left="98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83" w:type="dxa"/>
          </w:tcPr>
          <w:p w14:paraId="58864CF6" w14:textId="77777777" w:rsidR="00762415" w:rsidRDefault="00000000">
            <w:pPr>
              <w:pStyle w:val="TableParagraph"/>
              <w:spacing w:line="253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3343663D" w14:textId="77777777" w:rsidR="00762415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81" w:type="dxa"/>
          </w:tcPr>
          <w:p w14:paraId="3BB60914" w14:textId="77777777" w:rsidR="00762415" w:rsidRDefault="00000000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10" w:type="dxa"/>
            <w:gridSpan w:val="2"/>
          </w:tcPr>
          <w:p w14:paraId="518712B7" w14:textId="77777777" w:rsidR="00762415" w:rsidRDefault="00000000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  <w:tc>
          <w:tcPr>
            <w:tcW w:w="904" w:type="dxa"/>
          </w:tcPr>
          <w:p w14:paraId="45E5D723" w14:textId="77777777" w:rsidR="00762415" w:rsidRDefault="00000000">
            <w:pPr>
              <w:pStyle w:val="TableParagraph"/>
              <w:spacing w:line="25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  <w:tc>
          <w:tcPr>
            <w:tcW w:w="1082" w:type="dxa"/>
            <w:gridSpan w:val="2"/>
          </w:tcPr>
          <w:p w14:paraId="1D7B3FB2" w14:textId="77777777" w:rsidR="00762415" w:rsidRDefault="00000000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762415" w14:paraId="6630EE38" w14:textId="77777777" w:rsidTr="00B4019F">
        <w:trPr>
          <w:trHeight w:val="273"/>
        </w:trPr>
        <w:tc>
          <w:tcPr>
            <w:tcW w:w="10579" w:type="dxa"/>
            <w:gridSpan w:val="12"/>
          </w:tcPr>
          <w:p w14:paraId="7620DFA7" w14:textId="77777777" w:rsidR="00762415" w:rsidRDefault="00000000">
            <w:pPr>
              <w:pStyle w:val="TableParagraph"/>
              <w:spacing w:line="253" w:lineRule="exact"/>
              <w:ind w:left="4095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SIXTHSEMESTER</w:t>
            </w:r>
          </w:p>
        </w:tc>
      </w:tr>
      <w:tr w:rsidR="00762415" w14:paraId="78CD2420" w14:textId="77777777" w:rsidTr="00B4019F">
        <w:trPr>
          <w:trHeight w:val="796"/>
        </w:trPr>
        <w:tc>
          <w:tcPr>
            <w:tcW w:w="1013" w:type="dxa"/>
            <w:gridSpan w:val="2"/>
          </w:tcPr>
          <w:p w14:paraId="7E2FD18D" w14:textId="77777777" w:rsidR="00762415" w:rsidRDefault="00000000">
            <w:pPr>
              <w:pStyle w:val="TableParagraph"/>
              <w:spacing w:before="14"/>
              <w:ind w:left="527"/>
              <w:rPr>
                <w:sz w:val="20"/>
              </w:rPr>
            </w:pPr>
            <w:r>
              <w:rPr>
                <w:sz w:val="20"/>
              </w:rPr>
              <w:t>63A</w:t>
            </w:r>
          </w:p>
        </w:tc>
        <w:tc>
          <w:tcPr>
            <w:tcW w:w="3616" w:type="dxa"/>
            <w:gridSpan w:val="2"/>
          </w:tcPr>
          <w:p w14:paraId="0B870E0E" w14:textId="77777777" w:rsidR="00762415" w:rsidRDefault="00000000">
            <w:pPr>
              <w:pStyle w:val="TableParagraph"/>
              <w:spacing w:line="230" w:lineRule="auto"/>
              <w:ind w:left="220"/>
              <w:rPr>
                <w:sz w:val="24"/>
              </w:rPr>
            </w:pPr>
            <w:r>
              <w:rPr>
                <w:sz w:val="24"/>
              </w:rPr>
              <w:t>CoreXVI–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SecurityLawsandFinancialMar</w:t>
            </w:r>
          </w:p>
          <w:p w14:paraId="5732DE11" w14:textId="77777777" w:rsidR="00762415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kets</w:t>
            </w:r>
          </w:p>
        </w:tc>
        <w:tc>
          <w:tcPr>
            <w:tcW w:w="983" w:type="dxa"/>
          </w:tcPr>
          <w:p w14:paraId="557E07BE" w14:textId="77777777" w:rsidR="00762415" w:rsidRDefault="00000000">
            <w:pPr>
              <w:pStyle w:val="TableParagraph"/>
              <w:spacing w:line="258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EFBEE7F" w14:textId="77777777" w:rsidR="00762415" w:rsidRDefault="00000000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01F95C40" w14:textId="77777777" w:rsidR="00762415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654BC1F" w14:textId="77777777" w:rsidR="00762415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0BC1C5F0" w14:textId="77777777" w:rsidR="00762415" w:rsidRDefault="0000000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23D3360C" w14:textId="77777777" w:rsidR="00762415" w:rsidRDefault="00000000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8022841" w14:textId="77777777" w:rsidTr="00B4019F">
        <w:trPr>
          <w:trHeight w:val="273"/>
        </w:trPr>
        <w:tc>
          <w:tcPr>
            <w:tcW w:w="1013" w:type="dxa"/>
            <w:gridSpan w:val="2"/>
          </w:tcPr>
          <w:p w14:paraId="70EFE18C" w14:textId="77777777" w:rsidR="00762415" w:rsidRDefault="00000000">
            <w:pPr>
              <w:pStyle w:val="TableParagraph"/>
              <w:spacing w:before="10"/>
              <w:ind w:left="532"/>
              <w:rPr>
                <w:sz w:val="20"/>
              </w:rPr>
            </w:pPr>
            <w:r>
              <w:rPr>
                <w:sz w:val="20"/>
              </w:rPr>
              <w:t>63B</w:t>
            </w:r>
          </w:p>
        </w:tc>
        <w:tc>
          <w:tcPr>
            <w:tcW w:w="3616" w:type="dxa"/>
            <w:gridSpan w:val="2"/>
          </w:tcPr>
          <w:p w14:paraId="3DACB6DD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CoreXVII- CorporateLaws</w:t>
            </w:r>
          </w:p>
        </w:tc>
        <w:tc>
          <w:tcPr>
            <w:tcW w:w="983" w:type="dxa"/>
          </w:tcPr>
          <w:p w14:paraId="25F011A1" w14:textId="77777777" w:rsidR="00762415" w:rsidRDefault="00000000">
            <w:pPr>
              <w:pStyle w:val="TableParagraph"/>
              <w:spacing w:line="25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5E1230F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1" w:type="dxa"/>
          </w:tcPr>
          <w:p w14:paraId="290ABA90" w14:textId="77777777" w:rsidR="00762415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1BA3DE10" w14:textId="77777777" w:rsidR="00762415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788AC4AE" w14:textId="77777777" w:rsidR="00762415" w:rsidRDefault="0000000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7EA8423D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079FB4A4" w14:textId="77777777" w:rsidTr="00B4019F">
        <w:trPr>
          <w:trHeight w:val="551"/>
        </w:trPr>
        <w:tc>
          <w:tcPr>
            <w:tcW w:w="1013" w:type="dxa"/>
            <w:gridSpan w:val="2"/>
          </w:tcPr>
          <w:p w14:paraId="25CF1676" w14:textId="77777777" w:rsidR="00762415" w:rsidRDefault="00000000">
            <w:pPr>
              <w:pStyle w:val="TableParagraph"/>
              <w:spacing w:before="19"/>
              <w:ind w:left="532"/>
              <w:rPr>
                <w:sz w:val="20"/>
              </w:rPr>
            </w:pPr>
            <w:r>
              <w:rPr>
                <w:sz w:val="20"/>
              </w:rPr>
              <w:t>63C</w:t>
            </w:r>
          </w:p>
        </w:tc>
        <w:tc>
          <w:tcPr>
            <w:tcW w:w="3616" w:type="dxa"/>
            <w:gridSpan w:val="2"/>
          </w:tcPr>
          <w:p w14:paraId="149D8656" w14:textId="77777777" w:rsidR="00762415" w:rsidRDefault="00000000">
            <w:pPr>
              <w:pStyle w:val="TableParagraph"/>
              <w:spacing w:line="230" w:lineRule="auto"/>
              <w:ind w:left="220" w:right="943"/>
              <w:rPr>
                <w:sz w:val="24"/>
              </w:rPr>
            </w:pPr>
            <w:r>
              <w:rPr>
                <w:spacing w:val="-3"/>
                <w:sz w:val="24"/>
              </w:rPr>
              <w:t>CoreXVIII– 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Accountng</w:t>
            </w:r>
          </w:p>
        </w:tc>
        <w:tc>
          <w:tcPr>
            <w:tcW w:w="983" w:type="dxa"/>
          </w:tcPr>
          <w:p w14:paraId="7A374012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4A1E089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1" w:type="dxa"/>
          </w:tcPr>
          <w:p w14:paraId="412FB41F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E1DE69F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4" w:type="dxa"/>
          </w:tcPr>
          <w:p w14:paraId="3C25480A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2" w:type="dxa"/>
            <w:gridSpan w:val="2"/>
          </w:tcPr>
          <w:p w14:paraId="7D497F25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762415" w14:paraId="1A393302" w14:textId="77777777" w:rsidTr="00B4019F">
        <w:trPr>
          <w:trHeight w:val="552"/>
        </w:trPr>
        <w:tc>
          <w:tcPr>
            <w:tcW w:w="1013" w:type="dxa"/>
            <w:gridSpan w:val="2"/>
          </w:tcPr>
          <w:p w14:paraId="14E1B758" w14:textId="77777777" w:rsidR="00762415" w:rsidRDefault="00000000">
            <w:pPr>
              <w:pStyle w:val="TableParagraph"/>
              <w:spacing w:before="19"/>
              <w:ind w:left="532"/>
              <w:rPr>
                <w:sz w:val="20"/>
              </w:rPr>
            </w:pPr>
            <w:r>
              <w:rPr>
                <w:sz w:val="20"/>
              </w:rPr>
              <w:t>63D</w:t>
            </w:r>
          </w:p>
        </w:tc>
        <w:tc>
          <w:tcPr>
            <w:tcW w:w="3616" w:type="dxa"/>
            <w:gridSpan w:val="2"/>
          </w:tcPr>
          <w:p w14:paraId="3243748D" w14:textId="77777777" w:rsidR="00762415" w:rsidRDefault="00000000">
            <w:pPr>
              <w:pStyle w:val="TableParagraph"/>
              <w:spacing w:line="230" w:lineRule="auto"/>
              <w:ind w:left="220" w:right="718"/>
              <w:rPr>
                <w:sz w:val="24"/>
              </w:rPr>
            </w:pPr>
            <w:r>
              <w:rPr>
                <w:b/>
                <w:spacing w:val="-1"/>
              </w:rPr>
              <w:t>Core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XIX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-</w:t>
            </w:r>
            <w:r>
              <w:rPr>
                <w:spacing w:val="-1"/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983" w:type="dxa"/>
          </w:tcPr>
          <w:p w14:paraId="60DB06EF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4DA5E420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1" w:type="dxa"/>
          </w:tcPr>
          <w:p w14:paraId="702D8FA4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1EEC75A0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70693617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0F4D0EB0" w14:textId="77777777" w:rsidR="00762415" w:rsidRDefault="00000000">
            <w:pPr>
              <w:pStyle w:val="TableParagraph"/>
              <w:spacing w:line="263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57016619" w14:textId="77777777" w:rsidTr="00B4019F">
        <w:trPr>
          <w:trHeight w:val="551"/>
        </w:trPr>
        <w:tc>
          <w:tcPr>
            <w:tcW w:w="1013" w:type="dxa"/>
            <w:gridSpan w:val="2"/>
          </w:tcPr>
          <w:p w14:paraId="1F6688A1" w14:textId="77777777" w:rsidR="00762415" w:rsidRDefault="00000000">
            <w:pPr>
              <w:pStyle w:val="TableParagraph"/>
              <w:spacing w:line="218" w:lineRule="exact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6EA/6EB/</w:t>
            </w:r>
          </w:p>
          <w:p w14:paraId="3B94451B" w14:textId="77777777" w:rsidR="00762415" w:rsidRDefault="00000000">
            <w:pPr>
              <w:pStyle w:val="TableParagraph"/>
              <w:spacing w:line="228" w:lineRule="exact"/>
              <w:ind w:left="70" w:right="52"/>
              <w:jc w:val="center"/>
              <w:rPr>
                <w:sz w:val="20"/>
              </w:rPr>
            </w:pPr>
            <w:r>
              <w:rPr>
                <w:sz w:val="20"/>
              </w:rPr>
              <w:t>6EC</w:t>
            </w:r>
          </w:p>
        </w:tc>
        <w:tc>
          <w:tcPr>
            <w:tcW w:w="3616" w:type="dxa"/>
            <w:gridSpan w:val="2"/>
          </w:tcPr>
          <w:p w14:paraId="422BF4A0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</w:tc>
        <w:tc>
          <w:tcPr>
            <w:tcW w:w="983" w:type="dxa"/>
          </w:tcPr>
          <w:p w14:paraId="2B547378" w14:textId="77777777" w:rsidR="00762415" w:rsidRDefault="00000000">
            <w:pPr>
              <w:pStyle w:val="TableParagraph"/>
              <w:spacing w:line="263" w:lineRule="exact"/>
              <w:ind w:left="2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61DE9829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1" w:type="dxa"/>
          </w:tcPr>
          <w:p w14:paraId="3380475E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14:paraId="5B3EBF42" w14:textId="77777777" w:rsidR="00762415" w:rsidRDefault="00000000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4" w:type="dxa"/>
          </w:tcPr>
          <w:p w14:paraId="113C2637" w14:textId="77777777" w:rsidR="00762415" w:rsidRDefault="0000000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2" w:type="dxa"/>
            <w:gridSpan w:val="2"/>
          </w:tcPr>
          <w:p w14:paraId="4B92BA49" w14:textId="77777777" w:rsidR="00762415" w:rsidRDefault="00000000">
            <w:pPr>
              <w:pStyle w:val="TableParagraph"/>
              <w:spacing w:line="263" w:lineRule="exact"/>
              <w:ind w:right="48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6E479E7C" w14:textId="77777777">
        <w:trPr>
          <w:gridAfter w:val="1"/>
          <w:wAfter w:w="9" w:type="dxa"/>
          <w:trHeight w:val="556"/>
        </w:trPr>
        <w:tc>
          <w:tcPr>
            <w:tcW w:w="1013" w:type="dxa"/>
            <w:gridSpan w:val="2"/>
          </w:tcPr>
          <w:p w14:paraId="5B7BC2E5" w14:textId="77777777" w:rsidR="00762415" w:rsidRDefault="00000000">
            <w:pPr>
              <w:pStyle w:val="TableParagraph"/>
              <w:spacing w:before="19"/>
              <w:ind w:left="70" w:right="59"/>
              <w:jc w:val="center"/>
              <w:rPr>
                <w:sz w:val="20"/>
              </w:rPr>
            </w:pPr>
            <w:r>
              <w:rPr>
                <w:sz w:val="20"/>
              </w:rPr>
              <w:t>6ED/6EE/</w:t>
            </w:r>
          </w:p>
          <w:p w14:paraId="35F0A3D5" w14:textId="77777777" w:rsidR="00762415" w:rsidRDefault="00000000">
            <w:pPr>
              <w:pStyle w:val="TableParagraph"/>
              <w:spacing w:before="39"/>
              <w:ind w:left="70" w:right="55"/>
              <w:jc w:val="center"/>
              <w:rPr>
                <w:sz w:val="20"/>
              </w:rPr>
            </w:pPr>
            <w:r>
              <w:rPr>
                <w:sz w:val="20"/>
              </w:rPr>
              <w:t>6EF</w:t>
            </w:r>
          </w:p>
        </w:tc>
        <w:tc>
          <w:tcPr>
            <w:tcW w:w="3621" w:type="dxa"/>
            <w:gridSpan w:val="2"/>
          </w:tcPr>
          <w:p w14:paraId="6BC9F7A5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 –III:</w:t>
            </w:r>
          </w:p>
        </w:tc>
        <w:tc>
          <w:tcPr>
            <w:tcW w:w="975" w:type="dxa"/>
          </w:tcPr>
          <w:p w14:paraId="3E2E69E8" w14:textId="77777777" w:rsidR="00762415" w:rsidRDefault="00000000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15A1B197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7726AC31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8" w:type="dxa"/>
            <w:gridSpan w:val="2"/>
          </w:tcPr>
          <w:p w14:paraId="21A8D8CD" w14:textId="77777777" w:rsidR="00762415" w:rsidRDefault="00000000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3" w:type="dxa"/>
          </w:tcPr>
          <w:p w14:paraId="6591F3D5" w14:textId="77777777" w:rsidR="00762415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14:paraId="2B441789" w14:textId="77777777" w:rsidR="00762415" w:rsidRDefault="00000000">
            <w:pPr>
              <w:pStyle w:val="TableParagraph"/>
              <w:spacing w:line="263" w:lineRule="exact"/>
              <w:ind w:right="47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762415" w14:paraId="14EB72A6" w14:textId="77777777">
        <w:trPr>
          <w:gridAfter w:val="1"/>
          <w:wAfter w:w="9" w:type="dxa"/>
          <w:trHeight w:val="1517"/>
        </w:trPr>
        <w:tc>
          <w:tcPr>
            <w:tcW w:w="1013" w:type="dxa"/>
            <w:gridSpan w:val="2"/>
          </w:tcPr>
          <w:p w14:paraId="4C97F255" w14:textId="77777777" w:rsidR="00762415" w:rsidRDefault="00762415">
            <w:pPr>
              <w:pStyle w:val="TableParagraph"/>
            </w:pPr>
          </w:p>
        </w:tc>
        <w:tc>
          <w:tcPr>
            <w:tcW w:w="3621" w:type="dxa"/>
            <w:gridSpan w:val="2"/>
          </w:tcPr>
          <w:p w14:paraId="7C38874F" w14:textId="77777777" w:rsidR="00762415" w:rsidRDefault="00000000">
            <w:pPr>
              <w:pStyle w:val="TableParagraph"/>
              <w:spacing w:line="247" w:lineRule="exact"/>
              <w:ind w:left="220"/>
              <w:rPr>
                <w:b/>
              </w:rPr>
            </w:pPr>
            <w:r>
              <w:rPr>
                <w:sz w:val="24"/>
              </w:rPr>
              <w:t>Skill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Based Subject-4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</w:rPr>
              <w:t>Naan</w:t>
            </w:r>
          </w:p>
          <w:p w14:paraId="1FABD923" w14:textId="77777777" w:rsidR="00762415" w:rsidRDefault="00000000">
            <w:pPr>
              <w:pStyle w:val="TableParagraph"/>
              <w:spacing w:line="242" w:lineRule="auto"/>
              <w:ind w:left="220" w:right="168"/>
            </w:pPr>
            <w:r>
              <w:rPr>
                <w:b/>
              </w:rPr>
              <w:t>Mudhalvan – Fin Tech Course – 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(Capital Markets/Digital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Marketing/Operational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Logistics</w:t>
            </w:r>
            <w:r>
              <w:t>)</w:t>
            </w:r>
          </w:p>
          <w:p w14:paraId="1EB5DBE0" w14:textId="77777777" w:rsidR="00762415" w:rsidRDefault="00000000">
            <w:pPr>
              <w:pStyle w:val="TableParagraph"/>
              <w:spacing w:line="244" w:lineRule="exact"/>
              <w:ind w:left="4"/>
              <w:rPr>
                <w:rFonts w:ascii="Arial MT"/>
              </w:rPr>
            </w:pPr>
            <w:hyperlink r:id="rId16">
              <w:r>
                <w:rPr>
                  <w:rFonts w:ascii="Arial MT"/>
                  <w:color w:val="1154CC"/>
                  <w:u w:val="single" w:color="1154CC"/>
                </w:rPr>
                <w:t>http://kb.naanmudhalvan.in/Bharathi</w:t>
              </w:r>
            </w:hyperlink>
          </w:p>
          <w:p w14:paraId="41C0D0C7" w14:textId="77777777" w:rsidR="00762415" w:rsidRDefault="00000000">
            <w:pPr>
              <w:pStyle w:val="TableParagraph"/>
              <w:spacing w:line="239" w:lineRule="exact"/>
              <w:ind w:left="4"/>
              <w:rPr>
                <w:rFonts w:ascii="Arial MT"/>
              </w:rPr>
            </w:pPr>
            <w:hyperlink r:id="rId17">
              <w:r>
                <w:rPr>
                  <w:rFonts w:ascii="Arial MT"/>
                  <w:color w:val="1154CC"/>
                  <w:u w:val="single" w:color="1154CC"/>
                </w:rPr>
                <w:t>ar_University_(BU)</w:t>
              </w:r>
            </w:hyperlink>
          </w:p>
        </w:tc>
        <w:tc>
          <w:tcPr>
            <w:tcW w:w="975" w:type="dxa"/>
          </w:tcPr>
          <w:p w14:paraId="1D16492C" w14:textId="77777777" w:rsidR="00762415" w:rsidRPr="003124F1" w:rsidRDefault="00000000">
            <w:pPr>
              <w:pStyle w:val="TableParagraph"/>
              <w:spacing w:line="249" w:lineRule="exact"/>
              <w:ind w:left="200"/>
              <w:rPr>
                <w:color w:val="F79646" w:themeColor="accent6"/>
                <w:sz w:val="24"/>
              </w:rPr>
            </w:pPr>
            <w:r w:rsidRPr="003124F1">
              <w:rPr>
                <w:color w:val="F79646" w:themeColor="accent6"/>
                <w:sz w:val="24"/>
              </w:rPr>
              <w:t>2</w:t>
            </w:r>
          </w:p>
        </w:tc>
        <w:tc>
          <w:tcPr>
            <w:tcW w:w="989" w:type="dxa"/>
          </w:tcPr>
          <w:p w14:paraId="7B01DF84" w14:textId="77777777" w:rsidR="00762415" w:rsidRPr="003124F1" w:rsidRDefault="00000000">
            <w:pPr>
              <w:pStyle w:val="TableParagraph"/>
              <w:spacing w:line="249" w:lineRule="exact"/>
              <w:ind w:left="219"/>
              <w:rPr>
                <w:color w:val="F79646" w:themeColor="accent6"/>
                <w:sz w:val="24"/>
              </w:rPr>
            </w:pPr>
            <w:r w:rsidRPr="003124F1">
              <w:rPr>
                <w:color w:val="F79646" w:themeColor="accent6"/>
                <w:sz w:val="24"/>
              </w:rPr>
              <w:t>3</w:t>
            </w:r>
          </w:p>
        </w:tc>
        <w:tc>
          <w:tcPr>
            <w:tcW w:w="980" w:type="dxa"/>
          </w:tcPr>
          <w:p w14:paraId="11E8D68C" w14:textId="77777777" w:rsidR="00762415" w:rsidRPr="003124F1" w:rsidRDefault="00762415">
            <w:pPr>
              <w:pStyle w:val="TableParagraph"/>
              <w:rPr>
                <w:color w:val="F79646" w:themeColor="accent6"/>
              </w:rPr>
            </w:pPr>
          </w:p>
        </w:tc>
        <w:tc>
          <w:tcPr>
            <w:tcW w:w="1008" w:type="dxa"/>
            <w:gridSpan w:val="2"/>
          </w:tcPr>
          <w:p w14:paraId="2C7B7B9F" w14:textId="47372D9D" w:rsidR="00762415" w:rsidRPr="003124F1" w:rsidRDefault="00B4019F">
            <w:pPr>
              <w:pStyle w:val="TableParagraph"/>
              <w:spacing w:line="249" w:lineRule="exact"/>
              <w:ind w:left="239"/>
              <w:rPr>
                <w:color w:val="F79646" w:themeColor="accent6"/>
                <w:sz w:val="24"/>
              </w:rPr>
            </w:pPr>
            <w:r w:rsidRPr="003124F1">
              <w:rPr>
                <w:color w:val="F79646" w:themeColor="accent6"/>
                <w:sz w:val="24"/>
              </w:rPr>
              <w:t>25</w:t>
            </w:r>
          </w:p>
        </w:tc>
        <w:tc>
          <w:tcPr>
            <w:tcW w:w="903" w:type="dxa"/>
          </w:tcPr>
          <w:p w14:paraId="18425689" w14:textId="337EA707" w:rsidR="00762415" w:rsidRPr="003124F1" w:rsidRDefault="00B4019F">
            <w:pPr>
              <w:pStyle w:val="TableParagraph"/>
              <w:rPr>
                <w:color w:val="F79646" w:themeColor="accent6"/>
              </w:rPr>
            </w:pPr>
            <w:r w:rsidRPr="003124F1">
              <w:rPr>
                <w:color w:val="F79646" w:themeColor="accent6"/>
              </w:rPr>
              <w:t xml:space="preserve">    25</w:t>
            </w:r>
          </w:p>
        </w:tc>
        <w:tc>
          <w:tcPr>
            <w:tcW w:w="1081" w:type="dxa"/>
          </w:tcPr>
          <w:p w14:paraId="43FE7C18" w14:textId="77777777" w:rsidR="00762415" w:rsidRPr="003124F1" w:rsidRDefault="00000000">
            <w:pPr>
              <w:pStyle w:val="TableParagraph"/>
              <w:spacing w:line="249" w:lineRule="exact"/>
              <w:ind w:right="484"/>
              <w:jc w:val="right"/>
              <w:rPr>
                <w:color w:val="F79646" w:themeColor="accent6"/>
                <w:sz w:val="24"/>
              </w:rPr>
            </w:pPr>
            <w:r w:rsidRPr="003124F1">
              <w:rPr>
                <w:color w:val="F79646" w:themeColor="accent6"/>
                <w:sz w:val="24"/>
              </w:rPr>
              <w:t>50</w:t>
            </w:r>
          </w:p>
        </w:tc>
      </w:tr>
      <w:tr w:rsidR="00762415" w14:paraId="252108E9" w14:textId="77777777">
        <w:trPr>
          <w:gridAfter w:val="1"/>
          <w:wAfter w:w="9" w:type="dxa"/>
          <w:trHeight w:val="273"/>
        </w:trPr>
        <w:tc>
          <w:tcPr>
            <w:tcW w:w="1013" w:type="dxa"/>
            <w:gridSpan w:val="2"/>
          </w:tcPr>
          <w:p w14:paraId="2799FA30" w14:textId="77777777" w:rsidR="00762415" w:rsidRDefault="00000000">
            <w:pPr>
              <w:pStyle w:val="TableParagraph"/>
              <w:spacing w:before="10"/>
              <w:ind w:left="498"/>
              <w:rPr>
                <w:sz w:val="20"/>
              </w:rPr>
            </w:pPr>
            <w:r>
              <w:rPr>
                <w:sz w:val="20"/>
              </w:rPr>
              <w:t>67A</w:t>
            </w:r>
          </w:p>
        </w:tc>
        <w:tc>
          <w:tcPr>
            <w:tcW w:w="3621" w:type="dxa"/>
            <w:gridSpan w:val="2"/>
          </w:tcPr>
          <w:p w14:paraId="591FB989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ExtensionActivities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75" w:type="dxa"/>
          </w:tcPr>
          <w:p w14:paraId="311D9C28" w14:textId="77777777" w:rsidR="00762415" w:rsidRDefault="00000000">
            <w:pPr>
              <w:pStyle w:val="TableParagraph"/>
              <w:spacing w:line="253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57FC66C6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0" w:type="dxa"/>
          </w:tcPr>
          <w:p w14:paraId="08FF9545" w14:textId="77777777" w:rsidR="00762415" w:rsidRDefault="00000000">
            <w:pPr>
              <w:pStyle w:val="TableParagraph"/>
              <w:spacing w:line="253" w:lineRule="exact"/>
              <w:ind w:left="224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8" w:type="dxa"/>
            <w:gridSpan w:val="2"/>
          </w:tcPr>
          <w:p w14:paraId="500E3BA7" w14:textId="77777777" w:rsidR="00762415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4D13495D" w14:textId="77777777" w:rsidR="00762415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w w:val="89"/>
                <w:sz w:val="24"/>
              </w:rPr>
              <w:t>-</w:t>
            </w:r>
          </w:p>
        </w:tc>
        <w:tc>
          <w:tcPr>
            <w:tcW w:w="1081" w:type="dxa"/>
          </w:tcPr>
          <w:p w14:paraId="77F24A80" w14:textId="77777777" w:rsidR="00762415" w:rsidRDefault="00000000">
            <w:pPr>
              <w:pStyle w:val="TableParagraph"/>
              <w:spacing w:line="253" w:lineRule="exact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762415" w14:paraId="4125B13B" w14:textId="77777777">
        <w:trPr>
          <w:gridAfter w:val="1"/>
          <w:wAfter w:w="9" w:type="dxa"/>
          <w:trHeight w:val="277"/>
        </w:trPr>
        <w:tc>
          <w:tcPr>
            <w:tcW w:w="1013" w:type="dxa"/>
            <w:gridSpan w:val="2"/>
          </w:tcPr>
          <w:p w14:paraId="7F5FA89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21" w:type="dxa"/>
            <w:gridSpan w:val="2"/>
          </w:tcPr>
          <w:p w14:paraId="13D36972" w14:textId="77777777" w:rsidR="00762415" w:rsidRDefault="00000000">
            <w:pPr>
              <w:pStyle w:val="TableParagraph"/>
              <w:spacing w:line="253" w:lineRule="exact"/>
              <w:ind w:left="1412" w:right="1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75" w:type="dxa"/>
          </w:tcPr>
          <w:p w14:paraId="30810412" w14:textId="77777777" w:rsidR="00762415" w:rsidRDefault="00000000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9" w:type="dxa"/>
          </w:tcPr>
          <w:p w14:paraId="6085EF38" w14:textId="77777777" w:rsidR="00762415" w:rsidRDefault="00000000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80" w:type="dxa"/>
          </w:tcPr>
          <w:p w14:paraId="0D37188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gridSpan w:val="2"/>
          </w:tcPr>
          <w:p w14:paraId="15B4BD13" w14:textId="1D115B38" w:rsidR="00762415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B4019F">
              <w:rPr>
                <w:b/>
                <w:sz w:val="24"/>
              </w:rPr>
              <w:t>15</w:t>
            </w:r>
          </w:p>
        </w:tc>
        <w:tc>
          <w:tcPr>
            <w:tcW w:w="903" w:type="dxa"/>
          </w:tcPr>
          <w:p w14:paraId="51C6470F" w14:textId="1AF6C07D" w:rsidR="00762415" w:rsidRDefault="00B4019F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1081" w:type="dxa"/>
          </w:tcPr>
          <w:p w14:paraId="3EA0FD64" w14:textId="77777777" w:rsidR="00762415" w:rsidRDefault="00000000">
            <w:pPr>
              <w:pStyle w:val="TableParagraph"/>
              <w:spacing w:line="244" w:lineRule="exact"/>
              <w:ind w:right="460"/>
              <w:jc w:val="right"/>
              <w:rPr>
                <w:b/>
              </w:rPr>
            </w:pPr>
            <w:r>
              <w:rPr>
                <w:b/>
              </w:rPr>
              <w:t>625</w:t>
            </w:r>
          </w:p>
        </w:tc>
      </w:tr>
      <w:tr w:rsidR="00762415" w14:paraId="0374A440" w14:textId="77777777">
        <w:trPr>
          <w:gridAfter w:val="1"/>
          <w:wAfter w:w="9" w:type="dxa"/>
          <w:trHeight w:val="273"/>
        </w:trPr>
        <w:tc>
          <w:tcPr>
            <w:tcW w:w="1013" w:type="dxa"/>
            <w:gridSpan w:val="2"/>
          </w:tcPr>
          <w:p w14:paraId="5E0CFE5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21" w:type="dxa"/>
            <w:gridSpan w:val="2"/>
          </w:tcPr>
          <w:p w14:paraId="338674F9" w14:textId="77777777" w:rsidR="00762415" w:rsidRDefault="00000000">
            <w:pPr>
              <w:pStyle w:val="TableParagraph"/>
              <w:spacing w:line="253" w:lineRule="exact"/>
              <w:ind w:left="1060"/>
              <w:rPr>
                <w:b/>
                <w:sz w:val="24"/>
              </w:rPr>
            </w:pPr>
            <w:r>
              <w:rPr>
                <w:b/>
                <w:sz w:val="24"/>
              </w:rPr>
              <w:t>Grand Total</w:t>
            </w:r>
          </w:p>
        </w:tc>
        <w:tc>
          <w:tcPr>
            <w:tcW w:w="975" w:type="dxa"/>
          </w:tcPr>
          <w:p w14:paraId="484249BA" w14:textId="77777777" w:rsidR="00762415" w:rsidRDefault="00000000">
            <w:pPr>
              <w:pStyle w:val="TableParagraph"/>
              <w:spacing w:line="25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989" w:type="dxa"/>
          </w:tcPr>
          <w:p w14:paraId="3213332C" w14:textId="77777777" w:rsidR="00762415" w:rsidRDefault="00000000">
            <w:pPr>
              <w:pStyle w:val="TableParagraph"/>
              <w:spacing w:line="253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174</w:t>
            </w:r>
          </w:p>
        </w:tc>
        <w:tc>
          <w:tcPr>
            <w:tcW w:w="980" w:type="dxa"/>
          </w:tcPr>
          <w:p w14:paraId="259EE738" w14:textId="77777777" w:rsidR="00762415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</w:p>
        </w:tc>
        <w:tc>
          <w:tcPr>
            <w:tcW w:w="1008" w:type="dxa"/>
            <w:gridSpan w:val="2"/>
          </w:tcPr>
          <w:p w14:paraId="5C1906B7" w14:textId="0D4C316E" w:rsidR="00762415" w:rsidRDefault="00A33A9C">
            <w:pPr>
              <w:pStyle w:val="TableParagraph"/>
              <w:spacing w:line="253" w:lineRule="exact"/>
              <w:ind w:left="17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1665</w:t>
            </w:r>
          </w:p>
        </w:tc>
        <w:tc>
          <w:tcPr>
            <w:tcW w:w="903" w:type="dxa"/>
          </w:tcPr>
          <w:p w14:paraId="47237D3C" w14:textId="74C8AFC2" w:rsidR="00762415" w:rsidRDefault="00A33A9C">
            <w:pPr>
              <w:pStyle w:val="TableParagraph"/>
              <w:spacing w:line="253" w:lineRule="exact"/>
              <w:ind w:left="16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1935</w:t>
            </w:r>
          </w:p>
        </w:tc>
        <w:tc>
          <w:tcPr>
            <w:tcW w:w="1081" w:type="dxa"/>
          </w:tcPr>
          <w:p w14:paraId="37885012" w14:textId="77777777" w:rsidR="00762415" w:rsidRDefault="00000000">
            <w:pPr>
              <w:pStyle w:val="TableParagraph"/>
              <w:spacing w:line="253" w:lineRule="exact"/>
              <w:ind w:right="479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3600</w:t>
            </w:r>
          </w:p>
        </w:tc>
      </w:tr>
      <w:tr w:rsidR="00762415" w14:paraId="7017608D" w14:textId="77777777">
        <w:trPr>
          <w:gridAfter w:val="1"/>
          <w:wAfter w:w="9" w:type="dxa"/>
          <w:trHeight w:val="278"/>
        </w:trPr>
        <w:tc>
          <w:tcPr>
            <w:tcW w:w="10570" w:type="dxa"/>
            <w:gridSpan w:val="11"/>
          </w:tcPr>
          <w:p w14:paraId="2CCDD955" w14:textId="77777777" w:rsidR="00762415" w:rsidRDefault="00000000">
            <w:pPr>
              <w:pStyle w:val="TableParagraph"/>
              <w:spacing w:line="254" w:lineRule="exact"/>
              <w:ind w:left="1452" w:right="1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beimplemented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fromnextacademic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</w:p>
        </w:tc>
      </w:tr>
    </w:tbl>
    <w:p w14:paraId="4BDFF6C9" w14:textId="77777777" w:rsidR="00762415" w:rsidRDefault="00762415">
      <w:pPr>
        <w:pStyle w:val="BodyText"/>
        <w:spacing w:before="9" w:after="1"/>
        <w:rPr>
          <w:i/>
          <w:sz w:val="15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3602"/>
        <w:gridCol w:w="994"/>
        <w:gridCol w:w="994"/>
        <w:gridCol w:w="1172"/>
        <w:gridCol w:w="816"/>
        <w:gridCol w:w="538"/>
        <w:gridCol w:w="1445"/>
      </w:tblGrid>
      <w:tr w:rsidR="00762415" w14:paraId="500A47DA" w14:textId="77777777">
        <w:trPr>
          <w:trHeight w:val="273"/>
        </w:trPr>
        <w:tc>
          <w:tcPr>
            <w:tcW w:w="10574" w:type="dxa"/>
            <w:gridSpan w:val="8"/>
          </w:tcPr>
          <w:p w14:paraId="6A0B56B5" w14:textId="77777777" w:rsidR="00762415" w:rsidRDefault="00000000">
            <w:pPr>
              <w:pStyle w:val="TableParagraph"/>
              <w:spacing w:line="253" w:lineRule="exact"/>
              <w:ind w:left="4227" w:right="4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ONLINECOURSES</w:t>
            </w:r>
          </w:p>
        </w:tc>
      </w:tr>
      <w:tr w:rsidR="00762415" w14:paraId="26F60D0F" w14:textId="77777777">
        <w:trPr>
          <w:trHeight w:val="273"/>
        </w:trPr>
        <w:tc>
          <w:tcPr>
            <w:tcW w:w="1013" w:type="dxa"/>
          </w:tcPr>
          <w:p w14:paraId="357357D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24FD2D7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FC70D9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26068D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37A3C36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208CD79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5638393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</w:tcPr>
          <w:p w14:paraId="45F6C52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25C6C4" w14:textId="77777777">
        <w:trPr>
          <w:trHeight w:val="282"/>
        </w:trPr>
        <w:tc>
          <w:tcPr>
            <w:tcW w:w="1013" w:type="dxa"/>
          </w:tcPr>
          <w:p w14:paraId="485FD28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02" w:type="dxa"/>
          </w:tcPr>
          <w:p w14:paraId="1F1BD22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95A88A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13917A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14:paraId="364D493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14:paraId="4DFEC46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 w14:paraId="41C0B1A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445" w:type="dxa"/>
          </w:tcPr>
          <w:p w14:paraId="186D1E0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D4706FA" w14:textId="77777777" w:rsidR="00762415" w:rsidRDefault="00762415">
      <w:pPr>
        <w:pStyle w:val="BodyText"/>
        <w:rPr>
          <w:i/>
          <w:sz w:val="20"/>
        </w:rPr>
      </w:pPr>
    </w:p>
    <w:p w14:paraId="5B73135C" w14:textId="77777777" w:rsidR="00994D89" w:rsidRDefault="00994D89" w:rsidP="00994D89">
      <w:pPr>
        <w:rPr>
          <w:color w:val="FF0000"/>
          <w:sz w:val="24"/>
          <w:szCs w:val="24"/>
        </w:rPr>
      </w:pPr>
      <w:bookmarkStart w:id="1" w:name="(TheVivashouldbeconductedbycallingExtern"/>
      <w:bookmarkEnd w:id="1"/>
      <w:r>
        <w:rPr>
          <w:i/>
          <w:sz w:val="20"/>
        </w:rPr>
        <w:t xml:space="preserve">     </w:t>
      </w:r>
      <w:r>
        <w:rPr>
          <w:sz w:val="21"/>
        </w:rPr>
        <w:t xml:space="preserve"> </w:t>
      </w:r>
      <w:r>
        <w:rPr>
          <w:color w:val="FF0000"/>
          <w:sz w:val="20"/>
        </w:rPr>
        <w:t xml:space="preserve">NAAN MUDHALVAN SKILL COURSE  -  </w:t>
      </w:r>
      <w:r>
        <w:rPr>
          <w:color w:val="FF0000"/>
          <w:sz w:val="24"/>
          <w:szCs w:val="24"/>
        </w:rPr>
        <w:t xml:space="preserve">External 25 Marks will be assessed by  Industry and Internal will be </w:t>
      </w:r>
    </w:p>
    <w:p w14:paraId="68BA8709" w14:textId="77777777" w:rsidR="00994D89" w:rsidRDefault="00994D89" w:rsidP="00994D89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offered  by   respective  course teacher         </w:t>
      </w:r>
    </w:p>
    <w:p w14:paraId="56DB6392" w14:textId="77777777" w:rsidR="00994D89" w:rsidRDefault="00994D89" w:rsidP="00994D89">
      <w:pPr>
        <w:pStyle w:val="BodyText"/>
        <w:spacing w:before="7"/>
        <w:rPr>
          <w:sz w:val="21"/>
        </w:rPr>
      </w:pPr>
    </w:p>
    <w:p w14:paraId="48E35A05" w14:textId="667A9FF4" w:rsidR="00762415" w:rsidRDefault="00000000">
      <w:pPr>
        <w:pStyle w:val="Heading1"/>
        <w:spacing w:before="218" w:line="242" w:lineRule="auto"/>
        <w:ind w:left="832" w:right="1720"/>
      </w:pPr>
      <w:r>
        <w:rPr>
          <w:spacing w:val="-1"/>
        </w:rPr>
        <w:t>(TheVivashouldbeconductedbycallingExternalExpertsinVSemester.TheExternalE</w:t>
      </w:r>
      <w:r>
        <w:t xml:space="preserve"> xperts</w:t>
      </w:r>
      <w:r>
        <w:rPr>
          <w:spacing w:val="-1"/>
        </w:rPr>
        <w:t xml:space="preserve"> </w:t>
      </w:r>
      <w:r>
        <w:t>willbearranged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University)</w:t>
      </w:r>
    </w:p>
    <w:p w14:paraId="55014A4E" w14:textId="77777777" w:rsidR="00762415" w:rsidRDefault="00762415">
      <w:pPr>
        <w:pStyle w:val="BodyText"/>
        <w:spacing w:before="1"/>
        <w:rPr>
          <w:b/>
          <w:sz w:val="23"/>
        </w:rPr>
      </w:pPr>
    </w:p>
    <w:p w14:paraId="2D8C8008" w14:textId="77777777" w:rsidR="00762415" w:rsidRDefault="00000000">
      <w:pPr>
        <w:pStyle w:val="BodyText"/>
        <w:tabs>
          <w:tab w:val="left" w:pos="3382"/>
          <w:tab w:val="left" w:pos="6504"/>
        </w:tabs>
        <w:spacing w:line="237" w:lineRule="auto"/>
        <w:ind w:left="741" w:right="1403"/>
      </w:pPr>
      <w:r>
        <w:rPr>
          <w:b/>
        </w:rPr>
        <w:t>Valueaddedcourses:</w:t>
      </w:r>
      <w:r>
        <w:rPr>
          <w:b/>
        </w:rPr>
        <w:tab/>
      </w:r>
      <w:r>
        <w:t>Minimum2andMaximum5</w:t>
      </w:r>
      <w:r>
        <w:tab/>
      </w:r>
      <w:r>
        <w:rPr>
          <w:spacing w:val="-1"/>
        </w:rPr>
        <w:t>foreachDepartmentforentireprogram-</w:t>
      </w:r>
      <w:r>
        <w:rPr>
          <w:spacing w:val="-57"/>
        </w:rPr>
        <w:t xml:space="preserve"> </w:t>
      </w:r>
      <w:r>
        <w:t>Itisoptionalforaffiliatedcolleges.</w:t>
      </w:r>
    </w:p>
    <w:p w14:paraId="021889C1" w14:textId="77777777" w:rsidR="00762415" w:rsidRDefault="00762415">
      <w:pPr>
        <w:pStyle w:val="BodyText"/>
        <w:spacing w:before="2"/>
      </w:pPr>
    </w:p>
    <w:p w14:paraId="0269523C" w14:textId="77777777" w:rsidR="00762415" w:rsidRDefault="00000000">
      <w:pPr>
        <w:spacing w:line="242" w:lineRule="auto"/>
        <w:ind w:left="741" w:right="1720"/>
        <w:rPr>
          <w:sz w:val="24"/>
        </w:rPr>
      </w:pPr>
      <w:r>
        <w:rPr>
          <w:b/>
          <w:sz w:val="24"/>
        </w:rPr>
        <w:t>Job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oriented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certificate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courses: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Two</w:t>
      </w:r>
      <w:r>
        <w:rPr>
          <w:spacing w:val="20"/>
          <w:sz w:val="24"/>
        </w:rPr>
        <w:t xml:space="preserve"> </w:t>
      </w:r>
      <w:r>
        <w:rPr>
          <w:sz w:val="24"/>
        </w:rPr>
        <w:t>courses</w:t>
      </w:r>
      <w:r>
        <w:rPr>
          <w:spacing w:val="18"/>
          <w:sz w:val="24"/>
        </w:rPr>
        <w:t xml:space="preserve"> </w:t>
      </w:r>
      <w:r>
        <w:rPr>
          <w:sz w:val="24"/>
        </w:rPr>
        <w:t>(Each</w:t>
      </w:r>
      <w:r>
        <w:rPr>
          <w:spacing w:val="16"/>
          <w:sz w:val="24"/>
        </w:rPr>
        <w:t xml:space="preserve"> </w:t>
      </w:r>
      <w:r>
        <w:rPr>
          <w:sz w:val="24"/>
        </w:rPr>
        <w:t>Department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entire</w:t>
      </w:r>
      <w:r>
        <w:rPr>
          <w:spacing w:val="19"/>
          <w:sz w:val="24"/>
        </w:rPr>
        <w:t xml:space="preserve"> </w:t>
      </w:r>
      <w:r>
        <w:rPr>
          <w:sz w:val="24"/>
        </w:rPr>
        <w:t>program)-</w:t>
      </w:r>
      <w:r>
        <w:rPr>
          <w:spacing w:val="22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isoptional</w:t>
      </w:r>
      <w:r>
        <w:rPr>
          <w:spacing w:val="1"/>
          <w:sz w:val="24"/>
        </w:rPr>
        <w:t xml:space="preserve"> </w:t>
      </w:r>
      <w:r>
        <w:rPr>
          <w:sz w:val="24"/>
        </w:rPr>
        <w:t>foraffiliatedcolleges.</w:t>
      </w:r>
    </w:p>
    <w:p w14:paraId="1D848638" w14:textId="77777777" w:rsidR="00762415" w:rsidRDefault="00762415">
      <w:pPr>
        <w:pStyle w:val="BodyText"/>
        <w:spacing w:before="10"/>
        <w:rPr>
          <w:sz w:val="23"/>
        </w:rPr>
      </w:pPr>
    </w:p>
    <w:p w14:paraId="001DC239" w14:textId="77777777" w:rsidR="00762415" w:rsidRDefault="00000000">
      <w:pPr>
        <w:pStyle w:val="BodyText"/>
        <w:spacing w:line="237" w:lineRule="auto"/>
        <w:ind w:left="741" w:right="1720"/>
      </w:pPr>
      <w:r>
        <w:rPr>
          <w:noProof/>
        </w:rPr>
        <w:drawing>
          <wp:anchor distT="0" distB="0" distL="0" distR="0" simplePos="0" relativeHeight="469100544" behindDoc="1" locked="0" layoutInCell="1" allowOverlap="1" wp14:anchorId="60A43993" wp14:editId="17419D36">
            <wp:simplePos x="0" y="0"/>
            <wp:positionH relativeFrom="page">
              <wp:posOffset>1743710</wp:posOffset>
            </wp:positionH>
            <wp:positionV relativeFrom="paragraph">
              <wp:posOffset>234367</wp:posOffset>
            </wp:positionV>
            <wp:extent cx="4284980" cy="344297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$</w:t>
      </w:r>
      <w:r>
        <w:rPr>
          <w:spacing w:val="1"/>
        </w:rPr>
        <w:t xml:space="preserve"> </w:t>
      </w:r>
      <w:r>
        <w:t>Includes50%/30%</w:t>
      </w:r>
      <w:r>
        <w:rPr>
          <w:spacing w:val="1"/>
        </w:rPr>
        <w:t xml:space="preserve"> </w:t>
      </w:r>
      <w:r>
        <w:rPr>
          <w:spacing w:val="-1"/>
        </w:rPr>
        <w:t>continuousinternalassessmentmarksfortheoryandpracticalpapersrespectively.</w:t>
      </w:r>
    </w:p>
    <w:p w14:paraId="10B0B32A" w14:textId="77777777" w:rsidR="00762415" w:rsidRDefault="00762415">
      <w:pPr>
        <w:pStyle w:val="BodyText"/>
        <w:spacing w:before="2"/>
      </w:pPr>
    </w:p>
    <w:p w14:paraId="65D61D69" w14:textId="77777777" w:rsidR="00762415" w:rsidRDefault="00000000">
      <w:pPr>
        <w:pStyle w:val="BodyText"/>
        <w:ind w:left="798" w:right="3289" w:hanging="58"/>
      </w:pPr>
      <w:r>
        <w:t>@ No University Examinations. Only Continuous Internal Assessment</w:t>
      </w:r>
      <w:r>
        <w:rPr>
          <w:spacing w:val="1"/>
        </w:rPr>
        <w:t xml:space="preserve"> </w:t>
      </w:r>
      <w:r>
        <w:rPr>
          <w:spacing w:val="-1"/>
        </w:rPr>
        <w:t>(CIA)#NoContinuousInternalAssessment(CIA).OnlyUniversityExamination</w:t>
      </w:r>
      <w:r>
        <w:t xml:space="preserve"> s.</w:t>
      </w:r>
    </w:p>
    <w:p w14:paraId="62333478" w14:textId="77777777" w:rsidR="00762415" w:rsidRDefault="00762415">
      <w:pPr>
        <w:pStyle w:val="BodyText"/>
        <w:spacing w:before="5"/>
        <w:rPr>
          <w:sz w:val="23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591"/>
        <w:gridCol w:w="7505"/>
      </w:tblGrid>
      <w:tr w:rsidR="00762415" w14:paraId="3D3BC0D9" w14:textId="77777777">
        <w:trPr>
          <w:trHeight w:val="273"/>
        </w:trPr>
        <w:tc>
          <w:tcPr>
            <w:tcW w:w="9642" w:type="dxa"/>
            <w:gridSpan w:val="3"/>
          </w:tcPr>
          <w:p w14:paraId="6170BE27" w14:textId="77777777" w:rsidR="00762415" w:rsidRDefault="00000000">
            <w:pPr>
              <w:pStyle w:val="TableParagraph"/>
              <w:spacing w:line="253" w:lineRule="exact"/>
              <w:ind w:left="1552" w:right="1188"/>
              <w:jc w:val="center"/>
              <w:rPr>
                <w:sz w:val="24"/>
              </w:rPr>
            </w:pPr>
            <w:r>
              <w:rPr>
                <w:sz w:val="24"/>
              </w:rPr>
              <w:t>ListofElectivePapers(Collegescanchooseanyoneofthepapersaselectives)</w:t>
            </w:r>
          </w:p>
        </w:tc>
      </w:tr>
      <w:tr w:rsidR="00762415" w14:paraId="64819BDF" w14:textId="77777777">
        <w:trPr>
          <w:trHeight w:val="273"/>
        </w:trPr>
        <w:tc>
          <w:tcPr>
            <w:tcW w:w="1546" w:type="dxa"/>
            <w:vMerge w:val="restart"/>
          </w:tcPr>
          <w:p w14:paraId="38622724" w14:textId="77777777" w:rsidR="0076241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591" w:type="dxa"/>
          </w:tcPr>
          <w:p w14:paraId="28844F8B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76EC5B90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</w:tr>
      <w:tr w:rsidR="00762415" w14:paraId="48AB6A07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5B459DE4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18C7128A" w14:textId="77777777" w:rsidR="00762415" w:rsidRDefault="0000000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281F0263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FinancialManagement</w:t>
            </w:r>
          </w:p>
        </w:tc>
      </w:tr>
      <w:tr w:rsidR="00762415" w14:paraId="707A17FB" w14:textId="77777777">
        <w:trPr>
          <w:trHeight w:val="277"/>
        </w:trPr>
        <w:tc>
          <w:tcPr>
            <w:tcW w:w="1546" w:type="dxa"/>
            <w:vMerge/>
            <w:tcBorders>
              <w:top w:val="nil"/>
            </w:tcBorders>
          </w:tcPr>
          <w:p w14:paraId="730F751E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330CF34A" w14:textId="77777777" w:rsidR="0076241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12DE2D3C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BusinessEnvironment</w:t>
            </w:r>
          </w:p>
        </w:tc>
      </w:tr>
      <w:tr w:rsidR="00762415" w14:paraId="35193A44" w14:textId="77777777">
        <w:trPr>
          <w:trHeight w:val="273"/>
        </w:trPr>
        <w:tc>
          <w:tcPr>
            <w:tcW w:w="1546" w:type="dxa"/>
            <w:vMerge w:val="restart"/>
          </w:tcPr>
          <w:p w14:paraId="16F6F970" w14:textId="77777777" w:rsidR="0076241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591" w:type="dxa"/>
          </w:tcPr>
          <w:p w14:paraId="1BCBFDE7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7BD853F1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GoodsandServicesTax(GST)</w:t>
            </w:r>
          </w:p>
        </w:tc>
      </w:tr>
      <w:tr w:rsidR="00762415" w14:paraId="18959FE3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23DD03F8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70EDFC96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74FFE8DF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MarketingManagement</w:t>
            </w:r>
          </w:p>
        </w:tc>
      </w:tr>
      <w:tr w:rsidR="00762415" w14:paraId="6D3A029A" w14:textId="77777777">
        <w:trPr>
          <w:trHeight w:val="273"/>
        </w:trPr>
        <w:tc>
          <w:tcPr>
            <w:tcW w:w="1546" w:type="dxa"/>
            <w:vMerge/>
            <w:tcBorders>
              <w:top w:val="nil"/>
            </w:tcBorders>
          </w:tcPr>
          <w:p w14:paraId="3F237818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4EC30623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2ACF4941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SecuritiesManagement</w:t>
            </w:r>
          </w:p>
        </w:tc>
      </w:tr>
      <w:tr w:rsidR="00762415" w14:paraId="563C60FD" w14:textId="77777777">
        <w:trPr>
          <w:trHeight w:val="273"/>
        </w:trPr>
        <w:tc>
          <w:tcPr>
            <w:tcW w:w="1546" w:type="dxa"/>
            <w:vMerge w:val="restart"/>
          </w:tcPr>
          <w:p w14:paraId="6582AC6E" w14:textId="77777777" w:rsidR="00762415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Elective-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591" w:type="dxa"/>
          </w:tcPr>
          <w:p w14:paraId="611DD3BF" w14:textId="77777777" w:rsidR="00762415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89"/>
                <w:sz w:val="24"/>
              </w:rPr>
              <w:t>A</w:t>
            </w:r>
          </w:p>
        </w:tc>
        <w:tc>
          <w:tcPr>
            <w:tcW w:w="7505" w:type="dxa"/>
          </w:tcPr>
          <w:p w14:paraId="505133C8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762415" w14:paraId="3DCF9948" w14:textId="77777777">
        <w:trPr>
          <w:trHeight w:val="278"/>
        </w:trPr>
        <w:tc>
          <w:tcPr>
            <w:tcW w:w="1546" w:type="dxa"/>
            <w:vMerge/>
            <w:tcBorders>
              <w:top w:val="nil"/>
            </w:tcBorders>
          </w:tcPr>
          <w:p w14:paraId="6561A1E0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6D8BF1A7" w14:textId="77777777" w:rsidR="00762415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5" w:type="dxa"/>
          </w:tcPr>
          <w:p w14:paraId="2CC2875C" w14:textId="77777777" w:rsidR="00762415" w:rsidRDefault="00000000">
            <w:pPr>
              <w:pStyle w:val="TableParagraph"/>
              <w:spacing w:before="1"/>
              <w:ind w:left="114"/>
            </w:pPr>
            <w:r>
              <w:t>BigData</w:t>
            </w:r>
            <w:r>
              <w:rPr>
                <w:spacing w:val="-3"/>
              </w:rPr>
              <w:t xml:space="preserve"> </w:t>
            </w:r>
            <w:r>
              <w:t>Applications</w:t>
            </w:r>
          </w:p>
        </w:tc>
      </w:tr>
      <w:tr w:rsidR="00762415" w14:paraId="17F2F915" w14:textId="77777777">
        <w:trPr>
          <w:trHeight w:val="513"/>
        </w:trPr>
        <w:tc>
          <w:tcPr>
            <w:tcW w:w="1546" w:type="dxa"/>
            <w:vMerge/>
            <w:tcBorders>
              <w:top w:val="nil"/>
            </w:tcBorders>
          </w:tcPr>
          <w:p w14:paraId="60383639" w14:textId="77777777" w:rsidR="00762415" w:rsidRDefault="00762415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14:paraId="67850517" w14:textId="77777777" w:rsidR="0076241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5" w:type="dxa"/>
          </w:tcPr>
          <w:p w14:paraId="75214222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OrganizationalBehavior</w:t>
            </w:r>
          </w:p>
        </w:tc>
      </w:tr>
    </w:tbl>
    <w:p w14:paraId="5F4A4F4D" w14:textId="77777777" w:rsidR="00762415" w:rsidRDefault="00762415">
      <w:pPr>
        <w:pStyle w:val="BodyText"/>
        <w:spacing w:before="7"/>
        <w:rPr>
          <w:sz w:val="22"/>
        </w:rPr>
      </w:pPr>
    </w:p>
    <w:p w14:paraId="40D13169" w14:textId="77777777" w:rsidR="00762415" w:rsidRDefault="00000000">
      <w:pPr>
        <w:pStyle w:val="Heading1"/>
        <w:spacing w:before="0"/>
        <w:ind w:left="1922"/>
      </w:pPr>
      <w:bookmarkStart w:id="2" w:name="."/>
      <w:bookmarkEnd w:id="2"/>
      <w:r>
        <w:t>.</w:t>
      </w:r>
    </w:p>
    <w:p w14:paraId="34616D53" w14:textId="77777777" w:rsidR="00762415" w:rsidRDefault="00762415">
      <w:p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8ABDD60" w14:textId="77777777" w:rsidR="00762415" w:rsidRDefault="00762415">
      <w:pPr>
        <w:pStyle w:val="BodyText"/>
        <w:rPr>
          <w:b/>
          <w:sz w:val="20"/>
        </w:rPr>
      </w:pPr>
    </w:p>
    <w:p w14:paraId="145865A6" w14:textId="77777777" w:rsidR="00762415" w:rsidRDefault="00762415">
      <w:pPr>
        <w:pStyle w:val="BodyText"/>
        <w:rPr>
          <w:b/>
          <w:sz w:val="20"/>
        </w:rPr>
      </w:pPr>
    </w:p>
    <w:p w14:paraId="1E404682" w14:textId="77777777" w:rsidR="00762415" w:rsidRDefault="00762415">
      <w:pPr>
        <w:pStyle w:val="BodyText"/>
        <w:rPr>
          <w:b/>
          <w:sz w:val="20"/>
        </w:rPr>
      </w:pPr>
    </w:p>
    <w:p w14:paraId="22DD9B5B" w14:textId="77777777" w:rsidR="00762415" w:rsidRDefault="00762415">
      <w:pPr>
        <w:pStyle w:val="BodyText"/>
        <w:rPr>
          <w:b/>
          <w:sz w:val="20"/>
        </w:rPr>
      </w:pPr>
    </w:p>
    <w:p w14:paraId="2A9DB964" w14:textId="77777777" w:rsidR="00762415" w:rsidRDefault="00762415">
      <w:pPr>
        <w:pStyle w:val="BodyText"/>
        <w:rPr>
          <w:b/>
          <w:sz w:val="20"/>
        </w:rPr>
      </w:pPr>
    </w:p>
    <w:p w14:paraId="7FDE082B" w14:textId="77777777" w:rsidR="00762415" w:rsidRDefault="00762415">
      <w:pPr>
        <w:pStyle w:val="BodyText"/>
        <w:spacing w:before="10"/>
        <w:rPr>
          <w:b/>
          <w:sz w:val="20"/>
        </w:rPr>
      </w:pPr>
    </w:p>
    <w:p w14:paraId="03EC4778" w14:textId="51B2EAAF" w:rsidR="00762415" w:rsidRDefault="004E6A66">
      <w:pPr>
        <w:pStyle w:val="BodyText"/>
        <w:ind w:left="18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38EE2B" wp14:editId="5C26A5C9">
                <wp:extent cx="4931410" cy="6981825"/>
                <wp:effectExtent l="24765" t="3175" r="15875" b="6350"/>
                <wp:docPr id="16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2987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8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8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8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34E1A" w14:textId="77777777" w:rsidR="00762415" w:rsidRDefault="0076241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0F80434" w14:textId="77777777" w:rsidR="00762415" w:rsidRDefault="0076241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5C600AE" w14:textId="77777777" w:rsidR="00762415" w:rsidRDefault="0076241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814D91E" w14:textId="77777777" w:rsidR="00762415" w:rsidRDefault="00762415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2DA3FCD" w14:textId="77777777" w:rsidR="00762415" w:rsidRDefault="00762415">
                              <w:pPr>
                                <w:spacing w:before="5"/>
                                <w:rPr>
                                  <w:b/>
                                  <w:sz w:val="105"/>
                                </w:rPr>
                              </w:pPr>
                            </w:p>
                            <w:p w14:paraId="09CE3E2B" w14:textId="77777777" w:rsidR="00762415" w:rsidRDefault="00000000">
                              <w:pPr>
                                <w:spacing w:before="1"/>
                                <w:ind w:left="1458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8EE2B" id="Group 79" o:spid="_x0000_s1028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tT3DDwAAHJoAQAOAAAAZHJzL2Uyb0RvYy54bWzsfW2PY7mt5vcF9j8Y&#10;9XEXd9rn2D62G9NzkZ1kggBJdrDx/gB3lburkKpyXdv9kvvr70NJ1BFl8lCVF2CxKAQZu9o8OhQp&#10;UiT1SPrx378/Pc6+Hk7nh+Pzh5vuh/nN7PB8e7x7eP784eb/7n75t83N7HzZP9/tH4/Phw83fzuc&#10;b/79p//+33789vL+0B/vj493h9MMjTyf3397+XBzf7m8vH/37nx7f3jan384vhye8eOn4+lpf8Gf&#10;p8/v7k77b2j96fFdP58P774dT3cvp+Pt4XzGv/42/njzU2j/06fD7eV/f/p0Plxmjx9uwNsl/PcU&#10;/vuR/vvupx/37z+f9i/3D7eJjf3fwcXT/uEZL81N/XZ/2c++nB6umnp6uD0dz8dPlx9uj0/vjp8+&#10;PdweQh/Qm25e9eb3p+OXl9CXz++/fX7JYoJoKzn93c3e/vnr708vf3n59RS5x9c/Hm//eoZc3n17&#10;+fy+/J3+/hyJZx+//el4B33uv1yOoePfP52eqAl0afY9yPdvWb6H75fZLf5xuV10yw5quMVvw3bT&#10;bfpV1MDtPdR09dzt/e/Sk+v1MMTHuvl2Gx56t38f3xn4THz99OPLw+17/D/JCt+uZOWPKTx1+XI6&#10;3KRGnpraeNqf/vrl5d+g1pf95eHjw+PD5W9hiEI8xNTz118fbknM9AfE+utp9nAHkxm6m9nz/gmy&#10;xO/02tlmIKEwWXxoT50Kmpk9H3++3z9/Pvzm/ILhjRbwPP/T6XT8dn/Y353pn0mHspXwp2Dk4+PD&#10;yy8Pj4+kOvqeugwLqUaYIrU4en97vP3ydHi+RHM8HR7R++Pz+f7h5XwzO70/PH08oJunP9wFhvbv&#10;z6fb/wO+g+GdL6fD5faeXv4JTKR/h2bzD4HjkUnqzhmD1R1/yxUcD0ZZv92s4xDjQTisl/iJRuBq&#10;2fdBSDySIOTT+fL7w/FpRl/ANRgNo3v/9Y9nYhmsMQkx/Xwk2YWuPD6LfwAh/UtgnxhOX8E/uSb4&#10;ujOLGn9dCftV5vyX+/3LAVxSs+W46nlc/QY2Gohmm2A5iZCN/lxafGgi/kJkTbLuYdEkzmTLLOj1&#10;ejna7DK42myz+/e3X6KkSWosXbjPO8iZ/unzXTKKHRr/9PQIp/w//202n/XDMMP7gshHGphApPkf&#10;72a7+ezbLLy7IoI8ioa6+Xy1mjHPY1MLpkJTkeYen9vIf8nXkgkDX6tOYWvFJMTW0mALMhJsLTqN&#10;rTVTBbaIxmALY7tobqFJa8skxNbGYIvcdNFQNx9UvrpS9JHIYKyT8u/nK0ViXSn+XddbzEnhd/PN&#10;VhNaVyogElnMSS0sOoy061FWKmHXDRZzUgUYPLrkSjVEIoM5sq9CFeulwltf6mHXmzYgldDNFwtN&#10;cH2phkhk8SY1sVz1GnOlHna9ZQm9VAKsTxVcX6ohElnMSU2sNKX2pRp2vWUOC6mDbr5UR9yiVEMk&#10;MnhbSE3ogluUetgtLHNYSCVgMK01rS5KNUQiizmpiUW3VrS6KPWwg6fR3e5CKsGy1UWph0lbhSsu&#10;zaGDIV7b6rJUxG5p2cNSagEOTJXcstRDJDIkt5Sq2Gq2uiz1sFta5kCzZ2H2MEOdt1INkcjiTWqi&#10;Xy40wZV62C0te1hVSoCpakNuVaqhC0QGcyupidVc0+qq1MMOvkYfciupBPgI1cth8k8CjnM9iCzm&#10;pCqGYaOJblVqYreyDIIiU6HXtarXVamIbk5EBneD1MWwWm0VxVKeEV9L0/5gWcQg9QA3ocpuKDUR&#10;iSzupDIGhGYad6UudoNlE5QFCtnp9jqUmpi010EqY72ca65uKHWxGyyjWEtFdHqEuS4VEWgMya2l&#10;KpC4aKNuXWpit7ZsYi3VgPeqel2XeohEFndSFcMwaKNuXWpit7ZsYi3VgOGuupN1qYdIZHC3kaoY&#10;lgtt8t+UqthtLJvYSEVguKuByabURCSyuJPKwCDW0gdka4XFbiybQLmgsglVdsiDx9ZgEyCyuJPK&#10;GJZblbtSF7uNZRNbqQhr+t+Wmpic/rdSGcOq18bdttTFbmtZxVYqAi9WfTEqTqXsiMiQ3bZSBkxI&#10;8XbbUhe7rWUVW6kIPVbflnogEoMzzILciZCxIjrV1IpJmslonsBTxiTbzaUidH+CgKRojmhM9qQq&#10;qCfXYR3EWTQH7iyjwABnwtTbuRqww4kwXQwCQGVyKNXRIZHROCz1AQ4tw+iuMuxe57BKsYnK4rDK&#10;sTeqgqsc206yO6kRyF51e12VZhOVyaDUSt9pM1rXlTrZUYCvx3ldV2lkvjE4LHUClUxwWCXbw3qu&#10;ClHm252ZcHcoMVbeWddylXIPE1rupV4QF6imgtr66LRQSzFN5SrvViODrsq7J0y5l2pZL7fa5NvJ&#10;1Lszc++uSr636vzWidybaKxBWKXe62GtzSCdTL47M/vuqvR7rY9BkX0TjcmetJG1MQJl+t2Z+XdX&#10;JeB64aIT+TfRWOxV6fd6mGslH6zziNFnZuBdlYL36gTciQycaEz2pHHA/rSAvpM5eGcm4V2dhevK&#10;XZYeCw7RZk+aBmZbXXqlw9p1ZhreVXm4XiLoRBpONJb06ix8oTo/mYZ3Zh7eVYn4Vq9LoXRQjJVA&#10;ZPInbQNzqDqByEy8M1PxrsrFjcEnUvGpwVdl4hgIqvxkKt6ZuXhXJeO9PvhELk40lvSGyjbmakLZ&#10;DaU6UOc2J44qGzfCA5GMTwUHVS7eIQ7QAiyZjHdmNt5V6bi+sNKJdHxiYaWr0vFusVLZk/k4nrKC&#10;lzoj12ddmZBPTLpraRrr5VqddGVC3pkZeVen5PqkKzPyiUm3Ssixnq+ahszIOzMlB3SAfUaI7xc6&#10;eyIlJxrLNDbSNDDpqsG9TMk7MyfvqqTcWDwTOTnRmOzJaWM9qOWMbiOnDTMp76qs3AibRVI+FTRX&#10;Ofl6oQd8MinvzKy8q9JyID6UldpOZOVEY0mvSsrXK9AqmZvMyjszLe+qvNxYfBSJOdEY7AHGJIby&#10;GsUqhT3gg5iMEnM8ZTiWvkrM9UmtF4n5xKTWzyvTWC20cBnruZI9a9bo68xcDfh6mZfbIUs/r01j&#10;o0VU/VyYBp6ypFel5XpxvhdJ+URtvq9ScuRCG025MinHUyZ7Uhu0pqLYBqKAQhuByBp9XTVvrHtt&#10;5aWXOXlv5uR9lZPrhdy+K9VBNBZ7VT4OIJhmu73Mx3szH++rfFyvWvUiG5+oWvVVLo55Q2evVMcO&#10;T1nqrXJxPWZBTlNodyJm6a8ycXXe6GUmjqcs9qpMHDGQNvhEJk40lnLrTHyBYO7aMfcyE+/NTLyv&#10;MnFKxK4RPr3IxCeStX5RmcZioQUFvczE8ZQpPemq1FmtF4n4xKxR5eEoAKjMyTy8N/PwvsrDda8s&#10;0nDplIHtyuit/X2EywHm9f05IbrwbQbYIoFCCeD1cjwT3nOHSQ3Ysd0iAfFARb8axLAiIg6IPrxv&#10;mhgehojhqSNwb5qaHHAgZ3CpQw4LDOTbptbJPRE5/EoLM1S6C+RtPSXzJXLYXUvrZE6BvK2rNLwD&#10;eVtXacAROYZKCzNUiAnkbV1dpq6iotHSOlUqqPXoBdwhQ3WDQN7WVcrjiRwJeAszlFcH8rauUp5L&#10;5EhQW1qnvDOQt2mV8sBA3tZVysuIHAlVCzOUJwXytq5S3kLkSDhaWqc8IpC3dZXi+kDe1tWwAkb0&#10;tHbVwk5YlIoPtHUXa8ORI5Q42t6QvRPiuiaWKFwLLCHQanqAPVTX6KI69lG0LtD2Bu50o5sKBfjQ&#10;B0zYTW9gT0XF7KYH2FdRebntgTSuOxR82x7gTjc6rI49FhVFm97APqtDlbLpAfZaXaPbCvXAoAdU&#10;8trewJ1udF0d+64O1a6mN7D36lB/anqA/VfX6MA69mBd3D/gTh2h9hKk1OjEOvZiVMdo6gP7sQ6V&#10;hZYHQsWAWKJcv+2BNLwp+257IGma8uGmB9iRUYLa9kByZJQxNj3AjoxyuLYHuNONjixkS0GsjY4s&#10;5C/xgcZOsyOjZKCpD+zIgOksH4ijNgXgtJml3gZ3uplhG9xHegYh+f5CcTt/nX37cBP3cNxjN1HY&#10;AkE/PR2/HnbHQHShCH5YUs6K7oEk5m5460j0+FwSL9K2nJKWKfjzJTS7oAJvbDXuvUCrTMGfkXJY&#10;UsGrkVThlVu7fTyeD0EQI/fxDUvKU/GC7RYLPFEfIwk/ntimeo8kZQL+jIQ9rXYEpueo/8VGmYI/&#10;EyUtQbZR5t7Nsya4Lf6MbZJXS2060g1rh/HtKOFP8RnQGIEScIhJyg13HUtfk4S0RBJbdN5NC2WB&#10;kIqpU0zSSmgkdHikGkYkdHikUlEkdHikQlsgXDivznTOm/nFC+fFKC+H9y4dVXN7K0eGzN/K6QdV&#10;UsOLV86Ls2RWTo+zrAeHxay9weERnEUe4UWmB04mdHhM4RUAaI5asgmuHR4BgEpMAmwxyWSX0mNA&#10;nBwBcXwDSqfjocQZ1Lhx3t6nXB5tOl3HLr7UI5cypYaYMJweLagkH/h0KalMGCkdybPjb5iuCCPQ&#10;9Pae1t7a5Ell3kjp8BkWsQPl2pE8pXexTW/U0YpoaHJw1E4gj0joaYiV7jkOqjKHFl2PxS0uWnns&#10;HfnkXmMJYdrUsiC9SWxUDkFwpyanUNcPHZ87/RkHkTfTL9LA3G6dnvNYL4IcjhnsyAgg4Kir4ikr&#10;NJp4Ab8oxVCtLLdLoV2y7doaTckbAc2DKpuSN0xpZSIMFG/gv96UPOPMPHpzcO6150BGQXo+aVSO&#10;5+dGhW8cQx4HkTe/sSn5cxEPdX/eGBap4NNAuszzgTfDrZrnwmWOxb2ZeEF4hjDmXMpUnUEc4Lix&#10;RR7HLmWOgdx4JZVJGiIbgjjFHnljBP1opExlUewrcPwt139A6UgJCLz0dtc+UuEAbTpTDZY9U5uu&#10;dRKwI0jJC5EJZhMJHXHmMee5kJz/eYlBWitBJd6JZnN0vnSEnjXuxSA59Vw6Ik/LP1hVcEZG7szC&#10;6UwWj5dR4oVRMwuHx5yTeBMQYa+CrntHjtiiw5RObzrabxLbdMYP1roTJQCCkxFVQNCGNr05uiOw&#10;W6R03h7AIZHSkWafq11uPEfozdCmS5klP3fkCVwIt+lREiIivt3pOyCUrZRjjxwpLbN78yphS0JV&#10;gk83lsUSXnTtDZTocWzzaiDbYe96mWobY1BtRb3Y2xlFNpJytMufMerNhLAYR1/Y8cNzsRetDeux&#10;FOLoAVuduIrmzQnY7NuaRgLny0PGmxFp43oaXV7Qhj2pbDBe5ID6NKfRXtj0qmAsrVm1xG2ZV5eB&#10;VRq3fgllAAyTheU4wYFmz2jfrrBWY5TnDUJIi1v1RhYOTEikXqyDXeSsLS/YGdY5yvWiHVgB8+oO&#10;beymS7x68Q4slmcsr8w4rHOY4MU8IGXFulEPgKeJVzfuWRMUPvh4t7y7TmufcERXPrH2WZnUmTjg&#10;hvj9LiVtWIuz0fTkvl7kcMUZgIq/5o7YTn4AKDoxMmY8lptvz6PaczOVgQa+r2cci+thndIVf3LK&#10;eY0/JnJlbOk5JjLx1kGZE0B/yst+wTegnNysPF5xXmXi1bXgIZd4Xb8wJGAClgtcf0s7lYJduD4M&#10;02MidT3jQAjm0Krrb7Ftgkk9v7Aa4wNPrqs8PbuT/irhpjA7Ok6EzqxIvHr1gmGZ5eqT5uVDdyLl&#10;CNEvggyLnA+PfobNnD9jjPgK3/GKqOcVsdQrIrRXxH2viCZfEaO+JvLN9uI7l5wB+VG6GflPTDra&#10;uLHc96K90DaGdZ49to/GQeOVB+xUFxWDM7uY3b5nnO21xGH5CjNWeG3oouaprC727WXIHBt7wniN&#10;/9N49buIMJnnbo7SrA4CKsrJGpNy+/yZUClhKwVNRo5778L+ISJ0Jk1gUtL05sxYqIem5Nexj45X&#10;K9wFQpzCGKYgv0KWgmiv5kaHNoUWvXIfyqBR4F4BERF+DGq8ZSQQxvnUq12iuhl59KqhIIzjZ+np&#10;ep5QTZ6/xVpkTDG8CBWEsTNefJoJi9VNHrH8mUausg7KFPzJlK2lqeZqV3sBbdFclHtFoS+n1u5S&#10;dK4EeaVLnHGUojeXcuyRY+GvKMbmBMZbsG8vGr+iEN1e3G4vmDcX4bPgPa+VU2/Pa8GfxvzCW3to&#10;Xs3I9RHPvbWvuHDh0/NaGGOxM54zal9n4kzNq+Bk8XhJbc4mvDw1lyW9LJU3uPhJ6iuWFduXKvP6&#10;gJehti+p9rmc4RWlyQ6iyt2c8zWZ7Cvy42ySfu20PZd/TYUgh8B+3eEV1YxX1EjaKy/Yfp205dZz&#10;xuqxZ1AoNHP86qeHr6ho5WnGi0Nyma6lItte0Yuhn1/6S4HaCH7niIY/Y2SzXiTh+4Sp5JNuVTCR&#10;/esFHeGDMN8nTOWecQcC88afiUdG5viEKUf0lmzonJ3Io1uDTo7ZK/KsV2lgeDUm1HnjaPc803qV&#10;siAPFbwe0rqm52pwAE2cMj2XjMNMEqEnniEJ3INN4wCIOGV63ghHDEWz9SqrOAAw8ujNgyCMKZ03&#10;s665rOt5IRDG/NTzQSCMnfE8UCb0nEp+tZcugTClS06yncXjpXRZ4F64lVXopZ15UHghIcZjSmTd&#10;8ZgWzr34Fit7sUWfMJWvvdAa5hrHo1digANIi2pO0QIuJfLooWBwN1Ka6jxdLzkKd9J3pU7ELtku&#10;EeIsz2jjmYuJ2lIanF5pKR2S4GSJqDyxiU8Di8IJX5iaHMkD1JSWjRw5YSt4UlHuM8uJP7mAwPVC&#10;79W4oyTMTN4wyjUbnA4y3el54tEb6sibY2e8nG9LJ4dBil5Fa5vcpFen2iYH7fmLbYppPQe0pcML&#10;wZ/n0bYpR/F86TbBADznvE35o7dWz3SQ47TqeOXIJVymYuTWi7kWSSU+YYbzO7a35SDOCyCZ0JVO&#10;qsB62qPzseIwdDhE/B2na98AEtzCtb1wbDFGmOeZUcmOQ9GvjafCvOcernws+xnbL2fERXYUpl82&#10;W+e3JG/WN3Lb3P1mgc5bVdSu9MZhhCNu27xKMgh/nEdv21Kmfi2l56leU3WPoYVXOnvFykDzWgMH&#10;fZ5NtK+HNK+wNK/ZNK8Cta4rNa9Uta99JZ/vOqvm9bn2Fb/mNcRcL5ueEeEn4nj0xsQiVSpduoT2&#10;duaQNd06SjGFR8fotuxr2XNO+Oerti3/vF6kuNTlIsX5Tu8zws6lyzvSptUzkTewHLik05yJtOY2&#10;zdlSe/7VmtENrTlie9bZnMeyk3Qz4xTQ+bl2KsB40fgr6gEpvvciulfULJJL8yL319RVmis1zbWf&#10;OGv71aTm+lRzxau5htZclWuu8zVXDptrka3VzeZ6aXsFtrWmy0Bit0rcXndurmTzMTdOLonjvVMU&#10;6RJybfxqDqt8+KJ5RaBxjQGI/1SWdyY41H7b1kEAJ4zm6i2Y5CTJS2MxxUVP4aXauB4uVnLcxYhV&#10;gqx7+DAULWPl0Fv+RAU2Rit+oT+Vctyy/DpZoevNeNnNS3/W3KI/K3C5yRkUuddenp/l6OX5a9aM&#10;FzpnXXt5fh49bsRlxZtTcWSKZbPd2nFkKktkSrZs/uQozeKipks24fWKTcIVU7Pg2SRcVbJJ+IOj&#10;dbg1D+BXm4RrZEOr2XKvfUfQ6lpYM66zYl277q/ZoXJu5broZqe/TIcKubND5tHzQctU53d5JP/Y&#10;tErOeY1XLMa6Uut8kzBE7lL1kJZfXF0PyfP4S9UphPVnsBTh427fydUNnN0fp2Nvzwzmm1gudpeq&#10;18kU/DkxRSvuUvU6oQPdFWjqLQ0K1wHgVuFI6I1HTDiR0JVjOrDQn7dTi16NEadQtiF7QRh77UYC&#10;LEdvAWjNcaSbw7KuvSWqPHrc9JnHo7eIhg2jceD6ExLXGD1dI3wOuvZWBIEDiamAdxAD7txJ66De&#10;6FnxTlkvuViliMKNFNJapNdnGoUtdbllHRtxBDMVT6WYN/NqxVPNVckCIj3t1XDzdeiWh2W2K3gT&#10;/bqqItr9aquO4tDvuDaSJcXS5c8UTy4a65JXHHI7dq9wuHcc1HkEmr3q2fKmpxackZ4cmEO3SIdC&#10;O0ZyzaHfK/in5CWYB7NXV/3n1vkzrd01cpszZ6dX1xzy+2xdYdQmrIzXK7t1fguPrJTne9wu8+qT&#10;Y4A1h/y+iV4t0uEOXqdwEk6M1JiQ2+ZP1hSvW0/TYVZM69seXcUfv467BEgnnSb904/pSzhWGt9v&#10;v5wvvz8cn+j46PPx8eHul4fHx/DH6fPHnx9Ps6/7R6BBfu5/h6IV/fv+8eV+H/91NR9PSj9H8tC+&#10;aOcxXB/zfKR2+ahFUH17Ob8/v/x6+ulH+vbxePe3X0+z0/FCt9HMvh5O+HJ/PP3nzezbaf/y4eb8&#10;H1/2p8PN7PEPz2egT3E9LMgu4Y/lihKg2an85WP5y/75Fk19uLnc4Lob+vrzBX/hkS8vp4fP93hT&#10;7Nnz8TdfLsdPDxdic+Qq/fHt/BJ5xZfZ96fH5/N70IDLy+Xl/bt359v7w9P+/MPTw+3peD5+uvxw&#10;e3x6d/z06eH28O7b8XT3Doe/z8O3l9Px9nA+Pzx//sv9/uUAqdLLbv/8FRJ4uCPgAVzT8/7p8OGG&#10;GApEM4TMYCsR/iUIDgp7+ePx9q9n5hdNxF+IjIQ7+/jtT8c7tLNHO0F73z+dgqrBGB0VvkpTEaqC&#10;aGT//vD9MrulI8TDybG3hIKY46K8ZE78cDlm9l8xksKz+a6hz3eJ+x1k/Onpcf/hJt74ji3gM3pj&#10;ImcquPZIRbfo0R164e0VEXxK0RRu0mSWx7dBarkdENAVV4l3ugiJ3wZzKhrCTbRbjScE1rmtHd0N&#10;pvEE7100hYs7r3nC1JnbAYHBEwKxoiGcLrfQeIJfyW3t6EIwjScKa4q2tkuFKcKM5ZZAYXBVXZSH&#10;ox57jS06RiS3hlvNLcYqwfcqZ6Xc6YJ0izUp+i7cCaiMrFL8uDfXYq2W/0ITWil+mKjFGvmiQgG4&#10;3kId9AT/HKUWbsfT1EkRddEabnVQWKOcNrdFJIbUqqvxAOBRxz7tV8jN7aAEfaTRJtCStWGtsVZq&#10;oAeJxVqlgm230cZadS2eZQTk1QrWFrhj79o0KU/K3SQSgzVagykaw1Woa401eSVeuBFPU2h1IR7O&#10;8NRYKzVAJBZrUgW4IBXX612bAQXwuae7cBueyprUwRIXJStSK82ASAzWaH4WUlurZkAr3CNr4S48&#10;jbXqKrzVSlMolSRyW0RisVZ5IkNqVArJze3CffQqa1IHA65qvJaauI2eSCzWpAqssUYw4oI1ywyq&#10;q+hxUofCGq1F5raIxGCtuogeG21VCyX8e25uFy6i16RG53RFshAaoASjsVZqgEgs1qQKLL8m76AP&#10;V9CrrEkdbHDF5LVCqRybu0kkBmsocZT9tGYDAhfn5nbh+nmNNSrEFFLb4FLna9YoesxtEYnFmlSB&#10;NYcSWi43twtXz6usSR1sF5oZiIvnicRiTarAijwo0ypYs8wAIiqlBkS6IjUqMOS2iMRgrb5z3ojV&#10;qLqQm9uFK+c1qdEW4kgWI+T5XA0iSxWgamTGkbT1vmzOCG4Jk1IwZ4VFtNpRtjbvV5rgSiUAexrv&#10;llUCbyrmlc0Z2QBtbRqZC9fNa5KrbpsHRFXzIAQozo0FGkOttCIhmKOLaq9nUqrW5vZ24bJ5lblK&#10;D8iTFcnROm1uDIh3c5qnbYolc4ulGrfJu+bDVfMac9VN89jIofBGeJLMG5EYcqO1ypK1fqsGR/Ke&#10;+XDNvMqa1MIWUdS1fyM06cgaSCzWKiX0iNkVlRJ2Nze3C1fMq6xJHWwGzVDpTKfcFpEYrFHlV4pt&#10;pUZH4eLL3OAOjxmxOOxONLhGpn0tORgAUyHVJhqTP6mIzpBdOIag5M/KFXBOAb85zvcwL42/UhdY&#10;07P5k9rojGGHo2D5tVRbQD3Akl+VNmMzvsafSJyJxpJfnTobFttVubOdPFMFNAo6yG8FM1PkR6ug&#10;WR1EY/In1dEtdXfXyTvmce2RKT+pEJw2qPJXqoNoLP7qJNqYK3DqVNFh1B5M+6jyaD2BCPD8UX52&#10;BoHKBL83ztvYvab5lnAla24Q/Jn2USXTFn+lfUxkOF11yzxuoTL4KxUC/kz7qDJqY7oNO31yf6fm&#10;267KqrGPW51ww5WzucUdHrNGYJVYmxyWJjLNobQRTB2qimVyjfK/yaA0EfgmZOuKEVMhP/c4Ullm&#10;UiXZA/ybMsPBuosWdzihzWKxSrPx8pXqB0WmHalMFqWlDBu9hiiTbZT3TRalVvDypTrViYw7Upks&#10;SsUA76dLsdQLpGjaSpV24+Vq1S7c41gq2i7che1AkTT4m023VFmUyTeesqRYpd+YGNViD115XI5F&#10;orKkSCjBkkVU4LWxKJNwlN9NFqVWwKJRMS7VEqksFqtk3KhgdDIZBzzUYrFKx+neGC3rDes5haKJ&#10;ymRRmst2pYbT4QLo3CIK26a50GaBQit0DY3qdERmHqlMFqVitptBVbRMzjv0WS8jd3CBksUBPlTx&#10;iyJDR0AJKovFOkmfo9PaYJRZemem6d1Vnm4EOAT2znqhQx/tEKfO1bGTX+exnPN3HRaRLDlKvdBJ&#10;kqqqcUF3ySNRWXKsU3aLR5mzA3lk8XiVtc/nWvaJMpngkahMHqXFWNO0zNxxCKnJYm0xFoulXpCZ&#10;TbEoNTOggKONRpm/d2YC31UZPF6OwFyxGJHERypLilUejz0YKosyj+/MRB6Fa1ZgDJBhgeo0LZJ5&#10;sAgqk0WpmDWmA02KMp/HkoilaIK/CdeIaFCVorQXojJYpKuOyyZxbIzGYrgFPnuJHZ4yWOyrrB7l&#10;AKxWXyuabpMvTZqoTBalYqiqrkixp009JYuWufRVYo9CBGI3jUVpLkRlsigVY0qx1AukaE0wfZXb&#10;Q4HIExUWRXYfqSwWq/zeGIu9TO97M73vq/QeL8esqrFYqiVSmSxKczEsupcZfm9m+D0dkivMZamW&#10;+MM+8zxyMAnZVX7a1lE2afjFXib5eMoylyrJx8vVqDZcF1ayaEe14arlotfG7BIOr8wt7vCUyaLU&#10;ijVJh8syc4ORylJ0nesbk3RfrZ2buX5/levrgUQvFtCveAS2LCOC9vcMErr9/hyQZwCefX8GHOsz&#10;AbEIefRyPBMgaYdUFaij3SJBjkBFvxrEsAYiXjcRw10QMawc0CJCvk02nS7H2aGk1kQO9xZa3zaR&#10;05AmciA3WlpPJ0jusCeziTx1FQpqISfkAjED9GQTeeoq6hQt5GkP+w41gybypFPk703kqatYxW4h&#10;T6ez7ZDXNpGnrmK1t4U8HRG1wwpsE3nqKnKvJvLUVeRBLeQJ37xDStJEnrqK7KCFPB1AuEOg3kSe&#10;uoolryby1FUEsC3kCaK9y0DFadNOp7XssFrT0npYhAm2jTCr7YHUW+TRjQ+k/tKJc01vyN6p1T3R&#10;NB/6gH3LTW9gD0U18bYHuNONTgprNomlRjcVSsGhD42OqksbF1A1buw0+6qu0Vl1absUqoGNmk4H&#10;AGJaadQ0eywqxTXpgQpsQUqNTiuUu8IDjW4rFJ/iA42dToh4FC8aO82+q2t0XsCupE43uq+O/RdV&#10;GprEmvZp7ejUs7YHeHg3OjE+Kn03Yuqn3VjHfqxrdGQh7yTFUb7Y0oeQBcYH2jrdp7NydgChtr2B&#10;HVnf6MhCvhJYanRkIXsIDzQ6Mj6IHlF8Y6fZkVFAXIg1hpgp2j0dbi8zbKRAxhO3OGAHwulm9vHD&#10;zUd6Jm7OSLS0T2P2jUH494zBJ6pxg9DLhcJlPm2SN4eMv/P+j0iHVDEOxyFxyD/zZyILC9KQFtY3&#10;Y0/4d/5kunR6EtYRJunCNgK0hxl6km6RdgTSUtU0Id8LhsE/TZjO9vaO9sUbo+9YQI2TLY67i3qH&#10;ME0j3iZazDJxzlxhJ970qxOPdMb3JCFfFbaGPKcJkxxx+rJDmDTjnWiOte3YmQ1ulp18dZfGzjZH&#10;Rzy4+JMHWXIOW2yTm2yRB/c2z5HcEn/GFtla6HOqwU1y9lsIaZKOD4FB+WaKDqdphelpgwWjSbqU&#10;ia2xh3GSLgVna3xO0qX2cL3aNF3ib5VnT5Ybf0b5bVJ/6VqNqfey/JaO2bM+fEMxLWp0eJaKRwrZ&#10;mQDyokjpejSMj8RG4bRBh7XFnGCMFLJRPgh6vkExf0pE+YBHrLxOK5EnMLzecY59OlYBlCgcT72d&#10;NrrHLtGFyZOU4901qJdPUY7XW9I11JOU+eDIFZYnJynT4UkoLjlDaZkCOlDmSIJVw59RmUy53QIx&#10;Il8+arXUe0E4Esg205VXOHh5uj9dOkBtuwW78t2ywbB+EsbcHDY8Rdmnw7KwdpLDQG6LP2Nv+mRE&#10;yGexnNnWJp0FPEU58klnd05Spq4jEnEmiHx/2NIZxTyGWzV+PTYQormbYvPO1f37x2cKyxYbyDrU&#10;LMU+17QBVuyXjQIRZC+n8+W3+/N9pAs/kdz270/HL8934dv9YX/3u/T9sn94jN/BK22lfds4O7Vx&#10;FotbcePsL6fD4dPx9DSL+d0/e98slchhngwQ522z8UjKf/q2WazR8ZvGfawC00VLIuHlYQCNRBIV&#10;DATbdTvl0qG9CU6uGgLnt1WaQgCY1yx2tASisSQXQFZLpR1ES7kdEBgLH9V6FBJzpSlkPbmpsGdW&#10;Y6leIOwXSktydRAkBlvV0iAmY7W1Uuxx06zKmZQ7UlKNs1LuRGJxJkWPeWCltVZKP+6ZVTmT4l8A&#10;KHg9tihezOInEoOzaiEQtwkojVHQmxtDDcMYX9Ui4KrTBr3YMUskFmNS/kZjpfzjfllNYhXEF0fD&#10;a2MfofXYy0BjsdaigGrNj5bINdagufTSgNZAeKJpU6z3BRqDtQrbq49ayk1GdQZcr8qa1ABBRDQb&#10;oEw6txaJLOYqK1CNXYJ6A6ZXZU7qgPAZ2sitEL1EZDBXAXpV70hhXO7qLoB5Nd6usLz9VnNEFZSX&#10;iCzepCbUyUTCeAOKV+Wt0gHuc9BcUYXhJSKLN6kIXW6lM9oF+K7G2xV6dwUI0bVrE9tmgfQDkcFb&#10;vXFWHXASuRuAuypzUgdYYMIyvsKctAYispiTmtBNVWJ2A2RXZU4qgWa+XmOu1EMkMpir8Lr6HCPR&#10;ugGsqzF3hdXdzjVTFZtngdwGkcWcVIU+NSibZ1XmpBbwXmyjvFZrBdIlIos5qQpk5JrtS4huQOhq&#10;3AGHVM4OhGfXpocKn0tEBncVPBcbqTQLk+DcgM1VuZN6wIBSw+UKmUtEFndSGcOghknKHlqVO6kI&#10;GCyQp9earTC5RGRwV0FyB9qxf90eVUPGOSLgcTXuruC4A7akKK2VUzWQ1yCyuJPKGNbYI6e0V7qn&#10;uItW5U4qAk5WdZ3VNloisriTyhhwqqrGXemfdgGFq3FXgXD1mFUgcInE4KyC39L5bApnhHMYtRrA&#10;typnUglbALyvdSCAt0RicSaVQGdca62VUWvcRKtyJhWwXWihnNhESyQGZ1SFKf0SHeitsBbgG6PU&#10;8JQRBNd7aDfY/3ctN9Sv+K3YUko0JntSDXSCudqeMAbUqEz2Kk1gw7vGXqkJjCObPakLAIH17gpr&#10;gHe12KuS6BUMR2FPZNFEY0mvSqMt9miJqFBuQNhqIw+3PjJhSHFw67DKXqkMojHZq5RhKFeia+P+&#10;WZ09qY0ex3Zo0iuVQTQWe1VCbZmGTKnj9lmVvSqpBpBDY09k1URjsieVYTgVdfeszp7UhjrF4sRP&#10;HgFkuOYEW++dNXxxgC8VIy/AaVXmoMfSTSGZVDQrcmu5swmF3zcgrYUATiuhb0DaKyA1Q9MakWkM&#10;TGvEpTEsLa+4T2OVGJTWiEl7A9Ja451haI0oNNpShnWKXSMGjQLMQM4LuNNaZQBaXnicJg+RGDVP&#10;MVRcGvMewHQcH2DAgfdA6u8bkJa3OPwD+LMwm80m8Wc4eRdTL1TEy8TWCjl29CMlLQh5bZo/4xo1&#10;jk+IQ9BZTO7TwPZwamGLEd7qoBy6LjkoB2XQ8RB2cWrz5CAJpBmHOneUP1OH5xSYgkMPp4YULdB5&#10;MLV8P7azeN6KvWG6AgXBPeDP2BM+rN8nBGfUY/+a6gSs3OIUikkhkuxii0CrTEo7eSwkgQ6EiRRM&#10;TYIyY5C5v/wZ+518JkZGhn8yAX9GQjpzIbRIoIkpLulwmUCIU5cmCaPpwZtiuWKqwSida/gDIQp2&#10;x4A+DWhSbs8D22QGPfxO7rIHCcpCHByU0agXD7nE8GikrI4p8PABJbQ+JUgyvqgaD7VF2JVE6SDB&#10;2G7w9gwvY7XwZxxAGbHWQLqgXCwMIg+JNiyyUXidGpbp7klfUsNqFJUjftwvFF0biqOOnx6GhGhE&#10;EdIZKAM2vCYJeIMPNVQ2dm9AD+sEgYQxOXMF3s/d8gBKmfQaiihHQJ5ufcKEBfQgsetFnvmmp1xc&#10;khzdgwfbXS/T3OwBgaHsKCAPWoybauJg9sDKuPsm6tyDP+fbBD1ANUKg6Dw9iHaMlWBwHpY1t+ih&#10;2zKP3oyfe+2FEFmOXlCSNeOFOVnXji3kwePYdx6NTlyHBc04Rzpjto5O2Zr+OZdibOZDt/0lTRgC&#10;5Pd258Xr77yAL7i68yKgmP9F2D0s2JLqxjsvcJoJpoEI3hs99j9454VRZ+aKIJ1KSesR4d2BGwu7&#10;t93SgVrM80gFz5irkIGGaq6JffvaC72+DBXktgJ+T2MLs0Ak4oNd6Bzwa77KYiuCaBAZjMnCt15Z&#10;LsveAcWnMVYtQCAgp1OfrjkTSxCRymCtWoPQy8qlAiKQT2UO/kqIjc6I0JgrdYAVKVBZzElF6GXl&#10;UgsRy6cyV+kAEG0cO6ZIrtQDAbnj2pwy2qr1B5U5ufgQ8Hwac/XSQ1gFVpiTiw+BypAcpS+FLlS1&#10;KndgqMxJJcS1cY25UhHjCromuUoX6kqLAuvTuKtWHiL4QOFOLD5EKkN0NbJPXaZSkH0qd1INyCnQ&#10;V407aRKM3FBkR9epFYrVfa8C7VO5q/QQQC8ad9ImGPWicFdj+9QFUgXcp3F3Be6j9yrcVei+Ke6k&#10;Nmjl+HqZSoH3qdxJPZiarfB9E5pdSm3oS/O0hBHVT9NqAPhp3F0B/Ahto8iuQvgxJkfRbIXw02EN&#10;CsJP5U7qwfQoWHgZOzvpUaqDOXU4iALxU7mTeoiQHE12pSoileFRKowf2lLGnYLx07i7wvgRYlTh&#10;rgL5Ma5U0Sxdvld4FFQ1NO5KVcQbMlTuaqtYbNXIqUL5EZUlO6mNNY7aurZZBeSncXcF8sPVtZrs&#10;KpQfURncVSg/nTsF5KdyJ/WAqK1X/V2F8iMqizupDV2zCshP5U7qgcJddSarUH5EZXBXofx0q1BA&#10;fhp3Fcgv7ClQjEIcuZk3Hig2cXVVhhqiUE1vdMbwsHqSs5FqoI5qvJXhE9FYYqsUgdKJYhFUnypY&#10;I0STJrcK4Leio3ivY2KB8CMag7UK4Yft8hoilwpdI2sB4aeyJs0BQEaVtVIFRGOxJnVgsVbqIEL8&#10;VNakCjY9zjpVpFaqgGgM1mBKLJCYbuoahT9gMpr68ZSh0xrjt8UWBYU9CfIjIpM/qQm6BlgZcZgB&#10;JX+WOWAiZ8K0E0d1JIjRmQz9ZVypYqsIvZgwym9QIbSAdDNZlJ9lE1gAZcLIH+440eQncuxtughF&#10;469KsXHgj4rh1GB+2uirYX4bfYrFei93A/0lIku/2NVcBgDdRt/npuH8dP6kPta4fVOVX6kPIrL4&#10;qxJtvFOD1Kr3ZKj8Vdk2wRo1/kSyTUQmf5V9bHHA73WMoiL9dP6kPsCbzl9pH0RU8PeGp6OqJ4A0&#10;2vGbb3g6SzJveDpLMny8Wz7IZBqkxYe7ZVyFQw5TxrraLp9NM02ezgF5O5hSO1uXwhCSJcUPEecw&#10;LcwQF4QHMKE3PcDnudEM2/ZAUm+HhfWmB9hD/aMHU2IaQOf/AXhcmJ8iPI4iG3KqI/otIjYY27Fd&#10;5oXPkYQXIxMpo6KWqIhEQTABf0ZCxqDgGmKWGBPwZyRkWMt2hSBwqkVGymxXGSvMLfFnbJHBN8Bj&#10;sXaZgD8jYVqvxwVHPGz4d/6MdAkfhNuzmhBR23U+rZHb4c/YHoIDjFZUuHh488/8Gcnikj6AatO9&#10;iK1RNj8Nw8pwqDmy2SlBp+4iW8mwaWaMP4X8kK3g1PWpFlkjoHTO9GElI7VBjDfVJo8bWuCZVh8P&#10;RVBmgDF3hD9jh0Y41BKpxtTb2WTyImY49yai1GSbBMmIECevTYaF+HyOSCCv74RFiW/35Enwlkjp&#10;6YgQM4nS0TuBcCKlP5TyMHZGJ0GFYpvegC8wodMWxMp0TW2VjgTbbp3BOVCCEmzcgXpi62kidE4P&#10;XFOKTC2u430L5nij0/YC4eDgN3OLgIdMjvXM4wqLA1NGkXu9cs51zHIkpN5Ui1kz48zE1sXgmOvp&#10;LM54kBXPUNZk1o72TkNuuvso4yIfxnu9+amnFSXS5bTckQ5HQBkdZTwlJeyIizqns9OmCVOL7jFo&#10;zOICZdnpFrnPV8fUsaKiawVkPgpxiTh8skWG4NMJeJOEqwRyXOYQnV/Jn+nVDMzDpuDpFlEiiAr0&#10;YNcMmqSDTCd5XKdAn44ynCTcJCAqQcamCZP3pQMXpwkZMIt1v0nCLZWZMBxxKuQ0XfIsdU/YEuGS&#10;3GPqBP5MnEWHyi/uzkscCLI3mNrrYWqYTa9gamG8/Itgalws+9ceMbdQzwYSRXVr2zwMu1ghVZE+&#10;5aKG3NtqI9RQEtRWgmFQ4/qItVUeOipYUvE9mCdyOyCg8qB2ZT1TxeI5dngoxcuyVNt8xJy+TFAK&#10;fHL/tOQLxycpfNGMlPvYfsScCukR9fKpjedS9AAkaoyVwm8+YU5H89BMlTs5sWG/qpPrp3WQG86N&#10;NZ8wZx3kVoo/r6cqg6yCo+n9VPBoAXKOeaW0oasz5gAaZQ8yYkbFTvgMGtVYk6sVOmpUAaNprIGN&#10;JNxoTAETes1bhUVj4KjCXIVF05GjChZNZa5apgjYUYW50v2M0FGNOWkIqg9SkGgqb1IJERSq8FZa&#10;QiQyvFoFRFNdtoJD03i7wqERJvSatwqGxsBRRW5LqQidt1ILO/g+/VBDnMUsB5x+fFAFQps4PqgG&#10;oWlOV8GgaXK7wqDpBy9VELSJg5cqCJpuDAoETWVO6iACQq+VWiHQGB+nKLVCoOluREGgqczV1kCo&#10;QYU5aQ0MLVSYqwBouvtVAGgac1cANAJcXjNX4c8YlakxJ1Ux9OoRR/+vnDKHI+C13paq2L3ilDn1&#10;gL4KfzZxQF+FPxtW6tK9AkDTNHt1AbR+tmGFPyMiwwlX1z8P2NqoyE4BoKnc1UahHwtZ4c8mjoWs&#10;8GeDDgdWAGgadxUADWAY9bw/AUCLRIbsKgSadY6bmCYCAk3lrp4m9LNIq1PmGDOq2CzdmBCjyBDo&#10;rHt1ElNAaBp3FQhNj1sFBo3RQApnFQYNiEzNXhUMmsqZdE0E8rn2dPKUuYQD0jiTSlijAqW1JhIH&#10;DCJ94q8udiZ4j8JZ6ZUYAaRwViPQ1haCSuQOEYGmiQ2RmRweAPdcc4eVCqYCQIkBQCp7Ug3rAaBB&#10;rT1hDFhcMWRXA9CMc80E/ozxPyp7lTGsccGwxl6pDSxPN58yB2iP0pyAnzH8R2Ovgp9Z0qtS6eZT&#10;5vQTayX6bOJYdJwXx6MguhJj7GnoM3XsVXc466f90kr8mAZPnSdfJdWG1argM5W9CnyGFX5NuQJ7&#10;RjTGLAEcK/cjSk93dyr2TGdPakM9ZFqeMmdfXnB1ypw+S/z9p8ypdiGSa/uyh65OrQ1Uq0yu8ZTl&#10;VLCEUU6J6tHhnTjCfYo5qYbOMAqZXWOVxGROuihdreII9wm1Vrm1hWeV6XVnHuIeLgwqggnDJGR+&#10;PWESVXptwVnlPi+s5lmyq3Jsw6GIFHvKoVQZNtYbtQClk0l2Zx7l3lVptuGORZY95Y7rJNsAs8o0&#10;Gzd9WdIjPEihXJqolMlM5NlTk1mVZlvSk4l2Zx7n3hG+omDPCAVwNtM4W0yFAlWibY09mWp35oHu&#10;sHt+cXTveiAlcu2pQKra6mVZrsy1O9zhoQehHR2VU0hPj0I7sdlrKgylxcmiOcvryd1enZltd9V+&#10;Lz18RxmJ30r7DOz4vauSbWsfhMy28ZQlvSrf1vMeuh54HHsTiU9XZduYqrT8IlwjHIUctkGszTmD&#10;7vkrtEE7RBTLFfk27yLRwtAq3TZ24IRLiwv2zGPdww2bBXu0wUZhTyTcvAlHZU/6KZO9Uhu4KNk0&#10;jWrTF21N0tgrsz3evqSyJ5VhKVdm3J15sHtX5dy0qUthTyTdvPFLY6/Kui3TkGk3nLdlGkAflWPP&#10;mDVE5j01a+Cu0bI5k71SG7ij2jSNKvs2LJfALXkoT1huX20A03sbYDq5OazcmYvVVfZt3bRBN2SP&#10;/EUqI83o51If+jQZrtIuObSMIxxZVNgu3q3WQXuRgkcqk0NpIDQLXg/ocHd3yaGVg/fVHjBk6+ph&#10;6nQHeCnDiWJoX+Xh+mQZUFsFh2Ya3leHvWMFQ70mhy4dLzmcKIj2VSquz5fhdvKSQ8tKCNeb3hyC&#10;F6sm2otcfLIoGo46LQaObnjhNtmCw4lr1GR4hZKRekdTL9PxQGWNwyohN2y5WuruTUu5WuzWL1Sr&#10;VrtBZPInlaLvCe+r9W7z4PceNiZ1TBu+FcMTWTnBzc2D8/sqMdf31PcyL8dDxlTSV3l53FavcSjt&#10;hLfVK7Mdyhii0xaHYjah2oceRfcLqRJUTxH1aByW80mksrRcpeiGlmWG3psZen+9BK7Wm7HfmwWD&#10;2JKQ6ObdF32VpRt2IpN0PGTJsErSTUsWaXqkKmQIEOLbNQTWFrgE4Hy7huDtGoKbHXL6CPed3lz3&#10;tm3Ssqa0fWyXd5lNCzLBsXcZ9T9NHg6LACr77RoCXCdubgQPyyJBShmy74g14ex34znozgMUpoQ3&#10;5H143gOIGuIDvNPBeYAm8fAAJt8Wk+x4kzey4MYHEHeEN+Sdjg5LVByOD/DWE+8B7nQ+BN95gAqo&#10;4Q359HjvAUR38YHGTrPnovJgk1h5yzcV7Noe4E7nPa5OH3jbd5d3iHoPcKcbb1Lp0qnWKH00dpq9&#10;WNfoxniHJt7QNrx5cxLqHW3DOxQhSNNUPGjRQ6gJhAca93/zxqodpdZNb6C16/iGxk7nUAuJZ9Mb&#10;0jHsOyw8NT6QbLpHYtb0BnZkfaMj62ltMnQay4pNb2BHRllE2wNpeNN2s+IBBPGwi39g03tYGJ++&#10;E+Zq85+5S/Dtspd8AYfcWPd22cuP5jZc3p6OC+i9bXXRylBRyZbPYubPtI8xmRco8wTFFPwZKZNP&#10;RwiZfQMT8GckHLf6O5uF8+EBb5e9IBiVQhxPN/AuBuG5E7Vo57YRHj6ghNaja+S38mdU4Xi6AdDj&#10;k5Tj6QbeZSu87Rpvz1EBv5U/49vfLnt5u+wl3a32dtmLdvxHvvbk7bIXVTy8N59c45Sb+//+shfp&#10;V6+iU/6ZN9srx17wwQm8P98MaPngBOc0BFYN5v4pzQBChDU45AkIJibp+NAERCfTdClLpnl1kpDP&#10;TPDGTscn1tCsOt1iKtLRpDpJyGcmeNcj5bNIaEptatG7wgkZfgwYvUuhcq89zwMcTkwlvYurOj7N&#10;wrsKC4ipmNh5l2vlseNd19XxYNw65+R0PLi9K8WyhXnzVj65ZAtA56QK+fyXrXNOGJBJUYUbWM50&#10;i+m8ljXgL9OE6QQYOv1nmjC1OKCGOE2YeFzl2ha7IP6MEWA+9WblpS/5BBjPAbAj820mVVmuCUff&#10;l7jkNkdtjySyQxPX3I2PxFa1OHmkkc2O54B50fd4DpgX0Y/ngHlZwngOmJd5jOeAedkMe1VsxnFu&#10;ORzPAfMuOSTzprkEGBLnaKjxHDDvikM+Bwxrxbncx7rhz6hPplQuhx3VKlVfkI4kstV82tUWS9xT&#10;NpfPz9piBpwkTKeGoRKAot4UJR/yBcpcrmXu+DN2iM8NQ9EArbe1icNPJin55DDgCABMmmqTuw5K&#10;QIinKFma0KaTQ4/W2ar36xHScqbR8/GXh8dH8EyFgdm3DzeLDcQdTtoU5xiJ445+9wv9L/VUkL2c&#10;zpff7s/3s6/7xw834Sci278/Hb8834Vv94f93e/S98v+4TF+D7UoXKhNR/ycX349/fQjfft4vPvb&#10;r6fZ6XihA9FmXw8nfLk/nv7zZvbttH/BG/7jy/50uJk9/uH5jDPJMC+C7BL+WK5wlefN7FT+8rH8&#10;Zf98i6Y+3FxucEozff35gr/wyJeX08Pne7ypC3J4Pv7my+X46eFCmh25Sn98O79EXvFl9v3p8fn8&#10;HjTg8nJ5ef/u3fn2/vC0P//w9HB7Op6Pny4/3B6f3h0/fXq4ff3BSJh448FIOzqq6H8dv89iYEZM&#10;3f75618gt9nlO/6dWT+//PF4+9fz7Pn48z0Oqz385nQ6fiMFgMFopcWjsRsk/NnHb3863h0+3OzR&#10;8SADvqIPjM/QOoQEPxfsZ7zcb43rNPlyP9wnnYYHP0kj4/eH49OMvny4OR1uL6Hl/VeUykmyOIAr&#10;kdB4EeNS/IM+Ui7fP36fPdzhkm9676il5rGTx00eM/gSxwu+/BPHCobQ5/ffPmPUoCefMYrvH25/&#10;u7/sy7/D2Hp/6I/3x8e7w+mn/wIAAP//AwBQSwMECgAAAAAAAAAhAC6KJSP9OgEA/ToBABQAAABk&#10;cnMvbWVkaWEvaW1hZ2UxLnBuZ4lQTkcNChoKAAAADUlIRFIAAAEsAAAA8QgGAAAAcaqKMAAAAAZi&#10;S0dEAP8A/wD/oL2nkwAAAAlwSFlzAAAMJgAADCYBNvTguwAAIABJREFUeJzsvdmPJEly5vkTVTUz&#10;P+PIO6vr6G52kxySGALzsI/7z+/TAotZzICDbTb7qjuPyIjw281MVWUfRM3DIzsrq6oPklPlUnB4&#10;Vhwefph9JvLJJ5+IqnKKU7w7lgqp/DuX++PjJUNOR9/7niGAenLf45qP5E9+mqf40YScAOsUsNRu&#10;t6UeT3j19VeoZJ4++4DPP/sdTx8/QUUNWyQjCiogCo6M5ITTDDgMuL77fRZ49foNzz/5Ob/+1a/4&#10;5S/+FnCIr2j3PaEe4f38BGSnOMQJsH6soVkhs9++wofMerHk7PKCzXLFeDZGsiJByDGSJeOUo3tw&#10;CojisuA4QrHvcZ8FFMd6u+Pi0VPIynbTUjdjvK+JGapqAlQn0DoFYJe7U/zgY6O3i09VudUXX/2r&#10;kpd69eorrl5+zmjacHv9gstHZ5C3oC1V4+n7NVevv8S7RHCp3Cveqd37hHcZ5xVxIF6+971zQpiM&#10;WK+XdNsVi+s3pNQTgkME+nZHjO1/9Jt3iv9EccqwfuCx377S0WTEi68/ZTKZcHZ+yauvXzCdXDCd&#10;jditXxLTjvFoRBjX5DZys7jm4eUDqCvidnOUFJXSEKOfUMHjy1/600rCru8Zz+YgHqQCHH3bs9m2&#10;aPbUoynT6eNThnUK4JRh/cCj15Qin3/2G549f0zdCOieJ08vmZ6P+M2v/xfj2ZgqOELjefXlF6TU&#10;8vDpM65vXrO6fo04cALiMk4UET3ciwMk240/4Z7Mze0bEOWrLz5jv75lv74lpZ7xqOLy4QXrzeI/&#10;7N07xX++OGVYP+D4zW/+p/78Z89Zra85P5+SYsvt9TXtvuPBgyeMZjOWV18yHVcsFgsePH0KMXL9&#10;5g2z2ZT67AzabynJZEh+jnOv73qPoWEYs1lcM5nOAUdSx3bT0XaJx09+wn6fGI0enLKsU5wA64cd&#10;G+3aW+pG2awXTMcVbdvSjKakLtLu9kxGNdQBbVukqlheXzObzUAyXdcxGo3e/yf+TBjpY2K93XB5&#10;+ZCcM/u2p6oafDWi7xRxDdtd4uLiwxNgneIEWD/o0KV27QJkj6NHil5KFIwNcNbte88hkFPCOWcc&#10;E4AqwzEjouDT+x/gWyIXGDJ2zJVHcmQ8aMCHMTE7mvrJCbBOceKwfsjx+WefARmHFrBSBC2IlY/0&#10;U++4qTdRZxJyEsh3X0M9QrgDsb9Y5JKw2XNGMpv1gqau/8J/5xT/u8YJsH7A8dEnP733/1JAyunb&#10;H7z88U0ciEPLzcDJoUc3ENA/8xBSAZWS9cGdat5I+dGo5k5tf4ofe5wA6wceriRU8nbVdlwKvvMH&#10;DDhCCHhfg/fgHCIeGcBLj6s0+RPu71d5w1OQAlaOxG6/YrO6+W4v9i8Y6+3rE1fynzBOgPUDjtdf&#10;f33v/506y4iUkhmZJirLcNO3bhmpPdTOxOYB1NnXE4mElscYMq3vea8OV2535WiJIn1ompp9u/6r&#10;v1fHse9udDoZ8eXX/3oCrf9kcQKsH3A8fv68/EsKKHD4/7tSLgPR7iUe3TJIKolQvsvCjr8/lG/D&#10;Y33fe+A+d/ZWSCblnoePHrNa/du/A3j0uli+0pwjy/Uto3EAlnp187sTcP0niRNg/ZAjv+2iUMqw&#10;4fRTyC6hLqEy3PK9W04dmjrIETSRy38q+U6C9SfHH4PVXWVq/xiNRrx6+RXT6Ri40qyLvxJ4RN3u&#10;1ixXt6hmzmdzqsrz6Re/JwQHrE+g9Z8gTrKGH2ik9o16SaS0QYg4BhuYXLDAWQbjlDsqatAYDADi&#10;iDHjnMOVjqAWWYNxWYLcI8Tvk/BDZ9L+5x0WNOrgMNpTfrYAJWRUIFQjUlZShJwczWhOzuBdQ9cm&#10;bm5WPP3gkz8LOlO30Lbb0XUtVS04B6DE1DGfzwHPF59/wYcf/Yzl7Yqzi5MVzn9UnADrhxbpSlO/&#10;R+lxKH3f40SpvLNERjNoT849WZUwm5OyK0AkxBhJKVOFhqZpUBVEAgYsA1Gulp3lyGa/JlSOUZgg&#10;rgbC3c8Q7aY9GvfE1BOcR6oaVMmdEnuoqhoRiKkj5w4p4rCUeuomHKm8jrIxFSAgsabvEs10BnVF&#10;v9ux2+04e/DxdwKVtP1KkUHNX0D1CFy7rmM8mdC1LdvNnslkQj07B56eQOs/IMJ/9BP4sUQbV5r6&#10;CDhCCNTV9K9wwN+q5i3ielLfEXOmrsZozvQRK+sk4Rw4H/DOAyNwiuBAFdEAOaNSk6ltiEatMygI&#10;ipBSIiclK7hQgfNkV+OogBpVmzcEjyZFSSgBlYS4qkgkBMXKSqECLwRxqHogk3ILODRLAbCBM3OH&#10;LI8UkZxoJhPo1yxu19R1w9mDC/6/f/m/9G///u9IKtTVHw9Pt6uVNnVGaHG8NX50dA0fNxVpv4WU&#10;uHh4Rtxuuf7ytzz4Savw3UDxFH+5OAHWv0vsdLddMxmNAWW3XVKfB4XmL3TArzW2a7p+g/ORlCLT&#10;qY3fOF+h0aGaUa0KcY6BgHNAhUcADyI4l3A+IngcASsdS3alimRBkiIZVBOhDjhn8GOZV0KGslAE&#10;zRkRQXE4N4hNPahDtUNcAO/KDftdTbiU0RhNA4ZY+SlSVPZKTlZCtvsN0xDAC3XjGJ/PWd6+5r/8&#10;09/bc9eEcq193xNjZjKeA0LVZFS7d5eqR9G3LdV4jHeOrz/9lOc//zmbr7/mbLVkvfuf2syfMx6f&#10;3CT+veIEWH/lyLrQL774go8/+oSbN68Ax+XDR3zx2W/44MOP1LmzP+Ng3+l+vaCPO5SOs4sz1qs3&#10;+CCWJamQk8O5ilA13JHbGVJbTnqrrnwwbZVzAScFXKjKcHMpxQRwgicjxcwPN2RJlpao2qiOlL81&#10;AI0Th+pQWgbIiZwcVVWBC6CDuZ+AC7hc431GsyLO4ZwHF4xlyxmcojkyPRuR+z19TqRsJehmu6Bq&#10;Ap999hlPnn3AbDZj3+6IMbO4ec2zZ89AoO93BPctgNX3bDYb6ro2sLq64nnpvl48eQyMWaxf6/ns&#10;BFr/HnHisP5KkXWh68Utk+mInCMxRoJ3oFZShRBwLiCuwYWL73Wwp26hvq75w+9+zQfPH7NevuHB&#10;k0tit+XLF5/zySefcP1myfnZI4QaJyNwE1Ovg80D5kjOHX23w3moQoNUlX0vppL5eIh6B1pyJPZU&#10;BenJboOQrKyjsuFALT/rAO1NHqEJzZa5IRXaJ9q2ZzSd2UNmkzCIKM4Lqom+71FVvPd47+05ib8D&#10;t9wBLe16QdU07No9WUGCZza/AJQ2tjjnqFzN7e0NFxcP+eLzPzAdjbk4n6Mp4d7jSX97e8vF8w9Y&#10;vPiatm158slPyZs1LgRevb5ltYePfvoLdrs95/MPTqD1V44TYP0Vom+vtGoCu80tbbvjfD5Fqobb&#10;qxeA4+LRI+h6lqsNs7OHbDcdIQRGs2ffesDnfqlttyOlxOzsjH57YyL0JvDV57/lg48+Zr2+ZTZ7&#10;wMuXr3n69OeQAzk6Yi4Dzw58EEQyu/U1zglVVeGCZTo5ZZyvwHtyGwGKuh1EChiJGGCxAJdx1EBV&#10;Zg0x0Bpk9kTQaIPUlIyqV9q2pzmbgmZy3xNzssqwcpCVLvY4BPEO78rvHZPu2kF/w2azZPrgASTL&#10;hprxmOV6jfcOdUJd19Q+sFqtuL2+4cHDC87PH1iW13WWKX5TNA2721vGl5esXr/Ge0/f9+Scufzg&#10;Y2DE1c0NXhyjyZRxfSLj/5px0mH9pSMvtWoCX336W4LLXDy4YLl4w/rmBednY87PxqxvXrBcXHH2&#10;8IzYrvGuZzRtaFdffvOpo622myvVHK3cS4nNYgEacNWIrz/7kovzhwDEPrNYLHj69EPA2zyg8+Y9&#10;5RT15qeOCN47gqOQ5LlwUBk0gmYj6B0IESnAc3zLqbUs6p5sojxWvnsczZmchrLPQ6jxQ5kqYn/E&#10;OwNKqVAcSYVQNbgwgqFTqR7NAZLxYDQz6roh7nZs1lumkxmhahiPpngfOJudE/tE8A0XFxf87Oc/&#10;Z7desbx+xfL2zbd+nLcvXzKez9nf3jJ/8gTvPefPnnNxccFXv/8tsV9y/eYFlxfnjOuKP3z6/54y&#10;gL9inADrLxY7XV9/ppvFGyARKqhGgX67YD6fMJ3UiMuIi0wnNfOzhri9oZ6NWC3fmCYq7mmXn907&#10;4JevP1V0o198+jtCcHRdy2g0QlWZzudU1RhyxfMPf854dA4qXFw+ARyb9brwOhkfhLp2VLUjeCVL&#10;T8xbqlrwlYLP4BJIRGmt3JIeKr27hWx2Mi7a96RDY4/myAGwRAuRHYH+TnCaM3fZvAMXCCWjsy85&#10;K/t8mVN0Qs4ZXFXKSI+qkJKSUqbPSkrCfrFGXECorMMYJmw2e8bjM0bNjNdXN8yn51zfXHHz5prb&#10;N6959pMPCSEwm0zfn10BF0+fsrq5YTSZwH6PiEC7p+97PvjkQ9rthg+ePwB2/Mu//D/89JOfsGu/&#10;OIHWXylOJeFfIK5f/EYvLi7ouy3N2ZSbl19w+fQR1y8+5+LijINdCnB/h58jp8o6YRoOg8WDN5SV&#10;VZ6u68gIo1GDqyrLsEiIVNBZmz/lFqXDN1hpR6bvElU9oyzkMjmAZCChKIFsWRO5cEJDVmSaLFW1&#10;v6d6NFajB5BRF0l5W36/woYNq8JhFTubIl3PQiH0K4SanGx4Wl2Hq3wRpiZiigfeyoknplQ0VzZ4&#10;jTorS3E4Erlf0ncbvA+E6RSA2Lf0fcJVDpI1BZwoWTuTQjDYPMu3Atb7Igts9jvmFw9YLhbMZnNu&#10;b5dcXD7ms0+/4Kc/+z9O5eFfOE5dwj8zXnzxK3324TO2NzfUtQd6snbE7YLLy3P0AAjcb6EPAnBJ&#10;CEKWiN5ToQMCznlcCHgRnPeFOwLBummEBsmKB1LOBzDJSUkpEvIeLUAopexL9CgdvSZqBHJ5MqpF&#10;/mAWxopahjQ85QJcSjJQygkhc/fTBoZ38zW58PylkyhiOiwEh0dzRp3DWevPQFgTKWccmewzwfmy&#10;BEPIqohmI9azDWs773G+Rpw7gGpOAZy3RoJL9r7nVK4VgtKbpY04vtW65j3zRyIwGTd0uxXb9S1n&#10;5zNGo4qb61f89Gef8MXn/10fP/2Apv52bvIU3y1OGdafEbv9Kx0F4erV15zN5jQjT84RNwqk3Yrd&#10;bsNk2mAZFtzLropDgQ4OCsWuRSWAWjdMJCAukFC8q5BgxHfMCRHBywjyqFRjLVm3EBKuMqBp+w7B&#10;H7psdvJFEi0xb9GYqKXCKYdy7e17Z3Mq98o5ky6Y04OIFkAJaHEJvYuMCyYQVRGc84gbA439XC4D&#10;1i5jOq9E7DtiSjgRxDmqUBfhfCHcVUx9P2RxLkHs7Hu+ImWzdnahpmlGHEZ+NJLjHo0tqgknakCp&#10;37K5+j2ApZK5un7N4ydPaPd7qnqECzVXV9eEUDGenNE0Z9zcLri8+PkJtP4Cccqw/sRQFjoaBZY3&#10;V3gvNGcT9ssblqsbnvzkJ/hxQ4j7o99490khwiGzUueMoJaMqZ0SIMbReIcKpjIvYkznFaJlaPdI&#10;bwAnVAH6rkPFW5blARKSO8g9mhMZPfhaydHJOfzTwGn4t3Jvdb2Y5EGG3y9ku8KhJNTyGCqWg8nB&#10;HcLb93NnQglRckqo9kXsKZCFrusOpbIbMkVXCHinkJI9lLORIE1aysZSVqdUtr56nKvAK5paRL+j&#10;tfN7LuiiSlPV4CuasfDm9WvOz8959PghtzcL1qsbFosFZxePgKXCn6O5OwWcMqw/MW51ub3h+uo1&#10;P/34E7Tfsdms8MFRVZ6+bxESVe2t43YUhy7HWxYrKkMG4cllTi6rw4UaH2pwFVAAC8UVMz1tBe8c&#10;SkfKW8RFfIXNDOZIivkgSTCQSSg9qrGM4jicyj2wupdVHI4Pff/31ZPlrizTsv5LC3BlASce7yaI&#10;1KjWaMpkbY1hEy0jN8mAsXBMMUak8FfOBVPgu3CQVmSNlgU66zhqgraPeF9RVTXtdkuoXMkwE+Qe&#10;4h5Sb2WiL+/LN8T7z48MHjbbNbP5HFUt2V2gT8pk8oD9fk9STzOa0+4T0/FJ9vDnxCnD+p6x677W&#10;mFradsNPP/6Ir7/6lIcX52y2a87P54RmxG6/QlQRV4aO3463bIXVSdFmBuNWspATJFVC8AWsSobi&#10;HeEAe4IL2dTm2oP2ZG0hKU4zMWZCqCFn69IlAyxTETjbLTiY5x3cR4/sZyTfEejiYFjPZSkRwyjO&#10;4PwwrLE//C4DwZ+K1lPI2hsflUFzhtyTxbK2MoWDSD6Q9d4PWZ2S1Qj4lO/MB9UJQQIOgWEmEROX&#10;2oB3JGePd5TSc/DwyjbL+C2ft7ynJAQha6ZtW2bzOVKNoOtodztizqxWGy4fPGZUTfj1b37NL3/x&#10;jyRW6pmfQOtPjFOG9T3iq5e/0g+ePmYf11zfvOJsPoOUmU3PyaljtV5A7qiqwGQ2QVMip/7eYxwA&#10;ooRqwvsKfFWAyUOC2Cl9grqZ4qraho7zwCkVRkw7nNrKeLQjxi2aWlsfrxTXhTFkZxKBMopj8opk&#10;4JTes0hCU5n9G8pMvROEDkCWS4kopnDPMmRYEVDwCVVzJ3USEGrQmlwyLC8JwX5GnJZRnjKXyDGn&#10;BsMwtH3NlebhnRzCSU0mIITS5RQ0lmFvAYiQOjS3SB6Wun7Lh+7ep/wpTQYntO3WylfvmJ0/AAKb&#10;zYpmNOPTz7/i449+zr7NIBUpwsX8RMT/KXECrO8ca4WW//4//m/+2z//V16++Yqz2YSgnuVyyXw+&#10;JwRHTB31aAIktuslddn4cjg61R04HxVHViGEGgmDNYuR0W1nw7q+anAukBVyzvjKU/uaTKbrNgRN&#10;VD6BJGLcgyZ8sMzAaBrTNUlJfXQgmQfZAXfq8bcJd+ConDzONobhZiUPvyN3XlgqWPlFBm+ZTFZF&#10;xCE0Vj6mQNZI4wGNB67MlRJNh47lURdPOFLbH8fgMS/e/OdlkFjo3TgSGfrO5B854hDcoPV6Ozs8&#10;Cufro0/vruS1rDKyePOC82ePyNs16gRfVayWK7yv8CHQdZn5xUOurq6Zn1+Ss1BXE9abHefzn5xA&#10;63vGCbC+Q7x68Rt9cDmh6zdMZmOurj7j0aOnvHn9JQ/OHhvpLXaiZ8yV0zlXSj0xTyo13yeA1A8L&#10;HiZoOAeGNVblhEchG5djkzByWH813PquJfY7asnFnA9k8GE/Op9jjKZpCqX6z/HwuDjHfrMri0sb&#10;y5Jipu8TKSU0l86eWPZyb55PBIodjHh3yEQ0mdv78HwGM7zhFSiQciL2xrG5HPHF8kaKZONO/hHp&#10;+/bwvaFMHOxlVJUgA6thWjMRE5nivA1gB+sUatKhHWCfU0xkjYyCN2BMmaTZOojO4X1lIlY/YnCX&#10;OOjMsliml/Y4vQbd22fn5C4jyxBLcwSKwH/4YEpDIFNTNacFsd8nThzWt8SLr36tzz54wvrmJXUD&#10;EMmxZ7+54Xw2t25TNt2UCnZVd2KcTQbnHVJOpqSCxyMu42U4mUYoFQdORofdgQ4n0chn7a1kKjsF&#10;NUc8PeISTvMdsa8lQzlwyEoIwTRKosZloUZUq0OyMhpPSap0bUfXJ8hCqCtGkwsIDdp2Zg1DsNVe&#10;w2BzErJzuHrCXQai4JU7y71MKhmdE1ekZUJwim+MmxJSEaxGSInUd6ScSakn58Ro3IBGDrqwYxdT&#10;yttmb3wRgSZUM5LNsVSidRyTUqQig8BNIHvL/ACc+d6rOOP3SomeY0YzIKF0KSvwdcFrB/0a6O1z&#10;z0fD4Sj+XnMimwOY5AN4n+L7xynDek/kvFRH4tXLLzmbN9S1I8WWqnHsthv2ux0X83MkG58ylBTH&#10;9y54UjIg8N7j8abkFgd+Cm6GUheOxk7Iw1wfWLmUWmLqjVgvHTUZvKcG8ebhPHFHzyHf6a/ESsrD&#10;iIwTBE/bJkI9Ns2SFODURO4yMUM9mtrXMlZeKaU54A7nZtJ8yHgsExqyoFT+fuauAyjlNZgdYNru&#10;bcC5dAWNx9JDpqW5LL2wF3fIsqwhUG5ggFG+ZV+xjCcnLNsSQXw4cIA5Z1JKeMlI0aHZ3zcbm4FP&#10;7PZ7K6ulwrsaH0aHEhTdQX8NuoFUXps79u26iyHTGo4NESXTcLMWHj382QnBvmOcMqxvjI2uV28g&#10;Gyc0ms3YrW5YLq55+uEHjKeeHHPhVezgFJsBwYsZrogqOZnY0TKMkqGoWpcsRas4NFnPTZN1u2TI&#10;IszOWDQi2pNzB6J4XOlwFenA8JTVxnTyACx4ci6LTwtRDYIrWYZzNdOzMUb0Z7T02vAjXOOoD80B&#10;BzkTkw0xK501D5zgKuPXRJy5RkhAMWuYwWpZGTRPDufsvRhgxU+nHKYAhkwrR7SAkUhVAK/4vA8/&#10;qyCYRQ5EJEtZOzaAgyLZHby6nPgyxW2vyQkGjqrWfZUy8jOUlGqmhbbh2nZnK8l0Y8W/S3WPhAxJ&#10;INkMgfGTRQPGsaTkfqiaE+ujh4/5w+e/0p9+9Pcn0PoOccqw3hkb/fW//k/+9u9+AWRS3LDfbvDe&#10;U4eKvu8R5U5nNbT2vStXZ+vo5axktcwquGKGl21mL/WZmDPN5BITA5WTWjH19kCMpw5NLTnb1+wk&#10;46BXOtZ12dV7IIalVEqWUZjgshjzeV9qRweMoIznHABrADxx9PuWLmb6tmXX9sS2o409JEgkYk6H&#10;56KaygmaDyfkceblnBBCoKoq6romuMDjB09L57SIYR24UEo20VIOWjdSSSVLjJYpEvHaFX1VUdwP&#10;M4JyJ4aVwQ6nLINFFWIkpx5XuZKoiQlLXbHJSSa9SGrlPU4Kt+VKBpWADpE9pB0a44GzOohWyXi+&#10;qQvrSOL56tWSZx/+FMET3PfzRfsxxgmw/ig2ut5cI3R03ZZ2v+HywTmL6xsuLi6ox2fslgtETSTq&#10;vVmoZBxu0Ew5T06ZmGy7TFU1QFUev+iXOstCqmZaSNiiHCeVUicx2Lbk3B90TZaB6aG887jD4M8w&#10;HMxhri5YxiNW/jHIJ4BhiUOM4HxlWY9YQ2C1WbO8XbDZbRnVY1LO5JToo3lapZzLvLRxZEguJVZv&#10;0zZiw8shFHFrcWsYwntvm3hcYL/t8S7QVBXVqGY6GjOajhg3Fb729tYczSaiiZQTmmyRhtM9SGkk&#10;HM1ruuF9hkMX0BJMA2dSImpPGNXkrGguHUZnGWfuHbFPZssD4NSseIIrvRFbrkHaQu6sSXEoie9K&#10;Qn8g4e9jkaqQxJF9Q13PWW/XrNZbnj/5LyfQek+cAOut6OOViou0+xumkwm73S3j8Rw0slmu0WgA&#10;1EzPTDWdtqhGI9RDjVQNiCNH6GLCScDXNV6C+Zsr4INVRNHIZJyWk6AAVmrLCZnwQVDtTTQJxn0V&#10;zynDjWGwWYxUJtx1yvCmAFexEseFwj9B7hJ9yjSTCZtdz+LmltVmTd92HIpDB92+s+yiENUOEO8K&#10;7yRsNhtGoxHj8RjnoWsjXb8vAJVpmjE5x8NI0XCzcLYkQ0uGJ9aMEC8Eb6NEjx5c4itHU9eE2lMd&#10;ZiLByO6dXTByRrJ1/rQMSQtWSoqmMkWkdxcHNSGq1K7I0zzBj8FPgNq8AXvFhRowxb7zig9aQLFH&#10;c4smk0nczV6W51Yyy2EWU1QYXC+G8jzjuNmsOXvwkNQlxFeM6hnw4ARa3xAnDute7HS1vuHyYob3&#10;sFi8Yj4dcXv9NbPJnMlkQuqEMD6DmNmut4xHmaz5wBPZVb5s5MtCLxntM1nNJtk7R92UTMwrxL4k&#10;AmKlzWCMpz0p93ipULUySActk3hE3KHk0+K5LuqNNBbL8mxg+GhFV/KQhK5PtG1k17W8+fQr+hRN&#10;ZiBlB6FzJM3kPuGr+zos1UROiTjICkLg4uKCp0+fUteOGM1WeLm6pes6+t6Es05qfKU2WlO4LoD9&#10;vgesnDP+zbp9We3+959+RtNUTKdj5vM5k+nIyskQik9WA+JxTm3cJnnj+3TY8XNXnpUXcSh5HULK&#10;nXFwQ3FdSHnxHpciobaVZIpZPat2doHKOzSbXKUIz0o5ahMBViZnjkXCfxSSeXh5hnjh5eqap08+&#10;4IsvfseHHz74SxzMP8g4ZVhH0fVvdLO64vLBhKurL5nORlTliill6afkCjSU1e8Zla2VRDiyenMs&#10;cIFQjRFvxnLgSTnS71s0ZaqqshPBQd4ucDqorof7dHcfAuRILt0wW7flSqYCoZnRd5GUlOBrQjM2&#10;Hiap+WGNbBEoOLptz83Ngtvlir63jC3Uni52xGgc2lCuqSo5R/q+ZzQaUTeBGCO73Y4YI3UdGI0m&#10;/N0v/x6zarH38DBaWDpvv//970kp0fe2zcf7QAi+0EiRPkVGo1GxHrbSaqiizOP9Tn81dD2n0ymX&#10;Dy44m01REl6GSi9CyuTUlvZCIsd+EJVw0LGpcV6IkqpsmaM0xUliBNSgxQ3VV9YIoIhz05au34BE&#10;QvDkmEqlOZSfpvAXjktT+xeA00Fga5yjawKrtX0eDy4fs1m3LFd7nn/wX09Z1jviBFglVFd69eZr&#10;Li8m3C5e8uByTsodUkZP7gDLMhaXgx2crjOxqJoVsRBQX+OkKsrrBinZV9e3kDJ15ZEQQDN5t8Qx&#10;tO3fAisKue4sSxiGgFVNoZ3VkbKjqadIPSpNxUTMRaQaRrQbM7PbbXtW2x37XUtKaoPEHvrUHjim&#10;IbtyvmQ7w4ouvSO7va+YTEacnZ0xnc6Zjs+sY3cEWEcef2w2W16+fMlqtWI0GlFVFfu9lYx1XbNr&#10;d9S1lbExdsbLBSO4h6zSyqo7SUYIgcl0TNM0VJVnVDdMp1Nb8lE6q7GzZoUXKZ1WAxzDlbsLhIZU&#10;MtUKtEZcg1BAnyKSzf3B+DDllj7ugViaLu7wXpGL7MQVELNUsXy2R4AFhyZJ0kjV1OBGLBdLRs2c&#10;enTGv/yP/8U//fP/eQKtt+JUEgKw0Xa3Zj4ds99vmc1mAMS2ow5GUguUMgIjxaV0r5wUSkRLa79C&#10;XYWqrXkXZwJCEcpKq2j0klr5d8iujpeFSj7fOeNYAAAgAElEQVToqFIGT1kVL1UxBVVysnVZo9GZ&#10;lTjJg/dII1RJ2e879re3bDY7tvuO7XZP3yezzqvq8nqsdEFyWUphf3MABlWlqmq6riPGnqoOnM1n&#10;PHh4ydn8jGH5KnKXYZEpOiy7nZ9P6LrLu5MaR1U1RzY5JmQlW9msDOw4h4UPlMkBESGmnq5v6Red&#10;bcMJNZPJhJhgNp0U8FNC5SAEco6IOpvpVIoFDqXJkBAnpeTOaO5NL+e8dRmd3H0m2LoxLx7VGiQQ&#10;vGXPmhWlJWcxyQeCSCple1ni8XZ5WI6lzXZHCIHd+sZGN1VZL2/5h3/4B2Cj8NdYuPu/b/zoAevN&#10;9R/0dvGKv/nZz2jbjth2aFZc9tTVuEgWOBJXD84FdzNuZvRpbImEgEggZZBBnFiM95xwZ2eiGY09&#10;cqy5OoDV3VXZewovVRcNlytiegcSIIyNQ4nlRHee/X7L1esb3twu7Epe6BsfgjmYOtMUpRipqsKF&#10;ZTVVerYRFinII1gJOxmPGU8mXJyfM55McLiiX7p/Pr1tbtB1yuPHF0wmE7788kvatmU+nwOwXN7a&#10;W1vQ7U4SYK9dD4LUgbfLeA2FTFc0w65N9GlH2yZWqw2jUc1sOmI6GSHO21KL3OHFkZInY3OLKdso&#10;QghH/Fb5fJXeNk6TrElRzAQRh0hVup+KdX4D4pSAI+ELUMfSFMl3RoPDsVOKVXuzMvOLC7p2z2R+&#10;AVKzvLrh7NFz3ry6Zjzqcb7V0fREwg/xowes+VnDwwefsFy+Zr/fU1ee+dkjFtevOD8/J/Xd0U/f&#10;zbgNTis5w53WaOjOObwTchBSzDZbCEV42BcZQCTljkr0+Lp779QpMkjIvvDyRXFd1UUzVEEv1nV0&#10;wm675ebmFavVin3fgToj+qu67EE0twNTpkdzbRBnGUKxV3YiBB/wziHOUVcVVV0zGY+ZTKeMGps5&#10;HGQOTVNxL946tfb7HXU9YTqtuby85OZmAUAIgel0ynp7p99yUjROJFOoS5Fq4IpcwmYFvR+GoD0a&#10;oY+Zvm9ZbXY0TcV+PyLmc6bjEVUIZcavwlcRjT0pRzSmMlDeAVI8tcr4jxbOMDnQugh/K0RKmVi0&#10;WVIyLABxgncBTY6cdza7mBLh0LM4yrBUDyB2/fo15+eXLF5fk9Vx+fRD/vBv/8bF5TPG4yltd3xE&#10;nOJHzWH94dN/1cePAqv1FdPplPF4TPAVL77+mtl4wuzigrTfA3caH6eFHC+ApeJNJIogvqaqJpYN&#10;EYqjQuE6UGLqrLNELt22nrpMGr6dXQ1gpSpk9aAV4hsqP4NQLIYRYpvY7zpWqxWr1Yq2bS1j8Wa7&#10;YmLKMhaSMzGZANM5R3DeMqvcl/KvYjQa0dTjAygYT1TRNGOqqro3WF2e4jtjKAm71oavq8p+8OZm&#10;y83NDSLCbDbj+vbNYc/fIAm456p6sGi+770+gFdSy4lsmDkholSVZzIK1E3Fk0cP8UGoKl8I8MJF&#10;xZ6c9gh7nPSH7C4PtjQq5oFYFoQ4X1OFMaqOVLJZF2pESgYmGehA98S0IfY7NO2pK8uwhnlPd7DE&#10;Lm+cr4gxEUYztIvs9pHJxSPohU8/+5JP/uafTtnVUfyYMyz95JOPeHP1ax4/uUREuL25JXa2lXl2&#10;8YivPvsDTx8/KY3xVFAkH10hrf0dnJARs4tJivpYRnE8rqxC12JAl3NPFsVLOUHVwO+PrU3sCz7U&#10;SBI0B5yrDawI5D7T7hP7fcft7YKbm2tSStTjEc2oQVXp+5Z61JRuXHcEAtbVGvgdp0a2T5oJZ/Mz&#10;xqMpqkqMkclkUub+PEcTNsdPkft5oSsZp31zNApstx0xOsbjwNnZhL5v2e+tIzgdz9ixY7/fo2ko&#10;9UyO4J1HKNt+8n2kVCBLBhesVKysc5tTou8Tyxhxu33pctbM51Nm0zGhLGM1LVnG0dtY9aDWLx5Z&#10;Un4mHbb2DC+5pEwqdhERy34PC0SyYBuQpFg5vyNDGowREUiKRmW7WBD8iJxgv1jx+ecv+eU//vN3&#10;OY5/VPEekcgPN24XVwo9NzevefTwkrjfoV1kv97w5OkHaEx8+ptf8cGz5wdbl7vDrrgV4MmItb1D&#10;g/OW9aSsaC9ldCThfC4/mZBka6a8ms2cJR3Djr+BKxOTRmiNaoOEM3w1x4Upzk+BgGZhtWl5s1jy&#10;h88+Z7XZUI/GjKYTVNVseVNPXQc0Reu+xR6HUteBurYTqev3B/O7EAL1aMR0MqeZWDaVBbyvyGIy&#10;injkCqERuvZu9OZdYVbH1mxIKbLb9YjAw4eXTKdjVqsV49GU4I2fs52DdrO5Q3dvn+GQcQ3SC/sb&#10;1vlzYvg5ZEpDVvnyxSuurq5ZLtfs9rFgrifjSRIQPwVpUGpSduRUGijOrHEqD5VXK+2cgBe8l/Ic&#10;KOCGcX/Z9iWaDVeN+Kp8lh49+I4NGZZFSj0uBCaXD9jud0xmU+qm4Zf/9I8gzSm7eit+pCXhWlfb&#10;BY1XvO7wb5UbcJfxDJokzUXp7U2EOWQRzgdrgYtlIH3kUJIZfWIzZym2pudJNiZiosdEzGtE0qGN&#10;rlqhOSA0iGvw9ZiUCgcTasBxs7jl1csrlss1okPZZES590JTVagmYrROWi7ZQwbE25Dv8KmLGrd1&#10;eX7Bw8ePcAiL1RJRmM5n5Kj4KlCH6mA+msGU4557IzdDHPtVOefoukjXddR1zXjcALBabXj18gon&#10;DWdnF3Rdx4sXXxFTx8XFBZC5vb2hGQ0c2bu5HH3XNfeI5LaRGSuBp9MpZ5cXnJ+fU4caRyLlPQzD&#10;5dojqSNrj+YOcqKqmjKHWeYMpTFh7rCJurx+zZk+98QiExGXCQ7rFpLwokX/ZZu1NZnDxtX1DU+e&#10;PWex3HL+4Alff3XFw4dPqJvnJ7B6R/zoAKtPN3p984rtbsXzxw8Y2SX1fidHKGJQm7PTbPICI9Vt&#10;Bi4XF08jVmuoRgye7Dkl+tyRtWNUK2AbkknRvN6zA6oy5LwBn8lqC0aVBtEx4hpUakSacqII+7bj&#10;zfU119fXtLG3QWJXWcufbABVhqRziodyyMBK0cE5wBlgafHEubi44OzsDO/9YSauqipCsO3MxxkN&#10;cC/jOf5ajPFQdg4k/36/p2maw88Oj6+qpCh88flLVB11XVHXge12y+3iCucc5+dnrDdL7sDqXaD1&#10;7iJBZRDaykFS4ZyjHpuG7PLykqZqECIpt+RknJanx9FZRkwus9JGCigekRHi6zKTWQbIcybnZKV3&#10;7u9mKSshxw7VHq82rD3IWFzJPhlN+fKzT7m8fMxkfsnnn73go49/yWnDzrvjR8dhXV1d8fzpU+Ax&#10;i8Vr6trdP+TfPkwGPU5J+aXY6lo3K5dSKeKlRYJlQs47vOqB0EZ7u4oX/svcT4ZRkYqUE3bwl7lA&#10;H4pJnA1N55TZ7Vpulwuu3rxhvV5T1Z66GbHfm47HO1dcQtPBsSCEUE62YgdcXpyqSRIGKcZ0OmU0&#10;GrFcLum6jvPzc8bjMTFG044dxbH7AkDXdQdwqqrKgCilA3F+/LM5Z3a7HQCj0YjRKPDo0SNevHjN&#10;YrHl4cNLZrMZXb9lt9vRdR33420JwjeHDHbNUPRxpunqlxtyby4K5+dz6qa2nY9QynaTmNhzTnY8&#10;FJ2WjfB0Nujk5e5gOSzcGDhCe++9CCo9d1qtslNRhuPK0a3XXF4+ZDKds1xu+MlPPuQEVt8cPzrA&#10;evr0GVc3r5lMarbbLfP6DGOTj/Uyd6fFoAUajOnES9HYRHKGqgqkZJtTXJfw1RhfOTuJfaKPu6K0&#10;tmFcGQhdsGxs6AJi9i9hyKicP3Adi8WC12+ujZhWZTobIyKk3NPH1rLBJMaH5FSyojsOyDkrY53z&#10;BUSMgxMo26oNeLquY1gTH8L9Q+O4zDt2JRCRA0AN/z+U0WBdxsEsz3YMygEE+165uGiAp7x584bF&#10;YkFVe5pmjKqyXq/NE/8euf/dQWt4XYfZw2JX3bYtt9c37HY7Hj97TF0HKlcTnCM76Ltkqn4nxtcV&#10;R1NRBReNcE9YXTzY91BcKNSh7m7oOfiarB1qW0EsmccxOFCIeCazC15//ZLx7ALnx9/5tf0Y40cH&#10;WI65XF5k9aLkWWe6m7euZ8cdu5RKy9t5G9j13nicMjai6hlWuwOlA2SiRGFwzCxme4cTrghFxZFz&#10;XQSanuAm1gV0NWTjR5bLNdfXtyyXSwCacU0IDSn1xNjTNJUR5zo08JzN9h7AhcIlBQ5bptW4OBED&#10;lN1uZ4DrHE3THMBquD8mvoF75WFVVXRdx2azIaVE0zQmDym/G2M8lIsDWN0BVqLrPRcXFbPZM778&#10;8hVvrl8jImVWcfROjuw+aH0TeBW1vDjDhiw4PMHZ69lvrVOpIpydz3h4fm6/5Ud4ZwJaKfKHAVyc&#10;x4apNdrKNE2k7BBvfvc+uLuZpMHepvjhg5inmbNRIQDUUYWKz373Bz54/iFJPKfs6v3xowMsAC/n&#10;stl/rePxBPqdCTu1aG7KeMo7r+TOBmbxtnx0kA44F8oih5IZ5UhMLSm3FAMYhtVVVkhiHIaKWe5q&#10;MDV7KDbF6oltpO0iX798Sd8n00CJlkxlb+MnIdjoiiS8eKoqUDcmrMwxHTImU8dLKUkABCfhkIl1&#10;XYf3ntlsxmw2+6Ps6pirOl5dn3MuHUnL6kYjc1JwztG2LX3fs9/vTdvVNIffiTEWIz9P7CGWnsfj&#10;J6aZur6+pm1bmqbBUpwCkIfP5rvHaDSyDLC/s4AZJjOjKm/e3NjzEcfZfGLvSz2BbNMMsc24cpGR&#10;I+tqzQk0kZOVfoRyIRoMDA9KOuHAs/mApB7Fl6NAePHiFR///G/Zrzb4uuYU748fJWABTEfP5erN&#10;b/ViYgdJPmwpHk4O+7c/zlbK7BuSccHhvKdLvZUCVWXWJJrQZDa/jlSElsWD3aTbtkhUHKjHS2OK&#10;9YNXVaDfdywXa9bbHbudZT7VoXTbk2KHD4FQeWLqCcExbsaMRjXTZoSIsF3vipC0gFYuOV4yfZD3&#10;jZWz0cBqPB4zmUzuEeTH/BNw7+sxml3OQKrPZrPD9wegGrK24XbshzU8dgiwWtnWmfm8JoTHxBi5&#10;vb01DdS3xDenIwXYsol+hXzkeGGOpF4gJWWz2XHFNbHruTifEarK3GPjHu8bVHv7XPVOODxs+JHS&#10;5CCnO08zHYALcupRNfbQOMMiuVBAHRcXD+g2O67fLPngp4++9fX+2ONHC1gAjx7+jcTdF2odIGfi&#10;ogG0irJdfAUpkbPxNA5nK7PEvL7rEYerKjESY1kV5ZVQBWLsiq3xcGr5ku3YiixPjRIQDZADpMxu&#10;37FYrVkul1TFAM/WdQlV7S0rK5a9jx8/pK5rJiMDHO+slEx9ZrlcmRzDlwxLh5PGhqm9r9jvNszH&#10;Y6bTKXVd3wOoIXM65q7ASqrB6+ri4uIeAX9nP1NzcXFRMsM7B85jEr/vE31nZWRd22O0bXfIwOq6&#10;Zr/fcwAfdd87y+r22wMnV/lwAEzJtg5tOhmz71qWyyUOZTJuCNWkPD+lqhskCTm1pBiLtg5zYnAe&#10;n0vmpT3EjMowcwjgaDsbkrcNYFouW+4wIN40Y6Dm2bNnvA9+T2Hxo5M1vDuu9ebVS0ajivHZjHaz&#10;pBlX3N684ezsjMFexTzUi73v4A/uyqLNrKZazjBYjNjM4N5KQ6eEUKPZE3vzXwrVHHQMfgw4NEZe&#10;vbri1dUVOVs5s9msGI/HiHdst2ti6pjPZzx48IDJZESoK5q6wSH0sSfurZTab1u++OJLBE/OEJOQ&#10;1OFdQ9U01M2YUAkpbvj4kw8KMMB4PC6eVH8sF3jf2vaBqxpcFYYuoff+npDzXY87KEuGb63XHa9f&#10;veHm5qaQ7neOCcrgIW/yCH/Unew6swMaQDHGSFPXh0zNI4eS1AFSB6SqiEnNp1+Es/mcB8Vry1dC&#10;2m/wIQEJTTtSvydrh3eKDzUq5twgroJQARWoEmMm9pkuFe+w2hse5ZacWnvRlIWyOVA3Y/Z9YjR5&#10;ckKt98SPOsO6iwdShaWOz854/dUXVLUQY+Ti4XNSty2taCOpByMFNZ8XpC7ZWFYbyznwJAZadyUQ&#10;GIvkbJzENeAbUufwPhhYXV1zs1iVAV9stKauiakjR7NMOTu/5Pz8nPl8SlVVxGwe585ZF2xYmjqZ&#10;VTx+/Jib64X9bblbZprzsCw1c3Y2OYBLVVWHE7ouJ/q7AAbuwGvoAA76qkGJPnTlhu7h8Dtvl5nl&#10;zeIwnMl9RbuUqQJEUI33f+1IYzW8djj6fyfE2KOpL2V1Q1WNrGGSMuqFXjOu8gRfE2NkvV7bc87K&#10;xcNLfDOxzDvviueZx2E+9lZqR9t6DUiyjqGWcs85mI2HUjkB1lm+205WwNM7Vssl633L88mTP+0Q&#10;/pHECbBKzB78VDbLz/Xh42esNwumZ3N+99t/5ZMPf8K9VU2HzpuNhfhow8aa7EA93pcA5n6QxR/8&#10;13FFxS5WCuA8WWG52nB1fcN2u7XSzgv7fW/Z0t54qPP5nEePHjKfzzlYh4vpr3JxNpChpHWOy8tL&#10;Frcry1yO+KCcM6kzQeOTJ/MDcT5kV31vf/cYbL4pjjuIx/zUkGm9C/COs3oZPNaPyqFBQ1bXQ5dw&#10;KAGlEPDpAFaahRQVH0xWkLOBb10FmmZEHRw5Gs84nYyLzCISu44+Jbbdni72xKKZ77uOTR+5CQ11&#10;PWIynxZVe0JcMiNAFGUg8W25mGZAO5tLlFAuOhVOKvv5sukHlbLYIh+AtZ40rFZXPP/JR5w8sN4f&#10;J8A6iunZRwJrPbuoePHl53zy8d/gRVHti3Bw2Dtn2cCQQZiUwR9IVeCuFR4CIVKO6ABaI95U7ErA&#10;+YrdtmO5XtF1XTnRzQwwBEdKPT4Io9GYy8tLzs7OEISsdrX2PhA1liyqqMn73sqVLMXw7/48Hphc&#10;I5VtL/vt+iD+HDIluD92c5wlHYf31pUciHjbR2igN6jk3zdreNd5K5kU4EvXdTSKRWjqS3fzHY4N&#10;BztnPWRkPjjG44bL8zl18GTtqYKjGtUgDnrofCLEhK9qlqs1scsEXxEmE7o+sd3uefn6ho+bMT4I&#10;+LGBb2dZEUOJi+LIZfyJYpFtG3bEl4w19ZCSmTk6wftgouKUrMjtdkwmDZ9/9hueP/uEUE+/z2H7&#10;o4oTYP1RzCT113p+fomvxqZQzwK5Q3Mys1EHTozLSpj9jGmtzMb4kFOoQrSrqpMapML5BldNgRGq&#10;nhgTN4trFsslzntC7YnZhIuhcux2O2azKY8ePeLy4hKArJnYmbWv8zYOJHiT+IipqlMbaduWGM3v&#10;fZCKKamQvpYFrVYrYtozmRjRPAAQ8M4M6ZsyLtNOWcd1AD1rFHzTXj44tP9FsYWlRXLgKCVpZr9v&#10;0dLduw+6BUCH+2zNDgFGzYjL8zlnl+fs1wscCYdCsh2GmlqcJJpaCOrwjJmOBaVm3zvyekfb96zX&#10;W65v18xmE8bTyp6f79Foz8l5tY08QnF8KCAMZviHkFK0a5XzOO9w3uxtcEb8I0rbblitdnz08c/Y&#10;bztCfcqyvilOgPWOyFnxrmF1u2R+PgN8EV4WLVU5kWXwxRpGMoRiwTuIQx2x661FLkbQuzABzCIm&#10;JrhdrFgsFqZXGpsAcb/fImRCNSIEz9nZGedF2GjPL5tWyjlyVA5rvhC8r2y8rUvs9/tiMVy84A9O&#10;nQnnPN5hJei0PmivBgkCcA9svgmohhm9IQbuawCX9zV1hg3NByHt4HvuKHyaHl7X8DBaRpsOz0fN&#10;UUI00fctVRDG44bpdAweYm8e7LvUUTeOpq7wXggjs1D225b64Rz8mH7ds3+9JHY9ohUueG5vVuV1&#10;neGrUFwYmgJMRsYjarq8MsYzOKgiQihrwgyUy89jWWjK5uQxOZvSti1tu+aLL7/iZ7/4B/wJrt4Z&#10;J8D6o4jaJyX1PfOLh2jcmXZKgvmE29QwZC1X/rdOyMJrDMsHVG1NuvMBdWWpAZ6+g8224/r6mn3f&#10;md608DV2/tuqrUePHnFxcYYT2LdbYsyMRiOc92S9s2ER8cXfSpHCuWy327tOnTOOLZeregjebF9i&#10;5Pz8/CBfOF4Eejxicxxva7OG0nH43QHojgnx49+7+305CCzLmweYX1cIgmp9L5t6W8xr40mZqvJ3&#10;s54SDPhrew8mkxE3t2s26wXVXrg4mxCm4+JXbU4aBCPW99sVu80aRaiqCeIC212LCx4fAvO5HQNV&#10;PSZlgbxDY7GTdqFMQGS7MBTZhBwcD5WsPTl2Zb40Yp7y8ObV1zx89IwuJn7xi79BBZbrl3o2e3qC&#10;rbfiBFj3Iur1myuaUcX8/ILFzRsmkxHeiW25GQji3EOONmqBJU+DCZxtyJEyXKyIb8wWxo0RGYFW&#10;aHbstj3L5ZLNZkOojDBPKZYTsLJh5WyAVYWKmCKLxQpVtdLLC33fUVeTA5/S9z2o0oRAnyKb3dZe&#10;1lDaZSXmDGKjPF4cEgJnZ2eHbt8AXCmlQmLflWN3QHMfNAQr/xQO3UH7nrtXxh1A8N57PmRZ97/k&#10;HHgvB73S4e8eVqFZBjOsBRsaIyJi7hk48m6Hm0zwK89u29K6SF076jrgcypCYIHdnnaz5PXrW9o9&#10;TCaXSKjYd/mg5l+v/3/23nPXkiy78/utbcIcc026Mm2qu4titwANNOKMNI8hYB5zvukxOMIMIAxI&#10;NptdJNFsU5X23ntcRGynD2tHnJNZpptOYlb1BhKZefPkcbFj7WX+xuD8hk29Nkbmck/won2rUlTN&#10;lQI5O2z2aFBU9+spZuI0ksuIdQXvhDGcePzsGXevXrHaXHP/8AbX9KxWV/+cjfytXX8MWHXd3f22&#10;tG2LuMwUR3x0bK5usdaQcmAcBowkvHda4jlBoqLWBavuKxlSSRQEjEXEY4xD+1VNbbg3UOC4P/Hi&#10;8y8oDLRtwxRVzaFtWkIINF3HJz/+Cd6pWkOMifVa3XxyVpG7tunJOakSQCn4RnXRIXMYDiQKxmm5&#10;qL2szKrdsNpcAcIwnPjRpz8iZ2qWptpVXdcBMI7aOP/ss884HvdcXV2x2ay4vtnSNi0pRnIM/O53&#10;v2Oz3mIbz/XNDXMA+uUvf8nd3R1Npx5/6/Wajz/6Pk1Xe135PJlrmx4QTqdA33uaBl68eM12u+bV&#10;6xeUkuh6TwgqPDjLHfvGqRAhWgpaY3jx4jX3b95grfL+dg9vyHhur2+5ut5ivTISVHHBQSikCRrX&#10;UBoh5UQKAykLXd9yHE7kXaRfd6xKr6oXWfBtSxYhpYGSAyKRtquQhziQhohd3UIsjKfIFAM4p9x2&#10;ryDUvrmCVNhsrkil0HdOe11lJOXXxZo/GlBcrj8GLODli78uT55+xPF04vb6GjDsD0emaeLR7Q3G&#10;ONpuBRJREbaJEhXLY+d2lbBMBoug3EAE4zpSNAge41pyKtzfHdnvD1hraXwDOanZpxRyjHhrWa1W&#10;ta+kROVGLN6ds5XFAt1UW/kLWECYptq/GmuzX38uaPAyQMma8aSgrj6loNritZeVKpjyl7/8ZXWJ&#10;EV69esHDzvLFc8t6veLDZx+w6nucEQ7HPR9df8TD/R0vX77kdBroVj2ffvopmcLDw55pmnh9f8c2&#10;b7GuoW2sgjmNfytDAoixglGrAaqI4tJCGHHO0vetDj1CxYGFQJxq073rWHcbVusOg8I1hIhvDMYU&#10;Up5VSvVgIaq9V+s8pQhjKsSi0IkQVD4nC7x5uEec5ebmCmsLIR6x0itIOGcgauAytc8GMI2UbPHW&#10;IrYHlzA+gowIgTnDFBFMdSzKMZBNhhKx7b/Onn9f1x8DFvDk6Qf8t//7v/LBx98j32p5sVlvCW1g&#10;mAacMzhzLodKUhv5yzF7mUUapIYPUYIxxmnJYvSGPB6PvHz5kv1hxFmdrE3jXidQNRPabDZcXV1V&#10;dVNdXwvgfIfOEaaJ/X7P4XBgmiba5kyFueQCzv2l4/FIu9ouAcpXa/rD4VDLT8dPfvITUkq8fv2S&#10;QuLNmze8fv2GrmlZrdd8/P0fsNvtcG1L2O1JKXMcTnz48UcL5ef29jEhhMUTMeWyvPO5DyZiLwKm&#10;/jxMeWlcp6zyNNvthtvba8QUUsiEYeSw27OPxzoEKPSrlu31FlKEtlKnpiPjsKeQcUYwtWcYw0BM&#10;sZbalnAaISZEPNMU6FY9sWTu7tSWbLNZYZ0lpVJR9S2pchVzqbSfkhBjiOGIsT3Wt3owSNSghAMK&#10;MWjfcVGfLtoblUpWh4fyRwWH8/pOarq/u8bhyH/43/8POt+w7ldYa/ni+RcM45FxHJmGUe2+UtQ7&#10;KWtWs3DkyrtdGbWTF+MoMSOuAeMIQftQp9NpaUYr6lzlRuZmddd1i5lrTulLzw8sfabLFUPgcDjw&#10;8PDAOI7L494Fal42ze93DwuGa35cCIlxHLFW+Pjjjxf98jmYrFYruq7j+cuX/O7Xv4ZKnr5//ZrT&#10;6cRqtWK9XvPw8MBnn33G69evFzHAuWMVQmAKEzGEGjz1H2ahiFL09WbKz/x5nXNcX19zfXXNul9x&#10;e3PN7c2G7dWafuUxVg1ZQxiJk2rb60mSmMaRcRwVbS6VgB6U/xhCwFpD2/n6OYti8OqhZAoVCf/A&#10;brejUIOVUddmYxpE/HmwQQZJIAHjEnhR6EsuxCkRpsw0FVLKCpW50BJbhhdi+Ou/+st/9H7+Nq8/&#10;Zljsyy9+/tf86Mef8ujRI80qnOXZsyfEFFWWhEiII0kyzmRm89NSZoQ5Naio1pQYhUEgjnEIdE6D&#10;z8PDg+paGaFtHSVPjKMqcDZNU4GPlq7rdKp3ARl4VxdqKQt1t1MqIfl0OnE6nUgpLcRjUI2vqois&#10;VJIq8Hc4HEhRaXBzwIwxYowGTuccv/vdbzidThyPRx4eHvjoo4/48Y8+5eWr5zqJrJnTqze/4ebm&#10;pjbWDS9fviTnzH6/J+bylt6WtRbvPGkaaqP/fHbmDKfToBzIGNUZuiLDrfUL3kv/bvDW0DWWvnXE&#10;UQjDidevkzIW+g5/sKQUGMcB6wrbdi+32nwAACAASURBVK0E9pQYp4kxBFKB3hhcNeloYiJkzcRy&#10;CiBC5xvImTevXtE4w/V2g04IWqREhEhBM+9CxIggRoAJsqm4u0hMVX5bDNa2qkxTr+E8yNGLXPjp&#10;//yzf9Hd/r6v73zA+vWv/o5/9+//V8Bw3B/o1huMOF7fveH6eovvWnKx5KnKk+RCkUvlzfNzZQpg&#10;Fe0sDRhPyRWPFRIPDw8M40jTtDhnGU7a+9hsNqw2a6WUNFJ1oOpkzpwBkpcTtyUQpfMUby7zLnXV&#10;c5ozwTMmSk9xh/cNIQ+LOoK1lhg1O9DAYiglsdvtaNuW7XbLw8OD0lzWa3J+grMqW+OM4dGjR9zc&#10;3nI6HkEsx6NOKbuuewuMqm9czWWzSB1MnEnQ+/3I3d3DAjyVino11tfnEWY4BzmBJNrWK/YKLXND&#10;GBjGAyl2VR024bzh+nqLcw22UqIwgmscJov6FzaO9aonpEwaIt4qH9E4PUimMLDf7+n7luvt1Vmr&#10;y7TYEklpWvpuSCKXSAlFeaXFk4seZs40iBScr0BSQIiQZ0/GgrXCf/9vf86f/Yf/VODmj2Uh3/GA&#10;9fOf//fys5/9hPG449WrV3z8gx9yGkZ2u5dcX91gK4bGiGC8wg5yiOquQsaJUQOwUvXSq9fc2QHa&#10;0jQtcQzc744Mp6mqDRRiDhSga1uePHlC07Ucj8clgyg5v9XDereUu1ymivI11tE6jzeWJOmt/zOr&#10;ohZArFH6S9uw8ZtaWrpF99xaS9M0iwZ723mutlfL9FBVRlXyZru5qiVuYbVZM46BmLSJfHV1xTAM&#10;1dBCG/6tV8jFbqck4+vtDbPijNKIVBp5t9stOvHkqouYhWmaeHh4oGm8Shgb/Vy+cVzbDX3XcFp1&#10;HA4HxvFEKpFxGtQ1p1ux2qzxbVO/D0Pb99XGPtM0Dmk9a9MwToFxDKQqjSzFYqRgxZBzYjhqUL3Z&#10;3qiemQQwHimeQpUpMgoqLWVUcQYjOO8R0yHiNUClEwtKtAglK5RDDUA8/9u//3c8vHnJ1e3Nv+TW&#10;f2/Xdzpg/exnP+V0fIV3lo+/9xHDYU+/vqmidJ1qpodA66ze5Nkw5UyKevJKayqAlFoXzrpaBuXF&#10;OWzrebjfsdsdiDlVvl6la4iCQK9vb8Ga2udpF/caV8tCoIJX326a6yue+SweDSbWWiSeQZozojxz&#10;ztCstdhs6fr10iJTzFPBex0UTGFkve4x9hkla+b3gx/8oGK0HLe3j4FM06luu3ee589f8vTpU0TU&#10;2XlWgYAzKt57j5Sz0N9qtaJknVLmrG7R0zTRtm11stbsKMaJ4+mBQqBpPJt1S9tUWWIpiDO0rsN7&#10;i7XC6WQ4nI7EaPHest1u6WtvsNS+IX2nQ5VYo6JXkG/beNXhz6UyGBI5GgyauaaUuLt74GpzgymC&#10;Wn8plIU8LpNZ5zQI5xxxtqjBiOjeICt0xNvaz6x2c8YYFREUg1Q4x6sXf1keP/2Y73qm9R0OWKfy&#10;29/9mkfXHaRIRG/2OI1cb9ZAxhqHbSDnQJomyFO1PW+QnCgpYaxhChHvGoxvmcZEzoLBV8ygYRwj&#10;h/2JlJSgm6uOU+NbfvQnP4GStQ90QRR29SaXZTr4Nrp8ITGP01Ju5Wr0MI4jsf7cuPqc9f9M08Tu&#10;sOdq69lebfjsl3/DJz/63vLcXdcsINLGa6/Ie1dvulylYxpKkRqAFCIRpkRO8OSJqmYq7kub5LNT&#10;jpa6mVTLs6ZZczqplLJ3nq6z/MVf/BJrPF3XEUJU3Bsod88YNpsrcgr85je/RQhYApu+W6zKaKyq&#10;gBo0ozEW7wxt09A2ql1FVMdraVvS/o6cI9Okze91BumucE7lYYwoU6GIUVkaDFYMMWbu7+85PR5Y&#10;rTqlPiVDmFTYS7DEPCpxmoxUUvsCfQmJEAOlCFPKlcPpsaLfWw4jpmkhBRpneHxzDeEAnMqyF4oj&#10;BsGtNpQQEO/5tpuvfmcD1l/99V/ws5/+CdPpTpHqJav5REmVLDyCVYlkKVXznbrfLvtWl1O4CiJV&#10;uWML2RGmxDgE4kzV4RxwRArj8UgYB0KKVaq41YYwVHrHN5GHa0+oBqxxHBlqw/1Sr+qS3pI523Cl&#10;VKoOu5Z6OUEh4pwhl8I46aTROUezKIXOvSjIWU1d+75dyNOzEqn3funF9f3ZCSYXvSGlAGYW21Pa&#10;0DRlKBoMjLEY8/uURQ25CMdxojzsyLUfaN1FHzBHxHQLgl9HhGhmPAVs45GYyENkGCZCynTDxDSq&#10;AarC7KqZCBrElD6qZa+WvJamtYidgcGBMzdSifHkRC6hSiyf+ahNu4Ey6BdqBFMspQxK+4qBnOPy&#10;WS9/l2IoJFy3Yvf6c5xz3H2x48MPPyziWz7/h9/y4Q8+/dYFr+9swPrwo6cUAt5YNCZYRAw5FXLR&#10;0kRKAWcqabg2UhfHmwq8QkmvqtUAIg5r1LaeDPd3O06nQAx14mcrhMAUigh3d3cc9zuKwO3tLb5p&#10;5trsD/ocZr6Dqvjc4XBYpouzDr0SmrXJPAv0TSnSxohzM1nZEKM6FoPBiCFUyMGcwaWcyKksgNZ5&#10;EpmKEGqW4Bo148gxLLZkOgGtU7CUsGIUhW4sxlpCUGmWuaF/PA6sVus6IdXCl9qnu1wFgxjPOI2M&#10;044Y9NDZbtXuvWmaegDpaxpErbkRcoiM04GmLYgB11hs0iZ+TgFnHdt1z30eiClX6Ri9LqVazhsy&#10;u8MD1kPTbsE0eNeTYlrkhKScFVJzmTB5BKvKHc461Dbs4jaUs4mIAn/nf3hH377KbA/7kb7zuMYh&#10;skK84be/+js+/uEnxPGuuPbbVUJ+RwPWvqxWHeM40M9DJ6s0GyuCpKJo9ZpxLUudNJFZYKCuc29J&#10;VKDPaf8hpcJ+PzBOimielSmXxnuE+/uJ4Xig6bR3xQWM4evAom+t+pjT4cDu7p5xHKussJZ/uWRt&#10;mVRgakqZKWqPaPDam7u/2xFjT9839TU1MFurXobOatAOISAoVCInGMbAer0mkSkpLVM9Iwapfbh3&#10;G/+qV6U4pxQj1tgFh3U4qCnsV/MX3/rQLJr7pqGYQooTwzRxOF74EHotLW3lNEouatFTtJQ+Hg4g&#10;jn7V0F+t6fueMGaF28WMs0LrHDkpFEFmV6VSVF5ehP3+gaYxrFcdvnFq05YDpApvyLX/VYpK4IjC&#10;HxRqbylhUL0swDcqvGiMqVegKj9c+GUuire1V2pMxq16nv/mH3j2/U8gnri96Xn1/Lfc3jz+/fvn&#10;PVvfyYAV8sg0DVAiWTSboErFlAoIlQrgKymeSa0yk29VdVJv7LNmuTDjrywUy3A6MpzGytVzdWJU&#10;SItGrt60wGKFBVTTi7enhF+7CpRhYLfbLTCCpmnIpahO+zsxL4tmjjHGxUrr4e4NYgpXV71WsmVa&#10;JlXenZHyTdNUjz2YpsjDwwO73T2b6yuaRo1pZzHA2+t5qni+2YyZTSQKcRzZH09sN1qqTZMOOJxt&#10;lqZ2Tmed9/PnNVxmG7kYjG2UPE7hcFILtJwzq85X/X0NkMr30aHJNIykKWBti3gHrgELPgdiGCip&#10;kLPQtZ4YE1NMbwUOJXILw3TgeLIMwwbfbKA4rGnIqUGpXLm+5yrtQw1YaKaXUiKmgpFCyQYxM1xG&#10;Ja1nzN8cqMyFpG2eNcjKiWfPbnnz/FesV9fknHn87AnDYaD7ljmHfecCVuahHA47rrYbIBKPO4zU&#10;0xfIOBZtK3PWkCIXCrP7rz7XpVyKEUsxUhVJDSVmdscTIemGVWphJqH8uJI16Hkp9KsV2+32LUDk&#10;H7xK0d5VLb/8pbSLKD5q/juckdQhRmQsbFfr82eon0uzO83QrBPGcSRFoWlaGt8wTZFXr17z4tVL&#10;hjCyub/De8/pdKIkzboMhdVqRcpBlVQRtRHrWqiKpKSq3onjdFJaDVYDYwxfl11dfHSM3uzGIc5S&#10;UmQYAykf1IKstaz7nt5nTFtNIsJEHCZyTPhZETVnZEbEix4e0nkwLYeHA8MYMGNC0XBCKDWAeKGU&#10;zBgGDqc9XdfhfQPSYWSiSKQU1SMzswVYVm13TAJjcb7V3hV1eMjZB2CxE6Nm++Qls6QYFSWMI797&#10;/is++vD73D65BbHsPn+pmW+a/vB99J6s71zA2u123Gxv+OLVb+k7R29qW7XKCOd6Uxs5ByaFEFz0&#10;ry6WBitFjosYyA4whClxPJxUb9waRa5rCrc0wQXwzrFarZSgW3tXSylYp3vfuGopJuVsoRVCIFYD&#10;CWutvvPaE7NWaUNq1ZUWWWbvPSnBFE40rU60HnZ3NO0Tzd4OkwJebcfxOPBwf1h6XMOo9u/TNGFF&#10;3Wtevn5F+uILjIUwTqxWPd5/SFshEFZgs10TYsY6w/F4RI1pA03TMA5HxaO91bt5O7sCKDhyET1I&#10;quprioHjcSAOqmuW2oYru4W2AzGUlLAitN0KMWqGa0PEGKslr7eKrbKefmw5uBEnkaw6Nm/1F42B&#10;GJVhMK5GvGvRKY5HpKHkUbXg0Z6l6qklbcxno0FL6m0oBbKK+0m9VotL9OwcPgcu0D+3LR99/Ayk&#10;EE47Xr1+4Nmzj8AJxgq/+Pmflz/92X/61vSxvnMBq20apjBytblCijqWSCmkYskxax9KbAV/Vg0n&#10;Mrmil7PUOZlArqj2gquPd0uAmVKsvDXtRVmRWkAqbkuM3mTeGZrW4KyonlaxYC0CxJS0MQuca7uL&#10;gFm0iV2KNsLbttXe1BDIFMRZxDpKlUguUhUKRKBkQizc73faczKO4zAyDifaboNg2O/3fPTBR6SU&#10;2O3uUaMszzgGBEW7j3Hi2bNnrFYd9/f3vH7xksPhUDW9wCQhpIiIWUremLNCDtqWqYoXjuNAKYmQ&#10;EutVQyFiXUOcbaFlsZq5WEb5hqUoxEQM1nkNyCUwTIlSBnIudOsNTefBJiJqBNGuVmADORfN1HLU&#10;JChO5OlASYbV9pZGLA49zFJlDSQpeMA4Nb5QbmSF6osFq6a4uRhMsargMF+/ErTPVUzV0arO4JUv&#10;OQd0I4aUBalS0ubC21KvPzCNPNzfc3X7BDHw4fc+4v71A95NtN2GP/3ZT/9F7pt/K+s7FbCOu1+X&#10;vu8ppfD65R0ffu9jPe3EYfD4VnQ/lajj75QoMYAEjKkneJlDhqVgKNISI/hmzRQKjW8B4fPPP0dE&#10;8A5SGrV57Q0xFmKObNYrnj65obdSR+8RcecbOleDisOU6BqLAaYx4EVvEkrieK9N9ttHj3C+5R/+&#10;4R8YQ6LtV6RYGMJUQZRAMWRRGEAqWS3JEHy/4Wa74TjsefOwx0qmbS1915CC4sO6pmWzXnM4DsQw&#10;Yb3FiCeWxI9+8EMtMxGuN1v6puV42nM8HpmmgW69osmeH3zyQ5xXIcJM4fnLV1xdRa4217x5/Zqc&#10;AjGMWGsZxx1NkzkeXy/uPTnHhW5kjDbmY05kUlXHqCV91n6R4BGrgePN/kRix+PSKGp9taVrW2gA&#10;M2CraqiIRbIGP2cNzljS/QMuZ/p6LQKF7LS8HFGFUzGOcYocj0durq4xVRtNISmGkpU8rm7SmTQe&#10;gBHrNky5UTclVCPeGWhsQ8kTYQpYYyqYX86DnnLZ2MtcbR9BzDixME5crzfKvsgJpkE/57dkvdcB&#10;63e//VW5uW6VFlFMDShvy+h2vSpyfvbzn/PpT39KrlpRH370MZ//5rc8+/h7gK3WEbaC/hyYUInF&#10;Vd2SCIvw1bw0u9LmQ1P1jSo0Iiv3UIX1HKUkxtOgze2NyqOs+xaJI0VE+xF1R2bR/kwGxGlJl0vV&#10;W7daFoX9gf3DA943lTRbcWTGLtgsW+bJYCHkRM4BYz2ubWhXHd57un7FlDLH44mcAiEH7u4K5WpF&#10;6zz39/dcX19ze/OYu7sHXr15Q8FwtX3EanulSHAzyzQ3dF2n0i7bLTFOlZ5zrAMExRoN00i36lVC&#10;RxSBXkpRIObppON8Y+g6R0qTKnzWMjmlgApYlCpzfNaCP0soz6qmQhJHSMLd/sgQM1a0t/ao67HG&#10;sLvbEdOZgO5tU23sDVKEMI6UkJGUMEWWCr3MJHIMUlsKsfIAjbP1vRkQq1SdLEuWaKq+F5Jo+tX5&#10;fZuq8ECCLNhiyEGxcOS5TXARrJaPn78ymJkCJUW+NfUg73nA+ujjjxlPr/WCzFflnatz//oFOWc+&#10;+vgD9vev2Wy3TGFgZa7o+5YYJ1IByYo09rbRAJUiKU8svQPgbGN/fpGSzzeTtdpDGsexAjPV/smJ&#10;1bIjRlbrjtvbWx49ugEiKY614e104idzyagSNt7ocIuSaa26B+fTwN3dHXd3dzx79gE5aQn6tj8g&#10;y5/nlsvc02qdp2k9jW+ZxpNKAD/c03ihpIkw7RHU2szOphSVG9i2HdY1+Ao2TXHGedUvxFt6mgpV&#10;UJhD13qdADaGFCLH/YHNZqXlaSk0bcvjx4+x1qpW2H6/4L9mw435z3PJpL1DzT6yvFsqngG+IiqA&#10;mFJgv9/TOMNms8G3LWKqAW22dTJnF1hHzAmJSSe6VDehop5IixTPbJ8m1J7gpETyRjX0qUquap5a&#10;g1RBhzNioBqGMANac4U7qDj8l0vgr/icX/mzi/X8+XOePDXFrj7+VsSt9zpgjcMJZn3vpRn7dlP2&#10;+skTjvf3eO/xqzXheMA5x8Orl1zf3hKy9g5m4bf5+QqJlGPNc+aGO/XfzfLXUgquUlgUxFkWeZeU&#10;8tJINgbW6zW3j66VQlJVQmektHUs/S+LLD0nAXW5KdoHJqZFpmYYBnIRQghLAxyoo/IIUrFQ1tC6&#10;Rt1lqjLCLEMzndSyKidFfWdR81dvLclVueX9A23b47oV/UqljMsMrp2bwFkokhXpLxmhYCwc9g+s&#10;N2viNGGtugiVklj1vcILpkTXrhBjuLm5WYLRrFEFZ7T+rAkPLFCSr8bXnrNsxYZ5nLXEOOGsp+97&#10;jPOUmFhvrgjBkHKm7RqFQExqBVYKGJPACR6hscKUIJZSy9FKjBZDLhqwxjDR0VZTirG6LQmpCLYq&#10;nep3VDF3OakZbJ4oJdX9pk35XALWaHJmZoemOUDViuL3pU8f/PCHxOP4zQ96j9Z7HbDUFfnuYpIC&#10;7wKPdvevELFMKVCGA1+8+IIffPJjUhiVMGwECxRnMGKXDSBWMDpeYzE+eGtCeE7prPHLCZ1SXtxq&#10;QCkmMUa6ruHp06c8fnKLzIGRwvE0spaOplN1B8VyGVJR2o+tFA6L9jCmaeJ4VGHB5cbOaQmSl1Se&#10;WYplLtkUFJ8Xw9MYI3FKbFYd1jvFbxvharPh6dPHDKeO/b2qbJqtwbVKvzk8PGCtp9usSTHWBKGQ&#10;JWOx9XfRZDQpzswZw3A6kKbAerXCOU+MgVlldTavmB18ZoOOmZMYY1zoLDPnUj9vtScry+V4a6m2&#10;l1mI3bFkUoWe5KRGtNa0GJsxTgnMtGrSIQ7S/QHBYYzHMAedsyx1rkE0S65k7onrq0r3E0XzS5Y6&#10;X66elSpBq3tr1tjOVLxfAUmI5DpHvkQoz399G0z6jSsE3rx5w9P1937/Y9+D9V4HrL/+xV/xkx8/&#10;WRquui7+XCqB1Qj9+po4DTx+/BiKlhVvXnzBk6cfzJ0jKlQPSqSkQCFUOMNMy7nsl9SXqJtfib56&#10;g8xkXxGp/noRa4WubyqZuapM1kpAT9svg0QVaFhtr+q+TilUcwkDxnG/39FMjaLaKTTOqT6VgG8d&#10;KaqRVpoCQUJ9TkV+O2vBBIwUVaaYMuSJsmkwzrO6uoKkANH7+3sFkq429F1LzkX7MfMHEcHWAaSt&#10;JaRO3dvluzvtVXZ5u92iM1bB9T0p5KpwqtZj19fXNE3DZrPh7u5uIXRf4tNm7S/7TWSAYnDOKi+v&#10;qAt2COms8Np2UAx2mQIDMRLHgTwGbBISWtKLKfPH1NmwGKwUTjlibUexhXFUOtI4RdqmZlBVaqjU&#10;XpdmhZXbWVhKwFL3JJSzJry8E7C+8s/fnGLdv3nD0+9//xsf8z6t91oi+dmzZ6Q4kOOowv0xkMN0&#10;/hUn1tsr7V88vGaaBnIpPH/+nIJwfX3DcdBsZS6rwjgwjSNTGFVed+YNzr+/c7KVLICrEr+KXJ7l&#10;iVVBtCx0k4eHB4aLYJZSwbcdbdtXArNRSeSsmZUVIOmNPW9L5xx93ytGaUasByXtSuWhXcodA+Sc&#10;qlTOSIwTJUfVdrKCd0Y1zcOIlUKME/f390wVNb+6uWG73VZN99fkccT4Btc0HB/u9cZChQbPHOtS&#10;Ed4Zbw3HezUndVbou4bG2+X55+/i0ssQEfrVipubG54+fcrTp0959OgRm83mTGLmrJBqCjrlQ6e4&#10;l+fXIjlsjdqtiWWq3MW5KY5tMKYhJ8NxHNjtj+yPB07jUDFyLV3X0PpKhidjctLXywVvtP+ZE4yD&#10;7iPdEDVrFuWpilGN/yKGlKnqokUJ4SXrL4rm8aKN+y9VvMJX7sOvW9cffMD/9V/+yx/02PdhvdcB&#10;6/b2BlMPMmNU6sTYgrEKmjMGXr/6YhGeW22uEBEePXpE0/aEnAgxfunkLiRU8dGeN8ZXbZCiJNi5&#10;vAA9xWPIS49l9s0LIfDy5UtevnxOmCao/9Z1HbZRG6wZh1OqtboTc6YE1ffgvaXre1zbEEvRUq6W&#10;fDMXsZRCSHEpp1RZAPxiQ59VhTOqSUXOEStFLdn7ntPpxMPDg2pGhcT69panT5+SUuL58+ek4QC5&#10;ln1z2jGXy7nq3qvtDYCaN0jm6uqK7e0ttm0ZhgGxlul4qpPUBl+DcIqxKlUYNtstjx4/5smTJ2y3&#10;20X22RhD4zxLjPyaNQwDU+VyKjbMEELiNEx63aakbzkLKdcDyOhju1WLv95gtmvsqqNrPN6oDyMl&#10;UVJegL5zmRpjJMasc5mZQ7kIOkrlGql3pe6ZUqVlqkbZLDPjnAZYqOT6eV3sQ7nsrX712r14wf/5&#10;n//zNz7mfVrvdUl4Oh3xMmusw1KyFShVLbTve6y1bK5uAMN6s2VuePfdmtVbI3GFDOSk2lIpJxqv&#10;UitUWEFJ2tS2xmO9x+cGELquB7H85je/UaT2GKpte1goN6nqVd3f39N1LZt1T9P685TIOFVrQOp0&#10;LyElz5RFXTV7ugyyMQOVMDtnd1qKvtuUrT2Ui59N0xFDxDWOYTiSsrrHnMaBmBK+63SS13RcX99y&#10;3J14/eIN19fXtFdb0nRSzafZPUJHZqRJ+0673Y5Hjx7Rrdd6A1dJ56ubxyjwUxY5namWfQtif5o0&#10;iOVM1/d0fc96vebFixcLb1JKZoqhyks3eO9rf0tfp/Gd9sBCrlW3cDgcORyOrPoVxvfaA5WEOKE1&#10;6u/octae5uEEpgHX4TvPKmamlElTJufC9fU1r169oW9XXG23HA9HTqcTNzcbYpyw82TZOFKqDAQs&#10;1jWIteSUdNfOBw5FY1pl2NtOIIzEMJKpShkVER/D7Cj09Wu73TKdTjSbQ0HW7/2k8L0OWOd1ecrM&#10;N6kGoksn4pIVFV7EAlX3SpTC4oypJ6csJ2XKkca/c43LLHmir6Et+7lxKtXv7217diVTF0gsEr+H&#10;g+F47Hn29PG5QTsH25Ir+lkqZWZGUMsi0pfRrCS9+/G/cV1miUZLGqt9OO2haHYWc2aaIofDiZum&#10;0yPeOVa96t2PJyVbc9jz+KNnetKrvnHNMCIpalBt21YD0CWAScWw9B0J/Orv/o4QAt///vfpVyst&#10;yaeJfrWCqjdWqkPQXBJPFU+n1057gJfQB73xzVsa9yWrwkFhjpv1O8eRq2JEnq+pqWVt10AsME2Q&#10;ofWOTd+BzZxyWHSxLnmPs5uRMQYxFilWv2PjcDLbv3lA5XUqKOZiL89DmQxp3gs1Qyv138sFlOQ7&#10;tN7/gCUzzw/OgMHz8k2jDdeUCCFSap+nFKk6R0Ubs6CGD/OU8GIDznLEcwko80afKTxZM7Zpiprq&#10;ZxBRV535/8/PmVLicDgAWibOcsIApap6LuTrChk4fz4h5MRhOHEaJ8QaqFI4X17vcB6/8svLVY45&#10;Vv2JQhFDkcxpnHhzv+Pq5tGCw5LO01uHMZbd/QOH/Z78uTasSw30c7lmjB4UV1dX2LZl5uCpsUYN&#10;+gWsNex2O/b7PY8ePaJfrZbJ4Uw7mr8fY7Uc/rDvWa1W3N3dsX94WCRZjKjMdI4JjCxS06XM0j7a&#10;6ZIixJgZQ6T1TeUUxwoCTgr8TEmJyrmQjkemg/678Ssab2kijKEQpGptXZDMw5TIsVSVCMXBZVQ3&#10;DeMUf8Us0hgVIDwfcBW/RtGy3dR9jajZbcoRMbUe+A5GrPc6YJnaZF0AnejhXTAXd+hszJkJSdNt&#10;55QnKLlgrauN2TlTypUg7LGupZSROfM5P2c9hYvBiK8nIFV/fPbP057G/PcZQzR7EarlVVcTpxqw&#10;KlBwDhBAxSqpvrmpDfV5atY0nX7Wf9KqTWoxFKPiekqjNBgsMRUOp5Ny4ZSKCyWBcbRdh8HS9h1R&#10;IlksphiwhsY6bONpXavUGEXBagKaq8zhnC1QeLjb0fd91Ui/o+97Vus13nuVeq6QB4AyTapZX3mT&#10;bdsy6GiWWL9j0O+zcMZviSzRv5bTwmkceXjY8/TRE7AK6VBwp9NBQg6kFLBJZXoOuwNiGlYbDVo6&#10;tc2Q5OK66iYJQRUqupXK2pyzPpYe1tyzHKaIyHlvmGJUaDFWiAN6kM6HZClCSVUrzRilQHyH1nsd&#10;sOa1KHd8KY04n+RzWm3Eq35S3QDONstGL3XaBBbjGiU9x4nZLHWGMCzPKwbELYDkYZjOeuiNmoCK&#10;0Sb+u2J03vuFkjIH21ljaYZE5xB4+eKF3oBXV6zWay7uPc5OOGZpzMvX7t/67+/89Gy0quWScRZr&#10;HSQlX++PJ1arjsZ5nV+lgliP3/R42YCZIR/vBs75lebPV8hFZXhEbB0kZr744gtAS73D4cDLly/5&#10;yHt80yxCfLYGrBgq+r6oienV1RVhPLHf78lT1EzLOdXTKnlByWsA03I3o6XfMEw8lD23V09wTm3P&#10;jPE1SKjfZKJgnb0Y7KC4PWcJa102/wAAIABJREFUSXttUzxr8edaHs6TYg1Yoi0I4+pAZ/5uTO3B&#10;G6TyFmdNNVsc2IZSEnEaoORKrgctHYui5Y38MWC9z2vWXYc504IUAmK8gjsFxHhM/djW6AYpZHJS&#10;x2BTslI2lIhXg9XFzVjkrengJSlVM6xzBjWXmzOdZO6phBBoZwnfi2AF52wrTRO73Y6XL19qI7mO&#10;/hU1r3IwxlrViv9n7Nn55C/M0yiDESEbJUi/ePWGJ/IIv23VydpEfWCFLhQypQbLOfjNN28phbbp&#10;3wr2UoFTBRjDGRQ6Z0O73Y5xHNlut2y326WZboxZHlcqnadfrdhsNlWMMLz1HUodXJy/01pW1usS&#10;Y+SYBvb7A+v1CteYuhdQNJ4xZBHIKgO9WvfaA0OxcKUUnOhGW3plNduaaTqwBvS6iWkUxjCXzpVr&#10;aKyvuKsZvCIgDmxBsLiUlYtYBEgIFqnZXcn59wHdv3XrvQ9YX59R6IYIIeEbpaXM00OV4jPMWOJ5&#10;aijMWCCpY/X0drDCVEzN/NjKxq+T/WmalgneZX9hkQae3W2yvsZClRGjYNWZjwNLtpGqrtVwPHKX&#10;M2EWvzPzDfn2lp37Wefv5aszq/nnc+apRq2iN5RI7bkYdvujZoIbKubKLv89xojpDUW0r2fk7YEE&#10;wCyqUmbN6VqujZOi85umqSJ+LD2nN2/eLPr0+/2eWaVhLg1FREvH1Yrr7ZYUIiGkL4FLZx4fciYt&#10;zyViLsKUI69f3yEibJu+FslaZM+9uDyNOGewfU+KFXg6nZiSZo4GIYsQo04mjZnds7Oa6AqKj5NC&#10;Eb1+kg3elaVpXrKQ6lRwURZF+1niGiQXUlBKmLEVGpEnUspY+W6FrPc+YJVlImiq6w1129WVQdUX&#10;lFoxZ1KU6vnnTGVQaCCTWlcWqBOaWmuaecJkKKI3s8icHelLLdlKpemUUqqb8WXAUrzY7Oy7NGuz&#10;nANWTpyOAw8PD6xXG4wVdY4ed1V1Qa2yyqwMcAHrkFm1AqMo9Lq+vK21WR/rRFMM5JodyowTygmR&#10;VE0rEt5YMJqZUkCKNroT+l5iyaq4KoIVB1WBtcwHg8gizxOnyDgEpiniKiRjDvR935NzZrfbYb0j&#10;hKBSNyiHb5om7g87Vl3Po8c/Y7VacRqHJbOZg3zjPWPQP2N1KuqrzlnIiZIKu92O9bpnFTuMK/X9&#10;q7aZsZ5MAK+ifm5IpDiRY0AKOONxJFKxTEl7WM4ZikAqKqOTY8Y7nYxKSZRwIpUJi2CaFd56Vbuq&#10;mdfSnlCuDuIsZAuEWhbOuDdDKfHcH5B5087X/A+Q134P13sbsApTiSVgRUhSraeYYc5q0SRFOXwl&#10;H4jDQFn6Vx4xXltQBGKOpKCcM+8siKngdiUCJ+QszV2kTpNqZqTbEjGOGCekypdM07Qg3M/KA5EQ&#10;JsRk2s4QY6g4Gp1aWuPBWO7vH7jb7THOcxynGtjcWTq3flpQoGwIIyVlrBMa39EYg62SOafDcQFb&#10;hhCqCapmiRpg8pnaXVRSRbJgjUNpeoVhfCDlNd6tCCkwBmi9J9lS80wdW1ksvJth5XqD5bfvrfEU&#10;efPqnjwlQpwUwtE0UEu/VH0IM0U11zFMQLYWU23Dhhz527/9jB9+72O+/8kPeP3FS15+8bx21CzT&#10;cWRVFU5jCEq/EUsxZeH0SUm8fP6CftVwddVhpCGlE852IAm7sjCO6ktZEsZGVn2h8R10G3j5mmPK&#10;hGjJtBSEkANRJowBK1XXPkdsjrR2QN2COpTy5SuKQfN9O4Nwi9YBlAKmKNZNRDlaIlDU4CNflBjm&#10;8liqwyjFAbbE0wFX5bDf5/XeBqz5JMmyJOYXgzzVHJrxWMrIyxTRvoBBNYoEQ8jayC1QS5a3a0wp&#10;Rvth86l28QpW0EnROxCC8zLLBMhUKWYkY62o27B/t1H9dral5Sc6yZv7MxemF0ik5AFjAmIsbWNZ&#10;ecuqa+h9T+MM3n7A6XTgeBzIWcXvIDNOkTEGnLFkHQvU4Ko8x5xCff9CGI+MpyOrpqvZWKaI1GA7&#10;q2N8dWmSkpqm1l4xKcLxOLLb7TidTmy6BiuqP++dKrYWm7C2wTirfo3oTJOLgYO+onC/v+d3z3Xi&#10;ethpBiqVxzh7ZGXRw0xQe7U6BgSKwg/IHHZ7+s5hXc3IS6SIRxrPab/jeP+AF2Hbtoht9ZKPO67W&#10;DTJaYmghG7LRwJiIZDJW/AW0Sg/RMkskl4RKKYtOJ828g+cWRVHmwHJQpRpoEyWd5X+WO0LKBQn8&#10;7d7m17dO3q/1HgesP3B9hf5IKYVc5oZsxQ7ZGWk815Xv3B3/xM62iGDNrLN0Bj/qBMxfPG21kUKW&#10;rAxYwJALxsnOb0v/fQwn2s6w6jrWXce67emaBu/bqgRgKPuBFA70fcf2ZgvWEMeJKQSGpHLKKSr8&#10;IuSyONZkwIgjhkQ4jchVoTWOkBImz6YVmmV+HcsrlYgTRa7HlNntDyqPs79nCidGkxa8Ws61jJqH&#10;FqgyAoAtWsJazn06gDEnXj7c1clmBl+dmYFsDKMoN6+Uap0lmWK0l2mwSNQyTOlDkWcf3GKtI6dJ&#10;452YRX66tRbpen0Dh4EpjDSrDb4otWYBuZLqZ8mz7ax+P2JUHzXXAGog5aliw1Sq20odR5YCsx2Y&#10;6P4otfSWBc/2T9qS7/X69gesCliEGYOToagwWylC17YUWy7i2nwcohsnXWZPf6Ckx8VaoAqwlHPe&#10;+4WuczllvHRrXgCkdeqkb2fG+8TaTB4xkug7x+31ilXf0poGkQJxgBCZThNv7r5gmiL96hF4wGYc&#10;gmsbVjTLqD9nhTKklMmpStykwv3uhKTa4C8GWxISNTjoXTPfOV/+ftq2pRTtOx0OBzW0OB0pTLSd&#10;aEZTzoRtU7QHpAh2xziONWs4g4Mvs+vOe6YUySEpBKLCCmbcW6768UUnBrX8LUvzf459h8MBYyNP&#10;n93Uj5LACmUc8L7F32q5SoiwPzENJ6aY6VdaVivoV/t+eRl0vJN1lkIVjlD10ovDVIN2PSyzkqdz&#10;iRhvwAomq7z1/D0bKxVB/y1Jnf7A9e0PWLAACWEOWolYb9C2bcjkKmsc8GIusH21cfnPyKdzzog5&#10;032MlTNdZV5liViAKiucRevOGYhOoPT951wwNnN7veLqqmG98nhbkByWkXeaRqYw4X2h8Q1tZyAe&#10;CYcTMSqR2q3X+lG9hQwNWu7kLJRsGcfA6TBgUlETUuMU+yNFE8bLttVbWdZ5EDCFgddvXvPw8MA4&#10;KtnZWC2Jp3FU+Rb0YMmJin8rTNNI67yi/uczpMzlkr58ymCyqJJYEXKK1fC12oVlLalzLX3JZgnQ&#10;Rs7ZdClpoRUtdC5R8rTJSbX0xUJMpKia+2LzgtESU6prdp01lrIEruW7KRfBvSjw2DqnWZhdajn9&#10;tXhXAiWiiPnM2RPzm0vxb+v6TgSsuZya8TlGlARcSmGYhspV08eKGKwt2Hd1Sua19Ab+cdnWnDU1&#10;bbPIw5zvePuVj50zKn1fenPNJYd1hlXX8PTJhr7V0jaGCYkZ73SgYCzkNLJe96qy2baUaWAYlTjs&#10;mxbCgTomBfH1PRkMnlR98RbwZYxVRkYUxT5/v5yHVG//nglh5NWbl7x69ZzjcFDxO2fxxmCkwXcW&#10;KxYjbhHGM6kQponpNLDu1lo+ae9Zi6til57lWGBlrGqwi+pXJVMdq51nGEdABySxwFQiMSeKWIyx&#10;FU7AApnY7e5xZlV19Qpd03LY3XM8HWlty6rrsasNtqmZkDP4RoO/L8pNjbnULDhXzKyBSzcmqJPI&#10;GfqhzfWl1M+xatcHfDFKG8qhHl5aJoqkui9mhsZ3Y33rA1apmuYC1UZdJ3xmFnRLOqGyrnYbZiOB&#10;EEEulEzlUjJhefbf+/qXNu2g5eBqtVJ35lmWeZHGzfXwVJ0lazRzyCihmlxUy6pk1n3L7aMNq9Zg&#10;GjRdHKtxZinkGBmOJ477A9fX15imhaKmqyVl2r7DdR2kE8uJTobsSFmIOZOy0HZbVqlgfUuupg9i&#10;PWIh1Snq3MH6qt+/ePGch8MdqUS6dUvfesQJTgRrHddXT/HWq4IBgjMeSZnTw5793T0mG2zJKhFd&#10;znQsU4Goq1jqda3lnxhM0yosIxYGHAanAxZgTDCkAmIo1nCs2CjrHTlHXr58iZQrHj+6AhLSWPq2&#10;wRXBVb9BlScuevekkRxThUOce6KX11w3AsycQCMGY1VGOaVA1pFCpeZAqSj9XLM+RPXL1FiVhcL1&#10;+4xmv03rs7/9+/LJJ598+wOWTgAFYxS9jDhAT2RbaW1GWNDvpEiIgyoilJGufbfxXm/sP7BM1Czp&#10;/Ni54X4BnOHdbO0Sj6O8wkLJqqGeckAEuq7l5mpLjg+YrEG4ca3WSLkwHEdev74jToEq8EmcJo7H&#10;gZQzvkFLUV9pPVKU6EsmFiHmRMrCar1i7R1iW8RYUgTntMQOJeLxb32C2l1iBkvsjjsgs7necn2z&#10;Zr3uFoloiyVmixeLFYdZQKm+TlAVGGnR6ZclqxNQqdPWDDkX1eVK6tFolD8DOXI8nVh3PWIUFjIu&#10;E0QtxyKGoTb5nTfElDjd39M3hcc3a6CQphHbddjNNcRCvDuwv78nZ2gai/UT41RQI2tLsfreTA1e&#10;MzF+brqL1E0nc8YVa9Y/A28LQlEKWdbXX1yDRP0qNWBVAOw/vq36Xq7Hzz5QdsH/32/kn7oE4dWr&#10;V3z4rPu9j52br3EcscbgGjVSSDnhjJuH+toZsQ5ve3BCSUJOJ03F9UX1tWdYAUKaJqxtKUW1t968&#10;eUPXdYvmurWyEKDn/3v5vmrDqHZlMmRYdT3rfqUob7ziwRCsEbxrcN5gTeZw3NM5IZ4mqJNEg5K6&#10;Y1DgWNv2pFQYDto76rs1TdeqgoJJ4DPkiRDjAqUwjce7Rh2nSIh3hJiIUTORUoEGyUYclljLH2u1&#10;vIPMEAaG4cSjJ7e0naPrmkqCCsQyLvSWxl8xxhOmGDrf68FRFV59Y5l2A16gqSijFAMlqnqp2EbH&#10;+kuPD5C0DEq63mMaDQ45R/0ejcFaVD5nHAmtpVm1pHjU0rdtifN3UQrWe9JxYDzumIbAOETipN9T&#10;Bh5tWvp1y2kMHA6BbtWSoqqONsYpGt1ooy9ME8Vkmr4H8eSQarZZCfo5KlRGdB9aSdi2JeeRlCYK&#10;ESMz8PgPy66stUzTRLN5/Ac9/p+zHh725epq8y+e9v0/f/mLslmvmLbb9zdg/fl//XP+43/8X0jh&#10;1Tc+TlVDFaEu5W3dolIKibCg2VWiBN7KpH7PulRWuHxeYJl8icy6XGYBbUJFdqdCjErpmMGMszLm&#10;W8jnUkgp4rxjterYbFasOs847NWINVf3YHGQFce02WzJUV19rG0UOFmUSlMSKp1cJqwH360oWIZT&#10;YhoG2q5l1W0UdyYW8YWSMslkMhOxRMbTwOf3v8EA1viFHykial0fBprGVTLwqfIzI6UEVYQVS8oj&#10;KRekWGy2NAbSGDkMRw7DkVXXYkuBpMMGJFOsFlFTHkk4MBZrWIw2mG9ogSlPFAxRVKE/iBCkED1g&#10;Dcmc9S5kgdDmmhVn8jgwhokhTMSQiUmIBZzYRbLmskeqk8550HNBeC9lwYXNB1+pj5k7WbkeXMZp&#10;EFaQ7+W+nX/XTGwmv/9bWL/+9W9LCIHNZlOM+Zd7U5+/OZWMoWk71pvN+xuw/uzP/oxx3KnMxzes&#10;sjQzLzMjxTudwZycg07RnhKXWkyFt8q6y96EmC9rcM2vpYTd6ex8Y02V6FWt+BAS9y/vlCTc9lxf&#10;3+Db1WLGYK2tNlVGUfki9H3L7aMrulUHJVFOqu3kcDRdg8GSpkLXetZXV4TTpOWVWBJJwahWcUkx&#10;g3GWcZyQ8QTGczomdvsR22aubwyLBnmBVDKSVY5mmkamcWB3fKM9JWPxk04/ndWgVUQhlCkWhR6U&#10;AETEqPyOtdr4zoBkyxjRDGwKjGFgijolTDniap/PNYIXi0FIBrJYgjEYVKE1pUqoThMhFazzZIRU&#10;LLEYCo5ooVhHEUeJqTazz4fMu9mLEpvV3ivkmsAVwYR65avuvmHWQlMaVllgxryVndddVHtSVX1h&#10;FgKs09IZAoF3CB4zm1SUeaoZv3nj/3+8vv+9j/kf/+Ov+JtffMaf/Mmnxbp/maD14tVrjPM8f/ma&#10;H3z4RN7bgDXbPv2+lVKqarOziNt5zT0DKDp1Rvs4eUYXF22Kz6fl7NxLvTkgVyLq25PI5fmNuumY&#10;RatbMUIq75tJIbDbP1Cyiv9Za9kUs1B5rLWEGPHeqXKlKTSNo+vV0r7EqU6TkmqCu17R5BScKdC2&#10;ih7PmVKVApBCqbZXFoe1wutXdxxPE1dXNzTdlqYRTsPEyxevaVdrjLOVPwnWqzifYl6F7VVLCqpj&#10;PoUDIeh0znuvMi9VElUF8nTKJUazRYxwc3WjmDijj8lZyKZgO0dfNpxOA7ZkQkl4EXzr8f0KnFqf&#10;NTePNXMpmZIDcRoZx5FxOiExcne3J2VIYiniySWQswZt64zip5azSq+hM7IcUMZ7nIuIRNV7L5CT&#10;EAREMmQhFaXYiFhiSoi1eNdAmae8iv0TgWxQQCzqZzhPU3U/VgNWABHcjHypfTepfo9quXTOC/8t&#10;rF/84m8BWK1WvHlzx5OnN//s5/zbz+9LiJE//dNP+N1vXwD/ilPCzz77rHz66af/at9m3/WM0/R7&#10;B3XnVF1PykTCWDXBTCmBKVXBUQOFqbIowuVp+3WlYXnrdc663F/+mboXswSslAI5Rvq+h6SbNYdI&#10;HHVq2VjHqu0YUHv1FAOpBMI4kqYB23pinAhxJCa1EcskyAolCMBmstC2MCVCmhbaimqKO7X5ykAA&#10;SZbeb1hdPWHbZ45DJIkajIo1JAqpRISCN1nNVp2lsS0xWsYxVceYzBQHxjACUqVhlIrkG4NvuoqQ&#10;V+S20jMLyUBMkYJgnaHdrulWmf0bbapLCjoh7D2sO22slwI2kKsAn+DwrcFvG1ZlpWRoMiEXcrEU&#10;LOMEw5TIRMAuqPlS8U0zlYoZo1VqKZx0v6RSg3cRSrGLFPT8RCUmjLcLMFjknDHNUtmlZO21iSMX&#10;xdSRq+lJ7Q/CbHcfL/Bbc3VwySz4twEcXXwiRfjss8/Y7Z6VH//kB//k+3+Acpommr7nb/7mV+we&#10;7vifvv/0Xy9grdf/2kTLVv7+7/++/PiT2298lHXu/2Xuvb7suvL8vs8OJ95YEZkA2Ynd7ZbaM7aX&#10;LGvZS7OkB/vJz/5XNQ+yZ7wkjWSP5BnNcNjMBEAAlW88YQc//Pa5VUWCqdno4ea6LAB147nn/PYv&#10;fMOuhyV9kJDItSr9dBgrqGrR/RaAnk3ecMTrfsiwdr2lKFitm32qL9tsDf8m5U9MBGjB2Ai8XCUk&#10;99D01pRFnfz85ELyQSzQQ+zoupamaah1wFhNnhuyTJNnVnpEREwuqpTOt9igcKGlCx1+GClFRWYK&#10;rC5Q3nIwPYKosdUMnBynuhhBnot1mpbp5NYFQpCmt0ufJcsVNjPkhfTW+i6y2WxZr1qapmO73WKM&#10;Js8tVV1QqRxbZkJlUY51vyEER/RawLAxI9MZucqxWcbe8SGZkgln165BB8gU2AghsGmWRGPT8UUy&#10;S5WUDlDcvXeEcxJovDes1j0XVyu6NiSs5m0IwjVPU/B2rpHj3bYdnYvEoAhIlokWXwDnhvaBIYQe&#10;qzVVUdzqX8nv443Xkr97J4FaRY1SoigvQOIgnxUFt5Qc5BzZGVv+SNZ6vebhw4dcXl4yn8/FDCWy&#10;E+r4PquF+Bf/91+jM5moz+czjo+PgTeUYX300Uex73vu3r37Jp5+t37x83fp2pff+f5Dj0ClEbLs&#10;pJIBmYRqF54WNyg113SIr5PskPuyC0w3uYDD7wdakA+iZyXWWor1eolVFqUMLT3eB3wdMSbb7Voh&#10;io16WdZMpjVZZnY9rdGk5qYEMEpR1AUqDEFVJHitFY5d7xwuekxwqCj2Yracyvh962jaDb1XlFVN&#10;NsvQQaR3rLYEnbhwJHmb6CQJIaKUJS8yiiJL7jUN201P1/U7FdZm2zFkq3lhhenie6JOmLMkpRyV&#10;Ai3aT9ZmaDR5pnBxi4tCLDZaDFLrUb0rdXfo8IFnFCMmr8h1JsMIVZD7Lf1yyzaxAWK84YeYzo3d&#10;8YzX350Log0vZZ5JmvUxCRDKxqPiNQ8yy+R9D+VgjCEJ9Q1a/1IiyvliISoJRGi8F2UIIyaIRB92&#10;GmoCi/C7quHHkmEdH9/h1asTjo+PubgQV6UPPviUn/7s8fd6nmeni/jeBx/w3/+zP+GDD5+l4RNs&#10;tg0A9mq5iCcnJ/z0nT9M+RYiUZuCdt3+IZ7uG1fqMnCby5a+wCS853pRMiCKuqe2BmMzDBnG9Cg1&#10;yCXf2GlDEGsvzw2CrywFoOI10JPr3w8nsjRxr+k4gr+RLCw4T+88OhqiMRR5sQtyXdez2jRJe14T&#10;fU/TbLEZzKZjDg/n5OMCKRN6iD1qZ/MUkgSKyPoSxN9PawWZIleFIC97Rey6BBtX0AF9wLeC0eq7&#10;iM0LMXXZCiUEpcFmVNkIyJPAn6enpenWuK7BhR6je/JySlEUWG2pS4+1Oe1GZIz7vid2AWccRhlU&#10;YajyiQRTMgwiI6PRWKTMa9oNRZETo+htRS/lvEksAN9sd9/bQIlRg/lHUNjYS+Moy8Bo0bCKBh2F&#10;ZdCnx0ruIueSBI4MYiDLa6zxZEb8C4PRqR8qUn8hSpYURauIQedfmSJ9Lx6UR+OIIFxJNDr1o5RS&#10;ZEmGyBhzffomRoOoO8hk9Rp+Q3qfoL5RIvnGOfpdre1/z3Vyes7h4SHPXp4ymUx4/6NPefLkCR9/&#10;dhLffuvoO8eWvf0p+3t3+Pf/4W94/PgxL19+wdHhPu+8+wQAu+0d2IznL8/j/Tv7Pzho/f0/fApR&#10;k5WTH/pU37pWyy2lMbLjoJOdeOCmwaQ1WqgSPhCVEXXHOEjVpvH00L9A+lnGKJyPdK4ns5qIIQY5&#10;OZUKAnJUHnwHVhrRMcDR8T5PP/9CXleg4FgtQnrBCXo5+oiKOQpDiAaVZztpZWtLVIxsmi1KRfLM&#10;Uk9qprOa/fkEU2hwnhA6NBGyDO9cQukbtE1ob2PABvH70xYVOryPaAVVVVBVChd6utbRXTW0ywaF&#10;weoM+o7gW1xY45YbivEUughFCVkFpkbh8CGCz5iXM0Jcs2q2NF1H0zfowlFmOXWZ0a03FAqq6RiF&#10;SRtGjs4sWhmWqwWmKAT2kfo4NvVxOrel0BYdPCgYVzWuN/jeQ+gl0JU50QvmDZ3RblpW6w3W5kwm&#10;MzAFBHF3Jmb0scebDIcodgqXIVBUNaFv8a6HOCI2DmVyou9kEOBlQCMEcYfNMmxRslqvKOyI5WpL&#10;zHOiNqy3PZkt6YnkdEBDjC0+9fW0USgTkeahTqBRRXT+RnaeYCzWgerAOJleK7XroREj2iXFj1uG&#10;v56oIgGNdy1N58mZvdFrcTzf4+Rqzf7xfS4uF8zvPeFs48m04rNX2/jWcfWtseV8Rfzdh885unuf&#10;y4Wj7aCuxyLmeLVmPB9hbV7SdJesN5cc39mP9geMHZYbH0PU5FmJi4GXl128M8/fWON9MpnTbzpB&#10;LiM6TkqkM3f1vcgdy/13FlRqQA1r2u1WyC8qlXX6GmE+GFsOuBeIu16D5OODAcP1sjZPPoIiF6NU&#10;xyCzqVGgLUa0EgRq4EVUThuZVIbgiTqSWUVWaA4PZpRVjikHXZkusfzlhPXeo8zgdTfobiVZGQY3&#10;GVDapsHSIHgipJ8QRFpGE1E2YpUgzzOlCT6wPb9EmwxdttiyQlUFFAW5NWAqWC3RumRallSITvqm&#10;33KxusD3juP9A4wyZFiRgzbSU/RoYtTsj++lSZmn8x2ud0TjpaFvSwhud+y1NmKM6jq8d2z7liIK&#10;cFXKMNF+N3mGUgJniD4mEwtL0zRcLVZsmgad5RR5iW9bgkqS1sbgnaHrHO2mp8gifdvTbz2hD4R4&#10;jasbnJpRhWw8yiVwsSbLRP9e44FONtSYnLKjlu9eK9CB6PqU2RkGz0spS1PGRmrQk7Ld4b6wqyKk&#10;dtVfyqICKLBZRp0XhL6TrPkNra5zdM7z3gcf8/Y7P2O1adA2Z7VZcXyv+tbHXy6J773/CXk+4+pi&#10;w4MHj3l19oK6zHGuJS+ke2VtnnN+eYlVBa9erZnVozga/35B69NPP2c82hOUb5bL+H7+zc60P2T1&#10;ffdVaMOX5DYG3XOBXyXsy64EjBRVJTsXASm1BG3uXcB5R57dnvqpHah0eIxQYZRSEKAsS7bbLdFd&#10;I9ullzQ8RyoFvEwso/FE1UnfLIDCkRea2WTEZDJiOq3TtGg4aV1SBZC+jTZDM3e4gXSVrtVJtRYv&#10;QZVKV5lMKTQZRRZxugcXUUFIxioCvSc4R9f1RNOjuhbTtmR9SVaP0GUh6pdZJiWjUegAymcYPHmm&#10;UBlYU2G1IdN5Ur+wUkohZXfvQjJF3QhUhYixkbosqOsq9aYSJMOIOYMxENowkAQka1UKtCErc6bG&#10;EEIC6eoCUDTrFecXSxaLNb6XbLOjkS6TF68/azWxiwLT6HrKzBJuZD0qxqSuei2iqI0hBtnsPB6t&#10;FUWRCfXr5maW0Psiw63F91AJXUwNbQ0lAW0HMMWCb7hudaTv/XtMCZfLJbPD+/SNf2MB69nLRdxu&#10;t5Rlza8fPuH5q1OazjGZTNjb2+Pzz1/wDBf/5N2Hr40r65b48uUJo9EIayt6L0YtubFsN2t+8vZ9&#10;DipxNLZFbrl3/yFFVvPZ58+Y1hN+9e697/2mm55IMindtB3nL17x4MGdH3govnllWYn3iwS204Dn&#10;epJyfb8BJRxBmmxKMEAKsWFih8e63WgdmqzSIN3Nv3drEFMbiNEhCA6lbVu8kpPLWnEVjt5dv5cY&#10;EEE5l4wupDGtFRSFZTodcbA3pSgriK1csEHAppKqpQAYo4gADtmUEyPXwXbKe3FevulOHULEexnJ&#10;KyzFpIZtoNt0qKF0DsjEsQmzAAAgAElEQVRksXVUeY4fXGG6hi54+rZF5+LnWBY55BkUBmMLKq3J&#10;ilIGEEk0eddnjIreRbZ9R9s7Ou/YLja0my3e95RVzqgqRUAvaJzzDLa1EdAupvJdlCayPMe5rQSP&#10;3feiJYj4mCAikU3juLxYslxsUcpSliXBwbppMLmU1V5FtNWyp0VRhSVJSxstWogqSmYYopDQve8x&#10;OtL7a1MQZQxlWX5pOCaBa3AT8tGlbCugs3zX+5JzMexOxe+8bpWDEtsTZIwsz1lcXjKdv7lr8fBw&#10;StM7uj7wxRdfsH90h5NXF8So+OzTp/z6Vz+l3W5YdcRxfvuTbbYu/tV/+v948OgdbBTppdMvXlCH&#10;mslkQl3v8dd//f/wv/4v/wMA9mLZ8vLkjL1p5ODwLhbDyWmIR4f6+xwynj17Sdf1vHx5wsHRHaZT&#10;x3K9An44gOzrV6aiMlEpQ/Qufc+SGutbQE61m/x53+MDUkbpQLNu0EqAgjZTWAVqZ6MlJ5XQb29z&#10;AQedKkX6qQwhRiZ1xfLyAjdQanzaHZNUiw5pUmRAsNAtmRWd9aLMGI9HjMc1RWGBjhAaQpLVlZJV&#10;dtiB0W+0ISA7Ut/3aGXRutxx5sQ44/oYBJ+874wWZ2JnKUxBUE4mWd6DikI6joHcGiIKH4IgvbsG&#10;30W6jZTbVz4ymk4YH+7BuCYzuUA3OkcXPeOiJvhI1zqapmPddKzbjqZz9N4JNamXz5/lY2bzOVVd&#10;EENH8B0xOSv7ENm2LV23QRvpZ5migK6BIOYiWkv26Z2j2To651gu1vQOus5DyrqM0mRJG91r8E6y&#10;uNA7YvCoJFtM9DjX7ezFBMApShpEJ6YSMSbmgsH7Hp2LRLXCE2KPUW7HbRwcmzGJ6Kx1Oo9C2iiv&#10;M39iD6rHmJuA5RtLyftBDZnX65Ymz3PqcgLM31hr5sWLczabDW3n6btEJreWGBRvvfWEv/u7D3h4&#10;75iPPnrBP3n3NnLg/HLFr371a84uljx/fsLefuDJk3u8PL1kvVny4sUZDx882N3f3p8U6mQ2j5dX&#10;K0alwreOxdUSOP7OQeuTZyfxixev+OnPf8npyRWvTk959OghL14+/YMemNctrbVMgbiZYSWAXdp2&#10;FQGRlAn4qEA7TNCAFRKtkpJRYA7segdql3aHr2RYwxRH7Lky0TmPgXpUJt0/OdGaZoPWIrY3PE4m&#10;SaBtxEVHVeVMp1NGo4qyzKVMiQ1t21CV+Q7UqoaeRgJduhiJoScEwQKFIEYU4lwtJhJ973fvWynR&#10;oNJGXGEIwGaD73qZLiJwgkyLmWqRQ0hlt0ZhVcIOETEh4qMWy/dNQ392Bcs1rY64NNEjaq7UWuSX&#10;e0/nPK2TwjYqTVQZNs/IM8gzQ1lW5GUlFZGR0rqucukBhYDzG5pGsiZrckaFoOmtSlPCEFP2upuj&#10;yVBC50xGFSEq2tbTbFZkWUFVVdg8Y5sbousJXYs3iqrIBKy72dI2DX3XJFNcgWIoZLNRiIKGcxKo&#10;goJcS4YFJG6gTPoUQco/LRNXrJSq8l86Z4OctzLxHNyQviRxFL8MrbkOVgMIVrIr2aiyvOSL519w&#10;7/7x97yyvvs6urvPy785B2t59OgRL08vGFyjvI+M6gnj8ZSTzQYXiTaln//wD59HrzQXVy+ZzQ95&#10;9OgxZVXz8SfPGI9rpuMJd4+mPHv68e61LMDB/iEvn/8DD+8+5uzkHGUMp+cX+FDHu9+hu4+2/OwX&#10;7/Lhh58wGe8zn+3z8ccfc+f+IX/93sfxv3337TcW3WPqKcToiF6lC3P4pRaZ2YSZkdJB7rBrnO6c&#10;RIY+gWcA+g1l2rB2qOV0f9kZZWRNtKjosYUVKEHqB5Vlgc0gt1IydG1PCGAV2NzSOMVkVLE3m2Ct&#10;QBZidDuZ32vIxBCQUzWoNNYiUyYtfZ2d2F6SAXXOo8jSW9YYnV+P26OCztFeLeg2W4zSUl6GhPVL&#10;QSoGafrKKD6mFov8PhhDlo9oY2Sz3LDxPS3gjULZxIXcrpOphpTe0eRgM4w1KCO0oaIssRqaxnN5&#10;1bK/V6QCVhr1WmlUDnmoJbOMUtLjglz4WsT/hizEqoitLC5EyrJmvdriHBibkdvIKm5QeDKjmM0m&#10;THxJcD3b9YrgM/bmM7KipFkudhuZ1qCtBBeB5w1NcAlMuTEifpEZqrJA4QUQqgPXLUafWlAOfL/T&#10;3E9nF0OT6brHqr6BZJEI0DfOzx3FaAf10SyXa+bzN6vU8Od//n/y23/6p6ybno8++ohHT37CZtvi&#10;XOD05Iy3n9zl/fc+oipz/ua/vuLencN4eXGC0hl927O/f0hIA4TLyyV1XXPnzh7Pv3hOs4Xf/pNf&#10;7F7LAnz++ee89dYTTs4vMMYynkzZrK84Ob3k7vE3d/jPFk18/uwl9+7llNWYLC9pupbxZMpysebX&#10;v3z7DR4qwT4Jx0tUCMAnbz45S6QX5WV0vOtZgTXpAnJteh6FaHsAGLSRkycGB7tOyk3Z4qGLnvhx&#10;yhNjD6pAJjSSCR0fH5LlisxA3/es11u6tsfqgqzQuLUlz0qsLSGGpJAZyPOCrKqJDFPQoQcCoKXH&#10;MkyLVMTkSf1By2f0PtA0HaO6TL04izKD07TGdT1+07BZN3jXU+UFyopiQvABHbzI72QmgaoHCkrK&#10;No1GE+mdqHdabSiMRWlFG6VEbRvHpJymUlRyVofCh0jfB+g7MgV1KVnFarWhdy1lecSkVhR5tUOH&#10;KzRVWVPmFh8k64vKo3yaIg5gUWKCdQiqy2bFzpB1Op0z35snGzaRQq7rAlQJrifTEbyj2JvL02yW&#10;FFWJE91mUFpQ7m4Q0ksAThWESfMlahYqXnMDk4psCAGvelAuWdgPRrYW0cYSzqgmSn/z5rpl6puy&#10;qJukfOTciKnCCGiMzajq6Xe+nn6f9c//+b/g2fMvyLOau3fvcnJygjU52mbs7e3xu/c/58GjJ0Tv&#10;aLZLFqstL19e8OTtx7T+CqMzgos8f/6Ct995h65zfPbxcw4OJ8S4pbjR0dMAj996i08//TSVEgbn&#10;Ar0DtOXDzy++fgwRiS++OGU8nbFcbTA2p+3SQVcGYzJWmzeLxNV2T708OcXkheCKWocdjVk3Wy4W&#10;V2Q3qDIDYTlER9c1dM0KVMQHx7bZiE3UZiMTnHitYQU3G/E3KRyR7XaNMorQt9LzCp6D/TllmZMX&#10;llFVUWSWIrfSN4k91kBZChXo0aPHzCZ7EBSuC1iVU+YjtC6JQRNDRtjdcqAkxgznrEzYegcIo1/w&#10;QqLe4J2iriYoXeJ66PvB7lzTrLecnp5yenaBj4G8KIhase4a2uBwBBwRnWcy1bJyYfkoiPWor52Y&#10;BxkciRfXksp5VpNndTK0AGm6y0RsJ1etxItxOK4COUmbCpDnYqLadu0u21Ta7uztlaQ9dKsNzWoD&#10;JoOypG8aVpeXNKsVBM9sNqMoMi4vz9lu14wnNUWRsdms+PiD93j+2UdcXLzCZop6NpHsp1mjDKw2&#10;S8q64PjuEQcH+1R1TpYrlJYeFTqyf3RI27YYq7hz9whFwPuOTCvxNQsuTXQTpzLLMHmGzc2OyhUS&#10;A2IwgpWpp9ieBS+wAe89Ji84P7+kbXuBzejsKzd0DjpH6YLVasNN4PObWAMoeLFYkOc5BwcHUs6X&#10;Fb537O/vs91u6boObTKatmfv6JjFag3K0HSCEzw8PGSxWNE0DeNJTdc2HBzu33otC/D+++/zm9/8&#10;mpNXl/StA2Xoeo8xIi1ysuji0fSreKpPPn0hWBdExTPccFDRqaf0/PlzDn764MsP/YOuw4NjurZj&#10;PJvSbBYsz08pi4Lx/j40qx1ddBDzHRyRAzAYPOzG1FoziCoZE2S6p4Yx8s0xtTQ7Q3AIANCQ7FAo&#10;ikwMXJFJUtds8a7ZUWT66Ik4ZtO5sPpTNqeVEjRz0OkEdjutcbiJ2BjcUiwocdDZbjfijFONyGwu&#10;5qsmo9lsyfMCbUUi+eL0lJOTM/q+Z2QLJqMKK1KmQgNCpE4igT4mqWYlPZagFVEJRMJFcL0DkyWx&#10;Uof3kZ6IN1pIwgNthyH70FhjIZnVRi1DiDzPJVvrt/SuZbm4wqoReaHIs1xEVEOfskrZSLbbLZuF&#10;J7qebr0GYBIDo9EIYwx5ntQ5vMcUGYdH+7SdYzKeAZFts2a5uiLPLcvlJYurwGQy4u7RMWYyAgzK&#10;GaqqoKgLsrIkMxnluGLbbGmaDtdHjJKxl80tWZ7tJItCcJjMEJxDxYBK2anfCQ4KnkrMSLRwFIOS&#10;agFkABIC56dn7B/tYYuc7XrB6csTDu8+4uLVCVU9lQ0BQdDfLgkNAc3xnYd4Ly2DN7VOT864c+8+&#10;69WWV69ekec1dS0ClEZfn7/D+9NRDwP5dE2mFa9J5+mU47/89X/mX//P/93uLhbgn/3pr/jk00uu&#10;zi948s7bPH9+BtpQVDWL5SUXV+d09w7jg/3JraC1bh0RAeihNEQL0RBVkNQ5Kg72D9/Ygdp9iKJE&#10;q4L3/u6/8O6v3iUuZDdafPGMg70B4Xsj6CTyqEZkaoAb3L/hoA3yMN/0ygFCJ8+ldJIZEeXRST1i&#10;tb4itxkxtKxXG5SC8WhE8EKtyca1ONGk70wrI8FLa0yM6Ogku2FAWd1osCaCrIo9wXvaJtK2XhAG&#10;edIdJ8eYhHgH1ssll5eX9H3LdDrlzsEhefDgHN65pA0VpY+VuIh914G10vj3KRtSij4EnI9oFQnR&#10;03tPSKVinssOT9SETmSArLbS7M+kXNPWgDJE58mtTGONhvViTbO6pNmM2JvX5JnG+YbcKsrKEr1g&#10;pILzu3JRW7NTwVBKUVQVWZmCevCQ5RSTCYUPYHOx6tIiHWQzhU0bhvc9L148Jzs31HVNWSYfR62k&#10;+rYK8pKqysibjr7pic7QtA6baYq6SiwJtzufYkjTxCAbX4wR0RgbmuSS9SptknqqEY5j6Ag+sn98&#10;n+XlK7bbJYeHhxR7I149e8bxgyc8//QpR3fuC4yBa122cANG0raOjz/5jHd/8U+/xxX13deLizZO&#10;ZnM++eQT9uZHjMdjttueqixF0vs1BdZONRp9bfyKHqCFgOAVIfAvbwQrSAFrsw24vsVazScffs7x&#10;3Qe0nXDaXIgcHd9ltV7zUdvHd+4Jfeez51fR5gWuT08TreylO52eSFBCi3nTSyvD++/9V+4/eAho&#10;kZ0JPQd370K7vXHPxMNKTehIwLlu1/eBYYqXjtxO1mNQOdDszC1TAFRaEUOHStMdghgXlFXOaiMH&#10;fTQdsW0WLJaXZFYs6h2p8aoLeT/hmpnPYGWlBQ0PN4aXN4MuAcjRBspCoWjJ7AilrsG6WVFCCLSt&#10;pOSjUcV8PmUymWCLTAKm85hUBpMa7gTp7mddL6VJjNj++kJ0zhE6KcFb19I5hy5LRpOaajLFGjGC&#10;8I0TMGrKXqNRyeFKyeAg5oncG6nqnK7RLFdb1que3DperC6p8ozZfEyR1wxaYfPpWHSxukbgCU3L&#10;arui9548RpTNEiNAMv2+aeh7Tz1SYAyTyYiiyMhsgjgAm82Gq6srmk1D1IqsLLDjEbHZst2sAAEG&#10;66LAlCLRE1pYrRtpvOc5WZYlocK0QYY4tE0loxigCOlSCWGghSWZTqVE+wzhF756/ozj+3ep6xKd&#10;FdB75rMD+nXD/cc/Ab6dTvfuL75Z0eSHrP29gvOLBYcHx6zXW3EgLwpG44pXL0/Jq3p337hD4l9v&#10;vEENQev1ZevHH7/gZ29fQyEswKjQ+Lbh3vExZV3x3u+esjff52xxyZ27ezx7/pIsV1RlxtPzbTzc&#10;r/jos6eM6gm2HKcUVO1eNCAKkAr4y7/8S/6P//1f/QEP0evWWP383V/HxdVLzl++QBvN/Pg+zeKU&#10;MrcMSfJAGyW9SzA7G3npI4RrLSSlEXkP+Crt4XoZowjRYYay0XWQlSK6pxSLxYL9ySGjuubs9AXL&#10;4FPfwrC5uqDevyuj6kS6jr1L707e0zClvNZtul4SxKTPUY/2yLMOWwxTwNSzutFzy3LBesnYPdKu&#10;VxRVIWeBsSmzHBDX6WKvKvnpPfQOpcSIL/Me1XasX53gEDqRLSzT6ZjxTHikIYAdZ9dTMmR39TrF&#10;aCW+rqEXms5kPGNUGBZLiyJQ1wW+30D0dO2W4CxZXYmCapDj1HWOfFxjspxJrmnb5hopnmAgXdtw&#10;ubjE+4DOLGU1phyVVONKTtm+w3Ud0+mY2WyCjwNDQM6agKftxQ5OGagyofGgBeneuh4fxeoLlTJl&#10;rcG14p4WYzqsyS1ba7yRQY5WmhgMQYDv4qKkZKCilKHIq7SZaS7Pzpkf3MOtr6jrku8SrN70+vu/&#10;/5zlquHRo8dsty1FUbDdtFyFq9TOuAaz7qaqu2tJY+IQLwBufxw9TFZvLAtQiLZr3Gw2fPzJM/b2&#10;j5nOa9rQ8+r0nCdvP+b99/+BqqpYbBo+/vQpDx89JrMlZ1crdkjmNJnYvUk0f/Znf8bSESd/IMnU&#10;b1rW5lAEpvOa02efkxc6Bax0AISwknY7mSTm1qJtDkkLS/AvKdoPF/BXZsvXyGKRMe5QtsBYEeHT&#10;XlyIy7Jkubpi38+oRhXjSY33nrqusCaXEq/vBcVuNGRG7KJiFGkRzDVgcFCvVHDNB8xwTY8tcgY5&#10;FaIBFQUgmnBTKMEKLZeLxJmcU9YjCpvhul4CqB2yzJQLxMRd9EOnQRPJhJenM8m4jMHrgMkNlSmo&#10;JjVFJdndTaLQNVSd5CYTGLo4Gum9mHSNz/fG1GNNcI7MKA7mNS9fvmCzumSVKfaqCrRms1hJNtQ0&#10;HB0dMd6boYuSyphdBuzSsfNBsEzaarSVaW/SWkA5j+87cVUqRIbGBJc2rSSmpxRlJTShokiUpNST&#10;ckH6TVkmmLLrcw36riMzKWNWandEdgOgpAqhtN7Zlsl3DjF4fIjMDu+wXZ5RTUb03QXLs3Mm833R&#10;LfsRrLfffsRHH7/k1atXhBC5d3ePV/0ZTdsymUxo3W0cWeB681UxCHRll/BcLx3l/j9758GtX+yu&#10;5qPjA9Zrz5O3HvPq7JLVqiVGGI0mnJ0vmO8fcLlYsre3hzYFm65neXZFVU5SCLiJKbk+mH/7t3/L&#10;n/7Jr6XR+gaXS+qdrQqETsiw08MjaNavuXfYHZ8dV5hkxxVS3wP4lgYWAMYqmk1Hrj0q08QeiA6d&#10;5UzHE5aLM7bLJdWk5ujoiL7vxdTUWkIPlxevyGxFNarFfdl5fNfJJC4vd/206/H+sIY9KSN0ivV6&#10;Q9u2VHWBMYqua4gEiiIjxI6rqysuL88pq5wZI8ARfM/F4oqyrCmrEdZYfJJo0QmH1SVpX5SYp2oj&#10;ZhrOOXrv8SFQ1gXVZEo+HqMzg8ftSOceJVSXKBd2UCEpjAqw1DnQSD9rgI7k1grERMkAyGoI3tO3&#10;HXQdGEVwPundZ3Sux7UNtszBWoiiIaaQ6XCW54yncrzyrCDg6XxPZhS+aQi+RxtD3oP3YjqRZwVZ&#10;Jf1GZQ2FLWUwo6XEJIp9nHOC6i5HY4oyh+AISUnVOUemSSV2AB12gTwEDcpjlCN4A1HkqtF6hwN0&#10;zuH7jUyrvefg4Aidj6Htobjzj55dAfzVX/1nHr71E6bTjJOTE05OzqnrmvHUcHZ2RlamjP/Wux2y&#10;Ln27ZIivSw5ur13A8t5zcXGGzTv29vZYNR2j0YjtdoMyksfP5wdsNlvqeiQ9h0o0xKUG/Wr5pICf&#10;/fQX/Lt/9x/43/7lP/8hx+Vbl7Vztd2exLKYoJRnMjvm6uSK8aTiywfhFtgutkkbyQplzw863KK/&#10;fm0/7uUCunGEJXlRRN8T6YXYrJE0NssoRzUhaq4WjTjKjOfkriGdxWg6Ns2KsogYr8k6T7NOfZS+&#10;I8sKHjx4sMuu4o5qBIO3nsksrmvYLM/YbNaEfkSWG9pW+HmNtUQczXZNpgOzUU1pLYuzEz79/ClZ&#10;UVKPp8yC8M52Sql5Rm5ytElKFkkRQ/KEnrZraLZL+tgyKWtG85EECzzeS08vSwanctBJigWekC54&#10;BAeOzTQ6UYNk6hoEEhcDXbMlxI68FJMNVACtGc+mjGfTG/CrIBB6IxQkhaDSQwhok2GrsMMpDT0m&#10;awrseMzlyQmr1SWjyZjJbMaonOCCKLYC1w7cSWOMBN/QGHrfYZIMEBqCawnBo9XwxiQAoZScX0oE&#10;IomBqGDdbMUxyGTovEremaCig9BRTEawdmAK2vWSq5fPuPvotz+KYAXw8NFj+t6zXK6ZzffxfeDs&#10;4pLpdEqWiUAkcH3ZqICKmqgSoDYNB3ZxI0YUDpGM+mrw2gWsw8M9uj6w3niU9sTQ024iVhtCD5oc&#10;1wQyVcANfqa0eaTUknWD96Rgs275+c9++SaO1VdWVR0p12+izQzPT17x1sPHtN1aoAR9x3J1xd7e&#10;DJNlXC2umE9yor8gugixIIQyYZ1MKoGiXEh0qNihEaNOhUn8BwU+MCoLaaB3S1Q+SlmRoLAnB/e4&#10;vDynqGGvGtH5Bh222EKx7ZY0boUpLSYfYTLoVxuW23M0UFcKHcVWfrNuUFFTzfYgwubshNVqxWQy&#10;whSW/VlkNi7Ic40ucnwTuLpquLo44/j4mLtHD67BlU2LblpqbYhes1dPGRcFpxfnnJy8RGvYP9hj&#10;Oh3jnGO9XpNlGfsHB6Ayuu2a0HfMpyUHh++k/lsLnTSr84SEJ0K33nJ5eQnA0dERqqgImxVXqyUx&#10;RiazKSG0aGNQ+B10ISTnm6dfPGUyqjm+dyjKGgjvLxoZivg+ktlCMrLgCY0jkKRfMo0e+pBJTgc8&#10;VmlsnnZ+D/P9I2YHB2nalqhDCURssew8K7XChCBUHGWhrDi9PGE2PyQvLdCjjZwzeEdZJhyWkhJ7&#10;B+yUj4BSgSIvEy0wosIW3Bbhr/bkNrA+f8lovk+72rLeOu4++tkf41L6TquF2PaOEAtsXrNtPTpC&#10;UY1oe5+GNXLfIcLqWwFMU2ZjlssluYFRXbK4OiX4LffvHTCuv6qptwtYVY569epVHE32UEqY7nuH&#10;M9YbMbkcmtRqN6VKWVRC3+rUVNvFxDRlu7q6Yrm44K2HezH/cqH6BpbNavXs2efx8eNf8MGHv+Od&#10;n7yFBlq/IOqC1daxl01QekvvAhaHwqXem9hkBS1jfDQo42XQk7BJwlOL0uwOQzcsCnkYjUKIsJCB&#10;gqoec3m1ZrXpmfpInpf0riP6liwzzPenaJsRtQd6qjpjb38sAauuwAYIERMFXEdfQFBEtwXfUI2m&#10;Mm6PkPVRhN60wphAnSvCKMPioRWJWeGYZIyrEexrVClB4OzklMvLE3RwjEc1hQm4dsnFxQXOOYoi&#10;pymgLCtU6CgsGOPxzZrVSpDkAKNRzXg8xubSAsiySNsu2awb8kwzPzpGq0i3WXO5uGQ6q6QU9Vuu&#10;rq4IwTEajVBKJXchKbF8dITQJ5OikJrbiqxILtoxJmfrDW23FfMMHblz/z5Jt+fG2m33km1HgQQM&#10;6Lyoru/hcJhEU3edwyqLLWti61idLyirCbYsUSZDSsVeBgKhk2Clh0EGxIQzMukWsCmMysDFKyfd&#10;yeTMpGLAWo1vW/rec3jnITD60WRXn794AVFUYocVvuXd3ZKhj4rVckMMir3DEednl9SjkiLL+eSj&#10;D/mf/sVvv/L4W5rujx49ZLXpefr0KT/96c/55LMXjMbJ5/z3XNPpnMm4EsL6H6lP+OCBuHX89CfX&#10;md2oHDEqRTYncB4zW/L82cc8vFci5FMBv2ptUCaTLMqIy4kPg/53aoqSMGcaKRNvfgnBgRHNbjBM&#10;RmPOszNWqxWrVcFsVmCMxbktJs/Z26to+5DI1JGiLNnTe9J+HQYGLtA0DU3TQZCgp5Qir/IUG1PZ&#10;kQCWupf3i4F1s6brOoqioK7rVMYr0JGyyrGTMV3fsmkdNrdUWcF8b0xVVYTgCDFiMoPNs4S2UOJc&#10;jKDMF+endK1L43l2aG2blWAtysiYu+8GiZ6ItoY8z3aGsaRe02q1EpmZsiRP5eloNKIoih3lJcSk&#10;TTVksbGR7yRGUB0681gUJqaepLrp33eNVJL11Wbvl1eIAaPMzrwkyzPQGd73nJ9fMj98QFmM0/mj&#10;JNMOKlFS4669AFwLRyrp2Rk1SCIHgnOJmyqhU8c0Q4kKU43Jw5bF5QXT+fgb3+8fc+3N91lfLX7Q&#10;c2itmc1qXrw4Zz4bs1icUOzV7O/vD2iQW+tWwHrx4gW91/zkJz/ho48+YbZ3wNfCqFLNGb8lohZF&#10;wXrV8Orlksf33rxs8ndZmn1VlYv45Mkv6ZvP8ETUsFNoI+m+GRQ+FUZ5cYgGQtRoDCqaG9uFnGQx&#10;egjiYScNY4u2lslkwrZZs7hYMB3to20NoSUGhTYWY/oktuch9XR2BNgYcb5j3WzYLNeoGJhONUVd&#10;UOcj4TFGpIGdLiqTTAq0NQQiTd+grGKcTcEa+u2G9XpN5wMjLUHy4GDObF4TgiPPLTrPMeQcHO7v&#10;6DZFUYjUMBp8Tztw9CZzjo6OiDHeoGAgkzVj2N/fZzbdk8cn+MZsNmM6n+0CkZjEVsSYUxQFWVYw&#10;nYrF/GCTBuIPORDTQRF8L/15bbG5ZpSXQCm9RG3SMb25U97efHcBRSXd2l2PMMUSpaSBH7WUnjoD&#10;H0XzLEBVTciySl4nXhPn0QoVhumgPKMEqsEQI8FIVEA7MeIIPiYvTMEnoaBvHVdPn2HzioPjX/xo&#10;siuA7Xb77Xf6ljUelzgn7lLnF6dMxiKXHXP72vvf+tf5fMp0fsSnT7/g8PAQNwgYfMf1ujzs8vIS&#10;oqMo3qym9Pddmqn63fv/Pr79aIZSvWRMN31ld5CGYVfM5AMmknVIwWSHL1YiNxOjXMzG5kg3xDKZ&#10;jmg2YzbbJYurDbODMTob0bYrlJYMIDMyJYvJwNUQU18monQky0VNM69yssJicgNFjurdMPWQMkyn&#10;CV/yuLv38D6u6yTgjEWZol/3knk5j64zdKGoihE5RdKud8TYopRmPBsLfzCkCRaR4DsWVysWixVF&#10;UVDWBTqZuxZE2tAvcGEAACAASURBVMWCxXLNetNwcHiIrUbYxC4IXYP3XjKVLJd+VHIx3tvbA8KO&#10;3pJlJSKvcgNusft65PjbTC56yXRjcj2KBIxQYtSX0/qbf0+ijq8NAyrNvo1ouCsrU9sQWS8XNG3H&#10;ZDITlHxM543vEp8yDV+0ZqejhmUHRN4FLgVKdN2FGpZgLYi8TFQw2T8knF0yO/z+oppvev3bf/t/&#10;8Ztf/Y8/6DlOTs8YjUbM96YEX9J3K16+fMnbb73+8976Nuu65sMPPwQk4vV9/6Wi80sPuzGG/Lqi&#10;0RjDZDblvfd/9/t8nje6fvbz3+x2u6iUKEkOHdGdBHKUjTOpJEjWI84ncmEIEC4CMYpBBKEjhh6I&#10;wv4vCubzOcYYrq4W+M4BOSHqHdFVDzxMJZlaHEbnwWFyy3w+5ej4gPnBHFOX8r24LqGHo7xfg+CM&#10;BonMTFPOZoxmU/K62r19WxVM9ufsHe+ztz/FZArn1vjQJBMOTQiObbsGhkxTjoZ3juVqw2Yj6O47&#10;d+9K5uR68I4syxiNRmit2Ww2UpomzBLps2aZXKzBicuPKKVGrC12mvht2+C9EIHFfr7He7crs0Se&#10;GJJEaPq+RAxvEGoU2tVNqI3I7shPkWtW6lruWCSwDZLfXv8HyYcQjWt7Vqs1MSrms70bzy8TzoiX&#10;70QNU2WZesaYMugYdyXjjhyaxB2vLcaMZIfKsDi/ZLZ3AEx/VNnVZdvEP/uzf8UP7fMcHR1QFBlP&#10;nz6l6xquri4ZjSsOD1/va3orw7p/PFFXy028Wm3ZbFbkefUdqTUDVYREdWW3a+VFxdXVBU+ePPl9&#10;P9MbXCOFziOkkbcKhNgTCQIe1JroWyH2JhqvUSo13wVRs5MAVgFiIi/vZk0OUBA04/GYzWbK2fkL&#10;Lq/WHBzNyeyIGHuGIwdxV37F6MVqTInnX1aDdUE01FFE54gewTN5PxA7iOq6ZDJJGkdgkhHlxewz&#10;L3Pyqki6vxrohEuIQ5MoVjomfKp8dmPE8XjbtFwt1xil2D88EDG62OO7Dq0sKisoa6FjaK05Oztj&#10;PB4Luj5huaT2Cvi+B7IbigX9TrJFKTG6tfb2BfFVDf8A9AzEWWWsIMhvgJm5gRPc8ex2K7Cj0dzo&#10;be1eJQRyIy5HrutYLld4F6nGFbaqiCE12mOHD0IJ08oR6AmhR2kZPonFvBJ4DCmQOmRIElyCc0Si&#10;0inTFhhL13ow5fc8r/8IK2re+/u/52Dv0Q96mrZtadstd+4cE/yWBw8e8Ozphyj14LUB+ivhMS8y&#10;xuMxh4eHNO3mO73ojiX+mpdo25b5bI/PPn3Ky8vuzRMLv+cScb9BgqbHq5YQG0JsAAlWIdzQY08r&#10;Rk9IuPkIknXFmHb4PpUCIjfsfQ9GMR6PcQ6Wiw1ELbZeqaHbO4fzQ4PYoJTeSa5Ipubp+1aoP6ED&#10;pdCZ6GIJRguUEd9FtAQtTxQUeS6WVMoma3aTIOfB0bk1PvZoqzHa0IWe1jX0wZPZjC6IPHBM065N&#10;27BerwloptM9XLchOpfQ8oqBSlEUBbPZjKdPn7JYpMashhh6Yi/oZ2utIM51hlKWruvo+x5rc/K8&#10;SgoPOcZcu2crhv4eMgxJGa88+RCMEgk/KIT8k0MUmy9icfvnrUvg9uWgAe+jcDOVYbPeslk3aG3J&#10;81L6VMpLWUdHpCPSE2Kbbh3gEA0L2RBC7CBhrCTQOmJwt6SLBtdLFzSH998Cxj+q7ArgP/7H/8Qv&#10;f/mrH/YkKtL3LXVdc3V1ASpweXXOvXtfb8D8lYD16tUrbKZpms1uVP1NltivG2MGNUAMNcHDYrFg&#10;NBpdn7g/oqXtAxWVFkdh5chyUNrRbK7Yri5w3Vbs2oNPSO0o4L9UYfgQBNBpBMQpTi1R6DZODEuN&#10;lpKonkx4+OARXef4/OlLIEulBjvxt0QqIcYgZgwKOck1ApzUUv4oI3mhYO4UUSt8yu9IgUsZkeQN&#10;iQoi7A+9Q1tHPdB3AAS2YbQhtzmZscTUM7KDWkMqx4ZJIMO/ZYaggtiTp9ePWmGyHJPldN6xaRuZ&#10;JGotgS05GAnuSsrvsqwoSwH6xuiSmYbblXkySQ279yWbjWXQf0IXSIAyoHKULoEcKEDVoGr0rVsp&#10;0+BBIJFI9DJt1SnwtdsO18kksu89l8sVo8mMcjoTvS0DxC1tt8L5DUH3YCPaRkwGLvQCyaAX8xO8&#10;bIihwfcbzk++oG022LpitVoxKOgGLMbmvHz+3Z3N/5jr8Vs/4epqyQ8tCY0Vh+/RuGKxWFCWJQ8e&#10;7H/t/b/yavfu3WG73fL06VMeP37M13enbj/0pp70sAJQj0e0znN05+7ObvrHtowtKKuaqpqwXl/R&#10;9WvKyoj0thX7J2MS5EFpQrpsQoxEfe0nN3DE5AITXBVIbwcvWUVZllSjCTEqzi8u0TrHGnG28T7I&#10;jp6IrzLm/pax+w3M0G7F73cSiYWV/FkleIXawRzBiNo7IQQm9YTDw2Nyk3F5cUZWXEuzKB1TYx62&#10;m4bT01NGoxFVVSUIA3KfxIZWml35GoLf3YbAqPV3+Rwpo2LAAwnNZZA6koZ4xi7TGjByZIAdupS7&#10;ftXwmtGLFlpRFNi8Yrtas9k0HOwfURQleNHxEvjkFqN6tI6ScaXBgUkChwNSPsYg2VZ0qNijcezf&#10;PcIYzfrylL07x0StxFGo99i84s79P4wj+x9ydRDfe+99utZ9+52/ZfmhcgDeeusRITiurr4+Tnzl&#10;jLh/b4+33nrAdDbhs88++eojvnQBXev6vH4555jP53z66adorWnc95k7/nFW03k2m4bF8oLNds3V&#10;1YWYQK6Wu+mN1mJDr7TFGFHbNCZDYQnYpFs+zLOCTL+Cg9QbiklzvKoqZrM5WlnOzy4IXmhBWmdJ&#10;xG3YIJRI8wJERWC4SR9mANrfKoei/urf+fLf1fUtajGGlbc7qDpDkExDR71rQEcvYn5lOeJo/wCj&#10;NC9fvKDZrgi+vVHSBPpW0O1nZ2fs7e0xmUzIimIXzAasEdygvdxYajeh/Tb+6Y1J7q6ZPgQvCVYR&#10;I2DfePP3evd4H8NuA7p+bcE/RRfJCunHLS4uCb3j6OiYvKzZbBp0ZsFtiLFFG4/V1z2wqDKgxmQj&#10;rCl3mXSMHhV7FD1KO55+/AE201Iedx1ERbPtmMwOUOrHAxK9uX73wXN++e5/w2j0w2FKeW5ROrJa&#10;Lfjiiy9YrVYc7ZVf+7m/2sMC9W/+zZ+z2Wz4zW/eef2jvhKhvn5SuNk0OB+5e/cuMSo++PjZd/4w&#10;f6xV5m+put7DmJz9vQPu3X3Idn3FZDLBe1E+iCFDUWBMgbEV1lZkWY3SOUpZYjTXZUuUsi1GR3Db&#10;XagBwBjG43HSCo+cn1/S9x2QAqBK1J90IX5liqVU6p3cnGylkfjupnaB9vb68vemMLrYYdB0yuwG&#10;9xaN2WmFhUDiE8qzOBeSRv2aEB1ZKodd14lufdcBMJ1OycsRw6k2ZFMxiqXWzd4NwE056wHu8M3r&#10;Gpj5urXrC72udZGGHBHBP+3YhskdXCeM2OZqQdc5xuMppqgYpF9kwtlAbBPuTpgQwSuCl4xOqxHK&#10;1ChVSPk6DGgShe3hO2+jikpUV40Rq7Ys52qx/A6f/R9n5VnBer3l5NXp987mv7y22y1aa/b39+n7&#10;ljt3jr7x/q9FZ/32t79lPNrnL/7i/+Xxk59+pxe+Gayu5SPkhN1ulzSrDVkWGU9fP678x18Flxcr&#10;ZrMCrTV9HzBorClAyU2nw6UGGAEKo7VkUtETo7jxKBV3WVbwvcgTDw7GSUOprkf0/Zyz05cYBXsH&#10;BVrnKBXTlFHtsDi39pWovzLTSjhq+f+t/FXdKPW+9DzDMhobE2pcp4AUOmlsq1z+PUR0RBr6MbBe&#10;LPFdz3g8FqmcZOaqCBidUZSQFTk+koxB5PPEGIT0uhvfa7wPt4LsYPAxGDZk2bdlWbdoBnLb9VCH&#10;zyz/HnEMLssDjXvn5R0G6F3K2JKyjN80nJ9ekOe1qOf2gRCgKmv6fkWMXiS3lUYhsjshaBw5sgnJ&#10;MVSqR9GA6gVrlXwFlycvCGjyYkRZiaLrfD5H/chgDDfXarVhVM/IEprlh6zDw0O+ePE5vms5Ptrn&#10;7t1vRvK/NjzO5zNevHjOvXvfA6x2w3V2WFEpzi+FuV1PxgQP5+fnfInM8iNZU7V3cJfx+IDNpqPb&#10;evLRHG1HaCsNWlEHLQghwwWLixFlSpTOdnr20n8aDsL1hcJNHA7ssFkxKpqmY7veQkSytVReai2W&#10;XTcxQVHd/im/v3GfXXZ1s9T68ij/5sg/E4iUQ7SvvHjJeZ9a86kJvXu8G5rrMCorqroGAttEAQLx&#10;5TPG0HUdXdfh+p6Ypo2A2IQBILpfu+Y5BqUsWkvJLXrn37SG0nKw3Io3/jzUuC4VfH36s9wG2Mmw&#10;PcDN2ZJMZaNzrFYrgofJZAJ5KZ/HB7AZfd9fZ4RDVqoKtK4hFARXABVQQyzRqkSrLGW+cgwm44mY&#10;x44nLBYLxpOJZC4/0tV0xKOjO7Rty3L5Q7PAwPnFKePxmAcPHojG/jely3xNhnVxcUGe50zrCav1&#10;7xlCE3Xn+PiQzz79lPEo43A+5/mzT3n69IwnD9+sV9rvtWLOB++/zzs/eci4GEtppLM0Ei9upL89&#10;g5qwNpaovWgaKYNKtBiFoK5VAmGq2O3KNBnla8qy5PDwkL7bsFyuUUpRjoT6IpSUBGlIY+7bK2VU&#10;X/P9DqR0djLBw2fk1t/9tqFptreyma5v5L2UImhoi0I4vF4I8ON6hO8jXdexXq3IqwEWAjE6uk7e&#10;bVEUt0pXrXRq5ycj2D5gtLpVSisV04BDXw8evnENjbfhzzeBogLqTQSr9PFv9JlSwII0pVVpeOI9&#10;3baja1q26w37+/vU4zEMNmpK03div6Yi6TkUWlkyW4MqicHggpLzJmWY6ISfD03a2XswhsXVBdPZ&#10;MbPZjNOzc47/ESg4EeJqvWIy+mYIxatXV5wv1sSgqarRD049iqJgs1ngui3Hx99u9vragPXO42Pe&#10;//AlL15+wWS8n0CVaXpy6+MM6XY6SZLWjSzRoHnx4oTHjx9zdXnO1WLNg0dvcX5x+qMMWHV1R/30&#10;51U8efkZR3fugXM3PnDc/V8pkyzjB40og8Hgowi8adj1KZSF0DSEGCislEExKCLiIHN4fIdXz5+z&#10;2azIsixpPpHAhmp3PuzaxLvj++WS50vfBTCYbV7/+fqv6RpjvV6z3a5TwJKMpm1btNa4Hsq8wFZC&#10;gA+dR5eWejqjaXrOLhb4s5Z7944pixrQuM7RNA1ZlnF8/P8z915dklxZlt53hQmX4eEhMiIltCrR&#10;jeoRnIcZPvCJ/5lrcZGrOcMmp7q6VFcVgEICCaSKDOnK1BXzcK55ZEImkKgm71qBABAe4WZuZuee&#10;s88+e0/J8xxje+wrQvAEH+g6T9MIV6nP6HreWZHlW330a5nddH4vyFVfE5ZfDFS9JLZDRZPKMcm6&#10;VPqpfPdAIwWiMonKYPAuUleeau3onGY8lwepWS0phkK7WG2uyLPUdIoSiJU2aCvdR2UMxqUJZoXw&#10;3qJ5biwnZbBGkec5m82S4c4B+/N/++ficuXjplqxWlzxyfKzOBgUHB0dMduZfC14dRHOzs547fW3&#10;uLhcYbI0TJ9UXr+2tcavbiD9D0TxxTUds/EEYxCHqu9Z3xiwClD1ahX3pju40CGTbddvvH3TqMl0&#10;vh1n6Vv50lUT6dMyKzl/tmAwGFHmhqdPH2Ft/DeTTf7ha6r2Dl6LF2dn7O7tC4TTBUKo5YbMpFOo&#10;0CmYOULbSbZgNDpYoq9BORE+dCsyq7c0COVqjBkkzhAQM3an+zgXubxYgY7sznfROnB+ccZ8dwfv&#10;O0waIerWFYurDSrIsHBZ5jS+wXUBbRXD0URm9IiEthPjh5AQHWOFgLpcsVwsqJuGcjZgOB4wGgzR&#10;eQkeurplvV5TbxqqqwVGD8mnU3Tu8VWDGQwYjcc8evyY3ObEJoNcDHdD11GtKxnJGo/wzuE7h7Ey&#10;9OurhtNnZxLUCsvRnWO8gugibeuoNxXrxZqlW0KIAicMh9jhAKLH1zU+OGyWoctS1DHoVQ4QDEmB&#10;8J2kRBTwvMNF4ZkJ2ubZNGuGRYmLjhgtUVtCF9msPZtKE1zJnTtvyVOqQwpWNYSKQd7ioyOajKgG&#10;2w6yBNca0BjbZ7cpaBHFFSkqYqcJoaJeXTGaTogusr48I89nZMNV/Lcki/7pky+5ffs254tzptNj&#10;qrbi6WXH508exXv3bjIr5ehriGeXS/YOb7Cu1mA03sFyueLW8QFtt8Z1jWTJWjiYWZZzdbmmGAwp&#10;ioKIKHpgAe+ZTyY8ffKQ/YM5t258v1nGN49EA8+ePuHuG0NU1EKKJqShX1nbXSr2XZpku6TkJukz&#10;gRsHE05P1+Lj5hUHBzdo3ZJ//K//N//rf/mfXumD/lstrUvybEi12oiccb8xaiVsgODwQb5bgmDp&#10;2opNk25RQaetJCG5KiR+k2Sd1/SCHLpIVo6ZTjpO6g3n55dYa5hMC3Z2ZgQfJcCh6VYrFucrusYx&#10;HowpTcFycUXnW7pWRO3qumU4HpHnuViEmRzVtTSbDfV6w2a1JjjHsByxt79LMR9sx4rE8NOQlSUz&#10;ZXGlo2k66vVG8Ckt4zJqvabuaowV1U3XBvJa2P2u7SSLiuLUU5Q5KE2oRe9qs6oobMbd4zvonRFd&#10;ewVWkRfCHh+WBb5xuNYTu8DFxRXrxZrBYMV0OsaMxxgdoetoViuKskwXR8mXuc6fNBBDkxoZkeha&#10;mlZmLjNtKHMj4zRRJdKuYrFYc362YlhMOb59nBoRfVD0EFugRakKjcLHjKgsqIyIxsdOMkWuOWaQ&#10;0E1jBGJQGpXlmBDIY06z2RCjZrSzS71qOf/ic27ceSPC4G8etD4/6eLb797jD3+4T5ZlFKMdagdV&#10;qwgU/O6Pn7O7uxPX6zUHBwds6obRZMrV1RXj8YwyH+M6RIQvC5RFxmp1SVCK+e4+i8WG4xsHuACL&#10;xYrOO8phQTEY0KwXnD474e7NYz7+5C+88dru956ver6l/PxyEH/9208YlJOtOkFU/SwW9Nweq5L/&#10;m5IMSxG2PBqFYbnYkOclo9GIy6szchvY2S1R2lHkmrv7/987f3x1uW4TL89P2Nvflfj7nLlqjOC6&#10;gAvSPbMENA5jARMgbISbEzqxGpc/IO1uDEoLSC/jHgU4C3YAoePy6pSzi2eE2LK3N2e+t0vbrMiL&#10;IXSOZ0+e0mwaZtNdxtOZqDnkCnxFUzVs6jVV3dJ6Ibtprdms1zJYrKTUKvKcQV4wGY3RkyHQEX1L&#10;cDJnqE0mx4UYw9aXVzx+/Ji6aymHA2IMdN4JNhQioQtMhiOUVak8iqw3G0J0ScgvWV+1QoHIbcb+&#10;/j6D8QR0kFEoHTHY1IVNzQAnM5LLxUpE+ZqGPM+ZzWaUk6FcD99Cb9QpAJqMJMVIr5JgrU0bqQEi&#10;rmvpfEduM4wt6GKLVRkBzXJRsziv8E6xt3vAdHef7eR7kFGtGCsiNcSOqDRdzNG2xNochXgSeu9R&#10;aUSpdw83SicCcpaqWwWxpqkXYtyhLA8/f8St197l808+4+DwDptNw/7R63/T5+MvD5bxallv9dKW&#10;y+XWd6DXAJtOx1RVRVVVzGYzuq6jqioG5YS2kU1sWBqMaWnqJTuzMaFzrFZrvFOMRzucnF4ym82Z&#10;7Eypmg1V2xC7miwGDue7RDzHt75egn51fWvAenK6jnXnWCw3abZJuEFxWxJKwDIpgF1rnj8njhYt&#10;RT7EJH5J2zUQarIcTp495MMPP2C3yL7/gvRU5H+jVVVn8fL8lONbt4iukYHdZKEeOk/rBUtRSmFU&#10;xJqYTDZacCvoNkT6wVe5YWMiLgaktNMqB5WhzERMM3IR41tdXvDgy8/RBm7ePGJQlGRlSbda8ejR&#10;I3JlOb5zB/Ic1iuibsW5xhiUMfgYqNuGppOdnhDoulZMOcYTysEIUNC1eNcQlbsmaiYVAe8C0QvW&#10;ZnMxFwhKM51NiDHSugZtLVZrmsUaawwudOLll2U0bUvrOooiY7mpiK5LVICcw/0blDtT8JHN6oLh&#10;zhhHK5pTQWGUTXb1GkIU/a2mZrlcslgu6VxDludMdyaMRxOUzV8AVq/n8eRzr2tpIAiWJmV48C0q&#10;RFSWxnjQLFYrzk4vyU3J4cExWT6grSry4VDm/nxLDDIjiOrQyhPRODVA2wKrMyDQ+U5KnuCu6RuI&#10;frnScav/hRd1B+c2VNUaa3Om82PWVwvKYkznoRzNuDi9Ynf/zt/k3v/tv34So5my2nQcHh6yWq1Y&#10;r9fcvHkT7z1XV1eMRiOePHnCbDZDa2iaDqUi8/k+Z6cXGD3kYD7k6dMTyoGmyCOPnzxif3dOjOCd&#10;4uc/u80f/vAMtCUvCzabFSbTjIYlhYIH9z/mP//nD7+9g/Tc+taABfCnT5/EzsWvBSwgGSDq7Xvo&#10;Pm1WPTtbXr9cN2hlWCwW3L13h0hDlsOTp19Q5pp//8E733iQPhI/++wcgOXlBdOdCW+8cfhvErTq&#10;zUkshwWnTx+zt7uTApYwpp0L+AjGZInoqdIsXiC6Db7bEGONViHNECYgMU3fEyUnU0oTyTHZiOCQ&#10;zCYTjOns9JSr5QLnHMc3jphMJ4Sm5fHjhyjvuHHjAFMUVKsFi/UlUQXKsmRnd5YewnQ8xMQ78jS+&#10;wSotpizJmj7iMUol8wgNVctqtWGzqoTmgDCwUYrp7pxiZ5wIS0EyFt9IJhTBN40MXw8H4B1105AX&#10;GQrNYnlF23QMByWj4TgFdw064tggphQqKcVIC6Mnr4YQ0EmOpqsqLhcXbJoapSLW5lxeLKUcN2L7&#10;bo1kdH2n0WotAQSuFVe1FneiANFkrFYblgvp0u7PDyjHwgWqVlcMRmMITrLQIPQMpcVJSGlDSAGr&#10;lw6PwdF1LSFdd6tV0hcTUNqk5yVETwiB9XLB3tERT7/8krZtufPGu3RVBdry5Mkpd+69w3pdMRr9&#10;9C45DuLTM/jy0SmDwYC2bbdqr0+fPk1kzo7pdELTtNTNRrBaq/AuUpZDQivWZ0UROXn2kOHAkFvF&#10;W2/exCTk7n/7338Xj49u46OQnrMsQ1vF1eUZpYF2s+bf/Yf3Xur8vjNgnS67+PjRCVFppPhRyZpH&#10;E7DSUwnQS9HK92R3HuUBjypjOplwdbVmdz7i8wefoU1ktiuqm66r+fBdCVpVIH7y8UNGox2a2nH6&#10;9JTRaIDNDG2zxtjAh798+28atE6efBLn8x3qaklR5vIQqZ5akEpdnQiBWqRepBVe0zQbvK+w2mG0&#10;uH9oBL8imTLE5zhQAUPwlmy0CwE2yxW2KMkHY+pNxf3799EoDg8PKXPL5fkzqs2ayahgZzLFZJrT&#10;y2fS5UPkhMvhQHSxtDjfxCglujGiHxWc37oUa21x1RJrrADyjafa1DS1Ex1/Y/niwUPG4zGHRzcY&#10;TMb40GHyDAxixGqTD2HXooyGcgje4V2HyXMp2fw1NaZO+u/DomS4P2PVXGBzQ66KxKSPkll5yUp7&#10;c1tlkyQ1ka6rqaqKpmmw2RCtBD+01mK0dBaVEa6Tr1tWqxXLpdi97e7MGM1moBS+abi8qrlcLDDG&#10;cHx8JBMIzUaUVwcSfAkuqXaEJAqYqBrGgh0lPFekhVSMIi0dvHC/ohedrChD5iZlXD2bPy9HLC8u&#10;mMxmnJ2cYPMM5wRyuHF0lz/8/k/8/Be/YrmsmEyOf9J7/49/eRBPzmuyYiKCnU7s8dbrNWdnZ7z9&#10;9ttcXFxgreXZszP29naTE47wKW/evEns4PTshOA33Lt3zPLqlKPjfeaTYnusXz5sYsRwebmgahq0&#10;VYynI2LwTDLDannJex+8XBb5raA7wP4kU49VEgtHODj9um6ey4iB1j37O6AU+OgAw2a1wDWOxnVk&#10;K810OqMoxc1ksVwxm074/f37cViMefrknHt33+TX//13ZNmAf/8P7/P06Yq63nB0fIfOfZPH4E+7&#10;JpMhxI7xzg7V8ozMWJFQxqCswRgtpR6BEFu0KoioZKip0CbHZjlGeYKvCcGhVXJdUSRFSQGFTQi4&#10;4JAhaeEIhWQNVQ4mHOzfFHOIiyWZUbg24n2QrFWvGI/HrC8qqlpMF1zl2ZQNNjeMx0OG2Qhjkl1Z&#10;BK0zyDXRVdSbmuBXrC8X5DYTb8J8wGA4ZVBofOPovGMynIDSVFVDUKL8YLuIyQ0haELXJSehFIi3&#10;UyeimFAt1lhrsUZRVRWLqwX1ekOXtdRdy2A+SHQCRSDgWg8erDboLBNulHNiUGs1GEOWDciyUuSE&#10;VcE1xSNKQyNKwIOIKUeMg3hHrtdrmrxhNAW0oauhXneMyhmT6YCiHEBwAsSnbp+PjWSqSf+s78D0&#10;RFewqBCTEGNEWZG91lqJxlg/xB2uBSGVjsnUJHJ+csL84Aab5RV7R8esrs7YmR/QthsePforP//F&#10;+yxW5+T5iMurp3G289NkWi4SnQvcu3cPFyx13XJ5eclgMBAlVZtzcXFF2zomkx3efmvCpur44sGX&#10;HBwccHhwg6vLBZvVirfeuslqteLLLx8wnWQvBCuArms4O79iMtlhZ77D+cUF6/Uaa+DRswv+4Vcv&#10;76r1nQFL1nWg0rH/yBNuFRGMRsuYijzIiQCIMJSm0zFa5RQMWK9X6TWKtqsYjkbYouDJkxO6kaYc&#10;jnjy9JQPf/Ur1suOjz5+htZw+9Yhn31+n/neiMfnq3g8/9u0fJvqJGoluM+zx58zn+3gvdtyqozS&#10;qVOoIXRSyuUFMuVvUcaS2yzhwA6toshXJWIIKWjJgyXKBoXR+GqFyQpGsx3wmnq1QquC/cMbjAZj&#10;nj17xtXlBUqLRpVzLZeXCzarikE+wgQrmYhS+I2nWdcYpylVSVmWnJ6cslhdMRoPODg4IMsM7bLh&#10;8vKS2DlcHrAxhyIDKyVQtV5zebGgKEZcXl2xWZ9TDgf4GDG5phwMMDqyDjVFJiWl0haTB9rW4UNg&#10;5DTWDIjehwGDgwAAIABJREFUcXG14vLiHHxgPNwhzy1d0zLIRmKs2gU2mw3tpkZhmI530HlBSLNm&#10;2mQQgxxvEvmTmcqEmSY9sl7DXYX0XUWMzciyghg3dJ2HNhJCw+XFFTFYjo5vggHXrOjcRizs6bi8&#10;OGE4EvE8jUwh9KqkAo+IPpdgUVJh5KbYjt1IZmsJoZfPlmDVm03ECPO9PS5OT5nNpnTVEh866s0l&#10;rXPcvHmT9eaSiObi4ozjo9d/kvs8Qvzoo8+wNqOqKpbrjiwrRAOvluw1yzLatmU62eHqcoH3HmMM&#10;d+7cSYqwsskeHh7w0V8+ZWc64ObNI87Pvj4rfOv2lBAU601NUGCNIrcFrqs4vnmEyV4en/7OkhBg&#10;1RE//uvnoOwWDPRO0TrPsBwQu5quXXN88wY3960CWHnigwdPaBuP1iVNI6zm3d1d2tDifcd4MuDZ&#10;s8cMhnn6FNMkfRSNbB16m6iMzXrBcGTxocZkjg9ev/k3CVht/TRmFk5PHnNw8warsxOGw0Hq9AgA&#10;rfIRYKBzVI3D5BNQmWjiacHwZI7QQewIbUPw3XaHNQp6PXIfgswZ9l1DncFWwymZPShFva64OD9l&#10;cXFO11bYDEbDgmFWEpuICb1cs08zeC453njhvkQvXKP00GgtD7tRImGtonj7Tac7MJqCi9TnV5yf&#10;n1M3nWSWmWBZTXB0QZySs1yjQoPRQaRGtGE43oGoqRph9ruul4BWMu4SAoM84+Bwj+JgLptdaKmW&#10;Gy4uLqgWG5RS7Ex2mEwm5JOJYGze45oN6IgdSlnSVBXFYIRvKryL23GgxWKFazuszZjP51RVw3ol&#10;JaSKkGWFyMZkJePJPCmlBtAOVAuxwScBPqWEmhCjSaVnibYlfXbl2g7nvHgVasisJctUKkGS5T2i&#10;jRaTVdlWEhkjExI9KVaFreR1Dz/k+ZRf/8tv+eC9DxmUO/wUNl+ff/40lqMxj588wxRTlBVXo7qu&#10;yfM8CU0G0acqBum3vjrFpwHHbDriwYOP2d+borRjMsq5c3TwwjH6SPzk43NW6w3DiXQcR5MRXbvh&#10;Z28foX5AQ+17M6xxhpqOR/HxkzO0ygleMRjt0FwupIXsWvZ2d5jPrv/U2KCODg/iw0dPiUHGc5ra&#10;s1gsaL3DZlDXitlsTt1WSHtAS9CKPSFTVlWvuX13ztMnZyyWl9x97ZhPn5zEN45+WgC+qU7iannJ&#10;dDwgzwyhWtF1LUqXic+DAM5OhOuCT7NrSUoZ+o6Q5FIxSHkSsaBEm9QoI2TSlGGlQZAEzKvrmb00&#10;GAwW33UUZSba16Xh6vyctqlwXSQYKHSBQW+vhXMOFQyZMRgrwUgoFGFLCo/93GcU40vvPd55rtoF&#10;9rwiBk3bOnCWcTEQYmfKaIyJdDFIAPSOtmkZjgbkRS4lo9e0naNrg+AdUeYcdYypjBL2eWiBykNh&#10;oW5wm4BqNDmljPA0mjp2hHqVsDhP4xpsnolscmYoDFydnLPZbOi6DmNEU6yq+lEjcR6OQVrvomjq&#10;GQxgMpkyme+BN8JC3/KsRCVC+FQS/K+VL9IYkfcoLa5J264fgl15L6YZ2ogaqTb9346JWN2vnqOn&#10;0tTB8yNGqWuL5o//+nv+4e//g/DHfoJgtV77uF5XPD55xo2jW1ytZabSWM1wOCSEIEKCUX3vLKcG&#10;/vrJR7z/wVucnT5iXGYcfYPagpEBkLgznVI3DcfHR/zloz+xvz/nj3/8lJ///FtUYb5hvURJCCcn&#10;TyiKIXt7u3z80WcELAcHezy4/xn3bh5wdvqU469MWc9HRv1peRFVLKmqGmNLsqxgtjdnubri5Nkz&#10;bty4wVam9nkKv+qHWiOTyZBP/voFo2HOfD6HqIQRfvT9c0cvv1axGJR0rYjMlWXO48ePuPXG61Bt&#10;JARpMakIbUtvQGGUxaQuoVZS8kUEz3AOCAGrLaiINr1PXpDzCz7ZkqdzjZ209pF5OkwUKoUClRms&#10;zZnnc3IjHdem3rDetFibCeNNGXmPKDegUhETheUuYnJqK0cVUtkeokNHBSYQPHSto3ENMYj+1zAf&#10;kGUFXfCiaZ+UTAsiVVvRdIFyNGY6n1IUQ7yLtI3HLysUSoQJg3TGci3bqA8ddJ5m2WBZkU2G1OuW&#10;ZtWiWk1hhmTaoLym23ia1VKknaPHBYfNM3wXsLnB+47L80uqqsK5sO0ORo9sgF66WVVVU7cN1lrm&#10;e7vMZjMGg8Tl0ipRT5K6RujEyj4KNhsiWGuwRmSEQtSECDomlQltkLkHhfMR51pC9GRBoU2aIYzu&#10;ulOY4JL+q1eXuA5WyLOgZAP/4P1fcnL6jMP92z/JnS7GHDAoR1ycX1FOZ2xqcfuxqYHig0MrsXVz&#10;ri+5n6Mr9ccN/Pzn7/Dxx39hMrJkWUH2LdnSdGfMxx/dZzbf5fe//z1vvvU6XbPm3Z+9fLCClwxY&#10;77//Picn53z54Av29/cp8hGr1Ybj42M21ZW0mL8hGL9+7y6dM1xdbtCmwLu4lV0uy6GQ6Pph3Bcq&#10;0/ThqMBiuWZnZ0SRZ9y7N6FpYTId8+SiiUe7xU+SZZ2ePGVvPkPFSFPXDGcTbpUZF48eMptNJbCg&#10;BCj1jqg0RmeCqxTbgTJiIg12wRNCJISkShm0dJd6lYDYB61UMkShIIj/XUTZgI4RyDB5TvQb8MKz&#10;Gu+Kv9/ZszMW5xdsXE2mLIXNyIwVQbRgcG1HcJ3gbiFKUqcU6B5fTA+1c9JdywylyXFOqlelNGgr&#10;JaTNCFGJ4UU0OOWFehAjO7szdvdmkAnZtFk3dB66REQtMysOzWkgJoSIbz1dVVMFT5cUHWLryZUh&#10;1wXWmG1W5GNEeU2IAe8CIbRsvLhBt64jRoUJ0iUsMmnJhxDoQs/DkoexLEum0yn7eweoUkrKWNeo&#10;PEvle6Iu0Hf0ZKDbELE2SzIxmuhJ2XXAqJQdG9HOyr1kkKI174lRXisuSAlw3951PeYGvVSRHJRk&#10;1tfVRpaC1avLzcRI/MtfPkZry3z/gOObe1QerpaOy0vRZTNG1DagJ72m8SIVX6h80l/ky4ePODzc&#10;R1Ez251+63t/9tdPOTjYZziebGkmFxcXKHX0g87rpQLWar14wT14udhwcnrBa3ducnryjF/8/C0S&#10;lv7CenrymK4zaFUy292h2jScXV6wuzfj8PCQq8slhuQinNpLupcFUQ5U5NbNA6Y7mszA1VXk2bNn&#10;jEYj1us1+7uH0X7tXX/oauL+/gGXpyfM9qY0myUXT54wm47Y3T8gtjWkDKvXPheLKSOOy/24jfci&#10;9tdDsdaiVAbaok3awYOSgj6IppJKvbXtaEzSwooxoKInkqEJ+OAJQZPpEmU02WjEtA0yFrNe07mW&#10;rqnJjGVQFGTaoDMR3RMZ4oBPTsQ9GKy1RmnwzuODJ2oJwpmyYBQ+gHcdMQSsyYnWEIMTaRV8yjAi&#10;UXmc6rBYQFyilRXtq7atsdlASJo6kGkN1uC8RkWP8gG33KCUoVAGqzUmKrQIaUnWmMvYjceSW0Mg&#10;4PE0riW0TgQVTYnJJCPQWtNG6XC23tG0LfP5nL3DPYqB4JGuks6lKQ24BoLIFocouma6b6ykGtro&#10;fPuoBC/BUAXIgqQTJjPyWqPJUwYoDtXy/YVA9dW7VSUHne24ln4OzzUoPeSnmitUCrW3txf39w8Z&#10;Tw2fP7hk/+aMw0PLcLTPyckFTd0mnX2oawHft0mFil/LtIwxNE2FomZSfHsCcfPmTTZ1y9nZmZCL&#10;m4bbt2/94HP4KpL2jev2/q7yXsDCL774nKZpuHPnDuv1mnv37vHRn/9Ckkh6YX34/jtqb28PrTVP&#10;nz7FFjn7+/u0rUsgX8tWe/uFQ3FCQFUtNhMT5o8+fkhVramqik8//QxjMj7++PEPPuGvLe95/PAh&#10;s91dwYsmUwaDAQpFm8Za2H6Rdt2EPaCgqaFrCK5FRbHbstZS5CV5VvKCNG+SJglRtAPCc3exImBU&#10;EGNV1YrrChVNe4HSjrw0QrZ3jugcw9GEw1s3mR3MKXcGhCxSh5p1u6YNDVEHbGnRVolXoY5ElezJ&#10;EoalIgwyi4mO0Da4uiJ0NYQWHTw6OoJ36BDQwYH3iI0VWB2xOlJ3G9btitavcaEhKCddUisPauca&#10;2rYWPNA7Mq0YFJZhnlNai42KgdaMbE6hLdo5QtNBK6+PrROOl3dkSpEbTa4VpTEM84KBLRgUYwbZ&#10;CI2Ug9FFCBKYb928ye7enLwsoTfmsGY7IB19JVZuoRWMqf9slEIrI1SQNMAcQsTFSPCSfbS+FY6V&#10;7+ghDIzCZDqV39d/a6sGSz/ipbZkUrnfnw8EPZ7ba9D/dEtrS54Z/vSnhzx9+pRP7z+iqmE0Erni&#10;zrW0rRBzt+KJL+Brz69AnmeUg+J7g4/3gjEG57FWM52OuXP8w7PGlwpYAEdHR+zs7HB4eMjx8SG+&#10;62iahrqumc/npCz7a2u5WvDmm8doramqijwvWS6XNE3DdDoDFDp1BXWUskEJswmFZzrpufSBf/3T&#10;Hzk6OOTG/gGWDNd6/o//87+9miKPGarjO3e4vLjAWMvZw4dSxlkRkduKzYXnFAGA6D20rVg0ebd1&#10;vbHWJnUA+b3Ou+TtmAimySRTpYyG3ghVK9S209gRkaDlQ2851r5AYERbsDnD/R1mN3aY39hlsDMg&#10;2kDlNjS+wqmOYKKYyFixBVOZIuqIVz5x5YTkmhmwOqSJBY9SHmsimYmoGIi+I7oOowNlrilyjTYB&#10;bTw6C8nU1NMbiGotloVER/AtwdUE36CiwyqPVQGrJOvSKmFCwUugDF5GW3wLrsE1Fa7e4NsNoatQ&#10;ocOoQGkNRVZS2pJMZUQvc57WWmazGUc3brJ7fMxgOJTysuvQ1pBnGejIarMkIJ+1IqBV3IoeCmkV&#10;KQWjJXhNDHrLqO+lb4wRfS+6JpmNSCnam5H1mvUvSlq/2Fi6Xun/x+d06X+CAejNuo3//Js/xIcP&#10;L+LFxQXew/vv3+Ldd98lhEBVdWw2JNfqSEiqrxKwng9UCcrYYswkSkfL7vi7j3M8HnN+ccp8PsM5&#10;x4MHD37UubxUSQhwY1aqX3/xOLadomk8MRhRzKwWQuj7lvX3795V//Wf/xIP9m9zdr4gjkaMx2MG&#10;gxFnp5cMixlBBTSy88frSw0RPvnkEffu3eTGjWMG+YCmrfCupfaByWREnt34USf+4hqr2eFRXF2d&#10;sndwg9PTx+wfzFP3iOf4PWnUJQh9gKgxWbLWMUq+onR9fFLYDE6yrrAVsDOgc9lBlSf63ttOSXmg&#10;PWLY5aRTYy3eVXRNizVDcjsBW0Db4poOOy4wwx1Gwx3ycsnV+QXVckXnAo13jHIrbi5RaAzRB0L0&#10;eN8SgmfZ1hRGk9lCmNsxkT9xELRI4yhHcIEYWjJTUhQZuIhqBd/JMoNJBqxt6Gi6Dhc8WiXrstCX&#10;wWKJFrw8FFZpIY16tkJ9WkmHLSaFRJ3n4Fo674hB5P9iUGhtiCan05qooAuOpu2IKjAuhkznu6hh&#10;QWwqlDVkZXL36Vpa3+KcsNaFUvUcnhRFCojEOTTJUl6FkJp65sX7PYp8Thsc2iFBPDU1CNJAUX0X&#10;kr4xE1KjWNjvUYUthquStpaOmvCKeulyfMQ/f/QRmS24uDhjOp3yyV8/4ejmLQajAT977zZdgMWV&#10;ZN9lOUShE9veS9bK85Vs0iZLqiwxtNw4+nZbrn59ev9jjo5ucn4pY0D/8OE7P+p0XjpgAdy5e5Oz&#10;8yWbdU05GMsunGV0bYd3IvXzTevurX0WSX5isTynLMeslhXD4ZgYBYALCYjWiQqgggYV2KwqTIRx&#10;aXlwfslsOuHnH9zGJbz6wRcLTs/P4v587xV3orEa7xDPnz1isrsPMeCjSp23r+wygOmF5HpbeNO3&#10;rOXyGpVhspwsS3yqKJIpctyavMhFP0lHQlvT1BsiDlsYbCZsehU9MXYYrTDRJJw+onULdoDNCgiW&#10;ZASJLQt2D2YMxhvWyxVNtWYVPIZIqeXhyDJhbTscLjr0oKR2jrprMM6T24zM5DIeE4SCEb0ns5Zq&#10;nQiS1lItFwJoV4FpnBJUwFCQWYsLVyiTUbcR6wPaI1wnnYvAYdQor6XBEONW2WDb5g8KlwJcV1Vg&#10;JGs1WmyzMJK1NEZzsl4ShzmjwYDxwYSyzMkykwi+HWpgU2bsIAQMgYFSRGuJUSVgOV1fI8RgRaJ6&#10;xEDbNClrTiNIMSbDW53MKjJMpoltFNkh33uEe6yOEDvJzp/rKqkk1aQSTcJoy2YjlJTRsMAOhvjK&#10;kw+/X27l+9ajx+eUxZDxeMzRrUNihPPzK9abSy4X57zx1i2qFVyeL2jaFozoeoWoQBsym3FydsrB&#10;fI/RaMD9v37GrdvH6AhXl5eMS8/edPi9x3nv7jGXlxcMB5qiCBSGH3VuPyhgHe4U6rPPv4zHR3f4&#10;66efo0Lk+EB4F+47AlZTrymyEm0zimLCauOEPDbNpVPGcxlyJKXE0lbeme7z4PNLjm7M+MUv3hK6&#10;WgtPT56xXi9YVyvqZsN4PI5l/qpdQ0VRDgkxcLXYkGVBvOX64yI8d9/JTuN9A/hEdLXEYFKHDRnn&#10;MDZ1EIGok12YJiqDwkqHKRfQOcQcVE2MLQQtPCkjjGilYavHlAIJBPnQtdi/K8DkllE5xZYlrplQ&#10;ra/wzYZ1U4FrKBSUmaLIMmxZUHWeaI1A2c7jmhZLkJ/bHmhW2IT9aGNSIyETwwlrybBpw5FPRivJ&#10;6oIKZEWO0h4TEpcpdVQTdzXBQ9fSML3lVpdMa3XSh1c2DUDHgOuCyDNHx/jGPqHMKIuMbJCRZRad&#10;mhfXZiFBWp9JvYIYUSG55QTZdLbO0qkjbHM5Ge+EI+ejk+wrhC32FKNC23xbNAUlbBR0QEfhuSmV&#10;8E/1/KbX3z+gUjd0OByDKllebfjiz7/hgw//l1cOVh9/9CCiDOt1RdU2KGuYz2ccHu4Q2eHicoNK&#10;1MKQZjdVTMEqVTjKZBweHPHw0RfcvHHI7nyH9XpJ6BxFkXHy5Avef+fedx5HCCF+ev8j9vf3gYB3&#10;Px7F+UEBC+D111/n6ZMzbt08Zj4bc/rkHLSUicXgmwHCN+/dVf/XP/0u5sMpdR3ogmL/YI+6atLz&#10;n9LMb1iifLng3t0ZxsDTR0uWq0sm4yGvvfY6ean53e9/x6NHj5hMJvFgb/8VLvRIWbuOzm/Ymc1A&#10;B0KzST/rU+GelyL/L4T0sKUOSsRK2bCdN0Pm07zc6P2DsWVx+g6UQudZwooc3rvUVzLomAwleppp&#10;RJygXTK3UJGocrGl6oextaawhmJQMhpn1OsVm8WCZq2ouxbXRmofBGcqS8GRIvi2wzWtcLJSiaSU&#10;wiU9MJceZh8jjQ+4CFZZeTiDlyzTRZR3CYsSB+foPC6I5YNNGasG0Ira+RfgnKCQIepMInBWCv5U&#10;tzWtc9KFNRn5uGAnn1DO5/gsI7eI4iuebZCKjhg6CfzhOgOOeKLq5acVxmTYLLu+JtsBdTDaSLbV&#10;ecEVoTcXSpCmkb+3nbfts6lvAqm/vnQ24Orsgt0bIz75418YDGZ88Pf//qV+9/vWnbt3Ba0wtwgK&#10;zs/X3L9/n8FgwOGNAyaTIauVWG31ul39EpdtEt2h45c/e53T0zWLxYI337zHwwcPKcoB//N/+U/f&#10;+7xprdnb22O5XDIej3njjTd+9DP6gwNWU1c43/Lk8xNOnpTsz3ZQSlHXNVO+3cLrzt1bDIYzzs5X&#10;xLrj6uJSBOHC9YVVXwu8mvF4TNtt+OzBOQqHIXLz5m2GQ1Ef+OKLh/zyF7/kt7/9PUdHRz/0dL62&#10;isGhKjiPZ8+esLc/E8wlqa5KS7enYKQj7O/tyPamlSyKZGMeiImXo5QMT2/veCJ1VYmnXyb4SETA&#10;XVSO1mH7+fS4Xj+LFmMgIFtj0BkhKHTMUMaiEpURq1GZpcwmZEVGMxnhqoauqqmrGte2ZKrFWk1p&#10;CnRWkJuc4DwxKDoEd3M4IgavRT+qCwJTR5QYU0Qwyshn0Dl8UxM6IERCUCgfhLWhsjQoLQ+EV5rO&#10;BglSUW0JrVEL0RajaboaFzwOT8gURSFikKPJBAZDUJaoVVLUSMEqdITYboOVih6/zbhI10LuLyHl&#10;akgejsEHvHNbyRpRmwDvBZM0VjhaRvXMqoAKPSVHun0qZVdfz6pkXXeHNU8fP+PGnTc4e/SUt372&#10;99RXG1A/jcVXWaJWqxC11pgcxuMReX4PYxRt2/L48Rl5uUPdtvieCKuUYI4ASjGbzdhUK549W/Ho&#10;8Zfcu3OXarUmBMdsuvNSx9Fr9Zdl+RJOSN+9fnDAun0wUpnN43g4AR/wnXSENpsNfEfAunu8p373&#10;5y/j+cWS3fkBs9mU9XotuynfFKxktW3LdDrDdy11U/HavTsMx4q6gdB4GQcB7r3xJr//45/48Jd/&#10;F/PMvOIFn6vZThe//Owzjo8kjZWD5DlOipRA4q8XpTsWTJKS6XdZUayAmNQSIr1gnCyxtRewPYcY&#10;CVgCuajoK4V3IvEblEq4VpCBXx2Tr4HHaIVCrMZizNEqR6kMRYb3DqUNZjxgOB5BF/FNQ72p6OqG&#10;y6szmsZRRYfVhiwJ80n15FEx0HYdVmvq4LHRYELAK43OC1znpIFgCynlXYvvkmx0j/OgsFolPXwh&#10;gYYY8CEQcoszCG7lvXTzgvDxFJqqbciLgslsymgyFsmXZGoh85npMw8B6KQrGTtCdML6j51kv32H&#10;q7+OCFwmmV6fEenkvp32pih28wSHijIPaZSSuVGlMCoQozDbI2J0IYFQtOFE2kd/JXBdVxIRxWz3&#10;EMgpyx3OH58yP37/JwlWAI8fX8TL5Yq2bZPj+A55IThjrg2TCVwtkrx2VMI/o+frSfvr4uwZ0+mU&#10;9WrBe++8y2a54PNHX3L39i1u7L78c2atZbVa8cEHH7zS+f3ggAWwWS1ZL0TqpchztFJU1Rr4btfW&#10;m0c3GI0mXC02GOXTA/gtHd7+vTYbJtORCIsVhsFQ4z0srtYc3hixXBY8eXrK/t4+x8e3+OijT/j5&#10;z979Maf1wjL5gMOjW4hypbsuWr+SaUnHJ4HTfTngpWzT6cKjVJKlMXzF6ZRyYFE2pWip5a1VJt0y&#10;pdNnI2TNGELqKEYJWioQXJeCfobSRgiQukPpQnKgBCL3EsFkCpMNGQ2GBNcy3p2w2azZrNe4Rrqv&#10;mkD012amTeuwMdK0LVZBaB2NDyislBK90KyOQlaNYpmljWQngYgP0ASH94rYtQTf4YlUDYQs4UdK&#10;EbRQC1RuMNaytzcjKzLKssTmPXfG45Fpggz/HL4oGJ9k4oGQSmboNazY0haUUkRt0nm6rZW8MRni&#10;75j8A0NEqxxrZbNRupMmgU7XOhmw6BiISsD267KQrwWroJ6jkUZL8IbV2YLMDhgd3/7JglXTEB8/&#10;fsxktkuWZTJInufUdU3TKMqypBgOcOebJBwim0vguhzss6LNZsVgUODbhsdPHvHu229R5C8fOpRS&#10;NE0j3o6vuH5UwHr9zlx9oU1crzfCn0kp5vet/Vmmfv2bj+Jrr7/N2ekJg+FYtMHj82WW7EC9UdPe&#10;wT4nJ08IvqMsC5abGbs7iqzIWa0Dg8GI6bTgo48+ZzabcvvuPX792z/Ef/i7n7/ixZ+qfBCiq5Yg&#10;pIt0hDGxHa5BZoXs1gIaB0LsJBC7iDEIlpX1HBsgum0AUbZP2yLBe2IU0F4L+CB6UFHax0Im7Usf&#10;hyYSfIfBCPySHr6oOlBOsi8zpDcMVWhQmfy+UaDAFiOmkxHjqqapatq6ITiH6wRzCyHg6wZtRLvf&#10;oWhDpA0Ro6BpoV62eF+jTUHrEtffGGI0RK1wrsOFiGsduTZpN7dEo/F4bJGTFUXqxgl7OisseZ5T&#10;JqPWQKALjTxMqp+PjNC10tHECyfuuYChtIIkuCcMfwtap6wnGdLGJmVjPjVLElm0H41JGapIICe6&#10;g++IwRN1lNeoVP7FNMoiZoVp2Lkv/7eT51usLGIwZiBze5OXK69edn322efcunuHpklS2cpQlBmT&#10;qZRkdQ3/+udPGA5m28kNrYXQKkuyQ2MUeVHSNhvOzpe8/dZrnD17woc/u/fSz9dvfvMb3n333e3I&#10;z6usHxWwADrXoHTYdqyc//6ABfDBe+9ytdwwKDMZGI7fBU9qrq4kYNy+fZeqWvPxxx+zvz9nZ0dm&#10;kvb3h9Q1FMWAzaZmPt9lPJqw3nRxNHwJvfjvXDMV2CQ2zDUjOUT9XFkRk1hDclreTi+I23CMOqlf&#10;phs5pC8NaIV3MkEQPIL3RI3ROSq5qwh5SoiNKki5E6PI9MaoKEwhr9MWkRkOOO+k2xUbXOeErKoM&#10;1hZijIER1juR9XJJUQywg4LBoGAQQTSErrXol6sVnohe5fgYyQqL8QarFO2m4mrVUFUNNmvT3KGQ&#10;Y0MQm6cYET6a1XhjyYqSPDNkRcb+dIAtLDbPE6Uh4X1JBaFzdfIAMWRayLcBcNHjfEceW9kAQkjY&#10;XurgaQMetDFJaUE6sxoxfOjre4VLo0seo03Sa0NKzJC03XSPcRlwAe87aXggA9euH1p/bhN78a7u&#10;7yCV1Ht74FPGt/LRDNSrz8V+9PH9+Pbbr6NAuRgYDodMp4Y8h6qGzz57yGq14vj4JtPphP39Q9ab&#10;JMCYMqzeH7KHO5q2YmRLCmsw+YAHn93n3/3qgx90XHt7ezx48ID33ns5GeTvWj86YL1x71D96U/3&#10;43JTsbu7myzLv3/dOZ6qxXoVV1dXDIZTjB3Qdi3eRebzuRDWnGM8GPLs2TMGg4LJzpTFcilOLJMd&#10;lqsNymheuzvHOfj0/gNCCLz++j2cA+8jDx8/5c03b0fz3C30Y1Y+uKkuTj+Oo9FAdKOKktXlBeP5&#10;LtXijCLXhPBch6XfQbesfScJlfb0kjEk8mm/+/sQ8F7kV2xWSCmFSZQumdFDebQJMkAco8y0eU8R&#10;exOGuI2JVsmgtuhXB1EKQIuBgrZJbNBgTMZoOpBjij5lKiReWVKK0IbpUIiBuzcOttQDkNCh/VeM&#10;R5KhG9rmAAAgAElEQVTKQEATlUZrdY1Pbqvh/l8C+ApwwhLXSOajoSfqZkYj2VOX5vMSME9Exxao&#10;QHUiC73FhzSpqEGZlC2pTGY7sfguEoOWDTcRlXvLeeW8/L0o+l++a9AholUAI+dqtOBtITh8usGk&#10;7E7vHkOCAQxkBc1qhXOecjimqjrGu3MW59J00rpEpLZfbUWITdPyxcMTbt06jCcnJ3jveePNt6hq&#10;KEt4551b/Oa3f+Xk9Jz9wwlVJcocoAguSpmtJMONKuBDR24Ny9WCW8cHWK3wrqL8gX6iZ2dnfPjh&#10;h698jvAKAQtI+lRvCDA+/n4TxH6p4DnYmzOd7fHk5IKDgwPaxrFcLvFeOgq10uzs7Ig7sAeiCJ5Z&#10;27ebMwJwdlFTFCWDwYCiUPgOrM1ZrVZ88skXvPvWnVc5RQB2999Wl+f3Y1kYQuMZ7cz58v4X3L53&#10;RGglA3zh/LYdQ40PAsZKp8QKzqEtvZde6K7pDlqnsR4l3bcYguBbIfG/lEapDKMFkEdHaCwE0/fY&#10;kX1cXWNtMSmo4BKY3BCMFh6SylFqhEJIkVtlkG0XE6TdlzIEBSGqLeaoYkDbVDrJLwLiao26tkDZ&#10;vv76E+p/8lwjoz9+D/66AA+ufU7VIGxfo9CpK9ciEtMqlTMpk9K5NDKUEU4bBhXEzFUrk+hgjiwf&#10;AZ1AUYFUHqbPQimxb0M0svAdotMeBaPTAvg/f376eZJx1HSbDdZmFDv7XJycsnt4zINPP+XuG++x&#10;XlWMhiWJCv+jV4T4L//yR2KM7OzssFo1vPfee5ydnfHpp/fJ85zd3X329gru3n0NrQ3GQOfC9rN4&#10;jtf6wsqyDKsj//LPv+Zgf4//9KsfniW9+eab8IqJQ7++V3H0+9Y//uN/j8PJmDK3fPD+Wy99UP/t&#10;//ltvFzWTHYO0VmJNWJPPplMWCxWnJ9dcOPoENfI9LgPYi9krZZSIM852NthmAQRVQDnYb2uWa2W&#10;dG2dMITAB+/+eN7Hi2sVIfDRX37PO+++D25NcOs0fyfrOcKD/Hf/EGGS2WqWyJ6yV7TNhqiFW2R0&#10;LmRSNMEJazqzGTF2QlBVHqtd0srykgWsERG67SBt6jqq9KEYRZ+tCBYUt231iEGraQpczw11qyRq&#10;189R9riiApXwvH6pF4Zzn8cfVfo89Fd++vzvdhBriC3bAfN+ZjPNsz3PRN8C5lvsqAOWKOVlE4gC&#10;+keVYWwJtpTsKlhCEKKu0iWoDDEOasjyhkBDdDLcrKIW2oJO/oE+CE3CtzIgTYdRaebTgE/0hT6L&#10;3PZUUhB33mMHY+5/fJ+j49sYk+F8BJ1hsxF5efBK92ZV+/jb3/+R3d1dkbyOkb/7u1/iQqAsNX/8&#10;w18Fh4ya+XyfwWBEkVuigs8+e0SeDYnPbUjXF0cgEBUDeaEZlBn78x0m+Y8KPJH/vwSsCPHRkzM2&#10;qyVvv/XaSx/U4ydncTLb4+yy43yxlowpCBckhMBmXbG3t0dbVyil6LoGVBA9ct+KNvhkxM5kgiLS&#10;1Q3L5RVVVaENFFmGsYq9vV0uLs546/WfpgOz2ZxEbRS+7Shy0GF1HbBU+BoeF5W0ymNUsrv3jjtG&#10;MCrXNcJ21wbNtTJA9PKwWqsJvsO5FlSUAWWr09NvodHgdZoY8An4TbpbwYleVw9EK2F7x5iCVjSg&#10;Soj5C90zEh8HoFdT3QavLT29//5iGIov3JdSmsX0719dmg7VriWL69nuiUneyzlfK3peB6z0H6A8&#10;zq3RmTDOQXhUQl5Ps5GmhGAIXhG8wdgSZTJi0Dhf4+OSSLsNND0Vw2gl5x6Sa47v8L5DExNuKdcg&#10;IPOLLwYsnTIWBcWA88fPGIymDGYHnD5+Ql4OmO4e8lNoXD1+fBGjNqzXa549e8p//I9/z5//fJ/x&#10;dMLe3h5loahrOD1fAJrpZIzWsK4iy8Wapk2Z7NeClXyVecbi6oxBmfHLd/82/og/ZL1ywAL45P6X&#10;cTadsL+384NO6M+fPIyLdUDpgt3ZHlVVcXZ5xXw+ZzgYcHW1xFi5gdq2JuIpiozOt7i2Iy8yfN2i&#10;VdxOzuNDysbAWs2jh1/w5puv03YN77zx8p2N71ouLGNbN1TrS2ZjhaG3sQrbNnZId7BWRrKaQHKS&#10;0SlopSxLGeFYbR/0xEvb/lOkj33ntpZXxmqMFmAblSfWQ5N4SREx/mzEGTkz1611Fbf7nAz4ilKG&#10;yPuk/6+ujyGSODlIQyH2tIBkIgugszwFqRfvoy2k7frs88WAlQpmtK9R+DShk4id8ZrrovuAFZ77&#10;+/3rlBSHxlpU3pfSEe+k/A1AMRAN/uAUXecxOsfmpbx711C7NSJlLNifVnFLNoWekEWiLnzlOAgE&#10;m0ijX8msQD6n1bpmfHCDs4dPmUznoCz5eMpPEaz+6Z/+37i7e0yXYBSbabQVW7jenms2l+6j66SP&#10;kuWwXsPJ0wuRuEmbTtjeI9tBI1Ayh7pZX/HuO2+yO3y10vWnWK+EYfXr9ddv8+jLJ8APa82+/dYt&#10;Pvtyw+XVhqdPn7K/v8/e3h5N05DZnKZpKHWxlegQQTOLVdK9MtpQjnKCE93tLDcC6zQVPoga5eHh&#10;EcvlkuFwiE85xauer9UTdVmt4v7BMb46JXlKyYrwAvdGy64bVQQthmHiU+eJKiPLpVkRYtjOqWmt&#10;RFoZxde7TRpiBiFlOUYTlBe8WyXGd9IXC1El95gUaLTs/H1Qir0NO2EbBATbkncLRKyyhMR1EkpZ&#10;356XgBG2Aembe73KxV6bMP1dzfU/g5iSbmF8EgDONfAVksCdlkCmgnousFlMMRSsqs/4jJdGRyfD&#10;xJmPEtd1JNLhvJdehDFo4ylMcd3pxaNo+B/svVmTHFl25/e71/dwjz0ycgMSe6GWXshm93CMkkYy&#10;zYtML3qR6WtKDzKNTNJID5JsqGkOyaruWrAWltwjYw8P3+/Vw/UIANVFdrMLxQaqeMzSIpGZyIzw&#10;cD9+lv9SlYVRs9A5hhRlAKOmuqzJ1NUWevZmdVK/CpO4JFGrw/xyhOsaVH5VCd5Gsnrx7Lm+eeM2&#10;80XCfL5ASsGvfvUxs0WO7xtu5OXlJZPZAqXA9wIDmZE2WVoymy2IopZhFPxOvHovLcvCce13IlnB&#10;W0pYFojr1/7ptBgLRBwv9Z07u3z5xTlxHBO22oxGIxzbpdVqGacTIRCWrHFK9YVV3+Edx6FQymhz&#10;ZUbu1/McfMtFa8XNDw757W8fmOptMuXq4lJ//NH973zwB/19UWYzLTemGfLbKlVlzCjqNs9ciEY2&#10;RmszC0qL3EAYqD0JtUJrsMTGtGEzf6rBfcI1Vu7CSNbkuqBUGegKRwgcq04GWqK1jRbqzdlUHVqJ&#10;ukRJMXfTV5Wd8Y2V5r/IyozBNpWDfrNiqqr1NiGZr9bzpvrf9Y7ztdn6qwG9EqqeN79ePdWV3OYI&#10;vpb8Rc2YFpjnLoQLdgtdWahS1QayAmmV2NqmEgmFUnibhKWN2oRlKxzLRUiwxQYbVKJRr7Bcwpig&#10;InSdy2vpHV3PDrfP8R/rUCRpnNDe2WM9Wb21yurRo0fadwNmsxmOG3J0dMTeXpPlUvH111+zs7PD&#10;3mGP/k6Hi4sZo9HYVLsFCGFhW95WMnoVJ9vn+m03HSE1f/HxrXciWcFbagm/a/z13z7Vvf6QyXhG&#10;tzdktVrTbHeYTGa4rtFfysuMojS8N10pysp8TlXiuWYtLCV02k0GA9ekCGVmuFWluLi4YL6Y8dFH&#10;H5FlCa3GdxdGAyjX51pQbIeU5nHDIzPYINgk2HoAr42mk9KSko36gfl9WhuJZdPiGk+7DUYLLbGl&#10;a7TkpXHjWeYLSm3sq1zLMngZIdBViSpLk2zeSFZyK9GMzhD5wqzsTYnG1piBuqJ4TSdqAynYPE/A&#10;wB9QdaKqsUjUW01kXdXVSUp845AL0FKYzelWgdPM/DbPVdT4NrF5PtStnxCABzKiKgVFkSOlxPU2&#10;KdLgtIoiI/B9QLGOF+RFiu+7+H4tza3cujUqDOxD14J+ujCUn1r6xqgvSORWvliAVCCzWs+N+nW+&#10;0mJH2xBEzK+mtHd2QfzTRibfFi9enujhcA/Ps/j00y+Qwubo6AgpbcJWvcgp4MXJOXt7e0gbnj45&#10;xrEDKg260tiWy2q1xg9C9AZluKUvKaSuGQKipNtpcrTz/fiA/jHxbfXgP3v85S9uY+mYZsNClSmt&#10;qMnx81P6vQ7gkmUCrVxsK0AoB1vY+LaPLWxKrXDDgPl6QZKv6dfJ6ux0SplpJldjdFVxdLQPWvDw&#10;0VMuR7O39tztxp6YxCD9HnHpkysPnCaW22S5LqmUxWy2pCgM1ipPMyN659ooleI4BbYdI1gjRYJj&#10;lTgu9bBZMp8tsW2HslCI2gwCy2a1WgMWslTIvGJxNaHhNFgvM1QhETRYrhTrtQQdgt0CEaJKm0rb&#10;SNvDcgKE3wDPA9ehsi0qKWoKsaj/lkOpoFAaLY3Mi5aW0aiyfSQBUgQI4W+tr7Y0maqs5/0aSokq&#10;6o9KsMFGZWlFWQjKyqIoLMrSRsgAy2ojZURROCSJoCwc8xrsEF1IyrSst3YrpB1jeRmFXpJkK8zq&#10;w0IKD1HZgAPKxrV9Qr9Jus4o03VdQRWslmOqIkdoyXwyx3FaULms4wqhGwh8tPCRW+9IUXfnRnBR&#10;ioKT8xMjseo2WKcavDarBFRm09658VaSVZxXehKvKYSZmippcXi4Q6ft02rZZElBYcQ/CIKQh4+e&#10;8fTpBQiPotSUSqCxKSqF5zfQWtAIQrSw8B0PKoVFhZQlQmR4TvlOJSt4RyosgM9/+0BrGbCKS5qd&#10;XXw/ZDIz9mAmDGjSmFSUBv8iSzKVEoYNFvMpvmvzwb1DZAXz2YJep4Xj1AsoAUlW8dlnv+X6jVs0&#10;oib9xjdv+X985GWix5NLup0I37V48fwxe/s9sjSm2WpDmbNczqiKEsdxCJstoKJUBUoYbSVqyopl&#10;OQZHhNH0Xi1XlAqktGk1e5j5FEzGF0gqeoPutjOpcrNZM+aeGxVJH+E4UOaUZYGQ9fZNFGi1MlWF&#10;erUlNNWgqaiEZVEVBVWltrPEqqpqp2kbxw5rhHdu4AmkQGGSlJaAcdMxlKDa129j6CEFlVbYlmOW&#10;D5UGbSMd1ywTtIZSURSGXuK6tlF3VUY2ptQV0rO3UIs8N+2a47hYwrjnWAjK0ig3IEryNCZsBSTx&#10;nCAIwDYKFlVV4bq2cT5OY6qiZGdviMo3tvWbXeebQ+kkneK4NnajT7ZcU1Y2qrIpS5uw2cP1mmC5&#10;3/k8W5VaP3r4hLAZkSQZ6ySj32kyaHo4NgaqoQWuH5nBegJnlzOSrJ4BbqlB9QyxroBPz0fcvHmT&#10;xWxC1PRIkxmlSrj/wU2m40tuHR7+S8L61tDoJ88vCIIuL0/HWFaI32iRFxt5FYDKnDCvJaxSl0hb&#10;UBY5nm3R77VwpUSKilYroKoNA7744guQgp///Cf89X/8FL8RcOP6NXY7v18t8Q9/CZlexVPWyZxh&#10;r4PSORfnxwx6XRazKZ1OBzsIiKdjAFzXRTr2G62WEHWLKA2lJC+MWUcUtrBsl8VqgW25NIImaRZT&#10;FQbyIOqWr9XeocwzkiSl2e6QJ5nRqLeosV1GXcNIp5RQJbUBg9k0iY1Wl6am50jKspZWqcGtVT1L&#10;FFhYlmtaJzI0KULnGCszXQvCuXWysuutpsBIYRtMmBQWwqldaVSNQLc35gv1YqEsjBUYxskay4wC&#10;1mlScxAdBBZlVVGVhj1g1yaMuqpQuqwlkiumF8e0O00mkxFRq01VSrKiouH5+IFJcrIm9l4cP9+K&#10;zonXExVsK0mtK5bLJZ3eEFUIpN2gyiVKOzjh7ls5t0aztX767JkxOsWQw9dpwi9++hEOMJ9MQVrY&#10;jkelbZzAoijg5GxGVmxp+9tFALwaufZ7EReXcyxL0u4EzKaXCKvEdTQfv6Wt+tuMd6IlBEAgms0m&#10;FxcX7Ax6xnBT1CfKG64dbyKJpbTrdbWpTOazmGVsfBC1hsePn+L7Fr1ej729Pf7D//e3NBo+g0GP&#10;yWSy5fq/nZfgiWbYptGIqIA8Lzk4vIHluITNlklMWfbKwMCxa+K33NJGtDareV0aqRXXsWi1IuL1&#10;HAPkK2kELst4RFGmhJExsG21O+Zihi38QZWF0R+yqEGVZlUvtwo3ddunLaPBpTeVkGMqHOmilWWM&#10;VYWLZfkIO8B2Qxwvwg6iLaGY2hlGy404oQFgbnkrUhhZmO38TVJp03puLiSzjBD1W/zaqWk7uK6H&#10;sXavvyfM51Upa3qJhW052/ldWWZolWF5AscFyEBnSEtTFCmD/SF+2CJsG2PVDd4rTdc8f/KI9XxK&#10;u92G18+/WikD8QrMqrVFZ+c6ZaaZL2KwQ6TlvbVk9eJ0rk9PLun1huztHbBarVC65Gc//Yj50iim&#10;KASO7eE6HqvlmovzJdNpxmoZ883K6ptxcTknjlc4rmA0uqAR+uRpxge3b7yNp//W461sCd9WDPsN&#10;8eTJS52PLrCdEMvQh19x0V4T699svaWwjRWVbXo/Yx1mUUWKLJfcvnMbDcwWc35y9DFhq0nU8Pji&#10;4WOKLCcvNYH9Nm8kgWg2Onq5mpKnKeuV4UDuDIdk6zmjqyuGh9dAF6wXMb7fqDFIvHptbCouxXgy&#10;pjvoY0nFOp7gew55Macq13TaQ87PjpHS8MGEEMTLBZZlETZbLGZTWp2O+Z21VMzrEivmaxKtHTMA&#10;38g2GwwBxpChVgQVtXmGcGqMQr39tCpqmVCT9DAjeLmFMBji9ZY8bJlkRWG2paqSps3DQiOolK7n&#10;/cokpaJCOg7YLvb23mK2rpblIpRlgLNyM/zH2MxTIbSgymKkhHyd4ro27UGfxeQSO5OcnZ9QlJLh&#10;3j7pOsFKBZ1ej6MoII3XOJ5xnN7qm72GURJ1SyWkw8XxBZZ0GBzcQiU5Mth/KyfUr//mqe70ujSj&#10;Hl8/f4IQ12g2m9y/d5MCRSP0ieOMPKsIGx7ChjhJWK1zPD/k2yqrN7XIwZaS3eGA1WpGu9VkOZ9w&#10;69YNvrvf5/cT706FVcfPfnqf4aBPw/eIV3M2Ko6v7nKvaQ3Vd3EpbbQSVMbPirISrNY5cZxSFPDi&#10;xYhbt+4Yp5RaGvfevbvs7Ozw9OnT7+FVhMK2XfqDfVrtPmWhSFcxruvT7Q+gKsnitHbA3WwRX/t4&#10;reiLoghdVgRBQBzHOK7PehUjhGC1mrG3v08QBMym47rilFt37SAIMJnIVFdaGw0yanXOqqooK2qK&#10;jmPgFapuB7WFrtUEqMUAtbZA1UTZXFFlJQh7u70z6jl1MtxQe6RxgamzXr3dk0aLqq6UDMHbqmk+&#10;tYPNRoJlK84HUhrFUmq82lZzvqyMMLkujT28qBC6QJOxWE4RlsFZVVUFqsJzQyw74NqNe9y6c59k&#10;ndPfOaDT2+PrJ1+TZ4qg2cFy6k3ixuT0NUiGea0Sy40Y7lyj190HnLeWrB49numbN2+zXKQIbD75&#10;5OecnV1g2aY5/fyLT3n48Cu0kDTCJq5ntuK6nmVVCizXezNZ/U4obEdyeXlKGAUsFzMODvbYaX33&#10;mdv3Fe9cwgoDxHw+rdUNVI2CLuuPbwEnaoEjDdVCVeA4HiBYxQmLVcrDx0/YO9zBcjwcVxIGLv/L&#10;v/vfcASsVkum0ym//eqRfvT1C52Wb2+gF/hDsU4yLi/H7B/eIi8VaV7heD4XF5doAc1WWL9GIzon&#10;hTEtEMJobgnAjyLW65R4EbMzvE68XNPpHtBu7SGly8MHD2m2eliOh+sHBGFEWuQslwujqYVGaU2p&#10;FRXa2NVjht2Fqqi0AGljOR7Gmt6iqOrWzLJB2Ghho7HQouY51qBUtVGmEBZaGDya5jX5lFpfCkz7&#10;Z1Q862th2wa++nklJBWaSpu2FkA6krzMyLK1MYKQ0shWI3AcB0sCKkeVmUH4ixJblrUhbUWrGYAU&#10;FEXBep0yvpjiRTt89rcPyOMC2BGDnY8E9AT0xa07fyVm8zXg8PjR1ygcFA6a+hhsP2w0DmWqOTub&#10;IoM2bwNjBfDVg7FezBMmkzWDwZAXL455+eKE27fucPfWDSpdMOh1+eTDj2g0HKLIZZ3CeGKWJ67r&#10;mfnh5gawuWHojY0rW9LDcjHh7p2bVGVGEs8ZDr67ZtX3Ge/O0P21KBX6N789wQsaVKWoLwb5qprd&#10;hjDyIUBRFEgJgWeTFyl5nuLYguFwgOdKXA9+/eu/5e7d20iL2tCxIlsnlEXB2dkZSinu3btHq/Hd&#10;tYlej9HlV7rTaZKlK6JWyPnZCXv7h0xGp3TaDUStiLk5uczG0FzMy9WazmCXMinIspywc+d3ntvL&#10;49/qvb090tSgu6tS0e/3t61fVVUUpXEpdhwLx7Yolfl9Wll4XoBTc/GqylRexizDpigMCVtKI6i3&#10;gYBWVVUjxC2MyWtKpWJQhqQtNRjBQL/GkUmk5SBd01JWVUlRFFTKxfcbWNK4DhdFYVgLjmNUSJEk&#10;6Zo8z41KpusDtZOQEJTZGlXkCGl0upAFqkwN709KqrKkKjVaSxrtHeLJEtsJ8Zp/SCU00XmyNq9n&#10;gy9DsZ1RaAvb6YH13e24NlEp9N/93Qt6vX0WixVCaDzfwfYEo6sTbt49oNduoimYzed0GgOKHC4u&#10;Z0xmC2zXxfUCispIPYsa4PcK2AtsxiyiJPAt5tMRrmdzeHhAv/1W5yNvPd65CguMd8LusIPQJVWR&#10;0Ix88mK9BSVmWYLlOpRKbS8wWW+Fkqyk0sKUw0IyWyzJC0PA/eW/+gX9fodBv0NRVCyXK549e85g&#10;0MXzAzSCR48evdVBPMDO8EOhhU0YdchzRRh1OD4+prezR5IuEa5msZoymY0Q0rjZaAGW6xL4Tcbn&#10;Y+yg/a3JCuD6tZ8Ixx6IZtSi2+ljWQ6z2QLju6dJkuSVWw9AzfErimLbVum6et04G5vjaTZSW2pU&#10;HWYWJupkBahXtKLNzylldM2KLKMoim3FtGkJN/AJVZSowhC3HdsAX6VW6NI4Tesqx0LjSIEuC1NJ&#10;bRN8ju1CUa2wnYrz869BmNY3L1KEELiNiPkiptHeh8ol7N0Vf1iyAuiJSjm4Xpssl9h+l/miBBFi&#10;e32K0n2ryWq6VPo3nx+jtKAoM5rNEK8R4Hge165FRslkvqJQZnt7fn6J7WzojdJ4YGpjggrmHGo2&#10;Q+bzOY7j0O+HLBbzV6MBXXF1eUrY8Lj/wdE7n6zgHa2wNnE1KfTl5RXxOqfZ7qG0IElzWq0WV9MZ&#10;nXbXDNnfoBVsLgzTUi4WM1pRQKPhE/g2jcDHdSVxHDOdjcmTlIODg61IvlYVz58/5z/7q7/cWP29&#10;1SjVhdbaUEO++PLX3L83ZDq5YDC8DjgkqwVlBUUuTCVgN/CiLv+UdiNNZ9r3A5SqKIoCz3NZreZI&#10;S9AIXE7OXtJutwkbIUqZ5CE1VBiOnJYCu27ndFVRKoWFhTSAH5SqicCWxdaKXqUIbcT0BLUqhDJb&#10;NK1sNDaW7WK5bv12FRSVIksVnhvguK6pvMqihlAIg+gHtCq3EtyyNlPVWqOqHNfRLBYTHMciiNo8&#10;+uo3RFFEt9vHb0QspktavQPgOxrtqljPp2PG4zGHh4cslwsGe3+4nNLvi+OLqX7x/JT7H3xCnime&#10;PXtBp9MjzXOiZoMbNxooDSfnYxAFQeAx6HSJY1jHFYvFkiwvTTcibQPEUIrZdM7HHx/x4tkYjcIW&#10;MNjpURUl46tzDnbb9PotouDd4Ar+vninE9bl5Uqv44wkL0hyhWV77B/2uThfMZ7NaUYt7Nr7b6vx&#10;JOD1pGXb0syH0NiWphk2cD2H9XLBeDLi5u3b2LbNk0cPqKqKTqdDURTEqyWtVovbt46+h8Q1089f&#10;POPG0T6aMfFyTJZVhI0m8/mKsNklinY4O70kSypu3vnFH/X3x5Nz3W63OT09ZmfYRWuF5ztYCPIq&#10;5fLigmsHNwCNLktKVaErBVLg2l5tAqtQlbEsN241El2VW74haCMKWCYoEqQoaqoPxna9EpTKMoBQ&#10;28FynHorWIAykuyO49XJr6KqBfssS9TmGgJ0Rbmt0upNpMJohOmMsswptTFX7Xa7FHlFszVgNLpk&#10;Z+fnb/e906VO4iVB9HYqq0yhH3/9jN3hPtPpktHlFb4fEfgheZ6TJEZeqdWOuHOnT5YbY5bHTx6y&#10;t3uAqjyqEkpVUdVwEEOUMgkriiIWiwXj0RU/+ck9FrMlti0ZXVwyHHaYXr3kL3/1s1fUyHc83umE&#10;BZDE6OkyZjxZUFQwX6wZ7u4TpxmNIKQqCrN+fyNhwSZpSUtTVQVVmeO7FoNel37PwhIGF5kWhmfY&#10;DANc1+X09LTeuk24d+8eQgjOzs64f+cP1/r6Q+P49FM9HHjYjjGIWK1Sms0BVaV48vg5t+58iGN/&#10;F2PYTRQ6K2KqqmCxmNMIfcoyp9fuYGQHXrXWGwyXY7vGbVkrdGU8FanpQrosDdDUqiVuqgJVrdAq&#10;QwhjS7ZZ+6OkgU4oWQ/3XWPIIUxbg65VQdFQ5ZRFWrvYGGsohEDVz22j2ipEbcWlK9xGgzyLcb2Q&#10;ZL0kTXO6vX3guwnj/XNEkpb6yfPnXE1mKKU4OrpJkmSkacqNo5tEkY1tw2SS8+LFC4Ig4OjGIYEP&#10;T56ek2cFWjkIy6gwbFQ41AbPBvi+z2w2YX93l8Vyzmo+Iwg8+r0elqzoNW2+u/fBP1+88wkLYLnU&#10;+mI0YZUURM0OV+M5fhgRr9ZEtZb8piHUQr4m91GbEqgCrUocqWlGId1OSBSYa+3Zy0tuHA1JM81k&#10;MuHafp9VnHFxccHZ2RnNKOTPfv6T76U9BDg/+0zv7e9yeXlBv7fD6ekZg+EeWls0grcDPnwzYn15&#10;dUGv32G5mBD5LpJyq2m+mUNZtmsSlKozuxDbhEWdsIxAngtUUMagUkMcpqypOQIDhjUYLSUklnSM&#10;U5CF+Z3aDPvRFbrMKcoMrc0cz7JfPafNeSo3bto1Cl4JB9v1ODu9YG9vH2l9H8fs7Yeu0A8eP+EA&#10;LFwAACAASURBVMX2A2arJfv7+zx+/JjhcEjUbNDtdnGkUYuuKqgKzcXFiIP9IQCXl0vKQrFO09pA&#10;wiSsrZq2sGphSEmerHEdh6LIaIUN8iJjPLrk6HDI7aPv2Cr/M8d7kbAAJrNKf/7gMYPBAcLxmc0W&#10;BI0Qaj0m40gCZj3+ampuWxZCaGN6qUojaqeVASGKkpt3DkjTYjsEPnn5nPsf3ObR42fGR00rer0e&#10;nmt9b0kLYLE41Y7jEAQR5mJ8u5vKb8Zk9kI7jsIiw5b6dwbrUli18454BTGwDaxBb6sdx8gQVyWo&#10;BNjIHRf1IB6k8LdIer1xFrJAWAYSUWX1oF4YmovSxVafStqydr5W24phq6enDZE3LWzApdk+em8u&#10;vGRd6C8//5L7H39CXJY02x5/93e/pRH6dDpt9oc7LNYLHj9+jCUdoqjF3Zs3KCvTlT95PGW5XOO4&#10;LrZTW9CJeq63OU61+3iaGsBsM2gwn0/pddqsFnM+uLdP459oJvEuxHuTsLRGP3u55OXpiLDdIwhC&#10;zi8u6df0CSVqvMk2YZlBfJqm2JbAtS1sKbCEkRG2ASEqbF9w/doAgCRVPH/+nG63y/6ww9n5FbvD&#10;AaPRFavV6ntpC/9U8cVX/1F//OFdsvgSy6rYaLNvK5l6uK22CPnaBVmINxOWcky5QIYQJcjaFKKs&#10;jFKD8DHllL0V61RbkKygKAxBWQhdY0VLhFTmc4staNRUY0Ytz3xJUOHiNA4wBOvvN8G/rbg4H+uH&#10;Dx/xX/zn/5qiAu1AXsuRffrZZwwGPXaGXWaTMbvDXZI0Y7mM6bWHFLlguUhZxwWqkkStJqvVDEVl&#10;KE6Y817L10UONY5jsV7MabYiijTh+rUDdprvX7KCdxTW8G0hBOLaYZNuN6QdOSxm51zb74F4pXhp&#10;EOIbsrQxaO12OgRBYNxBapOCqqrIy4pCaa5fG5DlMJ6sCXxJlVd4jkOeKXb6AywJDx8+pNls8vTF&#10;iU5LrXPjxP5+ZPp/IG7fvs06jQ2hWZhbrVLq1bxIlUYZdfNY1eqkSqF1WROeFXkWU+ZrVGls4qkx&#10;ZFuE9eaGWINhNQpUha4KKlVgSw2Wrp3RNEJu9OaF0WEvjWs0yoA1jUqfgxQ2lnTJk5L3IVmlWaWX&#10;q0w/f/mSX/7qL0HAep3x1Rdf40iggqgRkiYxge0TBCEWDpHfImy0SdKcvCg5O7/E9TxKVXE1nlJo&#10;SaklStfMAWtTKStQJUIXZOslrSggXy+JAve9TVbwHiUsAMdC/OT+Llfnjxh2HfL1FZ1uyDyeYtnm&#10;Lp2lCaIskZWmGXgU6xSdl0iljVefqlsQKdBK8PDhJQLotxscv5jQDFt0WiGBK42sSgG/+Pmfc3kx&#10;wg8iKgRPnp3y7HTMqnh/k1ZVVbiWi8RBaAupLCzh4FoutnSQWqIrkFpiCRtbGngBqkTWaHxUgWOX&#10;2JbCEsrMrSqgskF4YHlGI8rCVGG6QFJhS41tSRxLImyNsJXxUJTa8BmlA9JDSp8st7HsFlgRWWqD&#10;CNE6YLlSCBngBt/d/vz7jq8enuqvn51zMZpiuw1sT5BUELY8Pvn4FlVekM5n6CxDVoI8qWh6HfLa&#10;KkDgMxnHnJxeYvs+qyxBuBLpOUi3wWKtkXaAsPytr+d6tSDwLao8ZtBt8PL5Q25c26m9HN/feG9a&#10;wtfj4cOHOo5jovaA83FMf3hIGDa5uprQ6/a4vJzQbEQs5ivDpxPKVASvuYFsOIlJkhJ4ZnbQ67jY&#10;FqTrknU8pyxzjo72SbKKF8en7O7v0Qgdnj6/JM0yGoHHnevD73W29X1FnFxoxwa7yowGun6lS//6&#10;LEtYFq+72Zjv1whqwVYvaquj9foHvGrp3pDQ2fAMzXxsozT16u9vNPxr2WYpiVdrY3vmOAStDghJ&#10;Ml9zdpVw+853dxT+PqLS6F//+gEHh4ccHx/TbIV4nsvN27v8/adfInTFTrfNOl7S7+/Q7nTAssnS&#10;nKKEVsdjsYJ1nLFYxaR5UZvgmgq2VIZJIC2beLVkMGhxenLM9Ws7OLbg8vyY3WGf8eicw90hWZZx&#10;8/reO3ms/tB4LxMWwKeffqpb3SHajpjM16RxWgvcdWg0Qp49e87t2zeYz40Ex7cnLLAtl/liiu97&#10;3DjaoxnAdJqSp2uCwMOyBe12gyRTpHnBMo4ZjScAWELias3dO7fw/PcDeLeJTcISOkZSbLeDQhg6&#10;zMbuC8sxbWCpqarXtOUtQ3ouknibrLaD+1puBthCIDbxzcT2ysTi1fdfBwHneU3XkZqw00NlCdPp&#10;1ICHr2L2jz7hXWwJ/+43T3WWlgwGQ0qtsG0bpUpmswn3P77LahWznM+QZY7n2hwcXjfahMBqVXB6&#10;NqJUxmlcVVAqw7EUwtpyL0sFlTKshKjhMp5csb87YDK9ZHR5xk8+vsv/+e//D/6H//6/49njJ3zy&#10;4bczJd6neG8TFsBf/83f6axyODi8Rbxa0+sNODk5Q2Cxu7vLaDTeakRttca3oFIFWuIFPlmWUVUF&#10;vufSiULChoPrGoesly/PuXFzDwU8evSM2WJJs93G931W8xWWhmYYYdmCa9fffezPJuLkUttOhdAr&#10;EHmdsIxigpS2UW8QtlGZUcY0YzOXMuKCpkKq8tS0h8iauF3LJAsLUFRF9Q9/Xwh0lte8NsHr8i1b&#10;ORehKbJkCwIuy5JKFfi+D3YTOHjnjvnpONFFUlIozehyzHBvl3i5QtrGEHi4t0Ov7fDll1/jWRJL&#10;aAb9IY7v0WhYaODpsyum0zmO65uqqhZ0VEKittZrFkL6OJ7F1egKKTWDXot4NWOn3+HRwy/42U9/&#10;QpHFHA4779xx+mPivU5YAKsC/fTpBZbloJQmDENm0wWW5aC12HIMTbwuBMhWNtnzPCOGqQoC36Pd&#10;ivBdUKUyW0UgSWNG4zG+73Nw7ZCiKDg9PSdZpAgtkFLg+z47O326ff+dPzk2CUuJBYjMsPuFROBg&#10;SQeJg8QlLXKkcGoBPxuBUfesd1AGc8UGgf7q0cAQarMLVC0DBPXqj20LWLym4Fmbo5qVhjGE1ao0&#10;noNUnJ88o91uEkRNpuNzpBXR7vzsnTnWiwwdrzIePHxKvzugqCp63QFJljK6PCdqRXQ6LWbLGXvD&#10;AZYUOMDpyQnNZpOD/T5SwnRecnJ2QRS1mC9W5rhLAympMAYmwjIA2lIJPM8jXswJIx9BSaVy4uWU&#10;+x/cYTq+4u57dCP9ffFeDd2/Ldbrotb0OWc47PPFF5/TCH36/a6hbnyzsnojJJ4XmHK71GC55EXJ&#10;5WjM5dWMrCjwGg6z2QxLOty+eZNr1w5xbbClxbWDQw4PrmFJh6oEKS1Wq4Qnj87fg7tA/dZLvVEe&#10;QWmNokJhyOIa8zUtwNhrGS7hq++BSUBGQJA6kW0wcYbXVl9ccoNTeO1vb/SwqA1hRe1IsxURtEwb&#10;WpaAptcb4Lo+abyiLCva7e73f5j+gMhAn4wS/dWDr5kv1nQ6feJ1hsZmOl9wcTXm4PA6WkiW64RK&#10;w4NHT2i3HPyGw9H1m1w77IOE2Vwzni5ZxzmrOMG2nRos+8pt6Y2oSuLljOFulyJfE4YBl2en7A13&#10;ePTg4Q8qWcEPoMICyEF/+ukTGo0I23ZZLpfYjmfUBL4hDavFq38rJI2wxSpZo6sSWwqUzlFFTuA7&#10;tFsRqIJ4teDOzUMs2yTIzTw5CBzOTmIsy0gen5wYUrEQmtHVJb/4xX2EeDcH8nFypW2nAmuB0lmN&#10;JqfWafewhI3EpdIagW0qJIy8jOYVAt36llf3+jn1aja2Mbd49XWtBaLEVA9CsBEWRFeoyvgDWo5F&#10;WSRMJlcMd3dIkpVBbLd7nJ1esX/wlrmC/4QoFPr0csHLk0uEhp3dPYq8JM8VUdhitlzg+z6L1ZLh&#10;Tp/x9AopYfdgj68+/4JOu0nk+gy6PTodi9OLmNVyTRiGZFlOWZljp+rjbShocstKALAsgWULFouZ&#10;UbqwBKvllF/98j7ee7gM+n3xg0hYYKQ5XpwcY1uOMW/IS2zH2YIMgVpT682EVVZGmdFCo1FIUZnW&#10;RRWUebZ16rl964j1csk6WXF4uA9akaxzXNenKuGrB18D0GpFXFyc8Vd/9TOmsxzLMlrZd+9ee6dO&#10;nng90bZbIcQSTU5V6e0cy7IsLOkihUTiALoWrTNJbXPxgFlmbBLRNx/hlRTNdtD+GtVGK4HQVj2L&#10;qQf1utrKOStlDB56wwGj8zN29nZZL2e4rstkMmG4/5M/2THVoB88eoG2G6zXpeGfzhbs7x9yfnll&#10;NMYcB2FJiqIgz1NarYjJfEK7Y6AYi+mMdhCyXsV4nmcUUZFIyyLPc6KoRVGVr46VELUPpDmuVVVQ&#10;FRlh6GFZFlWZ4bgWg36HfvR+LYH+0PjBJCyAVab1g68esc5yPv7oEx48eESn20cIi+l0RrvVpagU&#10;ruuyjlOidoeirEjyAqEqLFtSVQVlkREFPp12xO7QZnyZEYUeCE3gCSwL1nFC2Ah4/HjEfBYTNRt8&#10;8MGQk5MlWZZg2zY7wx6np6dcXV3y0cf3abfejnnr24lMn1+8oNtx8TyXLI1ZLpcMdvYoi5TVakUY&#10;hm/AHd4MDQiEMuyCfyjenCF+81dI8lLUW6/t/6gfzaEK/JDZbEa3NyBNEqSULJdL+sM94J+ftJvl&#10;Sp+cnLBer0E6KBkiLZ9SK2OGYlk4tocQFkVVbpkC0pG4rnEcSurNahgEqKx45VkAvH4sNcZyPkkS&#10;sCRBENQLIgPvsISmLBLa7Yhf//rX/Nv/+t9wdn7Kz+5ff4fOs7cbP6iEBaah+Pf/1//LL/78l6yS&#10;lBfPT7h56w5pmqOUxnYCFvMV7Xab47Nz2p3uK5VL11huVVVB2PDpND3aLcgzCANAwXKVUeYp6XrN&#10;YDjk5OUVrVaPnR0HrSFJIMsKsjxlMpkQBB62bTOfT7EdSRRFXL/2pyfollWibUuzml+RJUvazRZ2&#10;2ODrr76i2+/QbkXEyYqw4dfOzKq2kFdo8cqEwTjWCONLUXd1rz+i9Ld+Xeia/yYcKmEhdW1eUbc9&#10;UpvatsxKpO3R8EPKSmO7fxplAQ16MllyfHzMYDDgxYsX7B0csVhXOG5Ihd5CzvI8pyo1XuDjeR5Z&#10;lpFXJZZlGbdyamcjDaJ6dSy/8fcAyLKMvb0dnj5/yc7ODovFwnBbPZuLs1OOru1yfPyC3Z0+eZ5x&#10;9+YPa2b1zfjBJSwwrnj/4//0P3P77gfs7V3j8mLMYhnT7Q6I1zm7w33GszlhGJJnBWUtp+u6LgqN&#10;UiWu6xKFLsvZDClgZ9DBEpo8W1NVBboq6Pd2iONs22aOx2Pu3t0zz6GEx0+eI4QgSRJ2d3fMXRmw&#10;bUkUtRj2/3Suul89+I2+dfMIz3UZnxwT+B5B6JNnCV4UgG0xH53TjPw6QWnz+EbCAq2MQao0NL/f&#10;ebSE/McTluNRCWms6pFGQwuJqKkmtnSR1p8OZ3V2OdVxHKOUIs/LukJK6HQ6KG0RpxV+ENU3PYso&#10;ilhnKUmS0Ww2SdIUy3JqSRxljk0tQKjLCkvIranpm2GyX4WmKAq6vTbr9RrHcZjP5wDs9Nr87d/8&#10;B/7b/+bfcnJ8zIf33q2xw/cRP8iEBabSevL1S84vJ+wOD1gnBXt7Bzx4+DW+F3F0c4enTy9pN6Na&#10;n1wgbAulFEVtNuq6LkVuNMPDhoE7tJsurmMSkhBwcTGm3W7jujbLpZlFjMdjwjBkZyfiN795jGVZ&#10;9Hodnjx5wt7eHpZlEcemLWiFETdu/Okrrm2oWF+dHhM1fYTQOI79rQyBVz8v+Yc87wCjmfUPhBYS&#10;4b6bF9lyXej5fMloNGI43OP4+JgPPviAVsthPs9pBC6j8YLRdE6z1WG1WpNl2VZLf7lYIWyLxWLF&#10;znCPVssjSWA2m1GoCtu2japrvfWTv3MZmoS1zlJu3hry6NFLsizh3r0PGI+vCIKA8cUZP/vkLov5&#10;mOsH75dMzB8bP9iEBfDVk2e63R1wdTVDWi7xKmP/4DqT8Yo0L/BdF0vq7WAYISiUpixLdA3YjqIG&#10;RZ5SFBnN0KfZCBC6Is8z0iTmzp0DskxxdXXF7u4Q24YsM4Rp0wKYIannBXiex2QyYbVacXBwQJrk&#10;dFotVsuY4+Nj/sv/6o9TFv2XeHtRgT47mzCbzbBtlzAMefH8mDt37tBoNBACGg2YzUrmywVFVbF3&#10;sEOWaU5PT1FK4XhubXwhiMIm7V4Dz4P5HKaTFXlZYNtubZKxUWetn8D2k1pj3xas12tsW9JqRYwv&#10;xzQaxtlm0O9QpnNuXPtxJCv4gScsgCcvTnVewniyZHd4yMvjC46u3zZqDVmG1K9cfJEGR1SZxgeo&#10;VS1dmyxd47gSWVWURWZOGlUQNX26nSZpmtJqtVit1ji2y8nJCUopptM5H330EY7jobUmyzLGY+Mh&#10;mOcFaZxy/foN0jRlMrkiDAPuf/juobd/yFGBXq0qvvjiC8Iw3NKMVAWj0Yhr165z7dou8/maNE1Z&#10;LpeEYZMbt3o8eXbJ4fUhjgXnl0vOzs7wXJ9Op4e0HHZ2PLIM5suK5TI23phYKIRxJ5Jvehm/8qQ0&#10;1WySJPi+S6fT4vnz59y/e5cnT5/QbDYp8jW/+ukPR/LoD4kffMICg9N6+mzMcpHQ6Q6ZzmO0gjAI&#10;qPI1ltBbDS0hbaMnJCSV1uR5TqsdUWQxnmODqhCUHB72cWzI05zlasp8PkcIi3a7zXAwQAPHx+fs&#10;7ZmZlmPDaLRiZyciy+Czz76k1x3Q8JtcXFxi2xatVou9vSYnp1ekacxPP7nxozoZ/7ljFSf69HzM&#10;bL6k1eqQZZlBj5cl7XabsjQsiKdPnvFv/s2fMZ1WPHjwgKOjI8bjKYfXdimUsU/rdDoopTg7u8Dx&#10;XAaDPlUJSJhOYmbTJao2NxVYW5kj23HffFJ1hSW0SVhhGDKZGPyWkKCKEte1+ejDffwfIM7q98WP&#10;ImGBSVpffHGM0hau62FJh6Iwuk9CiK0OtpA2WBKlX2GIgobPdDrGc20cqbFsyfXDHggIPFgu1jQa&#10;DSaT8Vadc39vh3id0Wh4LJcJrWZgTmCM8YJScH4+Iss0juPhujYvj18QRQ3arQae57JcTWm1Imbz&#10;KT/58N6P7uT8PmKjY/bv/tf/nXt3PyAtBb4XsFqt6PV6xOtVLSxYQGWUWKuqYnd3SK8XslzmdLsu&#10;T56c02yGDIdNHj97SRAE7O0OWC6NokLQEIzHGbO50ZnXCnw/QlhO7fhtljzZRkOGOlcJwxXY+CAq&#10;VRq3I99jvpjSbXe4fr2N+yNMVvAjSlibyCv0f/pPnzIcDg1EQfk0uwMmkxm+F9ScRMizEt/3DZiv&#10;HjpLTPsoXhtAO45Dr9PG9cDzjCHMdL6iynOGOz3W64TxeMT160cUaYnv2zx5fMx0POPg8IidwxZ/&#10;/5sLjq7t8vL4GEFJw3coi8SQfauCdrvNYDDg9PSUoxtHePLHebL+sTFalFogObs4Z53EtNttlss5&#10;fhAihE2cZFw72MPzHL5+8hRpCbrdLvPpBK01w+GAvZ02eWG0ph49foDvekStJof7+xQlvHhxjOv4&#10;HF4fMJspnn79klarTVEa3qR6nY7EK7MUz/ZYLmMsy+Cy8tyMG1bLKb7nMJ5ccu/2LaaTETduHtLw&#10;ftzvvf37f+SHFa6F2OmFejW/JGz2qGTI8ekJh3vX8X3J8fGEKIpoNBoopZH6TWCkqGWYjdoDrOMC&#10;KRJcR6ApcV2JZYPn+WRFQdgIUKprcEy6AmyiMCTwGvR6LYoSsrLg5OySIPDw3ID1as7e7g69ftvQ&#10;X6Tg4nLM7VtHpKnmN1891ELY/Pznd7B/pHfaPyQyjf6//5/fcOfOHSazKa7r0m7vUKgCLB+r9gZo&#10;Npu0Oo4ZqEchVVVSVQV5mTHc6dPtmWQ1mZoZ489/+glZnnJ5ccVsvqLdjuh2+lxNZ5ycLClKheO4&#10;lJUAXV9i4ts3qZPJhIODXcajCZ7nolXB6PKcsOFiCdjt9xhdntFqBD/6ZAU/wgprE59//rkOW31W&#10;qYUXtllMjNhfHKeUheLgoM9oZHAvJr4hTVMPR8uyxLYltqUpqwzL1gx3u3SartErKgwyOYnXKAXd&#10;zoD1ck2r1cBy4OuXKXlZkGcJZZnhexa+J7h1Y58yL3nwwPglBkFI2GzheQG9fsSDB8cUWY5jadqt&#10;Ft1ulzB69517v8+IM/R4POdidMXe3jWuRhOiVov5fE6j0WCdromiiDxPSdOUZivctnwARZEhEfQH&#10;PTzHZjK5oqxyGo0G3VaLRuBydTXGdW2urq64c/sO82WCtH3W65TpZEaalohangdp5HrUa8lKf+Md&#10;KvOCdtQ0C5coIE8Tur02uqqYTa64eeOQk9MX/Pwn77+W1duI916t4Y+NTz75RJyfnlDka1wJSTJD&#10;q5x+r4llG//DKPJ5U+nB6EGp2mIKRF2JAdLCth3KQlGVJp3ZErKiwvcapFmJ0pKy0iBthAWrGGbz&#10;CbZtE0VhrUOv6HW6SCBJEn7600/Y2x9y//4dRhfnLGYTtIKj64dYlkWj0WKdFJyeXLJYKP3l5y/0&#10;3//9Q71dc/6AowI9mub66fFMP3x2pT//8innl1P6vX2+fvqCdrvHxfmIwA+NjlZRcetGi/v3hniO&#10;S7xckcQrQ6jOE5pRyNGNA/pd875XVUUcG937IHC5Gs9I05xms43jeFyOJkTNgMurMaPLK2zXw/Mb&#10;ICTCsqm0+EeTFSiajYCgYWPZmsViRhgFJHHMYjbBcQWj0eW/JKvX4kfXEr4e//ov/0JcTVO9XMU0&#10;Iw+tM06OR1w/uslisWZ8dUHUam1Z8pvQQqJ0rf8kLbKyQNguvuuS5inj6QzL6eO5FkGjgZTQbPfx&#10;PAfXAYHLOoHLqyW+73M1uqDXbREEHg3fwfMcLi8n7A57XFxcEAYNBPDnf/5Tvvzy8VZjynYks8US&#10;23aJF0uwXaJmh3K54Ow85eziQu8Nh1yMRvzZz44Q7/nsK62VnD/77QN6nS7HJ2eE7R79/oDlKiEI&#10;unS7XU5Ozvjo43s8fXrGoLdDI/Q5Pn7BcDikyGAyTanKkn63Q5Ku8YIGvU6XsGHe4yRVCF2xNxyw&#10;XHo0PN/c2RX0ewOUgnbUpjIWAazilDJX+KEDosRxPGzbJV+n1E5pb4Th4yukVszmV5yeLtnb26Xd&#10;ConCgMePH3LrxnWODlrv9fv1fcSPOmEBDLq+aLd9/fJlQVEqOq2A5WJKnpX0+i2K3FBSTBjaCHrT&#10;EEqqSiOFWVMrIUFaxKuMkZjQbIZIKWi3A7K8wnYcYyxgw2ySk+Y5juPgODZCaNarFbp0ONzrEy9X&#10;5J0WO/0BRVEwGo3p9XokyZqqKLFtY8MVhk2KUvFnv/iIZazpdQSLhxmf/fYLbty6SaUlfhDx6W9O&#10;EVJqrRS37xxwdbnGa1hELYt2491qJXPQo4uYIAw5eXFCEIWs5gvyqiT0Q4Z715AaDq/fIisNUNey&#10;GgSNiLOzEUmScXGxwvM8lFI1CNTGdgQPvnyO1hUHh3sEgY/vCfIqR1Og8MiyEgQ0mwFaQxh6TCYL&#10;Fgvw/QaNhsPz5+c0GyHdnSZPX0yxpIPfisizgvU6JYiaWI6HUut/MFlRP/YHHfZ2e5yeHdMMI5L1&#10;jHsf3Oag/y4R5d+d+NHOsL4tNOiT4wkvT87p9XfJS43GRmOjEIC9VRZQtYSKJRS2DWVVoHWFZWuq&#10;Ikej8H2XJIkNR7FQNBoNpHBotwOOj6+wLAtV5bRaEVm6Jl7OCBs+H35wnfPTEY4tGez0GV1eAkbO&#10;eblac3Bg3H8fPz2hKAVJViA19HYGfPq3n/LLv/xXzCdzFObaiNOEZqOJG/gsZ3N2doc8evCYVjdC&#10;WgWN0KGqNOfnpwwGQ/r9LrPZgl6vg+v6dBtvT6okBz2dr3BsjyTJaDUjvvjyGb1ul9OzM4Y7Oziu&#10;z3h0hd8I8F2PrMhp+AGzxZyoERIna7Ikpd3t4vttzkdXNBoNyjInWcXcvXudq9EMrSsC3yWOV0QN&#10;n8VywsHePsNhAwSMxksuL8+RUnBwcEAUNcjzEt8ztmdffvmYjz66S1XB558/wPMCbt062r6Wh4+e&#10;I+wGSkocx6MoKmNcWrMa0jR/TWrndQHJjRVdSZ4sCBserVaL+WTK/ftHuO95Jfx9xo++wno9BIhr&#10;13qEYaiffP2CMOpQKgOektioOm1p5Jb7VZQFjUZIuS5Zr1NarQZ+IySJV6RJgeeFFEWBUoI4yVEq&#10;xw0CFvGadruJFlCUGZPJFffv3aXbcUBDGIa0Wg3KoiKKWvi+j7Dg8ZOvOTgYMpuZ9XyzFaGF4TYe&#10;H5/zwUcfcHFxhlLgeR6LVcz+/j5JkjKdjmk0Ij797DN++Rc/42o6RymbJC2wLIu9/ZuGWCtier0d&#10;nj03goSfXVzoe/fucXZ2htaafr/P06dP+fjjDxmNRv/oMU3TlCiKWK1WRFGE1hrf95nPx8YM93xB&#10;q9UlSQvu3fuQJ0+eMBgMKJWi0+kymUzwPI8ky2g0QmaLBe12G63BcX1GkzFRFOH7LtNpQq/fYXQ1&#10;IY4X9Hpd5osJg0GP64dN/vqvX9AfNFgsM05OXvLRR3eZTEZEzQbNZoPZbMnLly+5fv2IXidCa0GW&#10;geMYp+n7H/z/7Z1Zj2TZdZ2/c+c5xszIobJmdfUoWbJoEJAswAYE6WfR/8p69YtlC5ZgNsWhWVXd&#10;VTkPMd/53nOOH050koJhgJLJHshcbxlIBCJwI3bsfe7a33pM18Hr16dEUcRkb0bbC+arLVWVk8QZ&#10;2SCkqiqqqrnHwfx6qMa/5NZLJtMh1+fvCX2bzz76/qRXf1uyf/SjH33br+E7pzB0/svebPKj65s5&#10;UiniJCbf5vSdGRM91+bm6o69aYpjeyzmcywhcBybpm3xPA/XC+hlbzDCwjKxWNgIYVFWLb5v9sHk&#10;16kph4fEkYttg+qhKiuurq6Jopgg8Oml5uz0gg8/egnAz3/5mqdPj1msc+LYQ2oYTRKSUu9p+QAA&#10;GjFJREFUNGKbb+hki+s6uJ5Drzq63iBvEDA72GexXGFZgqbpGI33ODlJ2Ww0WltUVYuUEIYJTdMT&#10;RSltKwHbhFFgEwQxTSPpe5AKfD/CD2KkBKUElu2hlEBjY9keWlu4boDnhWy2JZbt4ToBbStxHJe6&#10;bthuc8Iopq4bPD+gbTuatiNJUpq2Q1g2GkEYGSKnlBIv8AHFZrvE8xzi0KduSj7++BHnFxcm9FVI&#10;puPMjORty2iUsM03BGFImmYsFysG2ZA48hlP9nAcj/lizWAwIkkcbm8L/CDCDwKEMGdceV6gtcNm&#10;WxDEKZZl7zxXgqZp8V0PgaBtauIoYrtdEQYermOz3a6QsmV/OkR2FV1T8unvQaLNN6GHDuv/IddC&#10;fPBHj/VyVfHu9JIkHuC4IWVecnFxyUcfvuDt2wuiNOHkZELbQllVWL1FWda4rkvb9PepPUb/ElSn&#10;UWYsVIpOKqRh4mG5kA0y4jjGtm22eUWWhRwcHVJVHZ2SxHGM0lDVOZKErm+oaoM/sWzFcJgQxylZ&#10;FrHZ1DR1i7AkrmuRFwu0FviWSxglCOHQtqCUhe/HgIPjBPR9DzhoLVDKAhxs20ZrG8syfrQg8Gjb&#10;GtmDkj19p7EsxwRZCBNS4To+soem7tHKwrH9e1zLYDDYPadAqV+dzRn6qSaKItrWHF63bU0Q+Gw2&#10;K7RW2LZLWxcEccR4MmAyiQl9OD0tcR344NVzLs/PqeoCpSGOIxbzW6IoYG9vj7ZtGWQpaMHr11+S&#10;ZCnDwZgoshhkA4SA9Vqy3uboXuP65nq0UqFwUIAXRtR1jZQa27ap65rRYMhms8F1baIooii3HOxN&#10;yYs1SsPhbEIQeHz15Wv+4s8+ETw++OY+2N9z/cHaGn4TBS7icC8Ux4dTpuOUslhRbOd89OEL3r8/&#10;4+mTI7Rs2a5rTt+9pykr0ihGdj2qlwyzEV9bIX7dEvH14gWA5Tp0sqesK8q6Iy+hrMy/+4FNUbac&#10;X1zR9SA1vD87526+IE5SJGbkEhp810V2HXc3N6yXSyyhSWIfxwbP1RwfZrx8ccyLZ/u4jsb3BFKZ&#10;eLPNuuD6qifflmglTA5epyiLGtty0UrQdwolMStNrUQrs77SdR1aC7pO0jQdUpr8wq6T9L1JzzGJ&#10;PAZb3XXSZOtpwyUv84LNeknX1Mi+pe8abJO4jmNbJHGIVhLHtujaBs91qKsS1xGEkYemR8uWts5B&#10;gSOgayvW2xrXA42kqko2RUmYhNRNR1HWJElMXtRsiw7Pj8mLCiUhCCzKBtbbmourBXeLFVXd0/SS&#10;9SZntd7SdhItBFJBU3fITpHFGcM0o60bZNtR5Vv6pmW9nLNZLrCEIolCymJN25T0XW2K1YP+VXro&#10;sH4DnRxm4uIq14PMp6kl68U1k0HE9fUZg+F0d3dxgOt7aK2Jg5iua6iqygQGCPj6t+HrMCx2f1m2&#10;oKkb+rIGoBAWqu+Iw5DxMCIdeDT9PkrAJi/Iy4rMd3F8j7bt2d/fxxLQa02axTiOQ57nDIdDPM/G&#10;AsO0AlbrFb4f0HYVr159iOcIfvqza3rZ07QVGoXnO3S9IAg9pOqwbJA7zK8QAs93WK2MybbvWizL&#10;wvd9tDaZgUKY7kipftc9yntktOc5OI6F1oZHniQpm/UaKXvSNEXvls1t29qNcg63t1cMBgP29oc8&#10;Ohnhe+B6gtVqwWJ+zWg0QWvJfLFiHXqk0YjJZLQLajBMs9FobLYWgCBKKaqWMbBcV2w3LYPBgChK&#10;CeMMLLi7XVOWNWVVEccpjme65K6XKNXRa21Y7UrieeawvW1bVG/hCMNwPzw8xLag6wJsa0BdFXRd&#10;xYvnT5im3w419fdBDwXrN9TRQSIgYbHqdVGUzOdLsihmvbpDKosnJ0csVlturuccHB4ihGCxXpGm&#10;6a/onLuP6a+3tUIY0mYvNXXbo3tJWzdUVYfsNQcHMZNpzHqXVWe7Pq4XsFpvUaslRweHXF1ck+cF&#10;JyePGGcJgyRBKc12tTUjqTZf1r6t6eoG2TUEjqDX4LgmeQUgjlPGYxdL+OztuTTNkKurOegegcZz&#10;DYV1vepI4gGtC9vtFjt0aNuWuirv+V9aaxw7QPYNbduSpimWUMi+p6oqiqJgOIh4dHywwwAHFAVc&#10;X9+htaTrawQOSeJxfDzEMUHTVDWMhjFNvQWtyDdrs/PZ9ZR5QdOMmI4S1C7mcDiakEQu621L3YEf&#10;pCwWKy4uK5pG0OiOINI0rWCbtyA8irLFtl2SzENJjbV7T20vUcIsyFvWLi6+73GETVOVCM9nOp4w&#10;n8+xhObq8pTJZIRjaYajhHR/wCj9bllIvm96KFj/So2HjhgPMyLP0+cX1xwfHPHu9JKLixvTgTgu&#10;XdtiC4tRNrjH4sKvcc5/TUqAcGwspdFYaAvjklaQVzWf/3TJ3t6ExeKOoqp58eIFw3HIYpEju5bl&#10;Yk3XSjwvQAiHspJmsTfYHVo3LWmaAHBwcEBZluTFBqk17786Q0lM7DwWYWQThKB0jeuF2A5I1aDp&#10;sR2XILTIBhY3t5rxJKTvA44fDfBc49pfb1akSYbrWfSdJooFtoCqMVQLqaHvoJewXKx4dJzSd7Db&#10;jDH2kL7FsgVS9SAlg8Q8f93sWGKLW8bjMQizt5mvS0aDAQd7MyxLsFlu8WYpbQt9L6mbnjhyWcy3&#10;dD2EQUTbWqxWLVE8RHYtRdnQ9ZqqbLGtFtsx7LKuNy9MqK/jtkALgbAstLBBQFt1jAfJ/Y+SUoog&#10;9Ag8l1evXtHWBWkaMps+dFW/DT0UrH+jJnuBCIIn+p9+/As+/OgVFxdzvCAgjmPOL69I4gzLtu7D&#10;Bn5VtMxAaAqXQvbCLMbaoDVYwibwQ9CaXiqqumWzLeikYm+6z3QcooHRKEEI2NyWzMYTvB1W6eJy&#10;iZSK/WlE6Ee7w+qWxWJtoG9NT+CFOEIQxxFNtwWh6XuF7QwAqOoNTTtCyh6lG4SlcVwHzxd4Lmha&#10;ggCkEmw2BWHkcze/pSi3xLGPxmGzXbPa9BwdHqDpAJfrm1sENsNRhlQ1m7zBsXxWizmD9JjNakNV&#10;bMgGCbaQ2EJwc3VGEnkMhwmRH5AlJ1RVjdA9dVnx/OkL0tRDa6hbzGZAHlN3LU3dsskLqkKxWpUo&#10;ZSF0BCKkkza+F+D4LtvtmiTJsBybqmnBdiiLgrbrjL9L7qJjLQthiV2IrMJCkKYprm1TSknXdZTF&#10;lufPD/mn//UT/viPP+bxswe3+m9TDwXr/0NxivjLv3jFl+9WejgIWKzWCFrqas3x0T4Xl9eEYbgz&#10;m/4KL/LrXZaUPcICoQS9UjiWiYmS0hBR96YHtF0N2sF1Qq7vSjabNb1WOBZMh1N6BeWmJ89ziqLk&#10;4GAfYUFR1nR9w2azoaoKPvt0QJJmSGWSndu2JU5CwKSzRKGPBTi2QGBYYbZlzq4cW2NbZoOybSr0&#10;7jsskAitsYQiDkNGmXm+FZJ8s0EcHuA5xoi5Wa0IgoDIG5PEgYlTG/h0StI0kqo1i+K26+NJiQKO&#10;jh6hhY3WsClrBnGABE4ePcV1zGsoS6gqTdNUXFzdgGXRNA1VUxMEEXmeEwQBtu2DbUyeTdOxKXJG&#10;g5S202TjlKqqWK1WDAYptuMxShLTIfcdSvW4lnsP+JNKItB0XcMyl8Z5f7jPer2mazv+5q+/vczE&#10;32c9FKzfgp49GQqAor7WnmczGrrMF2cEkYPjaNabDYPRHlXVEIQRUmrm8zmj0QDPsZGyo25awiBG&#10;tpJOgetEaA1Ke7t4MkFZtRRVT9d3CKFwApfVZk6e2yyXJgXo5OkxlgV1B9koQOuAdGe0VMDPfvGG&#10;vb09FHB4fIjFr0Yy14Gb2zU2JnZrs1wRuJ7pHLY548EQNLiWheokvmdTaEHsu/RNx+PHj0HD27fv&#10;ePniCePBCEvD5z/+CX/2p58xHU24vr7GAiI/NF2dBWcX57x69Ziyi3GDkLJuaCtJnCaUlcQLXRAg&#10;pW/sltJnvqhZrnJk7xAGMbYjzGJyNqaoanzfZRgbiihWj227bDdL9qb75G1N4Dk0vWZTFiTDMQiL&#10;1TpnMt3Dcc01KcuCKIrQnfHKfZ2YNJvNOD09JR2l6KZGWD1xHOO7NR+9Gj8Uqt+hHgrWb1Ef/dFz&#10;AfDF23f6+fPH/P0//DNh0DGdTNhs11hOQN+1zBdLRqM9pGwBiWxrxoMx69UW2/Zomx7ZC4IgMt4l&#10;LRCWC3S4rk8UBwSBh+tZnL1/h+vZuL5DksUoNOv1lsViRbcbaZIkoa7N3mKvNMv1huV6g2PZ6L4j&#10;8E124mAwoG8lru3hOTaT0ZQwNB+RupZEkUnA8V0fFGgFru2hJDRVy3K+Ym9vzP50hpKwuFtyfDzj&#10;+dMXCMB3Ax4dnSCA9XKD6wW0HRwdHSEEuI4HwsL3ArSy6HtFU3c07Zz1KmK9XrPMBlRVZfxQjcYP&#10;AqQSqF7heD6JZyNVS93ktPmGIPR2KckSpVvWmwVoG8e3cIWN64V0SnN7O2c6nVLXJZttjeNYBL7L&#10;erXAtQRxGKFVzWQ05ubqjOkwpa1LUt/m+OiYIAgeCtU3oIeC9TvQB88Ni/3Z4xN9c7ekbWsEiq4p&#10;cByPR8cHnJ9dMRoP6ZuasiwIw5imrTg8mNB1ks06R2u5C3i10VrRdh0IiziJCcMQYSk+++QDFust&#10;2+2WssrZbrc0TWMOf4OA9XqN4zgURYXWmjA0Eeqr1YokiqmrFlu4tE1D1y7pug4pJddXGwC2G0EQ&#10;BObx3phJ2waqUtK1Aq0cmhoCP6Uqe7oW0iSgaaCpFbc3OZNJQpHDalkwnU5ZryS3NysGoyHCcTk6&#10;OkJqaNqatjVWCcdx6LrOFNndnUUpJXVdIWV/b5OwLEHbVrvDeoXtgO2Y9xlFIUr3TCYThqmxJpye&#10;FSaLspdoqcnrLUEUEvoenmuhpIPsBaNhRrndEPkegyzl4uIMjWSQJsRRiOvYxEHKk6PpQ6H6BvVQ&#10;sH6HOp5l4niWcXZT6jdv3vHs+UtWqzXz20sOZmOT+5dkDIYJZVFhWVBVBvTnuBau6+x8SS5Kg6w7&#10;bGXjujaeB10PnTTBnAcHBziORV31bLdbNpsNjuMwGo3oe+OJaprGRKm7LnEc41gucWRGqqZpqKsW&#10;y7JRUrNcbLFtm7IykfV93+O67i4ZG7ZbEwpbFjWO46CkRVXWXKg5vu+T5zlaw/xujeuE3N7eUhQF&#10;jh3Qti0CF9lryqJiOhtxfb3e7d1xD9RzHOOYb9t2954H949blkWvJW1ToNDYjsa2LRxX4AcuaRoR&#10;J/Y9uaxuoa4VFxcXJHGKbfvYjmCcZCw3a7I44vbqkiD0aKotQiUITH5gVeaMRwNsW7BczBkOM54f&#10;/+FEa32X9EBr+AZ1vZT6zZs3DIZjwjDk9evXABweHlIUFZPJlKpsaJoO3w/R2mQkRlGAUj11U5Ck&#10;AcfHY1zHFKuLs0tsR3B0dMDOTkWv4PLihiAIiOOU9+/fMxgMyPOcPC8ZDodordmst0R+gud8vSrT&#10;EgQBnufddzpaazzPo6oqUyT63mCbbZu2bQFTYL7m39u2fQ++m0wmNE1zX8Acx7lfRQrDkKopUaJn&#10;PBlxeXlJmqb0nbzvrhzHoWm6XcFyCQKzBuPtbokWZU0cJ9i2jee5BIFHFFu4njmXa1tJHNm0HVyc&#10;3yKlZrMumc0OqMqOuq4Jw5Dr2xuODmYAuJ5N05goryQ2XVlbl9i2xcuXjwndB5LCt6mHDusb1Gxk&#10;i9mff8C2Qt/c3PH45JAoiqhbM4YpZQIvfN8lDH1WqxWe56C1RCOxbWG+rMIUpc0mZzwZYlkWbdtz&#10;dXVFHMckSYJlWexNDTNeCMFsNiRJEtbrLVmWGeyJFsha3Z91mZGrxrIsuq5Ha7PM23U9TWPoA0qZ&#10;cauqKpTSZFlGVZX3rnLfD2iamr6XBqujNEVR4LoeYRiQ5wUms9aiLEss24TQmr1F8xxN09B1hiBh&#10;kC8eQgh836WqCtI0xnE8YMmTJ0PqBvK8pKq3eEFGIAR113N1dQlYPH58zKOTPaoSkrhFSkXXNbiu&#10;TdeWPH/yiDzfUtc1ZZXz6PCITVejeoFtW3z26VPsB3b+d0IPBetbUBoi0idTAM7vcv3mp7/g3//Z&#10;n/P27VfYtovr+LhOTJaG92suWnV4rk3guaCgKBtWiyWDYcreZAhA33cEQUAYuJyVW+p2ZPYBbYEl&#10;zCg1m41wHQMgjKJ9Tt/egrbY309YrRyur6+R0sVxbJTStG2P1haWJfA8F6UkjmPvzpFsiiLH8xzq&#10;uqXvTYp21zU4jk1dl7iuT1Wp3VlTDWhc10HKniRJsB1N3TWMx2MzKoqerm+JYnOzIMsis1itwLah&#10;aSomE2OdKAoL1zF3N+sKFvM5bZPjHB5iCY1jC4q8xN99yk9vrul7WK+2OI7LyckJ56dfEeyPuCs3&#10;SCn5oxdPOD8948NXL0lS8VCovmN6KFjfso6niTj+zz/k9CbXaRYxyIbc3NyxWN7enzf10rCBoygi&#10;Tnw8F3rPwfVslssFo9EQIbgflwSYEcqzOTs1UVVSweXlJbPZDCkt1usNs2lG19XYtkMQwp4XUFYh&#10;4/GYOLawbbPeoncOdc+D29tgB6VTOI5L1zfMDg6oKhPs0Pc97AJlvx4plY7MonNZEUYhWZahlGIy&#10;GdArWKwLBoOYt2/fI6XEdV2m0ylpYtH14BgSz+61aBCGMrpcLfADh729jNEooqpDM7LS4/seg8GA&#10;oijo5W5E7BqeP3vMzU3EcrFms5qTpSHzu2s812L26JDJJOBg+vKhSH1H9UBr+I7oZD8Rn7w8Egf7&#10;EZ9+/Jj57QWOJQk8i7ubC+LQoyo2nL8/2/HFFc9OjghcD8+C26sb/uSTj7C05vzskpOjY7pWgeoZ&#10;pDGuZXYJXVuwXi6oi5Kf//xLhCV58fLQ+JwUhJHDze05m22JVKZYzeclnm9WakZjl9HYQdPRdiXD&#10;YYqmY38WcPJ4yHRvwKOTGZNpQBg5DIY+070B680dni+wHUU28NifBfTSFKGubgg9ODk6JA58Atch&#10;iy2W85Kf/O+f8suff8nN5YIq73n2ZEZT9qQRuLbmcD9jtViBUuxPJtRFwfz2GtVJQs8jDgLOT88I&#10;PXh0eEDoQxQ49G1J37fMZvt4jsVnnzwR+9NA2OKho/ou66HD+o7JAYEFf/2f/gOrotOO7eK6Fr1s&#10;qZuSw8NDfvLPvyBJEr74Ys6LFy/Y5hVHh/tcXd/tuO8mJ3GbN7iuy8FswmJZ8OGrZ/QSbm9vSZMB&#10;aRbT1AVFWeF5HlJK2q5CygbPs3BdePPmDCk1o3HEdtuy3W7RWtM0NXv7EzbbBXWTA1Msy6IszV1F&#10;cLi6uuDZs0dYlk0Y+ti2YV61bUfXCdbrNb3UjEYTikIxn8/RWnN7e8twOGQyiZhMPqau4fXrNxwc&#10;jlkuCsaTmPWmxvMcyqrF9Ww812KzzTk43DeUUs/GdgRnZ2d89NFH1I2krHI+//xLsizj088+IAlM&#10;cRoNjr7di/6g31gPBes7rGFsFmaTwyGbotWjQcZisSCJI6qyII4izk5P8X2X//aLX/BXf/VXvH/3&#10;jqauEUAY+AyzAQJQfcf8bs10OmA6nnB8POXy8o7Dp48RwhwuC2yT8oLCdiy0xnDqbfN4NvAIwgl9&#10;3xsOlxC7u4cmrAHg7q7EdW18PzXeKAusXeRMXRsrhBBT4thF6wzPc/nqq1OePz/h8OCA6+trjg4P&#10;iUKfulIsFguUUgwHKfNbgzu2BQyzgItzc64XBjF/93f/lb/9m78F4Iuf/4wnJ494/fo1n3z8Ia9f&#10;v2E8HvPqgxecHDw40b/PehgJvyfKYk8M00A8f3IkXj49EcfHx8RxTNvWZFnGD37wA16/fn1vI/jv&#10;f/8P5HnOeJxyfn7DcrkkDEO6Do6Pp1xfr9jbm+I6xp/VNMaioPVuV65X1DuXvdaauta0LXSt3Fkv&#10;WvJtSRjGhjBqm0NxrQWu6+N5YgfyY1f4hEkWUmBZ5nfS9126TnF+fo7jGFrD1dUVSvXc3Nzgedau&#10;KJoo96urK7NTuC1351KdKYrC4vHjx3zxyy/46t1XWJbFmzdv+PSTT4miiL/84Q/Exx+8EA8H6N9/&#10;PXRY31ONs1iMs5injw65W6113xscs+MYK0BZltze3nJxcUFRFDx5/JSzszOOj4/J8440Tdluc2zH&#10;YrFYEAQBB7MpURgjsEhTc9LdNmrHshK0reLmZm5MoUowGGQo1VHVBet1awykCmzbpGUbEqne2TEC&#10;XFfTdR1N06G1x3a7ZbFYsLe3R1kaP+APf/gnAHzxxTvT1WUJR0cTttuasiq4ur7i0fEBd/MFq9WK&#10;68tLsizjcDbDdV2yNOPFk6f3hSmLwm/60jzod6iHgvV7oOlwIAAOphMAvjw903/67z7jzdt3zGYz&#10;8jznl7/8JYPBgIuLC+7u7nj58gOurq6IooCiKCicmsCP0dpGCJfWmM6xbQ/H8RFAmljY1j6rVUpd&#10;NygpKMoa3w9IYg+loG0ky8WGOBry+OQZgS9AQ99pQxRtJHXV4dg+UZgw+zADAYtFxWBgiktZSrIs&#10;YbHYoLXm9Ow9YRhSFFuE0Pz9//ifzGYz/uNf/sXXTvaHzukPRA9O9z8grfNGF0VBGIZ8/vnnHB+f&#10;0HXSGEardmdFsHc4FmMkbRuF4zj4fsB4lBEEkOewWuWs10tsBwaDlJOTIX0Pr1+fA3ByckwYsgPp&#10;wdu3X+L7/i61ZsRwOCAI4R//8cekWYzrGnTLarUgyzK6ruH4+Jj1ZsX+/j43Nze8fHryUJj+wPVQ&#10;sP7ApTVaCVgvamzPxXdsFqt8RzhQ5HmJJRy6TuK6HrI360JJkuG6Nm1nlrcty7q/04glsHZMKsuy&#10;8Byb1WrFwcEBVV0glN7tCyrSLEIJxcnRHl+dXvHsyQFXN0sO90cPxelB/5ceCtaDfmM1HbooNLYl&#10;qBqF61q/umtjcX+orjD+KssCpcF3oGs7hIDx0EU8eJ0e9G/U/wEHHGSfvar8fAAAAABJRU5ErkJg&#10;glBLAwQUAAYACAAAACEAW7G54t0AAAAGAQAADwAAAGRycy9kb3ducmV2LnhtbEyPQUvDQBCF74L/&#10;YRnBm91EaWpjNqUU9VQEW0G8TZNpEpqdDdltkv57Ry96eTC8x3vfZKvJtmqg3jeODcSzCBRx4cqG&#10;KwMf+5e7R1A+IJfYOiYDF/Kwyq+vMkxLN/I7DbtQKSlhn6KBOoQu1doXNVn0M9cRi3d0vcUgZ1/p&#10;ssdRym2r76Mo0RYbloUaO9rUVJx2Z2vgdcRx/RA/D9vTcXP52s/fPrcxGXN7M62fQAWawl8YfvAF&#10;HXJhOrgzl161BuSR8KviLRZJAuogoWi5nIPOM/0fP/8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hrU9ww8AAByaAEADgAAAAAAAAAAAAAAAAA6AgAAZHJzL2Uy&#10;b0RvYy54bWxQSwECLQAKAAAAAAAAACEALoolI/06AQD9OgEAFAAAAAAAAAAAAAAAAAByPgAAZHJz&#10;L21lZGlhL2ltYWdlMS5wbmdQSwECLQAUAAYACAAAACEAW7G54t0AAAAGAQAADwAAAAAAAAAAAAAA&#10;AACheQEAZHJzL2Rvd25yZXYueG1sUEsBAi0AFAAGAAgAAAAhAKomDr68AAAAIQEAABkAAAAAAAAA&#10;AAAAAAAAq3oBAGRycy9fcmVscy9lMm9Eb2MueG1sLnJlbHNQSwUGAAAAAAYABgB8AQAAnn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458;top:2987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qH9wAAAANwAAAAPAAAAZHJzL2Rvd25yZXYueG1sRE9Ni8Iw&#10;EL0L+x/CLOxNU2Wp0jXKsigIetHqnodmbIrNpDTR1n9vBMHbPN7nzJe9rcWNWl85VjAeJSCIC6cr&#10;LhUc8/VwBsIHZI21Y1JwJw/Lxcdgjpl2He/pdgiliCHsM1RgQmgyKX1hyKIfuYY4cmfXWgwRtqXU&#10;LXYx3NZykiSptFhxbDDY0J+h4nK4WgXf9t+a/UzmxU7zat1Nt/dTulXq67P//QERqA9v8cu90XF+&#10;OobnM/ECuXgAAAD//wMAUEsBAi0AFAAGAAgAAAAhANvh9svuAAAAhQEAABMAAAAAAAAAAAAAAAAA&#10;AAAAAFtDb250ZW50X1R5cGVzXS54bWxQSwECLQAUAAYACAAAACEAWvQsW78AAAAVAQAACwAAAAAA&#10;AAAAAAAAAAAfAQAAX3JlbHMvLnJlbHNQSwECLQAUAAYACAAAACEApPah/cAAAADcAAAADwAAAAAA&#10;AAAAAAAAAAAHAgAAZHJzL2Rvd25yZXYueG1sUEsFBgAAAAADAAMAtwAAAPQCAAAAAA==&#10;">
                  <v:imagedata r:id="rId18" o:title=""/>
                </v:shape>
                <v:shape id="AutoShape 85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ZrvwAAANwAAAAPAAAAZHJzL2Rvd25yZXYueG1sRE/LqsIw&#10;EN0L/kMYwZ2muqhSjSKC6Mbr9bUfmrEtNpO2idr79+aC4G4O5znzZWtK8aTGFZYVjIYRCOLU6oIz&#10;BZfzZjAF4TyyxtIyKfgjB8tFtzPHRNsXH+l58pkIIewSVJB7XyVSujQng25oK+LA3Wxj0AfYZFI3&#10;+ArhppTjKIqlwYJDQ44VrXNK76eHUZDW7eQe/+r6+rO/1IeJXdG2yJTq99rVDISn1n/FH/dOh/nx&#10;GP6fCRfIxRsAAP//AwBQSwECLQAUAAYACAAAACEA2+H2y+4AAACFAQAAEwAAAAAAAAAAAAAAAAAA&#10;AAAAW0NvbnRlbnRfVHlwZXNdLnhtbFBLAQItABQABgAIAAAAIQBa9CxbvwAAABUBAAALAAAAAAAA&#10;AAAAAAAAAB8BAABfcmVscy8ucmVsc1BLAQItABQABgAIAAAAIQCMaKZrvwAAANwAAAAPAAAAAAAA&#10;AAAAAAAAAAcCAABkcnMvZG93bnJldi54bWxQSwUGAAAAAAMAAwC3AAAA8w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81,10640r-10,20l6649,10700r-25,20l6595,10760r-32,20l6527,10820r-18,l6491,10840r-20,l6451,10860r-41,l6388,10880r-5877,20l6427,10900r69,-40l6559,10820r56,-40l6663,10720r39,-60l6731,10600r18,-80l6755,1044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22,-4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511,9975;1083,275;1131,215;1023,515;1097,315;1337,135;7450,155;7641,355;7684,615;7610,815;7370,995;7575,895;7623,275;7519,175;7662,775;7478,1015;7706,755;7745,535;7685,315;7410,135;7348,115;7314,95;1344,75" o:connectangles="0,0,0,0,0,0,0,0,0,0,0,0,0,0,0,0,0,0,0,0,0,0,0,0,0,0,0,0,0,0,0,0,0,0,0,0,0,0,0,0,0,0,0,0,0,0,0,0,0,0,0,0,0,0,0,0,0,0,0,0,0"/>
                </v:shape>
                <v:shape id="AutoShape 84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WdwQAAANwAAAAPAAAAZHJzL2Rvd25yZXYueG1sRE/fa8Iw&#10;EH4f7H8IN/BlrKlWZFSjiDCQvYyq4OvRXJticylJVrv/fhkMfLuP7+dtdpPtxUg+dI4VzLMcBHHt&#10;dMetgsv54+0dRIjIGnvHpOCHAuy2z08bLLW7c0XjKbYihXAoUYGJcSilDLUhiyFzA3HiGuctxgR9&#10;K7XHewq3vVzk+Upa7Dg1GBzoYKi+nb6tAvu6rBivo18Un27aSzPmTfxSavYy7dcgIk3xIf53H3Wa&#10;vyrg75l0gdz+AgAA//8DAFBLAQItABQABgAIAAAAIQDb4fbL7gAAAIUBAAATAAAAAAAAAAAAAAAA&#10;AAAAAABbQ29udGVudF9UeXBlc10ueG1sUEsBAi0AFAAGAAgAAAAhAFr0LFu/AAAAFQEAAAsAAAAA&#10;AAAAAAAAAAAAHwEAAF9yZWxzLy5yZWxzUEsBAi0AFAAGAAgAAAAhALS8ZZ3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3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FWxAAAANwAAAAPAAAAZHJzL2Rvd25yZXYueG1sRE9Na8JA&#10;EL0X/A/LCF6CbiolhNRVxCK2ntpE6nXITpPU7GzIrib9926h0Ns83uesNqNpxY1611hW8LiIQRCX&#10;VjdcKTgV+3kKwnlkja1lUvBDDjbrycMKM20H/qBb7isRQthlqKD2vsukdGVNBt3CdsSB+7K9QR9g&#10;X0nd4xDCTSuXcZxIgw2Hhho72tVUXvKrUXCm4u0lOr7HyeXTDFHaHQ7f7Vmp2XTcPoPwNPp/8Z/7&#10;VYf5yRP8PhMukOs7AAAA//8DAFBLAQItABQABgAIAAAAIQDb4fbL7gAAAIUBAAATAAAAAAAAAAAA&#10;AAAAAAAAAABbQ29udGVudF9UeXBlc10ueG1sUEsBAi0AFAAGAAgAAAAhAFr0LFu/AAAAFQEAAAsA&#10;AAAAAAAAAAAAAAAAHwEAAF9yZWxzLy5yZWxzUEsBAi0AFAAGAAgAAAAhAP900Vb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2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DiwAAAANwAAAAPAAAAZHJzL2Rvd25yZXYueG1sRE/fa8Iw&#10;EH4f+D+EE/Y2Ux0roxpFZAMft27V16M5m2JzqUnU+t8vgrC3+/h+3mI12E5cyIfWsYLpJANBXDvd&#10;cqPg9+fz5R1EiMgaO8ek4EYBVsvR0wIL7a78TZcyNiKFcChQgYmxL6QMtSGLYeJ64sQdnLcYE/SN&#10;1B6vKdx2cpZlubTYcmow2NPGUH0sz1ZB401VfR3po/SnfCerPc+626tSz+NhPQcRaYj/4od7q9P8&#10;/A3uz6QL5PIPAAD//wMAUEsBAi0AFAAGAAgAAAAhANvh9svuAAAAhQEAABMAAAAAAAAAAAAAAAAA&#10;AAAAAFtDb250ZW50X1R5cGVzXS54bWxQSwECLQAUAAYACAAAACEAWvQsW78AAAAVAQAACwAAAAAA&#10;AAAAAAAAAAAfAQAAX3JlbHMvLnJlbHNQSwECLQAUAAYACAAAACEAZSDQ4s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1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iAwQAAANwAAAAPAAAAZHJzL2Rvd25yZXYueG1sRE9Ni8Iw&#10;EL0v+B/CCN7WVNEi1ShiEdzjqqDHsRnbajOpTdS6v34jLOxtHu9zZovWVOJBjSstKxj0IxDEmdUl&#10;5wr2u/XnBITzyBory6TgRQ4W887HDBNtn/xNj63PRQhhl6CCwvs6kdJlBRl0fVsTB+5sG4M+wCaX&#10;usFnCDeVHEZRLA2WHBoKrGlVUHbd3o2C9Pa6pKPsy+ZHdxiZ8Tg9/WCqVK/bLqcgPLX+X/zn3ugw&#10;P47h/Uy4QM5/AQAA//8DAFBLAQItABQABgAIAAAAIQDb4fbL7gAAAIUBAAATAAAAAAAAAAAAAAAA&#10;AAAAAABbQ29udGVudF9UeXBlc10ueG1sUEsBAi0AFAAGAAgAAAAhAFr0LFu/AAAAFQEAAAsAAAAA&#10;AAAAAAAAAAAAHwEAAF9yZWxzLy5yZWxzUEsBAi0AFAAGAAgAAAAhAJCfGID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0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1A34E1A" w14:textId="77777777" w:rsidR="00762415" w:rsidRDefault="0076241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0F80434" w14:textId="77777777" w:rsidR="00762415" w:rsidRDefault="0076241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5C600AE" w14:textId="77777777" w:rsidR="00762415" w:rsidRDefault="0076241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814D91E" w14:textId="77777777" w:rsidR="00762415" w:rsidRDefault="00762415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2DA3FCD" w14:textId="77777777" w:rsidR="00762415" w:rsidRDefault="00762415">
                        <w:pPr>
                          <w:spacing w:before="5"/>
                          <w:rPr>
                            <w:b/>
                            <w:sz w:val="105"/>
                          </w:rPr>
                        </w:pPr>
                      </w:p>
                      <w:p w14:paraId="09CE3E2B" w14:textId="77777777" w:rsidR="00762415" w:rsidRDefault="00000000">
                        <w:pPr>
                          <w:spacing w:before="1"/>
                          <w:ind w:left="1458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7E8529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02C74313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1568" behindDoc="1" locked="0" layoutInCell="1" allowOverlap="1" wp14:anchorId="77A8BDAA" wp14:editId="1F8126A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4E6D3" w14:textId="77777777" w:rsidR="00762415" w:rsidRDefault="00000000">
      <w:pPr>
        <w:spacing w:before="90"/>
        <w:ind w:left="622" w:right="980"/>
        <w:jc w:val="center"/>
        <w:rPr>
          <w:b/>
          <w:sz w:val="24"/>
        </w:rPr>
      </w:pPr>
      <w:r>
        <w:rPr>
          <w:b/>
          <w:sz w:val="24"/>
        </w:rPr>
        <w:t>SCHEMEOFEXAMINATIONS:CBCSPattern</w:t>
      </w:r>
    </w:p>
    <w:p w14:paraId="06F80BF8" w14:textId="77777777" w:rsidR="00762415" w:rsidRDefault="00000000">
      <w:pPr>
        <w:pStyle w:val="Heading1"/>
        <w:spacing w:before="103" w:after="6"/>
        <w:ind w:left="622" w:right="9337"/>
        <w:jc w:val="center"/>
      </w:pPr>
      <w:bookmarkStart w:id="3" w:name="SEMESTER-I"/>
      <w:bookmarkEnd w:id="3"/>
      <w:r>
        <w:t>SEMESTER-I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8"/>
        <w:gridCol w:w="1076"/>
        <w:gridCol w:w="5004"/>
        <w:gridCol w:w="274"/>
        <w:gridCol w:w="308"/>
        <w:gridCol w:w="183"/>
        <w:gridCol w:w="404"/>
        <w:gridCol w:w="140"/>
        <w:gridCol w:w="361"/>
        <w:gridCol w:w="453"/>
      </w:tblGrid>
      <w:tr w:rsidR="00762415" w14:paraId="57FF5335" w14:textId="77777777">
        <w:trPr>
          <w:trHeight w:val="461"/>
        </w:trPr>
        <w:tc>
          <w:tcPr>
            <w:tcW w:w="1556" w:type="dxa"/>
            <w:gridSpan w:val="2"/>
          </w:tcPr>
          <w:p w14:paraId="74EFCF01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EE5561F" w14:textId="77777777" w:rsidR="00762415" w:rsidRDefault="00000000">
            <w:pPr>
              <w:pStyle w:val="TableParagraph"/>
              <w:spacing w:before="1"/>
              <w:ind w:left="349"/>
              <w:rPr>
                <w:b/>
              </w:rPr>
            </w:pPr>
            <w:r>
              <w:rPr>
                <w:b/>
              </w:rPr>
              <w:t>13A</w:t>
            </w:r>
          </w:p>
        </w:tc>
        <w:tc>
          <w:tcPr>
            <w:tcW w:w="5278" w:type="dxa"/>
            <w:gridSpan w:val="2"/>
          </w:tcPr>
          <w:p w14:paraId="2F25A75F" w14:textId="77777777" w:rsidR="00762415" w:rsidRDefault="00000000">
            <w:pPr>
              <w:pStyle w:val="TableParagraph"/>
              <w:spacing w:before="87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1" w:type="dxa"/>
            <w:gridSpan w:val="2"/>
          </w:tcPr>
          <w:p w14:paraId="5292C59F" w14:textId="77777777" w:rsidR="00762415" w:rsidRDefault="00000000">
            <w:pPr>
              <w:pStyle w:val="TableParagraph"/>
              <w:spacing w:before="87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63B443FE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5A1624F" w14:textId="77777777" w:rsidR="00762415" w:rsidRDefault="00000000">
            <w:pPr>
              <w:pStyle w:val="TableParagraph"/>
              <w:spacing w:before="87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B452DEA" w14:textId="77777777" w:rsidR="00762415" w:rsidRDefault="00000000">
            <w:pPr>
              <w:pStyle w:val="TableParagraph"/>
              <w:spacing w:before="87"/>
              <w:ind w:left="10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2E1FDD2F" w14:textId="77777777">
        <w:trPr>
          <w:trHeight w:val="373"/>
        </w:trPr>
        <w:tc>
          <w:tcPr>
            <w:tcW w:w="2632" w:type="dxa"/>
            <w:gridSpan w:val="3"/>
          </w:tcPr>
          <w:p w14:paraId="7927F2FD" w14:textId="77777777" w:rsidR="00762415" w:rsidRDefault="00000000">
            <w:pPr>
              <w:pStyle w:val="TableParagraph"/>
              <w:spacing w:before="4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CoreI</w:t>
            </w:r>
          </w:p>
        </w:tc>
        <w:tc>
          <w:tcPr>
            <w:tcW w:w="5278" w:type="dxa"/>
            <w:gridSpan w:val="2"/>
          </w:tcPr>
          <w:p w14:paraId="0CA1D2D8" w14:textId="77777777" w:rsidR="00762415" w:rsidRDefault="00000000">
            <w:pPr>
              <w:pStyle w:val="TableParagraph"/>
              <w:spacing w:line="273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FINANCIALACCOUNTING</w:t>
            </w:r>
          </w:p>
        </w:tc>
        <w:tc>
          <w:tcPr>
            <w:tcW w:w="491" w:type="dxa"/>
            <w:gridSpan w:val="2"/>
          </w:tcPr>
          <w:p w14:paraId="3722508E" w14:textId="77777777" w:rsidR="00762415" w:rsidRDefault="00000000">
            <w:pPr>
              <w:pStyle w:val="TableParagraph"/>
              <w:spacing w:before="44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3A79383E" w14:textId="77777777" w:rsidR="00762415" w:rsidRDefault="00000000">
            <w:pPr>
              <w:pStyle w:val="TableParagraph"/>
              <w:spacing w:before="44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576F8880" w14:textId="77777777" w:rsidR="00762415" w:rsidRDefault="00000000">
            <w:pPr>
              <w:pStyle w:val="TableParagraph"/>
              <w:spacing w:before="44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6CD47881" w14:textId="77777777" w:rsidR="00762415" w:rsidRDefault="00000000">
            <w:pPr>
              <w:pStyle w:val="TableParagraph"/>
              <w:spacing w:before="44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07826474" w14:textId="77777777">
        <w:trPr>
          <w:trHeight w:val="551"/>
        </w:trPr>
        <w:tc>
          <w:tcPr>
            <w:tcW w:w="2632" w:type="dxa"/>
            <w:gridSpan w:val="3"/>
          </w:tcPr>
          <w:p w14:paraId="17751258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014D6B47" w14:textId="77777777" w:rsidR="00762415" w:rsidRDefault="00762415">
            <w:pPr>
              <w:pStyle w:val="TableParagraph"/>
            </w:pPr>
          </w:p>
        </w:tc>
        <w:tc>
          <w:tcPr>
            <w:tcW w:w="895" w:type="dxa"/>
            <w:gridSpan w:val="3"/>
          </w:tcPr>
          <w:p w14:paraId="121923D7" w14:textId="77777777" w:rsidR="00762415" w:rsidRDefault="00000000">
            <w:pPr>
              <w:pStyle w:val="TableParagraph"/>
              <w:spacing w:line="230" w:lineRule="auto"/>
              <w:ind w:left="3" w:right="4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6980A68D" w14:textId="77777777" w:rsidR="00762415" w:rsidRDefault="00762415">
            <w:pPr>
              <w:pStyle w:val="TableParagraph"/>
            </w:pPr>
          </w:p>
        </w:tc>
      </w:tr>
      <w:tr w:rsidR="00762415" w14:paraId="2F8A5969" w14:textId="77777777">
        <w:trPr>
          <w:trHeight w:val="273"/>
        </w:trPr>
        <w:tc>
          <w:tcPr>
            <w:tcW w:w="9759" w:type="dxa"/>
            <w:gridSpan w:val="11"/>
          </w:tcPr>
          <w:p w14:paraId="30545D4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8D24ACF" w14:textId="77777777">
        <w:trPr>
          <w:trHeight w:val="1305"/>
        </w:trPr>
        <w:tc>
          <w:tcPr>
            <w:tcW w:w="9759" w:type="dxa"/>
            <w:gridSpan w:val="11"/>
          </w:tcPr>
          <w:p w14:paraId="6994DFF8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F610A3C" w14:textId="77777777" w:rsidR="00762415" w:rsidRDefault="00000000">
            <w:pPr>
              <w:pStyle w:val="TableParagraph"/>
              <w:spacing w:before="89"/>
              <w:ind w:left="114" w:firstLine="840"/>
              <w:rPr>
                <w:sz w:val="24"/>
              </w:rPr>
            </w:pPr>
            <w:r>
              <w:rPr>
                <w:sz w:val="24"/>
              </w:rPr>
              <w:t>Toacquireknowledgeofbasicprinciplesofaccountingtheory,conceptsandconventions,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ofExchange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foreffectiveaccountingmanagement.</w:t>
            </w:r>
          </w:p>
        </w:tc>
      </w:tr>
      <w:tr w:rsidR="00762415" w14:paraId="6C97DF30" w14:textId="77777777">
        <w:trPr>
          <w:trHeight w:val="278"/>
        </w:trPr>
        <w:tc>
          <w:tcPr>
            <w:tcW w:w="9759" w:type="dxa"/>
            <w:gridSpan w:val="11"/>
          </w:tcPr>
          <w:p w14:paraId="568CA4B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24C643A" w14:textId="77777777">
        <w:trPr>
          <w:trHeight w:val="273"/>
        </w:trPr>
        <w:tc>
          <w:tcPr>
            <w:tcW w:w="9759" w:type="dxa"/>
            <w:gridSpan w:val="11"/>
          </w:tcPr>
          <w:p w14:paraId="195A250F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2181A285" w14:textId="77777777">
        <w:trPr>
          <w:trHeight w:val="326"/>
        </w:trPr>
        <w:tc>
          <w:tcPr>
            <w:tcW w:w="9759" w:type="dxa"/>
            <w:gridSpan w:val="11"/>
          </w:tcPr>
          <w:p w14:paraId="37ADCC4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58ED5B02" w14:textId="77777777">
        <w:trPr>
          <w:trHeight w:val="374"/>
        </w:trPr>
        <w:tc>
          <w:tcPr>
            <w:tcW w:w="288" w:type="dxa"/>
          </w:tcPr>
          <w:p w14:paraId="0544980B" w14:textId="77777777" w:rsidR="0076241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5"/>
          </w:tcPr>
          <w:p w14:paraId="33899BA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Recallthe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ofaccountingandbookkeeping</w:t>
            </w:r>
          </w:p>
        </w:tc>
        <w:tc>
          <w:tcPr>
            <w:tcW w:w="1541" w:type="dxa"/>
            <w:gridSpan w:val="5"/>
          </w:tcPr>
          <w:p w14:paraId="41258F0A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5D57A211" w14:textId="77777777">
        <w:trPr>
          <w:trHeight w:val="652"/>
        </w:trPr>
        <w:tc>
          <w:tcPr>
            <w:tcW w:w="288" w:type="dxa"/>
          </w:tcPr>
          <w:p w14:paraId="24C9368B" w14:textId="77777777" w:rsidR="0076241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5"/>
          </w:tcPr>
          <w:p w14:paraId="563E2BAA" w14:textId="77777777" w:rsidR="00762415" w:rsidRDefault="00000000">
            <w:pPr>
              <w:pStyle w:val="TableParagraph"/>
              <w:spacing w:line="237" w:lineRule="auto"/>
              <w:ind w:left="114" w:right="845"/>
              <w:rPr>
                <w:sz w:val="24"/>
              </w:rPr>
            </w:pPr>
            <w:r>
              <w:rPr>
                <w:sz w:val="24"/>
              </w:rPr>
              <w:t>Solvetheerrorsin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bookkeepingand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identifytheeffect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inanenterprise</w:t>
            </w:r>
          </w:p>
        </w:tc>
        <w:tc>
          <w:tcPr>
            <w:tcW w:w="1541" w:type="dxa"/>
            <w:gridSpan w:val="5"/>
          </w:tcPr>
          <w:p w14:paraId="2A1E094D" w14:textId="77777777" w:rsidR="00762415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4745194D" w14:textId="77777777">
        <w:trPr>
          <w:trHeight w:val="926"/>
        </w:trPr>
        <w:tc>
          <w:tcPr>
            <w:tcW w:w="288" w:type="dxa"/>
          </w:tcPr>
          <w:p w14:paraId="05F150E1" w14:textId="77777777" w:rsidR="0076241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5"/>
          </w:tcPr>
          <w:p w14:paraId="15B86E08" w14:textId="77777777" w:rsidR="00762415" w:rsidRDefault="00000000">
            <w:pPr>
              <w:pStyle w:val="TableParagraph"/>
              <w:spacing w:line="360" w:lineRule="auto"/>
              <w:ind w:left="114" w:right="845"/>
              <w:rPr>
                <w:sz w:val="24"/>
              </w:rPr>
            </w:pPr>
            <w:r>
              <w:rPr>
                <w:spacing w:val="-1"/>
                <w:sz w:val="24"/>
              </w:rPr>
              <w:t>Awareof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Billsofexchange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anditstransaction,including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Accommodationbills</w:t>
            </w:r>
          </w:p>
        </w:tc>
        <w:tc>
          <w:tcPr>
            <w:tcW w:w="1541" w:type="dxa"/>
            <w:gridSpan w:val="5"/>
          </w:tcPr>
          <w:p w14:paraId="5F61D569" w14:textId="77777777" w:rsidR="00762415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842A56E" w14:textId="77777777">
        <w:trPr>
          <w:trHeight w:val="513"/>
        </w:trPr>
        <w:tc>
          <w:tcPr>
            <w:tcW w:w="288" w:type="dxa"/>
          </w:tcPr>
          <w:p w14:paraId="40E877FD" w14:textId="77777777" w:rsidR="00762415" w:rsidRDefault="00000000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5"/>
          </w:tcPr>
          <w:p w14:paraId="314FF6A8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Togainknowledgeabout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thepreparationoffinal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541" w:type="dxa"/>
            <w:gridSpan w:val="5"/>
          </w:tcPr>
          <w:p w14:paraId="63B66B63" w14:textId="77777777" w:rsidR="00762415" w:rsidRDefault="00000000">
            <w:pPr>
              <w:pStyle w:val="TableParagraph"/>
              <w:spacing w:line="263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89DD876" w14:textId="77777777">
        <w:trPr>
          <w:trHeight w:val="926"/>
        </w:trPr>
        <w:tc>
          <w:tcPr>
            <w:tcW w:w="288" w:type="dxa"/>
          </w:tcPr>
          <w:p w14:paraId="5FD15F73" w14:textId="77777777" w:rsidR="00762415" w:rsidRDefault="00000000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5"/>
          </w:tcPr>
          <w:p w14:paraId="7E47AD98" w14:textId="77777777" w:rsidR="00762415" w:rsidRDefault="00000000">
            <w:pPr>
              <w:pStyle w:val="TableParagraph"/>
              <w:spacing w:line="360" w:lineRule="auto"/>
              <w:ind w:left="114"/>
              <w:rPr>
                <w:sz w:val="24"/>
              </w:rPr>
            </w:pPr>
            <w:r>
              <w:rPr>
                <w:sz w:val="24"/>
              </w:rPr>
              <w:t>UnderstandtheAccount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currentstatementandprocedureforcalculationofAverageduedatemethods</w:t>
            </w:r>
          </w:p>
        </w:tc>
        <w:tc>
          <w:tcPr>
            <w:tcW w:w="1541" w:type="dxa"/>
            <w:gridSpan w:val="5"/>
          </w:tcPr>
          <w:p w14:paraId="1EDB92DD" w14:textId="77777777" w:rsidR="00762415" w:rsidRDefault="00000000">
            <w:pPr>
              <w:pStyle w:val="TableParagraph"/>
              <w:spacing w:line="268" w:lineRule="exact"/>
              <w:ind w:left="597" w:right="59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667DCCA" w14:textId="77777777">
        <w:trPr>
          <w:trHeight w:val="321"/>
        </w:trPr>
        <w:tc>
          <w:tcPr>
            <w:tcW w:w="9759" w:type="dxa"/>
            <w:gridSpan w:val="11"/>
          </w:tcPr>
          <w:p w14:paraId="0A861F35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0ADB29AA" w14:textId="77777777">
        <w:trPr>
          <w:trHeight w:val="278"/>
        </w:trPr>
        <w:tc>
          <w:tcPr>
            <w:tcW w:w="9759" w:type="dxa"/>
            <w:gridSpan w:val="11"/>
          </w:tcPr>
          <w:p w14:paraId="698E157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E9202F5" w14:textId="77777777">
        <w:trPr>
          <w:trHeight w:val="364"/>
        </w:trPr>
        <w:tc>
          <w:tcPr>
            <w:tcW w:w="1556" w:type="dxa"/>
            <w:gridSpan w:val="2"/>
          </w:tcPr>
          <w:p w14:paraId="14DA1CA7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0E89E77F" w14:textId="77777777" w:rsidR="00762415" w:rsidRDefault="00000000">
            <w:pPr>
              <w:pStyle w:val="TableParagraph"/>
              <w:spacing w:line="273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BasicConceptsOfAccounting</w:t>
            </w:r>
          </w:p>
        </w:tc>
        <w:tc>
          <w:tcPr>
            <w:tcW w:w="1849" w:type="dxa"/>
            <w:gridSpan w:val="6"/>
          </w:tcPr>
          <w:p w14:paraId="5B82A8C9" w14:textId="77777777" w:rsidR="00762415" w:rsidRDefault="00000000">
            <w:pPr>
              <w:pStyle w:val="TableParagraph"/>
              <w:spacing w:line="273" w:lineRule="exact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40F13A8C" w14:textId="77777777">
        <w:trPr>
          <w:trHeight w:val="552"/>
        </w:trPr>
        <w:tc>
          <w:tcPr>
            <w:tcW w:w="9759" w:type="dxa"/>
            <w:gridSpan w:val="11"/>
          </w:tcPr>
          <w:p w14:paraId="028845FA" w14:textId="77777777" w:rsidR="00762415" w:rsidRDefault="00000000">
            <w:pPr>
              <w:pStyle w:val="TableParagraph"/>
              <w:spacing w:line="230" w:lineRule="auto"/>
              <w:ind w:left="230" w:right="432"/>
              <w:rPr>
                <w:sz w:val="24"/>
              </w:rPr>
            </w:pPr>
            <w:r>
              <w:rPr>
                <w:spacing w:val="-1"/>
                <w:sz w:val="24"/>
              </w:rPr>
              <w:t>Introduction–Accountingprinciples,ConceptsandConventions–Journal–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LedgerSubsidiarybooks.</w:t>
            </w:r>
          </w:p>
        </w:tc>
      </w:tr>
      <w:tr w:rsidR="00762415" w14:paraId="56F72BA4" w14:textId="77777777">
        <w:trPr>
          <w:trHeight w:val="273"/>
        </w:trPr>
        <w:tc>
          <w:tcPr>
            <w:tcW w:w="9759" w:type="dxa"/>
            <w:gridSpan w:val="11"/>
          </w:tcPr>
          <w:p w14:paraId="015FE59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E33A0AC" w14:textId="77777777">
        <w:trPr>
          <w:trHeight w:val="278"/>
        </w:trPr>
        <w:tc>
          <w:tcPr>
            <w:tcW w:w="1556" w:type="dxa"/>
            <w:gridSpan w:val="2"/>
          </w:tcPr>
          <w:p w14:paraId="63521A5A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5FC9E9F3" w14:textId="77777777" w:rsidR="00762415" w:rsidRDefault="00000000">
            <w:pPr>
              <w:pStyle w:val="TableParagraph"/>
              <w:spacing w:line="258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AccountingBooksandRecords</w:t>
            </w:r>
          </w:p>
        </w:tc>
        <w:tc>
          <w:tcPr>
            <w:tcW w:w="1849" w:type="dxa"/>
            <w:gridSpan w:val="6"/>
          </w:tcPr>
          <w:p w14:paraId="602107C3" w14:textId="77777777" w:rsidR="00762415" w:rsidRDefault="00000000">
            <w:pPr>
              <w:pStyle w:val="TableParagraph"/>
              <w:spacing w:line="258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D975C45" w14:textId="77777777">
        <w:trPr>
          <w:trHeight w:val="273"/>
        </w:trPr>
        <w:tc>
          <w:tcPr>
            <w:tcW w:w="9759" w:type="dxa"/>
            <w:gridSpan w:val="11"/>
          </w:tcPr>
          <w:p w14:paraId="4DA7E8B6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Preparationoftrial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balance–Rectificationoferrors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–Bankreconciliationstatement.</w:t>
            </w:r>
          </w:p>
        </w:tc>
      </w:tr>
      <w:tr w:rsidR="00762415" w14:paraId="1F57864C" w14:textId="77777777">
        <w:trPr>
          <w:trHeight w:val="273"/>
        </w:trPr>
        <w:tc>
          <w:tcPr>
            <w:tcW w:w="9759" w:type="dxa"/>
            <w:gridSpan w:val="11"/>
          </w:tcPr>
          <w:p w14:paraId="72BB87D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5037747" w14:textId="77777777">
        <w:trPr>
          <w:trHeight w:val="278"/>
        </w:trPr>
        <w:tc>
          <w:tcPr>
            <w:tcW w:w="1556" w:type="dxa"/>
            <w:gridSpan w:val="2"/>
          </w:tcPr>
          <w:p w14:paraId="7BC7CBD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3AE36306" w14:textId="77777777" w:rsidR="00762415" w:rsidRDefault="00000000">
            <w:pPr>
              <w:pStyle w:val="TableParagraph"/>
              <w:spacing w:line="258" w:lineRule="exact"/>
              <w:ind w:left="2222" w:right="2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</w:t>
            </w:r>
          </w:p>
        </w:tc>
        <w:tc>
          <w:tcPr>
            <w:tcW w:w="2123" w:type="dxa"/>
            <w:gridSpan w:val="7"/>
          </w:tcPr>
          <w:p w14:paraId="405AC34F" w14:textId="77777777" w:rsidR="00762415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28F11807" w14:textId="77777777">
        <w:trPr>
          <w:trHeight w:val="273"/>
        </w:trPr>
        <w:tc>
          <w:tcPr>
            <w:tcW w:w="9759" w:type="dxa"/>
            <w:gridSpan w:val="11"/>
          </w:tcPr>
          <w:p w14:paraId="2103C6DF" w14:textId="77777777" w:rsidR="00762415" w:rsidRDefault="00000000">
            <w:pPr>
              <w:pStyle w:val="TableParagraph"/>
              <w:spacing w:line="254" w:lineRule="exact"/>
              <w:ind w:left="287"/>
              <w:rPr>
                <w:sz w:val="24"/>
              </w:rPr>
            </w:pPr>
            <w:r>
              <w:rPr>
                <w:sz w:val="24"/>
              </w:rPr>
              <w:t>FinalAccountsofSoleTraders</w:t>
            </w:r>
          </w:p>
        </w:tc>
      </w:tr>
      <w:tr w:rsidR="00762415" w14:paraId="09EE572F" w14:textId="77777777">
        <w:trPr>
          <w:trHeight w:val="273"/>
        </w:trPr>
        <w:tc>
          <w:tcPr>
            <w:tcW w:w="9759" w:type="dxa"/>
            <w:gridSpan w:val="11"/>
          </w:tcPr>
          <w:p w14:paraId="4433952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8EF683E" w14:textId="77777777">
        <w:trPr>
          <w:trHeight w:val="277"/>
        </w:trPr>
        <w:tc>
          <w:tcPr>
            <w:tcW w:w="1556" w:type="dxa"/>
            <w:gridSpan w:val="2"/>
          </w:tcPr>
          <w:p w14:paraId="1793614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0C075A94" w14:textId="77777777" w:rsidR="00762415" w:rsidRDefault="00000000">
            <w:pPr>
              <w:pStyle w:val="TableParagraph"/>
              <w:spacing w:line="258" w:lineRule="exact"/>
              <w:ind w:left="1810"/>
              <w:rPr>
                <w:b/>
                <w:sz w:val="24"/>
              </w:rPr>
            </w:pPr>
            <w:r>
              <w:rPr>
                <w:b/>
                <w:color w:val="1F2329"/>
                <w:sz w:val="24"/>
              </w:rPr>
              <w:t>NegotiableInstruments</w:t>
            </w:r>
          </w:p>
        </w:tc>
        <w:tc>
          <w:tcPr>
            <w:tcW w:w="2123" w:type="dxa"/>
            <w:gridSpan w:val="7"/>
          </w:tcPr>
          <w:p w14:paraId="112A9053" w14:textId="77777777" w:rsidR="00762415" w:rsidRDefault="00000000">
            <w:pPr>
              <w:pStyle w:val="TableParagraph"/>
              <w:spacing w:line="258" w:lineRule="exact"/>
              <w:ind w:left="867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328453E8" w14:textId="77777777">
        <w:trPr>
          <w:trHeight w:val="273"/>
        </w:trPr>
        <w:tc>
          <w:tcPr>
            <w:tcW w:w="9759" w:type="dxa"/>
            <w:gridSpan w:val="11"/>
          </w:tcPr>
          <w:p w14:paraId="037ECCD2" w14:textId="77777777" w:rsidR="00762415" w:rsidRDefault="00000000">
            <w:pPr>
              <w:pStyle w:val="TableParagraph"/>
              <w:spacing w:line="253" w:lineRule="exact"/>
              <w:ind w:left="230"/>
            </w:pPr>
            <w:r>
              <w:rPr>
                <w:sz w:val="24"/>
              </w:rPr>
              <w:t>BillsofExchange,</w:t>
            </w:r>
            <w:r>
              <w:t>AccountingofNon-tradingConcerns</w:t>
            </w:r>
          </w:p>
        </w:tc>
      </w:tr>
      <w:tr w:rsidR="00762415" w14:paraId="50779C0D" w14:textId="77777777">
        <w:trPr>
          <w:trHeight w:val="278"/>
        </w:trPr>
        <w:tc>
          <w:tcPr>
            <w:tcW w:w="9759" w:type="dxa"/>
            <w:gridSpan w:val="11"/>
          </w:tcPr>
          <w:p w14:paraId="1993A6E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02E368" w14:textId="77777777">
        <w:trPr>
          <w:trHeight w:val="273"/>
        </w:trPr>
        <w:tc>
          <w:tcPr>
            <w:tcW w:w="1556" w:type="dxa"/>
            <w:gridSpan w:val="2"/>
          </w:tcPr>
          <w:p w14:paraId="17AA8347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037B0B7F" w14:textId="77777777" w:rsidR="00762415" w:rsidRDefault="00000000">
            <w:pPr>
              <w:pStyle w:val="TableParagraph"/>
              <w:spacing w:line="253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AccountCurrentandAverageDueDate</w:t>
            </w:r>
          </w:p>
        </w:tc>
        <w:tc>
          <w:tcPr>
            <w:tcW w:w="2123" w:type="dxa"/>
            <w:gridSpan w:val="7"/>
          </w:tcPr>
          <w:p w14:paraId="2274AC4E" w14:textId="77777777" w:rsidR="00762415" w:rsidRDefault="00000000">
            <w:pPr>
              <w:pStyle w:val="TableParagraph"/>
              <w:spacing w:line="253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69B6B216" w14:textId="77777777">
        <w:trPr>
          <w:trHeight w:val="273"/>
        </w:trPr>
        <w:tc>
          <w:tcPr>
            <w:tcW w:w="9759" w:type="dxa"/>
            <w:gridSpan w:val="11"/>
          </w:tcPr>
          <w:p w14:paraId="16DAFA08" w14:textId="77777777" w:rsidR="0076241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AccountCurrent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DueDate.</w:t>
            </w:r>
          </w:p>
        </w:tc>
      </w:tr>
      <w:tr w:rsidR="00762415" w14:paraId="086EED02" w14:textId="77777777">
        <w:trPr>
          <w:trHeight w:val="278"/>
        </w:trPr>
        <w:tc>
          <w:tcPr>
            <w:tcW w:w="9759" w:type="dxa"/>
            <w:gridSpan w:val="11"/>
          </w:tcPr>
          <w:p w14:paraId="20DAE42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2287147C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332999B6" w14:textId="77777777" w:rsidR="00762415" w:rsidRDefault="00762415">
      <w:pPr>
        <w:pStyle w:val="BodyText"/>
        <w:rPr>
          <w:b/>
          <w:sz w:val="20"/>
        </w:rPr>
      </w:pPr>
    </w:p>
    <w:p w14:paraId="5DFAAB97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0D677499" w14:textId="77777777">
        <w:trPr>
          <w:trHeight w:val="278"/>
        </w:trPr>
        <w:tc>
          <w:tcPr>
            <w:tcW w:w="1556" w:type="dxa"/>
            <w:gridSpan w:val="2"/>
          </w:tcPr>
          <w:p w14:paraId="74959CD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AAECDE8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0F1E030B" w14:textId="77777777" w:rsidR="00762415" w:rsidRDefault="00000000">
            <w:pPr>
              <w:pStyle w:val="TableParagraph"/>
              <w:spacing w:line="258" w:lineRule="exact"/>
              <w:ind w:left="703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27CF0DE" w14:textId="77777777">
        <w:trPr>
          <w:trHeight w:val="273"/>
        </w:trPr>
        <w:tc>
          <w:tcPr>
            <w:tcW w:w="9748" w:type="dxa"/>
            <w:gridSpan w:val="4"/>
          </w:tcPr>
          <w:p w14:paraId="54F0BC84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403615C7" w14:textId="77777777">
        <w:trPr>
          <w:trHeight w:val="273"/>
        </w:trPr>
        <w:tc>
          <w:tcPr>
            <w:tcW w:w="9748" w:type="dxa"/>
            <w:gridSpan w:val="4"/>
          </w:tcPr>
          <w:p w14:paraId="7E31311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6A3578D" w14:textId="77777777">
        <w:trPr>
          <w:trHeight w:val="350"/>
        </w:trPr>
        <w:tc>
          <w:tcPr>
            <w:tcW w:w="1556" w:type="dxa"/>
            <w:gridSpan w:val="2"/>
          </w:tcPr>
          <w:p w14:paraId="75EE5106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52A75C4C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798CB908" w14:textId="77777777" w:rsidR="00762415" w:rsidRDefault="00000000">
            <w:pPr>
              <w:pStyle w:val="TableParagraph"/>
              <w:spacing w:line="273" w:lineRule="exact"/>
              <w:ind w:left="755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  <w:tr w:rsidR="00762415" w14:paraId="561E4CC3" w14:textId="77777777">
        <w:trPr>
          <w:trHeight w:val="350"/>
        </w:trPr>
        <w:tc>
          <w:tcPr>
            <w:tcW w:w="9748" w:type="dxa"/>
            <w:gridSpan w:val="4"/>
          </w:tcPr>
          <w:p w14:paraId="63628893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Theory,80%Problems</w:t>
            </w:r>
          </w:p>
        </w:tc>
      </w:tr>
      <w:tr w:rsidR="00762415" w14:paraId="69DE456A" w14:textId="77777777">
        <w:trPr>
          <w:trHeight w:val="278"/>
        </w:trPr>
        <w:tc>
          <w:tcPr>
            <w:tcW w:w="9748" w:type="dxa"/>
            <w:gridSpan w:val="4"/>
          </w:tcPr>
          <w:p w14:paraId="6373BB1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26199402" w14:textId="77777777">
        <w:trPr>
          <w:trHeight w:val="273"/>
        </w:trPr>
        <w:tc>
          <w:tcPr>
            <w:tcW w:w="456" w:type="dxa"/>
          </w:tcPr>
          <w:p w14:paraId="0F19D35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CCD96A8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S.P.Jain&amp;K.L.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Accountancy.</w:t>
            </w:r>
          </w:p>
        </w:tc>
      </w:tr>
      <w:tr w:rsidR="00762415" w14:paraId="04C5BECF" w14:textId="77777777">
        <w:trPr>
          <w:trHeight w:val="373"/>
        </w:trPr>
        <w:tc>
          <w:tcPr>
            <w:tcW w:w="456" w:type="dxa"/>
          </w:tcPr>
          <w:p w14:paraId="3E4FD6A3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7E9F0C0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762415" w14:paraId="42E71421" w14:textId="77777777">
        <w:trPr>
          <w:trHeight w:val="552"/>
        </w:trPr>
        <w:tc>
          <w:tcPr>
            <w:tcW w:w="456" w:type="dxa"/>
          </w:tcPr>
          <w:p w14:paraId="3135C27F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6735DEC" w14:textId="77777777" w:rsidR="00762415" w:rsidRDefault="00000000">
            <w:pPr>
              <w:pStyle w:val="TableParagraph"/>
              <w:spacing w:line="230" w:lineRule="auto"/>
              <w:ind w:left="110" w:right="1207"/>
              <w:rPr>
                <w:sz w:val="24"/>
              </w:rPr>
            </w:pPr>
            <w:r>
              <w:rPr>
                <w:sz w:val="24"/>
              </w:rPr>
              <w:t>N.Vinayakam, P.L.Mani, K.L.Nagarajan – Principles of Accountancy – S.Chand&amp;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CompanyLtd.,</w:t>
            </w:r>
          </w:p>
        </w:tc>
      </w:tr>
      <w:tr w:rsidR="00762415" w14:paraId="5719DB64" w14:textId="77777777">
        <w:trPr>
          <w:trHeight w:val="340"/>
        </w:trPr>
        <w:tc>
          <w:tcPr>
            <w:tcW w:w="456" w:type="dxa"/>
          </w:tcPr>
          <w:p w14:paraId="35FC1752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23177CC2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T.S.Grewal–IntroductiontoAccountancy-S.Chand&amp;CompanyLtd.,</w:t>
            </w:r>
          </w:p>
        </w:tc>
      </w:tr>
      <w:tr w:rsidR="00762415" w14:paraId="78CFA7AC" w14:textId="77777777">
        <w:trPr>
          <w:trHeight w:val="278"/>
        </w:trPr>
        <w:tc>
          <w:tcPr>
            <w:tcW w:w="9748" w:type="dxa"/>
            <w:gridSpan w:val="4"/>
          </w:tcPr>
          <w:p w14:paraId="16027F0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B8BE38A" w14:textId="77777777">
        <w:trPr>
          <w:trHeight w:val="369"/>
        </w:trPr>
        <w:tc>
          <w:tcPr>
            <w:tcW w:w="9748" w:type="dxa"/>
            <w:gridSpan w:val="4"/>
          </w:tcPr>
          <w:p w14:paraId="51606EEA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D2E2EE0" w14:textId="77777777">
        <w:trPr>
          <w:trHeight w:val="273"/>
        </w:trPr>
        <w:tc>
          <w:tcPr>
            <w:tcW w:w="456" w:type="dxa"/>
          </w:tcPr>
          <w:p w14:paraId="40A531D9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C763078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ShuklaM.C.&amp;GrewalT.S.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–AdvancedAccounting.</w:t>
            </w:r>
          </w:p>
        </w:tc>
      </w:tr>
      <w:tr w:rsidR="00762415" w14:paraId="7C18E1AD" w14:textId="77777777">
        <w:trPr>
          <w:trHeight w:val="302"/>
        </w:trPr>
        <w:tc>
          <w:tcPr>
            <w:tcW w:w="456" w:type="dxa"/>
          </w:tcPr>
          <w:p w14:paraId="6FC94BEC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8728304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GuptaR.L&amp;RadhaswamyM.–AdvancedAccounting.</w:t>
            </w:r>
          </w:p>
        </w:tc>
      </w:tr>
      <w:tr w:rsidR="00762415" w14:paraId="6DF7D005" w14:textId="77777777">
        <w:trPr>
          <w:trHeight w:val="273"/>
        </w:trPr>
        <w:tc>
          <w:tcPr>
            <w:tcW w:w="9748" w:type="dxa"/>
            <w:gridSpan w:val="4"/>
          </w:tcPr>
          <w:p w14:paraId="6196B70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241E914" w14:textId="77777777">
        <w:trPr>
          <w:trHeight w:val="277"/>
        </w:trPr>
        <w:tc>
          <w:tcPr>
            <w:tcW w:w="9748" w:type="dxa"/>
            <w:gridSpan w:val="4"/>
          </w:tcPr>
          <w:p w14:paraId="56F4392A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6196E63" w14:textId="77777777">
        <w:trPr>
          <w:trHeight w:val="278"/>
        </w:trPr>
        <w:tc>
          <w:tcPr>
            <w:tcW w:w="456" w:type="dxa"/>
          </w:tcPr>
          <w:p w14:paraId="6597A8E3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636F9CA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Frontaccounting.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Financialaccounting</w:t>
            </w:r>
          </w:p>
        </w:tc>
      </w:tr>
      <w:tr w:rsidR="00762415" w14:paraId="45EA7251" w14:textId="77777777">
        <w:trPr>
          <w:trHeight w:val="369"/>
        </w:trPr>
        <w:tc>
          <w:tcPr>
            <w:tcW w:w="456" w:type="dxa"/>
          </w:tcPr>
          <w:p w14:paraId="18AC81B1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2CF81FD8" w14:textId="77777777" w:rsidR="00762415" w:rsidRDefault="00000000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Basicaccountingconcept</w:t>
            </w:r>
          </w:p>
        </w:tc>
      </w:tr>
      <w:tr w:rsidR="00762415" w14:paraId="31E80E06" w14:textId="77777777">
        <w:trPr>
          <w:trHeight w:val="278"/>
        </w:trPr>
        <w:tc>
          <w:tcPr>
            <w:tcW w:w="9748" w:type="dxa"/>
            <w:gridSpan w:val="4"/>
          </w:tcPr>
          <w:p w14:paraId="4E3066E4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</w:t>
            </w:r>
            <w:hyperlink r:id="rId19">
              <w:r>
                <w:rPr>
                  <w:sz w:val="24"/>
                </w:rPr>
                <w:t>By:Sathiyavanisathiyavanis@skacas.ac.in</w:t>
              </w:r>
            </w:hyperlink>
          </w:p>
        </w:tc>
      </w:tr>
    </w:tbl>
    <w:p w14:paraId="2E6EC3D0" w14:textId="77777777" w:rsidR="00762415" w:rsidRDefault="00762415">
      <w:pPr>
        <w:pStyle w:val="BodyText"/>
        <w:rPr>
          <w:b/>
          <w:sz w:val="20"/>
        </w:rPr>
      </w:pPr>
    </w:p>
    <w:p w14:paraId="6A5ACEEA" w14:textId="77777777" w:rsidR="00762415" w:rsidRDefault="00762415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15"/>
        <w:gridCol w:w="1710"/>
        <w:gridCol w:w="1715"/>
        <w:gridCol w:w="1446"/>
      </w:tblGrid>
      <w:tr w:rsidR="00762415" w14:paraId="563A306D" w14:textId="77777777">
        <w:trPr>
          <w:trHeight w:val="354"/>
        </w:trPr>
        <w:tc>
          <w:tcPr>
            <w:tcW w:w="9900" w:type="dxa"/>
            <w:gridSpan w:val="6"/>
          </w:tcPr>
          <w:p w14:paraId="38C0C45F" w14:textId="77777777" w:rsidR="00762415" w:rsidRDefault="00000000">
            <w:pPr>
              <w:pStyle w:val="TableParagraph"/>
              <w:spacing w:before="37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0D7A5566" w14:textId="77777777">
        <w:trPr>
          <w:trHeight w:val="277"/>
        </w:trPr>
        <w:tc>
          <w:tcPr>
            <w:tcW w:w="1489" w:type="dxa"/>
          </w:tcPr>
          <w:p w14:paraId="11609D1E" w14:textId="77777777" w:rsidR="00762415" w:rsidRDefault="00000000">
            <w:pPr>
              <w:pStyle w:val="TableParagraph"/>
              <w:spacing w:line="258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4278415E" w14:textId="77777777" w:rsidR="00762415" w:rsidRDefault="00000000">
            <w:pPr>
              <w:pStyle w:val="TableParagraph"/>
              <w:spacing w:line="258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5" w:type="dxa"/>
          </w:tcPr>
          <w:p w14:paraId="1A709934" w14:textId="77777777" w:rsidR="00762415" w:rsidRDefault="00000000">
            <w:pPr>
              <w:pStyle w:val="TableParagraph"/>
              <w:spacing w:line="258" w:lineRule="exact"/>
              <w:ind w:left="603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6CB22280" w14:textId="77777777" w:rsidR="00762415" w:rsidRDefault="00000000">
            <w:pPr>
              <w:pStyle w:val="TableParagraph"/>
              <w:spacing w:line="258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08E274B3" w14:textId="77777777" w:rsidR="00762415" w:rsidRDefault="00000000">
            <w:pPr>
              <w:pStyle w:val="TableParagraph"/>
              <w:spacing w:line="258" w:lineRule="exact"/>
              <w:ind w:left="606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6" w:type="dxa"/>
          </w:tcPr>
          <w:p w14:paraId="72A3B597" w14:textId="77777777" w:rsidR="00762415" w:rsidRDefault="00000000">
            <w:pPr>
              <w:pStyle w:val="TableParagraph"/>
              <w:spacing w:line="258" w:lineRule="exact"/>
              <w:ind w:left="46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021FEC0A" w14:textId="77777777">
        <w:trPr>
          <w:trHeight w:val="273"/>
        </w:trPr>
        <w:tc>
          <w:tcPr>
            <w:tcW w:w="1489" w:type="dxa"/>
          </w:tcPr>
          <w:p w14:paraId="292AE121" w14:textId="77777777" w:rsidR="00762415" w:rsidRDefault="00000000">
            <w:pPr>
              <w:pStyle w:val="TableParagraph"/>
              <w:spacing w:line="253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6D0B75DE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BB5BF68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367CD911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6EA02462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10A0C12F" w14:textId="77777777" w:rsidR="00762415" w:rsidRDefault="00000000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2B289457" w14:textId="77777777">
        <w:trPr>
          <w:trHeight w:val="283"/>
        </w:trPr>
        <w:tc>
          <w:tcPr>
            <w:tcW w:w="1489" w:type="dxa"/>
          </w:tcPr>
          <w:p w14:paraId="1DAEE572" w14:textId="77777777" w:rsidR="00762415" w:rsidRDefault="00000000">
            <w:pPr>
              <w:pStyle w:val="TableParagraph"/>
              <w:spacing w:line="26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59A50787" w14:textId="77777777" w:rsidR="00762415" w:rsidRDefault="0000000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2B1EB0F8" w14:textId="77777777" w:rsidR="0076241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5377D549" w14:textId="77777777" w:rsidR="00762415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373E3E64" w14:textId="77777777" w:rsidR="0076241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69EC593E" w14:textId="77777777" w:rsidR="00762415" w:rsidRDefault="00000000">
            <w:pPr>
              <w:pStyle w:val="TableParagraph"/>
              <w:spacing w:line="263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341016E" w14:textId="77777777">
        <w:trPr>
          <w:trHeight w:val="273"/>
        </w:trPr>
        <w:tc>
          <w:tcPr>
            <w:tcW w:w="1489" w:type="dxa"/>
          </w:tcPr>
          <w:p w14:paraId="4ECF87E6" w14:textId="77777777" w:rsidR="00762415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0A9D6889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53C00B69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0982AB77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74F8B26B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03E1A9F0" w14:textId="77777777" w:rsidR="00762415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E5BDB64" w14:textId="77777777">
        <w:trPr>
          <w:trHeight w:val="273"/>
        </w:trPr>
        <w:tc>
          <w:tcPr>
            <w:tcW w:w="1489" w:type="dxa"/>
          </w:tcPr>
          <w:p w14:paraId="6FE09700" w14:textId="77777777" w:rsidR="00762415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160DC421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2929EA66" w14:textId="77777777" w:rsidR="00762415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48121EAD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7A2FA198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105740C1" w14:textId="77777777" w:rsidR="00762415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157CFEA" w14:textId="77777777">
        <w:trPr>
          <w:trHeight w:val="277"/>
        </w:trPr>
        <w:tc>
          <w:tcPr>
            <w:tcW w:w="1489" w:type="dxa"/>
          </w:tcPr>
          <w:p w14:paraId="24FC7CC6" w14:textId="77777777" w:rsidR="00762415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054B6BB6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396FC5F0" w14:textId="77777777" w:rsidR="0076241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10095119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5078D571" w14:textId="77777777" w:rsidR="00762415" w:rsidRDefault="00000000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46A13414" w14:textId="77777777" w:rsidR="0076241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0D00606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02080" behindDoc="1" locked="0" layoutInCell="1" allowOverlap="1" wp14:anchorId="38B3E2B4" wp14:editId="680CE2AA">
            <wp:simplePos x="0" y="0"/>
            <wp:positionH relativeFrom="page">
              <wp:posOffset>1743710</wp:posOffset>
            </wp:positionH>
            <wp:positionV relativeFrom="paragraph">
              <wp:posOffset>-3036146</wp:posOffset>
            </wp:positionV>
            <wp:extent cx="4284980" cy="344297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</w:t>
      </w:r>
      <w:r>
        <w:rPr>
          <w:spacing w:val="-5"/>
        </w:rPr>
        <w:t xml:space="preserve"> </w:t>
      </w:r>
      <w:r>
        <w:t>L-Low</w:t>
      </w:r>
    </w:p>
    <w:p w14:paraId="1783C8A2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35B4A806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2592" behindDoc="1" locked="0" layoutInCell="1" allowOverlap="1" wp14:anchorId="51607457" wp14:editId="7C5C0C9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EB85B" w14:textId="77777777" w:rsidR="00762415" w:rsidRDefault="00000000">
      <w:pPr>
        <w:pStyle w:val="Heading1"/>
        <w:ind w:left="750"/>
      </w:pPr>
      <w:bookmarkStart w:id="4" w:name="SEMESTER-I_(1)"/>
      <w:bookmarkEnd w:id="4"/>
      <w:r>
        <w:t>SEMESTER-I</w:t>
      </w:r>
    </w:p>
    <w:p w14:paraId="5A137484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4994"/>
        <w:gridCol w:w="278"/>
        <w:gridCol w:w="134"/>
        <w:gridCol w:w="360"/>
        <w:gridCol w:w="404"/>
        <w:gridCol w:w="130"/>
        <w:gridCol w:w="360"/>
        <w:gridCol w:w="452"/>
      </w:tblGrid>
      <w:tr w:rsidR="00762415" w14:paraId="3E5C1801" w14:textId="77777777">
        <w:trPr>
          <w:trHeight w:val="460"/>
        </w:trPr>
        <w:tc>
          <w:tcPr>
            <w:tcW w:w="1552" w:type="dxa"/>
            <w:gridSpan w:val="2"/>
          </w:tcPr>
          <w:p w14:paraId="3769D6BA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25F7130" w14:textId="77777777" w:rsidR="00762415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13B</w:t>
            </w:r>
          </w:p>
        </w:tc>
        <w:tc>
          <w:tcPr>
            <w:tcW w:w="5272" w:type="dxa"/>
            <w:gridSpan w:val="2"/>
          </w:tcPr>
          <w:p w14:paraId="5286338D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  <w:gridSpan w:val="2"/>
          </w:tcPr>
          <w:p w14:paraId="01747E78" w14:textId="77777777" w:rsidR="00762415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6D2477B1" w14:textId="77777777" w:rsidR="0076241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B10A0B0" w14:textId="77777777" w:rsidR="00762415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7F147CB" w14:textId="77777777" w:rsidR="00762415" w:rsidRDefault="00000000">
            <w:pPr>
              <w:pStyle w:val="TableParagraph"/>
              <w:spacing w:before="87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53886E2" w14:textId="77777777">
        <w:trPr>
          <w:trHeight w:val="278"/>
        </w:trPr>
        <w:tc>
          <w:tcPr>
            <w:tcW w:w="2628" w:type="dxa"/>
            <w:gridSpan w:val="3"/>
          </w:tcPr>
          <w:p w14:paraId="6E11AF5C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CoreII</w:t>
            </w:r>
          </w:p>
        </w:tc>
        <w:tc>
          <w:tcPr>
            <w:tcW w:w="5272" w:type="dxa"/>
            <w:gridSpan w:val="2"/>
          </w:tcPr>
          <w:p w14:paraId="378143D3" w14:textId="77777777" w:rsidR="00762415" w:rsidRDefault="00000000">
            <w:pPr>
              <w:pStyle w:val="TableParagraph"/>
              <w:spacing w:line="259" w:lineRule="exact"/>
              <w:ind w:left="1102"/>
              <w:rPr>
                <w:b/>
                <w:sz w:val="24"/>
              </w:rPr>
            </w:pPr>
            <w:r>
              <w:rPr>
                <w:b/>
                <w:sz w:val="24"/>
              </w:rPr>
              <w:t>BUSINESSMANAGEMENT</w:t>
            </w:r>
          </w:p>
        </w:tc>
        <w:tc>
          <w:tcPr>
            <w:tcW w:w="494" w:type="dxa"/>
            <w:gridSpan w:val="2"/>
          </w:tcPr>
          <w:p w14:paraId="7513C29A" w14:textId="77777777" w:rsidR="00762415" w:rsidRDefault="00000000">
            <w:pPr>
              <w:pStyle w:val="TableParagraph"/>
              <w:spacing w:line="259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4" w:type="dxa"/>
            <w:gridSpan w:val="2"/>
          </w:tcPr>
          <w:p w14:paraId="121D7CB1" w14:textId="77777777" w:rsidR="00762415" w:rsidRDefault="00000000">
            <w:pPr>
              <w:pStyle w:val="TableParagraph"/>
              <w:spacing w:line="259" w:lineRule="exact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04557C3" w14:textId="77777777" w:rsidR="00762415" w:rsidRDefault="00000000">
            <w:pPr>
              <w:pStyle w:val="TableParagraph"/>
              <w:spacing w:line="259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F4495ED" w14:textId="77777777" w:rsidR="00762415" w:rsidRDefault="00000000">
            <w:pPr>
              <w:pStyle w:val="TableParagraph"/>
              <w:spacing w:line="25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31596D47" w14:textId="77777777">
        <w:trPr>
          <w:trHeight w:val="546"/>
        </w:trPr>
        <w:tc>
          <w:tcPr>
            <w:tcW w:w="2628" w:type="dxa"/>
            <w:gridSpan w:val="3"/>
          </w:tcPr>
          <w:p w14:paraId="349B4127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31F3FB9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3"/>
          </w:tcPr>
          <w:p w14:paraId="20DC6BC8" w14:textId="77777777" w:rsidR="00762415" w:rsidRDefault="00000000">
            <w:pPr>
              <w:pStyle w:val="TableParagraph"/>
              <w:spacing w:before="6" w:line="260" w:lineRule="exact"/>
              <w:ind w:left="17" w:right="3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431FADC0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033C40F2" w14:textId="77777777">
        <w:trPr>
          <w:trHeight w:val="278"/>
        </w:trPr>
        <w:tc>
          <w:tcPr>
            <w:tcW w:w="9740" w:type="dxa"/>
            <w:gridSpan w:val="11"/>
          </w:tcPr>
          <w:p w14:paraId="4EC1FE0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4329FF8" w14:textId="77777777">
        <w:trPr>
          <w:trHeight w:val="1204"/>
        </w:trPr>
        <w:tc>
          <w:tcPr>
            <w:tcW w:w="9740" w:type="dxa"/>
            <w:gridSpan w:val="11"/>
          </w:tcPr>
          <w:p w14:paraId="39943FEF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7657A43" w14:textId="77777777" w:rsidR="0076241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648"/>
                <w:tab w:val="left" w:pos="649"/>
              </w:tabs>
              <w:spacing w:before="89" w:line="275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Thesubjectaims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toeducateon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thefunctionsand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theoriesofmanagement.</w:t>
            </w:r>
          </w:p>
          <w:p w14:paraId="5B101CED" w14:textId="77777777" w:rsidR="00762415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spacing w:before="1" w:line="237" w:lineRule="auto"/>
              <w:ind w:left="590" w:right="1206" w:hanging="360"/>
              <w:rPr>
                <w:sz w:val="24"/>
              </w:rPr>
            </w:pPr>
            <w:r>
              <w:rPr>
                <w:spacing w:val="-1"/>
                <w:sz w:val="24"/>
              </w:rPr>
              <w:t>Toorganizationstructure,communicationskills,andleadershipqualitiesandbuildcomp</w:t>
            </w:r>
            <w:r>
              <w:rPr>
                <w:sz w:val="24"/>
              </w:rPr>
              <w:t xml:space="preserve"> etencies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amongthestudentsas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</w:p>
        </w:tc>
      </w:tr>
      <w:tr w:rsidR="00762415" w14:paraId="4046A62B" w14:textId="77777777">
        <w:trPr>
          <w:trHeight w:val="273"/>
        </w:trPr>
        <w:tc>
          <w:tcPr>
            <w:tcW w:w="9740" w:type="dxa"/>
            <w:gridSpan w:val="11"/>
            <w:tcBorders>
              <w:bottom w:val="single" w:sz="6" w:space="0" w:color="000000"/>
            </w:tcBorders>
          </w:tcPr>
          <w:p w14:paraId="752FA7D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5D0B1FE" w14:textId="77777777">
        <w:trPr>
          <w:trHeight w:val="268"/>
        </w:trPr>
        <w:tc>
          <w:tcPr>
            <w:tcW w:w="9740" w:type="dxa"/>
            <w:gridSpan w:val="11"/>
            <w:tcBorders>
              <w:top w:val="single" w:sz="6" w:space="0" w:color="000000"/>
            </w:tcBorders>
          </w:tcPr>
          <w:p w14:paraId="716188F9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7BAC3E09" w14:textId="77777777">
        <w:trPr>
          <w:trHeight w:val="325"/>
        </w:trPr>
        <w:tc>
          <w:tcPr>
            <w:tcW w:w="9740" w:type="dxa"/>
            <w:gridSpan w:val="11"/>
          </w:tcPr>
          <w:p w14:paraId="724928B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6A80231C" w14:textId="77777777">
        <w:trPr>
          <w:trHeight w:val="374"/>
        </w:trPr>
        <w:tc>
          <w:tcPr>
            <w:tcW w:w="562" w:type="dxa"/>
          </w:tcPr>
          <w:p w14:paraId="19D4D0CA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2" w:type="dxa"/>
            <w:gridSpan w:val="5"/>
          </w:tcPr>
          <w:p w14:paraId="145A900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andscopeofManagement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06" w:type="dxa"/>
            <w:gridSpan w:val="5"/>
          </w:tcPr>
          <w:p w14:paraId="7155252D" w14:textId="77777777" w:rsidR="00762415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4D3D84C3" w14:textId="77777777">
        <w:trPr>
          <w:trHeight w:val="374"/>
        </w:trPr>
        <w:tc>
          <w:tcPr>
            <w:tcW w:w="562" w:type="dxa"/>
          </w:tcPr>
          <w:p w14:paraId="50CFDB7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2" w:type="dxa"/>
            <w:gridSpan w:val="5"/>
          </w:tcPr>
          <w:p w14:paraId="5122319A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DescribePlanninganddecisionmakingprocess.</w:t>
            </w:r>
          </w:p>
        </w:tc>
        <w:tc>
          <w:tcPr>
            <w:tcW w:w="1706" w:type="dxa"/>
            <w:gridSpan w:val="5"/>
          </w:tcPr>
          <w:p w14:paraId="27D5B996" w14:textId="77777777" w:rsidR="00762415" w:rsidRDefault="00000000">
            <w:pPr>
              <w:pStyle w:val="TableParagraph"/>
              <w:spacing w:line="268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A9F4E96" w14:textId="77777777">
        <w:trPr>
          <w:trHeight w:val="378"/>
        </w:trPr>
        <w:tc>
          <w:tcPr>
            <w:tcW w:w="562" w:type="dxa"/>
          </w:tcPr>
          <w:p w14:paraId="4C1AFB7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2" w:type="dxa"/>
            <w:gridSpan w:val="5"/>
          </w:tcPr>
          <w:p w14:paraId="422CE64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ExplainOrganizationandorganizationstructure.</w:t>
            </w:r>
          </w:p>
        </w:tc>
        <w:tc>
          <w:tcPr>
            <w:tcW w:w="1706" w:type="dxa"/>
            <w:gridSpan w:val="5"/>
          </w:tcPr>
          <w:p w14:paraId="4F8B35E4" w14:textId="77777777" w:rsidR="00762415" w:rsidRDefault="00000000"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2908194A" w14:textId="77777777">
        <w:trPr>
          <w:trHeight w:val="373"/>
        </w:trPr>
        <w:tc>
          <w:tcPr>
            <w:tcW w:w="562" w:type="dxa"/>
          </w:tcPr>
          <w:p w14:paraId="3C969367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2" w:type="dxa"/>
            <w:gridSpan w:val="5"/>
          </w:tcPr>
          <w:p w14:paraId="77A1B81F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EnumerateTheoriesofmotivationandincentives.</w:t>
            </w:r>
          </w:p>
        </w:tc>
        <w:tc>
          <w:tcPr>
            <w:tcW w:w="1706" w:type="dxa"/>
            <w:gridSpan w:val="5"/>
          </w:tcPr>
          <w:p w14:paraId="12217813" w14:textId="77777777" w:rsidR="00762415" w:rsidRDefault="00000000">
            <w:pPr>
              <w:pStyle w:val="TableParagraph"/>
              <w:spacing w:line="263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6408647" w14:textId="77777777">
        <w:trPr>
          <w:trHeight w:val="374"/>
        </w:trPr>
        <w:tc>
          <w:tcPr>
            <w:tcW w:w="562" w:type="dxa"/>
          </w:tcPr>
          <w:p w14:paraId="36BF020D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2" w:type="dxa"/>
            <w:gridSpan w:val="5"/>
          </w:tcPr>
          <w:p w14:paraId="58BE8237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DescribeCo-ordinationandcontrolprocess.</w:t>
            </w:r>
          </w:p>
        </w:tc>
        <w:tc>
          <w:tcPr>
            <w:tcW w:w="1706" w:type="dxa"/>
            <w:gridSpan w:val="5"/>
          </w:tcPr>
          <w:p w14:paraId="1F965B7D" w14:textId="77777777" w:rsidR="00762415" w:rsidRDefault="00000000">
            <w:pPr>
              <w:pStyle w:val="TableParagraph"/>
              <w:spacing w:line="268" w:lineRule="exact"/>
              <w:ind w:left="684" w:right="678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5934EDC" w14:textId="77777777">
        <w:trPr>
          <w:trHeight w:val="321"/>
        </w:trPr>
        <w:tc>
          <w:tcPr>
            <w:tcW w:w="9740" w:type="dxa"/>
            <w:gridSpan w:val="11"/>
          </w:tcPr>
          <w:p w14:paraId="546C30A7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762415" w14:paraId="69DFA359" w14:textId="77777777">
        <w:trPr>
          <w:trHeight w:val="273"/>
        </w:trPr>
        <w:tc>
          <w:tcPr>
            <w:tcW w:w="9740" w:type="dxa"/>
            <w:gridSpan w:val="11"/>
          </w:tcPr>
          <w:p w14:paraId="0F451FB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061018C" w14:textId="77777777">
        <w:trPr>
          <w:trHeight w:val="278"/>
        </w:trPr>
        <w:tc>
          <w:tcPr>
            <w:tcW w:w="1552" w:type="dxa"/>
            <w:gridSpan w:val="2"/>
          </w:tcPr>
          <w:p w14:paraId="438A79A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326AD4B7" w14:textId="77777777" w:rsidR="00762415" w:rsidRDefault="00000000">
            <w:pPr>
              <w:pStyle w:val="TableParagraph"/>
              <w:spacing w:line="258" w:lineRule="exact"/>
              <w:ind w:left="171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IntroductiontoManagement</w:t>
            </w:r>
          </w:p>
        </w:tc>
        <w:tc>
          <w:tcPr>
            <w:tcW w:w="1840" w:type="dxa"/>
            <w:gridSpan w:val="6"/>
          </w:tcPr>
          <w:p w14:paraId="476F356A" w14:textId="77777777" w:rsidR="00762415" w:rsidRDefault="00000000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2ED456A2" w14:textId="77777777">
        <w:trPr>
          <w:trHeight w:val="551"/>
        </w:trPr>
        <w:tc>
          <w:tcPr>
            <w:tcW w:w="9740" w:type="dxa"/>
            <w:gridSpan w:val="11"/>
          </w:tcPr>
          <w:p w14:paraId="748509C2" w14:textId="77777777" w:rsidR="00762415" w:rsidRDefault="00000000">
            <w:pPr>
              <w:pStyle w:val="TableParagraph"/>
              <w:spacing w:line="230" w:lineRule="auto"/>
              <w:ind w:left="230" w:right="1584" w:firstLine="5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Managementisanart/SciencelevelsandfunctionsofManagement–Co-ordination</w:t>
            </w:r>
          </w:p>
        </w:tc>
      </w:tr>
      <w:tr w:rsidR="00762415" w14:paraId="2843EFE5" w14:textId="77777777">
        <w:trPr>
          <w:trHeight w:val="278"/>
        </w:trPr>
        <w:tc>
          <w:tcPr>
            <w:tcW w:w="9740" w:type="dxa"/>
            <w:gridSpan w:val="11"/>
          </w:tcPr>
          <w:p w14:paraId="230C41C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76B8FC" w14:textId="77777777">
        <w:trPr>
          <w:trHeight w:val="273"/>
        </w:trPr>
        <w:tc>
          <w:tcPr>
            <w:tcW w:w="1552" w:type="dxa"/>
            <w:gridSpan w:val="2"/>
          </w:tcPr>
          <w:p w14:paraId="5156E90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E376ECB" w14:textId="77777777" w:rsidR="00762415" w:rsidRDefault="00000000">
            <w:pPr>
              <w:pStyle w:val="TableParagraph"/>
              <w:spacing w:line="253" w:lineRule="exact"/>
              <w:ind w:left="2111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40" w:type="dxa"/>
            <w:gridSpan w:val="6"/>
          </w:tcPr>
          <w:p w14:paraId="7FA217C4" w14:textId="77777777" w:rsidR="00762415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0F09D49C" w14:textId="77777777">
        <w:trPr>
          <w:trHeight w:val="273"/>
        </w:trPr>
        <w:tc>
          <w:tcPr>
            <w:tcW w:w="9740" w:type="dxa"/>
            <w:gridSpan w:val="11"/>
          </w:tcPr>
          <w:p w14:paraId="4DA35BE9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Planning–Policiesand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–Methods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–DecisionMaking</w:t>
            </w:r>
          </w:p>
        </w:tc>
      </w:tr>
      <w:tr w:rsidR="00762415" w14:paraId="11525999" w14:textId="77777777">
        <w:trPr>
          <w:trHeight w:val="273"/>
        </w:trPr>
        <w:tc>
          <w:tcPr>
            <w:tcW w:w="9740" w:type="dxa"/>
            <w:gridSpan w:val="11"/>
          </w:tcPr>
          <w:p w14:paraId="072E2B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540B1AD" w14:textId="77777777">
        <w:trPr>
          <w:trHeight w:val="278"/>
        </w:trPr>
        <w:tc>
          <w:tcPr>
            <w:tcW w:w="1552" w:type="dxa"/>
            <w:gridSpan w:val="2"/>
          </w:tcPr>
          <w:p w14:paraId="1F43F01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C5D7978" w14:textId="77777777" w:rsidR="00762415" w:rsidRDefault="00000000">
            <w:pPr>
              <w:pStyle w:val="TableParagraph"/>
              <w:spacing w:line="258" w:lineRule="exact"/>
              <w:ind w:left="657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Organising</w:t>
            </w:r>
          </w:p>
        </w:tc>
        <w:tc>
          <w:tcPr>
            <w:tcW w:w="2118" w:type="dxa"/>
            <w:gridSpan w:val="7"/>
          </w:tcPr>
          <w:p w14:paraId="7909BA65" w14:textId="77777777" w:rsidR="00762415" w:rsidRDefault="00000000">
            <w:pPr>
              <w:pStyle w:val="TableParagraph"/>
              <w:spacing w:line="258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2536DC61" w14:textId="77777777">
        <w:trPr>
          <w:trHeight w:val="830"/>
        </w:trPr>
        <w:tc>
          <w:tcPr>
            <w:tcW w:w="9740" w:type="dxa"/>
            <w:gridSpan w:val="11"/>
          </w:tcPr>
          <w:p w14:paraId="1DECEC6D" w14:textId="77777777" w:rsidR="00762415" w:rsidRDefault="00000000">
            <w:pPr>
              <w:pStyle w:val="TableParagraph"/>
              <w:spacing w:line="235" w:lineRule="auto"/>
              <w:ind w:left="230" w:right="1801"/>
              <w:rPr>
                <w:sz w:val="24"/>
              </w:rPr>
            </w:pPr>
            <w:r>
              <w:rPr>
                <w:sz w:val="24"/>
              </w:rPr>
              <w:t>Organising–Structure,Principles –TheoriesofOrganisation–spanofManagement–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Centralisation and Decentralisation – Line and staff functions – delegation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FunctionalOrganisation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andInformal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Organisation.</w:t>
            </w:r>
          </w:p>
        </w:tc>
      </w:tr>
      <w:tr w:rsidR="00762415" w14:paraId="5D0BF3C9" w14:textId="77777777">
        <w:trPr>
          <w:trHeight w:val="273"/>
        </w:trPr>
        <w:tc>
          <w:tcPr>
            <w:tcW w:w="9740" w:type="dxa"/>
            <w:gridSpan w:val="11"/>
          </w:tcPr>
          <w:p w14:paraId="44B1335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B602723" w14:textId="77777777">
        <w:trPr>
          <w:trHeight w:val="273"/>
        </w:trPr>
        <w:tc>
          <w:tcPr>
            <w:tcW w:w="1552" w:type="dxa"/>
            <w:gridSpan w:val="2"/>
          </w:tcPr>
          <w:p w14:paraId="2E945C0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C9B7BF8" w14:textId="77777777" w:rsidR="00762415" w:rsidRDefault="00000000">
            <w:pPr>
              <w:pStyle w:val="TableParagraph"/>
              <w:spacing w:line="253" w:lineRule="exact"/>
              <w:ind w:left="911"/>
              <w:rPr>
                <w:b/>
                <w:sz w:val="24"/>
              </w:rPr>
            </w:pPr>
            <w:r>
              <w:rPr>
                <w:b/>
                <w:sz w:val="24"/>
              </w:rPr>
              <w:t>Direction,Motivation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&amp;Leadership</w:t>
            </w:r>
          </w:p>
        </w:tc>
        <w:tc>
          <w:tcPr>
            <w:tcW w:w="2118" w:type="dxa"/>
            <w:gridSpan w:val="7"/>
          </w:tcPr>
          <w:p w14:paraId="43EFA37F" w14:textId="77777777" w:rsidR="00762415" w:rsidRDefault="00000000">
            <w:pPr>
              <w:pStyle w:val="TableParagraph"/>
              <w:spacing w:line="253" w:lineRule="exact"/>
              <w:ind w:left="805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753AE87F" w14:textId="77777777">
        <w:trPr>
          <w:trHeight w:val="551"/>
        </w:trPr>
        <w:tc>
          <w:tcPr>
            <w:tcW w:w="9740" w:type="dxa"/>
            <w:gridSpan w:val="11"/>
          </w:tcPr>
          <w:p w14:paraId="12CA480D" w14:textId="77777777" w:rsidR="00762415" w:rsidRDefault="00000000">
            <w:pPr>
              <w:pStyle w:val="TableParagraph"/>
              <w:spacing w:line="230" w:lineRule="auto"/>
              <w:ind w:left="230" w:right="572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ordination-Committees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762415" w14:paraId="54D4499D" w14:textId="77777777">
        <w:trPr>
          <w:trHeight w:val="273"/>
        </w:trPr>
        <w:tc>
          <w:tcPr>
            <w:tcW w:w="9740" w:type="dxa"/>
            <w:gridSpan w:val="11"/>
          </w:tcPr>
          <w:p w14:paraId="6FF63EC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5FA3902" w14:textId="77777777">
        <w:trPr>
          <w:trHeight w:val="278"/>
        </w:trPr>
        <w:tc>
          <w:tcPr>
            <w:tcW w:w="1552" w:type="dxa"/>
            <w:gridSpan w:val="2"/>
          </w:tcPr>
          <w:p w14:paraId="6F18F1B6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2AFDBF9D" w14:textId="77777777" w:rsidR="00762415" w:rsidRDefault="00000000">
            <w:pPr>
              <w:pStyle w:val="TableParagraph"/>
              <w:spacing w:line="258" w:lineRule="exact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ControlProcess</w:t>
            </w:r>
          </w:p>
        </w:tc>
        <w:tc>
          <w:tcPr>
            <w:tcW w:w="2118" w:type="dxa"/>
            <w:gridSpan w:val="7"/>
          </w:tcPr>
          <w:p w14:paraId="63ACC479" w14:textId="77777777" w:rsidR="00762415" w:rsidRDefault="00000000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762415" w14:paraId="4D9690AC" w14:textId="77777777">
        <w:trPr>
          <w:trHeight w:val="277"/>
        </w:trPr>
        <w:tc>
          <w:tcPr>
            <w:tcW w:w="9740" w:type="dxa"/>
            <w:gridSpan w:val="11"/>
          </w:tcPr>
          <w:p w14:paraId="1B6A06E0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Controlprocess–Source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–CPM–PERT–socialresponsibilitiesofBusiness</w:t>
            </w:r>
          </w:p>
        </w:tc>
      </w:tr>
      <w:tr w:rsidR="00762415" w14:paraId="37DE4C86" w14:textId="77777777">
        <w:trPr>
          <w:trHeight w:val="273"/>
        </w:trPr>
        <w:tc>
          <w:tcPr>
            <w:tcW w:w="9740" w:type="dxa"/>
            <w:gridSpan w:val="11"/>
          </w:tcPr>
          <w:p w14:paraId="2438F36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A5A1D02" w14:textId="77777777">
        <w:trPr>
          <w:trHeight w:val="273"/>
        </w:trPr>
        <w:tc>
          <w:tcPr>
            <w:tcW w:w="1552" w:type="dxa"/>
            <w:gridSpan w:val="2"/>
          </w:tcPr>
          <w:p w14:paraId="662A7A8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06AC9D8A" w14:textId="77777777" w:rsidR="00762415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8" w:type="dxa"/>
            <w:gridSpan w:val="7"/>
          </w:tcPr>
          <w:p w14:paraId="27246597" w14:textId="77777777" w:rsidR="00762415" w:rsidRDefault="00000000">
            <w:pPr>
              <w:pStyle w:val="TableParagraph"/>
              <w:spacing w:line="253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EC8330F" w14:textId="77777777">
        <w:trPr>
          <w:trHeight w:val="273"/>
        </w:trPr>
        <w:tc>
          <w:tcPr>
            <w:tcW w:w="9740" w:type="dxa"/>
            <w:gridSpan w:val="11"/>
          </w:tcPr>
          <w:p w14:paraId="2E17B6AF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77A1B4B1" w14:textId="77777777">
        <w:trPr>
          <w:trHeight w:val="278"/>
        </w:trPr>
        <w:tc>
          <w:tcPr>
            <w:tcW w:w="9740" w:type="dxa"/>
            <w:gridSpan w:val="11"/>
          </w:tcPr>
          <w:p w14:paraId="415BBE5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9ED52EE" w14:textId="77777777">
        <w:trPr>
          <w:trHeight w:val="350"/>
        </w:trPr>
        <w:tc>
          <w:tcPr>
            <w:tcW w:w="1552" w:type="dxa"/>
            <w:gridSpan w:val="2"/>
          </w:tcPr>
          <w:p w14:paraId="119DE72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71B8CE80" w14:textId="77777777" w:rsidR="00762415" w:rsidRDefault="00000000">
            <w:pPr>
              <w:pStyle w:val="TableParagraph"/>
              <w:spacing w:line="27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8" w:type="dxa"/>
            <w:gridSpan w:val="7"/>
          </w:tcPr>
          <w:p w14:paraId="59D70BD2" w14:textId="77777777" w:rsidR="00762415" w:rsidRDefault="00000000">
            <w:pPr>
              <w:pStyle w:val="TableParagraph"/>
              <w:spacing w:line="27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</w:tbl>
    <w:p w14:paraId="10932D8F" w14:textId="77777777" w:rsidR="00762415" w:rsidRDefault="00762415">
      <w:pPr>
        <w:spacing w:line="273" w:lineRule="exact"/>
        <w:rPr>
          <w:sz w:val="24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79478A28" w14:textId="77777777" w:rsidR="00762415" w:rsidRDefault="00762415">
      <w:pPr>
        <w:pStyle w:val="BodyText"/>
        <w:rPr>
          <w:b/>
          <w:sz w:val="20"/>
        </w:rPr>
      </w:pPr>
    </w:p>
    <w:p w14:paraId="488C1E1C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44A8924F" w14:textId="77777777">
        <w:trPr>
          <w:trHeight w:val="278"/>
        </w:trPr>
        <w:tc>
          <w:tcPr>
            <w:tcW w:w="9743" w:type="dxa"/>
            <w:gridSpan w:val="2"/>
          </w:tcPr>
          <w:p w14:paraId="426C027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04ED2D54" w14:textId="77777777">
        <w:trPr>
          <w:trHeight w:val="273"/>
        </w:trPr>
        <w:tc>
          <w:tcPr>
            <w:tcW w:w="456" w:type="dxa"/>
          </w:tcPr>
          <w:p w14:paraId="1201C82E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9693A44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Ramasamy.T-PrinciplesofManagement</w:t>
            </w:r>
          </w:p>
        </w:tc>
      </w:tr>
      <w:tr w:rsidR="00762415" w14:paraId="1A728FBD" w14:textId="77777777">
        <w:trPr>
          <w:trHeight w:val="273"/>
        </w:trPr>
        <w:tc>
          <w:tcPr>
            <w:tcW w:w="456" w:type="dxa"/>
          </w:tcPr>
          <w:p w14:paraId="19F0B534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2643C85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DinkarPagare-BusinessManagement</w:t>
            </w:r>
          </w:p>
        </w:tc>
      </w:tr>
      <w:tr w:rsidR="00762415" w14:paraId="188AE46C" w14:textId="77777777">
        <w:trPr>
          <w:trHeight w:val="278"/>
        </w:trPr>
        <w:tc>
          <w:tcPr>
            <w:tcW w:w="456" w:type="dxa"/>
          </w:tcPr>
          <w:p w14:paraId="3800FBD6" w14:textId="77777777" w:rsidR="00762415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18CA00BC" w14:textId="77777777" w:rsidR="00762415" w:rsidRDefault="00000000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TripathiP.C.,Reddy.P.-PrinciplesofManagement</w:t>
            </w:r>
          </w:p>
        </w:tc>
      </w:tr>
      <w:tr w:rsidR="00762415" w14:paraId="29DB128F" w14:textId="77777777">
        <w:trPr>
          <w:trHeight w:val="273"/>
        </w:trPr>
        <w:tc>
          <w:tcPr>
            <w:tcW w:w="9743" w:type="dxa"/>
            <w:gridSpan w:val="2"/>
          </w:tcPr>
          <w:p w14:paraId="2369B89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071D23A" w14:textId="77777777">
        <w:trPr>
          <w:trHeight w:val="364"/>
        </w:trPr>
        <w:tc>
          <w:tcPr>
            <w:tcW w:w="9743" w:type="dxa"/>
            <w:gridSpan w:val="2"/>
          </w:tcPr>
          <w:p w14:paraId="5463B70A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F2E83F4" w14:textId="77777777">
        <w:trPr>
          <w:trHeight w:val="277"/>
        </w:trPr>
        <w:tc>
          <w:tcPr>
            <w:tcW w:w="456" w:type="dxa"/>
          </w:tcPr>
          <w:p w14:paraId="799ABB8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0184C28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Koontz&amp;O’Donnell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PrinciplesofManagement.</w:t>
            </w:r>
          </w:p>
        </w:tc>
      </w:tr>
      <w:tr w:rsidR="00762415" w14:paraId="2953A360" w14:textId="77777777">
        <w:trPr>
          <w:trHeight w:val="277"/>
        </w:trPr>
        <w:tc>
          <w:tcPr>
            <w:tcW w:w="456" w:type="dxa"/>
          </w:tcPr>
          <w:p w14:paraId="36891749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44F17DF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Dr.Saxen–BusinessAdministrationandManagement.</w:t>
            </w:r>
          </w:p>
        </w:tc>
      </w:tr>
      <w:tr w:rsidR="00762415" w14:paraId="0D626464" w14:textId="77777777">
        <w:trPr>
          <w:trHeight w:val="273"/>
        </w:trPr>
        <w:tc>
          <w:tcPr>
            <w:tcW w:w="456" w:type="dxa"/>
          </w:tcPr>
          <w:p w14:paraId="08AF59CB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4A1471E6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Chatterjee–AnintroductiontoManagement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ofPrinciplesandtechniques</w:t>
            </w:r>
          </w:p>
        </w:tc>
      </w:tr>
      <w:tr w:rsidR="00762415" w14:paraId="541D526D" w14:textId="77777777">
        <w:trPr>
          <w:trHeight w:val="273"/>
        </w:trPr>
        <w:tc>
          <w:tcPr>
            <w:tcW w:w="9743" w:type="dxa"/>
            <w:gridSpan w:val="2"/>
          </w:tcPr>
          <w:p w14:paraId="12B2100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B014FAD" w14:textId="77777777">
        <w:trPr>
          <w:trHeight w:val="273"/>
        </w:trPr>
        <w:tc>
          <w:tcPr>
            <w:tcW w:w="9743" w:type="dxa"/>
            <w:gridSpan w:val="2"/>
          </w:tcPr>
          <w:p w14:paraId="03F00BCC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289209E" w14:textId="77777777">
        <w:trPr>
          <w:trHeight w:val="306"/>
        </w:trPr>
        <w:tc>
          <w:tcPr>
            <w:tcW w:w="456" w:type="dxa"/>
          </w:tcPr>
          <w:p w14:paraId="6C5A6D05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4155C77" w14:textId="77777777" w:rsidR="00762415" w:rsidRDefault="00000000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Businessstudy</w:t>
            </w:r>
          </w:p>
        </w:tc>
      </w:tr>
      <w:tr w:rsidR="00762415" w14:paraId="3BE601F6" w14:textId="77777777">
        <w:trPr>
          <w:trHeight w:val="273"/>
        </w:trPr>
        <w:tc>
          <w:tcPr>
            <w:tcW w:w="456" w:type="dxa"/>
          </w:tcPr>
          <w:p w14:paraId="01B509A5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93FB3EB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Businessmanagement</w:t>
            </w:r>
          </w:p>
        </w:tc>
      </w:tr>
      <w:tr w:rsidR="00762415" w14:paraId="6F690C0A" w14:textId="77777777">
        <w:trPr>
          <w:trHeight w:val="277"/>
        </w:trPr>
        <w:tc>
          <w:tcPr>
            <w:tcW w:w="9743" w:type="dxa"/>
            <w:gridSpan w:val="2"/>
          </w:tcPr>
          <w:p w14:paraId="01E5FEB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0963586" w14:textId="77777777">
        <w:trPr>
          <w:trHeight w:val="273"/>
        </w:trPr>
        <w:tc>
          <w:tcPr>
            <w:tcW w:w="9743" w:type="dxa"/>
            <w:gridSpan w:val="2"/>
          </w:tcPr>
          <w:p w14:paraId="2BFFD4DF" w14:textId="77777777" w:rsidR="00762415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0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D90063B" w14:textId="77777777" w:rsidR="00762415" w:rsidRDefault="00762415">
      <w:pPr>
        <w:pStyle w:val="BodyText"/>
        <w:rPr>
          <w:b/>
          <w:sz w:val="20"/>
        </w:rPr>
      </w:pPr>
    </w:p>
    <w:p w14:paraId="494BFA3F" w14:textId="77777777" w:rsidR="00762415" w:rsidRDefault="00762415">
      <w:pPr>
        <w:pStyle w:val="BodyText"/>
        <w:rPr>
          <w:b/>
          <w:sz w:val="20"/>
        </w:rPr>
      </w:pPr>
    </w:p>
    <w:p w14:paraId="02CC23A0" w14:textId="77777777" w:rsidR="00762415" w:rsidRDefault="00762415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6B607ADB" w14:textId="77777777">
        <w:trPr>
          <w:trHeight w:val="359"/>
        </w:trPr>
        <w:tc>
          <w:tcPr>
            <w:tcW w:w="9887" w:type="dxa"/>
            <w:gridSpan w:val="6"/>
          </w:tcPr>
          <w:p w14:paraId="6C7F5157" w14:textId="77777777" w:rsidR="00762415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3A3BD0EE" w14:textId="77777777">
        <w:trPr>
          <w:trHeight w:val="273"/>
        </w:trPr>
        <w:tc>
          <w:tcPr>
            <w:tcW w:w="1484" w:type="dxa"/>
          </w:tcPr>
          <w:p w14:paraId="6F5604E3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20676DE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D0B0CF8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BFD7CA2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6A313F8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941BEA7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E59AA4B" w14:textId="77777777">
        <w:trPr>
          <w:trHeight w:val="273"/>
        </w:trPr>
        <w:tc>
          <w:tcPr>
            <w:tcW w:w="1484" w:type="dxa"/>
          </w:tcPr>
          <w:p w14:paraId="23CB0025" w14:textId="77777777" w:rsidR="00762415" w:rsidRDefault="00000000">
            <w:pPr>
              <w:pStyle w:val="TableParagraph"/>
              <w:spacing w:line="254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DD1626F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BA11BF" w14:textId="77777777" w:rsidR="00762415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1478290" w14:textId="77777777" w:rsidR="00762415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F688E4C" w14:textId="77777777" w:rsidR="00762415" w:rsidRDefault="00000000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927FE74" w14:textId="77777777" w:rsidR="00762415" w:rsidRDefault="00000000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AA51FA2" w14:textId="77777777">
        <w:trPr>
          <w:trHeight w:val="282"/>
        </w:trPr>
        <w:tc>
          <w:tcPr>
            <w:tcW w:w="1484" w:type="dxa"/>
          </w:tcPr>
          <w:p w14:paraId="10E6C648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0517321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FBA6A97" w14:textId="77777777" w:rsidR="00762415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D980623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C30486E" w14:textId="77777777" w:rsidR="0076241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3576407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5CA60FE5" w14:textId="77777777">
        <w:trPr>
          <w:trHeight w:val="273"/>
        </w:trPr>
        <w:tc>
          <w:tcPr>
            <w:tcW w:w="1484" w:type="dxa"/>
          </w:tcPr>
          <w:p w14:paraId="6BBB6171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E9612DB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5E1721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AA0FF9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933AC22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E5F64AC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0102913" w14:textId="77777777">
        <w:trPr>
          <w:trHeight w:val="278"/>
        </w:trPr>
        <w:tc>
          <w:tcPr>
            <w:tcW w:w="1484" w:type="dxa"/>
          </w:tcPr>
          <w:p w14:paraId="69BCB64E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7AAC0AE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CAE8DBB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F801375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F771EC9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7E4D019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734D56F" w14:textId="77777777">
        <w:trPr>
          <w:trHeight w:val="273"/>
        </w:trPr>
        <w:tc>
          <w:tcPr>
            <w:tcW w:w="1484" w:type="dxa"/>
          </w:tcPr>
          <w:p w14:paraId="07047727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15BBDF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7931645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0CA3A8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33D7E9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4EEC628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0ECC231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03104" behindDoc="1" locked="0" layoutInCell="1" allowOverlap="1" wp14:anchorId="725CC929" wp14:editId="6C9E19E9">
            <wp:simplePos x="0" y="0"/>
            <wp:positionH relativeFrom="page">
              <wp:posOffset>1743710</wp:posOffset>
            </wp:positionH>
            <wp:positionV relativeFrom="paragraph">
              <wp:posOffset>-2110104</wp:posOffset>
            </wp:positionV>
            <wp:extent cx="4284980" cy="344297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</w:t>
      </w:r>
      <w:r>
        <w:rPr>
          <w:spacing w:val="-5"/>
        </w:rPr>
        <w:t xml:space="preserve"> </w:t>
      </w:r>
      <w:r>
        <w:t>L-Low</w:t>
      </w:r>
    </w:p>
    <w:p w14:paraId="65E2947C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0674C36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3616" behindDoc="1" locked="0" layoutInCell="1" allowOverlap="1" wp14:anchorId="0854EEC4" wp14:editId="3D58971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3946C" w14:textId="77777777" w:rsidR="00762415" w:rsidRDefault="00000000">
      <w:pPr>
        <w:pStyle w:val="Heading1"/>
        <w:spacing w:after="6"/>
      </w:pPr>
      <w:bookmarkStart w:id="5" w:name="SEMESTERI"/>
      <w:bookmarkEnd w:id="5"/>
      <w:r>
        <w:t>SEMESTERI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23EDEE35" w14:textId="77777777">
        <w:trPr>
          <w:trHeight w:val="460"/>
        </w:trPr>
        <w:tc>
          <w:tcPr>
            <w:tcW w:w="1552" w:type="dxa"/>
            <w:gridSpan w:val="2"/>
          </w:tcPr>
          <w:p w14:paraId="16C1E727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7CD7692" w14:textId="77777777" w:rsidR="00762415" w:rsidRDefault="00000000">
            <w:pPr>
              <w:pStyle w:val="TableParagraph"/>
              <w:spacing w:line="249" w:lineRule="exact"/>
              <w:ind w:left="176"/>
              <w:rPr>
                <w:b/>
              </w:rPr>
            </w:pPr>
            <w:r>
              <w:rPr>
                <w:b/>
              </w:rPr>
              <w:t>1AA</w:t>
            </w:r>
          </w:p>
        </w:tc>
        <w:tc>
          <w:tcPr>
            <w:tcW w:w="5278" w:type="dxa"/>
            <w:gridSpan w:val="2"/>
          </w:tcPr>
          <w:p w14:paraId="104A89BF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6931B89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2494249F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24DB709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A73B4DA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78AB6C84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79D82704" w14:textId="77777777" w:rsidR="00762415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 I</w:t>
            </w:r>
          </w:p>
        </w:tc>
        <w:tc>
          <w:tcPr>
            <w:tcW w:w="5278" w:type="dxa"/>
            <w:gridSpan w:val="2"/>
            <w:tcBorders>
              <w:bottom w:val="single" w:sz="6" w:space="0" w:color="000000"/>
            </w:tcBorders>
          </w:tcPr>
          <w:p w14:paraId="745DB465" w14:textId="77777777" w:rsidR="00762415" w:rsidRDefault="00000000">
            <w:pPr>
              <w:pStyle w:val="TableParagraph"/>
              <w:spacing w:line="256" w:lineRule="exact"/>
              <w:ind w:left="987"/>
              <w:rPr>
                <w:b/>
                <w:sz w:val="24"/>
              </w:rPr>
            </w:pPr>
            <w:r>
              <w:rPr>
                <w:b/>
                <w:sz w:val="24"/>
              </w:rPr>
              <w:t>MANAGERIALECONOMICS</w:t>
            </w:r>
          </w:p>
        </w:tc>
        <w:tc>
          <w:tcPr>
            <w:tcW w:w="490" w:type="dxa"/>
            <w:tcBorders>
              <w:bottom w:val="single" w:sz="6" w:space="0" w:color="000000"/>
            </w:tcBorders>
          </w:tcPr>
          <w:p w14:paraId="49DE6EEB" w14:textId="77777777" w:rsidR="00762415" w:rsidRDefault="00000000">
            <w:pPr>
              <w:pStyle w:val="TableParagraph"/>
              <w:spacing w:line="256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  <w:tcBorders>
              <w:bottom w:val="single" w:sz="6" w:space="0" w:color="000000"/>
            </w:tcBorders>
          </w:tcPr>
          <w:p w14:paraId="7551FA52" w14:textId="77777777" w:rsidR="00762415" w:rsidRDefault="00000000">
            <w:pPr>
              <w:pStyle w:val="TableParagraph"/>
              <w:spacing w:line="256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  <w:tcBorders>
              <w:bottom w:val="single" w:sz="6" w:space="0" w:color="000000"/>
            </w:tcBorders>
          </w:tcPr>
          <w:p w14:paraId="64FD0A88" w14:textId="77777777" w:rsidR="00762415" w:rsidRDefault="00000000">
            <w:pPr>
              <w:pStyle w:val="TableParagraph"/>
              <w:spacing w:line="256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  <w:tcBorders>
              <w:bottom w:val="single" w:sz="6" w:space="0" w:color="000000"/>
            </w:tcBorders>
          </w:tcPr>
          <w:p w14:paraId="5A89EF3A" w14:textId="77777777" w:rsidR="00762415" w:rsidRDefault="00000000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138848AC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636F0C19" w14:textId="77777777" w:rsidR="00762415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  <w:tcBorders>
              <w:top w:val="single" w:sz="6" w:space="0" w:color="000000"/>
            </w:tcBorders>
          </w:tcPr>
          <w:p w14:paraId="362FF692" w14:textId="77777777" w:rsidR="00762415" w:rsidRDefault="00762415">
            <w:pPr>
              <w:pStyle w:val="TableParagraph"/>
            </w:pPr>
          </w:p>
        </w:tc>
        <w:tc>
          <w:tcPr>
            <w:tcW w:w="894" w:type="dxa"/>
            <w:gridSpan w:val="2"/>
            <w:tcBorders>
              <w:top w:val="single" w:sz="6" w:space="0" w:color="000000"/>
            </w:tcBorders>
          </w:tcPr>
          <w:p w14:paraId="6913108F" w14:textId="77777777" w:rsidR="00762415" w:rsidRDefault="00000000">
            <w:pPr>
              <w:pStyle w:val="TableParagraph"/>
              <w:spacing w:before="7" w:line="225" w:lineRule="auto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  <w:tcBorders>
              <w:top w:val="single" w:sz="6" w:space="0" w:color="000000"/>
            </w:tcBorders>
          </w:tcPr>
          <w:p w14:paraId="1B6F2FC5" w14:textId="77777777" w:rsidR="00762415" w:rsidRDefault="00762415">
            <w:pPr>
              <w:pStyle w:val="TableParagraph"/>
            </w:pPr>
          </w:p>
        </w:tc>
      </w:tr>
      <w:tr w:rsidR="00762415" w14:paraId="5CD0C36E" w14:textId="77777777">
        <w:trPr>
          <w:trHeight w:val="273"/>
        </w:trPr>
        <w:tc>
          <w:tcPr>
            <w:tcW w:w="9749" w:type="dxa"/>
            <w:gridSpan w:val="10"/>
          </w:tcPr>
          <w:p w14:paraId="6E58B97C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4FC9E5E" w14:textId="77777777">
        <w:trPr>
          <w:trHeight w:val="1204"/>
        </w:trPr>
        <w:tc>
          <w:tcPr>
            <w:tcW w:w="9749" w:type="dxa"/>
            <w:gridSpan w:val="10"/>
          </w:tcPr>
          <w:p w14:paraId="4FE636B1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DCCF513" w14:textId="77777777" w:rsidR="0076241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89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Toaimtoknowthe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economicgoalsofthefirms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andcapitaldecisionmaking.</w:t>
            </w:r>
          </w:p>
          <w:p w14:paraId="4AE2AC66" w14:textId="77777777" w:rsidR="00762415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Tounderstandardthedifferentmarketcondition</w:t>
            </w:r>
          </w:p>
        </w:tc>
      </w:tr>
      <w:tr w:rsidR="00762415" w14:paraId="336A7A84" w14:textId="77777777">
        <w:trPr>
          <w:trHeight w:val="278"/>
        </w:trPr>
        <w:tc>
          <w:tcPr>
            <w:tcW w:w="9749" w:type="dxa"/>
            <w:gridSpan w:val="10"/>
          </w:tcPr>
          <w:p w14:paraId="1A5469C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D80B0F6" w14:textId="77777777">
        <w:trPr>
          <w:trHeight w:val="278"/>
        </w:trPr>
        <w:tc>
          <w:tcPr>
            <w:tcW w:w="9749" w:type="dxa"/>
            <w:gridSpan w:val="10"/>
          </w:tcPr>
          <w:p w14:paraId="16EAEC87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BA132E6" w14:textId="77777777">
        <w:trPr>
          <w:trHeight w:val="321"/>
        </w:trPr>
        <w:tc>
          <w:tcPr>
            <w:tcW w:w="9749" w:type="dxa"/>
            <w:gridSpan w:val="10"/>
          </w:tcPr>
          <w:p w14:paraId="5D11B6DD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34014C85" w14:textId="77777777">
        <w:trPr>
          <w:trHeight w:val="513"/>
        </w:trPr>
        <w:tc>
          <w:tcPr>
            <w:tcW w:w="562" w:type="dxa"/>
          </w:tcPr>
          <w:p w14:paraId="422A69A3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70236203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Tounderstandthebasicconceptsofmanagerialeconomics.</w:t>
            </w:r>
          </w:p>
        </w:tc>
        <w:tc>
          <w:tcPr>
            <w:tcW w:w="814" w:type="dxa"/>
            <w:gridSpan w:val="2"/>
          </w:tcPr>
          <w:p w14:paraId="1873F81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457D60EA" w14:textId="77777777">
        <w:trPr>
          <w:trHeight w:val="321"/>
        </w:trPr>
        <w:tc>
          <w:tcPr>
            <w:tcW w:w="562" w:type="dxa"/>
          </w:tcPr>
          <w:p w14:paraId="30E14CB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4E486CA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Toknowtheeconomic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goalsof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thefirmsandcapitaldecision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</w:tc>
        <w:tc>
          <w:tcPr>
            <w:tcW w:w="814" w:type="dxa"/>
            <w:gridSpan w:val="2"/>
          </w:tcPr>
          <w:p w14:paraId="4B7E4081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02E2FA1" w14:textId="77777777">
        <w:trPr>
          <w:trHeight w:val="321"/>
        </w:trPr>
        <w:tc>
          <w:tcPr>
            <w:tcW w:w="562" w:type="dxa"/>
          </w:tcPr>
          <w:p w14:paraId="75FBD8D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59BB4052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Toacquaint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knowledgeaboutthecost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conceptsandpricingpoliciesmethods</w:t>
            </w:r>
          </w:p>
        </w:tc>
        <w:tc>
          <w:tcPr>
            <w:tcW w:w="814" w:type="dxa"/>
            <w:gridSpan w:val="2"/>
          </w:tcPr>
          <w:p w14:paraId="7F9F5FE1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058A5BBD" w14:textId="77777777">
        <w:trPr>
          <w:trHeight w:val="551"/>
        </w:trPr>
        <w:tc>
          <w:tcPr>
            <w:tcW w:w="562" w:type="dxa"/>
          </w:tcPr>
          <w:p w14:paraId="26E5F4C1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5EEB4B9B" w14:textId="77777777" w:rsidR="0076241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Tofindtheeffectofnon–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pricefactorsonproductsandservicesofmonopolyandoligopolyfirms.</w:t>
            </w:r>
          </w:p>
        </w:tc>
        <w:tc>
          <w:tcPr>
            <w:tcW w:w="814" w:type="dxa"/>
            <w:gridSpan w:val="2"/>
          </w:tcPr>
          <w:p w14:paraId="03C05BB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7AD6A297" w14:textId="77777777">
        <w:trPr>
          <w:trHeight w:val="321"/>
        </w:trPr>
        <w:tc>
          <w:tcPr>
            <w:tcW w:w="562" w:type="dxa"/>
          </w:tcPr>
          <w:p w14:paraId="27EE0B3F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7232427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Tounderstandtheconceptsprofitmanagementandthebusiness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  <w:tc>
          <w:tcPr>
            <w:tcW w:w="814" w:type="dxa"/>
            <w:gridSpan w:val="2"/>
          </w:tcPr>
          <w:p w14:paraId="0D2C62CA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6A124A7" w14:textId="77777777">
        <w:trPr>
          <w:trHeight w:val="321"/>
        </w:trPr>
        <w:tc>
          <w:tcPr>
            <w:tcW w:w="9749" w:type="dxa"/>
            <w:gridSpan w:val="10"/>
          </w:tcPr>
          <w:p w14:paraId="17287870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180963CD" w14:textId="77777777">
        <w:trPr>
          <w:trHeight w:val="273"/>
        </w:trPr>
        <w:tc>
          <w:tcPr>
            <w:tcW w:w="9749" w:type="dxa"/>
            <w:gridSpan w:val="10"/>
          </w:tcPr>
          <w:p w14:paraId="6F07C47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793D4D" w14:textId="77777777">
        <w:trPr>
          <w:trHeight w:val="513"/>
        </w:trPr>
        <w:tc>
          <w:tcPr>
            <w:tcW w:w="1552" w:type="dxa"/>
            <w:gridSpan w:val="2"/>
          </w:tcPr>
          <w:p w14:paraId="3B465D1B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156EA00A" w14:textId="77777777" w:rsidR="00762415" w:rsidRDefault="00000000">
            <w:pPr>
              <w:pStyle w:val="TableParagraph"/>
              <w:spacing w:before="1"/>
              <w:ind w:left="1592"/>
              <w:rPr>
                <w:b/>
              </w:rPr>
            </w:pPr>
            <w:r>
              <w:rPr>
                <w:b/>
              </w:rPr>
              <w:t>The Fundamentals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</w:p>
          <w:p w14:paraId="4FFE6132" w14:textId="77777777" w:rsidR="00762415" w:rsidRDefault="00000000">
            <w:pPr>
              <w:pStyle w:val="TableParagraph"/>
              <w:spacing w:before="6" w:line="233" w:lineRule="exact"/>
              <w:ind w:left="2697"/>
              <w:rPr>
                <w:b/>
              </w:rPr>
            </w:pPr>
            <w:r>
              <w:rPr>
                <w:b/>
              </w:rPr>
              <w:t>ManagerialEconomics</w:t>
            </w:r>
          </w:p>
        </w:tc>
        <w:tc>
          <w:tcPr>
            <w:tcW w:w="1843" w:type="dxa"/>
            <w:gridSpan w:val="5"/>
          </w:tcPr>
          <w:p w14:paraId="6CE39287" w14:textId="77777777" w:rsidR="00762415" w:rsidRDefault="00000000">
            <w:pPr>
              <w:pStyle w:val="TableParagraph"/>
              <w:spacing w:line="26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341E219" w14:textId="77777777">
        <w:trPr>
          <w:trHeight w:val="1080"/>
        </w:trPr>
        <w:tc>
          <w:tcPr>
            <w:tcW w:w="9749" w:type="dxa"/>
            <w:gridSpan w:val="10"/>
          </w:tcPr>
          <w:p w14:paraId="5331A157" w14:textId="77777777" w:rsidR="00762415" w:rsidRDefault="00000000">
            <w:pPr>
              <w:pStyle w:val="TableParagraph"/>
              <w:spacing w:line="235" w:lineRule="auto"/>
              <w:ind w:left="114" w:right="1470"/>
              <w:rPr>
                <w:sz w:val="24"/>
              </w:rPr>
            </w:pPr>
            <w:r>
              <w:rPr>
                <w:sz w:val="24"/>
              </w:rPr>
              <w:t>Introduction–DefinitionandNatureofManagerialEconomics–Scopeof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ManagerialEconomics–RoleandResponsibilitiesofManagerialEconomist–</w:t>
            </w:r>
            <w:r>
              <w:rPr>
                <w:sz w:val="24"/>
              </w:rPr>
              <w:t xml:space="preserve"> LawofDemand–</w:t>
            </w:r>
          </w:p>
          <w:p w14:paraId="320775E0" w14:textId="77777777" w:rsidR="00762415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DemandDistinctions-ElasticityofDemand(Price,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IncomeandAdvertisementElasticities).</w:t>
            </w:r>
          </w:p>
        </w:tc>
      </w:tr>
      <w:tr w:rsidR="00762415" w14:paraId="18E2C7D2" w14:textId="77777777">
        <w:trPr>
          <w:trHeight w:val="277"/>
        </w:trPr>
        <w:tc>
          <w:tcPr>
            <w:tcW w:w="9749" w:type="dxa"/>
            <w:gridSpan w:val="10"/>
          </w:tcPr>
          <w:p w14:paraId="718BBD1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86A1540" w14:textId="77777777">
        <w:trPr>
          <w:trHeight w:val="273"/>
        </w:trPr>
        <w:tc>
          <w:tcPr>
            <w:tcW w:w="1552" w:type="dxa"/>
            <w:gridSpan w:val="2"/>
          </w:tcPr>
          <w:p w14:paraId="4F188573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7AC47586" w14:textId="77777777" w:rsidR="00762415" w:rsidRDefault="00000000">
            <w:pPr>
              <w:pStyle w:val="TableParagraph"/>
              <w:spacing w:line="249" w:lineRule="exact"/>
              <w:ind w:left="1698" w:right="1680"/>
              <w:jc w:val="center"/>
              <w:rPr>
                <w:b/>
              </w:rPr>
            </w:pPr>
            <w:r>
              <w:rPr>
                <w:b/>
              </w:rPr>
              <w:t>DemandForecasting</w:t>
            </w:r>
          </w:p>
        </w:tc>
        <w:tc>
          <w:tcPr>
            <w:tcW w:w="1843" w:type="dxa"/>
            <w:gridSpan w:val="5"/>
          </w:tcPr>
          <w:p w14:paraId="5DDD9355" w14:textId="77777777" w:rsidR="00762415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8B94FDC" w14:textId="77777777">
        <w:trPr>
          <w:trHeight w:val="792"/>
        </w:trPr>
        <w:tc>
          <w:tcPr>
            <w:tcW w:w="9749" w:type="dxa"/>
            <w:gridSpan w:val="10"/>
          </w:tcPr>
          <w:p w14:paraId="38BDE4E8" w14:textId="77777777" w:rsidR="00762415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DemandForecasting–MethodsofDemandForecasting–CriteriaofaGood</w:t>
            </w:r>
          </w:p>
          <w:p w14:paraId="68037C02" w14:textId="77777777" w:rsidR="00762415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ForecastingMethod.</w:t>
            </w:r>
          </w:p>
        </w:tc>
      </w:tr>
      <w:tr w:rsidR="00762415" w14:paraId="464D08F9" w14:textId="77777777">
        <w:trPr>
          <w:trHeight w:val="273"/>
        </w:trPr>
        <w:tc>
          <w:tcPr>
            <w:tcW w:w="9749" w:type="dxa"/>
            <w:gridSpan w:val="10"/>
          </w:tcPr>
          <w:p w14:paraId="2839A3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0544E0" w14:textId="77777777">
        <w:trPr>
          <w:trHeight w:val="278"/>
        </w:trPr>
        <w:tc>
          <w:tcPr>
            <w:tcW w:w="1552" w:type="dxa"/>
            <w:gridSpan w:val="2"/>
          </w:tcPr>
          <w:p w14:paraId="145DFFB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7527DF5A" w14:textId="77777777" w:rsidR="00762415" w:rsidRDefault="00000000">
            <w:pPr>
              <w:pStyle w:val="TableParagraph"/>
              <w:spacing w:line="258" w:lineRule="exact"/>
              <w:ind w:left="2046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CostAnalysis</w:t>
            </w:r>
          </w:p>
        </w:tc>
        <w:tc>
          <w:tcPr>
            <w:tcW w:w="2112" w:type="dxa"/>
            <w:gridSpan w:val="6"/>
          </w:tcPr>
          <w:p w14:paraId="15B071AA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54C04E75" w14:textId="77777777">
        <w:trPr>
          <w:trHeight w:val="825"/>
        </w:trPr>
        <w:tc>
          <w:tcPr>
            <w:tcW w:w="9749" w:type="dxa"/>
            <w:gridSpan w:val="10"/>
          </w:tcPr>
          <w:p w14:paraId="3E300F1B" w14:textId="77777777" w:rsidR="00762415" w:rsidRDefault="0000000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CostAnalysis–Costconcepts–Cost–Outputrelationshipintheshortrunandlongrun–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EconomicsandDiseconomiesofScale–Pricingpoliciesandmethods–Factors–Objectives–Methods–</w:t>
            </w:r>
            <w:r>
              <w:rPr>
                <w:sz w:val="24"/>
              </w:rPr>
              <w:t xml:space="preserve"> Guidelines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pricefixation</w:t>
            </w:r>
          </w:p>
        </w:tc>
      </w:tr>
      <w:tr w:rsidR="00762415" w14:paraId="2EBE7415" w14:textId="77777777">
        <w:trPr>
          <w:trHeight w:val="273"/>
        </w:trPr>
        <w:tc>
          <w:tcPr>
            <w:tcW w:w="9749" w:type="dxa"/>
            <w:gridSpan w:val="10"/>
          </w:tcPr>
          <w:p w14:paraId="708EBB9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126CBA8" w14:textId="77777777">
        <w:trPr>
          <w:trHeight w:val="273"/>
        </w:trPr>
        <w:tc>
          <w:tcPr>
            <w:tcW w:w="1552" w:type="dxa"/>
            <w:gridSpan w:val="2"/>
          </w:tcPr>
          <w:p w14:paraId="5B780B57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2757EDE9" w14:textId="77777777" w:rsidR="00762415" w:rsidRDefault="00000000">
            <w:pPr>
              <w:pStyle w:val="TableParagraph"/>
              <w:spacing w:line="253" w:lineRule="exact"/>
              <w:ind w:left="2046" w:right="2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12" w:type="dxa"/>
            <w:gridSpan w:val="6"/>
          </w:tcPr>
          <w:p w14:paraId="734ECD4C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489682F7" w14:textId="77777777">
        <w:trPr>
          <w:trHeight w:val="546"/>
        </w:trPr>
        <w:tc>
          <w:tcPr>
            <w:tcW w:w="9749" w:type="dxa"/>
            <w:gridSpan w:val="10"/>
          </w:tcPr>
          <w:p w14:paraId="385FA700" w14:textId="77777777" w:rsidR="00762415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market conditions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Perfect 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Monopolisticcompetition–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Oligopoly.</w:t>
            </w:r>
          </w:p>
        </w:tc>
      </w:tr>
      <w:tr w:rsidR="00762415" w14:paraId="7E9E3D6A" w14:textId="77777777">
        <w:trPr>
          <w:trHeight w:val="278"/>
        </w:trPr>
        <w:tc>
          <w:tcPr>
            <w:tcW w:w="9749" w:type="dxa"/>
            <w:gridSpan w:val="10"/>
          </w:tcPr>
          <w:p w14:paraId="512B210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F67576C" w14:textId="77777777">
        <w:trPr>
          <w:trHeight w:val="278"/>
        </w:trPr>
        <w:tc>
          <w:tcPr>
            <w:tcW w:w="1552" w:type="dxa"/>
            <w:gridSpan w:val="2"/>
          </w:tcPr>
          <w:p w14:paraId="17A6F6BC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7B543B12" w14:textId="77777777" w:rsidR="00762415" w:rsidRDefault="00000000">
            <w:pPr>
              <w:pStyle w:val="TableParagraph"/>
              <w:spacing w:line="258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ProfitManagement</w:t>
            </w:r>
          </w:p>
        </w:tc>
        <w:tc>
          <w:tcPr>
            <w:tcW w:w="2112" w:type="dxa"/>
            <w:gridSpan w:val="6"/>
          </w:tcPr>
          <w:p w14:paraId="696B2B41" w14:textId="77777777" w:rsidR="0076241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762415" w14:paraId="4EA3F1D8" w14:textId="77777777">
        <w:trPr>
          <w:trHeight w:val="825"/>
        </w:trPr>
        <w:tc>
          <w:tcPr>
            <w:tcW w:w="9749" w:type="dxa"/>
            <w:gridSpan w:val="10"/>
          </w:tcPr>
          <w:p w14:paraId="4A9198E9" w14:textId="77777777" w:rsidR="00762415" w:rsidRDefault="00000000">
            <w:pPr>
              <w:pStyle w:val="TableParagraph"/>
              <w:spacing w:line="232" w:lineRule="auto"/>
              <w:ind w:left="114" w:right="1086"/>
              <w:rPr>
                <w:sz w:val="24"/>
              </w:rPr>
            </w:pPr>
            <w:r>
              <w:rPr>
                <w:sz w:val="24"/>
              </w:rPr>
              <w:t>ProfitManagement–Natureof profit –profittheories – Methodsofappraisingproject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profitability – Business cycle and business policies, Meaning, Phases of business cycle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Effectsof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cycle–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controlthebusiness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</w:p>
        </w:tc>
      </w:tr>
    </w:tbl>
    <w:p w14:paraId="0281C516" w14:textId="77777777" w:rsidR="00762415" w:rsidRDefault="00762415">
      <w:pPr>
        <w:spacing w:line="232" w:lineRule="auto"/>
        <w:rPr>
          <w:sz w:val="24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0B991F63" w14:textId="77777777">
        <w:trPr>
          <w:trHeight w:val="278"/>
        </w:trPr>
        <w:tc>
          <w:tcPr>
            <w:tcW w:w="1556" w:type="dxa"/>
            <w:gridSpan w:val="2"/>
          </w:tcPr>
          <w:p w14:paraId="477299C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5" w:type="dxa"/>
          </w:tcPr>
          <w:p w14:paraId="12818D3C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0F13F48B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4206ABF" w14:textId="77777777">
        <w:trPr>
          <w:trHeight w:val="273"/>
        </w:trPr>
        <w:tc>
          <w:tcPr>
            <w:tcW w:w="9748" w:type="dxa"/>
            <w:gridSpan w:val="4"/>
          </w:tcPr>
          <w:p w14:paraId="0C55D6DC" w14:textId="77777777" w:rsidR="00762415" w:rsidRDefault="00000000">
            <w:pPr>
              <w:pStyle w:val="TableParagraph"/>
              <w:spacing w:line="249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33250DFE" w14:textId="77777777">
        <w:trPr>
          <w:trHeight w:val="273"/>
        </w:trPr>
        <w:tc>
          <w:tcPr>
            <w:tcW w:w="9748" w:type="dxa"/>
            <w:gridSpan w:val="4"/>
          </w:tcPr>
          <w:p w14:paraId="7AABFD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D600630" w14:textId="77777777">
        <w:trPr>
          <w:trHeight w:val="350"/>
        </w:trPr>
        <w:tc>
          <w:tcPr>
            <w:tcW w:w="1556" w:type="dxa"/>
            <w:gridSpan w:val="2"/>
          </w:tcPr>
          <w:p w14:paraId="2F969E52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4044697C" w14:textId="77777777" w:rsidR="00762415" w:rsidRDefault="00000000">
            <w:pPr>
              <w:pStyle w:val="TableParagraph"/>
              <w:spacing w:line="268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1B8F8EA5" w14:textId="77777777" w:rsidR="00762415" w:rsidRDefault="00000000">
            <w:pPr>
              <w:pStyle w:val="TableParagraph"/>
              <w:spacing w:line="26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762415" w14:paraId="2CBF88EB" w14:textId="77777777">
        <w:trPr>
          <w:trHeight w:val="278"/>
        </w:trPr>
        <w:tc>
          <w:tcPr>
            <w:tcW w:w="9748" w:type="dxa"/>
            <w:gridSpan w:val="4"/>
          </w:tcPr>
          <w:p w14:paraId="17DA4CC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198FAECF" w14:textId="77777777">
        <w:trPr>
          <w:trHeight w:val="373"/>
        </w:trPr>
        <w:tc>
          <w:tcPr>
            <w:tcW w:w="456" w:type="dxa"/>
          </w:tcPr>
          <w:p w14:paraId="4AF45C10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B7CB099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ManagerialEconomics–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R.L.Varshney&amp;K.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Maheswari,P.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L.Metha.</w:t>
            </w:r>
          </w:p>
        </w:tc>
      </w:tr>
      <w:tr w:rsidR="00762415" w14:paraId="60042964" w14:textId="77777777">
        <w:trPr>
          <w:trHeight w:val="551"/>
        </w:trPr>
        <w:tc>
          <w:tcPr>
            <w:tcW w:w="456" w:type="dxa"/>
          </w:tcPr>
          <w:p w14:paraId="3831EAC8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E08BB3E" w14:textId="77777777" w:rsidR="00762415" w:rsidRDefault="00000000">
            <w:pPr>
              <w:pStyle w:val="TableParagraph"/>
              <w:tabs>
                <w:tab w:val="left" w:pos="2271"/>
                <w:tab w:val="left" w:pos="5872"/>
              </w:tabs>
              <w:spacing w:line="230" w:lineRule="auto"/>
              <w:ind w:left="1551" w:right="1575" w:hanging="1441"/>
              <w:rPr>
                <w:sz w:val="24"/>
              </w:rPr>
            </w:pPr>
            <w:r>
              <w:rPr>
                <w:sz w:val="24"/>
              </w:rPr>
              <w:t>GoplalakrishanD</w:t>
            </w:r>
            <w:r>
              <w:rPr>
                <w:sz w:val="24"/>
              </w:rPr>
              <w:tab/>
              <w:t>AstudyofManagerial 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HimalayaPublishingHouse,Mumbai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2011,LatestEdition</w:t>
            </w:r>
          </w:p>
        </w:tc>
      </w:tr>
      <w:tr w:rsidR="00762415" w14:paraId="2396E59F" w14:textId="77777777">
        <w:trPr>
          <w:trHeight w:val="273"/>
        </w:trPr>
        <w:tc>
          <w:tcPr>
            <w:tcW w:w="9748" w:type="dxa"/>
            <w:gridSpan w:val="4"/>
          </w:tcPr>
          <w:p w14:paraId="1AB4C28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9962F50" w14:textId="77777777">
        <w:trPr>
          <w:trHeight w:val="364"/>
        </w:trPr>
        <w:tc>
          <w:tcPr>
            <w:tcW w:w="9748" w:type="dxa"/>
            <w:gridSpan w:val="4"/>
          </w:tcPr>
          <w:p w14:paraId="6EF3C9EB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0B9E9FCE" w14:textId="77777777">
        <w:trPr>
          <w:trHeight w:val="796"/>
        </w:trPr>
        <w:tc>
          <w:tcPr>
            <w:tcW w:w="456" w:type="dxa"/>
          </w:tcPr>
          <w:p w14:paraId="31A1DC1E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9862C63" w14:textId="77777777" w:rsidR="00762415" w:rsidRDefault="00000000">
            <w:pPr>
              <w:pStyle w:val="TableParagraph"/>
              <w:tabs>
                <w:tab w:val="left" w:pos="7317"/>
              </w:tabs>
              <w:spacing w:line="230" w:lineRule="auto"/>
              <w:ind w:left="110" w:right="930"/>
              <w:rPr>
                <w:sz w:val="24"/>
              </w:rPr>
            </w:pPr>
            <w:r>
              <w:rPr>
                <w:sz w:val="24"/>
              </w:rPr>
              <w:t>VarshneyR.L&amp;Maheswari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K.L.,MethaP.LManagerialEconomics</w:t>
            </w:r>
            <w:r>
              <w:rPr>
                <w:sz w:val="24"/>
              </w:rPr>
              <w:tab/>
              <w:t>Sultan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Chand&amp;Sons,NewDelhi</w:t>
            </w:r>
            <w:r>
              <w:rPr>
                <w:sz w:val="24"/>
              </w:rPr>
              <w:tab/>
              <w:t>2010,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19th</w:t>
            </w:r>
          </w:p>
          <w:p w14:paraId="1B61A25E" w14:textId="77777777" w:rsidR="00762415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Edition</w:t>
            </w:r>
          </w:p>
        </w:tc>
      </w:tr>
      <w:tr w:rsidR="00762415" w14:paraId="34C77363" w14:textId="77777777">
        <w:trPr>
          <w:trHeight w:val="412"/>
        </w:trPr>
        <w:tc>
          <w:tcPr>
            <w:tcW w:w="456" w:type="dxa"/>
          </w:tcPr>
          <w:p w14:paraId="5F656964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0890D13" w14:textId="77777777" w:rsidR="00762415" w:rsidRDefault="00762415">
            <w:pPr>
              <w:pStyle w:val="TableParagraph"/>
            </w:pPr>
          </w:p>
        </w:tc>
      </w:tr>
      <w:tr w:rsidR="00762415" w14:paraId="09C39BE8" w14:textId="77777777">
        <w:trPr>
          <w:trHeight w:val="277"/>
        </w:trPr>
        <w:tc>
          <w:tcPr>
            <w:tcW w:w="9748" w:type="dxa"/>
            <w:gridSpan w:val="4"/>
          </w:tcPr>
          <w:p w14:paraId="62A25C8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E528674" w14:textId="77777777">
        <w:trPr>
          <w:trHeight w:val="273"/>
        </w:trPr>
        <w:tc>
          <w:tcPr>
            <w:tcW w:w="9748" w:type="dxa"/>
            <w:gridSpan w:val="4"/>
          </w:tcPr>
          <w:p w14:paraId="3040BAFF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6DCA8C39" w14:textId="77777777">
        <w:trPr>
          <w:trHeight w:val="278"/>
        </w:trPr>
        <w:tc>
          <w:tcPr>
            <w:tcW w:w="456" w:type="dxa"/>
          </w:tcPr>
          <w:p w14:paraId="7EFCE45B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6D17D8E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762415" w14:paraId="3A4B5C56" w14:textId="77777777">
        <w:trPr>
          <w:trHeight w:val="273"/>
        </w:trPr>
        <w:tc>
          <w:tcPr>
            <w:tcW w:w="456" w:type="dxa"/>
          </w:tcPr>
          <w:p w14:paraId="0E72462B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0FAA2FB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Managerialeconomics</w:t>
            </w:r>
          </w:p>
        </w:tc>
      </w:tr>
      <w:tr w:rsidR="00762415" w14:paraId="52E7CF56" w14:textId="77777777">
        <w:trPr>
          <w:trHeight w:val="273"/>
        </w:trPr>
        <w:tc>
          <w:tcPr>
            <w:tcW w:w="456" w:type="dxa"/>
          </w:tcPr>
          <w:p w14:paraId="7822315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2CB0E1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FBD66E" w14:textId="77777777">
        <w:trPr>
          <w:trHeight w:val="278"/>
        </w:trPr>
        <w:tc>
          <w:tcPr>
            <w:tcW w:w="9748" w:type="dxa"/>
            <w:gridSpan w:val="4"/>
          </w:tcPr>
          <w:p w14:paraId="2209E75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F5DAC4A" w14:textId="77777777">
        <w:trPr>
          <w:trHeight w:val="273"/>
        </w:trPr>
        <w:tc>
          <w:tcPr>
            <w:tcW w:w="9748" w:type="dxa"/>
            <w:gridSpan w:val="4"/>
          </w:tcPr>
          <w:p w14:paraId="085E2929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1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7A754AB" w14:textId="77777777" w:rsidR="00762415" w:rsidRDefault="00762415">
      <w:pPr>
        <w:pStyle w:val="BodyText"/>
        <w:rPr>
          <w:b/>
          <w:sz w:val="20"/>
        </w:rPr>
      </w:pPr>
    </w:p>
    <w:p w14:paraId="19681065" w14:textId="77777777" w:rsidR="00762415" w:rsidRDefault="00762415">
      <w:pPr>
        <w:pStyle w:val="BodyText"/>
        <w:spacing w:before="6" w:after="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F2D5220" w14:textId="77777777">
        <w:trPr>
          <w:trHeight w:val="350"/>
        </w:trPr>
        <w:tc>
          <w:tcPr>
            <w:tcW w:w="9887" w:type="dxa"/>
            <w:gridSpan w:val="6"/>
          </w:tcPr>
          <w:p w14:paraId="4849B83A" w14:textId="77777777" w:rsidR="00762415" w:rsidRDefault="00000000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71F7E2BE" w14:textId="77777777">
        <w:trPr>
          <w:trHeight w:val="277"/>
        </w:trPr>
        <w:tc>
          <w:tcPr>
            <w:tcW w:w="1484" w:type="dxa"/>
          </w:tcPr>
          <w:p w14:paraId="18B4734A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DB7934E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69B04BB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4115B43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8E717AC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483DE67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A48A092" w14:textId="77777777">
        <w:trPr>
          <w:trHeight w:val="273"/>
        </w:trPr>
        <w:tc>
          <w:tcPr>
            <w:tcW w:w="1484" w:type="dxa"/>
          </w:tcPr>
          <w:p w14:paraId="4DC27E3F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9720E07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79105E5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19C1CD9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D0B97F0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0D08344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4738ACF" w14:textId="77777777">
        <w:trPr>
          <w:trHeight w:val="282"/>
        </w:trPr>
        <w:tc>
          <w:tcPr>
            <w:tcW w:w="1484" w:type="dxa"/>
          </w:tcPr>
          <w:p w14:paraId="0F44C4DA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C40A16E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67DE8AE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7542E62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38430E8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154FCD0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4ACDC82" w14:textId="77777777">
        <w:trPr>
          <w:trHeight w:val="278"/>
        </w:trPr>
        <w:tc>
          <w:tcPr>
            <w:tcW w:w="1484" w:type="dxa"/>
          </w:tcPr>
          <w:p w14:paraId="1FA0F979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7D8F5B5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B0F8C4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3446C51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2FC35AB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0A3BD96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8FC5410" w14:textId="77777777">
        <w:trPr>
          <w:trHeight w:val="273"/>
        </w:trPr>
        <w:tc>
          <w:tcPr>
            <w:tcW w:w="1484" w:type="dxa"/>
          </w:tcPr>
          <w:p w14:paraId="26947033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7A10981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7F65D72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16BD87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5C6FAD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23511E4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578F1123" w14:textId="77777777">
        <w:trPr>
          <w:trHeight w:val="273"/>
        </w:trPr>
        <w:tc>
          <w:tcPr>
            <w:tcW w:w="1484" w:type="dxa"/>
          </w:tcPr>
          <w:p w14:paraId="7331A36E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257A6F3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7AC9903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376CEAD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FE37A5E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4DA58D7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6914E2C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04128" behindDoc="1" locked="0" layoutInCell="1" allowOverlap="1" wp14:anchorId="0AA8340E" wp14:editId="71E1BE7F">
            <wp:simplePos x="0" y="0"/>
            <wp:positionH relativeFrom="page">
              <wp:posOffset>1743710</wp:posOffset>
            </wp:positionH>
            <wp:positionV relativeFrom="paragraph">
              <wp:posOffset>-2946907</wp:posOffset>
            </wp:positionV>
            <wp:extent cx="4284980" cy="344297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</w:t>
      </w:r>
      <w:r>
        <w:rPr>
          <w:spacing w:val="-5"/>
        </w:rPr>
        <w:t xml:space="preserve"> </w:t>
      </w:r>
      <w:r>
        <w:t>L-Low</w:t>
      </w:r>
    </w:p>
    <w:p w14:paraId="2F70BB63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2D190CC" w14:textId="77777777" w:rsidR="00762415" w:rsidRDefault="00762415">
      <w:pPr>
        <w:pStyle w:val="BodyText"/>
        <w:rPr>
          <w:sz w:val="20"/>
        </w:rPr>
      </w:pPr>
    </w:p>
    <w:p w14:paraId="0CAC8EB2" w14:textId="77777777" w:rsidR="00762415" w:rsidRDefault="00762415">
      <w:pPr>
        <w:pStyle w:val="BodyText"/>
        <w:rPr>
          <w:sz w:val="20"/>
        </w:rPr>
      </w:pPr>
    </w:p>
    <w:p w14:paraId="52EAF910" w14:textId="77777777" w:rsidR="00762415" w:rsidRDefault="00762415">
      <w:pPr>
        <w:pStyle w:val="BodyText"/>
        <w:rPr>
          <w:sz w:val="20"/>
        </w:rPr>
      </w:pPr>
    </w:p>
    <w:p w14:paraId="1B61AFB5" w14:textId="77777777" w:rsidR="00762415" w:rsidRDefault="00762415">
      <w:pPr>
        <w:pStyle w:val="BodyText"/>
        <w:rPr>
          <w:sz w:val="20"/>
        </w:rPr>
      </w:pPr>
    </w:p>
    <w:p w14:paraId="0D9E84E1" w14:textId="77777777" w:rsidR="00762415" w:rsidRDefault="00762415">
      <w:pPr>
        <w:pStyle w:val="BodyText"/>
        <w:rPr>
          <w:sz w:val="20"/>
        </w:rPr>
      </w:pPr>
    </w:p>
    <w:p w14:paraId="155C6237" w14:textId="77777777" w:rsidR="00762415" w:rsidRDefault="00762415">
      <w:pPr>
        <w:pStyle w:val="BodyText"/>
        <w:rPr>
          <w:sz w:val="20"/>
        </w:rPr>
      </w:pPr>
    </w:p>
    <w:p w14:paraId="14308D7B" w14:textId="77777777" w:rsidR="00762415" w:rsidRDefault="00762415">
      <w:pPr>
        <w:pStyle w:val="BodyText"/>
        <w:rPr>
          <w:sz w:val="20"/>
        </w:rPr>
      </w:pPr>
    </w:p>
    <w:p w14:paraId="25B075B0" w14:textId="77777777" w:rsidR="00762415" w:rsidRDefault="00762415">
      <w:pPr>
        <w:pStyle w:val="BodyText"/>
        <w:rPr>
          <w:sz w:val="20"/>
        </w:rPr>
      </w:pPr>
    </w:p>
    <w:p w14:paraId="7D9F97C8" w14:textId="77777777" w:rsidR="00762415" w:rsidRDefault="00762415">
      <w:pPr>
        <w:pStyle w:val="BodyText"/>
        <w:rPr>
          <w:sz w:val="20"/>
        </w:rPr>
      </w:pPr>
    </w:p>
    <w:p w14:paraId="6E8ED25C" w14:textId="77777777" w:rsidR="00762415" w:rsidRDefault="00762415">
      <w:pPr>
        <w:pStyle w:val="BodyText"/>
        <w:spacing w:before="6"/>
        <w:rPr>
          <w:sz w:val="12"/>
        </w:rPr>
      </w:pPr>
    </w:p>
    <w:p w14:paraId="7828F341" w14:textId="3087C568" w:rsidR="00762415" w:rsidRDefault="004E6A66">
      <w:pPr>
        <w:pStyle w:val="BodyText"/>
        <w:ind w:left="13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55FDED" wp14:editId="5C6BD99A">
                <wp:extent cx="4931410" cy="6981825"/>
                <wp:effectExtent l="22860" t="2540" r="8255" b="6985"/>
                <wp:docPr id="15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5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17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77"/>
                        <wps:cNvSpPr>
                          <a:spLocks/>
                        </wps:cNvSpPr>
                        <wps:spPr bwMode="auto">
                          <a:xfrm>
                            <a:off x="20" y="74"/>
                            <a:ext cx="7746" cy="1092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4 74"/>
                              <a:gd name="T3" fmla="*/ 10074 h 10920"/>
                              <a:gd name="T4" fmla="+- 0 51 20"/>
                              <a:gd name="T5" fmla="*/ T4 w 7746"/>
                              <a:gd name="T6" fmla="+- 0 10334 74"/>
                              <a:gd name="T7" fmla="*/ 10334 h 10920"/>
                              <a:gd name="T8" fmla="+- 0 36 20"/>
                              <a:gd name="T9" fmla="*/ T8 w 7746"/>
                              <a:gd name="T10" fmla="+- 0 10634 74"/>
                              <a:gd name="T11" fmla="*/ 10634 h 10920"/>
                              <a:gd name="T12" fmla="+- 0 205 20"/>
                              <a:gd name="T13" fmla="*/ T12 w 7746"/>
                              <a:gd name="T14" fmla="+- 0 10894 74"/>
                              <a:gd name="T15" fmla="*/ 10894 h 10920"/>
                              <a:gd name="T16" fmla="+- 0 310 20"/>
                              <a:gd name="T17" fmla="*/ T16 w 7746"/>
                              <a:gd name="T18" fmla="+- 0 10914 74"/>
                              <a:gd name="T19" fmla="*/ 10914 h 10920"/>
                              <a:gd name="T20" fmla="+- 0 74 20"/>
                              <a:gd name="T21" fmla="*/ T20 w 7746"/>
                              <a:gd name="T22" fmla="+- 0 10354 74"/>
                              <a:gd name="T23" fmla="*/ 10354 h 10920"/>
                              <a:gd name="T24" fmla="+- 0 452 20"/>
                              <a:gd name="T25" fmla="*/ T24 w 7746"/>
                              <a:gd name="T26" fmla="+- 0 10034 74"/>
                              <a:gd name="T27" fmla="*/ 10034 h 10920"/>
                              <a:gd name="T28" fmla="+- 0 50 20"/>
                              <a:gd name="T29" fmla="*/ T28 w 7746"/>
                              <a:gd name="T30" fmla="+- 0 10514 74"/>
                              <a:gd name="T31" fmla="*/ 10514 h 10920"/>
                              <a:gd name="T32" fmla="+- 0 452 20"/>
                              <a:gd name="T33" fmla="*/ T32 w 7746"/>
                              <a:gd name="T34" fmla="+- 0 10974 74"/>
                              <a:gd name="T35" fmla="*/ 10974 h 10920"/>
                              <a:gd name="T36" fmla="+- 0 316 20"/>
                              <a:gd name="T37" fmla="*/ T36 w 7746"/>
                              <a:gd name="T38" fmla="+- 0 10894 74"/>
                              <a:gd name="T39" fmla="*/ 10894 h 10920"/>
                              <a:gd name="T40" fmla="+- 0 116 20"/>
                              <a:gd name="T41" fmla="*/ T40 w 7746"/>
                              <a:gd name="T42" fmla="+- 0 10674 74"/>
                              <a:gd name="T43" fmla="*/ 10674 h 10920"/>
                              <a:gd name="T44" fmla="+- 0 94 20"/>
                              <a:gd name="T45" fmla="*/ T44 w 7746"/>
                              <a:gd name="T46" fmla="+- 0 10394 74"/>
                              <a:gd name="T47" fmla="*/ 10394 h 10920"/>
                              <a:gd name="T48" fmla="+- 0 243 20"/>
                              <a:gd name="T49" fmla="*/ T48 w 7746"/>
                              <a:gd name="T50" fmla="+- 0 10174 74"/>
                              <a:gd name="T51" fmla="*/ 10174 h 10920"/>
                              <a:gd name="T52" fmla="+- 0 506 20"/>
                              <a:gd name="T53" fmla="*/ T52 w 7746"/>
                              <a:gd name="T54" fmla="+- 0 10054 74"/>
                              <a:gd name="T55" fmla="*/ 10054 h 10920"/>
                              <a:gd name="T56" fmla="+- 0 6683 20"/>
                              <a:gd name="T57" fmla="*/ T56 w 7746"/>
                              <a:gd name="T58" fmla="+- 0 10774 74"/>
                              <a:gd name="T59" fmla="*/ 10774 h 10920"/>
                              <a:gd name="T60" fmla="+- 0 6559 20"/>
                              <a:gd name="T61" fmla="*/ T60 w 7746"/>
                              <a:gd name="T62" fmla="+- 0 10934 74"/>
                              <a:gd name="T63" fmla="*/ 10934 h 10920"/>
                              <a:gd name="T64" fmla="+- 0 6774 20"/>
                              <a:gd name="T65" fmla="*/ T64 w 7746"/>
                              <a:gd name="T66" fmla="+- 0 10674 74"/>
                              <a:gd name="T67" fmla="*/ 10674 h 10920"/>
                              <a:gd name="T68" fmla="+- 0 7407 20"/>
                              <a:gd name="T69" fmla="*/ T68 w 7746"/>
                              <a:gd name="T70" fmla="+- 0 1074 74"/>
                              <a:gd name="T71" fmla="*/ 1074 h 10920"/>
                              <a:gd name="T72" fmla="+- 0 6743 20"/>
                              <a:gd name="T73" fmla="*/ T72 w 7746"/>
                              <a:gd name="T74" fmla="+- 0 10554 74"/>
                              <a:gd name="T75" fmla="*/ 10554 h 10920"/>
                              <a:gd name="T76" fmla="+- 0 6669 20"/>
                              <a:gd name="T77" fmla="*/ T76 w 7746"/>
                              <a:gd name="T78" fmla="+- 0 10754 74"/>
                              <a:gd name="T79" fmla="*/ 10754 h 10920"/>
                              <a:gd name="T80" fmla="+- 0 6430 20"/>
                              <a:gd name="T81" fmla="*/ T80 w 7746"/>
                              <a:gd name="T82" fmla="+- 0 10914 74"/>
                              <a:gd name="T83" fmla="*/ 10914 h 10920"/>
                              <a:gd name="T84" fmla="+- 0 6751 20"/>
                              <a:gd name="T85" fmla="*/ T84 w 7746"/>
                              <a:gd name="T86" fmla="+- 0 10654 74"/>
                              <a:gd name="T87" fmla="*/ 10654 h 10920"/>
                              <a:gd name="T88" fmla="+- 0 6491 20"/>
                              <a:gd name="T89" fmla="*/ T88 w 7746"/>
                              <a:gd name="T90" fmla="+- 0 10894 74"/>
                              <a:gd name="T91" fmla="*/ 10894 h 10920"/>
                              <a:gd name="T92" fmla="+- 0 6529 20"/>
                              <a:gd name="T93" fmla="*/ T92 w 7746"/>
                              <a:gd name="T94" fmla="+- 0 10874 74"/>
                              <a:gd name="T95" fmla="*/ 10874 h 10920"/>
                              <a:gd name="T96" fmla="+- 0 1105 20"/>
                              <a:gd name="T97" fmla="*/ T96 w 7746"/>
                              <a:gd name="T98" fmla="+- 0 354 74"/>
                              <a:gd name="T99" fmla="*/ 354 h 10920"/>
                              <a:gd name="T100" fmla="+- 0 1041 20"/>
                              <a:gd name="T101" fmla="*/ T100 w 7746"/>
                              <a:gd name="T102" fmla="+- 0 554 74"/>
                              <a:gd name="T103" fmla="*/ 554 h 10920"/>
                              <a:gd name="T104" fmla="+- 0 335 20"/>
                              <a:gd name="T105" fmla="*/ T104 w 7746"/>
                              <a:gd name="T106" fmla="+- 0 10114 74"/>
                              <a:gd name="T107" fmla="*/ 10114 h 10920"/>
                              <a:gd name="T108" fmla="+- 0 124 20"/>
                              <a:gd name="T109" fmla="*/ T108 w 7746"/>
                              <a:gd name="T110" fmla="+- 0 10314 74"/>
                              <a:gd name="T111" fmla="*/ 10314 h 10920"/>
                              <a:gd name="T112" fmla="+- 0 81 20"/>
                              <a:gd name="T113" fmla="*/ T112 w 7746"/>
                              <a:gd name="T114" fmla="+- 0 10534 74"/>
                              <a:gd name="T115" fmla="*/ 10534 h 10920"/>
                              <a:gd name="T116" fmla="+- 0 213 20"/>
                              <a:gd name="T117" fmla="*/ T116 w 7746"/>
                              <a:gd name="T118" fmla="+- 0 10814 74"/>
                              <a:gd name="T119" fmla="*/ 10814 h 10920"/>
                              <a:gd name="T120" fmla="+- 0 6692 20"/>
                              <a:gd name="T121" fmla="*/ T120 w 7746"/>
                              <a:gd name="T122" fmla="+- 0 10714 74"/>
                              <a:gd name="T123" fmla="*/ 10714 h 10920"/>
                              <a:gd name="T124" fmla="+- 0 6745 20"/>
                              <a:gd name="T125" fmla="*/ T124 w 7746"/>
                              <a:gd name="T126" fmla="+- 0 1054 74"/>
                              <a:gd name="T127" fmla="*/ 1054 h 10920"/>
                              <a:gd name="T128" fmla="+- 0 7490 20"/>
                              <a:gd name="T129" fmla="*/ T128 w 7746"/>
                              <a:gd name="T130" fmla="+- 0 974 74"/>
                              <a:gd name="T131" fmla="*/ 974 h 10920"/>
                              <a:gd name="T132" fmla="+- 0 7679 20"/>
                              <a:gd name="T133" fmla="*/ T132 w 7746"/>
                              <a:gd name="T134" fmla="+- 0 734 74"/>
                              <a:gd name="T135" fmla="*/ 734 h 10920"/>
                              <a:gd name="T136" fmla="+- 0 7701 20"/>
                              <a:gd name="T137" fmla="*/ T136 w 7746"/>
                              <a:gd name="T138" fmla="+- 0 514 74"/>
                              <a:gd name="T139" fmla="*/ 514 h 10920"/>
                              <a:gd name="T140" fmla="+- 0 7602 20"/>
                              <a:gd name="T141" fmla="*/ T140 w 7746"/>
                              <a:gd name="T142" fmla="+- 0 294 74"/>
                              <a:gd name="T143" fmla="*/ 294 h 10920"/>
                              <a:gd name="T144" fmla="+- 0 1227 20"/>
                              <a:gd name="T145" fmla="*/ T144 w 7746"/>
                              <a:gd name="T146" fmla="+- 0 134 74"/>
                              <a:gd name="T147" fmla="*/ 134 h 10920"/>
                              <a:gd name="T148" fmla="+- 0 1012 20"/>
                              <a:gd name="T149" fmla="*/ T148 w 7746"/>
                              <a:gd name="T150" fmla="+- 0 394 74"/>
                              <a:gd name="T151" fmla="*/ 394 h 10920"/>
                              <a:gd name="T152" fmla="+- 0 530 20"/>
                              <a:gd name="T153" fmla="*/ T152 w 7746"/>
                              <a:gd name="T154" fmla="+- 0 9994 74"/>
                              <a:gd name="T155" fmla="*/ 9994 h 10920"/>
                              <a:gd name="T156" fmla="+- 0 1103 20"/>
                              <a:gd name="T157" fmla="*/ T156 w 7746"/>
                              <a:gd name="T158" fmla="+- 0 294 74"/>
                              <a:gd name="T159" fmla="*/ 294 h 10920"/>
                              <a:gd name="T160" fmla="+- 0 1151 20"/>
                              <a:gd name="T161" fmla="*/ T160 w 7746"/>
                              <a:gd name="T162" fmla="+- 0 234 74"/>
                              <a:gd name="T163" fmla="*/ 234 h 10920"/>
                              <a:gd name="T164" fmla="+- 0 1043 20"/>
                              <a:gd name="T165" fmla="*/ T164 w 7746"/>
                              <a:gd name="T166" fmla="+- 0 534 74"/>
                              <a:gd name="T167" fmla="*/ 534 h 10920"/>
                              <a:gd name="T168" fmla="+- 0 1117 20"/>
                              <a:gd name="T169" fmla="*/ T168 w 7746"/>
                              <a:gd name="T170" fmla="+- 0 334 74"/>
                              <a:gd name="T171" fmla="*/ 334 h 10920"/>
                              <a:gd name="T172" fmla="+- 0 1357 20"/>
                              <a:gd name="T173" fmla="*/ T172 w 7746"/>
                              <a:gd name="T174" fmla="+- 0 154 74"/>
                              <a:gd name="T175" fmla="*/ 154 h 10920"/>
                              <a:gd name="T176" fmla="+- 0 7470 20"/>
                              <a:gd name="T177" fmla="*/ T176 w 7746"/>
                              <a:gd name="T178" fmla="+- 0 174 74"/>
                              <a:gd name="T179" fmla="*/ 174 h 10920"/>
                              <a:gd name="T180" fmla="+- 0 7671 20"/>
                              <a:gd name="T181" fmla="*/ T180 w 7746"/>
                              <a:gd name="T182" fmla="+- 0 394 74"/>
                              <a:gd name="T183" fmla="*/ 394 h 10920"/>
                              <a:gd name="T184" fmla="+- 0 7704 20"/>
                              <a:gd name="T185" fmla="*/ T184 w 7746"/>
                              <a:gd name="T186" fmla="+- 0 634 74"/>
                              <a:gd name="T187" fmla="*/ 634 h 10920"/>
                              <a:gd name="T188" fmla="+- 0 7630 20"/>
                              <a:gd name="T189" fmla="*/ T188 w 7746"/>
                              <a:gd name="T190" fmla="+- 0 834 74"/>
                              <a:gd name="T191" fmla="*/ 834 h 10920"/>
                              <a:gd name="T192" fmla="+- 0 7390 20"/>
                              <a:gd name="T193" fmla="*/ T192 w 7746"/>
                              <a:gd name="T194" fmla="+- 0 1014 74"/>
                              <a:gd name="T195" fmla="*/ 1014 h 10920"/>
                              <a:gd name="T196" fmla="+- 0 7595 20"/>
                              <a:gd name="T197" fmla="*/ T196 w 7746"/>
                              <a:gd name="T198" fmla="+- 0 914 74"/>
                              <a:gd name="T199" fmla="*/ 914 h 10920"/>
                              <a:gd name="T200" fmla="+- 0 7643 20"/>
                              <a:gd name="T201" fmla="*/ T200 w 7746"/>
                              <a:gd name="T202" fmla="+- 0 294 74"/>
                              <a:gd name="T203" fmla="*/ 294 h 10920"/>
                              <a:gd name="T204" fmla="+- 0 7539 20"/>
                              <a:gd name="T205" fmla="*/ T204 w 7746"/>
                              <a:gd name="T206" fmla="+- 0 194 74"/>
                              <a:gd name="T207" fmla="*/ 194 h 10920"/>
                              <a:gd name="T208" fmla="+- 0 7682 20"/>
                              <a:gd name="T209" fmla="*/ T208 w 7746"/>
                              <a:gd name="T210" fmla="+- 0 794 74"/>
                              <a:gd name="T211" fmla="*/ 794 h 10920"/>
                              <a:gd name="T212" fmla="+- 0 7498 20"/>
                              <a:gd name="T213" fmla="*/ T212 w 7746"/>
                              <a:gd name="T214" fmla="+- 0 1034 74"/>
                              <a:gd name="T215" fmla="*/ 1034 h 10920"/>
                              <a:gd name="T216" fmla="+- 0 7716 20"/>
                              <a:gd name="T217" fmla="*/ T216 w 7746"/>
                              <a:gd name="T218" fmla="+- 0 794 74"/>
                              <a:gd name="T219" fmla="*/ 794 h 10920"/>
                              <a:gd name="T220" fmla="+- 0 7766 20"/>
                              <a:gd name="T221" fmla="*/ T220 w 7746"/>
                              <a:gd name="T222" fmla="+- 0 574 74"/>
                              <a:gd name="T223" fmla="*/ 574 h 10920"/>
                              <a:gd name="T224" fmla="+- 0 7716 20"/>
                              <a:gd name="T225" fmla="*/ T224 w 7746"/>
                              <a:gd name="T226" fmla="+- 0 354 74"/>
                              <a:gd name="T227" fmla="*/ 354 h 10920"/>
                              <a:gd name="T228" fmla="+- 0 7478 20"/>
                              <a:gd name="T229" fmla="*/ T228 w 7746"/>
                              <a:gd name="T230" fmla="+- 0 114 74"/>
                              <a:gd name="T231" fmla="*/ 114 h 10920"/>
                              <a:gd name="T232" fmla="+- 0 7389 20"/>
                              <a:gd name="T233" fmla="*/ T232 w 7746"/>
                              <a:gd name="T234" fmla="+- 0 154 74"/>
                              <a:gd name="T235" fmla="*/ 154 h 10920"/>
                              <a:gd name="T236" fmla="+- 0 1413 20"/>
                              <a:gd name="T237" fmla="*/ T236 w 7746"/>
                              <a:gd name="T238" fmla="+- 0 114 74"/>
                              <a:gd name="T239" fmla="*/ 114 h 10920"/>
                              <a:gd name="T240" fmla="+- 0 1389 20"/>
                              <a:gd name="T241" fmla="*/ T240 w 7746"/>
                              <a:gd name="T242" fmla="+- 0 74 74"/>
                              <a:gd name="T243" fmla="*/ 74 h 10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20">
                                <a:moveTo>
                                  <a:pt x="6426" y="10900"/>
                                </a:moveTo>
                                <a:lnTo>
                                  <a:pt x="358" y="10900"/>
                                </a:lnTo>
                                <a:lnTo>
                                  <a:pt x="382" y="10920"/>
                                </a:lnTo>
                                <a:lnTo>
                                  <a:pt x="6402" y="10920"/>
                                </a:lnTo>
                                <a:lnTo>
                                  <a:pt x="6426" y="1090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580"/>
                                </a:lnTo>
                                <a:lnTo>
                                  <a:pt x="31" y="10600"/>
                                </a:lnTo>
                                <a:lnTo>
                                  <a:pt x="40" y="10620"/>
                                </a:lnTo>
                                <a:lnTo>
                                  <a:pt x="50" y="10640"/>
                                </a:lnTo>
                                <a:lnTo>
                                  <a:pt x="61" y="10660"/>
                                </a:lnTo>
                                <a:lnTo>
                                  <a:pt x="87" y="10700"/>
                                </a:lnTo>
                                <a:lnTo>
                                  <a:pt x="116" y="10740"/>
                                </a:lnTo>
                                <a:lnTo>
                                  <a:pt x="149" y="10780"/>
                                </a:lnTo>
                                <a:lnTo>
                                  <a:pt x="185" y="10820"/>
                                </a:lnTo>
                                <a:lnTo>
                                  <a:pt x="224" y="10840"/>
                                </a:lnTo>
                                <a:lnTo>
                                  <a:pt x="245" y="10860"/>
                                </a:lnTo>
                                <a:lnTo>
                                  <a:pt x="267" y="10860"/>
                                </a:lnTo>
                                <a:lnTo>
                                  <a:pt x="288" y="10880"/>
                                </a:lnTo>
                                <a:lnTo>
                                  <a:pt x="311" y="10880"/>
                                </a:lnTo>
                                <a:lnTo>
                                  <a:pt x="334" y="10900"/>
                                </a:lnTo>
                                <a:lnTo>
                                  <a:pt x="432" y="10900"/>
                                </a:lnTo>
                                <a:lnTo>
                                  <a:pt x="358" y="10880"/>
                                </a:lnTo>
                                <a:lnTo>
                                  <a:pt x="290" y="10840"/>
                                </a:lnTo>
                                <a:lnTo>
                                  <a:pt x="227" y="10800"/>
                                </a:lnTo>
                                <a:lnTo>
                                  <a:pt x="171" y="10760"/>
                                </a:lnTo>
                                <a:lnTo>
                                  <a:pt x="123" y="10700"/>
                                </a:lnTo>
                                <a:lnTo>
                                  <a:pt x="84" y="10640"/>
                                </a:lnTo>
                                <a:lnTo>
                                  <a:pt x="54" y="1058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580"/>
                                </a:lnTo>
                                <a:lnTo>
                                  <a:pt x="84" y="10640"/>
                                </a:lnTo>
                                <a:lnTo>
                                  <a:pt x="123" y="10700"/>
                                </a:lnTo>
                                <a:lnTo>
                                  <a:pt x="171" y="10760"/>
                                </a:lnTo>
                                <a:lnTo>
                                  <a:pt x="227" y="10800"/>
                                </a:lnTo>
                                <a:lnTo>
                                  <a:pt x="290" y="10840"/>
                                </a:lnTo>
                                <a:lnTo>
                                  <a:pt x="358" y="10880"/>
                                </a:lnTo>
                                <a:lnTo>
                                  <a:pt x="432" y="10900"/>
                                </a:lnTo>
                                <a:lnTo>
                                  <a:pt x="6353" y="10900"/>
                                </a:lnTo>
                                <a:lnTo>
                                  <a:pt x="6427" y="10880"/>
                                </a:lnTo>
                                <a:lnTo>
                                  <a:pt x="511" y="10880"/>
                                </a:lnTo>
                                <a:lnTo>
                                  <a:pt x="488" y="10860"/>
                                </a:lnTo>
                                <a:lnTo>
                                  <a:pt x="377" y="10860"/>
                                </a:lnTo>
                                <a:lnTo>
                                  <a:pt x="356" y="10840"/>
                                </a:lnTo>
                                <a:lnTo>
                                  <a:pt x="336" y="10840"/>
                                </a:lnTo>
                                <a:lnTo>
                                  <a:pt x="316" y="10820"/>
                                </a:lnTo>
                                <a:lnTo>
                                  <a:pt x="296" y="10820"/>
                                </a:lnTo>
                                <a:lnTo>
                                  <a:pt x="278" y="10800"/>
                                </a:lnTo>
                                <a:lnTo>
                                  <a:pt x="260" y="10800"/>
                                </a:lnTo>
                                <a:lnTo>
                                  <a:pt x="225" y="10760"/>
                                </a:lnTo>
                                <a:lnTo>
                                  <a:pt x="193" y="10740"/>
                                </a:lnTo>
                                <a:lnTo>
                                  <a:pt x="164" y="10700"/>
                                </a:lnTo>
                                <a:lnTo>
                                  <a:pt x="137" y="10680"/>
                                </a:lnTo>
                                <a:lnTo>
                                  <a:pt x="115" y="10640"/>
                                </a:lnTo>
                                <a:lnTo>
                                  <a:pt x="105" y="10620"/>
                                </a:lnTo>
                                <a:lnTo>
                                  <a:pt x="96" y="10600"/>
                                </a:lnTo>
                                <a:lnTo>
                                  <a:pt x="88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580"/>
                                </a:lnTo>
                                <a:lnTo>
                                  <a:pt x="6702" y="10640"/>
                                </a:lnTo>
                                <a:lnTo>
                                  <a:pt x="6663" y="10700"/>
                                </a:lnTo>
                                <a:lnTo>
                                  <a:pt x="6615" y="10760"/>
                                </a:lnTo>
                                <a:lnTo>
                                  <a:pt x="6559" y="10800"/>
                                </a:lnTo>
                                <a:lnTo>
                                  <a:pt x="6496" y="10840"/>
                                </a:lnTo>
                                <a:lnTo>
                                  <a:pt x="6427" y="10880"/>
                                </a:lnTo>
                                <a:lnTo>
                                  <a:pt x="6353" y="1090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880"/>
                                </a:lnTo>
                                <a:lnTo>
                                  <a:pt x="6518" y="10860"/>
                                </a:lnTo>
                                <a:lnTo>
                                  <a:pt x="6539" y="10860"/>
                                </a:lnTo>
                                <a:lnTo>
                                  <a:pt x="6560" y="10840"/>
                                </a:lnTo>
                                <a:lnTo>
                                  <a:pt x="6599" y="10820"/>
                                </a:lnTo>
                                <a:lnTo>
                                  <a:pt x="6635" y="10780"/>
                                </a:lnTo>
                                <a:lnTo>
                                  <a:pt x="6668" y="10740"/>
                                </a:lnTo>
                                <a:lnTo>
                                  <a:pt x="6697" y="10700"/>
                                </a:lnTo>
                                <a:lnTo>
                                  <a:pt x="6711" y="10680"/>
                                </a:lnTo>
                                <a:lnTo>
                                  <a:pt x="6735" y="10640"/>
                                </a:lnTo>
                                <a:lnTo>
                                  <a:pt x="6745" y="10620"/>
                                </a:lnTo>
                                <a:lnTo>
                                  <a:pt x="6754" y="10600"/>
                                </a:lnTo>
                                <a:lnTo>
                                  <a:pt x="6762" y="1058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60"/>
                                </a:moveTo>
                                <a:lnTo>
                                  <a:pt x="4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275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60"/>
                                </a:lnTo>
                                <a:lnTo>
                                  <a:pt x="6698" y="10580"/>
                                </a:lnTo>
                                <a:lnTo>
                                  <a:pt x="6690" y="10600"/>
                                </a:lnTo>
                                <a:lnTo>
                                  <a:pt x="6672" y="10640"/>
                                </a:lnTo>
                                <a:lnTo>
                                  <a:pt x="6661" y="1066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00"/>
                                </a:lnTo>
                                <a:lnTo>
                                  <a:pt x="6594" y="10740"/>
                                </a:lnTo>
                                <a:lnTo>
                                  <a:pt x="6563" y="10760"/>
                                </a:lnTo>
                                <a:lnTo>
                                  <a:pt x="6528" y="10800"/>
                                </a:lnTo>
                                <a:lnTo>
                                  <a:pt x="6509" y="10800"/>
                                </a:lnTo>
                                <a:lnTo>
                                  <a:pt x="6490" y="10820"/>
                                </a:lnTo>
                                <a:lnTo>
                                  <a:pt x="6471" y="10820"/>
                                </a:lnTo>
                                <a:lnTo>
                                  <a:pt x="6451" y="10840"/>
                                </a:lnTo>
                                <a:lnTo>
                                  <a:pt x="6410" y="10840"/>
                                </a:lnTo>
                                <a:lnTo>
                                  <a:pt x="63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427" y="10880"/>
                                </a:lnTo>
                                <a:lnTo>
                                  <a:pt x="6496" y="10840"/>
                                </a:lnTo>
                                <a:lnTo>
                                  <a:pt x="6559" y="10800"/>
                                </a:lnTo>
                                <a:lnTo>
                                  <a:pt x="6615" y="10760"/>
                                </a:lnTo>
                                <a:lnTo>
                                  <a:pt x="6663" y="10700"/>
                                </a:lnTo>
                                <a:lnTo>
                                  <a:pt x="6702" y="10640"/>
                                </a:lnTo>
                                <a:lnTo>
                                  <a:pt x="6731" y="1058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40"/>
                                </a:moveTo>
                                <a:lnTo>
                                  <a:pt x="356" y="10840"/>
                                </a:lnTo>
                                <a:lnTo>
                                  <a:pt x="377" y="10860"/>
                                </a:lnTo>
                                <a:lnTo>
                                  <a:pt x="6388" y="10860"/>
                                </a:lnTo>
                                <a:lnTo>
                                  <a:pt x="6410" y="10840"/>
                                </a:lnTo>
                                <a:close/>
                                <a:moveTo>
                                  <a:pt x="6471" y="10820"/>
                                </a:moveTo>
                                <a:lnTo>
                                  <a:pt x="316" y="10820"/>
                                </a:lnTo>
                                <a:lnTo>
                                  <a:pt x="336" y="10840"/>
                                </a:lnTo>
                                <a:lnTo>
                                  <a:pt x="6451" y="10840"/>
                                </a:lnTo>
                                <a:lnTo>
                                  <a:pt x="6471" y="10820"/>
                                </a:lnTo>
                                <a:close/>
                                <a:moveTo>
                                  <a:pt x="6509" y="10800"/>
                                </a:moveTo>
                                <a:lnTo>
                                  <a:pt x="278" y="10800"/>
                                </a:lnTo>
                                <a:lnTo>
                                  <a:pt x="296" y="10820"/>
                                </a:lnTo>
                                <a:lnTo>
                                  <a:pt x="6490" y="10820"/>
                                </a:lnTo>
                                <a:lnTo>
                                  <a:pt x="6509" y="1080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580"/>
                                </a:lnTo>
                                <a:lnTo>
                                  <a:pt x="96" y="10600"/>
                                </a:lnTo>
                                <a:lnTo>
                                  <a:pt x="105" y="10620"/>
                                </a:lnTo>
                                <a:lnTo>
                                  <a:pt x="115" y="10640"/>
                                </a:lnTo>
                                <a:lnTo>
                                  <a:pt x="137" y="10680"/>
                                </a:lnTo>
                                <a:lnTo>
                                  <a:pt x="164" y="10700"/>
                                </a:lnTo>
                                <a:lnTo>
                                  <a:pt x="193" y="10740"/>
                                </a:lnTo>
                                <a:lnTo>
                                  <a:pt x="225" y="10760"/>
                                </a:lnTo>
                                <a:lnTo>
                                  <a:pt x="260" y="10800"/>
                                </a:lnTo>
                                <a:lnTo>
                                  <a:pt x="6528" y="10800"/>
                                </a:lnTo>
                                <a:lnTo>
                                  <a:pt x="6563" y="10760"/>
                                </a:lnTo>
                                <a:lnTo>
                                  <a:pt x="6594" y="10740"/>
                                </a:lnTo>
                                <a:lnTo>
                                  <a:pt x="6623" y="10700"/>
                                </a:lnTo>
                                <a:lnTo>
                                  <a:pt x="6649" y="10680"/>
                                </a:lnTo>
                                <a:lnTo>
                                  <a:pt x="6661" y="10660"/>
                                </a:lnTo>
                                <a:lnTo>
                                  <a:pt x="6672" y="10640"/>
                                </a:lnTo>
                                <a:lnTo>
                                  <a:pt x="6690" y="10600"/>
                                </a:lnTo>
                                <a:lnTo>
                                  <a:pt x="6698" y="10580"/>
                                </a:lnTo>
                                <a:lnTo>
                                  <a:pt x="6705" y="1056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7 70"/>
                              <a:gd name="T171" fmla="*/ 10637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7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7 30"/>
                              <a:gd name="T51" fmla="*/ 10597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7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7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7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7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7 30"/>
                              <a:gd name="T83" fmla="*/ 10597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7 30"/>
                              <a:gd name="T219" fmla="*/ 10597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7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8" y="5500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A6028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BD78D36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75130AE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0C54871" w14:textId="77777777" w:rsidR="00762415" w:rsidRDefault="00762415">
                              <w:pPr>
                                <w:spacing w:before="4"/>
                                <w:rPr>
                                  <w:sz w:val="124"/>
                                </w:rPr>
                              </w:pPr>
                            </w:p>
                            <w:p w14:paraId="5B7910F5" w14:textId="77777777" w:rsidR="00762415" w:rsidRDefault="00000000">
                              <w:pPr>
                                <w:spacing w:before="1"/>
                                <w:ind w:left="1355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5FDED" id="Group 70" o:spid="_x0000_s103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pXUMD0AAEJrAQAOAAAAZHJzL2Uyb0RvYy54bWzsfd2OIzmu5v0C+w5G&#10;Xu7BdDnCdoSd6OqD2e7pwQAzs43T3gdwOZ2ViclM+9iuyurz9OejJCokBRlUzs9iLxKDHjvLDAVF&#10;ihRJfZK+//dvz0+zr4fz5fH48vGm+W5+Mzu87I93jy+fP9783+3Pv1vfzC7X3cvd7un4cvh489vh&#10;cvPvP/zP//H96+n20B4fjk93h/MMjbxcbl9PH28ertfT7YcPl/3D4Xl3+e54Orzgx/vj+Xl3xZ/n&#10;zx/uzrtXtP789KGdz7sPr8fz3el83B8uF/zrT/7Hmx9c+/f3h/31/9zfXw7X2dPHG/B2df9/dv//&#10;if7/ww/f724/n3enh8d9YGP3d3DxvHt8wUtjUz/trrvZl/PjqKnnx/35eDneX7/bH58/HO/vH/cH&#10;1wf0ppkXvfnj+fjl5Pry+fb18ymKCaIt5PR3N7v/69c/nk+/nn45e+7x9c/H/d8ukMuH19Pn2/R3&#10;+vuzJ559ev3L8Q763H25Hl3Hv92fn6kJdGn2zcn3tyjfw7frbI9/XG4WzbKBGvb4rdusm3W78hrY&#10;P0BNo+f2D38IT/Z91/nHmvlm4x76sLv173R8Br5++P70uL/Ff0FW+DaSlT2m8NT1y/lwExp5rmrj&#10;eXf+25fT76DW0+76+Onx6fH6mxuiEA8x9fL1l8c9iZn+gFh/Oc8e72Ayq/Zm9rJ7hizxO7121q9J&#10;KEzmH9pRp5xmZi/HHx92L58Pv7+cMLzRAp7nfzqfj68Ph93dhf6ZdJi34v7MGPn09Hj6+fHpiVRH&#10;30OXYSHFCBOk5kfvT8f9l+fDy9Wb4/nwhN4fXy4Pj6fLzex8e3j+dEA3z3+6cwztbi/n/X+Ab2d4&#10;l+v5cN0/0MvvwUT4d2g2/uA4Hpik7lwwWM3xt+mXNzOMsrbpWz/EeBB2/RI+iUbgatm63+JIgpDP&#10;l+sfD8fnGX0B12DUje7d1z9fiGWQMgkx/XIk2bmuPL1k/wBC+hfHPjEcvoJ/ck3wdRcWNf4aCftN&#10;5vzrw+50AJfUbDquFjyufg8bdUSzvidZBEI2+ktq8a4J/wuRVcm6hUVDnJC4kwQLuu+Xg82CxouP&#10;/cT+i5c0SY2lC/d5BznTP32+C0axReP3z09wyv/2u9l81nbdzLeV0sAEPM3/+jDbzmev6Cje7bgZ&#10;GoKdJQ0183m/nDHPAxWkFpvyNA8z+JzxOzG+kuZWjcDWikmIraXCFmSUtNPMFwuJrZ6p0JSnUdjC&#10;2E6aW0jS2jAJsbVW2CI3nTTUzDuRryYVvSdSGGty+bfzlSCxJhX/tmk15nLhN/P1RhJakyrAE2nM&#10;5VpYNBhpHBzEkdikStg2ncZcrgIMnkZkLlWDJ1KYAyepKjBsx7y1qR62rWoDuRIwklYSb22qBk+k&#10;8ZZrYrlqJeZSPWxbzRLaXAmwPnHItakaPJHGXK6JlaTUNlXDttXMYZHroJmvRKUuUjV4IoW3Ra4J&#10;WXCLVA/bhWYOi1wJGEyya0vV4Ik05nJNLDDWx0NukephC08ju91FrgTNVhepHiZtdVmoQmRumSpi&#10;u9TsYZlrAQ5MlNwy1YMnUiS3zFUBtzQW3DLVw3apmQPNnpkHXohObpmqAbYKIo23XBPtciExl+ph&#10;u9TsYVUoYd6IglulamgckcIchcFJb1dzacitUj1s4WvkIbfKlQAfIXq5VaoHT6Qxl6ui69aS6Fap&#10;JrYrzSBWuRqaOYIVIRBZpYrwRAp3Xa6LbrXaCIrtUlVsO80iulwPcBOiE+5STXgijbtcGR31dmwT&#10;XaqLbafZBGWBySjR7LVLNTFpr12ujH457yXuUl1sO80o+lwRUJqk2D5VhKNRJIfMJe0sXJM06vpU&#10;E9teswnKhzLJrUSb6FM9YAIDkcZdroqu66RRh4wjvJaCzV6zCaS8OXe9zF2qB4hO526dq6JbLqTJ&#10;f52qYrvWbGKdKwLDXZz816kmPJEiu3WujK4X04d1qovtWrOJda4IDHdRdutUE55I4y5XRrfcSMnN&#10;OtXFdq3ZxCZXhDb9b1JNTE7/m1wZ3aqVxt0m1cV2o1nFJlcEXiyaLCpOwyj2RIrsNoUyYEKCP9mk&#10;uthuNKvY5IqQY/VNqgciUTjDBMedcJl0M19KasUkzWRksXhKmWSbea4I2Z8gIEmam3AnYIcJHXuL&#10;hSQ4iJOpPHeaUWCAM2HobSPaLJwI06FBdB5UqgBzdTRIZMYTGew+aRDy0wyjGWXYKI4KcUBTpNhE&#10;pXFY5NhrUcFFjq0n2U2uEcheDAWaIs0mKpXBXCttI81oTZFo65l2U2hkvlZEmOoEKpkQITSazkSY&#10;1aSMtsnz7UZNuBuUGNP2MN5kFouUm6g0Iba5XhAXiKaC2vrgtFBLUU1llHeL80dT5N0TnqbN1dIv&#10;N9Lk2+Spd6Pm3k2RfMvZbZPl3kSjya9Ivfuul2aQJk++GzX7bor0u5etZJGqg2hU9nIb6fu5aMZ5&#10;+t2o+XdTJOBy4aLJ8m+i0dgr0u++m4sGkifgjZqBN0UK3opJbpNl4ESjspcbB+xPCuibPAdv1CS8&#10;KbNwWbl5Ej6hXFp7yMJwuF9hElmmDmvbqGl4U+ThcomgydLwiQqBW4xK2FuJUXOTp+F4SAsRikR8&#10;s5GVmyXijkjT7iq3Dcyh4gSSZ+KNmoo3RS6uDL4sFZ8afEUmjplRNN08FW/UXLwpkvFWHnxZLk40&#10;mvS6wjbmYkLZ5Ll4oybjTZGNK+FBloxPBQdFLo7ARzTdLrcNNRtvinRcXlhpsnScaDTpFel4s1iJ&#10;7OX5OJYfNeMoM3J51s0T8olJt89No1/24qSbJ+SNmpE3ZUouJkZNnyqDaoCa9IqEHJOuaBp5Rt6o&#10;KTmgA5kjVRxflpJPOb4iI8ekKwb3eUreqDl5UyTlyuJZlpMTjSq9fNroO9kx5zl5oyblTZGVr2XH&#10;kiXlRKOxV+Tk/UIO+PKkvFGz8maUlssxc5GWTwQtRVrerzZiyJzn5Y2amDdFZi7Xg5osNScaRX4A&#10;MmWDuUe5SogKgBBiMkp+8ZTiWtoiNZentTZLzSemtbZIzfvVQgqYsaKbs6clHG2Zm4tRQZtn5nrI&#10;185L41hLMVWbJ+Z4SpNekZj3MntZWk40mnKLpBzZ0FpSbp6Wt2pa3o7SctF42yIr1623bYqZoxdX&#10;1ICkydSrZuVtkZVr8ktnjin5FRk5QcEk+eUZeatm5G2Rka/Eia3N8nGi0dRbZOO9Ir08G2/VbLwt&#10;snG56IesJlHGRNWvHeXivTj68lwcT2nGUeTiclWtzXLxiZpaW+bii7XoWvJcHE+p7BUhrhhUtVku&#10;3uhBVbvITQPoRdEx57k4nlLZy12VJr3UNKakV+TiSPVF6eW5eKvm4m2Ri8uWkaXiuWEA9RYRXLsH&#10;D5nb3e6/vQRUF77NAF0kYCiBvE7HC2E+t5jWgB/bLgJEDFT0q0KMSYaIHZIN75smhiCJGL7ao8+m&#10;qckFO3IGmBrksEFHvqlqnRwUkcOz1DBDDsOR1/WUDJjIYXk1rZNBOfK6rtIAd+R1XaUBR+QYKjXM&#10;UDHGkdd1lYojRI6qRk3rVK1w5HVdpdqBI6/rKuXyRI4kvIYZyq0deV1XKdclciSpNa1T7unI67pK&#10;uaAjr+sq5WZEjqSqhhnKlRx5XVcpdyFyJB01rVMu4cjrukqRvSOv66pbBSN6Wr+qYcctTPkH6rrr&#10;1oncA7XOKXonRHZVLFHA5t9Q2Wn2UE2li2rYR9HaQBVL7KWoWF/1APspVFsqH+BOo6Bd9Qb2VVRi&#10;rnsgjOsGRd+6B8LIpjJs1QPssRoURuse4E6jUln1AHutptJtuZqgG0uo5tW9gTtd6boa9l0NKl5V&#10;b2DvRTWoqgfYfzWVDqxhD9agTlP3Bu50pRNr2Is1cU+LEXKwH6PaQg1LrmZAiqNsv+6BMLwp/657&#10;IHS6rXRkWPT1folS1Ko3sCNrm8pOsyOjLK7qDezIKK+qe4A7XenIWnZklHtUvYFDrrbSkbXsyIDr&#10;TN/gY+QQgNOGlnIr3Plmhq1wn+gZhOS7K8Xt/HX2in0dbh/HA3YUuW0Q9NPz8ethe3REV4rguyVl&#10;rRhmIEEty/dvIHp6SYkXtOhS0DIFf55cswsq8npKv0bmdtX4tnLKbkklr0pSgVdubf90vBycIAbu&#10;PS9LylTxgs0GizxGB6nik5Ny+/zp22xpxcMxPY9SYwr+DJS0DFlHGXs3N2RGXi20iTzSd4nfyp/+&#10;7W790L8dZfxJSqr9OEpAIiYp15EwypNfyp/+5bRM4ls03k2LZY6QyqlTTNJqqCc0eKQqhic0eKRi&#10;kSc0eKRSmyNcGK+OdMab+cUL48UoMLv3Lg1Vc3srQ4bM38roB9VS3YtXxoujZFZGj6OsV0aXo/Y6&#10;oy9URXE8dkZnaLHdExqdCeEVQGhGZ6IJ9gaPTZQPIMqTo7sJ6TGQRoaAOL4BIMroOMqVoedr4+1t&#10;yOXRptH1ltaFnTRNyugr1kaPFlSU921alATacZTDhMV+hz+9/2HHn05tTMGfnnKY2Cw+W1p/83xa&#10;8qRCr6e0RggtZDtKQHKmR0g0IWvU0aqoaxLz62STBPRwhKZR1joOqjO7Fk2PxS0ujG5HHltjbMRe&#10;YxFhsteUJ3smgeGYpozKIRju1OTkKvuu43OjzWEQWTM9D8zNxug5j/UkyOEhrkdGAAJ7XSVPDdET&#10;P58bU0LKBPyZ25LJcr0U6iXrMCFOB5a26kdA9aCqHqa0NuGYtAb+203JmtUjj5a5x15bDmQQpOWT&#10;BuVYfm5Q+Noyump/zKaE+a3Slux5o1uEgk8F6XKYD4z3r6rnwuUwvxouZxFqLvbsviCknhudVsSw&#10;iOPYpIwxkBmvEN7Dv91w4S3BnDylNUYgm0rKUE1ABGbIk+s/oDQmWKDwwttN+wiFAwSfxghxwH3X&#10;d9M6CdrhKQ15RsFbQXccc5YLifmflRiEtRJU4g1Zxuh8aagnatyKQWLquTQGUVj+waqCoZvYmYXR&#10;mSgeK6PEC70KFwaPMSex4iSCX7lB0RpydHt7PKXRGyx2c5vGQAPgPVACJDgZUTkUrXu7GaUR4M1T&#10;Gm938BBPaUizjdUuM54jBKdr06SMkp8b8lwQCsi3aVESJsJTGn1fEFy7jnLokSGlZXRvViVsSchK&#10;vN0MDLGE5117BSV67NscDWQ97O2XYYIdgmot6sX+Ti+ygZSjXf70UW8khMUY+sKuH1+Chr8zFNb1&#10;sRRiOduuj3VUa07Ahl/OfqwpqeviMLRmRNq8HkaXFbRhXyobjBU5oD4d02jDW7wpGAtrVjVx28Cr&#10;xcAq1lCtwkgHICYLazRyi5FFs6e3WlNYK8KtOgO34iwMAfYFVrEJw4UjLSvWwZ471pY5svoY5VrR&#10;DqyAeTWHNnbUBQlYJUFYLM9YVsTT9TFMsM0wzv9m1NPTDgGnLTPu6QkO70kNf9z1Ye0TjsgaWQOp&#10;4Yf6dggtpqdsOCzm1GC0X8Q2Lcqxv2YT0Z1810bpDsaoufn6PKo+NxMZqOB7PONoXHd9SFfsySnm&#10;NfaYiJWxpeXu+jD5Yh4zNIgtI+zw7Skv+gXbgGJyY5LizEo2IKtbXSwpmH4BGmBvY036mEmZ1DJL&#10;TI9MavIatWX62xVtzXAuxPTiqyE+sHhdEUrZzzjWGFgRjL+OFNuOmdTwTN0y1mfNKW8Zlw/NidSd&#10;dep5tRS7iPnw4GfYzPnTx4hv8B1viHreEEu9IUJ7Q9z3hmjyDTHqWyLfaC+2c4kZkB2lq5H/xKQj&#10;jRvNfb+h0FZdvOvqR2Mn8coDdqqLgsGpXYxu3zLO+lpi9xYzFnit6KLkqbQuvqEMOSQSplOr938S&#10;r3YXESazh+V4TusgoKI8dzMpt8+f3r1hISAE/0b3cARHmAkM39pgm6afB4xpCPXQMBEbE2bDqxXm&#10;AiFOYnSvtitkId62am50cJNr0Sr3IZzyArcKiIjw/eRrLSOB0AcfVu0S1U3Po1UNBaEfP0tL1/OA&#10;arL8LdYifeJgRagg9J2x4tNIaC5ZSuugPLb5M4zx6tJUdbWrvoC2qC7KvaHQF1Nrcyk6VoKs0mVb&#10;XeRshx4ZFv6GYmwMic0l4Oqi8RsK0fXF7fqCOe3idcEoNoBNFsyj4C2vFVNvy2vBn/pXW2sP1asZ&#10;sT5iubf6FRdOwiyvhTHmO2M5o5irWc4odsaq4ETxWJlqzCasSlOMJqwsFfNJ6LZVEnvDsiJP9fZS&#10;ZVwfsDLU+iXVNpYzrKI02UFlzvmWTPYN+XF91t1Fx2VJqntLhSCOZQvR2L2lmhEDVGv0oSTMFQJr&#10;RGMJg0eqZSUoKHE5pYKU41c7PUQ044eLXdGK2rLikFimq6nI1lf0vFTt0l8I1AbwO0c0/Okjm34R&#10;hG8ThhWZjTEZ9Qs6xgfzlk0YJuJwV4O6VwDH6HpXbxOGUo8FEaWzdjyPRvUKV494gVvgoX4VBoZV&#10;DUKd1492KzXuVyELspbV+i5gti2viENovBypgjsFacRxJoHQEk8XBG6t5fRdWCW0vBHOivBmay35&#10;4Dwiz6M1u4HQp3SWy+q7sN/Mclgg9JGZ5YNA6DtjeaBIaDmV+GorQgFhSJcsc2XxWCldFLgVbkUV&#10;WmlnHBRWSAjCkMiaAzcsnFvxLVb2fIs2YShfW6E1zNWPR6vEAAcQlsqMogVcSpjsjCQJTipMdZau&#10;lxy4WnIc14l42tBLhNgi7Os7kYuJ2lIYnNN+CGdB+hYNAWDrEpv4pF9DYckLypA8QE0heDHkhBPv&#10;gopin1lO/MkFBIYtWq+eh6q2NYxizcZKDmOFxRrByJt9Z6ycb0Onh2GCtypam+AmrTrVJjhoy19s&#10;QlnXckCbsFHF8mibkKNYvnQTYACWc96EmNsKIpkOcpwe/6swsZuEy1CMxHGd0y0ugkpswjBfm0W0&#10;DQdxVgDJhKZ0QgXW0h7gYj6QsoYX4m8/XVu+HiBp75lN23NHF1NpxnJMccumoWlU231AarmHkY9l&#10;P6P75Yi4iGND9ctq6/wWLvlXclvd/WqBVquoXumVw2hTOS7rx7n3tqaFvamgHeZVaxi9oeruZ0yr&#10;dPaGlYHqtYbq1Yvq9ZDqFZbqNZvqVaDadaXqlar6ta/g801nVb0+V7/iV72GGEvY0/MX/ERdBLcI&#10;lUrLEHh7kOHI+2WIxS06RrdFX8uec8I/j9rW/DMOofdxqclFiPON3tOxry6Ss+gGzMC0eoT1Ze4/&#10;f4ayU30mUpvbVGdL9flXbUbX1eaI9VlndR5bnRmHgM7OtUMBxorG31APCPG9FdG9oWYRXJoVub+l&#10;ruL9SkWlprr24+diu5pUXZ+qrnhV19Cqq3LVdb7qymF1LbK2ulldL62vwNbWdKurxPV15yBwu5Jd&#10;WxtfcKJmpCJvqN9XrwhUrjEA8R/K8sYEh9pv3ToI4ITeXK0Fk5gkWWkspjjvKaxUG1fE+eKVqcJV&#10;gKxb8FQULX1+am3dQAU21O8tXeOyJBcAmGX5Plih6c0Y8m2l+Th22evanhW43GQMithrK8+PcrTy&#10;/J41Y4XOUdfWIUpx9JgRlxZvTsWRYedijD31ODIAQSIlR2f8yVEaHb2NOoclebYJq1dsEqaYqgXP&#10;JmGqkk3CHhy1w616AL/ZJEwjqzZb7rW94lfrWlgzprNiXZvujweP6VA5tzJddLXTX4ZDhczZIfJo&#10;WkKo85s8kn+sWiXnvMYqFmNdqXa+CRgic6m6C8svpq674HnspeoQwtozWIjwrU0rfRc6Y47wni6x&#10;gC+zUDaYmHxd2VzT7oPN2JNnCGvMNe0+wAjNpWoSC3XG9BTATnhCa+BiZvKE1pzgDpekV1vYAG7R&#10;WjbBcZWeRzOb416bIQPL0Vop6jngNJNd1rW12BBHj5ln83i0VtviCLdnLi5GWrpGnO10bS0dAjDi&#10;c1jrxAZczxMWTK3Rs+IttVZkugqhhxlShEVLq880CutCGd+TUUcmAq9RGU0LvKrLlwmWenJFG2ca&#10;+G5ZoGe91DfVr7LcqPcrTACGFnBFp1+ot7S6qC1glhxyAKv3CqeA+0EdR6Daq5aL9tNVTxymHhyY&#10;QbcIp0ePxhZzHZbXRhzy73qv4J/89Gb3Sm2d3xK4qOQ2pthGr8Yc8vsmerUMJ/OavdJb57eElIZj&#10;Q4vbZVymsgzQp0iRQ37fRK8W4RQIHi7qAGQzYEJumz9ZU7zAPU2HWTEshFt0BX/8Ou4SkJp07PQP&#10;34cv7vxpfN9/uVz/eDg+0znTl+PT493Pj09P7o/z508/Pp1nX3dPgI382P4B1S36993T6WHn/3U1&#10;H45Uv3hy137WzpO7Z+blSO0ygBFUr6fL7eX0y/mH7+nbp+Pdb7+cZ+fjla6tmX09nPHl4Xj+r5vZ&#10;63l3+nhz+c8vu/PhZvb0p5cLYKq4SxZkV/fHcuV2t5/TXz6lv+xe9mjq4831Bvfi0Ncfr/gLz385&#10;nR8/P+BNvmcvx99/uR7vH6/E5sBV+OP1cvK84svs2/PTy+UWNODyej3dfvhw2T8cnneX754f9+fj&#10;5Xh//W5/fP5wvL9/3B8+vB7Pdx9wSvzcfTudj/vD5fL48vnXh93pAKnSy/Z//QoJPN6BGzrt4mX3&#10;fPh4Qww5ohm234CtQPirExwUdvrzcf+3C/OLJvwvREbCnX16/cvxDu3s0I7T3rf7s1M1GKMzxXH3&#10;rJthAa1FI7vbw7frbE9njbsjZvcIGQGwwDofvWF3yw+nY2b3FSPJPRsvJfp8F7jfovHkolscmtvM&#10;6I2BnKng2j0VXbhH1+25txdEsNikKVy7ySwPb4NDj+2AgO4SC7zTjUn8Nsg2aQjX1m4knhBYx7a2&#10;dMeexBO8d9IUbvkc84SpM7YDAoUnhC9JQziGbiHxhFQxtrWlu8Mknii2SNqia/XGAk8lHi7VEyRV&#10;3KmHMyFbiS06RWTgy12pJzJWCL4VOUvlTrepKwKjFeWklw3OZxFZS8W/dZfpiayV8l9IQkvFjys9&#10;NNYwqWSsrRfioKda4SA1d5GexFpxjx6ufxBYo5w2tkUkitSKW/SA9BHHPm1siM1toQR5pNFu0UQH&#10;OGpaYi3VAJForBUq2DRrSaFU3EhY04yAvFrC2gIXuY6tgPKk2BaRKKzRYk3SGO5N7SXW8tvz3OV5&#10;kkKLe+wXm43EWqoBItFYy1WAu1RFM6AAPvZ06y7OE1nLdbDErcqC1FINEInCGs3PmdRwFbHg+wkv&#10;NLDmLs2TWCvuzFutJIVSSSK2RSQaa4UnUqRGxZXY3NZdXi+yluugw62OY6llV9cTicZargJtrBHe&#10;OGFNMwNC/Hmyf/vdjCQmKZQWLWNbRKKwRtv2k8YaxUIJKB+b27pb6yWpUYiTtIYSjCA12nUT2yIS&#10;jbVcBZpfyy+sd/fVi6zlOnDXNo+mUKrbRtb41mZhDkVynfYTtyKJZkAo5Njc1t1VL7FGhZhEamvc&#10;AD0ea7TjMbZFJIrUKLFIGtPmUILVxea27p56kbVcB5uFZAbZLfVEorGWq0CLPKjgkLCmmQFElHYU&#10;0HVBalRgiG0RicIaFcNTqSmxGlUXYnNbdz+9JDXaa5y2Np+LQWSqAlSN1DiS9uinzSnBLYFXEubo&#10;IlWRuUIL83YlCS5VAnCvK01yVMxLmVOyAdoDNTDn7qaXmCuupgeWVfIgBA6PjTkaRa20dJEx14gz&#10;KVVrY3tbdzO9yFyhB+TJguRoQTc2Bmi8Os3TfsaUucVSjNvyi+ndvfQSc4QfTFrDjg+BNwKeRN6I&#10;RJEbLbwmjTUov0nTfH4pvbuTXmQt18IGUdTYvxHsdGANJBprhRJaxOxCBEL1wtjc1t1GL7KW62CN&#10;+7EF1lJbIBKFNar85mJbidOCuyFzYA6PKaYKu8sa7JFpj9mDATAVUm2iUfnLFdEosnPnFaT8abkC&#10;TtThN/tQBOYl8ZfqAmt6On+5NrRhhzNj+bVUW0A9QJNfkTZj177EH+0ci90lGk1+ZeqsWGxT5M56&#10;8lzcR7+CmQnyo1XQyB/RqPzl6sCV26K7a/Lr6HE/kiq/XCE4llDkL1UH0Wj8lUm0MlfgeKqkw1tA&#10;VDT+ijxaTiAcjn+Qn55BoDLB73XDucE2N8m3uLtbY4PgT7WPIpnW+EvtYyLDaYoL6dXKW55P4zFN&#10;fkVGrUy3bktQ7O/UfNsUWTV2NMsjME+r8ZjKYaESOSCgK24HE5nmMLcRTB2iivPkGifmqwzmJgLf&#10;hGxdMGIq5CcyJCrNTIoku4N/E2Y4WHfS4rZRs+ymSLPB4kr0g1mm7alUFnO1dGu5hpgn2yjva1Kk&#10;Oxq9dLzlzTdLcarLMm6wCCqVxVwxAAbKUkz1AimqtlKk3Xi5WLVzFz6mitYLd27fUNLrdbMUWcyT&#10;bzylSbFIvzExisUeuhs5HYtEpUmRILYpi6jAS2MxT8JRfldZzLUCFpWKcaoWT6WxWCTjSgWjyZNx&#10;4Eg1Fot0nK6ikbJeuv85lSJRqSzm5rJZieG0uyk6Dh0UtlVzoV0FiVbA4lx0Ollm7qlUFnPFbNad&#10;qOg8OW/QZznLbOACcxa7hRjcZBk6AkpQaSyWSfocnZYGY56lN2qa3ozydCXAIVR41AudDqmHOGWu&#10;Pof5izymc/62wSKSJsdcL3TkpKhq3OSd8khUmhzLlF3jMc/ZgTzSeBxl7fO5lH3S5eEpj0Sl8phb&#10;DEQoijHP3HFaqcpiaTEai6lekJlNsZhrpkMBR9J0nr83agLfFBk8Xo7AXIgksiTeU2lSLPJ4bNYQ&#10;Wczz+EZN5FG4ZgWGaXqOWVViMTcYolJZzBXTYzqQpJjn81gS0RRN8LfMNSIaFFnM7YWoFBbpTuS0&#10;SZwvI7HorouPXmKLpxQW2yKrRzkAq9VjKdK186m5EJXKYq4YqqoLUmxp90/KomYubZHYoxCB2E1i&#10;MTcXolJZzBWjSjHVC6SoTTBtkdtDgcgTBRaz7N5TaSwW+b0yFts8vW/V9L4t0nu8HLOqxGKqFk+l&#10;spibi2LRbZ7ht2qG39KFOZm5LMUSv9uQHkcOJiG9yk/7P9ImFb/Y5kk+ntLMpUjy8XIxqnX3iqUs&#10;6lGtu5M56bUyu7hTLmOLWzylsphrRZuk3a2asUFPpSm6zPWVSdqdyxSbBI+qvYxyfTmQaLMF9BGP&#10;wAtFRNDugUFC+28vDnkG4Nm3F8CxPhMQi5BHp+OFAElbpKpAHW0XAXIEKvpVIYY1EHFfRQx3QcSw&#10;co9mmm463I2zRUmtihzuzbW+qSKnIU3kQG7UtB6Omtxi82YVeegqFFRDTiUWYgalkSry0FXUKWrI&#10;w4kgW9QMqsiDTpG/V5GHrmIVu4Y8HOO2RV5bRR66itXeGvJwltQW+V4Veegqcq8q8tBV5EE15AHf&#10;vEVKUkUeuorsoIY8nFS4RaBeRR66iiWvKvLQVQSwNeQBor2NQMVp0w4I8S1uYKtp3S3CONtGmFX3&#10;QOgt8ujKB0J/6Wi6qjdE71Trnmiad33ABueqN7CHopp43QPc6UonhTWbwFKlm8JGBH6gbkg3YePC&#10;tql0Va5Q6qRU6ayasAEL1cBKTYeTAjGtVGqaPRaV4qr0QAU214dKp+XKXe6BSrflik/+gcpOh40h&#10;KF5Udpp9V1PpvIBdCZ2udF8N+y+qNFSJNezT2tLxaHUP8PCudGJ8pvp2wNRPuzEsOoVOVzoyl3eS&#10;4ihfrOmDywL9A3WdbsOhOluAUOvewI6srXRkLl9xLFU6Mpc9uAcqHRmfWI8IubLT7MgoIE7ESpsr&#10;YrR7PuyvM2ykQMbjtzhgB8L5Zvbp480nesZvzgiRMe3TmL0yCP+BMfhENew6OV0pXOZjKR0+DS8c&#10;fuf9H54OqaIfjm4XAQj5Z/4MZG5BGtLC+qbvCf/On0wXjlnCOsIkndtGgPYwQ0/SLcKOQPLA04R8&#10;gRgG/zRhOATcPEF1GabGBdQ42eKwu6g1CEPIa22ibbjFFXbiTb868EiHgU8S8p1iPeQ5TRjkiGPD&#10;DcKgGevoc6xt+wBgjStoJ1/dhLGzidERDy7+5EEWnMMG2+QmW+TBvYlzJLfEn75Fthb6nGpwHZz9&#10;BkKapOPTYlC+maLDsVvOU6+xYDRJFyKcHvvjJ+lCcNbjc5IutId72KbpAn+rOHuy3PjTy28d+ruK&#10;npF/589AF+S3NMye9WEbimpRg8PTVDxQ5Ew6kBdFSuPRMDziG4XTBh3WFmOCMVDkjfKJ0fM1ivlT&#10;qoknQWLldVqJPIHh9YZzbPnQyPkaheOpt9NGd98lull5kjJeckOXg0xRDvdg0n3Vk5TxhMlVTH1Z&#10;jPzpBb8MpyyhuGQMpWUI6EAZIwluiz9Dm4Fys8FWjJzNQaup3hPCgSBvM9yNhROapw3XASxoyG3A&#10;RP7uvEG3fuLG3Bw2PEWJOl5Q5TyGgdwWf/retMGIkM9iObOuTTrieIpy4JMO+ZykDIfMIRIxJogg&#10;TGjSGMU8hms1Ph4bCITMTbFx5yoFTRSWLdZYSnM1y2yfa9gAm+2X9QLJyE7ny/Wn3eXB07mfSG67&#10;2/Pxy8ud+/Zw2N39IXy/7h6f/HcXtL1vnJ3eOIsQxG+c/fl8ONwfz88zn0H+s/fNUokc5okPpzHe&#10;NuvPrvynb5vFGh2/adjHmmG6aEnEvdyxMxDlqGAsjY/bSZcO9U1w+aohcH4boSlIf1hgoCUQiaV8&#10;AWS1FNpBtBTbAYGy8FGsRyExF5pC1hObcntmJZbKBcJ2IbSUrw6CRGGrWBrEtC22loodwFBFWMW6&#10;IFJSibNU7kSicZaLHvPASmotlb7fMyvKLBf/AkDB8diieDGKn0gUzoqFQBzHLjRGQW9sDDUMRWTF&#10;IiDuY5DaSsVPJBpj+bhXGkvl7/fLShIrIL44Q14a+with146Go21UgFrqZ+pArZuyU9iDZoLL3Vo&#10;DYQnkjaz9T5Ho7BWYHvlUUu5yaBOh+sVWcs1gKkXkLjxSCtgvUSkMVdYgWjsOajXYXpF5nIdED5D&#10;GrkFopeIFOYKQK/oHSmMGwTnwLwSbyMsb7uRHFEB5SUijbdcE+JkksN4HYpX5K3QAS5+kFxRgeEl&#10;Io23XBGy3DJbcPBdibcRepf2UYwHXLZtFkg/fbNFuXFWHHA5ctcBd0Xmch1ggQk2LTCXeiRPpAiu&#10;QO3Kpppjdh1kV2QuVwLNfK3EXKoHT6QwV+B1ce6/0FyO1nVgXYm5EVZ3M5dMtYDqEpHGXK4KeWoQ&#10;Ns+KzJX2sME2yrFaqUwTLR+wcn2vJVKs1KEjI5dsP4foOoSuxB1wSGljhGeXpocCn0tEiugKeC42&#10;UnVCb3NwrsPmitzlesCAEsNlqiQksiMijbtcGV0nhknCHlqRu1wRsEUgT8eaLTC5RKRwV0BycRGr&#10;ZGNU44i93To8rsTdCI7bYbPJmLsCjUtEGne5Mroee+SE9lJd+F20Ine5IuBkRddZbKMlIo27XBkd&#10;jl+VuEv909ahcCXuChCuHLNmCFwiUTgr4Ld0PpvAGeEcBq068K3IWa6EDQDeYx3ku2h1DDgd1erf&#10;6UJDOgxbai31TH4TrchZroANIPwCZ6n8iUSRGVVhMtZwzLHQnINvDFLDU0riUO6hXWP/35g71K/4&#10;rdhSSjQqe7ka6Khzsb3MGFCjUtkrNIEN7xJ7qSYwjnT2cl0ACCx3N9VG2EErqbYpkugVDEdgL8ui&#10;iUaTXpFGa+zRElGiXD2RLjJpXE8sspcqg2hU9gplKMrN0bV+/6wsvVwbLY7tkKSXKoNoNPaKhJoO&#10;xZfay1Nqv31WZK9IqgHkEJtLlUE0KnuFachORdw9K7OXa0OcYnHiZzJU9Am23Dur+GIHX0pGnppb&#10;N9Bj6qaQTAqazXJrkCSSQ+H3HUirIYDDSug7kHYEpGZoWiUyjYFplbg0hqXFFfdprBKD0ioxae9A&#10;Wm28MwytEoVGW8qwTrGtxKBRgOnIeQF3WqsMQIsLj9PkLhKj5imGwkIFHJv1AKZj/wCjfawHQn/f&#10;gbQs3oAp+3vwZ26qnU3iz3DyLqZeqIiXibUVcuzoR0qaEPLaNH/6NWocn+CHoLGY3IaBbeHU3BYj&#10;vNVAOTRNcFAGygBBru+FiVObBwdJIE0/1Lmj/Bk6PKfAFBxaODVkcY7OgqnFi7SNxfNa7A3TJSgI&#10;7gF/+p7wYf02ITijHtv3WfOFYTiFYlKIJDvfItAqk9IOHgtJoAFhYig4KCMGmfvLn77fwWdiZET4&#10;JxPwpyekMxfQbRBic+wUl3S4jCPEqUuThN704E2xXDHVoJfOGP4wwEA9h9yeBbaJDFr4ndhlCxIU&#10;hWihjAa9WMglhkejIGiYAg8fUBoIq0UE21ioLcKueCVaSDC2G7w9wst44PBnUA9DLCtIF3QmsBtE&#10;1vu7RTQKq1PdMlxSaUuqWwVUNEgN8eMiIu/aUBw1/HTXBUQjjn8w4GgdNrwGCViDDzXU4NVxYMO0&#10;JXV9gEDCmIy5Au/nblkApUg6hiLmIyBOtzZhwAJakNh+EWe+6SkXtyl792DBdvtlmJstIDCU7QVk&#10;QYtxU40fzBZYGXffeJ1b8Od47aAFqEYI5J2nBdH2sRIMzsKyxhYtdFvk0ZrxY6+tECLK0QpKomas&#10;MCfq2rCFOHgM+46j0YjrsOrp50hjzJbRKVvTP+dSjPW8azY/h5k3A/m933nx9jsv4F1Gd164OOlf&#10;hN3Dgi2pbrjzAqeZYBrw4L3BY/+Dd14odWauCPKNF+7djhsNu7fZ0IFazPNABc8Yq5COhiqHgX39&#10;2gu5vgx3HNva0jqExBb05In4YBc6qX/MV1psRRANIoWxvPAtV5bTsrdD8UmMFQsQiLPp1KcxZ9kS&#10;hKdSWCvWIOSycqoAD+QTmYO/ysRGZ0RIzKU6wIoUqDTmckXIZeVUCx7LJzJX6AAQbRw7Jkgu1QMB&#10;uf3anDDaivUHkbl88cHh+STmyqUHtwosMEcBbxy9fq1YkRylL4kuRLUKd2CIzOVKQFiKtXGJuVQR&#10;nkpjrtCFuNJCsXXsq4f1SdwVKw8efCBwly0+eCqFuxLZJy5TCcg+kbtcDUgU0FeJu9wkGLkhjDq6&#10;Ti1RrOx7BWifyF2hBwd6kbhLVeGhMYrsSmyfuEAqgPsk7kbgPkLbCNwV6D7G5Aiyo+vIEtnRyvF4&#10;mUqA94nc5XpQNVvg+yY0S1cGJtzJS/O0hDFYhQP4SdyNAH6EthFkVyD8GJMjyK5A+MmwBgHhJ3KX&#10;60H1KFh4GTo76VEKiJ8MBxEgfiJ3uR68m5Vkl6pi0hkXGD+0JYw7AeMncTfC+BFiVOCuAPkxrlTQ&#10;bHFHBqoaEnepKvwNGSJ3pVUsNmLkVKD8iErxKAXKr8dRW2ObFUB+EncjkB+urpVkV6D8iErhrkD5&#10;ydwJID+Ru9IqsPwucpeqArEdqDTucm3ImhVAfiJ3pVW4I7jG8VOB8iMqhbsC5SdbhQDyk7grQH5u&#10;T4FgFBnIL248EGxidFWGGKJQTW9wxvCwcjaxztVAHZV4S8MnotHEVigCpRPBIqg+lbBG56BJcisA&#10;fis6ines0wzhRzQKawXCD9vlJUQuFboG1hzCT2QtNwcAGUXWUhUQjcZargONtVQHHuInsparYN3i&#10;rFNBaqkKiEZhDZkjC8Snm7JGYelM5u95IIyfxF2J8dtgi4LAXg7yIyKVv1wTdFGxMOIwA+b8aeaA&#10;iZwJw04cMSRGjM5k6C/jSgVbRejFhF5+nQihRdzKZF5+mk2UKL8N7jiR5Jfl2ESkya9IsXHgjwhU&#10;k2B+on4LmN9anmKx3pv0l4hU/nJ9NGt5n5uE85P5y/XR4/ZNUX6pPohI469ItPFOCVIr3pMh8ldk&#10;2wRrlPjLkm0iUvkr7GODA37HMYqI9JP5y/UB3mT+UvsgooS/dzwdVT0BpJGO33zH02mSecfTaZLh&#10;493iQSbTIC0+3C3iKgxymDLW1bbxbJpp8nC6x/vBlNLZuhSGkCwpfvCAkWlhurjAPYAJveoBPs+N&#10;Zti6B4J6GyysVz3AHuofPZjSow//AXicm588PI4iL+l4NsZ2bJZx4VMDyDFgBEfIMJaOVyv506NA&#10;GIOCa4hZYkzAn56QYS2bFYJAL1om4E9PyEiZzSpihZmAPwNhwPABj8XaZQL+9IRhvR5XF/Gw4d/5&#10;09MFfBBuz6pCRG36eFojt8Ofvj0EBxitqHDx8Oaf+dOTMVrMOKfIt0aLV9MwrAiHQgV7UtChu8hW&#10;ImyaGePPTH7IVnDq+qTqgkZAaZzpw0pGaoMYb6pNHje0wDOtPh6KoIwAY+4If/oO8ejG0iRSjam3&#10;s8nERUzYKbfFn75NgmR4iJPVJsNCbD4HJJDVd8Ki+Ldb8iR4i6e0dESImUBp6J1AOJ7SHkpxGBuj&#10;k6BCvk1rwCeY0Gk/wMoEJnSacBWOBNtsjMHZUYLibNyAemLraSA0Tg/sKUWmFnt/34I63ui0PUfY&#10;GfjN2CLgIZNjPfK4wuLAlFHEXq9Q6JgijHIkpN4UYdTMMDOxdTE4Jj1N1Fucn/EgK56htMmsHu0d&#10;htx091HGRT6M91rzU0srSqTLabkjHUadDXR0lPGUlLAjzuuczk6bJgwtmsegMYsLlGWnW+Q+j46p&#10;Y0UFpSzokAESDuLwyRYZgk9n5U0SrgLIkY7fmyYMEz32700TokTgebRg1wyapINMJ1/dh0CfjjKc&#10;JFwHICpBxqYJg/elAxenCRkwi3W/ScINlZmgGZwKOU0XPEvZE7ZEuCTzmLoMf5adRYfKL+7OCxxk&#10;ZO8wtbfD1OBgRjA1573+RTA1Lpb9a4+YW4hnA2VFdW3bPAzbr1i4ArOI9EkXNfK9rTpCDSVBaSUY&#10;BjWsj2hb5fMaoYjvgRpjOyCg8mCA36cs5cVaHI4tFS/TUm31EXPyMkEq8Mn908y9L+rj+CSpqJqK&#10;vf6IORHSk9XLpzae56IHIFFiLBV+9QlzMpqHZqqoyIkN+0WdXD6tg9xwbKz6hDntILdU/HE9VRhk&#10;BRxN7qeAR3OQc8wr6YAdnTEH0Ch7kAEzmu2Ej6BRibXcAGTUqABGk1gDG0G4YdASJnTMW4FFY+Co&#10;wFyBRZORowIWTWSuWKZw2FGBudT9DNBRibncEEQfJCDRRN5yJXhQqMBbagmeSPFqBRBNdNkCDk3i&#10;bYRDI0zomLcChsbAUUFuBQxN5i3Vwha+Tz5odHRTtHx8UAFCmzg+qAShSU5XwKBJchth0OSDlwoI&#10;2sTBSwUETTYGAYImMlcag3xmVYFAY3ycoNQCgSa7EQGBJjJXWgOhBscjDjtGB1fuAYiKNRQANNn9&#10;CgA0ibkRAE0+Ka3AnzEqU5BciT9rxXNc/n85ZQ5HwAuqEABokuxGADT5gL4CfzZxQF+BP+tW4tK9&#10;AEATuSttQj7bsDxlTj9BqLj+ucPWRkF2AgBN5K40CvlYyAJ/RkSKURT4s06GAwsANIm7AoAGMIwY&#10;FmYANE+kcZcrQzvHLZsmHAJN5C6fqVF3Fs8iLU6ZY8yoYLN0Y4KPIl2g07fiJCaA0CTuChCaHLdm&#10;GDRGAwmcFRg0IDIlexUwaCJnuRII5DN2w/kpcwEHJHGWK6FHBUpqLUsc3M3OIme5AgjeI3CWThCM&#10;ABI4KxFovYagynIHPKVEJYjM8uEBcM+YO6xUMBUAWQwAEtnL1dB3AA1K7WXGgEGuspdrQjnXLMOf&#10;Mf5HZC/XBY5xk4aJiD+TVFvizwjaI/Q2g58x/Edir4CfadKj4u6QGDbVp8wpp6Jn2fTEseg4L47f&#10;612JMvYk9JksvVwb8mm/tBI/9HbqPPkiqVasVgSfiewV4DOs8EvKzbBnRKPMEsCxcj+89GR3J2LP&#10;ZPZybYiHTOenzOmXF4xOmZNnib//lDnRLrLkWr/soSlTawXVmifXeEpzKljCSKdE8ejwJjvCfYq5&#10;XA2NYhR5do2DhVTmcqOQ1Zod4T6h1iK31vCseXrdqIe4uwuDkmBCMYk8v54wiSK91uCs+T4vrOZp&#10;sitybMWhZCn2lEMpMmysN0oBSpMn2Y16lHtTpNmKO86y7Cl3XCbZCpg1T7Nx05cmPcKDJMpVJrMs&#10;z56azIo0W5Nenmg36nHuDeErEvaUUCDLtKdCgSLR1sZenmo36oHusPuMPQqShFAgy7WnAqki1dYs&#10;N8+1G9zhIVefGjoqJ5GeHIU22WavqTC02Ouleb082W7UM92bIt2Ww3eUkbgTtM9Aj9+bItnW9kHk&#10;2Tae0qRH6I1EenLeQ9cDB6pkG4QU5xXZNqYqKb9w1wj7t7ptEL06Z9A9fyl78gJMlm/zLhKJvSLd&#10;VnbguEuLE/bUY93dDZsJe7TBRjCNLOHmTTgie7kyVPZSbeCiZNU0ik1ftDVJYi/N9nj7kshergxN&#10;uXnG3agHuzdFzk2bugT2sqSbN35J7BVZt2YaedoN562ZBtBH6dhTZo0s856aNYoD3lX2Um3gjmrV&#10;NHAuV8qeYrkEbolDeaJk0RYbwOTeOphObA4rd1r23RbZNxJP8aYNuiF74M9TKWlGO8/1IU+T7irt&#10;lEPNONyRRYnt4t3iRSVtloJ7KpXDXCXyTOnu7k45pD1gUh7UYjtfqmFU18XD1OkO8FSGRKVxWOTh&#10;8mTpUFsJh2oa3ha7wAB3F6/JoUvHUw4nCqJtkYrL86W7nTzlULMSwvXmMpRrom2Wi08WRd1Rp8nA&#10;kQ3P3SabcDhxjVoeXml10TZPx131VNNykZArtlwsdbeqpYwWu+UL1YrVbhCp/OVKkfeEt8V6t3rw&#10;e4tJI9cxbfgezyR0bXw6CnlbuDCXtEViLu+pb/O8HA9pllzk5X7DvMRhbie8rV7kMA97NQ6z2YRq&#10;H4qvWeQqQfUUUY/EYTqfeCpNy0WKrmg5z9BbNUNvx0vgYr0Z+70zLfOxDpIMiyxdsZM8SW/VJL0t&#10;knTVkrM03VMlMgQI8f0aAm0LXABwvl9D8H4Nwc02niE7vbnufdukZk0BVb6Nu8ymBRng2NuI+p8m&#10;d4dFAJX9fg3By8RGcLcs4qQUIfuGWAPOfjucg248QGGKe0PcHGQ9gKjBP8A7HYwHaBJ3D2Dy9Qh8&#10;6wEEOv4B3slnPYC4wz0QdzoaD1Bx2D/AeyusB7jT8RB84wEqoLo3xNPjrQe405WOq2HPReXBKrHy&#10;lm8q2NU9wJ2Oe1yNPvC27ybuELUe4E7HXXHWA6zpuNXReIC9WFPpxniHJoordcObNyeh3lE3vF0R&#10;goYGFQ9q9OBqAu6Byv3fvLFqS6l11Rto7dq/obLTMdRC4ln1hnAM+xYLT5UPBE1TYlb1BnZkbaUj&#10;a2lt0nUay4pVb2BHRllE3QNheNN2s+QBBPEYtf/ApndXEJq+E2a0+U/dJfh+2Yuytfn9she6HIr3&#10;OfKn3+/I29NxAb21rc5bGbBY0fK5Kf4MWyiDeYEyTlBMwZ+eMvh0hJDRNzABf3rCYau/sVk4Hh7w&#10;ftkLdrLkQny/7AWTRNyYploEjjfwQSVIscjl3T1Lkj/9sHy/7OX9sheMqY11JsL7ZS9TVuSDIMiR&#10;TlEwCP3ZH++XvVCpIfdF/68ue8nfOopO+WfebC8ce8EHJ7Cy1YCWD04wTkPg+4ww90+NHkCIsAaH&#10;YYZgYpKOD01AdDJNF7Jk61of4Ed8CmRdFNTwiTXW1UPNOhTprMuMGj4zwbKYeBaJZYOxResKp8ij&#10;dSlU7LV1zVSUo3VxVcOnWVhXYQEx5RM763KtOHas67oaHozWnNDw4LauFIsWZl1SBkyu78wGgM7J&#10;gcvnv2yMc8KATPIx/xqWM91iOK+lB/xlmjCcAEOn/0wThhY7rMtNEwYeV7G2xS6IP0NWwr1eWekL&#10;y9G6ki5qxraZUGUZEw6+L3DJznHQ9kCSd2jimrvhEd8qvZc8Xxr8DjR5s8M5YHb06/0pWo2VS26L&#10;P/37h3PArCshh3PArHsOh3PArGsO2aviNGjjlsPhHDDrkkMyby9R647D4RwwazzxOWBYK47lPpYj&#10;f3p5MqVwOeyg1lz1CelAkrcaT7vCoYmTNhfPz9pgBpwyTj6RC5UAFPWmKPmQL1DGci1zx59hLAVb&#10;QtHAOKNvaBOHn0y+feDTOnCKu06n+U3XS1ia0KZxY+dgnbV6H48QZLPmmUYvx58fn56gBQodZ68f&#10;bxZriNudtJmdY5Qdd/SHn+l/QXoZ2el8uf60uzzMvu6ePt64n4hsd3s+fnm5c98eDru7P4Tv193j&#10;k//uMm9cqE1H/FxOv5x/+J6+fTre/fbLeXY+XulAtNnXwxlfHo7n/7qZvZ53J7zhP7/szoeb2dOf&#10;Xi7IueB9QXZ1fyxXuMrzZnZOf/mU/rJ72aOpjzfXG5zSTF9/vOIvPPLldH78/IA3NU4OL8fff7ke&#10;7x+vNFYHrsIfr5fTD9+fHve3+G/27fnp5ULfwOX1err98OGyfzg87y7fHU+HF/x6fzw/76748/z5&#10;w9159/r48vn56QPAlN0HPHX9Qn3xjTxXtfG8O//ty+l3++MzNP346fHp8fqbaw6cE1MvX3953JM0&#10;6Y/9X79CmI936BjtO/BnLOF3eu0M6HL0j8n8Qxg/j/s/H/d/u8xejj8+4Ljbw+8vp8PeiWb4p/P5&#10;+EpahQa86eetUM9yRj49PZ5o2NHAoO+hy5C+LbXj/f3j/vDTcf/l+fBy9aI7H57Q++PL5eHxdIHK&#10;bw/Pnw7o5vlPd65Xu9vLef8f4NsNwMv1fLjuH+jl92Ai/DsGYPzBcTwwSfzTmJx9ev3L8e7w8WaH&#10;8eCGBt9cCKZm33DBuMMcUjaxgg25l/GZUos5bUOgmw+XcZGRnyaj+ePh+DyjL+AajLrWd1+xikCD&#10;DnoIJMR0ZrLZP7ARMcN4lL7iP29OGKtB1BjGI2E/P+7Px8vx/vodhtMHL+cPr8fzHYTczN230/m4&#10;P1wuGLW/PuxOB3BJ9pCOKyQ1flxtqef/+/ht5sOAQPcrifH6Df/O1nU5FQNsNJqSR/37qnQBO4aw&#10;Cy30uPGV75/cxDXDf5keiPPBmV2/ffrmrM/NevTbG91bdG3RreGLd2n48k90Z/Byn29fP8OxYUR9&#10;hqN9eNz/tLvu0r/x/fV0e2iPD8enu8P5h/8GAAD//wMAUEsDBAoAAAAAAAAAIQAuiiUj/ToBAP06&#10;AQAUAAAAZHJzL21lZGlhL2ltYWdlMS5wbmeJUE5HDQoaCgAAAA1JSERSAAABLAAAAPEIBgAAAHGq&#10;ijAAAAAGYktHRAD/AP8A/6C9p5MAAAAJcEhZcwAADCYAAAwmATb04LsAACAASURBVHic7L3ZjyRJ&#10;cub5E1U1Mz/jyDur6+hudpMckhgC87CP+8/v0wKLWcyAg202+6o7j8iI8NvNTFVlH0TNwyM7K6uq&#10;D5JT5VJweFYcHn6YfSbyySefiKpyilO8O5YKqfw7l/vj4yVDTkff+54hgHpy3+Oaj+RPfpqn+NGE&#10;nADrFLDUbrelHk949fVXqGSePvuAzz/7HU8fP0FFDVskIwoqIAqOjOSE0ww4DLi++30WePX6Dc8/&#10;+Tm//tWv+OUv/hZwiK9o9z2hHuH9/ARkpzjECbB+rKFZIbPfvsKHzHqx5Ozygs1yxXg2RrIiQcgx&#10;kiXjlKN7cAqI4rLgOEKx73GfBRTHervj4tFTyMp201I3Y7yviRmqagJUJ9A6BWCXu1P84GOjt4tP&#10;VbnVF1/9q5KXevXqK65efs5o2nB7/YLLR2eQt6AtVePp+zVXr7/Eu0Rwqdwr3qnd+4R3GecVcSBe&#10;vve9c0KYjFivl3TbFYvrN6TUE4JDBPp2R4ztf/Sbd4r/RHHKsH7gsd++0tFkxIuvP2UymXB2fsmr&#10;r18wnVwwnY3YrV8S047xaEQY1+Q2crO45uHlA6gr4nZzlBSV0hCjn1DB48tf+tNKwq7vGc/mIB6k&#10;Ahx927PZtmj21KMp0+njU4Z1CuCUYf3Ao9eUIp9/9huePX9M3QjonidPL5mej/jNr/8X49mYKjhC&#10;43n15Rek1PLw6TOub16zun6NOHAC4jJOFBE93IsDJNuNP+GezM3tGxDlqy8+Y7++Zb++JaWe8aji&#10;8uEF683iP+zdO8V/vjhlWD/g+M1v/qf+/GfPWa2vOT+fkmLL7fU17b7jwYMnjGYzlldfMh1XLBYL&#10;Hjx9CjFy/eYNs9mU+uwM2m8pyWRIfo5zr+96j6FhGLNZXDOZzgFHUsd209F2icdPfsJ+nxiNHpyy&#10;rFOcAOuHHRvt2lvqRtmsF0zHFW3b0oympC7S7vZMRjXUAW1bpKpYXl8zm81AMl3XMRqN3v8n/kwY&#10;6WNivd1wefmQnDP7tqeqGnw1ou8UcQ3bXeLi4sMTYJ3iBFg/6NCldu0CZI+jR4peShSMDXDW7XvP&#10;IZBTwjlnHBOAKsMxI6Lg0/sf4FsiFxgydsyVR3JkPGjAhzExO5r6yQmwTnHisH7I8flnnwEZhxaw&#10;UgQtiJWP9FPvuKk3UWcSchLId19DPUK4A7G/WOSSsNlzRjKb9YKmrv/Cf+cU/7vGCbB+wPHRJz+9&#10;9/9SQMrp2x+8/PFNHIhDy83AyaFHNxDQP/MQUgGVkvXBnWreSPnRqOZObX+KH3ucAOsHHq4kVPJ2&#10;1XZcCr7zBww4Qgh4X4P34BwiHhnAS4+rNPkT7u9XecNTkAJWjsRuv2KzuvluL/YvGOvt6xNX8p8w&#10;ToD1A47XX3997/+dOsuIlJIZmSYqy3DTt24ZqT3UzsTmAdTZ1xOJhJbHGDKt73mvDldud+VoiSJ9&#10;aJqafbv+q79Xx7HvbnQ6GfHl1/96Aq3/ZHECrB9wPH7+vPxLCihw+P+7Ui4D0e4lHt0ySCqJUL7L&#10;wo6/P5Rvw2N933vgPnf2Vkgm5Z6Hjx6zWv3bvwN49LpYvtKcI8v1LaNxAJZ6dfO7E3D9J4kTYP2Q&#10;I7/tolDKsOH0U8guoS6hMtzyvVtOHZo6yBE0kct/KvlOgvUnxx+D1V1lav8YjUa8evkV0+kYuNKs&#10;i78SeETd7tYsV7eoZs5nc6rK8+kXvycEB6xPoPWfIE6yhh9opPaNekmktEGIOAYbmFywwFkG45Q7&#10;KmrQGAwA4ogx45zDlY6gFlmDcVmC3CPE75PwQ2fS/ucdFjTq4DDaU362ACVkVCBUI1JWUoScHM1o&#10;Ts7gXUPXJm5uVjz94JM/CzpTt9C229F1LVUtOAegxNQxn88Bzxeff8GHH/2M5e2Ks4uTFc5/VJwA&#10;64cW6UpTv0fpcSh93+NEqbyzREYzaE/OPVmVMJuTsitAJMQYSSlThYamaVAVRAIGLANRrpad5chm&#10;vyZUjlGYIK4Gwt3PEO2mPRr3xNQTnEeqGlTJnRJ7qKoaEYipI+cOKeKwlHrqJhypvI6yMRUgILGm&#10;7xLNdAZ1Rb/bsdvtOHvw8XcClbT9SpFBzV9A9Qhcu65jPJnQtS3bzZ7JZEI9OweenkDrPyDCf/QT&#10;+LFEG1ea+gg4QgjU1fSvcMDfquYt4npS3xFzpq7GaM70ESvrJOEcOB/wzgMjcIrgQBXRADmjUpOp&#10;bYhGrTMoCIqQUiInJSu4UIHzZFfjqIAaVZs3BI8mRUkoAZWEuKpIJATFykqhAi8Ecah6IJNyCzg0&#10;SwGwgTNzhyyPFJGcaCYT6NcsbtfUdcPZgwv+v3/5v/Rv//7vSCrU1R8PT7erlTZ1RmhxvDV+dHQN&#10;HzcVab+FlLh4eEbcbrn+8rc8+Emr8N1A8RR/uTgB1r9L7HS3XTMZjQFlt11SnweF5i90wK81tmu6&#10;foPzkZQi06mN3zhfodGhmlGtCnGOgYBzQIVHAA8iOJdwPiJ4HAErHUt2pYpkQZIiGVQToQ44Z/Bj&#10;mVdChrJQBM0ZEUFxODeITT2oQ7VDXADvyg37XU24lNEYTQOGWPkpUlT2Sk5WQrb7DdMQwAt14xif&#10;z1nevua//NPf23PXhHKtfd8TY2YyngNC1WRUu3eXqkfRty3VeIx3jq8//ZTnP/85m6+/5my1ZL37&#10;n9rMnzMen9wk/r3iBFh/5ci60C+++IKPP/qEmzevAMflw0d88dlv+ODDj9S5sz/jYN/pfr2gjzuU&#10;jrOLM9arN/ggliWpkJPDuYpQNdyR2xlSW056q658MG2VcwEnBVyoynBzKcUEcIInI8XMDzdkSZaW&#10;qNqojpS/NQCNE4fqUFoGyImcHFVVgQugg7mfgAu4XON9RrMizuGcBxeMZcsZnKI5Mj0bkfs9fU6k&#10;bCXoZrugagKfffYZT559wGw2Y9/uiDGzuHnNs2fPQKDvdwT3LYDV92w2G+q6NrC6uuJ56b5ePHkM&#10;jFmsX+v57ARa/x5x4rD+SpF1oevFLZPpiJwjMUaCd6BWUoUQcC4grsGFi+91sKduob6u+cPvfs0H&#10;zx+zXr7hwZNLYrflyxef88knn3D9Zsn52SOEGicjcBNTr4PNA+ZIzh19t8N5qEKDVJV9L6aS+XiI&#10;egdaciT2VAXpyW6DkKyso7LhQC0/6wDtTR6hCc2WuSEV2ifatmc0ndlDZpMwiCjOC6qJvu9RVbz3&#10;eO/tOYm/A7fcAS3tekHVNOzaPVlBgmc2vwCUNrY456hcze3tDRcXD/ni8z8wHY25OJ+jKeHe40l/&#10;e3vLxfMPWLz4mrZtefLJT8mbNS4EXr2+ZbWHj376C3a7PefzD06g9VeOE2D9FaJvr7RqArvNLW27&#10;43w+RaqG26sXgOPi0SPoeparDbOzh2w3HSEERrNn33rA536pbbcjpcTs7Ix+e2Mi9Cbw1ee/5YOP&#10;Pma9vmU2e8DLl695+vTnkAM5OmIuA88OfBBEMrv1Nc4JVVXhgmU6OWWcr8B7chsBirodRAoYiRhg&#10;sQCXcdRAVWYNMdAaZPZE0GiD1JSMqlfatqc5m4Jmct8Tc7LKsHKQlS72OATxDu/K7x2T7tpBf8Nm&#10;s2T64AEky4aa8Zjleo33DnVCXdfUPrBarbi9vuHBwwvOzx9Yltd1lil+UzQNu9tbxpeXrF6/xntP&#10;3/fknLn84GNgxNXNDV4co8mUcX0i4/+acdJh/aUjL7VqAl99+luCy1w8uGC5eMP65gXnZ2POz8as&#10;b16wXFxx9vCM2K7xrmc0bWhXX37zqaOttpsr1Ryt3EuJzWIBGnDViK8/+5KL84cAxD6zWCx4+vRD&#10;wNs8oPPmPeUU9eanjgjeO4KjkOS5cFAZNIJmI+gdCBEpwHN8y6m1LOqebKI8Vr57HM2ZnIayz0Oo&#10;8UOZKmJ/xDsDSqlQHEmFUDW4MIKhU6kezQGS8WA0M+q6Ie52bNZbppMZoWoYj6Z4HzibnRP7RPAN&#10;FxcX/OznP2e3XrG8fsXy9s23fpy3L18yns/Z394yf/IE7z3nz55zcXHBV7//LbFfcv3mBZcX54zr&#10;ij98+v+eMoC/YpwA6y8WO11ff6abxRsgESqoRoF+u2A+nzCd1IjLiItMJzXzs4a4vaGejVgt35gm&#10;Ku5pl5/dO+CXrz9VdKNffPo7QnB0XctoNEJVmc7nVNUYcsXzD3/OeHQOKlxcPgEcm/W68DoZH4S6&#10;dlS1I3glS0/MW6pa8JWCz+ASSERprdySHiq9u4VsdjIu2vekQ2OP5sgBsEQLkR2B/k5wmjN32bwD&#10;Fwglo7MvOSv7fJlTdELOGVxVykiPqpCSklKmz0pKwn6xRlxAqKzDGCZsNnvG4zNGzYzXVzfMp+dc&#10;31xx8+aa2zevefaTDwkhMJtM359dARdPn7K6uWE0mcB+j4hAu6fvez745EPa7YYPnj8AdvzLv/w/&#10;/PSTn7BrvziB1l8pTiXhXyCuX/xGLy4u6LstzdmUm5dfcPn0EdcvPufi4oyDXQpwf4efI6fKOmEa&#10;DoPFgzeUlVWeruvICKNRg6sqy7BIiFTQWZs/5RalwzdYaUem7xJVPaMs5DI5gGQgoSiBbFkTuXBC&#10;Q1ZkmixVtb+nejRWoweQURdJeVt+v8KGDavCYRU7myJdz0Ih9CuEmpxseFpdh6t8EaYmYooH3sqJ&#10;J6ZUNFc2eI06K0txOBK5X9J3G7wPhOkUgNi39H3CVQ6SNQWcKFk7k0Iw2DzLtwLW+yILbPY75hcP&#10;WC4WzGZzbm+XXFw+5rNPv+CnP/s/TuXhXzhOXcI/M1588St99uEztjc31LUHerJ2xO2Cy8tz9AAI&#10;3G+hDwJwSQhClojeU6EDAs55XAh4EZz3hTsCwbpphAbJigdSzgcwyUlJKRLyHi1AKKXsS/QoHb0m&#10;agRyeTKqRf5gFsaKWoY0POUCXEoyUMoJIXP30waGd/M1ufD8pZMoYjosBIdHc0adw1nrz0BYEyln&#10;HJnsM8H5sgRDyKqIZiPWsw1rO+9xvkacO4BqTgGct0aCS/a+51SuFYLSm6WNOL7VuuY980ciMBk3&#10;dLsV2/UtZ+czRqOKm+tX/PRnn/DF5/9dHz/9gKb+dm7yFN8tThnWnxG7/SsdBeHq1deczeY0I0/O&#10;ETcKpN2K3W7DZNpgGRbcy66KQ4EODgrFrkUlgFo3TCQgLpBQvKuQYMR3zAkRwcsI8qhUYy1ZtxAS&#10;rjKgafsOwR+6bHbyRRItMW/RmKilwimHcu3te2dzKvfKOZMumNODiBZACWhxCb2LjAsmEFURnPOI&#10;GwON/VwuA9YuYzqvROw7Yko4EcQ5qlAX4Xwh3FVMfT9kcS5B7Ox7viJls3Z2oaZpRhxGfjSS4x6N&#10;LaoJJ2pAqd+yufo9gKWSubp+zeMnT2j3e6p6hAs1V1fXhFAxnpzRNGfc3C64vPj5CbT+AnHKsP7E&#10;UBY6GgWWN1d4LzRnE/bLG5arG5785Cf4cUOI+6PfePdJIcIhs1LnjKCWjKmdEiDG0XiHCqYyL2JM&#10;5xWiZWj3SG8AJ1QB+q5DxVuW5QESkjvIPZoTGT34WsnRyTn808Bp+Ldyb3W9mORBht8vZLvCoSTU&#10;8hgqloPJwR3C2/dzZ0IJUXJKqPZF7CmQha7rDqWyGzJFVwh4p5CSPZSzkSBNWsrGUlanVLa+epyr&#10;wCuaWkS/o7Xzey7ookpT1eArmrHw5vVrzs/PefT4Ibc3C9arGxaLBWcXj4Clwp+juTsFnDKsPzFu&#10;dbm94frqNT/9+BO037HZrPDBUVWevm8RElXtreN2FIcux1sWKypDBuHJZU4uq8OFGh9qcBVQAAvF&#10;FTM9bQXvHEpHylvERXyFzQzmSIr5IEkwkEkoPaqxjOI4nMo9sLqXVRyOD33/99WT5a4s07L+Swtw&#10;ZQEnHu8miNSo1mjKZG2NYRMtIzfJgLFwTDFGpPBXzgVT4LtwkFZkjZYFOus4aoK2j3hfUVU17XZL&#10;qFzJMBPkHuIeUm9loi/vyzfE+8+PDB422zWz+RxVLdldoE/KZPKA/X5PUk8zmtPuE9PxSfbw58Qp&#10;w/qeseu+1pha2nbDTz/+iK+/+pSHF+dstmvOz+eEZsRuv0JUEVeGjt+Ot2yF1UnRZgbjVrKQEyRV&#10;QvAFrEqG4h3hAHuCC9nU5tqD9mRtISlOMzFmQqghZ+vSJQMsUxE42y04mOcd3EeP7Gck3xHo4mBY&#10;z2UpEcMozuD8MKyxP/wuA8GfitZTyNobH5VBc4bck8WytjKFg0g+kPXeD1mdktUI+JTvzAfVCUEC&#10;DoFhJhETl9qAdyRnj3eU0nPw8Mo2y/gtn7e8pyQEIWumbVtm8zlSjaDraHc7Ys6sVhsuHzxmVE34&#10;9W9+zS9/8Y8kVuqZn0DrT4xThvU94quXv9IPnj5mH9dc37zibD6DlJlNz8mpY7VeQO6oqsBkNkFT&#10;Iqf+3mMcAKKEasL7CnxVgMlDgtgpfYK6meKq2oaO88ApFUZMO5zayni0I8YtmlpbH68U14UxZGcS&#10;gTKKY/KKZOCU3rNIQlOZ/RvKTL0ThA5AlkuJKKZwzzJkWBFQ8AlVcyd1EhBq0JpcMiwvCcF+RpyW&#10;UZ4yl8gxpwbDMLR9zZXm4Z0cwklNJiCE0uUUNJZhbwGIkDo0t0gelrp+y4fu3qf8KU0GJ7Tt1spX&#10;75idPwACm82KZjTj08+/4uOPfs6+zSAVKcLF/ETE/ylxAqzvHGuFlv/+P/5v/ts//1devvmKs9mE&#10;oJ7lcsl8PicER0wd9WgCJLbrJXXZ+HI4OtUdOB8VR1YhhBoJgzWLkdFtZ8O6vmpwLpAVcs74ylP7&#10;mkym6zYETVQ+gSRi3IMmfLDMwGga0zVJSX10IJkH2QF36vG3CXfgqJw8zjaG4WYlD78jd15YKlj5&#10;RQZvmUxWRcQhNFY+pkDWSOMBjQeuzJUSTYeO5VEXTzhS2x/H4DEv3vznZZBY6N04Ehn6zuQfOeIQ&#10;3KD1ejs7PArn66NP767ktawysnjzgvNnj8jbNeoEX1Wsliu8r/Ah0HWZ+cVDrq6umZ9fkrNQVxPW&#10;mx3n85+cQOt7xgmwvkO8evEbfXA5oes3TGZjrq4+49Gjp7x5/SUPzh4b6S12omfMldM5V0o9MU8q&#10;Nd8ngNQPCx4maDgHhjVW5YRHIRuXY5Mwclh/Ndz6riX2O2rJxZwPZPBhPzqfY4ymaQql+s/x8Lg4&#10;x36zK4tLG8uSYqbvEyklNJfOnlj2cm+eTwSKHYx4d8hENJnb+/B8BjO84RUokHIi9saxuRzxxfJG&#10;imTjTv4R6fv28L2hTBzsZVSVIAOrYVozEROZ4rwNYAfrFGrSoR1gn1NMZI2MgjdgTJmk2TqIzuF9&#10;ZSJWP2JwlzjozLJYppf2OL0G3dtn5+QuI8sQS3MEisB/+GBKQyBTUzWnBbHfJ04c1rfEi69+rc8+&#10;eML65iV1AxDJsWe/ueF8NrduUzbdlAp2VXdinE0G5x1STqakgscjLuNlOJlGKBUHTkaH3YEOJ9HI&#10;Z+2tZCo7BTVHPD3iEk7zHbGvJUM5cMhKCME0SqLGZaFGVKtDsjIaT0mqdG1H1yfIQqgrRpMLCA3a&#10;dmYNQ7DVXsNgcxKyc7h6wl0GouCVO8u9TCoZnRNXpGVCcIpvjJsSUhGsRkiJ1HeknEmpJ+fEaNyA&#10;Rg66sGMXU8rbZm98EYEmVDOSzbFUonUck1KkIoPATSB7y/wAnPneqzjj90qJnmNGMyChdCkr8HXB&#10;awf9Gujtc89Hw+Eo/l5zIpsDmOQDeJ/i+8cpw3pP5LxUR+LVyy85mzfUtSPFlqpx7LYb9rsdF/Nz&#10;JBufMpQUx/cueFIyIPDe4/Gm5BYHfgpuhlIXjsZOyMNcH1i5lFpi6o1YLx01GbynBvHm4TxxR88h&#10;3+mvxErKw4iMEwRP2yZCPTbNkhTg1ETuMjFDPZra1zJWXimlOeAO52bSfMh4LBMasqBU/n7mrgMo&#10;5TWYHWDa7m3AuXQFjcfSQ6aluSy9sBd3yLKsIVBuYIBRvmVfsYwnJyzbEkF8OHCAOWdSSnjJSNGh&#10;2d83G5uBT+z2eyurpcK7Gh9GhxIU3UF/DbqBVF6bO/btuosh0xqODREl03CzFh49/NkJwb5jnDKs&#10;b4yNrldvIBsnNJrN2K1uWC6uefrhB4ynnhxz4VXs4BSbAcGLGa6IKjmZ2NEyjJKhqFqXLEWrODRZ&#10;z02TdbtkyCLMzlg0ItqTcweieFzpcBXpwPCU1cZ08gAseHIui08LUQ2CK1mGczXTszFG9Ge09Nrw&#10;I1zjqA/NAQc5E5MNMSudNQ+c4Crj10ScuUZIQDFrmMFqWRk0Tw7n7L0YYMVPpxymAIZMK0e0gJFI&#10;VQCv+LwPP6sgmEUORCRLWTs2gIMi2R28upz4MsVtr8kJBo6q1n2VMvIzlJRqpoW24dp2ZyvJdGPF&#10;v0t1j4QMSSDZDIHxk0UDxrGk5H6omhPro4eP+cPnv9KffvT3J9D6DnHKsN4ZG/31v/5P/vbvfgFk&#10;Utyw327w3lOHir7vEeVOZzW09r0rV2fr6OWsZLXMKrhihpdtZi/1mZgzzeQSEwOVk1ox9fZAjKcO&#10;TS0529fsJOOgVzrWddnVeyCGpVRKllGY4LIY83lfakcHjKCM5xwAawA8cfT7li5m+rZl1/bEtqON&#10;PSRIJGJOh+eimsoJmg8n5HHm5ZwQQqCqKuq6JrjA4wdPS+e0iGEduFBKNtFSDlo3UkklS4yWKRLx&#10;2hV9VVHcDzOCcieGlcEOpyyDRRViJKceV7mSqIkJS12xyUkmvUhq5T1OCrflSgaVgA6RPaQdGuOB&#10;szqIVsl4vqkL60ji+erVkmcf/hTBE9z380X7McYJsP4oNrreXCN0dN2Wdr/h8sE5i+sbLi4uqMdn&#10;7JYLRE0k6r1ZqGQcbtBMOU9OmZhsu0xVNUBVHr/olzrLQqpmWkjYohwnlVInMdi25NwfdE2Wgemh&#10;vPO4w+DPMBzMYa4uWMYjVv4xyCeAYYlDjOB8ZVmPWENgtVmzvF2w2W0Z1WNSzuSU6KN5WqWcy7y0&#10;cWRILiVWb9M2YsPLIRRxa3FrGMJ7b5t4XGC/7fEu0FQV1ahmOhozmo4YNxW+9vbWHM0moomUE5ps&#10;kYbTPUhpJBzNa7rhfYZDF9ASTANnUiJqTxjV5KxoLh1GZxln7h2xT2bLA+DUrHiCK70RW65B2kLu&#10;rElxKInvSkJ/IOHvY5GqkMSRfUNdz1lv16zWW54/+S8n0HpPnADrrejjlYqLtPsbppMJu90t4/Ec&#10;NLJZrtFoANRMz0w1nbaoRiPUQ41UDYgjR+hiwknA1zVegvmbK+CDVUTRyGSclpOgAFZqywmZ8EFQ&#10;7U00CcZ9Fc8pw41hsFmMVCbcdcrwpgBXsRLHhcI/Qe4Sfco0kwmbXc/i5pbVZk3fdhyKQwfdvrPs&#10;ohDVDhDvCu8kbDYbRqMR4/EY56FrI12/LwCVaZoxOcfDSNFws3C2JENLhifWjBAvBG+jRI8eXOIr&#10;R1PXhNpTHWYiwcjunV0wckaydf60DEkLVkqKpjJFpHcXBzUhqtSuyNM8wY/BT4DavAF7xYUaMMW+&#10;84oPWkCxR3OLJpNJ3M1eludWMsthFlNUGFwvhvI847jZrDl78JDUJcRXjOoZ8OAEWt8QJw7rXux0&#10;tb7h8mKG97BYvGI+HXF7/TWzyZzJZELqhDA+g5jZrreMR5ms+cAT2VW+bOTLQi8Z7TNZzSbZO0fd&#10;lEzMK8S+JAJipc1gjKc9Kfd4qVC1MkgHLZN4RNyh5NPiuS7qjTQWy/JsYPhoRVfykISuT7RtZNe1&#10;vPn0K/oUTWYgZQehcyTN5D7hq/s6LNVETok4yApC4OLigqdPn1LXjhjNVni5uqXrOvrehLNOanyl&#10;NlpTuC6A/b4HrJwz/s26fVnt/veffkbTVEynY+bzOZPpyMrJEIpPVgPicU5t3CZ54/t02PFzV56V&#10;F3EoeR1Cyp1xcENxXUh58R6XIqG2lWSKWT2rdnaByjs0m1ylCM9KOWoTAVYmZ45Fwn8Uknl4eYZ4&#10;4eXqmqdPPuCLL37Hhx8++EsczD/IOGVYR9H1b3SzuuLywYSrqy+ZzkZU5YopZemn5Ao0lNXvGZWt&#10;lUQ4snpzLHCBUI0Rb8Zy4Ek50u9bNGWqqrITwUHeLnA6qK6H+3R3HwLkSC7dMFu35UqmAqGZ0XeR&#10;lJTga0IzNh4mqflhjWwRKDi6bc/NzYLb5Yq+t4wt1J4udsRoHNpQrqkqOUf6vmc0GlE3gRgju92O&#10;GCN1HRiNJvzdL/8es2qx9/AwWlg6b7///e9JKdH3ts3H+0AIvtBIkT5FRqNRsR620mqooszj/U5/&#10;NXQ9p9Mplw8uOJtNURJehkovQsrk1Jb2QiLHfhCVcNCxqXFeiJKqbJmjNMVJYgTUoMUN1VfWCKCI&#10;c9OWrt+ARELw5JhKpTmUn6bwF45LU/sXgNNBYGuco2sCq7V9Hg8uH7NZtyxXe55/8F9PWdY74gRY&#10;JVRXevXmay4vJtwuXvLgck7KHVJGT+4AyzIWl4MdnK4zsaiaFbEQUF/jpCrK6wYp2VfXt5AydeWR&#10;EEAzebfEMbTt3wIrCrnuLEsYhoBVTaGd1ZGyo6mnSD0qTcVEzEWkGka0GzOz2217Vtsd+11LSmqD&#10;xB761B44piG7cr5kO8OKLr0ju72vmExGnJ2dMZ3OmY7PrGN3BFhHHn9sNltevnzJarViNBpRVRX7&#10;vZWMdV2za3fUtZWxMXbGywUjuIes0sqqO0lGCIHJdEzTNFSVZ1Q3TKdTW/JROquxs2aFFymdVgMc&#10;w5W7C4SGVDLVCrRGXINQQJ8iks39wfgw5ZY+7oFYmi7u8F6Ri+zEFRCzVLF8tkeABYcmSdJI1dTg&#10;RiwXS0bNnHp0xr/8j//FP/3z/3kCrbfiVBICsNF2t2Y+HbPfb5nNZgDEtqMORlILlDICI8WldK+c&#10;FEpES2u/Ql2Fqq15F2cCQhHKSqto9JJa+XfIro6XhUo+3znjWAAAIABJREFU6KhSBk9ZFS9VMQVV&#10;crJ1WaPRmZU4yYP3SCNUSdnvO/a3t2w2O7b7ju12T98ns86r6vJ6rHRBcllKYX9zAAZVpapquq4j&#10;xp6qDpzNZzx4eMnZ/Ixh+Spyl2GRKTosu52fT+i6y7uTGkdVNUc2OSZkJVvZrAzsOIeFD5TJAREh&#10;pp6ub+kXnW3DCTWTyYSYYDadFPBTQuUgBHKOiDqb6VSKBQ6lyZAQJ6XkzmjuTS/nvHUZndx9Jti6&#10;MS8e1RokELxlz5oVpSVnMckHgkgqZXtZ4vF2eViOpc12RwiB3frGRjdVWS9v+Yd/+Adgo/DXWLj7&#10;v2/86AHrzfUf9Hbxir/52c9o247YdmhWXPbU1bhIFjgSVw/OBXczbmb0aWyJhIBIIGWQQZxYjPec&#10;cGdnohmNPXKsuTqA1d1V2XsKL1UXDZcrYnoHEiCMjUOJ5UR3nv1+y9XrG97cLuxKXugbH4I5mDrT&#10;FKUYqarChWU1VXq2ERYpyCNYCTsZjxlPJlycnzOeTHC4ol+6fz69bW7QdcrjxxdMJhO+/PJL2rZl&#10;Pp8DsFze2ltb0O1OEmCvXQ+C1IG3y3gNhUxXNMOuTfRpR9smVqsNo1HNbDpiOhkhzttSi9zhxZGS&#10;J2NziynbKEIIR/xW+XyV3jZOk6xJUcwEEYdIVbqfinV+A+KUgCPhC1DH0hTJd0aDw7FTilV7szLz&#10;iwu6ds9kfgFSs7y64ezRc968umY86nG+1dH0RMIP8aMHrPlZw8MHn7Bcvma/31NXnvnZIxbXrzg/&#10;Pyf13dFP3824DU4rOcOd1mjozjm8E3IQUsw2WwhFeNgXGUAk5Y5K9Pi6e+/UKTJIyL7w8kVxXdVF&#10;M1RBL9Z1dMJuu+Xm5hWr1Yp934E6I/qruuxBNLcDU6ZHc20QZxlCsVd2IgQf8M4hzlFXFVVdMxmP&#10;mUynjBqbORxkDk1TcS/eOrX2+x11PWE6rbm8vOTmZgFACIHpdMp6e6ffclI0TiRTqEuRauCKXMJm&#10;Bb0fhqA9GqGPmb5vWW12NE3Ffj8i5nOm4xFVCGXGr8JXEY09KUc0pjJQ3gFSPLXK+I8WzjA50LoI&#10;fytESplYtFlSMiwAcYJ3AU2OnHc2u5gS4dCzOMqwVA8gdv36NefnlyxeX5PVcfn0Q/7wb//GxeUz&#10;xuMpbXd8RJziR81h/eHTf9XHjwKr9RXT6ZTxeEzwFS++/prZeMLs4oK03wN3Gh+nhRwvgKXiTSSK&#10;IL6mqiaWDRGKo0LhOlBi6qyzRC7dtp66TBq+nV0NYKUqZPWgFeIbKj+DUCyGEWKb2O86VqsVq9WK&#10;tm0tY/Fmu2JiyjIWkjMxmQDTOUdw3jKr3Jfyr2I0GtHU4wMoGE9U0TRjqqq6N1hdnuI7YygJu9aG&#10;r6vKfvDmZsvNzQ0iwmw24/r2zWHP3yAJuOeqerBovu+9PoBXUsuJbJg5IaJUlWcyCtRNxZNHD/FB&#10;qCpfCPDCRcWenPYIe5z0h+wuD7Y0KuaBWBaEOF9ThTGqjlSyWRdqREoGJhnoQPfEtCH2OzTtqSvL&#10;sIZ5T3ewxC5vnK+IMRFGM7SL7PaRycUj6IVPP/uST/7mn07Z1VH8mDMs/eSTj3hz9WseP7lERLi9&#10;uSV2tpV5dvGIrz77A08fPymN8VRQJB9dIa39HZyQEbOLSYr6WEZxPK6sQtdiQJdzTxbFSzlB1cDv&#10;j61N7As+1EgSNAecqw2sCOQ+0+4T+33H7e2Cm5trUkrU4xHNqEFV6fuWetSUblx3BALW1Rr4HadG&#10;tk+aCWfzM8ajKapKjJHJZFLm/jxHEzbHT5H7eaErGad9czQKbLcdMTrG48DZ2YS+b9nvrSM4Hc/Y&#10;sWO/36NpKPVMjuCdRyjbfvJ9pFQgSwYXrFSsrHObU6LvE8sYcbt96XLWzOdTZtMxoSxjNS1ZxtHb&#10;WPWg1i8eWVJ+Jh229gwvuaRMKnYREct+DwtEsmAbkKRYOb8jQxqMERFIikZlu1gQ/IicYL9Y8fnn&#10;L/nlP/7zdzmOf1TxHpHIDzduF1cKPTc3r3n08JK436FdZL/e8OTpB2hMfPqbX/HBs+cHW5e7w664&#10;FeDJiLW9Q4PzlvWkrGgvZXQk4XwuP5mQZGumvJrNnCUdw46/gSsTk0ZojWqDhDN8NceFKc5PgYBm&#10;YbVpebNY8ofPPme12VCPxoymE1TVbHlTT10HNEXrvsUeh1LXgbq2E6nr9wfzuxAC9WjEdDKnmVg2&#10;lQW8r8hiMop45AqhEbr2bvTmXWFWx9ZsSCmy2/WIwMOHl0ynY1arFePRlOCNn7Odg3azuUN3b5/h&#10;kHEN0gv7G9b5c2L4OWRKQ1b58sUrrq6uWS7X7PaxYK4n40kSED8FaVBqUnbkVBoozqxxKg+VVyvt&#10;nIAXvJfyHCjghnF/2fYlmg1XjfiqfJYePfiODRmWRUo9LgQmlw/Y7ndMZlPqpuGX//SPIM0pu3or&#10;fqQl4VpX2wWNV7zu8G+VG3CX8QyaJM1F6e1NhDlkEc4Ha4GLZSB95FCSGX1iM2cptqbnSTYmYqLH&#10;RMxrRNKhja5aoTkgNIhr8PWYlAoHE2rAcbO45dXLK5bLNaJD2WREufdCU1WoJmK0Tlou2UMGxNuQ&#10;7/Cpixq3dXl+wcPHj3AIi9USUZjOZ+So+CpQh+pgPprBlOOeeyM3Qxz7VTnn6LpI13XUdc143ACw&#10;Wm149fIKJw1nZxd0XceLF18RU8fFxQWQub29oRkNHNm7uRx91zX3iOS2kRkrgafTKWeXF5yfn1OH&#10;Gkci5T0Mw+XaI6kja4/mDnKiqpoyh1nmDKUxYe6wibq8fs2ZPvfEIhMRlwkO6xaS8KJF/2WbtTWZ&#10;w8bV9Q1Pnj1nsdxy/uAJX391xcOHT6ib5yewekf86ACrTzd6ffOK7W7F88cPGNkl9X4nRyhiUJuz&#10;02zyAiPVbQYuFxdPI1ZrqEYMnuw5JfrckbVjVCtgG5JJ0bzeswOqMuS8AZ/JagtGlQbRMeIaVGpE&#10;mnKiCPu24831NdfX17Sxt0FiV1nLn2wAVYakc4qHcsjAStHBOcAZYGnxxLm4uODs7Azv/WEmrqoq&#10;QrDtzMcZDXAv4zn+WozxUHYOJP9+v6dpmsPPDo+vqqQofPH5S1QddV1R14Htdsvt4grnHOfnZ6w3&#10;S+7A6l2g9e4iQWUQ2spBUuGcox6bhuzy8pKmahAiKbfkZJyWp8fRWUZMLrPSRgooHpER4usyk1kG&#10;yHMm52Sld+7vZikrIccO1R6vNqw9yFhcyT4ZTfnys0+5vHzMZH7J55+94KOPf8lpw86740fHYV1d&#10;XfH86VPgMYvFa+ra3T/k3z5MBj1OSfml2OpaNyuXUinipUWCZULOO7zqgdBGe7uKF/7L3E+GUZGK&#10;lBN28Je5QB+KSZwNTeeU2e1abpcLrt68Yb1eU9Weuhmx35uOxztXXELTwbEghFBOtmIHXF6cqkkS&#10;BinGdDplNBqxXC7puo7z83PG4zExRtOOHcWx+wJA13UHcKqqyoAopQNxfvyzOWd2ux0Ao9GI0Sjw&#10;6NEjXrx4zWKx5eHDS2azGV2/Zbfb0XUd9+NtCcI3hwx2zVD0cabp6pcbcm8uCufnc+qmtp2PUMp2&#10;k5jYc052PBSdlo3wdDbo5OXuYDks3Bg4QnvvvQgqPXdarbJTUYbjytGt11xePmQynbNcbvjJTz7k&#10;BFbfHD86wHr69BlXN6+ZTGq22y3z+gxjk4/1MnenxaAFGozpxEvR2ERyhqoKpGSbU1yX8NUYXzk7&#10;iX2ij7uitLZhXBkIXbBsbOgCYvYvYcionD9wHYvFgtdvro2YVmU6GyMipNzTx9aywSTGh+RUsqI7&#10;Dsg5K2Od8wVEjIMTKNuqDXi6rmNYEx/C/UPjuMw7diUQkQNADf8/lNFgXcbBLM92DMoBBPteubho&#10;gKe8efOGxWJBVXuaZoyqsl6vzRP/Hrn/3UFreF2H2cNiV922LbfXN+x2Ox4/e0xdBypXE5wjO+i7&#10;ZKp+J8bXFUdTUQUXjXBPWF082PdQXCjUoe5u6Dn4mqwdaltBLJnHMThQiHgmswtef/2S8ewC58ff&#10;+bX9GONHB1iOuVxeZPWi5Flnupu3rmfHHbuUSsvbeRvY9d54nDI2ouoZVrsDpQNkokRhcMwsZnuH&#10;E64IRcWRc10Emp7gJtYFdDVk40eWyzXX17csl0sAmnFNCA0p9cTY0zSVEec6NPCczfYewIXCJQUO&#10;W6bVuDgRA5TdbmeA6xxN0xzAarg/Jr6Be+VhVVV0XcdmsyGlRNM0Jg8pvxtjPJSLA1jdAVai6z0X&#10;FxWz2TO+/PIVb65fIyJlVnH0To7sPmh9E3gVtbw4w4YsODzB2evZb61TqSKcnc94eH5uv+VHeGcC&#10;WinyhwFcnMeGqTXayjRNpOwQb373Pri7maTB3qb44YOYp5mzUSEA1FGFis9+9wc+eP4hSTyn7Or9&#10;8aMDLAAv57LZf63j8QT6nQk7tWhuynjKO6/kzgZm8bZ8dJAOOBfKIoeSGeVITC0ptxQDGIbVVVZI&#10;YhyGilnuajA1eyg2xeqJbaTtIl+/fEnfJ9NAiZZMZW/jJyHY6IokvHiqKlA3JqzMMR0yJlPHSylJ&#10;AAQn4ZCJdV2H957ZbMZsNvuj7OqYqzpeXZ9zLh1Jy+pGI3NScM7Rti1937Pf703b1TSH34kxFiM/&#10;T+whlp7H4yemmbq+vqZtW5qmwVKcApCHz+a7x2g0sgywv7OAGSYzoypv3tzY8xHH2Xxi70s9gWzT&#10;DLHNuHKRkSPras0JNJGTlX6EciEaDAwPSjrhwLP5gKQexZejQHjx4hUf//xv2a82+LrmFO+PHyVg&#10;AUxHz+XqzW/1YmIHST5sKR5ODvu3P85WyuwbknHB4bynS72VAlVl1iSa0GQ2v45UhJbFg92k27ZI&#10;VByox0tjivWDV1Wg33csF2vW2x27nWU+1aF025Nihw+BUHli6gnBMW7GjEY102aEiLBd74qQtIBW&#10;LjleMn2Q942Vs9HAajweM5lM7hHkx/wTcO/rMZpdzkCqz2azw/cHoBqytuF27Ic1PHYIsFrZ1pn5&#10;vCaEx8QYub29NQ3Ut8Q3pyMF2LKJfoV85HhhjqReICVls9lxxTWx67k4nxGqytxj4x7vG1R7+1z1&#10;Tjg8bPiR0uQgpztPMx2AC3LqUTX20DjDIrlQQB0XFw/oNjuu3yz54KePvvX1/tjjRwtYAI8e/o3E&#10;3RdqHSBn4qIBtIqyXXwFKZGz8TQOZyuzxLy+6xGHqyoxEmNZFeWVUAVi7Iqt8XBq+ZLt2IosT40S&#10;EA2QA6TMbt+xWK1ZLpdUxQDP1nUJVe0tKyuWvY8fP6SuayYjAxzvrJRMfWa5XJkcw5cMS4eTxoap&#10;va/Y7zbMx2Om0yl1Xd8DqCFzOuauwEqqwevq4uLiHgF/Zz9Tc3FxUTLDOwfOYxK/7xN9Z2VkXdtj&#10;tG13yMDquma/33MAH3XfO8vq9tsDJ1f5cABMybYObToZs+9alsslDmUybgjVpDw/paobJAk5taQY&#10;i7YOc2JwHp9L5qU9xIzKMHMI4Gg7G5K3DWBaLlvuMCDeNGOg5tmzZ7wPfk9h8aOTNbw7rvXm1UtG&#10;o4rx2Yx2s6QZV9zevOHs7IzBXsU81Iu97+AP7sqizaymWs4wWIzYzODeSkOnhFCj2RN7818K1Rx0&#10;DH4MODRGXr264tXVFTlbObPZrBiPx4h3bLdrYuqYz2c8ePCAyWREqCuausEh9LEn7q2U2m9bvvji&#10;SwRPzhCTkNThXUPVNNTNmFAJKW74+JMPCjDAeDwunlR/LBd439r2gasaXBWGLqH3/p6Q812POyhL&#10;hm+t1x2vX73h5uamkO53jgnK4CFv8gh/1J3sOrMDGkAxxkhT14dMzSOHktQBUgekqohJzadfhLP5&#10;nAfFa8tXQtpv8CEBCU07Ur8na4d3ig81KubcIK6CUAEVqBJjJvaZLhXvsNobHuWWnFp70ZSFsjlQ&#10;N2P2fWI0eXJCrffEjzrDuosHUoWljs/OeP3VF1S1EGPk4uFzUrctrWgjqQcjBTWfF6Qu2VhWG8s5&#10;8CQGWnclEBiL5GycxDXgG1Ln8D4YWF1dc7NYlQFfbLSmrompI0ezTDk7v+T8/Jz5fEpVVcRsHufO&#10;WRdsWJo6mVU8fvyYm+uF/W25W2aa87AsNXN2NjmAS1VVhxO6Lif6uwAG7sBr6AAO+qpBiT505Ybu&#10;4fA7b5eZ5c3iMJzJfUW7lKkCRFCN93/tSGM1vHY4+n8nxNijqS9ldUNVjaxhkjLqhV4zrvIEXxNj&#10;ZL1e23POysXDS3wzscw774rnmcdhPvZWakfbeg1Iso6hlnLPOZiNh1I5AdZZvttOVsDTO1bLJet9&#10;y/PJkz/tEP6RxAmwSswe/FQ2y8/14eNnrDcLpmdzfvfbf+WTD3/CvVVNh86bjYX4aMPGmuxAPd6X&#10;AOZ+kMUf/NdxRcUuVgrgPFlhudpwdX3Ddru10s4L+31v2dLeeKjz+ZxHjx4yn885WIeL6a9ycTaQ&#10;oaR1jsvLSxa3K8tcjvignDOpM0HjkyfzA3E+ZFd9b3/3GGy+KY47iMf81JBpvQvwjrN6GTzWj8qh&#10;QUNW10OXcCgBpRDw6QBWmoUUFR9MVpCzgW9dBZpmRB0cORrPOJ2Mi8wiEruOPiW23Z4u9sSime+7&#10;jk0fuQkNdT1iMp8WVXtCXDIjQBRlIPFtuZhmQDubS5RQLjoVTir7+bLpB5Wy2CIfgLWeNKxWVzz/&#10;yUecPLDeHyfAOorp2UcCaz27qHjx5ed88vHf4EVR7YtwcNg7Z9nAkEGYlMEfSFXgrhUeAiFSjugA&#10;WiPeVOxKwPmK3bZjuV7RdV050c0MMARHSj0+CKPRmMvLS87OzhCErHa19j4QNZYsqqjJ+97KlSzF&#10;8O/+PB6YXCOVbS/77fog/hwyJbg/dnOcJR2H99aVHIh420dooDeo5N83a3jXeSuZFOBL13U0ikVo&#10;6kt38x2ODQc7Zz1kZD44xuOGy/M5dfBk7amCoxrVIA566HwixISvaparNbHLBF8RJhO6PrHd7nn5&#10;+oaPmzE+CPixgW9nWRFDiYviyGX8iWKRbRt2xJeMNfWQkpk5OsH7YKLilKzI7XZMJg2ff/Ybnj/7&#10;hFBPv89h+6OKE2D9Ucwk9dd6fn6Jr8amUM8CuUNzMrNRB06My0qY/YxprczG+JBTqEK0q6qTGqTC&#10;+QZXTYERqp4YEzeLaxbLJc57Qu2J2YSLoXLsdjtmsymPHj3i8uISgKyZ2Jm1r/M2DiR4k/iIqapT&#10;G2nblhjN732QiimpkL6WBa1WK2LaM5kY0TwAEPDODOmbMi7TTlnHdQA9axR8014+OLT/RbGFpUVy&#10;4CglaWa/b9HS3bsPugVAh/tszQ4BRs2Iy/M5Z5fn7NcLHAmHQrIdhppanCSaWgjq8IyZjgWlZt87&#10;8npH2/es11uub9fMZhPG08qen+/RaM/JebWNPEJxfCggDGb4h5BStGuV8zjvcN7sbXBG/CNK225Y&#10;rXZ89PHP2G87Qn3Ksr4pToD1jshZ8a5hdbtkfj4DfBFeFi1VOZFl8MUaRjKEYsE7iEMdseutRS5G&#10;0LswAcwiJia4XaxYLBamVxqbAHG/3yJkQjUiBM/Z2RnnRdhozy+bVso5clQOa74QvK9svK1L7Pf7&#10;YjFcvOAPTp0J5zzeYSXotD5orwYJAnAPbL4JqIYZvSEG7msAl/c1dYYNzQch7eB77ih8mh5e1/Aw&#10;WkabDs9HzVFCNNH3LVUQxuOG6XQMHmJvHuy71FE3jqau8F4II7NQ9tuW+uEc/Jh+3bN/vSR2PaIV&#10;Lnhub1bldZ3hq1BcGJoCTEbGI2q6vDLGMzioIkIoa8IMlMvPY1loyubkMTmb0rYtbbvmiy+/4me/&#10;+Af8Ca7eGSfA+qOI2icl9T3zi4do3Jl2SoL5hNvUMGQtV/63TsjCawzLB1RtTbrzAXVlqQGevoPN&#10;tuP6+pp935netPA1dv7bqq1Hjx5xcXGGE9i3W2LMjEYjnPdkvbNhEfHF30qRwrlst9u7Tp0zji2X&#10;q3oI3mxfYuT8/PwgXzheBHo8YnMcb2uzhtJx+N0B6I4J8ePfu/t9OQgsy5sHmF9XCIJqfS+belvM&#10;a+NJmaryd7OeEgz4a3sPJpMRN7drNusF1V64OJsQpuPiV21OGgQj1vfbFbvNGkWoqgniAttdiwse&#10;HwLzuR0DVT0mZYG8Q2Oxk3ahTEBkuzAU2YQcHA+VrD05dmW+NGKe8vDm1dc8fPSMLiZ+8Yu/QQWW&#10;65d6Nnt6gq234gRY9yLq9ZsrmlHF/PyCxc0bJpMR3oltuRkI4txDjjZqgSVPgwmcbciRMlysiG/M&#10;FsaNERmBVmh27LY9y+WSzWZDqIwwTymWE7CyYeVsgFWFipgii8UKVbXSywt931FXkwOf0vc9qNKE&#10;QJ8im93WXtZQ2mUl5gxiozxeHBICZ2dnh27fAFwppUJi35Vjd0BzHzQEK/8UDt1B+567V8YdQPDe&#10;ez5kWfe/5Bx4Lwe90uHvHlahWQYzrAUbGiMiYu4ZOPJuh5tM8CvPbtvSukhdO+o64HMqQmCB3Z52&#10;s+T161vaPUwml0io2Hf5oOZfr/9/9t5z15Isu/P7rW3CHHNNujJtqruLYrcADTTijDSPIWAec77p&#10;MTjCDCAMSDabXSTRbFOV9t57XERspw9rR5yTWaabTmJW9QYSmXnz5HGxY+1l/sbg/IZNvTZG5nJP&#10;8KJ9q1JUzZUCOTts9mhQVPfrKWbiNJLLiHUF74QxnHj87Bl3r16x2lxz//AG1/SsVlf/nI38rV1/&#10;DFh13d39trRti7jMFEd8dGyubrHWkHJgHAaMJLx3WuI5QaKi1gWr7isZUkkUBIxFxGOMQ/tVTW24&#10;N1DguD/x4vMvKAy0bcMUVc2hbVpCCDRdxyc//gneqVpDjIn1Wt18claRu7bpyTmpEkAp+EZ10SFz&#10;GA4kCsZpuai9rMyq3bDaXAHCMJz40ac/ImdqlqbaVV3XATCO2jj/7LPPOB73XF1dsdmsuL7Z0jYt&#10;KUZyDPzud79js95iG8/1zQ1zAPrlL3/J3d0dTacef+v1mo8/+j5NV3td+TyZa5seEE6nQN97mgZe&#10;vHjNdrvm1esXlJLoek8IKjw4yx37xqkQIVoKWmN48eI192/eYK3y/nYPb8h4bq9vubreYr0yElRx&#10;wUEopAka11AaIeVECgMpC13fchxO5F2kX3esSq+qF1nwbUsWIaWBkgMikbarkIc4kIaIXd1CLIyn&#10;yBQDOKfcdq8g1L65glTYbK5IpdB3TntdZSTl18WaPxpQXK4/Bizg5Yu/Lk+efsTxdOL2+how7A9H&#10;pmni0e0NxjjabgUSURG2iRIVy2PndpWwTAaLoNxABOM6UjQIHuNacirc3x3Z7w9Ya2l8Azmp2acU&#10;cox4a1mtVrWvpETlRizenbOVxQLdVFv5C1hAmKbavxprs19/LmjwMkDJmvGkoK4+paDa4rWXlSqY&#10;8pe//GV1iRFevXrBw87yxXPLer3iw2cfsOp7nBEOxz0fXX/Ew/0dL1++5HQa6FY9n376KZnCw8Oe&#10;aZp4fX/HNm+xrqFtrII5jX8rQwKIsYJRqwGqiOLSQhhxztL3rQ49QsWBhUCcatO961h3G1brDoPC&#10;NYSIbwzGFFKeVUr1YCGqvVfrPKUIYyrEotCJEFQ+Jwu8ebhHnOXm5gprCyEesdIrSDhnIGrgMrXP&#10;BjCNlGzx1iK2B5cwPoKMCIE5wxQRTHUsyjGQTYYSse2/zp5/X9cfAxbw5OkH/Lf/+7/ywcffI99q&#10;ebFZbwltYJgGnDM4cy6HSlIb+csxe5lFGqSGD1GCMcZpyWL0hjwej7x8+ZL9YcRZnaxN414nUDUT&#10;2mw2XF1dVXVTXV8L4HyHzhGmif1+z+FwYJom2uZMhbnkAs79pePxSLvaLgHKV2v6w+FQy0/HT37y&#10;E1JKvH79kkLizZs3vH79hq5pWa3XfPz9H7Db7XBtS9jtSSlzHE58+PFHC+Xn9vYxIYTFEzHlsrzz&#10;uQ8mYi8Cpv48THlpXKes8jTb7Ybb22vEFFLIhGHksNuzj8c6BCj0q5bt9RZShLZSp6Yj47CnkHFG&#10;MLVnGMNATLGW2pZwGiEmRDzTFOhWPbFk7u7UlmyzWWGdJaVSUfUtqXIVc6m0n5IQY4jhiLE91rd6&#10;MEjUoIQDCjFo33FRny7aG5VKVoeH8kcFh/P6Tmq6v7vG4ch/+N//DzrfsO5XWGv54vkXDOORcRyZ&#10;hlHtvlLUOylrVrNw5Mq7XRm1kxfjKDEjrgHjCEH7UKfTaWlGK+pc5UbmZnXXdYuZa07pS88PLH2m&#10;yxVD4HA48PDwwDiOy+PeBWpeNs3vdw8Lhmt+XAiJcRyxVvj4448X/fI5mKxWK7qu4/nLl/zu17+G&#10;Sp6+f/2a0+nEarVivV7z8PDAZ599xuvXrxcxwLljFUJgChMxhBo89R9moYhS9PVmys/8eZ1zXF9f&#10;c311zbpfcXtzze3Nhu3Vmn7lMVYNWUMYiZNq2+tJkpjGkXEcFW0ulYAelP8YQsBaQ9v5+jmLYvDq&#10;oWQKFQn/wG63o1CDlVHXZmMaRPx5sEEGSSAB4xJ4UehLLsQpEabMNBVSygqVudASW4YXYvjrv/rL&#10;f/R+/javP2ZY7Msvfv7X/OjHn/Lo0SPNKpzl2bMnxBRVloRIiCNJMs5kZvPTUmaEOTWoqNaUGIVB&#10;II5xCHROg8/Dw4PqWhmhbR0lT4yjKnA2TVOBj5au63SqdwEZeFcXaikLdbdTKiH5dDpxOp1IKS3E&#10;Y1CNr6qIrFSSKvB3OBxIUWlwc8CMMWKMBk7nHL/73W84nU4cj0ceHh746KOP+PGPPuXlq+c6iayZ&#10;06s3v+Hm5qY21g0vX74k58x+vyfm8pbelrUW7zxpGmqj/3x25gyn06AcyBjVGboiw631C95L/27w&#10;1tA1lr51xFEIw4nXr5MyFvoOf7CkFBjHAesK23Yvt9p8AAAgAElEQVStBPaUGKeJMQRSgd4YXDXp&#10;aGIiZM3EcgogQucbyJk3r17ROMP1doNOCFqkRIRIQTPvQsSIIEaACbKpuLtITFV+WwzWtqpMU6/h&#10;PMjRi1z46f/8s3/R3f6+r+98wPr1r/6Of/fv/1fAcNwf6NYbjDhe373h+nqL71pyseSpypPkQpFL&#10;5c3zc2UKYBXtLA0YT8kVjxUSDw8PDONI07Q4ZxlO2vvYbDasNmullDRSdaDqZM6cAZKXE7clEKXz&#10;FG8u8y511XOaM8EzJkpPcYf3DSEPizqCtZYYNTvQwGIoJbHb7Wjblu12y8PDg9Jc1mtyfoKzKlvj&#10;jOHRo0fc3N5yOh5BLMejTim7rnsLjKpvXM1ls0gdTJxJ0Pv9yN3dwwI8lYp6NdbX5xFmOAc5gSTa&#10;1iv2Ci1zQxgYxgMpdlUdNuG84fp6i3MNtlKiMIJrHCaL+hc2jvWqJ6RMGiLeKh/ROD1IpjCw3+/p&#10;+5br7dVZq8u02BJJaVr6bkgil0gJRXmlxZOLHmbONIgUnK9AUkCIkGdPxoK1wn//b3/On/2H/1Tg&#10;5o9lId/xgPXzn//38rOf/YTxuOPVq1d8/IMfchpGdruXXF/dYCuGxohgvMIOcojqrkLGiVEDsFL1&#10;0qvX3NkB2tI0LXEM3O+ODKepqg0UYg4UoGtbnjx5QtO1HI/HJYMoOb/Vw3q3lLtcporyNdbROo83&#10;liTprf8zq6IWQKxR+kvbsPGbWlq6RffcWkvTNIsGe9t5rrZXy/RQVUZV8ma7uaolbmG1WTOOgZi0&#10;iXx1dcUwDNXQQhv+rVfIxW6nJOPr7Q2z4ozSiFQaebfbLTrx5KqLmIVpmnh4eKBpvEoYG/1cvnFc&#10;2w1913BadRwOB8bxRCqRcRrUNadbsdqs8W1Tvw9D2/fVxj7TNA5pPWvTME6BcQykKo0sxWKkYMWQ&#10;c2I4alC92d6onpkEMB4pnkKVKTIKKi1lVHEGIzjvEdMh4jVApRMLSrQIJSuUQw1APP/bv/93PLx5&#10;ydXtzb/k1n9v13c6YP3sZz/ldHyFd5aPv/cRw2FPv76ponSdaqaHQOus3uTZMOVMinrySmsqgJRa&#10;F866WgblxTls63m437HbHYg5Vb5epWuIgkCvb2/BmtrnaRf3GlfLQqCCV99umusrnvksHg0m1lok&#10;nkGaM6I8c87QrLXYbOn69dIiU8xTwXsdFExhZL3uMfYZJWvm94Mf/KBitBy3t4+BTNOpbrt3nufP&#10;X/L06VNE1Nl5VoGAMyree4+Us9DfarWiZJ1S5qxu0dM00bZtdbLW7CjGiePpgUKgaTybdUvbVFli&#10;KYgztK7De4u1wulkOJyOxGjx3rLdbulrb7DUviF9p0OVWKOiV5Bv23jV4c+lMhgSORoMmrmmlLi7&#10;e+Bqc4Mpglp/KZSFPC6TWec0COcccbaowYjo3iArdMTb2s+sdnPGGBURFINUOMerF39ZHj/9mO96&#10;pvUdDlin8tvf/ZpH1x2kSERv9jiNXG/WQMYah20g50CaJshTtT1vkJwoKWGsYQoR7xqMb5nGRM6C&#10;wVfMoGEcI4f9iZSUoJurjlPjW370Jz+BkrUPdEEUdvUml2U6+Da6fCExj9NSbuVq9DCOI7H+3Lj6&#10;nPX/TNPE7rDnauvZXm347Jd/wyc/+t7y3F3XLCDSxmuvyHtXb7pcpWMaSpEagBQiEaZETvDkiapm&#10;Ku5Lm+SzU46WuplUy7OmWXM6qZSyd56us/zFX/wSazxd1xFCVNwbKHfPGDabK3IK/OY3v0UIWAKb&#10;vlusymisqoAaNKMxFu8MbdPQNqpdRVTHa2lb0v6OnCPTpM3vdQbprnBO5WGMKFOhiFFZGgxWDDFm&#10;7u/vOT0eWK06pT4lQ5hU2EuwxDwqcZqMVFL7An0JiRADpQhTypXD6bGi31sOI6ZpIQUaZ3h8cw3h&#10;AJzKsheKIwbBrTaUEBDv+babr35nA9Zf/fVf8LOf/gnT6U6R6iWr+URJlSw8glWJZClV85263y77&#10;VpdTuAoiVbljC9kRpsQ4BOJM1eEccEQK4/FIGAdCilWquNWGMFR6xzeRh2tPqAascRwZasP9Uq/q&#10;kt6SOdtwpVSqDruWejlBIeKcIZfCOOmk0TlHsyiFzr0oyFlNXfu+XcjTsxKp937pxfX92QkmF70h&#10;pQBmFttT2tA0ZSgaDIyxGPP7lEUNuQjHcaI87Mi1H2jdRR8wR8R0C4JfR4RoZjwFbOORmMhDZBgm&#10;Qsp0w8Q0qgGqwuyqmQgaxJQ+qmWvlryWprWInYHBgTM3Uonx5EQuoUosn/moTbuBMugXagRTLKUM&#10;SvuKgZzj8lkvf5diKCRct2L3+nOcc9x9sePDDz8s4ls+/4ff8uEPPv3WBa/vbMD68KOnFALeWDQm&#10;WEQMORVy0dJESgFnKmm4NlIXx5sKvEJJr6rVACIOa9S2ngz3dztOp0AMdeJnK4TAFIoId3d3HPc7&#10;isDt7S2+aeba7A/6HGa+g6r43OFwWKaLsw69Epq1yTwL9E0p0saIczNZ2RCjOhaDwYghVMjBnMGl&#10;nMipLIDWeRKZihBqluAaNePIMSy2ZDoBrVOwlLBiFIVuLMZaQlBplrmhfzwOrFbrOiHVwpfap7tc&#10;BYMYzziNjNOOGPTQ2W7V7r1pmnoA6WsaRK25EXKIjNOBpi2IAddYbNImfk4BZx3bdc99HogpV+kY&#10;vS6lWs4bMrvDA9ZD027BNHjXk2Ja5ISknBVSc5kweQSryh3OOtQ27OI2lLOJiAJ/5394R9++ymwP&#10;+5G+87jGIbJCvOG3v/o7Pv7hJ8Txrrj221VCfkcD1r6sVh3jONDPQyerNBsrgqSiaPWacS1LnTSR&#10;WWCgrnNvSVSgz2n/IaXCfj8wToponpUpl8Z7hPv7ieF4oOm0d8UFjOHrwKJvrfqY0+HA7u6ecRyr&#10;rLCWf7lkbZlUYGpKmSlqj2jw2pu7v9sRY0/fN/U1NTBbq16GzmrQDiEgKFQiJxjGwHq9JpEpKS1T&#10;PSMGqX24dxv/qlelOKcUI9bYBYd1OKgp7FfzF9/60Cya+6ahmEKKE8M0cThe+BB6LS1t5TRKLmrR&#10;U7SUPh4OII5+1dBfren7njBmhdvFjLNC6xw5KRRBZlelUlReXoT9/oGmMaxXHb5xatOWA6QKb8i1&#10;/1WKSuCIwh8Uam8pYVC9LMA3KrxojKlXoCo/XPhlLoq3tVdqTMatep7/5h949v1PIJ64vel59fy3&#10;3N48/v375z1b38mAFfLINA1QIlk0m6BKxZQKCJUK4CspnkmtMpNvVXVSb+yzZrkw468sFMtwOjKc&#10;xsrVc3ViVEiLRq7etMBihQVU04u3p4RfuwqUYWC32y0wgqZpyKWoTvs7MS+LZo4xxsVK6+HuDWIK&#10;V1e9VrJlWiZV3p2R8k3TVI89mKbIw8MDu909m+srmkaNaWcxwNvreap4vtmMmU0kCnEc2R9PbDda&#10;qk2TDjicbZamdk5nnffz5zVcZhu5GIxtlDxO4XBSC7ScM6vOV/19DZDK99GhyTSMpClgbYt4B64B&#10;Cz4HYhgoqZCz0LWeGBNTTG8FDiVyC8N04HiyDMMG32ygOKxpyKlBqVy5vucq7UMNWGiml1IipoKR&#10;QskGMTNcRiWtZ8zfHKjMhaRtnjXIyolnz2558/xXrFfX5Jx5/OwJw2Gg+5Y5h33nAlbmoRwOO662&#10;GyASjzuM1NMXyDgWbStz1pAiFwqz+68+16VcihFLMVIVSQ0lZnbHEyHphlVqYSah/LiSNeh5KfSr&#10;Fdvt9i1A5B+8StHeVS2//KW0iyg+av47nJHUIUZkLGxX6/NnqJ9LszvN0KwTxnEkRaFpWhrfME2R&#10;V69e8+LVS4Ywsrm/w3vP6XSiJM26DIXVakXKQZVUEbUR61qoiqSkqt6J43RSWg1WA2MMX5ddXXx0&#10;jN7sxiHOUlJkGAMpH9SCrLWs+57eZ0xbTSLCRBwmckz4WRE1Z2RGxIseHtJ5MC2HhwPDGDBjQtFw&#10;Qig1gHihlMwYBg6nPV3X4X0D0mFkokikFNUjM7MFWFZtd0wCY3G+1d4VdXjI2QdgsROjZvvkJbOk&#10;GBUljCO/e/4rPvrw+9w+uQWx7D5/qZlvmv7wffSerO9cwNrtdtxsb/ji1W/pO0dvalu1ygjnelMb&#10;OQcmhRBc9K8ulgYrRY6LGMgOMIQpcTycVG/cGkWuawq3NMEF8M6xWq2UoFt7V0spWKd737hqKSbl&#10;bKEVQiBWAwlrrb7z2hOzVmlDatWVFllm7z0pwRRONK1OtB52dzTtE83eDpMCXm3H8TjwcH9YelzD&#10;qPbv0zRhRd1rXr5+RfriC4yFME6sVj3ef0hbIRBWYLNdE2LGOsPxeESNaQNN0zAOR8WjvdW7eTu7&#10;Aig4chE9SKrqa4qB43EgDqprltqGK7uFtgMxlJSwIrTdCjFqhmtDxBirJa+3iq2ynn5sObgRJ5Gs&#10;OjZv9ReNgRiVYTCuRrxr0SmOR6Sh5FG14NGepeqpJW3MZ6NBS+ptKAWyivtJvVaLS/TsHD4HLtA/&#10;ty0fffwMpBBOO169fuDZs4/ACcYKv/j5n5c//dl/+tb0sb5zAattGqYwcrW5Qoo6lkgppGLJMWsf&#10;SmwFf1YNJzK5opez1DmZQK6o9oKrj3dLgJlSrLw17UVZkVpAKm5LjN5k3hma1uCsqJ5WsWAtAsSU&#10;tDELnGu7i4BZtIldijbC27bV3tQQyBTEWcQ6SpVILlIVCkSgZEIs3O932nMyjuMwMg4n2m6DYNjv&#10;93z0wUeklNjt7lGjLM84BgRFu49x4tmzZ6xWHff397x+8ZLD4VA1vcAkIaSIiFlK3pizQg7alqmK&#10;F47jQCmJkBLrVUMhYl1DnG2hZbGauVhG+YalKMREDNZ5DcglMEyJUgZyLnTrDU3nwSYiagTRrlZg&#10;AzkXzdRy1CQoTuTpQEmG1faWRiwOPcxSZQ0kKXjAODW+UG5kheqLBaumuLkYTLGq4DBfvxK0z1VM&#10;1dGqzuCVLzkHdCOGlAWpUtLmwttSrz8wjTzc33N1+wQx8OH3PuL+9QPeTbTdhj/92U//Re6bfyvr&#10;OxWwjrtfl77vKaXw+uUdH37vYz3txGHw+FZ0P5Wo4++UKDGABIypJ3iZQ4alYCjSEiP4Zs0UCo1v&#10;AeHzzz9HRPAOUhq1ee0NMRZijmzWK54+uaG3UkfvEXHnGzpXg4rDlOgaiwGmMeBFbxJK4nivTfbb&#10;R49wvuUf/uEfGEOi7VekWBjCVEGUQDFkURhAKlktyRB8v+Fmu+E47HnzsMdKpm0tfdeQguLDuqZl&#10;s15zOA7EMGG9xYgnlsSPfvBDLTMRrjdb+qbleNpzPB6ZpoFuvaLJnh988kOcVyHCTOH5y1dcXUWu&#10;Nte8ef2anAIxjFhrGccdTZM5Hl8v7j05x4VuZIw25mNOZFJVx6glfdZ+keARq4Hjzf5EYsfj0ihq&#10;fbWla1toADNgq2qoiEWyBj9nDc5Y0v0DLmf6ei0Chey0vBxRhVMxjnGKHI9Hbq6uMVUbTSEphpKV&#10;PK5u0pk0HoAR6zZMuVE3JVQj3hlobEPJE2EKWGMqmF/Og55y2djLXG0fQcw4sTBOXK83yr7ICaZB&#10;P+e3ZL3XAet3v/1VublulRZRTA0ob8vodr0qcn7285/z6U9/Sq5aUR9+9DGf/+a3PPv4e4Ct1hG2&#10;gv4cmFCJxVXdkgiL8NW8NLvS5kNT9Y0qNCIr91CF9RylJMbToM3tjcqjrPsWiSNFRPsRdUdm0f5M&#10;BsRpSZdL1Vu3WhaF/YH9wwPeN5U0W3Fkxi7YLFvmyWAh5ETOAWM9rm1oVx3ee7p+xZQyx+OJnAIh&#10;B+7uCuVqRes89/f3XF9fc3vzmLu7B169eUPBcLV9xGp7pUhwM8s0N3Rdp9Iu2y0xTpWec6wDBMUa&#10;DdNIt+pVQkcUgV5KUSDm6aTjfGPoOkdKkyp81jI5pYAKWJQqc3zWgj9LKM+qpkISR0jC3f7IEDNW&#10;tLf2qOuxxrC72xHTmYDubVNt7A1ShDCOlJCRlDBFlgq9zCRyDFJbCrHyAI2z9b0ZEKtUnSxLlmiq&#10;vheSaPrV+X2bqvBAgizYYshBsXDkuU1wEayWj5+/MpiZAiVFvjX1IO95wPro448ZT6/1gsxX5Z2r&#10;c//6BTlnPvr4A/b3r9lst0xhYGWu6PuWGCdSAcmKNPa20QCVIilPLL0D4Gxjf36Rks83k7XaQxrH&#10;sQIz1f7JidWyI0ZW647b21sePboBIimOteHtdOInc8moEjbe6HCLkmmtugfn08Dd3R13d3c8e/YB&#10;OWkJ+rY/IMuf55bL3NNqnadpPY1vmcaTSgA/3NN4oaSJMO0R1NrMzqYUlRvYth3WNfgKNk1xxnnV&#10;L8RbepoKVVCYQ9d6nQA2hhQix/2BzWal5WkpNG3L48ePsdaqVth+v+C/ZsON+c9zyaS9Q80+srxb&#10;Kp4BviIqgJhSYL/f0zjDZrPBty1iqgFttnUyZxdYR8wJiUknulQ3oaKeSIsUz2yfJtSe4KRE8kY1&#10;9KlKrmqeWoNUQYczYqAahjADWnOFO6g4/JdL4K/4nF/5s4v1/Plznjw1xa4+/lbErfc6YI3DCWZ9&#10;76UZ+3ZT9vrJE47393jv8as14XjAOcfDq5dc394SsvYOZuG3+fkKiZRjzXPmhjv1383y11IKrlJY&#10;FMRZFnmXlPLSSDYG1us1t4+ulUJSVUJnpLR1LP0viyw9JwF1uSnaByamRaZmGAZyEUIISwMcqKPy&#10;CFKxUNbQukbdZaoywixDM53UsionRX1nUfNXby3JVbnl/QNt2+O6Ff1KpYzLDK6dm8BZKJIV6S8Z&#10;oWAsHPYPrDdr4jRhrboIlZJY9b3CC6ZE164QY7i5uVmC0axRBWe0/qwJDyxQkq/G156zbMWGeZy1&#10;xDjhrKfve4zzlJhYb64IwZBypu0ahUBMagVWChiTwAkeobHClCCWUsvRSowWQy4asMYw0dFWU4qx&#10;ui0JqQi2Kp3qd1QxdzmpGWyeKCXV/aZN+VwC1mhyZmaHpjlA1Yri96VPH/zwh8Tj+M0Peo/Wex2w&#10;1BX57mKSAu8Cj3b3rxCxTClQhgNfvPiCH3zyY1IYlTBsBAsUZzBilw0gVjA6XmMxPnhrQnhO6azx&#10;ywmdUl7cakApJjFGuq7h6dOnPH5yi8yBkcLxNLKWjqZTdQfFchlSUdqPrRQOi/YwpmnieFRhweXG&#10;zmkJkpdUnlmKZS7ZFBSfF8PTGCNxSmxWHdY7xW8b4Wqz4enTxwynjv29qmyarcG1Sr85PDxgrafb&#10;rEkx1gShkCVjsfV30WQ0Kc7MGcNwOpCmwHq1wjlPjIFZZXU2r5gdfGaDjpmTGGNc6Cwz51I/b7Un&#10;K8vleGuptpdZiN2xZFKFnuSkRrTWtBibMU4JzLRq0iEO0v0BwWGMxzAHnbMsda5BNEuuZO6J66tK&#10;9xNF80uWOl+unpUqQat7a9bYzlS8XwFJiOQ6R75EKM9/fRtM+o0rBN68ecPT9fd+/2Pfg/VeB6y/&#10;/sVf8ZMfP1karrou/lwqgdUI/fqaOA08fvwYipYVb158wZOnH8ydIypUD0qkpEAhVDjDTMu57JfU&#10;l6ibX4m+eoPMZF8Rqf56EWuFrm8qmbmqTNZKQE/bL4NEFWhYba/qvk4pVHMJA8Zxv9/RTI2i2ik0&#10;zqk+lYBvHSmqkVaaAkFCfU5FfjtrwQSMFFWmmDLkibJpMM6zurqCpADR+/t7BZKuNvRdS85F+zHz&#10;BxHB1gGkrSWkTt3b5bs77VV2ebvdojNWwfU9KeSqcKrWY9fX1zRNw2az4e7ubiF0X+LTZu0v+01k&#10;gGJwziovr6gLdgjprPDadlAMdpkCAzESx4E8BmwSElrSiynzx9TZsBisFE45Ym1HsYVxVDrSOEXa&#10;pmZQVWqo1F6XZoWV21lYSsBS9ySUsya8vBOwvvLP35xi3b95w9Pvf/8bH/M+rfdaIvnZs2ekOJDj&#10;qML9MZDDdP4VJ9bbK+1fPLxmmgZyKTx//pyCcH19w3HQbGUuq8I4MI0jUxhVXnfmDc6/v3OylSyA&#10;qxK/ilye5YlVQbQsdJOHhweGi2CWUsG3HW3bVwKzUUnkrJmVFSDpjT1vS+ccfd8rRmlGrAcl7Url&#10;oV3KHQPknKpUzkiMEyVH1XaygndGNc3DiJVCjBP39/dMFTW/urlhu91WTffX5HHE+AbXNBwf7vXG&#10;QoUGzxzrUhHeGW8Nx3s1J3VW6LuGxtvl+efv4tLLEBH61YqbmxuePn3K06dPefToEZvN5kxi5qyQ&#10;ago65UOnuJfn1yI5bI3arYllqtzFuSmObTCmISfDcRzY7Y/sjwdO41Axci1d19D6SoYnY3LS18sF&#10;b7T/mROMg+4j3RA1axblqYpRjf8ihpSp6qJFCeEl6y+K5vGijfsvVbzCV+7Dr1vXH3zA//Vf/ssf&#10;9Nj3Yb3XAev29gZTDzJjVOrE2IKxCpozBl6/+mIRnlttrhARHj16RNP2hJwIMX7p5C4kVPHRnjfG&#10;V22QoiTYubwAPcVjyEuPZfbNCyHw8uVLXr58TpgmqP/WdR22URusGYdTqrW6E3OmBNX34L2l63tc&#10;2xBL0VKulnwzF7GUQkhxKadUWQD8YkOfVYUzqklFzhErRS3Z+57T6cTDw4NqRoXE+vaWp0+fklLi&#10;+fPnpOEAuZZ9c9oxl8u56t6r7Q2AmjdI5urqiu3tLbZtGYYBsZbpeKqT1AZfg3CKsSpVGDbbLY8e&#10;P+bJkydst9tF9tkYQ+M8S4z8mjUMA1Plcio2zBBC4jRMet2mpG85CynXA8joY7tVi7/eYLZr7Kqj&#10;azzeqA8jJVFSXoC+c5kaYyTGrHOZmUO5CDpK5Rqpd6XumVKlZapG2Swz45wGWKjk+nld7EO57K1+&#10;9dq9eMH/+Z//8zc+5n1a73VJeDod8TJrrMNSshUoVS2073ustWyubgDDerNlbnj33ZrVWyNxhQzk&#10;pNpSKScar1IrVFhBSdrUtsZjvcfnBhC6rgex/OY3v1Gk9hiqbXtYKDep6lXd39/TdS2bdU/T+vOU&#10;yDhVa0DqdC8hJc+URV01e7oMsjEDlTA7Z3dair7blK09lIufTdMRQ8Q1jmE4krK6x5zGgZgSvut0&#10;ktd0XF/fctydeP3iDdfX17RXW9J0Us2n2T1CR2akSftOu92OR48e0a3XegNXSeerm8co8FMWOZ2p&#10;ln0LYn+aNIjlTNf3dH3Per3mxYsXC29SSmaKocpLN3jva39LX6fxnfbAQq5Vt3A4HDkcjqz6Fcb3&#10;2gOVhDihNerv6HLWnubhBKYB1+E7zypmppRJUybnwvX1Na9evaFvV1xttxwPR06nEzc3G2KcsPNk&#10;2ThSqgwELNY1iLXklHTXzgcORWNaZdjbTiCMxDCSqUoZFREfw+wo9PVru90ynU40m0NB1u/9pPC9&#10;DljndXnKzDepBqJLJ+KSFRVexAJV90qUwuKMqSenLCdlypHGv3ONyyx5oq+hLfu5cSrV7+9te3Yl&#10;UxdILBK/h4PheOx59vTxuUE7B9uSK/pZKmVmRlDLItKX0awkvfvxv3FdZolGSxqrfTjtoWh2FnNm&#10;miKHw4mbptMj3jlWverdjyclW3PY8/ijZ3rSq75xzTAiKWpQbdtWA9AlgEnFsPQdCfzq7/6OEALf&#10;//736VcrLcmniX61gqo3VqpD0FwSTxVPp9dOe4CX0Ae98c1bGvclq8JBYY6b9TvHkatiRJ6vqall&#10;bddALDBNkKH1jk3fgc2cclh0sS55j7ObkTEGMRYpVr9j43Ay2795QOV1KijmYi/PQ5kMad4LNUMr&#10;9d/LBZTkO7Te/4AlM88PzoDB8/JNow3XlAghUmqfpxSpOkdFG7Oghg/zlPBiA85yxHMJKPNGnyk8&#10;WTO2aYqa6mcQUVed+f/Pz5lS4nA4AFomznLCAKWqei7k6woZOH8+IeTEYThxGifEGqhSOF9e73Ae&#10;v/LLy1WOOVb9iUIRQ5HMaZx4c7/j6ubRgsOSztNbhzGW3f0Dh/2e/Lk2rEsN9HO5ZoweFFdXV9i2&#10;ZebgqbFGDfoFrDXsdjv2+z2PHj2iX62WyeFMO5q/H2O1HP6w71mtVtzd3bF/eFgkWYyozHSOCYws&#10;UtOlzNI+2umSIsSYGUOk9U3lFMcKAk4K/ExJicq5kI5HpoP+u/ErGm9pIoyhEKRqbV2QzMOUyLFU&#10;lQjFwWVUNw3jFH/FLNIYFSA8H3AVv0bRst3UfY2o2W3KETG1HvgORqz3OmCZ2mRdAJ3o4V0wF3fo&#10;bMyZCUnTbeeUJyi5YK2rjdk5U8qVIOyxrqWUkTnzOT9nPYWLwYivJyBVf3z2z9Oexvz3GUM0exGq&#10;5VVXE6casCpQcA4QQMUqqb65qQ31eWrWNJ1+1n/Sqk1qMRSj4npKozQYLDEVDqeTcuGUigslgXG0&#10;XYfB0vYdUSJZLKYYsIbGOmzjaV2r1BhFwWoCmqvM4ZwtUHi429H3fdVIv6Pve1brNd57lXqukAeA&#10;Mk2qWV95k23bMuholli/Y9Dvs3DGb4ks0b+W08JpHHl42PP00ROwCulQcKfTQUIOpBSwSWV6DrsD&#10;YhpWGw1aOrXNkOTiuuomCUEVKrqVytqcsz6WHtbcsxymiMh5b5hiVGgxVogDepDOh2QpQklVK80Y&#10;pUB8h9Z7HbDmtSh3fCmNOJ/kc1ptxKt+Ut0AzjbLRi912gQW4xolPceJ2Sx1hjAszysGxC2A5GGY&#10;znrojZqAitEm/rtidN77hZIyB9tZY2mGROcQePnihd6AV1es1msu7j3OTjhmaczL1+7f+u/v/PRs&#10;tKrlknEWax0kJV/vjydWq47GeZ1fpYJYj9/0eNmAmSEf7wbO+ZXmz1fIRWV4RGwdJGa++OILQEu9&#10;w+HAy5cv+ch7fNMsQny2BqwYKvq+qInp1dUVYTyx3+/JU9RMyznV0yp5QclrANNyN6Ol3zBMPJQ9&#10;t1dPcE5tz4zxNUio32SiYJ29GOyguD1nCWtdNv8AACAASURBVEl7bVM8a/HnWh7Ok2INWKItCOPq&#10;QGf+bkztwRuk8hZnTTVbHNiGUhJxGqDkSq4HLR2LouWN/DFgvc9r1l2HOdOCFAJivII7BcR4TP3Y&#10;1ugGKWRyUsdgU7JSNpSIV4PVxc1Y5K3p4CUpVTOscwY1l5sznWTuqYQQaGcJ34tgBedsK00Tu92O&#10;ly9faiO5jv4VNa9yMMZa1Yr/Z+zZ+eQvzNMogxEhGyVIv3j1hifyCL9t1cnaRH1ghS4UMqUGyzn4&#10;zTdvKYW26d8K9lKBUwUYwxkUOmdDu92OcRzZbrdst9ulmW6MWR5XKp2nX63YbDZVjDC89R1KHVyc&#10;v9NaVtbrEmPkmAb2+wPr9QrXmLoXUDSeMWQRyCoDvVr32gNDsXClFJzoRlt6ZTXbmmk6sAb0uolp&#10;FMYwl86Va2isr7irGbwiIA5sQbC4lJWLWARICBap2V3J+fcB3b91670PWF+fUeiGCCHhG6WlzNND&#10;leIzzFjieWoozFggqWP19HawwlRMzfzYysavk/1pmpYJ3mV/YZEGnt1tsr7GQpURo2DVmY8DS7aR&#10;qq7VcDxylzNhFr8z8w359pad+1nn7+WrM6v553PmqUatojeUSO25GHb7o2aCGyrmyi7/PcaI6Q1F&#10;tK9n5O2BBMAsqlJmzelaro2TovObpqkifiw9pzdv3iz69Pv9nlmlYS4NRURLx9WK6+2WFCIhpC+B&#10;S2ceH3ImLc8lYi7ClCOvX98hImybvhbJWmTPvbg8jThnsH1PihV4Op2YkmaOBiGLEKNOJo2Z3bOz&#10;mugKio+TQhG9fpIN3pWlaV6ykOpUcFEWRftZ4hokF1JQSpixFRqRJ1LKWPluhaz3PmCVZSJoqusN&#10;ddvVlUHVF5RaMWdSlOr550xlUGggk1pXFqgTmlprmnnCZCiiN7PInB3pSy3ZSqXplFKqm/FlwFK8&#10;2OzsuzRrs5wDVk6cjgMPDw+sVxuMFXWOHndVdUGtssqsDHAB65BZtQKjKPS6vryttVkf60RTDOSa&#10;HcqME8oJkVRNKxLeWDCamVJAija6E/peYsmquCqCFQdVgbXMB4PIIs8Tp8g4BKYp4iokYw70fd+T&#10;c2a322G9I4SgUjcoh2+aJu4PO1Zdz6PHP2O1WnEahyWzmYN84z1j0D9jdSrqq85ZyImSCrvdjvW6&#10;ZxU7jCv1/au2mbGeTACvon5uSKQ4kWNACjjjcSRSsUxJe1jOGYpAKiqjk2PGO52MSkmUcCKVCYtg&#10;mhXeelW7qpnX0p5Qrg7iLGQLhFoWzrg3Qynx3B+QedPO1/wPkNd+D9d7G7AKU4klYEVIUq2nmGHO&#10;atEkRTl8JR+Iw0BZ+lceMV5bUARijqSgnDPvLIip4HYlAifkLM1dpE6Tamak2xIxjhgnpMqXTNO0&#10;INzPygORECbEZNrOEGOoOBqdWlrjwVju7x+42+0xznMcpxrY3Fk6t35aUKBsCCMlZawTGt/RGIOt&#10;kjmnw3EBW4YQqgmqZokaYPKZ2l1UUkWyYI1DaXqFYXwg5TXerQgpMAZovSfZUvNMHVtZLLybYeV6&#10;g+W3763xFHnz6p48JUKcFMLRNFBLv1R9CDNFNdcxTEC2FlNtw4Yc+du//Ywffu9jvv/JD3j9xUte&#10;fvG8dtQs03FkVRVOYwhKvxFLMWXh9ElJvHz+gn7VcHXVYaQhpRPOdiAJu7IwjupLWRLGRlZ9ofEd&#10;dBt4+ZpjyoRoybQUhJADUSaMAStV1z5HbI60dkDdgjqU8uUrikHzfTuDcIvWAZQCpijWTUQ5WiJQ&#10;1OAjX5QY5vJYqsMoxQG2xNMBV+Ww3+f13gas+STJsiTmF4M81Rya8VjKyMsU0b6AQTWKBEPI2sgt&#10;UEuWt2tMKUb7YfOpdvEKVtBJ0TsQgvMyywTIVClmJGOtqNuwf7dR/Xa2peUnOsmb+zMXphdIpOQB&#10;YwJiLG1jWXnLqmvofU/jDN5+wOl04HgcyFnF7yAzTpExBpyxZB0L1OCqPMecQn3/QhiPjKcjq6ar&#10;2VimiNRgO6tjfHVpkpKaptZeMSnC8Tiy2+04nU5sugYrqj/vnSq2FpuwtsE4q36N6EyTi4GDvqJw&#10;v7/nd8914nrYaQYqlcc4e2Rl0cNMUHu1OgYEisIPyBx2e/rOYV3NyEukiEcaz2m/43j/gBdh27aI&#10;bfWSjzuu1g0yWmJoIRuy0cCYiGQyVvwFtEoP0TJLJJeESimLTifNvIPnFkVR5sByUKUaaBMlneV/&#10;ljtCygUJ/O3e5te3Tt6v9R4HrD9wfYX+SCmFXOaGbMUO2RlpPNeV79wd/8TOtohgzayzdAY/6gTM&#10;XzxttZFClqwMWMCQC8bJzm9L/30MJ9rOsOo61l3Huu3pmgbv26oEYCj7gRQO9H3H9mYL1hDHiSkE&#10;hqRyyikq/CLksjjWZMCII4ZEOI3IVaE1jpASJs+mFZplfh3LK5WIE0Wux5TZ7Q8qj7O/ZwonRpMW&#10;vFrOtYyahxaoMgKALVrCWs59OoAxJ14+3NXJZgZfnZmBbAyjKDevlGqdJZlitJdpsEjUMkzpQ5Fn&#10;H9xirSOnSeOdmEV+urUW6Xp9A4eBKYw0qw2+KLVmAbmS6mfJs+2sfj9iVB811wBqIOWpYsNUqttK&#10;HUeWArMdmOj+KLX0lgXP9k/aku/1+vYHrApYhBmDk6GoMFspQte2FFsu4tp8HKIbJ11mT3+gpMfF&#10;WqAKsJRz3vuFrnM5Zbx0a14ApHXqpG9nxvvE2kweMZLoO8ft9YpV39KaBpECcYAQmU4Tb+6+YJoi&#10;/eoReMBmHIJrG1Y0y6g/Z4UypJTJqUrcpML97oSk2uAvBlsSEjU46F0z3zlf/n7atqUU7TsdDgc1&#10;tDgdKUy0nWhGU86EbVO0B6QIdsc4jjVrOIODL7PrznumFMkhKQSiwgpm3Fuu+vFFJwa1/C1L83+O&#10;fYfDAWMjT5/d1I+SwAplHPC+xd9quUqIsD8xDSemmOlXWlYr6Ff7fnkZdLyTdZZCFY5Q9dKLw1SD&#10;dj0ss5Knc4kYb8AKJqu89fw9GysVQf8tSZ3+wPXtD1iwAAlhDlqJWG/Qtm3I5CprHPBiLrB9tXH5&#10;z8inc86IOdN9jJUzXWVeZYlYgCornEXrzhmITqD0/edcMDZze73i6qphvfJ4W5AclpF3mkamMOF9&#10;ofENbWcgHgmHEzEqkdqt1/pRvYUMDVru5CyUbBnHwOkwYFJRE1LjFPsjRRPGy7bVW1nWeRAwhYHX&#10;b17z8PDAOCrZ2VgtiadxVPkW9GDJiYp/K0zTSOu8ov7nM6TM5ZK+fMpgsqiSWBFyitXwtdqFZS2p&#10;cy19yWYJ0EbO2XQpaaEVLXQuUfK0yUm19MVCTKSomvti84LRElOqa3adNZayBK7luykXwb0o8Ng6&#10;p1mYXWo5/bV4VwIlooj5zNkT85tL8W/r+k4ErLmcmvE5RpQEXEphmIbKVdPHihisLdh3dUrmtfQG&#10;/nHZ1pw1NW2zyMOc73j7lY+dMyp9X3pzzSWHdYZV1/D0yYa+1dI2hgmJGe90oGAs5DSyXveqstm2&#10;lGlgGJU47JsWwoE6JgXx9T0ZDJ5UffEW8GWMVUZGFMU+f7+ch1Rv/54JYeTVm5e8evWc43BQ8Ttn&#10;8cZgpMF3FisWI24RxjOpEKaJ6TSw7tZaPmnvWYurYpee5VhgZaxqsIvqVyVTHaudZxhHQAckscBU&#10;IjEniliMsRVOwAKZ2O3ucWZVdfUKXdNy2N1zPB1pbcuq67GrDbapmZAz+EaDvy/KTY251Cw4V8ys&#10;gUs3JqiTyBn6oc31pdTPsWrXB3wxShvKoR5eWiaKpLovZobGd2N96wNWqZrmAtVGXSd8ZhZ0Szqh&#10;sq52G2YjgRBBLpRM5VIyYXn23/v6lzbtoOXgarVSd+ZZlnmRxs318FSdJWs0c8gooZpcVMuqZNZ9&#10;y+2jDavWYBo0XRyrcWYp5BgZjieO+wPX19eYpoWipqslZdq+w3UdpBPLiU6G7EhZiDmTstB2W1ap&#10;YH1LrqYPYj1iIdUp6tzB+qrfv3jxnIfDHalEunVL33rECU4Eax3XV0/x1quCAYIzHkmZ08Oe/d09&#10;JhtsySoRXc50LFOBqKtY6nWt5Z8YTNMqLCMWBhwGpwMWYEwwpAJiKNZwrNgo6x05R16+fImUKx4/&#10;ugIS0lj6tsEVwVW/QZUnLnr3pJEcU4VDnHuil9dcNwLMnEAjBmNVRjmlQNaRQqXmQKko/VyzPkT1&#10;y9RYlYXC9fuMZr9N67O//fvyySeffPsDlk4ABWMUvYw4QE9kW2ltRljQ76RIiIMqIpSRrn238V5v&#10;7D+wTNQs6fzYueF+AZzh3WztEo+jvMJCyaqhnnJABLqu5eZqS44PmKxBuHGt1ki5MBxHXr++I06B&#10;KvBJnCaOx4GUM75BS1FfaT1SlOhLJhYh5kTKwmq9Yu0dYlvEWFIE57TEDiXi8W99gtpdYgZL7I47&#10;ILO53nJ9s2a97haJaIslZosXixWHWUCpvk5QFRhp0emXJasTUKnT1gw5F9XlSurRaJQ/AzlyPJ1Y&#10;dz1iFBYyLhNELccihqE2+Z03xJQ43d/TN4XHN2ugkKYR23XYzTXEQrw7sL+/J2doGov1E+NUUCNr&#10;S7H63kwNXjMxfm66i9RNJ3PGFWvWPwNvC0JRClnW119cg0T9KjVgVQDsP76t+l6ux88+UHbB/99v&#10;5J+6BOHVq1d8+Kz7vY+dm69xHLHG4Bo1Ukg54Yybh/raGbEOb3twQklCTidNxfVF9bVnWAFCmias&#10;bSlFtbfevHlD13WL5rq1shCg5/97+b5qw6h2ZTJkWHU9636lKG+84sEQrBG8a3DeYE3mcNzTOSGe&#10;JqiTRIOSumNQ4Fjb9qRUGA7aO+q7NU3XqoKCSeAz5IkQ4wKlMI3Hu0Ydp0iId4SYiFEzkVKBBslG&#10;HJZYyx9rtbyDzBAGhuHEoye3tJ2j65pKggrEMi70lsZfMcYTphg63+vBURVefWOZdgNeoKkooxQD&#10;Jap6qdhGx/pLjw+QtAxKut5jGg0OOUf9Ho3BWlQ+ZxwJraVZtaR41NK3bYnzd1EK1nvScWA87piG&#10;wDhE4qTfUwYebVr6dctpDBwOgW7VkqKqjjbGKRrdaKMvTBPFZJq+B/HkkGq2WQn6OSpURnQfWknY&#10;tiXnkZQmChEjM/D4D8uurLVM00SzefwHPf6fsx4e9uXqavMvnvb9P3/5i7JZr5i22/c3YP35f/1z&#10;/uN//F9I4dU3Pk5VQxWhLuVt3aJSComwoNlVogTeyqR+z7pUVrh8XmCZfInMulxmAW1CRXanQoxK&#10;6ZjBjLMy5lvI51JIKeK8Y7Xq2GxWrDrPOOzViDVX92BxkBXHtNlsyVFdfaxtFDhZlEpTEiqdXCas&#10;B9+tKFiGU2IaBtquZdVtFHcmFvGFkjLJZDITsUTG08Dn97/BANb4hR8pImpdHwaaxlUy8KnyMyOl&#10;BFWEFUvKIykXpFhstjQG0hg5DEcOw5FV12JLgaTDBiRTrBZRUx5JODAWa1iMNphvaIEpTxQMUVSh&#10;P4gQpBA9YA3JnPUuZIHQ5poVZ/I4MIaJIUzEkIlJiAWc2EWy5rJHqpPOedBzQXgvZcGFzQdfqY+Z&#10;O1m5HlzGaRBWkO/lvp1/10xsJr//W1i//vVvSwiBzWZTjPmXe1OfvzmVjKFpO9abzfsbsP7sz/6M&#10;cdypzMc3rLI0My8zI8U7ncGcnINO0Z4Sl1pMhbfKusvehJgva3DNr6WE3ensfGNNlehVrfgQEvcv&#10;75Qk3PZcX9/g29VixmCtrTZVRlH5IvR9y+2jK7pVByVRTqrt5HA0XYPBkqZC13rWV1eE06TllVgS&#10;ScGoVnFJMYNxlnGckPEExnM6Jnb7Edtmrm8MiwZ5gVQyklWOZppGpnFgd3yjPSVj8ZNOP53VoFVE&#10;IZQpFoUelABExKj8jrXa+M6AZMsY0QxsCoxhYIo6JUw54mqfzzWCF4tBSAayWIIxGFShNaVKqE4T&#10;IRWs82SEVCyxGAqOaKFYRxFHiak2s8+HzLvZixKb1d4r5JrAFcGEeuWr7r5h1kJTGlZZYMa8lZ3X&#10;XVR7UlV9YRYCrNPSGQKBdwgeM5tUlHmqGb954/9/vL7/vY/5H//jr/ibX3zGn/zJp8W6f5mg9eLV&#10;a4zzPH/5mh98+ETe24A12z79vpVSqmqzs4jbec09Ayg6dUb7OHlGFxdtis+n5ezcS705IFci6tuT&#10;yOX5jbrpmEWrWzFCKu+bSSGw2z9Qsor/WWvZFLNQeay1hBjx3qlypSk0jaPr1dK+xKlOk5Jqgrte&#10;0eQUnCnQtooez5lSlQKQQqm2VxaHtcLrV3ccTxNXVzc03ZamEU7DxMsXr2lXa4yzlT8J1qs4n2Je&#10;he1VSwqqYz6FAyHodM57rzIvVRJVBfJ0yiVGs0WMcHN1o5g4o4/JWcimYDtHXzacTgO2ZEJJeBF8&#10;6/H9CpxanzU3jzVzKZmSA3EaGceRcTohMXJ3tydlSGIp4sklkLMGbeuM4qeWs0qvoTOyHFDGe5yL&#10;iETVey+QkxAERDJkIRWl2IhYYkqItXjXQJmnvIr9E4FsUEAs6mc4T1N1P1YDVgAR3Ix8qX03qX6P&#10;arl0zgv/Laxf/OJvAVitVrx5c8eTpzf/7Of828/vS4iRP/3TT/jdb18A/4pTws8++6x8+umn/2rf&#10;Zt/1jNP0ewd151RdT8pEwlg1wUwpgSlVwVEDhamyKMLlaft1pWF563XOutxf/pm6F7MErJQCOUb6&#10;voekmzWHSBx1atlYx6rtGFB79RQDqQTCOJKmAdt6YpwIcSQmtRHLJMgKJQjAZrLQtjAlQpoW2opq&#10;iju1+cpAAEmW3m9YXT1h22eOQySJGoyKNSQKqUSEgjdZzVadpbEtMVrGMVXHmMwUB8YwAlKlYZSK&#10;5BuDb7qKkFfkttIzC8lATJGCYJ2h3a7pVpn9G22qSwo6Iew9rDttrJcCNpCrAJ/g8K3BbxtWZaVk&#10;aDIhF3KxFCzjBMOUyETALqj5UvFNM5WKGaNVaimcdL+kUoN3EUqxixT0/EQlJoy3CzBY5JwxzVLZ&#10;pWTttYkjF8XUkavpSe0Pwmx3Hy/wW3N1cMks+LcBHF18IkX47LPP2O2elR//5Af/5Pt/gHKaJpq+&#10;52/+5lfsHu74n77/9F8vYK3X/9pEy1b+/u//vvz4k9tvfJR17v9l7r2+7Lry/L7PDifeWBGZANmJ&#10;3e2W2jO2lyxr2UuzpAf7yc/+VzUPsme8JI1kj+QZzXDYzARAAJVvPGEHP/z2uVVFgqnZ6OHmuiwA&#10;deO55/z2L3zDroclfZCQyLUq/XQYK6hq0f0WgJ5N3nDE637IsHa9pShYrZt9qi/bbA3/JuVPTARo&#10;wdgIvFwlJPfQ9NaURZ38/ORC8kEs0EPs6LqWpmmodcBYTZ4bskyTZ1Z6RERMLqqUzrfYoHChpQsd&#10;fhgpRUVmCqwuUN5yMD2CqLHVDJwcp7oYQZ6LdZqW6eTWBUKQprdLnyXLFTYz5IX01voustlsWa9a&#10;mqZju91ijCbPLVVdUKkcW2ZCZVGOdb8hBEf0WsCwMSPTGbnKsVnG3vEhmZIJZ9euQQfIFNgIIbBp&#10;lkRj0/FFMkuVlA5Q3L13hHMSaLw3rNY9F1crujYkrOZtCMI1T1Pwdq6R4922HZ2LxKAISJaJFl8A&#10;54b2gSGEHqs1VVHc6l/J7+ON15K/eyeBWkWNUqIoL0DiIJ8VBbeUHOQc2Rlb/kjWer3m4cOHXF5e&#10;Mp/PxQwlshPq+D6rhfgX//dfozOZqM/nM46Pj4E3lGF99NFHse977t69+yaefrd+8fN36dqX3/n+&#10;Q49ApRGy7KSSAZmEaheeFjcoNdd0iK+T7JD7sgtMN7mAw+8HWpAPomcl1lqK9XqJVRalDC093gd8&#10;HTEm2+1aIYqNelnWTKY1WWZ2Pa3RpOamBDBKUdQFKgxBVSR4rRWOXe8cLnpMcKgo9mK2nMr4feto&#10;2g29V5RVTTbL0EGkd6y2BJ24cCR5m+gkCSGilCUvMooiS+41DdtNT9f1OxXWZtsxZKt5YYXp4nui&#10;TpizJKUclQIt2k/WZmg0eaZwcYuLQiw2WgxS61G9K3V36PCBZxQjJq/IdSbDCFWQ+y39css2sQFi&#10;vOGHmM6N3fGM19+dC6INL2WeSZr1MQkQysaj4jUPMsvkfQ/lYIwhCfUNWv9SIsr5YiEqCURovBdl&#10;CCMmiEQfdhpqAovwu6rhx5JhHR/f4dWrE46Pj7m4EFelDz74lJ/+7PH3ep5np4v43gcf8N//sz/h&#10;gw+fpeETbLYNAPZquYgnJyf89J0/TPkWIlGbgnbd/iGe7htX6jJwm8uWvsAkvOd6UTIgirqntgZj&#10;MwwZxvQoNcgl39hpQxBrL88Ngq8sBaDiNdCT698PJ7I0ca/pOIK/kSwsOE/vPDoaojEUebELcl3X&#10;s9o0SXteE31P02yxGcymYw4P5+TjAikTeog9amfzFJIEisj6EsTfT2sFmSJXhSAve0XsugQbV9AB&#10;fcC3gtHqu4jNCzF12QolBKXBZlTZCMiTwJ+np6Xp1riuwYUeo3vyckpRFFhtqUuPtTntRmSM+74n&#10;dgFnHEYZVGGo8okEUzIMIiOj0VikzGvaDUWRE6PobUUv5bxJLADfbHff20CJUYP5R1DY2EvjKMvA&#10;aNGwigYdhWXQp8dK7iLnkgSODGIgy2us8WRG/AuD0akfKlJ/IUqWFEWriEHnX5kifS8elEfjiCBc&#10;STQ69aOUUmRJhsgYc336JkaDqDvIZPUafkN6n6C+USL5xjn6Xa3tf891cnrO4eEhz16eMplMeP+j&#10;T3ny5Akff3YS337r6DvHlr39Kft7d/j3/+FvePz4MS9ffsHR4T7vvPsEALvtHdiM5y/P4/07+z84&#10;aP39P3wKUZOVkx/6VN+6VsstpTGy46CTnXjgpsGkNVqoEj4QlRF1xzhI1abx9NC/QPpZxiicj3Su&#10;J7OaiCEGOTmVCgJyVB58B1Ya0THA0fE+Tz//Ql5XoOBYLUJ6wQl6OfqIijkKQ4gGlWc7aWVrS1SM&#10;bJotSkXyzFJPaqazmv35BFNocJ4QOjQRsgzvXELpG7RNaG9jwAbx+9MWFTq8j2gFVVVQVQoXerrW&#10;0V01tMsGhcHqDPqO4FtcWOOWG4rxFLoIRQlZBaZG4fAhgs+YlzNCXLNqtjRdR9M36MJRZjl1mdGt&#10;NxQKqukYhUkbRo7OLFoZlqsFpigE9pH6ODb1cTq3pdAWHTwoGFc1rjf43kPoJdCVOdEL5g2d0W5a&#10;VusN1uZMJjMwBQRxdyZm9LHHmwyHKHYKlyFQVDWhb/GuhzgiNg5lcqLvZBDgZUAjBHGHzTJsUbJa&#10;ryjsiOVqS8xzojastz2ZLemJ5HRAQ4wtPvX1tFEoE5HmoU6gUUV0/kZ2nmAs1oHqwDiZXiu166ER&#10;I9olxY9bhr+eqCIBjXctTefJmb3Ra3E83+Pkas3+8X0uLhfM7z3hbOPJtOKzV9v41nH1rbHlfEX8&#10;3YfPObp7n8uFo+2grsci5ni1ZjwfYW1e0nSXrDeXHN/Zj/YHjB2WGx9D1ORZiYuBl5ddvDPP31jj&#10;fTKZ0286QS4jOk5KpDN39b3IHcv9dxZUakANa9rtVsgvKpV1+hphPhhbDrgXiLteg+TjgwHD9bI2&#10;Tz6CIhejVMcgs6lRoC1GtBIEauBFVE4bmVSG4Ik6kllFVmgOD2aUVY4pB12ZLrH85YT13qPM4HU3&#10;6G4lWRkGNxlQ2qbB0iB4IqSfEERaRhNRNmKVIM8zpQk+sD2/RJsMXbbYskJVBRQFuTVgKlgt0bpk&#10;WpZUiE76pt9ysbrA947j/QOMMmRYkYM20lP0aGLU7I/vpUmZp/MdrndE46Whb0sIbnfstTZijOo6&#10;vHds+5YiCnBVyjDRfjd5hlICZ4g+JhMLS9M0XC1WbJoGneUUeYlvW4JKktbG4J2h6xztpqfIIn3b&#10;0289oQ+EeI2rG5yaUYVsPMolcLEmy0T/XuOBTjbUmJyyo5bvXivQgej6lNkZBs9LKUtTxkZq0JOy&#10;3eG+sKsipHbVX8qiAiiwWUadF4S+k6z5Da2uc3TO894HH/P2Oz9jtWnQNme1WXF8r/rWx18uie+9&#10;/wl5PuPqYsODB495dfaCusxxriUvpHtlbZ5zfnmJVQWvXq2Z1aM4Gv9+QevTTz9nPNoTlG+Wy/h+&#10;/s3OtD9k9X33VWjDl+Q2Bt1zgV8l7MuuBIwUVSU7FwEptQRt7l3AeUee3Z76qR2odHiMUGGUUhCg&#10;LEu22y3RXSPbpZc0PEcqBbxMLKPxRNVJ3yyAwpEXmtlkxGQyYjqt07RoOGldUgWQvo02QzN3uIF0&#10;la7VSbUWL0GVSleZTCk0GUUWcboHF1FBSMYqAr0nOEfX9UTTo7oW07ZkfUlWj9BlIeqXWSYlo1Ho&#10;AMpnGDx5plAZWFNhtSHTeVK/sFJKIWV370IyRd0IVIWIsZG6LKjrKvWmEiTDiDmDMRDaMJAEJGtV&#10;CrQhK3OmxhBCAunqAlA06xXnF0sWizW+l2yzo5EukxevP2s1sYsC0+h6yswSbmQ9KsakrnotoqiN&#10;IQbZ7DwerRVFkQn16+ZmltD7IsOtxfdQCV1MDW0NJQFtBzDFgm+4bnWk7/17TAmXyyWzw/v0jX9j&#10;AevZy0XcbreUZc2vHz7h+atTms4xmUzY29vj889f8AwX/+Tdh6+NK+uW+PLlCaPRCGsrei9GLbmx&#10;bDdrfvL2fQ4qcTS2RW65d/8hRVbz2efPmNYTfvXuve/9ppueSDIp3bQd5y9e8eDBnR94KL55ZVmJ&#10;94sEttOA53qScn2/ASUcQZpsSjBACrFhYofHut1oHZqs0iDdzb93axBTG4jRIQgOpW1bvJKTy1px&#10;FY7eXb+XGBBBOZeMLqQxrRUUhWU6HXGwN6UoK4itXLBBwKaSqqUAGKOIAA7ZlBMj18F2yntxXr7p&#10;Th1CxHsZySssxaSGbaDbdKihdA7IxLEJswAAIABJREFUZLF1VHmOH1xhuoYuePq2Refi51gWOeQZ&#10;FAZjCyqtyYpSBhBJNHnXZ4yK3kW2fUfbOzrv2C42tJst3veUVc6oKkVAL2ic8wy2tRHQLqbyXZQm&#10;sjzHua0Ej933oiWI+JggIpFN47i8WLJcbFHKUpYlwcG6aTC5lNVeRbTVsqdFUYUlSUsbLVqIKkpm&#10;GKKQ0L3vMTrS+2tTEGUMZVl+aTgmgWtwE/LRpWwroLN81/uSczHsTsXvvG6VgxLbE2SMLM9ZXF4y&#10;nb+5a/HwcErTO7o+8MUXX7B/dIeTVxfEqPjs06f8+lc/pd1uWHXEcX77k222Lv7Vf/r/ePDoHWwU&#10;6aXTL15Qh5rJZEJd7/HXf/3/8L/+L/8DAPZi2fLy5Iy9aeTg8C4Ww8lpiEeH+vscMp49e0nX9bx8&#10;ecLB0R2mU8dyvQJ+OIDs61emojJRKUP0Ln3PkhrrW0BOtZv8ed/jA1JG6UCzbtBKgII2U1gFamej&#10;JSeV0G9vcwEHnSpF+qkMIUYmdcXy8gI3UGp82h2TVIsOaVJkQLDQLZkVnfWizBiPR4zHNUVhgY4Q&#10;GkKS1ZWSVXbYgdFvtCEgO1Lf92hl0brccebEOOP6GASfvO+MFmdiZylMQVBOJlneg4pCOo6B3Boi&#10;Ch+CIL27Bt9Fuo2U21c+MppOGB/uwbgmM7lANzpHFz3joib4SNc6mqZj3XSs246mc/TeCTWpl8+f&#10;5WNm8zlVXRBDR/AdMTkr+xDZti1dt0Eb6WeZooCugSDmIlpL9umdo9k6OudYLtb0DrrOQ8q6jNJk&#10;SRvda/BOsrjQO2LwqCRbTPQ41+3sxQTAKUoaRCemEjEm5oLB+x6di0S1whNij1Fux20cHJsxieis&#10;dTqPQtoorzN/Yg+qx5ibgOUbS8n7QQ2Z1+uWJs9z6nICzN9Ya+bFi3M2mw1t5+m7RCa3lhgUb731&#10;hL/7uw94eO+Yjz56wT959zZy4Pxyxa9+9WvOLpY8f37C3n7gyZN7vDy9ZL1Z8uLFGQ8fPNjd396f&#10;FOpkNo+XVytGpcK3jsXVEjj+zkHrk2cn8YsXr/jpz3/J6ckVr05PefToIS9ePv2DHpjXLa21TIG4&#10;mWElgF3adhUBkZQJ+KhAO0zQgBUSrZKSUWAO7HoHapd2h69kWMMUR+y5MtE5j4F6VCbdPznRmmaD&#10;1iK2NzxOJkmgbcRFR1XlTKdTRqOKssylTIkNbdtQlfkO1KqGnkYCXboYiaEnBMEChSBGFOJcLSYS&#10;fe9371sp0aDSRlxhCMBmg+96mS4icIJMi5lqkUNIZbdGYVXCDhExIeKjFsv3TUN/dgXLNa2OuDTR&#10;I2qu1Frkl3tP5zytk8I2Kk1UGTbPyDPIM0NZVuRlJRWRkdK6rnLpAYWA8xuaRrIma3JGhaDprUpT&#10;whBT9rqbo8lQQudMRhUhKtrW02xWZFlBVVXYPGObG6LrCV2LN4qqyASsu9nSNg191yRTXIFiKGSz&#10;UYiChnMSqIKCXEuGBSRuoEz6FEHKPy0TV6yUqvJfOmeDnLcy8RzckL4kcRS/DK25DlYDCFayK9mo&#10;srzki+dfcO/+8fe8sr77Orq7z8u/OQdrefToES9PLxhco7yPjOoJ4/GUk80GF4k2pZ//8A+fR680&#10;F1cvmc0PefToMWVV8/EnzxiPa6bjCXePpjx7+vHutSzAwf4hL5//Aw/vPubs5BxlDKfnF/hQx7vf&#10;obuPtvzsF+/y4YefMBnvM5/t8/HHH3Pn/iF//d7H8b999+03Ft1j6inE6IhepQtz+KUWmdmEmZHS&#10;Qe6wa5zunESGPoFnAPoNZdqwdqjldH/ZGWVkTbSo6LGFFShB6geVZYHNILdSMnRtTwhgFdjc0jjF&#10;ZFSxN5tgrUAWYnQ7md9ryMQQkFM1qDTWIlMmLX2dndhekgF1zqPI0lvWGJ1fj9ujgs7RXi3oNluM&#10;0lJehoT1S0EqBmn6yig+phaL/D4YQ5aPaGNks9yw8T0t4I1C2cSF3K6TqYaU3tHkYDOMNSgjtKGi&#10;LLEamsZzedWyv1ekAlYa9VppVA55qCWzjFLS44Jc+FrE/4YsxKqIrSwuRMqyZr3a4hwYm5HbyCpu&#10;UHgyo5jNJkx8SXA92/WK4DP25jOyoqRZLnYbmdagrQQXgecNTXAJTLkxIn6RGaqyQOEFEKoD1y1G&#10;n1pQDny/09xPZxdDk+m6x6q+gWSRCNA3zs8dxWgH9dEsl2vm8zer1PDnf/5/8tt/+qesm56PPvqI&#10;R09+wmbb4lzg9OSMt5/c5f33PqIqc/7mv77i3p3DeHlxgtIZfduzv39ISAOEy8sldV1z584ez794&#10;TrOF3/6TX+xeywJ8/vnnvPXWE07OLzDGMp5M2ayvODm95O7xN3f4zxZNfP7sJffu5ZTVmCwvabqW&#10;8WTKcrHm1798+w0eKsE+CcdLVAjAJ28+OUukF+VldLzrWYE16QJybXoehWh7ABi0kZMnBge7TspN&#10;2eKhi574ccoTYw+qQCY0kgkdHx+S5YrMQN/3rNdburbH6oKs0Li1Jc9KrC0hhqSQGcjzgqyqiQxT&#10;0KEHAqClxzJMi1TE5En9Qctn9D7QNB2juky9OIsyg9O0xnU9ftOwWTd411PlBcqKYkLwAR28yO9k&#10;JoGqBwpKyjaNRhPpnah3Wm0ojEVpRRulRG0bx6ScplJUclaHwodI3wfoOzIFdSlZxWq1oXctZXnE&#10;pFYUebVDhys0VVlT5hYfJOuLyqN8miIOYFFignUIqstmxc6QdTqdM9+bJxs2kUKu6wJUCa4n0xG8&#10;o9iby9NslhRViRPdZlBaUO5uENJLAE4VhEnzJWoWKl5zA5OKbAgBr3pQLlnYD0a2FtHGEs6oJkp/&#10;8+a6ZeqbsqibpHzk3IipwghojM2o6ul3vp5+n/XP//m/4NnzL8izmrt373JycoI1Odpm7O3t8bv3&#10;P+fBoydE72i2SxarLS9fXvDk7ce0/gqjM4KLPH/+grffeYeuc3z28XMODifEuKW40dHTAI/feotP&#10;P/00lRIG5wK9A7Tlw88vvn4MEYkvvjhlPJ2xXG0wNqft0kFXBmMyVps3i8TVdk+9PDnF5IXgilqH&#10;HY1ZN1suFldkN6gyA2E5REfXNXTNClTEB8e22YhN1GYjE5x4rWEFNxvxNykcke12jTKK0LfS8wqe&#10;g/05ZZmTF5ZRVVFkliK30jeJPdZAWQoV6NGjx8wmexAUrgtYlVPmI7QuiUETQ0bY3XKgJMYM56xM&#10;2HoHCKNf8EKi3uCdoq4mKF3ieuj7we5c06y3nJ6ecnp2gY+BvCiIWrHuGtrgcAQcEZ1nMtWycmH5&#10;KIj1qK+dmAcZHIkX15LKeVaTZ3UytABpustEbCdXrcSLcTiuAjlJmwqQ52Ki2nbtLttU2u7s7ZWk&#10;PXSrDc1qAyaDsqRvGlaXlzSrFQTPbDajKDIuL8/ZbteMJzVFkbHZrPj4g/d4/tlHXFy8wmaKejaR&#10;7KdZowysNkvKuuD47hEHB/tUdU6WK5SWHhU6sn90SNu2GKu4c/cIRcD7jkwr8TULLk10E6cyyzB5&#10;hs3NjsoVEgNiMIKVqafYngUvsAHvPSYvOD+/pG17gc3o7Cs3dA46R+mC1WrDTeDzm1gDKHixWJDn&#10;OQcHB1LOlxW+d+zv77Pdbum6Dm0ymrZn7+iYxWoNytB0ghM8PDxksVjRNA3jSU3XNhwc7t96LQvw&#10;/vvv85vf/JqTV5f0rQNl6HqPMSItcrLo4tH0q3iqTz59IVgXRMUz3HBQ0amn9Pz5cw5++uDLD/2D&#10;rsODY7q2Yzyb0mwWLM9PKYuC8f4+NKsdXXQQ8x0ckQMwGDzsxtRaM4gqGRNkuqeGMfLNMbU0O0Nw&#10;CADQkOxQKIpMDFyRSVLXbPGu2VFk+uiJOGbTubD6UzanlRI0c9DpBHY7rXG4idgY3FIsKHHQ2W43&#10;4oxTjchsLuarJqPZbMnzAm1FIvni9JSTkzP6vmdkCyajCitSpkIDQqROIoE+JqlmJT2WoBVRCUTC&#10;RXC9A5MlsVKH95GeiDdaSMIDbYch+9BYYyGZ1UYtQ4g8zyVb67f0rmW5uMKqEXmhyLNcRFRDn7JK&#10;2Ui22y2bhSe6nm69BmASA6PRCGMMeZ7UObzHFBmHR/u0nWMyngGRbbNmuboizy3L5SWLq8BkMuLu&#10;0TFmMgIMyhmqqqCoC7KyJDMZ5bhi22xpmg7XR4ySsZfNLVme7SSLQnCYzBCcQ8WAStmp3wkOCp5K&#10;zEi0cBSDkmoBZAASAuenZ+wf7WGLnO16wenLEw7vPuLi1QlVPZUNAUHQ3y4JDQHN8Z2HeC8tgze1&#10;Tk/OuHPvPuvVllevXpHnNXUtApRGX5+/w/vTUQ8D+XRNphWvSefplOO//PV/5l//z//d7i4W4J/9&#10;6a/45NNLrs4vePLO2zx/fgbaUFQ1i+UlF1fndPcO44P9ya2gtW4dEQHooTREC9EQVZDUOSoO9g/f&#10;2IHafYiiRKuC9/7uv/Dur94lLmQ3WnzxjIO9AeF7I+gk8qhGZGqAG9y/4aAN8jDf9MoBQifPpXSS&#10;GRHl0Uk9YrW+IrcZMbSsVxuUgvFoRPBCrcnGtTjRpO9MKyPBS2tMjOjoJLthQFndaLAmgqyKPcF7&#10;2ibStl4QBnnSHSfHmIR4B9bLJZeXl/R9y3Q65c7BIXnw4BzeuaQNFaWPlbiIfdeBtdL49ykbUoo+&#10;BJyPaBUJ0dN7T0ilYp7LDk/UhE5kgKy20uzPpFzT1oAyROfJrUxjjYb1Yk2zuqTZjNib1+SZxvmG&#10;3CrKyhK9YKSC87tyUVuzU8FQSlFUFVmZgnrwkOUUkwmFD2BzserSIh1kM4VNG4b3PS9ePCc7N9R1&#10;TVkmH0etpPq2CvKSqsrIm46+6YnO0LQOm2mKukosCbc7n2JI08QgG1+MEdEYG5rkkvUqbZJ6qhGO&#10;Y+gIPrJ/fJ/l5Su22yWHh4cUeyNePXvG8YMnPP/0KUd37guMgWtdtnADRtK2jo8/+Yx3f/FPv8cV&#10;9d3Xi4s2TmZzPvnkE/bmR4zHY7bbnqosRdL7NQXWTjUafW38ih6ghYDgFSHwL28EK0gBa7MNuL7F&#10;Ws0nH37O8d0HtJ1w2lyIHB3fZbVe81Hbx3fuCX3ns+dX0eYFrk9PE63spTudnkhQQot500srw/vv&#10;/VfuP3gIaJGdCT0Hd+9Cu71xz8TDSk3oSMC5btf3gWGKl47cTtZjUDnQ7MwtUwBUWhFDh0rTHYIY&#10;F5RVzmojB300HbFtFiyWl2RWLOodqfGqC3k/4ZqZz2BlpQUNDzeGlzeDLgHI0QbKQqFoyewIpa7B&#10;ullRQgi0raTko1HFfD5lMplgi0wCpvOYVAaTGu4E6e5nXS+lSYzY/vpCdM4ROinBW9fSOYcuS0aT&#10;mmoyxRoxgvCNEzBqyl6jUcnhSsngIOaJ3Bup6pyu0SxXW9arntw6XqwuqfKM2XxMkdcMWmHz6Vh0&#10;sbpG4AlNy2q7oveePEaUzRIjQDL9vmnoe089UmAMk8mIosjIbII4AJvNhqurK5pNQ9SKrCyw4xGx&#10;2bLdrAABBuuiwJQi0RNaWK0babznOVmWJaHCtEGGOLRNJaMYoAjpUglhoIUlmU6lRPsM4Re+ev6M&#10;4/t3qesSnRXQe+azA/p1w/3HPwG+nU737i++WdHkh6z9vYLziwWHB8es11txIC8KRuOKVy9Pyat6&#10;d9+4Q+Jfb7xBDUHr9WXrxx+/4GdvX0MhLMCo0Pi24d7xMWVd8d7vnrI33+dsccmdu3s8e/6SLFdU&#10;ZcbT82083K/46LOnjOoJthynFFTtXjQgCpAK+Mu//Ev+j//9X/0BD9Hr1lj9/N1fx8XVS85fvkAb&#10;zfz4Ps3ilDK3DEnyQBslvUswOxt56SOEay0kpRF5D/gq7eF6GaMI0WGGstF1kJUiuqcUi8WC/ckh&#10;o7rm7PQFy+BT38Kwubqg3r8ro+pEuo69S+9O3tMwpbzWbbpeEsSkz1GP9sizDlsMU8DUs7rRc8ty&#10;wXrJ2D3SrlcUVSFngbEpsxwQ1+liryr56T30DqXEiC/zHtV2rF+d4BA6kS0s0+mY8Ux4pCGAHWfX&#10;UzJkd/U6xWglvq6hF5rOZDxjVBgWS4siUNcFvt9A9HTtluAsWV2JgmqQ49R1jnxcY7KcSa5p2+Ya&#10;KZ5gIF3bcLm4xPuAzixlNaYclVTjSk7ZvsN1HdPpmNlsgo8DQ0DOmoCn7cUOThmoMqHxoAXp3roe&#10;H8XqC5UyZa3BteKeFmM6rMktW2u8kUGOVpoYDEGA7+KipGSgopShyKu0mWkuz86ZH9zDra+o65Lv&#10;Eqze9Pr7v/+c5arh0aPHbLctRVGw3bRchavUzrgGs+6mqrtrSWPiEC8Abn8cPUxWbywLUIi2a9xs&#10;Nnz8yTP29o+Zzmva0PPq9Jwnbz/m/ff/gaqqWGwaPv70KQ8fPSazJWdXK3ZI5jSZ2L1JNH/2Z3/G&#10;0hEnfyDJ1G9a1uZQBKbzmtNnn5MXOgWsdACEsJJ2O5kk5taibQ5JC0vwLynaDxfwV2bL18hikTHu&#10;ULbAWBHh015ciMuyZLm6Yt/PqEYV40mN9566rrAmlxKv7wXFbjRkRuyiYhRpEcw1YHBQr1RwzQfM&#10;cE2PLXIGORWiARUFIJpwUyjBCi2Xi8SZnFPWIwqb4bpeAqgdssyUC8TEXfRDp0ETyYSXpzPJuIzB&#10;64DJDZUpqCY1RSXZ3U2i0DVUneQmExi6OBrpvZh0jc/3xtRjTXCOzCgO5jUvX75gs7pklSn2qgq0&#10;ZrNYSTbUNBwdHTHem6GLksqYXQbs0rHzQbBM2mq0lWlv0lpAOY/vO3FVKkSGxgSXNq0kpqcUZSU0&#10;oaJIlKTUk3JB+k1ZJpiy63MN+q4jMyljVmp3RHYDoKQKobTe2ZbJdw4xeHyIzA7vsF2eUU1G9N0F&#10;y7NzJvN90S37Eay3337ERx+/5NWrV4QQuXd3j1f9GU3bMplMaN1tHFngevNVMQh0ZZfwXC8d5f4/&#10;e+fBrV/sruaj4wPWa8+Ttx7z6uyS1aolRhiNJpydL5jvH3C5WLK3t4c2BZuuZ3l2RVVOUgi4iSm5&#10;Pph/+7d/y5/+ya+l0foGl0vqna0KhE7IsNPDI2jWr7l32B2fHVeYZMcVUt8D+JYGFgDGKppNR649&#10;KtPEHogOneVMxxOWizO2yyXVpObo6Ii+78XU1FpCD5cXr8hsRTWqxX3ZeXzXySQuL3f9tOvx/rCG&#10;PSkjdIr1ekPbtlR1gTGKrmuIBIoiI8SOq6srLi/PKaucGSPAEXzPxeKKsqwpqxHWWHySaNEJh9Ul&#10;aV+UmKdqI2Yazjl67/EhUNYF1WRKPh6jM4PH7UjnHiVUlygXdlAhKYwKsNQ50Eg/a4CO5NYKxETJ&#10;AMhqCN7Ttx10HRhFcD7p3Wd0rse1DbbMwVqIoiGmkOlwlueMp3K88qwg4Ol8T2YUvmkIvkcbQ96D&#10;92I6kWcFWSX9RmUNhS1lMKOlxCSKfZxzguouR2OKMofgCElJ1TlHpkkldgAddoE8BA3KY5QjeANR&#10;5KrReocDdM7h+41Mq73n4OAInY+h7aG484+eXQH81V/9Zx6+9ROm04yTkxNOTs6p65rx1HB2dkZW&#10;poz/1rsdsi59u2SIr0sObq9dwPLec3Fxhs079vb2WDUdo9GI7XaDMpLHz+cHbDZb6nokPYdKNMSl&#10;Bv1q+aSAn/30F/y7f/cf+N/+5T//IcflW5e1c7XdnsSymKCUZzI75urkivGk4ssH4RbYLrZJG8kK&#10;Zc8POtyiv35tP+7lArpxhCV5UUTfE+mF2KyRNDbLKEc1IWquFo04yozn5K4hncVoOjbNirKIGK/J&#10;Ok+zTn2UviPLCh48eLDLruKOagSDt57JLK5r2CzP2GzWhH5ElhvaVvh5jbVEHM12TaYDs1FNaS2L&#10;sxM+/fwpWVFSj6fMgvDOdkqpeUZucrRJShZJEUPyhJ62a2i2S/rYMilrRvORBAs83ktPL0sGp3LQ&#10;SYoFnpAueAQHjs00OlGDZOoaBBIXA12zJcSOvBSTDVQArRnPpoxn0xvwqyAQeiMUJIWg0kMIaJNh&#10;q7DDKQ09JmsK7HjM5ckJq9Ulo8mYyWzGqJzggii2AtcO3EljjATf0Bh632GSDBAagmsJwaPV8MYk&#10;AKGUnF9KBCKJgahg3WzFMchk6LxK3pmgooPQUUxGsHZgCtr1kquXz7j76Lc/imAF8PDRY/res1yu&#10;mc338X3g7OKS6XRKlolAJHB92aiAipqoEqA2DQd2cSNGFA6RjPpq8NoFrMPDPbo+sN54lPbE0NNu&#10;IlYbQg+aHNcEMlXADX6mtHmk1JJ1g/ekYLNu+fnPfvkmjtVXVlUdKddvos0Mz09e8dbDx7TdWqAE&#10;fcdydcXe3gyTZVwtrphPcqK/ILoIsSCEMmGdTCqBolxIdKjYoRGjToVJ/AcFPjAqC2mgd0tUPkpZ&#10;kaCwJwf3uLw8p6hhrxrR+QYdtthCse2WNG6FKS0mH2Ey6FcblttzNFBXCh3FVn6zblBRU832IMLm&#10;7ITVasVkMsIUlv1ZZDYuyHONLnJ8E7i6ari6OOP4+Ji7Rw+uwZVNi25aam2IXrNXTxkXBacX55yc&#10;vERr2D/YYzod45xjvV6TZRn7BwegMrrtmtB3zKclB4fvpP5bC500q/OEhCdCt95yeXkJwNHREaqo&#10;CJsVV6slMUYmsykhtGhjUPgddCEk55unXzxlMqo5vncoyhoI7y8aGYr4PpLZQjKy4AmNI5CkXzKN&#10;HvqQSU4HPFZpbJ52fg/z/SNmBwdp2paoQwlEbLHsPCu1woQgVBxloaw4vTxhNj8kLy3Qo42cM3hH&#10;WSYclpISewfslI+AUoEiLxMtMKLCFtwW4a/25DawPn/JaL5Pu9qy3jruPvrZH+NS+k6rhdj2jhAL&#10;bF6zbT06QlGNaHufhjVy3yHC6lsBTFNmY5bLJbmBUV2yuDol+C337x0wrr+qqbcLWFWOevXqVRxN&#10;9lBKmO57hzPWGzG5HJrUajelSllUQt/q1FTbxcQ0Zbu6umK5uOCth3sx/3Kh+gaWzWr17Nnn8fHj&#10;X/DBh7/jnZ+8hQZavyDqgtXWsZdNUHpL7wIWh8Kl3pvYZAUtY3w0KONl0JOwScJTi9LsDkM3LAp5&#10;GI1CiLCQgYKqHnN5tWa16Zn6SJ6X9K4j+pYsM8z3p2ibEbUHeqo6Y29/LAGrrsAGCBETBVxHX0BQ&#10;RLcF31CNpjJuj5D1UYTetMKYQJ0rwijD4qEViVnhmGSMqxHsa1QpQeDs5JTLyxN0cIxHNYUJuHbJ&#10;xcUFzjmKIqcpoCwrVOgoLBjj8c2a1UqQ5ACjUc14PMbm0gLIskjbLtmsG/JMMz86RqtIt1lzubhk&#10;OqukFPVbrq6uCMExGo1QSiV3ISmxfHSE0CeTopCa24qsSC7aMSZn6w1ttxXzDB25c/8+Sbfnxtpt&#10;95JtR4EEDOi8qK7v4XCYRFN3ncMqiy1rYutYnS8oqwm2LFEmQ0rFXgYCoZNgpYdBBsSEMzLpFrAp&#10;jMrAxSsn3cnkzKRiwFqNb1v63nN45yEw+tFkV5+/eAFRVGKHFb7l3d2SoY+K1XJDDIq9wxHnZ5fU&#10;o5Iiy/nkow/5n/7Fb7/y+Fua7o8ePWS16Xn69Ck//enP+eSzF4zGyef891zT6ZzJuBLC+h+pT/jg&#10;gbh1/PQn15ndqBwxKkU2J3AeM1vy/NnHPLxXIuRTAb9qbVAmkyzKiMuJD4P+d2qKkjBnGikTb34J&#10;wYERzW4wTEZjzrMzVqsVq1XBbFZgjMW5LSbP2duraPuQyNSRoizZ03vSfh0GBi7QNA1N00GQoKeU&#10;Iq/yFBtT2ZEAlrqX94uBdbOm6zqKoqCu61TGK9CRssqxkzFd37JpHTa3VFnBfG9MVVWE4AgxYjKD&#10;zbOEtlDiXIygzBfnp3StS+N5dmhtm5VgLcrImLvvBomeiLaGPM92hrGkXtNqtRKZmbIkT+XpaDSi&#10;KIod5SXEpE01ZLGxke8kRlAdOvNYFCamnqS66d93jVSS9dVm75dXiAGjzM68JMsz0Bne95yfXzI/&#10;fEBZjNP5oyTTDipRUuOuvQBcC0cq6dkZNUgiB4JziZsqoVPHNEOJClONycOWxeUF0/n4G9/vH3Pt&#10;zfdZXy1+0HNorZnNal68OGc+G7NYnFDs1ezv7w9okFvrVsB68eIFvdf85Cc/4aOPPmG2d8DXwqhS&#10;zRm/JaIWRcF61fDq5ZLH9968bPJ3WZp9VZWL+OTJL+mbz/BE1LBTaCPpvhkUPhVGeXGIBkLUaAwq&#10;mhvbhZxkMXoI4mEnDWOLtpbJZMK2WbO4WDAd7aNtDaElBoU2FmP6JLbnIfV0dgTYGHG+Y91s2CzX&#10;qBiYTjVFXVDnI+ExRqSBnS4qk0wKtDUEIk3foKxinE3BGvrthvV6TecDIy1B8uBgzmxeE4Ijzy06&#10;zzHkHBzu7+g2RVGI1DAafE87cPQmc46Ojogx3qBgIJM1Y9jf32c23ZPHJ/jGbDZjOp/tApGYxFbE&#10;mFMUBVlWMJ2KxfxgkwbiDzkQ00ERfC/9eW2xuWaUl0ApvURt0jG9uVPe3nx3AUUl3dpdjzDFEqWk&#10;gR+1lJ46Ax9F8yxAVU3IskpeJ14T59EKFYbpoDyjBKrBECPBSFRAOzHiCD4mL0zBJ6Ggbx1XT59h&#10;84qD41/8aLIrgO12++13+pY1Hpc4J+5S5xenTMYilx1z+9r73/rX+XzKdH7Ep0+/4PDwEDcIGHzH&#10;9bo87PLyEqKjKN6spvT3XZqp+t37/z6+/WiGUr1kTDd9ZXeQhmFXzOQDJpJ1SMFkhy9WIjcTo1zM&#10;xuZIN8QymY5oNmM22yWLqw2zgzE6G9G2K5SWDCAzMiWLycDVEFNfJqJ0JMtFTTOvcrLCYnIDRY7q&#10;3TD1kDJMpwlf8ri79/A+rusk4IxFmaJf95J5OY+uM3ShqIoROUXSrnfE2KKUZjwbC38wpAkWkeA7&#10;FlcrFosVRVFQ1gU6mbsWRNrQL3BhAAAgAElEQVTFgsVyzXrTcHB4iK1G2MQuCF2D914ylSyXflRy&#10;Md7b2wPCjt6SZSUir3IDbrH7euT420wuesl0Y3I9igSMUGLUl9P6m39Poo6vDQMqzb6NaLgrK1Pb&#10;EFkvFzRtx2QyE5R8TOeN7xKfMg1ftGano4ZlB0TeBS4FSnTdhRqWYC2IvExUMNk/JJxdMjv8/qKa&#10;b3r923/7f/GbX/2PP+g5Tk7PGI1GzPemBF/SdytevnzJ22+9/vPe+jbruubDDz8EJOL1ff+lovNL&#10;D7sxhvy6otEYw2Q25b33f/f7fJ43un7289/sdruolChJDh3RnQRylI0zqSRI1iPOJ3JhCBAuAjGK&#10;QQShI4YeiML+Lwrm8znGGK6uFvjOATkh6h3RVQ88TCWZWhxG58Fhcst8PuXo+ID5wRxTl/K9uC6h&#10;h6O8X4PgjAaJzExTzmaMZlPyutq9fVsVTPbn7B3vs7c/xWQK59b40CQTDk0Ijm27BoZMU46Gd47l&#10;asNmI+juO3fvSubkevCOLMsYjUZordlsNlKaJswS6bNmmVyswYnLjyilRqwtdpr4bdvgvRCBxX6+&#10;x3u3K7NEnhiSRGj6vkQMbxBqFNrVTaiNyO7IT5FrVupa7lgksA2S317/B8mHEI1re1arNTEq5rO9&#10;G88vE86Il+9EDVNlmXrGmDLoGHcl444cmsQdry3GjGSHyrA4v2S2dwBMf1TZ1WXbxD/7s3/FD+3z&#10;HB0dUBQZT58+pesarq4uGY0rDg9f72t6K8O6fzxRV8tNvFpt2WxW5Hn1Hak1A1WERHVlt2vlRcXV&#10;1QVPnjz5fT/TG1wjhc4jpJG3CoTYEwkCHtSa6Fsh9iYar1EqNd8FUbOTAFYBYiIv72ZNDlAQNOPx&#10;mM1mytn5Cy6v1hwczcnsiBh7hiMHcVd+xejFakyJ519Wg3VBNNRRROeIHsEzeT8QO4jqumQySRpH&#10;YJIR5cXsMy9z8qpIur8a6IRLiEOTKFY6JnyqfHZjxPF427RcLdcYpdg/PBAxutjjuw6tLCorKGuh&#10;Y2itOTs7YzweC7o+Ybmk9gr4vgeyG4oF/U6yRSkxurX29gXxVQ3/APQMxFllrCDIb4CZuYET3PHs&#10;diuwo9Hc6G3tXiUEciMuR67rWC5XeBepxhW2qoghNdpjhw9CCdPKEegJoUdpGT6JxbwSeAwpkDpk&#10;SBJcgnNEotIp0xYYS9d6MOX3PK//CCtq3vv7v+dg79EPepq2bWnbLXfuHBP8lgcPHvDs6Yco9eC1&#10;Afor4TEvMsbjMYeHhzTt5ju96I4l/pqXaNuW+WyPzz59ysvL7s0TC7/nEnG/QYKmx6uWEBtCbAAJ&#10;ViHc0GNPK0ZPSLj5CJJ1xZh2+D6VAiI37H0PRjEej3EOlosNRC22Xqmh2zuH80OD2KCU3kmuSKbm&#10;6ftWqD+hA6XQmehiCUYLlBHfRbQELU8UFHkullTKJmt2kyDnwdG5NT72aKsx2tCFntY19MGT2Ywu&#10;iDxwTNOuTduwXq8JaKbTPVy3ITqX0PKKgUpRFAWz2YynT5+yWKTGrIYYemIv6GdrrSDOdYZSlq7r&#10;6Psea3PyvEoKDznGXLtnK4b+HjIMSRmvPPkQjBIJPyiE/JNDFJsvYnH7561L4PbloAHvo3AzlWGz&#10;3rJZN2htyfNS+lTKS1lHR6Qj0hNim24d4BANC9kQQuwgYawk0DpicLekiwbXSxc0h/ffAsY/quwK&#10;4D/+x//EL3/5qx/2JCrS9y11XXN1dQEqcHl1zr17X2/A/JWA9erVK2ymaZrNblT9TZbYrxtjBjVA&#10;DDXBw2KxYDQaXZ+4P6Kl7QMVlRZHYeXIclDa0Wyu2K4ucN1W7NqDT0jtKOC/VGH4EATQaQTEKU4t&#10;Ueg2TgxLjZaSqJ5MePjgEV3n+PzpSyBLpQY78bdEKiHGIGYMCjnJNQKc1FL+KCN5oWDuFFErfMrv&#10;SIFLGZHkDYkKIuwPvUNbRz3QdwAEtmG0Ibc5mbHE1DOyg1pDKseGSSDDv2WGoILYk6fXj1phshyT&#10;5XTesWkbmSRqLYEtORgJ7krK77KsKEsB+sbokpmG25V5MkkNu/clm41l0H9CF0iAMqBylC6BHChA&#10;1aBq9K1bKdPgQSCRSPQybdUp8LXbDtfJJLLvPZfLFaPJjHI6E70tA8QtbbfC+Q1B92Aj2kZMBi70&#10;AsmgF/MTvGyIocH3G85PvqBtNti6YrVaMSjoBizG5rx8/t2dzf+Y6/FbP+HqaskPLQmNFYfv0bhi&#10;sVhQliUPHux/7f2/8mr37t1hu93y9OlTHj9+zNd3p24/9Kae9LACUI9HtM5zdOfuzm76x7aMLSir&#10;mqqasF5f0fVrysqI9LYV+ydjEuRBaUK6bEKMRH3tJzdwxOQCE1wVSG8HL1lFWZZUowkxKs4vLtE6&#10;xxpxtvE+yI6eiK8y5v6WsfsNzNBuxe93EomFlfxZJXiF2sEcwYjaOyEEJvWEw8NjcpNxeXFGVlxL&#10;sygdU2MetpuG09NTRqMRVVUlCANyn8SGVppd+RqC392GwKj1d/kcKaNiwAMJzWWQOpKGeMYu0xow&#10;cmSAHbqUu37V8JrRixZaURTYvGK7WrPZNBzsH1EUJXjR8RL45BajerSOknGlwYFJAocDUj7GINlW&#10;dKjYo3Hs3z3CGM368pS9O8dErcRRqPfYvOLO/T+MI/sfcnUQ33vvfbrWffudv2X5oXIA3nrrESE4&#10;rq6+Pk585Yy4f2+Pt956wHQ24bPPPvnqI750AV3r+rx+OeeYz+d8+umnaK1p3PeZO/5xVtN5NpuG&#10;xfKCzXbN1dWFmECulrvpjdZiQ6+0xRhR2zQmQ2EJ2KRbPsyzgky/goPUG4pJc7yqKmazOVpZzs8u&#10;CF5oQVpnScRt2CCUSPMCREVguEkfZgDa3yqHov7q3/ny39X1LWoxhpW3O6g6Q5BMQ0e9a0BHL2J+&#10;ZTniaP8AozQvX7yg2a4Ivr1R0gT6VtDtZ2dn7O3tMZlMyIpiF8wGrBHcoL3cWGo3of02/umNSe6u&#10;mT4ELwlWESNg33jz93r3eB/DbgO6fm3BP0UXyQrpxy0uLgm94+jomLys2WwadGbBbYixRRuP1dc9&#10;sKgyoMZkI6wpd5l0jB4VexQ9SjuefvwBNtNSHncdREWz7ZjMDlDqxwMSvbl+98Fzfvnuf8No9MNh&#10;SnluUTqyWi344osvWK1WHO2VX/u5v9rDAvVv/s2fs9ls+M1v3nn9o74Sob5+UrjZNDgfuXv3LjEq&#10;Pvj42Xf+MH+sVeZvqbrew5ic/b0D7t19yHZ9xWQywXtRPoghQ1FgTIGxFdZWZFmN0jlKWWI012VL&#10;lLItRkdw212oAcAYxuNx0gqPnJ9f0vcdkAKgStSfdCF+ZYqlVOqd3JxspZH47qZ2gfb2+vL3pjC6&#10;2GHQdMrsBvcWjdlphYVA4hPKszgXkkb9mhAdWSqHXdeJbn3XATCdTsnLEcOpNmRTMYql1s3eDcBN&#10;OesB7vDN6xqY+bq16wu9rnWRhhwRwT/t2IbJHVwnjNjmakHXOcbjKaaoGKRfZMLZQGwT7k6YEMEr&#10;gpeMTqsRytQoVUj5OgxoEoXt4Ttvo4pKVFeNEau2LOdqsfwOn/0fZ+VZwXq95eTV6ffO5r+8ttst&#10;Wmv29/fp+5Y7d46+8f6vRWf99re/ZTza5y/+4v/l8ZOffqcXvhmsruUj5ITdbpc0qw1ZFhlPXz+u&#10;/MdfBZcXK2azAq01fR8waKwpQMlNp8OlBhgBCqO1ZFLRE6O48SgVd1lW8L3IEw8OxklDqa5H9P2c&#10;s9OXGAV7BwVa5ygV05RR7bA4t/aVqL8y00o4avn/rfxV3Sj1vvQ8wzIaGxNqXKeAFDppbKtc/j1E&#10;dEQa+jGwXizxXc94PBapnGTmqggYnVGUkBU5PpKMQeTzxBiE9Lob32u8D7eC7GDwMRg2ZNm3ZVm3&#10;aAZy2/VQh88s/x5xDC7LA4175+UdBuhdytiSsozfNJyfXpDntajn9oEQoCpr+n5FjF4kt5VGIbI7&#10;IWgcObIJyTFUqkfRgOoFa5V8BZcnLwho8mJEWYmi63w+R/3IYAw312q1YVTPyBKa5Yesw8NDvnjx&#10;Ob5rOT7a5+7db0byvzY8zuczXrx4zr173wOsdsN1dlhRKc4vhbldT8YED+fn53yJzPIjWVO1d3CX&#10;8fiAzaaj23ry0RxtR2grDVpRBy0IIcMFi4sRZUqUznZ69tJ/Gg7C9YXCTRwO7LBZMSqapmO73kJE&#10;srVUXmotll03MUFR3f4pv79xn112dbPU+vIo/+bIPxOIlEO0r7x4yXmfWvOpCb17vBua6zAqK6q6&#10;BgLbRAEC8eUzxtB1HV3X4fqemKaNgNiEASC6X7vmOQalLFpLyS1659+0htJysNyKN/481LguFXx9&#10;+rPcBtjJsD3AzdmSTGWjc6xWK4KHyWQCeSmfxwewGX3fX2eEQ1aqCrSuIRQEVwAVUEMs0apEqyxl&#10;vnIMJuOJmMeOJywWC8aTiWQuP9LVdMSjozu0bcty+UOzwMD5xSnj8ZgHDx6Ixv43pct8TYZ1cXFB&#10;nudM6wmr9e8ZQhN15/j4kM8+/ZTxKONwPuf5s095+vSMJw/frFfa77Vizgfvv887P3nIuBhLaaSz&#10;NBIvbqS/PYOasDaWqL1oGimDSrQYhaCuVQJhqtjtyjQZ5WvKsuTw8JC+27BcrlFKUY6E+iKUlARp&#10;SGPu2ytlVF/z/Q6kdHYywcNn5Nbf/bahaba3spmub+S9lCJoaItCOLxeCPDjeoTvI13XsV6tyKsB&#10;FgIxOrpO3m1RFLdKV610aucnI9g+YLS6VUorFdOAQ18PHr5xDY234c83gaIC6k0Eq/Txb/SZUsCC&#10;NKVVaXjiPd22o2tatusN+/v71OMxDDZqStN3Yr+mIuk5FFpZMluDKonB4IKS8yZlmOiEnw9N2tl7&#10;MIbF1QXT2TGz2YzTs3OO/xEoOBHiar1iMvpmCMWrV1ecL9bEoKmq0Q9OPYqiYLNZ4Lotx8ffbvb6&#10;2oD1zuNj3v/wJS9efsFkvJ9AlWl6cuvjDOl2OkmS1o0s0aB58eKEx48fc3V5ztVizYNHb3F+cfqj&#10;DFh1dUf99OdVPHn5GUd37oFzNz5w3P1fKZMs4weNKIPB4KMIvGnY9SmUhdA0hBgorJRBMSgi4iBz&#10;eHyHV8+fs9msyLIsaT6RwIZqdz7s2sS74/vlkudL3wUwmG1e//n6r+kaY71es92uU8CSjKZtW7TW&#10;uB7KvMBWQoAPnUeXlno6o2l6zi4W+LOWe/eOKYsa0LjO0TQNWZZxfPz/M/deXZJcWZbed4UJl+Hh&#10;ITIiJbQq0Y3qEZyHGT7wif+Za3GRqznDJqe6ulRXFYBCAgmkigzpytQV83CueWRCJpCoJu9agQAQ&#10;HuFmbmbnnrPPPntPyfMcY3vsK0LwBB/oOk/TCFepz+h63lmR5Vt99GuZ3XR+L8hVXxOWXwxUvSS2&#10;Q0WTyjHJulT6qXz3QCMFojKJymDwLlJXnmrt6JxmPJcHqVktKYZCu1htrsiz1HSKEoiVNmgr3Udl&#10;DMalCWaF8N6ieW4sJ2WwRpHnOZvNkuHOAfvzf/vn4nLl46ZasVpc8cnyszgYFBwdHTHbmXwteHUR&#10;zs7OeO31t7i4XGGyNEyfVF6/trXGr24g/Q9E8cU1HbPxBGMQh6rvWd8YsApQ9WoV96Y7uNAhk23X&#10;b7x906jJdL4dZ+lb+dJVE+nTMis5f7ZgMBhR5oanTx9hbfw3k03+4Wuq9g5eixdnZ+zu7QuE0wVC&#10;qOWGzKRTqNApmDlC20m2YDQ6WKKvQTkRPnQrMqu3NAjlaowZJM4QEDN2p/s4F7m8WIGO7M530Tpw&#10;fnHGfHcH7ztMGiHq1hWLqw0qyLBwWeY0vsF1AW0Vw9FEZvSIhLYT44eQEB1jhYC6XLFcLKibhnI2&#10;YDgeMBoM0XkJHrq6Zb1eU28aqqsFRg/Jp1N07vFVgxkMGI3HPHr8mNzmxCaDXAx3Q9dRrSsZyRqP&#10;8M7hO4exMvTrq4bTZ2cS1ArL0Z1jvILoIm3rqDcV68WapVtCiAInDIfY4QCix9c1PjhslqHLUtQx&#10;6FUOEAxJgfCdpEQU8LzDReGZCdrm2TRrhkWJi44YLVFbQhfZrD2bShNcyZ07b8lTqkMKVjWEikHe&#10;4qMjmoyoBtsOsgTXGtAY22e3KWgRxRUpKmKnCaGiXl0xmk6ILrK+PCPPZ2TDVfy3JIv+6ZMvuX37&#10;NueLc6bTY6q24ullx+dPHsV7924yK+Xoa4hnl0v2Dm+wrtZgNN7Bcrni1vEBbbfGdY1kyVo4mFmW&#10;c3W5phgMKYqCiCh6YAHvmU8mPH3ykP2DObdufL9ZxjePRAPPnj7h7htDVNRCiiakoV9Z210q9l2a&#10;ZLuk5CbpM4EbBxNOT9fi4+YVBwc3aN2Sf/yv/zf/63/5n17pg/5bLa1L8mxItdqInHG/MWolbIDg&#10;8EG+W4Jg6dqKTZNuUUGnrSQhuSokfpNkndf0ghy6SFaOmU46TuoN5+eXWGuYTAt2dmYEHyXAoelW&#10;KxbnK7rGMR6MKU3BcnFF51u6VkTt6rplOB6R57lYhJkc1bU0mw31esNmtSY4x7Acsbe/SzEfbMeK&#10;xPDTkJUlM2VxpaNpOur1RvApLeMyar2m7mqMFdVN1wbyWtj9ru0ki4ri1FOUOShNqEXvarOqKGzG&#10;3eM76J0RXXsFVpEXwh4flgW+cbjWE7vAxcUV68WawWDFdDrGjMcYHaHraFYrirJMF0fJl7nOnzQQ&#10;Q5MaGZHoWppWZi4zbShzI+M0USXSrmKxWHN+tmJYTDm+fZwaEX1Q9BBboEWpCo3Cx4yoLKiMiMbH&#10;TjJFrjlmkNBNYwRiUBqV5ZgQyGNOs9kQo2a0s0u9ajn/4nNu3HkjwuBvHrQ+P+ni2+/e4w9/uE+W&#10;ZRSjHWoHVasIFPzuj5+zu7sT1+s1BwcHbOqG0WTK1dUV4/GMMh/jOkSELwuURcZqdUlQivnuPovF&#10;huMbB7gAi8WKzjvKYUExGNCsF5w+O+HuzWM+/uQvvPHa7veer3q+pfz8chB//dtPGJSTrTpBVP0s&#10;FvTcHquS/5uSDEsRtjwahWG52JDnJaPRiMurM3Ib2NktUdpR5Jq7+//fO398dbluEy/PT9jb35X4&#10;+5y5aozguoAL0j2zBDQOYwETIGyEmxM6sRqXPyDtbgxKC0gv4x4FOAt2AKHj8uqUs4tnhNiytzdn&#10;vrdL26zIiyF0jmdPntJsGmbTXcbTmag55Ap8RVM1bOo1Vd3SeiG7aa3ZrNcyWKyk1CrynEFeMBmN&#10;0ZMh0BF9S3AyZ6hNJseFGMPWl1c8fvyYumsphwNiDHTeCTYUIqELTIYjlFWpPIqsNxtCdEnIL1lf&#10;tUKByG3G/v4+g/EEdJBRKB0x2NSFTc0AJzOSy8VKRPmahjzPmc1mlJOhXA/fQm/UKQCajCTFSK+S&#10;YK1NG6kBIq5r6XxHbjOMLehii1UZAc1yUbM4r/BOsbd7wHR3n+3ke5BRrRgrIjXEjqg0XczRtsTa&#10;HIV4EnrvUWlEqXcPN0onAnKWqlsFsaapF2LcoSwPP3/Erdfe5fNPPuPg8A6bTcP+0et/0+fjLw+W&#10;8WpZb/XSlsvl1neg1wCbTsdUVUVVVcxmM7quo6oqBuWEtpFNbFgajGlp6iU7szGhc6xWa7xTjEc7&#10;nJxeMpvNmexMqZoNVdsQu5osBg7nu0Q8x7e+XoJ+dX1rwHpyuo5151gsN2m2SbhBcVsSSsAyKYBd&#10;a54/J44WLUU+xCR+Sds1EGqyHE6ePeTDDz9gt8i+/4L0VOR/o1VVZ/Hy/JTjW7eIrpGB3WShHjpP&#10;6wVLUUphVMSamEw2WnAr6DZE+sFXuWFjIi4GpLTTKgeVocxETDNyEeNbXV7w4MvP0QZu3jxiUJRk&#10;ZUm3WvHo0SNyZTm+cwfyHNYrom7FucYYlDH4GKjbhqaTnZ4Q6LpWTDnGE8rBCFDQtXjXEJW7Jmom&#10;FQHvAtEL1mZzMRcISjOdTYgx0roGbS1Wa5rFGmsMLnTi5ZdlNG1L6zqKImO5qYiuS1SAnMP9G5Q7&#10;U/CRzeqC4c4YRyuaU0FhlE129RpCFP2tpma5XLJYLulcQ5bnTHcmjEcTlM1fAFav5/Hkc69raSAI&#10;liZlePAtKkRUlsZ40CxWK85OL8lNyeHBMVk+oK0q8uFQ5v58SwwyI4jq0MoT0Tg1QNsCqzMg0PlO&#10;Sp7grukbiH650nGr/4UXdQfnNlTVGmtzpvNj1lcLymJM56Eczbg4vWJ3/87f5N7/7b9+EqOZstp0&#10;HB4eslqtWK/X3Lx5E+89V1dXjEYjnjx5wmw2Q2tomg6lIvP5PmenFxg95GA+5OnTE8qBpsgjj588&#10;Yn93TozgneLnP7vNH/7wDLQlLws2mxUm04yGJYWCB/c/5j//5w+/vYP03PrWgAXwp0+fxM7FrwUs&#10;IBkg6u176D5tVj07W16/XDdoZVgsFty9d4dIQ5bDk6dfUOaaf//BO994kD4SP/vsHIDl5QXTnQlv&#10;vHH4bxK06s1JLIcFp08fs7e7kwKWMKadC/gIxmSJ6KnSLF4gug2+2xBjjVYhzRAmIDFN3xMlJ1NK&#10;E8kx2YjgkMwmE4zp7PSUq+UC5xzHN46YTCeEpuXx44co77hx4wBTFFSrBYv1JVEFyrJkZ3eWHsJ0&#10;PMTEO/I0vsEqLaYsyZo+4jFKJfMIDVXLarVhs6qE5oAwsFGK6e6cYmecCEtBMhbfSCYUwTeNDF8P&#10;B+AdddOQFxkKzWJ5Rdt0DAclo+E4BXcNOuLYIKYUKinFSAujJ6+GENBJjqarKi4XF2yaGqUi1uZc&#10;XiylHDdi+26NZHR9p9FqLQEErhVXtRZ3ogDRZKxWG5YL6dLuzw8ox8IFqlZXDEZjCE6y0CD0DKXF&#10;SUhpQ0gBq5cOj8HRdS0hXXerVdIXE1DapOclRE8IgfVywd7REU+//JK2bbnzxrt0VQXa8uTJKXfu&#10;vcN6XTEa/fQuOQ7i0zP48tEpg8GAtm23aq9Pnz5NZM6O6XRC07TUzUawWqvwLlKWQ0Ir1mdFETl5&#10;9pDhwJBbxVtv3sQk5O5/+99/F4+PbuOjkJ6zLENbxdXlGaWBdrPm3/2H917q/L4zYJ0uu/j40QlR&#10;aaT4UcmaRxOw0lMJ0EvRyvdkdx7lAY8qYzqZcHW1Znc+4vMHn6FNZLYrqpuuq/nwXQlaVSB+8vFD&#10;RqMdmtpx+vSU0WiAzQxts8bYwIe/fPtvGrROnnwS5/Md6mpJUebyEKmeWpBKXZ0IgVqkXqQVXtM0&#10;G7yvsNphtLh/aAS/IpkyxOc4UAFD8JZstAsBNssVtijJB2PqTcX9+/fRKA4PDylzy+X5M6rNmsmo&#10;YGcyxWSa08tn0uVD5ITL4UB0sbQ438QoJboxoh8VnN+6FGttcdUSa6wA8o2n2tQ0tRMdf2P54sFD&#10;xuMxh0c3GEzG+NBh8gwMYsRqkw9h16KMhnII3uFdh8lzKdn8NTWmTvrvw6JkuD9j1Vxgc0OuisSk&#10;j5JZeclKe3NbZZMkNZGuq6mqiqZpsNkQrQQ/tNZitHQWlRGuk69bVqsVy6XYve3uzBjNZqAUvmm4&#10;vKq5XCwwxnB8fCQTCM1GlFcHEnwJLql2hCQKmKgaxoIdJTxXpIVUjCItHbxwv6IXnawoQ+YmZVw9&#10;mz8vRywvLpjMZpydnGDzDOcEcrhxdJc//P5P/PwXv2K5rJhMjn/Se/+Pf3kQT85rsmIigp1O7PHW&#10;6zVnZ2e8/fbbXFxcYK3l2bMz9vZ2kxOO8Clv3rxJ7OD07ITgN9y7d8zy6pSj433mk2J7rF8+bGLE&#10;cHm5oGoatFWMpyNi8Ewyw2p5yXsfvFwW+a2gO8D+JFOPVRILRzg4/bpunsuIgdY9+zugFPjoAMNm&#10;tcA1jsZ1ZCvNdDqjKMXNZLFcMZtO+P39+3FYjHn65Jx7d9/k1//9d2TZgH//D+/z9OmKut5wdHyH&#10;zn2Tx+BPuyaTIcSO8c4O1fKMzFiRUMagrMEYLaUegRBbtCqIqGSoqdAmx2Y5RnmCrwnBoVVyXVEk&#10;RUkBhU0IuOCQIWnhCIVkDVUOJhzs3xRziIslmVG4NuJ9kKxVrxiPx6wvKqpaTBdc5dmUDTY3jMdD&#10;htkIY5JdWQStM8g10VXUm5rgV6wvF+Q2E2/CfMBgOGVQaHzj6LxjMpyA0lRVQ1Ci/GC7iMkNIWhC&#10;1yUnoRSIt1MnophQLdZYa7FGUVUVi6sF9XpDl7XUXctgPkh0AkUg4FoPHqw26CwTbpRzYlBrNRhD&#10;lg3IslLkhFXBNcUjSkMjSsCDiClHjIN4R67Xa5q8YTQFtKGroV53jMoZk+mAohxAcALEp26fj41k&#10;qkn/rO/A9ERXsKgQkxBjRFmRvdZaicZYP8QdrgUhlY7J1CRyfnLC/OAGm+UVe0fHrK7O2Jkf0LYb&#10;Hj36Kz//xfssVufk+YjLq6dxtvPTZFouEp0L3Lt3Dxcsdd1yeXnJYDAQJVWbc3FxRds6JpMd3n5r&#10;wqbq+OLBlxwcHHB4cIOrywWb1Yq33rrJarXiyy8fMJ1kLwQrgK5rODu/YjLZYWe+w/nFBev1Gmvg&#10;0bML/uFXL++q9Z0BS9Z1oNKx/8gTbhURjEbLmIo8yIkAiDCUptMxWuUUDFivV+k1irarGI5G2KLg&#10;yZMTupGmHI548vSUD3/1K9bLjo8+fobWcPvWIZ99fp/53ojH56t4PP/btHyb6iRqJbjPs8efM5/t&#10;4L3bcqqM0qlTqCF0UsrlBTLlb1HGktss4cAOraLIVyViCCloyYMlygaF0fhqhckKRrMd8Jp6tUKr&#10;gv3DG4wGY549e8bV5QVKi0aVcy2Xlws2q4pBPsIEK5mIUviNp1nXGKcpVUlZlpyenLJYXTEaDzg4&#10;OCDLDO2y4fLyktg5XB6wMYciAyslULVec3mxoChGXF5dsVmfUw4H+BgxuaYcDDA6sg41RSYlpdIW&#10;kwfa1uFDYOQ01gyI3ocBg4MAACAASURBVHFxteLy4hx8YDzcIc8tXdMyyEZirNoFNpsN7aZGYZiO&#10;d9B5QUizZtpkEIMcbxL5k5nKhJkmPbJew12F9F1FjM3IsoIYN3SdhzYSQsPlxRUxWI6Ob4IB16zo&#10;3EYs7Om4vDhhOBLxPI1MIfSqpAKPiD6XYFFSYeSm2I7dSGZrCaGXz5Zg1ZtNxAjzvT0uTk+ZzaZ0&#10;1RIfOurNJa1z3Lx5k/Xmkojm4uKM46PXf5L7PEL86KPPsDajqiqW644sK0QDr5bsNcsy2rZlOtnh&#10;6nKB9x5jDHfu3EmKsLLJHh4e8NFfPmVnOuDmzSPOz74+K3zr9pQQFOtNTVBgjSK3Ba6rOL55hMle&#10;Hp/+zpIQYNURP/7r56DsFgz0TtE6z7AcELuarl1zfPMGN/etAlh54oMHT2gbj9YlTSOs5t3dXdrQ&#10;4n3HeDLg2bPHDIZ5+hTTJH0UjWwdepuojM16wXBk8aHGZI4PXr/5NwlYbf00ZhZOTx5zcPMGq7MT&#10;hsNB6vQIAK3yEWCgc1SNw+QTUJlo4mnB8GSO0EHsCG1D8N12hzUKej1yH4LMGfZdQ53BVsMpmT0o&#10;Rb2uuDg/ZXFxTtdW2AxGw4JhVhKbiAm9XLNPM3guOd544b5EL1yj9NBoLQ+7USJhraJ4+02nOzCa&#10;govU51ecn59TN51klplgWU1wdEGckrNco0KD0UGkRrRhON6BqKkaYfa7rpeAVjLuEgKDPOPgcI/i&#10;YC6bXWiplhsuLi6oFhuUUuxMdphMJuSTiWBs3uOaDeiIHUpZ0lQVxWCEbyq8i9txoMVihWs7rM2Y&#10;z+dUVcN6JSWkipBlhcjGZCXjyTwppQbQDlQLscEnAT6lhJoQo0mlZ4m2JX125doO57x4FWrIrCXL&#10;VCpBkuU9oo0Wk1XZVhIZIxMSPSlWha3kdQ8/5PmUX//Lb/ngvQ8ZlDv8FDZfn3/+NJajMY+fPMMU&#10;U5QVV6O6rsnzPAlNBtGnKgbpt746xacBx2w64sGDj9nfm6K0YzLKuXN08MIx+kj85ONzVusNw4l0&#10;HEeTEV274WdvH6F+QEPtezOscYaajkfx8ZMztMoJXjEY7dBcLqSF7Fr2dneYz67/1Nigjg4P4sNH&#10;T4lBxnOa2rNYLGi9w2ZQ14rZbE7dVkh7QEvQij0hU1ZVr7l9d87TJ2cslpfcfe2YT5+cxDeOfloA&#10;vqlO4mp5yXQ8IM8MoVrRdS1Kl4nPgwDOToTrgk+za0lKGfqOkORSMUh5ErGgRJvUKCNk0pRhpUGQ&#10;BMyr65m9NBgMFt91FGUm2tel4er8nLapcF0kGCh0gUFvr4VzDhUMmTEYK8FIKBRhSwqP/dxnFONL&#10;7z3eea7aBfa8IgZN2zpwlnExEGJnymiMiXQxSAD0jrZpGY4G5EUuJaPXtJ2ja4PgHVHmHHWMqYwS&#10;9nlogcpDYaFucJuAajQ5pYzwNJo6doR6lbA4T+MabJ6JbHJmKAxcnZyz2Wzoug5jRFOsqvpRI3Ee&#10;jkFa76Jo6hkMYDKZMpnvgTfCQt/yrEQlQvhUEvyvlS/SGJH3KC2uSduuH4JdeS+mGdqIGqk2/d+O&#10;iVjdr56jp9LUwfMjRqlri+aP//p7/uHv/4Pwx36CYLVe+7heVzw+ecaNo1tcrWWm0ljNcDgkhCBC&#10;glF97yynBv76yUe8/8FbnJ0+YlxmHH2D2oKRAZC4M51SNw3Hx0f85aM/sb8/549//JSf//xbVGG+&#10;Yb1ESQgnJ08oiiF7e7t8/NFnBCwHB3s8uP8Z924ecHb6lOOvTFnPR0b9aXkRVSypqhpjS7KsYLY3&#10;Z7m64uTZM27cuMFWpvZ5Cr/qh1ojk8mQT/76BaNhznw+h6iEEX70/XNHL79WsRiUdK2IzJVlzuPH&#10;j7j1xutQbSQEaTGpCG1Lb0BhlMWkLqFWUvJFBM9wDggBqy2oiDa9T16Q8ws+2ZKnc42dtPaReTpM&#10;FCqFApUZrM2Z53NyIx3Xpt6w3rRYmwnjTRl5jyg3oFIRE4XlLmJyaitHFVLZHqJDRwUmEDx0raNx&#10;DTGI/tcwH5BlBV3wommflEwLIlVb0XSBcjRmOp9SFEO8i7SNxy8rFEqECYN0xnIt26gPHXSeZtlg&#10;WZFNhtTrlmbVolpNYYZk2qC8ptt4mtVSpJ2jxwWHzTN8F7C5wfuOy/NLqqrCubDtDkaPbIBeullV&#10;VVO3DdZa5nu7zGYzBoPE5dIqUU+SukboxMo+CjYbIlhrsEZkhELUhAg6JpUJbZC5B4XzEedaQvRk&#10;QaFNmiGM7rpTmOCS/qtXl7gOVsizoGQD/+D9X3Jy+ozD/ds/yZ0uxhwwKEdcnF9RTmdsanH7samB&#10;4oNDK7F1c64vuZ+jK/XHDfz85+/w8cd/YTKyZFlB9i3Z0nRnzMcf3Wc23+X3v/89b771Ol2z5t2f&#10;vXywgpcMWO+//z4nJ+d8+eAL9vf3KfIRq9WG4+NjNtWVtJi/IRi/fu8unTNcXW7QpsC7uJVdLsuh&#10;kOj6YdwXKtP04ajAYrlmZ2dEkWfcuzehaWEyHfPkoolHu8VPkmWdnjxlbz5DxUhT1wxnE26VGReP&#10;HjKbTSWwoAQo9Y6oNEZngqsU24EyYiINdsETQiSEpEoZtHSXepWA2AetVDJEoSCI/11E2YCOEcgw&#10;eU70G/DCsxrvir/f2bMzFucXbFxNpiyFzciMFUG0YHBtR3Cd4G4hSlKnFOgeX0wPtXPSXcsMpclx&#10;TqpXpTRoKyWkzQhRieFFNDjlhXoQIzu7M3b3ZpAJ2bRZN3QeukRELTMrDs1pICaEiG89XVVTBU+X&#10;FB1i68mVIdcF1phtVuRjRHlNiAHvAiG0bLy4QbeuI0aFCdIlLDJpyYcQ6ELPw5KHsSxLptMp+3sH&#10;qFJKyljXqDxL5XuiLtB39GSg2xCxNksyMZroSdl1wKiUHRvRzsq9ZJCiNe+JUV4rLkgJcN/edT3m&#10;Br1UkRyUZNbX1UaWgtWry83ESPzLXz5Ga8t8/4Djm3tUHq6WjstL0WUzRtQ2oCe9pvEiFV+ofNJf&#10;5MuHjzg83EdRM9udfut7f/bXTzk42Gc4nmxpJhcXFyh19IPO66UC1mq9eME9eLnYcHJ6wWt3bnJ6&#10;8oxf/PwtEpb+wnp68piuM2hVMtvdodo0nF1esLs34/DwkKvLJYbkIpzaS7qXBVEOVOTWzQOmO5rM&#10;wNVV5NmzZ4xGI9brNfu7h9F+7V1/6Gri/v4Bl6cnzPamNJslF0+eMJuO2N0/ILY1pAyr1z4Xiykj&#10;jsv9uI33IvbXQ7HWolQG2qJN2sGDkoI+iKaSSr217WhM0sKKMaCiJ5KhCfjgCUGT6RJlNNloxLQN&#10;MhazXtO5lq6pyYxlUBRk2qAzEd0TGeKAT07EPRistUZp8M7jgydqCcKZsmAUPoB3HTEErMmJ1hCD&#10;E2kVfMowIlF5nOqwWEBcopUV7au2rbHZQEiaOpBpDdbgvEZFj/IBt9yglKFQBqs1Jiq0CGlJ1pjL&#10;2I3HkltDIODxNK4ltE4EFU2JySQj0FrTRulwtt7RtC3z+Zy9wz2KgeCRrpLOpSkNuAaCyBaHKLpm&#10;um+spBra6Hz7qAQvwVAFyIKkEyYz8lqjyVMGKA7V8v2FQPXVu1UlB53tuJZ+Ds81KD3kp5orVAq1&#10;t7cX9/cPGU8Nnz+4ZP/mjMNDy3C0z8nJBU3dJp19qGsB37dJhYpfy7SMMTRNhaJmUnx7AnHz5k02&#10;dcvZ2ZmQi5uG27dv/eBz+CqS9o3r9v6u8l7Awi+++Jymabhz5w7r9Zp79+7x0Z//QpJIemF9+P47&#10;am9vD601T58+xRY5+/v7tK1LIF/LVnv7hUNxQkBVLTYTE+aPPn5IVa2pqopPP/0MYzI+/vjxDz7h&#10;ry3vefzwIbPdXcGLJlMGgwEKRZvGWth+kXbdhD2goKmhawiuRUWx27LWUuQleVbygjRvkiYJUbQD&#10;wnN3sSJgVBBjVdWK6woVTXuB0o68NEK2d47oHMPRhMNbN5kdzCl3BoQsUoeadbumDQ1RB2xp0VaJ&#10;V6GORJXsyRKGpSIMMouJjtA2uLoidDWEFh08OjqCd+gQ0MGB94iNFVgdsTpSdxvW7YrWr3GhISgn&#10;XVIrD2rnGtq2FjzQOzKtGBSWYZ5TWouNioHWjGxOoS3aOULTQSuvj60Tjpd3ZEqRG02uFaUxDPOC&#10;gS0YFGMG2QiNlIPRRQgSmG/dvMnu3py8LKE35rBmOyAdfSVWbqEVjKn/bJRCKyNUkDTAHELExUjw&#10;kn20vhWOle/oIQyMwmQ6ld/Xf2urBks/4qW2ZFK5358PBD2e22vQ/3RLa0ueGf70p4c8ffqUT+8/&#10;oqphNBK54s61tK0Qc7fiiS/ga8+vQJ5nlIPie4OP94IxBuexVjOdjrlz/MOzxpcKWABHR0fs7Oxw&#10;eHjI8fEhvutomoa6rpnP56Qs+2truVrw5pvHaK2pqoo8L1kulzRNw3Q6AxQ6dQV1lLJBCbMJhWc6&#10;6bn0gX/90x85Ojjkxv4BlgzXev6P//O/vZoijxmq4zt3uLy4wFjL2cOHUsZZEZHbis2F5xQBgOg9&#10;tK1YNHm3db2x1iZ1APm9zrvk7ZgIpskkU6WMht4IVSvUttPYEZGg5UNvOda+QGBEW7A5w/0dZjd2&#10;mN/YZbAzINpA5TY0vsKpjmCimMhYsQVTmSLqiFc+ceWE5JoZsDqkiQWPUh5rIpmJqBiIviO6DqMD&#10;Za4pco02AW08OgvJ1NTTG4hqLZaFREfwLcHVBN+gosMqj1UBqyTr0iphQsFLoAxeRlt8C67BNRWu&#10;3uDbDaGrUKHDqEBpDUVWUtqSTGVEL3Oe1lpmsxlHN26ye3zMYDiU8rLr0NaQZxnoyGqzJCCftSKg&#10;VdyKHgppFSkFoyV4TQx6y6jvpW+MEX0vuiaZjUgp2puR9Zr1L0pav9hYul7p/8fndOl/ggHozbqN&#10;//ybP8SHDy/ixcUF3sP779/i3XffJYRAVXVsNiTX6khIqq8SsJ4PVAnK2GLMJEpHy+74u49zPB5z&#10;fnHKfD7DOceDBw9+1Lm8VEkIcGNWql9/8Ti2naJpPDEYUcysFkLo+5b19+/eVf/1n/8SD/Zvc3a+&#10;II5GjMdjBoMRZ6eXDIsZQQU0svPH60sNET755BH37t3kxo1jBvmApq3wrqX2gclkRJ7d+FEn/uIa&#10;q9nhUVxdnbJ3cIPT08fsH8xT94jn+D1p1CUIfYCoMVmy1jFKvqJ0fXxS2AxOsq6wFbAzoHPZQZUn&#10;+t7bTkl5oD1i2OWkU2Mt3lV0TYs1Q3I7AVtA2+KaDjsuMMMdRsMd8nLJ1fkF1XJF5wKNd4xyK24u&#10;UWgM0QdC9HjfEoJn2dYURpPZQpjbMZE/cRC0SOMoR3CBGFoyU1IUGbiIagXfyTKDSQasbehoug4X&#10;PFol67LQl8FiiRa8PBRWaSGNerZCfVpJhy0mhUSd5+BaOu+IQeT/YlBobYgmp9OaqKALjqbtiCow&#10;LoZM57uoYUFsKpQ1ZGVy9+laWt/inLDWhVL1HJ4URQqIxDk0yVJehZCaeubF+z2KfE4bHNohQTw1&#10;NQjSQFF9F5K+MRNSo1jY71GFLYarkraWjprwinrpcnzEP3/0EZktuLg4Yzqd8slfP+Ho5i0GowE/&#10;e+82XYDFlWTfZTlEoRPb3kvWyvOVbNImS6osMbTcOPp2W65+fXr/Y46ObnJ+KWNA//DhOz/qdF46&#10;YAHcuXuTs/Mlm3VNORjLLpxldG2HdyL1803r7q19Fkl+YrE8pyzHrJYVw+GYGAWACwmI1okKoIIG&#10;FdisKkyEcWl5cH7JbDrh5x/cxiW8+sEXC07Pz+L+fO8Vd6KxGu8Qz589YrK7DzHgo0qdt6/sMoDp&#10;heR6W3jTt6zl8hqVYbKcLEt8qiiSKXLcmrzIRT9JR0Jb09QbIg5bGGwmbHoVPTF2GK0w0SScPqJ1&#10;C3aAzQoIlmQEiS0Ldg9mDMYb1ssVTbVmFTyGSKnl4cgyYW07HC469KCkdo66azDOk9uMzOQyHhOE&#10;ghG9J7OWap0IktZSLRcCaFeBaZwSVMBQkFmLC1cok1G3EesD2iNcJ52LwGHUKK+lwRDjVtlg2+YP&#10;CpcCXFdVYCRrNVpsszCStTRGc7JeEoc5o8GA8cGEsszJMpMIvh1qYFNm7CAEDIGBUkRriVElYDld&#10;XyPEYEWiesRA2zQpa04jSDEmw1udzCoyTKaJbRTZId97hHusjhA7yc6f6yqpJNWkEk3CaMtmI5SU&#10;0bDADob4ypMPv19u5fvWo8fnlMWQ8XjM0a1DYoTz8yvWm0suF+e88dYtqhVcni9o2haM6HqFqEAb&#10;MptxcnbKwXyP0WjA/b9+xq3bx+gIV5eXjEvP3nT4vcd57+4xl5cXDAeaoggUhh91bj8oYB3uFOqz&#10;z7+Mx0d3+Ounn6NC5PhAeBfuOwJWU68pshJtM4piwmrjhDw2zaVTxnMZciSlxNJW3pnu8+DzS45u&#10;zPjFL94SuloLT0+esV4vWFcr6mbDeDyOZf6qXUNFUQ4JMXC12JBlQbzl+uMiPHffyU7jfQP4RHS1&#10;xGBShw0Z5zA2dRCBqJNdmCYqg8JKhykX0DnEHFRNjC0ELTwpI4xopWGrx5QCCQT50LXYvyvA5JZR&#10;OcWWJa6ZUK2v8M2GdVOBaygUlJmiyDJsWVB1nmiNQNnO45oWS5Cf2x5oVtiE/WhjUiMhE8MJa8mw&#10;acORT0YryeqCCmRFjtIeExKXKXVUE3c1wUPX0jC95VaXTGt10odXNg1Ax4DrgsgzR8f4xj6hzCiL&#10;jGyQkWUWnZoX12YhQVqfSb2CGFEhueUE2XS2ztKpI2xzORnvhCPno5PsK4Qt9hSjQtt8WzQFJWwU&#10;dEBH4bkplfBP9fym198/oFI3dDgcgypZXm344s+/4YMP/5dXDlYff/QgogzrdUXVNihrmM9nHB7u&#10;ENnh4nKDStTCkGY3VUzBKlU4ymQcHhzx8NEX3LxxyO58h/V6SegcRZFx8uQL3n/n3nceRwghfnr/&#10;I/b394GAdz8exflBAQvg9ddf5+mTM27dPGY+G3P65By0lInF4JsBwjfv3VX/1z/9LubDKXUd6IJi&#10;/2CPumrS85/SzG9Yony54N7dGcbA00dLlqtLJuMhr732Onmp+d3vf8ejR4+YTCbxYG//FS70SFm7&#10;js5v2JnNQAdCs0k/61Phnpci/y+E9LClDkrEStmwnTdD5tO83Oj9g7FlcfoOlELnWcKKHN671Fcy&#10;6JgMJXqaaUScoF0yt1CRqHKxpeqHsbWmsIZiUDIaZ9TrFZvFgmatqLsW10ZqHwRnKkvBkSL4tsM1&#10;rXCyUomklMIlPTCXHmYfI40PuAhWWXk4g5cs00WUdwmLEgfn6DwuiOWDTRmrBtCK2vkX4JygkCHq&#10;TCJwVgr+VLc1rXPShTUZ+bhgJ59Qzuf4LCO3iOIrnm2Qio4YOgn84ToDjnii6uWnFcZk2Cy7vibb&#10;AXUw2ki21XnBFaE3F0qQppG/t5237bOpbwKpv750NuDq7ILdGyM++eNfGAxmfPD3//6lfvf71p27&#10;dwWtMLcICs7P19y/f5/BYMDhjQMmkyGrlVht9bpd/RKXbRLdoeOXP3ud09M1i8WCN9+8x8MHDynK&#10;Af/zf/lP3/u8aa3Z29tjuVwyHo954403fvQz+oMDVlNXON/y5PMTTp6U7M92UEpR1zVTvt3C687d&#10;WwyGM87OV8S64+riUgThwvWFVV8LvJrxeEzbbfjswTkKhyFy8+ZthkNRH/jii4f88he/5Le//T1H&#10;R0c/9HS+torBoSo4j2fPnrC3PxPMJamuSku3p2CkI+zv7cj2ppUsimRjHoiJl6OUDE9v73gidVWJ&#10;p18m+EhEwF1UjtZh+/n0uF4/ixZjICBbY9AZISh0zFDGohKVEatRmaXMJmRFRjMZ4aqGrqqpqxrX&#10;tmSqxVpNaQp0VpCbnOA8MSg6BHdzOCIGr0U/qgsCU0eUGFNEMMrIZ9A5fFMTOiBEQlAoH4S1obI0&#10;KC0PhFeazgYJUlFtCa1RC9EWo2m6Ghc8Dk/IFEUhYpCjyQQGQ1CWqFVS1EjBKnSE2G6DlYoev824&#10;SNdC7i8h5WpIHo7BB7xzW8kaUZsA7wWTNFY4Wkb1zKqACj0lR7p9KmVXX8+qZF13hzVPHz/jxp03&#10;OHv0lLd+9vfUVxtQP43FV1miVqsQtdaYHMbjEXl+D2MUbdvy+PEZeblD3bb4ngirlGCOAEoxm83Y&#10;VCuePVvx6PGX3Ltzl2q1JgTHbLrzUsfRa/WXZfkSTkjfvX5wwLp9MFKZzeN4OAEf8J10hDabDXxH&#10;wLp7vKd+9+cv4/nFkt35AbPZlPV6Lbsp3xSsZLVty3Q6w3ctdVPx2r07DMeKuoHQeBkHAe698Sa/&#10;/+Of+PCXfxfzzLziBZ+r2U4Xv/zsM46PJI2Vg+Q5ToqUQOKvF6U7FkySkul3WVGsgJjUEiK9YJws&#10;sbUXsD2HGAlYArmo6CuFdyLxG5RKuFaQgV8dk6+Bx2iFQqzGYszRKkepDEWG9w6lDWY8YDgeQRfx&#10;TUO9qejqhsurM5rGUUWH1YYsCfNJ9eRRMdB2HVZr6uCx0WBCwCuNzgtc56SBYAsp5V2L75JsdI/z&#10;oLBaJT18IYGGGPAhEHKLMwhu5b1084Lw8RSaqm3Ii4LJbMpoMhbJl2RqIfOZ6TMPAeikKxk7QnTC&#10;+o+dZL99h6u/jghcJplenxHp5L6d9qYodvMEh4oyD2mUkrlRpTAqEKMw2yNidCGBULThRNpHfyVw&#10;XVcSEcVs9xDIKcsdzh+fMj9+/ycJVgCPH1/Ey+WKtm2T4/gOeSE4Y64NkwlcLZK8dlTCP6Pn60n7&#10;6+LsGdPplPVqwXvvvMtmueDzR19y9/Ytbuy+/HNmrWW1WvHBBx+80vn94IAFsFktWS9E6qXIc7RS&#10;VNUa+G7X1ptHNxiNJlwtNhjl0wP4LR3e/r02GybTkQiLFYbBUOM9LK7WHN4YsVwWPHl6yv7ePsfH&#10;t/joo0/4+c/e/TGn9cIy+YDDo1uIcqW7Llq/kmlJxyeB03054KVs0+nCo1SSpTF8xemUcmBRNqVo&#10;qeWtVSbdMqXTZyNkzRhC6ihGCVoqEFyXgn6G0kYIkLpD6UJyoAQi9xLBZAqTDRkNhgTXMt6dsNms&#10;2azXuEa6r5pA9Ndmpk3rsDHStC1WQWgdjQ8orJQSvdCsjkJWjWKZpY1kJ4GID9AEh/eK2LUE3+GJ&#10;VA2ELOFHShG0UAtUbjDWsrc3IysyyrLE5j13xuORaYIM/xy+KBifZOKBkEpm6DWs2NIWlFJEbdJ5&#10;uq2VvDEZ4u+Y/ANDRKsca2WzUbqTJoFO1zoZsOgYiErA9uuykK8Fq6Ceo5FGS/CG1dmCzA4YHd/+&#10;yYJV0xAfP37MZLZLlmUySJ7n1HVN0yjKsqQYDnDnmyQcIptL4Loc7LOizWbFYFDg24bHTx7x7ttv&#10;UeQvHzqUUjRNI96Or7h+VMB6/c5cfaFNXK83wp9JKeb3rf1Zpn79m4/ia6+/zdnpCYPhWLTB4/Nl&#10;luxAvVHT3sE+JydPCL6jLAuWmxm7O4qsyFmtA4PBiOm04KOPPmc2m3L77j1+/ds/xH/4u5+/4sWf&#10;qnwQoquWIKSLdIQxsR2uQWaF7NYCGgdC7CQQu4gxCJaV9RwbILptAFG2T9siwXtiFNBeC/ggelBR&#10;2sdCJu1LH4cmEnyHwQj8kh6+qDpQTrIvM6Q3DFVoUJn8vlGgwBYjppMR46qmqWrauiE4h+sEcwsh&#10;4OsGbUS736FoQ6QNEaOgaaFetnhfo01B6xLX3xhiNEStcK7DhYhrHbk2aTe3RKPxeGyRkxVF6sYJ&#10;ezorLHmeUyaj1kCgC408TKqfj4zQtdLRxAsn7rmAobSCJLgnDH8LWqesJxnSxiZlYz41SxJZtB+N&#10;SRmqSCAnuoPviMETdZTXqFT+xTTKImaFadi5L/+3k+dbrCxiMGYgc3uTlyuvXnZ99tnn3Lp7h6ZJ&#10;UtnKUJQZk6mUZHUN//rnTxgOZtvJDa2F0CpLskNjFHlR0jYbzs6XvP3Wa5w9e8KHP7v30s/Xb37z&#10;G959993tyM+rrB8VsAA616B02HasnP/+gAXwwXvvcrXcMCgzGRiO3wVPaq6uJGDcvn2Xqlrz8ccf&#10;s78/Z2dHZpL294fUNRTFgM2mZj7fZTyasN50cTR8Cb3471wzFdgkNsw1IzlE/VxZEZNYQ3Ja3k4v&#10;iNtwjDqpX6YbOaQvDWiFdzJBEDyC90SN0TkquasIeUqIjSpIuROjyPTGqChMIa/TFpEZDjjvpNsV&#10;G1znhKyqDNYWYoyBEdY7kfVySVEMsIOCwaBgEEE0hK616JerFZ6IXuX4GMkKi/EGqxTtpuJq1VBV&#10;DTZr09yhkGNDEJunGBE+mtV4Y8mKkjwzZEXG/nSALSw2zxOlIeF9SQWhc3XyADFkWsi3AXDR43xH&#10;HlvZAEJI2F7q4GkDHrQxSWlBOrMaMXzo63uFS6NLHqNN0mtDSsyQtN10j3EZcAHvO2l4IAPXrh9a&#10;f24Te/Gu7u8gldR7e+BTxrfy0QzUq8/FfvTx/fj226+jQLkYGA6HTKeGPIeqhs8+e8hqteL4+CbT&#10;6YT9/UPWmyTAmDKs3h+yhzuatmJkSwprMPmAB5/d59/96oMfdFx7e3s8ePCA9957ORnk71o/OmC9&#10;ce9Q/elP9+NyU7G7u5ssy79/3TmeqsV6FVdXVwyGU4wd0HYt3kXm87kQ1pxjPBjy7NkzBoOCyc6U&#10;xXIpTiyTHZarDcpoXrs7xzn49P4DQgi8/vo9nAPvIw8fP+XNN29H89wt9GNWPripLk4/jqPRQHSj&#10;ipLV5QXj+S7V4owi14TwXIel30G3rH0nCZX29JIxJPJpv/v7EPBe5FdsVkgphUmULpnRQ3m0CTJA&#10;HKPMtHlPEXsThriNiVbJoLboVwdRCkCLgYK2SWzQYEzGaDqQY4o+ZSokXllSitCG6VCIgbs3DrbU&#10;A5DQof1XjEeSoRva5gAAIABJREFUykBAE5VGa3WNT26r4f5fAvgKcMIS10jmo6En6mZGI9lTl+bz&#10;EjBPRMcWqEB1Igu9xYc0qahBmZQtqUxmO7H4LhKDlg03EZV7y3nlvPy9KPpfvmvQIaJVACPnarTg&#10;bSE4fLrBpOxO7x5DggEMZAXNaoVznnI4pqo6xrtzFufSdNK6RKS2X21FiE3T8sXDE27dOownJyd4&#10;73njzbeoaihLeOedW/zmt3/l5PSc/cMJVSXKHKAILkqZrSTDjSrgQ0duDcvVglvHB1it8K6i/IF+&#10;omdnZ3z44YevfI7wCgELSPpUbwgwPv5+E8R+qeA52Jszne3x5OSCg4MD2saxXC7xXjoKtdLs7OyI&#10;O7AHogieWdu3mzMCcHZRUxQlg8GAolD4DqzNWa1WfPLJF7z71p1XOUUAdvffVpfn92NZGELjGe3M&#10;+fL+F9y+d0RoJQN84fy2HUONDwLGSqfECs6hLb2XXuiu6Q5ap7EeJd23GILgWyHxv5RGqQyjBZBH&#10;R2gsBNP32JF9XF1jbTEpqOASmNwQjBYekspRaoRCSJFbZZBtFxOk3ZcyBAUhqi3mqGJA21Q6yS8C&#10;4mqNurZA2b7++hPqf/JcI6M/fg/+ugAPrn1O1SBsX6PQqSvXIhLTKpUzKZPSuTQylBFOGwYVxMxV&#10;K5PoYI4sHwGdQFGBVB6mz0IpsW9DNLLwHaLTHgWj0wL4P39++nmScdR0mw3WZhQ7+1ycnLJ7eMyD&#10;Tz/l7hvvsV5VjIYliQr/o1eE+C//8kdijOzs7LBaNbz33nucnZ3x6af3yfOc3d199vYK7t59Da0N&#10;xkDnwvazeI7X+sLKsgyrI//yz7/mYH+P//SrH54lvfnmm/CKiUO/vldx9PvWP/7jf4/DyZgyt3zw&#10;/lsvfVD/7f/5bbxc1kx2DtFZiTViTz6ZTFgsVpyfXXDj6BDXyPS4D2IvZK2WUiDPOdjbYZgEEVUA&#10;52G9rlmtlnRtnTCEwAfv/njex4trFSHw0V9+zzvvvg9uTXDrNH8n6znCg/x3/xBhktlqlsiesle0&#10;zYaohVtkdC5kUjTBCWs6sxkxdkJQVR6rXdLK8pIFrBERuu0gbeo6qvShGEWfrQgWFLdt9YhBq2kK&#10;XM8NdaskatfPUfa4ogKV8Lx+qReGc5/HH1X6PPRXfvr873YQa4gt2wHzfmYzzbM9z0TfAuZb7KgD&#10;lijlZROIAvpHlWFsCbaU7CpYQhCirtIlqAwxDmrI8oZAQ3Qy3KyiFtqCTv6BPghNwrcyIE2HUWnm&#10;04BP9IU+i9z2VFIQd95jB2Puf3yfo+PbGJPhfASdYbMReXnwSvdmVfv429//kd3dXZG8jpG/+7tf&#10;4kKgLDV//MNfBYeMmvl8n8FgRJFbooLPPntEng2Jz21I1xdHIBAVA3mhGZQZ+/MdJvmPCjyR/78E&#10;rAjx0ZMzNqslb7/12ksf1OMnZ3Ey2+PssuN8sZaMKQgXJITAZl2xt7dHW1copei6BlQQPXLfijb4&#10;ZMTOZIIi0tUNy+UVVVWhDRRZhrGKvb1dLi7OeOv1n6YDs9mcRG0Uvu0octBhdR2wVPgaHheVtMpj&#10;VLK79447RjAq1zXCdtcGzbUyQPTysFqrCb7DuRZUlAFlq9PTb6HR4HWaGPAJ+E26W8GJXlcPRCth&#10;e8eYglY0oEqI+QvdMxIfB6BXU90Gry09vf/+YhiKL9yXUprF9O9fXZoO1a4li+vZ7olJ3ss5Xyt6&#10;Xges9B+gPM6t0ZkwzkF4VEJeT7ORpoRgCF4RvMHYEmUyYtA4X+Pjkki7DTQ9FcNoJecekmuO7/C+&#10;QxMTbinXICDziy8GLJ0yFgXFgPPHzxiMpgxmB5w+fkJeDpjuHvJTaFw9fnwRozas12uePXvKf/yP&#10;f8+f/3yf8XTC3t4eZaGoazg9XwCa6WSM1rCuIsvFmqZNmezXgpV8lXnG4uqMQZnxy3f/Nv6IP2S9&#10;csAC+OT+l3E2nbC/t/ODTujPnzyMi3VA6YLd2R5VVXF2ecV8Pmc4GHB1tcRYuYHatibiKYqMzre4&#10;tiMvMnzdolXcTs7jQ8rGwFrNo4df8Oabr9N2De+88fKdje9aLixjWzdU60tmY4Wht7EK2zZ2SHew&#10;VkaymkByktEpaKUsSxnhWG0f9MRL2/5TpI9957aWV8ZqjBZgG5Un1kOTeEkRMf5sxBk5M9etdRW3&#10;+5wM+IpShsj7pP+vro8hkjg5SEMh9rSAZCILoLM8BakX76MtpO367PPFgJUKZrSvUfg0oZOInfGa&#10;66L7gBWe+/v965QUh8ZaVN6X0hHvpPwNQDEQDf7gFF3nMTrH5qW8e9dQuzUiZSzYn1ZxSzaFnpBF&#10;oi585TgIBJtIo1/JrEA+p9W6Znxwg7OHT5lM56As+XjKTxGs/umf/t+4u3tMl2AUm2m0FVu43p5r&#10;Npfuo+ukj5LlsF7DydMLkbhJm07Y3iPbQSNQMoe6WV/x7jtvsjt8tdL1p1ivhGH16/XXb/PoyyfA&#10;D2vNvv3WLT77csPl1YanT5+yv7/P3t4eTdOQ2ZymaSh1sZXoEEEzi1XSvTLaUI5yghPd7Sw3Aus0&#10;FT6IGuXh4RHL5ZLhcIhPOcWrnq/VE3VZreL+wTG+OiV5SsmK8AL3RsuuG1UELYZh4lPniSojy6VZ&#10;EWLYzqlprURaGcXXu00aYgYhZTlGE5QXvFslxnfSFwtRJfeYFGi07Px9UIq9DTthGwQE25J3C0Ss&#10;soTEdRJKWd+el4ARtgHpm3u9ysVemzD9Xc31P4OYkm5hfBIAzjXwFZLAnZZApoJ6LrBZTDEUrKrP&#10;+IyXRkcnw8SZjxLXdSTS4byXXoQxaOMpTHHd6cWjaPgf7L1ZkxxZduf3u9f3cI89MnIDEnuhll7I&#10;ZvdwjJJGMs2LTC96kelrSg8yjUzSSA+SbKhpDsmq7lqwFpbcI2MPD9/v1cP1CADVRXazC8UGqnjM&#10;0iKRmciM8HA/fpb/UpWFUbPQOYYUZQCjprqsydTVFnr2ZnVSvwqTuCRRq8P8coTrGlR+VQneRrJ6&#10;8ey5vnnjNvNFwny+QErBr371MbNFju8bbuTl5SWT2QKlwPcCA5mRNllaMpstiKKWYRT8Trx6Ly3L&#10;wnHtdyJZwVtKWBaI69f+6bQYC0QcL/WdO7t8+cU5cRwTttqMRiMc26XVahmnEyEQlqxxSvWFVd/h&#10;HcehUMpoc2VG7tfzHHzLRWvFzQ8O+e1vH5jqbTLl6uJSf/zR/e988Af9fVFmMy03phny2ypVZcwo&#10;6jbPXIhGNkZrMwtKi9xAGKg9CbVCa7DExrRhM3+qwX3CNVbuwkjW5LqgVBnoCkcIHKtOBlqitY0W&#10;6s3ZVB1aibpESTF301eVnfGNlea/yMqMwTaVg36zYqqq9TYhma/W86b63/WO87XZ+qsBvRKqnje/&#10;Xj3VldzmCL6W/EXNmBaY5y6EC3YLXVmoUtUGsgJpldjaphIJhVJ4m4SljdqEZSscy0VIsMUGG1Si&#10;Ua+wXMKYoCJ0nctr6R1dzw63z/Ef61AkaZzQ3tljPVm9tcrq0aNH2ncDZrMZjhtydHTE3l6T5VLx&#10;9ddfs7Ozw95hj/5Oh4uLGaPR2FS7BQhhYVveVjJ6FSfb5/ptNx0hNX/x8a13IlnBW2oJv2v89d8+&#10;1b3+kMl4Rrc3ZLVa02x3mExmuK7RX8rLjKI0vDddKcrKfE5V4rlmLSwldNpNBgPXpAhlZrhVpbi4&#10;uGC+mPHRRx+RZQmtxncXRgMo1+daUGyHlOZxwyMz2CDYJNh6AK+NppPSkpKN+oH5fVobiWXT4hpP&#10;uw1GCy2xpWu05KVx41nmC0pt7KtcyzJ4GSHQVYkqS5Ns3khWcivRjM4Q+cKs7E2JxtaYgbqieE0n&#10;agMp2DxPwMAfUHWiqrFI1FtNZF3V1UlKfOOQC9BSmM3pVoHTzPw2z1XU+DaxeT7UrZ8QgAcyoioF&#10;RZEjpcT1NinS4LSKIiPwfUCxjhfkRYrvu/h+Lc2t3Lo1KgzsQ9eCfrowlJ9a+saoL0jkVr5YgFQg&#10;s1rPjfp1vtJiR9sQRMyvprR3dkH800Ym3xYvXp7o4XAPz7P49NMvkMLm6OgIKW3CVr3IKeDFyTl7&#10;e3tIG54+OcaxAyoNutLYlstqtcYPQvQGZbilLymkrhkCoqTbaXK08/34gP4x8W314D97/OUvbmPp&#10;mGbDQpUprajJ8fNT+r0O4JJlAq1cbCtAKAdb2Pi2jy1sSq1ww4D5ekGSr+nXyersdEqZaSZXY3RV&#10;cXS0D1rw8NFTLkezt/bc7caemMQg/R5x6ZMrD5wmlttkuS6plMVstqQoDNYqTzMjeufaKJXiOAW2&#10;HSNYI0WCY5U4LvWwWTKfLbFth7JQiNoMAstmtVoDFrJUyLxicTWh4TRYLzNUIRE0WK4U67UEHYLd&#10;AhGiSptK20jbw3IChN8AzwPXobItKilqCrGo/5ZDqaBQGi2NzIuWltGosn0kAVIECOFvra+2NJmq&#10;rOf9GkqJKuqPSrDBRmVpRVkIysqiKCzK0kbIAMtqI2VEUTgkiaAsHPMa7BBdSMq0rLd2K6QdY3kZ&#10;hV6SZCvM6sNCCg9R2YADysa1fUK/SbrOKNN1XUEVrJZjqiJHaMl8MsdxWlC5rOMKoRsIfLTwkVvv&#10;SFF350ZwUYqCk/MTI7HqNlinGrw2qwRUZtPeufFWklWcV3oSrymEmZoqaXF4uEOn7dNq2WRJQWHE&#10;PwiCkIePnvH06QUIj6LUlEqgsSkqhec30FrQCEK0sPAdDyqFRYWUJUJkeE75TiUreEcqLIDPf/tA&#10;axmwikuanV18P2QyM/ZgJgxo0phUlAb/IksylRKGDRbzKb5r88G9Q2QF89mCXqeF49QLKAFJVvHZ&#10;Z7/l+o1bNKIm/cY3b/l/fORloseTS7qdCN+1ePH8MXv7PbI0ptlqQ5mzXM6oihLHcQibLaCiVAVK&#10;GG0lasqKZTkGR4TR9F4tV5QKpLRpNXuY+RRMxhdIKnqD7rYzqXKzWTPmnhsVSR/hOFDmlGWBkPX2&#10;TRRotTJVhXq1JTTVoKmohGVRFQVVpbazxKqqaqdpG8cOa4R3buAJpEBhkpSWgHHTMZSg2tdvY+gh&#10;BZVW2JZjlg+VBm0jHdcsE7SGUlEUhl7iurZRd1VGNqbUFdKzt1CLPDftmuO4WMK451gIytIoNyBK&#10;8jQmbAUk8ZwgCMA2ChZVVeG6tnE+TmOqomRnb4jKN7b1m13nm0PpJJ3iuDZ2o0+2XFNWNqqyKUub&#10;sNnD9Zpgud/5PFuVWj96+ISwGZEkGesko99pMmh6ODYGqqEFrh+ZwXoCZ5czkqyeAW6pQfUMsa6A&#10;T89H3Lx5k8VsQtT0SJMZpUq4/8FNpuNLbh0e/kvC+tbQ6CfPLwiCLi9Px1hWiN9okRcbeRWAypww&#10;ryWsUpdIW1AWOZ5t0e+1cKVEiopWK6CqDQO++OILkIKf//wn/PV//BS/EXDj+jV2O79fLfEPfwmZ&#10;XsVT1smcYa+D0jkX58cMel0WsymdTgc7CIinYwBc10U69hutlhB1iygNpSQvjFlHFLawbJfFaoFt&#10;uTSCJmkWUxUG8iDqlq/V3qHMM5IkpdnukCeZ0ai3qLFdRl3DSKeUUCW1AYPZNImNVpempudIyrKW&#10;VqnBrVU9SxRYWJZrWicyNClC5xgrM10Lwrl1srLrrabASGEbTJgUFsKpXWlUjUC3N+YL9WKhLIwV&#10;GMbJGsuMAtZpUnMQHQQWZVVRlYY9YNcmjLqqULqsJZIrphfHtDtNJpMRUatNVUqyoqLh+fiBSXKy&#10;JvZeHD/fis6J1xMVbCtJrSuWyyWd3hBVCKTdoMolSjs44e5bObdGs7V++uyZMTrFkMPXacIvfvoR&#10;DjCfTEFa2I5HpW2cwKIo4ORsRlZsafvbRQC8Grn2exEXl3MsS9LuBMymlwirxHU0H7+lrfrbjHei&#10;JQRAIJrNJhcXF+wMesZwU9QnyhuuHW8iiaW063W1qUzms5hlbHwQtYbHj5/i+xa9Xo+9vT3+w//3&#10;tzQaPoNBj8lksuX6v52X4Ilm2KbRiKiAPC85OLyB5biEzZZJTFn2ysDAsWvit9zSRrQ2q3ldGqkV&#10;17FotSLi9RwD5CtpBC7LeERRpoSRMbBttTvmYoYt/EGVhdEfsqhBlWZVL7cKN3Xbpy2jwaU3lZBj&#10;KhzpopVljFWFi2X5CDvAdkMcL8IOoi2hmNoZRsuNOKEBYG55K1IYWZjt/E1SadN6bi4ks4wQ9Vv8&#10;2qlpO7iuh7F2r78nzOdVKWt6iYVtOdv5XVlmaJVheQLHBchAZ0hLUxQpg/0hftgibBtj1Q3eK03X&#10;PH/yiPV8SrvdhtfPv1opA/EKzKq1RWfnOmWmmS9isEOk5b21ZPXidK5PTy7p9Ybs7R2wWq1QuuRn&#10;P/2I+dIopigEju3hOh6r5ZqL8yXTacZqGfPNyuqbcXE5J45XOK5gNLqgEfrkacYHt2+8jaf/1uOt&#10;bAnfVgz7DfHkyUudjy6wnRDL0IdfcdFeE+vfbL2lsI0VlW16P2MdZlFFiiyX3L5zGw3MFnN+cvQx&#10;YatJ1PD44uFjiiwnLzWB/TZvJIFoNjp6uZqSpynrleFA7gyHZOs5o6srhofXQBesFzG+36gxSLx6&#10;bWwqLsV4MqY76GNJxTqe4HsOeTGnKtd02kPOz46R0vDBhBDEywWWZRE2WyxmU1qdjvmdtVTM6xIr&#10;5msSrR0zAN/INhsMAcaQoVYEFbV5hnBqjEK9/bQqaplQk/QwI3i5hTAY4vWWPGyZZEVhtqWqkqbN&#10;w0IjqJSu5/3KJKWiQjoO2C729t5itq6W5SKUZYCzcjP8x9jMUyG0oMpipIR8neK6Nu1Bn8XkEjuT&#10;nJ2fUJSS4d4+6TrBSgWdXo+jKCCN1ziecZze6pu9hlESdUslpMPF8QWWdBgc3EIlOTLYfysn1K//&#10;5qnu9Lo0ox5fP3+CENdoNpvcv3eTAkUj9InjjDyrCBsewoY4SVitczw/5Nsqqze1yMGWkt3hgNVq&#10;RrvVZDmfcOvWDb673+f3E+9OhVXHz356n+GgT8P3iFdzNiqOr+5yr2kN1XdxKW20ElTGz4qyEqzW&#10;OXGcUhTw4sWIW7fuGKeUWhr33r277Ozs8PTp0+/hVYTCtl36g31a7T5loUhXMa7r0+0PoCrJ4rR2&#10;wN1sEV/7eK3oi6IIXVYEQUAcxziuz3oVI4RgtZqxt79PEATMpuO64pRbd+0gCDCZyFRXWhsNMmp1&#10;zqqqKCtqio5j4BWqbge1ha7VBKjFALW2QNVE2VxRZSUIe7u9M+o5dTLcUHukcYGps1693ZNGi6qu&#10;lAzB26ppPrWDzUaCZSvOB1IaxVJqvNpWc76sjDC5Lo09vKgQukCTsVhOEZbBWVVVBarCc0MsO+Da&#10;jXvcunOfZJ3T3zmg09vj6ydfk2eKoNnBcupN4sbk9DVIhnmtEsuNGO5co9fdB5y3lqwePZ7pmzdv&#10;s1ykCGw++eTnnJ1dYNmmOf38i095+PArtJA0wiauZ7biup5lVQos13szWf1OKGxHcnl5ShgFLBcz&#10;Dg722Gl995nb9xXvXMIKA8R8Pq3VDVSNgi7rj28BJ2qBIw3VQlXgOB4gWMUJi1XKw8dP2DvcwXI8&#10;HFcSBi7/y7/733AErFZLptMpv/3qkX709Qudlm9voBf4Q7FOMi4vx+wf3iIvFWle4Xg+FxeXaAHN&#10;Vli/RiM6J4UxLRDCaG4JwI8i1uuUeBGzM7xOvFzT6R7Qbu0hpcvDBw9ptnpYjofrBwRhRFrkLJcL&#10;o6mFRmlNqRUV2tjVY4bdhaqotABpYzkexpreoqjq1syyQdhoYaOx0KLmOdagVLVRphAWWhg8muY1&#10;+ZRaXwpM+2dUPOtrYdsGvvp5JSQVmkqbthZAOpK8zMiytTGCkNLIViNwHAdLAipHlZlB+IsSW5a1&#10;IW1FqxmAFBRFwXqdMr6Y4kU7fPa3D8jjAtgRg52PBPQE9MWtO38lZvM14PD40dcoHBQOmvoYbD9s&#10;NA5lqjk7myKDNm8DYwXw1YOxXswTJpM1g8GQFy+OefnihNu37nD31g0qXTDodfnkw49oNByiyGWd&#10;wnhilieu65n54eYGsLlh6I2NK1vSw3Ix4e6dm1RlRhLPGQ6+u2bV9xnvztD9tSgV+je/PcELGlSl&#10;qC8G+aqa3YYw8iFAURRICYFnkxcpeZ7i2ILhcIDnSlwPfv3rv+Xu3dtIi9rQsSJbJ5RFwdnZGUop&#10;7t27R6vx3bWJXo/R5Ve602mSpSuiVsj52Ql7+4dMRqd02g1ErYi5ObnMxtBczMvVms5glzIpyLKc&#10;sHPnd57by+Pf6r29PdLUoLurUtHv97etX1VVFKVxKXYcC8e2KJX5fVpZeF6AU3PxqspUXsYsw6Yo&#10;DAlbSiOot4GAVlVVI8QtjMlrSqViUIakLTUYwUC/xpFJpOUgXdNSVlVJURRUysX3G1jSuA4XRWFY&#10;C45jVEiRJOmaPM+NSqbrA7WTkBCU2RpV5AhpdLqQBapMDe9PSqqypCo1Wksa7R3iyRLbCfGaf0gl&#10;NNF5sjavZ4MvQ7GdUWgL2+mB9d3tuDZRKfTf/d0Ler19FosVQmg838H2BKOrE27ePaDXbqIpmM3n&#10;dBoDihwuLmdMZgts18X1AorKSD2LGuD3CtgLbMYsoiTwLebTEa5nc3h4QL/9Vucjbz3euQoLjHfC&#10;7rCD0CVVkdCMfPJivQUlZlmC5TqUSm0vMFlvhZKspNLClMNCMlssyQtDwP3lv/oF/X6HQb9DUVQs&#10;lyuePXvOYNDF8wM0gkePHr3VQTzAzvBDoYVNGHXIc0UYdTg+Pqa3s0eSLhGuZrGaMpmNENK42WgB&#10;lusS+E3G52PsoP2tyQrg+rWfCMceiGbUotvpY1kOs9kC47unSZLklVsPQM3xK4pi21bpunrdOBub&#10;42k2UltqVB1mFibqZAWoV7Sizc8pZXTNiiyjKIptxbRpCTfwCVWUqMIQtx3bAF+lVujSOE3rKsdC&#10;40iBLgtTSW0TfI7tQlGtsJ2K8/OvQZjWNy9ShBC4jYj5IqbR3ofKJezdFX9YsgLoiUo5uF6bLJfY&#10;fpf5ogQRYnt9itJ9q8lqulT6N58fo7SgKDOazRCvEeB4HteuRUbJZL6iUGZ7e35+ie1s6I3SeGBq&#10;Y4IK5hxqNkPm8zmO49DvhywW81ejAV1xdXlK2PC4/8HRO5+s4B2tsDZxNSn05eUV8Tqn2e6htCBJ&#10;c1qtFlfTGZ121wzZ36AVbC4M01IuFjNaUUCj4RP4No3Ax3UlcRwznY3Jk5SDg4OtSL5WFc+fP+c/&#10;+6u/3Fj9vdUo1YXW2lBDvvjy19y/N2Q6uWAwvA44JKsFZQVFLkwlYDfwoi7/lHYjTWfa9wOUqiiK&#10;As9zWa3mSEvQCFxOzl7SbrcJGyFKmeQhNVQYjpyWArtu53RVUSqFhYU0gB+UqonAlsXWil6lCG3E&#10;9AS1KoQyWzStbDQ2lu1iuW79dhUUlSJLFZ4b4LiuqbzKooZQCIPoB7QqtxLcsjZT1VqjqhzX0SwW&#10;ExzHIojaPPrqN0RRRLfbx29ELKZLWr0D4Dsa7apYz6djxuMxh4eHLJcLBnt/uJzS74vji6l+8fyU&#10;+x98Qp4pnj17QafTI81zomaDGzcaKA0n52MQBUHgMeh0iWNYxxWLxZIsL003Im0DxFCK2XTOxx8f&#10;8eLZGI3CFjDY6VEVJeOrcw522/T6LaLg3eAK/r54pxPW5eVKr+OMJC9IcoVle+wf9rk4XzGezWlG&#10;Leza+2+r8STg9aRl29LMh9DYlqYZNnA9h/VywXgy4ubt29i2zZNHD6iqik6nQ1EUxKslrVaL27eO&#10;vofENdPPXzzjxtE+mjHxckyWVYSNJvP5irDZJYp2ODu9JEsqbt75xR/198eTc91utzk9PWZn2EVr&#10;hec7WAjyKuXy4oJrBzcAjS5LSlWhKwVS4NpebQKrUJWxLDduNRJdlVu+IWgjClgmKBKkKGqqD8Z2&#10;vRKUyjKAUNvBcpx6K1iAMpLsjuPVya+iqgX7LEvU5hoCdEW5rdLqTaTCaITpjLLMKbUxV+12uxR5&#10;RbM1YDS6ZGfn52/3vdOlTuIlQfR2KqtMoR9//Yzd4T7T6ZLR5RW+HxH4IXmekyRGXqnVjrhzp0+W&#10;G2OWx08esrd7gKo8qhJKVVHVcBBDlDIJK4oiFosF49EVP/nJPRazJbYtGV1cMhx2mF695C9/9bNX&#10;1Mh3PN7phAWQxOjpMmY8WVBUMF+sGe7uE6cZjSCkKgqzfn8jYcEmaUlLU1UFVZnjuxaDXpd+z8IS&#10;BheZFoZn2AwDXNfl9PS03rpNuHfvHkIIzs7OuH/nD9f6+kPj+PRTPRx42I4xiFitUprNAVWlePL4&#10;ObfufIhjfxdj2E0UOitiqqpgsZjTCH3KMqfX7mBkB1611hsMl2O7xm1ZK3RlPBWp6UK6LA3Q1Kol&#10;bqoCVa3QKkMIY0u2WfujpIFOKFkP911jyCFMW4OuVUHRUOWURVq72BhrKIRA1c9to9oqRG3FpSvc&#10;RoM8i3G9kGS9JE1zur194LsJ4/1zRJKW+snz51xNZiilODq6SZJkpGnKjaObRJGNbcNkkvPixQuC&#10;IODoxiGBD0+enpNnBVo5CMuoMGxUONQGzwb4vs9sNmF/d5fFcs5qPiMIPPq9Hpas6DVtvrv3wT9f&#10;vPMJC2C51PpiNGGVFETNDlfjOX4YEa/WRLWW/KYh1EK+JvdRmxKoAq1KHKlpRiHdTkgUmGvt2ctL&#10;bhwNSTPNZDLh2n6fVZxxcXHB2dkZzSjkz37+k++lPQQ4P/tM7+3vcnl5Qb+3w+npGYPhHlpbNIK3&#10;Az58M2J9eXVBr99huZgQ+S6ScqtpvplDWbZrEpSqM7sQ24RFnbCMQJ4LVFDGoFJDHKasqTkCA4Y1&#10;GC0lJJZ0jFOQhfmd2gz70RW6zCnKDK3NHM+yXz2nzXkqN27aNQpeCQfb9Tg7vWBvbx9pfR/H7O2H&#10;rtAPHj/hACxcAAAgAElEQVTF9gNmqyX7+/s8fvyY4XBI1GzQ7XZxpFGLriqoCs3FxYiD/SEAl5dL&#10;ykKxTtPaQMIkrK2atrBqYUhJnqxxHYeiyGiFDfIiYzy65OhwyO2j79gq/zPHe5GwACazSn/+4DGD&#10;wQHC8ZnNFgSNEGo9JuNIAmY9/mpqblsWQmhjeqlKI2qnlQEhipKbdw5I02I7BD55+Zz7H9zm0eNn&#10;xkdNK3q9Hp5rfW9JC2CxONWO4xAEEeZifLubym/GZPZCO47CIsOW+ncG61JYtfOOeAUxsA2sQW+r&#10;HcfIEFclqATYyB0X9SAepPC3SHq9cRayQFgGElFl9aBeGJqL0sVWn0rasna+VtuKYaunpw2RNy1s&#10;wKXZPnpvLrxkXegvP/+S+x9/QlyWNNsef/d3v6UR+nQ6bfaHOyzWCx4/fowlHaKoxd2bNygr05U/&#10;eTxluVzjuC62U1vQiXqutzlOtft4mhrAbDNoMJ9P6XXarBZzPri3T+OfaCbxLsR7k7C0Rj97ueTl&#10;6Yiw3SMIQs4vLunX9AklarzJNmGZQXyaptiWwLUtbCmwhJERtgEhKmxfcP3aAIAkVTx//pxut8v+&#10;sMPZ+RW7wwGj0RWr1ep7aQv/VPHFV/9Rf/zhXbL4Esuq2GizbyuZerittgj52gVZiDcTlnJMuUCG&#10;ECXI2hSirIxSg/Ax5ZS9FetUW5CsoCgMQVkIXWNFS4RU5nOLLWjUVGNGLc98SVDh4jQOMATr7zfB&#10;v624OB/rhw8f8V/85/+aogLtQF7LkX362WcMBj12hl1mkzG7w12SNGO5jOm1hxS5YLlIWccFqpJE&#10;rSar1QxFZShOmPNey9dFDjWOY7FezGm2Ioo04fq1A3aa71+ygncU1vBtIQTi2mGTbjekHTksZudc&#10;2++BeKV4aRDiG7K0MWjtdjoEQWDcQWqTgqqqyMuKQmmuXxuQ5TCerAl8SZVXeI5Dnil2+gMsCQ8f&#10;PqTZbPL0xYlOS61z48T+fmT6fyBu377NOo0NoVmYW61S6tW8SJVGGXXzWNXqpEqhdVkTnhV5FlPm&#10;a1RpbOKpMWRbhPXmhliDYTUKVIWuCipVYEsNlq6d0TRCbvTmhdFhL41rNMqANY1Kn4MUNpZ0yZOS&#10;9yFZpVmll6tMP3/5kl/+6i9BwHqd8dUXX+NIoIKoEZImMYHtEwQhFg6R3yJstEnSnLwoOTu/xPU8&#10;SlVxNZ5SaEmpJUrXzAFrUykrUCVCF2TrJa0oIF8viQL3vU1W8B4lLADHQvzk/i5X548Ydh3y9RWd&#10;bsg8nmLZ5i6dpQmiLJGVphl4FOsUnZdIpY1Xn6pbECnQSvDw4SUC6LcbHL+Y0AxbdFohgSuNrEoB&#10;v/j5n3N5McIPIioET56d8ux0zKp4f5NWVVW4lovEQWgLqSws4eBaLrZ0kFqiK5BaYgkbWxp4AapE&#10;1mh8VIFjl9iWwhLKzK0qoLJBeGB5RiPKwlRhukBSYUuNbUkcSyJsjbCV8VCU2vAZpQPSQ0qfLLex&#10;7BZYEVlqgwjROmC5UggZ4Abf3f78+46vHp7qr5+dczGaYrsNbE+QVBC2PD75+BZVXpDOZ+gsQ1aC&#10;PKloeh3y2ipA4DMZx5ycXmL7PqssQbgS6TlIt8FirZF2gLD8ra/nerUg8C2qPGbQbfDy+UNuXNup&#10;vRzf33hvWsLX4+HDhzqOY6L2gPNxTH94SBg2ubqa0Ov2uLyc0GxELOYrw6cTylQEr7mBbDiJSZIS&#10;eGZ20Ou42Bak65J1PKcsc46O9kmyihfHp+zu79EIHZ4+vyTNMhqBx53rw+91tvV9RZxcaMcGu8qM&#10;Brp+pUv/+ixLWBavu9mY79cIasFWL2qro/X6B7xq6d6Q0NnwDM18bKM09ervbzT8a9lmKYlXa2N7&#10;5jgErQ4ISTJfc3aVcPvOd3cU/j6i0uhf//oBB4eHHB8f02yFeJ7Lzdu7/P2nXyJ0xU63zTpe0u/v&#10;0O50wLLJ0pyihFbHY7GCdZyxWMWkeVGb4JoKtlSGSSAtm3i1ZDBocXpyzPVrOzi24PL8mN1hn/Ho&#10;nMPdIVmWcfP63jt5rP7QeC8TFsCnn36qW90h2o6YzNekcVoL3HVoNEKePXvO7ds3mM+NBMe3Jyyw&#10;LZf5Yorve9w42qMZwHSakqdrgsDDsgXtdoMkU6R5wTKOGY0nAFhC4mrN3Tu38Pz3A3i3iU3CEjpG&#10;Umy3g0IYOszG7gvLMW1gqamq17TlLUN6LpJ4m6y2g/tabgbYQiA28c3E9srE4tX3XwcB53lN15Ga&#10;sNNDZQnT6dSAh69i9o8+4V1sCf/uN091lpYMBkNKrbBtG6VKZrMJ9z++y2oVs5zPkGWO59ocHF43&#10;2oTAalVwejaiVMZpXFVQKsOxFMLaci9LBZUyrISo4TKeXLG/O2AyvWR0ecZPPr7L//nv/w/+h//+&#10;v+PZ4yd88uG3MyXep3hvExbAX//N3+mscjg4vEW8WtPrDTg5OUNgsbu7y2g03mpEbbXGt6BSBVri&#10;BT5ZllFVBb7n0olCwoaD6xqHrJcvz7lxcw8FPHr0jNliSbPdxvd9VvMVloZmGGHZgmvX333szybi&#10;5FLbToXQKxB5nbCMYoKUtlFvELZRmVHGNGMzlzLigqZCqvLUtIfImrhdyyQLC1BURfUPf18IdJbX&#10;vDbB6/ItWzkXoSmyZAsCLsuSShX4vg92Ezh454756TjRRVJSKM3ocsxwb5d4uULaxhB4uLdDr+3w&#10;5Zdf41kSS2gG/SGO79FoWGjg6bMrptM5juubqqoWdFRCorbWaxZC+jiexdXoCik1g16LeDVjp9/h&#10;0cMv+NlPf0KRxRwOO+/ccfpj4r1OWACrAv306QWW5aCUJgxDZtMFluWgtdhyDE28LgTIVjbZ8zwj&#10;hqkKAt+j3YrwXVClMltFIEljRuMxvu9zcO2Qoig4PT0nWaQILZBS4Ps+Ozt9un3/nT85NglLiQWI&#10;zLD7hUTgYEkHiYPEJS1ypHBqAT8bgVH3rHdQBnPFBoH+6tHAEGqzC1QtAwT16o9tC1i8puBZm6Oa&#10;lYYxhNWqNJ6DVJyfPKPdbhJETabjc6QV0e787J051osMHa8yHjx8Sr87oKgqet0BSZYyujwnakV0&#10;Oi1myxl7wwGWFDjA6ckJzWaTg/0+UsJ0XnJydkEUtZgvVua4SwMpqTAGJsIyANpSCTzPI17MCSMf&#10;QUmlcuLllPsf3GE6vuLue3Qj/X3xXg3dvy3W66LW9DlnOOzzxRef0wh9+v2uoW58s7J6IySeF5hy&#10;u9RgueRFyeVozOXVjKwo8BoOs9kMSzrcvnmTa9cOcW2wpcW1g0MOD65hSYeqBCktVquEJ4/O34O7&#10;QP3WS71RHkFpjaJCYcjiGvM1LcDYaxku4avvgUlARkCQOpFtMHGG11ZfXHKDU3jtb2/0sKgNYUXt&#10;SLMVEbRMG1qWgKbXG+C6Pmm8oiwr2u3u93+Y/oDIQJ+MEv3Vg6+ZL9Z0On3idYbGZjpfcHE15uDw&#10;OlpIluuESsODR09otxz8hsPR9ZtcO+yDhNlcM54uWcc5qzjBtp0aLPvKbemNqEri5YzhbpciXxOG&#10;AZdnp+wNd3j04OEPKlnBD6DCAshBf/rpExqNCNt2WS6X2I5n1AS+IQ2rxat/KySNsMUqWaOrElsK&#10;lM5RRU7gO7RbEaiCeLXgzs1DLNskyM08OQgczk5iLMtIHp+cGFKxEJrR1SW/+MV9hHg3B/JxcqVt&#10;pwJrgdJZjSan1mn3sISNxKXSGoFtKiSMvIzmFQLd+pZX9/o59Wo2tjG3ePV1rQWixFQPQrARFkRX&#10;qMr4A1qORVkkTCZXDHd3SJKVQWy3e5ydXrF/8Ja5gv+EKBT69HLBy5NLhIad3T2KvCTPFVHYYrZc&#10;4Ps+i9WS4U6f8fQKKWH3YI+vPv+CTrtJ5PoMuj06HYvTi5jVck0YhmRZTlmZY6fq420oaHLLSgCw&#10;LIFlCxaLmVG6sASr5ZRf/fI+3nu4DPp98YNIWGCkOV6cHGNbjjFvyEtsx9mCDIFaU+vNhFVWRpnR&#10;QqNRSFGZ1kUVlHm2deq5feuI9XLJOllxeLgPWpGsc1zXpyrhqwdfA9BqRVxcnPFXf/UzprMcyzJa&#10;2XfvXnunTp54PdG2WyHEEk1OVentHMuyLCzpIoVE4gC6Fq0zSW1z8YBZZmwS0Tcf4ZUUzXbQ/hrV&#10;RiuB0FY9i6kH9brayjkrZQweesMBo/MzdvZ2WS9nuK7LZDJhuP+TP9kx1aAfPHqBthus16Xhn84W&#10;7O8fcn55ZTTGHAdhSYqiIM9TWq2IyXxCu2OgGIvpjHYQsl7FeJ5nFFGRSMsiz3OiqEVRla+OlRC1&#10;D6Q5rlVVUBUZYehhWRZVmeG4FoN+h370fi2B/tD4wSQsgFWm9YOvHrHOcj7+6BMePHhEp9tHCIvp&#10;dEa71aWoFK7rso5TonaHoqxI8gKhKixbUlUFZZERBT6ddsTu0GZ8mRGFHghN4AksC9ZxQtgIePx4&#10;xHwWEzUbfPDBkJOTJVmWYNs2O8Mep6enXF1d8tHH92m33o5569uJTJ9fvKDbcfE8lyyNWS6XDHb2&#10;KIuU1WpFGIZvwB3eDA0IhDLsgn8o3pwhfvNXSPJS1Fuv7f+oH82hCvyQ2WxGtzcgTRKklCyXS/rD&#10;PeCfn7Sb5UqfnJywXq9BOigZIi2fUitjhmJZOLaHEBZFVW6ZAtKRuK5xHErqzWoYBKiseOVZALx+&#10;LDXGcj5JErAkQRDUCyID77CEpiwS2u2IX//61/zb//rfcHZ+ys/uX3+HzrO3Gz+ohAWmofj3/9f/&#10;yy/+/JeskpQXz0+4eesOaZqjlMZ2AhbzFe12m+Ozc9qd7iuVS9dYblVVQdjw6TQ92i3IMwgDQMFy&#10;lVHmKel6zWA45OTlFa1Wj50dB60hSSDLCrI8ZTKZEAQetm0zn0+xHUkURVy/9qcn6JZVom1Ls5pf&#10;kSVL2s0Wdtjg66++otvv0G5FxMmKsOHXzsyqtpBXaPHKhME41gjjS1F3da8/ovS3fl3omv8mHCph&#10;IXVtXlG3PVKb2rbMSqTt0fBDykpju38aZQENejJZcnx8zGAw4MWLF+wdHLFYVzhuSIXeQs7yPKcq&#10;NV7g43keWZaRVyWWZRm3cmpnIw2ienUsv/H3AMiyjL29HZ4+f8nOzg6LxcJwWz2bi7NTjq7tcnz8&#10;gt2dPnmecffmD2tm9c34wSUsMK54/+P/9D9z++4H7O1d4/JizGIZ0+0OiNc5u8N9xrM5YRiSZwVl&#10;Lafrui4KjVIlrusShS7L2QwpYGfQwRKaPFtTVQW6Kuj3dojjbNtmjsdj7t7dM8+hhMdPniOEIEkS&#10;dnd3zF0ZsG1JFLUY9v90rrpfPfiNvnXzCM91GZ8cE/geQeiTZwleFIBtMR+d04z8OkFp8/hGwgKt&#10;jEGqNDS/33m0hPzHE5bjUQlprOqRRkMLiaipJrZ0kdafDmd1djnVcRyjlCLPy7pCSuh0OihtEacV&#10;fhDVNz2LKIpYZylJktFsNknSFMtyakkcZY5NLUCoywpLyK2p6Zthsl+FpigKur026/Uax3GYz+cA&#10;7PTa/O3f/Af+2//m33JyfMyH996tscP3ET/IhAWm0nry9UvOLyfsDg9YJwV7ewc8ePg1vhdxdHOH&#10;p08vaTejWp9cIGwLpRRFbTbqui5FbjTDw4aBO7SbLq5jEpIQcHExpt1u47o2y6WZRYzHY8IwZGcn&#10;4je/eYxlWfR6HZ48ecLe3h6WZRHHpi1ohRE3bvzpK65tqFhfnR4TNX2E0DiO/a0MgVc/L/mHPO8A&#10;o5n1D4QWEuG+mxfZcl3o+XzJaDRiONzj+PiYDz74gFbLYT7PaQQuo/GC0XROs9VhtVqTZdlWS3+5&#10;WCFsi8Vixc5wj1bLI0lgNptRqArbto2qa731k79zGZqEtc5Sbt4a8ujRS7Is4d69DxiPrwiCgPHF&#10;GT/75C6L+ZjrB++XTMwfGz/YhAXw1ZNnut0dcHU1Q1ou8Spj/+A6k/GKNC/wXRdL6u1gGCEolKYs&#10;S3QN2I6iBkWeUhQZzdCn2QgQuiLPM9Ik5s6dA7JMcXV1xe7uENuGLDOEadMCmCGp5wV4nsdkMmG1&#10;WnFwcECa5HRaLVbLmOPjY/7L/+qPUxb9l3h7UYE+O5swm82wbZcwDHnx/Jg7d+7QaDQQAhoNmM1K&#10;5ssFRVWxd7BDlmlOT09RSuF4bm18IYjCJu1eA8+D+RymkxV5WWDbbm2SsVFnrZ/A9pNaY98WrNdr&#10;bFvSakWML8c0GsbZZtDvUKZzblz7cSQr+IEnLIAnL051XsJ4smR3eMjL4wuOrt82ag1ZhtSvXHyR&#10;BkdUmcYHqFUtXZssXeO4EllVlEVmThpVEDV9up0maZrSarVYrdY4tsvJyQlKKabTOR999BGO46G1&#10;JssyxmPjIZjnBWmccv36DdI0ZTK5IgwD7n/47qG3f8hRgV6tKr744gvCMNzSjFQFo9GIa9euc+3a&#10;LvP5mjRNWS6XhGGTG7d6PHl2yeH1IY4F55dLzs7O8FyfTqeHtBx2djyyDObLiuUyNt6YWCiEcSeS&#10;b3oZv/KkNNVskiT4vkun0+L58+fcv3uXJ0+f0Gw2KfI1v/rpD0fy6A+JH3zCAoPTevpszHKR0OkO&#10;mc5jtIIwCKjyNZbQWw0tIW2jJyQkldbkeU6rHVFkMZ5jg6oQlBwe9nFsyNOc5WrKfD5HCIt2u81w&#10;MEADx8fn7O2ZmZZjw2i0YmcnIsvgs8++pNcd0PCbXFxcYtsWrVaLvb0mJ6dXpGnMTz+58aM6Gf+5&#10;YxUn+vR8zGy+pNXqkGWZQY+XJe12m7I0LIinT57xb/7NnzGdVjx48ICjoyPG4ymH13YplLFP63Q6&#10;KKU4O7vA8VwGgz5VCUiYTmJm0yWqNjcVWFuZI9tx33xSdYUltElYYRgymRj8lpCgihLXtfnow338&#10;HyDO6vfFjyJhgUlaX3xxjNIWruthSYeiMLpPQoitDraQNlgSpV9hiIKGz3Q6xnNtHKmxbMn1wx4I&#10;CDxYLtY0Gg0mk/FWnXN/b4d4ndFoeCyXCa1mYE5gjPGCUnB+PiLLNI7j4bo2L49fEEUN2q0Gnuey&#10;XE1ptSJm8yk/+fDej+7k/D5io2P27/7X/517dz8gLQW+F7Barej1esTrVS0sWEBllFirqmJ3d0iv&#10;F7Jc5nS7Lk+enNNshgyHTR4/e0kQBOztDlgujaJC0BCMxxmzudGZ1wp8P0JYTu34bZY82UZDhjpX&#10;CcMV2PggKlUatyPfY76Y0m13uH69jfsjTFbwI0pYm8gr9H/6T58yHA4NREH5NLsDJpMZvhfUnETI&#10;sxLf9w2Yrx46S0z7KF4bQDuOQ6/TxvXA84whzHS+ospzhjs91uuE8XjE9etHFGmJ79s8eXzMdDzj&#10;4PCIncMWf/+bC46u7fLy+BhBScN3KIvEkH2rgna7zWAw4PT0lKMbR3jyx3my/rExWpRaIDm7OGed&#10;xLTbbZbLOX4QIoRNnGRcO9jD8xy+fvIUaQm63S7z6QStNcPhgL2dNnlhtKYePX6A73pErSaH+/sU&#10;Jbx4cYzr+BxeHzCbKZ5+/ZJWq01RGt6kep2OxCuzFM/2WC5jLMvgsvLcjBtWyym+5zCeXHLv9i2m&#10;kxE3bh7S8H7c7739+3/khxWuhdjphXo1vyRs9qhkyPHpCYd71/F9yfHxhCiKaDQaKKWR+k1gpKhl&#10;mI3aA6zjAikSXEegKXFdiWWD5/lkRUHYCFCqa3BMugJsojAk8Br0ei2KErKy4OTskiDw8NyA9WrO&#10;3u4OvX7b0F+k4OJyzO1bR6Sp5jdfPdRC2Pz853ewf6R32j8kMo3+v/+f33Dnzh0msymu69Ju71Co&#10;Aiwfq/YGaDabtDqOGahHIVVVUlUFeZkx3OnT7ZlkNZmaGePPf/oJWZ5yeXHFbL6i3Y7odvpcTWec&#10;nCwpSoXjuJSVAF1fYuLbN6mTyYSDg13Gowme56JVwejynLDhYgnY7fcYXZ7RagQ/+mQFP8IKaxOf&#10;f/65Dlt9VqmFF7ZZTIzYXxynlIXi4KDPaGRwLya+IU1TD0fLssS2JbalKasMy9YMd7t0mq7RKyoM&#10;MjmJ1ygF3c6A9XJNq9XAcuDrlyl5WZBnCWWZ4XsWvie4dWOfMi958MD4JQZBSNhs4XkBvX7EgwfH&#10;FFmOY2narRbdbpcwevede7/PiDP0eDznYnTF3t41rkYTolaL+XxOo9Fgna6Joog8T0nTlGYr3LZ8&#10;AEWRIRH0Bz08x2YyuaKschqNBt1Wi0bgcnU1xnVtrq6uuHP7DvNlgrR91uuU6WRGmpaIWp4HaeR6&#10;1GvJSn/jHSrzgnbUNAuXKCBPE7q9NrqqmE2uuHnjkJPTF/z8J++/ltXbiPdereGPjU8++UScn55Q&#10;5GtcCUkyQ6ucfq+JZRv/wyjyeVPpwehBqdpiCkRdiQHSwrYdykJRlSad2RKyosL3GqRZidKSstIg&#10;bYQFqxhm8wm2bRNFYa1Dr+h1ukggSRJ++tNP2Nsfcv/+HUYX5yxmE7SCo+uHWJZFo9FinRScnlyy&#10;WCj95ecv9N///UO9XXP+gKMCPZrm+unxTD98dqU///Ip55dT+r19vn76gna7x8X5iMAPjY5WUXHr&#10;Rov794Z4jku8XJHEK0OozhOaUcjRjQP6XfO+V1VFHBvd+yBwuRrPSNOcZrON43hcjiZEzYDLqzGj&#10;yyts18PzGyAkwrKptPhHkxUomo2AoGFj2ZrFYkYYBSRxzGI2wXEFo9HlvySr1+JH1xK+Hv/6L/9C&#10;XE1TvVzFNCMPrTNOjkdcP7rJYrFmfHVB1GptWfKb0EKidK3/JC2yskDYLr7rkuYp4+kMy+njuRZB&#10;o4GU0Gz38TwH1wGByzqBy6slvu9zNbqg120RBB4N38HzHC4vJ+wOe1xcXBAGDQTw53/+U7788vFW&#10;Y8p2JLPFEtt2iRdLsF2iZodyueDsPOXs4kLvDYdcjEb82c+OEO/57CutlZw/++0Dep0uxydnhO0e&#10;/f6A5SohCLp0u11OTs746ON7PH16xqC3QyP0OT5+wXA4pMhgMk2pypJ+t0OSrvGCBr1Ol7Bh3uMk&#10;VQhdsTccsFx6NDzf3NkV9HsDlIJ21KYyFgGs4pQyV/ihA6LEcTxs2yVfp9ROaW+E4eMrpFbM5lec&#10;ni7Z29ul3QqJwoDHjx9y68Z1jg5a7/X79X3EjzphAQy6vmi3ff3yZUFRKjqtgOViSp6V9PotitxQ&#10;UkwY2gh60xBKqkojhVlTKyFBWsSrjJGY0GyGSClotwOyvMJ2HGMsYMNskpPmOY7j4Dg2QmjWqxW6&#10;dDjc6xMvV+SdFjv9AUVRMBqN6fV6JMmaqiixbWPDFYZNilLxZ7/4iGWs6XUEi4cZn/32C27cukml&#10;JX4Q8elvThFSaq0Ut+8ccHW5xmtYRC2LduPdaiVz0KOLmCAMOXlxQhCFrOYL8qok9EOGe9eQGg6v&#10;3yIrDVDXshoEjYizsxFJknFxscLzPJRSNQjUxnYED758jtYVB4d7BIGP7wnyKkdToPDIshIENJsB&#10;WkMYekwmCxYL8P0GjYbD8+fnNBsh3Z0mT19MsaSD34rIs4L1OiWImliOh1LrfzBZUT/2Bx32dnuc&#10;nh3TDCOS9Yx7H9zmoP8uEeXfnfjRzrC+LTTok+MJL0/O6fV3yUuNxkZjoxCAvVUWULWEiiUUtg1l&#10;VaB1hWVrqiJHo/B9lySJDUexUDQaDaRwaLcDjo+vsCwLVeW0WhFZuiZezggbPh9+cJ3z0xGOLRns&#10;9BldXgJGznm5WnNwYNx/Hz89oSgFSVYgNfR2Bnz6t5/yy7/8V8wncxTm2ojThGajiRv4LGdzdnaH&#10;PHrwmFY3QloFjdChqjTn56cMBkP6/S6z2YJer4Pr+nQbb0+qJAc9na9wbI8kyWg1I7748hm9bpfT&#10;szOGOzs4rs94dIXfCPBdj6zIafgBs8WcqBESJ2uyJKXd7eL7bc5HVzQaDcoyJ1nF3L17navRDK0r&#10;At8ljldEDZ/FcsLB3j7DYQMEjMZLLi/PkVJwcHBAFDXI8xLfM7ZnX375mI8+uktVweefP8DzAm7d&#10;Otq+loePniPsBkpKHMejKCpjXFqzGtI0f01q53UByY0VXUmeLAgbHq1Wi/lkyv37R7jveSX8fcaP&#10;vsJ6PQSIa9d6hGGon3z9gjDqUCoDnpLYqDptaeSW+1WUBY1GSLkuWa9TWq0GfiMkiVekSYHnhRRF&#10;gVKCOMlRKscNAhbxmna7iRZQlBmTyRX3792l23FAQxiGtFoNyqIiilr4vo+w4PGTrzk4GDKbmfV8&#10;sxWhheE2Hh+f88FHH3BxcYZS4Hkei1XM/v4+SZIynY5pNCI+/ewzfvkXP+NqOkcpmyQtsCyLvf2b&#10;hlgrYnq9HZ49N4KEn11c6Hv37nF2dobWmn6/z9OnT/n44w8ZjUb/6DFN05QoilitVkRRhNYa3/eZ&#10;z8fGDPd8QavVJUkL7t37kCdPnjAYDCiVotPpMplM8DyPJMtoNEJmiwXtdhutwXF9RpMxURTh+y7T&#10;aUKv32F0NSGOF/R6XeaLCYNBj+uHTf76r1/QHzRYLDNOTl7y0Ud3mUxGRM0GzWaD2WzJy5cvuX79&#10;iF4nQmtBloHjGKfp+x/8/+2dWY9k2XWdv3PnOcbMyKGyZnX1KFmyaBCQLMAGBOln0f/KevWLZQuW&#10;YDbFoVlV3VU5DzHf+d5zjh9OdJKCYYCSyR7IXG8ZSAQicCN27H3u2t96TNfB69enRFHEZG9G2wvm&#10;qy1VlZPEGdkgpKoqqqq5x8H8eqjGv+TWSybTIdfn7wl9m88++v6kV39bsn/0ox9926/hO6cwdP7L&#10;3mzyo+ubOVIp4iQm3+b0nRkTPdfm5uqOvWmKY3ss5nMsIXAcm6Zt8TwP1wvoZW8wwsIysVjYCGFR&#10;Vi2+b/bB5NepKYeHxJGLbYPqoSorrq6uiaKYIPDppebs9IIPP3oJwM9/+ZqnT49ZrHPi2ENqGE0S&#10;klLvafkAABoxSURBVDRim2/oZIvrOrieQ686ut4gbxAwO9hnsVxhWYKm6RiN9zg5SdlsNFpbVFWL&#10;lBCGCU3TE0UpbSsB24RRYBMEMU0j6XuQCnw/wg9ipASlBJbtoZRAY2PZHlpbuG6A54VstiWW7eE6&#10;AW0rcRyXum7YbnPCKKauGzw/oG07mrYjSVKatkNYNhpBGBkip5QSL/ABxWa7xPMc4tCnbko+/vgR&#10;5xcXJvRVSKbjzIzkbctolLDNNwRhSJpmLBcrBtmQOPIZT/ZwHI/5Ys1gMCJJHG5vC/wgwg8ChDBn&#10;XHleoLXDZlsQxCmWZe88V4KmafFdD4GgbWriKGK7XREGHq5js92ukLJlfzpEdhVdU/Lp70GizTeh&#10;hw7r/yHXQnzwR4/1clXx7vSSJB7guCFlXnJxcclHH77g7dsLojTh5GRC20JZVVi9RVnWuK5L2/T3&#10;qT1G/xJUp1FmLFSKTiqkYeJhuZANMuI4xrZttnlFloUcHB1SVR2dksRxjNJQ1TmShK5vqGqDP7Fs&#10;xXCYEMcpWRax2dQ0dYuwJK5rkRcLtBb4lksYJQjh0LaglIXvx4CD4wT0fQ84aC1QygIcbNtGaxvL&#10;Mn60IPBo2xrZg5I9faexLMcEWQgTUuE6PrKHpu7RysKx/Xtcy2Aw2D2nQKlfnc0Z+qkmiiLa1hxe&#10;t21NEPhsNiu0Vti2S1sXBHHEeDJgMokJfTg9LXEd+ODVcy7Pz6nqAqUhjiMW81uiKGBvb4+2bRlk&#10;KWjB69dfkmQpw8GYKLIYZAOEgPVast7m6F7j+uZ6tFKhcFCAF0bUdY2UGtu2qeua0WDIZrPBdW2i&#10;KKIotxzsTcmLNUrD4WxCEHh89eVr/uLPPhE8PvjmPtjfc/3B2hp+EwUu4nAvFMeHU6bjlLJYUWzn&#10;fPThC96/P+PpkyO0bNmua07fvacpK9IoRnY9qpcMsxFfWyF+3RLx9eIFgOU6dLKnrCvKuiMvoazM&#10;v/uBTVG2nF9c0fUgNbw/O+duviBOUiRm5BIafNdFdh13Nzesl0ssoUliH8cGz9UcH2a8fHHMi2f7&#10;uI7G9wRSmXizzbrg+qon35ZoJUwOXqcoixrbctFK0HcKJTErTa1EK7O+0nUdWgu6TtI0HVKa/MKu&#10;k/S9Sc8xiTwGW9110mTracMlL/OCzXpJ19TIvqXvGmyTuI5jWyRxiFYSx7bo2gbPdairEtcRhJGH&#10;pkfLlrbOQYEjoGsr1tsa1wONpKpKNkVJmITUTUdR1iRJTF7UbIsOz4/JiwolIQgsygbW25qLqwV3&#10;ixVV3dP0kvUmZ7Xe0nYSLQRSQVN3yE6RxRnDNKOtG2TbUeVb+qZlvZyzWS6whCKJQspiTduU9F1t&#10;itWD/lV66LB+A50cZuLiKteDzKepJevFNZNBxPX1GYPhdHd3cYDre2itiYOYrmuoqsoEBgj4+rfh&#10;6zAsdn9ZtqCpG/qyBqAQFqrviMOQ8TAiHXg0/T5KwCYvyMuKzHdxfI+27dnf38cS0GtNmsU4jkOe&#10;5wyHQzzPxgLDtAJW6xW+H9B2Fa9efYjnCH76s2t62dO0FRqF5zt0vSAIPaTqsGyQO8yvEALPd1it&#10;jMm271osy8L3fbQ2mYFCmO5IqX7XPcp7ZLTnOTiOhdaGR54kKZv1Gil70jRF75bNbdvajXIOt7dX&#10;DAYD9vaHPDoZ4XvgeoLVasFifs1oNEFryXyxYh16pNGIyWS0C2owTLPRaGy2FoAgSimqljGwXFds&#10;Ny2DwYAoSgnjDCy4u11TljVlVRHHKY5nuuSulyjV0WttWO1K4nnmsL1tW1Rv4QjDcD88PMS2oOsC&#10;bGtAXRV0XcWL50+Ypt8ONfX3QQ8F6zfU0UEiIGGx6nVRlMznS7IoZr26QyqLJydHLFZbbq7nHBwe&#10;IoRgsV6Rpumv6Jy7j+mvt7VCGNJmLzV126N7SVs3VFWH7DUHBzGTacx6l1Vnuz6uF7Bab1GrJUcH&#10;h1xdXJPnBScnjxhnCYMkQSnNdrU1I6k2X9a+renqBtk1BI6g1+C4JnkFII5TxmMXS/js7bk0zZCr&#10;qznoHoHGcw2Fdb3qSOIBrQvb7RY7dGjblroq7/lfWmscO0D2DW3bkqYpllDIvqeqKoqiYDiIeHR8&#10;sMMABxQFXF/fobWk62sEDknicXw8xDFB01Q1jIYxTb0Frcg3a7Pz2fWUeUHTjJiOEtQu5nA4mpBE&#10;LuttS92BH6QsFisuLiuaRtDojiDSNK1gm7cgPIqyxbZdksxDSY21e09tL1HCLMhb1i4uvu9xhE1T&#10;lQjPZzqeMJ/PsYTm6vKUyWSEY2mGo4R0f8Ao/W5ZSL5veihY/0qNh44YDzMiz9PnF9ccHxzx7vSS&#10;i4sb04E4Ll3bYguLUTa4x+LCr3HOf01KgHBsLKXRWGgL45JWkFc1n/90yd7ehMXijqKqefHiBcNx&#10;yGKRI7uW5WJN10o8L0AIh7KSZrE32B1aNy1pmgBwcHBAWZbkxQapNe+/OkNJTOw8FmFkE4SgdI3r&#10;hdgOSNWg6bEdlyC0yAYWN7ea8SSk7wOOHw3wXOPaX29WpEmG61n0nSaKBbaAqjFUC6mh76CXsFys&#10;eHSc0new24wx9pC+xbIFUvUgJYPEPH/d7Fhii1vG4zEIs7eZr0tGgwEHezMsS7BZbvFmKW0LfS+p&#10;m544clnMt3Q9hEFE21qsVi1RPER2LUXZ0PWaqmyxrRbbMeyyrjcvTKiv47ZAC4GwLLSwQUBbdYwH&#10;yf2PklKKIPQIPJdXr17R1gVpGjKbPnRVvw09FKx/oyZ7gQiCJ/qffvwLPvzoFRcXc7wgII5jzi+v&#10;SOIMy7buwwZ+VbTMQGgKl0L2wizG2qA1WMIm8EPQml4qqrplsy3opGJvus90HKKB0ShBCNjclszG&#10;E7wdVunicomUiv1pROhHu8PqlsVibaBvTU/ghThCEMcRTbcFoel7he0MAKjqDU07QsoepRuEpXFc&#10;B88XeC5oWoIApBJsNgVh5HM3v6Uot8Sxj8Zhs12z2vQcHR6g6QCX65tbBDbDUYZUNZu8wbF8Vos5&#10;g/SYzWpDVWzIBgm2kNhCcHN1RhJ5DIcJkR+QJSdUVY3QPXVZ8fzpC9LUQ2uoW8xmQB5Tdy1N3bLJ&#10;C6pCsVqVKGUhdAQipJM2vhfg+C7b7ZokybAcm6ppwXYoi4K264y/S+6iYy0LYYldiKzCQpCmKa5t&#10;U0pJ13WUxZbnzw/5p//1E/74jz/m8bMHt/pvUw8F6/9DcYr4y794xZfvVno4CFis1gha6mrN8dE+&#10;F5fXhGG4M5v+Ci/y612WlD3CAqEEvVI4lomJktIQUfemB7RdDdrBdUKu70o2mzW9VjgWTIdTegXl&#10;pifPc4qi5OBgH2FBUdZ0fcNms6GqCj77dECSZkhlkp3btiVOQsCks0ShjwU4tkBgWGG2Zc6uHFtj&#10;W2aDsm0q9O47LJAIrbGEIg5DRpl5vhWSfLNBHB7gOcaIuVmtCIKAyBuTxIGJUxv4dErSNJKqNYvi&#10;tuvjSYkCjo4eoYWN1rApawZxgAROHj3FdcxrKEuoKk3TVFxc3YBl0TQNVVMTBBF5nhMEAbbtg21M&#10;nk3TsSlyRoOUttNk45SqqlitVgwGKbbjMUoS0yH3HUr1uJZ7D/iTSiLQdF3DMpfGeX+4z3q9pms7&#10;/uavv73MxN9nPRSs34KePRkKgKK+1p5nMxq6zBdnBJGD42jWmw2D0R5V1RCEEVJq5vM5o9EAz7GR&#10;sqNuWsIgRraSToHrRGgNSnu7eDJBWbUUVU/XdwihcAKX1WZOntsslyYF6OTpMZYFdQfZKEDrgHRn&#10;tFTAz37xhr29PRRweHyIxa9GMteBm9s1NiZ2a7NcEbie6Ry2OePBEDS4loXqJL5nU2hB7Lv0Tcfj&#10;x49Bw9u373j54gnjwQhLw+c//gl/9qefMR1NuL6+xgIiPzRdnQVnF+e8evWYsotxg5CybmgrSZwm&#10;lJXEC10QIKVv7JbSZ76oWa5yZO8QBjG2I8xicjamqGp832UYG4ooVo9tu2w3S/am++RtTeA5NL1m&#10;UxYkwzEIi9U6ZzLdw3HNNSnLgiiK0J3xyn2dmDSbzTg9PSUdpeimRlg9cRzjuzUfvRo/FKrfoR4K&#10;1m9RH/3RcwHwxdt3+vnzx/z9P/wzYdAxnUzYbNdYTkDftcwXS0ajPaRsAYlsa8aDMevVFtv2aJse&#10;2QuCIDLeJS0Qlgt0uK5PFAcEgYfrWZy9f4fr2bi+Q5LFKDTr9ZbFYkW3G2mSJKGuzd5irzTL9Ybl&#10;eoNj2ei+I/BNduJgMKBvJa7t4Tk2k9GUMDQfkbqWRJFJwPFdHxRoBa7toSQ0VctyvmJvb8z+dIaS&#10;sLhbcnw84/nTFwjAdwMeHZ0ggPVyg+sFtB0cHR0hBLiOB8LC9wK0suh7RVN3NO2c9SpivV6zzAZU&#10;VWX8UI3GDwKkEqhe4Xg+iWcjVUvd5LT5hiD0dinJEqVb1psFaBvHt3CFjeuFdEpzeztnOp1S1yWb&#10;bY3jWAS+y3q1wLUEcRihVc1kNObm6ozpMKWtS1Lf5vjomCAIHgrVN6CHgvU70AfPDYv92eMTfXO3&#10;pG1rBIquKXAcj0fHB5yfXTEaD+mbmrIsCMOYpq04PJjQdZLNOkdruQt4tdFa0XYdCIs4iQnDEGEp&#10;PvvkAxbrLdvtlrLK2W63NE1jDn+DgPV6jeM4FEWF1powNBHqq9WKJIqpqxZbuLRNQ9cu6boOKSXX&#10;VxsAthtBEATm8d6YSdsGqlLStQKtHJoaAj+lKnu6FtIkoGmgqRW3NzmTSUKRw2pZMJ1OWa8ktzcr&#10;BqMhwnE5OjpCamjamrY1VgnHcei6zhTZ3Z1FKSV1XSFlf2+TsCxB21a7w3qF7YDtmPcZRSFK90wm&#10;E4apsSacnhUmi7KXaKnJ6y1BFBL6Hp5roaSD7AWjYUa53RD5HoMs5eLiDI1kkCbEUYjr2MRBypOj&#10;6UOh+gb1ULB+hzqeZeJ4lnF2U+o3b97x7PlLVqs189tLDmZjk/uXZAyGCWVRYVlQVQb057gWruvs&#10;fEkuSoOsO2xl47o2ngddD500wZwHBwc4jkVd9Wy3WzabDY7jMBqN6HvjiWqaxkSpuy5xHONYLnFk&#10;RqqmaairFsuyUVKzXGyxbZuyMpH1fd/juu4uGRu2WxMKWxY1juOgpEVV1lyoOb7vk+c5WsP8bo3r&#10;hNze3lIUBY4d0LYtAhfZa8qiYjobcX293u3dcQ/UcxzjmG/bdveeB/ePW5ZFryVtU6DQ2I7Gti0c&#10;V+AHLmkaESf2PbmsbqGuFRcXFyRxim372I5gnGQsN2uyOOL26pIg9GiqLUIlCEx+YFXmjEcDbFuw&#10;XMwZDjOeH//hRGt9l/RAa/gGdb2U+s2bNwyGY8Iw5PXr1wAcHh5SFBWTyZSqbGiaDt8P0dpkJEZR&#10;gFI9dVOQpAHHx2NcxxSri7NLbEdwdHTAzk5Fr+Dy4oYgCIjjlPfv3zMYDMjznDwvGQ6HaK3ZrLdE&#10;foLnfL0q0xIEAZ7n3Xc6Wms8z6OqKlMk+t5gm22btm0BU2C+5t/btn0PvptMJjRNc1/AHMe5X0UK&#10;w5CqKVGiZzwZcXl5SZqm9J28764cx6Fpul3BcgkCswbj7W6JFmVNHCfYto3nuQSBRxRbuJ45l2tb&#10;SRzZtB1cnN8ipWazLpnNDqjKjrquCcOQ69sbjg5mALieTdOYKK8kNl1ZW5fYtsXLl48J3QeSwrep&#10;hw7rG9RsZIvZn3/AtkLf3Nzx+OSQKIqoWzOGKWUCL3zfJQx9VqsVnuegtUQjsW1hvqzCFKXNJmc8&#10;GWJZFm3bc3V1RRzHJEmCZVnsTQ0zXgjBbDYkSRLW6y1ZlhnsiRbIWt2fdZmRq8ayLLquR2uzzNt1&#10;PU1j6ANKmXGrqiqU0mRZRlWV965y3w9ompq+lwarozRFUeC6HmEYkOcFJrPWoixLLNuE0Jq9RfMc&#10;TdPQdYYgYZAvHkIIfN+lqgrSNMZxPGDJkydD6gbyvKSqt3hBRiAEdddzdXUJWDx+fMyjkz2qEpK4&#10;RUpF1zW4rk3Xljx/8og831LXNWWV8+jwiE1Xo3qBbVt89ulT7Ad2/ndCDwXrW1AaItInUwDO73L9&#10;5qe/4N//2Z/z9u1X2LaL6/i4TkyWhvdrLlp1eK5N4LmgoCgbVoslg2HK3mQIQN93BEFAGLiclVvq&#10;dmT2AW2BJcwoNZuNcB0DIIyifU7f3oK22N9PWK0crq+vkdLFcWyU0rRtj9YWliXwPBelJI5j786R&#10;bIoix/Mc6rql702Kdtc1OI5NXZe4rk9Vqd1ZUw1oXNdByp4kSbAdTd01jMdjMyqKnq5viWJzsyDL&#10;IrNYrcC2oWkqJhNjnSgKC9cxdzfrChbzOW2T4xweYgmNYwuKvMTffcpPb67pe1ivtjiOy8nJCeen&#10;XxHsj7grN0gp+aMXTzg/PePDVy9JUvFQqL5jeihY37KOp4k4/s8/5PQm12kWMciG3NzcsVje3p83&#10;9dKwgaMoIk58PBd6z8H1bJbLBaPRECG4H5cEmBHKszk7NVFVUsHl5SWz2QwpLdbrDbNpRtfV2LZD&#10;EMKeF1BWIePxmDi2sG2z3qJ3DnXPg9vbYAelUziOS9c3zA4OqCoT7ND3PewCZb8eKZWOzKJzWRFG&#10;IVmWoZRiMhnQK1isCwaDmLdv3yOlxHVdptMpaWLR9eAYEs/utWgQhjK6XC3wA4e9vYzRKKKqQzOy&#10;0uP7HoPBgKIo6OVuROwanj97zM1NxHKxZrOak6Uh87trPNdi9uiQySTgYPryoUh9R/VAa/iO6GQ/&#10;EZ+8PBIH+xGffvyY+e0FjiUJPIu7mwvi0KMqNpy/P9vxxRXPTo4IXA/PgturG/7kk4+wtOb87JKT&#10;o2O6VoHqGaQxrmV2CV1bsF4uqIuSn//8S4QlefHy0PicFISRw83tOZttiVSmWM3nJZ5vVmpGY5fR&#10;2EHT0XYlw2GKpmN/FnDyeMh0b8CjkxmTaUAYOQyGPtO9AevNHZ4vsB1FNvDYnwX00hShrm4IPTg5&#10;OiQOfALXIYstlvOSn/zvn/LLn3/JzeWCKu959mRGU/akEbi25nA/Y7VYgVLsTybURcH89hrVSULP&#10;Iw4Czk/PCD14dHhA6EMUOPRtSd+3zGb7eI7FZ588EfvTQNjioaP6Luuhw/qOyQGBBX/9n/4Dq6LT&#10;ju3iuha9bKmbksPDQ37yz78gSRK++GLOixcv2OYVR4f7XF3f7bjvJidxmze4rsvBbMJiWfDhq2f0&#10;Em5vb0mTAWkW09QFRVnheR5SStquQsoGz7NwXXjz5gwpNaNxxHbbst1u0VrTNDV7+xM22wV1kwNT&#10;LMuiLM1dRXC4urrg2bNHWJZNGPrYtmFetW1H1wnW6zW91IxGE4pCMZ/P0Vpze3vLcDhkMomYTD6m&#10;ruH16zccHI5ZLgrGk5j1psbzHMqqxfVsPNdis805ONw3lFLPxnYEZ2dnfPTRR9SNpKxyPv/8S7Is&#10;49PPPiAJTHEaDY6+3Yv+oN9YDwXrO6xhbBZmk8Mhm6LVo0HGYrEgiSOqsiCOIs5OT/F9l//2i1/w&#10;V3/1V7x/946mrhFAGPgMswECUH3H/G7NdDpgOp5wfDzl8vKOw6ePEcIcLgtsk/KCwnYstMZw6m3z&#10;eDbwCMIJfd8bDpcQu7uHJqwB4O6uxHVtfD813igLrF3kTF0bK4QQU+LYResMz3P56qtTnj8/4fDg&#10;gOvra44OD4lCn7pSLBYLlFIMBynzW4M7tgUMs4CLc3OuFwYxf/d3/5W//Zu/BeCLn/+MJyePeP36&#10;NZ98/CGvX79hPB7z6oMXnBw8ONG/z3oYCb8nymJPDNNAPH9yJF4+PRHHx8fEcUzb1mRZxg9+8ANe&#10;v359byP473//D+R5zniccn5+w3K5JAxDug6Oj6dcX6/Y25viOsaf1TTGoqD1bleuV9Q7l73WmrrW&#10;tC10rdxZL1rybUkYxoYwaptDca0FruvjeWIH8mNX+IRJFlJgWeZ30vdduk5xfn6O4xhaw9XVFUr1&#10;3Nzc4HnWriiaKPerqyuzU7gtd+dSnSmKwuLx48d88csv+OrdV1iWxZs3b/j0k0+Jooi//OEPxMcf&#10;vBAPB+jffz10WN9TjbNYjLOYp48OuVutdd8bHLPjGCtAWZbc3t5ycXFBURQ8efyUs7Mzjo+PyfOO&#10;NE3ZbnNsx2KxWBAEAQezKVEYI7BIU3PS3TZqx7IStK3i5mZuTKFKMBhkKNVR1QXrdWsMpAps26Rl&#10;GxKp3tkxAlxX03UdTdOhtcd2u2WxWLC3t0dZGj/gD3/4JwB88cU709VlCUdHE7bbmrIquLq+4tHx&#10;AXfzBavViuvLS7Is43A2w3VdsjTjxZOn94Upi8Jv+tI86Heoh4L1e6DpcCAADqYTAL48PdN/+u8+&#10;483bd8xmM/I855e//CWDwYCLiwvu7u54+fIDrq6uiKKAoigonJrAj9HaRgiX1pjOsW0Px/ERQJpY&#10;2NY+q1VKXTcoKSjKGt8PSGIPpaBtJMvFhjga8vjkGYEvQEPfaUMUbSR11eHYPlGYMPswAwGLRcVg&#10;YIpLWUqyLGGx2KC15vTsPWEYUhRbhND8/f/4n8xmM/7jX/7F1072h87pD0QPTvc/IK3zRhdFQRiG&#10;fP755xwfn9B10hhGq3ZnRbB3OBZjJG0bheM4+H7AeJQRBJDnsFrlrNdLbAcGg5STkyF9D69fnwNw&#10;cnJMGLID6cHbt1/i+/4utWbEcDggCOEf//HHpFmM6xp0y2q1IMsyuq7h+PiY9WbF/v4+Nzc3vHx6&#10;8lCY/sD1ULD+wKU1WglYL2psz8V3bBarfEc4UOR5iSUcuk7iuh6yN+tCSZLhujZtZ5a3Lcu6v9OI&#10;JbB2TCrLsvAcm9VqxcHBAVVdIJTe7Qsq0ixCCcXJ0R5fnV7x7MkBVzdLDvdHD8XpQf+XHgrWg35j&#10;NR26KDS2Jagahetav7prY3F/qK4w/irLAqXBd6BrO4SA8dBFPHidHvRv1P8BBxxkn72q/HwAAAAA&#10;SUVORK5CYIJQSwMECgAAAAAAAAAhAJGiUscuHwAALh8AABQAAABkcnMvbWVkaWEvaW1hZ2UyLnBu&#10;Z4lQTkcNChoKAAAADUlIRFIAAAGZAAAAPQgGAAAAf18UggAAAAZiS0dEAP8A/wD/oL2nkwAAAAlw&#10;SFlzAAAOxAAADsQBlSsOGwAAHs5JREFUeJztnXmcJEWVx3/xIrOOnp6LuRmGY9qWUQ4FRA5hYUAQ&#10;AZVDwAPl2FVEYFk+yn5EXcEFRUSRQ0SQVXQFQZRDQEUuQWQ5VJR7ppkZmAZ6mOk56KO6qzLei/2j&#10;sseeprqOjKyjh/x+PvmZnqqM915WRb3IjHjxnrLWwpHpxpg9lFLvUkptDWDkmAYgO+pgAH0A+sOj&#10;D8Ar1tqnrLVPeZ73NIBuAM4GJSQkJCS0BirKIFMoFHb2PO/TAA4hoh3iMkZE1gD4FTP/wvf9PwOQ&#10;uGQnJCRs1vjM/BkA07TW32y2MQn/hGo4VxljPioiT6ZSqX8Q0RfiHGAAgIhmEdGpvu8/JCIvM/OX&#10;u7u7s3HqSEhI2KwgZj5WRJ7XWl+plJrbbIMSNqWqQSYIgj1E5DHP824monfX2ygAIKKttNbfmD9/&#10;/nMAjgCgGqE3ISFhYmCMORDA41rrm4ioo9n2JJSm0iCjmfkcrfWfiWj3hlg0BiLaFsCtAG7q6upK&#10;N8OGhISE1qFQKOwiInd7nncvgN2abU9Cebwy7/kArtdaH9MoYypwTEdHx2QARwPINduYhISEhrNQ&#10;RM5PpVKfaLYhCdUz3pOMJyI3AWiVAQYAQESHAPgtgFSzbUlISGgMAwMDs0XkchF5gYiSAWaCUXKQ&#10;EZHziOjIRhtTJfsx8znNNiIhIaG+9Pb2Tmbmc9va2pYR0RlE5DfbpoTaedMgY4w5AMCXm2BL1Sil&#10;vlIoFGKNbEtISGgZUsx82hZbbPGi1vo8ImpvtkEJ0Rm7JqOJ6DIiaulILiLyPc/7EYD3Idm8mZCw&#10;OdEmIk9rrRc225CEeNjkSYaZP05EO8YlXETqNgAQ0V5BEDQl4i0hIaFupIgoGWA2IzYZZJRSn3cV&#10;KCI3BEGwB4pPRQTA7+vrmxkEwZ7M/J8istRVxwha65PikpWQkJCQED8bB5l8Pt9JRHu5CGPm84jo&#10;eN/3H8c/U8KYKVOmrPV9/zGt9cVE9A5m/qKIsIsuACCijycZARISEhJal42DjOd5B7kIEpHLtNZf&#10;R+U1EtFaf9dae6KLvpCp8+bNOzgGOQkJCQkJdWDjIKOU2sNFkDHmp7Wcr7X+uYjc4KITAIjoPa4y&#10;EhISEhLqw+g1mU4XQdbafK1tCoXC11x0huwSg4yEhISEhDowOoR5CxdBUWLZM5nMMhF5iIj+xUH1&#10;rg5tq2WqMeZ9Sqn5WusZIjIDwEwUPzMDYBDFVDeD1tpXrLVdzNyVTqdXACg0wL564AdBsCcR7ayU&#10;WoTitbajWBdoAMBqa+1zzPyXVCr1NNxCybdm5n2VUm8nom1EpB3FrA5rAayx1r7KzPelUqlnHfU4&#10;09fXN6OtrW1vz/PmMfNMpdRIX5iO4nedQ7E/DFprV1pru4wxXZlM5mUAQRNNH0ENDw9v63nezkqp&#10;rZRS8wDMRbHmUxpABsX11AKK9uYA9Fpr1wJ4TUSW+L6/FMAbTbK/lanFT3Rba1+coH7CM8YcSET7&#10;AtgOQDsRrReRl0Xkkd7e3ofnzp07uPHkUQ2ddtNqrb/W1dV1dGdnZ01PNNbaewFUHGTCcOg3wmPD&#10;mL8zAIZrNnp8PGPMYiI6AMABAN7jed7Gp75i0FwFAZ4HESkAeJiI7ikUCnenUqm/I0YnKSIXA3hX&#10;hKYvEdFnS70RBMF7tNZnADjS9/3JlQRprSEiL1lrr9FaX4HiAFSRVatWTZo1a9ZJSqnPEdEOWuuN&#10;75X6fEM9rwK4vr+//6KpU6euq0aPK11dXentttvuwJG+0N7e/u6RfWSjbS5H2BeGADxorb2Hme8O&#10;B8yGMDAwMCebzR6hlDocwH6ZTKbi9zoeI9csIn8HcE8QBD9Jp9PPR5ElItcA2HbMy341v68yHCEi&#10;i8qdMDQ0dMKkSZN6XJSE+KGfWIwW9RNdXV3pjo6OO6K0tdbeEf6mR1DMfJxS6tue5y0Yez4RgYgw&#10;e/bsAQC/LhQKl6dSqb/BWgtrLZj5UesIMz+Wz+d3HpFZzZHP53dm5ouMMV82xpxmjPlkEASHW2v3&#10;yefzO+VyuQW9vb1TrLVUi9yIh2+MOZmZl7l+FuN8Pk8YYz5mrfXjsJeZ749ox9NjZQ0ODm7JzL+I&#10;fnXWMvNr1tr9K9kdBMFRzNztoGe9MeZMa62qpCvqsXLlyqwx5nRmfiWqnRWu4cEgCD5irdX1uobh&#10;4eG3M/NPmDlfj2sYdS2/q/V3b4v99+l62lWGhbXYWeKYMH5i5cqVWQc7rhwlSzPzDyLIuHH0F35b&#10;VGNKCL7fGHNqLpfbxjp+SA06yBjzGWZeEddnUA5mfjEIgsWudsc4yLyfmde4XNMo2WyMOb6UvUuX&#10;Lk1H6ahldF1jrfVK6XI4fGPMmeGAWXeY+alCofDemK8hxcwXMHOhEdcQXocxxnzN1vB9TMBBptF+&#10;osvVT8Q1yDDzdyPK+NHoL/yKqMZUULLCWnudMeakoaGhDlvHu88oR29v7xRm/k09rr0SzHxN2Aki&#10;2R7HIGOM+VdmZtdrGSOfgyD4sB3zOVtr/xinnlDXTTamPtXX1zerHjZWgot8x8Zw59rX1zeLmR9s&#10;9DWMwMy3Wmsz1dg6wQaZqU30E1dH9RNxDDJBEBwVVUY+n991ozGhU6g7zPwKM19vrf1sLpdbYCN8&#10;cHEd4XTC8/W/6vFh5oc3bNiwxXg2ljtcBxljzKnuVzCujvUjT7IbNmzYgpn/Wi9dxpiTrWNfyOfz&#10;uzDzy/WysRqY+a6enp5J49lYxTGNmZ9qgumbwMy32CqmtyfKIDM8PLx9C/iJP0XxE66DTHgTHump&#10;npn/z1q7yWbMe8PFybpCRPPDmhBXZ7PZlSLylIhcGATBvihfRC1WgiB4XzqdfpyIyi4S1hsiet/k&#10;yZMfRjEKpWEYY45WSl1ZL/lENC2dTl+6atWqSZMnT76LiOoWBaiUugzA1lHbG2MO9Tzvz0QUWUYc&#10;ENGhs2fPvh/FKL5aUSJyExHtFLddtUJER25G5Tj2SafTj7WAn9inGX5i+vTp5xDRvChtrbU/ADbd&#10;J5MjojtjsawGiGgnIvqS7/sPicgrInJpmPiybpmgc7ncVlrrWwBMrZeOWiCid4jIzXCM8KuBrYjo&#10;5/XOtk1ER8yePfsRItqzznraReS0iM0XEdGNRNQS6YmI6L0i8jNULo2+Ccz8aSJqmewXSqlzJ3o5&#10;jqGhoQUi8mu8Rf0EEc0CcEaUtiKyVmt9MzCmI+fz+XPjyCkWFSKaQ0Rn+r7/uIg8z8yfq0Nuskwm&#10;k7mFiGbHLNcJItpfRC5pkK5pRJRpkK6dG6EHwImovWLqVBG5jYgih/TWg/BJ4Ks1NNFKqf920Ski&#10;Awi3BYR/OxGW42hIf64TmXQ63ap+4ruN0CUiRxHRpIjN/wfhtpJNBpkw3r1uUyi1QETba62vmj9/&#10;/kpm/jKKe2GcEZEriaglSwQQ0elBENT1rn9zJXQGh9bQRInIz4ho+3rZ5IJS6qv5fL4q24wxH4w6&#10;1Sciv8rn89sT0RQA0wBMI6Ip+Xx+kYhcGkXmCER0cDgNPuEI/URLpqwiojPCTPf11lPdRrAxiIgt&#10;FAo/3CinhODzROQFF+PihIhmaq2/ISJPG2M+4CIr3MF+sosMEcmJyA+CINgPwDwA2Vwut5Ux5ggR&#10;uclFNgD4vv99AJG+3Lc6IrJPtecaYw4log87qnxDRC4JgmDvgYGBOQCyQ0NDWwM4VkQibYAbgYh8&#10;3/cvRxXTxkQU6XchIt8homPT6fRSbLr5z6bT6SVEdJYx5gMisjqKfADQWp8ZtW2zmCB+4kq0rp/4&#10;bSaTWbHxf6UiEnK53DbM/GrUqIR6wswX24h7I5j5d466/zY8PPz2cjoKhcL7mHm1i54gCD5aTof9&#10;5/VEii7bXGHmB2x1fUEx8xOOuh6qFB0ZBMEhzPyGi55CobBfOR222A8ej2A/2ypDjYMgOCCCfGHm&#10;Vcz82HgRc60aXcbMv3cR3kp+wiW6zMGuQ0fbUHJxMZvNvmyMOUREXm/Y2FclRPRFEfn9qlWrapor&#10;DO9ODomqV0SWDAwMHBTe9Y2L7/t/NsYcJCI1JwwdgYhOjdr2Lc6uqGLB3BhzmMtUiIj8ZfXq1R/M&#10;ZrPd5c7zPO/3zPwhEZFy55VDa11NX9gygmhBlamYPM+7X0Se2dhQZIOIPCci9wD4qYhcyMynG2OO&#10;CoJgz1wut4CI0kQ0l4j2GJ3HqtUJgmCvqE+GQMP9xOeitq0XIrLC87y7R7+mrB0/Rc7g4OC8bDZ7&#10;fZibp6UQkXuJ6EOo8ociIncQ0eERdRljzLtryTfFzF/VWp8fRR8A5PP5Rel0ekkFu+6P47sRkdeJ&#10;6Gu9vb2/GBoaMgAwZ86cDs/zLoz6mZXR9aSIXMDMT4+8prVeRETfIqJ3usofGBiY097eXnZ6R0Qe&#10;JaJIc9oiksvn84sqDTBj2lxKRJGmjUQkyOVyC9rb28e94RORgSgLtENDQ9tms9mXqzk3n893Wmtt&#10;JpN5DcUkj84EQbC77/ub2G2Mafc8L/JUo4jcSkSXlzunu7v7sQULFpTcriEidxLRYRF1N8NPbF9u&#10;QOvu7s4uWLAglu8LAERkEMD3jDE3p1Kp5QCGCoXCDlrrI5VSp1hrL9NaX7RJo0qPW7aYW+m8Rqao&#10;qIHrbBWP+z09PZNc8jcx84+r0TPmmM7MA1F1GmPOqaQjjukyZs4XCoXdx9FBzPxNVx2jdP1jvKmT&#10;/v7+Oa7TB9ZaOzQ09LZS8keOwcHBLV3kM/O3y8kf59iamU1UncaYfysnn5lfj3gtS6y1x9iYcunF&#10;dEyLci2jrunyqLpDPxHZzzn4icGoOq21XyonP87pMmZ+dXh4+B1l9KWstW1jX68mFp8BnFcoFLZH&#10;8dE48qN/HTjBGHNkpZNmzpz5L0RUa3jrRpj5ugjN1gO4N6pOpVRDnh6ttV/yff+Jcd4WIvqKiPzJ&#10;VY+I5AuFwtHjTZ20t7e/LiInuerJZDJl9zSk0+n3u8gPguC6CM1WAngsqs4q+kKkaW0iejuAX4pI&#10;j4jczMxfNMYclMvltkKN+3Q2B0I/EXkPSjP8hIg0xE+IiGXmoytk3B4pdbEJVXekMFrgRCLaQURu&#10;CNNTNx0iuqKrqytd4ZzIpaVFJOf7/v9FaWuLZQyisg9q3/dREyLy4phU3qWwRPTzGNRdkclkXix3&#10;gud5d7lG3hhjppR7Xynl0hdei5rWnojuiaoXwGKUjzIb7yahKohoBhF9VGt9sed5f2hra+sWkUER&#10;eVpEbhWRbwP4bBAEe9W6FjqRaKKfcOkbdfcTIb/2ff/RKA2j3K28QESfJKK5zPx5EXk8iuK4IKL5&#10;CxcuPLHCaS53r08hYrEpa23kmiHhDvS6pgghoutRLKZUluHh4ftddVVbntta+4CjqrYy7ym49YW/&#10;InqdD5e+MA/Am+p3jGCtvXu89xx0ZohoRyI6gojOBnC17/uPzJ49u19EnheRa5n5E4ODg5FSjrQo&#10;Ln3jH2iOn2hDnf0EADDzt6O2dckVtl5rfRWAq/L5/Ds9zztKKfUBAHtF3cQTFaXU6QCuHu9tAO9w&#10;EL82n89Haq+1dppyYOYOrfVfXWSUIwiCB3y/8uzA4ODg6kwm+l5YEVlbw2LohsiKKjONiOY6tN/g&#10;0Bes50X/uRljOjzPW1nqveXLl9/e0dGxJkwDUlfCVESLwuNfs9msFZE/Wmt/vnz58utrLVrYQiR+&#10;YhxEZHmZKfWKxJKQMp1OPwfgOQAXrF27dsrUqVMXh3mUDiait8WhoxxEtGMYZVEqGmsqEUW+TiI6&#10;LJ1OR4o2iYGOegofGhp6pppBZsaMGRWfdspBRM+gyWWTASCfz89Mp8vOrJaFiD6VTqc/FaNJVaOU&#10;6gBQ8imvs7Mzz8znAygbVVUPwkFnMYDFHR0d5zHzuVrr69AC33eNTHP0E4en0+lYIzGrRWu9sM4q&#10;HnJpHPvi3owZM/o8z7udiE4jok4A2zDzySJyo4j0x61vBM/zSqYUyefzdb+7qxehY6kLIlKYMmXK&#10;2nrJH6OrJfZbNeJOv15U6gta66tEJHJwQRwQ0QKt9Y/DbAcNzRbsSj6fn1D2jkZE6nozaq1trUGm&#10;BCu11j8hoo+H+aWOFJHfxa1EKfXuUq8T0YTtPAC2qKNs5ySILaprXJRSm3NfMMPDw0eLSBy1650g&#10;osNE5MGJtF4zkW9AUF8/Aa31Uy7tGx2mOAzgNiI6tFAo7BhHaOwodiz1olJqRow6Gk25RWxXGjl3&#10;3hKRiJt7X2hra3s1CILFIlJy7aaRENE7s9nsnYgpsW29meB9o94Rf1Vt2B2PSnOQfn9//7RUKjWN&#10;iKYrpaYrpaYDmA5gulJqurX2Ca31L2tVHC4ELxaRi4joC1GMH8N4o3lLOLiIbLbhok1is+8L4brk&#10;HiJybdSd63FBRLuGv++JkCRzs+8bURCRYSJymlb3AHxLRGYDmE5E00Vk4yBCRO2TJ5cvtSEidwKo&#10;eZAJYSI6W0TSRHR6RBkjlNyEZ63tc5TbTJJBJkbeQn1hFRF9KMzR9mUi2qtuVlXm9EKh8KNUKvVM&#10;5VObx1uob9RKNxyDODwROWJ0TQ2immfQdkEx/C+qITaXy13Q1tZ2istuW4wz/SMibzjIbDatmsp7&#10;QmKtfSv1Bet53p0A7gSwkJmPVkodDGCfRhWsAwAiIs/zzgZwQqN0RiHxE+PiHBzkAVgCIHLhJiKa&#10;H7aPXIMmTCmyHoBLFbp1pV5Mp9NOC6Ei8hKKG62awUtN0rtZwsyvVhOyPR4isgQO/dwRl8XX5Vrr&#10;iwFc3N3dnZ07d+7uRLSXUmpvAO913DtUDccAOA0tEgBSinQ6/ZpLexFZAbfvyIWX6ii7qgTE5fBQ&#10;/NE4FW9i5mNcMonGRO84r28QkZVRKwcC+BsRHR3VqITWIZPJrBCRQYeSsg8S0SmxGtVgwuzDD2HU&#10;3ofBwcF56XR6F6XUrkqpXQHsSkTbxKWTiLLGmN09z3PN5lBPXP3Ek5upn3AeZIiIIuViGo1S6nNw&#10;jyKpWAGwAn8v857LHYZz+vmElkEAPF3xrPHZLPvCpEmTejzP+63W+gIiOoqItgUwyxjzERG5RES6&#10;XHWMt8WgBM3cxJn4iTfjPsjkcjmXJI5FIURbisg5UdsXCoWdXOPUrbXjpj2w1kbepEZEiyZSvH9C&#10;RVw2LO6xOSeIHEOv53m/IaIvENH2xpj3i8hfogqrdo9Sd3d306K8Ej9REuetDtTW1vaKiETKHjqG&#10;/2Lmj9XaqLu7O+t53vdclWutx92Vaoy5xUV2JpM51qV9izLR0n7EAjPfGrUtEfmzZs36SJz2NBAC&#10;MLNQKOxkjDnYGFPLFLn1PO++devWHSAirzror8iCBQtcB5nINwEufQMAMpnMMS7tWxTn0i4eAFhr&#10;fw3AKcyRiJSI/C8zT9daX12NcQMDA3Pmz5//KyLax0U3gAdRrNlRknQ6/ZyIvEBEi6IIV0qdiWIC&#10;zpoeHZn5eADbAuix1vaISE8qleoBsAbFOj0JDcb3/YdFZHWYfaJmlFJfBHATavz+mPkUADMwqi8U&#10;CoWe9vb2tbXKGoM3ODg4y/f9eUQ0Tyk1D8CW4b+jj7lE5KdSxazwIiIDAwPzKlURHc3MmTP7ReQF&#10;APNrNdJaW23iUxYR45BHbDdEjHZNpVLPiciS0dG2taCU+g8A16B2P/EpANtgM/UTHgAUCoVfpdPp&#10;b1OE+OXRhB3jByJyPBFd3N3dffc4ZU6nMvOn29ra/iuOdA7M/DOty0fxWWuvA/CtKPKJaLtwU9l/&#10;oMrOGwTBflrrn5b6TMPCb6sB9Iw+rLU91tpV1toe3/dfRZmBMyEyDOB/AUTaAExEuzDzOVrrC6pt&#10;Y4w50vO8H459PZVKQUQYwOtE1BOmhBndF3qstauCIHilra3tTU8QInIhgP+cNGlSzb9bIqJsNvtJ&#10;ALXOIkRaO9Valy0lPoa1AOZE0UNE72Lm47TWN45+PSxD/AFmbtNa3zBOc0tE1wG4MKLu7UTkW0R0&#10;Fqof5PZXSl0XwU/0WGtXTQg/MVIiMywdGivMPMjMjzLzrdba65j5FmZ+0qUUbQkdLy1dujRtK5Q5&#10;XbNmzWRmXuuo7lvWWqqkKwiCQ5i530URM3+/kh6X8svM/Gol+aOOtsgXUtR1VbW6jDHHuegKguCw&#10;SjoGBgbmMfOQix5jzNnWWlVBlzLGHOdS+jvUdW4p+UEQHOIil5n7rLVbl5Jd6tiwYcMWzLw+iq7+&#10;/v451eph5qccLssys2Hm25j5p8z8M2b+EzPnwvd+U0536CfWOeq/0FbnJz4Yg5+4opwO1/LLzHxD&#10;OfnVHKP/szUzD7sY1AyMMZ+21Tuwr7jqY+ZHgyA4wFqrx8rP5XLbMPNNMejosdZOHSt/7JEMMm+m&#10;mkHGFj+7S130WGstM99bKBT2tiUcyvDw8PbMfFcMOpZaazNj5VtrsXTp0nQMTuqVIAgWl5JvN72e&#10;TmZ+NqKOByvJt5t+N3e7XFMFW56opN8Y89UY9DTCT7xmK/iJVhhkRs97rgTwfUScRmgGIvKI1vr6&#10;as/XWn9PRE50qXFDRHsQ0X0i0gvgeRQfZxnAwnQ6vVtYX8MJa+1ZACbyDuSWZ2Bg4Pz29vaPEVGk&#10;aRkAIKIDiehAEVlFREtEZA0RWRHZPp1O7xyHnSJyKhGVnOPv7OzMi8hPAJwRVX64mfo+EfkOEd3Q&#10;1dX1fGdn5+ipni2Z+YO+73+DiKZH0WGt/Z8amzwL4OAouqpgy0onaK0vEZETYvITa1Dci/iW9ROb&#10;LK4R0fki8uGwDkxLIyIb8vn8J7LZbC0LYzlmPhnFTXVOX3JYQmBfFxmlEJEfa62d6twnVGbKlClr&#10;jTGnENFtrrLCHfNzR6bVHZc2R3OR53n3lTthaGjowmw2+29hue5IhL+FswGc3dn55p9+pfXOcojI&#10;kjJrIOPZU8+d83NRTMNSzm/E6SdmAYi9jEDoJ6LmjGwoY38NbxhjjhSRwaZYUyVS5MRsNltzCmrf&#10;9/8E4Jt1MMsZEXmciE5DY8KL35IhzKPxPO92Ebmm2XaUQkTuBvCVSudNmjSpB8Al9bcoGiJyFoCa&#10;KqvGsXdvPIiIBgcHK0YWtrifeGzZsmWfxwT5Db/pliuVSj0rIi2bzE5ExFr7Kc/zbo8qg4i+JiK/&#10;iNMuV0Rk+fDw8FGIYYdtQvUQ0emhQ28ZRORpIvo4qgxfJaKvx1ybKRZE5DLP82ouUBju3Xu0HjYB&#10;wKRJkypOmQGt7Sc6OzsbWQ/KiZLP9Z7n/ZqZPyMiLVVjQUSGrLWfqPXxu5SoZcuWnSQiv43FMEdE&#10;5Nnh4eF9S4WpJtSdYN26dceIyMPNNgQAROTR/v7+/QGsr6FZQETHisgrdTKrZkTkl0R0dtT2RHRR&#10;nPaMxhhT1SCD1vMTzwwNDe3T1tbmlMyz0Yw7eay1vpaI9g6zizYdEXneGPPeuNYrOjs780T0ERG5&#10;Mg55URGRBwYGBvabaB1nc2LmzJn9RHSQiLjevDghIrcT0UFTp04tmVG8Aqvy+fzeItKsTMAbEZEf&#10;EtEnAQQOYm4XkT/EZdNolFLVDjKt5Cfu7+/v3y+cHp1QVFqh/CsR7SYivxSRpsz/hetDX1+9evXu&#10;dSh8ZIjodGY+PowCaRgiMsTMZxLR+6dMmeJcsyHBmWEiOp6ZT0WDI3ZEpA/ASUR0JBzS4Wez2e71&#10;69fvC+Dm2IyrARFZY4w5iohORY3rMCWwRHSCiCyPw7bR1DLIhDTbT/y7w81H06kmDGY9ER1XKBQ6&#10;ReRiEWmIQxSRdSLyvVwu1wHgvLlz59YtGEFrfT0RbS8il4lIXWteiMiAiFxORO/UWl+OGHIDJcSG&#10;1Vr/EMAiEblWROq6PhbWULpoaGhoEYDrEMNC7owZM/oAHBsEwZ4iUjYyLS5EpI+Zz123bl2H53lO&#10;+b/GsGp4eHg/l8Sc41DrIAOg6Cf6+/sXNcFPXIEJ7CeUtTX36wwzf1QpdTiA3VxiyccS3iU8KCI3&#10;rVix4o5mLG719vZOnj59+vFKqY8C2DuOKoLhneoD1to/hOtJ1eZxqiT3XgCLIzZ/tYbaGW0i0h9R&#10;DwBcTUSfr+ZEZj5WKRV5sVVEPux53l1R24/mjTfe2KK9vf1EpdSRAPZwrNwKABCRtUR0PzPfvWbN&#10;mhvrefMEFDOcp1Kpw0TkMBT7cyzx1WGf/qO19gat9R0AcnHIHQefmU9XSp1FRAtcBInIS9baa7XW&#10;33CRM1H8RHd3d3b+/PkuA+KN4dRnZKIMMmOZCmAXZt5Va72ziGxBRFNEZAqA0YeHYkccOVYDWAFg&#10;hbX2Ra31IyhW6WyZsLyurq70tttuuycRvUsptR2AhQC2QjHTa1t4aGx6Xf0AXgawzFq7TESe933/&#10;b3CfPkhoLm0A9mbmHZVSC1HsC/Pxz37QhmJer9F9oQ/AS9baZQCWMfOzqVTqH2jeXem0IAh2IKK3&#10;KaU6AbwNwJZE1CYibQj7NRH54VPcUHj0oljrfaW19kVmfiyVSj3XhOvwgiDYnYj2V0rtiGJSyXkA&#10;suFhUYzOHPEvqwB0W2uXaK2XolhzarzihpGJyU885/v+k9gM/cT/Ax+smw/qKHaPAAAAAElFTkSu&#10;QmCC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kbpXUMD0AAEJrAQAOAAAAAAAAAAAAAAAA&#10;ADoCAABkcnMvZTJvRG9jLnhtbFBLAQItAAoAAAAAAAAAIQAuiiUj/ToBAP06AQAUAAAAAAAAAAAA&#10;AAAAAJY/AABkcnMvbWVkaWEvaW1hZ2UxLnBuZ1BLAQItAAoAAAAAAAAAIQCRolLHLh8AAC4fAAAU&#10;AAAAAAAAAAAAAAAAAMV6AQBkcnMvbWVkaWEvaW1hZ2UyLnBuZ1BLAQItABQABgAIAAAAIQBbsbni&#10;3QAAAAYBAAAPAAAAAAAAAAAAAAAAACWaAQBkcnMvZG93bnJldi54bWxQSwECLQAUAAYACAAAACEA&#10;LmzwAMUAAAClAQAAGQAAAAAAAAAAAAAAAAAvmwEAZHJzL19yZWxzL2Uyb0RvYy54bWwucmVsc1BL&#10;BQYAAAAABwAHAL4BAAArnAEAAAA=&#10;">
                <v:shape id="Picture 78" o:spid="_x0000_s1037" type="#_x0000_t75" style="position:absolute;left:974;top:217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U3wAAAANwAAAAPAAAAZHJzL2Rvd25yZXYueG1sRE9Li8Iw&#10;EL4L/ocwgjdNlfVBNYosKwh68XkemrEpNpPSZG3990ZY2Nt8fM9ZrltbiifVvnCsYDRMQBBnThec&#10;K7ict4M5CB+QNZaOScGLPKxX3c4SU+0aPtLzFHIRQ9inqMCEUKVS+syQRT90FXHk7q62GCKsc6lr&#10;bGK4LeU4SabSYsGxwWBF34ayx+nXKviyN2uOc3nODpp/ts1s/7pO90r1e+1mASJQG/7Ff+6djvMn&#10;Y/g8Ey+QqzcAAAD//wMAUEsBAi0AFAAGAAgAAAAhANvh9svuAAAAhQEAABMAAAAAAAAAAAAAAAAA&#10;AAAAAFtDb250ZW50X1R5cGVzXS54bWxQSwECLQAUAAYACAAAACEAWvQsW78AAAAVAQAACwAAAAAA&#10;AAAAAAAAAAAfAQAAX3JlbHMvLnJlbHNQSwECLQAUAAYACAAAACEAmkj1N8AAAADcAAAADwAAAAAA&#10;AAAAAAAAAAAHAgAAZHJzL2Rvd25yZXYueG1sUEsFBgAAAAADAAMAtwAAAPQCAAAAAA==&#10;">
                  <v:imagedata r:id="rId18" o:title=""/>
                </v:shape>
                <v:shape id="AutoShape 77" o:spid="_x0000_s1038" style="position:absolute;left:20;top:74;width:7746;height:10920;visibility:visible;mso-wrap-style:square;v-text-anchor:top" coordsize="7746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0vwQAAANwAAAAPAAAAZHJzL2Rvd25yZXYueG1sRE/dasIw&#10;FL4XfIdwBt5puslEOqPoQBm7m/oAx+a0DUtOapPW+vaLIOzufHy/Z7UZnBU9tcF4VvA6y0AQF14b&#10;rhScT/vpEkSIyBqtZ1JwpwCb9Xi0wlz7G/9Qf4yVSCEcclRQx9jkUoaiJodh5hvixJW+dRgTbCup&#10;W7ylcGflW5YtpEPDqaHGhj5rKn6PnVNwMMO2W5amwevibu2l/O763VWpycuw/QARaYj/4qf7S6f5&#10;73N4PJMukOs/AAAA//8DAFBLAQItABQABgAIAAAAIQDb4fbL7gAAAIUBAAATAAAAAAAAAAAAAAAA&#10;AAAAAABbQ29udGVudF9UeXBlc10ueG1sUEsBAi0AFAAGAAgAAAAhAFr0LFu/AAAAFQEAAAsAAAAA&#10;AAAAAAAAAAAAHwEAAF9yZWxzLy5yZWxzUEsBAi0AFAAGAAgAAAAhACp3HS/BAAAA3AAAAA8AAAAA&#10;AAAAAAAAAAAABwIAAGRycy9kb3ducmV2LnhtbFBLBQYAAAAAAwADALcAAAD1AgAAAAA=&#10;" path="m6426,10900r-6068,l382,10920r6020,l6426,10900xm432,9960r-120,l268,10000r-22,l226,10020r-39,20l151,10080r-33,40l88,10160r-14,20l62,10200r-11,20l31,10260r-8,20l16,10320r-10,40l3,10380r-3,60l3,10500r3,20l10,10540r6,20l23,10580r8,20l40,10620r10,20l61,10660r26,40l116,10740r33,40l185,10820r39,20l245,10860r22,l288,10880r23,l334,10900r98,l358,10880r-68,-40l227,10800r-56,-40l123,10700r-39,-60l54,10580r-18,-60l30,10440r6,-80l54,10280r30,-60l123,10160r48,-60l227,10060r63,-40l358,9980r74,-20xm1020,9960r-588,l358,9980r-68,40l227,10060r-56,40l123,10160r-39,60l54,10280r-18,80l30,10440r6,80l54,10580r30,60l123,10700r48,60l227,10800r63,40l358,10880r74,20l6353,10900r74,-20l511,10880r-23,-20l377,10860r-21,-20l336,10840r-20,-20l296,10820r-18,-20l260,10800r-35,-40l193,10740r-29,-40l137,10680r-22,-40l105,10620r-9,-20l88,10580r-14,-20l69,10540r-8,-80l60,10440r2,-40l65,10380r4,-40l74,10320r6,-20l87,10280r8,-20l104,10240r10,-20l136,10180r26,-20l191,10120r32,-20l258,10060r18,l295,10040r20,l335,10020r20,l376,10000r88,l486,9980r532,l1020,9960xm7411,980r-656,l6755,10440r-6,80l6731,10580r-29,60l6663,10700r-48,60l6559,10800r-63,40l6427,10880r-74,20l6473,10900r23,-20l6518,10860r21,l6560,10840r39,-20l6635,10780r33,-40l6697,10700r14,-20l6735,10640r10,-20l6754,10600r8,-20l6769,10560r6,-20l6783,10500r2,-40l6785,1020r502,l7313,1000r74,l7411,980xm6275,10860r-5787,l511,10880r5764,-20xm6755,980r-30,l6725,10460r-2,20l6720,10500r-4,20l6711,10560r-6,l6698,10580r-8,20l6672,10640r-11,20l6649,10680r-26,20l6594,10740r-31,20l6528,10800r-19,l6490,10820r-19,l6451,10840r-41,l6388,10860r-5877,20l6427,10880r69,-40l6559,10800r56,-40l6663,10700r39,-60l6731,10580r18,-60l6755,10440r,-9460xm6410,10840r-6054,l377,10860r6011,l6410,10840xm6471,10820r-6155,l336,10840r6115,l6471,10820xm6509,10800r-6231,l296,10820r6194,l6509,1080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20l96,10600r9,20l115,10640r22,40l164,10700r29,40l225,10760r35,40l6528,10800r35,-40l6594,10740r29,-40l6649,10680r12,-20l6672,10640r18,-40l6698,1058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4;31,10334;16,10634;185,10894;290,10914;54,10354;432,10034;30,10514;432,10974;296,10894;96,10674;74,10394;223,10174;486,10054;6663,10774;6539,10934;6754,10674;7387,1074;6723,10554;6649,10754;6410,10914;6731,10654;6471,10894;6509,10874;1085,354;1021,554;315,10114;104,10314;61,10534;193,10814;6672,10714;6725,1054;7470,974;7659,734;7681,514;7582,294;1207,134;992,394;510,9994;1083,294;1131,234;1023,534;1097,334;1337,154;7450,174;7651,394;7684,634;7610,834;7370,1014;7575,914;7623,294;7519,194;7662,794;7478,1034;7696,794;7746,574;7696,354;7458,114;7369,154;1393,114;1369,74" o:connectangles="0,0,0,0,0,0,0,0,0,0,0,0,0,0,0,0,0,0,0,0,0,0,0,0,0,0,0,0,0,0,0,0,0,0,0,0,0,0,0,0,0,0,0,0,0,0,0,0,0,0,0,0,0,0,0,0,0,0,0,0,0"/>
                </v:shape>
                <v:shape id="AutoShape 76" o:spid="_x0000_s103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dUwgAAANwAAAAPAAAAZHJzL2Rvd25yZXYueG1sRE/fa8Iw&#10;EH4f7H8IN9jLsKmdilSjyGAw9jJaBV+P5myKzaUksXb//TIY7O0+vp+33U+2FyP50DlWMM9yEMSN&#10;0x23Ck7H99kaRIjIGnvHpOCbAux3jw9bLLW7c0VjHVuRQjiUqMDEOJRShsaQxZC5gThxF+ctxgR9&#10;K7XHewq3vSzyfCUtdpwaDA70Zqi51jerwL4sKsbz6IvXTzcdpBnzS/xS6vlpOmxARJriv/jP/aHT&#10;/OUCfp9JF8jdDwAAAP//AwBQSwECLQAUAAYACAAAACEA2+H2y+4AAACFAQAAEwAAAAAAAAAAAAAA&#10;AAAAAAAAW0NvbnRlbnRfVHlwZXNdLnhtbFBLAQItABQABgAIAAAAIQBa9CxbvwAAABUBAAALAAAA&#10;AAAAAAAAAAAAAB8BAABfcmVscy8ucmVsc1BLAQItABQABgAIAAAAIQD1OTdU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7r19,-74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7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5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5wxAAAANwAAAAPAAAAZHJzL2Rvd25yZXYueG1sRE9La8JA&#10;EL4X+h+WKfQiumkhIURXKUqx9VQf6HXIjklqdjZkt0n6711B8DYf33Nmi8HUoqPWVZYVvE0iEMS5&#10;1RUXCg77z3EKwnlkjbVlUvBPDhbz56cZZtr2vKVu5wsRQthlqKD0vsmkdHlJBt3ENsSBO9vWoA+w&#10;LaRusQ/hppbvUZRIgxWHhhIbWpaUX3Z/RsGJ9t+r0eYnSi5H04/SZr3+rU9Kvb4MH1MQngb/EN/d&#10;XzrMj2O4PRMukPMrAAAA//8DAFBLAQItABQABgAIAAAAIQDb4fbL7gAAAIUBAAATAAAAAAAAAAAA&#10;AAAAAAAAAABbQ29udGVudF9UeXBlc10ueG1sUEsBAi0AFAAGAAgAAAAhAFr0LFu/AAAAFQEAAAsA&#10;AAAAAAAAAAAAAAAAHwEAAF9yZWxzLy5yZWxzUEsBAi0AFAAGAAgAAAAhAF5UvnDEAAAA3AAAAA8A&#10;AAAAAAAAAAAAAAAABwIAAGRycy9kb3ducmV2LnhtbFBLBQYAAAAAAwADALcAAAD4AgAAAAA=&#10;" path="m7206,l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8,9989;197,10057;93,10161;24,10293;0,10445;24,10597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4" o:spid="_x0000_s104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QowAAAANwAAAAPAAAAZHJzL2Rvd25yZXYueG1sRE/fa8Iw&#10;EH4f+D+EE/Y2Ux0roxpFZAMft27V16M5m2JzqUnU+t8vgrC3+/h+3mI12E5cyIfWsYLpJANBXDvd&#10;cqPg9+fz5R1EiMgaO8ek4EYBVsvR0wIL7a78TZcyNiKFcChQgYmxL6QMtSGLYeJ64sQdnLcYE/SN&#10;1B6vKdx2cpZlubTYcmow2NPGUH0sz1ZB401VfR3po/SnfCerPc+626tSz+NhPQcRaYj/4od7q9P8&#10;txzuz6QL5PIPAAD//wMAUEsBAi0AFAAGAAgAAAAhANvh9svuAAAAhQEAABMAAAAAAAAAAAAAAAAA&#10;AAAAAFtDb250ZW50X1R5cGVzXS54bWxQSwECLQAUAAYACAAAACEAWvQsW78AAAAVAQAACwAAAAAA&#10;AAAAAAAAAAAfAQAAX3JlbHMvLnJlbHNQSwECLQAUAAYACAAAACEAW56EKMAAAADcAAAADwAAAAAA&#10;AAAAAAAAAAAHAgAAZHJzL2Rvd25yZXYueG1sUEsFBgAAAAADAAMAtwAAAPQCAAAAAA==&#10;" path="m480,9454r-78,6l328,9479r-68,29l197,9547r-56,48l93,9651r-39,63l24,9783,6,9857,,9935r6,78l24,10087r30,68l93,10218r48,56l197,10322r63,39l328,10391r74,18l480,10415r78,-6l632,10391r69,-30l764,10322r56,-48l868,10218r39,-63l936,10087r19,-74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3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emwwAAANwAAAAPAAAAZHJzL2Rvd25yZXYueG1sRE9La8JA&#10;EL4L/Q/LFHozm5ZES3QNpaFQjz7AHsfsNEmbnU2zW43+elcQvM3H95x5PphWHKh3jWUFz1EMgri0&#10;uuFKwXbzMX4F4TyyxtYyKTiRg3zxMJpjpu2RV3RY+0qEEHYZKqi97zIpXVmTQRfZjjhw37Y36APs&#10;K6l7PIZw08qXOJ5Igw2Hhho7eq+p/F3/GwXF3+mnSMqlrb7cLjFpWuzPWCj19Di8zUB4GvxdfHN/&#10;6jA/ncL1mXCBXFwAAAD//wMAUEsBAi0AFAAGAAgAAAAhANvh9svuAAAAhQEAABMAAAAAAAAAAAAA&#10;AAAAAAAAAFtDb250ZW50X1R5cGVzXS54bWxQSwECLQAUAAYACAAAACEAWvQsW78AAAAVAQAACwAA&#10;AAAAAAAAAAAAAAAfAQAAX3JlbHMvLnJlbHNQSwECLQAUAAYACAAAACEAMb93psMAAADcAAAADwAA&#10;AAAAAAAAAAAAAAAHAgAAZHJzL2Rvd25yZXYueG1sUEsFBgAAAAADAAMAtwAAAPcCAAAAAA==&#10;" path="m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7r19,-74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7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7;961,10445;480,9964;622,10011;708,10129;708,10280;622,10398;480,10445" o:connectangles="0,0,0,0,0,0,0,0,0,0,0,0,0,0,0,0,0,0,0,0,0,0,0,0,0,0,0,0,0,0,0,0,0,0,0,0,0,0,0,0,0,0,0,0,0,0,0,0,0,0,0,0,0,0,0,0,0,0,0,0,0,0"/>
                </v:shape>
                <v:shape id="Picture 72" o:spid="_x0000_s1043" type="#_x0000_t75" style="position:absolute;left:2218;top:5500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9DlwwAAANwAAAAPAAAAZHJzL2Rvd25yZXYueG1sRI9Bb8Iw&#10;DIXvk/gPkZF2GylIY1AICCah7QobEtysxjSFxqmaAOXfzwek3Z7l58/vzZedr9WN2lgFNjAcZKCI&#10;i2ArLg38/mzeJqBiQrZYByYDD4qwXPRe5pjbcOct3XapVALhmKMBl1KTax0LRx7jIDTEsjuF1mOS&#10;sS21bfEucF/rUZaNtceK5YPDhj4dFZfd1QvleD1Mv86jjzQ+OBcf2WZfrffGvPa71QxUoi79m5/X&#10;31biv0taKSMK9OIPAAD//wMAUEsBAi0AFAAGAAgAAAAhANvh9svuAAAAhQEAABMAAAAAAAAAAAAA&#10;AAAAAAAAAFtDb250ZW50X1R5cGVzXS54bWxQSwECLQAUAAYACAAAACEAWvQsW78AAAAVAQAACwAA&#10;AAAAAAAAAAAAAAAfAQAAX3JlbHMvLnJlbHNQSwECLQAUAAYACAAAACEAemvQ5cMAAADcAAAADwAA&#10;AAAAAAAAAAAAAAAHAgAAZHJzL2Rvd25yZXYueG1sUEsFBgAAAAADAAMAtwAAAPcCAAAAAA==&#10;">
                  <v:imagedata r:id="rId23" o:title=""/>
                </v:shape>
                <v:shape id="Text Box 71" o:spid="_x0000_s104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01CA6028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4BD78D36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275130AE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70C54871" w14:textId="77777777" w:rsidR="00762415" w:rsidRDefault="00762415">
                        <w:pPr>
                          <w:spacing w:before="4"/>
                          <w:rPr>
                            <w:sz w:val="124"/>
                          </w:rPr>
                        </w:pPr>
                      </w:p>
                      <w:p w14:paraId="5B7910F5" w14:textId="77777777" w:rsidR="00762415" w:rsidRDefault="00000000">
                        <w:pPr>
                          <w:spacing w:before="1"/>
                          <w:ind w:left="1355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08EABD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2F2244AE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5152" behindDoc="1" locked="0" layoutInCell="1" allowOverlap="1" wp14:anchorId="0DA87435" wp14:editId="127EBEC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18FE4" w14:textId="77777777" w:rsidR="00762415" w:rsidRDefault="00000000">
      <w:pPr>
        <w:pStyle w:val="Heading1"/>
        <w:spacing w:after="6"/>
      </w:pPr>
      <w:bookmarkStart w:id="6" w:name="SEMESTER-II"/>
      <w:bookmarkEnd w:id="6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998"/>
        <w:gridCol w:w="1070"/>
        <w:gridCol w:w="5132"/>
        <w:gridCol w:w="162"/>
        <w:gridCol w:w="464"/>
        <w:gridCol w:w="536"/>
        <w:gridCol w:w="190"/>
        <w:gridCol w:w="161"/>
        <w:gridCol w:w="454"/>
      </w:tblGrid>
      <w:tr w:rsidR="00762415" w14:paraId="4155DFCA" w14:textId="77777777">
        <w:trPr>
          <w:trHeight w:val="460"/>
        </w:trPr>
        <w:tc>
          <w:tcPr>
            <w:tcW w:w="1554" w:type="dxa"/>
            <w:gridSpan w:val="3"/>
          </w:tcPr>
          <w:p w14:paraId="46E9FF03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0" w:type="dxa"/>
          </w:tcPr>
          <w:p w14:paraId="19E8E01F" w14:textId="77777777" w:rsidR="00762415" w:rsidRDefault="00000000">
            <w:pPr>
              <w:pStyle w:val="TableParagraph"/>
              <w:spacing w:line="249" w:lineRule="exact"/>
              <w:ind w:left="279"/>
              <w:rPr>
                <w:b/>
              </w:rPr>
            </w:pPr>
            <w:r>
              <w:rPr>
                <w:b/>
              </w:rPr>
              <w:t>23A</w:t>
            </w:r>
          </w:p>
        </w:tc>
        <w:tc>
          <w:tcPr>
            <w:tcW w:w="5294" w:type="dxa"/>
            <w:gridSpan w:val="2"/>
          </w:tcPr>
          <w:p w14:paraId="15EACA6C" w14:textId="77777777" w:rsidR="00762415" w:rsidRDefault="00000000">
            <w:pPr>
              <w:pStyle w:val="TableParagraph"/>
              <w:spacing w:before="87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64" w:type="dxa"/>
          </w:tcPr>
          <w:p w14:paraId="6B645DCF" w14:textId="77777777" w:rsidR="00762415" w:rsidRDefault="00000000">
            <w:pPr>
              <w:pStyle w:val="TableParagraph"/>
              <w:spacing w:before="87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</w:tcPr>
          <w:p w14:paraId="046FC078" w14:textId="77777777" w:rsidR="00762415" w:rsidRDefault="00000000">
            <w:pPr>
              <w:pStyle w:val="TableParagraph"/>
              <w:spacing w:before="87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1" w:type="dxa"/>
            <w:gridSpan w:val="2"/>
          </w:tcPr>
          <w:p w14:paraId="4E376F38" w14:textId="77777777" w:rsidR="00762415" w:rsidRDefault="00000000">
            <w:pPr>
              <w:pStyle w:val="TableParagraph"/>
              <w:spacing w:before="8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3FB296F4" w14:textId="77777777" w:rsidR="00762415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261FD96B" w14:textId="77777777">
        <w:trPr>
          <w:trHeight w:val="275"/>
        </w:trPr>
        <w:tc>
          <w:tcPr>
            <w:tcW w:w="2624" w:type="dxa"/>
            <w:gridSpan w:val="4"/>
            <w:tcBorders>
              <w:bottom w:val="single" w:sz="6" w:space="0" w:color="000000"/>
            </w:tcBorders>
          </w:tcPr>
          <w:p w14:paraId="1677175C" w14:textId="77777777" w:rsidR="00762415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94" w:type="dxa"/>
            <w:gridSpan w:val="2"/>
            <w:tcBorders>
              <w:bottom w:val="single" w:sz="6" w:space="0" w:color="000000"/>
            </w:tcBorders>
          </w:tcPr>
          <w:p w14:paraId="71C7E921" w14:textId="77777777" w:rsidR="00762415" w:rsidRDefault="00000000">
            <w:pPr>
              <w:pStyle w:val="TableParagraph"/>
              <w:spacing w:line="256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64" w:type="dxa"/>
            <w:tcBorders>
              <w:bottom w:val="single" w:sz="6" w:space="0" w:color="000000"/>
            </w:tcBorders>
          </w:tcPr>
          <w:p w14:paraId="1D47867C" w14:textId="77777777" w:rsidR="00762415" w:rsidRDefault="00000000">
            <w:pPr>
              <w:pStyle w:val="TableParagraph"/>
              <w:spacing w:line="256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6" w:type="dxa"/>
            <w:tcBorders>
              <w:bottom w:val="single" w:sz="6" w:space="0" w:color="000000"/>
            </w:tcBorders>
          </w:tcPr>
          <w:p w14:paraId="5BFF0150" w14:textId="77777777" w:rsidR="00762415" w:rsidRDefault="00000000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1" w:type="dxa"/>
            <w:gridSpan w:val="2"/>
            <w:tcBorders>
              <w:bottom w:val="single" w:sz="6" w:space="0" w:color="000000"/>
            </w:tcBorders>
          </w:tcPr>
          <w:p w14:paraId="60E231BA" w14:textId="77777777" w:rsidR="00762415" w:rsidRDefault="0000000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  <w:tcBorders>
              <w:bottom w:val="single" w:sz="6" w:space="0" w:color="000000"/>
            </w:tcBorders>
          </w:tcPr>
          <w:p w14:paraId="609A9A57" w14:textId="77777777" w:rsidR="00762415" w:rsidRDefault="00000000">
            <w:pPr>
              <w:pStyle w:val="TableParagraph"/>
              <w:spacing w:line="256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79E14890" w14:textId="77777777">
        <w:trPr>
          <w:trHeight w:val="1101"/>
        </w:trPr>
        <w:tc>
          <w:tcPr>
            <w:tcW w:w="2624" w:type="dxa"/>
            <w:gridSpan w:val="4"/>
            <w:tcBorders>
              <w:top w:val="single" w:sz="6" w:space="0" w:color="000000"/>
            </w:tcBorders>
          </w:tcPr>
          <w:p w14:paraId="2EE4A13C" w14:textId="77777777" w:rsidR="00762415" w:rsidRDefault="00762415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40A3997" w14:textId="77777777" w:rsidR="00762415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4" w:type="dxa"/>
            <w:gridSpan w:val="2"/>
            <w:tcBorders>
              <w:top w:val="single" w:sz="6" w:space="0" w:color="000000"/>
            </w:tcBorders>
          </w:tcPr>
          <w:p w14:paraId="6750119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gridSpan w:val="3"/>
            <w:tcBorders>
              <w:top w:val="single" w:sz="6" w:space="0" w:color="000000"/>
            </w:tcBorders>
          </w:tcPr>
          <w:p w14:paraId="05BF0554" w14:textId="77777777" w:rsidR="00762415" w:rsidRDefault="00000000">
            <w:pPr>
              <w:pStyle w:val="TableParagraph"/>
              <w:spacing w:line="242" w:lineRule="auto"/>
              <w:ind w:left="47" w:right="25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15" w:type="dxa"/>
            <w:gridSpan w:val="2"/>
            <w:tcBorders>
              <w:top w:val="single" w:sz="6" w:space="0" w:color="000000"/>
            </w:tcBorders>
          </w:tcPr>
          <w:p w14:paraId="0C3C2197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5205C47B" w14:textId="77777777">
        <w:trPr>
          <w:trHeight w:val="273"/>
        </w:trPr>
        <w:tc>
          <w:tcPr>
            <w:tcW w:w="9723" w:type="dxa"/>
            <w:gridSpan w:val="11"/>
          </w:tcPr>
          <w:p w14:paraId="52A9AAAE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CE4E3CF" w14:textId="77777777">
        <w:trPr>
          <w:trHeight w:val="273"/>
        </w:trPr>
        <w:tc>
          <w:tcPr>
            <w:tcW w:w="9723" w:type="dxa"/>
            <w:gridSpan w:val="11"/>
          </w:tcPr>
          <w:p w14:paraId="424F7268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Toacquireknowledgeaboutself-balancingledgers,Depreciation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andMethods</w:t>
            </w:r>
          </w:p>
        </w:tc>
      </w:tr>
      <w:tr w:rsidR="00762415" w14:paraId="68370EFE" w14:textId="77777777">
        <w:trPr>
          <w:trHeight w:val="551"/>
        </w:trPr>
        <w:tc>
          <w:tcPr>
            <w:tcW w:w="9723" w:type="dxa"/>
            <w:gridSpan w:val="11"/>
          </w:tcPr>
          <w:p w14:paraId="740468D8" w14:textId="77777777" w:rsidR="00762415" w:rsidRDefault="00000000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concernandsingleentrysystems</w:t>
            </w:r>
          </w:p>
        </w:tc>
      </w:tr>
      <w:tr w:rsidR="00762415" w14:paraId="781B1057" w14:textId="77777777">
        <w:trPr>
          <w:trHeight w:val="273"/>
        </w:trPr>
        <w:tc>
          <w:tcPr>
            <w:tcW w:w="9723" w:type="dxa"/>
            <w:gridSpan w:val="11"/>
          </w:tcPr>
          <w:p w14:paraId="23470F1A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62C8CCC" w14:textId="77777777">
        <w:trPr>
          <w:trHeight w:val="326"/>
        </w:trPr>
        <w:tc>
          <w:tcPr>
            <w:tcW w:w="9723" w:type="dxa"/>
            <w:gridSpan w:val="11"/>
          </w:tcPr>
          <w:p w14:paraId="414EC6C7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062EF2A6" w14:textId="77777777">
        <w:trPr>
          <w:trHeight w:val="321"/>
        </w:trPr>
        <w:tc>
          <w:tcPr>
            <w:tcW w:w="556" w:type="dxa"/>
            <w:gridSpan w:val="2"/>
          </w:tcPr>
          <w:p w14:paraId="7622330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00" w:type="dxa"/>
            <w:gridSpan w:val="3"/>
          </w:tcPr>
          <w:p w14:paraId="190D0B09" w14:textId="77777777" w:rsidR="00762415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Acquireknowledgeaboutself-balancingledgers</w:t>
            </w:r>
          </w:p>
        </w:tc>
        <w:tc>
          <w:tcPr>
            <w:tcW w:w="1967" w:type="dxa"/>
            <w:gridSpan w:val="6"/>
          </w:tcPr>
          <w:p w14:paraId="246D0A40" w14:textId="77777777" w:rsidR="00762415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7DC4DEB2" w14:textId="77777777">
        <w:trPr>
          <w:trHeight w:val="321"/>
        </w:trPr>
        <w:tc>
          <w:tcPr>
            <w:tcW w:w="556" w:type="dxa"/>
            <w:gridSpan w:val="2"/>
          </w:tcPr>
          <w:p w14:paraId="521F8306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0" w:type="dxa"/>
            <w:gridSpan w:val="3"/>
          </w:tcPr>
          <w:p w14:paraId="1DF26A47" w14:textId="77777777" w:rsidR="00762415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Tolearnaboutdepreciation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andmethodsofdepreciation</w:t>
            </w:r>
          </w:p>
        </w:tc>
        <w:tc>
          <w:tcPr>
            <w:tcW w:w="1967" w:type="dxa"/>
            <w:gridSpan w:val="6"/>
          </w:tcPr>
          <w:p w14:paraId="77E3EB40" w14:textId="77777777" w:rsidR="00762415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357E89BA" w14:textId="77777777">
        <w:trPr>
          <w:trHeight w:val="321"/>
        </w:trPr>
        <w:tc>
          <w:tcPr>
            <w:tcW w:w="556" w:type="dxa"/>
            <w:gridSpan w:val="2"/>
          </w:tcPr>
          <w:p w14:paraId="04A05AF6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00" w:type="dxa"/>
            <w:gridSpan w:val="3"/>
          </w:tcPr>
          <w:p w14:paraId="16CE526E" w14:textId="77777777" w:rsidR="00762415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PrepareBranch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anddepartmentalaccounts</w:t>
            </w:r>
          </w:p>
        </w:tc>
        <w:tc>
          <w:tcPr>
            <w:tcW w:w="1967" w:type="dxa"/>
            <w:gridSpan w:val="6"/>
          </w:tcPr>
          <w:p w14:paraId="043D0F3F" w14:textId="77777777" w:rsidR="00762415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75B2F77" w14:textId="77777777">
        <w:trPr>
          <w:trHeight w:val="321"/>
        </w:trPr>
        <w:tc>
          <w:tcPr>
            <w:tcW w:w="556" w:type="dxa"/>
            <w:gridSpan w:val="2"/>
          </w:tcPr>
          <w:p w14:paraId="527673FE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0" w:type="dxa"/>
            <w:gridSpan w:val="3"/>
          </w:tcPr>
          <w:p w14:paraId="254CC5CB" w14:textId="77777777" w:rsidR="00762415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TogainknowledgeaboutNontradingconcern</w:t>
            </w:r>
          </w:p>
        </w:tc>
        <w:tc>
          <w:tcPr>
            <w:tcW w:w="1967" w:type="dxa"/>
            <w:gridSpan w:val="6"/>
          </w:tcPr>
          <w:p w14:paraId="0D4CD384" w14:textId="77777777" w:rsidR="00762415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72A80EDB" w14:textId="77777777">
        <w:trPr>
          <w:trHeight w:val="326"/>
        </w:trPr>
        <w:tc>
          <w:tcPr>
            <w:tcW w:w="556" w:type="dxa"/>
            <w:gridSpan w:val="2"/>
          </w:tcPr>
          <w:p w14:paraId="6038D121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00" w:type="dxa"/>
            <w:gridSpan w:val="3"/>
          </w:tcPr>
          <w:p w14:paraId="7EBBC437" w14:textId="77777777" w:rsidR="00762415" w:rsidRDefault="00000000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Toknowthe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statement ofaffairsand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singleentrysystem</w:t>
            </w:r>
          </w:p>
        </w:tc>
        <w:tc>
          <w:tcPr>
            <w:tcW w:w="1967" w:type="dxa"/>
            <w:gridSpan w:val="6"/>
          </w:tcPr>
          <w:p w14:paraId="04635B09" w14:textId="77777777" w:rsidR="00762415" w:rsidRDefault="0000000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762415" w14:paraId="4F8033CB" w14:textId="77777777">
        <w:trPr>
          <w:trHeight w:val="321"/>
        </w:trPr>
        <w:tc>
          <w:tcPr>
            <w:tcW w:w="9723" w:type="dxa"/>
            <w:gridSpan w:val="11"/>
          </w:tcPr>
          <w:p w14:paraId="344ED64E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762415" w14:paraId="0698EEF3" w14:textId="77777777">
        <w:trPr>
          <w:trHeight w:val="273"/>
        </w:trPr>
        <w:tc>
          <w:tcPr>
            <w:tcW w:w="9723" w:type="dxa"/>
            <w:gridSpan w:val="11"/>
          </w:tcPr>
          <w:p w14:paraId="044FDB3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F537AC7" w14:textId="77777777">
        <w:trPr>
          <w:trHeight w:val="273"/>
        </w:trPr>
        <w:tc>
          <w:tcPr>
            <w:tcW w:w="1554" w:type="dxa"/>
            <w:gridSpan w:val="3"/>
          </w:tcPr>
          <w:p w14:paraId="34139554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4" w:type="dxa"/>
            <w:gridSpan w:val="3"/>
          </w:tcPr>
          <w:p w14:paraId="6E548211" w14:textId="77777777" w:rsidR="00762415" w:rsidRDefault="00000000">
            <w:pPr>
              <w:pStyle w:val="TableParagraph"/>
              <w:spacing w:line="253" w:lineRule="exact"/>
              <w:ind w:left="1312"/>
              <w:rPr>
                <w:b/>
                <w:sz w:val="24"/>
              </w:rPr>
            </w:pPr>
            <w:r>
              <w:rPr>
                <w:b/>
                <w:sz w:val="24"/>
              </w:rPr>
              <w:t>Self-BalancingLedgers</w:t>
            </w:r>
          </w:p>
        </w:tc>
        <w:tc>
          <w:tcPr>
            <w:tcW w:w="1805" w:type="dxa"/>
            <w:gridSpan w:val="5"/>
          </w:tcPr>
          <w:p w14:paraId="3B0EBC1D" w14:textId="77777777" w:rsidR="00762415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8—hours</w:t>
            </w:r>
          </w:p>
        </w:tc>
      </w:tr>
      <w:tr w:rsidR="00762415" w14:paraId="2F1BCB80" w14:textId="77777777">
        <w:trPr>
          <w:trHeight w:val="273"/>
        </w:trPr>
        <w:tc>
          <w:tcPr>
            <w:tcW w:w="9723" w:type="dxa"/>
            <w:gridSpan w:val="11"/>
          </w:tcPr>
          <w:p w14:paraId="009A00C2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SelfbalancingLedgers–Fireclaimsandclaimsforlossorprofits..</w:t>
            </w:r>
          </w:p>
        </w:tc>
      </w:tr>
      <w:tr w:rsidR="00762415" w14:paraId="292EC4DD" w14:textId="77777777">
        <w:trPr>
          <w:trHeight w:val="277"/>
        </w:trPr>
        <w:tc>
          <w:tcPr>
            <w:tcW w:w="9723" w:type="dxa"/>
            <w:gridSpan w:val="11"/>
          </w:tcPr>
          <w:p w14:paraId="585AA9B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D3A8ABF" w14:textId="77777777">
        <w:trPr>
          <w:trHeight w:val="278"/>
        </w:trPr>
        <w:tc>
          <w:tcPr>
            <w:tcW w:w="1554" w:type="dxa"/>
            <w:gridSpan w:val="3"/>
          </w:tcPr>
          <w:p w14:paraId="0243248F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4" w:type="dxa"/>
            <w:gridSpan w:val="3"/>
          </w:tcPr>
          <w:p w14:paraId="64DE465B" w14:textId="77777777" w:rsidR="00762415" w:rsidRDefault="00000000">
            <w:pPr>
              <w:pStyle w:val="TableParagraph"/>
              <w:spacing w:line="258" w:lineRule="exact"/>
              <w:ind w:left="1552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</w:p>
        </w:tc>
        <w:tc>
          <w:tcPr>
            <w:tcW w:w="1805" w:type="dxa"/>
            <w:gridSpan w:val="5"/>
          </w:tcPr>
          <w:p w14:paraId="3E3E0B0B" w14:textId="77777777" w:rsidR="00762415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762415" w14:paraId="15CBE597" w14:textId="77777777">
        <w:trPr>
          <w:trHeight w:val="273"/>
        </w:trPr>
        <w:tc>
          <w:tcPr>
            <w:tcW w:w="9723" w:type="dxa"/>
            <w:gridSpan w:val="11"/>
          </w:tcPr>
          <w:p w14:paraId="79E9B4D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ConsignmentsAccounts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(SeparateBookMaintenanceonly)</w:t>
            </w:r>
          </w:p>
        </w:tc>
      </w:tr>
      <w:tr w:rsidR="00762415" w14:paraId="380D02D7" w14:textId="77777777">
        <w:trPr>
          <w:trHeight w:val="273"/>
        </w:trPr>
        <w:tc>
          <w:tcPr>
            <w:tcW w:w="9723" w:type="dxa"/>
            <w:gridSpan w:val="11"/>
          </w:tcPr>
          <w:p w14:paraId="4A3395F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26CD5ED" w14:textId="77777777">
        <w:trPr>
          <w:trHeight w:val="273"/>
        </w:trPr>
        <w:tc>
          <w:tcPr>
            <w:tcW w:w="1554" w:type="dxa"/>
            <w:gridSpan w:val="3"/>
          </w:tcPr>
          <w:p w14:paraId="6632D156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64" w:type="dxa"/>
            <w:gridSpan w:val="3"/>
          </w:tcPr>
          <w:p w14:paraId="4695CB46" w14:textId="77777777" w:rsidR="00762415" w:rsidRDefault="00000000">
            <w:pPr>
              <w:pStyle w:val="TableParagraph"/>
              <w:spacing w:line="25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Branch&amp;DepartmentAccounting</w:t>
            </w:r>
          </w:p>
        </w:tc>
        <w:tc>
          <w:tcPr>
            <w:tcW w:w="1805" w:type="dxa"/>
            <w:gridSpan w:val="5"/>
          </w:tcPr>
          <w:p w14:paraId="7BA42002" w14:textId="77777777" w:rsidR="00762415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35674D4F" w14:textId="77777777">
        <w:trPr>
          <w:trHeight w:val="278"/>
        </w:trPr>
        <w:tc>
          <w:tcPr>
            <w:tcW w:w="9723" w:type="dxa"/>
            <w:gridSpan w:val="11"/>
          </w:tcPr>
          <w:p w14:paraId="0457BFD7" w14:textId="77777777" w:rsidR="00762415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BranchAccountsandDepartmentalAccounts</w:t>
            </w:r>
          </w:p>
        </w:tc>
      </w:tr>
      <w:tr w:rsidR="00762415" w14:paraId="407338B9" w14:textId="77777777">
        <w:trPr>
          <w:trHeight w:val="277"/>
        </w:trPr>
        <w:tc>
          <w:tcPr>
            <w:tcW w:w="9723" w:type="dxa"/>
            <w:gridSpan w:val="11"/>
          </w:tcPr>
          <w:p w14:paraId="570D9E0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5CB023F" w14:textId="77777777">
        <w:trPr>
          <w:trHeight w:val="273"/>
        </w:trPr>
        <w:tc>
          <w:tcPr>
            <w:tcW w:w="1554" w:type="dxa"/>
            <w:gridSpan w:val="3"/>
          </w:tcPr>
          <w:p w14:paraId="1F53D91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64" w:type="dxa"/>
            <w:gridSpan w:val="3"/>
          </w:tcPr>
          <w:p w14:paraId="6EBB1C11" w14:textId="77777777" w:rsidR="00762415" w:rsidRDefault="00000000">
            <w:pPr>
              <w:pStyle w:val="TableParagraph"/>
              <w:spacing w:line="253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</w:p>
        </w:tc>
        <w:tc>
          <w:tcPr>
            <w:tcW w:w="1805" w:type="dxa"/>
            <w:gridSpan w:val="5"/>
          </w:tcPr>
          <w:p w14:paraId="1B30AF8A" w14:textId="77777777" w:rsidR="00762415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5B390F75" w14:textId="77777777">
        <w:trPr>
          <w:trHeight w:val="273"/>
        </w:trPr>
        <w:tc>
          <w:tcPr>
            <w:tcW w:w="9723" w:type="dxa"/>
            <w:gridSpan w:val="11"/>
          </w:tcPr>
          <w:p w14:paraId="4821FECE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</w:tr>
      <w:tr w:rsidR="00762415" w14:paraId="6B49E336" w14:textId="77777777">
        <w:trPr>
          <w:trHeight w:val="278"/>
        </w:trPr>
        <w:tc>
          <w:tcPr>
            <w:tcW w:w="9723" w:type="dxa"/>
            <w:gridSpan w:val="11"/>
          </w:tcPr>
          <w:p w14:paraId="3712E78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15999BD" w14:textId="77777777">
        <w:trPr>
          <w:trHeight w:val="273"/>
        </w:trPr>
        <w:tc>
          <w:tcPr>
            <w:tcW w:w="1554" w:type="dxa"/>
            <w:gridSpan w:val="3"/>
          </w:tcPr>
          <w:p w14:paraId="0C9E8A67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4" w:type="dxa"/>
            <w:gridSpan w:val="3"/>
          </w:tcPr>
          <w:p w14:paraId="39304798" w14:textId="77777777" w:rsidR="00762415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Statementof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Affairs</w:t>
            </w:r>
          </w:p>
        </w:tc>
        <w:tc>
          <w:tcPr>
            <w:tcW w:w="1805" w:type="dxa"/>
            <w:gridSpan w:val="5"/>
          </w:tcPr>
          <w:p w14:paraId="0C375236" w14:textId="77777777" w:rsidR="00762415" w:rsidRDefault="00000000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762415" w14:paraId="68AB51A3" w14:textId="77777777">
        <w:trPr>
          <w:trHeight w:val="551"/>
        </w:trPr>
        <w:tc>
          <w:tcPr>
            <w:tcW w:w="9723" w:type="dxa"/>
            <w:gridSpan w:val="11"/>
          </w:tcPr>
          <w:p w14:paraId="256BC360" w14:textId="77777777" w:rsidR="00762415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SingleEntry–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Affairs–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entryinto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Doubleentry</w:t>
            </w:r>
          </w:p>
          <w:p w14:paraId="3232F9F1" w14:textId="77777777" w:rsidR="00762415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–Calculationofmissingfigures.</w:t>
            </w:r>
          </w:p>
        </w:tc>
      </w:tr>
      <w:tr w:rsidR="00762415" w14:paraId="1DDCD06D" w14:textId="77777777">
        <w:trPr>
          <w:trHeight w:val="273"/>
        </w:trPr>
        <w:tc>
          <w:tcPr>
            <w:tcW w:w="9723" w:type="dxa"/>
            <w:gridSpan w:val="11"/>
          </w:tcPr>
          <w:p w14:paraId="0F67D82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A5E6F3" w14:textId="77777777">
        <w:trPr>
          <w:trHeight w:val="278"/>
        </w:trPr>
        <w:tc>
          <w:tcPr>
            <w:tcW w:w="1554" w:type="dxa"/>
            <w:gridSpan w:val="3"/>
          </w:tcPr>
          <w:p w14:paraId="3B34A12B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64" w:type="dxa"/>
            <w:gridSpan w:val="3"/>
          </w:tcPr>
          <w:p w14:paraId="6D17B19B" w14:textId="77777777" w:rsidR="00762415" w:rsidRDefault="00000000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805" w:type="dxa"/>
            <w:gridSpan w:val="5"/>
          </w:tcPr>
          <w:p w14:paraId="41056FFC" w14:textId="77777777" w:rsidR="00762415" w:rsidRDefault="00000000"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24CC4362" w14:textId="77777777">
        <w:trPr>
          <w:trHeight w:val="273"/>
        </w:trPr>
        <w:tc>
          <w:tcPr>
            <w:tcW w:w="9723" w:type="dxa"/>
            <w:gridSpan w:val="11"/>
          </w:tcPr>
          <w:p w14:paraId="5F99A7EE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363B6408" w14:textId="77777777">
        <w:trPr>
          <w:trHeight w:val="278"/>
        </w:trPr>
        <w:tc>
          <w:tcPr>
            <w:tcW w:w="9723" w:type="dxa"/>
            <w:gridSpan w:val="11"/>
          </w:tcPr>
          <w:p w14:paraId="4B41CBF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2EC6028" w14:textId="77777777">
        <w:trPr>
          <w:trHeight w:val="350"/>
        </w:trPr>
        <w:tc>
          <w:tcPr>
            <w:tcW w:w="1554" w:type="dxa"/>
            <w:gridSpan w:val="3"/>
          </w:tcPr>
          <w:p w14:paraId="1F79467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364" w:type="dxa"/>
            <w:gridSpan w:val="3"/>
          </w:tcPr>
          <w:p w14:paraId="0A905E75" w14:textId="77777777" w:rsidR="00762415" w:rsidRDefault="00000000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805" w:type="dxa"/>
            <w:gridSpan w:val="5"/>
          </w:tcPr>
          <w:p w14:paraId="5F845637" w14:textId="77777777" w:rsidR="00762415" w:rsidRDefault="00000000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75—hours</w:t>
            </w:r>
          </w:p>
        </w:tc>
      </w:tr>
      <w:tr w:rsidR="00762415" w14:paraId="20630DAC" w14:textId="77777777">
        <w:trPr>
          <w:trHeight w:val="273"/>
        </w:trPr>
        <w:tc>
          <w:tcPr>
            <w:tcW w:w="9723" w:type="dxa"/>
            <w:gridSpan w:val="11"/>
          </w:tcPr>
          <w:p w14:paraId="7131D91C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D501B65" w14:textId="77777777">
        <w:trPr>
          <w:trHeight w:val="273"/>
        </w:trPr>
        <w:tc>
          <w:tcPr>
            <w:tcW w:w="451" w:type="dxa"/>
          </w:tcPr>
          <w:p w14:paraId="131034C3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2" w:type="dxa"/>
            <w:gridSpan w:val="10"/>
          </w:tcPr>
          <w:p w14:paraId="6FC4D5EF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762415" w14:paraId="39DB5A43" w14:textId="77777777">
        <w:trPr>
          <w:trHeight w:val="273"/>
        </w:trPr>
        <w:tc>
          <w:tcPr>
            <w:tcW w:w="451" w:type="dxa"/>
          </w:tcPr>
          <w:p w14:paraId="3537EF59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2" w:type="dxa"/>
            <w:gridSpan w:val="10"/>
          </w:tcPr>
          <w:p w14:paraId="3DE5F456" w14:textId="77777777" w:rsidR="0076241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Grewal–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EntryBookKeeping</w:t>
            </w:r>
          </w:p>
        </w:tc>
      </w:tr>
      <w:tr w:rsidR="00762415" w14:paraId="5E63A34F" w14:textId="77777777">
        <w:trPr>
          <w:trHeight w:val="277"/>
        </w:trPr>
        <w:tc>
          <w:tcPr>
            <w:tcW w:w="9723" w:type="dxa"/>
            <w:gridSpan w:val="11"/>
          </w:tcPr>
          <w:p w14:paraId="2F22A012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2F7D068F" w14:textId="77777777" w:rsidR="00762415" w:rsidRDefault="00762415">
      <w:pPr>
        <w:spacing w:line="258" w:lineRule="exact"/>
        <w:rPr>
          <w:sz w:val="24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6A717543" w14:textId="77777777" w:rsidR="00762415" w:rsidRDefault="00762415">
      <w:pPr>
        <w:pStyle w:val="BodyText"/>
        <w:rPr>
          <w:b/>
          <w:sz w:val="20"/>
        </w:rPr>
      </w:pPr>
    </w:p>
    <w:p w14:paraId="1DAC78F6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04D22721" w14:textId="77777777">
        <w:trPr>
          <w:trHeight w:val="369"/>
        </w:trPr>
        <w:tc>
          <w:tcPr>
            <w:tcW w:w="9743" w:type="dxa"/>
            <w:gridSpan w:val="2"/>
          </w:tcPr>
          <w:p w14:paraId="7CA9453D" w14:textId="77777777" w:rsidR="00762415" w:rsidRDefault="00000000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B42D1C7" w14:textId="77777777">
        <w:trPr>
          <w:trHeight w:val="277"/>
        </w:trPr>
        <w:tc>
          <w:tcPr>
            <w:tcW w:w="456" w:type="dxa"/>
          </w:tcPr>
          <w:p w14:paraId="0D33DB1B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1969648A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S.P.Jain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&amp;K.L.Narang–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AdvancedAccountancy</w:t>
            </w:r>
          </w:p>
        </w:tc>
      </w:tr>
      <w:tr w:rsidR="00762415" w14:paraId="340C33A1" w14:textId="77777777">
        <w:trPr>
          <w:trHeight w:val="412"/>
        </w:trPr>
        <w:tc>
          <w:tcPr>
            <w:tcW w:w="456" w:type="dxa"/>
          </w:tcPr>
          <w:p w14:paraId="4D76C2B7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018D765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Dr.Shukla–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PrinciplesofAccountancy</w:t>
            </w:r>
          </w:p>
        </w:tc>
      </w:tr>
      <w:tr w:rsidR="00762415" w14:paraId="604F8BA7" w14:textId="77777777">
        <w:trPr>
          <w:trHeight w:val="273"/>
        </w:trPr>
        <w:tc>
          <w:tcPr>
            <w:tcW w:w="9743" w:type="dxa"/>
            <w:gridSpan w:val="2"/>
          </w:tcPr>
          <w:p w14:paraId="53257D9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646B81B" w14:textId="77777777">
        <w:trPr>
          <w:trHeight w:val="273"/>
        </w:trPr>
        <w:tc>
          <w:tcPr>
            <w:tcW w:w="9743" w:type="dxa"/>
            <w:gridSpan w:val="2"/>
          </w:tcPr>
          <w:p w14:paraId="66AD6D4B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5A2761BA" w14:textId="77777777">
        <w:trPr>
          <w:trHeight w:val="278"/>
        </w:trPr>
        <w:tc>
          <w:tcPr>
            <w:tcW w:w="456" w:type="dxa"/>
          </w:tcPr>
          <w:p w14:paraId="02119FD5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92D4E72" w14:textId="77777777" w:rsidR="00762415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Financialaccounting</w:t>
            </w:r>
          </w:p>
        </w:tc>
      </w:tr>
      <w:tr w:rsidR="00762415" w14:paraId="0B57675C" w14:textId="77777777">
        <w:trPr>
          <w:trHeight w:val="277"/>
        </w:trPr>
        <w:tc>
          <w:tcPr>
            <w:tcW w:w="456" w:type="dxa"/>
          </w:tcPr>
          <w:p w14:paraId="33DD0625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14190A8" w14:textId="77777777" w:rsidR="00762415" w:rsidRDefault="00000000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762415" w14:paraId="2E221291" w14:textId="77777777">
        <w:trPr>
          <w:trHeight w:val="273"/>
        </w:trPr>
        <w:tc>
          <w:tcPr>
            <w:tcW w:w="456" w:type="dxa"/>
          </w:tcPr>
          <w:p w14:paraId="3324DE3C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286E64E9" w14:textId="77777777" w:rsidR="00762415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</w:tr>
      <w:tr w:rsidR="00762415" w14:paraId="6376A4DE" w14:textId="77777777">
        <w:trPr>
          <w:trHeight w:val="273"/>
        </w:trPr>
        <w:tc>
          <w:tcPr>
            <w:tcW w:w="9743" w:type="dxa"/>
            <w:gridSpan w:val="2"/>
          </w:tcPr>
          <w:p w14:paraId="6C2F08E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3E77985" w14:textId="77777777">
        <w:trPr>
          <w:trHeight w:val="273"/>
        </w:trPr>
        <w:tc>
          <w:tcPr>
            <w:tcW w:w="9743" w:type="dxa"/>
            <w:gridSpan w:val="2"/>
          </w:tcPr>
          <w:p w14:paraId="599FD627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4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422DDDF9" w14:textId="77777777" w:rsidR="00762415" w:rsidRDefault="00762415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25B5C564" w14:textId="77777777">
        <w:trPr>
          <w:trHeight w:val="349"/>
        </w:trPr>
        <w:tc>
          <w:tcPr>
            <w:tcW w:w="9887" w:type="dxa"/>
            <w:gridSpan w:val="6"/>
          </w:tcPr>
          <w:p w14:paraId="74A9808E" w14:textId="77777777" w:rsidR="00762415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2A00997" w14:textId="77777777">
        <w:trPr>
          <w:trHeight w:val="278"/>
        </w:trPr>
        <w:tc>
          <w:tcPr>
            <w:tcW w:w="1484" w:type="dxa"/>
          </w:tcPr>
          <w:p w14:paraId="49626645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5EFA2FD8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F0A55F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A90150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482BD60" w14:textId="77777777" w:rsidR="0076241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6A7E8F0" w14:textId="77777777" w:rsidR="0076241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14AE3DD3" w14:textId="77777777">
        <w:trPr>
          <w:trHeight w:val="273"/>
        </w:trPr>
        <w:tc>
          <w:tcPr>
            <w:tcW w:w="1484" w:type="dxa"/>
          </w:tcPr>
          <w:p w14:paraId="309CCDDB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A9228E6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37A6F8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60D4067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56C6DC2" w14:textId="77777777" w:rsidR="0076241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BBB8A1C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1BD65092" w14:textId="77777777">
        <w:trPr>
          <w:trHeight w:val="278"/>
        </w:trPr>
        <w:tc>
          <w:tcPr>
            <w:tcW w:w="1484" w:type="dxa"/>
          </w:tcPr>
          <w:p w14:paraId="7B867F9F" w14:textId="77777777" w:rsidR="00762415" w:rsidRDefault="00000000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1DAEAE6" w14:textId="77777777" w:rsidR="00762415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672685F" w14:textId="77777777" w:rsidR="00762415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E1AF73B" w14:textId="77777777" w:rsidR="00762415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B8B4982" w14:textId="77777777" w:rsidR="00762415" w:rsidRDefault="00000000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98FC71B" w14:textId="77777777" w:rsidR="00762415" w:rsidRDefault="0000000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7AFE66C" w14:textId="77777777">
        <w:trPr>
          <w:trHeight w:val="278"/>
        </w:trPr>
        <w:tc>
          <w:tcPr>
            <w:tcW w:w="1484" w:type="dxa"/>
          </w:tcPr>
          <w:p w14:paraId="07DDAAF6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DF46280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73BF1E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A77839F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6011433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270AD2A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5747702" w14:textId="77777777">
        <w:trPr>
          <w:trHeight w:val="273"/>
        </w:trPr>
        <w:tc>
          <w:tcPr>
            <w:tcW w:w="1484" w:type="dxa"/>
          </w:tcPr>
          <w:p w14:paraId="02277FA0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057CE0E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88BA05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F550E82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D1A7002" w14:textId="77777777" w:rsidR="0076241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A47F450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ACFCC58" w14:textId="77777777">
        <w:trPr>
          <w:trHeight w:val="277"/>
        </w:trPr>
        <w:tc>
          <w:tcPr>
            <w:tcW w:w="1484" w:type="dxa"/>
          </w:tcPr>
          <w:p w14:paraId="00064852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C1114EF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5CCF93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193E4C2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1BBAA29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77B9353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0DF02BD" w14:textId="77777777" w:rsidR="00762415" w:rsidRDefault="00000000">
      <w:pPr>
        <w:pStyle w:val="BodyText"/>
        <w:spacing w:line="266" w:lineRule="exact"/>
        <w:ind w:left="640"/>
      </w:pPr>
      <w:r>
        <w:rPr>
          <w:noProof/>
        </w:rPr>
        <w:drawing>
          <wp:anchor distT="0" distB="0" distL="0" distR="0" simplePos="0" relativeHeight="469105664" behindDoc="1" locked="0" layoutInCell="1" allowOverlap="1" wp14:anchorId="236930CF" wp14:editId="1582333E">
            <wp:simplePos x="0" y="0"/>
            <wp:positionH relativeFrom="page">
              <wp:posOffset>1743710</wp:posOffset>
            </wp:positionH>
            <wp:positionV relativeFrom="paragraph">
              <wp:posOffset>-967062</wp:posOffset>
            </wp:positionV>
            <wp:extent cx="4284980" cy="344297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</w:t>
      </w:r>
      <w:r>
        <w:rPr>
          <w:spacing w:val="-5"/>
        </w:rPr>
        <w:t xml:space="preserve"> </w:t>
      </w:r>
      <w:r>
        <w:t>L-Low</w:t>
      </w:r>
    </w:p>
    <w:p w14:paraId="66790465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BAA7A92" w14:textId="77777777" w:rsidR="0076241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06176" behindDoc="1" locked="0" layoutInCell="1" allowOverlap="1" wp14:anchorId="3EF49449" wp14:editId="47E9884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D11BF" w14:textId="77777777" w:rsidR="00762415" w:rsidRDefault="00762415">
      <w:pPr>
        <w:pStyle w:val="BodyText"/>
        <w:rPr>
          <w:sz w:val="20"/>
        </w:rPr>
      </w:pPr>
    </w:p>
    <w:p w14:paraId="6A0EBD00" w14:textId="77777777" w:rsidR="00762415" w:rsidRDefault="00762415">
      <w:pPr>
        <w:pStyle w:val="BodyText"/>
        <w:spacing w:before="2"/>
        <w:rPr>
          <w:sz w:val="19"/>
        </w:rPr>
      </w:pPr>
    </w:p>
    <w:p w14:paraId="5275A96D" w14:textId="77777777" w:rsidR="00762415" w:rsidRDefault="00000000">
      <w:pPr>
        <w:pStyle w:val="Heading1"/>
        <w:spacing w:after="6"/>
      </w:pPr>
      <w:bookmarkStart w:id="7" w:name="SEMESTER-II_(1)"/>
      <w:bookmarkEnd w:id="7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75"/>
        <w:gridCol w:w="624"/>
        <w:gridCol w:w="1076"/>
        <w:gridCol w:w="4769"/>
        <w:gridCol w:w="543"/>
        <w:gridCol w:w="149"/>
        <w:gridCol w:w="394"/>
        <w:gridCol w:w="312"/>
        <w:gridCol w:w="139"/>
        <w:gridCol w:w="360"/>
        <w:gridCol w:w="457"/>
      </w:tblGrid>
      <w:tr w:rsidR="00762415" w14:paraId="5C266AAB" w14:textId="77777777">
        <w:trPr>
          <w:trHeight w:val="465"/>
        </w:trPr>
        <w:tc>
          <w:tcPr>
            <w:tcW w:w="1556" w:type="dxa"/>
            <w:gridSpan w:val="3"/>
          </w:tcPr>
          <w:p w14:paraId="06F1A12E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EC1085F" w14:textId="77777777" w:rsidR="00762415" w:rsidRDefault="00000000">
            <w:pPr>
              <w:pStyle w:val="TableParagraph"/>
              <w:spacing w:line="249" w:lineRule="exact"/>
              <w:ind w:left="349"/>
              <w:rPr>
                <w:b/>
              </w:rPr>
            </w:pPr>
            <w:r>
              <w:rPr>
                <w:b/>
              </w:rPr>
              <w:t>23B</w:t>
            </w:r>
          </w:p>
        </w:tc>
        <w:tc>
          <w:tcPr>
            <w:tcW w:w="4769" w:type="dxa"/>
          </w:tcPr>
          <w:p w14:paraId="4E6B1A39" w14:textId="77777777" w:rsidR="00762415" w:rsidRDefault="00000000">
            <w:pPr>
              <w:pStyle w:val="TableParagraph"/>
              <w:spacing w:before="87"/>
              <w:ind w:right="10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92" w:type="dxa"/>
            <w:gridSpan w:val="2"/>
          </w:tcPr>
          <w:p w14:paraId="7DD9E454" w14:textId="77777777" w:rsidR="00762415" w:rsidRDefault="00000000">
            <w:pPr>
              <w:pStyle w:val="TableParagraph"/>
              <w:spacing w:before="8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45" w:type="dxa"/>
            <w:gridSpan w:val="3"/>
          </w:tcPr>
          <w:p w14:paraId="2B1972BD" w14:textId="77777777" w:rsidR="00762415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A5378D5" w14:textId="77777777" w:rsidR="00762415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3F4F3163" w14:textId="77777777" w:rsidR="00762415" w:rsidRDefault="00000000">
            <w:pPr>
              <w:pStyle w:val="TableParagraph"/>
              <w:spacing w:before="87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40632552" w14:textId="77777777">
        <w:trPr>
          <w:trHeight w:val="273"/>
        </w:trPr>
        <w:tc>
          <w:tcPr>
            <w:tcW w:w="2632" w:type="dxa"/>
            <w:gridSpan w:val="4"/>
          </w:tcPr>
          <w:p w14:paraId="48D71BCE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CoreIV</w:t>
            </w:r>
          </w:p>
        </w:tc>
        <w:tc>
          <w:tcPr>
            <w:tcW w:w="4769" w:type="dxa"/>
          </w:tcPr>
          <w:p w14:paraId="7F528712" w14:textId="77777777" w:rsidR="00762415" w:rsidRDefault="00000000">
            <w:pPr>
              <w:pStyle w:val="TableParagraph"/>
              <w:spacing w:line="253" w:lineRule="exact"/>
              <w:ind w:right="1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692" w:type="dxa"/>
            <w:gridSpan w:val="2"/>
          </w:tcPr>
          <w:p w14:paraId="1C14CA8E" w14:textId="77777777" w:rsidR="00762415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45" w:type="dxa"/>
            <w:gridSpan w:val="3"/>
          </w:tcPr>
          <w:p w14:paraId="64AB7DBA" w14:textId="77777777" w:rsidR="00762415" w:rsidRDefault="00000000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203481A" w14:textId="77777777" w:rsidR="00762415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72F1C6C3" w14:textId="77777777" w:rsidR="00762415" w:rsidRDefault="00000000"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1D1D2B58" w14:textId="77777777">
        <w:trPr>
          <w:trHeight w:val="551"/>
        </w:trPr>
        <w:tc>
          <w:tcPr>
            <w:tcW w:w="2632" w:type="dxa"/>
            <w:gridSpan w:val="4"/>
          </w:tcPr>
          <w:p w14:paraId="369B85A5" w14:textId="77777777" w:rsidR="00762415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69" w:type="dxa"/>
          </w:tcPr>
          <w:p w14:paraId="0762D007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1398" w:type="dxa"/>
            <w:gridSpan w:val="4"/>
          </w:tcPr>
          <w:p w14:paraId="74D36226" w14:textId="77777777" w:rsidR="00762415" w:rsidRDefault="00000000">
            <w:pPr>
              <w:pStyle w:val="TableParagraph"/>
              <w:spacing w:before="3" w:line="264" w:lineRule="exact"/>
              <w:ind w:left="113" w:right="3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6C694230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45391CF3" w14:textId="77777777">
        <w:trPr>
          <w:trHeight w:val="278"/>
        </w:trPr>
        <w:tc>
          <w:tcPr>
            <w:tcW w:w="9755" w:type="dxa"/>
            <w:gridSpan w:val="12"/>
          </w:tcPr>
          <w:p w14:paraId="031484D9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72698A6" w14:textId="77777777">
        <w:trPr>
          <w:trHeight w:val="1641"/>
        </w:trPr>
        <w:tc>
          <w:tcPr>
            <w:tcW w:w="9755" w:type="dxa"/>
            <w:gridSpan w:val="12"/>
          </w:tcPr>
          <w:p w14:paraId="3B185EE3" w14:textId="77777777" w:rsidR="00762415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0FCF552" w14:textId="77777777" w:rsidR="0076241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648"/>
                <w:tab w:val="left" w:pos="649"/>
              </w:tabs>
              <w:ind w:right="2405" w:hanging="42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Tounderstandthe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BasicPrinciplesofInsuranceLaw,insuranceandClaims,Understandabout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lifeinsuranceand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surrendervalue.</w:t>
            </w:r>
          </w:p>
          <w:p w14:paraId="735C0FDF" w14:textId="77777777" w:rsidR="00762415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0"/>
                <w:tab w:val="left" w:pos="591"/>
              </w:tabs>
              <w:spacing w:line="274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fire insurance,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Grasp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</w:p>
          <w:p w14:paraId="2DD9C9FC" w14:textId="77777777" w:rsidR="00762415" w:rsidRDefault="00000000">
            <w:pPr>
              <w:pStyle w:val="TableParagraph"/>
              <w:spacing w:line="261" w:lineRule="exact"/>
              <w:ind w:left="590"/>
              <w:rPr>
                <w:sz w:val="24"/>
              </w:rPr>
            </w:pPr>
            <w:r>
              <w:rPr>
                <w:sz w:val="24"/>
              </w:rPr>
              <w:t>riskanalysis,claims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762415" w14:paraId="20285DD2" w14:textId="77777777">
        <w:trPr>
          <w:trHeight w:val="277"/>
        </w:trPr>
        <w:tc>
          <w:tcPr>
            <w:tcW w:w="9755" w:type="dxa"/>
            <w:gridSpan w:val="12"/>
          </w:tcPr>
          <w:p w14:paraId="3EBAD27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A67588D" w14:textId="77777777">
        <w:trPr>
          <w:trHeight w:val="273"/>
        </w:trPr>
        <w:tc>
          <w:tcPr>
            <w:tcW w:w="9755" w:type="dxa"/>
            <w:gridSpan w:val="12"/>
          </w:tcPr>
          <w:p w14:paraId="47A4052D" w14:textId="77777777" w:rsidR="00762415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36EBFD6" w14:textId="77777777">
        <w:trPr>
          <w:trHeight w:val="326"/>
        </w:trPr>
        <w:tc>
          <w:tcPr>
            <w:tcW w:w="9755" w:type="dxa"/>
            <w:gridSpan w:val="12"/>
          </w:tcPr>
          <w:p w14:paraId="69BD04D1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4F54ABA5" w14:textId="77777777">
        <w:trPr>
          <w:trHeight w:val="321"/>
        </w:trPr>
        <w:tc>
          <w:tcPr>
            <w:tcW w:w="557" w:type="dxa"/>
          </w:tcPr>
          <w:p w14:paraId="1AC23C87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7"/>
          </w:tcPr>
          <w:p w14:paraId="2898BAF8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UnderstandTheBasicPrinciplesOfInsurance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68" w:type="dxa"/>
            <w:gridSpan w:val="4"/>
          </w:tcPr>
          <w:p w14:paraId="06499137" w14:textId="77777777" w:rsidR="0076241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102DDC9F" w14:textId="77777777">
        <w:trPr>
          <w:trHeight w:val="532"/>
        </w:trPr>
        <w:tc>
          <w:tcPr>
            <w:tcW w:w="557" w:type="dxa"/>
          </w:tcPr>
          <w:p w14:paraId="7E49A969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7"/>
          </w:tcPr>
          <w:p w14:paraId="6AF5247E" w14:textId="77777777" w:rsidR="00762415" w:rsidRDefault="00000000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TolearnaboutinsuranceandClaimsUnderstandaboutlifeinsuranceandsurre</w:t>
            </w:r>
          </w:p>
          <w:p w14:paraId="5985DFA5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ndervalue.</w:t>
            </w:r>
          </w:p>
        </w:tc>
        <w:tc>
          <w:tcPr>
            <w:tcW w:w="1268" w:type="dxa"/>
            <w:gridSpan w:val="4"/>
          </w:tcPr>
          <w:p w14:paraId="7FE1B01A" w14:textId="77777777" w:rsidR="0076241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6E3C28A" w14:textId="77777777">
        <w:trPr>
          <w:trHeight w:val="321"/>
        </w:trPr>
        <w:tc>
          <w:tcPr>
            <w:tcW w:w="557" w:type="dxa"/>
          </w:tcPr>
          <w:p w14:paraId="4A7566F3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7"/>
          </w:tcPr>
          <w:p w14:paraId="14FB520B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Acquireknowledgeaboutmarineandfireinsurance.</w:t>
            </w:r>
          </w:p>
        </w:tc>
        <w:tc>
          <w:tcPr>
            <w:tcW w:w="1268" w:type="dxa"/>
            <w:gridSpan w:val="4"/>
          </w:tcPr>
          <w:p w14:paraId="08873AB4" w14:textId="77777777" w:rsidR="0076241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197AD1A" w14:textId="77777777">
        <w:trPr>
          <w:trHeight w:val="321"/>
        </w:trPr>
        <w:tc>
          <w:tcPr>
            <w:tcW w:w="557" w:type="dxa"/>
          </w:tcPr>
          <w:p w14:paraId="2AAAF5FC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7"/>
          </w:tcPr>
          <w:p w14:paraId="7BAB93D1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Graspknowledgeaboutriskanalysis,claimsand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  <w:tc>
          <w:tcPr>
            <w:tcW w:w="1268" w:type="dxa"/>
            <w:gridSpan w:val="4"/>
          </w:tcPr>
          <w:p w14:paraId="0052BFE0" w14:textId="77777777" w:rsidR="0076241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3BC336D0" w14:textId="77777777">
        <w:trPr>
          <w:trHeight w:val="537"/>
        </w:trPr>
        <w:tc>
          <w:tcPr>
            <w:tcW w:w="557" w:type="dxa"/>
          </w:tcPr>
          <w:p w14:paraId="32D85ED1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7"/>
          </w:tcPr>
          <w:p w14:paraId="31BA4BC2" w14:textId="77777777" w:rsidR="00762415" w:rsidRDefault="00000000">
            <w:pPr>
              <w:pStyle w:val="TableParagraph"/>
              <w:spacing w:line="268" w:lineRule="exact"/>
              <w:ind w:left="115" w:right="845"/>
              <w:rPr>
                <w:sz w:val="24"/>
              </w:rPr>
            </w:pPr>
            <w:r>
              <w:rPr>
                <w:sz w:val="24"/>
              </w:rPr>
              <w:t>TolearnaboutEthics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andCorporateGovernanceFrameworkforInsuranceCompanies</w:t>
            </w:r>
          </w:p>
        </w:tc>
        <w:tc>
          <w:tcPr>
            <w:tcW w:w="1268" w:type="dxa"/>
            <w:gridSpan w:val="4"/>
          </w:tcPr>
          <w:p w14:paraId="52F929BE" w14:textId="77777777" w:rsidR="00762415" w:rsidRDefault="0000000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962C7EC" w14:textId="77777777">
        <w:trPr>
          <w:trHeight w:val="321"/>
        </w:trPr>
        <w:tc>
          <w:tcPr>
            <w:tcW w:w="9755" w:type="dxa"/>
            <w:gridSpan w:val="12"/>
          </w:tcPr>
          <w:p w14:paraId="4B1AACC4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3B830DF5" w14:textId="77777777">
        <w:trPr>
          <w:trHeight w:val="273"/>
        </w:trPr>
        <w:tc>
          <w:tcPr>
            <w:tcW w:w="9755" w:type="dxa"/>
            <w:gridSpan w:val="12"/>
          </w:tcPr>
          <w:p w14:paraId="3D9C98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4B3CD3F" w14:textId="77777777">
        <w:trPr>
          <w:trHeight w:val="273"/>
        </w:trPr>
        <w:tc>
          <w:tcPr>
            <w:tcW w:w="1556" w:type="dxa"/>
            <w:gridSpan w:val="3"/>
          </w:tcPr>
          <w:p w14:paraId="2DBB4FEA" w14:textId="77777777" w:rsidR="00762415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8" w:type="dxa"/>
            <w:gridSpan w:val="3"/>
          </w:tcPr>
          <w:p w14:paraId="05F58AAB" w14:textId="77777777" w:rsidR="00762415" w:rsidRDefault="00000000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IntroductiontoInsurance</w:t>
            </w:r>
          </w:p>
        </w:tc>
        <w:tc>
          <w:tcPr>
            <w:tcW w:w="1811" w:type="dxa"/>
            <w:gridSpan w:val="6"/>
          </w:tcPr>
          <w:p w14:paraId="37D5809D" w14:textId="77777777" w:rsidR="00762415" w:rsidRDefault="00000000">
            <w:pPr>
              <w:pStyle w:val="TableParagraph"/>
              <w:spacing w:line="25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DE58ADA" w14:textId="77777777">
        <w:trPr>
          <w:trHeight w:val="830"/>
        </w:trPr>
        <w:tc>
          <w:tcPr>
            <w:tcW w:w="9755" w:type="dxa"/>
            <w:gridSpan w:val="12"/>
          </w:tcPr>
          <w:p w14:paraId="50D5A4EE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</w:p>
          <w:p w14:paraId="2F251D65" w14:textId="77777777" w:rsidR="00762415" w:rsidRDefault="00000000">
            <w:pPr>
              <w:pStyle w:val="TableParagraph"/>
              <w:spacing w:before="6" w:line="268" w:lineRule="exact"/>
              <w:ind w:left="114" w:right="23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NationalisationvsPrivitisation </w:t>
            </w:r>
            <w:r>
              <w:rPr>
                <w:sz w:val="24"/>
              </w:rPr>
              <w:t>ofinsurancebusiness-InsuranceRegulatoryand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DevelopmentAuthorityAct-recentdevelopmentsin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theinsurancesector.</w:t>
            </w:r>
          </w:p>
        </w:tc>
      </w:tr>
      <w:tr w:rsidR="00762415" w14:paraId="409F2AE4" w14:textId="77777777">
        <w:trPr>
          <w:trHeight w:val="273"/>
        </w:trPr>
        <w:tc>
          <w:tcPr>
            <w:tcW w:w="9755" w:type="dxa"/>
            <w:gridSpan w:val="12"/>
          </w:tcPr>
          <w:p w14:paraId="2A0C9AE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624DD7F" w14:textId="77777777">
        <w:trPr>
          <w:trHeight w:val="273"/>
        </w:trPr>
        <w:tc>
          <w:tcPr>
            <w:tcW w:w="1556" w:type="dxa"/>
            <w:gridSpan w:val="3"/>
          </w:tcPr>
          <w:p w14:paraId="353D55A7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8" w:type="dxa"/>
            <w:gridSpan w:val="3"/>
          </w:tcPr>
          <w:p w14:paraId="0D0BC5EE" w14:textId="77777777" w:rsidR="00762415" w:rsidRDefault="00000000">
            <w:pPr>
              <w:pStyle w:val="TableParagraph"/>
              <w:spacing w:line="253" w:lineRule="exact"/>
              <w:ind w:left="2328" w:right="2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Lifeinsurance</w:t>
            </w:r>
          </w:p>
        </w:tc>
        <w:tc>
          <w:tcPr>
            <w:tcW w:w="1811" w:type="dxa"/>
            <w:gridSpan w:val="6"/>
          </w:tcPr>
          <w:p w14:paraId="17B50245" w14:textId="77777777" w:rsidR="00762415" w:rsidRDefault="00000000">
            <w:pPr>
              <w:pStyle w:val="TableParagraph"/>
              <w:spacing w:line="253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A1A3A9A" w14:textId="77777777">
        <w:trPr>
          <w:trHeight w:val="806"/>
        </w:trPr>
        <w:tc>
          <w:tcPr>
            <w:tcW w:w="9755" w:type="dxa"/>
            <w:gridSpan w:val="12"/>
          </w:tcPr>
          <w:p w14:paraId="1F520F1B" w14:textId="77777777" w:rsidR="00762415" w:rsidRDefault="00000000">
            <w:pPr>
              <w:pStyle w:val="TableParagraph"/>
              <w:spacing w:line="268" w:lineRule="exact"/>
              <w:ind w:left="114" w:right="638"/>
              <w:rPr>
                <w:sz w:val="24"/>
              </w:rPr>
            </w:pPr>
            <w:r>
              <w:rPr>
                <w:sz w:val="24"/>
              </w:rPr>
              <w:t>Lifeinsurance–nature-classificationofpolicies-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products,proposals,PolicyandDocumentationAnnuities-selectionofrisk-calculation</w:t>
            </w:r>
            <w:r>
              <w:rPr>
                <w:sz w:val="24"/>
              </w:rPr>
              <w:t xml:space="preserve"> ofpremium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andsurrender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</w:tr>
      <w:tr w:rsidR="00762415" w14:paraId="7D84D70D" w14:textId="77777777">
        <w:trPr>
          <w:trHeight w:val="273"/>
        </w:trPr>
        <w:tc>
          <w:tcPr>
            <w:tcW w:w="9755" w:type="dxa"/>
            <w:gridSpan w:val="12"/>
          </w:tcPr>
          <w:p w14:paraId="4B46FDD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972DC48" w14:textId="77777777">
        <w:trPr>
          <w:trHeight w:val="278"/>
        </w:trPr>
        <w:tc>
          <w:tcPr>
            <w:tcW w:w="1556" w:type="dxa"/>
            <w:gridSpan w:val="3"/>
          </w:tcPr>
          <w:p w14:paraId="6C3B0588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8" w:type="dxa"/>
            <w:gridSpan w:val="3"/>
          </w:tcPr>
          <w:p w14:paraId="2F501D55" w14:textId="77777777" w:rsidR="00762415" w:rsidRDefault="00000000">
            <w:pPr>
              <w:pStyle w:val="TableParagraph"/>
              <w:spacing w:line="258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MarineandFireinsurance</w:t>
            </w:r>
          </w:p>
        </w:tc>
        <w:tc>
          <w:tcPr>
            <w:tcW w:w="1811" w:type="dxa"/>
            <w:gridSpan w:val="6"/>
          </w:tcPr>
          <w:p w14:paraId="2F820126" w14:textId="77777777" w:rsidR="00762415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F87C776" w14:textId="77777777">
        <w:trPr>
          <w:trHeight w:val="277"/>
        </w:trPr>
        <w:tc>
          <w:tcPr>
            <w:tcW w:w="9755" w:type="dxa"/>
            <w:gridSpan w:val="12"/>
          </w:tcPr>
          <w:p w14:paraId="367988F4" w14:textId="77777777" w:rsidR="00762415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Marineandfireinsurance-nature-kindsofpolicies-policiesconditions-premiumcalculations</w:t>
            </w:r>
          </w:p>
        </w:tc>
      </w:tr>
      <w:tr w:rsidR="00762415" w14:paraId="4C33D098" w14:textId="77777777">
        <w:trPr>
          <w:trHeight w:val="278"/>
        </w:trPr>
        <w:tc>
          <w:tcPr>
            <w:tcW w:w="9755" w:type="dxa"/>
            <w:gridSpan w:val="12"/>
          </w:tcPr>
          <w:p w14:paraId="46FBFD5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BAE6CB" w14:textId="77777777">
        <w:trPr>
          <w:trHeight w:val="273"/>
        </w:trPr>
        <w:tc>
          <w:tcPr>
            <w:tcW w:w="1556" w:type="dxa"/>
            <w:gridSpan w:val="3"/>
          </w:tcPr>
          <w:p w14:paraId="7AD64210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8" w:type="dxa"/>
            <w:gridSpan w:val="3"/>
          </w:tcPr>
          <w:p w14:paraId="08B160C5" w14:textId="77777777" w:rsidR="00762415" w:rsidRDefault="00000000">
            <w:pPr>
              <w:pStyle w:val="TableParagraph"/>
              <w:spacing w:line="253" w:lineRule="exact"/>
              <w:ind w:left="2329" w:right="2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ClaimProcedures</w:t>
            </w:r>
          </w:p>
        </w:tc>
        <w:tc>
          <w:tcPr>
            <w:tcW w:w="1811" w:type="dxa"/>
            <w:gridSpan w:val="6"/>
          </w:tcPr>
          <w:p w14:paraId="17DA09E9" w14:textId="77777777" w:rsidR="00762415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D6C3D4A" w14:textId="77777777">
        <w:trPr>
          <w:trHeight w:val="1022"/>
        </w:trPr>
        <w:tc>
          <w:tcPr>
            <w:tcW w:w="9755" w:type="dxa"/>
            <w:gridSpan w:val="12"/>
          </w:tcPr>
          <w:p w14:paraId="7734C798" w14:textId="77777777" w:rsidR="00762415" w:rsidRDefault="00000000">
            <w:pPr>
              <w:pStyle w:val="TableParagraph"/>
              <w:spacing w:line="223" w:lineRule="auto"/>
              <w:ind w:left="114" w:right="506"/>
              <w:rPr>
                <w:sz w:val="24"/>
              </w:rPr>
            </w:pPr>
            <w:r>
              <w:rPr>
                <w:sz w:val="24"/>
              </w:rPr>
              <w:t>Nature, disclosure, contribution-Claims Procedures – Underinsurance - Condition of Average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Recovery–Salvage.Nature-riskanalysis-planningcontrolandtransferofrisk-administrationof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companies’propertiesandprovisionsofadequatesecurityarrangements-</w:t>
            </w:r>
          </w:p>
          <w:p w14:paraId="3EDA07DB" w14:textId="77777777" w:rsidR="00762415" w:rsidRDefault="00000000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depositandcreditinsurance</w:t>
            </w:r>
          </w:p>
        </w:tc>
      </w:tr>
      <w:tr w:rsidR="00762415" w14:paraId="395C9EE7" w14:textId="77777777">
        <w:trPr>
          <w:trHeight w:val="273"/>
        </w:trPr>
        <w:tc>
          <w:tcPr>
            <w:tcW w:w="9755" w:type="dxa"/>
            <w:gridSpan w:val="12"/>
          </w:tcPr>
          <w:p w14:paraId="4C782CD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B3C42B3" w14:textId="77777777">
        <w:trPr>
          <w:trHeight w:val="513"/>
        </w:trPr>
        <w:tc>
          <w:tcPr>
            <w:tcW w:w="932" w:type="dxa"/>
            <w:gridSpan w:val="2"/>
          </w:tcPr>
          <w:p w14:paraId="3148CE40" w14:textId="77777777" w:rsidR="00762415" w:rsidRDefault="00000000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012" w:type="dxa"/>
            <w:gridSpan w:val="4"/>
          </w:tcPr>
          <w:p w14:paraId="511D27EB" w14:textId="77777777" w:rsidR="00762415" w:rsidRDefault="00000000">
            <w:pPr>
              <w:pStyle w:val="TableParagraph"/>
              <w:spacing w:line="250" w:lineRule="exact"/>
              <w:ind w:left="360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EthicsandCorporateGovernanceFrameworkforInsuranceCo</w:t>
            </w:r>
          </w:p>
          <w:p w14:paraId="669144D3" w14:textId="77777777" w:rsidR="00762415" w:rsidRDefault="00000000">
            <w:pPr>
              <w:pStyle w:val="TableParagraph"/>
              <w:spacing w:line="243" w:lineRule="exact"/>
              <w:ind w:left="13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mpanies</w:t>
            </w:r>
          </w:p>
        </w:tc>
        <w:tc>
          <w:tcPr>
            <w:tcW w:w="1811" w:type="dxa"/>
            <w:gridSpan w:val="6"/>
          </w:tcPr>
          <w:p w14:paraId="6E0A466A" w14:textId="77777777" w:rsidR="00762415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820F037" w14:textId="77777777">
        <w:trPr>
          <w:trHeight w:val="551"/>
        </w:trPr>
        <w:tc>
          <w:tcPr>
            <w:tcW w:w="9755" w:type="dxa"/>
            <w:gridSpan w:val="12"/>
          </w:tcPr>
          <w:p w14:paraId="71D79FF8" w14:textId="77777777" w:rsidR="00762415" w:rsidRDefault="00000000">
            <w:pPr>
              <w:pStyle w:val="TableParagraph"/>
              <w:spacing w:line="268" w:lineRule="exact"/>
              <w:ind w:left="114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FinancialStatements,Protection </w:t>
            </w:r>
            <w:r>
              <w:rPr>
                <w:sz w:val="24"/>
              </w:rPr>
              <w:t>ofPolicyholders,Concept ofTreatingCustomersFairly(TCF),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Actuarialand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OtherCertifications</w:t>
            </w:r>
          </w:p>
        </w:tc>
      </w:tr>
    </w:tbl>
    <w:p w14:paraId="22AC6964" w14:textId="77777777" w:rsidR="00762415" w:rsidRDefault="00762415">
      <w:pPr>
        <w:spacing w:line="268" w:lineRule="exact"/>
        <w:rPr>
          <w:sz w:val="24"/>
        </w:rPr>
        <w:sectPr w:rsidR="00762415">
          <w:pgSz w:w="12240" w:h="15840"/>
          <w:pgMar w:top="1000" w:right="320" w:bottom="48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6483"/>
        <w:gridCol w:w="1715"/>
      </w:tblGrid>
      <w:tr w:rsidR="00762415" w14:paraId="6B0929A4" w14:textId="77777777">
        <w:trPr>
          <w:trHeight w:val="278"/>
        </w:trPr>
        <w:tc>
          <w:tcPr>
            <w:tcW w:w="9754" w:type="dxa"/>
            <w:gridSpan w:val="3"/>
          </w:tcPr>
          <w:p w14:paraId="4B53DB1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179DBF" w14:textId="77777777">
        <w:trPr>
          <w:trHeight w:val="277"/>
        </w:trPr>
        <w:tc>
          <w:tcPr>
            <w:tcW w:w="1556" w:type="dxa"/>
          </w:tcPr>
          <w:p w14:paraId="598F776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3" w:type="dxa"/>
          </w:tcPr>
          <w:p w14:paraId="6FE5A4BA" w14:textId="77777777" w:rsidR="00762415" w:rsidRDefault="00000000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715" w:type="dxa"/>
          </w:tcPr>
          <w:p w14:paraId="57ED77BE" w14:textId="77777777" w:rsidR="0076241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7341C936" w14:textId="77777777">
        <w:trPr>
          <w:trHeight w:val="273"/>
        </w:trPr>
        <w:tc>
          <w:tcPr>
            <w:tcW w:w="9754" w:type="dxa"/>
            <w:gridSpan w:val="3"/>
          </w:tcPr>
          <w:p w14:paraId="410B8D8A" w14:textId="77777777" w:rsidR="00762415" w:rsidRDefault="00000000">
            <w:pPr>
              <w:pStyle w:val="TableParagraph"/>
              <w:spacing w:line="244" w:lineRule="exact"/>
              <w:ind w:left="119"/>
            </w:pPr>
            <w:r>
              <w:t>Expertlectures,onlineseminars</w:t>
            </w:r>
            <w:r>
              <w:rPr>
                <w:spacing w:val="-2"/>
              </w:rPr>
              <w:t xml:space="preserve"> </w:t>
            </w:r>
            <w:r>
              <w:t>–webinars</w:t>
            </w:r>
          </w:p>
        </w:tc>
      </w:tr>
    </w:tbl>
    <w:p w14:paraId="3DD113E7" w14:textId="77777777" w:rsidR="00762415" w:rsidRDefault="00762415">
      <w:pPr>
        <w:pStyle w:val="BodyText"/>
        <w:spacing w:before="8"/>
        <w:rPr>
          <w:b/>
          <w:sz w:val="21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478"/>
        <w:gridCol w:w="1715"/>
      </w:tblGrid>
      <w:tr w:rsidR="00762415" w14:paraId="193DFEC5" w14:textId="77777777">
        <w:trPr>
          <w:trHeight w:val="273"/>
        </w:trPr>
        <w:tc>
          <w:tcPr>
            <w:tcW w:w="9749" w:type="dxa"/>
            <w:gridSpan w:val="4"/>
          </w:tcPr>
          <w:p w14:paraId="18F5655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71E2660" w14:textId="77777777">
        <w:trPr>
          <w:trHeight w:val="350"/>
        </w:trPr>
        <w:tc>
          <w:tcPr>
            <w:tcW w:w="1556" w:type="dxa"/>
            <w:gridSpan w:val="2"/>
          </w:tcPr>
          <w:p w14:paraId="7A639392" w14:textId="77777777" w:rsidR="00762415" w:rsidRDefault="00762415">
            <w:pPr>
              <w:pStyle w:val="TableParagraph"/>
            </w:pPr>
          </w:p>
        </w:tc>
        <w:tc>
          <w:tcPr>
            <w:tcW w:w="6478" w:type="dxa"/>
          </w:tcPr>
          <w:p w14:paraId="5921373B" w14:textId="77777777" w:rsidR="00762415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5" w:type="dxa"/>
          </w:tcPr>
          <w:p w14:paraId="6A50C18D" w14:textId="77777777" w:rsidR="00762415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5EB2428D" w14:textId="77777777">
        <w:trPr>
          <w:trHeight w:val="278"/>
        </w:trPr>
        <w:tc>
          <w:tcPr>
            <w:tcW w:w="9749" w:type="dxa"/>
            <w:gridSpan w:val="4"/>
          </w:tcPr>
          <w:p w14:paraId="1AB2F6C9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D0FE718" w14:textId="77777777">
        <w:trPr>
          <w:trHeight w:val="273"/>
        </w:trPr>
        <w:tc>
          <w:tcPr>
            <w:tcW w:w="456" w:type="dxa"/>
          </w:tcPr>
          <w:p w14:paraId="77B00AA3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3795133D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M.N.Mishra–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PrinciplesandPractice.</w:t>
            </w:r>
          </w:p>
        </w:tc>
      </w:tr>
      <w:tr w:rsidR="00762415" w14:paraId="7DC33A04" w14:textId="77777777">
        <w:trPr>
          <w:trHeight w:val="273"/>
        </w:trPr>
        <w:tc>
          <w:tcPr>
            <w:tcW w:w="456" w:type="dxa"/>
          </w:tcPr>
          <w:p w14:paraId="16217F0E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1E13EEF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8F9F82E" w14:textId="77777777">
        <w:trPr>
          <w:trHeight w:val="278"/>
        </w:trPr>
        <w:tc>
          <w:tcPr>
            <w:tcW w:w="456" w:type="dxa"/>
          </w:tcPr>
          <w:p w14:paraId="4595A5D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3"/>
          </w:tcPr>
          <w:p w14:paraId="1906E7D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EE0BC47" w14:textId="77777777">
        <w:trPr>
          <w:trHeight w:val="273"/>
        </w:trPr>
        <w:tc>
          <w:tcPr>
            <w:tcW w:w="9749" w:type="dxa"/>
            <w:gridSpan w:val="4"/>
          </w:tcPr>
          <w:p w14:paraId="68B2CFF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9450282" w14:textId="77777777">
        <w:trPr>
          <w:trHeight w:val="364"/>
        </w:trPr>
        <w:tc>
          <w:tcPr>
            <w:tcW w:w="9749" w:type="dxa"/>
            <w:gridSpan w:val="4"/>
          </w:tcPr>
          <w:p w14:paraId="7EA3B433" w14:textId="77777777" w:rsidR="00762415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37BB7E6C" w14:textId="77777777">
        <w:trPr>
          <w:trHeight w:val="273"/>
        </w:trPr>
        <w:tc>
          <w:tcPr>
            <w:tcW w:w="456" w:type="dxa"/>
          </w:tcPr>
          <w:p w14:paraId="177E2A58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5E2B21C6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InsuranceRegulatoryDevelopment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Act1999</w:t>
            </w:r>
          </w:p>
        </w:tc>
      </w:tr>
      <w:tr w:rsidR="00762415" w14:paraId="301585B0" w14:textId="77777777">
        <w:trPr>
          <w:trHeight w:val="417"/>
        </w:trPr>
        <w:tc>
          <w:tcPr>
            <w:tcW w:w="456" w:type="dxa"/>
          </w:tcPr>
          <w:p w14:paraId="2EEDD8BE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5A0ACE3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LifeInsuranceCorporationAct1956.</w:t>
            </w:r>
          </w:p>
        </w:tc>
      </w:tr>
      <w:tr w:rsidR="00762415" w14:paraId="29BD488E" w14:textId="77777777">
        <w:trPr>
          <w:trHeight w:val="273"/>
        </w:trPr>
        <w:tc>
          <w:tcPr>
            <w:tcW w:w="9749" w:type="dxa"/>
            <w:gridSpan w:val="4"/>
          </w:tcPr>
          <w:p w14:paraId="44B6894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E38256F" w14:textId="77777777">
        <w:trPr>
          <w:trHeight w:val="278"/>
        </w:trPr>
        <w:tc>
          <w:tcPr>
            <w:tcW w:w="9749" w:type="dxa"/>
            <w:gridSpan w:val="4"/>
          </w:tcPr>
          <w:p w14:paraId="5D95284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422C4297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0B00D8C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  <w:tcBorders>
              <w:bottom w:val="single" w:sz="6" w:space="0" w:color="000000"/>
            </w:tcBorders>
          </w:tcPr>
          <w:p w14:paraId="3A89591B" w14:textId="77777777" w:rsidR="00762415" w:rsidRDefault="00000000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t>FundamentalsofInsurance</w:t>
            </w:r>
          </w:p>
        </w:tc>
      </w:tr>
      <w:tr w:rsidR="00762415" w14:paraId="2B474656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37037645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  <w:tcBorders>
              <w:top w:val="single" w:sz="6" w:space="0" w:color="000000"/>
            </w:tcBorders>
          </w:tcPr>
          <w:p w14:paraId="1ADCFF9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8A132D4" w14:textId="77777777">
        <w:trPr>
          <w:trHeight w:val="273"/>
        </w:trPr>
        <w:tc>
          <w:tcPr>
            <w:tcW w:w="456" w:type="dxa"/>
          </w:tcPr>
          <w:p w14:paraId="68622755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3" w:type="dxa"/>
            <w:gridSpan w:val="3"/>
          </w:tcPr>
          <w:p w14:paraId="188BDCC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84DD64" w14:textId="77777777">
        <w:trPr>
          <w:trHeight w:val="273"/>
        </w:trPr>
        <w:tc>
          <w:tcPr>
            <w:tcW w:w="9749" w:type="dxa"/>
            <w:gridSpan w:val="4"/>
          </w:tcPr>
          <w:p w14:paraId="6B27D0D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448A585" w14:textId="77777777">
        <w:trPr>
          <w:trHeight w:val="278"/>
        </w:trPr>
        <w:tc>
          <w:tcPr>
            <w:tcW w:w="9749" w:type="dxa"/>
            <w:gridSpan w:val="4"/>
          </w:tcPr>
          <w:p w14:paraId="112E3234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5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202B4BC" w14:textId="77777777" w:rsidR="00762415" w:rsidRDefault="00762415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7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F480DBB" w14:textId="77777777">
        <w:trPr>
          <w:trHeight w:val="347"/>
        </w:trPr>
        <w:tc>
          <w:tcPr>
            <w:tcW w:w="988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6CD6" w14:textId="77777777" w:rsidR="00762415" w:rsidRDefault="00000000"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7AFF30F0" w14:textId="77777777">
        <w:trPr>
          <w:trHeight w:val="277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39D6C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ED96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538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540A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FDB5F" w14:textId="77777777" w:rsidR="0076241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FC03F" w14:textId="77777777" w:rsidR="0076241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18E6B640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515D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1F1A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8D26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AED4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ED0E" w14:textId="77777777" w:rsidR="0076241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1D9C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529650A" w14:textId="77777777">
        <w:trPr>
          <w:trHeight w:val="282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8126" w14:textId="77777777" w:rsidR="00762415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98F14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F146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EB969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C6B6" w14:textId="77777777" w:rsidR="0076241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1E97" w14:textId="77777777" w:rsidR="00762415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1E51D7F5" w14:textId="77777777">
        <w:trPr>
          <w:trHeight w:val="278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16D6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6E049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5AD6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A993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1A1D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765F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B284D23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8362" w14:textId="77777777" w:rsidR="00762415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14F9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9483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2967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716A7" w14:textId="77777777" w:rsidR="0076241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CF464" w14:textId="77777777" w:rsidR="00762415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F3554EE" w14:textId="77777777">
        <w:trPr>
          <w:trHeight w:val="273"/>
        </w:trPr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0304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9F5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EC93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BC0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39031" w14:textId="77777777" w:rsidR="0076241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895B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C080574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06688" behindDoc="1" locked="0" layoutInCell="1" allowOverlap="1" wp14:anchorId="651E5B91" wp14:editId="58ABBDF7">
            <wp:simplePos x="0" y="0"/>
            <wp:positionH relativeFrom="page">
              <wp:posOffset>2541270</wp:posOffset>
            </wp:positionH>
            <wp:positionV relativeFrom="paragraph">
              <wp:posOffset>-1129538</wp:posOffset>
            </wp:positionV>
            <wp:extent cx="4284980" cy="344297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4AC6088F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2A43327D" w14:textId="3507AA99" w:rsidR="00762415" w:rsidRDefault="00000000">
      <w:pPr>
        <w:pStyle w:val="BodyText"/>
        <w:spacing w:before="2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469107200" behindDoc="1" locked="0" layoutInCell="1" allowOverlap="1" wp14:anchorId="4FA382F9" wp14:editId="4EE466E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A66">
        <w:rPr>
          <w:noProof/>
        </w:rPr>
        <mc:AlternateContent>
          <mc:Choice Requires="wps">
            <w:drawing>
              <wp:anchor distT="0" distB="0" distL="114300" distR="114300" simplePos="0" relativeHeight="469107712" behindDoc="1" locked="0" layoutInCell="1" allowOverlap="1" wp14:anchorId="2B4D24C2" wp14:editId="3E113414">
                <wp:simplePos x="0" y="0"/>
                <wp:positionH relativeFrom="page">
                  <wp:posOffset>1148080</wp:posOffset>
                </wp:positionH>
                <wp:positionV relativeFrom="page">
                  <wp:posOffset>3375660</wp:posOffset>
                </wp:positionV>
                <wp:extent cx="5686425" cy="347980"/>
                <wp:effectExtent l="0" t="0" r="0" b="0"/>
                <wp:wrapNone/>
                <wp:docPr id="15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6425" cy="347980"/>
                        </a:xfrm>
                        <a:custGeom>
                          <a:avLst/>
                          <a:gdLst>
                            <a:gd name="T0" fmla="+- 0 10763 1808"/>
                            <a:gd name="T1" fmla="*/ T0 w 8955"/>
                            <a:gd name="T2" fmla="+- 0 5316 5316"/>
                            <a:gd name="T3" fmla="*/ 5316 h 548"/>
                            <a:gd name="T4" fmla="+- 0 1808 1808"/>
                            <a:gd name="T5" fmla="*/ T4 w 8955"/>
                            <a:gd name="T6" fmla="+- 0 5316 5316"/>
                            <a:gd name="T7" fmla="*/ 5316 h 548"/>
                            <a:gd name="T8" fmla="+- 0 1808 1808"/>
                            <a:gd name="T9" fmla="*/ T8 w 8955"/>
                            <a:gd name="T10" fmla="+- 0 5588 5316"/>
                            <a:gd name="T11" fmla="*/ 5588 h 548"/>
                            <a:gd name="T12" fmla="+- 0 1808 1808"/>
                            <a:gd name="T13" fmla="*/ T12 w 8955"/>
                            <a:gd name="T14" fmla="+- 0 5864 5316"/>
                            <a:gd name="T15" fmla="*/ 5864 h 548"/>
                            <a:gd name="T16" fmla="+- 0 4381 1808"/>
                            <a:gd name="T17" fmla="*/ T16 w 8955"/>
                            <a:gd name="T18" fmla="+- 0 5864 5316"/>
                            <a:gd name="T19" fmla="*/ 5864 h 548"/>
                            <a:gd name="T20" fmla="+- 0 4381 1808"/>
                            <a:gd name="T21" fmla="*/ T20 w 8955"/>
                            <a:gd name="T22" fmla="+- 0 5588 5316"/>
                            <a:gd name="T23" fmla="*/ 5588 h 548"/>
                            <a:gd name="T24" fmla="+- 0 10763 1808"/>
                            <a:gd name="T25" fmla="*/ T24 w 8955"/>
                            <a:gd name="T26" fmla="+- 0 5588 5316"/>
                            <a:gd name="T27" fmla="*/ 5588 h 548"/>
                            <a:gd name="T28" fmla="+- 0 10763 1808"/>
                            <a:gd name="T29" fmla="*/ T28 w 8955"/>
                            <a:gd name="T30" fmla="+- 0 5316 5316"/>
                            <a:gd name="T31" fmla="*/ 5316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955" h="548">
                              <a:moveTo>
                                <a:pt x="8955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0" y="548"/>
                              </a:lnTo>
                              <a:lnTo>
                                <a:pt x="2573" y="548"/>
                              </a:lnTo>
                              <a:lnTo>
                                <a:pt x="2573" y="272"/>
                              </a:lnTo>
                              <a:lnTo>
                                <a:pt x="8955" y="272"/>
                              </a:lnTo>
                              <a:lnTo>
                                <a:pt x="89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2C17C" id="Freeform 69" o:spid="_x0000_s1026" style="position:absolute;margin-left:90.4pt;margin-top:265.8pt;width:447.75pt;height:27.4pt;z-index:-342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55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FlqgMAAL4LAAAOAAAAZHJzL2Uyb0RvYy54bWysVtGOmzoQfb9S/8HisVUXcCAh0WarqtVW&#10;lXrbSqUf4IAJqICp7YTs/fo7Y3DWbMM2qpoHAvgwPnOOPZ7bN6emJkcuVSXarRfeBB7hbSbyqt1v&#10;ve/p/evEI0qzNme1aPnWe+DKe3P34p/bvttwKkpR51wSCNKqTd9tvVLrbuP7Kit5w9SN6HgLg4WQ&#10;DdPwKPd+LlkP0Zvap0Gw9Hsh806KjCsFb98Pg96diV8UPNNfikJxTeqtB9y0uUpz3eHVv7tlm71k&#10;XVllIw32BywaVrUw6TnUe6YZOcjql1BNlUmhRKFvMtH4oiiqjJscIJsweJLNt5J13OQC4qjuLJP6&#10;e2Gzz8dv3VeJ1FX3SWQ/FCji953anEfwQQGG7Pp/RQ4esoMWJtlTIRv8EtIgJ6Ppw1lTftIkg5fx&#10;MllGNPZIBmOLaLVOjOg+29ivs4PSH7gwkdjxk9KDJzncGUVz0rIGpk3Bv6KpwZ5Xr0lAwmC1XJAw&#10;CZLRxDMutLiXPkkD0pNkHcdPQdSCTLB4ES4JXp7CFhYGsQyoJHH0y4yRRQ3MgNNFYqDCkAASi2aI&#10;LS3oeWIrC3uWGOw+V7I5YmsLQ2LJDLFwqn8cJ8lFyUJXf4O6qFk4dQCNvCha6FqQhnSO3dSDGFbd&#10;ZXauCQZ1md3UhmiRhJfZuT6ksIgur7ZwasQ8O9eJeXZ0asUsO+pakdLZvTC1YtZZ6lox7yydWjG/&#10;UbEsPG4IOrcj6NSLeXquF8/Qm3rxDD3XjJTO7YvF1Iz5UuKaMa0lUA33tt6x0pbA7NSONRDuCMMT&#10;NTB1txMK620KAaGopgssWhACUFgwZ8CgNYJXV4EhcwTDVr4mNG5RAzdV9rdMQvDJwNdXRcdFjHBY&#10;fdeQwUVl4NdlSsdUF5NUhxxG9SV0EU/7B+kR6B92yIhtOqbRNHtL+q1njhxSwvkHpwUONOLIU2Eg&#10;Gs0bAEDUHoePgLp1gbC6HJQds/+dCTZg6IqOCtlR+++ixuMLMrSj9n9A0Xg12Hk18HfznlO9Gmg1&#10;scyyWig+mI9am9V+Fh29cloIJeoqv6/qGrVWcr97V0tyZND/3ZvfKNEEVpuN0wr8bJgG35g2CDsf&#10;7CbVZifyB+iCpBiaSGh64aYU8j+P9NBAbj3188Ak90j9sYUObR1GEfiizUMUr7BmS3dk546wNoNQ&#10;W097sNHx9p0eutRDJ6t9CTOFZhm14i10X0WFTZLhN7AaH6BJNNqMDS12oe6zQT223Xf/AwAA//8D&#10;AFBLAwQUAAYACAAAACEA78v0z+AAAAAMAQAADwAAAGRycy9kb3ducmV2LnhtbEyPQU+EMBCF7yb+&#10;h2ZMvBi3xVWWIGWjJnozRvSwx0JHINIp0lLQX2/3pMc37+W9b4r9agYWcHK9JQnJRgBDaqzuqZXw&#10;/vZ4mQFzXpFWgyWU8I0O9uXpSaFybRd6xVD5lsUScrmS0Hk/5py7pkOj3MaOSNH7sJNRPsqp5XpS&#10;Syw3A78SIuVG9RQXOjXiQ4fNZzUbCYfwNYSLn+rJJvczvszPfKmrIOX52Xp3C8zj6v/CcMSP6FBG&#10;ptrOpB0bos5ERPcSbrZJCuyYELt0C6yOpyy9Bl4W/P8T5S8AAAD//wMAUEsBAi0AFAAGAAgAAAAh&#10;ALaDOJL+AAAA4QEAABMAAAAAAAAAAAAAAAAAAAAAAFtDb250ZW50X1R5cGVzXS54bWxQSwECLQAU&#10;AAYACAAAACEAOP0h/9YAAACUAQAACwAAAAAAAAAAAAAAAAAvAQAAX3JlbHMvLnJlbHNQSwECLQAU&#10;AAYACAAAACEAc9kRZaoDAAC+CwAADgAAAAAAAAAAAAAAAAAuAgAAZHJzL2Uyb0RvYy54bWxQSwEC&#10;LQAUAAYACAAAACEA78v0z+AAAAAMAQAADwAAAAAAAAAAAAAAAAAEBgAAZHJzL2Rvd25yZXYueG1s&#10;UEsFBgAAAAAEAAQA8wAAABEHAAAAAA==&#10;" path="m8955,l,,,272,,548r2573,l2573,272r6382,l8955,xe" stroked="f">
                <v:path arrowok="t" o:connecttype="custom" o:connectlocs="5686425,3375660;0,3375660;0,3548380;0,3723640;1633855,3723640;1633855,3548380;5686425,3548380;5686425,3375660" o:connectangles="0,0,0,0,0,0,0,0"/>
                <w10:wrap anchorx="page" anchory="page"/>
              </v:shape>
            </w:pict>
          </mc:Fallback>
        </mc:AlternateContent>
      </w:r>
    </w:p>
    <w:p w14:paraId="6EF4A565" w14:textId="77777777" w:rsidR="00762415" w:rsidRDefault="00000000">
      <w:pPr>
        <w:pStyle w:val="Heading1"/>
        <w:spacing w:after="11"/>
      </w:pPr>
      <w:bookmarkStart w:id="8" w:name="SEMESTER-II_(2)"/>
      <w:bookmarkEnd w:id="8"/>
      <w:r>
        <w:t>SEMESTER-II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807"/>
        <w:gridCol w:w="1172"/>
        <w:gridCol w:w="5364"/>
        <w:gridCol w:w="490"/>
        <w:gridCol w:w="97"/>
        <w:gridCol w:w="313"/>
        <w:gridCol w:w="135"/>
        <w:gridCol w:w="361"/>
        <w:gridCol w:w="453"/>
      </w:tblGrid>
      <w:tr w:rsidR="00762415" w14:paraId="1A78270B" w14:textId="77777777">
        <w:trPr>
          <w:trHeight w:val="460"/>
        </w:trPr>
        <w:tc>
          <w:tcPr>
            <w:tcW w:w="1369" w:type="dxa"/>
            <w:gridSpan w:val="2"/>
          </w:tcPr>
          <w:p w14:paraId="3A7A188A" w14:textId="77777777" w:rsidR="00762415" w:rsidRDefault="00000000">
            <w:pPr>
              <w:pStyle w:val="TableParagraph"/>
              <w:spacing w:before="83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172" w:type="dxa"/>
          </w:tcPr>
          <w:p w14:paraId="790C41EB" w14:textId="77777777" w:rsidR="00762415" w:rsidRDefault="00000000">
            <w:pPr>
              <w:pStyle w:val="TableParagraph"/>
              <w:spacing w:line="249" w:lineRule="exact"/>
              <w:ind w:left="282"/>
              <w:rPr>
                <w:b/>
              </w:rPr>
            </w:pPr>
            <w:r>
              <w:rPr>
                <w:b/>
              </w:rPr>
              <w:t>2AA</w:t>
            </w:r>
          </w:p>
        </w:tc>
        <w:tc>
          <w:tcPr>
            <w:tcW w:w="5364" w:type="dxa"/>
          </w:tcPr>
          <w:p w14:paraId="6649C1C4" w14:textId="77777777" w:rsidR="00762415" w:rsidRDefault="00000000">
            <w:pPr>
              <w:pStyle w:val="TableParagraph"/>
              <w:spacing w:before="83"/>
              <w:ind w:left="128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369B5D89" w14:textId="77777777" w:rsidR="00762415" w:rsidRDefault="00000000">
            <w:pPr>
              <w:pStyle w:val="TableParagraph"/>
              <w:spacing w:before="83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5" w:type="dxa"/>
            <w:gridSpan w:val="3"/>
          </w:tcPr>
          <w:p w14:paraId="016028BD" w14:textId="77777777" w:rsidR="00762415" w:rsidRDefault="00000000">
            <w:pPr>
              <w:pStyle w:val="TableParagraph"/>
              <w:spacing w:before="83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1079793" w14:textId="77777777" w:rsidR="00762415" w:rsidRDefault="00000000">
            <w:pPr>
              <w:pStyle w:val="TableParagraph"/>
              <w:spacing w:before="83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B4ED617" w14:textId="77777777" w:rsidR="00762415" w:rsidRDefault="00000000">
            <w:pPr>
              <w:pStyle w:val="TableParagraph"/>
              <w:spacing w:before="83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93AF609" w14:textId="77777777">
        <w:trPr>
          <w:trHeight w:val="552"/>
        </w:trPr>
        <w:tc>
          <w:tcPr>
            <w:tcW w:w="2541" w:type="dxa"/>
            <w:gridSpan w:val="3"/>
          </w:tcPr>
          <w:p w14:paraId="0E7EA00C" w14:textId="77777777" w:rsidR="00762415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SupportiveII</w:t>
            </w:r>
          </w:p>
        </w:tc>
        <w:tc>
          <w:tcPr>
            <w:tcW w:w="5364" w:type="dxa"/>
          </w:tcPr>
          <w:p w14:paraId="2ACEB80A" w14:textId="77777777" w:rsidR="00762415" w:rsidRDefault="00000000">
            <w:pPr>
              <w:pStyle w:val="TableParagraph"/>
              <w:spacing w:line="273" w:lineRule="exact"/>
              <w:ind w:left="581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</w:p>
          <w:p w14:paraId="57771CA4" w14:textId="77777777" w:rsidR="00762415" w:rsidRDefault="00000000">
            <w:pPr>
              <w:pStyle w:val="TableParagraph"/>
              <w:spacing w:before="3" w:line="257" w:lineRule="exact"/>
              <w:ind w:left="577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TECHNOLOGY</w:t>
            </w:r>
          </w:p>
        </w:tc>
        <w:tc>
          <w:tcPr>
            <w:tcW w:w="490" w:type="dxa"/>
          </w:tcPr>
          <w:p w14:paraId="0F92A496" w14:textId="77777777" w:rsidR="00762415" w:rsidRDefault="00000000">
            <w:pPr>
              <w:pStyle w:val="TableParagraph"/>
              <w:spacing w:before="13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5" w:type="dxa"/>
            <w:gridSpan w:val="3"/>
          </w:tcPr>
          <w:p w14:paraId="07C0BC47" w14:textId="77777777" w:rsidR="00762415" w:rsidRDefault="00000000">
            <w:pPr>
              <w:pStyle w:val="TableParagraph"/>
              <w:spacing w:before="131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803A299" w14:textId="77777777" w:rsidR="00762415" w:rsidRDefault="00000000">
            <w:pPr>
              <w:pStyle w:val="TableParagraph"/>
              <w:spacing w:before="131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E8180E8" w14:textId="77777777" w:rsidR="00762415" w:rsidRDefault="00000000">
            <w:pPr>
              <w:pStyle w:val="TableParagraph"/>
              <w:spacing w:before="131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2D91C8C2" w14:textId="77777777">
        <w:trPr>
          <w:trHeight w:val="551"/>
        </w:trPr>
        <w:tc>
          <w:tcPr>
            <w:tcW w:w="2541" w:type="dxa"/>
            <w:gridSpan w:val="3"/>
          </w:tcPr>
          <w:p w14:paraId="05FD8220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64" w:type="dxa"/>
          </w:tcPr>
          <w:p w14:paraId="6975CAB5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900" w:type="dxa"/>
            <w:gridSpan w:val="3"/>
          </w:tcPr>
          <w:p w14:paraId="66EE6DB9" w14:textId="77777777" w:rsidR="00762415" w:rsidRDefault="00000000">
            <w:pPr>
              <w:pStyle w:val="TableParagraph"/>
              <w:spacing w:line="230" w:lineRule="auto"/>
              <w:ind w:left="8" w:right="4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63F44898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52D2D516" w14:textId="77777777">
        <w:trPr>
          <w:trHeight w:val="273"/>
        </w:trPr>
        <w:tc>
          <w:tcPr>
            <w:tcW w:w="9754" w:type="dxa"/>
            <w:gridSpan w:val="10"/>
          </w:tcPr>
          <w:p w14:paraId="4CCF96A3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2931056" w14:textId="77777777">
        <w:trPr>
          <w:trHeight w:val="652"/>
        </w:trPr>
        <w:tc>
          <w:tcPr>
            <w:tcW w:w="9754" w:type="dxa"/>
            <w:gridSpan w:val="10"/>
          </w:tcPr>
          <w:p w14:paraId="7D45A014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31B1F77" w14:textId="77777777" w:rsidR="00762415" w:rsidRDefault="00000000">
            <w:pPr>
              <w:pStyle w:val="TableParagraph"/>
              <w:spacing w:before="84"/>
              <w:ind w:left="590"/>
              <w:rPr>
                <w:sz w:val="24"/>
              </w:rPr>
            </w:pPr>
            <w:r>
              <w:rPr>
                <w:sz w:val="24"/>
              </w:rPr>
              <w:t>Educatethestudentsabout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documentcreations,animation,databasecreationandE-commerce</w:t>
            </w:r>
          </w:p>
        </w:tc>
      </w:tr>
      <w:tr w:rsidR="00762415" w14:paraId="447BE2C8" w14:textId="77777777">
        <w:trPr>
          <w:trHeight w:val="278"/>
        </w:trPr>
        <w:tc>
          <w:tcPr>
            <w:tcW w:w="9754" w:type="dxa"/>
            <w:gridSpan w:val="10"/>
          </w:tcPr>
          <w:p w14:paraId="0EE6BA0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C57C890" w14:textId="77777777">
        <w:trPr>
          <w:trHeight w:val="273"/>
        </w:trPr>
        <w:tc>
          <w:tcPr>
            <w:tcW w:w="9754" w:type="dxa"/>
            <w:gridSpan w:val="10"/>
          </w:tcPr>
          <w:p w14:paraId="5FB7E1A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67FBA4AD" w14:textId="77777777">
        <w:trPr>
          <w:trHeight w:val="326"/>
        </w:trPr>
        <w:tc>
          <w:tcPr>
            <w:tcW w:w="9754" w:type="dxa"/>
            <w:gridSpan w:val="10"/>
          </w:tcPr>
          <w:p w14:paraId="3EB60571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08A0D2FA" w14:textId="77777777">
        <w:trPr>
          <w:trHeight w:val="321"/>
        </w:trPr>
        <w:tc>
          <w:tcPr>
            <w:tcW w:w="562" w:type="dxa"/>
          </w:tcPr>
          <w:p w14:paraId="3BE97EE1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0" w:type="dxa"/>
            <w:gridSpan w:val="5"/>
          </w:tcPr>
          <w:p w14:paraId="07B54526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Toacquireknowledge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aboutworddocumentcreation,menuits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usages.</w:t>
            </w:r>
          </w:p>
        </w:tc>
        <w:tc>
          <w:tcPr>
            <w:tcW w:w="1262" w:type="dxa"/>
            <w:gridSpan w:val="4"/>
          </w:tcPr>
          <w:p w14:paraId="502A7A40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4EC6DD76" w14:textId="77777777">
        <w:trPr>
          <w:trHeight w:val="1080"/>
        </w:trPr>
        <w:tc>
          <w:tcPr>
            <w:tcW w:w="562" w:type="dxa"/>
          </w:tcPr>
          <w:p w14:paraId="1CCA7F9D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0" w:type="dxa"/>
            <w:gridSpan w:val="5"/>
          </w:tcPr>
          <w:p w14:paraId="1F8E65C1" w14:textId="77777777" w:rsidR="00762415" w:rsidRDefault="00000000">
            <w:pPr>
              <w:pStyle w:val="TableParagraph"/>
              <w:spacing w:line="235" w:lineRule="auto"/>
              <w:ind w:left="225" w:right="976"/>
              <w:rPr>
                <w:sz w:val="24"/>
              </w:rPr>
            </w:pPr>
            <w:r>
              <w:rPr>
                <w:sz w:val="24"/>
              </w:rPr>
              <w:t>To Gain knowledge about arithmetic and logical operations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preparedifferenttypeofchart,Finalaccountsmarksheetandbankcustomer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</w:p>
          <w:p w14:paraId="34E26E09" w14:textId="77777777" w:rsidR="00762415" w:rsidRDefault="00000000">
            <w:pPr>
              <w:pStyle w:val="TableParagraph"/>
              <w:spacing w:line="257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statement.</w:t>
            </w:r>
          </w:p>
        </w:tc>
        <w:tc>
          <w:tcPr>
            <w:tcW w:w="1262" w:type="dxa"/>
            <w:gridSpan w:val="4"/>
          </w:tcPr>
          <w:p w14:paraId="6DA42FB3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34E3419" w14:textId="77777777">
        <w:trPr>
          <w:trHeight w:val="551"/>
        </w:trPr>
        <w:tc>
          <w:tcPr>
            <w:tcW w:w="562" w:type="dxa"/>
          </w:tcPr>
          <w:p w14:paraId="3E2AE663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0" w:type="dxa"/>
            <w:gridSpan w:val="5"/>
          </w:tcPr>
          <w:p w14:paraId="0ED53ABC" w14:textId="77777777" w:rsidR="00762415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ToUnderstandtopreparedifferenttypesofslides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withanimationsandpresentationof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</w:tc>
        <w:tc>
          <w:tcPr>
            <w:tcW w:w="1262" w:type="dxa"/>
            <w:gridSpan w:val="4"/>
          </w:tcPr>
          <w:p w14:paraId="253AFED0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E90AB07" w14:textId="77777777">
        <w:trPr>
          <w:trHeight w:val="552"/>
        </w:trPr>
        <w:tc>
          <w:tcPr>
            <w:tcW w:w="562" w:type="dxa"/>
          </w:tcPr>
          <w:p w14:paraId="4A31884F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0" w:type="dxa"/>
            <w:gridSpan w:val="5"/>
          </w:tcPr>
          <w:p w14:paraId="694727BF" w14:textId="77777777" w:rsidR="00762415" w:rsidRDefault="00000000">
            <w:pPr>
              <w:pStyle w:val="TableParagraph"/>
              <w:spacing w:line="230" w:lineRule="auto"/>
              <w:ind w:left="225" w:right="289"/>
              <w:rPr>
                <w:sz w:val="24"/>
              </w:rPr>
            </w:pPr>
            <w:r>
              <w:rPr>
                <w:spacing w:val="-1"/>
                <w:sz w:val="24"/>
              </w:rPr>
              <w:t>Tocreatedatabaseforemployees,students,productsandalsocreateobjectsofque</w:t>
            </w:r>
            <w:r>
              <w:rPr>
                <w:sz w:val="24"/>
              </w:rPr>
              <w:t xml:space="preserve"> ry,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1262" w:type="dxa"/>
            <w:gridSpan w:val="4"/>
          </w:tcPr>
          <w:p w14:paraId="69CCBD8D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762415" w14:paraId="772156F7" w14:textId="77777777">
        <w:trPr>
          <w:trHeight w:val="321"/>
        </w:trPr>
        <w:tc>
          <w:tcPr>
            <w:tcW w:w="562" w:type="dxa"/>
          </w:tcPr>
          <w:p w14:paraId="3EFE1F75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0" w:type="dxa"/>
            <w:gridSpan w:val="5"/>
          </w:tcPr>
          <w:p w14:paraId="3609A55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Tocreatewebpage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andemailidandto 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  <w:tc>
          <w:tcPr>
            <w:tcW w:w="1262" w:type="dxa"/>
            <w:gridSpan w:val="4"/>
          </w:tcPr>
          <w:p w14:paraId="2B18F2A4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K2&amp;K6</w:t>
            </w:r>
          </w:p>
        </w:tc>
      </w:tr>
    </w:tbl>
    <w:p w14:paraId="55123651" w14:textId="77777777" w:rsidR="00762415" w:rsidRDefault="00762415">
      <w:pPr>
        <w:pStyle w:val="BodyText"/>
        <w:spacing w:before="4"/>
        <w:rPr>
          <w:b/>
          <w:sz w:val="23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6281"/>
        <w:gridCol w:w="255"/>
        <w:gridCol w:w="1850"/>
      </w:tblGrid>
      <w:tr w:rsidR="00762415" w14:paraId="3386A779" w14:textId="77777777">
        <w:trPr>
          <w:trHeight w:val="321"/>
        </w:trPr>
        <w:tc>
          <w:tcPr>
            <w:tcW w:w="9755" w:type="dxa"/>
            <w:gridSpan w:val="4"/>
          </w:tcPr>
          <w:p w14:paraId="36BAB38B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06C0E5A1" w14:textId="77777777">
        <w:trPr>
          <w:trHeight w:val="273"/>
        </w:trPr>
        <w:tc>
          <w:tcPr>
            <w:tcW w:w="9755" w:type="dxa"/>
            <w:gridSpan w:val="4"/>
          </w:tcPr>
          <w:p w14:paraId="4FD3ADD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2FFC124" w14:textId="77777777">
        <w:trPr>
          <w:trHeight w:val="273"/>
        </w:trPr>
        <w:tc>
          <w:tcPr>
            <w:tcW w:w="1369" w:type="dxa"/>
          </w:tcPr>
          <w:p w14:paraId="313600C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36" w:type="dxa"/>
            <w:gridSpan w:val="2"/>
          </w:tcPr>
          <w:p w14:paraId="7FC850A4" w14:textId="77777777" w:rsidR="00762415" w:rsidRDefault="00000000">
            <w:pPr>
              <w:pStyle w:val="TableParagraph"/>
              <w:spacing w:line="253" w:lineRule="exact"/>
              <w:ind w:left="2287" w:right="2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BasicsofComputer</w:t>
            </w:r>
          </w:p>
        </w:tc>
        <w:tc>
          <w:tcPr>
            <w:tcW w:w="1850" w:type="dxa"/>
          </w:tcPr>
          <w:p w14:paraId="42CAA3EE" w14:textId="77777777" w:rsidR="00762415" w:rsidRDefault="00000000">
            <w:pPr>
              <w:pStyle w:val="TableParagraph"/>
              <w:spacing w:line="253" w:lineRule="exact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D377BEB" w14:textId="77777777">
        <w:trPr>
          <w:trHeight w:val="796"/>
        </w:trPr>
        <w:tc>
          <w:tcPr>
            <w:tcW w:w="9755" w:type="dxa"/>
            <w:gridSpan w:val="4"/>
          </w:tcPr>
          <w:p w14:paraId="58A1808E" w14:textId="77777777" w:rsidR="00762415" w:rsidRDefault="00000000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Computers–Characteristics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–Classification–Micro,mini,mainframeand</w:t>
            </w:r>
          </w:p>
          <w:p w14:paraId="46CDB8CD" w14:textId="77777777" w:rsidR="00762415" w:rsidRDefault="00000000">
            <w:pPr>
              <w:pStyle w:val="TableParagraph"/>
              <w:spacing w:line="264" w:lineRule="exact"/>
              <w:ind w:left="114" w:right="533"/>
              <w:rPr>
                <w:sz w:val="24"/>
              </w:rPr>
            </w:pPr>
            <w:r>
              <w:rPr>
                <w:sz w:val="24"/>
              </w:rPr>
              <w:t>supercomputersALUHistoryofComputers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GenerationofComputershardware,Software,Humanware..</w:t>
            </w:r>
          </w:p>
        </w:tc>
      </w:tr>
      <w:tr w:rsidR="00762415" w14:paraId="0C2749FF" w14:textId="77777777">
        <w:trPr>
          <w:trHeight w:val="273"/>
        </w:trPr>
        <w:tc>
          <w:tcPr>
            <w:tcW w:w="9755" w:type="dxa"/>
            <w:gridSpan w:val="4"/>
          </w:tcPr>
          <w:p w14:paraId="3499D25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439CE5B" w14:textId="77777777">
        <w:trPr>
          <w:trHeight w:val="277"/>
        </w:trPr>
        <w:tc>
          <w:tcPr>
            <w:tcW w:w="1369" w:type="dxa"/>
          </w:tcPr>
          <w:p w14:paraId="5A4E6ED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36" w:type="dxa"/>
            <w:gridSpan w:val="2"/>
          </w:tcPr>
          <w:p w14:paraId="0DFDFDBA" w14:textId="77777777" w:rsidR="00762415" w:rsidRDefault="00000000">
            <w:pPr>
              <w:pStyle w:val="TableParagraph"/>
              <w:spacing w:line="258" w:lineRule="exact"/>
              <w:ind w:left="2287" w:right="2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ComputerStorages</w:t>
            </w:r>
          </w:p>
        </w:tc>
        <w:tc>
          <w:tcPr>
            <w:tcW w:w="1850" w:type="dxa"/>
          </w:tcPr>
          <w:p w14:paraId="63FB8C14" w14:textId="77777777" w:rsidR="00762415" w:rsidRDefault="00000000">
            <w:pPr>
              <w:pStyle w:val="TableParagraph"/>
              <w:spacing w:line="258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2AF133A" w14:textId="77777777">
        <w:trPr>
          <w:trHeight w:val="547"/>
        </w:trPr>
        <w:tc>
          <w:tcPr>
            <w:tcW w:w="9755" w:type="dxa"/>
            <w:gridSpan w:val="4"/>
          </w:tcPr>
          <w:p w14:paraId="78AE52E5" w14:textId="77777777" w:rsidR="00762415" w:rsidRDefault="00000000">
            <w:pPr>
              <w:pStyle w:val="TableParagraph"/>
              <w:spacing w:line="264" w:lineRule="exact"/>
              <w:ind w:left="114" w:right="533"/>
              <w:rPr>
                <w:sz w:val="24"/>
              </w:rPr>
            </w:pPr>
            <w:r>
              <w:rPr>
                <w:spacing w:val="-1"/>
                <w:sz w:val="24"/>
              </w:rPr>
              <w:t>RAM,ROM,PROM,EPROM,EEPROM,FLASHMemory.</w:t>
            </w:r>
            <w:r>
              <w:rPr>
                <w:b/>
                <w:spacing w:val="-1"/>
                <w:sz w:val="24"/>
              </w:rPr>
              <w:t>AuxiliaryMemory: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Magnetictape,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disk,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FloppyDisk,CD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ROM.</w:t>
            </w:r>
          </w:p>
        </w:tc>
      </w:tr>
      <w:tr w:rsidR="00762415" w14:paraId="7DF049D5" w14:textId="77777777">
        <w:trPr>
          <w:trHeight w:val="273"/>
        </w:trPr>
        <w:tc>
          <w:tcPr>
            <w:tcW w:w="9755" w:type="dxa"/>
            <w:gridSpan w:val="4"/>
          </w:tcPr>
          <w:p w14:paraId="2181719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3E4E3FA" w14:textId="77777777">
        <w:trPr>
          <w:trHeight w:val="277"/>
        </w:trPr>
        <w:tc>
          <w:tcPr>
            <w:tcW w:w="1369" w:type="dxa"/>
          </w:tcPr>
          <w:p w14:paraId="064D5A4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81" w:type="dxa"/>
          </w:tcPr>
          <w:p w14:paraId="608C3C6A" w14:textId="77777777" w:rsidR="00762415" w:rsidRDefault="00000000">
            <w:pPr>
              <w:pStyle w:val="TableParagraph"/>
              <w:spacing w:line="258" w:lineRule="exact"/>
              <w:ind w:left="1936" w:right="2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DevicesofComputer</w:t>
            </w:r>
          </w:p>
        </w:tc>
        <w:tc>
          <w:tcPr>
            <w:tcW w:w="2105" w:type="dxa"/>
            <w:gridSpan w:val="2"/>
          </w:tcPr>
          <w:p w14:paraId="7EF68F50" w14:textId="77777777" w:rsidR="00762415" w:rsidRDefault="00000000">
            <w:pPr>
              <w:pStyle w:val="TableParagraph"/>
              <w:spacing w:line="258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5ECA1590" w14:textId="77777777">
        <w:trPr>
          <w:trHeight w:val="1156"/>
        </w:trPr>
        <w:tc>
          <w:tcPr>
            <w:tcW w:w="9755" w:type="dxa"/>
            <w:gridSpan w:val="4"/>
          </w:tcPr>
          <w:p w14:paraId="0F0AC7AA" w14:textId="77777777" w:rsidR="00762415" w:rsidRDefault="00000000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InputDevices:</w:t>
            </w:r>
            <w:r>
              <w:rPr>
                <w:spacing w:val="-1"/>
                <w:sz w:val="24"/>
              </w:rPr>
              <w:t>Keyboard,Mouse,Trackball,Joystick,scanner,MICR,OCR,OMR,Barcodereader,</w:t>
            </w:r>
            <w:r>
              <w:rPr>
                <w:sz w:val="24"/>
              </w:rPr>
              <w:t xml:space="preserve"> Lightpen.</w:t>
            </w:r>
          </w:p>
          <w:p w14:paraId="2B9A7011" w14:textId="77777777" w:rsidR="00762415" w:rsidRDefault="00000000">
            <w:pPr>
              <w:pStyle w:val="TableParagraph"/>
              <w:ind w:left="114" w:right="533"/>
              <w:rPr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VCU, classification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Monitors, printer,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Plotter,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Soundcard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&amp;speaker.</w:t>
            </w:r>
          </w:p>
        </w:tc>
      </w:tr>
      <w:tr w:rsidR="00762415" w14:paraId="60164EAB" w14:textId="77777777">
        <w:trPr>
          <w:trHeight w:val="278"/>
        </w:trPr>
        <w:tc>
          <w:tcPr>
            <w:tcW w:w="9755" w:type="dxa"/>
            <w:gridSpan w:val="4"/>
          </w:tcPr>
          <w:p w14:paraId="09AA29E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D09EDB5" w14:textId="77777777">
        <w:trPr>
          <w:trHeight w:val="273"/>
        </w:trPr>
        <w:tc>
          <w:tcPr>
            <w:tcW w:w="1369" w:type="dxa"/>
          </w:tcPr>
          <w:p w14:paraId="52D4E87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81" w:type="dxa"/>
          </w:tcPr>
          <w:p w14:paraId="4CE6D7C0" w14:textId="77777777" w:rsidR="00762415" w:rsidRDefault="00000000">
            <w:pPr>
              <w:pStyle w:val="TableParagraph"/>
              <w:spacing w:line="253" w:lineRule="exact"/>
              <w:ind w:left="1940" w:right="2051"/>
              <w:jc w:val="center"/>
              <w:rPr>
                <w:sz w:val="24"/>
              </w:rPr>
            </w:pPr>
            <w:r>
              <w:rPr>
                <w:sz w:val="24"/>
              </w:rPr>
              <w:t>IntroductiontoSoftware</w:t>
            </w:r>
          </w:p>
        </w:tc>
        <w:tc>
          <w:tcPr>
            <w:tcW w:w="2105" w:type="dxa"/>
            <w:gridSpan w:val="2"/>
          </w:tcPr>
          <w:p w14:paraId="4EEFB545" w14:textId="77777777" w:rsidR="00762415" w:rsidRDefault="00000000">
            <w:pPr>
              <w:pStyle w:val="TableParagraph"/>
              <w:spacing w:line="25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13980871" w14:textId="77777777">
        <w:trPr>
          <w:trHeight w:val="1080"/>
        </w:trPr>
        <w:tc>
          <w:tcPr>
            <w:tcW w:w="9755" w:type="dxa"/>
            <w:gridSpan w:val="4"/>
          </w:tcPr>
          <w:p w14:paraId="60F12A32" w14:textId="77777777" w:rsidR="00762415" w:rsidRDefault="00000000">
            <w:pPr>
              <w:pStyle w:val="TableParagraph"/>
              <w:spacing w:line="232" w:lineRule="auto"/>
              <w:ind w:left="114"/>
              <w:rPr>
                <w:sz w:val="24"/>
              </w:rPr>
            </w:pPr>
            <w:r>
              <w:rPr>
                <w:sz w:val="24"/>
              </w:rPr>
              <w:t>Introduction to computer software – OS – classification &amp; function of OS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ProgrammingLanguagesmachinelanguages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–AssemblyLanguage–HighlevelLanguages–</w:t>
            </w:r>
          </w:p>
          <w:p w14:paraId="1EEC9A28" w14:textId="77777777" w:rsidR="00762415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Typesof</w:t>
            </w:r>
          </w:p>
          <w:p w14:paraId="75E2A9C6" w14:textId="77777777" w:rsidR="00762415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highlevel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Languages–Computers&amp;Interpreters.</w:t>
            </w:r>
          </w:p>
        </w:tc>
      </w:tr>
      <w:tr w:rsidR="00762415" w14:paraId="7758FF1F" w14:textId="77777777">
        <w:trPr>
          <w:trHeight w:val="278"/>
        </w:trPr>
        <w:tc>
          <w:tcPr>
            <w:tcW w:w="9755" w:type="dxa"/>
            <w:gridSpan w:val="4"/>
          </w:tcPr>
          <w:p w14:paraId="4A88A61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2C4033A3" w14:textId="77777777" w:rsidR="00762415" w:rsidRDefault="00762415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6243"/>
        <w:gridCol w:w="2133"/>
      </w:tblGrid>
      <w:tr w:rsidR="00762415" w14:paraId="60F9C878" w14:textId="77777777">
        <w:trPr>
          <w:trHeight w:val="278"/>
        </w:trPr>
        <w:tc>
          <w:tcPr>
            <w:tcW w:w="1369" w:type="dxa"/>
          </w:tcPr>
          <w:p w14:paraId="3609B2E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3" w:type="dxa"/>
          </w:tcPr>
          <w:p w14:paraId="2D222F93" w14:textId="77777777" w:rsidR="00762415" w:rsidRDefault="00000000">
            <w:pPr>
              <w:pStyle w:val="TableParagraph"/>
              <w:spacing w:line="258" w:lineRule="exact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WorkingWithInternet</w:t>
            </w:r>
          </w:p>
        </w:tc>
        <w:tc>
          <w:tcPr>
            <w:tcW w:w="2133" w:type="dxa"/>
          </w:tcPr>
          <w:p w14:paraId="1387EF73" w14:textId="77777777" w:rsidR="00762415" w:rsidRDefault="00000000">
            <w:pPr>
              <w:pStyle w:val="TableParagraph"/>
              <w:spacing w:line="258" w:lineRule="exact"/>
              <w:ind w:left="930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</w:tbl>
    <w:p w14:paraId="698C9E8D" w14:textId="77777777" w:rsidR="00762415" w:rsidRDefault="00762415">
      <w:pPr>
        <w:spacing w:line="258" w:lineRule="exact"/>
        <w:rPr>
          <w:sz w:val="24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13"/>
        <w:gridCol w:w="6243"/>
        <w:gridCol w:w="2133"/>
      </w:tblGrid>
      <w:tr w:rsidR="00762415" w14:paraId="1421CFB4" w14:textId="77777777">
        <w:trPr>
          <w:trHeight w:val="930"/>
        </w:trPr>
        <w:tc>
          <w:tcPr>
            <w:tcW w:w="9745" w:type="dxa"/>
            <w:gridSpan w:val="4"/>
          </w:tcPr>
          <w:p w14:paraId="52AB63D5" w14:textId="77777777" w:rsidR="00762415" w:rsidRDefault="00000000">
            <w:pPr>
              <w:pStyle w:val="TableParagraph"/>
              <w:ind w:left="114" w:right="1322"/>
              <w:rPr>
                <w:sz w:val="24"/>
              </w:rPr>
            </w:pPr>
            <w:r>
              <w:rPr>
                <w:sz w:val="24"/>
              </w:rPr>
              <w:lastRenderedPageBreak/>
              <w:t>Internet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pages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browsers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searching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web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InternetAssess.</w:t>
            </w:r>
            <w:r>
              <w:rPr>
                <w:b/>
                <w:sz w:val="24"/>
              </w:rPr>
              <w:t>Electronic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Mail: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id.</w:t>
            </w:r>
            <w:r>
              <w:rPr>
                <w:b/>
                <w:sz w:val="24"/>
              </w:rPr>
              <w:t>E-commerce:</w:t>
            </w:r>
            <w:r>
              <w:rPr>
                <w:sz w:val="24"/>
              </w:rPr>
              <w:t>Introduction–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762415" w14:paraId="1192386B" w14:textId="77777777">
        <w:trPr>
          <w:trHeight w:val="273"/>
        </w:trPr>
        <w:tc>
          <w:tcPr>
            <w:tcW w:w="9745" w:type="dxa"/>
            <w:gridSpan w:val="4"/>
          </w:tcPr>
          <w:p w14:paraId="7029E0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9836213" w14:textId="77777777">
        <w:trPr>
          <w:trHeight w:val="273"/>
        </w:trPr>
        <w:tc>
          <w:tcPr>
            <w:tcW w:w="1369" w:type="dxa"/>
            <w:gridSpan w:val="2"/>
          </w:tcPr>
          <w:p w14:paraId="318B1D7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3" w:type="dxa"/>
          </w:tcPr>
          <w:p w14:paraId="40F71C3A" w14:textId="77777777" w:rsidR="00762415" w:rsidRDefault="00000000">
            <w:pPr>
              <w:pStyle w:val="TableParagraph"/>
              <w:spacing w:line="253" w:lineRule="exact"/>
              <w:ind w:left="19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3" w:type="dxa"/>
          </w:tcPr>
          <w:p w14:paraId="6302B269" w14:textId="77777777" w:rsidR="00762415" w:rsidRDefault="00000000">
            <w:pPr>
              <w:pStyle w:val="TableParagraph"/>
              <w:spacing w:line="25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4C490A0F" w14:textId="77777777">
        <w:trPr>
          <w:trHeight w:val="273"/>
        </w:trPr>
        <w:tc>
          <w:tcPr>
            <w:tcW w:w="9745" w:type="dxa"/>
            <w:gridSpan w:val="4"/>
          </w:tcPr>
          <w:p w14:paraId="40565D60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76DF2236" w14:textId="77777777">
        <w:trPr>
          <w:trHeight w:val="277"/>
        </w:trPr>
        <w:tc>
          <w:tcPr>
            <w:tcW w:w="9745" w:type="dxa"/>
            <w:gridSpan w:val="4"/>
          </w:tcPr>
          <w:p w14:paraId="2913C7A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EECA3DA" w14:textId="77777777">
        <w:trPr>
          <w:trHeight w:val="350"/>
        </w:trPr>
        <w:tc>
          <w:tcPr>
            <w:tcW w:w="1369" w:type="dxa"/>
            <w:gridSpan w:val="2"/>
          </w:tcPr>
          <w:p w14:paraId="69307BEF" w14:textId="77777777" w:rsidR="00762415" w:rsidRDefault="00762415">
            <w:pPr>
              <w:pStyle w:val="TableParagraph"/>
            </w:pPr>
          </w:p>
        </w:tc>
        <w:tc>
          <w:tcPr>
            <w:tcW w:w="6243" w:type="dxa"/>
          </w:tcPr>
          <w:p w14:paraId="040F65A8" w14:textId="77777777" w:rsidR="00762415" w:rsidRDefault="00000000">
            <w:pPr>
              <w:pStyle w:val="TableParagraph"/>
              <w:spacing w:line="268" w:lineRule="exact"/>
              <w:ind w:left="397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3" w:type="dxa"/>
          </w:tcPr>
          <w:p w14:paraId="5DBB8BBC" w14:textId="77777777" w:rsidR="00762415" w:rsidRDefault="00000000">
            <w:pPr>
              <w:pStyle w:val="TableParagraph"/>
              <w:spacing w:line="268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3CB68387" w14:textId="77777777">
        <w:trPr>
          <w:trHeight w:val="277"/>
        </w:trPr>
        <w:tc>
          <w:tcPr>
            <w:tcW w:w="9745" w:type="dxa"/>
            <w:gridSpan w:val="4"/>
          </w:tcPr>
          <w:p w14:paraId="5756EC5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4AA120C" w14:textId="77777777">
        <w:trPr>
          <w:trHeight w:val="273"/>
        </w:trPr>
        <w:tc>
          <w:tcPr>
            <w:tcW w:w="456" w:type="dxa"/>
          </w:tcPr>
          <w:p w14:paraId="40E0A06B" w14:textId="77777777" w:rsidR="00762415" w:rsidRDefault="00000000">
            <w:pPr>
              <w:pStyle w:val="TableParagraph"/>
              <w:spacing w:line="24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4770290" w14:textId="77777777" w:rsidR="00762415" w:rsidRDefault="00000000">
            <w:pPr>
              <w:pStyle w:val="TableParagraph"/>
              <w:spacing w:line="249" w:lineRule="exact"/>
              <w:ind w:left="167"/>
              <w:rPr>
                <w:sz w:val="24"/>
              </w:rPr>
            </w:pPr>
            <w:r>
              <w:rPr>
                <w:sz w:val="24"/>
              </w:rPr>
              <w:t>FundamentalofInformationTechnologyAlexisleon,Mathews.</w:t>
            </w:r>
          </w:p>
        </w:tc>
      </w:tr>
      <w:tr w:rsidR="00762415" w14:paraId="5C1310B2" w14:textId="77777777">
        <w:trPr>
          <w:trHeight w:val="552"/>
        </w:trPr>
        <w:tc>
          <w:tcPr>
            <w:tcW w:w="456" w:type="dxa"/>
          </w:tcPr>
          <w:p w14:paraId="6B8337FD" w14:textId="77777777" w:rsidR="00762415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407D8C0" w14:textId="77777777" w:rsidR="00762415" w:rsidRDefault="00000000">
            <w:pPr>
              <w:pStyle w:val="TableParagraph"/>
              <w:tabs>
                <w:tab w:val="left" w:pos="3054"/>
              </w:tabs>
              <w:spacing w:line="230" w:lineRule="auto"/>
              <w:ind w:left="830" w:right="3413" w:hanging="721"/>
              <w:rPr>
                <w:sz w:val="24"/>
              </w:rPr>
            </w:pPr>
            <w:r>
              <w:rPr>
                <w:sz w:val="24"/>
              </w:rPr>
              <w:t>AlexisLeonMathewsLeon</w:t>
            </w:r>
            <w:r>
              <w:rPr>
                <w:sz w:val="24"/>
              </w:rPr>
              <w:tab/>
              <w:t>Fundamentals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TechnologyVikasPublicationsLatestedition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762415" w14:paraId="6302D6E5" w14:textId="77777777">
        <w:trPr>
          <w:trHeight w:val="652"/>
        </w:trPr>
        <w:tc>
          <w:tcPr>
            <w:tcW w:w="456" w:type="dxa"/>
          </w:tcPr>
          <w:p w14:paraId="6274596C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9" w:type="dxa"/>
            <w:gridSpan w:val="3"/>
          </w:tcPr>
          <w:p w14:paraId="24977F7E" w14:textId="77777777" w:rsidR="00762415" w:rsidRDefault="00000000">
            <w:pPr>
              <w:pStyle w:val="TableParagraph"/>
              <w:tabs>
                <w:tab w:val="left" w:pos="6592"/>
              </w:tabs>
              <w:spacing w:line="237" w:lineRule="auto"/>
              <w:ind w:left="830" w:right="957" w:hanging="721"/>
              <w:rPr>
                <w:sz w:val="24"/>
              </w:rPr>
            </w:pPr>
            <w:r>
              <w:rPr>
                <w:sz w:val="24"/>
              </w:rPr>
              <w:t>KhandareS.SComputerScience &amp;Information 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SultanChand&amp;CompanyLtd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Latestedition2015</w:t>
            </w:r>
          </w:p>
        </w:tc>
      </w:tr>
      <w:tr w:rsidR="00762415" w14:paraId="7B3DA467" w14:textId="77777777">
        <w:trPr>
          <w:trHeight w:val="273"/>
        </w:trPr>
        <w:tc>
          <w:tcPr>
            <w:tcW w:w="9745" w:type="dxa"/>
            <w:gridSpan w:val="4"/>
          </w:tcPr>
          <w:p w14:paraId="7EFAEC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AC50AF" w14:textId="77777777">
        <w:trPr>
          <w:trHeight w:val="441"/>
        </w:trPr>
        <w:tc>
          <w:tcPr>
            <w:tcW w:w="9745" w:type="dxa"/>
            <w:gridSpan w:val="4"/>
          </w:tcPr>
          <w:p w14:paraId="06D8F7EF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2C9E4F26" w14:textId="77777777">
        <w:trPr>
          <w:trHeight w:val="373"/>
        </w:trPr>
        <w:tc>
          <w:tcPr>
            <w:tcW w:w="456" w:type="dxa"/>
          </w:tcPr>
          <w:p w14:paraId="09A020A5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F110FF7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C.S.V.Murthi,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InformationTechnology</w:t>
            </w:r>
          </w:p>
        </w:tc>
      </w:tr>
      <w:tr w:rsidR="00762415" w14:paraId="65E2EA99" w14:textId="77777777">
        <w:trPr>
          <w:trHeight w:val="412"/>
        </w:trPr>
        <w:tc>
          <w:tcPr>
            <w:tcW w:w="456" w:type="dxa"/>
          </w:tcPr>
          <w:p w14:paraId="504F252B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0751BD96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R.Parameswaran–ComputerApplicationinBusiness.</w:t>
            </w:r>
          </w:p>
        </w:tc>
      </w:tr>
      <w:tr w:rsidR="00762415" w14:paraId="64BCCCF2" w14:textId="77777777">
        <w:trPr>
          <w:trHeight w:val="278"/>
        </w:trPr>
        <w:tc>
          <w:tcPr>
            <w:tcW w:w="9745" w:type="dxa"/>
            <w:gridSpan w:val="4"/>
          </w:tcPr>
          <w:p w14:paraId="4D4ED7E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A001D7" w14:textId="77777777">
        <w:trPr>
          <w:trHeight w:val="277"/>
        </w:trPr>
        <w:tc>
          <w:tcPr>
            <w:tcW w:w="9745" w:type="dxa"/>
            <w:gridSpan w:val="4"/>
          </w:tcPr>
          <w:p w14:paraId="3A0F439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3BED51AE" w14:textId="77777777">
        <w:trPr>
          <w:trHeight w:val="273"/>
        </w:trPr>
        <w:tc>
          <w:tcPr>
            <w:tcW w:w="456" w:type="dxa"/>
          </w:tcPr>
          <w:p w14:paraId="73739215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3B82EEF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762415" w14:paraId="05D4465F" w14:textId="77777777">
        <w:trPr>
          <w:trHeight w:val="273"/>
        </w:trPr>
        <w:tc>
          <w:tcPr>
            <w:tcW w:w="456" w:type="dxa"/>
          </w:tcPr>
          <w:p w14:paraId="1A63454C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D663A3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8C30519" w14:textId="77777777">
        <w:trPr>
          <w:trHeight w:val="273"/>
        </w:trPr>
        <w:tc>
          <w:tcPr>
            <w:tcW w:w="9745" w:type="dxa"/>
            <w:gridSpan w:val="4"/>
          </w:tcPr>
          <w:p w14:paraId="3B9C5DB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FFE78CE" w14:textId="77777777">
        <w:trPr>
          <w:trHeight w:val="277"/>
        </w:trPr>
        <w:tc>
          <w:tcPr>
            <w:tcW w:w="9745" w:type="dxa"/>
            <w:gridSpan w:val="4"/>
          </w:tcPr>
          <w:p w14:paraId="6CA779F4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  <w:tr w:rsidR="00762415" w14:paraId="4DCB0270" w14:textId="77777777">
        <w:trPr>
          <w:trHeight w:val="273"/>
        </w:trPr>
        <w:tc>
          <w:tcPr>
            <w:tcW w:w="9745" w:type="dxa"/>
            <w:gridSpan w:val="4"/>
          </w:tcPr>
          <w:p w14:paraId="106D57B9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RelatedOnlineContents[MOOC,SWAYAM,NPTEL,Websitesetc.]</w:t>
            </w:r>
          </w:p>
        </w:tc>
      </w:tr>
      <w:tr w:rsidR="00762415" w14:paraId="4E39D3EE" w14:textId="77777777">
        <w:trPr>
          <w:trHeight w:val="278"/>
        </w:trPr>
        <w:tc>
          <w:tcPr>
            <w:tcW w:w="9745" w:type="dxa"/>
            <w:gridSpan w:val="4"/>
          </w:tcPr>
          <w:p w14:paraId="00295F4E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762415" w14:paraId="38922820" w14:textId="77777777">
        <w:trPr>
          <w:trHeight w:val="273"/>
        </w:trPr>
        <w:tc>
          <w:tcPr>
            <w:tcW w:w="9745" w:type="dxa"/>
            <w:gridSpan w:val="4"/>
          </w:tcPr>
          <w:p w14:paraId="1B842BD4" w14:textId="77777777" w:rsidR="00762415" w:rsidRDefault="00000000">
            <w:pPr>
              <w:pStyle w:val="TableParagraph"/>
              <w:spacing w:line="254" w:lineRule="exact"/>
              <w:ind w:left="590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762415" w14:paraId="39F2D888" w14:textId="77777777">
        <w:trPr>
          <w:trHeight w:val="273"/>
        </w:trPr>
        <w:tc>
          <w:tcPr>
            <w:tcW w:w="9745" w:type="dxa"/>
            <w:gridSpan w:val="4"/>
          </w:tcPr>
          <w:p w14:paraId="5A1A31BC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762415" w14:paraId="5547F27B" w14:textId="77777777">
        <w:trPr>
          <w:trHeight w:val="278"/>
        </w:trPr>
        <w:tc>
          <w:tcPr>
            <w:tcW w:w="9745" w:type="dxa"/>
            <w:gridSpan w:val="4"/>
          </w:tcPr>
          <w:p w14:paraId="3469AE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DA255D7" w14:textId="77777777">
        <w:trPr>
          <w:trHeight w:val="273"/>
        </w:trPr>
        <w:tc>
          <w:tcPr>
            <w:tcW w:w="9745" w:type="dxa"/>
            <w:gridSpan w:val="4"/>
          </w:tcPr>
          <w:p w14:paraId="442E41E2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6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17C3F1AC" w14:textId="77777777" w:rsidR="00762415" w:rsidRDefault="00762415">
      <w:pPr>
        <w:pStyle w:val="BodyText"/>
        <w:rPr>
          <w:b/>
          <w:sz w:val="20"/>
        </w:rPr>
      </w:pPr>
    </w:p>
    <w:p w14:paraId="531B21C9" w14:textId="77777777" w:rsidR="00762415" w:rsidRDefault="00762415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032B6E1" w14:textId="77777777">
        <w:trPr>
          <w:trHeight w:val="350"/>
        </w:trPr>
        <w:tc>
          <w:tcPr>
            <w:tcW w:w="9887" w:type="dxa"/>
            <w:gridSpan w:val="6"/>
          </w:tcPr>
          <w:p w14:paraId="52EBEEBD" w14:textId="77777777" w:rsidR="00762415" w:rsidRDefault="00000000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4585945C" w14:textId="77777777">
        <w:trPr>
          <w:trHeight w:val="278"/>
        </w:trPr>
        <w:tc>
          <w:tcPr>
            <w:tcW w:w="1484" w:type="dxa"/>
          </w:tcPr>
          <w:p w14:paraId="749EB6FE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7DF25A3" w14:textId="77777777" w:rsidR="00762415" w:rsidRDefault="00000000">
            <w:pPr>
              <w:pStyle w:val="TableParagraph"/>
              <w:spacing w:line="258" w:lineRule="exact"/>
              <w:ind w:left="664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6B39F55" w14:textId="77777777" w:rsidR="00762415" w:rsidRDefault="00000000">
            <w:pPr>
              <w:pStyle w:val="TableParagraph"/>
              <w:spacing w:line="258" w:lineRule="exact"/>
              <w:ind w:left="606" w:right="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3F42D70" w14:textId="77777777" w:rsidR="00762415" w:rsidRDefault="00000000">
            <w:pPr>
              <w:pStyle w:val="TableParagraph"/>
              <w:spacing w:line="258" w:lineRule="exact"/>
              <w:ind w:left="606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97FE5F2" w14:textId="77777777" w:rsidR="00762415" w:rsidRDefault="00000000">
            <w:pPr>
              <w:pStyle w:val="TableParagraph"/>
              <w:spacing w:line="258" w:lineRule="exact"/>
              <w:ind w:left="606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AA560F6" w14:textId="77777777" w:rsidR="00762415" w:rsidRDefault="00000000">
            <w:pPr>
              <w:pStyle w:val="TableParagraph"/>
              <w:spacing w:line="258" w:lineRule="exact"/>
              <w:ind w:left="473" w:right="3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ABB44AD" w14:textId="77777777">
        <w:trPr>
          <w:trHeight w:val="273"/>
        </w:trPr>
        <w:tc>
          <w:tcPr>
            <w:tcW w:w="1484" w:type="dxa"/>
          </w:tcPr>
          <w:p w14:paraId="309962D7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771AEA5" w14:textId="77777777" w:rsidR="00762415" w:rsidRDefault="00000000">
            <w:pPr>
              <w:pStyle w:val="TableParagraph"/>
              <w:spacing w:line="253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45AFEE" w14:textId="77777777" w:rsidR="00762415" w:rsidRDefault="00000000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F7B1BF3" w14:textId="77777777" w:rsidR="00762415" w:rsidRDefault="00000000">
            <w:pPr>
              <w:pStyle w:val="TableParagraph"/>
              <w:spacing w:line="253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0EBEEA0" w14:textId="77777777" w:rsidR="00762415" w:rsidRDefault="00000000">
            <w:pPr>
              <w:pStyle w:val="TableParagraph"/>
              <w:spacing w:line="253" w:lineRule="exact"/>
              <w:ind w:lef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62E568E" w14:textId="77777777" w:rsidR="00762415" w:rsidRDefault="00000000">
            <w:pPr>
              <w:pStyle w:val="TableParagraph"/>
              <w:spacing w:line="253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C657ECC" w14:textId="77777777">
        <w:trPr>
          <w:trHeight w:val="278"/>
        </w:trPr>
        <w:tc>
          <w:tcPr>
            <w:tcW w:w="1484" w:type="dxa"/>
          </w:tcPr>
          <w:p w14:paraId="3D467870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387477D" w14:textId="77777777" w:rsidR="00762415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7CE6858" w14:textId="77777777" w:rsidR="00762415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485BAF5" w14:textId="77777777" w:rsidR="00762415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620B50" w14:textId="77777777" w:rsidR="00762415" w:rsidRDefault="00000000">
            <w:pPr>
              <w:pStyle w:val="TableParagraph"/>
              <w:spacing w:line="258" w:lineRule="exact"/>
              <w:ind w:left="10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158F2BF" w14:textId="77777777" w:rsidR="00762415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68E3CDED" w14:textId="77777777">
        <w:trPr>
          <w:trHeight w:val="278"/>
        </w:trPr>
        <w:tc>
          <w:tcPr>
            <w:tcW w:w="1484" w:type="dxa"/>
          </w:tcPr>
          <w:p w14:paraId="5CBE4A39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B325F20" w14:textId="77777777" w:rsidR="00762415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78101D" w14:textId="77777777" w:rsidR="00762415" w:rsidRDefault="00000000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70EF8EE" w14:textId="77777777" w:rsidR="00762415" w:rsidRDefault="00000000">
            <w:pPr>
              <w:pStyle w:val="TableParagraph"/>
              <w:spacing w:line="258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470BED8" w14:textId="77777777" w:rsidR="00762415" w:rsidRDefault="00000000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4562C07" w14:textId="77777777" w:rsidR="00762415" w:rsidRDefault="00000000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EC69571" w14:textId="77777777">
        <w:trPr>
          <w:trHeight w:val="273"/>
        </w:trPr>
        <w:tc>
          <w:tcPr>
            <w:tcW w:w="1484" w:type="dxa"/>
          </w:tcPr>
          <w:p w14:paraId="065FDE95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6EAB9AC" w14:textId="77777777" w:rsidR="00762415" w:rsidRDefault="00000000">
            <w:pPr>
              <w:pStyle w:val="TableParagraph"/>
              <w:spacing w:line="253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E1B029" w14:textId="77777777" w:rsidR="00762415" w:rsidRDefault="00000000">
            <w:pPr>
              <w:pStyle w:val="TableParagraph"/>
              <w:spacing w:line="253" w:lineRule="exact"/>
              <w:ind w:lef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E2FE2F9" w14:textId="77777777" w:rsidR="00762415" w:rsidRDefault="00000000">
            <w:pPr>
              <w:pStyle w:val="TableParagraph"/>
              <w:spacing w:line="253" w:lineRule="exact"/>
              <w:ind w:left="1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E232845" w14:textId="77777777" w:rsidR="00762415" w:rsidRDefault="00000000">
            <w:pPr>
              <w:pStyle w:val="TableParagraph"/>
              <w:spacing w:line="253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5CCD9A7" w14:textId="77777777" w:rsidR="00762415" w:rsidRDefault="00000000">
            <w:pPr>
              <w:pStyle w:val="TableParagraph"/>
              <w:spacing w:line="253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70B13FB" w14:textId="77777777">
        <w:trPr>
          <w:trHeight w:val="278"/>
        </w:trPr>
        <w:tc>
          <w:tcPr>
            <w:tcW w:w="1484" w:type="dxa"/>
          </w:tcPr>
          <w:p w14:paraId="435FC540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4C1F00BD" w14:textId="77777777" w:rsidR="00762415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6C405B" w14:textId="77777777" w:rsidR="00762415" w:rsidRDefault="00000000">
            <w:pPr>
              <w:pStyle w:val="TableParagraph"/>
              <w:spacing w:line="258" w:lineRule="exact"/>
              <w:ind w:left="1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FEDB9E7" w14:textId="77777777" w:rsidR="00762415" w:rsidRDefault="00000000">
            <w:pPr>
              <w:pStyle w:val="TableParagraph"/>
              <w:spacing w:line="258" w:lineRule="exact"/>
              <w:ind w:left="1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E019A67" w14:textId="77777777" w:rsidR="00762415" w:rsidRDefault="00000000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E8D1FD5" w14:textId="77777777" w:rsidR="00762415" w:rsidRDefault="00000000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F0A69B7" w14:textId="77777777" w:rsidR="00762415" w:rsidRDefault="00000000">
      <w:pPr>
        <w:pStyle w:val="BodyText"/>
        <w:spacing w:line="266" w:lineRule="exact"/>
        <w:ind w:left="750"/>
      </w:pPr>
      <w:r>
        <w:t>*S-Strong;M-Medium;L-Low</w:t>
      </w:r>
    </w:p>
    <w:p w14:paraId="1D8649AE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3C55487" w14:textId="77777777" w:rsidR="00762415" w:rsidRDefault="00762415">
      <w:pPr>
        <w:pStyle w:val="BodyText"/>
        <w:rPr>
          <w:sz w:val="20"/>
        </w:rPr>
      </w:pPr>
    </w:p>
    <w:p w14:paraId="0448A15A" w14:textId="77777777" w:rsidR="00762415" w:rsidRDefault="00762415">
      <w:pPr>
        <w:pStyle w:val="BodyText"/>
        <w:rPr>
          <w:sz w:val="20"/>
        </w:rPr>
      </w:pPr>
    </w:p>
    <w:p w14:paraId="7162B928" w14:textId="77777777" w:rsidR="00762415" w:rsidRDefault="00762415">
      <w:pPr>
        <w:pStyle w:val="BodyText"/>
        <w:rPr>
          <w:sz w:val="20"/>
        </w:rPr>
      </w:pPr>
    </w:p>
    <w:p w14:paraId="73662DF6" w14:textId="77777777" w:rsidR="00762415" w:rsidRDefault="00762415">
      <w:pPr>
        <w:pStyle w:val="BodyText"/>
        <w:rPr>
          <w:sz w:val="20"/>
        </w:rPr>
      </w:pPr>
    </w:p>
    <w:p w14:paraId="31FE2F14" w14:textId="77777777" w:rsidR="00762415" w:rsidRDefault="00762415">
      <w:pPr>
        <w:pStyle w:val="BodyText"/>
        <w:rPr>
          <w:sz w:val="20"/>
        </w:rPr>
      </w:pPr>
    </w:p>
    <w:p w14:paraId="7F60DDB7" w14:textId="77777777" w:rsidR="00762415" w:rsidRDefault="00762415">
      <w:pPr>
        <w:pStyle w:val="BodyText"/>
        <w:rPr>
          <w:sz w:val="20"/>
        </w:rPr>
      </w:pPr>
    </w:p>
    <w:p w14:paraId="4226B250" w14:textId="77777777" w:rsidR="00762415" w:rsidRDefault="00762415">
      <w:pPr>
        <w:pStyle w:val="BodyText"/>
        <w:spacing w:before="9"/>
        <w:rPr>
          <w:sz w:val="16"/>
        </w:rPr>
      </w:pPr>
    </w:p>
    <w:p w14:paraId="61937237" w14:textId="796B4FDD" w:rsidR="00762415" w:rsidRDefault="004E6A66">
      <w:pPr>
        <w:pStyle w:val="BodyText"/>
        <w:ind w:left="187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987E2B8" wp14:editId="0E9EB3FB">
                <wp:extent cx="4931410" cy="6981825"/>
                <wp:effectExtent l="24765" t="5080" r="15875" b="4445"/>
                <wp:docPr id="14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6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95 55"/>
                              <a:gd name="T43" fmla="*/ 10695 h 10940"/>
                              <a:gd name="T44" fmla="+- 0 94 20"/>
                              <a:gd name="T45" fmla="*/ T44 w 7746"/>
                              <a:gd name="T46" fmla="+- 0 10395 55"/>
                              <a:gd name="T47" fmla="*/ 10395 h 10940"/>
                              <a:gd name="T48" fmla="+- 0 243 20"/>
                              <a:gd name="T49" fmla="*/ T48 w 7746"/>
                              <a:gd name="T50" fmla="+- 0 10175 55"/>
                              <a:gd name="T51" fmla="*/ 10175 h 10940"/>
                              <a:gd name="T52" fmla="+- 0 50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4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095 20"/>
                              <a:gd name="T169" fmla="*/ T168 w 7746"/>
                              <a:gd name="T170" fmla="+- 0 355 55"/>
                              <a:gd name="T171" fmla="*/ 35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1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6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6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9ECF6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98490BA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DB1170B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DCDFB48" w14:textId="77777777" w:rsidR="00762415" w:rsidRDefault="00762415">
                              <w:pPr>
                                <w:spacing w:before="3"/>
                                <w:rPr>
                                  <w:sz w:val="124"/>
                                </w:rPr>
                              </w:pPr>
                            </w:p>
                            <w:p w14:paraId="322DBD6B" w14:textId="77777777" w:rsidR="00762415" w:rsidRDefault="00000000">
                              <w:pPr>
                                <w:ind w:left="299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  <w:p w14:paraId="1FC8778F" w14:textId="77777777" w:rsidR="00762415" w:rsidRDefault="00000000">
                              <w:pPr>
                                <w:spacing w:before="95"/>
                                <w:ind w:left="2996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48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87E2B8" id="Group 61" o:spid="_x0000_s104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LRhBjwAAKNoAQAOAAAAZHJzL2Uyb0RvYy54bWzsfW2PI7ut5vcF9j8Y&#10;/XEvcsZVtqvswZlzkU1yggBJ9mDj/QGenp7pRrrbfW3PS+6vvw8lUSXKZFGdF+wuMAhy7B6zVBTf&#10;RFIU9eO/f3t6XHy5O50fjs/vbrofljeLu+fb44eH50/vbv7P/udfbW8W58vh+cPh8fh89+7mb3fn&#10;m3//6b//tx+/vry964/3x8cPd6cFBnk+v/368u7m/nJ5efvmzfn2/u7pcP7h+HL3jB8/Hk9Phwv+&#10;PH168+F0+IrRnx7f9Mvl8Obr8fTh5XS8vTuf8a+/jT/e/BTG//jx7vbyvz5+PN9dFo/vboDbJfz3&#10;FP77nv775qcfD28/nQ4v9w+3CY3D34HF0+HhGS/NQ/32cDksPp8eroZ6erg9Hc/Hj5cfbo9Pb44f&#10;Pz7c3oU5YDbdsprN70/Hzy9hLp/efv30kskE0lZ0+ruHvf3zl9+fXv7y8sspYo+vfzze/vUMurz5&#10;+vLpbfk7/f0pAi/ef/3T8QP4efh8OYaJf/t4eqIhMKXFt0Dfv2X63n27LG7xj+vdqlt3YMMtfht2&#10;227bbyIHbu/Bpqvnbu9/l54cx2GIj3XL3S489ObwNr4z4Jnw+unHl4fbt/h/ohW+XdHKlyk8dfl8&#10;urtJgzw1jfF0OP3188uvwNaXw+Xh/cPjw+VvQURBHkLq+csvD7dEZvoDZP3ltHj4AJVZr24Wz4cn&#10;0BK/02sXw5aIwmDxoQNNKnBm8Xz8zf3h+dPdr88vEG+MgOf5n06n49f7u8OHM/0z8VCOEv4UiLx/&#10;fHj5+eHxkVhH39OUoSGVhClUi9L72+Pt56e750tUx9PdI2Z/fD7fP7ycbxant3dP7+8wzdMfPgSE&#10;Dm/Pp9v/DbyD4p0vp7vL7T29/COQSP8OzuYfAsYTkjSdM4TVlb/1ALJCyvrtMr2XhXAY17BJJIGb&#10;dd8HIrEkgcin8+X3d8enBX0B1kA0SPfhyx/PhDJQYxBC+vlItAtTeXwW/wBA+peAPiGcvgJ/Mk2w&#10;dWcmNf66Ivar1Pkv94eXO2BJw5ZytWa5+jV0NAAthpHmmwBZ6c+lxoch4i8E1kTrHhpN5Ey6zIQe&#10;x/Wks+tgarPOHt7efo6UJqoxdWE+P4DO9E+fPiSl2GPwj0+PMMr/9qvFctEPwwLvCySfYKACEeZ/&#10;vFnsl4uvi/DuCqhnoDBQt1yOmwXjPA0FsclDRZj7BWxOxL/EC+Qt8Np0ClobBiG01gZaoFExTrdc&#10;rTS0RobCUBHGQAuyXQy30qi1YxBCa2ugRWa6GKhbDipeXUn6CGQg1kn698uNQrGuJP++6y3kJPG7&#10;5XanEa0rGRCBLOQkF1YdJO1aykom7LvBQk6yAMLTqciVbIhABnKkXwUrxrWCW1/yYd+bOiCZAEna&#10;aLj1JRsikIWb5MR602vIlXzY95Ym9JIJ0D5V5PqSDRHIQk5yYqMxtS/ZsO8tdVhJHnTLjcrUVcmG&#10;CGTgtpKc0Am3KvmwX1nqsJJMgDDppq1kQwSykJOcWEHWr9VhVfJhD0ujm92VZIKlq6uSD7O6ClNc&#10;qkOnIrcuGbFfW/qwllyAAVMNCfloUQOD+SUgg3JryYqdpqvrkg/7taUOtHoWag811HEr2RCBLNwk&#10;J/r1SuHquuTDfm3pw6ZiwrJTRW5TsqELQAZyG8mJzVITuU3Jhz1sjS5yG8kE2AjVymHxL7lKQBZy&#10;khXDsNVItyk5sd9YCrGRbOiWo066khERyMBukLwYNpudwtihZMV+sDRikHyAmVCNMLnXhUYQkIWd&#10;ZMYwDtrCP5S82A+WTlAUKHRiVM0w/NwSOwKysJPMGFebrUa7khf7wVKKUTIC9l9bXMeSEQHGwG2U&#10;rEDgolFuLDmxHy2dGCUb8F6Vr2PJhwhkYSdZAZ3QXOCx5MR+tHRilGyAuOvYlXyIQAZ2W8mKYT1q&#10;2G1LVuy3lk5sJSOis3YdOmxLTkQgCzvJjGHsNbdpW/Jiv7V0YisZAbKoOrEtORGBLOwkM4b1SnOc&#10;tiUv9ltLJ3aSERbtdiUnZmm3k8wYNqqvvit5sd9ZWrGTjLCcE2ScSntC0YZBu13FjK4bFXuyK3mx&#10;31lasZOMWKl83ZV8IBADM6yCPIkUAKvrPxZpBqPwEE8Zi2y3lIzQHWI4JMVwBGOiJ1mx2miuEyxS&#10;MRyws5QCnhwDcrivek9QBIYLrt3SZi2Eg0HjkCsdw5IfwNBSjO4qwu51DKsQm6AsGlYxNgzatdve&#10;VTG2HWR3kiOgvSqAXRVmzzG5q7gCo6ZhWPJkTw6+7ud1XcURw5XqupInYDkcLouEVbBtLGudjLc7&#10;M+DukGKsPBZ1ZeuqkJvWPxNFyRfDL+iQW5+MFnIppqpcxd26a9BVgTdBmShKxoz68tvJ4Lszo++u&#10;Cr93qmPVieibYCz0quB7HFTvoJPhd2fG310VgOvOS7cqGTLH4JXUknGEmVPURAbgnRmBd1UIbqix&#10;iMDnlLgKwMeh1+IN7PQI+TNj8K4KwvVlLuyT5Ihjbp2rQnAIvo5eyY19Z4bhXR2H60ZwXdosmERT&#10;9mj3QYQwveaZdjIO78xAvKsicT2h14lAnGAs1ajicGzSaaInA/HOjMS7KhTfYfNOSbp3IhQPQCZ+&#10;Ujewzqu6IWPxzgzGuyoa17Pv3aZcQAjGQq+KxbEwaP5fJ4PxzozGuzocV1MFnYzGZ1a3QS4d8J9U&#10;9spovDPD8a6Kx42FQ4Tjc8sGdj6lbkBaFMM3lNxAIt50saqA3NANEZDP6UYVkGN90JJUnYzIOzMk&#10;7+qYXPcMZEg+I3ujVA2kC1T/T4bknRmTd3VQri+6Y8kMKLKpGlVIjjyQKnsyJu/MoBzFA0JYDM0V&#10;Qfmc5m6lamDRVZkrg/LOjMq7Kizf6JoronKCsQzLVqoGqKelDDoZlXdmWN5Vcbmeg+xEWD7nNldR&#10;+bjuVObKsLwz4/KuCsz1DY1OxOUEY1GvCsvHzUr1CWRc3pmBeVdF5oY/KkLzGX8UhUxClMdhqzEX&#10;FUIMRqE5njLior4KzXXV6EVoPqMa/bJSjTVsxrVZxo6uRM8KOPo6NlftHlbOYjg4zxZz+youH0eE&#10;tBp6paEC9axVo68Ccz2d1ouwfCbD3FdBOWIhlXoyLMdTFnOvwnLVIe2rqNz2SPsqKDfCjb4r+bHH&#10;UyaClalSXb5exOSjndTowcrSKUApmOYU9DIix1MWelVEvtHRE/E4wRimpe8r5RjV/cheRuN4ykRP&#10;ruKG7opYfE53+4oZ61Hb4OhlJN6bkXh/FYkr7nxfBeIm7eo4fLXVzHIv4/DejMP7Kg4no3Gdpu9F&#10;HD5nWKo4HBGttu3Xyzi8N+PwvorDdcETYfiM3FVROIJ8lXYyCu/NKLyvonDV2cOWMesiViDp66G2&#10;K1dvHe5juRzKvL49p4oufFugbJGKQqnA6+V4pnrPPZY01I7tV6kQD1D0qwGMBYaAQxUb3jcPDHNP&#10;wLDTKARzocn8BnAuLp0fnIxhAN81jU7GicBhVVqQIWMRwNtmSspL4FC7ltFJnQJ421RJvAN421RJ&#10;4AgcotKCDBVDBPC2qVJahMCRz2gZnfIUAbxtqpQ1COBtU6UonsARfrcgQ1F1AG+bKkW5BI7wtGV0&#10;ijoDeNtUKQoM4G1TpaiMwBFOtSBDUVIAb5sqRS0EjnCjZXSKIgJ421TJqw/gbVMNO2AET3tXLeiE&#10;Tan4QNt0sb8ZMepajVO2TvDqmlDK9gluVtMDbKFoI6LtgcRi2hZoe4An3WimQvo9kBULdtMb2FJ1&#10;WEObHmBbRcnltgd40kj3tj3Ak240WB1bLEqJNr2BbRblKJseYKtFWcO2B3jSsXzcX0rZcnWNpitk&#10;zAKnketqQomtV4fsU9MDbL+6RgPWsQXrkKFpewNzutGIdWzFKIvR9Aa2Yx3yCi0PhHwBkZUi/bYH&#10;Eqcp9m57IE2aouGmB9iQUXja9kAy3hQvNj3AhqxvNGQhMgtUajRkIVYKDzQashC/xAcaJ82GrG80&#10;ZD0bMnLQCypFVU0OOB1mqY/BnW4WOAb3np6BS364kN/OXxdf393EMxz3OE0UjkDQT0/HL3f7YwC6&#10;kAc/rGn/GNMDSMy64K0T0ONzCYzyuitYhuDPlzDsitK7cdR49gKjMgR/RshhTemuRlAFVx7t9vF4&#10;vguEmLCPb1hTnIoX7HbIYUfyTiD8eEKbsj0SlAH4MwL2tNcRkF5mqjEEfyZI2oBsg8yzWzo0I6uW&#10;xsSOVZwSv5U/49vDzmF4OxUQzUJSNUaEdN5OuewImOnJL+XP+HLaIAmAlCGdezdtk0VAh5i0DxoB&#10;HRwphREBHRwpURQAVw6OlGaLgM6rM5zzZn7x2nkx8mfhvWuH1TzexqEh47dx5kF51PDijfPiTJmN&#10;M+NM68FBMXMPxmFWcPBzxHFwcKRt9jAZDzC5V9iYdiaTVXB0JoMCqPTu0UEyVA0ELLeOTLB/g/o0&#10;h0IhwRnHdN7ep1geYzpTxym+NCMXMoWGWFycGa0oIR/wdCEpTRghHcqz4S+XNrZQ/Bkt1YoqBJre&#10;3tPOWxs9KckbIR08ydGOkKND+VBnFsb0pI72QwOgJ/BU4hEBHSwpnRoAPcNBOeYA6FosHnHlTDvj&#10;6BnpPGtkSmcNx0RIbFHPQ2bmoBpkFrLPDF86Y05C5K30k2AuHQViYS+8HJZx2zVCFXBkVvGU5RvN&#10;vIBfVCuTh3M7HdppOymTx692GWgWq2ZBzcrkif7rlclTz4yjtwrnWXsmZCKkZ5Um5niWbmL41lO7&#10;Zos8KZO3xrCs+ysHzlWz4zXFT6wP/Bn1AqEWrwje+zfNq+E6e+PeWryieoZgl13IlJ+BJ+D4DCih&#10;4jE9yOwFuR4LVXtEPB0j3k94ejIC7NKYHmTavEGZuWPEOQMESGfuqMBLb3f1I6UOMKZj7kPZfqCS&#10;q51U2NEEmQnvud1Z5jwTkiNALzRIOUfk4h1aZv987bAnc9zzQnLwuXZEI20AoerS4U2ezMqZTCbP&#10;ypF0zDWycOXgmKMSz1Oi2qsgFGixMuvVYLoM6cymo9KWOKYzHRS7M6RDylBBG8Z0/TQqdouQztsp&#10;tZggHWr2Od/lenRUvRne7kJmyi8deqJKnsf0IHNI5PuTeUyHSqtpRg6V1tm8ebmwNVVVRip5fF/m&#10;dJTnRGo+LC+8tudLJY4BFz8pOIxU3w60J1Aenz/TAs+A0BmHYzj1w6ux568N45QOcTgxjDmX6q0K&#10;w0BV54EX3qI0DFkQvTWRDq+nUT23bVjn5cbzMl7hOL3KHUt77g1O3oSr57mhLJrTo56bNaCMlYnl&#10;GOGBlsXILZdYm8nPc1QcIsDWwEs4QVx4Wp63MwxppwtOjCuv2c/1/B0csubVxcvMQWF4Wq4WoMo+&#10;0dUHnQInj644U8WjuhTIzoLrIqGAO43qOkkj1c0H5XazwWPaKoXN8oRwAnVmBYvF73chqaouLQmz&#10;fsi4yr6Ns3Yopp3ttL0eDH2m7qS3ZiokO8ATLL+CP+OS0B7IqQjwYDN485ozLU4W1lChKEATKI/P&#10;n7yO5SDIl4nsTG0ctuD1bMN8oczRor86ZhPiK9AUCXm4or1lqwYPOf/ghU10GplH9fwDLLoM6qkl&#10;VtIE6hrRIRtR1zSjaJpH9XDdTK6Eh+smp0Bc/2CTyqyQhXCMCAjAkuUlF6iTSJqWD5p3G901d503&#10;y1zQ1b/CdrRnll7jdr3CmXuFi/gKx/MV7uxrnOSsL75xSZ5/i0NvBgkzxluTG8t8r6Zsl6OQ7Zm+&#10;oV0aBw1XXjfmpqgonDnFbPY95WxPPA7rV6ixgmvDFDVLZU3xFTnLKT7y/M1X2D8NV3+KdBg1mU3O&#10;FlkTROOKHOTPOnTYNUjpcMe8o1tHWuAcOqChSIoRHAVB8jQ56M561fHWBh1jmqtgQQwZJ9N7r0bf&#10;2kBJL0GHCoQE6L46EdxLIpKHH1/t4pgK0rzNKZRYRxy9jCgAo/x4OVYkc6L0rD1eL5Pj6WVaMGJc&#10;8T1XNgMWe6GsGfwZ/eO5jFMNmbMBXhqrPTfWnm9rz+Hh3Dzrt0P4VXuuMaeNvEwnmiLx2x3R7Kes&#10;pKO6r8jd5hDG3TFuzjG/Im/dngtvz6835+wz4b1tgBx8e3YLbInxvLdV0bz5kTMk3nZK+wYNp2c8&#10;cwRpjJPxrEyO1jwrkyfj5XAyebywNscT3mZc9ie8OJVPxGAJctTxFbuQvNj7O5t5O8GLUdt3YLlK&#10;3N/VpfU7styNOl8Ty74iQs4q6Sda26P51+QIsiy7idbX5DNyiO5JH/LHzbmXsT2jM74iT5TDED9A&#10;hHMWxcXPaeVlpiFTxuuha05ekdOLVPWTf8lV2zm6P64S8X3AlPRJ1zCYRwHGFXX8oY02xwcZV2kh&#10;9kpuRi7k8QFTlOjt76D/Q8LRSSHinpJIcC9FPG6SYHipI2R6o1h4lmncpDjI29UZh5S38kzNOKQz&#10;FJ5JHrFXF1jopSKpf1AA9IwMAGP0561FuGMohg6egUG/wIijt2ACMAZ1g8drNoTeWo3WMDFCdVf/&#10;IW2Ve2YFI6aAyfGH86s9VwaAKWDytJDJ43lRmeBemJhZ6AWeWSi8mDeLmeuNDmmX3XOEsbcXyeMD&#10;pgS2lxKAukZ59JIMMABpW83j9SbhiNZ0s2kLGKmUrPF4vWbH1clGKJkiDontJCFaf0Ydz1jMZJeS&#10;cM5PDI1bk9Xw4KhPEZYch1BILUVCOZRHDVRyXhw64ex4nEiX58x04k9ONlAjN9oh9V69THltT4xy&#10;1sYtkucciyfBOFsWJ+MFhztqNIa5eNq4S2bSi/h2yUB79mKXErueAdpRr0Pg51m0XYpRPFu6S4UA&#10;nhu3Sz635xky3M7zkNZpV98HTKvrzvPiVoklPmCKoNw02o6dOM8lZUCXOikH63EPLSKiI+WJFzKm&#10;cbn2bD32KKNldnUvdDkmbfYNThRFNyfVp9S8Zx6ubCzbGdsu55qLbKNMu2yOzm9J1qwV23zE1bWj&#10;XB3nEbSZRe1MbxSjXaNctst5tLauhr0qpZ3WVU+MeE3wTB/enRzTLDwsCvzJC1zz3kDzbkPz/kXz&#10;jkjzHkvzrk3zPlDrzlLzXlX77ley+a6xat6ha9/za95FzPkyx9PDNWhhbfcEfJUylS5cKg537M5I&#10;15Q2eJjXtpbVZMY+X41t2edxlSTdw3aV/Hxn9qixi2kQFy4fYJtnz0zcwHSI5gLXkqbdYGdlaI9t&#10;mqOl9virNaIbWmPE9qizOY5NCRjPF39FrJ0SMJ43/op8QPLvPY/uFTmLZNK85es1eZVoVxoyNc25&#10;n7gW+9mk5vxUc8arOYfWnJVrzvM1Zw6bc5Gt2c3mfGl7BrY1p9ucJW7POzdnsrkvjmdIm7Pt7fn7&#10;5h2Bxj0G1PyntLyzwCH327YPgoLCqK5edJoXbi+CxhIXLYUXvI+blA5zNyPQcj76NI6PjaRljE+9&#10;AzzIwEZvxU/0p1SOm5Yfkxa61gytl8NkvDAfHcIjr/1VgdNNjlDkWXtxfqajF+ePzBnPdc689uL8&#10;LD2ux2X5m3N+ZPJlsxjZfmQqBMmQ7J3xJ3tpFhY1XNIJb1asEi6ZmgnPKuGyklXCF45WcWsW4Fer&#10;hKtkQ6va8qx9Q9BqWpgzXm1vVgnX/DUbVD475JroZqO/TmVw7uqQcfRsEFq7B/Pn4kj2kQJKfxlJ&#10;u0Du5jcX+rsE36QaInerGpeKNS5MyfL4W9XJhfVXsOThj56JGtJkXAnHXTJhMu6eNu6RCIDunvaY&#10;dMZfPJNb4+5pj6mM0N2qJrKQ9LiWArUTEdATXKxMEdAjOEL3COhtp48p7e4GaTwZ1xNg8ngbQCP7&#10;kW4Myyz09hDgraTNBpc8Scy8TbSRBddfkNIukLd/h4A8bV94OPIuubcZOW64iMsbccNnZb0oZJM8&#10;CtdTSHuRntjSnlxLXm5d+0bswcz5U3V2zPKnsB0UdcKZFe7ajFLktfGE1sZp+YA1jg3zusoi2vNq&#10;y46iS3jc5nLmD/1NC4qTRrzC0J9Vx2cCswSas+o5Fz+PBZqqR31yhB+dztvgrjD0ZwX7FCXLn5U5&#10;Or8lbdQ0YpsjZ2f21xjy+2Y1K9XKMAcsXtmj81tSpMIun4ftOu8+OSU1qYdwpju/b2ZWq9QJwpsU&#10;GudENWBAHps/mVO8bz0PB61K+9seXIUfv46nhJJOaj8dLmrJfajxj7efz5ff3x2fqN/0+fj48OHn&#10;h8fH8Mfp0/vfPJ4WXw6PqAb5Tf87JK3o3w+PL/eH+K+b5dRa/RzBw/hinMdw38zzkcbl81mA+vpy&#10;fnt++eX004/07f3xw99+OS1OxwtdX7P4cnfCl/vj6T9vFl9Ph5d3N+f/+Hw43d0sHv/wfIZfjdtk&#10;AXYJf6w35B4uTuUv78tfDs+3GOrdzeUG9+PQ199c8Bce+fxyevh0jzfFmT0ff/35cvz4cCE0J6zS&#10;H1/PLxFXfFl8e3p8Pr8FDLC8XF7evnlzvr2/ezqcf3h6uD0dz8ePlx9uj09vjh8/Ptzevfl6PH14&#10;g27xy/Dt5XS8vTufH54//eX+8HIHqtLLbv/8BRR4+ABsyFt7PjzdvbshhALQAllfoJUA/xIIB4a9&#10;/PF4+9cz44sh4i8ERsRdvP/6p+MHjHPAOIF73z6eAquBGPUW36SlCBWzGOTw9u7bZXFLPcdDq9lb&#10;qoJYbrGu0RsOb/nhUmYOX/gmonw50acPCfs9aFzexLvedQt6Y3jVBIVUer53eE+3ioW3V0CwKcVQ&#10;43LBKE/jwFDncQBA94kl3OnmJMYJ6lQMhItrdxpO4EAea09XiWk4wXoXQ+HWuWucsHTmcQBg4ISw&#10;shgIzehWGk6wK3msPV2up+FELkMx1m6tIEV1bXkkQBhYVffqoTNkr6FFjUTyaLgG3UKsInyvYlbS&#10;nW5Ut1CTpO/C7ZqKZJXkxz22Fmo1/Vca0Ury42oPCzWyRQUDcB+GKvQU+E9UC5fpaewkj7oYDddA&#10;KKhRqJrHIhCDatVNeijgUWWfWovk4fZggi5pVDxSojaMGmolB3qAWKhVLNh1W03Wqlv0LCUgq1ag&#10;tlqp5qLkAIEYqNEeTDEYbk4dNdTkHXrhCj2NoZSUKkZDIwCFauTHRCDcAkcgFmqSBbhPFffxXasB&#10;OfB5uH24Pk9FTfJgjXuVrw0auRl5LAIxUKP1uZhnh/pODTUqA8rD7cPleRpqV3fnaQylbEgea4O7&#10;mS3UJAssqtEqnIfbh+vrVdQkDwbc7HhNNXF5PYFYqEkWWLJGZcQFapYaVDfXo1eHghrtReaxCMRA&#10;rbq3HjcXqxpK9e95uH24t16jGnXqimD/9qsFmAnpuKYaHabJYxGIhZpkgWXX5JX14cZ6FTXJg+1K&#10;W6hobz2jRiAGakhxlPO0VgMqLs7D7cNt9RpqlIgpqLbdaWpABxnzWARioSZZYK2hVC2Xh9uHm+pV&#10;1CQPditNDcQ99QRioSZZYHkeFGkVqFlqAMEqqYaKdEXWqPw8j0UgBmr1FfWGr0bZhTzcPtxQr1GN&#10;jhBHsKAGyAipTmTJggBjISeZYDm3VJNSIGe5RfX19Mt+oxGuZAJKSuNFvorjTcm8cq5GNEBHmybk&#10;wu30GuWqy+lxYkKzIFTznQcLMAblaEdCIEd3Pl+vpJStzePtw930KnIVHxAnK5Sjfdo8GCrezWWe&#10;jimWyK3Wqt8mr6YPN9NryNEx32I0HORQcKPC/4wbgRh0o73KYjAkQVXnSF5LH26lV1GTXNjBi7pe&#10;FSjNOqEGEAu1igk9fHaFpZQvzMPtw430KmqSB9tBU1RxHz2BGKhR5leSbaN6R+GmzAk5PGb44tA7&#10;MeCISPuaclAAhoJfSTAmfpIRnUG70IagxM+KFdCngN8c13uol4ZfyQu+8l0xJQjsxXCW2KHnD8Nh&#10;wns8ZtGvCptxGF/DTwTOBGPRrw6dDY3tqtjZDp6rO+k3UDOFfrSPldlBMCZ+kh24eFs1d528kh73&#10;JJn0kwxBv0EVv5IdBGPhVwfRxlqBvlPFhJF7MPWjiqMpOlDoJwLpmQgCmQl+b1y3jegGnbYYLsif&#10;GUtDwRgwDGjhV+rHLH6SHbi2SrcvMp7uwq30mvXrqojaWG7D0aksgHPrbVdF1TiorEugDKvxmCWB&#10;VWBtYlhyZB7DiiXIECjLRyeDa6T/TQQrniwpWleEUETYsGCAstSkCrIH2DcNRRlk4zirhWIVZuPl&#10;G9UOikg7QpkoSk0ZtnoOUQbbSO+bKEqu4OVrdakTEXeEMlGUjEFxk07F0njtcYrYQrEKu/FyNWsX&#10;Ln4slIWgLBSr4HvbrVUUZfCNQ0QmipIrWBjVZA/dkTwtKBHKRFEyZosMvCaLMghHhGKiKLmClxsZ&#10;45ItEcpCsQrGjQxGJ4NxlIdaKFbhOF0zo0W9dA90SUWCMlGUjNltVHe6k0E5NgxMFCVX6NYa1eiI&#10;yDxCmShKxuy2g8poGZx3mLOeRu5gAoUvvBxgQxW7KCJ0OJSAslCsg/QlJq0Jo4zSOzNM767idMPB&#10;oWLvQqXnXBxqkxdBU+gP9VdxLNf8fYdNJIuOki/US1JlNW70LnEkKIuOdci+NHCUMTsqjywcr6L2&#10;5VKLPpEmEzgSlImj1BiQUCWjjNzRhtREseaLhWLJF0RmcyhKzgxI8miclvF7ZwbwXRXB4+VwzBWN&#10;EUF8hLKoWMXxOIOhoijj+M4M5JG4ZgYm6V5iVdVQlApDUCaKkjG4bUJHseTLHsl9i9FU/iYVcKkG&#10;LSKoR0QOKANFukS5HBJtYzQUw7Xx2Urs8ZSBYl9F9Xg5dquvqUjXz5cqTVAmipIxlFVXZLGnQz0l&#10;ipa69FVgj0QEfDcNxZItEcpEUTLGpGJpx0BFa4Hpq9geDEScqKAoovsIZaFYxfeGLPYyvO/N8L6v&#10;wnu8HKuqhmLJlghloijVxdDoXkb4vRnh99QmV6jLWk3xh3PmWXKwCNlZfjrWUQ5p2MVeBvl4ylKX&#10;KsjHy1WvNtwuVqIIKIuKVaBvrC6heWUecY8bnU0UJVesRTrcrZkHjFAmijVj9EU6tFvKQwJHU1+u&#10;Yn3dkejpGHMe8ApH1AvliqDDPRcJ3X57xlcqNcI3lGN9okIs+vPleKaCpD3GRNXRfpVKjgA1Awxt&#10;IOCxCRjmgoCh5bGaaX7odD3OHim1JnCYtzD6rgmcRJrAkXBqGT1d9rLHmcwm8DRVMKgFnFIshAyq&#10;DprA01SRp2gBT40+9sgZNIEnniJ+bwJPU8Uudgt46s62R1zbBJ6mit3eFvDUImqPeK8JPE0VsVcT&#10;eJoq4qAW8FTfvEdI0gSeporooAU8NSDcw1FvAk9TxZZXE3iaKhzYFvBUor3PhYrzqp0qxPdw7FpG&#10;D5swQbfhZrU9kGaLOLrxgTRf6jjX9IZsnVrNEy3zYQ44t9z0BrZQ1LKm7QGedKORwp5NQqnRTOEg&#10;Aj/QJtIhNRsm3WiqsA2S3tBorEKlbnhDo7lCIj69odFgdWyxKBXXxAdKsAWUGo1WSHeFBxrNVkg+&#10;xQcaxTtVxCN50SjebLu6RuOF2pU06Ubz1bH9okxDE1nTOa09dT1re4A53WjEuFU6QtZGTrMd6xoN&#10;WYg7iXEUL7bMIUSB8YG2SfepV84eRahtb2BD1jcashCvBJQaDVmIHsIDjYaMG9HDQ26cNBsycogL&#10;stLhiuztnu5uLwscpEDEE4844ATC6Wbx/t3Ne3omHs5InjEdz1h85SL8e67BJ6jpKM3Lhdxl7jbJ&#10;h0Om3/n8R4RDqBjFMZwiAGb8M38msLAhDWoh7Ikz4d/5k+FS9ySU8c3ChWMEGA8r9CzcKp0IJAs8&#10;D8g3g0H45wFTb2/vYCXeGG3HCmycHXE6XdQ7gGkZ8VqKdjziBifx5l+dcKQe37OAfFnYCHrOAyY6&#10;ohu4A5g443U0x5Z4dAC2uIZ29tVdkp1d9o5YuPiThSwZhx2Oyc2OyMK9y2skj8SfcUTWFvqcG3Cb&#10;jP0ORJqF4yYwSN/MweHwbliettgwmoVLHs6IY++zcMk5G/E5C5fGwwVr83AJv01ePZlu/Bnpt03z&#10;pWs15t7L9Fs7as/88BXF1KjJ4FksniDkZEKZA3lK19IwPRIHhdEGHPYW88o8QchBuRH0cotk/hyJ&#10;coNH7LzOM5EXMLzeMY4994LEBffzgkY92eOURseCs0HBfhvy5XMzmi64pDurZyFz48hNPNVmrkfr&#10;1DwJySVHlNbJoQNk9iSYNfwZmcmQux0qRiSaE1dLvheAE4AcM115hVbO84rbpQZqaAs7z/SwfxJk&#10;bgkdlljKVyOPl1i5zG4gQ/BnnE2flAjxLLYz28akXsBzkBOedEp+FjJNHZ6Is0Dk+8PWjhSzDLdy&#10;/Fo2IHjuodh8cpWcJnLLVltspYWcpTjnmg7AivOykSAC7OV0vvz2cL6PcOEnotvh7en4+flD+HZ/&#10;d/jwu/T9cnh4jN+Dknw/ODt/cBbZ9Xhw9ufT3d3H4+lpgUoJEPWffW6WUuRQTy4Q52OzsSXlP/3Y&#10;LPbo+E3TOdYy+R5OzYaXBwGagGRVMLbGr8cptw7tQ3By15Bug1CGggOY9wPCoVkNJbkBslkr48Bb&#10;yuMAwNj4qLY9EJgrQyHqyUOFM7MaSvUGYb9SRpK7gwAx0Kq2BrFsq6OVZI+HZlXMJN0RkmqYlXQn&#10;EAszSXqsAxtttJL68cysipkk/wqFgteyRf5iJj+BGJhVG4Hosq4MRk5vHgw5DGyxaYhVm4CbThN6&#10;WegLEAsxSX9jsJL+8bysipgkP25p0GQfrvU0ywBjodbCAFnfG7b8NNTAufTSUK0B90TjptjvCzAG&#10;alVtry61FJtM7Ax1vSpqkgNYelESdy1p4sRsBLKQk2xAflsbruRCPDGrIid5QPUZmuRWFb0EZCBX&#10;FfSq1pHcuIlwoZhXw+2qlrffaTOtSnkJyMJNckJdTGQZb6jiVXGreID7HDRTVNXwEpCFm2SETrfS&#10;GO1D+a6G21X1LjrqKRIijs3iHAyADNyq2l1d4GTlbijcVZGTPMAGE3T6Whuqsl0CspCTnNBVVdbs&#10;hpJdFTnJBFr5eg25kg8RyECuqtfV1xhZrRuKdTXkrmp1d0tNVatSXQKykJOs0JcGWacbynRV5CQX&#10;UDGOY5TXbK2KdAnIQk6yAhG5pvuyRDdU6GrYoQ6pXB2onl1bHqr6XAIysKvKc3GQStMwWZwbanNV&#10;7CQfIFCqu1xV5hKQhZ1kxjCobpJyhlbFTjICCovK02vOVjW5BGRgV5XkDnRi/3o8yoZMa0Sox9Ww&#10;uyrHHXDYRBmtXKrpymFT7qpjtMOIM3LKeMJhCqW4KnaSETCy6lpdHaMlIIt2khkDbuvTsCvt0z5U&#10;4WrYVUW4us8qKnAJxMCsKr+l/mwKZlTnMHE1FN+qmEmN2KHA+5oH8hStXQNOHVjjO4NrSD2utdGE&#10;vxRqblXMJAN2K82VE/W2BGLQjLIwAjV0L1ZQC+UbE9XwlBE41GdotzgjeE035K/4rTjSRzAmepIN&#10;1MFcHU8oA3JUJnoVJ3DgXUOv5ATkyEZP8gKFwPp0hTbAulroVUH0BoqjoCeiaIKxqFeF0RZ6tEVU&#10;MDdU2GqSh1sfGTDIMW4dVtErmUEwJnoVMwzmyuraeH5WR09yo0fbDo16JTMIxkKvCqip1702ngyp&#10;4/FZFb0qqEYhhzpcyQyCMdGTzDCMinp6VkdPckNdYtHxkyWAFNdcYHEIluGixdNtcShfKiTPjK3r&#10;o7M4tqRwVsTW8mQTEr/fC2mtcuG0E/q9kPaqkDptx+8bK9O4MK2xLo3L0vKO+3zJJRelNdakfS+k&#10;teSdy9Aaq9DoSBn2KfaNNWjkYAZw3sCd5yoXoOWNx3nw4InR8ORDYaMChs17AMtxfIALDrwH0ny/&#10;F9IyeVNN2d9TfxaW2sVs/Rk672LpBYt4m9jaIceJfoSkBSDvTfNn3KNG+4Qogs5mcp8E26tTC0eM&#10;8FanyqHrkoFyqgw6FmG3Tm2ZDCT6Hs5viy/JMQWGXp0aorgA55Wp5fuxnc3z1tobhiuqIJhl/Ml1&#10;FXFP1AcEZjRj9+JrmmoEzMsGv5I/U2UDJQrDiCj6i4aFAfgziVeyWAgCnRImYjANCchcg8xj8Wcc&#10;M9lMSEYu/2QA/oyA1PIwjEhFE3NY0pmzAIiuS7OAUfVgTdGDZG7ASJ3r8oepDDRiyON5xTYZQa9+&#10;J0/ZKwnKRPSqjCa+eJVLpHmRjF41FKleggTX5wjJEhmSjLOQVLuSxnQqwfiSC4yZy8tYcPgzsYdL&#10;LBtAV7TDGYTIq0QbVhOhnFK0YZ3ungQCDqWGTVJegDqWaNgk04bkqGOnhyFVNPrlaAMOvCYKeMKH&#10;HCoruyfQw5hKIKFMzlqB90eL3aB3DHpdiiglIC+3PmCqBfRKYsdVXvnml1xckhzNg1e2i0t9o9n2&#10;CoHB7Eggr7QYN9VEYfaKlUeqjyap98qf822CXkE1XKBoG7wS7egr4dVeLWse0atuyzh6K36etedC&#10;ZDp6TknmjOfmZF47upCFx9HvLI2OX4cNzbhGOjJbe6esTf+cSzG2y6Hb/ZyWAVHk9/3Oi9ffeYHV&#10;+urOi+An/Ytq97BhS6yb7rxANxMsA7F4byop/QfvvDDyzJxhpK6AtB8R3h2wsWr3djtqqMU4T1Cw&#10;jDkLGWAo55rQt6+90PPLMMd5rFC/p6GFVSAChewo/GPqA36NV5lsjUAGYjLbqmeWsaBMiNEOhIZY&#10;tQEBh5y6Pl1jJrYgIpSBWrUHoaeVSwbEQj4VOdgrQTbqEaEhV/IAO1KAspCTjNDTyiUXYi2filzF&#10;A5Roo+2YQrmSD1TIHffmFGmr9h9U5OTmQ6jn05Crtx7CLrCCnCjpi3vFBuUofCl4obJVNu4EF3SZ&#10;q9p2xr1xDbmSEdMOuka5ihfqTotS1qeRDvsM5URj8YGCndh8iFAG6erKPnWbSqnsU7GTbECggLlq&#10;2EmV4MoNhXZ0nVrBWN32yn6dkEyds6uKD6HoRcNO6gRXvSjY1bV96gYppR0mUxeK+zTaXRX30XsV&#10;7KrqvjnsJDdo5/h6m0op71Oxk3wwOVvV981wdi25oW/N0xZGQTtrnbgq8KNqG4V2VYUf1+QonK0q&#10;/PSyBqXCT6MdpUwKGTYtSlXixzU5GnaSG3o5iFLip2In+RDNrEa7khWzxriq8cNYitwpNX4adlc1&#10;flQxqmBXFflxXalCO7p8r+AGshoadqWBijdkqNhJPmD93KmeU1XlR1CGNcZBqhK7Ea22rnVWKfLT&#10;sLsq8sPVtRrtqio/gjKwq6r8dOyUIj8VO8kHeG29au+qKj+CsrCT3NA5qxT5qdhJPpC7q65kVZUf&#10;QRnYVVV+ulYoRX4adlWRXzhToCiFaLmZDx4oOlHV+NHdrIrYUU5vMsawsPoyu5VsoIlquJXuE8FY&#10;ZKsYgdSJhlppnGKBn0a3qsBvQ614r31iUeFHMAZqVYUfjstrFbmU6JqoFir8VNSkOqCQUUWtZAHB&#10;WKhJHliolTyI92SoqEkWbHv0OlWoVrKAYAzUoEpMkBhu6hyFPWCw0Gc/1Php2NU1fjscUVDQow3q&#10;iQ8EZOInOWEoA1bAYjzsf1vqgOWeAcN8qWRUxa9kBteVKroK10uM1w1qCS1Kuhks0s/ynbAByoAR&#10;P9xxouEnYuxdughFw68KsdHwRy1U08r8VP5WZX5bfYnFfi9Pg2rB7BUWFXsMGOVvq59z0+r8dPwk&#10;P0bcvqnSr+QHAVnyVwXaeKdWUqvek6HiV0XbVNao4SeCbQIy8av0Y4cGv9c+ilrpp+Mn+QHcdPxK&#10;/SCgAr/v9XSU9UQhjdZ+83s9nUWZ7/V0FmW4vVvePZ4v0uLmbrmuwgGHKmNfbZ9708yDpz4g3xtT&#10;ar11yQ0hWiLHl7at5okZ/ILwABb0WBjhPMD93GiFbXsgsbfDxnrTA2yh/tHGlLH68B8ojwvrUyyP&#10;I89Ga8/GtR27dd74tArkuGAELWS4lo53K/kzVoFwDQquIWaKMQB/RkAua9lt4ARG0jIAf0ZArpTZ&#10;bXKtMAPwZwJMRVG4FYi5ywD8GQHTfj2uLmKx4d/5M8JRsgvihduzmiqidmPu1sjj8GccD84BDbdF&#10;NmtuwnFLH4Vq87OIo1E0P1+Glcuhlohm596bpotoJZdNM/78KeiHaAVd1+dGnMqheqenDzMZoQ18&#10;vLkxWW5og2eefSyKlMqah2TpRuSDUGPu7awyeRMTesrE4c8kPOiaR+z2x+SyEB/PqRLImzvVosS3&#10;e/Sk8pYI6fGIKmYSpMN3KsKJkL4oZTF2pJNKheKYnsAXNaHzGsTMdFVtk1qC7XaOcA4UoAQdd0o9&#10;cfQ0ATrdA0cKkYMRivctmPJG3fYC4ODUb+YRUR4yK+sZxw02B+aUIs964/R1zHSkSr25ETNnppWJ&#10;tYuLY667jcYVD7TiFcpazNqrvZPIzU8faVzEw3ivtz71tKNEvJynO8Jh5HcAR62M56iEE3GR59Q7&#10;bR4wjei2QWMUV0jLzo/Ic75qU8eMimYQJfORiGv44bMjcgk+dcCbBdykIkdqvzcPmBZ6HAqeB0SK&#10;IDLQK7vmSkjqOzj76jE5+tTKcBZwmwpRqWRsHjBZX2q4OA/IBbPY95sF3FGaCWKGrpDzcMmy1DNh&#10;TYRJctvUifoz0YsOmV/cnZcwEGDfy9ReX6aGxeKqTC1Yr39RmRony/61LeZWam8gkVS3js1DsYsd&#10;UrXSp0ymA4ByccqlzlWmEK0nlUwhFGraH7GOysscoVrfg3UijwMAAyUwu5gbmmNrycsyVdvcYk7d&#10;MxNZ89nz0xIvtE9SSEUrUp5je4s5taRH5MvnDp5L0qMgUUOsJH5zhzm9modWqjzJmQP7VZ5c79ZB&#10;ZjgP1txhzmrkVpI/76cqcl+Vo+nzVOrRQsk51pWyyrOqRwsFoWxBpppRcRI+F41qqEkF0KtGlWI0&#10;DTWgIZQpFI5e41bVolF1qaGcVS2aXjmq1KKpyFXGJ9SOKsiV5mcqHVUoV5WiqTZIqURTcZNMiEWh&#10;Cm6lJkyVowpuVSGaarKVOjQNt6s6NKoJvcatKkPjwlENN8kIHbeSC3vYPr0RJHoxS4HT2wdVRWgz&#10;7YPqIjTN6Co1aBrdrmrQ9MZLVQkaF3kpdKtK0HRlUErQVOQkD2JB6DVTqwo0ro/TkJOc0M2IUoGm&#10;IldrA1UNKshJbeDSQgW5qgBNN79KAZqG3FUBGhVcXiNX1Z9xVaaGnGTF0Kt9XP5f6TKHFvDabEtW&#10;7F/RZU5t0FfVn8006Kvqz4aNunWvFKBpnL26AFrvbVjVnxGQsXpV1z8PONqo0E4pQFOxq5VCbwtZ&#10;1Z/NtIWs6s8GvRxYKUDTsKsK0FAMo/b7EwVoEcigXVWBZvVxE8tEqEBTsZPGCdlktRdp1WWOa0YV&#10;naWLZ4qoYezVRYwOSU6+5v+lLnN6y+zScd03d5lDkc+1pZNd5lIdkEKzusscMlDaaCJwaO0yR+U9&#10;CmYl/bkCSMGsrkAbrQoqETvgKcMrqSvQqLjnGjvsVBTiwQVAKnpyhRgHMEwbTygDhNxET6qD0deM&#10;th+y9HL9j4pepQwjLhjW0Cu5ge3p5i5zKO1RhhOBNJf/aOhV5WcW9apQurnLnN6xVlafzbRFr6vP&#10;LNnTqs80U9dVdzjr3X5pJ35i7lw/+SqoHnWtVYvPVPSq4jO9UzLt+0/oEYyxSqCOlQFD7R4K0DX3&#10;RK0909GTqqE2mZZd5uzLC666zOmrxN/fZU7VCxFc25c9dHVorZd4hws5sxXY4ynLqGALI7EscEJt&#10;Hd6JFu5zyEk2WCWtMrrGLomJnDRROltFC/cZtlaxtVXPKsPrzmziHi4MKpwJQyVkfD2jEmvJiM4o&#10;Z5XnvLCbZ9GuirENgyJC7DmDUkXY2G9UNVYG2Z3Zyr2rwmzDHIsoe84c10G2Ucwqw2zc9GVRrzrr&#10;RQuVspiJOHtuMaM99FJWDOrJQLsz27l3VF9RjGe4AujNNJnjOVegCrQt2ZOhdmc2dIfe84ujedcd&#10;KRFrzzlS1VEvS3NlrN2ZLd07apVTUE/3Qjtx2GvODa3OellWT5726sxou6vOe1GNviJ7ItrmOn7N&#10;kaqCbeschIy2O7OpO91QVlJPz9fT9cCT7PExCBU9yQwsVVp8Ea4RjjwLxyBGc82ge/4K5tIJEY16&#10;pWrwKRINvSrcNk7ghEuLC/TMtu7hhs0CPTpgo6AnAm4+hKOiJ5lholdyAxclm6tGdeiLjiZp6IkY&#10;Ix1fUtGTzLCYKyPuzgy5O+Xgl4KeevBLQ68++WU4U/LoF5Y+a9VA9VEpe8aqISLvuVWjCr0tzaWa&#10;h0L2zOC7wzWRJXqG5lJxSx5uRnP76gCYPttQppOHw86dFX331Jat0Azrpg26IXvCL0IZYUa/lPzQ&#10;l8lwlXaJoaUcoWWRxFDNg/YiBAeG9k0lfXUITE85hLu7SwytGLyvzoAhWlebqdMd4CUNZ5KhfRWH&#10;64tlqNoqMDTD8L46BYYdDPWaHLp0vMRwJiHaVwfB9PUy3E5eYmgtIFTXK+VQz4n2IhafTYqGVqeF&#10;4OiKF26TLTCcuUat1hQ9L9rLcDxkTy1NqQJyQ5erre7e1JSrzW79QrVqtxtAJn6SKfqZ8L7a7zYb&#10;v/dYNCSP6cD39UpC18aXUsjHwpW1pK8Cc/1MfS83vfGQsZT0VVwej9VrGEo94WP1KobS07IwFKsJ&#10;5T70Pdz+qg0LNRzQMCzXE+RYU1sCDcMqRDe4LCP03ozQ++stcDXfjPPegsvc1kHFUK4ohp7IIL03&#10;g/S+CtKtHY5QmZpNQ4QqNAVFiN+vIbCOwKUCzu/XEHy/huBmj5g+lvvOn5X7fmzS0qZUVb7Pp8zm&#10;CZnKsfe56n8ePDSLQFX292sInmcOgodtkUClXLLvkDXV2WMfgOvnnQdSL2c8wMcMvAfgNQSUkI1v&#10;0TA+HbfvsPi2PQBHJ7whnzRxUOJrU7p80tF5gJLD4Q35CKD3AE86N8F3HqAEanhD7h7vPcCTbjRc&#10;HVsuVJm1kZWPfFPCrokPVPcS5pDPuDpz4GPfXT4h6j3Ak268SaVLXa33XT7q6LyBrVjXaMb4hCbe&#10;0CbefDgJ+Y428Q5JCCIrJQ9a+BByAuGBxvPffLBqT6F10xto7zq+oXHS2dVC4Nn0htSGfY+Np8YH&#10;EEsElBoNWYi34gONk6a9yfhA46QpGgkPNBoyvikAt5GLScOJh9T+A4few8b4/J0wV4f/zFOC3y97&#10;MY42f7/shS6H4nOO/BnPO/LxdFxA7x2ri1qGWqys+TwUf6YjlEm9AJkXKIbgzwiZbDpcyGwbGIA/&#10;I+B01N85LJybB3y/7AUnWSQR2X9D/hb0jMaeIfgzcZCPZLq3jbD4IGsNrs+NOXU3QPX4LOTU3cC7&#10;bIWPXecDcKaYD2zCG0C/X/by/bIXcg++X/ayP1JIK21Dvkjl+2UvKnn4Gh6ytnP28P/Xy16kNFx5&#10;p/wzH7ZX2l5w4wQ+n286tNw4wemGwPcZYe2fIzhKiLAHB732Fj9umgDvZHY87pngcRr1IzEE8i4K&#10;6rhjDa2qs6/epgWaFtVZQO6Z4F2PlHuR0JLaNKJ3hRMi/OgwenYiz9q7ZirT0bu4qmPOeFdhoWIq&#10;5i28y7Wy7HjXdXUsjDunTw4yXFEovFUma5h3SVnuXLJDFm2Whdz/Zef0CUNlUmThFpozP2Lq1zKi&#10;/GUeMHWAoe4/84BpxAH7cvOACcdNzm2xCeLP5NPyrDde+JI7wHgGgA2ZrzMpy3INONm+hCWPOXF7&#10;ApETyjfiTaAMMD0SR9X85AmGn4qwpNdkJeEoI0c3R/qpD5jn0U99wLwoYeoD5t1zOPUB86IZtqro&#10;Bo1qqrkZTX3AvEsOSb0jlbw7Dqc+YN4Vh9wHDHvFOd3HvOHPyCOGVC6HndgqWV+ATiBy1NztCk0T&#10;Z8mU+2ftnNZH3JELmQDsTsxRnpt8ATKnaxk7/owT4r5hSBo4PfqmMdH8ZPbtE55ewymeOnXzm5cl&#10;pia46dzYOWlnK9+vJQSBr9vT6Pn488PjI7hALv3i67ub1RbkDp02RR8j0e7odz/T/xL1BNjL6Xz5&#10;7eF8v/hyeHx3E34isMPb0/Hz84fw7f7u8OF36fvl8PAYv4cgHRdqU4uf88svp59+pG/vjx/+9stp&#10;cTpeqCHa4svdCV/uj6f/vFl8PR1e8Ib/+Hw43d0sHv/wfEZwhnURYJfwx3qDqzxvFqfyl/flL4fn&#10;Wwz17uZygy7N9PU3F/yFRz6/nB4+3eNNXaDD8/HXny/Hjw8XktUJq/TH1/NLxBVfFt+eHp/PbwED&#10;LC+Xl7dv3pxv7++eDucfnh5uT8fz8ePlh9vj05vjx48Pt69vjATnIDZG2lOrov95/LaIazAhdfvn&#10;L38B3RaXb/h3Rv388sfj7V/Pi+fjb+7RrPbu16fT8SsxAAjGtbZ4NE6DiL94//VPxw93724OmHig&#10;AV/RB8QXGB1EwmoQ9Ge63G9EFMiX++3yhgw/SZLx+7vj04K+vLuhy9LDyIcvSJUTZSGsCYTkRcil&#10;+AddUi7f3n9bPHxA/zqSt4lLzbKT5SbLDL5EecGXf6KsQIQ+vf36CVKDmXyCFN8/3P72cDmUfwfZ&#10;envXH++Pjx/uTj/9FwAAAP//AwBQSwMECgAAAAAAAAAhAC6KJSP9OgEA/ToBABQAAABkcnMvbWVk&#10;aWEvaW1hZ2UxLnBuZ4lQTkcNChoKAAAADUlIRFIAAAEsAAAA8QgGAAAAcaqKMAAAAAZiS0dEAP8A&#10;/wD/oL2nkwAAAAlwSFlzAAAMJgAADCYBNvTguwAAIABJREFUeJzsvdmPJEly5vkTVTUzP+PIO6vr&#10;6G52kxySGALzsI/7z+/TAotZzICDbTb7qjuPyIjw281MVWUfRM3DIzsrq6oPklPlUnB4Vhwefph9&#10;JvLJJ5+IqnKKU7w7lgqp/DuX++PjJUNOR9/7niGAenLf45qP5E9+mqf40YScAOsUsNRut6UeT3j1&#10;9VeoZJ4++4DPP/sdTx8/QUUNWyQjCiogCo6M5ITTDDgMuL77fRZ49foNzz/5Ob/+1a/45S/+FnCI&#10;r2j3PaEe4f38BGSnOMQJsH6soVkhs9++wofMerHk7PKCzXLFeDZGsiJByDGSJeOUo3twCojisuA4&#10;QrHvcZ8FFMd6u+Pi0VPIynbTUjdjvK+JGapqAlQn0DoFYJe7U/zgY6O3i09VudUXX/2rkpd69eor&#10;rl5+zmjacHv9gstHZ5C3oC1V4+n7NVevv8S7RHCp3Cveqd37hHcZ5xVxIF6+971zQpiMWK+XdNsV&#10;i+s3pNQTgkME+nZHjO1/9Jt3iv9EccqwfuCx377S0WTEi68/ZTKZcHZ+yauvXzCdXDCdjditXxLT&#10;jvFoRBjX5DZys7jm4eUDqCvidnOUFJXSEKOfUMHjy1/600rCru8Zz+YgHqQCHH3bs9m2aPbUoynT&#10;6eNThnUK4JRh/cCj15Qin3/2G549f0zdCOieJ08vmZ6P+M2v/xfj2ZgqOELjefXlF6TU8vDpM65v&#10;XrO6fo04cALiMk4UET3ciwMk240/4Z7Mze0bEOWrLz5jv75lv74lpZ7xqOLy4QXrzeI/7N07xX++&#10;OGVYP+D4zW/+p/78Z89Zra85P5+SYsvt9TXtvuPBgyeMZjOWV18yHVcsFgsePH0KMXL95g2z2ZT6&#10;7AzabynJZEh+jnOv73qPoWEYs1lcM5nOAUdSx3bT0XaJx09+wn6fGI0enLKsU5wA64cdG+3aW+pG&#10;2awXTMcVbdvSjKakLtLu9kxGNdQBbVukqlheXzObzUAyXdcxGo3e/yf+TBjpY2K93XB5+ZCcM/u2&#10;p6oafDWi7xRxDdtd4uLiwxNgneIEWD/o0KV27QJkj6NHil5KFIwNcNbte88hkFPCOWccE4AqwzEj&#10;ouDT+x/gWyIXGDJ2zJVHcmQ8aMCHMTE7mvrJCbBOceKwfsjx+WefARmHFrBSBC2IlY/0U++4qTdR&#10;ZxJyEsh3X0M9QrgDsb9Y5JKw2XNGMpv1gqau/8J/5xT/u8YJsH7A8dEnP733/1JAyunbH7z88U0c&#10;iEPLzcDJoUc3ENA/8xBSAZWS9cGdat5I+dGo5k5tf4ofe5wA6wceriRU8nbVdlwKvvMHDDhCCHhf&#10;g/fgHCIeGcBLj6s0+RPu71d5w1OQAlaOxG6/YrO6+W4v9i8Y6+3rE1fynzBOgPUDjtdff33v/506&#10;y4iUkhmZJirLcNO3bhmpPdTOxOYB1NnXE4mElscYMq3vea8OV2535WiJIn1ompp9u/6rv1fHse9u&#10;dDoZ8eXX/3oCrf9kcQKsH3A8fv68/EsKKHD4/7tSLgPR7iUe3TJIKolQvsvCjr8/lG/DY33fe+A+&#10;d/ZWSCblnoePHrNa/du/A3j0uli+0pwjy/Uto3EAlnp187sTcP0niRNg/ZAjv+2iUMqw4fRTyC6h&#10;LqEy3PK9W04dmjrIETSRy38q+U6C9SfHH4PVXWVq/xiNRrx6+RXT6Ri40qyLvxJ4RN3u1ixXt6hm&#10;zmdzqsrz6Re/JwQHrE+g9Z8gTrKGH2ik9o16SaS0QYg4BhuYXLDAWQbjlDsqatAYDADiiDHjnMOV&#10;jqAWWYNxWYLcI8Tvk/BDZ9L+5x0WNOrgMNpTfrYAJWRUIFQjUlZShJwczWhOzuBdQ9cmbm5WPP3g&#10;kz8LOlO30Lbb0XUtVS04B6DE1DGfzwHPF59/wYcf/Yzl7Yqzi5MVzn9UnADrhxbpSlO/R+lxKH3f&#10;40SpvLNERjNoT849WZUwm5OyK0AkxBhJKVOFhqZpUBVEAgYsA1Gulp3lyGa/JlSOUZggrgbC3c8Q&#10;7aY9GvfE1BOcR6oaVMmdEnuoqhoRiKkj5w4p4rCUeuomHKm8jrIxFSAgsabvEs10BnVFv9ux2+04&#10;e/DxdwKVtP1KkUHNX0D1CFy7rmM8mdC1LdvNnslkQj07B56eQOs/IMJ/9BP4sUQbV5r6CDhCCNTV&#10;9K9wwN+q5i3ielLfEXOmrsZozvQRK+sk4Rw4H/DOAyNwiuBAFdEAOaNSk6ltiEatMygIipBSIicl&#10;K7hQgfNkV+OogBpVmzcEjyZFSSgBlYS4qkgkBMXKSqECLwRxqHogk3ILODRLAbCBM3OHLI8UkZxo&#10;JhPo1yxu19R1w9mDC/6/f/m/9G///u9IKtTVHw9Pt6uVNnVGaHG8NX50dA0fNxVpv4WUuHh4Rtxu&#10;uf7ytzz4Savw3UDxFH+5OAHWv0vsdLddMxmNAWW3XVKfB4XmL3TArzW2a7p+g/ORlCLTqY3fOF+h&#10;0aGaUa0KcY6BgHNAhUcADyI4l3A+IngcASsdS3alimRBkiIZVBOhDjhn8GOZV0KGslAEzRkRQXE4&#10;N4hNPahDtUNcAO/KDftdTbiU0RhNA4ZY+SlSVPZKTlZCtvsN0xDAC3XjGJ/PWd6+5r/809/bc9eE&#10;cq193xNjZjKeA0LVZFS7d5eqR9G3LdV4jHeOrz/9lOc//zmbr7/mbLVkvfuf2syfMx6f3CT+veIE&#10;WH/lyLrQL774go8/+oSbN68Ax+XDR3zx2W/44MOP1LmzP+Ng3+l+vaCPO5SOs4sz1qs3+CCWJamQ&#10;k8O5ilA13JHbGVJbTnqrrnwwbZVzAScFXKjKcHMpxQRwgicjxcwPN2RJlpao2qiOlL81AI0Th+pQ&#10;WgbIiZwcVVWBC6CDuZ+AC7hc431GsyLO4ZwHF4xlyxmcojkyPRuR+z19TqRsJehmu6BqAp999hlP&#10;nn3AbDZj3+6IMbO4ec2zZ89AoO93BPctgNX3bDYb6ro2sLq64nnpvl48eQyMWaxf6/nsBFr/HnHi&#10;sP5KkXWh68Utk+mInCMxRoJ3oFZShRBwLiCuwYWL73Wwp26hvq75w+9+zQfPH7NevuHBk0tit+XL&#10;F5/zySefcP1myfnZI4QaJyNwE1Ovg80D5kjOHX23w3moQoNUlX0vppL5eIh6B1pyJPZUBenJboOQ&#10;rKyjsuFALT/rAO1NHqEJzZa5IRXaJ9q2ZzSd2UNmkzCIKM4Lqom+71FVvPd47+05ib8Dt9wBLe16&#10;QdU07No9WUGCZza/AJQ2tjjnqFzN7e0NFxcP+eLzPzAdjbk4n6Mp4d7jSX97e8vF8w9YvPiatm15&#10;8slPyZs1LgRevb5ltYePfvoLdrs95/MPTqD1V44TYP0Vom+vtGoCu80tbbvjfD5FqobbqxeA4+LR&#10;I+h6lqsNs7OHbDcdIQRGs2ffesDnfqlttyOlxOzsjH57YyL0JvDV57/lg48+Zr2+ZTZ7wMuXr3n6&#10;9OeQAzk6Yi4Dzw58EEQyu/U1zglVVeGCZTo5ZZyvwHtyGwGKuh1EChiJGGCxAJdx1EBVZg0x0Bpk&#10;9kTQaIPUlIyqV9q2pzmbgmZy3xNzssqwcpCVLvY4BPEO78rvHZPu2kF/w2azZPrgASTLhprxmOV6&#10;jfcOdUJd19Q+sFqtuL2+4cHDC87PH1iW13WWKX5TNA2721vGl5esXr/Ge0/f9+ScufzgY2DE1c0N&#10;XhyjyZRxfSLj/5px0mH9pSMvtWoCX336W4LLXDy4YLl4w/rmBednY87PxqxvXrBcXHH28IzYrvGu&#10;ZzRtaFdffvOpo622myvVHK3cS4nNYgEacNWIrz/7kovzhwDEPrNYLHj69EPA2zyg8+Y95RT15qeO&#10;CN47gqOQ5LlwUBk0gmYj6B0IESnAc3zLqbUs6p5sojxWvnsczZmchrLPQ6jxQ5kqYn/EOwNKqVAc&#10;SYVQNbgwgqFTqR7NAZLxYDQz6roh7nZs1lumkxmhahiPpngfOJudE/tE8A0XFxf87Oc/Z7desbx+&#10;xfL2zbd+nLcvXzKez9nf3jJ/8gTvPefPnnNxccFXv/8tsV9y/eYFlxfnjOuKP3z6/54ygL9inADr&#10;LxY7XV9/ppvFGyARKqhGgX67YD6fMJ3UiMuIi0wnNfOzhri9oZ6NWC3fmCYq7mmXn9074JevP1V0&#10;o198+jtCcHRdy2g0QlWZzudU1RhyxfMPf854dA4qXFw+ARyb9brwOhkfhLp2VLUjeCVLT8xbqlrw&#10;lYLP4BJIRGmt3JIeKr27hWx2Mi7a96RDY4/myAGwRAuRHYH+TnCaM3fZvAMXCCWjsy85K/t8mVN0&#10;Qs4ZXFXKSI+qkJKSUqbPSkrCfrFGXECorMMYJmw2e8bjM0bNjNdXN8yn51zfXHHz5prbN6959pMP&#10;CSEwm0zfn10BF0+fsrq5YTSZwH6PiEC7p+97PvjkQ9rthg+ePwB2/Mu//D/89JOfsGu/OIHWXylO&#10;JeFfIK5f/EYvLi7ouy3N2ZSbl19w+fQR1y8+5+LijINdCnB/h58jp8o6YRoOg8WDN5SVVZ6u68gI&#10;o1GDqyrLsEiIVNBZmz/lFqXDN1hpR6bvElU9oyzkMjmAZCChKIFsWRO5cEJDVmSaLFW1v6d6NFaj&#10;B5BRF0l5W36/woYNq8JhFTubIl3PQiH0K4SanGx4Wl2Hq3wRpiZiigfeyoknplQ0VzZ4jTorS3E4&#10;Erlf0ncbvA+E6RSA2Lf0fcJVDpI1BZwoWTuTQjDYPMu3Atb7Igts9jvmFw9YLhbMZnNub5dcXD7m&#10;s0+/4Kc/+z9O5eFfOE5dwj8zXnzxK3324TO2NzfUtQd6snbE7YLLy3P0AAjcb6EPAnBJCEKWiN5T&#10;oQMCznlcCHgRnPeFOwLBummEBsmKB1LOBzDJSUkpEvIeLUAopexL9CgdvSZqBHJ5MqpF/mAWxopa&#10;hjQ85QJcSjJQygkhc/fTBoZ38zW58PylkyhiOiwEh0dzRp3DWevPQFgTKWccmewzwfmyBEPIqohm&#10;I9azDWs773G+Rpw7gGpOAZy3RoJL9r7nVK4VgtKbpY04vtW65j3zRyIwGTd0uxXb9S1n5zNGo4qb&#10;61f89Gef8MXn/10fP/2Apv52bvIU3y1OGdafEbv9Kx0F4erV15zN5jQjT84RNwqk3YrdbsNk2mAZ&#10;FtzLropDgQ4OCsWuRSWAWjdMJCAukFC8q5BgxHfMCRHBywjyqFRjLVm3EBKuMqBp+w7BH7psdvJF&#10;Ei0xb9GYqKXCKYdy7e17Z3Mq98o5ky6Y04OIFkAJaHEJvYuMCyYQVRGc84gbA439XC4D1i5jOq9E&#10;7DtiSjgRxDmqUBfhfCHcVUx9P2RxLkHs7Hu+ImWzdnahpmlGHEZ+NJLjHo0tqgknakCp37K5+j2A&#10;pZK5un7N4ydPaPd7qnqECzVXV9eEUDGenNE0Z9zcLri8+PkJtP4Cccqw/sRQFjoaBZY3V3gvNGcT&#10;9ssblqsbnvzkJ/hxQ4j7o99490khwiGzUueMoJaMqZ0SIMbReIcKpjIvYkznFaJlaPdIbwAnVAH6&#10;rkPFW5blARKSO8g9mhMZPfhaydHJOfzTwGn4t3Jvdb2Y5EGG3y9ku8KhJNTyGCqWg8nBHcLb93Nn&#10;QglRckqo9kXsKZCFrusOpbIbMkVXCHinkJI9lLORIE1aysZSVqdUtr56nKvAK5paRL+jtfN7Luii&#10;SlPV4CuasfDm9WvOz8959PghtzcL1qsbFosFZxePgKXCn6O5OwWcMqw/MW51ub3h+uo1P/34E7Tf&#10;sdms8MFRVZ6+bxESVe2t43YUhy7HWxYrKkMG4cllTi6rw4UaH2pwFVAAC8UVMz1tBe8cSkfKW8RF&#10;fIXNDOZIivkgSTCQSSg9qrGM4jicyj2wupdVHI4Pff/31ZPlrizTsv5LC3BlASce7yaI1KjWaMpk&#10;bY1hEy0jN8mAsXBMMUak8FfOBVPgu3CQVmSNlgU66zhqgraPeF9RVTXtdkuoXMkwE+Qe4h5Sb2Wi&#10;L+/LN8T7z48MHjbbNbP5HFUt2V2gT8pk8oD9fk9STzOa0+4T0/FJ9vDnxCnD+p6x677WmFradsNP&#10;P/6Ir7/6lIcX52y2a87P54RmxG6/QlQRV4aO3463bIXVSdFmBuNWspATJFVC8AWsSobiHeEAe4IL&#10;2dTm2oP2ZG0hKU4zMWZCqCFn69IlAyxTETjbLTiY5x3cR4/sZyTfEejiYFjPZSkRwyjO4PwwrLE/&#10;/C4DwZ+K1lPI2hsflUFzhtyTxbK2MoWDSD6Q9d4PWZ2S1Qj4lO/MB9UJQQIOgWEmEROX2oB3JGeP&#10;d5TSc/DwyjbL+C2ft7ynJAQha6ZtW2bzOVKNoOtodztizqxWGy4fPGZUTfj1b37NL3/xjyRW6pmf&#10;QOtPjFOG9T3iq5e/0g+ePmYf11zfvOJsPoOUmU3PyaljtV5A7qiqwGQ2QVMip/7eYxwAooRqwvsK&#10;fFWAyUOC2Cl9grqZ4qraho7zwCkVRkw7nNrKeLQjxi2aWlsfrxTXhTFkZxKBMopj8opk4JTes0hC&#10;U5n9G8pMvROEDkCWS4kopnDPMmRYEVDwCVVzJ3USEGrQmlwyLC8JwX5GnJZRnjKXyDGnBsMwtH3N&#10;lebhnRzCSU0mIITS5RQ0lmFvAYiQOjS3SB6Wun7Lh+7ep/wpTQYntO3WylfvmJ0/AAKbzYpmNOPT&#10;z7/i449+zr7NIBUpwsX8RMT/KXECrO8ca4WW//4//m/+2z//V16++Yqz2YSgnuVyyXw+JwRHTB31&#10;aAIktuslddn4cjg61R04HxVHViGEGgmDNYuR0W1nw7q+anAukBVyzvjKU/uaTKbrNgRNVD6BJGLc&#10;gyZ8sMzAaBrTNUlJfXQgmQfZAXfq8bcJd+ConDzONobhZiUPvyN3XlgqWPlFBm+ZTFZFxCE0Vj6m&#10;QNZI4wGNB67MlRJNh47lURdPOFLbH8fgMS/e/OdlkFjo3TgSGfrO5B854hDcoPV6Ozs8Cufro0/v&#10;ruS1rDKyePOC82ePyNs16gRfVayWK7yv8CHQdZn5xUOurq6Zn1+Ss1BXE9abHefzn5xA63vGCbC+&#10;Q7x68Rt9cDmh6zdMZmOurj7j0aOnvHn9JQ/OHhvpLXaiZ8yV0zlXSj0xTyo13yeA1A8LHiZoOAeG&#10;NVblhEchG5djkzByWH813PquJfY7asnFnA9k8GE/Op9jjKZpCqX6z/HwuDjHfrMri0sby5Jipu8T&#10;KSU0l86eWPZyb55PBIodjHh3yEQ0mdv78HwGM7zhFSiQciL2xrG5HPHF8kaKZONO/hHp+/bwvaFM&#10;HOxlVJUgA6thWjMRE5nivA1gB+sUatKhHWCfU0xkjYyCN2BMmaTZOojO4X1lIlY/YnCXOOjMslim&#10;l/Y4vQbd22fn5C4jyxBLcwSKwH/4YEpDIFNTNacFsd8nThzWt8SLr36tzz54wvrmJXUDEMmxZ7+5&#10;4Xw2t25TNt2UCnZVd2KcTQbnHVJOpqSCxyMu42U4mUYoFQdORofdgQ4n0chn7a1kKjsFNUc8PeIS&#10;TvMdsa8lQzlwyEoIwTRKosZloUZUq0OyMhpPSap0bUfXJ8hCqCtGkwsIDdp2Zg1DsNVew2BzErJz&#10;uHrCXQai4JU7y71MKhmdE1ekZUJwim+MmxJSEaxGSInUd6ScSakn58Ro3IBGDrqwYxdTyttmb3wR&#10;gSZUM5LNsVSidRyTUqQig8BNIHvL/ACc+d6rOOP3SomeY0YzIKF0KSvwdcFrB/0a6O1zz0fD4Sj+&#10;XnMimwOY5AN4n+L7xynDek/kvFRH4tXLLzmbN9S1I8WWqnHsthv2ux0X83MkG58ylBTH9y54UjIg&#10;8N7j8abkFgd+Cm6GUheOxk7Iw1wfWLmUWmLqjVgvHTUZvKcG8ebhPHFHzyHf6a/ESsrDiIwTBE/b&#10;JkI9Ns2SFODURO4yMUM9mtrXMlZeKaU54A7nZtJ8yHgsExqyoFT+fuauAyjlNZgdYNrubcC5dAWN&#10;x9JDpqW5LL2wF3fIsqwhUG5ggFG+ZV+xjCcnLNsSQXw4cIA5Z1JKeMlI0aHZ3zcbm4FP7PZ7K6ul&#10;wrsaH0aHEhTdQX8NuoFUXps79u26iyHTGo4NESXTcLMWHj382QnBvmOcMqxvjI2uV28gGyc0ms3Y&#10;rW5YLq55+uEHjKeeHHPhVezgFJsBwYsZrogqOZnY0TKMkqGoWpcsRas4NFnPTZN1u2TIIszOWDQi&#10;2pNzB6J4XOlwFenA8JTVxnTyACx4ci6LTwtRDYIrWYZzNdOzMUb0Z7T02vAjXOOoD80BBzkTkw0x&#10;K501D5zgKuPXRJy5RkhAMWuYwWpZGTRPDufsvRhgxU+nHKYAhkwrR7SAkUhVAK/4vA8/qyCYRQ5E&#10;JEtZOzaAgyLZHby6nPgyxW2vyQkGjqrWfZUy8jOUlGqmhbbh2nZnK8l0Y8W/S3WPhAxJINkMgfGT&#10;RQPGsaTkfqiaE+ujh4/5w+e/0p9+9Pcn0PoOccqw3hkb/fW//k/+9u9+AWRS3LDfbvDeU4eKvu8R&#10;5U5nNbT2vStXZ+vo5axktcwquGKGl21mL/WZmDPN5BITA5WTWjH19kCMpw5NLTnb1+wk46BXOtZ1&#10;2dV7IIalVEqWUZjgshjzeV9qRweMoIznHABrADxx9PuWLmb6tmXX9sS2o409JEgkYk6H56Kaygma&#10;DyfkceblnBBCoKoq6romuMDjB09L57SIYR24UEo20VIOWjdSSSVLjJYpEvHaFX1VUdwPM4JyJ4aV&#10;wQ6nLINFFWIkpx5XuZKoiQlLXbHJSSa9SGrlPU4Kt+VKBpWADpE9pB0a44GzOohWyXi+qQvrSOL5&#10;6tWSZx/+FMET3PfzRfsxxgmw/ig2ut5cI3R03ZZ2v+HywTmL6xsuLi6ox2fslgtETSTqvVmoZBxu&#10;0Ew5T06ZmGy7TFU1QFUev+iXOstCqmZaSNiiHCeVUicx2Lbk3B90TZaB6aG887jD4M8wHMxhri5Y&#10;xiNW/jHIJ4BhiUOM4HxlWY9YQ2C1WbO8XbDZbRnVY1LO5JToo3lapZzLvLRxZEguJVZv0zZiw8sh&#10;FHFrcWsYwntvm3hcYL/t8S7QVBXVqGY6GjOajhg3Fb729tYczSaiiZQTmmyRhtM9SGkkHM1ruuF9&#10;hkMX0BJMA2dSImpPGNXkrGguHUZnGWfuHbFPZssD4NSseIIrvRFbrkHaQu6sSXEoie9KQn8g4e9j&#10;kaqQxJF9Q13PWW/XrNZbnj/5LyfQek+cAOut6OOViou0+xumkwm73S3j8Rw0slmu0WgA1EzPTDWd&#10;tqhGI9RDjVQNiCNH6GLCScDXNV6C+Zsr4INVRNHIZJyWk6AAVmrLCZnwQVDtTTQJxn0VzynDjWGw&#10;WYxUJtx1yvCmAFexEseFwj9B7hJ9yjSTCZtdz+LmltVmTd92HIpDB92+s+yiENUOEO8K7yRsNhtG&#10;oxHj8RjnoWsjXb8vAJVpmjE5x8NI0XCzcLYkQ0uGJ9aMEC8Eb6NEjx5c4itHU9eE2lMdZiLByO6d&#10;XTByRrJ1/rQMSQtWSoqmMkWkdxcHNSGq1K7I0zzBj8FPgNq8AXvFhRowxb7zig9aQLFHc4smk0nc&#10;zV6W51Yyy2EWU1QYXC+G8jzjuNmsOXvwkNQlxFeM6hnw4ARa3xAnDute7HS1vuHyYob3sFi8Yj4d&#10;cXv9NbPJnMlkQuqEMD6DmNmut4xHmaz5wBPZVb5s5MtCLxntM1nNJtk7R92UTMwrxL4kAmKlzWCM&#10;pz0p93ipULUySActk3hE3KHk0+K5LuqNNBbL8mxg+GhFV/KQhK5PtG1k17W8+fQr+hRNZiBlB6Fz&#10;JM3kPuGr+zos1UROiTjICkLg4uKCp0+fUteOGM1WeLm6pes6+t6Es05qfKU2WlO4LoD9vgesnDP+&#10;zbp9We3+959+RtNUTKdj5vM5k+nIyskQik9WA+JxTm3cJnnj+3TY8XNXnpUXcSh5HULKnXFwQ3Fd&#10;SHnxHpciobaVZIpZPat2doHKOzSbXKUIz0o5ahMBViZnjkXCfxSSeXh5hnjh5eqap08+4IsvfseH&#10;Hz74SxzMP8g4ZVhH0fVvdLO64vLBhKurL5nORlTliill6afkCjSU1e8Zla2VRDiyenMscIFQjRFv&#10;xnLgSTnS71s0ZaqqshPBQd4ucDqorof7dHcfAuRILt0wW7flSqYCoZnRd5GUlOBrQjM2Hiap+WGN&#10;bBEoOLptz83Ngtvlir63jC3Uni52xGgc2lCuqSo5R/q+ZzQaUTeBGCO73Y4YI3UdGI0m/N0v/x6z&#10;arH38DBaWDpvv//970kp0fe2zcf7QAi+0EiRPkVGo1GxHrbSaqiizOP9Tn81dD2n0ymXDy44m01R&#10;El6GSi9CyuTUlvZCIsd+EJVw0LGpcV6IkqpsmaM0xUliBNSgxQ3VV9YIoIhz05au34BEQvDkmEql&#10;OZSfpvAXjktT+xeA00Fga5yjawKrtX0eDy4fs1m3LFd7nn/wX09Z1jviBFglVFd69eZrLi8m3C5e&#10;8uByTsodUkZP7gDLMhaXgx2crjOxqJoVsRBQX+OkKsrrBinZV9e3kDJ15ZEQQDN5t8QxtO3fAisK&#10;ue4sSxiGgFVNoZ3VkbKjqadIPSpNxUTMRaQaRrQbM7PbbXtW2x37XUtKaoPEHvrUHjimIbtyvmQ7&#10;w4ouvSO7va+YTEacnZ0xnc6Zjs+sY3cEWEcef2w2W16+fMlqtWI0GlFVFfu9lYx1XbNrd9S1lbEx&#10;dsbLBSO4h6zSyqo7SUYIgcl0TNM0VJVnVDdMp1Nb8lE6q7GzZoUXKZ1WAxzDlbsLhIZUMtUKtEZc&#10;g1BAnyKSzf3B+DDllj7ugViaLu7wXpGL7MQVELNUsXy2R4AFhyZJ0kjV1OBGLBdLRs2cenTGv/yP&#10;/8U//fP/eQKtt+JUEgKw0Xa3Zj4ds99vmc1mAMS2ow5GUguUMgIjxaV0r5wUSkRLa79CXYWqrXkX&#10;ZwJCEcpKq2j0klr5d8iujpeFSj7fOeNYAAAgAElEQVToqFIGT1kVL1UxBVVysnVZo9GZlTjJg/dI&#10;I1RJ2e879re3bDY7tvuO7XZP3yezzqvq8nqsdEFyWUphf3MABlWlqmq6riPGnqoOnM1nPHh4ydn8&#10;jGH5KnKXYZEpOiy7nZ9P6LrLu5MaR1U1RzY5JmQlW9msDOw4h4UPlMkBESGmnq5v6RedbcMJNZPJ&#10;hJhgNp0U8FNC5SAEco6IOpvpVIoFDqXJkBAnpeTOaO5NL+e8dRmd3H0m2LoxLx7VGiQQvGXPmhWl&#10;JWcxyQeCSCple1ni8XZ5WI6lzXZHCIHd+sZGN1VZL2/5h3/4B2Cj8NdYuPu/b/zoAevN9R/0dvGK&#10;v/nZz2jbjth2aFZc9tTVuEgWOBJXD84FdzNuZvRpbImEgEggZZBBnFiM95xwZ2eiGY09cqy5OoDV&#10;3VXZewovVRcNlytiegcSIIyNQ4nlRHee/X7L1esb3twu7Epe6BsfgjmYOtMUpRipqsKFZTVVerYR&#10;FinII1gJOxmPGU8mXJyfM55McLiiX7p/Pr1tbtB1yuPHF0wmE7788kvatmU+nwOwXN7aW1vQ7U4S&#10;YK9dD4LUgbfLeA2FTFc0w65N9GlH2yZWqw2jUc1sOmI6GSHO21KL3OHFkZInY3OLKdsoQghH/Fb5&#10;fJXeNk6TrElRzAQRh0hVup+KdX4D4pSAI+ELUMfSFMl3RoPDsVOKVXuzMvOLC7p2z2R+AVKzvLrh&#10;7NFz3ry6Zjzqcb7V0fREwg/xowes+VnDwwefsFy+Zr/fU1ee+dkjFtevOD8/J/Xd0U/fzbgNTis5&#10;w53WaOjOObwTchBSzDZbCEV42BcZQCTljkr0+Lp779QpMkjIvvDyRXFd1UUzVEEv1nV0wm675ebm&#10;FavVin3fgToj+qu67EE0twNTpkdzbRBnGUKxV3YiBB/wziHOUVcVVV0zGY+ZTKeMGps5HGQOTVNx&#10;L946tfb7HXU9YTqtuby85OZmAUAIgel0ynp7p99yUjROJFOoS5Fq4IpcwmYFvR+GoD0aoY+Zvm9Z&#10;bXY0TcV+PyLmc6bjEVUIZcavwlcRjT0pRzSmMlDeAVI8tcr4jxbOMDnQugh/K0RKmVi0WVIyLABx&#10;gncBTY6cdza7mBLh0LM4yrBUDyB2/fo15+eXLF5fk9Vx+fRD/vBv/8bF5TPG4yltd3xEnOJHzWH9&#10;4dN/1cePAqv1FdPplPF4TPAVL77+mtl4wuzigrTfA3caH6eFHC+ApeJNJIogvqaqJpYNEYqjQuE6&#10;UGLqrLNELt22nrpMGr6dXQ1gpSpk9aAV4hsqP4NQLIYRYpvY7zpWqxWr1Yq2bS1j8Wa7YmLKMhaS&#10;MzGZANM5R3DeMqvcl/KvYjQa0dTjAygYT1TRNGOqqro3WF2e4jtjKAm71oavq8p+8OZmy83NDSLC&#10;bDbj+vbNYc/fIAm456p6sGi+770+gFdSy4lsmDkholSVZzIK1E3Fk0cP8UGoKl8I8MJFxZ6c9gh7&#10;nPSH7C4PtjQq5oFYFoQ4X1OFMaqOVLJZF2pESgYmGehA98S0IfY7NO2pK8uwhnlPd7DELm+cr4gx&#10;EUYztIvs9pHJxSPohU8/+5JP/uafTtnVUfyYMyz95JOPeHP1ax4/uUREuL25JXa2lXl28YivPvsD&#10;Tx8/KY3xVFAkH10hrf0dnJARs4tJivpYRnE8rqxC12JAl3NPFsVLOUHVwO+PrU3sCz7USBI0B5yr&#10;DawI5D7T7hP7fcft7YKbm2tSStTjEc2oQVXp+5Z61JRuXHcEAtbVGvgdp0a2T5oJZ/MzxqMpqkqM&#10;kclkUub+PEcTNsdPkft5oSsZp31zNApstx0xOsbjwNnZhL5v2e+tIzgdz9ixY7/fo2ko9UyO4J1H&#10;KNt+8n2kVCBLBhesVKysc5tTou8Tyxhxu33pctbM51Nm0zGhLGM1LVnG0dtY9aDWLx5ZUn4mHbb2&#10;DC+5pEwqdhERy34PC0SyYBuQpFg5vyNDGowREUiKRmW7WBD8iJxgv1jx+ecv+eU//vN3OY5/VPEe&#10;kcgPN24XVwo9NzevefTwkrjfoV1kv97w5OkHaEx8+ptf8cGz5wdbl7vDrrgV4MmItb1Dg/OW9aSs&#10;aC9ldCThfC4/mZBka6a8ms2cJR3Djr+BKxOTRmiNaoOEM3w1x4Upzk+BgGZhtWl5s1jyh88+Z7XZ&#10;UI/GjKYTVNVseVNPXQc0Reu+xR6HUteBurYTqev3B/O7EAL1aMR0MqeZWDaVBbyvyGIyinjkCqER&#10;uvZu9OZdYVbH1mxIKbLb9YjAw4eXTKdjVqsV49GU4I2fs52DdrO5Q3dvn+GQcQ3SC/sb1vlzYvg5&#10;ZEpDVvnyxSuurq5ZLtfs9rFgrifjSRIQPwVpUGpSduRUGijOrHEqD5VXK+2cgBe8l/IcKOCGcX/Z&#10;9iWaDVeN+Kp8lh49+I4NGZZFSj0uBCaXD9jud0xmU+qm4Zf/9I8gzSm7eit+pCXhWlfbBY1XvO7w&#10;b5UbcJfxDJokzUXp7U2EOWQRzgdrgYtlIH3kUJIZfWIzZym2pudJNiZiosdEzGtE0qGNrlqhOSA0&#10;iGvw9ZiUCgcTasBxs7jl1csrlss1okPZZES590JTVagmYrROWi7ZQwbE25Dv8KmLGrd1eX7Bw8eP&#10;cAiL1RJRmM5n5Kj4KlCH6mA+msGU4557IzdDHPtVOefoukjXddR1zXjcALBabXj18gonDWdnF3Rd&#10;x4sXXxFTx8XFBZC5vb2hGQ0c2bu5HH3XNfeI5LaRGSuBp9MpZ5cXnJ+fU4caRyLlPQzD5dojqSNr&#10;j+YOcqKqmjKHWeYMpTFh7rCJurx+zZk+98QiExGXCQ7rFpLwokX/ZZu1NZnDxtX1DU+ePWex3HL+&#10;4Alff3XFw4dPqJvnJ7B6R/zoAKtPN3p984rtbsXzxw8Y2SX1fidHKGJQm7PTbPICI9VtBi4XF08j&#10;VmuoRgye7Dkl+tyRtWNUK2AbkknRvN6zA6oy5LwBn8lqC0aVBtEx4hpUakSacqII+7bjzfU119fX&#10;tLG3QWJXWcufbABVhqRziodyyMBK0cE5wBlgafHEubi44OzsDO/9YSauqipCsO3MxxkNcC/jOf5a&#10;jPFQdg4k/36/p2maw88Oj6+qpCh88flLVB11XVHXge12y+3iCucc5+dnrDdL7sDqXaD17iJBZRDa&#10;ykFS4ZyjHpuG7PLykqZqECIpt+RknJanx9FZRkwus9JGCigekRHi6zKTWQbIcybnZKV37u9mKSsh&#10;xw7VHq82rD3IWFzJPhlN+fKzT7m8fMxkfsnnn73go49/yWnDzrvjR8dhXV1d8fzpU+Axi8Vr6trd&#10;P+TfPkwGPU5J+aXY6lo3K5dSKeKlRYJlQs47vOqB0EZ7u4oX/svcT4ZRkYqUE3bwl7lAH4pJnA1N&#10;55TZ7Vpulwuu3rxhvV5T1Z66GbHfm47HO1dcQtPBsSCEUE62YgdcXpyqSRIGKcZ0OmU0GrFcLum6&#10;jvPzc8bjMTFG044dxbH7AkDXdQdwqqrKgCilA3F+/LM5Z3a7HQCj0YjRKPDo0SNevHjNYrHl4cNL&#10;ZrMZXb9lt9vRdR33420JwjeHDHbNUPRxpunqlxtyby4K5+dz6qa2nY9QynaTmNhzTnY8FJ2WjfB0&#10;Nujk5e5gOSzcGDhCe++9CCo9d1qtslNRhuPK0a3XXF4+ZDKds1xu+MlPPuQEVt8cPzrAevr0GVc3&#10;r5lMarbbLfP6DGOTj/Uyd6fFoAUajOnES9HYRHKGqgqkZJtTXJfw1RhfOTuJfaKPu6K0tmFcGQhd&#10;sGxs6AJi9i9hyKicP3Adi8WC12+ujZhWZTobIyKk3NPH1rLBJMaH5FSyojsOyDkrY53zBUSMgxMo&#10;26oNeLquY1gTH8L9Q+O4zDt2JRCRA0AN/z+U0WBdxsEsz3YMygEE+165uGiAp7x584bFYkFVe5pm&#10;jKqyXq/NE/8euf/dQWt4XYfZw2JX3bYtt9c37HY7Hj97TF0HKlcTnCM76Ltkqn4nxtcVR1NRBReN&#10;cE9YXTzY91BcKNSh7m7oOfiarB1qW0EsmccxOFCIeCazC15//ZLx7ALnx9/5tf0Y40cHWI65XF5k&#10;9aLkWWe6m7euZ8cdu5RKy9t5G9j13nicMjai6hlWuwOlA2SiRGFwzCxme4cTrghFxZFzXQSanuAm&#10;1gV0NWTjR5bLNdfXtyyXSwCacU0IDSn1xNjTNJUR5zo08JzN9h7AhcIlBQ5bptW4OBEDlN1uZ4Dr&#10;HE3THMBquD8mvoF75WFVVXRdx2azIaVE0zQmDym/G2M8lIsDWN0BVqLrPRcXFbPZM7788hVvrl8j&#10;ImVWcfROjuw+aH0TeBW1vDjDhiw4PMHZ69lvrVOpIpydz3h4fm6/5Ud4ZwJaKfKHAVycx4apNdrK&#10;NE2k7BBvfvc+uLuZpMHepvjhg5inmbNRIQDUUYWKz373Bz54/iFJPKfs6v3xowMsAC/nstl/rePx&#10;BPqdCTu1aG7KeMo7r+TOBmbxtnx0kA44F8oih5IZ5UhMLSm3FAMYhtVVVkhiHIaKWe5qMDV7KDbF&#10;6oltpO0iX798Sd8n00CJlkxlb+MnIdjoiiS8eKoqUDcmrMwxHTImU8dLKUkABCfhkIl1XYf3ntls&#10;xmw2+6Ps6pirOl5dn3MuHUnL6kYjc1JwztG2LX3fs9/vTdvVNIffiTEWIz9P7CGWnsfjJ6aZur6+&#10;pm1bmqbBUpwCkIfP5rvHaDSyDLC/s4AZJjOjKm/e3NjzEcfZfGLvSz2BbNMMsc24cpGRI+tqzQk0&#10;kZOVfoRyIRoMDA9KOuHAs/mApB7Fl6NAePHiFR///G/Zrzb4uuYU748fJWABTEfP5erNb/ViYgdJ&#10;PmwpHk4O+7c/zlbK7BuSccHhvKdLvZUCVWXWJJrQZDa/jlSElsWD3aTbtkhUHKjHS2OK9YNXVaDf&#10;dywXa9bbHbudZT7VoXTbk2KHD4FQeWLqCcExbsaMRjXTZoSIsF3vipC0gFYuOV4yfZD3jZWz0cBq&#10;PB4zmUzuEeTH/BNw7+sxml3OQKrPZrPD9wegGrK24XbshzU8dgiwWtnWmfm8JoTHxBi5vb01DdS3&#10;xDenIwXYsol+hXzkeGGOpF4gJWWz2XHFNbHruTifEarK3GPjHu8bVHv7XPVOODxs+JHS5CCnO08z&#10;HYALcupRNfbQOMMiuVBAHRcXD+g2O67fLPngp4++9fX+2ONHC1gAjx7+jcTdF2odIGfiogG0irJd&#10;fAUpkbPxNA5nK7PEvL7rEYerKjESY1kV5ZVQBWLsiq3xcGr5ku3YiixPjRIQDZADpMxu37FYrVku&#10;l1TFAM/WdQlV7S0rK5a9jx8/pK5rJiMDHO+slEx9ZrlcmRzDlwxLh5PGhqm9r9jvNszHY6bTKXVd&#10;3wOoIXM65q7ASqrB6+ri4uIeAX9nP1NzcXFRMsM7B85jEr/vE31nZWRd22O0bXfIwOq6Zr/fcwAf&#10;dd87y+r22wMnV/lwAEzJtg5tOhmz71qWyyUOZTJuCNWkPD+lqhskCTm1pBiLtg5zYnAen0vmpT3E&#10;jMowcwjgaDsbkrcNYFouW+4wIN40Y6Dm2bNnvA9+T2Hxo5M1vDuu9ebVS0ajivHZjHazpBlX3N68&#10;4ezsjMFexTzUi73v4A/uyqLNrKZazjBYjNjM4N5KQ6eEUKPZE3vzXwrVHHQMfgw4NEZevbri1dUV&#10;OVs5s9msGI/HiHdst2ti6pjPZzx48IDJZESoK5q6wSH0sSfurZTab1u++OJLBE/OEJOQ1OFdQ9U0&#10;1M2YUAkpbvj4kw8KMMB4PC6eVH8sF3jf2vaBqxpcFYYuoff+npDzXY87KEuGb63XHa9fveHm5qaQ&#10;7neOCcrgIW/yCH/Unew6swMaQDHGSFPXh0zNI4eS1AFSB6SqiEnNp1+Es/mcB8Vry1dC2m/wIQEJ&#10;TTtSvydrh3eKDzUq5twgroJQARWoEmMm9pkuFe+w2hse5ZacWnvRlIWyOVA3Y/Z9YjR5ckKt98SP&#10;OsO6iwdShaWOz854/dUXVLUQY+Ti4XNSty2taCOpByMFNZ8XpC7ZWFYbyznwJAZadyUQGIvkbJzE&#10;NeAbUufwPhhYXV1zs1iVAV9stKauiakjR7NMOTu/5Pz8nPl8SlVVxGwe585ZF2xYmjqZVTx+/Jib&#10;64X9bblbZprzsCw1c3Y2OYBLVVWHE7ouJ/q7AAbuwGvoAA76qkGJPnTlhu7h8Dtvl5nlzeIwnMl9&#10;RbuUqQJEUI33f+1IYzW8djj6fyfE2KOpL2V1Q1WNrGGSMuqFXjOu8gRfE2NkvV7bc87KxcNLfDOx&#10;zDvviueZx2E+9lZqR9t6DUiyjqGWcs85mI2HUjkB1lm+205WwNM7Vssl633L88mTP+0Q/pHECbBK&#10;zB78VDbLz/Xh42esNwumZ3N+99t/5ZMPf8K9VU2HzpuNhfhow8aa7EA93pcA5n6QxR/813FFxS5W&#10;CuA8WWG52nB1fcN2u7XSzgv7fW/Z0t54qPP5nEePHjKfzzlYh4vpr3JxNpChpHWOy8tLFrcry1yO&#10;+KCcM6kzQeOTJ/MDcT5kV31vf/cYbL4pjjuIx/zUkGm9C/COs3oZPNaPyqFBQ1bXQ5dwKAGlEPDp&#10;AFaahRQVH0xWkLOBb10FmmZEHRw5Gs84nYyLzCISu44+Jbbdni72xKKZ77uOTR+5CQ11PWIynxZV&#10;e0JcMiNAFGUg8W25mGZAO5tLlFAuOhVOKvv5sukHlbLYIh+AtZ40rFZXPP/JR5w8sN4fJ8A6iunZ&#10;RwJrPbuoePHl53zy8d/gRVHti3Bw2Dtn2cCQQZiUwR9IVeCuFR4CIVKO6ABaI95U7ErA+YrdtmO5&#10;XtF1XTnRzQwwBEdKPT4Io9GYy8tLzs7OEISsdrX2PhA1liyqqMn73sqVLMXw7/48HphcI5VtL/vt&#10;+iD+HDIluD92c5wlHYf31pUciHjbR2igN6jk3zdreNd5K5kU4EvXdTSKRWjqS3fzHY4NBztnPWRk&#10;PjjG44bL8zl18GTtqYKjGtUgDnrofCLEhK9qlqs1scsEXxEmE7o+sd3uefn6ho+bMT4I+LGBb2dZ&#10;EUOJi+LIZfyJYpFtG3bEl4w19ZCSmTk6wftgouKUrMjtdkwmDZ9/9hueP/uEUE+/z2H7o4oTYP1R&#10;zCT113p+fomvxqZQzwK5Q3Mys1EHTozLSpj9jGmtzMb4kFOoQrSrqpMapML5BldNgRGqnhgTN4tr&#10;FsslzntC7YnZhIuhcux2O2azKY8ePeLy4hKArJnYmbWv8zYOJHiT+IipqlMbaduWGM3vfZCKKamQ&#10;vpYFrVYrYtozmRjRPAAQ8M4M6ZsyLtNOWcd1AD1rFHzTXj44tP9FsYWlRXLgKCVpZr9v0dLduw+6&#10;BUCH+2zNDgFGzYjL8zlnl+fs1wscCYdCsh2GmlqcJJpaCOrwjJmOBaVm3zvyekfb96zXW65v18xm&#10;E8bTyp6f79Foz8l5tY08QnF8KCAMZviHkFK0a5XzOO9w3uxtcEb8I0rbblitdnz08c/YbztCfcqy&#10;vilOgPWOyFnxrmF1u2R+PgN8EV4WLVU5kWXwxRpGMoRiwTuIQx2x661FLkbQuzABzCImJrhdrFgs&#10;FqZXGpsAcb/fImRCNSIEz9nZGedF2GjPL5tWyjlyVA5rvhC8r2y8rUvs9/tiMVy84A9OnQnnPN5h&#10;Jei0PmivBgkCcA9svgmohhm9IQbuawCX9zV1hg3NByHt4HvuKHyaHl7X8DBaRpsOz0fNUUI00fct&#10;VRDG44bpdAweYm8e7LvUUTeOpq7wXggjs1D225b64Rz8mH7ds3+9JHY9ohUueG5vVuV1neGrUFwY&#10;mgJMRsYjarq8MsYzOKgiQihrwgyUy89jWWjK5uQxOZvSti1tu+aLL7/iZ7/4B/wJrt4ZJ8D6o4ja&#10;JyX1PfOLh2jcmXZKgvmE29QwZC1X/rdOyMJrDMsHVG1NuvMBdWWpAZ6+g8224/r6mn3fmd608DV2&#10;/tuqrUePHnFxcYYT2LdbYsyMRiOc92S9s2ER8cXfSpHCuWy327tOnTOOLZeregjebF9i5Pz8/CBf&#10;OF4Eejxicxxva7OG0nH43QHojgnx49+7+305CCzLmweYX1cIgmp9L5t6W8xr40mZqvJ3s54SDPhr&#10;ew8mkxE3t2s26wXVXrg4mxCm4+JXbU4aBCPW99sVu80aRaiqCeIC212LCx4fAvO5HQNVPSZlgbxD&#10;Y7GTdqFMQGS7MBTZhBwcD5WsPTl2Zb40Yp7y8ObV1zx89IwuJn7xi79BBZbrl3o2e3qCrbfiBFj3&#10;Iur1myuaUcX8/ILFzRsmkxHeiW25GQji3EOONmqBJU+DCZxtyJEyXKyIb8wWxo0RGYFWaHbstj3L&#10;5ZLNZkOojDBPKZYTsLJh5WyAVYWKmCKLxQpVtdLLC33fUVeTA5/S9z2o0oRAnyKb3dZe1lDaZSXm&#10;DGKjPF4cEgJnZ2eHbt8AXCmlQmLflWN3QHMfNAQr/xQO3UH7nrtXxh1A8N57PmRZ97/kHHgvB73S&#10;4e8eVqFZBjOsBRsaIyJi7hk48m6Hm0zwK89u29K6SF076jrgcypCYIHdnnaz5PXrW9o9TCaXSKjY&#10;d/mg5l+v/3/23nPXkiy78/utbcIcc026Mm2qu4titwANNOKMNI8hYB5zvukxOMIMIAxINptdJNFs&#10;U5X23ntcRGynD2tHnJNZpptOYlb1BhKZefPkcbFj7WX+xuD8hk29Nkbmck/won2rUlTNlQI5O2z2&#10;aFBU9+spZuI0ksuIdQXvhDGcePzsGXevXrHaXHP/8AbX9KxWV/+cjfytXX8MWHXd3f22tG2LuMwU&#10;R3x0bK5usdaQcmAcBowkvHda4jlBoqLWBavuKxlSSRQEjEXEY4xD+1VNbbg3UOC4P/Hi8y8oDLRt&#10;wxRVzaFtWkIINF3HJz/+Cd6pWkOMifVa3XxyVpG7tunJOakSQCn4RnXRIXMYDiQKxmm5qL2szKrd&#10;sNpcAcIwnPjRpz8iZ2qWptpVXdcBMI7aOP/ss884HvdcXV2x2ay4vtnSNi0pRnIM/O53v2Oz3mIb&#10;z/XNDXMA+uUvf8nd3R1Npx5/6/Wajz/6Pk1Xe135PJlrmx4QTqdA33uaBl68eM12u+bV6xeUkuh6&#10;TwgqPDjLHfvGqRAhWgpaY3jx4jX3b95grfL+dg9vyHhur2+5ut5ivTISVHHBQSikCRrXUBoh5UQK&#10;AykLXd9yHE7kXaRfd6xKr6oXWfBtSxYhpYGSAyKRtquQhziQhohd3UIsjKfIFAM4p9x2ryDUvrmC&#10;VNhsrkil0HdOe11lJOXXxZo/GlBcrj8GLODli78uT55+xPF04vb6GjDsD0emaeLR7Q3GONpuBRJR&#10;EbaJEhXLY+d2lbBMBoug3EAE4zpSNAge41pyKtzfHdnvD1hraXwDOanZpxRyjHhrWa1Wta+kROVG&#10;LN6ds5XFAt1UW/kLWECYptq/GmuzX38uaPAyQMma8aSgrj6loNritZeVKpjyl7/8ZXWJEV69esHD&#10;zvLFc8t6veLDZx+w6nucEQ7HPR9df8TD/R0vX77kdBroVj2ffvopmcLDw55pmnh9f8c2b7GuoW2s&#10;gjmNfytDAoixglGrAaqI4tJCGHHO0vetDj1CxYGFQJxq073rWHcbVusOg8I1hIhvDMYUUp5VSvVg&#10;Iaq9V+s8pQhjKsSi0IkQVD4nC7x5uEec5ebmCmsLIR6x0itIOGcgauAytc8GMI2UbPHWIrYHlzA+&#10;gowIgTnDFBFMdSzKMZBNhhKx7b/Onn9f1x8DFvDk6Qf8t//7v/LBx98j32p5sVlvCW1gmAacMzhz&#10;LodKUhv5yzF7mUUapIYPUYIxxmnJYvSGPB6PvHz5kv1hxFmdrE3jXidQNRPabDZcXV1VdVNdXwvg&#10;fIfOEaaJ/X7P4XBgmiba5kyFueQCzv2l4/FIu9ouAcpXa/rD4VDLT8dPfvITUkq8fv2SQuLNmze8&#10;fv2GrmlZrdd8/P0fsNvtcG1L2O1JKXMcTnz48UcL5ef29jEhhMUTMeWyvPO5DyZiLwKm/jxMeWlc&#10;p6zyNNvthtvba8QUUsiEYeSw27OPxzoEKPSrlu31FlKEtlKnpiPjsKeQcUYwtWcYw0BMsZbalnAa&#10;ISZEPNMU6FY9sWTu7tSWbLNZYZ0lpVJR9S2pchVzqbSfkhBjiOGIsT3Wt3owSNSghAMKMWjfcVGf&#10;LtoblUpWh4fyRwWH8/pOarq/u8bhyH/43/8POt+w7ldYa/ni+RcM45FxHJmGUe2+UtQ7KWtWs3Dk&#10;yrtdGbWTF+MoMSOuAeMIQftQp9NpaUYr6lzlRuZmddd1i5lrTulLzw8sfabLFUPgcDjw8PDAOI7L&#10;494Fal42ze93DwuGa35cCIlxHLFW+Pjjjxf98jmYrFYruq7j+cuX/O7Xv4ZKnr5//ZrT6cRqtWK9&#10;XvPw8MBnn33G69evFzHAuWMVQmAKEzGEGjz1H2ahiFL09WbKz/x5nXNcX19zfXXNul9xe3PN7c2G&#10;7dWafuUxVg1ZQxiJk2rb60mSmMaRcRwVbS6VgB6U/xhCwFpD2/n6OYti8OqhZAoVCf/AbrejUIOV&#10;UddmYxpE/HmwQQZJIAHjEnhR6EsuxCkRpsw0FVLKCpW50BJbhhdi+Ou/+st/9H7+Nq8/Zljsyy9+&#10;/tf86Mef8ujRI80qnOXZsyfEFFWWhEiII0kyzmRm89NSZoQ5Naio1pQYhUEgjnEIdE6Dz8PDg+pa&#10;GaFtHSVPjKMqcDZNU4GPlq7rdKp3ARl4VxdqKQt1t1MqIfl0OnE6nUgpLcRjUI2vqoisVJIq8Hc4&#10;HEhRaXBzwIwxYowGTuccv/vdbzidThyPRx4eHvjoo4/48Y8+5eWr5zqJrJnTqze/4ebmpjbWDS9f&#10;viTnzH6/J+bylt6WtRbvPGkaaqP/fHbmDKfToBzIGNUZuiLDrfUL3kv/bvDW0DWWvnXEUQjDidev&#10;kzIW+g5/sKQUGMcB6wrbdi+32nwAACAASURBVK0E9pQYp4kxBFKB3hhcNeloYiJkzcRyCiBC5xvI&#10;mTevXtE4w/V2g04IWqREhEhBM+9CxIggRoAJsqm4u0hMVX5bDNa2qkxTr+E8yNGLXPjp//yzf9Hd&#10;/r6v73zA+vWv/o5/9+//V8Bw3B/o1huMOF7fveH6eovvWnKx5KnKk+RCkUvlzfNzZQpgFe0sDRhP&#10;yRWPFRIPDw8M40jTtDhnGU7a+9hsNqw2a6WUNFJ1oOpkzpwBkpcTtyUQpfMUby7zLnXVc5ozwTMm&#10;Sk9xh/cNIQ+LOoK1lhg1O9DAYiglsdvtaNuW7XbLw8OD0lzWa3J+grMqW+OM4dGjR9zc3nI6HkEs&#10;x6NOKbuuewuMqm9czWWzSB1MnEnQ+/3I3d3DAjyVino11tfnEWY4BzmBJNrWK/YKLXNDGBjGAyl2&#10;VR024bzh+nqLcw22UqIwgmscJov6FzaO9aonpEwaIt4qH9E4PUimMLDf7+n7luvt1Vmry7TYEklp&#10;WvpuSCKXSAlFeaXFk4seZs40iBScr0BSQIiQZ0/GgrXCf/9vf86f/Yf/VODmj2Uh3/GA9fOf//fy&#10;s5/9hPG449WrV3z8gx9yGkZ2u5dcX91gK4bGiGC8wg5yiOquQsaJUQOwUvXSq9fc2QHa0jQtcQzc&#10;744Mp6mqDRRiDhSga1uePHlC07Ucj8clgyg5v9XDereUu1ymivI11tE6jzeWJOmt/zOrohZArFH6&#10;S9uw8ZtaWrpF99xaS9M0iwZ723mutlfL9FBVRlXyZru5qiVuYbVZM46BmLSJfHV1xTAM1dBCG/6t&#10;V8jFbqck4+vtDbPijNKIVBp5t9stOvHkqouYhWmaeHh4oGm8Shgb/Vy+cVzbDX3XcFp1HA4HxvFE&#10;KpFxGtQ1p1ux2qzxbVO/D0Pb99XGPtM0Dmk9a9MwToFxDKQqjSzFYqRgxZBzYjhqUL3Z3qiemQQw&#10;HimeQpUpMgoqLWVUcQYjOO8R0yHiNUClEwtKtAglK5RDDUA8/9u//3c8vHnJ1e3Nv+TWf2/Xdzpg&#10;/exnP+V0fIV3lo+/9xHDYU+/vqmidJ1qpodA66ze5Nkw5UyKevJKayqAlFoXzrpaBuXFOWzrebjf&#10;sdsdiDlVvl6la4iCQK9vb8Ga2udpF/caV8tCoIJX326a6yue+SweDSbWWiSeQZozojxzztCstdhs&#10;6fr10iJTzFPBex0UTGFkve4x9hkla+b3gx/8oGK0HLe3j4FM06luu3ee589f8vTpU0TU2XlWgYAz&#10;Kt57j5Sz0N9qtaJknVLmrG7R0zTRtm11stbsKMaJ4+mBQqBpPJt1S9tUWWIpiDO0rsN7i7XC6WQ4&#10;nI7EaPHest1u6WtvsNS+IX2nQ5VYo6JXkG/beNXhz6UyGBI5GgyauaaUuLt74GpzgymCWn8plIU8&#10;LpNZ5zQI5xxxtqjBiOjeICt0xNvaz6x2c8YYFREUg1Q4x6sXf1keP/2Y73qm9R0OWKfy29/9mkfX&#10;HaRIRG/2OI1cb9ZAxhqHbSDnQJomyFO1PW+QnCgpYaxhChHvGoxvmcZEzoLBV8ygYRwjh/2JlJSg&#10;m6uOU+NbfvQnP4GStQ90QRR29SaXZTr4Nrp8ITGP01Ju5Wr0MI4jsf7cuPqc9f9M08TusOdq69le&#10;bfjsl3/DJz/63vLcXdcsINLGa6/Ie1dvulylYxpKkRqAFCIRpkRO8OSJqmYq7kub5LNTjpa6mVTL&#10;s6ZZczqplLJ3nq6z/MVf/BJrPF3XEUJU3Bsod88YNpsrcgr85je/RQhYApu+W6zKaKyqgBo0ozEW&#10;7wxt09A2ql1FVMdraVvS/o6cI9Okze91BumucE7lYYwoU6GIUVkaDFYMMWbu7+85PR5YrTqlPiVD&#10;mFTYS7DEPCpxmoxUUvsCfQmJEAOlCFPKlcPpsaLfWw4jpmkhBRpneHxzDeEAnMqyF4ojBsGtNpQQ&#10;EO/5tpuvfmcD1l/99V/ws5/+CdPpTpHqJav5REmVLDyCVYlkKVXznbrfLvtWl1O4CiJVuWML2RGm&#10;xDgE4kzV4RxwRArj8UgYB0KKVaq41YYwVHrHN5GHa0+oBqxxHBlqw/1Sr+qS3pI523ClVKoOu5Z6&#10;OUEh4pwhl8I46aTROUezKIXOvSjIWU1d+75dyNOzEqn3funF9f3ZCSYXvSGlAGYW21Pa0DRlKBoM&#10;jLEY8/uURQ25CMdxojzsyLUfaN1FHzBHxHQLgl9HhGhmPAVs45GYyENkGCZCynTDxDSqAarC7KqZ&#10;CBrElD6qZa+WvJamtYidgcGBMzdSifHkRC6hSiyf+ahNu4Ey6BdqBFMspQxK+4qBnOPyWS9/l2Io&#10;JFy3Yvf6c5xz3H2x48MPPyziWz7/h9/y4Q8+/dYFr+9swPrwo6cUAt5YNCZYRAw5FXLR0kRKAWcq&#10;abg2UhfHmwq8QkmvqtUAIg5r1LaeDPd3O06nQAx14mcrhMAUigh3d3cc9zuKwO3tLb5p5trsD/oc&#10;Zr6Dqvjc4XBYpouzDr0SmrXJPAv0TSnSxohzM1nZEKM6FoPBiCFUyMGcwaWcyKksgNZ5EpmKEGqW&#10;4Bo148gxLLZkOgGtU7CUsGIUhW4sxlpCUGmWuaF/PA6sVus6IdXCl9qnu1wFgxjPOI2M044Y9NDZ&#10;btXuvWmaegDpaxpErbkRcoiM04GmLYgB11hs0iZ+TgFnHdt1z30eiClX6Ri9LqVazhsyu8MD1kPT&#10;bsE0eNeTYlrkhKScFVJzmTB5BKvKHc461Dbs4jaUs4mIAn/nf3hH377KbA/7kb7zuMYhskK84be/&#10;+js+/uEnxPGuuPbbVUJ+RwPWvqxWHeM40M9DJ6s0GyuCpKJo9ZpxLUudNJFZYKCuc29JVKDPaf8h&#10;pcJ+PzBOimielSmXxnuE+/uJ4Xig6bR3xQWM4evAom+t+pjT4cDu7p5xHKussJZ/uWRtmVRgakqZ&#10;KWqPaPDam7u/2xFjT9839TU1MFurXobOatAOISAoVCInGMbAer0mkSkpLVM9Iwapfbh3G/+qV6U4&#10;pxQj1tgFh3U4qCnsV/MX3/rQLJr7pqGYQooTwzRxOF74EHotLW3lNEouatFTtJQ+Hg4gjn7V0F+t&#10;6fueMGaF28WMs0LrHDkpFEFmV6VSVF5ehP3+gaYxrFcdvnFq05YDpApvyLX/VYpK4IjCHxRqbylh&#10;UL0swDcqvGiMqVegKj9c+GUuire1V2pMxq16nv/mH3j2/U8gnri96Xn1/Lfc3jz+/fvnPVvfyYAV&#10;8sg0DVAiWTSboErFlAoIlQrgKymeSa0yk29VdVJv7LNmuTDjrywUy3A6MpzGytVzdWJUSItGrt60&#10;wGKFBVTTi7enhF+7CpRhYLfbLTCCpmnIpahO+zsxL4tmjjHGxUrr4e4NYgpXV71WsmVaJlXenZHy&#10;TdNUjz2YpsjDwwO73T2b6yuaRo1pZzHA2+t5qni+2YyZTSQKcRzZH09sN1qqTZMOOJxtlqZ2Tmed&#10;9/PnNVxmG7kYjG2UPE7hcFILtJwzq85X/X0NkMr30aHJNIykKWBti3gHrgELPgdiGCipkLPQtZ4Y&#10;E1NMbwUOJXILw3TgeLIMwwbfbKA4rGnIqUGpXLm+5yrtQw1YaKaXUiKmgpFCyQYxM1xGJa1nzN8c&#10;qMyFpG2eNcjKiWfPbnnz/FesV9fknHn87AnDYaD7ljmHfecCVuahHA47rrYbIBKPO4zU0xfIOBZt&#10;K3PWkCIXCrP7rz7XpVyKEUsxUhVJDSVmdscTIemGVWphJqH8uJI16Hkp9KsV2+32LUDkH7xK0d5V&#10;Lb/8pbSLKD5q/juckdQhRmQsbFfr82eon0uzO83QrBPGcSRFoWlaGt8wTZFXr17z4tVLhjCyub/D&#10;e8/pdKIkzboMhdVqRcpBlVQRtRHrWqiKpKSq3onjdFJaDVYDYwxfl11dfHSM3uzGIc5SUmQYAykf&#10;1IKstaz7nt5nTFtNIsJEHCZyTPhZETVnZEbEix4e0nkwLYeHA8MYMGNC0XBCKDWAeKGUzBgGDqc9&#10;XdfhfQPSYWSiSKQU1SMzswVYVm13TAJjcb7V3hV1eMjZB2CxE6Nm++Qls6QYFSWMI797/is++vD7&#10;3D65BbHsPn+pmW+a/vB99J6s71zA2u123Gxv+OLVb+k7R29qW7XKCOd6Uxs5ByaFEFz0ry6WBitF&#10;josYyA4whClxPJxUb9waRa5rCrc0wQXwzrFarZSgW3tXSylYp3vfuGopJuVsoRVCIFYDCWutvvPa&#10;E7NWaUNq1ZUWWWbvPSnBFE40rU60HnZ3NO0Tzd4OkwJebcfxOPBwf1h6XMOo9u/TNGFF3Wtevn5F&#10;+uILjIUwTqxWPd5/SFshEFZgs10TYsY6w/F4RI1pA03TMA5HxaO91bt5O7sCKDhyET1IquprioHj&#10;cSAOqmuW2oYru4W2AzGUlLAitN0KMWqGa0PEGKslr7eKrbKefmw5uBEnkaw6Nm/1F42BGJVhMK5G&#10;vGvRKY5HpKHkUbXg0Z6l6qklbcxno0FL6m0oBbKK+0m9VotL9OwcPgcu0D+3LR99/AykEE47Xr1+&#10;4Nmzj8AJxgq/+Pmflz/92X/61vSxvnMBq20apjBytblCijqWSCmkYskxax9KbAV/Vg0nMrmil7PU&#10;OZlArqj2gquPd0uAmVKsvDXtRVmRWkAqbkuM3mTeGZrW4KyonlaxYC0CxJS0MQuca7uLgFm0iV2K&#10;NsLbttXe1BDIFMRZxDpKlUguUhUKRKBkQizc73faczKO4zAyDifaboNg2O/3fPTBR6SU2O3uUaMs&#10;zzgGBEW7j3Hi2bNnrFYd9/f3vH7xksPhUDW9wCQhpIiIWUremLNCDtqWqYoXjuNAKYmQEutVQyFi&#10;XUOcbaFlsZq5WEb5hqUoxEQM1nkNyCUwTIlSBnIudOsNTefBJiJqBNGuVmADORfN1HLUJChO5OlA&#10;SYbV9pZGLA49zFJlDSQpeMA4Nb5QbmSF6osFq6a4uRhMsargMF+/ErTPVUzV0arO4JUvOQd0I4aU&#10;BalS0ubC21KvPzCNPNzfc3X7BDHw4fc+4v71A95NtN2GP/3ZT/9F7pt/K+s7FbCOu1+Xvu8ppfD6&#10;5R0ffu9jPe3EYfD4VnQ/lajj75QoMYAEjKkneJlDhqVgKNISI/hmzRQKjW8B4fPPP0dE8A5SGrV5&#10;7Q0xFmKObNYrnj65obdSR+8RcecbOleDisOU6BqLAaYx4EVvEkrieK9N9ttHj3C+5R/+4R8YQ6Lt&#10;V6RYGMJUQZRAMWRRGEAqWS3JEHy/4Wa74TjsefOwx0qmbS1915CC4sO6pmWzXnM4DsQwYb3FiCeW&#10;xI9+8EMtMxGuN1v6puV42nM8HpmmgW69osmeH3zyQ5xXIcJM4fnLV1xdRa4217x5/ZqcAjGMWGsZ&#10;xx1NkzkeXy/uPTnHhW5kjDbmY05kUlXHqCV91n6R4BGrgePN/kRix+PSKGp9taVrW2gAM2CraqiI&#10;RbIGP2cNzljS/QMuZ/p6LQKF7LS8HFGFUzGOcYocj0durq4xVRtNISmGkpU8rm7SmTQegBHrNky5&#10;UTclVCPeGWhsQ8kTYQpYYyqYX86DnnLZ2MtcbR9BzDixME5crzfKvsgJpkE/57dkvdcB63e//VW5&#10;uW6VFlFMDShvy+h2vSpyfvbzn/PpT39KrlpRH370MZ//5rc8+/h7gK3WEbaC/hyYUInFVd2SCIvw&#10;1bw0u9LmQ1P1jSo0Iiv3UIX1HKUkxtOgze2NyqOs+xaJI0VE+xF1R2bR/kwGxGlJl0vVW7daFoX9&#10;gf3DA943lTRbcWTGLtgsW+bJYCHkRM4BYz2ubWhXHd57un7FlDLH44mcAiEH7u4K5WpF6zz39/dc&#10;X19ze/OYu7sHXr15Q8FwtX3EanulSHAzyzQ3dF2n0i7bLTFOlZ5zrAMExRoN00i36lVCRxSBXkpR&#10;IObppON8Y+g6R0qTKnzWMjmlgApYlCpzfNaCP0soz6qmQhJHSMLd/sgQM1a0t/ao67HGsLvbEdOZ&#10;gO5tU23sDVKEMI6UkJGUMEWWCr3MJHIMUlsKsfIAjbP1vRkQq1SdLEuWaKq+F5Jo+tX5fZuq8ECC&#10;LNhiyEGxcOS5TXARrJaPn78ymJkCJUW+NfUg73nA+ujjjxlPr/WCzFflnatz//oFOWc++vgD9vev&#10;2Wy3TGFgZa7o+5YYJ1IByYo09rbRAJUiKU8svQPgbGN/fpGSzzeTtdpDGsexAjPV/smJ1bIjRlbr&#10;jtvbWx49ugEiKY614e104idzyagSNt7ocIuSaa26B+fTwN3dHXd3dzx79gE5aQn6tj8gy5/nlsvc&#10;02qdp2k9jW+ZxpNKAD/c03ihpIkw7RHU2szOphSVG9i2HdY1+Ao2TXHGedUvxFt6mgpVUJhD13qd&#10;ADaGFCLH/YHNZqXlaSk0bcvjx4+x1qpW2H6/4L9mw435z3PJpL1DzT6yvFsqngG+IiqAmFJgv9/T&#10;OMNms8G3LWKqAW22dTJnF1hHzAmJSSe6VDehop5IixTPbJ8m1J7gpETyRjX0qUquap5ag1RBhzNi&#10;oBqGMANac4U7qDj8l0vgr/icX/mzi/X8+XOePDXFrj7+VsSt9zpgjcMJZn3vpRn7dlP2+skTjvf3&#10;eO/xqzXheMA5x8Orl1zf3hKy9g5m4bf5+QqJlGPNc+aGO/XfzfLXUgquUlgUxFkWeZeU8tJINgbW&#10;6zW3j66VQlJVQmektHUs/S+LLD0nAXW5KdoHJqZFpmYYBnIRQghLAxyoo/IIUrFQ1tC6Rt1lqjLC&#10;LEMzndSyKidFfWdR81dvLclVueX9A23b47oV/UqljMsMrp2bwFkokhXpLxmhYCwc9g+sN2viNGGt&#10;ugiVklj1vcILpkTXrhBjuLm5WYLRrFEFZ7T+rAkPLFCSr8bXnrNsxYZ5nLXEOOGsp+97jPOUmFhv&#10;rgjBkHKm7RqFQExqBVYKGJPACR6hscKUIJZSy9FKjBZDLhqwxjDR0VZTirG6LQmpCLYqnep3VDF3&#10;OakZbJ4oJdX9pk35XALWaHJmZoemOUDViuL3pU8f/PCHxOP4zQ96j9Z7HbDUFfnuYpIC7wKPdvev&#10;ELFMKVCGA1+8+IIffPJjUhiVMGwECxRnMGKXDSBWMDpeYzE+eGtCeE7prPHLCZ1SXtxqQCkmMUa6&#10;ruHp06c8fnKLzIGRwvE0spaOplN1B8VyGVJR2o+tFA6L9jCmaeJ4VGHB5cbOaQmSl1SeWYplLtkU&#10;FJ8Xw9MYI3FKbFYd1jvFbxvharPh6dPHDKeO/b2qbJqtwbVKvzk8PGCtp9usSTHWBKGQJWOx9XfR&#10;ZDQpzswZw3A6kKbAerXCOU+MgVlldTavmB18ZoOOmZMYY1zoLDPnUj9vtScry+V4a6m2l1mI3bFk&#10;UoWe5KRGtNa0GJsxTgnMtGrSIQ7S/QHBYYzHMAedsyx1rkE0S65k7onrq0r3E0XzS5Y6X66elSpB&#10;q3tr1tjOVLxfAUmI5DpHvkQoz399G0z6jSsE3rx5w9P1937/Y9+D9V4HrL/+xV/xkx8/WRquui7+&#10;XCqB1Qj9+po4DTx+/BiKlhVvXnzBk6cfzJ0jKlQPSqSkQCFUOMNMy7nsl9SXqJtfib56g8xkXxGp&#10;/noRa4WubyqZuapM1kpAT9svg0QVaFhtr+q+TilUcwkDxnG/39FMjaLaKTTOqT6VgG8dKaqRVpoC&#10;QUJ9TkV+O2vBBIwUVaaYMuSJsmkwzrO6uoKkANH7+3sFkq429F1LzkX7MfMHEcHWAaStJaRO3dvl&#10;uzvtVXZ5u92iM1bB9T0p5KpwqtZj19fXNE3DZrPh7u5uIXRf4tNm7S/7TWSAYnDOKi+vqAt2COms&#10;8Np2UAx2mQIDMRLHgTwGbBISWtKLKfPH1NmwGKwUTjlibUexhXFUOtI4RdqmZlBVaqjUXpdmhZXb&#10;WVhKwFL3JJSzJry8E7C+8s/fnGLdv3nD0+9//xsf8z6t91oi+dmzZ6Q4kOOowv0xkMN0/hUn1tsr&#10;7V88vGaaBnIpPH/+nIJwfX3DcdBsZS6rwjgwjSNTGFVed+YNzr+/c7KVLICrEr+KXJ7liVVBtCx0&#10;k4eHB4aLYJZSwbcdbdtXArNRSeSsmZUVIOmNPW9L5xx93ytGaUasByXtSuWhXcodA+ScqlTOSIwT&#10;JUfVdrKCd0Y1zcOIlUKME/f390wVNb+6uWG73VZN99fkccT4Btc0HB/u9cZChQbPHOtSEd4Zbw3H&#10;ezUndVbou4bG2+X55+/i0ssQEfrVipubG54+fcrTp0959OgRm83mTGLmrJBqCjrlQ6e4l+fXIjls&#10;jdqtiWWq3MW5KY5tMKYhJ8NxHNjtj+yPB07jUDFyLV3X0PpKhidjctLXywVvtP+ZE4yD7iPdEDVr&#10;FuWpilGN/yKGlKnqokUJ4SXrL4rm8aKN+y9VvMJX7sOvW9cffMD/9V/+yx/02PdhvdcB6/b2BlMP&#10;MmNU6sTYgrEKmjMGXr/6YhGeW22uEBEePXpE0/aEnAgxfunkLiRU8dGeN8ZXbZCiJNi5vAA9xWPI&#10;S49l9s0LIfDy5UtevnxOmCao/9Z1HbZRG6wZh1OqtboTc6YE1ffgvaXre1zbEEvRUq6WfDMXsZRC&#10;SHEpp1RZAPxiQ59VhTOqSUXOEStFLdn7ntPpxMPDg2pGhcT69panT5+SUuL58+ek4QC5ln1z2jGX&#10;y7nq3qvtDYCaN0jm6uqK7e0ttm0ZhgGxlul4qpPUBl+DcIqxKlUYNtstjx4/5smTJ2y320X22RhD&#10;4zxLjPyaNQwDU+VyKjbMEELiNEx63aakbzkLKdcDyOhju1WLv95gtmvsqqNrPN6oDyMlUVJegL5z&#10;mRpjJMasc5mZQ7kIOkrlGql3pe6ZUqVlqkbZLDPjnAZYqOT6eV3sQ7nsrX712r14wf/5n//zNz7m&#10;fVrvdUl4Oh3xMmusw1KyFShVLbTve6y1bK5uAMN6s2VuePfdmtVbI3GFDOSk2lIpJxqvUitUWEFJ&#10;2tS2xmO9x+cGELquB7H85je/UaT2GKpte1goN6nqVd3f39N1LZt1T9P685TIOFVrQOp0LyElz5RF&#10;XTV7ugyyMQOVMDtnd1qKvtuUrT2Ui59N0xFDxDWOYTiSsrrHnMaBmBK+63SS13RcX99y3J14/eIN&#10;19fXtFdb0nRSzafZPUJHZqRJ+0673Y5Hjx7Rrdd6A1dJ56ubxyjwUxY5namWfQtif5o0iOVM1/d0&#10;fc96vebFixcLb1JKZoqhyks3eO9rf0tfp/Gd9sBCrlW3cDgcORyOrPoVxvfaA5WEOKE16u/octae&#10;5uEEpgHX4TvPKmamlElTJufC9fU1r169oW9XXG23HA9HTqcTNzcbYpyw82TZOFKqDAQs1jWIteSU&#10;dNfOBw5FY1pl2NtOIIzEMJKpShkVER/D7Cj09Wu73TKdTjSbQ0HW7/2k8L0OWOd1ecrMN6kGoksn&#10;4pIVFV7EAlX3SpTC4oypJ6csJ2XKkca/c43LLHmir6Et+7lxKtXv7217diVTF0gsEr+Hg+F47Hn2&#10;9PG5QTsH25Ir+lkqZWZGUMsi0pfRrCS9+/G/cV1miUZLGqt9OO2haHYWc2aaIofDiZum0yPeOVa9&#10;6t2PJyVbc9jz+KNnetKrvnHNMCIpalBt21YD0CWAScWw9B0J/Orv/o4QAt///vfpVystyaeJfrWC&#10;qjdWqkPQXBJPFU+n1057gJfQB73xzVsa9yWrwkFhjpv1O8eRq2JEnq+pqWVt10AsME2QofWOTd+B&#10;zZxyWHSxLnmPs5uRMQYxFilWv2PjcDLbv3lA5XUqKOZiL89DmQxp3gs1Qyv138sFlOQ7tN7/gCUz&#10;zw/OgMHz8k2jDdeUCCFSap+nFKk6R0Ubs6CGD/OU8GIDznLEcwko80afKTxZM7ZpiprqZxBRV535&#10;/8/PmVLicDgAWibOcsIApap6LuTrChk4fz4h5MRhOHEaJ8QaqFI4X17vcB6/8svLVY45Vv2JQhFD&#10;kcxpnHhzv+Pq5tGCw5LO01uHMZbd/QOH/Z78uTasSw30c7lmjB4UV1dX2LZl5uCpsUYN+gWsNex2&#10;O/b7PY8ePaJfrZbJ4Uw7mr8fY7Uc/rDvWa1W3N3dsX94WCRZjKjMdI4JjCxS06XM0j7a6ZIixJgZ&#10;Q6T1TeUUxwoCTgr8TEmJyrmQjkemg/678Ssab2kijKEQpGptXZDMw5TIsVSVCMXBZVQ3DeMUf8Us&#10;0hgVIDwfcBW/RtGy3dR9jajZbcoRMbUe+A5GrPc6YJnaZF0AnejhXTAXd+hszJkJSdNt55QnKLlg&#10;rauN2TlTypUg7LGupZSROfM5P2c9hYvBiK8nIFV/fPbP057G/PcZQzR7EarlVVcTpxqwKlBwDhBA&#10;xSqpvrmpDfV5atY0nX7Wf9KqTWoxFKPiekqjNBgsMRUOp5Ny4ZSKCyWBcbRdh8HS9h1RIlksphiw&#10;hsY6bONpXavUGEXBagKaq8zhnC1QeLjb0fd91Ui/o+97Vus13nuVeq6QB4AyTapZX3mTbdsy6GiW&#10;WL9j0O+zcMZviSzRv5bTwmkceXjY8/TRE7AK6VBwp9NBQg6kFLBJZXoOuwNiGlYbDVo6tc2Q5OK6&#10;6iYJQRUqupXK2pyzPpYe1tyzHKaIyHlvmGJUaDFWiAN6kM6HZClCSVUrzRilQHyH1nsdsOa1KHd8&#10;KY04n+RzWm3Eq35S3QDONstGL3XaBBbjGiU9x4nZLHWGMCzPKwbELYDkYZjOeuiNmoCK0Sb+u2J0&#10;3vuFkjIH21ljaYZE5xB4+eKF3oBXV6zWay7uPc5OOGZpzMvX7t/67+/89Gy0quWScRZrHSQlX++P&#10;J1arjsZ5nV+lgliP3/R42YCZIR/vBs75lebPV8hFZXhEbB0kZr744gtAS73D4cDLly/5yHt80yxC&#10;fLYGrBgq+r6oienV1RVhPLHf78lT1EzLOdXTKnlByWsA03I3o6XfMEw8lD23V09wTm3PjPE1SKjf&#10;ZKJgnb0Y7KC4PWcJa102/wAAIABJREFUSXttUzxr8edaHs6TYg1Yoi0I4+pAZ/5uTO3BG6TyFmdN&#10;NVsc2IZSEnEaoORKrgctHYui5Y38MWC9z2vWXYc504IUAmK8gjsFxHhM/djW6AYpZHJSx2BTslI2&#10;lIhXg9XFzVjkrengJSlVM6xzBjWXmzOdZO6phBBoZwnfi2AF52wrTRO73Y6XL19qI7mO/hU1r3Iw&#10;xlrViv9n7Nn55C/M0yiDESEbJUi/ePWGJ/IIv23VydpEfWCFLhQypQbLOfjNN28phbbp3wr2UoFT&#10;BRjDGRQ6Z0O73Y5xHNlut2y326WZboxZHlcqnadfrdhsNlWMMLz1HUodXJy/01pW1usSY+SYBvb7&#10;A+v1CteYuhdQNJ4xZBHIKgO9WvfaA0OxcKUUnOhGW3plNduaaTqwBvS6iWkUxjCXzpVraKyvuKsZ&#10;vCIgDmxBsLiUlYtYBEgIFqnZXcn59wHdv3XrvQ9YX59R6IYIIeEbpaXM00OV4jPMWOJ5aijMWCCp&#10;Y/X0drDCVEzN/NjKxq+T/WmalgneZX9hkQae3W2yvsZClRGjYNWZjwNLtpGqrtVwPHKXM2EWvzPz&#10;Dfn2lp37Wefv5aszq/nnc+apRq2iN5RI7bkYdvujZoIbKubKLv89xojpDUW0r2fk7YEEwCyqUmbN&#10;6VqujZOi85umqSJ+LD2nN2/eLPr0+/2eWaVhLg1FREvH1Yrr7ZYUIiGkL4FLZx4fciYtzyViLsKU&#10;I69f3yEibJu+FslaZM+9uDyNOGewfU+KFXg6nZiSZo4GIYsQo04mjZnds7Oa6AqKj5NCEb1+kg3e&#10;laVpXrKQ6lRwURZF+1niGiQXUlBKmLEVGpEnUspY+W6FrPc+YJVlImiq6w1129WVQdUXlFoxZ1KU&#10;6vnnTGVQaCCTWlcWqBOaWmuaecJkKKI3s8icHelLLdlKpemUUqqb8WXAUrzY7Oy7NGuznANWTpyO&#10;Aw8PD6xXG4wVdY4ed1V1Qa2yyqwMcAHrkFm1AqMo9Lq+vK21WR/rRFMM5JodyowTygmRVE0rEt5Y&#10;MJqZUkCKNroT+l5iyaq4KoIVB1WBtcwHg8gizxOnyDgEpiniKiRjDvR935NzZrfbYb0jhKBSNyiH&#10;b5om7g87Vl3Po8c/Y7VacRqHJbOZg3zjPWPQP2N1KuqrzlnIiZIKu92O9bpnFTuMK/X9q7aZsZ5M&#10;AK+ifm5IpDiRY0AKOONxJFKxTEl7WM4ZikAqKqOTY8Y7nYxKSZRwIpUJi2CaFd56VbuqmdfSnlCu&#10;DuIsZAuEWhbOuDdDKfHcH5B5087X/A+Q134P13sbsApTiSVgRUhSraeYYc5q0SRFOXwlH4jDQFn6&#10;Vx4xXltQBGKOpKCcM+8siKngdiUCJ+QszV2kTpNqZqTbEjGOGCekypdM07Qg3M/KA5EQJsRk2s4Q&#10;Y6g4Gp1aWuPBWO7vH7jb7THOcxynGtjcWTq3flpQoGwIIyVlrBMa39EYg62SOafDcQFbhhCqCapm&#10;iRpg8pnaXVRSRbJgjUNpeoVhfCDlNd6tCCkwBmi9J9lS80wdW1ksvJth5XqD5bfvrfEUefPqnjwl&#10;QpwUwtE0UEu/VH0IM0U11zFMQLYWU23Dhhz527/9jB9+72O+/8kPeP3FS15+8bx21CzTcWRVFU5j&#10;CEq/EUsxZeH0SUm8fP6CftVwddVhpCGlE852IAm7sjCO6ktZEsZGVn2h8R10G3j5mmPKhGjJtBSE&#10;kANRJowBK1XXPkdsjrR2QN2COpTy5SuKQfN9O4Nwi9YBlAKmKNZNRDlaIlDU4CNflBjm8liqwyjF&#10;AbbE0wFX5bDf5/XeBqz5JMmyJOYXgzzVHJrxWMrIyxTRvoBBNYoEQ8jayC1QS5a3a0wpRvth86l2&#10;8QpW0EnROxCC8zLLBMhUKWYkY62o27B/t1H9dral5Sc6yZv7MxemF0ik5AFjAmIsbWNZecuqa+h9&#10;T+MM3n7A6XTgeBzIWcXvIDNOkTEGnLFkHQvU4Ko8x5xCff9CGI+MpyOrpqvZWKaI1GA7q2N8dWmS&#10;kpqm1l4xKcLxOLLb7TidTmy6BiuqP++dKrYWm7C2wTirfo3oTJOLgYO+onC/v+d3z3XiethpBiqV&#10;xzh7ZGXRw0xQe7U6BgSKwg/IHHZ7+s5hXc3IS6SIRxrPab/jeP+AF2Hbtoht9ZKPO67WDTJaYmgh&#10;G7LRwJiIZDJW/AW0Sg/RMkskl4RKKYtOJ828g+cWRVHmwHJQpRpoEyWd5X+WO0LKBQn87d7m17dO&#10;3q/1HgesP3B9hf5IKYVc5oZsxQ7ZGWk815Xv3B3/xM62iGDNrLN0Bj/qBMxfPG21kUKWrAxYwJAL&#10;xsnOb0v/fQwn2s6w6jrWXce67emaBu/bqgRgKPuBFA70fcf2ZgvWEMeJKQSGpHLKKSr8IuSyONZk&#10;wIgjhkQ4jchVoTWOkBImz6YVmmV+HcsrlYgTRa7HlNntDyqPs79nCidGkxa8Ws61jJqHFqgyAoAt&#10;WsJazn06gDEnXj7c1clmBl+dmYFsDKMoN6+Uap0lmWK0l2mwSNQyTOlDkWcf3GKtI6dJ452YRX66&#10;tRbpen0Dh4EpjDSrDb4otWYBuZLqZ8mz7ax+P2JUHzXXAGog5aliw1Sq20odR5YCsx2Y6P4otfSW&#10;Bc/2T9qS7/X69gesCliEGYOToagwWylC17YUWy7i2nwcohsnXWZPf6Ckx8VaoAqwlHPe+4Wuczll&#10;vHRrXgCkdeqkb2fG+8TaTB4xkug7x+31ilXf0poGkQJxgBCZThNv7r5gmiL96hF4wGYcgmsbVjTL&#10;qD9nhTKklMmpStykwv3uhKTa4C8GWxISNTjoXTPfOV/+ftq2pRTtOx0OBzW0OB0pTLSdaEZTzoRt&#10;U7QHpAh2xziONWs4g4Mvs+vOe6YUySEpBKLCCmbcW6768UUnBrX8LUvzf459h8MBYyNPn93Uj5LA&#10;CmUc8L7F32q5SoiwPzENJ6aY6VdaVivoV/t+eRl0vJN1lkIVjlD10ovDVIN2PSyzkqdziRhvwAom&#10;q7z1/D0bKxVB/y1Jnf7A9e0PWLAACWEOWolYb9C2bcjkKmsc8GIusH21cfnPyKdzzog5032MlTNd&#10;ZV5liViAKiucRevOGYhOoPT951wwNnN7veLqqmG98nhbkByWkXeaRqYw4X2h8Q1tZyAeCYcTMSqR&#10;2q3X+lG9hQwNWu7kLJRsGcfA6TBgUlETUuMU+yNFE8bLttVbWdZ5EDCFgddvXvPw8MA4KtnZWC2J&#10;p3FU+Rb0YMmJin8rTNNI67yi/uczpMzlkr58ymCyqJJYEXKK1fC12oVlLalzLX3JZgnQRs7ZdClp&#10;oRUtdC5R8rTJSbX0xUJMpKia+2LzgtESU6prdp01lrIEruW7KRfBvSjw2DqnWZhdajn9tXhXAiWi&#10;iPnM2RPzm0vxb+v6TgSsuZya8TlGlARcSmGYhspV08eKGKwt2Hd1Sua19Ab+cdnWnDU1bbPIw5zv&#10;ePuVj50zKn1fenPNJYd1hlXX8PTJhr7V0jaGCYkZ73SgYCzkNLJe96qy2baUaWAYlTjsmxbCgTom&#10;BfH1PRkMnlR98RbwZYxVRkYUxT5/v5yHVG//nglh5NWbl7x69ZzjcFDxO2fxxmCkwXcWKxYjbhHG&#10;M6kQponpNLDu1lo+ae9Zi6til57lWGBlrGqwi+pXJVMdq51nGEdABySxwFQiMSeKWIyxFU7AApnY&#10;7e5xZlV19Qpd03LY3XM8HWlty6rrsasNtqmZkDP4RoO/L8pNjbnULDhXzKyBSzcmqJPIGfqhzfWl&#10;1M+xatcHfDFKG8qhHl5aJoqkui9mhsZ3Y33rA1apmuYC1UZdJ3xmFnRLOqGyrnYbZiOBEEEulEzl&#10;UjJhefbf+/qXNu2g5eBqtVJ35lmWeZHGzfXwVJ0lazRzyCihmlxUy6pk1n3L7aMNq9ZgGjRdHKtx&#10;ZinkGBmOJ477A9fX15imhaKmqyVl2r7DdR2kE8uJTobsSFmIOZOy0HZbVqlgfUuupg9iPWIh1Snq&#10;3MH6qt+/ePGch8MdqUS6dUvfesQJTgRrHddXT/HWq4IBgjMeSZnTw5793T0mG2zJKhFdznQsU4Go&#10;q1jqda3lnxhM0yosIxYGHAanAxZgTDCkAmIo1nCs2CjrHTlHXr58iZQrHj+6AhLSWPq2wRXBVb9B&#10;lScuevekkRxThUOce6KX11w3AsycQCMGY1VGOaVA1pFCpeZAqSj9XLM+RPXL1FiVhcL1+4xmv03r&#10;s7/9+/LJJ598+wOWTgAFYxS9jDhAT2RbaW1GWNDvpEiIgyoilJGufbfxXm/sP7BM1Czp/Ni54X4B&#10;nOHdbO0Sj6O8wkLJqqGeckAEuq7l5mpLjg+YrEG4ca3WSLkwHEdev74jToEq8EmcJo7HgZQzvkFL&#10;UV9pPVKU6EsmFiHmRMrCar1i7R1iW8RYUgTntMQOJeLxb32C2l1iBkvsjjsgs7necn2zZr3uFolo&#10;iyVmixeLFYdZQKm+TlAVGGnR6ZclqxNQqdPWDDkX1eVK6tFolD8DOXI8nVh3PWIUFjIuE0QtxyKG&#10;oTb5nTfElDjd39M3hcc3a6CQphHbddjNNcRCvDuwv78nZ2gai/UT41RQI2tLsfreTA1eMzF+brqL&#10;1E0nc8YVa9Y/A28LQlEKWdbXX1yDRP0qNWBVAOw/vq36Xq7Hzz5QdsH/32/kn7oE4dWrV3z4rPu9&#10;j52br3EcscbgGjVSSDnhjJuH+toZsQ5ve3BCSUJOJ03F9UX1tWdYAUKaJqxtKUW1t968eUPXdYvm&#10;urWyEKDn/3v5vmrDqHZlMmRYdT3rfqUob7ziwRCsEbxrcN5gTeZw3NM5IZ4mqJNEg5K6Y1DgWNv2&#10;pFQYDto76rs1TdeqgoJJ4DPkiRDjAqUwjce7Rh2nSIh3hJiIUTORUoEGyUYclljLH2u1vIPMEAaG&#10;4cSjJ7e0naPrmkqCCsQyLvSWxl8xxhOmGDrf68FRFV59Y5l2A16gqSijFAMlqnqp2EbH+kuPD5C0&#10;DEq63mMaDQ45R/0ejcFaVD5nHAmtpVm1pHjU0rdtifN3UQrWe9JxYDzumIbAOETipN9TBh5tWvp1&#10;y2kMHA6BbtWSoqqONsYpGt1ooy9ME8Vkmr4H8eSQarZZCfo5KlRGdB9aSdi2JeeRlCYKESMz8PgP&#10;y66stUzTRLN5/Ac9/p+zHh725epq8y+e9v0/f/mLslmvmLbb9zdg/fl//XP+43/8X0jh1Tc+TlVD&#10;FaEu5W3dolIKibCg2VWiBN7KpH7PulRWuHxeYJl8icy6XGYBbUJFdqdCjErpmMGMszLmW8jnUkgp&#10;4rxjterYbFasOs847NWINVf3YHGQFce02WzJUV19rG0UOFmUSlMSKp1cJqwH360oWIZTYhoG2q5l&#10;1W0UdyYW8YWSMslkMhOxRMbTwOf3v8EA1viFHykial0fBprGVTLwqfIzI6UEVYQVS8ojKRekWGy2&#10;NAbSGDkMRw7DkVXXYkuBpMMGJFOsFlFTHkk4MBZrWIw2mG9ogSlPFAxRVKE/iBCkED1gDcmc9S5k&#10;gdDmmhVn8jgwhokhTMSQiUmIBZzYRbLmskeqk8550HNBeC9lwYXNB1+pj5k7WbkeXMZpEFaQ7+W+&#10;nX/XTGwmv/9bWL/+9W9LCIHNZlOM+Zd7U5+/OZWMoWk71pvN+xuw/uzP/oxx3KnMxzessjQzLzMj&#10;xTudwZycg07RnhKXWkyFt8q6y96EmC9rcM2vpYTd6ex8Y02V6FWt+BAS9y/vlCTc9lxf3+Db1WLG&#10;YK2tNlVGUfki9H3L7aMrulUHJVFOqu3kcDRdg8GSpkLXetZXV4TTpOWVWBJJwahWcUkxg3GWcZyQ&#10;8QTGczomdvsR22aubwyLBnmBVDKSVY5mmkamcWB3fKM9JWPxk04/ndWgVUQhlCkWhR6UAETEqPyO&#10;tdr4zoBkyxjRDGwKjGFgijolTDniap/PNYIXi0FIBrJYgjEYVKE1pUqoThMhFazzZIRULLEYCo5o&#10;oVhHEUeJqTazz4fMu9mLEpvV3ivkmsAVwYR65avuvmHWQlMaVllgxryVndddVHtSVX1hFgKs09IZ&#10;AoF3CB4zm1SUeaoZv3nj/3+8vv+9j/kf/+Ov+JtffMaf/Mmnxbp/maD14tVrjPM8f/maH3z4RN7b&#10;gDXbPv2+lVKqarOziNt5zT0DKDp1Rvs4eUYXF22Kz6fl7NxLvTkgVyLq25PI5fmNuumYRatbMUIq&#10;75tJIbDbP1Cyiv9Za9kUs1B5rLWEGPHeqXKlKTSNo+vV0r7EqU6TkmqCu17R5BScKdC2ih7PmVKV&#10;ApBCqbZXFoe1wutXdxxPE1dXNzTdlqYRTsPEyxevaVdrjLOVPwnWqzifYl6F7VVLCqpjPoUDIeh0&#10;znuvMi9VElUF8nTKJUazRYxwc3WjmDijj8lZyKZgO0dfNpxOA7ZkQkl4EXzr8f0KnFqfNTePNXMp&#10;mZIDcRoZx5FxOiExcne3J2VIYiniySWQswZt64zip5azSq+hM7IcUMZ7nIuIRNV7L5CTEAREMmQh&#10;FaXYiFhiSoi1eNdAmae8iv0TgWxQQCzqZzhPU3U/VgNWABHcjHypfTepfo9quXTOC/8trF/84m8B&#10;WK1WvHlzx5OnN//s5/zbz+9LiJE//dNP+N1vXwD/ilPCzz77rHz66af/at9m3/WM0/R7B3XnVF1P&#10;ykTCWDXBTCmBKVXBUQOFqbIowuVp+3WlYXnrdc663F/+mboXswSslAI5Rvq+h6SbNYdIHHVq2VjH&#10;qu0YUHv1FAOpBMI4kqYB23pinAhxJCa1EcskyAolCMBmstC2MCVCmhbaimqKO7X5ykAASZbeb1hd&#10;PWHbZ45DJIkajIo1JAqpRISCN1nNVp2lsS0xWsYxVceYzBQHxjACUqVhlIrkG4NvuoqQV+S20jML&#10;yUBMkYJgnaHdrulWmf0bbapLCjoh7D2sO22slwI2kKsAn+DwrcFvG1ZlpWRoMiEXcrEULOMEw5TI&#10;RMAuqPlS8U0zlYoZo1VqKZx0v6RSg3cRSrGLFPT8RCUmjLcLMFjknDHNUtmlZO21iSMXxdSRq+lJ&#10;7Q/CbHcfL/Bbc3VwySz4twEcXXwiRfjss8/Y7Z6VH//kB//k+3+Acpommr7nb/7mV+we7vifvv/0&#10;Xy9grdf/2kTLVv7+7/++/PiT2298lHXu/2Xuvb7suvL8vs8OJ95YEZkA2Ynd7ZbaM7aXLGvZS7Ok&#10;B/vJz/5XNQ+yZ7wkjWSP5BnNcNjMBEAAlW88YQc//Pa5VUWCqdno4ea6LAB147nn/PYvfMOuhyV9&#10;kJDItSr9dBgrqGrR/RaAnk3ecMTrfsiwdr2lKFitm32qL9tsDf8m5U9MBGjB2Ai8XCUk99D01pRF&#10;nfz85ELyQSzQQ+zoupamaah1wFhNnhuyTJNnVnpEREwuqpTOt9igcKGlCx1+GClFRWYKrC5Q3nIw&#10;PYKosdUMnBynuhhBnot1mpbp5NYFQpCmt0ufJcsVNjPkhfTW+i6y2WxZr1qapmO73WKMJs8tVV1Q&#10;qRxbZkJlUY51vyEER/RawLAxI9MZucqxWcbe8SGZkgln165BB8gU2AghsGmWRGPT8UUyS5WUDlDc&#10;vXeEcxJovDes1j0XVyu6NiSs5m0IwjVPU/B2rpHj3bYdnYvEoAhIlokWXwDnhvaBIYQeqzVVUdzq&#10;X8nv443Xkr97J4FaRY1SoigvQOIgnxUFt5Qc5BzZGVv+SNZ6vebhw4dcXl4yn8/FDCWyE+r4PquF&#10;+Bf/91+jM5moz+czjo+PgTeUYX300Uex73vu3r37Jp5+t37x83fp2pff+f5Dj0ClEbLspJIBmYRq&#10;F54WNyg113SIr5PskPuyC0w3uYDD7wdakA+iZyXWWor1eolVFqUMLT3eB3wdMSbb7Vohio16WdZM&#10;pjVZZnY9rdGk5qYEMEpR1AUqDEFVJHitFY5d7xwuekxwqCj2Yracyvh962jaDb1XlFVNNsvQQaR3&#10;rLYEnbhwJHmb6CQJIaKUJS8yiiJL7jUN201P1/U7FdZm2zFkq3lhhenie6JOmLMkpRyVAi3aT9Zm&#10;aDR5pnBxi4tCLDZaDFLrUb0rdXfo8IFnFCMmr8h1JsMIVZD7Lf1yyzaxAWK84YeYzo3d8YzX350L&#10;og0vZZ5JmvUxCRDKxqPiNQ8yy+R9D+VgjCEJ9Q1a/1IiyvliISoJRGi8F2UIIyaIRB92GmoCi/C7&#10;quHHkmEdH9/h1asTjo+PubgQV6UPPviUn/7s8fd6nmeni/jeBx/w3/+zP+GDD5+l4RNstg0A9mq5&#10;iCcnJ/z0nT9M+RYiUZuCdt3+IZ7uG1fqMnCby5a+wCS853pRMiCKuqe2BmMzDBnG9Cg1yCXf2GlD&#10;EGsvzw2CrywFoOI10JPr3w8nsjRxr+k4gr+RLCw4T+88OhqiMRR5sQtyXdez2jRJe14TfU/TbLEZ&#10;zKZjDg/n5OMCKRN6iD1qZ/MUkgSKyPoSxN9PawWZIleFIC97Rey6BBtX0AF9wLeC0eq7iM0LMXXZ&#10;CiUEpcFmVNkIyJPAn6enpenWuK7BhR6je/JySlEUWG2pS4+1Oe1GZIz7vid2AWccRhlUYajyiQRT&#10;MgwiI6PRWKTMa9oNRZETo+htRS/lvEksAN9sd9/bQIlRg/lHUNjYS+Moy8Bo0bCKBh2FZdCnx0ru&#10;IueSBI4MYiDLa6zxZEb8C4PRqR8qUn8hSpYURauIQedfmSJ9Lx6UR+OIIFxJNDr1o5RSZEmGyBhz&#10;ffomRoOoO8hk9Rp+Q3qfoL5RIvnGOfpdre1/z3Vyes7h4SHPXp4ymUx4/6NPefLkCR9/dhLffuvo&#10;O8eWvf0p+3t3+Pf/4W94/PgxL19+wdHhPu+8+wQAu+0d2IznL8/j/Tv7Pzho/f0/fApRk5WTH/pU&#10;37pWyy2lMbLjoJOdeOCmwaQ1WqgSPhCVEXXHOEjVpvH00L9A+lnGKJyPdK4ns5qIIQY5OZUKAnJU&#10;HnwHVhrRMcDR8T5PP/9CXleg4FgtQnrBCXo5+oiKOQpDiAaVZztpZWtLVIxsmi1KRfLMUk9qprOa&#10;/fkEU2hwnhA6NBGyDO9cQukbtE1ob2PABvH70xYVOryPaAVVVVBVChd6utbRXTW0ywaFweoM+o7g&#10;W1xY45YbivEUughFCVkFpkbh8CGCz5iXM0Jcs2q2NF1H0zfowlFmOXWZ0a03FAqq6RiFSRtGjs4s&#10;WhmWqwWmKAT2kfo4NvVxOrel0BYdPCgYVzWuN/jeQ+gl0JU50QvmDZ3RblpW6w3W5kwmMzAFBHF3&#10;Jmb0scebDIcodgqXIVBUNaFv8a6HOCI2DmVyou9kEOBlQCMEcYfNMmxRslqvKOyI5WpLzHOiNqy3&#10;PZkt6YnkdEBDjC0+9fW0USgTkeahTqBRRXT+RnaeYCzWgerAOJleK7XroREj2iXFj1uGv56oIgGN&#10;dy1N58mZvdFrcTzf4+Rqzf7xfS4uF8zvPeFs48m04rNX2/jWcfWtseV8Rfzdh885unufy4Wj7aCu&#10;xyLmeLVmPB9hbV7SdJesN5cc39mP9geMHZYbH0PU5FmJi4GXl128M8/fWON9MpnTbzpBLiM6Tkqk&#10;M3f1vcgdy/13FlRqQA1r2u1WyC8qlXX6GmE+GFsOuBeIu16D5OODAcP1sjZPPoIiF6NUxyCzqVGg&#10;LUa0EgRq4EVUThuZVIbgiTqSWUVWaA4PZpRVjikHXZkusfzlhPXeo8zgdTfobiVZGQY3GVDapsHS&#10;IHgipJ8QRFpGE1E2YpUgzzOlCT6wPb9EmwxdttiyQlUFFAW5NWAqWC3RumRallSITvqm33KxusD3&#10;juP9A4wyZFiRgzbSU/RoYtTsj++lSZmn8x2ud0TjpaFvSwhud+y1NmKM6jq8d2z7liIKcFXKMNF+&#10;N3mGUgJniD4mEwtL0zRcLVZsmgad5RR5iW9bgkqS1sbgnaHrHO2mp8gifdvTbz2hD4R4jasbnJpR&#10;hWw8yiVwsSbLRP9e44FONtSYnLKjlu9eK9CB6PqU2RkGz0spS1PGRmrQk7Ld4b6wqyKkdtVfyqIC&#10;KLBZRp0XhL6TrPkNra5zdM7z3gcf8/Y7P2O1adA2Z7VZcXyv+tbHXy6J773/CXk+4+piw4MHj3l1&#10;9oK6zHGuJS+ke2VtnnN+eYlVBa9erZnVozga/35B69NPP2c82hOUb5bL+H7+zc60P2T1ffdVaMOX&#10;5DYG3XOBXyXsy64EjBRVJTsXASm1BG3uXcB5R57dnvqpHah0eIxQYZRSEKAsS7bbLdFdI9ullzQ8&#10;RyoFvEwso/FE1UnfLIDCkRea2WTEZDJiOq3TtGg4aV1SBZC+jTZDM3e4gXSVrtVJtRYvQZVKV5lM&#10;KTQZRRZxugcXUUFIxioCvSc4R9f1RNOjuhbTtmR9SVaP0GUh6pdZJiWjUegAymcYPHmmUBlYU2G1&#10;IdN5Ur+wUkohZXfvQjJF3QhUhYixkbosqOsq9aYSJMOIOYMxENowkAQka1UKtCErc6bGEEIC6eoC&#10;UDTrFecXSxaLNb6XbLOjkS6TF68/azWxiwLT6HrKzBJuZD0qxqSuei2iqI0hBtnsPB6tFUWRCfXr&#10;5maW0Psiw63F91AJXUwNbQ0lAW0HMMWCb7hudaTv/XtMCZfLJbPD+/SNf2MB69nLRdxut5Rlza8f&#10;PuH5q1OazjGZTNjb2+Pzz1/wDBf/5N2Hr40r65b48uUJo9EIayt6L0YtubFsN2t+8vZ9DipxNLZF&#10;brl3/yFFVvPZ58+Y1hN+9e697/2mm55IMindtB3nL17x4MGdH3govnllWYn3iwS204DnepJyfb8B&#10;JRxBmmxKMEAKsWFih8e63WgdmqzSIN3Nv3drEFMbiNEhCA6lbVu8kpPLWnEVjt5dv5cYEEE5l4wu&#10;pDGtFRSFZTodcbA3pSgriK1csEHAppKqpQAYo4gADtmUEyPXwXbKe3FevulOHULEexnJKyzFpIZt&#10;oNt0qKF0DsjEsQmzAAAgAElEQVRksXVUeY4fXGG6hi54+rZF5+LnWBY55BkUBmMLKq3JilIGEEk0&#10;eddnjIreRbZ9R9s7Ou/YLja0my3e95RVzqgqRUAvaJzzDLa1EdAupvJdlCayPMe5rQSP3feiJYj4&#10;mCAikU3juLxYslxsUcpSliXBwbppMLmU1V5FtNWyp0VRhSVJSxstWogqSmYYopDQve8xOtL7a1MQ&#10;ZQxlWX5pOCaBa3AT8tGlbCugs3zX+5JzMexOxe+8bpWDEtsTZIwsz1lcXjKdv7lr8fBwStM7uj7w&#10;xRdfsH90h5NXF8So+OzTp/z6Vz+l3W5YdcRxfvuTbbYu/tV/+v948OgdbBTppdMvXlCHmslkQl3v&#10;8dd//f/wv/4v/wMA9mLZ8vLkjL1p5ODwLhbDyWmIR4f6+xwynj17Sdf1vHx5wsHRHaZTx3K9An44&#10;gOzrV6aiMlEpQ/Qufc+SGutbQE61m/x53+MDUkbpQLNu0EqAgjZTWAVqZ6MlJ5XQb29zAQedKkX6&#10;qQwhRiZ1xfLyAjdQanzaHZNUiw5pUmRAsNAtmRWd9aLMGI9HjMc1RWGBjhAaQpLVlZJVdtiB0W+0&#10;ISA7Ut/3aGXRutxx5sQ44/oYBJ+874wWZ2JnKUxBUE4mWd6DikI6joHcGiIKH4IgvbsG30W6jZTb&#10;Vz4ymk4YH+7BuCYzuUA3OkcXPeOiJvhI1zqapmPddKzbjqZz9N4JNamXz5/lY2bzOVVdEENH8B0x&#10;OSv7ENm2LV23QRvpZ5migK6BIOYiWkv26Z2j2To651gu1vQOus5DyrqM0mRJG91r8E6yuNA7YvCo&#10;JFtM9DjX7ezFBMApShpEJ6YSMSbmgsH7Hp2LRLXCE2KPUW7HbRwcmzGJ6Kx1Oo9C2iivM39iD6rH&#10;mJuA5RtLyftBDZnX65Ymz3PqcgLM31hr5sWLczabDW3n6btEJreWGBRvvfWEv/u7D3h475iPPnrB&#10;P3n3NnLg/HLFr371a84uljx/fsLefuDJk3u8PL1kvVny4sUZDx882N3f3p8U6mQ2j5dXK0alwreO&#10;xdUSOP7OQeuTZyfxixev+OnPf8npyRWvTk959OghL14+/YMemNctrbVMgbiZYSWAXdp2FQGRlAn4&#10;qEA7TNCAFRKtkpJRYA7segdql3aHr2RYwxRH7Lky0TmPgXpUJt0/OdGaZoPWIrY3PE4mSaBtxEVH&#10;VeVMp1NGo4qyzKVMiQ1t21CV+Q7UqoaeRgJduhiJoScEwQKFIEYU4lwtJhJ973fvWynRoNJGXGEI&#10;wGaD73qZLiJwgkyLmWqRQ0hlt0ZhVcIOETEh4qMWy/dNQ392Bcs1rY64NNEjaq7UWuSXe0/nPK2T&#10;wjYqTVQZNs/IM8gzQ1lW5GUlFZGR0rqucukBhYDzG5pGsiZrckaFoOmtSlPCEFP2upujyVBC50xG&#10;FSEq2tbTbFZkWUFVVdg8Y5sbousJXYs3iqrIBKy72dI2DX3XJFNcgWIoZLNRiIKGcxKogoJcS4YF&#10;JG6gTPoUQco/LRNXrJSq8l86Z4OctzLxHNyQviRxFL8MrbkOVgMIVrIr2aiyvOSL519w7/7x97yy&#10;vvs6urvPy785B2t59OgRL08vGFyjvI+M6gnj8ZSTzQYXiTaln//wD59HrzQXVy+ZzQ959OgxZVXz&#10;8SfPGI9rpuMJd4+mPHv68e61LMDB/iEvn/8DD+8+5uzkHGUMp+cX+FDHu9+hu4+2/OwX7/Lhh58w&#10;Ge8zn+3z8ccfc+f+IX/93sfxv3337TcW3WPqKcToiF6lC3P4pRaZ2YSZkdJB7rBrnO6cRIY+gWcA&#10;+g1l2rB2qOV0f9kZZWRNtKjosYUVKEHqB5Vlgc0gt1IydG1PCGAV2NzSOMVkVLE3m2CtQBZidDuZ&#10;32vIxBCQUzWoNNYiUyYtfZ2d2F6SAXXOo8jSW9YYnV+P26OCztFeLeg2W4zSUl6GhPVLQSoGafrK&#10;KD6mFov8PhhDlo9oY2Sz3LDxPS3gjULZxIXcrpOphpTe0eRgM4w1KCO0oaIssRqaxnN51bK/V6QC&#10;Vhr1WmlUDnmoJbOMUtLjglz4WsT/hizEqoitLC5EyrJmvdriHBibkdvIKm5QeDKjmM0mTHxJcD3b&#10;9YrgM/bmM7KipFkudhuZ1qCtBBeB5w1NcAlMuTEifpEZqrJA4QUQqgPXLUafWlAOfL/T3E9nF0OT&#10;6brHqr6BZJEI0DfOzx3FaAf10SyXa+bzN6vU8Od//n/y23/6p6ybno8++ohHT37CZtviXOD05Iy3&#10;n9zl/fc+oipz/ua/vuLencN4eXGC0hl927O/f0hIA4TLyyV1XXPnzh7Pv3hOs4Xf/pNf7F7LAnz+&#10;+ee89dYTTs4vMMYynkzZrK84Ob3k7vE3d/jPFk18/uwl9+7llNWYLC9pupbxZMpysebXv3z7DR4q&#10;wT4Jx0tUCMAnbz45S6QX5WV0vOtZgTXpAnJteh6FaHsAGLSRkycGB7tOyk3Z4qGLnvhxyhNjD6pA&#10;JjSSCR0fH5LlisxA3/es11u6tsfqgqzQuLUlz0qsLSGGpJAZyPOCrKqJDFPQoQcCoKXHMkyLVMTk&#10;Sf1By2f0PtA0HaO6TL04izKD07TGdT1+07BZN3jXU+UFyopiQvABHbzI72QmgaoHCkrKNo1GE+md&#10;qHdabSiMRWlFG6VEbRvHpJymUlRyVofCh0jfB+g7MgV1KVnFarWhdy1lecSkVhR5tUOHKzRVWVPm&#10;Fh8k64vKo3yaIg5gUWKCdQiqy2bFzpB1Op0z35snGzaRQq7rAlQJrifTEbyj2JvL02yWFFWJE91m&#10;UFpQ7m4Q0ksAThWESfMlahYqXnMDk4psCAGvelAuWdgPRrYW0cYSzqgmSn/z5rpl6puyqJukfOTc&#10;iKnCCGiMzajq6Xe+nn6f9c//+b/g2fMvyLOau3fvcnJygjU52mbs7e3xu/c/58GjJ0TvaLZLFqst&#10;L19e8OTtx7T+CqMzgos8f/6Ct995h65zfPbxcw4OJ8S4pbjR0dMAj996i08//TSVEgbnAr0DtOXD&#10;zy++fgwRiS++OGU8nbFcbTA2p+3SQVcGYzJWmzeLxNV2T708OcXkheCKWocdjVk3Wy4WV2Q3qDID&#10;YTlER9c1dM0KVMQHx7bZiE3UZiMTnHitYQU3G/E3KRyR7XaNMorQt9LzCp6D/TllmZMXllFVUWSW&#10;IrfSN4k91kBZChXo0aPHzCZ7EBSuC1iVU+YjtC6JQRNDRtjdcqAkxgznrEzYegcIo1/wQqLe4J2i&#10;riYoXeJ66PvB7lzTrLecnp5yenaBj4G8KIhase4a2uBwBBwRnWcy1bJyYfkoiPWor52YBxkciRfX&#10;ksp5VpNndTK0AGm6y0RsJ1etxItxOK4COUmbCpDnYqLadu0u21Ta7uztlaQ9dKsNzWoDJoOypG8a&#10;VpeXNKsVBM9sNqMoMi4vz9lu14wnNUWRsdms+PiD93j+2UdcXLzCZop6NpHsp1mjDKw2S8q64Pju&#10;EQcH+1R1TpYrlJYeFTqyf3RI27YYq7hz9whFwPuOTCvxNQsuTXQTpzLLMHmGzc2OyhUSA2IwgpWp&#10;p9ieBS+wAe89Ji84P7+kbXuBzejsKzd0DjpH6YLVasNN4PObWAMoeLFYkOc5BwcHUs6XFb537O/v&#10;s91u6boObTKatmfv6JjFag3K0HSCEzw8PGSxWNE0DeNJTdc2HBzu33otC/D+++/zm9/8mpNXl/St&#10;A2Xoeo8xIi1ysuji0fSreKpPPn0hWBdExTPccFDRqaf0/PlzDn764MsP/YOuw4NjurZjPJvSbBYs&#10;z08pi4Lx/j40qx1ddBDzHRyRAzAYPOzG1FoziCoZE2S6p4Yx8s0xtTQ7Q3AIANCQ7FAoikwMXJFJ&#10;Utds8a7ZUWT66Ik4ZtO5sPpTNqeVEjRz0OkEdjutcbiJ2BjcUiwocdDZbjfijFONyGwu5qsmo9ls&#10;yfMCbUUi+eL0lJOTM/q+Z2QLJqMKK1KmQgNCpE4igT4mqWYlPZagFVEJRMJFcL0DkyWxUof3kZ6I&#10;N1pIwgNthyH70FhjIZnVRi1DiDzPJVvrt/SuZbm4wqoReaHIs1xEVEOfskrZSLbbLZuFJ7qebr0G&#10;YBIDo9EIYwx5ntQ5vMcUGYdH+7SdYzKeAZFts2a5uiLPLcvlJYurwGQy4u7RMWYyAgzKGaqqoKgL&#10;srIkMxnluGLbbGmaDtdHjJKxl80tWZ7tJItCcJjMEJxDxYBK2anfCQ4KnkrMSLRwFIOSagFkABIC&#10;56dn7B/tYYuc7XrB6csTDu8+4uLVCVU9lQ0BQdDfLgkNAc3xnYd4Ly2DN7VOT864c+8+69WWV69e&#10;kec1dS0ClEZfn7/D+9NRDwP5dE2mFa9J5+mU47/89X/mX//P/93uLhbgn/3pr/jk00uuzi948s7b&#10;PH9+BtpQVDWL5SUXV+d09w7jg/3JraC1bh0RAeihNEQL0RBVkNQ5Kg72D9/Ygdp9iKJEq4L3/u6/&#10;8O6v3iUuZDdafPGMg70B4Xsj6CTyqEZkaoAb3L/hoA3yMN/0ygFCJ8+ldJIZEeXRST1itb4itxkx&#10;tKxXG5SC8WhE8EKtyca1ONGk70wrI8FLa0yM6Ogku2FAWd1osCaCrIo9wXvaJtK2XhAGedIdJ8eY&#10;hHgH1ssll5eX9H3LdDrlzsEhefDgHN65pA0VpY+VuIh914G10vj3KRtSij4EnI9oFQnR03tPSKVi&#10;nssOT9SETmSArLbS7M+kXNPWgDJE58mtTGONhvViTbO6pNmM2JvX5JnG+YbcKsrKEr1gpILzu3JR&#10;W7NTwVBKUVQVWZmCevCQ5RSTCYUPYHOx6tIiHWQzhU0bhvc9L148Jzs31HVNWSYfR62k+rYK8pKq&#10;ysibjr7pic7QtA6baYq6SiwJtzufYkjTxCAbX4wR0RgbmuSS9SptknqqEY5j6Ag+sn98n+XlK7bb&#10;JYeHhxR7I149e8bxgyc8//QpR3fuC4yBa122cANG0raOjz/5jHd/8U+/xxX13deLizZOZnM++eQT&#10;9uZHjMdjttueqixF0vs1BdZONRp9bfyKHqCFgOAVIfAvbwQrSAFrsw24vsVazScffs7x3Qe0nXDa&#10;XIgcHd9ltV7zUdvHd+4Jfeez51fR5gWuT08TreylO52eSFBCi3nTSyvD++/9V+4/eAhokZ0JPQd3&#10;70K7vXHPxMNKTehIwLlu1/eBYYqXjtxO1mNQOdDszC1TAFRaEUOHStMdghgXlFXOaiMHfTQdsW0W&#10;LJaXZFYs6h2p8aoLeT/hmpnPYGWlBQ0PN4aXN4MuAcjRBspCoWjJ7AilrsG6WVFCCLStpOSjUcV8&#10;PmUymWCLTAKm85hUBpMa7gTp7mddL6VJjNj++kJ0zhE6KcFb19I5hy5LRpOaajLFGjGC8I0TMGrK&#10;XqNRyeFKyeAg5oncG6nqnK7RLFdb1que3DperC6p8ozZfEyR1wxaYfPpWHSxukbgCU3Larui9548&#10;RpTNEiNAMv2+aeh7Tz1SYAyTyYiiyMhsgjgAm82Gq6srmk1D1IqsLLDjEbHZst2sAAEG66LAlCLR&#10;E1pYrRtpvOc5WZYlocK0QYY4tE0loxigCOlSCWGghSWZTqVE+wzhF756/ozj+3ep6xKdFdB75rMD&#10;+nXD/cc/Ab6dTvfuL75Z0eSHrP29gvOLBYcHx6zXW3EgLwpG44pXL0/Jq3p337hD4l9vvEENQev1&#10;ZevHH7/gZ29fQyEswKjQ+Lbh3vExZV3x3u+esjff52xxyZ27ezx7/pIsV1RlxtPzbTzcr/jos6eM&#10;6gm2HKcUVO1eNCAKkAr4y7/8S/6P//1f/QEP0evWWP383V/HxdVLzl++QBvN/Pg+zeKUMrcMSfJA&#10;GyW9SzA7G3npI4RrLSSlEXkP+Crt4XoZowjRYYay0XWQlSK6pxSLxYL9ySGjuubs9AXL4FPfwrC5&#10;uqDevyuj6kS6jr1L707e0zClvNZtul4SxKTPUY/2yLMOWwxTwNSzutFzy3LBesnYPdKuVxRVIWeB&#10;sSmzHBDX6WKvKvnpPfQOpcSIL/Me1XasX53gEDqRLSzT6ZjxTHikIYAdZ9dTMmR39TrFaCW+rqEX&#10;ms5kPGNUGBZLiyJQ1wW+30D0dO2W4CxZXYmCapDj1HWOfFxjspxJrmnb5hopnmAgXdtwubjE+4DO&#10;LGU1phyVVONKTtm+w3Ud0+mY2WyCjwNDQM6agKftxQ5OGagyofGgBeneuh4fxeoLlTJlrcG14p4W&#10;YzqsyS1ba7yRQY5WmhgMQYDv4qKkZKCilKHIq7SZaS7Pzpkf3MOtr6jrku8SrN70+vu//5zlquHR&#10;o8dsty1FUbDdtFyFq9TOuAaz7qaqu2tJY+IQLwBufxw9TFZvLAtQiLZr3Gw2fPzJM/b2j5nOa9rQ&#10;8+r0nCdvP+b99/+BqqpYbBo+/vQpDx89JrMlZ1crdkjmNJnYvUk0f/Znf8bSESd/IMnUb1rW5lAE&#10;pvOa02efkxc6Bax0AISwknY7mSTm1qJtDkkLS/AvKdoPF/BXZsvXyGKRMe5QtsBYEeHTXlyIy7Jk&#10;ubpi38+oRhXjSY33nrqusCaXEq/vBcVuNGRG7KJiFGkRzDVgcFCvVHDNB8xwTY8tcgY5FaIBFQUg&#10;mnBTKMEKLZeLxJmcU9YjCpvhul4CqB2yzJQLxMRd9EOnQRPJhJenM8m4jMHrgMkNlSmoJjVFJdnd&#10;TaLQNVSd5CYTGLo4Gum9mHSNz/fG1GNNcI7MKA7mNS9fvmCzumSVKfaqCrRms1hJNtQ0HB0dMd6b&#10;oYuSyphdBuzSsfNBsEzaarSVaW/SWkA5j+87cVUqRIbGBJc2rSSmpxRlJTShokiUpNSTckH6TVkm&#10;mLLrcw36riMzKWNWandEdgOgpAqhtN7Zlsl3DjF4fIjMDu+wXZ5RTUb03QXLs3Mm833RLfsRrLff&#10;fsRHH7/k1atXhBC5d3ePV/0ZTdsymUxo3W0cWeB681UxCHRll/BcLx3l/j9758GtX+yu5qPjA9Zr&#10;z5O3HvPq7JLVqiVGGI0mnJ0vmO8fcLlYsre3hzYFm65neXZFVU5SCLiJKbk+mH/7t3/Ln/7Jr6XR&#10;+gaXS+qdrQqETsiw08MjaNavuXfYHZ8dV5hkxxVS3wP4lgYWAMYqmk1Hrj0q08QeiA6d5UzHE5aL&#10;M7bLJdWk5ujoiL7vxdTUWkIPlxevyGxFNarFfdl5fNfJJC4vd/206/H+sIY9KSN0ivV6Q9u2VHWB&#10;MYqua4gEiiIjxI6rqysuL88pq5wZI8ARfM/F4oqyrCmrEdZYfJJo0QmH1SVpX5SYp2ojZhrOOXrv&#10;8SFQ1gXVZEo+HqMzg8ftSOceJVSXKBd2UCEpjAqw1DnQSD9rgI7k1grERMkAyGoI3tO3HXQdGEVw&#10;PundZ3Sux7UNtszBWoiiIaaQ6XCW54yncrzyrCDg6XxPZhS+aQi+RxtD3oP3YjqRZwVZJf1GZQ2F&#10;LWUwo6XEJIp9nHOC6i5HY4oyh+AISUnVOUemSSV2AB12gTwEDcpjlCN4A1HkqtF6hwN0zuH7jUyr&#10;vefg4Aidj6Htobjzj55dAfzVX/1nHr71E6bTjJOTE05OzqnrmvHUcHZ2RlamjP/Wux2yLn27ZIiv&#10;Sw5ur13A8t5zcXGGzTv29vZYNR2j0YjtdoMyksfP5wdsNlvqeiQ9h0o0xKUG/Wr5pICf/fQX/Lt/&#10;9x/43/7lP/8hx+Vbl7Vztd2exLKYoJRnMjvm6uSK8aTiywfhFtgutkkbyQplzw863KK/fm0/7uUC&#10;unGEJXlRRN8T6YXYrJE0NssoRzUhaq4WjTjKjOfkriGdxWg6Ns2KsogYr8k6T7NOfZS+I8sKHjx4&#10;sMuu4o5qBIO3nsksrmvYLM/YbNaEfkSWG9pW+HmNtUQczXZNpgOzUU1pLYuzEz79/ClZUVKPp8yC&#10;8M52Sql5Rm5ytElKFkkRQ/KEnrZraLZL+tgyKWtG85EECzzeS08vSwanctBJigWekC54BAeOzTQ6&#10;UYNk6hoEEhcDXbMlxI68FJMNVACtGc+mjGfTG/CrIBB6IxQkhaDSQwhok2GrsMMpDT0mawrseMzl&#10;yQmr1SWjyZjJbMaonOCCKLYC1w7cSWOMBN/QGHrfYZIMEBqCawnBo9XwxiQAoZScX0oEIomBqGDd&#10;bMUxyGTovEremaCig9BRTEawdmAK2vWSq5fPuPvotz+KYAXw8NFj+t6zXK6ZzffxfeDs4pLpdEqW&#10;iUAkcH3ZqICKmqgSoDYNB3ZxI0YUDpGM+mrw2gWsw8M9uj6w3niU9sTQ024iVhtCD5oc1wQyVcAN&#10;fqa0eaTUknWD96Rgs275+c9++SaO1VdWVR0p12+izQzPT17x1sPHtN1aoAR9x3J1xd7eDJNlXC2u&#10;mE9yor8gugixIIQyYZ1MKoGiXEh0qNihEaNOhUn8BwU+MCoLaaB3S1Q+SlmRoLAnB/e4vDynqGGv&#10;GtH5Bh222EKx7ZY0boUpLSYfYTLoVxuW23M0UFcKHcVWfrNuUFFTzfYgwubshNVqxWQywhSW/Vlk&#10;Ni7Ic40ucnwTuLpquLo44/j4mLtHD67BlU2LblpqbYhes1dPGRcFpxfnnJy8RGvYP9hjOh3jnGO9&#10;XpNlGfsHB6Ayuu2a0HfMpyUHh++k/lsLnTSr84SEJ0K33nJ5eQnA0dERqqgImxVXqyUxRiazKSG0&#10;aGNQ+B10ISTnm6dfPGUyqjm+dyjKGgjvLxoZivg+ktlCMrLgCY0jkKRfMo0e+pBJTgc8VmlsnnZ+&#10;D/P9I2YHB2nalqhDCURssew8K7XChCBUHGWhrDi9PGE2PyQvLdCjjZwzeEdZJhyWkhJ7B+yUj4BS&#10;gSIvEy0wosIW3Bbhr/bkNrA+f8lovk+72rLeOu4++tkf41L6TquF2PaOEAtsXrNtPTpCUY1oe5+G&#10;NXLfIcLqWwFMU2ZjlssluYFRXbK4OiX4LffvHTCuv6qptwtYVY569epVHE32UEqY7nuHM9YbMbkc&#10;mtRqN6VKWVRC3+rUVNvFxDRlu7q6Yrm44K2HezH/cqH6BpbNavXs2efx8eNf8MGHv+Odn7yFBlq/&#10;IOqC1daxl01QekvvAhaHwqXem9hkBS1jfDQo42XQk7BJwlOL0uwOQzcsCnkYjUKIsJCBgqoec3m1&#10;ZrXpmfpInpf0riP6liwzzPenaJsRtQd6qjpjb38sAauuwAYIERMFXEdfQFBEtwXfUI2mMm6PkPVR&#10;hN60wphAnSvCKMPioRWJWeGYZIyrEexrVClB4OzklMvLE3RwjEc1hQm4dsnFxQXOOYoipymgLCtU&#10;6CgsGOPxzZrVSpDkAKNRzXg8xubSAsiySNsu2awb8kwzPzpGq0i3WXO5uGQ6q6QU9Vuurq4IwTEa&#10;jVBKJXchKbF8dITQJ5OikJrbiqxILtoxJmfrDW23FfMMHblz/z5Jt+fG2m33km1HgQQM6Lyoru/h&#10;cJhEU3edwyqLLWti61idLyirCbYsUSZDSsVeBgKhk2Clh0EGxIQzMukWsCmMysDFKyfdyeTMpGLA&#10;Wo1vW/rec3jnITD60WRXn794AVFUYocVvuXd3ZKhj4rVckMMir3DEednl9SjkiLL+eSjD/mf/sVv&#10;v/L4W5rujx49ZLXpefr0KT/96c/55LMXjMbJ5/z3XNPpnMm4EsL6H6lP+OCBuHX89CfXmd2oHDEq&#10;RTYncB4zW/L82cc8vFci5FMBv2ptUCaTLMqIy4kPg/53aoqSMGcaKRNvfgnBgRHNbjBMRmPOszNW&#10;qxWrVcFsVmCMxbktJs/Z26to+5DI1JGiLNnTe9J+HQYGLtA0DU3TQZCgp5Qir/IUG1PZkQCWupf3&#10;i4F1s6brOoqioK7rVMYr0JGyyrGTMV3fsmkdNrdUWcF8b0xVVYTgCDFiMoPNs4S2UOJcjKDMF+en&#10;dK1L43l2aG2blWAtysiYu+8GiZ6ItoY8z3aGsaRe02q1EpmZsiRP5eloNKIoih3lJcSkTTVksbGR&#10;7yRGUB0681gUJqaepLrp33eNVJL11Wbvl1eIAaPMzrwkyzPQGd73nJ9fMj98QFmM0/mjJNMOKlFS&#10;4669AFwLRyrp2Rk1SCIHgnOJmyqhU8c0Q4kKU43Jw5bF5QXT+fgb3+8fc+3N91lfLX7Qc2itmc1q&#10;Xrw4Zz4bs1icUOzV7O/vD2iQW+tWwHrx4gW91/zkJz/ho48+YbZ3wNfCqFLNGb8lohZFwXrV8Orl&#10;ksf33rxs8ndZmn1VlYv45Mkv6ZvP8ETUsFNoI+m+GRQ+FUZ5cYgGQtRoDCqaG9uFnGQxegjiYScN&#10;Y4u2lslkwrZZs7hYMB3to20NoSUGhTYWY/oktuch9XR2BNgYcb5j3WzYLNeoGJhONUVdUOcj4TFG&#10;pIGdLiqTTAq0NQQiTd+grGKcTcEa+u2G9XpN5wMjLUHy4GDObF4TgiPPLTrPMeQcHO7v6DZFUYjU&#10;MBp8Tztw9CZzjo6OiDHeoGAgkzVj2N/fZzbdk8cn+MZsNmM6n+0CkZjEVsSYUxQFWVYwnYrF/GCT&#10;BuIPORDTQRF8L/15bbG5ZpSXQCm9RG3SMb25U97efHcBRSXd2l2PMMUSpaSBH7WUnjoDH0XzLEBV&#10;TciySl4nXhPn0QoVhumgPKMEqsEQI8FIVEA7MeIIPiYvTMEnoaBvHVdPn2HzioPjX/xosiuA7Xb7&#10;7Xf6ljUelzgn7lLnF6dMxiKXHXP72vvf+tf5fMp0fsSnT7/g8PAQNwgYfMf1ujzs8vISoqMo3qym&#10;9Pddmqn63fv/Pr79aIZSvWRMN31ld5CGYVfM5AMmknVIwWSHL1YiNxOjXMzG5kg3xDKZjmg2Yzbb&#10;JYurDbODMTob0bYrlJYMIDMyJYvJwNUQU18monQky0VNM69yssJicgNFjurdMPWQMkynCV/yuLv3&#10;8D6u6yTgjEWZol/3knk5j64zdKGoihE5RdKud8TYopRmPBsLfzCkCRaR4DsWVysWixVFUVDWBTqZ&#10;uxZE2tAvcGEAACAASURBVMWCxXLNetNwcHiIrUbYxC4IXYP3XjKVLJd+VHIx3tvbA8KO3pJlJSKv&#10;cgNusft65PjbTC56yXRjcj2KBIxQYtSX0/qbf0+ijq8NAyrNvo1ouCsrU9sQWS8XNG3HZDITlHxM&#10;543vEp8yDV+0ZqejhmUHRN4FLgVKdN2FGpZgLYi8TFQw2T8knF0yO/z+oppvev3bf/t/8Ztf/Y8/&#10;6DlOTs8YjUbM96YEX9J3K16+fMnbb73+8976Nuu65sMPPwQk4vV9/6Wi80sPuzGG/Lqi0RjDZDbl&#10;vfd/9/t8nje6fvbz3+x2u6iUKEkOHdGdBHKUjTOpJEjWI84ncmEIEC4CMYpBBKEjhh6Iwv4vCubz&#10;OcYYrq4W+M4BOSHqHdFVDzxMJZlaHEbnwWFyy3w+5ej4gPnBHFOX8r24LqGHo7xfg+CMBonMTFPO&#10;ZoxmU/K62r19WxVM9ufsHe+ztz/FZArn1vjQJBMOTQiObbsGhkxTjoZ3juVqw2Yj6O47d+9K5uR6&#10;8I4syxiNRmit2Ww2UpomzBLps2aZXKzBicuPKKVGrC12mvht2+C9EIHFfr7He7crs0SeGJJEaPq+&#10;RAxvEGoU2tVNqI3I7shPkWtW6lruWCSwDZLfXv8HyYcQjWt7Vqs1MSrms70bzy8TzoiX70QNU2WZ&#10;esaYMugYdyXjjhyaxB2vLcaMZIfKsDi/ZLZ3AEx/VNnVZdvEP/uzf8UP7fMcHR1QFBlPnz6l6xqu&#10;ri4ZjSsOD1/va3orw7p/PFFXy028Wm3ZbFbkefUdqTUDVYREdWW3a+VFxdXVBU+ePPl9P9MbXCOF&#10;ziOkkbcKhNgTCQIe1JroWyH2JhqvUSo13wVRs5MAVgFiIi/vZk0OUBA04/GYzWbK2fkLLq/WHBzN&#10;yeyIGHuGIwdxV37F6MVqTInnX1aDdUE01FFE54gewTN5PxA7iOq6ZDJJGkdgkhHlxewzL3Pyqki6&#10;vxrohEuIQ5MoVjomfKp8dmPE8XjbtFwt1xil2D88EDG62OO7Dq0sKisoa6FjaK05OztjPB4Luj5h&#10;uaT2Cvi+B7IbigX9TrJFKTG6tfb2BfFVDf8A9AzEWWWsIMhvgJm5gRPc8ex2K7Cj0dzobe1eJQRy&#10;Iy5HrutYLld4F6nGFbaqiCE12mOHD0IJ08oR6AmhR2kZPonFvBJ4DCmQOmRIElyCc0Si0inTFhhL&#10;13ow5fc8r/8IK2re+/u/52Dv0Q96mrZtadstd+4cE/yWBw8e8Ozphyj14LUB+ivhMS8yxuMxh4eH&#10;NO3mO73ojiX+mpdo25b5bI/PPn3Ky8vuzRMLv+cScb9BgqbHq5YQG0JsAAlWIdzQY08rRk9IuPkI&#10;knXFmHb4PpUCIjfsfQ9GMR6PcQ6Wiw1ELbZeqaHbO4fzQ4PYoJTeSa5Ipubp+1aoP6EDpdCZ6GIJ&#10;RguUEd9FtAQtTxQUeS6WVMoma3aTIOfB0bk1PvZoqzHa0IWe1jX0wZPZjC6IPHBM065N27Berwlo&#10;ptM9XLchOpfQ8oqBSlEUBbPZjKdPn7JYpMashhh6Yi/oZ2utIM51hlKWruvo+x5rc/K8SgoPOcZc&#10;u2crhv4eMgxJGa88+RCMEgk/KIT8k0MUmy9icfvnrUvg9uWgAe+jcDOVYbPeslk3aG3J81L6VMpL&#10;WUdHpCPSE2Kbbh3gEA0L2RBC7CBhrCTQOmJwt6SLBtdLFzSH998Cxj+q7ArgP/7H/8Qvf/mrH/Yk&#10;KtL3LXVdc3V1ASpweXXOvXtfb8D8lYD16tUrbKZpms1uVP1NltivG2MGNUAMNcHDYrFgNBpdn7g/&#10;oqXtAxWVFkdh5chyUNrRbK7Yri5w3Vbs2oNPSO0o4L9UYfgQBNBpBMQpTi1R6DZODEuNlpKonkx4&#10;+OARXef4/OlLIEulBjvxt0QqIcYgZgwKOck1ApzUUv4oI3mhYO4UUSt8yu9IgUsZkeQNiQoi7A+9&#10;Q1tHPdB3AAS2YbQhtzmZscTUM7KDWkMqx4ZJIMO/ZYaggtiTp9ePWmGyHJPldN6xaRuZJGotgS05&#10;GAnuSsrvsqwoSwH6xuiSmYbblXkySQ279yWbjWXQf0IXSIAyoHKULoEcKEDVoGr0rVsp0+BBIJFI&#10;9DJt1SnwtdsO18kksu89l8sVo8mMcjoTvS0DxC1tt8L5DUH3YCPaRkwGLvQCyaAX8xO8bIihwfcb&#10;zk++oG022LpitVoxKOgGLMbmvHz+3Z3N/5jr8Vs/4epqyQ8tCY0Vh+/RuGKxWFCWJQ8e7H/t/b/y&#10;avfu3WG73fL06VMeP37M13enbj/0pp70sAJQj0e0znN05+7ObvrHtowtKKuaqpqwXl/R9WvKyoj0&#10;thX7J2MS5EFpQrpsQoxEfe0nN3DE5AITXBVIbwcvWUVZllSjCTEqzi8u0TrHGnG28T7Ijp6IrzLm&#10;/pax+w3M0G7F73cSiYWV/FkleIXawRzBiNo7IQQm9YTDw2Nyk3F5cUZWXEuzKB1TYx62m4bT01NG&#10;oxFVVSUIA3KfxIZWml35GoLf3YbAqPV3+Rwpo2LAAwnNZZA6koZ4xi7TGjByZIAdupS7ftXwmtGL&#10;FlpRFNi8Yrtas9k0HOwfURQleNHxEvjkFqN6tI6ScaXBgUkChwNSPsYg2VZ0qNijcezfPcIYzfry&#10;lL07x0StxFGo99i84s79P4wj+x9ydRDfe+99utZ9+52/ZfmhcgDeeusRITiurr4+TnzljLh/b4+3&#10;3nrAdDbhs88++eojvnQBXev6vH4555jP53z66adorWnc95k7/nFW03k2m4bF8oLNds3V1YWYQK6W&#10;u+mN1mJDr7TFGFHbNCZDYQnYpFs+zLOCTL+Cg9QbiklzvKoqZrM5WlnOzy4IXmhBWmdJxG3YIJRI&#10;8wJERWC4SR9mANrfKoei/urf+fLf1fUtajGGlbc7qDpDkExDR71rQEcvYn5lOeJo/wCjNC9fvKDZ&#10;rgi+vVHSBPpW0O1nZ2fs7e0xmUzIimIXzAasEdygvdxYajeh/Tb+6Y1J7q6ZPgQvCVYRI2DfePP3&#10;evd4H8NuA7p+bcE/RRfJCunHLS4uCb3j6OiYvKzZbBp0ZsFtiLFFG4/V1z2wqDKgxmQjrCl3mXSM&#10;HhV7FD1KO55+/AE201Iedx1ERbPtmMwOUOrHAxK9uX73wXN++e5/w2j0w2FKeW5ROrJaLfjiiy9Y&#10;rVYc7ZVf+7m/2sMC9W/+zZ+z2Wz4zW/eef2jvhKhvn5SuNk0OB+5e/cuMSo++PjZd/4wf6xV5m+p&#10;ut7DmJz9vQPu3X3Idn3FZDLBe1E+iCFDUWBMgbEV1lZkWY3SOUpZYjTXZUuUsi1GR3DbXagBwBjG&#10;43HSCo+cn1/S9x2QAqBK1J90IX5liqVU6p3cnGylkfjupnaB9vb68vemMLrYYdB0yuwG9xaN2WmF&#10;hUDiE8qzOBeSRv2aEB1ZKodd14lufdcBMJ1OycsRw6k2ZFMxiqXWzd4NwE056wHu8M3rGpj5urXr&#10;C72udZGGHBHBP+3YhskdXCeM2OZqQdc5xuMppqgYpF9kwtlAbBPuTpgQwSuCl4xOqxHK1ChVSPk6&#10;DGgShe3hO2+jikpUV40Rq7Ys52qx/A6f/R9n5VnBer3l5NXp987mv7y22y1aa/b39+n7ljt3jr7x&#10;/q9FZ/32t79lPNrnL/7i/+Xxk59+pxe+Gayu5SPkhN1ulzSrDVkWGU9fP678x18FlxcrZrMCrTV9&#10;HzBorClAyU2nw6UGGAEKo7VkUtETo7jxKBV3WVbwvcgTDw7GSUOprkf0/Zyz05cYBXsHBVrnKBXT&#10;lFHtsDi39pWovzLTSjhq+f+t/FXdKPW+9DzDMhobE2pcp4AUOmlsq1z+PUR0RBr6MbBeLPFdz3g8&#10;FqmcZOaqCBidUZSQFTk+koxB5PPEGIT0uhvfa7wPt4LsYPAxGDZk2bdlWbdoBnLb9VCHzyz/HnEM&#10;LssDjXvn5R0G6F3K2JKyjN80nJ9ekOe1qOf2gRCgKmv6fkWMXiS3lUYhsjshaBw5sgnJMVSqR9GA&#10;6gVrlXwFlycvCGjyYkRZiaLrfD5H/chgDDfXarVhVM/IEprlh6zDw0O+ePE5vms5Ptrn7t1vRvK/&#10;NjzO5zNevHjOvXvfA6x2w3V2WFEpzi+FuV1PxgQP5+fnfInM8iNZU7V3cJfx+IDNpqPbevLRHG1H&#10;aCsNWlEHLQghwwWLixFlSpTOdnr20n8aDsL1hcJNHA7ssFkxKpqmY7veQkSytVReai2WXTcxQVHd&#10;/im/v3GfXXZ1s9T68ij/5sg/E4iUQ7SvvHjJeZ9a86kJvXu8G5rrMCorqroGAttEAQLx5TPG0HUd&#10;Xdfh+p6Ypo2A2IQBILpfu+Y5BqUsWkvJLXrn37SG0nKw3Io3/jzUuC4VfH36s9wG2MmwPcDN2ZJM&#10;ZaNzrFYrgofJZAJ5KZ/HB7AZfd9fZ4RDVqoKtK4hFARXABVQQyzRqkSrLGW+cgwm44mYx44nLBYL&#10;xpOJZC4/0tV0xKOjO7Rty3L5Q7PAwPnFKePxmAcPHojG/jely3xNhnVxcUGe50zrCav17xlCE3Xn&#10;+PiQzz79lPEo43A+5/mzT3n69IwnD9+sV9rvtWLOB++/zzs/eci4GEtppLM0Ei9upL89g5qwNpao&#10;vWgaKYNKtBiFoK5VAmGq2O3KNBnla8qy5PDwkL7bsFyuUUpRjoT6IpSUBGlIY+7bK2VUX/P9DqR0&#10;djLBw2fk1t/9tqFptreyma5v5L2UImhoi0I4vF4I8ON6hO8jXdexXq3IqwEWAjE6uk7ebVEUt0pX&#10;rXRq5ycj2D5gtLpVSisV04BDXw8evnENjbfhzzeBogLqTQSr9PFv9JlSwII0pVVpeOI93baja1q2&#10;6w37+/vU4zEMNmpK03div6Yi6TkUWlkyW4MqicHggpLzJmWY6ISfD03a2XswhsXVBdPZMbPZjNOz&#10;c47/ESg4EeJqvWIy+mYIxatXV5wv1sSgqarRD049iqJgs1ngui3Hx99u9vragPXO42Pe//AlL15+&#10;wWS8n0CVaXpy6+MM6XY6SZLWjSzRoHnx4oTHjx9zdXnO1WLNg0dvcX5x+qMMWHV1R/3051U8efkZ&#10;R3fugXM3PnDc/V8pkyzjB40og8Hgowi8adj1KZSF0DSEGCislEExKCLiIHN4fIdXz5+z2azIsixp&#10;PpHAhmp3PuzaxLvj++WS50vfBTCYbV7/+fqv6RpjvV6z3a5TwJKMpm1btNa4Hsq8wFZCgA+dR5eW&#10;ejqjaXrOLhb4s5Z7944pixrQuM7RNA1ZlnF8/P8z915dklxZlt53hQmX4eEhMiIltCrRjeoRnIcZ&#10;PvCJ/5lrcZGrOcMmp7q6VFcVgEICCaSKDOnK1BXzcK55ZEImkKgm71qBABAe4WZuZuees88+e0/J&#10;8xxje+wrQvAEH+g6T9MIV6nP6HreWZHlW330a5nddH4vyFVfE5ZfDFS9JLZDRZPKMcm6VPqpfPdA&#10;IwWiMonKYPAuUleeau3onGY8lwepWS0phkK7WG2uyLPUdIoSiJU2aCvdR2UMxqUJZoXw3qJ5biwn&#10;ZbBGkec5m82S4c4B+/N/++ficuXjplqxWlzxyfKzOBgUHB0dMduZfC14dRHOzs547fW3uLhcYbI0&#10;TJ9UXr+2tcavbiD9D0TxxTUds/EEYxCHqu9Z3xiwClD1ahX3pju40CGTbddvvH3TqMl0vh1n6Vv5&#10;0lUT6dMyKzl/tmAwGFHmhqdPH2Ft/DeTTf7ha6r2Dl6LF2dn7O7tC4TTBUKo5YbMpFOo0CmYOULb&#10;SbZgNDpYoq9BORE+dCsyq7c0COVqjBkkzhAQM3an+zgXubxYgY7sznfROnB+ccZ8dwfvO0waIerW&#10;FYurDSrIsHBZ5jS+wXUBbRXD0URm9IiEthPjh5AQHWOFgLpcsVwsqJuGcjZgOB4wGgzReQkeurpl&#10;vV5TbxqqqwVGD8mnU3Tu8VWDGQwYjcc8evyY3ObEJoNcDHdD11GtKxnJGo/wzuE7h7Ey9OurhtNn&#10;ZxLUCsvRnWO8gugibeuoNxXrxZqlW0KIAicMh9jhAKLH1zU+OGyWoctS1DHoVQ4QDEmB8J2kRBTw&#10;vMNF4ZkJ2ubZNGuGRYmLjhgtUVtCF9msPZtKE1zJnTtvyVOqQwpWNYSKQd7ioyOajKgG2w6yBNca&#10;0BjbZ7cpaBHFFSkqYqcJoaJeXTGaTogusr48I89nZMNV/Lcki/7pky+5ffs254tzptNjqrbi6WXH&#10;508exXv3bjIr5ehriGeXS/YOb7Cu1mA03sFyueLW8QFtt8Z1jWTJWjiYWZZzdbmmGAwpioKIKHpg&#10;Ae+ZTyY8ffKQ/YM5t258v1nGN49EA8+ePuHuG0NU1EKKJqShX1nbXSr2XZpku6TkJukzgRsHE05P&#10;1+Lj5hUHBzdo3ZJ//K//N//rf/mfXumD/lstrUvybEi12oiccb8xaiVsgODwQb5bgmDp2opNk25R&#10;QaetJCG5KiR+k2Sd1/SCHLpIVo6ZTjpO6g3n55dYa5hMC3Z2ZgQfJcCh6VYrFucrusYxHowpTcFy&#10;cUXnW7pWRO3qumU4HpHnuViEmRzVtTSbDfV6w2a1JjjHsByxt79LMR9sx4rE8NOQlSUzZXGlo2k6&#10;6vVG8Ckt4zJqvabuaowV1U3XBvJa2P2u7SSLiuLUU5Q5KE2oRe9qs6oobMbd4zvonRFdewVWkRfC&#10;Hh+WBb5xuNYTu8DFxRXrxZrBYMV0OsaMxxgdoetoViuKskwXR8mXuc6fNBBDkxoZkehamlZmLjNt&#10;KHMj4zRRJdKuYrFYc362YlhMOb59nBoRfVD0EFugRakKjcLHjKgsqIyIxsdOMkWuOWaQ0E1jBGJQ&#10;GpXlmBDIY06z2RCjZrSzS71qOf/ic27ceSPC4G8etD4/6eLb797jD3+4T5ZlFKMdagdVqwgU/O6P&#10;n7O7uxPX6zUHBwds6obRZMrV1RXj8YwyH+M6RIQvC5RFxmp1SVCK+e4+i8WG4xsHuACLxYrOO8ph&#10;QTEY0KwXnD474e7NYz7+5C+88dru956ver6l/PxyEH/9208YlJOtOkFU/SwW9Nweq5L/m5IMSxG2&#10;PBqFYbnYkOclo9GIy6szchvY2S1R2lHkmrv7/987f3x1uW4TL89P2Nvflfj7nLlqjOC6gAvSPbME&#10;NA5jARMgbISbEzqxGpc/IO1uDEoLSC/jHgU4C3YAoePy6pSzi2eE2LK3N2e+t0vbrMiLIXSOZ0+e&#10;0mwaZtNdxtOZqDnkCnxFUzVs6jVV3dJ6Ibtprdms1zJYrKTUKvKcQV4wGY3RkyHQEX1LcDJnqE0m&#10;x4UYw9aXVzx+/Ji6aymHA2IMdN4JNhQioQtMhiOUVak8iqw3G0J0ScgvWV+1QoHIbcb+/j6D8QR0&#10;kFEoHTHY1IVNzQAnM5LLxUpE+ZqGPM+ZzWaUk6FcD99Cb9QpAJqMJMVIr5JgrU0bqQEirmvpfEdu&#10;M4wt6GKLVRkBzXJRsziv8E6xt3vAdHef7eR7kFGtGCsiNcSOqDRdzNG2xNochXgSeu9RaUSpdw83&#10;SicCcpaqWwWxpqkXYtyhLA8/f8St197l808+4+DwDptNw/7R63/T5+MvD5bxallv9dKWy+XWd6DX&#10;AJtOx1RVRVVVzGYzuq6jqioG5YS2kU1sWBqMaWnqJTuzMaFzrFZrvFOMRzucnF4ym82Z7Eypmg1V&#10;2xC7miwGDue7RDzHt75egn51fWvAenK6jnXnWCw3abZJuEFxWxJKwDIpgF1rnj8njhYtRT7EJH5J&#10;2zUQarIcTp495MMPP2C3yL7/gvRU5H+jVVVn8fL8lONbt4iukYHdZKEeOk/rBUtRSmFUxJqYTDZa&#10;cCvoNkT6wVe5YWMiLgaktNMqB5WhzERMM3IR41tdXvDgy8/RBm7ePGJQlGRlSbda8ejRI3JlOb5z&#10;B/Ic1iuibsW5xhiUMfgYqNuGppOdnhDoulZMOcYTysEIUNC1eNcQlbsmaiYVAe8C0QvWZnMxFwhK&#10;M51NiDHSugZtLVZrmsUaawwudOLll2U0bUvrOooiY7mpiK5LVICcw/0blDtT8JHN6oLhzhhHK5pT&#10;QWGUTXb1GkIU/a2mZrlcslgu6VxDludMdyaMRxOUzV8AVq/n8eRzr2tpIAiWJmV48C0qRFSWxnjQ&#10;LFYrzk4vyU3J4cExWT6grSry4VDm/nxLDDIjiOrQyhPRODVA2wKrMyDQ+U5KnuCu6RuIfrnScav/&#10;hRd1B+c2VNUaa3Om82PWVwvKYkznoRzNuDi9Ynf/zt/k3v/tv34So5my2nQcHh6yWq1Yr9fcvHkT&#10;7z1XV1eMRiOePHnCbDZDa2iaDqUi8/k+Z6cXGD3kYD7k6dMTyoGmyCOPnzxif3dOjOCd4uc/u80f&#10;/vAMtCUvCzabFSbTjIYlhYIH9z/mP//nD7+9g/Tc+taABfCnT5/EzsWvBSwgGSDq7XvoPm1WPTtb&#10;Xr9cN2hlWCwW3L13h0hDlsOTp19Q5pp//8E733iQPhI/++wcgOXlBdOdCW+8cfhvErTqzUkshwWn&#10;Tx+zt7uTApYwpp0L+AjGZInoqdIsXiC6Db7bEGONViHNECYgMU3fEyUnU0oTyTHZiOCQzCYTjOns&#10;9JSr5QLnHMc3jphMJ4Sm5fHjhyjvuHHjAFMUVKsFi/UlUQXKsmRnd5YewnQ8xMQ78jS+wSotpizJ&#10;mj7iMUol8wgNVctqtWGzqoTmgDCwUYrp7pxiZ5wIS0EyFt9IJhTBN40MXw8H4B1105AXGQrNYnlF&#10;23QMByWj4TgFdw064tggphQqKcVIC6Mnr4YQ0EmOpqsqLhcXbJoapSLW5lxeLKUcN2L7bo1kdH2n&#10;0WotAQSuFVe1FneiANFkrFYblgvp0u7PDyjHwgWqVlcMRmMITrLQIPQMpcVJSGlDSAGrlw6PwdF1&#10;LSFdd6tV0hcTUNqk5yVETwiB9XLB3tERT7/8krZtufPGu3RVBdry5Mkpd+69w3pdMRr99C45DuLT&#10;M/jy0SmDwYC2bbdqr0+fPk1kzo7pdELTtNTNRrBaq/AuUpZDQivWZ0UROXn2kOHAkFvFW2/exCTk&#10;7n/7338Xj49u46OQnrMsQ1vF1eUZpYF2s+bf/Yf3Xur8vjNgnS67+PjRCVFppPhRyZpHE7DSUwnQ&#10;S9HK92R3HuUBjypjOplwdbVmdz7i8wefoU1ktiuqm66r+fBdCVpVIH7y8UNGox2a2nH69JTRaIDN&#10;DG2zxtjAh798+28atE6efBLn8x3qaklR5vIQqZ5akEpdnQiBWqRepBVe0zQbvK+w2mG0uH9oBL8i&#10;mTLE5zhQAUPwlmy0CwE2yxW2KMkHY+pNxf3799EoDg8PKXPL5fkzqs2ayahgZzLFZJrTy2fS5UPk&#10;hMvhQHSxtDjfxCglujGiHxWc37oUa21x1RJrrADyjafa1DS1Ex1/Y/niwUPG4zGHRzcYTMb40GHy&#10;DAxixGqTD2HXooyGcgje4V2HyXMp2fw1NaZO+u/DomS4P2PVXGBzQ66KxKSPkll5yUp7c1tlkyQ1&#10;ka6rqaqKpmmw2RCtBD+01mK0dBaVEa6Tr1tWqxXLpdi97e7MGM1moBS+abi8qrlcLDDGcHx8JBMI&#10;zUaUVwcSfAkuqXaEJAqYqBrGgh0lPFekhVSMIi0dvHC/ohedrChD5iZlXD2bPy9HLC8umMxmnJ2c&#10;YPMM5wRyuHF0lz/8/k/8/Be/YrmsmEyOf9J7/49/eRBPzmuyYiKCnU7s8dbrNWdnZ7z99ttcXFxg&#10;reXZszP29naTE47wKW/evEns4PTshOA33Lt3zPLqlKPjfeaTYnusXz5sYsRwebmgahq0VYynI2Lw&#10;TDLDannJex+8XBb5raA7wP4kU49VEgtHODj9um6ey4iB1j37O6AU+OgAw2a1wDWOxnVkK810OqMo&#10;xc1ksVwxm074/f37cViMefrknHt33+TX//13ZNmAf/8P7/P06Yq63nB0fIfOfZPH4E+7JpMhxI7x&#10;zg7V8ozMWJFQxqCswRgtpR6BEFu0KoioZKip0CbHZjlGeYKvCcGhVXJdUSRFSQGFTQi44JAhaeEI&#10;hWQNVQ4mHOzfFHOIiyWZUbg24n2QrFWvGI/HrC8qqlpMF1zl2ZQNNjeMx0OG2Qhjkl1ZBK0zyDXR&#10;VdSbmuBXrC8X5DYTb8J8wGA4ZVBofOPovGMynIDSVFVDUKL8YLuIyQ0haELXJSehFIi3UyeimFAt&#10;1lhrsUZRVRWLqwX1ekOXtdRdy2A+SHQCRSDgWg8erDboLBNulHNiUGs1GEOWDciyUuSEVcE1xSNK&#10;QyNKwIOIKUeMg3hHrtdrmrxhNAW0oauhXneMyhmT6YCiHEBwAsSnbp+PjWSqSf+s78D0RFewqBCT&#10;EGNEWZG91lqJxlg/xB2uBSGVjsnUJHJ+csL84Aab5RV7R8esrs7YmR/QthsePforP//F+yxW5+T5&#10;iMurp3G289NkWi4SnQvcu3cPFyx13XJ5eclgMBAlVZtzcXFF2zomkx3efmvCpur44sGXHBwccHhw&#10;g6vLBZvVirfeuslqteLLLx8wnWQvBCuArms4O79iMtlhZ77D+cUF6/Uaa+DRswv+4Vcv76r1nQFL&#10;1nWg0rH/yBNuFRGMRsuYijzIiQCIMJSm0zFa5RQMWK9X6TWKtqsYjkbYouDJkxO6kaYcjnjy9JQP&#10;f/Ur1suOjz5+htZw+9Yhn31+n/neiMfnq3g8/9u0fJvqJGoluM+zx58zn+3gvdtyqozSqVOoIXRS&#10;yuUFMuVvUcaS2yzhwA6toshXJWIIKWjJgyXKBoXR+GqFyQpGsx3wmnq1QquC/cMbjAZjnj17xtXl&#10;BUqLRpVzLZeXCzarikE+wgQrmYhS+I2nWdcYpylVSVmWnJ6cslhdMRoPODg4IMsM7bLh8vKS2Dlc&#10;HrAxhyIDKyVQtV5zebGgKEZcXl2xWZ9TDgf4GDG5phwMMDqyDjVFJiWl0haTB9rW4UNg5DTWDIje&#10;hwGDgwAAIABJREFUcXG14vLiHHxgPNwhzy1d0zLIRmKs2gU2mw3tpkZhmI530HlBSLNm2mQQgxxv&#10;EvmTmcqEmSY9sl7DXYX0XUWMzciyghg3dJ2HNhJCw+XFFTFYjo5vggHXrOjcRizs6bi8OGE4EvE8&#10;jUwh9KqkAo+IPpdgUVJh5KbYjt1IZmsJoZfPlmDVm03ECPO9PS5OT5nNpnTVEh866s0lrXPcvHmT&#10;9eaSiObi4ozjo9d/kvs8Qvzoo8+wNqOqKpbrjiwrRAOvluw1yzLatmU62eHqcoH3HmMMd+7cSYqw&#10;sskeHh7w0V8+ZWc64ObNI87Pvj4rfOv2lBAU601NUGCNIrcFrqs4vnmEyV4en/7OkhBg1RE//uvn&#10;oOwWDPRO0TrPsBwQu5quXXN88wY3960CWHnigwdPaBuP1iVNI6zm3d1d2tDifcd4MuDZs8cMhnn6&#10;FNMkfRSNbB16m6iMzXrBcGTxocZkjg9ev/k3CVht/TRmFk5PHnNw8warsxOGw0Hq9AgArfIRYKBz&#10;VI3D5BNQmWjiacHwZI7QQewIbUPw3XaHNQp6PXIfgswZ9l1DncFWwymZPShFva64OD9lcXFO11bY&#10;DEbDgmFWEpuICb1cs08zeC453njhvkQvXKP00GgtD7tRImGtonj7Tac7MJqCi9TnV5yfn1M3nWSW&#10;mWBZTXB0QZySs1yjQoPRQaRGtGE43oGoqRph9ruul4BWMu4SAoM84+Bwj+JgLptdaKmWGy4uLqgW&#10;G5RS7Ex2mEwm5JOJYGze45oN6IgdSlnSVBXFYIRvKryL23GgxWKFazuszZjP51RVw3olJaSKkGWF&#10;yMZkJePJPCmlBtAOVAuxwScBPqWEmhCjSaVnibYlfXbl2g7nvHgVasisJctUKkGS5T2ijRaTVdlW&#10;EhkjExI9KVaFreR1Dz/k+ZRf/8tv+eC9DxmUO/wUNl+ff/40lqMxj588wxRTlBVXo7quyfM8CU0G&#10;0acqBum3vjrFpwHHbDriwYOP2d+borRjMsq5c3TwwjH6SPzk43NW6w3DiXQcR5MRXbvhZ28foX5A&#10;Q+17M6xxhpqOR/HxkzO0ygleMRjt0FwupIXsWvZ2d5jPrv/U2KCODg/iw0dPiUHGc5ras1gsaL3D&#10;ZlDXitlsTt1WSHtAS9CKPSFTVlWvuX13ztMnZyyWl9x97ZhPn5zEN45+WgC+qU7iannJdDwgzwyh&#10;WtF1LUqXic+DAM5OhOuCT7NrSUoZ+o6Q5FIxSHkSsaBEm9QoI2TSlGGlQZAEzKvrmb00GAwW33UU&#10;ZSba16Xh6vyctqlwXSQYKHSBQW+vhXMOFQyZMRgrwUgoFGFLCo/93GcU40vvPd55rtoF9rwiBk3b&#10;OnCWcTEQYmfKaIyJdDFIAPSOtmkZjgbkRS4lo9e0naNrg+AdUeYcdYypjBL2eWiBykNhoW5wm4Bq&#10;NDmljPA0mjp2hHqVsDhP4xpsnolscmYoDFydnLPZbOi6DmNEU6yq+lEjcR6OQVrvomjqGQxgMpky&#10;me+BN8JC3/KsRCVC+FQS/K+VL9IYkfcoLa5J264fgl15L6YZ2ogaqTb9346JWN2vnqOn0tTB8yNG&#10;qWuL5o//+nv+4e//g/DHfoJgtV77uF5XPD55xo2jW1ytZabSWM1wOCSEIEKCUX3vLKcG/vrJR7z/&#10;wVucnT5iXGYcfYPagpEBkLgznVI3DcfHR/zloz+xvz/nj3/8lJ///FtUYb5hvURJCCcnTyiKIXt7&#10;u3z80WcELAcHezy4/xn3bh5wdvqU469MWc9HRv1peRFVLKmqGmNLsqxgtjdnubri5Nkzbty4wVam&#10;9nkKv+qHWiOTyZBP/voFo2HOfD6HqIQRfvT9c0cvv1axGJR0rYjMlWXO48ePuPXG61BtJARpMakI&#10;bUtvQGGUxaQuoVZS8kUEz3AOCAGrLaiINr1PXpDzCz7ZkqdzjZ209pF5OkwUKoUClRmszZnnc3Ij&#10;Hdem3rDetFibCeNNGXmPKDegUhETheUuYnJqK0cVUtkeokNHBSYQPHSto3ENMYj+1zAfkGUFXfCi&#10;aZ+UTAsiVVvRdIFyNGY6n1IUQ7yLtI3HLysUSoQJg3TGci3bqA8ddJ5m2WBZkU2G1OuWZtWiWk1h&#10;hmTaoLym23ia1VKknaPHBYfNM3wXsLnB+47L80uqqsK5sO0ORo9sgF66WVVVU7cN1lrme7vMZjMG&#10;g8Tl0ipRT5K6RujEyj4KNhsiWGuwRmSEQtSECDomlQltkLkHhfMR51pC9GRBoU2aIYzuulOY4JL+&#10;q1eXuA5WyLOgZAP/4P1fcnL6jMP92z/JnS7GHDAoR1ycX1FOZ2xqcfuxqYHig0MrsXVzri+5n6Mr&#10;9ccN/Pzn7/Dxx39hMrJkWUH2LdnSdGfMxx/dZzbf5fe//z1vvvU6XbPm3Z+9fLCClwxY77//Picn&#10;53z54Av29/cp8hGr1Ybj42M21ZW0mL8hGL9+7y6dM1xdbtCmwLu4lV0uy6GQ6Pph3Bcq0/ThqMBi&#10;uWZnZ0SRZ9y7N6FpYTId8+SiiUe7xU+SZZ2ePGVvPkPFSFPXDGcTbpUZF48eMptNJbCgBCj1jqg0&#10;RmeCqxTbgTJiIg12wRNCJISkShm0dJd6lYDYB61UMkShIIj/XUTZgI4RyDB5TvQb8MKzGu+Kv9/Z&#10;szMW5xdsXE2mLIXNyIwVQbRgcG1HcJ3gbiFKUqcU6B5fTA+1c9JdywylyXFOqlelNGgrJaTNCFGJ&#10;4UU0OOWFehAjO7szdvdmkAnZtFk3dB66REQtMysOzWkgJoSIbz1dVVMFT5cUHWLryZUh1wXWmG1W&#10;5GNEeU2IAe8CIbRsvLhBt64jRoUJ0iUsMmnJhxDoQs/DkoexLEum0yn7eweoUkrKWNeoPEvle6Iu&#10;0Hf0ZKDbELE2SzIxmuhJ2XXAqJQdG9HOyr1kkKI174lRXisuSAlw3951PeYGvVSRHJRk1tfVRpaC&#10;1avLzcRI/MtfPkZry3z/gOObe1QerpaOy0vRZTNG1DagJ72m8SIVX6h80l/ky4ePODzcR1Ez251+&#10;63t/9tdPOTjYZziebGkmFxcXKHX0g87rpQLWar14wT14udhwcnrBa3ducnryjF/8/C0Slv7Cenry&#10;mK4zaFUy292h2jScXV6wuzfj8PCQq8slhuQinNpLupcFUQ5U5NbNA6Y7mszA1VXk2bNnjEYj1us1&#10;+7uH0X7tXX/oauL+/gGXpyfM9qY0myUXT54wm47Y3T8gtjWkDKvXPheLKSOOy/24jfci9tdDsdai&#10;VAbaok3awYOSgj6IppJKvbXtaEzSwooxoKInkqEJ+OAJQZPpEmU02WjEtA0yFrNe07mWrqnJjGVQ&#10;FGTaoDMR3RMZ4oBPTsQ9GKy1RmnwzuODJ2oJwpmyYBQ+gHcdMQSsyYnWEIMTaRV8yjAiUXmc6rBY&#10;QFyilRXtq7atsdlASJo6kGkN1uC8RkWP8gG33KCUoVAGqzUmKrQIaUnWmMvYjceSW0Mg4PE0riW0&#10;TgQVTYnJJCPQWtNG6XC23tG0LfP5nL3DPYqB4JGuks6lKQ24BoLIFocouma6b6ykGtrofPuoBC/B&#10;UAXIgqQTJjPyWqPJUwYoDtXy/YVA9dW7VSUHne24ln4OzzUoPeSnmitUCrW3txf39w8ZTw2fP7hk&#10;/+aMw0PLcLTPyckFTd0mnX2oawHft0mFil/LtIwxNE2FomZSfHsCcfPmTTZ1y9nZmZCLm4bbt2/9&#10;4HP4KpL2jev2/q7yXsDCL774nKZpuHPnDuv1mnv37vHRn/9Ckkh6YX34/jtqb28PrTVPnz7FFjn7&#10;+/u0rUsgX8tWe/uFQ3FCQFUtNhMT5o8+fkhVramqik8//QxjMj7++PEPPuGvLe95/PAhs91dwYsm&#10;UwaDAQpFm8Za2H6Rdt2EPaCgqaFrCK5FRbHbstZS5CV5VvKCNG+SJglRtAPCc3exImBUEGNV1Yrr&#10;ChVNe4HSjrw0QrZ3jugcw9GEw1s3mR3MKXcGhCxSh5p1u6YNDVEHbGnRVolXoY5ElezJEoalIgwy&#10;i4mO0Da4uiJ0NYQWHTw6OoJ36BDQwYH3iI0VWB2xOlJ3G9btitavcaEhKCddUisPauca2rYWPNA7&#10;Mq0YFJZhnlNai42KgdaMbE6hLdo5QtNBK6+PrROOl3dkSpEbTa4VpTEM84KBLRgUYwbZCI2Ug9FF&#10;CBKYb928ye7enLwsoTfmsGY7IB19JVZuoRWMqf9slEIrI1SQNMAcQsTFSPCSfbS+FY6V7+ghDIzC&#10;ZDqV39d/a6sGSz/ipbZkUrnfnw8EPZ7ba9D/dEtrS54Z/vSnhzx9+pRP7z+iqmE0ErnizrW0rRBz&#10;t+KJL+Brz69AnmeUg+J7g4/3gjEG57FWM52OuXP8w7PGlwpYAEdHR+zs7HB4eMjx8SG+62iahrqu&#10;mc/npCz7a2u5WvDmm8doramqijwvWS6XNE3DdDoDFDp1BXWUskEJswmFZzrpufSBf/3THzk6OOTG&#10;/gGWDNd6/o//87+9miKPGarjO3e4vLjAWMvZw4dSxlkRkduKzYXnFAGA6D20rVg0ebd1vbHWJnUA&#10;+b3Ou+TtmAimySRTpYyG3ghVK9S209gRkaDlQ2851r5AYERbsDnD/R1mN3aY39hlsDMg2kDlNjS+&#10;wqmOYKKYyFixBVOZIuqIVz5x5YTkmhmwOqSJBY9SHmsimYmoGIi+I7oOowNlrilyjTYBbTw6C8nU&#10;1NMbiGotloVER/AtwdUE36CiwyqPVQGrJOvSKmFCwUugDF5GW3wLrsE1Fa7e4NsNoatQocOoQGkN&#10;RVZS2pJMZUQvc57WWmazGUc3brJ7fMxgOJTysuvQ1pBnGejIarMkIJ+1IqBV3IoeCmkVKQWjJXhN&#10;DHrLqO+lb4wRfS+6JpmNSCnam5H1mvUvSlq/2Fi6Xun/x+d06X+CAejNuo3//Js/xIcPL+LFxQXe&#10;w/vv3+Ldd98lhEBVdWw2JNfqSEiqrxKwng9UCcrYYswkSkfL7vi7j3M8HnN+ccp8PsM5x4MHD37U&#10;ubxUSQhwY1aqX3/xOLadomk8MRhRzKwWQuj7lvX3795V//Wf/xIP9m9zdr4gjkaMx2MGgxFnp5cM&#10;ixlBBTSy88frSw0RPvnkEffu3eTGjWMG+YCmrfCupfaByWREnt34USf+4hqr2eFRXF2dsndwg9PT&#10;x+wfzFP3iOf4PWnUJQh9gKgxWbLWMUq+onR9fFLYDE6yrrAVsDOgc9lBlSf63ttOSXmgPWLY5aRT&#10;Yy3eVXRNizVDcjsBW0Db4poOOy4wwx1Gwx3ycsnV+QXVckXnAo13jHIrbi5RaAzRB0L0eN8SgmfZ&#10;1hRGk9lCmNsxkT9xELRI4yhHcIEYWjJTUhQZuIhqBd/JMoNJBqxt6Gi6Dhc8WiXrstCXwWKJFrw8&#10;FFZpIY16tkJ9WkmHLSaFRJ3n4Fo674hB5P9iUGhtiCan05qooAuOpu2IKjAuhkznu6hhQWwqlDVk&#10;ZXL36Vpa3+KcsNaFUvUcnhRFCojEOTTJUl6FkJp65sX7PYp8Thsc2iFBPDU1CNJAUX0Xkr4xE1Kj&#10;WNjvUYUthquStpaOmvCKeulyfMQ/f/QRmS24uDhjOp3yyV8/4ejmLQajAT977zZdgMWVZN9lOUSh&#10;E9veS9bK85Vs0iZLqiwxtNw4+nZbrn59ev9jjo5ucn4pY0D/8OE7P+p0XjpgAdy5e5Oz8yWbdU05&#10;GMsunGV0bYd3IvXzTevurX0WSX5isTynLMeslhXD4ZgYBYALCYjWiQqgggYV2KwqTIRxaXlwfsls&#10;OuHnH9zGJbz6wRcLTs/P4v587xV3orEa7xDPnz1isrsPMeCjSp23r+wygOmF5HpbeNO3rOXyGpVh&#10;spwsS3yqKJIpctyavMhFP0lHQlvT1BsiDlsYbCZsehU9MXYYrTDRJJw+onULdoDNCgiWZASJLQt2&#10;D2YMxhvWyxVNtWYVPIZIqeXhyDJhbTscLjr0oKR2jrprMM6T24zM5DIeE4SCEb0ns5ZqnQiS1lIt&#10;FwJoV4FpnBJUwFCQWYsLVyiTUbcR6wPaI1wnnYvAYdQor6XBEONW2WDb5g8KlwJcV1VgJGs1Wmyz&#10;MJK1NEZzsl4ShzmjwYDxwYSyzMkykwi+HWpgU2bsIAQMgYFSRGuJUSVgOV1fI8RgRaJ6xEDbNClr&#10;TiNIMSbDW53MKjJMpoltFNkh33uEe6yOEDvJzp/rKqkk1aQSTcJoy2YjlJTRsMAOhvjKkw+/X27l&#10;+9ajx+eUxZDxeMzRrUNihPPzK9abSy4X57zx1i2qFVyeL2jaFozoeoWoQBsym3FydsrBfI/RaMD9&#10;v37GrdvH6AhXl5eMS8/edPi9x3nv7jGXlxcMB5qiCBSGH3VuPyhgHe4U6rPPv4zHR3f466efo0Lk&#10;+EB4F+47AlZTrymyEm0zimLCauOEPDbNpVPGcxlyJKXE0lbeme7z4PNLjm7M+MUv3hK6WgtPT56x&#10;Xi9YVyvqZsN4PI5l/qpdQ0VRDgkxcLXYkGVBvOX64yI8d9/JTuN9A/hEdLXEYFKHDRnnMDZ1EIGo&#10;k12YJiqDwkqHKRfQOcQcVE2MLQQtPCkjjGilYavHlAIJBPnQtdi/K8DkllE5xZYlrplQra/wzYZ1&#10;U4FrKBSUmaLIMmxZUHWeaI1A2c7jmhZLkJ/bHmhW2IT9aGNSIyETwwlrybBpw5FPRivJ6oIKZEWO&#10;0h4TEpcpdVQTdzXBQ9fSML3lVpdMa3XSh1c2DUDHgOuCyDNHx/jGPqHMKIuMbJCRZRadmhfXZiFB&#10;Wp9JvYIYUSG55QTZdLbO0qkjbHM5Ge+EI+ejk+wrhC32FKNC23xbNAUlbBR0QEfhuSmV8E/1/KbX&#10;3z+gUjd0OByDKllebfjiz7/hgw//l1cOVh9/9CCiDOt1RdU2KGuYz2ccHu4Q2eHicoNK1MKQZjdV&#10;TMEqVTjKZBweHPHw0RfcvHHI7nyH9XpJ6BxFkXHy5Avef+fedx5HCCF+ev8j9vf3gYB3Px7F+UEB&#10;C+D111/n6ZMzbt08Zj4bc/rkHLSUicXgmwHCN+/dVf/XP/0u5sMpdR3ogmL/YI+6atLzn9LMb1ii&#10;fLng3t0ZxsDTR0uWq0sm4yGvvfY6ean53e9/x6NHj5hMJvFgb/8VLvRIWbuOzm/Ymc1AB0KzST/r&#10;U+GelyL/L4T0sKUOSsRK2bCdN0Pm07zc6P2DsWVx+g6UQudZwooc3rvUVzLomAwlepppRJygXTK3&#10;UJGocrGl6oextaawhmJQMhpn1OsVm8WCZq2ouxbXRmofBGcqS8GRIvi2wzWtcLJSiaSUwiU9MJce&#10;Zh8jjQ+4CFZZeTiDlyzTRZR3CYsSB+foPC6I5YNNGasG0Ira+RfgnKCQIepMInBWCv5UtzWtc9KF&#10;NRn5uGAnn1DO5/gsI7eI4iuebZCKjhg6CfzhOgOOeKLq5acVxmTYLLu+JtsBdTDaSLbVecEVoTcX&#10;SpCmkb+3nbfts6lvAqm/vnQ24Orsgt0bIz75418YDGZ88Pf//qV+9/vWnbt3Ba0wtwgKzs/X3L9/&#10;n8FgwOGNAyaTIauVWG31ul39EpdtEt2h45c/e53T0zWLxYI337zHwwcPKcoB//N/+U/f+7xprdnb&#10;22O5XDIej3njjTd+9DP6gwNWU1c43/Lk8xNOnpTsz3ZQSlHXNVO+3cLrzt1bDIYzzs5XxLrj6uJS&#10;BOHC9YVVXwu8mvF4TNtt+OzBOQqHIXLz5m2GQ1Ef+OKLh/zyF7/kt7/9PUdHRz/0dL62isGhKjiP&#10;Z8+esLc/E8wlqa5KS7enYKQj7O/tyPamlSyKZGMeiImXo5QMT2/veCJ1VYmnXyb4SETAXVSO1mH7&#10;+fS4Xj+LFmMgIFtj0BkhKHTMUMaiEpURq1GZpcwmZEVGMxnhqoauqqmrGte2ZKrFWk1pCnRWkJuc&#10;4DwxKDoEd3M4IgavRT+qCwJTR5QYU0Qwyshn0Dl8UxM6IERCUCgfhLWhsjQoLQ+EV5rOBglSUW0J&#10;rVEL0RajaboaFzwOT8gURSFikKPJBAZDUJaoVVLUSMEqdITYboOVih6/zbhI10LuLyHlakgejsEH&#10;vHNbyRpRmwDvBZM0VjhaRvXMqoAKPSVHun0qZVdfz6pkXXeHNU8fP+PGnTc4e/SUt37299RXG1A/&#10;jcVXWaJWqxC11pgcxuMReX4PYxRt2/L48Rl5uUPdtvieCKuUYI4ASjGbzdhUK549W/Ho8Zfcu3OX&#10;arUmBMdsuvNSx9Fr9Zdl+RJOSN+9fnDAun0wUpnN43g4AR/wnXSENpsNfEfAunu8p3735y/j+cWS&#10;3fkBs9mU9XotuynfFKxktW3LdDrDdy11U/HavTsMx4q6gdB4GQcB7r3xJr//45/48Jd/F/PMvOIF&#10;n6vZThe//Owzjo8kjZWD5DlOipRA4q8XpTsWTJKS6XdZUayAmNQSIr1gnCyxtRewPYcYCVgCuajo&#10;K4V3IvEblEq4VpCBXx2Tr4HHaIVCrMZizNEqR6kMRYb3DqUNZjxgOB5BF/FNQ72p6OqGy6szmsZR&#10;RYfVhiwJ80n15FEx0HYdVmvq4LHRYELAK43OC1znpIFgCynlXYvvkmx0j/OgsFolPXwhgYYY8CEQ&#10;coszCG7lvXTzgvDxFJqqbciLgslsymgyFsmXZGoh85npMw8B6KQrGTtCdML6j51kv32Hq7+OCFwm&#10;mV6fEenkvp32pih28wSHijIPaZSSuVGlMCoQozDbI2J0IYFQtOFE2kd/JXBdVxIRxWz3EMgpyx3O&#10;H58yP37/JwlWAI8fX8TL5Yq2bZPj+A55IThjrg2TCVwtkrx2VMI/o+frSfvr4uwZ0+mU9WrBe++8&#10;y2a54PNHX3L39i1u7L78c2atZbVa8cEHH7zS+f3ggAWwWS1ZL0TqpchztFJU1Rr4btfWm0c3GI0m&#10;XC02GOXTA/gtHd7+vTYbJtORCIsVhsFQ4z0srtYc3hixXBY8eXrK/t4+x8e3+OijT/j5z979Maf1&#10;wjL5gMOjW4hypbsuWr+SaUnHJ4HTfTngpWzT6cKjVJKlMXzF6ZRyYFE2pWip5a1VJt0ypdNnI2TN&#10;GELqKEYJWioQXJeCfobSRgiQukPpQnKgBCL3EsFkCpMNGQ2GBNcy3p2w2azZrNe4RrqvmkD012am&#10;TeuwMdK0LVZBaB2NDyislBK90KyOQlaNYpmljWQngYgP0ASH94rYtQTf4YlUDYQs4UdKEbRQC1Ru&#10;MNaytzcjKzLKssTmPXfG45Fpggz/HL4oGJ9k4oGQSmboNazY0haUUkRt0nm6rZW8MRni75j8A0NE&#10;qxxrZbNRupMmgU7XOhmw6BiISsD267KQrwWroJ6jkUZL8IbV2YLMDhgd3/7JglXTEB8/fsxktkuW&#10;ZTJInufUdU3TKMqypBgOcOebJBwim0vguhzss6LNZsVgUODbhsdPHvHu229R5C8fOpRSNE0j3o6v&#10;uH5UwHr9zlx9oU1crzfCn0kp5vet/Vmmfv2bj+Jrr7/N2ekJg+FYtMHj82WW7EC9UdPewT4nJ08I&#10;vqMsC5abGbs7iqzIWa0Dg8GI6bTgo48+ZzabcvvuPX792z/Ef/i7n7/ixZ+qfBCiq5YgpIt0hDGx&#10;Ha5BZoXs1gIaB0LsJBC7iDEIlpX1HBsgum0AUbZP2yLBe2IU0F4L+CB6UFHax0Im7UsfhyYSfIfB&#10;CPySHr6oOlBOsi8zpDcMVWhQmfy+UaDAFiOmkxHjqqapatq6ITiH6wRzCyHg6wZtRLvfoWhDpA0R&#10;o6BpoV62eF+jTUHrEtffGGI0RK1wrsOFiGsduTZpN7dEo/F4bJGTFUXqxgl7OisseZ5TJqPWQKAL&#10;jTxMqp+PjNC10tHECyfuuYChtIIkuCcMfwtap6wnGdLGJmVjPjVLElm0H41JGapIICe6g++IwRN1&#10;lNeoVP7FNMoiZoVp2Lkv/7eT51usLGIwZiBze5OXK69edn322efcunuHpklS2cpQlBmTqZRkdQ3/&#10;+udPGA5m28kNrYXQKkuyQ2MUeVHSNhvOzpe8/dZrnD17woc/u/fSz9dvfvMb3n333e3Iz6usHxWw&#10;ADrXoHTYdqyc//6ABfDBe+9ytdwwKDMZGI7fBU9qrq4kYNy+fZeqWvPxxx+zvz9nZ0dmkvb3h9Q1&#10;FMWAzaZmPt9lPJqw3nRxNHwJvfjvXDMV2CQ2zDUjOUT9XFkRk1hDclreTi+I23CMOqlfphs5pC8N&#10;aIV3MkEQPIL3RI3ROSq5qwh5SoiNKki5E6PI9MaoKEwhr9MWkRkOOO+k2xUbXOeErKoM1hZijIER&#10;1juR9XJJUQywg4LBoGAQQTSErrXol6sVnohe5fgYyQqL8QarFO2m4mrVUFUNNmvT3KGQY0MQm6cY&#10;ET6a1XhjyYqSPDNkRcb+dIAtLDbPE6Uh4X1JBaFzdfIAMWRayLcBcNHjfEceW9kAQkjYXurgaQMe&#10;tDFJaUE6sxoxfOjre4VLo0seo03Sa0NKzJC03XSPcRlwAe87aXggA9euH1p/bhN78a7u7yCV1Ht7&#10;4FPGt/LRDNSrz8V+9PH9+Pbbr6NAuRgYDodMp4Y8h6qGzz57yGq14vj4JtPphP39Q9abJMCYMqze&#10;H7KHO5q2YmRLCmsw+YAHn93n3/3qgx90XHt7ezx48ID33ns5GeTvWj86YL1x71D96U/343JTsbu7&#10;myzLv3/dOZ6qxXoVV1dXDIZTjB3Qdi3eRebzuRDWnGM8GPLs2TMGg4LJzpTFcilOLJMdlqsNymhe&#10;uzvHOfj0/gNCCLz++j2cA+8jDx8/5c03b0fz3C30Y1Y+uKkuTj+Oo9FAdKOKktXlBeP5LtXijCLX&#10;hPBch6XfQbesfScJlfb0kjEk8mm/+/sQ8F7kV2xWSCmFSZQumdFDebQJMkAco8y0eU8RexOGuI2J&#10;VsmgtuhXB1EKQIuBgrZJbNBgTMZoOpBjij5lKiReWVKK0IbpUIiBuzcOttQDkNCh/VeMR5KhG9rm&#10;AAAgAElEQVTKQEATlUZrdY1Pbqvh/l8C+ApwwhLXSOajoSfqZkYj2VOX5vMSME9ExxaoQHUiC73F&#10;hzSpqEGZlC2pTGY7sfguEoOWDTcRlXvLeeW8/L0o+l++a9AholUAI+dqtOBtITh8usGk7E7vHkOC&#10;AQxkBc1qhXOecjimqjrGu3MW59J00rpEpLZfbUWITdPyxcMTbt06jCcnJ3jveePNt6hqKEt4551b&#10;/Oa3f+Xk9Jz9wwlVJcocoAguSpmtJMONKuBDR24Ny9WCW8cHWK3wrqL8gX6iZ2dnfPjhh698jvAK&#10;AQtI+lRvCDA+/n4TxH6p4DnYmzOd7fHk5IKDgwPaxrFcLvFeOgq10uzs7Ig7sAeiCJ5Z27ebMwJw&#10;dlFTFCWDwYCiUPgOrM1ZrVZ88skXvPvWnVc5RQB2999Wl+f3Y1kYQuMZ7cz58v4X3L53RGglA3zh&#10;/LYdQ40PAsZKp8QKzqEtvZde6K7pDlqnsR4l3bcYguBbIfG/lEapDKMFkEdHaCwE0/fYkX1cXWNt&#10;MSmo4BKY3BCMFh6SylFqhEJIkVtlkG0XE6TdlzIEBSGqLeaoYkDbVDrJLwLiao26tkDZvv76E+p/&#10;8lwjoz9+D/66AA+ufU7VIGxfo9CpK9ciEtMqlTMpk9K5NDKUEU4bBhXEzFUrk+hgjiwfAZ1AUYFU&#10;HqbPQimxb0M0svAdotMeBaPTAvg/f376eZJx1HSbDdZmFDv7XJycsnt4zINPP+XuG++xXlWMhiWJ&#10;Cv+jV4T4L//yR2KM7OzssFo1vPfee5ydnfHpp/fJ85zd3X329gru3n0NrQ3GQOfC9rN4jtf6wsqy&#10;DKsj//LPv+Zgf4//9KsfniW9+eab8IqJQ7++V3H0+9Y//uN/j8PJmDK3fPD+Wy99UP/t//ltvFzW&#10;THYO0VmJNWJPPplMWCxWnJ9dcOPoENfI9LgPYi9krZZSIM852NthmAQRVQDnYb2uWa2WdG2dMITA&#10;B+/+eN7Hi2sVIfDRX37PO+++D25NcOs0fyfrOcKD/Hf/EGGS2WqWyJ6yV7TNhqiFW2R0LmRSNMEJ&#10;azqzGTF2QlBVHqtd0srykgWsERG67SBt6jqq9KEYRZ+tCBYUt231iEGraQpczw11qyRq189R9rii&#10;ApXwvH6pF4Zzn8cfVfo89Fd++vzvdhBriC3bAfN+ZjPNsz3PRN8C5lvsqAOWKOVlE4gC+keVYWwJ&#10;tpTsKlhCEKKu0iWoDDEOasjyhkBDdDLcrKIW2oJO/oE+CE3CtzIgTYdRaebTgE/0hT6L3PZUUhB3&#10;3mMHY+5/fJ+j49sYk+F8BJ1hsxF5efBK92ZV+/jb3/+R3d1dkbyOkb/7u1/iQqAsNX/8w18Fh4ya&#10;+XyfwWBEkVuigs8+e0SeDYnPbUjXF0cgEBUDeaEZlBn78x0m+Y8KPJH/vwSsCPHRkzM2qyVvv/Xa&#10;Sx/U4ydncTLb4+yy43yxlowpCBckhMBmXbG3t0dbVyil6LoGVBA9ct+KNvhkxM5kgiLS1Q3L5RVV&#10;VaENFFmGsYq9vV0uLs546/WfpgOz2ZxEbRS+7Shy0GF1HbBU+BoeF5W0ymNUsrv3jjtGMCrXNcJ2&#10;1wbNtTJA9PKwWqsJvsO5FlSUAWWr09NvodHgdZoY8An4TbpbwYleVw9EK2F7x5iCVjSgSoj5C90z&#10;Eh8HoFdT3QavLT29//5iGIov3JdSmsX0719dmg7VriWL69nuiUneyzlfK3peB6z0H6A8zq3RmTDO&#10;QXhUQl5Ps5GmhGAIXhG8wdgSZTJi0Dhf4+OSSLsNND0Vw2gl5x6Sa47v8L5DExNuKdcgIPOLLwYs&#10;nTIWBcWA88fPGIymDGYHnD5+Ql4OmO4e8lNoXD1+fBGjNqzXa549e8p//I9/z5//fJ/xdMLe3h5l&#10;oahrOD1fAJrpZIzWsK4iy8Wapk2Z7NeClXyVecbi6oxBmfHLd/82/og/ZL1ywAL45P6XcTadsL+3&#10;84NO6M+fPIyLdUDpgt3ZHlVVcXZ5xXw+ZzgYcHW1xFi5gdq2JuIpiozOt7i2Iy8yfN2iVdxOzuND&#10;ysbAWs2jh1/w5puv03YN77zx8p2N71ouLGNbN1TrS2ZjhaG3sQrbNnZId7BWRrKaQHKS0SlopSxL&#10;GeFYbR/0xEvb/lOkj33ntpZXxmqMFmAblSfWQ5N4SREx/mzEGTkz1611Fbf7nAz4ilKGyPuk/6+u&#10;jyGSODlIQyH2tIBkIgugszwFqRfvoy2k7frs88WAlQpmtK9R+DShk4id8ZrrovuAFZ77+/3rlBSH&#10;xlpU3pfSEe+k/A1AMRAN/uAUXecxOsfmpbx711C7NSJlLNifVnFLNoWekEWiLnzlOAgEm0ijX8ms&#10;QD6n1bpmfHCDs4dPmUznoCz5eMpPEaz+6Z/+37i7e0yXYBSbabQVW7jenms2l+6j66SPkuWwXsPJ&#10;0wuRuEmbTtjeI9tBI1Ayh7pZX/HuO2+yO3y10vWnWK+EYfXr9ddv8+jLJ8APa82+/dYtPvtyw+XV&#10;hqdPn7K/v8/e3h5N05DZnKZpKHWxlegQQTOLVdK9MtpQjnKCE93tLDcC6zQVPoga5eHhEcvlkuFw&#10;iE85xauer9UTdVmt4v7BMb46JXlKyYrwAvdGy64bVQQthmHiU+eJKiPLpVkRYtjOqWmtRFoZxde7&#10;TRpiBiFlOUYTlBe8WyXGd9IXC1El95gUaLTs/H1Qir0NO2EbBATbkncLRKyyhMR1EkpZ356XgBG2&#10;Aembe73KxV6bMP1dzfU/g5iSbmF8EgDONfAVksCdlkCmgnousFlMMRSsqs/4jJdGRyfDxJmPEtd1&#10;JNLhvJdehDFo4ylMcd3pxaNo+B/svVmTHFl25/e71/dwjz0ycgMSe6GWXshm93CMkkYyzYtML3qR&#10;6WtKDzKNTNJID5JsqGkOyaruWrAWltwjYw8P3+/Vw/UIANVFdrMLxQaqeMzSIpGZyIzwcD9+lv9S&#10;lYVRs9A5hhRlAKOmuqzJ1NUWevZmdVK/CpO4JFGrw/xyhOsaVH5VCd5Gsnrx7Lm+eeM280XCfL5A&#10;SsGvfvUxs0WO7xtu5OXlJZPZAqXA9wIDmZE2WVoymy2IopZhFPxOvHovLcvCce13IlnBW0pYFojr&#10;1/7ptBgLRBwv9Z07u3z5xTlxHBO22oxGIxzbpdVqGacTIRCWrHFK9YVV3+Edx6FQymhzZUbu1/Mc&#10;fMtFa8XNDw757W8fmOptMuXq4lJ//NH973zwB/19UWYzLTemGfLbKlVlzCjqNs9ciEY2RmszC0qL&#10;3EAYqD0JtUJrsMTGtGEzf6rBfcI1Vu7CSNbkuqBUGegKRwgcq04GWqK1jRbqzdlUHVqJukRJMXfT&#10;V5Wd8Y2V5r/IyozBNpWDfrNiqqr1NiGZr9bzpvrf9Y7ztdn6qwG9EqqeN79ePdWV3OYIvpb8Rc2Y&#10;FpjnLoQLdgtdWahS1QayAmmV2NqmEgmFUnibhKWN2oRlKxzLRUiwxQYbVKJRr7BcwpigInSdy2vp&#10;HV3PDrfP8R/rUCRpnNDe2WM9Wb21yurRo0fadwNmsxmOG3J0dMTeXpPlUvH111+zs7PD3mGP/k6H&#10;i4sZo9HYVLsFCGFhW95WMnoVJ9vn+m03HSE1f/HxrXciWcFbagm/a/z13z7Vvf6QyXhGtzdktVrT&#10;bHeYTGa4rtFfysuMojS8N10pysp8TlXiuWYtLCV02k0GA9ekCGVmuFWluLi4YL6Y8dFHH5FlCa3G&#10;dxdGAyjX51pQbIeU5nHDIzPYINgk2HoAr42mk9KSko36gfl9WhuJZdPiGk+7DUYLLbGla7TkpXHj&#10;WeYLSm3sq1zLMngZIdBViSpLk2zeSFZyK9GMzhD5wqzsTYnG1piBuqJ4TSdqAynYPE/AwB9QdaKq&#10;sUjUW01kXdXVSUp845AL0FKYzelWgdPM/DbPVdT4NrF5PtStnxCABzKiKgVFkSOlxPU2KdLgtIoi&#10;I/B9QLGOF+RFiu+7+H4tza3cujUqDOxD14J+ujCUn1r6xqgvSORWvliAVCCzWs+N+nW+0mJH2xBE&#10;zK+mtHd2QfzTRibfFi9enujhcA/Ps/j00y+Qwubo6AgpbcJWvcgp4MXJOXt7e0gbnj45xrEDKg26&#10;0tiWy2q1xg9C9AZluKUvKaSuGQKipNtpcrTz/fiA/jHxbfXgP3v85S9uY+mYZsNClSmtqMnx81P6&#10;vQ7gkmUCrVxsK0AoB1vY+LaPLWxKrXDDgPl6QZKv6dfJ6ux0SplpJldjdFVxdLQPWvDw0VMuR7O3&#10;9tztxp6YxCD9HnHpkysPnCaW22S5LqmUxWy2pCgM1ipPMyN659ooleI4BbYdI1gjRYJjlTgu9bBZ&#10;Mp8tsW2HslCI2gwCy2a1WgMWslTIvGJxNaHhNFgvM1QhETRYrhTrtQQdgt0CEaJKm0rbSNvDcgKE&#10;3wDPA9ehsi0qKWoKsaj/lkOpoFAaLY3Mi5aW0aiyfSQBUgQI4W+tr7Y0maqs5/0aSokq6o9KsMFG&#10;ZWlFWQjKyqIoLMrSRsgAy2ojZURROCSJoCwc8xrsEF1IyrSst3YrpB1jeRmFXpJkK8zqw0IKD1HZ&#10;gAPKxrV9Qr9Jus4o03VdQRWslmOqIkdoyXwyx3FaULms4wqhGwh8tPCRW+9IUXfnRnBRioKT8xMj&#10;seo2WKcavDarBFRm09658VaSVZxXehKvKYSZmippcXi4Q6ft02rZZElBYcQ/CIKQh4+e8fTpBQiP&#10;otSUSqCxKSqF5zfQWtAIQrSw8B0PKoVFhZQlQmR4TvlOJSt4RyosgM9/+0BrGbCKS5qdXXw/ZDIz&#10;9mAmDGjSmFSUBv8iSzKVEoYNFvMpvmvzwb1DZAXz2YJep4Xj1AsoAUlW8dlnv+X6jVs0oib9xjdv&#10;+X985GWix5NLup0I37V48fwxe/s9sjSm2WpDmbNczqiKEsdxCJstoKJUBUoYbSVqyoplOQZHhNH0&#10;Xi1XlAqktGk1e5j5FEzGF0gqeoPutjOpcrNZM+aeGxVJH+E4UOaUZYGQ9fZNFGi1MlWFerUlNNWg&#10;qaiEZVEVBVWltrPEqqpqp2kbxw5rhHdu4AmkQGGSlJaAcdMxlKDa129j6CEFlVbYlmOWD5UGbSMd&#10;1ywTtIZSURSGXuK6tlF3VUY2ptQV0rO3UIs8N+2a47hYwrjnWAjK0ig3IEryNCZsBSTxnCAIwDYK&#10;FlVV4bq2cT5OY6qiZGdviMo3tvWbXeebQ+kkneK4NnajT7ZcU1Y2qrIpS5uw2cP1mmC53/k8W5Va&#10;P3r4hLAZkSQZ6ySj32kyaHo4NgaqoQWuH5nBegJnlzOSrJ4BbqlB9QyxroBPz0fcvHmTxWxC1PRI&#10;kxmlSrj/wU2m40tuHR7+S8L61tDoJ88vCIIuL0/HWFaI32iRFxt5FYDKnDCvJaxSl0hbUBY5nm3R&#10;77VwpUSKilYroKoNA7744guQgp///Cf89X/8FL8RcOP6NXY7v18t8Q9/CZlexVPWyZxhr4PSORfn&#10;xwx6XRazKZ1OBzsIiKdjAFzXRTr2G62WEHWLKA2lJC+MWUcUtrBsl8VqgW25NIImaRZTFQbyIOqW&#10;r9XeocwzkiSl2e6QJ5nRqLeosV1GXcNIp5RQJbUBg9k0iY1Wl6am50jKspZWqcGtVT1LFFhYlmta&#10;JzI0KULnGCszXQvCuXWysuutpsBIYRtMmBQWwqldaVSNQLc35gv1YqEsjBUYxskay4wC1mlScxAd&#10;BBZlVVGVhj1g1yaMuqpQuqwlkiumF8e0O00mkxFRq01VSrKiouH5+IFJcrIm9l4cP9+KzonXExVs&#10;K0mtK5bLJZ3eEFUIpN2gyiVKOzjh7ls5t0aztX767JkxOsWQw9dpwi9++hEOMJ9MQVrYjkelbZzA&#10;oijg5GxGVmxp+9tFALwaufZ7EReXcyxL0u4EzKaXCKvEdTQfv6Wt+tuMd6IlBEAgms0mFxcX7Ax6&#10;xnBT1CfKG64dbyKJpbTrdbWpTOazmGVsfBC1hsePn+L7Fr1ej729Pf7D//e3NBo+g0GPyWSy5fq/&#10;nZfgiWbYptGIqIA8Lzk4vIHluITNlklMWfbKwMCxa+K33NJGtDareV0aqRXXsWi1IuL1HAPkK2kE&#10;Lst4RFGmhJExsG21O+Zihi38QZWF0R+yqEGVZlUvtwo3ddunLaPBpTeVkGMqHOmilWWMVYWLZfkI&#10;O8B2Qxwvwg6iLaGY2hlGy404oQFgbnkrUhhZmO38TVJp03puLiSzjBD1W/zaqWk7uK6HsXavvyfM&#10;51Upa3qJhW052/ldWWZolWF5AscFyEBnSEtTFCmD/SF+2CJsG2PVDd4rTdc8f/KI9XxKu92G18+/&#10;WikD8QrMqrVFZ+c6ZaaZL2KwQ6TlvbVk9eJ0rk9PLun1huztHbBarVC65Gc//Yj50iimKASO7eE6&#10;HqvlmovzJdNpxmoZ883K6ptxcTknjlc4rmA0uqAR+uRpxge3b7yNp//W461sCd9WDPsN8eTJS52P&#10;LrCdEMvQh19x0V4T699svaWwjRWVbXo/Yx1mUUWKLJfcvnMbDcwWc35y9DFhq0nU8Pji4WOKLCcv&#10;NYH9Nm8kgWg2Onq5mpKnKeuV4UDuDIdk6zmjqyuGh9dAF6wXMb7fqDFIvHptbCouxXgypjvoY0nF&#10;Op7gew55Macq13TaQ87PjpHS8MGEEMTLBZZlETZbLGZTWp2O+Z21VMzrEivmaxKtHTMA38g2GwwB&#10;xpChVgQVtXmGcGqMQr39tCpqmVCT9DAjeLmFMBji9ZY8bJlkRWG2paqSps3DQiOolK7n/cokpaJC&#10;Og7YLvb23mK2rpblIpRlgLNyM/zH2MxTIbSgymKkhHyd4ro27UGfxeQSO5OcnZ9QlJLh3j7pOsFK&#10;BZ1ej6MoII3XOJ5xnN7qm72GURJ1SyWkw8XxBZZ0GBzcQiU5Mth/KyfUr//mqe70ujSjHl8/f4IQ&#10;12g2m9y/d5MCRSP0ieOMPKsIGx7ChjhJWK1zPD/k2yqrN7XIwZaS3eGA1WpGu9VkOZ9w69YNvrvf&#10;5/cT706FVcfPfnqf4aBPw/eIV3M2Ko6v7nKvaQ3Vd3EpbbQSVMbPirISrNY5cZxSFPDixYhbt+4Y&#10;p5RaGvfevbvs7Ozw9OnT7+FVhMK2XfqDfVrtPmWhSFcxruvT7Q+gKsnitHbA3WwRX/t4reiLoghd&#10;VgRBQBzHOK7PehUjhGC1mrG3v08QBMym47rilFt37SAIMJnIVFdaGw0yanXOqqooK2qKjmPgFapu&#10;B7WFrtUEqMUAtbZA1UTZXFFlJQh7u70z6jl1MtxQe6RxgamzXr3dk0aLqq6UDMHbqmk+tYPNRoJl&#10;K84HUhrFUmq82lZzvqyMMLkujT28qBC6QJOxWE4RlsFZVVUFqsJzQyw74NqNe9y6c59kndPfOaDT&#10;2+PrJ1+TZ4qg2cFy6k3ixuT0NUiGea0Sy40Y7lyj190HnLeWrB49numbN2+zXKQIbD755OecnV1g&#10;2aY5/fyLT3n48Cu0kDTCJq5ntuK6nmVVCizXezNZ/U4obEdyeXlKGAUsFzMODvbYaX33mdv3Fe9c&#10;wgoDxHw+rdUNVI2CLuuPbwEnaoEjDdVCVeA4HiBYxQmLVcrDx0/YO9zBcjwcVxIGLv/Lv/vfcASs&#10;Vkum0ym//eqRfvT1C52Wb2+gF/hDsU4yLi/H7B/eIi8VaV7heD4XF5doAc1WWL9GIzonhTEtEMJo&#10;bgnAjyLW65R4EbMzvE68XNPpHtBu7SGly8MHD2m2eliOh+sHBGFEWuQslwujqYVGaU2pFRXa2NVj&#10;ht2Fqqi0AGljOR7Gmt6iqOrWzLJB2Ghho7HQouY51qBUtVGmEBZaGDya5jX5lFpfCkz7Z1Q862th&#10;2wa++nklJBWaSpu2FkA6krzMyLK1MYKQ0shWI3AcB0sCKkeVmUH4ixJblrUhbUWrGYAUFEXBep0y&#10;vpjiRTt89rcPyOMC2BGDnY8E9AT0xa07fyVm8zXg8PjR1ygcFA6a+hhsP2w0DmWqOTubIoM2bwNj&#10;BfDVg7FezBMmkzWDwZAXL455+eKE27fucPfWDSpdMOh1+eTDj2g0HKLIZZ3CeGKWJ67rmfnh5gaw&#10;uWHojY0rW9LDcjHh7p2bVGVGEs8ZDr67ZtX3Ge/O0P21KBX6N789wQsaVKWoLwb5qprdhjDyIUBR&#10;FEgJgWeTFyl5nuLYguFwgOdKXA9+/eu/5e7d20iL2tCxIlsnlEXB2dkZSinu3btHq/HdtYlej9Hl&#10;V7rTaZKlK6JWyPnZCXv7h0xGp3TaDUStiLk5uczG0FzMy9WazmCXMinIspywc+d3ntvL49/qvb09&#10;0tSgu6tS0e/3t61fVVUUpXEpdhwLx7Yolfl9Wll4XoBTc/GqylRexizDpigMCVtKI6i3gYBWVVUj&#10;xC2MyWtKpWJQhqQtNRjBQL/GkUmk5SBd01JWVUlRFFTKxfcbWNK4DhdFYVgLjmNUSJEk6Zo8z41K&#10;pusDtZOQEJTZGlXkCGl0upAFqkwN709KqrKkKjVaSxrtHeLJEtsJ8Zp/SCU00XmyNq9ngy9DsZ1R&#10;aAvb6YH13e24NlEp9N/93Qt6vX0WixVCaDzfwfYEo6sTbt49oNduoimYzed0GgOKHC4uZ0xmC2zX&#10;xfUCispIPYsa4PcK2AtsxiyiJPAt5tMRrmdzeHhAv/1W5yNvPd65CguMd8LusIPQJVWR0Ix88mK9&#10;BSVmWYLlOpRKbS8wWW+Fkqyk0sKUw0IyWyzJC0PA/eW/+gX9fodBv0NRVCyXK549e85g0MXzAzSC&#10;R48evdVBPMDO8EOhhU0YdchzRRh1OD4+prezR5IuEa5msZoymY0Q0rjZaAGW6xL4TcbnY+yg/a3J&#10;CuD6tZ8Ixx6IZtSi2+ljWQ6z2QLju6dJkuSVWw9AzfErimLbVum6et04G5vjaTZSW2pUHWYWJupk&#10;BahXtKLNzylldM2KLKMoim3FtGkJN/AJVZSowhC3HdsAX6VW6NI4Tesqx0LjSIEuC1NJbRN8ju1C&#10;Ua2wnYrz869BmNY3L1KEELiNiPkiptHeh8ol7N0Vf1iyAuiJSjm4Xpssl9h+l/miBBFie32K0n2r&#10;yWq6VPo3nx+jtKAoM5rNEK8R4Hge165FRslkvqJQZnt7fn6J7WzojdJ4YGpjggrmHGo2Q+bzOY7j&#10;0O+HLBbzV6MBXXF1eUrY8Lj/wdE7n6zgHa2wNnE1KfTl5RXxOqfZ7qG0IElzWq0WV9MZnXbXDNnf&#10;oBVsLgzTUi4WM1pRQKPhE/g2jcDHdSVxHDOdjcmTlIODg61IvlYVz58/5z/7q7/cWP291SjVhdba&#10;UEO++PLX3L83ZDq5YDC8DjgkqwVlBUUuTCVgN/CiLv+UdiNNZ9r3A5SqKIoCz3NZreZIS9AIXE7O&#10;XtJutwkbIUqZ5CE1VBiOnJYCu27ndFVRKoWFhTSAH5SqicCWxdaKXqUIbcT0BLUqhDJbNK1sNDaW&#10;7WK5bv12FRSVIksVnhvguK6pvMqihlAIg+gHtCq3EtyyNlPVWqOqHNfRLBYTHMciiNo8+uo3RFFE&#10;t9vHb0QspktavQPgOxrtqljPp2PG4zGHh4cslwsGe3+4nNLvi+OLqX7x/JT7H3xCnimePXtBp9Mj&#10;zXOiZoMbNxooDSfnYxAFQeAx6HSJY1jHFYvFkiwvTTcibQPEUIrZdM7HHx/x4tkYjcIWMNjpURUl&#10;46tzDnbb9PotouDd4Ar+vninE9bl5Uqv44wkL0hyhWV77B/2uThfMZ7NaUYt7Nr7b6vxJOD1pGXb&#10;0syH0NiWphk2cD2H9XLBeDLi5u3b2LbNk0cPqKqKTqdDURTEqyWtVovbt46+h8Q1089fPOPG0T6a&#10;MfFyTJZVhI0m8/mKsNklinY4O70kSypu3vnFH/X3x5Nz3W63OT09ZmfYRWuF5ztYCPIq5fLigmsH&#10;NwCNLktKVaErBVLg2l5tAqtQlbEsN241El2VW74haCMKWCYoEqQoaqoPxna9EpTKMoBQ28FynHor&#10;WIAykuyO49XJr6KqBfssS9TmGgJ0Rbmt0upNpMJohOmMsswptTFX7Xa7FHlFszVgNLpkZ+fnb/e9&#10;06VO4iVB9HYqq0yhH3/9jN3hPtPpktHlFb4fEfgheZ6TJEZeqdWOuHOnT5YbY5bHTx6yt3uAqjyq&#10;EkpVUdVwEEOUMgkriiIWiwXj0RU/+ck9FrMlti0ZXVwyHHaYXr3kL3/1s1fUyHc83umEBZDE6Oky&#10;ZjxZUFQwX6wZ7u4TpxmNIKQqCrN+fyNhwSZpSUtTVQVVmeO7FoNel37PwhIGF5kWhmfYDANc1+X0&#10;9LTeuk24d+8eQgjOzs64f+cP1/r6Q+P49FM9HHjYjjGIWK1Sms0BVaV48vg5t+58iGN/F2PYTRQ6&#10;K2KqqmCxmNMIfcoyp9fuYGQHXrXWGwyXY7vGbVkrdGU8FanpQrosDdDUqiVuqgJVrdAqQwhjS7ZZ&#10;+6OkgU4oWQ/3XWPIIUxbg65VQdFQ5ZRFWrvYGGsohEDVz22j2ipEbcWlK9xGgzyLcb2QZL0kTXO6&#10;vX3guwnj/XNEkpb6yfPnXE1mKKU4OrpJkmSkacqNo5tEkY1tw2SS8+LFC4Ig4OjGIYEPT56ek2cF&#10;WjkIy6gwbFQ41AbPBvi+z2w2YX93l8Vyzmo+Iwg8+r0elqzoNW2+u/fBP1+88wkLYLnU+mI0YZUU&#10;RM0OV+M5fhgRr9ZEtZb8piHUQr4m91GbEqgCrUocqWlGId1OSBSYa+3Zy0tuHA1JM81kMuHafp9V&#10;nHFxccHZ2RnNKOTPfv6T76U9BDg/+0zv7e9yeXlBv7fD6ekZg+EeWls0grcDPnwzYn15dUGv32G5&#10;mBD5LpJyq2m+mUNZtmsSlKozuxDbhEWdsIxAngtUUMagUkMcpqypOQIDhjUYLSUklnSMU5CF+Z3a&#10;DPvRFbrMKcoMrc0cz7JfPafNeSo3bto1Cl4JB9v1ODu9YG9vH2l9H8fs7Yeu0A8eP+EALFwAACAA&#10;SURBVMX2A2arJfv7+zx+/JjhcEjUbNDtdnGkUYuuKqgKzcXFiIP9IQCXl0vKQrFO09pAwiSsrZq2&#10;sGphSEmerHEdh6LIaIUN8iJjPLrk6HDI7aPv2Cr/M8d7kbAAJrNKf/7gMYPBAcLxmc0WBI0Qaj0m&#10;40gCZj3+ampuWxZCaGN6qUojaqeVASGKkpt3DkjTYjsEPnn5nPsf3ObR42fGR00rer0enmt9b0kL&#10;YLE41Y7jEAQR5mJ8u5vKb8Zk9kI7jsIiw5b6dwbrUli18454BTGwDaxBb6sdx8gQVyWoBNjIHRf1&#10;IB6k8LdIer1xFrJAWAYSUWX1oF4YmovSxVafStqydr5W24phq6enDZE3LWzApdk+em8uvGRd6C8/&#10;/5L7H39CXJY02x5/93e/pRH6dDpt9oc7LNYLHj9+jCUdoqjF3Zs3KCvTlT95PGW5XOO4LrZTW9CJ&#10;eq63OU61+3iaGsBsM2gwn0/pddqsFnM+uLdP459oJvEuxHuTsLRGP3u55OXpiLDdIwhCzi8u6df0&#10;CSVqvMk2YZlBfJqm2JbAtS1sKbCEkRG2ASEqbF9w/doAgCRVPH/+nG63y/6ww9n5FbvDAaPRFavV&#10;6ntpC/9U8cVX/1F//OFdsvgSy6rYaLNvK5l6uK22CPnaBVmINxOWcky5QIYQJcjaFKKsjFKD8DHl&#10;lL0V61RbkKygKAxBWQhdY0VLhFTmc4staNRUY0Ytz3xJUOHiNA4wBOvvN8G/rbg4H+uHDx/xX/zn&#10;/5qiAu1AXsuRffrZZwwGPXaGXWaTMbvDXZI0Y7mM6bWHFLlguUhZxwWqkkStJqvVDEVlKE6Y817L&#10;10UONY5jsV7MabYiijTh+rUDdprvX7KCdxTW8G0hBOLaYZNuN6QdOSxm51zb74F4pXhpEOIbsrQx&#10;aO12OgRBYNxBapOCqqrIy4pCaa5fG5DlMJ6sCXxJlVd4jkOeKXb6AywJDx8+pNls8vTFiU5LrXPj&#10;xP5+ZPp/IG7fvs06jQ2hWZhbrVLq1bxIlUYZdfNY1eqkSqF1WROeFXkWU+ZrVGls4qkxZFuE9eaG&#10;WINhNQpUha4KKlVgSw2Wrp3RNEJu9OaF0WEvjWs0yoA1jUqfgxQ2lnTJk5L3IVmlWaWXq0w/f/mS&#10;X/7qL0HAep3x1Rdf40iggqgRkiYxge0TBCEWDpHfImy0SdKcvCg5O7/E9TxKVXE1nlJoSaklStfM&#10;AWtTKStQJUIXZOslrSggXy+JAve9TVbwHiUsAMdC/OT+Llfnjxh2HfL1FZ1uyDyeYtnmLp2lCaIs&#10;kZWmGXgU6xSdl0iljVefqlsQKdBK8PDhJQLotxscv5jQDFt0WiGBK42sSgG/+Pmfc3kxwg8iKgRP&#10;np3y7HTMqnh/k1ZVVbiWi8RBaAupLCzh4FoutnSQWqIrkFpiCRtbGngBqkTWaHxUgWOX2JbCEsrM&#10;rSqgskF4YHlGI8rCVGG6QFJhS41tSRxLImyNsJXxUJTa8BmlA9JDSp8st7HsFlgRWWqDCNE6YLlS&#10;CBngBt/d/vz7jq8enuqvn51zMZpiuw1sT5BUELY8Pvn4FlVekM5n6CxDVoI8qWh6HfLaKkDgMxnH&#10;nJxeYvs+qyxBuBLpOUi3wWKtkXaAsPytr+d6tSDwLao8ZtBt8PL5Q25c26m9HN/feG9awtfj4cOH&#10;Oo5jovaA83FMf3hIGDa5uprQ6/a4vJzQbEQs5ivDpxPKVASvuYFsOIlJkhJ4ZnbQ67jYFqTrknU8&#10;pyxzjo72SbKKF8en7O7v0Qgdnj6/JM0yGoHHnevD73W29X1FnFxoxwa7yowGun6lS//6LEtYFq+7&#10;2Zjv1whqwVYvaquj9foHvGrp3pDQ2fAMzXxsozT16u9vNPxr2WYpiVdrY3vmOAStDghJMl9zdpVw&#10;+853dxT+PqLS6F//+gEHh4ccHx/TbIV4nsvN27v8/adfInTFTrfNOl7S7+/Q7nTAssnSnKKEVsdj&#10;sYJ1nLFYxaR5UZvgmgq2VIZJIC2beLVkMGhxenLM9Ws7OLbg8vyY3WGf8eicw90hWZZx8/reO3ms&#10;/tB4LxMWwKeffqpb3SHajpjM16RxWgvcdWg0Qp49e87t2zeYz40Ex7cnLLAtl/liiu973DjaoxnA&#10;dJqSp2uCwMOyBe12gyRTpHnBMo4ZjScAWELias3dO7fw/PcDeLeJTcISOkZSbLeDQhg6zMbuC8sx&#10;bWCpqarXtOUtQ3ouknibrLaD+1puBthCIDbxzcT2ysTi1fdfBwHneU3XkZqw00NlCdPp1ICHr2L2&#10;jz7hXWwJ/+43T3WWlgwGQ0qtsG0bpUpmswn3P77LahWznM+QZY7n2hwcXjfahMBqVXB6NqJUxmlc&#10;VVAqw7EUwtpyL0sFlTKshKjhMp5csb87YDK9ZHR5xk8+vsv/+e//D/6H//6/49njJ3zy4bczJd6n&#10;eG8TFsBf/83f6axyODi8Rbxa0+sNODk5Q2Cxu7vLaDTeakRttca3oFIFWuIFPlmWUVUFvufSiULC&#10;hoPrGoesly/PuXFzDwU8evSM2WJJs93G931W8xWWhmYYYdmCa9fffezPJuLkUttOhdArEHmdsIxi&#10;gpS2UW8QtlGZUcY0YzOXMuKCpkKq8tS0h8iauF3LJAsLUFRF9Q9/Xwh0lte8NsHr8i1bORehKbJk&#10;CwIuy5JKFfi+D3YTOHjnjvnpONFFUlIozehyzHBvl3i5QtrGEHi4t0Ov7fDll1/jWRJLaAb9IY7v&#10;0WhYaODpsyum0zmO65uqqhZ0VEKittZrFkL6OJ7F1egKKTWDXot4NWOn3+HRwy/42U9/QpHFHA47&#10;79xx+mPivU5YAKsC/fTpBZbloJQmDENm0wWW5aC12HIMTbwuBMhWNtnzPCOGqQoC36PdivBdUKUy&#10;W0UgSWNG4zG+73Nw7ZCiKDg9PSdZpAgtkFLg+z47O326ff+dPzk2CUuJBYjMsPuFROBgSQeJg8Ql&#10;LXKkcGoBPxuBUfesd1AGc8UGgf7q0cAQarMLVC0DBPXqj20LWLym4Fmbo5qVhjGE1ao0noNUnJ88&#10;o91uEkRNpuNzpBXR7vzsnTnWiwwdrzIePHxKvzugqCp63QFJljK6PCdqRXQ6LWbLGXvDAZYUOMDp&#10;yQnNZpOD/T5SwnRecnJ2QRS1mC9W5rhLAympMAYmwjIA2lIJPM8jXswJIx9BSaVy4uWU+x/cYTq+&#10;4u57dCP9ffFeDd2/Ldbrotb0OWc47PPFF5/TCH36/a6hbnyzsnojJJ4XmHK71GC55EXJ5WjM5dWM&#10;rCjwGg6z2QxLOty+eZNr1w5xbbClxbWDQw4PrmFJh6oEKS1Wq4Qnj87fg7tA/dZLvVEeQWmNokJh&#10;yOIa8zUtwNhrGS7hq++BSUBGQJA6kW0wcYbXVl9ccoNTeO1vb/SwqA1hRe1IsxURtEwbWpaAptcb&#10;4Lo+abyiLCva7e73f5j+gMhAn4wS/dWDr5kv1nQ6feJ1hsZmOl9wcTXm4PA6WkiW64RKw4NHT2i3&#10;HPyGw9H1m1w77IOE2Vwzni5ZxzmrOMG2nRos+8pt6Y2oSuLljOFulyJfE4YBl2en7A13ePTg4Q8q&#10;WcEPoMICyEF/+ukTGo0I23ZZLpfYjmfUBL4hDavFq38rJI2wxSpZo6sSWwqUzlFFTuA7tFsRqIJ4&#10;teDOzUMs2yTIzTw5CBzOTmIsy0gen5wYUrEQmtHVJb/4xX2EeDcH8nFypW2nAmuB0lmNJqfWafew&#10;hI3EpdIagW0qJIy8jOYVAt36llf3+jn1aja2Mbd49XWtBaLEVA9CsBEWRFeoyvgDWo5FWSRMJlcM&#10;d3dIkpVBbLd7nJ1esX/wlrmC/4QoFPr0csHLk0uEhp3dPYq8JM8VUdhitlzg+z6L1ZLhTp/x9Aop&#10;Yfdgj68+/4JOu0nk+gy6PTodi9OLmNVyTRiGZFlOWZljp+rjbShocstKALAsgWULFouZUbqwBKvl&#10;lF/98j7ee7gM+n3xg0hYYKQ5XpwcY1uOMW/IS2zH2YIMgVpT682EVVZGmdFCo1FIUZnWRRWUebZ1&#10;6rl964j1csk6WXF4uA9akaxzXNenKuGrB18D0GpFXFyc8Vd/9TOmsxzLMlrZd+9ee6dOnng90bZb&#10;IcQSTU5V6e0cy7IsLOkihUTiALoWrTNJbXPxgFlmbBLRNx/hlRTNdtD+GtVGK4HQVj2LqQf1utrK&#10;OStlDB56wwGj8zN29nZZL2e4rstkMmG4/5M/2THVoB88eoG2G6zXpeGfzhbs7x9yfnllNMYcB2FJ&#10;iqIgz1NarYjJfEK7Y6AYi+mMdhCyXsV4nmcUUZFIyyLPc6KoRVGVr46VELUPpDmuVVVQFRlh6GFZ&#10;FlWZ4bgWg36HfvR+LYH+0PjBJCyAVab1g68esc5yPv7oEx48eESn20cIi+l0RrvVpagUruuyjlOi&#10;doeirEjyAqEqLFtSVQVlkREFPp12xO7QZnyZEYUeCE3gCSwL1nFC2Ah4/HjEfBYTNRt88MGQk5Ml&#10;WZZg2zY7wx6np6dcXV3y0cf3abfejnnr24lMn1+8oNtx8TyXLI1ZLpcMdvYoi5TVakUYhm/AHd4M&#10;DQiEMuyCfyjenCF+81dI8lLUW6/t/6gfzaEK/JDZbEa3NyBNEqSULJdL+sM94J+ftJvlSp+cnLBe&#10;r0E6KBkiLZ9SK2OGYlk4tocQFkVVbpkC0pG4rnEcSurNahgEqKx45VkAvH4sNcZyPkkSsCRBENQL&#10;IgPvsISmLBLa7Yhf//rX/Nv/+t9wdn7Kz+5ff4fOs7cbP6iEBaah+Pf/1//LL/78l6ySlBfPT7h5&#10;6w5pmqOUxnYCFvMV7Xab47Nz2p3uK5VL11huVVVB2PDpND3aLcgzCANAwXKVUeYp6XrNYDjk5OUV&#10;rVaPnR0HrSFJIMsKsjxlMpkQBB62bTOfT7EdSRRFXL/2pyfollWibUuzml+RJUvazRZ22ODrr76i&#10;2+/QbkXEyYqw4dfOzKq2kFdo8cqEwTjWCONLUXd1rz+i9Ld+Xeia/yYcKmEhdW1eUbc9UpvatsxK&#10;pO3R8EPKSmO7fxplAQ16MllyfHzMYDDgxYsX7B0csVhXOG5Ihd5CzvI8pyo1XuDjeR5ZlpFXJZZl&#10;GbdyamcjDaJ6dSy/8fcAyLKMvb0dnj5/yc7ODovFwnBbPZuLs1OOru1yfPyC3Z0+eZ5x9+YPa2b1&#10;zfjBJSwwrnj/4//0P3P77gfs7V3j8mLMYhnT7Q6I1zm7w33GszlhGJJnBWUtp+u6LgqNUiWu6xKF&#10;LsvZDClgZ9DBEpo8W1NVBboq6Pd2iONs22aOx2Pu3t0zz6GEx0+eI4QgSRJ2d3fMXRmwbUkUtRj2&#10;/3Suul89+I2+dfMIz3UZnxwT+B5B6JNnCV4UgG0xH53TjPw6QWnz+EbCAq2MQao0NL/febSE/McT&#10;luNRCWms6pFGQwuJqKkmtnSR1p8OZ3V2OdVxHKOUIs/LukJK6HQ6KG0RpxV+ENU3PYsoilhnKUmS&#10;0Ww2SdIUy3JqSRxljk0tQKjLCkvIranpm2GyX4WmKAq6vTbr9RrHcZjP5wDs9Nr87d/8B/7b/+bf&#10;cnJ8zIf33q2xw/cRP8iEBabSevL1S84vJ+wOD1gnBXt7Bzx4+DW+F3F0c4enTy9pN6Nan1wgbAul&#10;FEVtNuq6LkVuNMPDhoE7tJsurmMSkhBwcTGm3W7jujbLpZlFjMdjwjBkZyfiN795jGVZ9Hodnjx5&#10;wt7eHpZlEcemLWiFETdu/Okrrm2oWF+dHhM1fYTQOI79rQyBVz8v+Yc87wCjmfUPhBYS4b6bF9ly&#10;Xej5fMloNGI43OP4+JgPPviAVsthPs9pBC6j8YLRdE6z1WG1WpNl2VZLf7lYIWyLxWLFznCPVssj&#10;SWA2m1GoCtu2japrvfWTv3MZmoS1zlJu3hry6NFLsizh3r0PGI+vCIKA8cUZP/vkLov5mOsH75dM&#10;zB8bP9iEBfDVk2e63R1wdTVDWi7xKmP/4DqT8Yo0L/BdF0vq7WAYISiUpixLdA3YjqIGRZ5SFBnN&#10;0KfZCBC6Is8z0iTmzp0DskxxdXXF7u4Q24YsM4Rp0wKYIannBXiex2QyYbVacXBwQJrkdFotVsuY&#10;4+Nj/sv/6o9TFv2XeHtRgT47mzCbzbBtlzAMefH8mDt37tBoNBACGg2YzUrmywVFVbF3sEOWaU5P&#10;T1FK4XhubXwhiMIm7V4Dz4P5HKaTFXlZYNtubZKxUWetn8D2k1pj3xas12tsW9JqRYwvxzQaxtlm&#10;0O9QpnNuXPtxJCv4gScsgCcvTnVewniyZHd4yMvjC46u3zZqDVmG1K9cfJEGR1SZxgeoVS1dmyxd&#10;47gSWVWURWZOGlUQNX26nSZpmtJqtVit1ji2y8nJCUopptM5H330EY7jobUmyzLGY+MhmOcFaZxy&#10;/foN0jRlMrkiDAPuf/juobd/yFGBXq0qvvjiC8Iw3NKMVAWj0Yhr165z7dou8/maNE1ZLpeEYZMb&#10;t3o8eXbJ4fUhjgXnl0vOzs7wXJ9Op4e0HHZ2PLIM5suK5TI23phYKIRxJ5Jvehm/8qQ01WySJPi+&#10;S6fT4vnz59y/e5cnT5/QbDYp8jW/+ukPR/LoD4kffMICg9N6+mzMcpHQ6Q6ZzmO0gjAIqPI1ltBb&#10;DS0hbaMnJCSV1uR5TqsdUWQxnmODqhCUHB72cWzI05zlasp8PkcIi3a7zXAwQAPHx+fs7ZmZlmPD&#10;aLRiZyciy+Czz76k1x3Q8JtcXFxi2xatVou9vSYnp1ekacxPP7nxozoZ/7ljFSf69HzMbL6k1eqQ&#10;ZZlBj5cl7XabsjQsiKdPnvFv/s2fMZ1WPHjwgKOjI8bjKYfXdimUsU/rdDoopTg7u8DxXAaDPlUJ&#10;SJhOYmbTJao2NxVYW5kj23HffFJ1hSW0SVhhGDKZGPyWkKCKEte1+ejDffwfIM7q98WPImGBSVpf&#10;fHGM0hau62FJh6Iwuk9CiK0OtpA2WBKlX2GIgobPdDrGc20cqbFsyfXDHggIPFgu1jQaDSaT8Vad&#10;c39vh3id0Wh4LJcJrWZgTmCM8YJScH4+Iss0juPhujYvj18QRQ3arQae57JcTWm1ImbzKT/58N6P&#10;7uT8PmKjY/bv/tf/nXt3PyAtBb4XsFqt6PV6xOtVLSxYQGWUWKuqYnd3SK8XslzmdLsuT56c02yG&#10;DIdNHj97SRAE7O0OWC6NokLQEIzHGbO50ZnXCnw/QlhO7fhtljzZRkOGOlcJwxXY+CAqVRq3I99j&#10;vpjSbXe4fr2N+yNMVvAjSlibyCv0f/pPnzIcDg1EQfk0uwMmkxm+F9ScRMizEt/3DZivHjpLTPso&#10;XhtAO45Dr9PG9cDzjCHMdL6iynOGOz3W64TxeMT160cUaYnv2zx5fMx0POPg8IidwxZ//5sLjq7t&#10;8vL4GEFJw3coi8SQfauCdrvNYDDg9PSUoxtHePLHebL+sTFalFogObs4Z53EtNttlss5fhAihE2c&#10;ZFw72MPzHL5+8hRpCbrdLvPpBK01w+GAvZ02eWG0ph49foDvekStJof7+xQlvHhxjOv4HF4fMJsp&#10;nn79klarTVEa3qR6nY7EK7MUz/ZYLmMsy+Cy8tyMG1bLKb7nMJ5ccu/2LaaTETduHtLwftzvvf37&#10;f+SHFa6F2OmFejW/JGz2qGTI8ekJh3vX8X3J8fGEKIpoNBoopZH6TWCkqGWYjdoDrOMCKRJcR6Ap&#10;cV2JZYPn+WRFQdgIUKprcEy6AmyiMCTwGvR6LYoSsrLg5OySIPDw3ID1as7e7g69ftvQX6Tg4nLM&#10;7VtHpKnmN1891ELY/Pznd7B/pHfaPyQyjf6//5/fcOfOHSazKa7r0m7vUKgCLB+r9gZoNpu0Oo4Z&#10;qEchVVVSVQV5mTHc6dPtmWQ1mZoZ489/+glZnnJ5ccVsvqLdjuh2+lxNZ5ycLClKheO4lJUAXV9i&#10;4ts3qZPJhIODXcajCZ7nolXB6PKcsOFiCdjt9xhdntFqBD/6ZAU/wgprE59//rkOW31WqYUXtllM&#10;jNhfHKeUheLgoM9oZHAvJr4hTVMPR8uyxLYltqUpqwzL1gx3u3SartErKgwyOYnXKAXdzoD1ck2r&#10;1cBy4OuXKXlZkGcJZZnhexa+J7h1Y58yL3nwwPglBkFI2GzheQG9fsSDB8cUWY5jadqtFt1ulzB6&#10;9517v8+IM/R4POdidMXe3jWuRhOiVov5fE6j0WCdromiiDxPSdOUZivctnwARZEhEfQHPTzHZjK5&#10;oqxyGo0G3VaLRuBydTXGdW2urq64c/sO82WCtH3W65TpZEaalohangdp5HrUa8lKf+MdKvOCdtQ0&#10;C5coIE8Tur02uqqYTa64eeOQk9MX/Pwn77+W1duI916t4Y+NTz75RJyfnlDka1wJSTJDq5x+r4ll&#10;G//DKPJ5U+nB6EGp2mIKRF2JAdLCth3KQlGVJp3ZErKiwvcapFmJ0pKy0iBthAWrGGbzCbZtE0Vh&#10;rUOv6HW6SCBJEn7600/Y2x9y//4dRhfnLGYTtIKj64dYlkWj0WKdFJyeXLJYKP3l5y/03//9Q71d&#10;c/6AowI9mub66fFMP3x2pT//8innl1P6vX2+fvqCdrvHxfmIwA+NjlZRcetGi/v3hniOS7xckcQr&#10;Q6jOE5pRyNGNA/pd875XVUUcG937IHC5Gs9I05xms43jeFyOJkTNgMurMaPLK2zXw/MbICTCsqm0&#10;+EeTFSiajYCgYWPZmsViRhgFJHHMYjbBcQWj0eW/JKvX4kfXEr4e//ov/0JcTVO9XMU0Iw+tM06O&#10;R1w/uslisWZ8dUHUam1Z8pvQQqJ0rf8kLbKyQNguvuuS5inj6QzL6eO5FkGjgZTQbPfxPAfXAYHL&#10;OoHLqyW+73M1uqDXbREEHg3fwfMcLi8n7A57XFxcEAYNBPDnf/5Tvvzy8VZjynYks8US23aJF0uw&#10;XaJmh3K54Ow85eziQu8Nh1yMRvzZz44Q7/nsK62VnD/77QN6nS7HJ2eE7R79/oDlKiEIunS7XU5O&#10;zvjo43s8fXrGoLdDI/Q5Pn7BcDikyGAyTanKkn63Q5Ku8YIGvU6XsGHe4yRVCF2xNxywXHo0PN/c&#10;2RX0ewOUgnbUpjIWAazilDJX+KEDosRxPGzbJV+n1E5pb4Th4yukVszmV5yeLtnb26XdConCgMeP&#10;H3LrxnWODlrv9fv1fcSPOmEBDLq+aLd9/fJlQVEqOq2A5WJKnpX0+i2K3FBSTBjaCHrTEEqqSiOF&#10;WVMrIUFaxKuMkZjQbIZIKWi3A7K8wnYcYyxgw2ySk+Y5juPgODZCaNarFbp0ONzrEy9X5J0WO/0B&#10;RVEwGo3p9XokyZqqKLFtY8MVhk2KUvFnv/iIZazpdQSLhxmf/fYLbty6SaUlfhDx6W9OEVJqrRS3&#10;7xxwdbnGa1hELYt2491qJXPQo4uYIAw5eXFCEIWs5gvyqiT0Q4Z715AaDq/fIisNUNeyGgSNiLOz&#10;EUmScXGxwvM8lFI1CNTGdgQPvnyO1hUHh3sEgY/vCfIqR1Og8MiyEgQ0mwFaQxh6TCYLFgvw/QaN&#10;hsPz5+c0GyHdnSZPX0yxpIPfisizgvU6JYiaWI6HUut/MFlRP/YHHfZ2e5yeHdMMI5L1jHsf3Oag&#10;/y4R5d+d+NHOsL4tNOiT4wkvT87p9XfJS43GRmOjEIC9VRZQtYSKJRS2DWVVoHWFZWuqIkej8H2X&#10;JIkNR7FQNBoNpHBotwOOj6+wLAtV5bRaEVm6Jl7OCBs+H35wnfPTEY4tGez0GV1eAkbOeblac3Bg&#10;3H8fPz2hKAVJViA19HYGfPq3n/LLv/xXzCdzFObaiNOEZqOJG/gsZ3N2doc8evCYVjdCWgWN0KGq&#10;NOfnpwwGQ/r9LrPZgl6vg+v6dBtvT6okBz2dr3BsjyTJaDUjvvjyGb1ul9OzM4Y7Oziuz3h0hd8I&#10;8F2PrMhp+AGzxZyoERIna7Ikpd3t4vttzkdXNBoNyjInWcXcvXudq9EMrSsC3yWOV0QNn8VywsHe&#10;PsNhAwSMxksuL8+RUnBwcEAUNcjzEt8ztmdffvmYjz66S1XB558/wPMCbt062r6Wh4+eI+wGSkoc&#10;x6MoKmNcWrMa0jR/TWrndQHJjRVdSZ4sCBserVaL+WTK/ftHuO95Jfx9xo++wno9BIhr13qEYaif&#10;fP2CMOpQKgOektioOm1p5Jb7VZQFjUZIuS5Zr1NarQZ+IySJV6RJgeeFFEWBUoI4yVEqxw0CFvGa&#10;druJFlCUGZPJFffv3aXbcUBDGIa0Wg3KoiKKWvi+j7Dg8ZOvOTgYMpuZ9XyzFaGF4TYeH5/zwUcf&#10;cHFxhlLgeR6LVcz+/j5JkjKdjmk0Ij797DN++Rc/42o6RymbJC2wLIu9/ZuGWCtier0dnj03goSf&#10;XVzoe/fucXZ2htaafr/P06dP+fjjDxmNRv/oMU3TlCiKWK1WRFGE1hrf95nPx8YM93xBq9UlSQvu&#10;3fuQJ0+eMBgMKJWi0+kymUzwPI8ky2g0QmaLBe12G63BcX1GkzFRFOH7LtNpQq/fYXQ1IY4X9Hpd&#10;5osJg0GP64dN/vqvX9AfNFgsM05OXvLRR3eZTEZEzQbNZoPZbMnLly+5fv2IXidCa0GWgeMYp+n7&#10;H/z/7Z1Zj2TZdZ2/c+c5xszIobJmdfUoWbJoEJAswAYE6WfR/8p69YtlC5ZgNsWhWVXdVTkPMd/5&#10;3nOOH050koJhgJLJHshcbxlIBCJwI3bsfe7a33pM18Hr16dEUcRkb0bbC+arLVWVk8QZ2SCkqiqq&#10;qrnHwfx6qMa/5NZLJtMh1+fvCX2bzz76/qRXf1uyf/SjH33br+E7pzB0/svebPKj65s5UiniJCbf&#10;5vSdGRM91+bm6o69aYpjeyzmcywhcBybpm3xPA/XC+hlbzDCwjKxWNgIYVFWLb5v9sHk16kph4fE&#10;kYttg+qhKiuurq6Jopgg8Oml5uz0gg8/egnAz3/5mqdPj1msc+LYQ2oYTRKSUu9p+QAAGjFJREFU&#10;NGKbb+hki+s6uJ5Drzq63iBvEDA72GexXGFZgqbpGI33ODlJ2Ww0WltUVYuUEIYJTdMTRSltKwHb&#10;hFFgEwQxTSPpe5AKfD/CD2KkBKUElu2hlEBjY9keWlu4boDnhWy2JZbt4ToBbStxHJe6bthuc8Io&#10;pq4bPD+gbTuatiNJUpq2Q1g2GkEYGSKnlBIv8AHFZrvE8xzi0KduSj7++BHnFxcm9FVIpuPMjORt&#10;y2iUsM03BGFImmYsFysG2ZA48hlP9nAcj/lizWAwIkkcbm8L/CDCDwKEMGdceV6gtcNmWxDEKZZl&#10;7zxXgqZp8V0PgaBtauIoYrtdEQYermOz3a6QsmV/OkR2FV1T8unvQaLNN6GHDuv/IddCfPBHj/Vy&#10;VfHu9JIkHuC4IWVecnFxyUcfvuDt2wuiNOHkZELbQllVWL1FWda4rkvb9PepPUb/ElSnUWYsVIpO&#10;KqRh4mG5kA0y4jjGtm22eUWWhRwcHVJVHZ2SxHGM0lDVOZKErm+oaoM/sWzFcJgQxylZFrHZ1DR1&#10;i7AkrmuRFwu0FviWSxglCOHQtqCUhe/HgIPjBPR9DzhoLVDKAhxs20ZrG8syfrQg8GjbGtmDkj19&#10;p7EsxwRZCBNS4To+soem7tHKwrH9e1zLYDDYPadAqV+dzRn6qSaKItrWHF63bU0Q+Gw2K7RW2LZL&#10;WxcEccR4MmAyiQl9OD0tcR344NVzLs/PqeoCpSGOIxbzW6IoYG9vj7ZtGWQpaMHr11+SZCnDwZgo&#10;shhkA4SA9Vqy3uboXuP65nq0UqFwUIAXRtR1jZQa27ap65rRYMhms8F1baIooii3HOxNyYs1SsPh&#10;bEIQeHz15Wv+4s8+ETw++OY+2N9z/cHaGn4TBS7icC8Ux4dTpuOUslhRbOd89OEL3r8/4+mTI7Rs&#10;2a5rTt+9pykr0ihGdj2qlwyzEV9bIX7dEvH14gWA5Tp0sqesK8q6Iy+hrMy/+4FNUbacX1zR9SA1&#10;vD87526+IE5SJGbkEhp810V2HXc3N6yXSyyhSWIfxwbP1RwfZrx8ccyLZ/u4jsb3BFKZeLPNuuD6&#10;qifflmglTA5epyiLGtty0UrQdwolMStNrUQrs77SdR1aC7pO0jQdUpr8wq6T9L1JzzGJPAZb3XXS&#10;ZOtpwyUv84LNeknX1Mi+pe8abJO4jmNbJHGIVhLHtujaBs91qKsS1xGEkYemR8uWts5BgSOgayvW&#10;2xrXA42kqko2RUmYhNRNR1HWJElMXtRsiw7Pj8mLCiUhCCzKBtbbmourBXeLFVXd0/SS9SZntd7S&#10;dhItBFJBU3fITpHFGcM0o60bZNtR5Vv6pmW9nLNZLrCEIolCymJN25T0XW2K1YP+VXrosH4DnRxm&#10;4uIq14PMp6kl68U1k0HE9fUZg+F0d3dxgOt7aK2Jg5iua6iqygQGCPj6t+HrMCx2f1m2oKkb+rIG&#10;oBAWqu+Iw5DxMCIdeDT9PkrAJi/Iy4rMd3F8j7bt2d/fxxLQa02axTiOQ57nDIdDPM/GAsO0Albr&#10;Fb4f0HYVr159iOcIfvqza3rZ07QVGoXnO3S9IAg9pOqwbJA7zK8QAs93WK2MybbvWizLwvd9tDaZ&#10;gUKY7kipftc9yntktOc5OI6F1oZHniQpm/UaKXvSNEXvls1t29qNcg63t1cMBgP29oc8Ohnhe+B6&#10;gtVqwWJ+zWg0QWvJfLFiHXqk0YjJZLQLajBMs9FobLYWgCBKKaqWMbBcV2w3LYPBgChKCeMMLLi7&#10;XVOWNWVVEccpjme65K6XKNXRa21Y7UrieeawvW1bVG/hCMNwPzw8xLag6wJsa0BdFXRdxYvnT5im&#10;3w419fdBDwXrN9TRQSIgYbHqdVGUzOdLsihmvbpDKosnJ0csVlturuccHB4ihGCxXpGm6a/onLuP&#10;6a+3tUIY0mYvNXXbo3tJWzdUVYfsNQcHMZNpzHqXVWe7Pq4XsFpvUaslRweHXF1ck+cFJyePGGcJ&#10;gyRBKc12tTUjqTZf1r6t6eoG2TUEjqDX4LgmeQUgjlPGYxdL+OztuTTNkKurOegegcZzDYV1vepI&#10;4gGtC9vtFjt0aNuWuirv+V9aaxw7QPYNbduSpimWUMi+p6oqiqJgOIh4dHywwwAHFAVcX9+htaTr&#10;awQOSeJxfDzEMUHTVDWMhjFNvQWtyDdrs/PZ9ZR5QdOMmI4S1C7mcDiakEQu621L3YEfpCwWKy4u&#10;K5pG0OiOINI0rWCbtyA8irLFtl2SzENJjbV7T20vUcIsyFvWLi6+73GETVOVCM9nOp4wn8+xhObq&#10;8pTJZIRjaYajhHR/wCj9bllIvm96KFj/So2HjhgPMyLP0+cX1xwfHPHu9JKLixvTgTguXdtiC4tR&#10;NrjH4sKvcc5/TUqAcGwspdFYaAvjklaQVzWf/3TJ3t6ExeKOoqp58eIFw3HIYpEju5blYk3XSjwv&#10;QAiHspJmsTfYHVo3LWmaAHBwcEBZluTFBqk17786Q0lM7DwWYWQThKB0jeuF2A5I1aDpsR2XILTI&#10;BhY3t5rxJKTvA44fDfBc49pfb1akSYbrWfSdJooFtoCqMVQLqaHvoJewXKx4dJzSd7DbjDH2kL7F&#10;sgVS9SAlg8Q8f93sWGKLW8bjMQizt5mvS0aDAQd7MyxLsFlu8WYpbQt9L6mbnjhyWcy3dD2EQUTb&#10;WqxWLVE8RHYtRdnQ9ZqqbLGtFtsx7LKuNy9MqK/jtkALgbAstLBBQFt1jAfJ/Y+SUoog9Ag8l1ev&#10;XtHWBWkaMps+dFW/DT0UrH+jJnuBCIIn+p9+/As+/OgVFxdzvCAgjmPOL69I4gzLtu7DBn5VtMxA&#10;aAqXQvbCLMbaoDVYwibwQ9CaXiqqumWzLeikYm+6z3QcooHRKEEI2NyWzMYTvB1W6eJyiZSK/WlE&#10;6Ee7w+qWxWJtoG9NT+CFOEIQxxFNtwWh6XuF7QwAqOoNTTtCyh6lG4SlcVwHzxd4LmhaggCkEmw2&#10;BWHkcze/pSi3xLGPxmGzXbPa9BwdHqDpAJfrm1sENsNRhlQ1m7zBsXxWizmD9JjNakNVbMgGCbaQ&#10;2EJwc3VGEnkMhwmRH5AlJ1RVjdA9dVnx/OkL0tRDa6hbzGZAHlN3LU3dsskLqkKxWpUoZSF0BCKk&#10;kza+F+D4LtvtmiTJsBybqmnBdiiLgrbrjL9L7qJjLQthiV2IrMJCkKYprm1TSknXdZTFlufPD/mn&#10;//UT/viPP+bxswe3+m9TDwXr/0NxivjLv3jFl+9WejgIWKzWCFrqas3x0T4Xl9eEYbgzm/4KL/Lr&#10;XZaUPcICoQS9UjiWiYmS0hBR96YHtF0N2sF1Qq7vSjabNb1WOBZMh1N6BeWmJ89ziqLk4GAfYUFR&#10;1nR9w2azoaoKPvt0QJJmSGWSndu2JU5CwKSzRKGPBTi2QGBYYbZlzq4cW2NbZoOybSr07jsskAit&#10;sYQiDkNGmXm+FZJ8s0EcHuA5xoi5Wa0IgoDIG5PEgYlTG/h0StI0kqo1i+K26+NJiQKOjh6hhY3W&#10;sClrBnGABE4ePcV1zGsoS6gqTdNUXFzdgGXRNA1VUxMEEXmeEwQBtu2DbUyeTdOxKXJGg5S202Tj&#10;lKqqWK1WDAYptuMxShLTIfcdSvW4lnsP+JNKItB0XcMyl8Z5f7jPer2mazv+5q+/vczE32c9FKzf&#10;gp49GQqAor7WnmczGrrMF2cEkYPjaNabDYPRHlXVEIQRUmrm8zmj0QDPsZGyo25awiBGtpJOgetE&#10;aA1Ke7t4MkFZtRRVT9d3CKFwApfVZk6e2yyXJgXo5OkxlgV1B9koQOuAdGe0VMDPfvGGvb09FHB4&#10;fIjFr0Yy14Gb2zU2JnZrs1wRuJ7pHLY548EQNLiWheokvmdTaEHsu/RNx+PHj0HD27fvePniCePB&#10;CEvD5z/+CX/2p58xHU24vr7GAiI/NF2dBWcX57x69Ziyi3GDkLJuaCtJnCaUlcQLXRAgpW/sltJn&#10;vqhZrnJk7xAGMbYjzGJyNqaoanzfZRgbiihWj227bDdL9qb75G1N4Dk0vWZTFiTDMQiL1TpnMt3D&#10;cc01KcuCKIrQnfHKfZ2YNJvNOD09JR2l6KZGWD1xHOO7NR+9Gj8Uqt+hHgrWb1Ef/dFzAfDF23f6&#10;+fPH/P0//DNh0DGdTNhs11hOQN+1zBdLRqM9pGwBiWxrxoMx69UW2/Zomx7ZC4IgMt4lLRCWC3S4&#10;rk8UBwSBh+tZnL1/h+vZuL5DksUoNOv1lsViRbcbaZIkoa7N3mKvNMv1huV6g2PZ6L4j8E124mAw&#10;oG8lru3hOTaT0ZQwNB+RupZEkUnA8V0fFGgFru2hJDRVy3K+Ym9vzP50hpKwuFtyfDzj+dMXCMB3&#10;Ax4dnSCA9XKD6wW0HRwdHSEEuI4HwsL3ArSy6HtFU3c07Zz1KmK9XrPMBlRVZfxQjcYPAqQSqF7h&#10;eD6JZyNVS93ktPmGIPR2KckSpVvWmwVoG8e3cIWN64V0SnN7O2c6nVLXJZttjeNYBL7LerXAtQRx&#10;GKFVzWQ05ubqjOkwpa1LUt/m+OiYIAgeCtU3oIeC9TvQB88Ni/3Z4xN9c7ekbWsEiq4pcByPR8cH&#10;nJ9dMRoP6ZuasiwIw5imrTg8mNB1ks06R2u5C3i10VrRdh0IiziJCcMQYSk+++QDFust2+2WssrZ&#10;brc0TWMOf4OA9XqN4zgURYXWmjA0Eeqr1YokiqmrFlu4tE1D1y7pug4pJddXGwC2G0EQBObx3phJ&#10;2waqUtK1Aq0cmhoCP6Uqe7oW0iSgaaCpFbc3OZNJQpHDalkwnU5ZryS3NysGoyHCcTk6OkJqaNqa&#10;tjVWCcdx6LrOFNndnUUpJXVdIWV/b5OwLEHbVrvDeoXtgO2Y9xlFIUr3TCYThqmxJpyeFSaLspdo&#10;qcnrLUEUEvoenmuhpIPsBaNhRrndEPkegyzl4uIMjWSQJsRRiOvYxEHKk6PpQ6H6BvVQsH6HOp5l&#10;4niWcXZT6jdv3vHs+UtWqzXz20sOZmOT+5dkDIYJZVFhWVBVBvTnuBau6+x8SS5Kg6w7bGXjujae&#10;B10PnTTBnAcHBziORV31bLdbNpsNjuMwGo3oe+OJaprGRKm7LnEc41gucWRGqqZpqKsWy7JRUrNc&#10;bLFtm7IykfV93+O67i4ZG7ZbEwpbFjWO46CkRVXWXKg5vu+T5zlaw/xujeuE3N7eUhQFjh3Qti0C&#10;F9lryqJiOhtxfb3e7d1xD9RzHOOYb9t2954H949blkWvJW1ToNDYjsa2LRxX4AcuaRoRJ/Y9uaxu&#10;oa4VFxcXJHGKbfvYjmCcZCw3a7I44vbqkiD0aKotQiUITH5gVeaMRwNsW7BczBkOM54f/+FEa32X&#10;9EBr+AZ1vZT6zZs3DIZjwjDk9evXABweHlIUFZPJlKpsaJoO3w/R2mQkRlGAUj11U5CkAcfHY1zH&#10;FKuLs0tsR3B0dMDOTkWv4PLihiAIiOOU9+/fMxgMyPOcPC8ZDodordmst0R+gud8vSrTEgQBnufd&#10;dzpaazzPo6oqUyT63mCbbZu2bQFTYL7m39u2fQ++m0wmNE1zX8Acx7lfRQrDkKopUaJnPBlxeXlJ&#10;mqb0nbzvrhzHoWm6XcFyCQKzBuPtbokWZU0cJ9i2jee5BIFHFFu4njmXa1tJHNm0HVyc3yKlZrMu&#10;mc0OqMqOuq4Jw5Dr2xuODmYAuJ5N05goryQ2XVlbl9i2xcuXjwndB5LCt6mHDusb1Gxki9mff8C2&#10;Qt/c3PH45JAoiqhbM4YpZQIvfN8lDH1WqxWe56C1RCOxbWG+rMIUpc0mZzwZYlkWbdtzdXVFHMck&#10;SYJlWexNDTNeCMFsNiRJEtbrLVmWGeyJFsha3Z91mZGrxrIsuq5Ha7PM23U9TWPoA0qZcauqKpTS&#10;ZFlGVZX3rnLfD2iamr6XBqujNEVR4LoeYRiQ5wUms9aiLEss24TQmr1F8xxN09B1hiBhkC8eQgh8&#10;36WqCtI0xnE8YMmTJ0PqBvK8pKq3eEFGIAR113N1dQlYPH58zKOTPaoSkrhFSkXXNbiuTdeWPH/y&#10;iDzfUtc1ZZXz6PCITVejeoFtW3z26VPsB3b+d0IPBetbUBoi0idTAM7vcv3mp7/g3//Zn/P27VfY&#10;tovr+LhOTJaG92suWnV4rk3guaCgKBtWiyWDYcreZAhA33cEQUAYuJyVW+p2ZPYBbYElzCg1m41w&#10;HQMgjKJ9Tt/egrbY309YrRyur6+R0sVxbJTStG2P1haWJfA8F6UkjmPvzpFsiiLH8xzquqXvTYp2&#10;1zU4jk1dl7iuT1Wp3VlTDWhc10HKniRJsB1N3TWMx2MzKoqerm+JYnOzIMsis1itwLahaSomE2Od&#10;KAoL1zF3N+sKFvM5bZPjHB5iCY1jC4q8xN99yk9vrul7WK+2OI7LyckJ56dfEeyPuCs3SCn5oxdP&#10;OD8948NXL0lS8VCovmN6KFjfso6niTj+zz/k9CbXaRYxyIbc3NyxWN7enzf10rCBoygiTnw8F3rP&#10;wfVslssFo9EQIbgflwSYEcqzOTs1UVVSweXlJbPZDCkt1usNs2lG19XYtkMQwp4XUFYh4/GYOLaw&#10;bbPeoncOdc+D29tgB6VTOI5L1zfMDg6oKhPs0Pc97AJlvx4plY7MonNZEUYhWZahlGIyGdArWKwL&#10;BoOYt2/fI6XEdV2m0ylpYtH14BgSz+61aBCGMrpcLfADh729jNEooqpDM7LS4/seg8GAoijo5W5E&#10;7BqeP3vMzU3EcrFms5qTpSHzu2s812L26JDJJOBg+vKhSH1H9UBr+I7oZD8Rn7w8Egf7EZ9+/Jj5&#10;7QWOJQk8i7ubC+LQoyo2nL8/2/HFFc9OjghcD8+C26sb/uSTj7C05vzskpOjY7pWgeoZpDGuZXYJ&#10;XVuwXi6oi5Kf//xLhCV58fLQ+JwUhJHDze05m22JVKZYzeclnm9WakZjl9HYQdPRdiXDYYqmY38W&#10;cPJ4yHRvwKOTGZNpQBg5DIY+070B680dni+wHUU28NifBfTSFKGubgg9ODk6JA58Atchiy2W85Kf&#10;/O+f8suff8nN5YIq73n2ZEZT9qQRuLbmcD9jtViBUuxPJtRFwfz2GtVJQs8jDgLOT88IPXh0eEDo&#10;QxQ49G1J37fMZvt4jsVnnzwR+9NA2OKho/ou66HD+o7JAYEFf/2f/gOrotOO7eK6Fr1sqZuSw8ND&#10;fvLPvyBJEr74Ys6LFy/Y5hVHh/tcXd/tuO8mJ3GbN7iuy8FswmJZ8OGrZ/QSbm9vSZMBaRbT1AVF&#10;WeF5HlJK2q5CygbPs3BdePPmDCk1o3HEdtuy3W7RWtM0NXv7EzbbBXWTA1Msy6IszV1FcLi6uuDZ&#10;s0dYlk0Y+ti2YV61bUfXCdbrNb3UjEYTikIxn8/RWnN7e8twOGQyiZhMPqau4fXrNxwcjlkuCsaT&#10;mPWmxvMcyqrF9Ww812KzzTk43DeUUs/GdgRnZ2d89NFH1I2krHI+//xLsizj088+IAlMcRoNjr7d&#10;i/6g31gPBes7rGFsFmaTwyGbotWjQcZisSCJI6qyII4izk5P8X2X//aLX/BXf/VXvH/3jqauEUAY&#10;+AyzAQJQfcf8bs10OmA6nnB8POXy8o7Dp48RwhwuC2yT8oLCdiy0xnDqbfN4NvAIwgl93xsOlxC7&#10;u4cmrAHg7q7EdW18PzXeKAusXeRMXRsrhBBT4thF6wzPc/nqq1OePz/h8OCA6+trjg4PiUKfulIs&#10;FguUUgwHKfNbgzu2BQyzgItzc64XBjF/93f/lb/9m78F4Iuf/4wnJ494/fo1n3z8Ia9fv2E8HvPq&#10;gxecHDw40b/PehgJvyfKYk8M00A8f3IkXj49EcfHx8RxTNvWZFnGD37wA16/fn1vI/jvf/8P5HnO&#10;eJxyfn7DcrkkDEO6Do6Pp1xfr9jbm+I6xp/VNMaioPVuV65X1DuXvdaauta0LXSt3FkvWvJtSRjG&#10;hjBqm0NxrQWu6+N5YgfyY1f4hEkWUmBZ5nfS9126TnF+fo7jGFrD1dUVSvXc3NzgedauKJoo96ur&#10;K7NTuC1351KdKYrC4vHjx3zxyy/46t1XWJbFmzdv+PSTT4miiL/84Q/Exx+8EA8H6N9/PXRY31ON&#10;s1iMs5injw65W6113xscs+MYK0BZltze3nJxcUFRFDx5/JSzszOOj4/J8440Tdluc2zHYrFYEAQB&#10;B7MpURgjsEhTc9LdNmrHshK0reLmZm5MoUowGGQo1VHVBet1awykCmzbpGUbEqne2TECXFfTdR1N&#10;06G1x3a7ZbFYsLe3R1kaP+APf/gnAHzxxTvT1WUJR0cTttuasiq4ur7i0fEBd/MFq9WK68tLsizj&#10;cDbDdV2yNOPFk6f3hSmLwm/60jzod6iHgvV7oOlwIAAOphMAvjw903/67z7jzdt3zGYz8jznl7/8&#10;JYPBgIuLC+7u7nj58gOurq6IooCiKCicmsCP0dpGCJfWmM6xbQ/H8RFAmljY1j6rVUpdNygpKMoa&#10;3w9IYg+loG0ky8WGOBry+OQZgS9AQ99pQxRtJHXV4dg+UZgw+zADAYtFxWBgiktZSrIsYbHYoLXm&#10;9Ow9YRhSFFuE0Pz9//ifzGYz/uNf/sXXTvaHzukPRA9O9z8grfNGF0VBGIZ8/vnnHB+f0HXSGEar&#10;dmdFsHc4FmMkbRuF4zj4fsB4lBEEkOewWuWs10tsBwaDlJOTIX0Pr1+fA3ByckwYsgPpwdu3X+L7&#10;/i61ZsRwOCAI4R//8cekWYzrGnTLarUgyzK6ruH4+Jj1ZsX+/j43Nze8fHryUJj+wPVQsP7ApTVa&#10;CVgvamzPxXdsFqt8RzhQ5HmJJRy6TuK6HrI360JJkuG6Nm1nlrcty7q/04glsHZMKsuy8Byb1WrF&#10;wcEBVV0glN7tCyrSLEIJxcnRHl+dXvHsyQFXN0sO90cPxelB/5ceCtaDfmM1HbooNLYlqBqF61q/&#10;umtjcX+orjD+KssCpcF3oGs7hIDx0EU8eJ0e9G/U/wEHHGSfvar8fAAAAABJRU5ErkJgglBLAwQU&#10;AAYACAAAACEAW7G54t0AAAAGAQAADwAAAGRycy9kb3ducmV2LnhtbEyPQUvDQBCF74L/YRnBm91E&#10;aWpjNqUU9VQEW0G8TZNpEpqdDdltkv57Ry96eTC8x3vfZKvJtmqg3jeODcSzCBRx4cqGKwMf+5e7&#10;R1A+IJfYOiYDF/Kwyq+vMkxLN/I7DbtQKSlhn6KBOoQu1doXNVn0M9cRi3d0vcUgZ1/pssdRym2r&#10;76Mo0RYbloUaO9rUVJx2Z2vgdcRx/RA/D9vTcXP52s/fPrcxGXN7M62fQAWawl8YfvAFHXJhOrgz&#10;l161BuSR8KviLRZJAuogoWi5nIPOM/0fP/8G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2jy0YQY8AACjaAEADgAAAAAAAAAAAAAAAAA6AgAAZHJzL2Uyb0RvYy54&#10;bWxQSwECLQAKAAAAAAAAACEALoolI/06AQD9OgEAFAAAAAAAAAAAAAAAAABsPgAAZHJzL21lZGlh&#10;L2ltYWdlMS5wbmdQSwECLQAUAAYACAAAACEAW7G54t0AAAAGAQAADwAAAAAAAAAAAAAAAACbeQEA&#10;ZHJzL2Rvd25yZXYueG1sUEsBAi0AFAAGAAgAAAAhAKomDr68AAAAIQEAABkAAAAAAAAAAAAAAAAA&#10;pXoBAGRycy9fcmVscy9lMm9Eb2MueG1sLnJlbHNQSwUGAAAAAAYABgB8AQAAmHsBAAAA&#10;">
                <v:shape id="Picture 68" o:spid="_x0000_s1046" type="#_x0000_t75" style="position:absolute;left:463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ZxwgAAANwAAAAPAAAAZHJzL2Rvd25yZXYueG1sRE9La8JA&#10;EL4X/A/LFLzVTWtQia4ixUDBXuLrPGSn2dDsbMiuJvn33UKht/n4nrPZDbYRD+p87VjB6ywBQVw6&#10;XXOl4HLOX1YgfEDW2DgmBSN52G0nTxvMtOu5oMcpVCKGsM9QgQmhzaT0pSGLfuZa4sh9uc5iiLCr&#10;pO6wj+G2kW9JspAWa44NBlt6N1R+n+5WQWpv1hQreS4/NR/yfnkcr4ujUtPnYb8GEWgI/+I/94eO&#10;89M5/D4TL5DbHwAAAP//AwBQSwECLQAUAAYACAAAACEA2+H2y+4AAACFAQAAEwAAAAAAAAAAAAAA&#10;AAAAAAAAW0NvbnRlbnRfVHlwZXNdLnhtbFBLAQItABQABgAIAAAAIQBa9CxbvwAAABUBAAALAAAA&#10;AAAAAAAAAAAAAB8BAABfcmVscy8ucmVsc1BLAQItABQABgAIAAAAIQBw3cZxwgAAANwAAAAPAAAA&#10;AAAAAAAAAAAAAAcCAABkcnMvZG93bnJldi54bWxQSwUGAAAAAAMAAwC3AAAA9gIAAAAA&#10;">
                  <v:imagedata r:id="rId18" o:title=""/>
                </v:shape>
                <v:shape id="AutoShape 67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fkvwAAANwAAAAPAAAAZHJzL2Rvd25yZXYueG1sRE/LqsIw&#10;EN0L/kMY4e40VUSlGkUE0c317X5oxrbYTNomav17c+GCuzmc58wWjSnEk2qXW1bQ70UgiBOrc04V&#10;XM7r7gSE88gaC8uk4E0OFvN2a4axti8+0vPkUxFC2MWoIPO+jKV0SUYGXc+WxIG72dqgD7BOpa7x&#10;FcJNIQdRNJIGcw4NGZa0yii5nx5GQVI14/vooKvr7vdS7cd2SZs8Veqn0yynIDw1/iv+d291mD8c&#10;wt8z4QI5/wAAAP//AwBQSwECLQAUAAYACAAAACEA2+H2y+4AAACFAQAAEwAAAAAAAAAAAAAAAAAA&#10;AAAAW0NvbnRlbnRfVHlwZXNdLnhtbFBLAQItABQABgAIAAAAIQBa9CxbvwAAABUBAAALAAAAAAAA&#10;AAAAAAAAAB8BAABfcmVscy8ucmVsc1BLAQItABQABgAIAAAAIQAneMfkvwAAANwAAAAPAAAAAAAA&#10;AAAAAAAAAAcCAABkcnMvZG93bnJldi54bWxQSwUGAAAAAAMAAwC3AAAA8wIAAAAA&#10;" path="m6426,10920r-6068,l382,10940r6020,l6426,10920xm432,9980r-120,l268,10020r-22,l226,10040r-39,20l151,10100r-33,40l88,10180r-14,20l62,10220r-11,20l31,10280r-8,20l16,10340r-10,40l3,10400r-3,60l3,10520r3,20l10,10560r6,20l23,10620r8,20l40,10660r10,l61,10680r26,40l116,10760r33,40l185,10840r39,20l245,10880r21,l289,10900r22,l334,10920r98,l359,10900r-69,-40l227,10820r-56,-40l123,10720r-39,-60l54,10620r-18,-80l30,10460r6,-80l54,10300r30,-60l123,10180r48,-60l227,10080r63,-40l359,10000r73,-20xm1020,9980r-588,l359,10000r-69,40l227,10080r-56,40l123,10180r-39,60l54,10300r-18,80l30,10460r6,80l54,10620r30,40l123,10720r48,60l227,10820r63,40l359,10900r73,20l6353,10920r74,-20l511,10900r-23,-20l399,10880r-22,-20l336,10860r-20,-20l296,10840r-19,-20l260,10820r-35,-40l193,10760r-29,-40l137,10700r-22,-40l105,10660r-9,-20l88,10620r-14,-40l69,10560r-8,-80l60,10460r2,-40l65,10400r4,-40l74,10340r6,-20l87,10300r8,-20l104,10260r10,-20l136,10200r26,-20l191,10140r32,-20l258,10080r18,l295,10060r20,l334,10040r21,l376,10020r88,l486,10000r532,l1020,9980xm7411,980r-656,l6755,10460r-6,80l6731,10620r-29,40l6663,10720r-48,60l6559,10820r-63,40l6427,10900r-74,20l6473,10920r23,-20l6518,10880r21,l6560,10860r39,-20l6635,10800r33,-40l6697,10720r14,-20l6724,10680r11,-20l6745,10660r9,-20l6762,10620r7,-40l6775,10560r8,-40l6785,10480r,-9460l7313,1020r25,-20l7387,1000r24,-20xm6275,10880r-5787,l511,10900r5764,-20xm6755,980r-30,l6725,10480r-2,20l6720,10520r-4,20l6711,10580r-6,20l6698,10620r-8,20l6681,10660r-20,20l6649,10700r-25,20l6595,10760r-32,20l6527,10820r-18,l6490,10840r-19,l6451,10860r-41,l6388,10880r-5877,20l6427,10900r69,-40l6559,10820r56,-40l6663,10720r39,-60l6731,10620r18,-80l6755,10460r,-948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80r-1,l1018,10000r-532,l464,10020r-88,l355,10040r-21,l315,10060r-20,l276,10080r-18,l223,10120r-32,20l162,10180r-26,20l114,10240r-10,20l95,10280r-8,20l80,10320r-6,20l69,10360r-4,40l62,10420r-2,40l61,10480r8,80l74,10580r14,40l96,10640r9,20l115,10660r22,40l164,10720r29,40l225,10780r35,40l6527,10820r36,-40l6595,10760r29,-40l6649,10700r12,-20l6681,10660r9,-20l6698,10620r7,-20l6711,10580r5,-40l6720,10520r3,-20l6725,10480r,-950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40r-476,l459,9960r-75,l360,9980r631,l991,500r6,-80l1015,360r29,-80l1083,220r48,-60l1187,120r63,-40l1319,40xm7387,40r-6068,l1250,80r-63,40l1131,160r-48,60l1044,280r-29,80l997,420r-6,80l991,998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85,10895;290,10915;54,10355;432,10035;30,10515;432,10975;296,10895;96,10695;74,10395;223,10175;486,10055;6663,10775;6539,10935;6745,10715;7338,1055;6725,10535;6661,10735;6451,10915;6702,10715;6410,10915;6490,10895;1097,315;1023,515;334,10095;114,10295;60,10515;164,10775;6661,10735;6725,10535;7451,955;7651,735;7684,515;7609,315;1229,115;1001,355;961,9995;1044,335;1187,175;1021,535;1075,355;1316,135;7430,155;7631,335;7686,575;7632,775;7391,975;7519,955;7662,335;7456,135;7692,715;7456,1015;7684,795;7745,595;7696,335;7458,95;7369,135;1393,95;1369,55" o:connectangles="0,0,0,0,0,0,0,0,0,0,0,0,0,0,0,0,0,0,0,0,0,0,0,0,0,0,0,0,0,0,0,0,0,0,0,0,0,0,0,0,0,0,0,0,0,0,0,0,0,0,0,0,0,0,0,0,0,0,0,0,0"/>
                </v:shape>
                <v:shape id="AutoShape 66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QSwgAAANwAAAAPAAAAZHJzL2Rvd25yZXYueG1sRE/fa8Iw&#10;EH4f7H8IN9jLsKmdilSjyGAw9jJaBV+P5myKzaUksXb//TIY7O0+vp+33U+2FyP50DlWMM9yEMSN&#10;0x23Ck7H99kaRIjIGnvHpOCbAux3jw9bLLW7c0VjHVuRQjiUqMDEOJRShsaQxZC5gThxF+ctxgR9&#10;K7XHewq3vSzyfCUtdpwaDA70Zqi51jerwL4sKsbz6IvXTzcdpBnzS/xS6vlpOmxARJriv/jP/aHT&#10;/MUSfp9JF8jdDwAAAP//AwBQSwECLQAUAAYACAAAACEA2+H2y+4AAACFAQAAEwAAAAAAAAAAAAAA&#10;AAAAAAAAW0NvbnRlbnRfVHlwZXNdLnhtbFBLAQItABQABgAIAAAAIQBa9CxbvwAAABUBAAALAAAA&#10;AAAAAAAAAAAAAB8BAABfcmVscy8ucmVsc1BLAQItABQABgAIAAAAIQAfrAQS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5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baxAAAANwAAAAPAAAAZHJzL2Rvd25yZXYueG1sRE9Na8JA&#10;EL0X/A/LCF6CbiolhNRVxCK2ntpE6nXITpPU7GzIrib9926h0Ns83uesNqNpxY1611hW8LiIQRCX&#10;VjdcKTgV+3kKwnlkja1lUvBDDjbrycMKM20H/qBb7isRQthlqKD2vsukdGVNBt3CdsSB+7K9QR9g&#10;X0nd4xDCTSuXcZxIgw2Hhho72tVUXvKrUXCm4u0lOr7HyeXTDFHaHQ7f7Vmp2XTcPoPwNPp/8Z/7&#10;VYf5Twn8PhMukOs7AAAA//8DAFBLAQItABQABgAIAAAAIQDb4fbL7gAAAIUBAAATAAAAAAAAAAAA&#10;AAAAAAAAAABbQ29udGVudF9UeXBlc10ueG1sUEsBAi0AFAAGAAgAAAAhAFr0LFu/AAAAFQEAAAsA&#10;AAAAAAAAAAAAAAAAHwEAAF9yZWxzLy5yZWxzUEsBAi0AFAAGAAgAAAAhACtfttr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4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7duwQAAANwAAAAPAAAAZHJzL2Rvd25yZXYueG1sRE9NawIx&#10;EL0X/A9hhN5qVltUVqNIqdBju7p6HTbjZnEzWZOo679vCoXe5vE+Z7nubStu5EPjWMF4lIEgrpxu&#10;uFaw321f5iBCRNbYOiYFDwqwXg2elphrd+dvuhWxFimEQ44KTIxdLmWoDFkMI9cRJ+7kvMWYoK+l&#10;9nhP4baVkyybSosNpwaDHb0bqs7F1SqovSnLrzN9FP4yPcjyyJP28arU87DfLEBE6uO/+M/9qdP8&#10;txn8PpMukKsfAAAA//8DAFBLAQItABQABgAIAAAAIQDb4fbL7gAAAIUBAAATAAAAAAAAAAAAAAAA&#10;AAAAAABbQ29udGVudF9UeXBlc10ueG1sUEsBAi0AFAAGAAgAAAAhAFr0LFu/AAAAFQEAAAsAAAAA&#10;AAAAAAAAAAAAHwEAAF9yZWxzLy5yZWxzUEsBAi0AFAAGAAgAAAAhALELt27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3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UJxQAAANwAAAAPAAAAZHJzL2Rvd25yZXYueG1sRI9Ba8JA&#10;EIXvQv/DMgVvZlOJUlJXKQ2CPdYK9jjNTpO02dmYXTX6651DwdsM78173yxWg2vVifrQeDbwlKSg&#10;iEtvG64M7D7Xk2dQISJbbD2TgQsFWC0fRgvMrT/zB522sVISwiFHA3WMXa51KGtyGBLfEYv243uH&#10;Uda+0rbHs4S7Vk/TdK4dNiwNNXb0VlP5tz06A8Xh8ltk5buvvsI+c7NZ8X3Fwpjx4/D6AirSEO/m&#10;/+uNFfxMaOUZmUAvbwAAAP//AwBQSwECLQAUAAYACAAAACEA2+H2y+4AAACFAQAAEwAAAAAAAAAA&#10;AAAAAAAAAAAAW0NvbnRlbnRfVHlwZXNdLnhtbFBLAQItABQABgAIAAAAIQBa9CxbvwAAABUBAAAL&#10;AAAAAAAAAAAAAAAAAB8BAABfcmVscy8ucmVsc1BLAQItABQABgAIAAAAIQDF+XUJ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62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D79ECF6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498490BA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7DB1170B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0DCDFB48" w14:textId="77777777" w:rsidR="00762415" w:rsidRDefault="00762415">
                        <w:pPr>
                          <w:spacing w:before="3"/>
                          <w:rPr>
                            <w:sz w:val="124"/>
                          </w:rPr>
                        </w:pPr>
                      </w:p>
                      <w:p w14:paraId="322DBD6B" w14:textId="77777777" w:rsidR="00762415" w:rsidRDefault="00000000">
                        <w:pPr>
                          <w:ind w:left="299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  <w:p w14:paraId="1FC8778F" w14:textId="77777777" w:rsidR="00762415" w:rsidRDefault="00000000">
                        <w:pPr>
                          <w:spacing w:before="95"/>
                          <w:ind w:left="2996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48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9188EF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A3F3AAD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8736" behindDoc="1" locked="0" layoutInCell="1" allowOverlap="1" wp14:anchorId="24A236A9" wp14:editId="7E17C53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AD073" w14:textId="77777777" w:rsidR="00762415" w:rsidRDefault="00000000">
      <w:pPr>
        <w:pStyle w:val="Heading1"/>
        <w:spacing w:after="6"/>
      </w:pPr>
      <w:bookmarkStart w:id="9" w:name="SEMESTER-III"/>
      <w:bookmarkEnd w:id="9"/>
      <w:r>
        <w:t>SEMESTER-III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4"/>
        <w:gridCol w:w="1080"/>
        <w:gridCol w:w="4998"/>
        <w:gridCol w:w="278"/>
        <w:gridCol w:w="489"/>
        <w:gridCol w:w="408"/>
        <w:gridCol w:w="139"/>
        <w:gridCol w:w="360"/>
        <w:gridCol w:w="457"/>
      </w:tblGrid>
      <w:tr w:rsidR="00762415" w14:paraId="7DA6CD59" w14:textId="77777777">
        <w:trPr>
          <w:trHeight w:val="618"/>
        </w:trPr>
        <w:tc>
          <w:tcPr>
            <w:tcW w:w="1555" w:type="dxa"/>
            <w:gridSpan w:val="3"/>
          </w:tcPr>
          <w:p w14:paraId="47DB77D6" w14:textId="77777777" w:rsidR="00762415" w:rsidRDefault="00000000">
            <w:pPr>
              <w:pStyle w:val="TableParagraph"/>
              <w:spacing w:before="16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0" w:type="dxa"/>
          </w:tcPr>
          <w:p w14:paraId="49911F17" w14:textId="77777777" w:rsidR="00762415" w:rsidRDefault="00000000">
            <w:pPr>
              <w:pStyle w:val="TableParagraph"/>
              <w:spacing w:line="249" w:lineRule="exact"/>
              <w:ind w:left="341"/>
              <w:rPr>
                <w:b/>
              </w:rPr>
            </w:pPr>
            <w:r>
              <w:rPr>
                <w:b/>
              </w:rPr>
              <w:t>33A</w:t>
            </w:r>
          </w:p>
        </w:tc>
        <w:tc>
          <w:tcPr>
            <w:tcW w:w="5276" w:type="dxa"/>
            <w:gridSpan w:val="2"/>
          </w:tcPr>
          <w:p w14:paraId="5F6280BB" w14:textId="77777777" w:rsidR="00762415" w:rsidRDefault="00000000">
            <w:pPr>
              <w:pStyle w:val="TableParagraph"/>
              <w:spacing w:before="164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60F17BCB" w14:textId="77777777" w:rsidR="00762415" w:rsidRDefault="00000000">
            <w:pPr>
              <w:pStyle w:val="TableParagraph"/>
              <w:spacing w:before="164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2B27103C" w14:textId="77777777" w:rsidR="00762415" w:rsidRDefault="00000000">
            <w:pPr>
              <w:pStyle w:val="TableParagraph"/>
              <w:spacing w:before="16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4A6A072" w14:textId="77777777" w:rsidR="00762415" w:rsidRDefault="00000000">
            <w:pPr>
              <w:pStyle w:val="TableParagraph"/>
              <w:spacing w:before="164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5765F64D" w14:textId="77777777" w:rsidR="00762415" w:rsidRDefault="00000000">
            <w:pPr>
              <w:pStyle w:val="TableParagraph"/>
              <w:spacing w:before="164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726257BE" w14:textId="77777777">
        <w:trPr>
          <w:trHeight w:val="278"/>
        </w:trPr>
        <w:tc>
          <w:tcPr>
            <w:tcW w:w="2635" w:type="dxa"/>
            <w:gridSpan w:val="4"/>
          </w:tcPr>
          <w:p w14:paraId="0320C652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CoreV</w:t>
            </w:r>
          </w:p>
        </w:tc>
        <w:tc>
          <w:tcPr>
            <w:tcW w:w="5276" w:type="dxa"/>
            <w:gridSpan w:val="2"/>
          </w:tcPr>
          <w:p w14:paraId="1B64FC5A" w14:textId="77777777" w:rsidR="00762415" w:rsidRDefault="00000000">
            <w:pPr>
              <w:pStyle w:val="TableParagraph"/>
              <w:spacing w:line="259" w:lineRule="exact"/>
              <w:ind w:left="894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0C31C3E5" w14:textId="77777777" w:rsidR="00762415" w:rsidRDefault="00000000">
            <w:pPr>
              <w:pStyle w:val="TableParagraph"/>
              <w:spacing w:line="259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7" w:type="dxa"/>
            <w:gridSpan w:val="2"/>
          </w:tcPr>
          <w:p w14:paraId="6C34DF56" w14:textId="77777777" w:rsidR="00762415" w:rsidRDefault="00000000">
            <w:pPr>
              <w:pStyle w:val="TableParagraph"/>
              <w:spacing w:line="259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4368DA75" w14:textId="77777777" w:rsidR="00762415" w:rsidRDefault="00000000">
            <w:pPr>
              <w:pStyle w:val="TableParagraph"/>
              <w:spacing w:line="259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289189DB" w14:textId="77777777" w:rsidR="00762415" w:rsidRDefault="00000000">
            <w:pPr>
              <w:pStyle w:val="TableParagraph"/>
              <w:spacing w:line="259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503D3F6B" w14:textId="77777777">
        <w:trPr>
          <w:trHeight w:val="546"/>
        </w:trPr>
        <w:tc>
          <w:tcPr>
            <w:tcW w:w="2635" w:type="dxa"/>
            <w:gridSpan w:val="4"/>
          </w:tcPr>
          <w:p w14:paraId="41CD1546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73B60501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gridSpan w:val="2"/>
          </w:tcPr>
          <w:p w14:paraId="28EAEAC1" w14:textId="77777777" w:rsidR="00762415" w:rsidRDefault="00000000">
            <w:pPr>
              <w:pStyle w:val="TableParagraph"/>
              <w:spacing w:before="6" w:line="260" w:lineRule="exact"/>
              <w:ind w:left="6" w:right="4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</w:tcPr>
          <w:p w14:paraId="573CBD7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76F3E6FA" w14:textId="77777777">
        <w:trPr>
          <w:trHeight w:val="278"/>
        </w:trPr>
        <w:tc>
          <w:tcPr>
            <w:tcW w:w="9764" w:type="dxa"/>
            <w:gridSpan w:val="11"/>
          </w:tcPr>
          <w:p w14:paraId="58B6C6C2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5A69953" w14:textId="77777777">
        <w:trPr>
          <w:trHeight w:val="647"/>
        </w:trPr>
        <w:tc>
          <w:tcPr>
            <w:tcW w:w="9764" w:type="dxa"/>
            <w:gridSpan w:val="11"/>
          </w:tcPr>
          <w:p w14:paraId="05F0F13F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763AB12" w14:textId="77777777" w:rsidR="00762415" w:rsidRDefault="00000000">
            <w:pPr>
              <w:pStyle w:val="TableParagraph"/>
              <w:spacing w:before="84"/>
              <w:ind w:left="230"/>
              <w:rPr>
                <w:sz w:val="24"/>
              </w:rPr>
            </w:pPr>
            <w:r>
              <w:rPr>
                <w:sz w:val="24"/>
              </w:rPr>
              <w:t>Toacquire,knowledgeJoint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venture&amp;partnershipaccounts.</w:t>
            </w:r>
          </w:p>
        </w:tc>
      </w:tr>
      <w:tr w:rsidR="00762415" w14:paraId="544D0962" w14:textId="77777777">
        <w:trPr>
          <w:trHeight w:val="278"/>
        </w:trPr>
        <w:tc>
          <w:tcPr>
            <w:tcW w:w="9764" w:type="dxa"/>
            <w:gridSpan w:val="11"/>
          </w:tcPr>
          <w:p w14:paraId="3354B9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38F7FF6" w14:textId="77777777">
        <w:trPr>
          <w:trHeight w:val="273"/>
        </w:trPr>
        <w:tc>
          <w:tcPr>
            <w:tcW w:w="9764" w:type="dxa"/>
            <w:gridSpan w:val="11"/>
          </w:tcPr>
          <w:p w14:paraId="2A6DDBA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2B34AF7F" w14:textId="77777777">
        <w:trPr>
          <w:trHeight w:val="326"/>
        </w:trPr>
        <w:tc>
          <w:tcPr>
            <w:tcW w:w="9764" w:type="dxa"/>
            <w:gridSpan w:val="11"/>
          </w:tcPr>
          <w:p w14:paraId="432CDD5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completionof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thecourse,student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23EDDE25" w14:textId="77777777">
        <w:trPr>
          <w:trHeight w:val="513"/>
        </w:trPr>
        <w:tc>
          <w:tcPr>
            <w:tcW w:w="561" w:type="dxa"/>
            <w:gridSpan w:val="2"/>
          </w:tcPr>
          <w:p w14:paraId="1F3D60E6" w14:textId="77777777" w:rsidR="00762415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10BB0F2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Acquireconceptual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knowledgeofJoint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</w:p>
        </w:tc>
        <w:tc>
          <w:tcPr>
            <w:tcW w:w="817" w:type="dxa"/>
            <w:gridSpan w:val="2"/>
          </w:tcPr>
          <w:p w14:paraId="73411C76" w14:textId="77777777" w:rsidR="00762415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53B0A443" w14:textId="77777777">
        <w:trPr>
          <w:trHeight w:val="321"/>
        </w:trPr>
        <w:tc>
          <w:tcPr>
            <w:tcW w:w="561" w:type="dxa"/>
            <w:gridSpan w:val="2"/>
          </w:tcPr>
          <w:p w14:paraId="776FEDE8" w14:textId="77777777" w:rsidR="00762415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1C06CD8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Understandbasicconcepts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ofpartnership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817" w:type="dxa"/>
            <w:gridSpan w:val="2"/>
          </w:tcPr>
          <w:p w14:paraId="4C076B6A" w14:textId="77777777" w:rsidR="00762415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6680E46" w14:textId="77777777">
        <w:trPr>
          <w:trHeight w:val="321"/>
        </w:trPr>
        <w:tc>
          <w:tcPr>
            <w:tcW w:w="561" w:type="dxa"/>
            <w:gridSpan w:val="2"/>
          </w:tcPr>
          <w:p w14:paraId="3A9A879D" w14:textId="77777777" w:rsidR="00762415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555173BE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Tolearnaboutretirementanddeathof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apartner</w:t>
            </w:r>
          </w:p>
        </w:tc>
        <w:tc>
          <w:tcPr>
            <w:tcW w:w="817" w:type="dxa"/>
            <w:gridSpan w:val="2"/>
          </w:tcPr>
          <w:p w14:paraId="30D21478" w14:textId="77777777" w:rsidR="00762415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F4F6157" w14:textId="77777777">
        <w:trPr>
          <w:trHeight w:val="321"/>
        </w:trPr>
        <w:tc>
          <w:tcPr>
            <w:tcW w:w="561" w:type="dxa"/>
            <w:gridSpan w:val="2"/>
          </w:tcPr>
          <w:p w14:paraId="60F83C44" w14:textId="77777777" w:rsidR="00762415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2E2CD65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aboutamalgamationanddissolution</w:t>
            </w:r>
          </w:p>
        </w:tc>
        <w:tc>
          <w:tcPr>
            <w:tcW w:w="817" w:type="dxa"/>
            <w:gridSpan w:val="2"/>
          </w:tcPr>
          <w:p w14:paraId="0926C48F" w14:textId="77777777" w:rsidR="00762415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57DAB5B" w14:textId="77777777">
        <w:trPr>
          <w:trHeight w:val="321"/>
        </w:trPr>
        <w:tc>
          <w:tcPr>
            <w:tcW w:w="561" w:type="dxa"/>
            <w:gridSpan w:val="2"/>
          </w:tcPr>
          <w:p w14:paraId="135613B6" w14:textId="77777777" w:rsidR="00762415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683EDD1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Equip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partners.</w:t>
            </w:r>
          </w:p>
        </w:tc>
        <w:tc>
          <w:tcPr>
            <w:tcW w:w="817" w:type="dxa"/>
            <w:gridSpan w:val="2"/>
          </w:tcPr>
          <w:p w14:paraId="4EB3DEF8" w14:textId="77777777" w:rsidR="00762415" w:rsidRDefault="00000000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F7F4872" w14:textId="77777777">
        <w:trPr>
          <w:trHeight w:val="321"/>
        </w:trPr>
        <w:tc>
          <w:tcPr>
            <w:tcW w:w="9764" w:type="dxa"/>
            <w:gridSpan w:val="11"/>
          </w:tcPr>
          <w:p w14:paraId="2123A50B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269B2FE8" w14:textId="77777777">
        <w:trPr>
          <w:trHeight w:val="273"/>
        </w:trPr>
        <w:tc>
          <w:tcPr>
            <w:tcW w:w="9764" w:type="dxa"/>
            <w:gridSpan w:val="11"/>
          </w:tcPr>
          <w:p w14:paraId="010B392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349AF84" w14:textId="77777777">
        <w:trPr>
          <w:trHeight w:val="278"/>
        </w:trPr>
        <w:tc>
          <w:tcPr>
            <w:tcW w:w="1555" w:type="dxa"/>
            <w:gridSpan w:val="3"/>
          </w:tcPr>
          <w:p w14:paraId="2A89A25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7D2688E9" w14:textId="77777777" w:rsidR="00762415" w:rsidRDefault="00000000">
            <w:pPr>
              <w:pStyle w:val="TableParagraph"/>
              <w:spacing w:line="258" w:lineRule="exact"/>
              <w:ind w:left="2090" w:right="2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JointVenture</w:t>
            </w:r>
          </w:p>
        </w:tc>
        <w:tc>
          <w:tcPr>
            <w:tcW w:w="1853" w:type="dxa"/>
            <w:gridSpan w:val="5"/>
          </w:tcPr>
          <w:p w14:paraId="4A5F40E7" w14:textId="77777777" w:rsidR="0076241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18DC8E39" w14:textId="77777777">
        <w:trPr>
          <w:trHeight w:val="273"/>
        </w:trPr>
        <w:tc>
          <w:tcPr>
            <w:tcW w:w="9764" w:type="dxa"/>
            <w:gridSpan w:val="11"/>
          </w:tcPr>
          <w:p w14:paraId="7CDF2D5F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Jointventureaccounts(SeparateBookMaintenanceonly).</w:t>
            </w:r>
          </w:p>
        </w:tc>
      </w:tr>
      <w:tr w:rsidR="00762415" w14:paraId="6898B75C" w14:textId="77777777">
        <w:trPr>
          <w:trHeight w:val="273"/>
        </w:trPr>
        <w:tc>
          <w:tcPr>
            <w:tcW w:w="9764" w:type="dxa"/>
            <w:gridSpan w:val="11"/>
          </w:tcPr>
          <w:p w14:paraId="6048EC2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608A94" w14:textId="77777777">
        <w:trPr>
          <w:trHeight w:val="273"/>
        </w:trPr>
        <w:tc>
          <w:tcPr>
            <w:tcW w:w="1555" w:type="dxa"/>
            <w:gridSpan w:val="3"/>
          </w:tcPr>
          <w:p w14:paraId="45BF35C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537F5967" w14:textId="77777777" w:rsidR="00762415" w:rsidRDefault="00000000">
            <w:pPr>
              <w:pStyle w:val="TableParagraph"/>
              <w:spacing w:line="253" w:lineRule="exact"/>
              <w:ind w:left="2090" w:right="2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Admissionof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Partner</w:t>
            </w:r>
          </w:p>
        </w:tc>
        <w:tc>
          <w:tcPr>
            <w:tcW w:w="1853" w:type="dxa"/>
            <w:gridSpan w:val="5"/>
          </w:tcPr>
          <w:p w14:paraId="5795A825" w14:textId="77777777" w:rsidR="0076241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B7C3DA8" w14:textId="77777777">
        <w:trPr>
          <w:trHeight w:val="412"/>
        </w:trPr>
        <w:tc>
          <w:tcPr>
            <w:tcW w:w="9764" w:type="dxa"/>
            <w:gridSpan w:val="11"/>
          </w:tcPr>
          <w:p w14:paraId="49B12243" w14:textId="77777777" w:rsidR="00762415" w:rsidRDefault="00000000"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PartnershipAccounts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–AdmissionofPartner.</w:t>
            </w:r>
          </w:p>
        </w:tc>
      </w:tr>
      <w:tr w:rsidR="00762415" w14:paraId="7AAE6FC1" w14:textId="77777777">
        <w:trPr>
          <w:trHeight w:val="278"/>
        </w:trPr>
        <w:tc>
          <w:tcPr>
            <w:tcW w:w="9764" w:type="dxa"/>
            <w:gridSpan w:val="11"/>
          </w:tcPr>
          <w:p w14:paraId="58561D4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415A38C" w14:textId="77777777">
        <w:trPr>
          <w:trHeight w:val="273"/>
        </w:trPr>
        <w:tc>
          <w:tcPr>
            <w:tcW w:w="1555" w:type="dxa"/>
            <w:gridSpan w:val="3"/>
          </w:tcPr>
          <w:p w14:paraId="1102311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1C21B0BF" w14:textId="77777777" w:rsidR="00762415" w:rsidRDefault="00000000">
            <w:pPr>
              <w:pStyle w:val="TableParagraph"/>
              <w:spacing w:line="253" w:lineRule="exact"/>
              <w:ind w:left="1071"/>
              <w:rPr>
                <w:b/>
                <w:sz w:val="24"/>
              </w:rPr>
            </w:pPr>
            <w:r>
              <w:rPr>
                <w:b/>
                <w:sz w:val="24"/>
              </w:rPr>
              <w:t>RetirementandDeathofPartnership</w:t>
            </w:r>
          </w:p>
        </w:tc>
        <w:tc>
          <w:tcPr>
            <w:tcW w:w="2131" w:type="dxa"/>
            <w:gridSpan w:val="6"/>
          </w:tcPr>
          <w:p w14:paraId="5386591E" w14:textId="77777777" w:rsidR="00762415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7B93E24" w14:textId="77777777">
        <w:trPr>
          <w:trHeight w:val="378"/>
        </w:trPr>
        <w:tc>
          <w:tcPr>
            <w:tcW w:w="9764" w:type="dxa"/>
            <w:gridSpan w:val="11"/>
          </w:tcPr>
          <w:p w14:paraId="2D300EEC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RetirementandDeathofpartnership</w:t>
            </w:r>
          </w:p>
        </w:tc>
      </w:tr>
      <w:tr w:rsidR="00762415" w14:paraId="579BC6D0" w14:textId="77777777">
        <w:trPr>
          <w:trHeight w:val="268"/>
        </w:trPr>
        <w:tc>
          <w:tcPr>
            <w:tcW w:w="9764" w:type="dxa"/>
            <w:gridSpan w:val="11"/>
          </w:tcPr>
          <w:p w14:paraId="0891ACB8" w14:textId="77777777" w:rsidR="00762415" w:rsidRDefault="00762415">
            <w:pPr>
              <w:pStyle w:val="TableParagraph"/>
              <w:rPr>
                <w:sz w:val="18"/>
              </w:rPr>
            </w:pPr>
          </w:p>
        </w:tc>
      </w:tr>
      <w:tr w:rsidR="00762415" w14:paraId="029F6BC9" w14:textId="77777777">
        <w:trPr>
          <w:trHeight w:val="277"/>
        </w:trPr>
        <w:tc>
          <w:tcPr>
            <w:tcW w:w="1555" w:type="dxa"/>
            <w:gridSpan w:val="3"/>
          </w:tcPr>
          <w:p w14:paraId="0E270DB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0B457AB3" w14:textId="77777777" w:rsidR="00762415" w:rsidRDefault="00000000">
            <w:pPr>
              <w:pStyle w:val="TableParagraph"/>
              <w:spacing w:line="258" w:lineRule="exact"/>
              <w:ind w:left="1748"/>
              <w:rPr>
                <w:b/>
                <w:sz w:val="24"/>
              </w:rPr>
            </w:pPr>
            <w:r>
              <w:rPr>
                <w:b/>
                <w:sz w:val="24"/>
              </w:rPr>
              <w:t>AmalagamationofFirm</w:t>
            </w:r>
          </w:p>
        </w:tc>
        <w:tc>
          <w:tcPr>
            <w:tcW w:w="2131" w:type="dxa"/>
            <w:gridSpan w:val="6"/>
          </w:tcPr>
          <w:p w14:paraId="0380E35F" w14:textId="77777777" w:rsidR="00762415" w:rsidRDefault="00000000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D62AB85" w14:textId="77777777">
        <w:trPr>
          <w:trHeight w:val="273"/>
        </w:trPr>
        <w:tc>
          <w:tcPr>
            <w:tcW w:w="9764" w:type="dxa"/>
            <w:gridSpan w:val="11"/>
          </w:tcPr>
          <w:p w14:paraId="38F6C14E" w14:textId="77777777" w:rsidR="0076241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AmalgamationandDissolutionof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partnershipfirms(onlySimpledissolution)</w:t>
            </w:r>
          </w:p>
        </w:tc>
      </w:tr>
      <w:tr w:rsidR="00762415" w14:paraId="28AF7E3D" w14:textId="77777777">
        <w:trPr>
          <w:trHeight w:val="278"/>
        </w:trPr>
        <w:tc>
          <w:tcPr>
            <w:tcW w:w="9764" w:type="dxa"/>
            <w:gridSpan w:val="11"/>
          </w:tcPr>
          <w:p w14:paraId="7D5B0A8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7F39830" w14:textId="77777777">
        <w:trPr>
          <w:trHeight w:val="273"/>
        </w:trPr>
        <w:tc>
          <w:tcPr>
            <w:tcW w:w="1555" w:type="dxa"/>
            <w:gridSpan w:val="3"/>
          </w:tcPr>
          <w:p w14:paraId="6F8AAF9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368028D9" w14:textId="77777777" w:rsidR="00762415" w:rsidRDefault="00000000">
            <w:pPr>
              <w:pStyle w:val="TableParagraph"/>
              <w:spacing w:line="253" w:lineRule="exact"/>
              <w:ind w:left="1863"/>
              <w:rPr>
                <w:b/>
                <w:sz w:val="24"/>
              </w:rPr>
            </w:pPr>
            <w:r>
              <w:rPr>
                <w:b/>
                <w:sz w:val="24"/>
              </w:rPr>
              <w:t>InsolvencyofPartner</w:t>
            </w:r>
          </w:p>
        </w:tc>
        <w:tc>
          <w:tcPr>
            <w:tcW w:w="2131" w:type="dxa"/>
            <w:gridSpan w:val="6"/>
          </w:tcPr>
          <w:p w14:paraId="6DABEEC3" w14:textId="77777777" w:rsidR="00762415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ABAB2AC" w14:textId="77777777">
        <w:trPr>
          <w:trHeight w:val="278"/>
        </w:trPr>
        <w:tc>
          <w:tcPr>
            <w:tcW w:w="9764" w:type="dxa"/>
            <w:gridSpan w:val="11"/>
          </w:tcPr>
          <w:p w14:paraId="57225243" w14:textId="77777777" w:rsidR="00762415" w:rsidRDefault="00000000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r>
              <w:rPr>
                <w:sz w:val="24"/>
              </w:rPr>
              <w:t>Insolvencyofun-dividingpartners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-Insolvencyof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allpartners</w:t>
            </w:r>
          </w:p>
        </w:tc>
      </w:tr>
      <w:tr w:rsidR="00762415" w14:paraId="17D2166F" w14:textId="77777777">
        <w:trPr>
          <w:trHeight w:val="273"/>
        </w:trPr>
        <w:tc>
          <w:tcPr>
            <w:tcW w:w="9764" w:type="dxa"/>
            <w:gridSpan w:val="11"/>
          </w:tcPr>
          <w:p w14:paraId="476564A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45953E0" w14:textId="77777777">
        <w:trPr>
          <w:trHeight w:val="273"/>
        </w:trPr>
        <w:tc>
          <w:tcPr>
            <w:tcW w:w="1555" w:type="dxa"/>
            <w:gridSpan w:val="3"/>
          </w:tcPr>
          <w:p w14:paraId="71B35EA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8" w:type="dxa"/>
            <w:gridSpan w:val="2"/>
          </w:tcPr>
          <w:p w14:paraId="09437E65" w14:textId="77777777" w:rsidR="00762415" w:rsidRDefault="00000000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1" w:type="dxa"/>
            <w:gridSpan w:val="6"/>
          </w:tcPr>
          <w:p w14:paraId="7D54AC0C" w14:textId="77777777" w:rsidR="00762415" w:rsidRDefault="00000000">
            <w:pPr>
              <w:pStyle w:val="TableParagraph"/>
              <w:spacing w:line="253" w:lineRule="exact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97F0B2B" w14:textId="77777777">
        <w:trPr>
          <w:trHeight w:val="278"/>
        </w:trPr>
        <w:tc>
          <w:tcPr>
            <w:tcW w:w="9764" w:type="dxa"/>
            <w:gridSpan w:val="11"/>
          </w:tcPr>
          <w:p w14:paraId="61F39A9B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12E22563" w14:textId="77777777">
        <w:trPr>
          <w:trHeight w:val="273"/>
        </w:trPr>
        <w:tc>
          <w:tcPr>
            <w:tcW w:w="9764" w:type="dxa"/>
            <w:gridSpan w:val="11"/>
          </w:tcPr>
          <w:p w14:paraId="79DC48C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65CC61" w14:textId="77777777">
        <w:trPr>
          <w:trHeight w:val="350"/>
        </w:trPr>
        <w:tc>
          <w:tcPr>
            <w:tcW w:w="1555" w:type="dxa"/>
            <w:gridSpan w:val="3"/>
          </w:tcPr>
          <w:p w14:paraId="08C107EE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78" w:type="dxa"/>
            <w:gridSpan w:val="2"/>
          </w:tcPr>
          <w:p w14:paraId="7059FB71" w14:textId="77777777" w:rsidR="00762415" w:rsidRDefault="00000000">
            <w:pPr>
              <w:pStyle w:val="TableParagraph"/>
              <w:spacing w:line="273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1" w:type="dxa"/>
            <w:gridSpan w:val="6"/>
          </w:tcPr>
          <w:p w14:paraId="471010EA" w14:textId="77777777" w:rsidR="00762415" w:rsidRDefault="00000000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6FEA40AA" w14:textId="77777777">
        <w:trPr>
          <w:trHeight w:val="273"/>
        </w:trPr>
        <w:tc>
          <w:tcPr>
            <w:tcW w:w="9764" w:type="dxa"/>
            <w:gridSpan w:val="11"/>
          </w:tcPr>
          <w:p w14:paraId="325E8A3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CBE33BF" w14:textId="77777777">
        <w:trPr>
          <w:trHeight w:val="374"/>
        </w:trPr>
        <w:tc>
          <w:tcPr>
            <w:tcW w:w="451" w:type="dxa"/>
          </w:tcPr>
          <w:p w14:paraId="08BFB94A" w14:textId="77777777" w:rsidR="00762415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3" w:type="dxa"/>
            <w:gridSpan w:val="10"/>
          </w:tcPr>
          <w:p w14:paraId="3E34055A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AdvancedAccountancy-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SPJainandK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LNarang</w:t>
            </w:r>
          </w:p>
        </w:tc>
      </w:tr>
      <w:tr w:rsidR="00762415" w14:paraId="204BFA33" w14:textId="77777777">
        <w:trPr>
          <w:trHeight w:val="379"/>
        </w:trPr>
        <w:tc>
          <w:tcPr>
            <w:tcW w:w="451" w:type="dxa"/>
          </w:tcPr>
          <w:p w14:paraId="57D40F5C" w14:textId="77777777" w:rsidR="00762415" w:rsidRDefault="00000000">
            <w:pPr>
              <w:pStyle w:val="TableParagraph"/>
              <w:spacing w:line="268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3" w:type="dxa"/>
            <w:gridSpan w:val="10"/>
          </w:tcPr>
          <w:p w14:paraId="7D5E28B1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FinancialAccounting-T.S.Reddy&amp;Murthy</w:t>
            </w:r>
          </w:p>
        </w:tc>
      </w:tr>
      <w:tr w:rsidR="00762415" w14:paraId="72F614C9" w14:textId="77777777">
        <w:trPr>
          <w:trHeight w:val="273"/>
        </w:trPr>
        <w:tc>
          <w:tcPr>
            <w:tcW w:w="9764" w:type="dxa"/>
            <w:gridSpan w:val="11"/>
          </w:tcPr>
          <w:p w14:paraId="1DCA3F9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6588652B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3C9E1018" w14:textId="77777777" w:rsidR="00762415" w:rsidRDefault="00762415">
      <w:pPr>
        <w:pStyle w:val="BodyText"/>
        <w:rPr>
          <w:b/>
          <w:sz w:val="20"/>
        </w:rPr>
      </w:pPr>
    </w:p>
    <w:p w14:paraId="16DC2AA9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6FDB6F07" w14:textId="77777777">
        <w:trPr>
          <w:trHeight w:val="369"/>
        </w:trPr>
        <w:tc>
          <w:tcPr>
            <w:tcW w:w="9743" w:type="dxa"/>
            <w:gridSpan w:val="2"/>
          </w:tcPr>
          <w:p w14:paraId="175D42E1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1CEE181C" w14:textId="77777777">
        <w:trPr>
          <w:trHeight w:val="551"/>
        </w:trPr>
        <w:tc>
          <w:tcPr>
            <w:tcW w:w="456" w:type="dxa"/>
          </w:tcPr>
          <w:p w14:paraId="503F4FB6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7E1CFD0" w14:textId="77777777" w:rsidR="00762415" w:rsidRDefault="00000000">
            <w:pPr>
              <w:pStyle w:val="TableParagraph"/>
              <w:tabs>
                <w:tab w:val="left" w:pos="4427"/>
                <w:tab w:val="left" w:pos="6592"/>
              </w:tabs>
              <w:spacing w:line="230" w:lineRule="auto"/>
              <w:ind w:left="105" w:right="1618"/>
              <w:rPr>
                <w:sz w:val="24"/>
              </w:rPr>
            </w:pPr>
            <w:r>
              <w:rPr>
                <w:sz w:val="24"/>
              </w:rPr>
              <w:t>ShuklaM.C.,Y.S.Grewel.,S.C.GUPTA</w:t>
            </w:r>
            <w:r>
              <w:rPr>
                <w:sz w:val="24"/>
              </w:rPr>
              <w:tab/>
              <w:t>AdvancedAccounts</w:t>
            </w:r>
            <w:r>
              <w:rPr>
                <w:sz w:val="24"/>
              </w:rPr>
              <w:tab/>
              <w:t>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CompanyPrivateLimited,NewDelhi</w:t>
            </w:r>
            <w:r>
              <w:rPr>
                <w:sz w:val="24"/>
              </w:rPr>
              <w:tab/>
              <w:t>26th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revisedEdition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762415" w14:paraId="464EC65F" w14:textId="77777777">
        <w:trPr>
          <w:trHeight w:val="412"/>
        </w:trPr>
        <w:tc>
          <w:tcPr>
            <w:tcW w:w="456" w:type="dxa"/>
          </w:tcPr>
          <w:p w14:paraId="751FB0D4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BCF99DE" w14:textId="77777777" w:rsidR="00762415" w:rsidRDefault="00762415">
            <w:pPr>
              <w:pStyle w:val="TableParagraph"/>
            </w:pPr>
          </w:p>
        </w:tc>
      </w:tr>
      <w:tr w:rsidR="00762415" w14:paraId="0CB5FF78" w14:textId="77777777">
        <w:trPr>
          <w:trHeight w:val="278"/>
        </w:trPr>
        <w:tc>
          <w:tcPr>
            <w:tcW w:w="9743" w:type="dxa"/>
            <w:gridSpan w:val="2"/>
          </w:tcPr>
          <w:p w14:paraId="571CF37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762415" w14:paraId="1D4023BD" w14:textId="77777777">
        <w:trPr>
          <w:trHeight w:val="273"/>
        </w:trPr>
        <w:tc>
          <w:tcPr>
            <w:tcW w:w="9743" w:type="dxa"/>
            <w:gridSpan w:val="2"/>
          </w:tcPr>
          <w:p w14:paraId="3D16582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EB6B249" w14:textId="77777777">
        <w:trPr>
          <w:trHeight w:val="273"/>
        </w:trPr>
        <w:tc>
          <w:tcPr>
            <w:tcW w:w="456" w:type="dxa"/>
          </w:tcPr>
          <w:p w14:paraId="40A7C82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FB6465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B0E2DA7" w14:textId="77777777">
        <w:trPr>
          <w:trHeight w:val="278"/>
        </w:trPr>
        <w:tc>
          <w:tcPr>
            <w:tcW w:w="456" w:type="dxa"/>
          </w:tcPr>
          <w:p w14:paraId="11E2531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29A788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AA133B8" w14:textId="77777777">
        <w:trPr>
          <w:trHeight w:val="273"/>
        </w:trPr>
        <w:tc>
          <w:tcPr>
            <w:tcW w:w="456" w:type="dxa"/>
          </w:tcPr>
          <w:p w14:paraId="19FA475F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3190C9F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E3C3318" w14:textId="77777777">
        <w:trPr>
          <w:trHeight w:val="278"/>
        </w:trPr>
        <w:tc>
          <w:tcPr>
            <w:tcW w:w="9743" w:type="dxa"/>
            <w:gridSpan w:val="2"/>
          </w:tcPr>
          <w:p w14:paraId="3549E0A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E852296" w14:textId="77777777">
        <w:trPr>
          <w:trHeight w:val="273"/>
        </w:trPr>
        <w:tc>
          <w:tcPr>
            <w:tcW w:w="9743" w:type="dxa"/>
            <w:gridSpan w:val="2"/>
          </w:tcPr>
          <w:p w14:paraId="1681040D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27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48CD9B8" w14:textId="77777777" w:rsidR="00762415" w:rsidRDefault="00762415">
      <w:pPr>
        <w:pStyle w:val="BodyText"/>
        <w:spacing w:before="2"/>
        <w:rPr>
          <w:b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68B06D0C" w14:textId="77777777">
        <w:trPr>
          <w:trHeight w:val="349"/>
        </w:trPr>
        <w:tc>
          <w:tcPr>
            <w:tcW w:w="9887" w:type="dxa"/>
            <w:gridSpan w:val="6"/>
          </w:tcPr>
          <w:p w14:paraId="2A8919D3" w14:textId="77777777" w:rsidR="00762415" w:rsidRDefault="00000000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3922F09" w14:textId="77777777">
        <w:trPr>
          <w:trHeight w:val="273"/>
        </w:trPr>
        <w:tc>
          <w:tcPr>
            <w:tcW w:w="1484" w:type="dxa"/>
          </w:tcPr>
          <w:p w14:paraId="53544471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62D29025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2F0C743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A193DCB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564502B" w14:textId="77777777" w:rsidR="00762415" w:rsidRDefault="00000000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46436AC" w14:textId="77777777" w:rsidR="00762415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50CDF245" w14:textId="77777777">
        <w:trPr>
          <w:trHeight w:val="273"/>
        </w:trPr>
        <w:tc>
          <w:tcPr>
            <w:tcW w:w="1484" w:type="dxa"/>
          </w:tcPr>
          <w:p w14:paraId="7A236234" w14:textId="77777777" w:rsidR="00762415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A7B6159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5261EF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583D60E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DB7B4D3" w14:textId="77777777" w:rsidR="0076241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BA0BF0C" w14:textId="77777777" w:rsidR="00762415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22099987" w14:textId="77777777">
        <w:trPr>
          <w:trHeight w:val="282"/>
        </w:trPr>
        <w:tc>
          <w:tcPr>
            <w:tcW w:w="1484" w:type="dxa"/>
          </w:tcPr>
          <w:p w14:paraId="07D422C7" w14:textId="77777777" w:rsidR="00762415" w:rsidRDefault="0000000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046DA5F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34638C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9DBE793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44FB398" w14:textId="77777777" w:rsidR="00762415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0A982BF" w14:textId="77777777" w:rsidR="00762415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80A1689" w14:textId="77777777">
        <w:trPr>
          <w:trHeight w:val="277"/>
        </w:trPr>
        <w:tc>
          <w:tcPr>
            <w:tcW w:w="1484" w:type="dxa"/>
          </w:tcPr>
          <w:p w14:paraId="65539619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2B236EA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F19630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41B677B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A5DD4CB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CB933EE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2EF3030" w14:textId="77777777">
        <w:trPr>
          <w:trHeight w:val="268"/>
        </w:trPr>
        <w:tc>
          <w:tcPr>
            <w:tcW w:w="1484" w:type="dxa"/>
          </w:tcPr>
          <w:p w14:paraId="360F873F" w14:textId="77777777" w:rsidR="00762415" w:rsidRDefault="00000000">
            <w:pPr>
              <w:pStyle w:val="TableParagraph"/>
              <w:spacing w:line="24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CC450EF" w14:textId="77777777" w:rsidR="00762415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2619A84" w14:textId="77777777" w:rsidR="00762415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571B4E9" w14:textId="77777777" w:rsidR="00762415" w:rsidRDefault="00000000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6362B42" w14:textId="77777777" w:rsidR="00762415" w:rsidRDefault="0000000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72649EE" w14:textId="77777777" w:rsidR="00762415" w:rsidRDefault="00000000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3B246D0" w14:textId="77777777">
        <w:trPr>
          <w:trHeight w:val="278"/>
        </w:trPr>
        <w:tc>
          <w:tcPr>
            <w:tcW w:w="1484" w:type="dxa"/>
          </w:tcPr>
          <w:p w14:paraId="6D187D86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F946095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A4A2B57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A6D8211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23C1BD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4CC10EE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95376ED" w14:textId="77777777" w:rsidR="00762415" w:rsidRDefault="00000000">
      <w:pPr>
        <w:pStyle w:val="BodyText"/>
        <w:spacing w:line="268" w:lineRule="exact"/>
        <w:ind w:left="640"/>
      </w:pPr>
      <w:r>
        <w:rPr>
          <w:noProof/>
        </w:rPr>
        <w:drawing>
          <wp:anchor distT="0" distB="0" distL="0" distR="0" simplePos="0" relativeHeight="469109248" behindDoc="1" locked="0" layoutInCell="1" allowOverlap="1" wp14:anchorId="70F698D0" wp14:editId="3F5153E1">
            <wp:simplePos x="0" y="0"/>
            <wp:positionH relativeFrom="page">
              <wp:posOffset>1743710</wp:posOffset>
            </wp:positionH>
            <wp:positionV relativeFrom="paragraph">
              <wp:posOffset>-1142491</wp:posOffset>
            </wp:positionV>
            <wp:extent cx="4284980" cy="344297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2062204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053A49B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09760" behindDoc="1" locked="0" layoutInCell="1" allowOverlap="1" wp14:anchorId="2E0BC35E" wp14:editId="1452C4D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DEAE24" w14:textId="77777777" w:rsidR="00762415" w:rsidRDefault="00000000">
      <w:pPr>
        <w:pStyle w:val="Heading1"/>
      </w:pPr>
      <w:bookmarkStart w:id="10" w:name="SEMESTER-III_(1)"/>
      <w:bookmarkEnd w:id="10"/>
      <w:r>
        <w:t>SEMESTER-III</w:t>
      </w:r>
    </w:p>
    <w:p w14:paraId="70CB9821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6132C979" w14:textId="77777777">
        <w:trPr>
          <w:trHeight w:val="460"/>
        </w:trPr>
        <w:tc>
          <w:tcPr>
            <w:tcW w:w="1552" w:type="dxa"/>
            <w:gridSpan w:val="2"/>
          </w:tcPr>
          <w:p w14:paraId="4D983042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28040FF" w14:textId="77777777" w:rsidR="00762415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33B</w:t>
            </w:r>
          </w:p>
        </w:tc>
        <w:tc>
          <w:tcPr>
            <w:tcW w:w="5278" w:type="dxa"/>
            <w:gridSpan w:val="2"/>
          </w:tcPr>
          <w:p w14:paraId="6D4A5B7D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OFTHECOURSE</w:t>
            </w:r>
          </w:p>
        </w:tc>
        <w:tc>
          <w:tcPr>
            <w:tcW w:w="490" w:type="dxa"/>
          </w:tcPr>
          <w:p w14:paraId="58A4B6FB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20C9CAA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8E30BA8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9432D6F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AF71738" w14:textId="77777777">
        <w:trPr>
          <w:trHeight w:val="278"/>
        </w:trPr>
        <w:tc>
          <w:tcPr>
            <w:tcW w:w="2628" w:type="dxa"/>
            <w:gridSpan w:val="3"/>
          </w:tcPr>
          <w:p w14:paraId="7468121A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CoreVI</w:t>
            </w:r>
          </w:p>
        </w:tc>
        <w:tc>
          <w:tcPr>
            <w:tcW w:w="5278" w:type="dxa"/>
            <w:gridSpan w:val="2"/>
          </w:tcPr>
          <w:p w14:paraId="578B65E8" w14:textId="77777777" w:rsidR="00762415" w:rsidRDefault="00000000">
            <w:pPr>
              <w:pStyle w:val="TableParagraph"/>
              <w:spacing w:line="259" w:lineRule="exact"/>
              <w:ind w:left="1429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90" w:type="dxa"/>
          </w:tcPr>
          <w:p w14:paraId="19D155DE" w14:textId="77777777" w:rsidR="00762415" w:rsidRDefault="00000000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0ED7DE4C" w14:textId="77777777" w:rsidR="00762415" w:rsidRDefault="00000000">
            <w:pPr>
              <w:pStyle w:val="TableParagraph"/>
              <w:spacing w:line="259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A77C960" w14:textId="77777777" w:rsidR="00762415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30753175" w14:textId="77777777" w:rsidR="0076241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502741AC" w14:textId="77777777">
        <w:trPr>
          <w:trHeight w:val="546"/>
        </w:trPr>
        <w:tc>
          <w:tcPr>
            <w:tcW w:w="2628" w:type="dxa"/>
            <w:gridSpan w:val="3"/>
          </w:tcPr>
          <w:p w14:paraId="14427E49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55F3802C" w14:textId="77777777" w:rsidR="00762415" w:rsidRDefault="00762415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79890706" w14:textId="77777777" w:rsidR="00762415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8DF78BA" w14:textId="77777777" w:rsidR="00762415" w:rsidRDefault="00762415">
            <w:pPr>
              <w:pStyle w:val="TableParagraph"/>
            </w:pPr>
          </w:p>
        </w:tc>
      </w:tr>
      <w:tr w:rsidR="00762415" w14:paraId="20622047" w14:textId="77777777">
        <w:trPr>
          <w:trHeight w:val="278"/>
        </w:trPr>
        <w:tc>
          <w:tcPr>
            <w:tcW w:w="9749" w:type="dxa"/>
            <w:gridSpan w:val="10"/>
          </w:tcPr>
          <w:p w14:paraId="0D0F55FA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0C068CF0" w14:textId="77777777">
        <w:trPr>
          <w:trHeight w:val="1204"/>
        </w:trPr>
        <w:tc>
          <w:tcPr>
            <w:tcW w:w="9749" w:type="dxa"/>
            <w:gridSpan w:val="10"/>
          </w:tcPr>
          <w:p w14:paraId="6F7D1011" w14:textId="77777777" w:rsidR="00762415" w:rsidRDefault="00000000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BDE58EF" w14:textId="77777777" w:rsidR="00762415" w:rsidRDefault="00000000">
            <w:pPr>
              <w:pStyle w:val="TableParagraph"/>
              <w:spacing w:before="79"/>
              <w:ind w:left="230" w:right="100" w:firstLine="120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enactments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activitiesand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significance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understand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fundamentals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law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relatingtocommercial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762415" w14:paraId="7033D20E" w14:textId="77777777">
        <w:trPr>
          <w:trHeight w:val="273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72598AE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540686D" w14:textId="77777777">
        <w:trPr>
          <w:trHeight w:val="268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0F0E5E32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3B061826" w14:textId="77777777">
        <w:trPr>
          <w:trHeight w:val="325"/>
        </w:trPr>
        <w:tc>
          <w:tcPr>
            <w:tcW w:w="9749" w:type="dxa"/>
            <w:gridSpan w:val="10"/>
          </w:tcPr>
          <w:p w14:paraId="02F2E34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4F23B61C" w14:textId="77777777">
        <w:trPr>
          <w:trHeight w:val="513"/>
        </w:trPr>
        <w:tc>
          <w:tcPr>
            <w:tcW w:w="562" w:type="dxa"/>
          </w:tcPr>
          <w:p w14:paraId="73D93F3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705B613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aboutnatureandsources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oflaw</w:t>
            </w:r>
          </w:p>
        </w:tc>
        <w:tc>
          <w:tcPr>
            <w:tcW w:w="814" w:type="dxa"/>
            <w:gridSpan w:val="2"/>
          </w:tcPr>
          <w:p w14:paraId="7CAE8B5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0E21E749" w14:textId="77777777">
        <w:trPr>
          <w:trHeight w:val="373"/>
        </w:trPr>
        <w:tc>
          <w:tcPr>
            <w:tcW w:w="562" w:type="dxa"/>
          </w:tcPr>
          <w:p w14:paraId="280E2A9D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428585BA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Understandaboutfreeconsentand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capacityofcontract</w:t>
            </w:r>
          </w:p>
        </w:tc>
        <w:tc>
          <w:tcPr>
            <w:tcW w:w="814" w:type="dxa"/>
            <w:gridSpan w:val="2"/>
          </w:tcPr>
          <w:p w14:paraId="17680F5B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70DF41C" w14:textId="77777777">
        <w:trPr>
          <w:trHeight w:val="374"/>
        </w:trPr>
        <w:tc>
          <w:tcPr>
            <w:tcW w:w="562" w:type="dxa"/>
          </w:tcPr>
          <w:p w14:paraId="45B28B1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6D8F250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Identifycontractremedies</w:t>
            </w:r>
          </w:p>
        </w:tc>
        <w:tc>
          <w:tcPr>
            <w:tcW w:w="814" w:type="dxa"/>
            <w:gridSpan w:val="2"/>
          </w:tcPr>
          <w:p w14:paraId="278C93C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9A850B1" w14:textId="77777777">
        <w:trPr>
          <w:trHeight w:val="513"/>
        </w:trPr>
        <w:tc>
          <w:tcPr>
            <w:tcW w:w="562" w:type="dxa"/>
          </w:tcPr>
          <w:p w14:paraId="4D5AC690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2E806DD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Acquireknowledgeaboutspecialcontracts.</w:t>
            </w:r>
          </w:p>
        </w:tc>
        <w:tc>
          <w:tcPr>
            <w:tcW w:w="814" w:type="dxa"/>
            <w:gridSpan w:val="2"/>
          </w:tcPr>
          <w:p w14:paraId="10027752" w14:textId="77777777" w:rsidR="00762415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C9FDC81" w14:textId="77777777">
        <w:trPr>
          <w:trHeight w:val="374"/>
        </w:trPr>
        <w:tc>
          <w:tcPr>
            <w:tcW w:w="562" w:type="dxa"/>
          </w:tcPr>
          <w:p w14:paraId="592C703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18D9C6A0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ToknowaboutLaw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relatingtosaleof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goodsAct.</w:t>
            </w:r>
          </w:p>
        </w:tc>
        <w:tc>
          <w:tcPr>
            <w:tcW w:w="814" w:type="dxa"/>
            <w:gridSpan w:val="2"/>
          </w:tcPr>
          <w:p w14:paraId="75A5970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762415" w14:paraId="32BB5930" w14:textId="77777777">
        <w:trPr>
          <w:trHeight w:val="321"/>
        </w:trPr>
        <w:tc>
          <w:tcPr>
            <w:tcW w:w="9749" w:type="dxa"/>
            <w:gridSpan w:val="10"/>
          </w:tcPr>
          <w:p w14:paraId="4BDB2F88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73D2E35F" w14:textId="77777777">
        <w:trPr>
          <w:trHeight w:val="277"/>
        </w:trPr>
        <w:tc>
          <w:tcPr>
            <w:tcW w:w="9749" w:type="dxa"/>
            <w:gridSpan w:val="10"/>
          </w:tcPr>
          <w:p w14:paraId="585945A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8D126AD" w14:textId="77777777">
        <w:trPr>
          <w:trHeight w:val="273"/>
        </w:trPr>
        <w:tc>
          <w:tcPr>
            <w:tcW w:w="1552" w:type="dxa"/>
            <w:gridSpan w:val="2"/>
          </w:tcPr>
          <w:p w14:paraId="7C69B86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ED55D27" w14:textId="77777777" w:rsidR="00762415" w:rsidRDefault="00000000">
            <w:pPr>
              <w:pStyle w:val="TableParagraph"/>
              <w:spacing w:before="19"/>
              <w:ind w:left="1698" w:right="1646"/>
              <w:jc w:val="center"/>
              <w:rPr>
                <w:b/>
                <w:sz w:val="20"/>
              </w:rPr>
            </w:pPr>
            <w:r>
              <w:rPr>
                <w:b/>
                <w:color w:val="1A1A1A"/>
                <w:sz w:val="20"/>
                <w:shd w:val="clear" w:color="auto" w:fill="FFFFFF"/>
              </w:rPr>
              <w:t>IngredientsOfContract</w:t>
            </w:r>
          </w:p>
        </w:tc>
        <w:tc>
          <w:tcPr>
            <w:tcW w:w="1843" w:type="dxa"/>
            <w:gridSpan w:val="5"/>
          </w:tcPr>
          <w:p w14:paraId="5A63917C" w14:textId="77777777" w:rsidR="0076241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1892995D" w14:textId="77777777">
        <w:trPr>
          <w:trHeight w:val="552"/>
        </w:trPr>
        <w:tc>
          <w:tcPr>
            <w:tcW w:w="9749" w:type="dxa"/>
            <w:gridSpan w:val="10"/>
          </w:tcPr>
          <w:p w14:paraId="4AC59283" w14:textId="77777777" w:rsidR="00762415" w:rsidRDefault="00000000">
            <w:pPr>
              <w:pStyle w:val="TableParagraph"/>
              <w:spacing w:line="230" w:lineRule="auto"/>
              <w:ind w:left="230" w:right="1470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–kinds-Essentials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valid contract-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Acceptance-intentiontocreatelegalrelations–considerations-capacitytoacontract.</w:t>
            </w:r>
          </w:p>
        </w:tc>
      </w:tr>
      <w:tr w:rsidR="00762415" w14:paraId="159D8D29" w14:textId="77777777">
        <w:trPr>
          <w:trHeight w:val="277"/>
        </w:trPr>
        <w:tc>
          <w:tcPr>
            <w:tcW w:w="9749" w:type="dxa"/>
            <w:gridSpan w:val="10"/>
          </w:tcPr>
          <w:p w14:paraId="4B123C3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C411912" w14:textId="77777777">
        <w:trPr>
          <w:trHeight w:val="273"/>
        </w:trPr>
        <w:tc>
          <w:tcPr>
            <w:tcW w:w="1552" w:type="dxa"/>
            <w:gridSpan w:val="2"/>
          </w:tcPr>
          <w:p w14:paraId="583D1CA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3B8247A8" w14:textId="77777777" w:rsidR="00762415" w:rsidRDefault="00000000">
            <w:pPr>
              <w:pStyle w:val="TableParagraph"/>
              <w:spacing w:line="253" w:lineRule="exact"/>
              <w:ind w:left="1698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Capacityof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43" w:type="dxa"/>
            <w:gridSpan w:val="5"/>
          </w:tcPr>
          <w:p w14:paraId="1003C8F5" w14:textId="77777777" w:rsidR="00762415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088A44FB" w14:textId="77777777">
        <w:trPr>
          <w:trHeight w:val="551"/>
        </w:trPr>
        <w:tc>
          <w:tcPr>
            <w:tcW w:w="9749" w:type="dxa"/>
            <w:gridSpan w:val="10"/>
          </w:tcPr>
          <w:p w14:paraId="686BBEF9" w14:textId="77777777" w:rsidR="00762415" w:rsidRDefault="00000000">
            <w:pPr>
              <w:pStyle w:val="TableParagraph"/>
              <w:spacing w:line="230" w:lineRule="auto"/>
              <w:ind w:left="230" w:right="1191"/>
              <w:rPr>
                <w:sz w:val="24"/>
              </w:rPr>
            </w:pPr>
            <w:r>
              <w:rPr>
                <w:sz w:val="24"/>
              </w:rPr>
              <w:t>Free consent – Mistake – Misrepresentations – fraud – coercion and undue influence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lawfulobject–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void–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762415" w14:paraId="789ABE5E" w14:textId="77777777">
        <w:trPr>
          <w:trHeight w:val="273"/>
        </w:trPr>
        <w:tc>
          <w:tcPr>
            <w:tcW w:w="9749" w:type="dxa"/>
            <w:gridSpan w:val="10"/>
          </w:tcPr>
          <w:p w14:paraId="3B85019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6AAA4D" w14:textId="77777777">
        <w:trPr>
          <w:trHeight w:val="273"/>
        </w:trPr>
        <w:tc>
          <w:tcPr>
            <w:tcW w:w="1552" w:type="dxa"/>
            <w:gridSpan w:val="2"/>
          </w:tcPr>
          <w:p w14:paraId="6386050C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277C8297" w14:textId="77777777" w:rsidR="00762415" w:rsidRDefault="00000000">
            <w:pPr>
              <w:pStyle w:val="TableParagraph"/>
              <w:spacing w:line="254" w:lineRule="exact"/>
              <w:ind w:left="1703"/>
              <w:rPr>
                <w:b/>
                <w:sz w:val="24"/>
              </w:rPr>
            </w:pPr>
            <w:r>
              <w:rPr>
                <w:b/>
                <w:sz w:val="24"/>
              </w:rPr>
              <w:t>PerformanceofContract</w:t>
            </w:r>
          </w:p>
        </w:tc>
        <w:tc>
          <w:tcPr>
            <w:tcW w:w="2112" w:type="dxa"/>
            <w:gridSpan w:val="6"/>
          </w:tcPr>
          <w:p w14:paraId="6EAA9D8A" w14:textId="77777777" w:rsidR="00762415" w:rsidRDefault="00000000">
            <w:pPr>
              <w:pStyle w:val="TableParagraph"/>
              <w:spacing w:line="254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849E44B" w14:textId="77777777">
        <w:trPr>
          <w:trHeight w:val="551"/>
        </w:trPr>
        <w:tc>
          <w:tcPr>
            <w:tcW w:w="9749" w:type="dxa"/>
            <w:gridSpan w:val="10"/>
          </w:tcPr>
          <w:p w14:paraId="7114067D" w14:textId="77777777" w:rsidR="00762415" w:rsidRDefault="00000000">
            <w:pPr>
              <w:pStyle w:val="TableParagraph"/>
              <w:spacing w:line="230" w:lineRule="auto"/>
              <w:ind w:left="230" w:right="2108" w:firstLine="57"/>
              <w:rPr>
                <w:sz w:val="24"/>
              </w:rPr>
            </w:pPr>
            <w:r>
              <w:rPr>
                <w:sz w:val="24"/>
              </w:rPr>
              <w:t>Contingentcontract –performanceofcontract–RemediesforBreachofcontract–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Quasicontracts.</w:t>
            </w:r>
          </w:p>
        </w:tc>
      </w:tr>
      <w:tr w:rsidR="00762415" w14:paraId="50F183E8" w14:textId="77777777">
        <w:trPr>
          <w:trHeight w:val="277"/>
        </w:trPr>
        <w:tc>
          <w:tcPr>
            <w:tcW w:w="9749" w:type="dxa"/>
            <w:gridSpan w:val="10"/>
          </w:tcPr>
          <w:p w14:paraId="35C7E6E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0AA1D9E" w14:textId="77777777">
        <w:trPr>
          <w:trHeight w:val="273"/>
        </w:trPr>
        <w:tc>
          <w:tcPr>
            <w:tcW w:w="1552" w:type="dxa"/>
            <w:gridSpan w:val="2"/>
          </w:tcPr>
          <w:p w14:paraId="5C5E354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252E77AD" w14:textId="77777777" w:rsidR="00762415" w:rsidRDefault="00000000">
            <w:pPr>
              <w:pStyle w:val="TableParagraph"/>
              <w:spacing w:line="253" w:lineRule="exact"/>
              <w:ind w:left="2046" w:right="2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Specialcontracts</w:t>
            </w:r>
          </w:p>
        </w:tc>
        <w:tc>
          <w:tcPr>
            <w:tcW w:w="2112" w:type="dxa"/>
            <w:gridSpan w:val="6"/>
          </w:tcPr>
          <w:p w14:paraId="02B1F900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A748384" w14:textId="77777777">
        <w:trPr>
          <w:trHeight w:val="374"/>
        </w:trPr>
        <w:tc>
          <w:tcPr>
            <w:tcW w:w="9749" w:type="dxa"/>
            <w:gridSpan w:val="10"/>
          </w:tcPr>
          <w:p w14:paraId="193ED4C0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Specialcontracts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–Indemnityand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guarantee–Agency–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Bailmentandpledge.</w:t>
            </w:r>
          </w:p>
        </w:tc>
      </w:tr>
      <w:tr w:rsidR="00762415" w14:paraId="5281FB74" w14:textId="77777777">
        <w:trPr>
          <w:trHeight w:val="273"/>
        </w:trPr>
        <w:tc>
          <w:tcPr>
            <w:tcW w:w="9749" w:type="dxa"/>
            <w:gridSpan w:val="10"/>
          </w:tcPr>
          <w:p w14:paraId="02E627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E6A00E6" w14:textId="77777777">
        <w:trPr>
          <w:trHeight w:val="278"/>
        </w:trPr>
        <w:tc>
          <w:tcPr>
            <w:tcW w:w="1552" w:type="dxa"/>
            <w:gridSpan w:val="2"/>
          </w:tcPr>
          <w:p w14:paraId="5F98722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7660437E" w14:textId="77777777" w:rsidR="00762415" w:rsidRDefault="00000000">
            <w:pPr>
              <w:pStyle w:val="TableParagraph"/>
              <w:spacing w:line="258" w:lineRule="exact"/>
              <w:ind w:left="2045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Salesof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</w:p>
        </w:tc>
        <w:tc>
          <w:tcPr>
            <w:tcW w:w="2112" w:type="dxa"/>
            <w:gridSpan w:val="6"/>
          </w:tcPr>
          <w:p w14:paraId="660A263E" w14:textId="77777777" w:rsidR="0076241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4B1BFAF" w14:textId="77777777">
        <w:trPr>
          <w:trHeight w:val="374"/>
        </w:trPr>
        <w:tc>
          <w:tcPr>
            <w:tcW w:w="9749" w:type="dxa"/>
            <w:gridSpan w:val="10"/>
          </w:tcPr>
          <w:p w14:paraId="33B1525E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Lawrelatingto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saleofgoods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Act– 1930</w:t>
            </w:r>
          </w:p>
        </w:tc>
      </w:tr>
      <w:tr w:rsidR="00762415" w14:paraId="5D59CD35" w14:textId="77777777">
        <w:trPr>
          <w:trHeight w:val="277"/>
        </w:trPr>
        <w:tc>
          <w:tcPr>
            <w:tcW w:w="9749" w:type="dxa"/>
            <w:gridSpan w:val="10"/>
          </w:tcPr>
          <w:p w14:paraId="221366C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592254F3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521E14C" w14:textId="77777777" w:rsidR="00762415" w:rsidRDefault="00762415">
      <w:pPr>
        <w:pStyle w:val="BodyText"/>
        <w:rPr>
          <w:b/>
          <w:sz w:val="20"/>
        </w:rPr>
      </w:pPr>
    </w:p>
    <w:p w14:paraId="4FCCCD1E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65341157" w14:textId="77777777">
        <w:trPr>
          <w:trHeight w:val="278"/>
        </w:trPr>
        <w:tc>
          <w:tcPr>
            <w:tcW w:w="1556" w:type="dxa"/>
            <w:gridSpan w:val="2"/>
          </w:tcPr>
          <w:p w14:paraId="7EE5CDB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110D851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0E476D2D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6409D007" w14:textId="77777777">
        <w:trPr>
          <w:trHeight w:val="273"/>
        </w:trPr>
        <w:tc>
          <w:tcPr>
            <w:tcW w:w="9748" w:type="dxa"/>
            <w:gridSpan w:val="4"/>
          </w:tcPr>
          <w:p w14:paraId="198A2713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7CB53B0F" w14:textId="77777777">
        <w:trPr>
          <w:trHeight w:val="273"/>
        </w:trPr>
        <w:tc>
          <w:tcPr>
            <w:tcW w:w="9748" w:type="dxa"/>
            <w:gridSpan w:val="4"/>
          </w:tcPr>
          <w:p w14:paraId="677E8B5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31B1D6E" w14:textId="77777777">
        <w:trPr>
          <w:trHeight w:val="350"/>
        </w:trPr>
        <w:tc>
          <w:tcPr>
            <w:tcW w:w="1556" w:type="dxa"/>
            <w:gridSpan w:val="2"/>
          </w:tcPr>
          <w:p w14:paraId="4FA7AB34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6E5FD45C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6D62D1E5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60A0FB27" w14:textId="77777777">
        <w:trPr>
          <w:trHeight w:val="278"/>
        </w:trPr>
        <w:tc>
          <w:tcPr>
            <w:tcW w:w="9748" w:type="dxa"/>
            <w:gridSpan w:val="4"/>
          </w:tcPr>
          <w:p w14:paraId="4244B35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225BB97B" w14:textId="77777777">
        <w:trPr>
          <w:trHeight w:val="273"/>
        </w:trPr>
        <w:tc>
          <w:tcPr>
            <w:tcW w:w="456" w:type="dxa"/>
          </w:tcPr>
          <w:p w14:paraId="1AD0034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919804C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N.D.Kapoor–Elements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ofMercantileLaw</w:t>
            </w:r>
          </w:p>
        </w:tc>
      </w:tr>
      <w:tr w:rsidR="00762415" w14:paraId="08F62C1A" w14:textId="77777777">
        <w:trPr>
          <w:trHeight w:val="273"/>
        </w:trPr>
        <w:tc>
          <w:tcPr>
            <w:tcW w:w="456" w:type="dxa"/>
          </w:tcPr>
          <w:p w14:paraId="33E75D4E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DF346F6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M.C.Sukla–Amanualofmercantile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762415" w14:paraId="2629304B" w14:textId="77777777">
        <w:trPr>
          <w:trHeight w:val="278"/>
        </w:trPr>
        <w:tc>
          <w:tcPr>
            <w:tcW w:w="456" w:type="dxa"/>
          </w:tcPr>
          <w:p w14:paraId="6706A80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0568F26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0555E77" w14:textId="77777777">
        <w:trPr>
          <w:trHeight w:val="273"/>
        </w:trPr>
        <w:tc>
          <w:tcPr>
            <w:tcW w:w="9748" w:type="dxa"/>
            <w:gridSpan w:val="4"/>
          </w:tcPr>
          <w:p w14:paraId="152E67E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BEBAAE" w14:textId="77777777">
        <w:trPr>
          <w:trHeight w:val="369"/>
        </w:trPr>
        <w:tc>
          <w:tcPr>
            <w:tcW w:w="9748" w:type="dxa"/>
            <w:gridSpan w:val="4"/>
          </w:tcPr>
          <w:p w14:paraId="5615C8A1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3FD5D924" w14:textId="77777777">
        <w:trPr>
          <w:trHeight w:val="273"/>
        </w:trPr>
        <w:tc>
          <w:tcPr>
            <w:tcW w:w="456" w:type="dxa"/>
          </w:tcPr>
          <w:p w14:paraId="5C0C782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56A734A" w14:textId="77777777" w:rsidR="00762415" w:rsidRDefault="00000000">
            <w:pPr>
              <w:pStyle w:val="TableParagraph"/>
              <w:tabs>
                <w:tab w:val="left" w:pos="1551"/>
              </w:tabs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S.R.Davar</w:t>
            </w:r>
            <w:r>
              <w:rPr>
                <w:sz w:val="24"/>
              </w:rPr>
              <w:tab/>
              <w:t>-Mercantilelaw</w:t>
            </w:r>
          </w:p>
        </w:tc>
      </w:tr>
      <w:tr w:rsidR="00762415" w14:paraId="655114A5" w14:textId="77777777">
        <w:trPr>
          <w:trHeight w:val="412"/>
        </w:trPr>
        <w:tc>
          <w:tcPr>
            <w:tcW w:w="456" w:type="dxa"/>
          </w:tcPr>
          <w:p w14:paraId="09F80C34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BF8DD5E" w14:textId="77777777" w:rsidR="00762415" w:rsidRDefault="00000000">
            <w:pPr>
              <w:pStyle w:val="TableParagraph"/>
              <w:tabs>
                <w:tab w:val="left" w:pos="3711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BalachandranV.&amp;Thothadri.S</w:t>
            </w:r>
            <w:r>
              <w:rPr>
                <w:sz w:val="24"/>
              </w:rPr>
              <w:tab/>
              <w:t>-BusinessLaw</w:t>
            </w:r>
          </w:p>
        </w:tc>
      </w:tr>
      <w:tr w:rsidR="00762415" w14:paraId="6409778B" w14:textId="77777777">
        <w:trPr>
          <w:trHeight w:val="277"/>
        </w:trPr>
        <w:tc>
          <w:tcPr>
            <w:tcW w:w="9748" w:type="dxa"/>
            <w:gridSpan w:val="4"/>
          </w:tcPr>
          <w:p w14:paraId="7291F24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F99A49" w14:textId="77777777">
        <w:trPr>
          <w:trHeight w:val="277"/>
        </w:trPr>
        <w:tc>
          <w:tcPr>
            <w:tcW w:w="9748" w:type="dxa"/>
            <w:gridSpan w:val="4"/>
          </w:tcPr>
          <w:p w14:paraId="5A3C0E3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8FD5175" w14:textId="77777777">
        <w:trPr>
          <w:trHeight w:val="393"/>
        </w:trPr>
        <w:tc>
          <w:tcPr>
            <w:tcW w:w="456" w:type="dxa"/>
          </w:tcPr>
          <w:p w14:paraId="1EA0C19B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8301E0B" w14:textId="77777777" w:rsidR="00762415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Financialaccounting</w:t>
            </w:r>
          </w:p>
        </w:tc>
      </w:tr>
      <w:tr w:rsidR="00762415" w14:paraId="70FC31B3" w14:textId="77777777">
        <w:trPr>
          <w:trHeight w:val="393"/>
        </w:trPr>
        <w:tc>
          <w:tcPr>
            <w:tcW w:w="456" w:type="dxa"/>
          </w:tcPr>
          <w:p w14:paraId="792AB796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6D1FDA2" w14:textId="77777777" w:rsidR="00762415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Frontaccounting</w:t>
            </w:r>
          </w:p>
        </w:tc>
      </w:tr>
      <w:tr w:rsidR="00762415" w14:paraId="0B074A19" w14:textId="77777777">
        <w:trPr>
          <w:trHeight w:val="388"/>
        </w:trPr>
        <w:tc>
          <w:tcPr>
            <w:tcW w:w="456" w:type="dxa"/>
          </w:tcPr>
          <w:p w14:paraId="160B97FE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55D29768" w14:textId="77777777" w:rsidR="00762415" w:rsidRDefault="00000000">
            <w:pPr>
              <w:pStyle w:val="TableParagraph"/>
              <w:spacing w:before="5"/>
              <w:ind w:left="1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Accountancy</w:t>
            </w:r>
          </w:p>
        </w:tc>
      </w:tr>
      <w:tr w:rsidR="00762415" w14:paraId="2459A17B" w14:textId="77777777">
        <w:trPr>
          <w:trHeight w:val="277"/>
        </w:trPr>
        <w:tc>
          <w:tcPr>
            <w:tcW w:w="9748" w:type="dxa"/>
            <w:gridSpan w:val="4"/>
          </w:tcPr>
          <w:p w14:paraId="31B2685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D484FEC" w14:textId="77777777">
        <w:trPr>
          <w:trHeight w:val="273"/>
        </w:trPr>
        <w:tc>
          <w:tcPr>
            <w:tcW w:w="9748" w:type="dxa"/>
            <w:gridSpan w:val="4"/>
          </w:tcPr>
          <w:p w14:paraId="1D94B74A" w14:textId="77777777" w:rsidR="00762415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28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A2EF9DD" w14:textId="77777777" w:rsidR="00762415" w:rsidRDefault="00762415">
      <w:pPr>
        <w:pStyle w:val="BodyText"/>
        <w:rPr>
          <w:b/>
          <w:sz w:val="20"/>
        </w:rPr>
      </w:pPr>
    </w:p>
    <w:p w14:paraId="473440C4" w14:textId="77777777" w:rsidR="00762415" w:rsidRDefault="0076241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7A99FBB9" w14:textId="77777777">
        <w:trPr>
          <w:trHeight w:val="349"/>
        </w:trPr>
        <w:tc>
          <w:tcPr>
            <w:tcW w:w="9887" w:type="dxa"/>
            <w:gridSpan w:val="6"/>
            <w:tcBorders>
              <w:bottom w:val="single" w:sz="6" w:space="0" w:color="000000"/>
            </w:tcBorders>
          </w:tcPr>
          <w:p w14:paraId="3AA582DC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48D5EADD" w14:textId="77777777">
        <w:trPr>
          <w:trHeight w:val="268"/>
        </w:trPr>
        <w:tc>
          <w:tcPr>
            <w:tcW w:w="1484" w:type="dxa"/>
            <w:tcBorders>
              <w:top w:val="single" w:sz="6" w:space="0" w:color="000000"/>
            </w:tcBorders>
          </w:tcPr>
          <w:p w14:paraId="005AE531" w14:textId="77777777" w:rsidR="00762415" w:rsidRDefault="00000000">
            <w:pPr>
              <w:pStyle w:val="TableParagraph"/>
              <w:spacing w:line="24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tcBorders>
              <w:top w:val="single" w:sz="6" w:space="0" w:color="000000"/>
            </w:tcBorders>
          </w:tcPr>
          <w:p w14:paraId="3A173B61" w14:textId="77777777" w:rsidR="00762415" w:rsidRDefault="00000000">
            <w:pPr>
              <w:pStyle w:val="TableParagraph"/>
              <w:spacing w:line="24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284DC305" w14:textId="77777777" w:rsidR="00762415" w:rsidRDefault="00000000">
            <w:pPr>
              <w:pStyle w:val="TableParagraph"/>
              <w:spacing w:line="24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4A3F6351" w14:textId="77777777" w:rsidR="00762415" w:rsidRDefault="00000000">
            <w:pPr>
              <w:pStyle w:val="TableParagraph"/>
              <w:spacing w:line="24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CD205B8" w14:textId="77777777" w:rsidR="00762415" w:rsidRDefault="00000000">
            <w:pPr>
              <w:pStyle w:val="TableParagraph"/>
              <w:spacing w:line="24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2032683F" w14:textId="77777777" w:rsidR="00762415" w:rsidRDefault="00000000">
            <w:pPr>
              <w:pStyle w:val="TableParagraph"/>
              <w:spacing w:line="24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4C24BE02" w14:textId="77777777">
        <w:trPr>
          <w:trHeight w:val="277"/>
        </w:trPr>
        <w:tc>
          <w:tcPr>
            <w:tcW w:w="1484" w:type="dxa"/>
          </w:tcPr>
          <w:p w14:paraId="51A0000B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22E8516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DB43D5C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6A2DE40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134EFFB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6E72289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2A352A87" w14:textId="77777777">
        <w:trPr>
          <w:trHeight w:val="282"/>
        </w:trPr>
        <w:tc>
          <w:tcPr>
            <w:tcW w:w="1484" w:type="dxa"/>
          </w:tcPr>
          <w:p w14:paraId="389A28AC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D170F13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8AA1568" w14:textId="77777777" w:rsidR="00762415" w:rsidRDefault="0000000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00417E3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1548E3" w14:textId="77777777" w:rsidR="00762415" w:rsidRDefault="00000000">
            <w:pPr>
              <w:pStyle w:val="TableParagraph"/>
              <w:spacing w:line="26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39A1C1B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2111C91" w14:textId="77777777">
        <w:trPr>
          <w:trHeight w:val="273"/>
        </w:trPr>
        <w:tc>
          <w:tcPr>
            <w:tcW w:w="1484" w:type="dxa"/>
          </w:tcPr>
          <w:p w14:paraId="54AD340A" w14:textId="77777777" w:rsidR="00762415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3B249EA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CA4729" w14:textId="77777777" w:rsidR="00762415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018CFBB" w14:textId="77777777" w:rsidR="00762415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E5F89F" w14:textId="77777777" w:rsidR="00762415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B7FD4BC" w14:textId="77777777" w:rsidR="00762415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6C8674F" w14:textId="77777777">
        <w:trPr>
          <w:trHeight w:val="273"/>
        </w:trPr>
        <w:tc>
          <w:tcPr>
            <w:tcW w:w="1484" w:type="dxa"/>
          </w:tcPr>
          <w:p w14:paraId="1581D2A6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07AFA6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8E521EC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953592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D8F7E09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E315CE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EF2F2C4" w14:textId="77777777">
        <w:trPr>
          <w:trHeight w:val="277"/>
        </w:trPr>
        <w:tc>
          <w:tcPr>
            <w:tcW w:w="1484" w:type="dxa"/>
          </w:tcPr>
          <w:p w14:paraId="01303BFD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279F6CF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FE28E3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0734899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B4D349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11A7478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9581482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10272" behindDoc="1" locked="0" layoutInCell="1" allowOverlap="1" wp14:anchorId="46554D55" wp14:editId="518493B0">
            <wp:simplePos x="0" y="0"/>
            <wp:positionH relativeFrom="page">
              <wp:posOffset>1743710</wp:posOffset>
            </wp:positionH>
            <wp:positionV relativeFrom="paragraph">
              <wp:posOffset>-2940304</wp:posOffset>
            </wp:positionV>
            <wp:extent cx="4284980" cy="344297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31787C1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8BFF0BA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0784" behindDoc="1" locked="0" layoutInCell="1" allowOverlap="1" wp14:anchorId="6622B0A9" wp14:editId="5BE0288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2BB7B" w14:textId="77777777" w:rsidR="00762415" w:rsidRDefault="00000000">
      <w:pPr>
        <w:pStyle w:val="Heading1"/>
      </w:pPr>
      <w:bookmarkStart w:id="11" w:name="SEMESTER-III_(2)"/>
      <w:bookmarkEnd w:id="11"/>
      <w:r>
        <w:t>SEMESTER-III</w:t>
      </w:r>
    </w:p>
    <w:p w14:paraId="305F2218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38"/>
        <w:gridCol w:w="446"/>
        <w:gridCol w:w="5680"/>
        <w:gridCol w:w="220"/>
        <w:gridCol w:w="537"/>
        <w:gridCol w:w="379"/>
        <w:gridCol w:w="163"/>
        <w:gridCol w:w="360"/>
        <w:gridCol w:w="721"/>
      </w:tblGrid>
      <w:tr w:rsidR="00762415" w14:paraId="0DD79421" w14:textId="77777777">
        <w:trPr>
          <w:trHeight w:val="460"/>
        </w:trPr>
        <w:tc>
          <w:tcPr>
            <w:tcW w:w="1517" w:type="dxa"/>
            <w:gridSpan w:val="2"/>
          </w:tcPr>
          <w:p w14:paraId="4CABC657" w14:textId="77777777" w:rsidR="00762415" w:rsidRDefault="00000000">
            <w:pPr>
              <w:pStyle w:val="TableParagraph"/>
              <w:spacing w:before="8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446" w:type="dxa"/>
          </w:tcPr>
          <w:p w14:paraId="74E4C65A" w14:textId="77777777" w:rsidR="00762415" w:rsidRDefault="00000000">
            <w:pPr>
              <w:pStyle w:val="TableParagraph"/>
              <w:spacing w:line="249" w:lineRule="exact"/>
              <w:ind w:left="57" w:right="-15"/>
              <w:rPr>
                <w:b/>
              </w:rPr>
            </w:pPr>
            <w:r>
              <w:rPr>
                <w:b/>
              </w:rPr>
              <w:t>33C</w:t>
            </w:r>
          </w:p>
        </w:tc>
        <w:tc>
          <w:tcPr>
            <w:tcW w:w="5900" w:type="dxa"/>
            <w:gridSpan w:val="2"/>
          </w:tcPr>
          <w:p w14:paraId="079A673B" w14:textId="77777777" w:rsidR="00762415" w:rsidRDefault="00000000">
            <w:pPr>
              <w:pStyle w:val="TableParagraph"/>
              <w:spacing w:before="87"/>
              <w:ind w:left="1551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37" w:type="dxa"/>
          </w:tcPr>
          <w:p w14:paraId="4976F1B7" w14:textId="77777777" w:rsidR="00762415" w:rsidRDefault="00000000">
            <w:pPr>
              <w:pStyle w:val="TableParagraph"/>
              <w:spacing w:before="87"/>
              <w:ind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7323C48E" w14:textId="77777777" w:rsidR="00762415" w:rsidRDefault="00000000">
            <w:pPr>
              <w:pStyle w:val="TableParagraph"/>
              <w:spacing w:before="8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E387BF0" w14:textId="77777777" w:rsidR="00762415" w:rsidRDefault="00000000">
            <w:pPr>
              <w:pStyle w:val="TableParagraph"/>
              <w:spacing w:before="87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1" w:type="dxa"/>
          </w:tcPr>
          <w:p w14:paraId="17F785E0" w14:textId="77777777" w:rsidR="00762415" w:rsidRDefault="00000000">
            <w:pPr>
              <w:pStyle w:val="TableParagraph"/>
              <w:spacing w:before="87"/>
              <w:ind w:right="3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C75350F" w14:textId="77777777">
        <w:trPr>
          <w:trHeight w:val="412"/>
        </w:trPr>
        <w:tc>
          <w:tcPr>
            <w:tcW w:w="1963" w:type="dxa"/>
            <w:gridSpan w:val="3"/>
          </w:tcPr>
          <w:p w14:paraId="225A80D8" w14:textId="77777777" w:rsidR="00762415" w:rsidRDefault="00000000">
            <w:pPr>
              <w:pStyle w:val="TableParagraph"/>
              <w:spacing w:before="11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CoreVII</w:t>
            </w:r>
          </w:p>
        </w:tc>
        <w:tc>
          <w:tcPr>
            <w:tcW w:w="5900" w:type="dxa"/>
            <w:gridSpan w:val="2"/>
          </w:tcPr>
          <w:p w14:paraId="050DA38E" w14:textId="77777777" w:rsidR="00762415" w:rsidRDefault="00000000">
            <w:pPr>
              <w:pStyle w:val="TableParagraph"/>
              <w:spacing w:line="273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537" w:type="dxa"/>
          </w:tcPr>
          <w:p w14:paraId="77484431" w14:textId="77777777" w:rsidR="00762415" w:rsidRDefault="00000000">
            <w:pPr>
              <w:pStyle w:val="TableParagraph"/>
              <w:spacing w:before="117"/>
              <w:ind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2A6D0230" w14:textId="77777777" w:rsidR="00762415" w:rsidRDefault="00000000">
            <w:pPr>
              <w:pStyle w:val="TableParagraph"/>
              <w:spacing w:before="117"/>
              <w:ind w:left="17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32F9C4FA" w14:textId="77777777" w:rsidR="00762415" w:rsidRDefault="00000000">
            <w:pPr>
              <w:pStyle w:val="TableParagraph"/>
              <w:spacing w:before="117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21" w:type="dxa"/>
          </w:tcPr>
          <w:p w14:paraId="330686FC" w14:textId="77777777" w:rsidR="00762415" w:rsidRDefault="00000000">
            <w:pPr>
              <w:pStyle w:val="TableParagraph"/>
              <w:spacing w:before="117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728F919C" w14:textId="77777777">
        <w:trPr>
          <w:trHeight w:val="551"/>
        </w:trPr>
        <w:tc>
          <w:tcPr>
            <w:tcW w:w="1963" w:type="dxa"/>
            <w:gridSpan w:val="3"/>
          </w:tcPr>
          <w:p w14:paraId="57814D2D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900" w:type="dxa"/>
            <w:gridSpan w:val="2"/>
          </w:tcPr>
          <w:p w14:paraId="167A9131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  <w:gridSpan w:val="2"/>
          </w:tcPr>
          <w:p w14:paraId="7720B01B" w14:textId="77777777" w:rsidR="00762415" w:rsidRDefault="00000000">
            <w:pPr>
              <w:pStyle w:val="TableParagraph"/>
              <w:spacing w:line="230" w:lineRule="auto"/>
              <w:ind w:left="50" w:right="2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4" w:type="dxa"/>
            <w:gridSpan w:val="3"/>
          </w:tcPr>
          <w:p w14:paraId="3C10FB90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7C5A0854" w14:textId="77777777">
        <w:trPr>
          <w:trHeight w:val="273"/>
        </w:trPr>
        <w:tc>
          <w:tcPr>
            <w:tcW w:w="10023" w:type="dxa"/>
            <w:gridSpan w:val="10"/>
          </w:tcPr>
          <w:p w14:paraId="08D206C2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0DBC9643" w14:textId="77777777">
        <w:trPr>
          <w:trHeight w:val="1204"/>
        </w:trPr>
        <w:tc>
          <w:tcPr>
            <w:tcW w:w="10023" w:type="dxa"/>
            <w:gridSpan w:val="10"/>
          </w:tcPr>
          <w:p w14:paraId="24FE8623" w14:textId="77777777" w:rsidR="00762415" w:rsidRDefault="00000000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36CBDDC" w14:textId="77777777" w:rsidR="00762415" w:rsidRDefault="00000000">
            <w:pPr>
              <w:pStyle w:val="TableParagraph"/>
              <w:tabs>
                <w:tab w:val="left" w:pos="1320"/>
                <w:tab w:val="left" w:pos="1913"/>
                <w:tab w:val="left" w:pos="2183"/>
                <w:tab w:val="left" w:pos="2560"/>
                <w:tab w:val="left" w:pos="2931"/>
                <w:tab w:val="left" w:pos="3279"/>
                <w:tab w:val="left" w:pos="3362"/>
                <w:tab w:val="left" w:pos="4050"/>
                <w:tab w:val="left" w:pos="4608"/>
                <w:tab w:val="left" w:pos="4716"/>
                <w:tab w:val="left" w:pos="5265"/>
                <w:tab w:val="left" w:pos="5934"/>
                <w:tab w:val="left" w:pos="6667"/>
                <w:tab w:val="left" w:pos="6708"/>
                <w:tab w:val="left" w:pos="7698"/>
                <w:tab w:val="left" w:pos="8359"/>
              </w:tabs>
              <w:spacing w:before="84"/>
              <w:ind w:left="590" w:right="164" w:firstLine="57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provisionsofthe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z w:val="24"/>
              </w:rPr>
              <w:tab/>
              <w:t>Act,</w:t>
            </w:r>
            <w:r>
              <w:rPr>
                <w:sz w:val="24"/>
              </w:rPr>
              <w:tab/>
              <w:t>2013</w:t>
            </w:r>
            <w:r>
              <w:rPr>
                <w:sz w:val="24"/>
              </w:rPr>
              <w:tab/>
              <w:t>along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secretarial</w:t>
            </w:r>
            <w:r>
              <w:rPr>
                <w:sz w:val="24"/>
              </w:rPr>
              <w:tab/>
              <w:t>work</w:t>
            </w:r>
            <w:r>
              <w:rPr>
                <w:sz w:val="24"/>
              </w:rPr>
              <w:tab/>
              <w:t>relating</w:t>
            </w:r>
            <w:r>
              <w:rPr>
                <w:sz w:val="24"/>
              </w:rPr>
              <w:tab/>
              <w:t>toCorporateEntities</w:t>
            </w:r>
          </w:p>
        </w:tc>
      </w:tr>
      <w:tr w:rsidR="00762415" w14:paraId="42E1B4DA" w14:textId="77777777">
        <w:trPr>
          <w:trHeight w:val="273"/>
        </w:trPr>
        <w:tc>
          <w:tcPr>
            <w:tcW w:w="10023" w:type="dxa"/>
            <w:gridSpan w:val="10"/>
          </w:tcPr>
          <w:p w14:paraId="16DD4D0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F0DBD52" w14:textId="77777777">
        <w:trPr>
          <w:trHeight w:val="277"/>
        </w:trPr>
        <w:tc>
          <w:tcPr>
            <w:tcW w:w="10023" w:type="dxa"/>
            <w:gridSpan w:val="10"/>
          </w:tcPr>
          <w:p w14:paraId="67E3F3D2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4507EDF9" w14:textId="77777777">
        <w:trPr>
          <w:trHeight w:val="321"/>
        </w:trPr>
        <w:tc>
          <w:tcPr>
            <w:tcW w:w="10023" w:type="dxa"/>
            <w:gridSpan w:val="10"/>
          </w:tcPr>
          <w:p w14:paraId="3D24BA3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62DD5712" w14:textId="77777777">
        <w:trPr>
          <w:trHeight w:val="552"/>
        </w:trPr>
        <w:tc>
          <w:tcPr>
            <w:tcW w:w="379" w:type="dxa"/>
          </w:tcPr>
          <w:p w14:paraId="5C41532E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0" w:type="dxa"/>
            <w:gridSpan w:val="6"/>
          </w:tcPr>
          <w:p w14:paraId="5120F0DD" w14:textId="77777777" w:rsidR="00762415" w:rsidRDefault="00000000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Understandingthevarious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typesofCompanies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theissuesassociated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withtheCompanies</w:t>
            </w:r>
          </w:p>
        </w:tc>
        <w:tc>
          <w:tcPr>
            <w:tcW w:w="1244" w:type="dxa"/>
            <w:gridSpan w:val="3"/>
          </w:tcPr>
          <w:p w14:paraId="77C5305D" w14:textId="77777777" w:rsidR="00762415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0A0A5A57" w14:textId="77777777">
        <w:trPr>
          <w:trHeight w:val="321"/>
        </w:trPr>
        <w:tc>
          <w:tcPr>
            <w:tcW w:w="379" w:type="dxa"/>
          </w:tcPr>
          <w:p w14:paraId="60622DF8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0" w:type="dxa"/>
            <w:gridSpan w:val="6"/>
          </w:tcPr>
          <w:p w14:paraId="318A7A88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SummarizeProcedureforincorporationofthecompany.</w:t>
            </w:r>
          </w:p>
        </w:tc>
        <w:tc>
          <w:tcPr>
            <w:tcW w:w="1244" w:type="dxa"/>
            <w:gridSpan w:val="3"/>
          </w:tcPr>
          <w:p w14:paraId="288B7B6A" w14:textId="77777777" w:rsidR="00762415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1307C8AD" w14:textId="77777777">
        <w:trPr>
          <w:trHeight w:val="321"/>
        </w:trPr>
        <w:tc>
          <w:tcPr>
            <w:tcW w:w="379" w:type="dxa"/>
          </w:tcPr>
          <w:p w14:paraId="4A38845C" w14:textId="77777777" w:rsidR="00762415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0" w:type="dxa"/>
            <w:gridSpan w:val="6"/>
          </w:tcPr>
          <w:p w14:paraId="753AA592" w14:textId="77777777" w:rsidR="00762415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DiscussMattersto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intheprospectus.</w:t>
            </w:r>
          </w:p>
        </w:tc>
        <w:tc>
          <w:tcPr>
            <w:tcW w:w="1244" w:type="dxa"/>
            <w:gridSpan w:val="3"/>
          </w:tcPr>
          <w:p w14:paraId="65EEBE4F" w14:textId="77777777" w:rsidR="00762415" w:rsidRDefault="0000000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0E5D72AA" w14:textId="77777777">
        <w:trPr>
          <w:trHeight w:val="321"/>
        </w:trPr>
        <w:tc>
          <w:tcPr>
            <w:tcW w:w="379" w:type="dxa"/>
          </w:tcPr>
          <w:p w14:paraId="2CAA3E82" w14:textId="77777777" w:rsidR="00762415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0" w:type="dxa"/>
            <w:gridSpan w:val="6"/>
          </w:tcPr>
          <w:p w14:paraId="1A2CDAC5" w14:textId="77777777" w:rsidR="00762415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AnalyzeSourcesofraisingcapital.</w:t>
            </w:r>
          </w:p>
        </w:tc>
        <w:tc>
          <w:tcPr>
            <w:tcW w:w="1244" w:type="dxa"/>
            <w:gridSpan w:val="3"/>
          </w:tcPr>
          <w:p w14:paraId="45D16D5D" w14:textId="77777777" w:rsidR="00762415" w:rsidRDefault="00000000">
            <w:pPr>
              <w:pStyle w:val="TableParagraph"/>
              <w:spacing w:line="263" w:lineRule="exact"/>
              <w:ind w:left="8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1BB43C71" w14:textId="77777777">
        <w:trPr>
          <w:trHeight w:val="321"/>
        </w:trPr>
        <w:tc>
          <w:tcPr>
            <w:tcW w:w="379" w:type="dxa"/>
          </w:tcPr>
          <w:p w14:paraId="32048A1F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0" w:type="dxa"/>
            <w:gridSpan w:val="6"/>
          </w:tcPr>
          <w:p w14:paraId="7333A119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Defineborrowingpowersandlegalcharges.</w:t>
            </w:r>
          </w:p>
        </w:tc>
        <w:tc>
          <w:tcPr>
            <w:tcW w:w="1244" w:type="dxa"/>
            <w:gridSpan w:val="3"/>
          </w:tcPr>
          <w:p w14:paraId="1EB8341F" w14:textId="77777777" w:rsidR="00762415" w:rsidRDefault="00000000">
            <w:pPr>
              <w:pStyle w:val="TableParagraph"/>
              <w:spacing w:line="268" w:lineRule="exact"/>
              <w:ind w:left="8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762415" w14:paraId="70191EB4" w14:textId="77777777">
        <w:trPr>
          <w:trHeight w:val="321"/>
        </w:trPr>
        <w:tc>
          <w:tcPr>
            <w:tcW w:w="10023" w:type="dxa"/>
            <w:gridSpan w:val="10"/>
          </w:tcPr>
          <w:p w14:paraId="6C7F70D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56897278" w14:textId="77777777">
        <w:trPr>
          <w:trHeight w:val="273"/>
        </w:trPr>
        <w:tc>
          <w:tcPr>
            <w:tcW w:w="10023" w:type="dxa"/>
            <w:gridSpan w:val="10"/>
          </w:tcPr>
          <w:p w14:paraId="0EBBD28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BEFD23E" w14:textId="77777777">
        <w:trPr>
          <w:trHeight w:val="277"/>
        </w:trPr>
        <w:tc>
          <w:tcPr>
            <w:tcW w:w="1517" w:type="dxa"/>
            <w:gridSpan w:val="2"/>
          </w:tcPr>
          <w:p w14:paraId="71F93A1C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0137402F" w14:textId="77777777" w:rsidR="00762415" w:rsidRDefault="00000000">
            <w:pPr>
              <w:pStyle w:val="TableParagraph"/>
              <w:spacing w:line="258" w:lineRule="exact"/>
              <w:ind w:left="180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IntroductiontoCompanies</w:t>
            </w:r>
          </w:p>
        </w:tc>
        <w:tc>
          <w:tcPr>
            <w:tcW w:w="2160" w:type="dxa"/>
            <w:gridSpan w:val="5"/>
          </w:tcPr>
          <w:p w14:paraId="3FA5EFDD" w14:textId="77777777" w:rsidR="00762415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28CAC0D4" w14:textId="77777777">
        <w:trPr>
          <w:trHeight w:val="926"/>
        </w:trPr>
        <w:tc>
          <w:tcPr>
            <w:tcW w:w="10023" w:type="dxa"/>
            <w:gridSpan w:val="10"/>
          </w:tcPr>
          <w:p w14:paraId="1A617B7A" w14:textId="77777777" w:rsidR="00762415" w:rsidRDefault="00000000">
            <w:pPr>
              <w:pStyle w:val="TableParagraph"/>
              <w:ind w:left="230" w:right="164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appointment,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qualification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dutiesandliabilities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ofasecretary.</w:t>
            </w:r>
          </w:p>
        </w:tc>
      </w:tr>
      <w:tr w:rsidR="00762415" w14:paraId="0C1EDEE7" w14:textId="77777777">
        <w:trPr>
          <w:trHeight w:val="273"/>
        </w:trPr>
        <w:tc>
          <w:tcPr>
            <w:tcW w:w="10023" w:type="dxa"/>
            <w:gridSpan w:val="10"/>
          </w:tcPr>
          <w:p w14:paraId="05543FC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8342393" w14:textId="77777777">
        <w:trPr>
          <w:trHeight w:val="277"/>
        </w:trPr>
        <w:tc>
          <w:tcPr>
            <w:tcW w:w="1517" w:type="dxa"/>
            <w:gridSpan w:val="2"/>
          </w:tcPr>
          <w:p w14:paraId="175A0D3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74B929BA" w14:textId="77777777" w:rsidR="00762415" w:rsidRDefault="00000000">
            <w:pPr>
              <w:pStyle w:val="TableParagraph"/>
              <w:spacing w:line="258" w:lineRule="exact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DocumentsOfCompanies</w:t>
            </w:r>
          </w:p>
        </w:tc>
        <w:tc>
          <w:tcPr>
            <w:tcW w:w="2160" w:type="dxa"/>
            <w:gridSpan w:val="5"/>
          </w:tcPr>
          <w:p w14:paraId="7E82BA5B" w14:textId="77777777" w:rsidR="00762415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15---hours</w:t>
            </w:r>
          </w:p>
        </w:tc>
      </w:tr>
      <w:tr w:rsidR="00762415" w14:paraId="253B173B" w14:textId="77777777">
        <w:trPr>
          <w:trHeight w:val="830"/>
        </w:trPr>
        <w:tc>
          <w:tcPr>
            <w:tcW w:w="10023" w:type="dxa"/>
            <w:gridSpan w:val="10"/>
          </w:tcPr>
          <w:p w14:paraId="0345BB9D" w14:textId="77777777" w:rsidR="00762415" w:rsidRDefault="00000000">
            <w:pPr>
              <w:pStyle w:val="TableParagraph"/>
              <w:spacing w:line="232" w:lineRule="auto"/>
              <w:ind w:left="230" w:right="1358"/>
              <w:rPr>
                <w:sz w:val="24"/>
              </w:rPr>
            </w:pPr>
            <w:r>
              <w:rPr>
                <w:sz w:val="24"/>
              </w:rPr>
              <w:t>Memorandumofassociation-forms–contents–proceduresforalteration-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secretarialduties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Indoormanagement-distinguish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762415" w14:paraId="2B8E0569" w14:textId="77777777">
        <w:trPr>
          <w:trHeight w:val="273"/>
        </w:trPr>
        <w:tc>
          <w:tcPr>
            <w:tcW w:w="10023" w:type="dxa"/>
            <w:gridSpan w:val="10"/>
          </w:tcPr>
          <w:p w14:paraId="66F6F7D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87EBDA2" w14:textId="77777777">
        <w:trPr>
          <w:trHeight w:val="273"/>
        </w:trPr>
        <w:tc>
          <w:tcPr>
            <w:tcW w:w="1517" w:type="dxa"/>
            <w:gridSpan w:val="2"/>
          </w:tcPr>
          <w:p w14:paraId="027269FC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26" w:type="dxa"/>
            <w:gridSpan w:val="2"/>
          </w:tcPr>
          <w:p w14:paraId="7A589E0B" w14:textId="77777777" w:rsidR="00762415" w:rsidRDefault="00000000">
            <w:pPr>
              <w:pStyle w:val="TableParagraph"/>
              <w:spacing w:line="253" w:lineRule="exact"/>
              <w:ind w:left="2296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380" w:type="dxa"/>
            <w:gridSpan w:val="6"/>
          </w:tcPr>
          <w:p w14:paraId="34B4005D" w14:textId="77777777" w:rsidR="00762415" w:rsidRDefault="00000000">
            <w:pPr>
              <w:pStyle w:val="TableParagraph"/>
              <w:spacing w:line="253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E99CD25" w14:textId="77777777">
        <w:trPr>
          <w:trHeight w:val="652"/>
        </w:trPr>
        <w:tc>
          <w:tcPr>
            <w:tcW w:w="10023" w:type="dxa"/>
            <w:gridSpan w:val="10"/>
          </w:tcPr>
          <w:p w14:paraId="313DE57D" w14:textId="77777777" w:rsidR="00762415" w:rsidRDefault="00000000">
            <w:pPr>
              <w:pStyle w:val="TableParagraph"/>
              <w:spacing w:line="237" w:lineRule="auto"/>
              <w:ind w:left="230" w:right="941" w:firstLine="57"/>
              <w:rPr>
                <w:sz w:val="24"/>
              </w:rPr>
            </w:pPr>
            <w:r>
              <w:rPr>
                <w:sz w:val="24"/>
              </w:rPr>
              <w:t>Prospectus – Meaning and contents – Deposits – Deemed Deposits - Secretarial duties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regardtoProspectus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762415" w14:paraId="3EFC8311" w14:textId="77777777">
        <w:trPr>
          <w:trHeight w:val="273"/>
        </w:trPr>
        <w:tc>
          <w:tcPr>
            <w:tcW w:w="10023" w:type="dxa"/>
            <w:gridSpan w:val="10"/>
          </w:tcPr>
          <w:p w14:paraId="5D5FCB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4A35293" w14:textId="77777777">
        <w:trPr>
          <w:trHeight w:val="278"/>
        </w:trPr>
        <w:tc>
          <w:tcPr>
            <w:tcW w:w="1517" w:type="dxa"/>
            <w:gridSpan w:val="2"/>
          </w:tcPr>
          <w:p w14:paraId="783CED8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26" w:type="dxa"/>
            <w:gridSpan w:val="2"/>
          </w:tcPr>
          <w:p w14:paraId="54704EE5" w14:textId="77777777" w:rsidR="00762415" w:rsidRDefault="00000000">
            <w:pPr>
              <w:pStyle w:val="TableParagraph"/>
              <w:spacing w:line="258" w:lineRule="exact"/>
              <w:ind w:left="2298" w:right="2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ShareCapital</w:t>
            </w:r>
          </w:p>
        </w:tc>
        <w:tc>
          <w:tcPr>
            <w:tcW w:w="2380" w:type="dxa"/>
            <w:gridSpan w:val="6"/>
          </w:tcPr>
          <w:p w14:paraId="738F89B8" w14:textId="77777777" w:rsidR="00762415" w:rsidRDefault="00000000">
            <w:pPr>
              <w:pStyle w:val="TableParagraph"/>
              <w:spacing w:line="258" w:lineRule="exact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15---hours</w:t>
            </w:r>
          </w:p>
        </w:tc>
      </w:tr>
      <w:tr w:rsidR="00762415" w14:paraId="6CFB1804" w14:textId="77777777">
        <w:trPr>
          <w:trHeight w:val="825"/>
        </w:trPr>
        <w:tc>
          <w:tcPr>
            <w:tcW w:w="10023" w:type="dxa"/>
            <w:gridSpan w:val="10"/>
          </w:tcPr>
          <w:p w14:paraId="68A3BF9F" w14:textId="77777777" w:rsidR="00762415" w:rsidRDefault="00000000">
            <w:pPr>
              <w:pStyle w:val="TableParagraph"/>
              <w:spacing w:line="235" w:lineRule="auto"/>
              <w:ind w:left="230" w:right="1249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 kinds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production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allotment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bookbuildingscheme-sharecertificate– transferandtransmissionofshares–secretarial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762415" w14:paraId="4C573B0A" w14:textId="77777777">
        <w:trPr>
          <w:trHeight w:val="273"/>
        </w:trPr>
        <w:tc>
          <w:tcPr>
            <w:tcW w:w="10023" w:type="dxa"/>
            <w:gridSpan w:val="10"/>
          </w:tcPr>
          <w:p w14:paraId="77D548D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4980C2A1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6BB765B7" w14:textId="77777777" w:rsidR="00762415" w:rsidRDefault="00762415">
      <w:pPr>
        <w:pStyle w:val="BodyText"/>
        <w:rPr>
          <w:b/>
          <w:sz w:val="20"/>
        </w:rPr>
      </w:pPr>
    </w:p>
    <w:p w14:paraId="75C60567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406"/>
      </w:tblGrid>
      <w:tr w:rsidR="00762415" w14:paraId="00661A1D" w14:textId="77777777">
        <w:trPr>
          <w:trHeight w:val="278"/>
        </w:trPr>
        <w:tc>
          <w:tcPr>
            <w:tcW w:w="1556" w:type="dxa"/>
            <w:gridSpan w:val="2"/>
          </w:tcPr>
          <w:p w14:paraId="48CA3E39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11C1E9A6" w14:textId="77777777" w:rsidR="00762415" w:rsidRDefault="00000000">
            <w:pPr>
              <w:pStyle w:val="TableParagraph"/>
              <w:spacing w:line="258" w:lineRule="exact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BorrowingsandMortgages</w:t>
            </w:r>
          </w:p>
        </w:tc>
        <w:tc>
          <w:tcPr>
            <w:tcW w:w="2406" w:type="dxa"/>
          </w:tcPr>
          <w:p w14:paraId="572D5015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0CF90692" w14:textId="77777777">
        <w:trPr>
          <w:trHeight w:val="551"/>
        </w:trPr>
        <w:tc>
          <w:tcPr>
            <w:tcW w:w="10017" w:type="dxa"/>
            <w:gridSpan w:val="4"/>
          </w:tcPr>
          <w:p w14:paraId="68046DE6" w14:textId="77777777" w:rsidR="00762415" w:rsidRDefault="00000000">
            <w:pPr>
              <w:pStyle w:val="TableParagraph"/>
              <w:spacing w:line="230" w:lineRule="auto"/>
              <w:ind w:left="230" w:right="585"/>
              <w:rPr>
                <w:sz w:val="24"/>
              </w:rPr>
            </w:pPr>
            <w:r>
              <w:rPr>
                <w:sz w:val="24"/>
              </w:rPr>
              <w:t>Borrowing powers – methods of borrowing – mortgages and charges – registration of charges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legalprovisions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dutieswith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toborrowing.</w:t>
            </w:r>
          </w:p>
        </w:tc>
      </w:tr>
      <w:tr w:rsidR="00762415" w14:paraId="1E3F953C" w14:textId="77777777">
        <w:trPr>
          <w:trHeight w:val="273"/>
        </w:trPr>
        <w:tc>
          <w:tcPr>
            <w:tcW w:w="10017" w:type="dxa"/>
            <w:gridSpan w:val="4"/>
          </w:tcPr>
          <w:p w14:paraId="487DD41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439643A" w14:textId="77777777">
        <w:trPr>
          <w:trHeight w:val="273"/>
        </w:trPr>
        <w:tc>
          <w:tcPr>
            <w:tcW w:w="1556" w:type="dxa"/>
            <w:gridSpan w:val="2"/>
          </w:tcPr>
          <w:p w14:paraId="084CEED3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A72C7D5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406" w:type="dxa"/>
          </w:tcPr>
          <w:p w14:paraId="7068EC2D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68AE7B08" w14:textId="77777777">
        <w:trPr>
          <w:trHeight w:val="278"/>
        </w:trPr>
        <w:tc>
          <w:tcPr>
            <w:tcW w:w="10017" w:type="dxa"/>
            <w:gridSpan w:val="4"/>
          </w:tcPr>
          <w:p w14:paraId="28C6AB83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4FC1B30D" w14:textId="77777777">
        <w:trPr>
          <w:trHeight w:val="273"/>
        </w:trPr>
        <w:tc>
          <w:tcPr>
            <w:tcW w:w="10017" w:type="dxa"/>
            <w:gridSpan w:val="4"/>
          </w:tcPr>
          <w:p w14:paraId="08B2D5D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288FC45" w14:textId="77777777">
        <w:trPr>
          <w:trHeight w:val="350"/>
        </w:trPr>
        <w:tc>
          <w:tcPr>
            <w:tcW w:w="1556" w:type="dxa"/>
            <w:gridSpan w:val="2"/>
          </w:tcPr>
          <w:p w14:paraId="54FEEACA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528224E4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406" w:type="dxa"/>
          </w:tcPr>
          <w:p w14:paraId="65CE330A" w14:textId="77777777" w:rsidR="00762415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38589651" w14:textId="77777777">
        <w:trPr>
          <w:trHeight w:val="273"/>
        </w:trPr>
        <w:tc>
          <w:tcPr>
            <w:tcW w:w="10017" w:type="dxa"/>
            <w:gridSpan w:val="4"/>
          </w:tcPr>
          <w:p w14:paraId="4C42C3A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25D9750" w14:textId="77777777">
        <w:trPr>
          <w:trHeight w:val="273"/>
        </w:trPr>
        <w:tc>
          <w:tcPr>
            <w:tcW w:w="456" w:type="dxa"/>
          </w:tcPr>
          <w:p w14:paraId="398B6131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331C5E62" w14:textId="77777777" w:rsidR="0076241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–2013Act</w:t>
            </w:r>
          </w:p>
        </w:tc>
      </w:tr>
      <w:tr w:rsidR="00762415" w14:paraId="33380F84" w14:textId="77777777">
        <w:trPr>
          <w:trHeight w:val="551"/>
        </w:trPr>
        <w:tc>
          <w:tcPr>
            <w:tcW w:w="456" w:type="dxa"/>
          </w:tcPr>
          <w:p w14:paraId="3B82BD5E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21A788CE" w14:textId="77777777" w:rsidR="00762415" w:rsidRDefault="00000000">
            <w:pPr>
              <w:pStyle w:val="TableParagraph"/>
              <w:spacing w:line="230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VijayNicolPublication</w:t>
            </w:r>
          </w:p>
        </w:tc>
      </w:tr>
      <w:tr w:rsidR="00762415" w14:paraId="4720488C" w14:textId="77777777">
        <w:trPr>
          <w:trHeight w:val="278"/>
        </w:trPr>
        <w:tc>
          <w:tcPr>
            <w:tcW w:w="456" w:type="dxa"/>
          </w:tcPr>
          <w:p w14:paraId="08B81C2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561" w:type="dxa"/>
            <w:gridSpan w:val="3"/>
          </w:tcPr>
          <w:p w14:paraId="1A1C34B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F6D6797" w14:textId="77777777">
        <w:trPr>
          <w:trHeight w:val="278"/>
        </w:trPr>
        <w:tc>
          <w:tcPr>
            <w:tcW w:w="10017" w:type="dxa"/>
            <w:gridSpan w:val="4"/>
          </w:tcPr>
          <w:p w14:paraId="3C8BEF7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61A8F35" w14:textId="77777777">
        <w:trPr>
          <w:trHeight w:val="364"/>
        </w:trPr>
        <w:tc>
          <w:tcPr>
            <w:tcW w:w="10017" w:type="dxa"/>
            <w:gridSpan w:val="4"/>
          </w:tcPr>
          <w:p w14:paraId="032BE5C6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29E8C2B0" w14:textId="77777777">
        <w:trPr>
          <w:trHeight w:val="273"/>
        </w:trPr>
        <w:tc>
          <w:tcPr>
            <w:tcW w:w="456" w:type="dxa"/>
          </w:tcPr>
          <w:p w14:paraId="03F4B98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5E7E2F48" w14:textId="77777777" w:rsidR="00762415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sz w:val="24"/>
              </w:rPr>
              <w:t>ICSIStudyMaterial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-CompanyLawandSecretarialPracticeICSI2013,LatestEdition</w:t>
            </w:r>
          </w:p>
        </w:tc>
      </w:tr>
      <w:tr w:rsidR="00762415" w14:paraId="415DE636" w14:textId="77777777">
        <w:trPr>
          <w:trHeight w:val="278"/>
        </w:trPr>
        <w:tc>
          <w:tcPr>
            <w:tcW w:w="456" w:type="dxa"/>
          </w:tcPr>
          <w:p w14:paraId="6181922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42D0050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D3687C" w14:textId="77777777">
        <w:trPr>
          <w:trHeight w:val="273"/>
        </w:trPr>
        <w:tc>
          <w:tcPr>
            <w:tcW w:w="10017" w:type="dxa"/>
            <w:gridSpan w:val="4"/>
          </w:tcPr>
          <w:p w14:paraId="4A558B7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E8D4154" w14:textId="77777777">
        <w:trPr>
          <w:trHeight w:val="273"/>
        </w:trPr>
        <w:tc>
          <w:tcPr>
            <w:tcW w:w="10017" w:type="dxa"/>
            <w:gridSpan w:val="4"/>
          </w:tcPr>
          <w:p w14:paraId="1F5C2F3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467CA389" w14:textId="77777777">
        <w:trPr>
          <w:trHeight w:val="277"/>
        </w:trPr>
        <w:tc>
          <w:tcPr>
            <w:tcW w:w="456" w:type="dxa"/>
          </w:tcPr>
          <w:p w14:paraId="7C100B4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1" w:type="dxa"/>
            <w:gridSpan w:val="3"/>
          </w:tcPr>
          <w:p w14:paraId="0E8CB15B" w14:textId="77777777" w:rsidR="00762415" w:rsidRDefault="00000000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Corporateprocedure</w:t>
            </w:r>
          </w:p>
        </w:tc>
      </w:tr>
      <w:tr w:rsidR="00762415" w14:paraId="4C4A7547" w14:textId="77777777">
        <w:trPr>
          <w:trHeight w:val="273"/>
        </w:trPr>
        <w:tc>
          <w:tcPr>
            <w:tcW w:w="456" w:type="dxa"/>
          </w:tcPr>
          <w:p w14:paraId="369A9071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1" w:type="dxa"/>
            <w:gridSpan w:val="3"/>
          </w:tcPr>
          <w:p w14:paraId="62A41870" w14:textId="77777777" w:rsidR="00762415" w:rsidRDefault="00000000">
            <w:pPr>
              <w:pStyle w:val="TableParagraph"/>
              <w:spacing w:line="254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Corporatefinance</w:t>
            </w:r>
          </w:p>
        </w:tc>
      </w:tr>
      <w:tr w:rsidR="00762415" w14:paraId="750B509F" w14:textId="77777777">
        <w:trPr>
          <w:trHeight w:val="273"/>
        </w:trPr>
        <w:tc>
          <w:tcPr>
            <w:tcW w:w="456" w:type="dxa"/>
          </w:tcPr>
          <w:p w14:paraId="5F81F08B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61" w:type="dxa"/>
            <w:gridSpan w:val="3"/>
          </w:tcPr>
          <w:p w14:paraId="16F5F6D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E0A3595" w14:textId="77777777">
        <w:trPr>
          <w:trHeight w:val="273"/>
        </w:trPr>
        <w:tc>
          <w:tcPr>
            <w:tcW w:w="10017" w:type="dxa"/>
            <w:gridSpan w:val="4"/>
          </w:tcPr>
          <w:p w14:paraId="4E20DEA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D556908" w14:textId="77777777">
        <w:trPr>
          <w:trHeight w:val="278"/>
        </w:trPr>
        <w:tc>
          <w:tcPr>
            <w:tcW w:w="10017" w:type="dxa"/>
            <w:gridSpan w:val="4"/>
          </w:tcPr>
          <w:p w14:paraId="48B68692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0AB1126" w14:textId="77777777" w:rsidR="00762415" w:rsidRDefault="00762415">
      <w:pPr>
        <w:pStyle w:val="BodyText"/>
        <w:rPr>
          <w:b/>
          <w:sz w:val="20"/>
        </w:rPr>
      </w:pPr>
    </w:p>
    <w:p w14:paraId="6DBDD650" w14:textId="77777777" w:rsidR="00762415" w:rsidRDefault="0076241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15"/>
        <w:gridCol w:w="1710"/>
        <w:gridCol w:w="1715"/>
        <w:gridCol w:w="1446"/>
      </w:tblGrid>
      <w:tr w:rsidR="00762415" w14:paraId="22260413" w14:textId="77777777">
        <w:trPr>
          <w:trHeight w:val="355"/>
        </w:trPr>
        <w:tc>
          <w:tcPr>
            <w:tcW w:w="9900" w:type="dxa"/>
            <w:gridSpan w:val="6"/>
          </w:tcPr>
          <w:p w14:paraId="26D3B07A" w14:textId="77777777" w:rsidR="00762415" w:rsidRDefault="00000000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CA75439" w14:textId="77777777">
        <w:trPr>
          <w:trHeight w:val="273"/>
        </w:trPr>
        <w:tc>
          <w:tcPr>
            <w:tcW w:w="1489" w:type="dxa"/>
          </w:tcPr>
          <w:p w14:paraId="277718E2" w14:textId="77777777" w:rsidR="00762415" w:rsidRDefault="00000000">
            <w:pPr>
              <w:pStyle w:val="TableParagraph"/>
              <w:spacing w:line="253" w:lineRule="exact"/>
              <w:ind w:right="4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1F02509F" w14:textId="77777777" w:rsidR="00762415" w:rsidRDefault="00000000">
            <w:pPr>
              <w:pStyle w:val="TableParagraph"/>
              <w:spacing w:line="253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5" w:type="dxa"/>
          </w:tcPr>
          <w:p w14:paraId="36DBB848" w14:textId="77777777" w:rsidR="00762415" w:rsidRDefault="00000000">
            <w:pPr>
              <w:pStyle w:val="TableParagraph"/>
              <w:spacing w:line="253" w:lineRule="exact"/>
              <w:ind w:left="603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63977CD" w14:textId="77777777" w:rsidR="00762415" w:rsidRDefault="00000000">
            <w:pPr>
              <w:pStyle w:val="TableParagraph"/>
              <w:spacing w:line="253" w:lineRule="exact"/>
              <w:ind w:left="610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05B5BE8E" w14:textId="77777777" w:rsidR="00762415" w:rsidRDefault="00000000">
            <w:pPr>
              <w:pStyle w:val="TableParagraph"/>
              <w:spacing w:line="253" w:lineRule="exact"/>
              <w:ind w:left="606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6" w:type="dxa"/>
          </w:tcPr>
          <w:p w14:paraId="285C0137" w14:textId="77777777" w:rsidR="00762415" w:rsidRDefault="00000000">
            <w:pPr>
              <w:pStyle w:val="TableParagraph"/>
              <w:spacing w:line="253" w:lineRule="exact"/>
              <w:ind w:left="46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87CFDFD" w14:textId="77777777">
        <w:trPr>
          <w:trHeight w:val="278"/>
        </w:trPr>
        <w:tc>
          <w:tcPr>
            <w:tcW w:w="1489" w:type="dxa"/>
          </w:tcPr>
          <w:p w14:paraId="6A570637" w14:textId="77777777" w:rsidR="00762415" w:rsidRDefault="00000000">
            <w:pPr>
              <w:pStyle w:val="TableParagraph"/>
              <w:spacing w:line="258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27966165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4F232B5E" w14:textId="77777777" w:rsidR="0076241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1343A086" w14:textId="77777777" w:rsidR="00762415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2471F352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429064EF" w14:textId="77777777" w:rsidR="00762415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A3A730A" w14:textId="77777777">
        <w:trPr>
          <w:trHeight w:val="278"/>
        </w:trPr>
        <w:tc>
          <w:tcPr>
            <w:tcW w:w="1489" w:type="dxa"/>
          </w:tcPr>
          <w:p w14:paraId="2E28B298" w14:textId="77777777" w:rsidR="00762415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6A584955" w14:textId="77777777" w:rsidR="00762415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58023318" w14:textId="77777777" w:rsidR="0076241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676F0B2A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2A0C363B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31894575" w14:textId="77777777" w:rsidR="00762415" w:rsidRDefault="00000000">
            <w:pPr>
              <w:pStyle w:val="TableParagraph"/>
              <w:spacing w:line="258" w:lineRule="exact"/>
              <w:ind w:righ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389CCF4" w14:textId="77777777">
        <w:trPr>
          <w:trHeight w:val="273"/>
        </w:trPr>
        <w:tc>
          <w:tcPr>
            <w:tcW w:w="1489" w:type="dxa"/>
          </w:tcPr>
          <w:p w14:paraId="2F5C4929" w14:textId="77777777" w:rsidR="00762415" w:rsidRDefault="00000000">
            <w:pPr>
              <w:pStyle w:val="TableParagraph"/>
              <w:spacing w:line="253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026F6D8F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07CABB41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0" w:type="dxa"/>
          </w:tcPr>
          <w:p w14:paraId="077E57DA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14FD0940" w14:textId="77777777" w:rsidR="00762415" w:rsidRDefault="00000000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6" w:type="dxa"/>
          </w:tcPr>
          <w:p w14:paraId="4A589646" w14:textId="77777777" w:rsidR="00762415" w:rsidRDefault="00000000">
            <w:pPr>
              <w:pStyle w:val="TableParagraph"/>
              <w:spacing w:line="253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0C2FC9B" w14:textId="77777777">
        <w:trPr>
          <w:trHeight w:val="277"/>
        </w:trPr>
        <w:tc>
          <w:tcPr>
            <w:tcW w:w="1489" w:type="dxa"/>
          </w:tcPr>
          <w:p w14:paraId="18887819" w14:textId="77777777" w:rsidR="00762415" w:rsidRDefault="00000000">
            <w:pPr>
              <w:pStyle w:val="TableParagraph"/>
              <w:spacing w:line="258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46740730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6C448770" w14:textId="77777777" w:rsidR="00762415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1C0CCD13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32240F45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2C6A9AD7" w14:textId="77777777" w:rsidR="00762415" w:rsidRDefault="00000000">
            <w:pPr>
              <w:pStyle w:val="TableParagraph"/>
              <w:spacing w:line="258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DBF9C33" w14:textId="77777777">
        <w:trPr>
          <w:trHeight w:val="278"/>
        </w:trPr>
        <w:tc>
          <w:tcPr>
            <w:tcW w:w="1489" w:type="dxa"/>
          </w:tcPr>
          <w:p w14:paraId="23617943" w14:textId="77777777" w:rsidR="00762415" w:rsidRDefault="00000000">
            <w:pPr>
              <w:pStyle w:val="TableParagraph"/>
              <w:spacing w:line="259" w:lineRule="exact"/>
              <w:ind w:right="4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6D75C698" w14:textId="77777777" w:rsidR="00762415" w:rsidRDefault="0000000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5A50AB74" w14:textId="77777777" w:rsidR="00762415" w:rsidRDefault="0000000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0" w:type="dxa"/>
          </w:tcPr>
          <w:p w14:paraId="63CE7341" w14:textId="77777777" w:rsidR="00762415" w:rsidRDefault="00000000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022876F5" w14:textId="77777777" w:rsidR="00762415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6" w:type="dxa"/>
          </w:tcPr>
          <w:p w14:paraId="65684F85" w14:textId="77777777" w:rsidR="00762415" w:rsidRDefault="00000000">
            <w:pPr>
              <w:pStyle w:val="TableParagraph"/>
              <w:spacing w:line="259" w:lineRule="exact"/>
              <w:ind w:righ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AD83D2C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11296" behindDoc="1" locked="0" layoutInCell="1" allowOverlap="1" wp14:anchorId="418064F1" wp14:editId="75AD4278">
            <wp:simplePos x="0" y="0"/>
            <wp:positionH relativeFrom="page">
              <wp:posOffset>1743710</wp:posOffset>
            </wp:positionH>
            <wp:positionV relativeFrom="paragraph">
              <wp:posOffset>-3524122</wp:posOffset>
            </wp:positionV>
            <wp:extent cx="4285375" cy="3443287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4AFA983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6206C90D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1808" behindDoc="1" locked="0" layoutInCell="1" allowOverlap="1" wp14:anchorId="12DBFC65" wp14:editId="1C6E597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BD5FC" w14:textId="77777777" w:rsidR="00762415" w:rsidRDefault="00000000">
      <w:pPr>
        <w:pStyle w:val="Heading1"/>
      </w:pPr>
      <w:bookmarkStart w:id="12" w:name="SEMESTER-III_(3)"/>
      <w:bookmarkEnd w:id="12"/>
      <w:r>
        <w:t>SEMESTER-III</w:t>
      </w:r>
    </w:p>
    <w:p w14:paraId="132CEB5B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130"/>
        <w:gridCol w:w="360"/>
        <w:gridCol w:w="404"/>
        <w:gridCol w:w="135"/>
        <w:gridCol w:w="361"/>
        <w:gridCol w:w="453"/>
      </w:tblGrid>
      <w:tr w:rsidR="00762415" w14:paraId="427AF6C7" w14:textId="77777777">
        <w:trPr>
          <w:trHeight w:val="460"/>
        </w:trPr>
        <w:tc>
          <w:tcPr>
            <w:tcW w:w="1552" w:type="dxa"/>
            <w:gridSpan w:val="2"/>
          </w:tcPr>
          <w:p w14:paraId="3D4DCE7C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CF74F60" w14:textId="77777777" w:rsidR="00762415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3AC</w:t>
            </w:r>
          </w:p>
        </w:tc>
        <w:tc>
          <w:tcPr>
            <w:tcW w:w="5278" w:type="dxa"/>
            <w:gridSpan w:val="2"/>
          </w:tcPr>
          <w:p w14:paraId="66ACF807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  <w:gridSpan w:val="2"/>
          </w:tcPr>
          <w:p w14:paraId="14B422F3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DAD8829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54D7C76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8ACA676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07EEE98" w14:textId="77777777">
        <w:trPr>
          <w:trHeight w:val="278"/>
        </w:trPr>
        <w:tc>
          <w:tcPr>
            <w:tcW w:w="2628" w:type="dxa"/>
            <w:gridSpan w:val="3"/>
          </w:tcPr>
          <w:p w14:paraId="0259F814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Supportive-III</w:t>
            </w:r>
          </w:p>
        </w:tc>
        <w:tc>
          <w:tcPr>
            <w:tcW w:w="5278" w:type="dxa"/>
            <w:gridSpan w:val="2"/>
          </w:tcPr>
          <w:p w14:paraId="508ECB31" w14:textId="77777777" w:rsidR="00762415" w:rsidRDefault="00000000">
            <w:pPr>
              <w:pStyle w:val="TableParagraph"/>
              <w:spacing w:line="259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90" w:type="dxa"/>
            <w:gridSpan w:val="2"/>
          </w:tcPr>
          <w:p w14:paraId="1115EBED" w14:textId="77777777" w:rsidR="00762415" w:rsidRDefault="00000000">
            <w:pPr>
              <w:pStyle w:val="TableParagraph"/>
              <w:spacing w:line="259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1108946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1" w:type="dxa"/>
          </w:tcPr>
          <w:p w14:paraId="1131FAD4" w14:textId="77777777" w:rsidR="00762415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5704E76" w14:textId="77777777" w:rsidR="0076241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66498504" w14:textId="77777777">
        <w:trPr>
          <w:trHeight w:val="546"/>
        </w:trPr>
        <w:tc>
          <w:tcPr>
            <w:tcW w:w="2628" w:type="dxa"/>
            <w:gridSpan w:val="3"/>
          </w:tcPr>
          <w:p w14:paraId="2093FC03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6837BACF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3"/>
          </w:tcPr>
          <w:p w14:paraId="3D0673A0" w14:textId="77777777" w:rsidR="00762415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3B8E89CE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43587BFE" w14:textId="77777777">
        <w:trPr>
          <w:trHeight w:val="278"/>
        </w:trPr>
        <w:tc>
          <w:tcPr>
            <w:tcW w:w="9749" w:type="dxa"/>
            <w:gridSpan w:val="11"/>
          </w:tcPr>
          <w:p w14:paraId="2D80DAD9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76BF700" w14:textId="77777777">
        <w:trPr>
          <w:trHeight w:val="926"/>
        </w:trPr>
        <w:tc>
          <w:tcPr>
            <w:tcW w:w="9749" w:type="dxa"/>
            <w:gridSpan w:val="11"/>
          </w:tcPr>
          <w:p w14:paraId="34998BD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196F61A" w14:textId="77777777" w:rsidR="00762415" w:rsidRDefault="00000000">
            <w:pPr>
              <w:pStyle w:val="TableParagraph"/>
              <w:spacing w:before="79"/>
              <w:ind w:left="590" w:right="1470"/>
              <w:rPr>
                <w:sz w:val="24"/>
              </w:rPr>
            </w:pPr>
            <w:r>
              <w:rPr>
                <w:sz w:val="24"/>
              </w:rPr>
              <w:t>Aimtocreatemathematicalknowledge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andalsoapplythefunctionsofmathematicsinBankingand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otherinstitutions.</w:t>
            </w:r>
          </w:p>
        </w:tc>
      </w:tr>
      <w:tr w:rsidR="00762415" w14:paraId="33401D90" w14:textId="77777777">
        <w:trPr>
          <w:trHeight w:val="277"/>
        </w:trPr>
        <w:tc>
          <w:tcPr>
            <w:tcW w:w="9749" w:type="dxa"/>
            <w:gridSpan w:val="11"/>
          </w:tcPr>
          <w:p w14:paraId="23EF6D4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92B2EF5" w14:textId="77777777">
        <w:trPr>
          <w:trHeight w:val="268"/>
        </w:trPr>
        <w:tc>
          <w:tcPr>
            <w:tcW w:w="9749" w:type="dxa"/>
            <w:gridSpan w:val="11"/>
            <w:tcBorders>
              <w:bottom w:val="single" w:sz="6" w:space="0" w:color="000000"/>
            </w:tcBorders>
          </w:tcPr>
          <w:p w14:paraId="3DBAFA90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7B1E58A6" w14:textId="77777777">
        <w:trPr>
          <w:trHeight w:val="321"/>
        </w:trPr>
        <w:tc>
          <w:tcPr>
            <w:tcW w:w="9749" w:type="dxa"/>
            <w:gridSpan w:val="11"/>
            <w:tcBorders>
              <w:top w:val="single" w:sz="6" w:space="0" w:color="000000"/>
            </w:tcBorders>
          </w:tcPr>
          <w:p w14:paraId="18B5377C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62219727" w14:textId="77777777">
        <w:trPr>
          <w:trHeight w:val="378"/>
        </w:trPr>
        <w:tc>
          <w:tcPr>
            <w:tcW w:w="562" w:type="dxa"/>
          </w:tcPr>
          <w:p w14:paraId="563BD8E1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4" w:type="dxa"/>
            <w:gridSpan w:val="5"/>
          </w:tcPr>
          <w:p w14:paraId="50FC2440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Applythefunctionsof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1713" w:type="dxa"/>
            <w:gridSpan w:val="5"/>
          </w:tcPr>
          <w:p w14:paraId="74079665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K1,2&amp;3</w:t>
            </w:r>
          </w:p>
        </w:tc>
      </w:tr>
      <w:tr w:rsidR="00762415" w14:paraId="7243BEE3" w14:textId="77777777">
        <w:trPr>
          <w:trHeight w:val="374"/>
        </w:trPr>
        <w:tc>
          <w:tcPr>
            <w:tcW w:w="562" w:type="dxa"/>
          </w:tcPr>
          <w:p w14:paraId="3DB093C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4" w:type="dxa"/>
            <w:gridSpan w:val="5"/>
          </w:tcPr>
          <w:p w14:paraId="3A210BC2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Rememberthematrixandsetfunctions</w:t>
            </w:r>
          </w:p>
        </w:tc>
        <w:tc>
          <w:tcPr>
            <w:tcW w:w="1713" w:type="dxa"/>
            <w:gridSpan w:val="5"/>
          </w:tcPr>
          <w:p w14:paraId="20CCF79B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762415" w14:paraId="09B8918B" w14:textId="77777777">
        <w:trPr>
          <w:trHeight w:val="378"/>
        </w:trPr>
        <w:tc>
          <w:tcPr>
            <w:tcW w:w="562" w:type="dxa"/>
          </w:tcPr>
          <w:p w14:paraId="2BFEF28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4" w:type="dxa"/>
            <w:gridSpan w:val="5"/>
          </w:tcPr>
          <w:p w14:paraId="6EAB7D82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Understandthevariables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andconstants</w:t>
            </w:r>
          </w:p>
        </w:tc>
        <w:tc>
          <w:tcPr>
            <w:tcW w:w="1713" w:type="dxa"/>
            <w:gridSpan w:val="5"/>
          </w:tcPr>
          <w:p w14:paraId="43FADB36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762415" w14:paraId="74041158" w14:textId="77777777">
        <w:trPr>
          <w:trHeight w:val="373"/>
        </w:trPr>
        <w:tc>
          <w:tcPr>
            <w:tcW w:w="562" w:type="dxa"/>
          </w:tcPr>
          <w:p w14:paraId="08B43CB1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4" w:type="dxa"/>
            <w:gridSpan w:val="5"/>
          </w:tcPr>
          <w:p w14:paraId="058918D0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Acquireknowledgeonderivations</w:t>
            </w:r>
          </w:p>
        </w:tc>
        <w:tc>
          <w:tcPr>
            <w:tcW w:w="1713" w:type="dxa"/>
            <w:gridSpan w:val="5"/>
          </w:tcPr>
          <w:p w14:paraId="7789941D" w14:textId="77777777" w:rsidR="0076241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F72AA02" w14:textId="77777777">
        <w:trPr>
          <w:trHeight w:val="369"/>
        </w:trPr>
        <w:tc>
          <w:tcPr>
            <w:tcW w:w="562" w:type="dxa"/>
          </w:tcPr>
          <w:p w14:paraId="5B1A641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4" w:type="dxa"/>
            <w:gridSpan w:val="5"/>
          </w:tcPr>
          <w:p w14:paraId="1E7DA6D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Applythe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13" w:type="dxa"/>
            <w:gridSpan w:val="5"/>
          </w:tcPr>
          <w:p w14:paraId="55761E3B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762415" w14:paraId="1C796981" w14:textId="77777777">
        <w:trPr>
          <w:trHeight w:val="326"/>
        </w:trPr>
        <w:tc>
          <w:tcPr>
            <w:tcW w:w="9749" w:type="dxa"/>
            <w:gridSpan w:val="11"/>
          </w:tcPr>
          <w:p w14:paraId="5CF0C9C5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0C914B19" w14:textId="77777777">
        <w:trPr>
          <w:trHeight w:val="273"/>
        </w:trPr>
        <w:tc>
          <w:tcPr>
            <w:tcW w:w="9749" w:type="dxa"/>
            <w:gridSpan w:val="11"/>
          </w:tcPr>
          <w:p w14:paraId="78D132A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419B12F" w14:textId="77777777">
        <w:trPr>
          <w:trHeight w:val="278"/>
        </w:trPr>
        <w:tc>
          <w:tcPr>
            <w:tcW w:w="1552" w:type="dxa"/>
            <w:gridSpan w:val="2"/>
          </w:tcPr>
          <w:p w14:paraId="3CFABF7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A913490" w14:textId="77777777" w:rsidR="00762415" w:rsidRDefault="00000000">
            <w:pPr>
              <w:pStyle w:val="TableParagraph"/>
              <w:spacing w:line="258" w:lineRule="exact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43" w:type="dxa"/>
            <w:gridSpan w:val="6"/>
          </w:tcPr>
          <w:p w14:paraId="2F9A78D1" w14:textId="77777777" w:rsidR="0076241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743D7C37" w14:textId="77777777">
        <w:trPr>
          <w:trHeight w:val="546"/>
        </w:trPr>
        <w:tc>
          <w:tcPr>
            <w:tcW w:w="9749" w:type="dxa"/>
            <w:gridSpan w:val="11"/>
          </w:tcPr>
          <w:p w14:paraId="78AF27F2" w14:textId="77777777" w:rsidR="00762415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Settheory-Arithmetic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andGeometricSeries-Simple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andcompoundinterest-</w:t>
            </w:r>
          </w:p>
          <w:p w14:paraId="729C60E1" w14:textId="77777777" w:rsidR="00762415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rateofinterest-Sinkingfund-Discountingof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Bill-trueDiscount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-Banker’sGain..</w:t>
            </w:r>
          </w:p>
        </w:tc>
      </w:tr>
      <w:tr w:rsidR="00762415" w14:paraId="436A9A7F" w14:textId="77777777">
        <w:trPr>
          <w:trHeight w:val="273"/>
        </w:trPr>
        <w:tc>
          <w:tcPr>
            <w:tcW w:w="9749" w:type="dxa"/>
            <w:gridSpan w:val="11"/>
          </w:tcPr>
          <w:p w14:paraId="75D33A2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BD5601B" w14:textId="77777777">
        <w:trPr>
          <w:trHeight w:val="278"/>
        </w:trPr>
        <w:tc>
          <w:tcPr>
            <w:tcW w:w="1552" w:type="dxa"/>
            <w:gridSpan w:val="2"/>
          </w:tcPr>
          <w:p w14:paraId="6BB5DA1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3A7DA4E3" w14:textId="77777777" w:rsidR="00762415" w:rsidRDefault="00000000">
            <w:pPr>
              <w:pStyle w:val="TableParagraph"/>
              <w:spacing w:line="258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43" w:type="dxa"/>
            <w:gridSpan w:val="6"/>
          </w:tcPr>
          <w:p w14:paraId="012B7934" w14:textId="77777777" w:rsidR="00762415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5B0A4564" w14:textId="77777777">
        <w:trPr>
          <w:trHeight w:val="551"/>
        </w:trPr>
        <w:tc>
          <w:tcPr>
            <w:tcW w:w="9749" w:type="dxa"/>
            <w:gridSpan w:val="11"/>
          </w:tcPr>
          <w:p w14:paraId="43D4F00F" w14:textId="77777777" w:rsidR="00762415" w:rsidRDefault="00000000">
            <w:pPr>
              <w:pStyle w:val="TableParagraph"/>
              <w:spacing w:line="232" w:lineRule="auto"/>
              <w:ind w:left="230" w:right="490"/>
              <w:rPr>
                <w:sz w:val="24"/>
              </w:rPr>
            </w:pPr>
            <w:r>
              <w:rPr>
                <w:sz w:val="24"/>
              </w:rPr>
              <w:t>Matrix: Basic concepts - Addition and Multiplication of Matrix - Inverse of a Matrix 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ofSimultaneouslinear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equations-Input-Output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762415" w14:paraId="22EC37AA" w14:textId="77777777">
        <w:trPr>
          <w:trHeight w:val="277"/>
        </w:trPr>
        <w:tc>
          <w:tcPr>
            <w:tcW w:w="9749" w:type="dxa"/>
            <w:gridSpan w:val="11"/>
          </w:tcPr>
          <w:p w14:paraId="3414F44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9B4896" w14:textId="77777777">
        <w:trPr>
          <w:trHeight w:val="273"/>
        </w:trPr>
        <w:tc>
          <w:tcPr>
            <w:tcW w:w="1552" w:type="dxa"/>
            <w:gridSpan w:val="2"/>
          </w:tcPr>
          <w:p w14:paraId="5B202F8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7CCB2AEC" w14:textId="77777777" w:rsidR="00762415" w:rsidRDefault="00000000">
            <w:pPr>
              <w:pStyle w:val="TableParagraph"/>
              <w:spacing w:line="253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112" w:type="dxa"/>
            <w:gridSpan w:val="7"/>
          </w:tcPr>
          <w:p w14:paraId="193A8F61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134EE53D" w14:textId="77777777">
        <w:trPr>
          <w:trHeight w:val="825"/>
        </w:trPr>
        <w:tc>
          <w:tcPr>
            <w:tcW w:w="9749" w:type="dxa"/>
            <w:gridSpan w:val="11"/>
          </w:tcPr>
          <w:p w14:paraId="3E3CA637" w14:textId="77777777" w:rsidR="00762415" w:rsidRDefault="00000000">
            <w:pPr>
              <w:pStyle w:val="TableParagraph"/>
              <w:spacing w:before="5" w:line="230" w:lineRule="auto"/>
              <w:ind w:left="230" w:right="251" w:firstLine="57"/>
              <w:rPr>
                <w:sz w:val="24"/>
              </w:rPr>
            </w:pPr>
            <w:r>
              <w:rPr>
                <w:sz w:val="24"/>
              </w:rPr>
              <w:t>Variables,ConstantsandFunctions -LimitsofAlgebraicfunctions-Simpledifferentiationof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-Evaluation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7C17269" w14:textId="77777777" w:rsidR="00762415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maximaandminima.</w:t>
            </w:r>
          </w:p>
        </w:tc>
      </w:tr>
      <w:tr w:rsidR="00762415" w14:paraId="72AAEAC4" w14:textId="77777777">
        <w:trPr>
          <w:trHeight w:val="273"/>
        </w:trPr>
        <w:tc>
          <w:tcPr>
            <w:tcW w:w="9749" w:type="dxa"/>
            <w:gridSpan w:val="11"/>
          </w:tcPr>
          <w:p w14:paraId="54BD06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C93A9A" w14:textId="77777777">
        <w:trPr>
          <w:trHeight w:val="278"/>
        </w:trPr>
        <w:tc>
          <w:tcPr>
            <w:tcW w:w="1552" w:type="dxa"/>
            <w:gridSpan w:val="2"/>
          </w:tcPr>
          <w:p w14:paraId="21FD432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C0558C7" w14:textId="77777777" w:rsidR="00762415" w:rsidRDefault="00000000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112" w:type="dxa"/>
            <w:gridSpan w:val="7"/>
          </w:tcPr>
          <w:p w14:paraId="442B9393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4A66C374" w14:textId="77777777">
        <w:trPr>
          <w:trHeight w:val="652"/>
        </w:trPr>
        <w:tc>
          <w:tcPr>
            <w:tcW w:w="9749" w:type="dxa"/>
            <w:gridSpan w:val="11"/>
          </w:tcPr>
          <w:p w14:paraId="00DA1BBD" w14:textId="77777777" w:rsidR="00762415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Integrationbyparts.</w:t>
            </w:r>
          </w:p>
        </w:tc>
      </w:tr>
      <w:tr w:rsidR="00762415" w14:paraId="3720299F" w14:textId="77777777">
        <w:trPr>
          <w:trHeight w:val="273"/>
        </w:trPr>
        <w:tc>
          <w:tcPr>
            <w:tcW w:w="9749" w:type="dxa"/>
            <w:gridSpan w:val="11"/>
          </w:tcPr>
          <w:p w14:paraId="63650FE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B38DBAC" w14:textId="77777777">
        <w:trPr>
          <w:trHeight w:val="278"/>
        </w:trPr>
        <w:tc>
          <w:tcPr>
            <w:tcW w:w="1552" w:type="dxa"/>
            <w:gridSpan w:val="2"/>
          </w:tcPr>
          <w:p w14:paraId="67E999A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07B82377" w14:textId="77777777" w:rsidR="00762415" w:rsidRDefault="00000000">
            <w:pPr>
              <w:pStyle w:val="TableParagraph"/>
              <w:spacing w:line="258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112" w:type="dxa"/>
            <w:gridSpan w:val="7"/>
          </w:tcPr>
          <w:p w14:paraId="3E353B83" w14:textId="77777777" w:rsidR="00762415" w:rsidRDefault="00000000">
            <w:pPr>
              <w:pStyle w:val="TableParagraph"/>
              <w:spacing w:line="25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6C7A56C7" w14:textId="77777777">
        <w:trPr>
          <w:trHeight w:val="551"/>
        </w:trPr>
        <w:tc>
          <w:tcPr>
            <w:tcW w:w="9749" w:type="dxa"/>
            <w:gridSpan w:val="11"/>
          </w:tcPr>
          <w:p w14:paraId="6F50091B" w14:textId="77777777" w:rsidR="00762415" w:rsidRDefault="00000000">
            <w:pPr>
              <w:pStyle w:val="TableParagraph"/>
              <w:spacing w:line="230" w:lineRule="auto"/>
              <w:ind w:left="230" w:right="2557"/>
              <w:rPr>
                <w:sz w:val="24"/>
              </w:rPr>
            </w:pPr>
            <w:r>
              <w:rPr>
                <w:sz w:val="24"/>
              </w:rPr>
              <w:t>Linearprogrammingproblem -Formation -Solution byGraphical method-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Solutionbysimplexmethod.</w:t>
            </w:r>
          </w:p>
        </w:tc>
      </w:tr>
      <w:tr w:rsidR="00762415" w14:paraId="7B1838E2" w14:textId="77777777">
        <w:trPr>
          <w:trHeight w:val="273"/>
        </w:trPr>
        <w:tc>
          <w:tcPr>
            <w:tcW w:w="9749" w:type="dxa"/>
            <w:gridSpan w:val="11"/>
          </w:tcPr>
          <w:p w14:paraId="2C6007C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6B4B2824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3D4FD89A" w14:textId="77777777" w:rsidR="00762415" w:rsidRDefault="00762415">
      <w:pPr>
        <w:pStyle w:val="BodyText"/>
        <w:rPr>
          <w:b/>
          <w:sz w:val="20"/>
        </w:rPr>
      </w:pPr>
    </w:p>
    <w:p w14:paraId="3B355899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59EC35DA" w14:textId="77777777">
        <w:trPr>
          <w:trHeight w:val="278"/>
        </w:trPr>
        <w:tc>
          <w:tcPr>
            <w:tcW w:w="1556" w:type="dxa"/>
            <w:gridSpan w:val="2"/>
          </w:tcPr>
          <w:p w14:paraId="0894B87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C750FEF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41F11CD7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45E62DB1" w14:textId="77777777">
        <w:trPr>
          <w:trHeight w:val="273"/>
        </w:trPr>
        <w:tc>
          <w:tcPr>
            <w:tcW w:w="9748" w:type="dxa"/>
            <w:gridSpan w:val="4"/>
          </w:tcPr>
          <w:p w14:paraId="55DACC8D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3284636B" w14:textId="77777777">
        <w:trPr>
          <w:trHeight w:val="273"/>
        </w:trPr>
        <w:tc>
          <w:tcPr>
            <w:tcW w:w="9748" w:type="dxa"/>
            <w:gridSpan w:val="4"/>
          </w:tcPr>
          <w:p w14:paraId="2A73AB6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FD2F774" w14:textId="77777777">
        <w:trPr>
          <w:trHeight w:val="350"/>
        </w:trPr>
        <w:tc>
          <w:tcPr>
            <w:tcW w:w="1556" w:type="dxa"/>
            <w:gridSpan w:val="2"/>
          </w:tcPr>
          <w:p w14:paraId="1BE6CC27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0032A434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31D1FC90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762415" w14:paraId="3B83C39A" w14:textId="77777777">
        <w:trPr>
          <w:trHeight w:val="278"/>
        </w:trPr>
        <w:tc>
          <w:tcPr>
            <w:tcW w:w="9748" w:type="dxa"/>
            <w:gridSpan w:val="4"/>
          </w:tcPr>
          <w:p w14:paraId="3B6C0EE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3B244D53" w14:textId="77777777">
        <w:trPr>
          <w:trHeight w:val="273"/>
        </w:trPr>
        <w:tc>
          <w:tcPr>
            <w:tcW w:w="456" w:type="dxa"/>
          </w:tcPr>
          <w:p w14:paraId="48F3BA1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936172F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BusinessMathematics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&amp;Statistics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-Dr.P.R.Vittal</w:t>
            </w:r>
          </w:p>
        </w:tc>
      </w:tr>
      <w:tr w:rsidR="00762415" w14:paraId="440B5F77" w14:textId="77777777">
        <w:trPr>
          <w:trHeight w:val="273"/>
        </w:trPr>
        <w:tc>
          <w:tcPr>
            <w:tcW w:w="456" w:type="dxa"/>
          </w:tcPr>
          <w:p w14:paraId="7AB74E8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54C8807" w14:textId="77777777" w:rsidR="00762415" w:rsidRDefault="00000000">
            <w:pPr>
              <w:pStyle w:val="TableParagraph"/>
              <w:tabs>
                <w:tab w:val="left" w:pos="2271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Navaneetham.P</w:t>
            </w:r>
            <w:r>
              <w:rPr>
                <w:sz w:val="24"/>
              </w:rPr>
              <w:tab/>
              <w:t>BusinessMathematics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762415" w14:paraId="225FC1BF" w14:textId="77777777">
        <w:trPr>
          <w:trHeight w:val="278"/>
        </w:trPr>
        <w:tc>
          <w:tcPr>
            <w:tcW w:w="456" w:type="dxa"/>
          </w:tcPr>
          <w:p w14:paraId="035A39C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767C0E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D131466" w14:textId="77777777">
        <w:trPr>
          <w:trHeight w:val="273"/>
        </w:trPr>
        <w:tc>
          <w:tcPr>
            <w:tcW w:w="9748" w:type="dxa"/>
            <w:gridSpan w:val="4"/>
          </w:tcPr>
          <w:p w14:paraId="4E988AD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903DBEA" w14:textId="77777777">
        <w:trPr>
          <w:trHeight w:val="369"/>
        </w:trPr>
        <w:tc>
          <w:tcPr>
            <w:tcW w:w="9748" w:type="dxa"/>
            <w:gridSpan w:val="4"/>
          </w:tcPr>
          <w:p w14:paraId="70027308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0298BC70" w14:textId="77777777">
        <w:trPr>
          <w:trHeight w:val="273"/>
        </w:trPr>
        <w:tc>
          <w:tcPr>
            <w:tcW w:w="456" w:type="dxa"/>
          </w:tcPr>
          <w:p w14:paraId="141869F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7A5E6ED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BusinessMathematics-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Dharmapadam</w:t>
            </w:r>
          </w:p>
        </w:tc>
      </w:tr>
      <w:tr w:rsidR="00762415" w14:paraId="674ECDBC" w14:textId="77777777">
        <w:trPr>
          <w:trHeight w:val="412"/>
        </w:trPr>
        <w:tc>
          <w:tcPr>
            <w:tcW w:w="456" w:type="dxa"/>
          </w:tcPr>
          <w:p w14:paraId="3881B9DA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3C3BDA2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PillaiR.S.N.,&amp;Bagavathi.VBusinessMathematics,</w:t>
            </w:r>
          </w:p>
        </w:tc>
      </w:tr>
      <w:tr w:rsidR="00762415" w14:paraId="5081EBF1" w14:textId="77777777">
        <w:trPr>
          <w:trHeight w:val="277"/>
        </w:trPr>
        <w:tc>
          <w:tcPr>
            <w:tcW w:w="9748" w:type="dxa"/>
            <w:gridSpan w:val="4"/>
          </w:tcPr>
          <w:p w14:paraId="553795F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75A9D21" w14:textId="77777777">
        <w:trPr>
          <w:trHeight w:val="277"/>
        </w:trPr>
        <w:tc>
          <w:tcPr>
            <w:tcW w:w="9748" w:type="dxa"/>
            <w:gridSpan w:val="4"/>
          </w:tcPr>
          <w:p w14:paraId="23455F0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A72D1C6" w14:textId="77777777">
        <w:trPr>
          <w:trHeight w:val="273"/>
        </w:trPr>
        <w:tc>
          <w:tcPr>
            <w:tcW w:w="456" w:type="dxa"/>
          </w:tcPr>
          <w:p w14:paraId="2A4AC6D1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1BA12E0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</w:tr>
      <w:tr w:rsidR="00762415" w14:paraId="1253CDC5" w14:textId="77777777">
        <w:trPr>
          <w:trHeight w:val="273"/>
        </w:trPr>
        <w:tc>
          <w:tcPr>
            <w:tcW w:w="456" w:type="dxa"/>
          </w:tcPr>
          <w:p w14:paraId="11E66DD4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01009C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85A190" w14:textId="77777777">
        <w:trPr>
          <w:trHeight w:val="277"/>
        </w:trPr>
        <w:tc>
          <w:tcPr>
            <w:tcW w:w="456" w:type="dxa"/>
          </w:tcPr>
          <w:p w14:paraId="3409B41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734DBE2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4B7CDA5" w14:textId="77777777">
        <w:trPr>
          <w:trHeight w:val="273"/>
        </w:trPr>
        <w:tc>
          <w:tcPr>
            <w:tcW w:w="9748" w:type="dxa"/>
            <w:gridSpan w:val="4"/>
          </w:tcPr>
          <w:p w14:paraId="0993C34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0559F7D" w14:textId="77777777">
        <w:trPr>
          <w:trHeight w:val="277"/>
        </w:trPr>
        <w:tc>
          <w:tcPr>
            <w:tcW w:w="9748" w:type="dxa"/>
            <w:gridSpan w:val="4"/>
          </w:tcPr>
          <w:p w14:paraId="1A58EBAA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30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4FD46A3B" w14:textId="77777777" w:rsidR="00762415" w:rsidRDefault="00762415">
      <w:pPr>
        <w:pStyle w:val="BodyText"/>
        <w:rPr>
          <w:b/>
          <w:sz w:val="20"/>
        </w:rPr>
      </w:pPr>
    </w:p>
    <w:p w14:paraId="22FC41E3" w14:textId="77777777" w:rsidR="00762415" w:rsidRDefault="00762415">
      <w:pPr>
        <w:pStyle w:val="BodyText"/>
        <w:rPr>
          <w:b/>
          <w:sz w:val="20"/>
        </w:rPr>
      </w:pPr>
    </w:p>
    <w:p w14:paraId="42785CE2" w14:textId="77777777" w:rsidR="00762415" w:rsidRDefault="00762415">
      <w:pPr>
        <w:pStyle w:val="BodyText"/>
        <w:spacing w:before="10"/>
        <w:rPr>
          <w:b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1AFC0382" w14:textId="77777777">
        <w:trPr>
          <w:trHeight w:val="354"/>
        </w:trPr>
        <w:tc>
          <w:tcPr>
            <w:tcW w:w="9887" w:type="dxa"/>
            <w:gridSpan w:val="6"/>
          </w:tcPr>
          <w:p w14:paraId="1E902584" w14:textId="77777777" w:rsidR="00762415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726C90BE" w14:textId="77777777">
        <w:trPr>
          <w:trHeight w:val="278"/>
        </w:trPr>
        <w:tc>
          <w:tcPr>
            <w:tcW w:w="1484" w:type="dxa"/>
          </w:tcPr>
          <w:p w14:paraId="511F61CD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BF7CB91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C494834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263B428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6031E07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0A3AE90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6D8BFD6D" w14:textId="77777777">
        <w:trPr>
          <w:trHeight w:val="273"/>
        </w:trPr>
        <w:tc>
          <w:tcPr>
            <w:tcW w:w="1484" w:type="dxa"/>
          </w:tcPr>
          <w:p w14:paraId="49F9BF56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D2E18E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C7DA3B7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AFE88DC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1D5308B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AB42F6A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0B5761D" w14:textId="77777777">
        <w:trPr>
          <w:trHeight w:val="278"/>
        </w:trPr>
        <w:tc>
          <w:tcPr>
            <w:tcW w:w="1484" w:type="dxa"/>
          </w:tcPr>
          <w:p w14:paraId="2E862B9F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C443153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F2530B2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0C9D3B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CCC08A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F0367E4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C2CEA47" w14:textId="77777777">
        <w:trPr>
          <w:trHeight w:val="278"/>
        </w:trPr>
        <w:tc>
          <w:tcPr>
            <w:tcW w:w="1484" w:type="dxa"/>
          </w:tcPr>
          <w:p w14:paraId="4C80F9AC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AF70BB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289FED8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3026C40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EFFAD8A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1B15C40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F52DD39" w14:textId="77777777">
        <w:trPr>
          <w:trHeight w:val="273"/>
        </w:trPr>
        <w:tc>
          <w:tcPr>
            <w:tcW w:w="1484" w:type="dxa"/>
          </w:tcPr>
          <w:p w14:paraId="72247643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BD9EBB0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233A8CF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2E0005D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67AD0AB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0A404A4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C5EDC7E" w14:textId="77777777">
        <w:trPr>
          <w:trHeight w:val="277"/>
        </w:trPr>
        <w:tc>
          <w:tcPr>
            <w:tcW w:w="1484" w:type="dxa"/>
          </w:tcPr>
          <w:p w14:paraId="68FD9EC8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4C15F02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66AF55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3614764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5FC964D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61EF30C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3D8C0A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12320" behindDoc="1" locked="0" layoutInCell="1" allowOverlap="1" wp14:anchorId="506B6C4B" wp14:editId="44266452">
            <wp:simplePos x="0" y="0"/>
            <wp:positionH relativeFrom="page">
              <wp:posOffset>1743710</wp:posOffset>
            </wp:positionH>
            <wp:positionV relativeFrom="paragraph">
              <wp:posOffset>-2955501</wp:posOffset>
            </wp:positionV>
            <wp:extent cx="4284980" cy="3442969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A32334D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42E6D861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2832" behindDoc="1" locked="0" layoutInCell="1" allowOverlap="1" wp14:anchorId="0FE366EC" wp14:editId="21F02A0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7DF0D" w14:textId="77777777" w:rsidR="00762415" w:rsidRDefault="00000000">
      <w:pPr>
        <w:pStyle w:val="Heading1"/>
        <w:spacing w:after="6"/>
      </w:pPr>
      <w:bookmarkStart w:id="13" w:name="SEMESTER-III_(4)"/>
      <w:bookmarkEnd w:id="13"/>
      <w:r>
        <w:t>SEMESTER-III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4994"/>
        <w:gridCol w:w="278"/>
        <w:gridCol w:w="494"/>
        <w:gridCol w:w="403"/>
        <w:gridCol w:w="134"/>
        <w:gridCol w:w="360"/>
        <w:gridCol w:w="452"/>
      </w:tblGrid>
      <w:tr w:rsidR="00762415" w14:paraId="0203FF4B" w14:textId="77777777">
        <w:trPr>
          <w:trHeight w:val="460"/>
        </w:trPr>
        <w:tc>
          <w:tcPr>
            <w:tcW w:w="1552" w:type="dxa"/>
            <w:gridSpan w:val="2"/>
          </w:tcPr>
          <w:p w14:paraId="2204B916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A3D3FC9" w14:textId="77777777" w:rsidR="00762415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3ZA</w:t>
            </w:r>
          </w:p>
        </w:tc>
        <w:tc>
          <w:tcPr>
            <w:tcW w:w="5272" w:type="dxa"/>
            <w:gridSpan w:val="2"/>
          </w:tcPr>
          <w:p w14:paraId="0AC4BDBE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</w:tcPr>
          <w:p w14:paraId="38AFCC95" w14:textId="77777777" w:rsidR="00762415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B485090" w14:textId="77777777" w:rsidR="0076241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0477563" w14:textId="77777777" w:rsidR="00762415" w:rsidRDefault="00000000">
            <w:pPr>
              <w:pStyle w:val="TableParagraph"/>
              <w:spacing w:before="87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06F1EF9" w14:textId="77777777" w:rsidR="00762415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1E9BFC0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6E6582A3" w14:textId="77777777" w:rsidR="00762415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SkillbasedSubject-II</w:t>
            </w:r>
          </w:p>
        </w:tc>
        <w:tc>
          <w:tcPr>
            <w:tcW w:w="5272" w:type="dxa"/>
            <w:gridSpan w:val="2"/>
            <w:tcBorders>
              <w:bottom w:val="single" w:sz="6" w:space="0" w:color="000000"/>
            </w:tcBorders>
          </w:tcPr>
          <w:p w14:paraId="47518F5E" w14:textId="77777777" w:rsidR="00762415" w:rsidRDefault="00000000">
            <w:pPr>
              <w:pStyle w:val="TableParagraph"/>
              <w:spacing w:line="256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494" w:type="dxa"/>
            <w:tcBorders>
              <w:bottom w:val="single" w:sz="6" w:space="0" w:color="000000"/>
            </w:tcBorders>
          </w:tcPr>
          <w:p w14:paraId="1EF5E623" w14:textId="77777777" w:rsidR="00762415" w:rsidRDefault="00000000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6" w:space="0" w:color="000000"/>
            </w:tcBorders>
          </w:tcPr>
          <w:p w14:paraId="5A8A9026" w14:textId="77777777" w:rsidR="00762415" w:rsidRDefault="00000000">
            <w:pPr>
              <w:pStyle w:val="TableParagraph"/>
              <w:spacing w:line="256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14:paraId="10C8EDEE" w14:textId="77777777" w:rsidR="00762415" w:rsidRDefault="00000000">
            <w:pPr>
              <w:pStyle w:val="TableParagraph"/>
              <w:spacing w:line="256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 w14:paraId="075C7B10" w14:textId="77777777" w:rsidR="0076241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3F13EA9D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7F6DDF4B" w14:textId="77777777" w:rsidR="00762415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  <w:tcBorders>
              <w:top w:val="single" w:sz="6" w:space="0" w:color="000000"/>
            </w:tcBorders>
          </w:tcPr>
          <w:p w14:paraId="351C4971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gridSpan w:val="2"/>
            <w:tcBorders>
              <w:top w:val="single" w:sz="6" w:space="0" w:color="000000"/>
            </w:tcBorders>
          </w:tcPr>
          <w:p w14:paraId="193A54F0" w14:textId="77777777" w:rsidR="00762415" w:rsidRDefault="00000000">
            <w:pPr>
              <w:pStyle w:val="TableParagraph"/>
              <w:spacing w:before="7" w:line="225" w:lineRule="auto"/>
              <w:ind w:left="17" w:right="34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  <w:tcBorders>
              <w:top w:val="single" w:sz="6" w:space="0" w:color="000000"/>
            </w:tcBorders>
          </w:tcPr>
          <w:p w14:paraId="6DD92957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2BD69665" w14:textId="77777777">
        <w:trPr>
          <w:trHeight w:val="273"/>
        </w:trPr>
        <w:tc>
          <w:tcPr>
            <w:tcW w:w="9743" w:type="dxa"/>
            <w:gridSpan w:val="10"/>
          </w:tcPr>
          <w:p w14:paraId="7A1C542F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6ECD651F" w14:textId="77777777">
        <w:trPr>
          <w:trHeight w:val="1286"/>
        </w:trPr>
        <w:tc>
          <w:tcPr>
            <w:tcW w:w="9743" w:type="dxa"/>
            <w:gridSpan w:val="10"/>
          </w:tcPr>
          <w:p w14:paraId="62547C54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E3281F9" w14:textId="77777777" w:rsidR="0076241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12"/>
              </w:tabs>
              <w:spacing w:before="89"/>
              <w:ind w:right="536" w:firstLine="0"/>
              <w:rPr>
                <w:sz w:val="24"/>
              </w:rPr>
            </w:pPr>
            <w:r>
              <w:rPr>
                <w:spacing w:val="-1"/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inculcate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knowledge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delivered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outside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students.</w:t>
            </w:r>
          </w:p>
          <w:p w14:paraId="52B11708" w14:textId="77777777" w:rsidR="00762415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spacing w:before="96" w:line="261" w:lineRule="exact"/>
              <w:ind w:left="470" w:hanging="241"/>
              <w:rPr>
                <w:sz w:val="24"/>
              </w:rPr>
            </w:pPr>
            <w:r>
              <w:rPr>
                <w:spacing w:val="-1"/>
                <w:sz w:val="24"/>
              </w:rPr>
              <w:t>Todevelopthewritten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andoralBusinessCommunicationSkills.</w:t>
            </w:r>
          </w:p>
        </w:tc>
      </w:tr>
      <w:tr w:rsidR="00762415" w14:paraId="09938ABE" w14:textId="77777777">
        <w:trPr>
          <w:trHeight w:val="277"/>
        </w:trPr>
        <w:tc>
          <w:tcPr>
            <w:tcW w:w="9743" w:type="dxa"/>
            <w:gridSpan w:val="10"/>
          </w:tcPr>
          <w:p w14:paraId="58AD409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06CD29D" w14:textId="77777777">
        <w:trPr>
          <w:trHeight w:val="273"/>
        </w:trPr>
        <w:tc>
          <w:tcPr>
            <w:tcW w:w="9743" w:type="dxa"/>
            <w:gridSpan w:val="10"/>
          </w:tcPr>
          <w:p w14:paraId="7C3E631A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2F35CBBC" w14:textId="77777777">
        <w:trPr>
          <w:trHeight w:val="325"/>
        </w:trPr>
        <w:tc>
          <w:tcPr>
            <w:tcW w:w="9743" w:type="dxa"/>
            <w:gridSpan w:val="10"/>
          </w:tcPr>
          <w:p w14:paraId="69D86F6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681F11B0" w14:textId="77777777">
        <w:trPr>
          <w:trHeight w:val="398"/>
        </w:trPr>
        <w:tc>
          <w:tcPr>
            <w:tcW w:w="562" w:type="dxa"/>
          </w:tcPr>
          <w:p w14:paraId="3DD5B50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4A8E9D31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</w:p>
        </w:tc>
        <w:tc>
          <w:tcPr>
            <w:tcW w:w="812" w:type="dxa"/>
            <w:gridSpan w:val="2"/>
          </w:tcPr>
          <w:p w14:paraId="5C313DD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06A4EBD0" w14:textId="77777777">
        <w:trPr>
          <w:trHeight w:val="321"/>
        </w:trPr>
        <w:tc>
          <w:tcPr>
            <w:tcW w:w="562" w:type="dxa"/>
          </w:tcPr>
          <w:p w14:paraId="0AF674F1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2BF0F98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 various 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2" w:type="dxa"/>
            <w:gridSpan w:val="2"/>
          </w:tcPr>
          <w:p w14:paraId="56A15774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76F38F10" w14:textId="77777777">
        <w:trPr>
          <w:trHeight w:val="325"/>
        </w:trPr>
        <w:tc>
          <w:tcPr>
            <w:tcW w:w="562" w:type="dxa"/>
          </w:tcPr>
          <w:p w14:paraId="7FF748E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4CB4A48D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group communication</w:t>
            </w:r>
          </w:p>
        </w:tc>
        <w:tc>
          <w:tcPr>
            <w:tcW w:w="812" w:type="dxa"/>
            <w:gridSpan w:val="2"/>
          </w:tcPr>
          <w:p w14:paraId="49199EF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7EEDD8BE" w14:textId="77777777">
        <w:trPr>
          <w:trHeight w:val="321"/>
        </w:trPr>
        <w:tc>
          <w:tcPr>
            <w:tcW w:w="562" w:type="dxa"/>
          </w:tcPr>
          <w:p w14:paraId="78C46141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20D3F1FA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imagination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proposal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</w:tc>
        <w:tc>
          <w:tcPr>
            <w:tcW w:w="812" w:type="dxa"/>
            <w:gridSpan w:val="2"/>
          </w:tcPr>
          <w:p w14:paraId="7DF6C4EE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72017139" w14:textId="77777777">
        <w:trPr>
          <w:trHeight w:val="316"/>
        </w:trPr>
        <w:tc>
          <w:tcPr>
            <w:tcW w:w="562" w:type="dxa"/>
          </w:tcPr>
          <w:p w14:paraId="05A0DBA6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07173511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coference</w:t>
            </w:r>
          </w:p>
        </w:tc>
        <w:tc>
          <w:tcPr>
            <w:tcW w:w="812" w:type="dxa"/>
            <w:gridSpan w:val="2"/>
          </w:tcPr>
          <w:p w14:paraId="205B84C6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07837205" w14:textId="77777777">
        <w:trPr>
          <w:trHeight w:val="326"/>
        </w:trPr>
        <w:tc>
          <w:tcPr>
            <w:tcW w:w="9743" w:type="dxa"/>
            <w:gridSpan w:val="10"/>
          </w:tcPr>
          <w:p w14:paraId="3C619AFB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6B071376" w14:textId="77777777">
        <w:trPr>
          <w:trHeight w:val="273"/>
        </w:trPr>
        <w:tc>
          <w:tcPr>
            <w:tcW w:w="9743" w:type="dxa"/>
            <w:gridSpan w:val="10"/>
          </w:tcPr>
          <w:p w14:paraId="58B9CD5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6D53C84" w14:textId="77777777">
        <w:trPr>
          <w:trHeight w:val="273"/>
        </w:trPr>
        <w:tc>
          <w:tcPr>
            <w:tcW w:w="1552" w:type="dxa"/>
            <w:gridSpan w:val="2"/>
          </w:tcPr>
          <w:p w14:paraId="0982910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6348" w:type="dxa"/>
            <w:gridSpan w:val="3"/>
          </w:tcPr>
          <w:p w14:paraId="71036AE0" w14:textId="77777777" w:rsidR="00762415" w:rsidRDefault="00000000">
            <w:pPr>
              <w:pStyle w:val="TableParagraph"/>
              <w:spacing w:line="253" w:lineRule="exact"/>
              <w:ind w:left="1371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2B27F455" w14:textId="77777777" w:rsidR="0076241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5306A60F" w14:textId="77777777">
        <w:trPr>
          <w:trHeight w:val="830"/>
        </w:trPr>
        <w:tc>
          <w:tcPr>
            <w:tcW w:w="9743" w:type="dxa"/>
            <w:gridSpan w:val="10"/>
          </w:tcPr>
          <w:p w14:paraId="2D7F736A" w14:textId="77777777" w:rsidR="0076241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communication-Functions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communication-Process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ofCommunication-</w:t>
            </w:r>
          </w:p>
          <w:p w14:paraId="0D7B6CB9" w14:textId="77777777" w:rsidR="00762415" w:rsidRDefault="00000000">
            <w:pPr>
              <w:pStyle w:val="TableParagraph"/>
              <w:tabs>
                <w:tab w:val="left" w:pos="6486"/>
              </w:tabs>
              <w:spacing w:line="274" w:lineRule="exact"/>
              <w:ind w:left="4" w:right="204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Essentialsofgoodoralandwritten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762415" w14:paraId="2288B71B" w14:textId="77777777">
        <w:trPr>
          <w:trHeight w:val="273"/>
        </w:trPr>
        <w:tc>
          <w:tcPr>
            <w:tcW w:w="9743" w:type="dxa"/>
            <w:gridSpan w:val="10"/>
          </w:tcPr>
          <w:p w14:paraId="411D77C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39C6BED" w14:textId="77777777">
        <w:trPr>
          <w:trHeight w:val="278"/>
        </w:trPr>
        <w:tc>
          <w:tcPr>
            <w:tcW w:w="1552" w:type="dxa"/>
            <w:gridSpan w:val="2"/>
          </w:tcPr>
          <w:p w14:paraId="71E547E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404FCA8" w14:textId="77777777" w:rsidR="00762415" w:rsidRDefault="00000000">
            <w:pPr>
              <w:pStyle w:val="TableParagraph"/>
              <w:spacing w:line="258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4E5D7D4A" w14:textId="77777777" w:rsidR="00762415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7F41855A" w14:textId="77777777">
        <w:trPr>
          <w:trHeight w:val="791"/>
        </w:trPr>
        <w:tc>
          <w:tcPr>
            <w:tcW w:w="9743" w:type="dxa"/>
            <w:gridSpan w:val="10"/>
          </w:tcPr>
          <w:p w14:paraId="52E56074" w14:textId="77777777" w:rsidR="00762415" w:rsidRDefault="00000000">
            <w:pPr>
              <w:pStyle w:val="TableParagraph"/>
              <w:spacing w:line="230" w:lineRule="auto"/>
              <w:ind w:left="114" w:right="416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dimensions/directions-formal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informal-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communication-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Listening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skills-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</w:p>
          <w:p w14:paraId="44B217A2" w14:textId="77777777" w:rsidR="00762415" w:rsidRDefault="00000000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Listening</w:t>
            </w:r>
          </w:p>
        </w:tc>
      </w:tr>
      <w:tr w:rsidR="00762415" w14:paraId="681AB3D1" w14:textId="77777777">
        <w:trPr>
          <w:trHeight w:val="273"/>
        </w:trPr>
        <w:tc>
          <w:tcPr>
            <w:tcW w:w="9743" w:type="dxa"/>
            <w:gridSpan w:val="10"/>
          </w:tcPr>
          <w:p w14:paraId="0FA5D64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8C297D4" w14:textId="77777777">
        <w:trPr>
          <w:trHeight w:val="278"/>
        </w:trPr>
        <w:tc>
          <w:tcPr>
            <w:tcW w:w="1552" w:type="dxa"/>
            <w:gridSpan w:val="2"/>
          </w:tcPr>
          <w:p w14:paraId="63713815" w14:textId="77777777" w:rsidR="0076241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98171B2" w14:textId="77777777" w:rsidR="00762415" w:rsidRDefault="00000000">
            <w:pPr>
              <w:pStyle w:val="TableParagraph"/>
              <w:spacing w:line="259" w:lineRule="exact"/>
              <w:ind w:left="1400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21" w:type="dxa"/>
            <w:gridSpan w:val="6"/>
          </w:tcPr>
          <w:p w14:paraId="45F37B00" w14:textId="77777777" w:rsidR="00762415" w:rsidRDefault="00000000">
            <w:pPr>
              <w:pStyle w:val="TableParagraph"/>
              <w:spacing w:line="259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0DB5885B" w14:textId="77777777">
        <w:trPr>
          <w:trHeight w:val="1103"/>
        </w:trPr>
        <w:tc>
          <w:tcPr>
            <w:tcW w:w="9743" w:type="dxa"/>
            <w:gridSpan w:val="10"/>
          </w:tcPr>
          <w:p w14:paraId="4C4757E9" w14:textId="77777777" w:rsidR="00762415" w:rsidRDefault="00000000">
            <w:pPr>
              <w:pStyle w:val="TableParagraph"/>
              <w:spacing w:line="237" w:lineRule="auto"/>
              <w:ind w:left="4" w:right="-16"/>
              <w:rPr>
                <w:sz w:val="24"/>
              </w:rPr>
            </w:pPr>
            <w:r>
              <w:rPr>
                <w:sz w:val="24"/>
              </w:rPr>
              <w:t>Meaning and definition of group – advantages of group decision making – discussion – techniques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  <w:p w14:paraId="680472D0" w14:textId="77777777" w:rsidR="00762415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–delphi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technique-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disadvantages-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seminars-symposia</w:t>
            </w:r>
          </w:p>
        </w:tc>
      </w:tr>
      <w:tr w:rsidR="00762415" w14:paraId="1EF8CD57" w14:textId="77777777">
        <w:trPr>
          <w:trHeight w:val="273"/>
        </w:trPr>
        <w:tc>
          <w:tcPr>
            <w:tcW w:w="9743" w:type="dxa"/>
            <w:gridSpan w:val="10"/>
          </w:tcPr>
          <w:p w14:paraId="083CC90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B8F8CBC" w14:textId="77777777">
        <w:trPr>
          <w:trHeight w:val="273"/>
        </w:trPr>
        <w:tc>
          <w:tcPr>
            <w:tcW w:w="1552" w:type="dxa"/>
            <w:gridSpan w:val="2"/>
          </w:tcPr>
          <w:p w14:paraId="49EA3422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38DED8AA" w14:textId="77777777" w:rsidR="00762415" w:rsidRDefault="00000000">
            <w:pPr>
              <w:pStyle w:val="TableParagraph"/>
              <w:spacing w:line="254" w:lineRule="exact"/>
              <w:ind w:left="1166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21" w:type="dxa"/>
            <w:gridSpan w:val="6"/>
          </w:tcPr>
          <w:p w14:paraId="582AC334" w14:textId="77777777" w:rsidR="00762415" w:rsidRDefault="00000000">
            <w:pPr>
              <w:pStyle w:val="TableParagraph"/>
              <w:spacing w:line="254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762415" w14:paraId="0473BC28" w14:textId="77777777">
        <w:trPr>
          <w:trHeight w:val="551"/>
        </w:trPr>
        <w:tc>
          <w:tcPr>
            <w:tcW w:w="9743" w:type="dxa"/>
            <w:gridSpan w:val="10"/>
          </w:tcPr>
          <w:p w14:paraId="4D17093F" w14:textId="77777777" w:rsidR="0076241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Report-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purpose-types-uses-structure-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transmittal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proposals-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proposal-</w:t>
            </w:r>
          </w:p>
          <w:p w14:paraId="07CAA6F5" w14:textId="77777777" w:rsidR="00762415" w:rsidRDefault="00000000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types-basis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–distinction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</w:tr>
      <w:tr w:rsidR="00762415" w14:paraId="6A227917" w14:textId="77777777">
        <w:trPr>
          <w:trHeight w:val="278"/>
        </w:trPr>
        <w:tc>
          <w:tcPr>
            <w:tcW w:w="9743" w:type="dxa"/>
            <w:gridSpan w:val="10"/>
          </w:tcPr>
          <w:p w14:paraId="6705F20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BE3C3E7" w14:textId="77777777">
        <w:trPr>
          <w:trHeight w:val="273"/>
        </w:trPr>
        <w:tc>
          <w:tcPr>
            <w:tcW w:w="1552" w:type="dxa"/>
            <w:gridSpan w:val="2"/>
          </w:tcPr>
          <w:p w14:paraId="478C47F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6BB0A132" w14:textId="77777777" w:rsidR="00762415" w:rsidRDefault="00000000">
            <w:pPr>
              <w:pStyle w:val="TableParagraph"/>
              <w:spacing w:line="253" w:lineRule="exact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JOURNALS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CONFERENCE</w:t>
            </w:r>
          </w:p>
        </w:tc>
        <w:tc>
          <w:tcPr>
            <w:tcW w:w="2121" w:type="dxa"/>
            <w:gridSpan w:val="6"/>
          </w:tcPr>
          <w:p w14:paraId="7224E14A" w14:textId="77777777" w:rsidR="00762415" w:rsidRDefault="00000000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0B564E20" w14:textId="77777777">
        <w:trPr>
          <w:trHeight w:val="763"/>
        </w:trPr>
        <w:tc>
          <w:tcPr>
            <w:tcW w:w="9743" w:type="dxa"/>
            <w:gridSpan w:val="10"/>
          </w:tcPr>
          <w:p w14:paraId="3BDF3DAD" w14:textId="77777777" w:rsidR="00762415" w:rsidRDefault="00000000">
            <w:pPr>
              <w:pStyle w:val="TableParagraph"/>
              <w:spacing w:line="248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brochures-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booklets-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7E4DD7A2" w14:textId="77777777" w:rsidR="00762415" w:rsidRDefault="00000000">
            <w:pPr>
              <w:pStyle w:val="TableParagraph"/>
              <w:spacing w:line="254" w:lineRule="exact"/>
              <w:ind w:left="114" w:right="-15"/>
              <w:rPr>
                <w:sz w:val="24"/>
              </w:rPr>
            </w:pPr>
            <w:r>
              <w:rPr>
                <w:sz w:val="24"/>
              </w:rPr>
              <w:t>functions of corporate brochures- press release– nature-functions-composing and developing - 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planning-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presentation-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elements-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 presentation.</w:t>
            </w:r>
          </w:p>
        </w:tc>
      </w:tr>
      <w:tr w:rsidR="00762415" w14:paraId="5C56B8D2" w14:textId="77777777">
        <w:trPr>
          <w:trHeight w:val="273"/>
        </w:trPr>
        <w:tc>
          <w:tcPr>
            <w:tcW w:w="9743" w:type="dxa"/>
            <w:gridSpan w:val="10"/>
          </w:tcPr>
          <w:p w14:paraId="08FFE73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50A956E" w14:textId="77777777">
        <w:trPr>
          <w:trHeight w:val="273"/>
        </w:trPr>
        <w:tc>
          <w:tcPr>
            <w:tcW w:w="1552" w:type="dxa"/>
            <w:gridSpan w:val="2"/>
          </w:tcPr>
          <w:p w14:paraId="05FD29D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6070" w:type="dxa"/>
            <w:gridSpan w:val="2"/>
          </w:tcPr>
          <w:p w14:paraId="5C3A862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  <w:gridSpan w:val="6"/>
          </w:tcPr>
          <w:p w14:paraId="4C3A563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32139D2A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6070"/>
        <w:gridCol w:w="2123"/>
      </w:tblGrid>
      <w:tr w:rsidR="00762415" w14:paraId="141FD431" w14:textId="77777777">
        <w:trPr>
          <w:trHeight w:val="278"/>
        </w:trPr>
        <w:tc>
          <w:tcPr>
            <w:tcW w:w="1551" w:type="dxa"/>
          </w:tcPr>
          <w:p w14:paraId="35812601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70" w:type="dxa"/>
          </w:tcPr>
          <w:p w14:paraId="369BD4B9" w14:textId="77777777" w:rsidR="00762415" w:rsidRDefault="00000000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3" w:type="dxa"/>
          </w:tcPr>
          <w:p w14:paraId="133C8750" w14:textId="77777777" w:rsidR="00762415" w:rsidRDefault="00000000">
            <w:pPr>
              <w:pStyle w:val="TableParagraph"/>
              <w:spacing w:line="253" w:lineRule="exact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66A7C440" w14:textId="77777777">
        <w:trPr>
          <w:trHeight w:val="277"/>
        </w:trPr>
        <w:tc>
          <w:tcPr>
            <w:tcW w:w="9744" w:type="dxa"/>
            <w:gridSpan w:val="3"/>
          </w:tcPr>
          <w:p w14:paraId="241C2442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7DA5B8C2" w14:textId="77777777">
        <w:trPr>
          <w:trHeight w:val="268"/>
        </w:trPr>
        <w:tc>
          <w:tcPr>
            <w:tcW w:w="9744" w:type="dxa"/>
            <w:gridSpan w:val="3"/>
          </w:tcPr>
          <w:p w14:paraId="4D20C801" w14:textId="77777777" w:rsidR="00762415" w:rsidRDefault="00762415">
            <w:pPr>
              <w:pStyle w:val="TableParagraph"/>
              <w:rPr>
                <w:sz w:val="18"/>
              </w:rPr>
            </w:pPr>
          </w:p>
        </w:tc>
      </w:tr>
      <w:tr w:rsidR="00762415" w14:paraId="02DFE3BE" w14:textId="77777777">
        <w:trPr>
          <w:trHeight w:val="354"/>
        </w:trPr>
        <w:tc>
          <w:tcPr>
            <w:tcW w:w="1551" w:type="dxa"/>
          </w:tcPr>
          <w:p w14:paraId="59ADE7FB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</w:tcPr>
          <w:p w14:paraId="7FA96B9C" w14:textId="77777777" w:rsidR="00762415" w:rsidRDefault="00000000">
            <w:pPr>
              <w:pStyle w:val="TableParagraph"/>
              <w:spacing w:line="268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3" w:type="dxa"/>
          </w:tcPr>
          <w:p w14:paraId="2192414D" w14:textId="77777777" w:rsidR="00762415" w:rsidRDefault="00000000">
            <w:pPr>
              <w:pStyle w:val="TableParagraph"/>
              <w:spacing w:line="268" w:lineRule="exact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6230AF69" w14:textId="77777777" w:rsidR="00762415" w:rsidRDefault="00000000">
      <w:pPr>
        <w:pStyle w:val="BodyText"/>
        <w:spacing w:before="4" w:after="1"/>
        <w:rPr>
          <w:b/>
          <w:sz w:val="23"/>
        </w:rPr>
      </w:pPr>
      <w:r>
        <w:rPr>
          <w:noProof/>
        </w:rPr>
        <w:drawing>
          <wp:anchor distT="0" distB="0" distL="0" distR="0" simplePos="0" relativeHeight="469113344" behindDoc="1" locked="0" layoutInCell="1" allowOverlap="1" wp14:anchorId="158819AB" wp14:editId="214D7C88">
            <wp:simplePos x="0" y="0"/>
            <wp:positionH relativeFrom="page">
              <wp:posOffset>2547620</wp:posOffset>
            </wp:positionH>
            <wp:positionV relativeFrom="page">
              <wp:posOffset>5015865</wp:posOffset>
            </wp:positionV>
            <wp:extent cx="4228270" cy="339737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50F647FE" w14:textId="77777777">
        <w:trPr>
          <w:trHeight w:val="273"/>
        </w:trPr>
        <w:tc>
          <w:tcPr>
            <w:tcW w:w="9743" w:type="dxa"/>
            <w:gridSpan w:val="2"/>
          </w:tcPr>
          <w:p w14:paraId="00C6429E" w14:textId="77777777" w:rsidR="00762415" w:rsidRDefault="00000000">
            <w:pPr>
              <w:pStyle w:val="TableParagraph"/>
              <w:spacing w:line="253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0B34DB18" w14:textId="77777777">
        <w:trPr>
          <w:trHeight w:val="273"/>
        </w:trPr>
        <w:tc>
          <w:tcPr>
            <w:tcW w:w="456" w:type="dxa"/>
          </w:tcPr>
          <w:p w14:paraId="1334B5A4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82915C3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Dr.V.K.Jain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 Omprakash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S.Chand</w:t>
            </w:r>
          </w:p>
        </w:tc>
      </w:tr>
      <w:tr w:rsidR="00762415" w14:paraId="35E085D8" w14:textId="77777777">
        <w:trPr>
          <w:trHeight w:val="830"/>
        </w:trPr>
        <w:tc>
          <w:tcPr>
            <w:tcW w:w="456" w:type="dxa"/>
          </w:tcPr>
          <w:p w14:paraId="05C5E7DC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145CA8FC" w14:textId="77777777" w:rsidR="0076241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Rajendrapal</w:t>
            </w:r>
          </w:p>
          <w:p w14:paraId="41CB78A7" w14:textId="77777777" w:rsidR="00762415" w:rsidRDefault="00000000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andJ.S.Korlahalli.EssentialsofBusinessCommunication,SultanChand&amp;Sonspublication,</w:t>
            </w:r>
            <w:r>
              <w:rPr>
                <w:sz w:val="24"/>
              </w:rPr>
              <w:t xml:space="preserve">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762415" w14:paraId="0A28CA0E" w14:textId="77777777">
        <w:trPr>
          <w:trHeight w:val="532"/>
        </w:trPr>
        <w:tc>
          <w:tcPr>
            <w:tcW w:w="456" w:type="dxa"/>
          </w:tcPr>
          <w:p w14:paraId="017B8DE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</w:tcPr>
          <w:p w14:paraId="7BFEC57B" w14:textId="77777777" w:rsidR="00762415" w:rsidRDefault="00000000">
            <w:pPr>
              <w:pStyle w:val="TableParagraph"/>
              <w:tabs>
                <w:tab w:val="left" w:pos="2275"/>
                <w:tab w:val="left" w:pos="5156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Katheresan,Radha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  <w:t>PrasannaPublishers,Chennai,2003.</w:t>
            </w:r>
          </w:p>
          <w:p w14:paraId="77EAEA3B" w14:textId="77777777" w:rsidR="00762415" w:rsidRDefault="0000000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2015,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762415" w14:paraId="389F1380" w14:textId="77777777">
        <w:trPr>
          <w:trHeight w:val="277"/>
        </w:trPr>
        <w:tc>
          <w:tcPr>
            <w:tcW w:w="456" w:type="dxa"/>
          </w:tcPr>
          <w:p w14:paraId="59DC2ED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6EFE9B7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8587F9B" w14:textId="77777777">
        <w:trPr>
          <w:trHeight w:val="273"/>
        </w:trPr>
        <w:tc>
          <w:tcPr>
            <w:tcW w:w="9743" w:type="dxa"/>
            <w:gridSpan w:val="2"/>
          </w:tcPr>
          <w:p w14:paraId="49BBE54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897E521" w14:textId="77777777">
        <w:trPr>
          <w:trHeight w:val="364"/>
        </w:trPr>
        <w:tc>
          <w:tcPr>
            <w:tcW w:w="9743" w:type="dxa"/>
            <w:gridSpan w:val="2"/>
          </w:tcPr>
          <w:p w14:paraId="062445D6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358224DA" w14:textId="77777777">
        <w:trPr>
          <w:trHeight w:val="542"/>
        </w:trPr>
        <w:tc>
          <w:tcPr>
            <w:tcW w:w="456" w:type="dxa"/>
          </w:tcPr>
          <w:p w14:paraId="363DFA48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2B76717" w14:textId="77777777" w:rsidR="00762415" w:rsidRDefault="00000000"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R.S.N.PillaiandBagavathi.Moderncommercialcorrespondence,SultanChand&amp;Sonspublication,</w:t>
            </w:r>
          </w:p>
          <w:p w14:paraId="50FA830B" w14:textId="77777777" w:rsidR="00762415" w:rsidRDefault="0000000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762415" w14:paraId="487A8DA9" w14:textId="77777777">
        <w:trPr>
          <w:trHeight w:val="537"/>
        </w:trPr>
        <w:tc>
          <w:tcPr>
            <w:tcW w:w="456" w:type="dxa"/>
          </w:tcPr>
          <w:p w14:paraId="5CCC803B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C604AC0" w14:textId="77777777" w:rsidR="00762415" w:rsidRDefault="00000000">
            <w:pPr>
              <w:pStyle w:val="TableParagraph"/>
              <w:tabs>
                <w:tab w:val="left" w:pos="3716"/>
                <w:tab w:val="left" w:pos="6597"/>
              </w:tabs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RaghunathanN.S.,Santhanam.B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  <w:t>MarghamPublications,</w:t>
            </w:r>
          </w:p>
          <w:p w14:paraId="05207022" w14:textId="77777777" w:rsidR="00762415" w:rsidRDefault="00000000">
            <w:pPr>
              <w:pStyle w:val="TableParagraph"/>
              <w:tabs>
                <w:tab w:val="left" w:pos="1445"/>
              </w:tabs>
              <w:spacing w:line="258" w:lineRule="exact"/>
              <w:ind w:left="187"/>
              <w:rPr>
                <w:sz w:val="24"/>
              </w:rPr>
            </w:pP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2013,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762415" w14:paraId="380DBC4E" w14:textId="77777777">
        <w:trPr>
          <w:trHeight w:val="273"/>
        </w:trPr>
        <w:tc>
          <w:tcPr>
            <w:tcW w:w="9743" w:type="dxa"/>
            <w:gridSpan w:val="2"/>
          </w:tcPr>
          <w:p w14:paraId="209966E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2DEC9A" w14:textId="77777777">
        <w:trPr>
          <w:trHeight w:val="273"/>
        </w:trPr>
        <w:tc>
          <w:tcPr>
            <w:tcW w:w="9743" w:type="dxa"/>
            <w:gridSpan w:val="2"/>
          </w:tcPr>
          <w:p w14:paraId="01FDD701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4237CFC9" w14:textId="77777777">
        <w:trPr>
          <w:trHeight w:val="277"/>
        </w:trPr>
        <w:tc>
          <w:tcPr>
            <w:tcW w:w="456" w:type="dxa"/>
          </w:tcPr>
          <w:p w14:paraId="36DA7C0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6D41BB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276413" w14:textId="77777777">
        <w:trPr>
          <w:trHeight w:val="273"/>
        </w:trPr>
        <w:tc>
          <w:tcPr>
            <w:tcW w:w="456" w:type="dxa"/>
          </w:tcPr>
          <w:p w14:paraId="722B348C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E8BD99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2467B1F" w14:textId="77777777">
        <w:trPr>
          <w:trHeight w:val="278"/>
        </w:trPr>
        <w:tc>
          <w:tcPr>
            <w:tcW w:w="456" w:type="dxa"/>
          </w:tcPr>
          <w:p w14:paraId="40370E3C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1B29EBC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8B62B7" w14:textId="77777777">
        <w:trPr>
          <w:trHeight w:val="277"/>
        </w:trPr>
        <w:tc>
          <w:tcPr>
            <w:tcW w:w="9743" w:type="dxa"/>
            <w:gridSpan w:val="2"/>
          </w:tcPr>
          <w:p w14:paraId="54EE219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7E203F" w14:textId="77777777">
        <w:trPr>
          <w:trHeight w:val="273"/>
        </w:trPr>
        <w:tc>
          <w:tcPr>
            <w:tcW w:w="9743" w:type="dxa"/>
            <w:gridSpan w:val="2"/>
          </w:tcPr>
          <w:p w14:paraId="5456DD8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38A7E94E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CAE15B4" w14:textId="77777777" w:rsidR="00762415" w:rsidRDefault="00762415">
      <w:pPr>
        <w:pStyle w:val="BodyText"/>
        <w:rPr>
          <w:b/>
          <w:sz w:val="20"/>
        </w:rPr>
      </w:pPr>
    </w:p>
    <w:p w14:paraId="5D834EFD" w14:textId="77777777" w:rsidR="00762415" w:rsidRDefault="00762415">
      <w:pPr>
        <w:pStyle w:val="BodyText"/>
        <w:rPr>
          <w:b/>
          <w:sz w:val="20"/>
        </w:rPr>
      </w:pPr>
    </w:p>
    <w:p w14:paraId="117A2D62" w14:textId="77777777" w:rsidR="00762415" w:rsidRDefault="00762415">
      <w:pPr>
        <w:pStyle w:val="BodyText"/>
        <w:rPr>
          <w:b/>
          <w:sz w:val="20"/>
        </w:rPr>
      </w:pPr>
    </w:p>
    <w:p w14:paraId="172BCA8B" w14:textId="77777777" w:rsidR="00762415" w:rsidRDefault="00762415">
      <w:pPr>
        <w:pStyle w:val="BodyText"/>
        <w:rPr>
          <w:b/>
          <w:sz w:val="20"/>
        </w:rPr>
      </w:pPr>
    </w:p>
    <w:p w14:paraId="0605E3FB" w14:textId="77777777" w:rsidR="00762415" w:rsidRDefault="00762415">
      <w:pPr>
        <w:pStyle w:val="BodyText"/>
        <w:rPr>
          <w:b/>
          <w:sz w:val="20"/>
        </w:rPr>
      </w:pPr>
    </w:p>
    <w:p w14:paraId="2B07D17A" w14:textId="77777777" w:rsidR="00762415" w:rsidRDefault="00762415">
      <w:pPr>
        <w:pStyle w:val="BodyText"/>
        <w:rPr>
          <w:b/>
          <w:sz w:val="20"/>
        </w:rPr>
      </w:pPr>
    </w:p>
    <w:p w14:paraId="65FBFF1F" w14:textId="77777777" w:rsidR="00762415" w:rsidRDefault="00762415">
      <w:pPr>
        <w:pStyle w:val="BodyText"/>
        <w:spacing w:before="9"/>
        <w:rPr>
          <w:b/>
          <w:sz w:val="16"/>
        </w:rPr>
      </w:pPr>
    </w:p>
    <w:p w14:paraId="0F77453F" w14:textId="18C5DC9F" w:rsidR="00762415" w:rsidRDefault="004E6A66">
      <w:pPr>
        <w:pStyle w:val="BodyText"/>
        <w:ind w:left="18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AF24DB" wp14:editId="4170A063">
                <wp:extent cx="4931410" cy="6981825"/>
                <wp:effectExtent l="26670" t="5080" r="13970" b="4445"/>
                <wp:docPr id="12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3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5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40" y="1026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5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5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5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217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136"/>
                            <a:ext cx="2221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C582F" w14:textId="77777777" w:rsidR="00762415" w:rsidRDefault="00000000">
                              <w:pPr>
                                <w:spacing w:line="874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F24DB" id="Group 52" o:spid="_x0000_s105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cJNmTwAAEprAQAOAAAAZHJzL2Uyb0RvYy54bWzsfW2PY7uN5vcF9j8Y&#10;9XEHue1z/N64fQfZ3NwgQGb2YuL9AW6Xu6uQqrLHdnd15tfvQ0nUEWXyUDVJsDvYRnBjV5tHhyIl&#10;iqQeUT/+87fnp8nXw/nyeHz5cNf9ML2bHF72x/vHl88f7v739pffrO8ml+vu5X73dHw5fLj76+Fy&#10;988//ff/9uPr6f2hPz4cn+4P5wkaebm8fz19uHu4Xk/v37277B8Oz7vLD8fT4QU/fjqen3dX/Hn+&#10;/O7+vHtF689P7/rpdPnu9Xi+P52P+8Plgn/9Of5491No/9Onw/76vz59uhyuk6cPd+DtGv7/HP7/&#10;I/3/u59+3L3/fN6dHh73iY3df4KL593jC16am/p5d91Nvpwfb5p6ftyfj5fjp+sP++Pzu+OnT4/7&#10;Q+gDetNNq9784Xz8cgp9+fz+9fMpiwmireT0n252/69f/3A+/fn06zlyj69/Ou7/coFc3r2ePr8v&#10;f6e/P0fiycfXfzneQ5+7L9dj6Pi3T+dnagJdmnwL8v1rlu/h23Wyxz/ON7Nu3kENe/y23Ky7db+I&#10;Gtg/QE03z+0ffp+eXK2Wy/hYN91swkPvdu/jOwOfia+ffjw97t/jvyQrfLuRlT+m8NT1y/lwlxp5&#10;bmrjeXf+y5fTb6DW0+76+PHx6fH61zBEIR5i6uXrr497EjP9AbH+ep483mPKzCCPl90zZInf6bWT&#10;ZRiWTBYf2lGngmYmL8ffPexePh9+ezlheKMFPM//dD4fXx8Ou/sL/TPpULYS/hSMfHx6PP3y+PRE&#10;qqPvqcuYIdUIU6QWR+/Px/2X58PLNU7H8+EJvT++XB4eT5e7yfn94fnjAd08//E+MLR7fznv/w18&#10;h4l3uZ4P1/0DvfwTmEj/Ds3mHwLHA5PUnQsGqzv+5sv+boJR1q+n6b08CJerOWwSjcDFvO+DkHgk&#10;Qcjny/UPh+PzhL6AazAaRvfu658uxDJYYxJi+uVIsgtdeXoR/wBC+pfAPjGcvoJ/Mk2wdRcWNf66&#10;EfabpvOfH3anA7ikZstxBQHEcfVbzNFANFlsqL+JkCf9pZzxoYn4C5E1ybrHCCZxprnMgl6t5sOc&#10;nYcxnefs7v3+S5Q0SY2lC/N5DznTP32+T8xv0fin5ycY5X/6zWQ66ZfLCd4XRD7QYApEmv/xbrKd&#10;Tl4n4d0VEeRRNNRNp6vFhHkempoxFZqKNA/43ET+S77mTBj4WnQKWwsmIbbmBluQkWBrNtPYWjFV&#10;YItoDLYwtovmZpq0NkxCbK0NtshMFw1106XKV1eKPhIZjHWV/JcbRWJdKf5t11vMSeF30/VCE1pX&#10;KiASWcxJLcxWKnOlErbd0mJOqgCDR2euVEMkMpij+VWoYqHptC/1sO3NOVApYTpXtdqXaugCkcVb&#10;rYk55ujN/MQyn3pAQ663pkIvtYDpp3NX6iESWdxJVeiSK/Ww7a35QMt0oYQoFMV8lHoYldxMqkIf&#10;crNSEduZNR9mtRb0ITcr1TA65GZSEzPVjsxKPWxBotvdmVQC5uFGm6yzUg+RyNAqbLFQRb9Qhty8&#10;VMQWo1Jnbi610E1XncbcvNRDJLKYk6pYa4ZkXuphO7emAy2fcsjpvJVqwJADkcWb1ETfaYvWvNTD&#10;dm7Nh0WlhGmnanVRqqELRAZzC6mJ+XquaHVR6mG7sObDQirBWusxfQezNLrYL6Qqlqu+17grNbGF&#10;tdHH3EKqwRpzcNZK7mhgGqJDwFAOlOVitla4W5aq2C6tGUGOsxh1G9UIL0tNwJaAyOJOKmO5Wmrz&#10;dVnqYru05gSFgYI7fb4uS02MztelVMZqtlBlV+piu7QmxUoqopuqK/+qVESgMSS3kqpA5KJJblVq&#10;Yruy5sRKqgHvVfW6KvUQiSzupCqWy7VmTlalJrYra06spBqgMp27Ug+RyOBuLVWxnK807talKrZr&#10;a06spSIw3FVLvC41EYks7qQyDHuyLnWxhUHU7claKsKyJ+tSE6NzYi2VsZzPNKduXepiu7bmxEYq&#10;wpLdptTEqOw2UhnLRadxtyl1sd1Ys2IjFWE5J0g5lbaYPBhDs5tKGV23UmzxptTFdmPNio1UxEwd&#10;dZtSD0RicIYFjjsRQlbyThXWsEgzGTnreMoYdt1UKmKhctdNS0UQjcmeVMUMtvM2koBFktxZkwKx&#10;KBOm3iIOU+J9TASmC6E1UZkcSnV0M81FwdgtGoT8rInR3YTYvc5hFWMTlcVhFWTDoCkirIJsO8ru&#10;pEYge13FVZw9puSu0orq5WHOCBHaoXZXaWS6UpM6XVfqBCoHlSXCKto2lrVOBtydGXF3yDFWHou6&#10;snVVzE3rn8mi1IvhF3Qy6u7MsLu7ibt116DrS7WM+gZdLxWz0pffri/1gnyPOVeq8FuPb7tZabqI&#10;xpJgFXyvlqp30MnwuzPjb1gCoWTdeelE/D2m4Cr8Xq2mqqWRAXhnRuBdFYIb01hE4GOTuArAV8te&#10;i3Kx1cNCCQuJGYN3VRCuL3OdiMHH1rm5VAYGvs6eXEnMMLyr43DdCM7F5BhZ52j7QYQwveaZdjIO&#10;78xAvKsicVo3b/NSnQjEicaaGlUcvpiqy7AMxDszEu+qUHyD3TuVvVIZgcjkr1pB4GBoi9yiVMe2&#10;M4PxrorGe30BEcE40VjsVbF4B8Fr7MlgvDOj8a4Kx3t98IlonGhM9qq5YfiAMhrvzHC8q+Jxw7KI&#10;cHzMslTReKd7z91SLhtmPN5VAblhWURAPmZZqoAcBl3LxXcyIu/MkLyrY3LdM5Ah+YhfsJJTA4uu&#10;6v/JkLwzY/KuDsp1y7IqldGNWJYqJMeWvjo1ZEzemUE50APCkBqGTwTlY4ZvLaeGtejKoLwzo/Ku&#10;CsuX+swVUTnRWDO3CspXSzUo72RU3plheVfF5WudPRGWE43FXhWVr2YbVbkyLO/MuLyrAnNj2RBx&#10;OdGY7FVTYwFaJTSScXlnBuZdFZnrWxqdCM1HkgZAMomhvELKRWEPECEmC/toZmjeV6G5vqj1IjQf&#10;WdT6aTU1FjPNo+plbI6njMxBX8fm6prby8jcXnP7qfSoVsu1lp3vZWCOpyz2qsBcjymxe1IoYySi&#10;7KugfDXfaCnmXobleMpkT2oDCRvNpYIXUPAXiIzJ0VdB+WrVa8taL6NyPGUyWOlDXTd6EZOv7HWj&#10;ryJyYMG0udvLiBxPWexVEbke7PYiHicaS3q9VAfWDZ29Uh3b3ozG+yoa132WXsTiIz5LfxuJq6NP&#10;RuJ4ypLeTSSuuPN9FYibsqvj8Jm6X9rLOLw34/C+isPhoKnclaogGku1VRyOiFY1yzIO7804vK/i&#10;cDUU6kUYbi9pfRWFI8hXjbKMwvGUpdgqCtcnrQjC5ZwFuCvDt3YPES8HnNe3lwTpwrcJcIuECiWE&#10;1+l4IcDnFlYU4LHtLCHxQEW/GsRQHBGvmojhlxIx7DSQYOBuvGkyv4Gc0aUOOeLLQB4gdW7rZJyI&#10;HFalhRlK3QXytp7S5CVyTLuW1mk6BfK2rtLwDuRtXaUBR+QYKi3MEBgikLd1ldIiRI58RkvrlKcI&#10;5G1dpaxBIG/rKkXxRI7wu4UZiqoDeVtXKcolcoSnLa1T1BnI27pKUWAgb+sqRWVEjnCqhRmKkgJ5&#10;W1cpaiFyhBstrVMUEcjbukpefSBv62rYASN62rtqYSdsSsUH2rob9ojCA63GKVsneHVNLJGzFt/Q&#10;2Gm2ULQR0fQGtlG0LdD2QFIypembHmA7RYnztge401hDmx5gW0XJ5bYH0rjukO5te4A73WiwOrZY&#10;yKS0vYFtVhfR3e5S1LHV6hrNVsd2q0Mer6nTbLm6RtMVMmZhtCLX1fQGtl4dsk9ND7D96hoNWMcW&#10;rEOGpu0NrOlGI9axFQNyru0NbMcor9DCUsgXkFgp0m97IA1vir3bHkidpmi46QE2ZBSetj2Q5jTF&#10;i00PsCGjCK7tAe50oyHr2d2iMKfpDWzI+kZD1rPLRcFA0xvYkPXSkEVjkBxwOs1Sn4M7301wDu4j&#10;vQQu+e5Kfjt/nbx+uIuHOB5wnCicgaCfno9fD9tjILqSB7+cU8SKYQaSmFLDWweip5eSGPC6G1qm&#10;4M9TaHZG6d3Yajx8gVaZgj8j5XJO6a5GUoVXbm3/dLwcgiAG7uMb5hSn4gWbDXLYUR8DCT+e2KZs&#10;jyRlAv6MhD3tdQSmp1lqTMGfiZI2INsoc++mjszIqqU243EzU7ph5zC8nQBEsfPMH39GPjtCY0RK&#10;5+2Uy46EWZ7cFH/GJmmDJBBShnTs3em4FzBJjjApao4tOv2mFEYkdHikRFEgnDk8UpotEjriyXTO&#10;m/nFc+fF3OW51+XE38KRIfO3cPpBedTQ4YXz4iyZhdPjLOulw2LWHozD6MDJ42Hp8Ejb7KEzHmFy&#10;rwBAczqTAjbAkRz95bm6cnrdZUGunN4EeEHoztp5OTtCALI5okROM4lo7by9T0E/2nRkhPN+3KZH&#10;mWJIrEJOj2aUuQ99dykpnxgpHcnzClGugWzK+DOatBlBCZre3tMWXdSRJ0/KBkdKh0/yyCPlypFn&#10;AKSFNr1RRxungdCbGYQFiYQOl5R3DYSehaFkdCB0TRu3OHO6nXn0rHnuNSVix5amQZDYyx6nzMoB&#10;nnCUMqT/Q8enTpvDIPJcgmFgTp0JxIO9cId4jNs+FJbmqKziKcuJGnkBv6ieTB7P7XJol+0wmTx9&#10;tY+B5mHVPFDzZPKG/tsnkzc9M4/ecp177ZmQQZCeVRqU41m6QeFrb9o1W+RhMnlrDI91f+XACWz2&#10;+IZAi+cDf8Z5gZiMVwTv/Yvm1XCe3XZv1Z4R8CGYJ5cyJXLgCThrHM6gcpseZfaCXI8lZVQafJuB&#10;T2+MgLvUd48yZVDhADpGnFNFoHT6Dqheers7P1KOwXc/gWFMbbqzkxAgQe8eJR2TiYTO6pnHnGdC&#10;cqjoxRApOYmkvSPL7MjPHfVkjXteSI5S587QSBlXHNFxluLcmZnTmSyemSdwHr4zh8cclXieEoG0&#10;gq5RjGXUq0F3mdLpTUdHU2KbTneAimdKR5QBahvadP00QsVFSuftAUUSKR1p9jkx5np0BPMMbbqU&#10;WfJTR54AkHCbHiUdYohvd/oOrGUr5dAjR0rzbN68pNmc4JeRT0/v05y38pxIzYflhdf2fFfztMT6&#10;2cMlcFCB7YGU2+fPtMAzIeaMozEcD+LV2PPXlqshb+JoYrnKSVfP1i+XBE8PuvAWJUCCedB4a+Jy&#10;kQNpz21bzvNy43kZb3Cc3uSO5VyP77llXj3PDSdfOY/quVkoCcBjwCfFeIracoW1GPw8xxhgCLBi&#10;vYQThgt3y/N2lsvswLkja5X9XC/dhlnAvLpDG0fyk7B80iEa8oSFE1XcqjsNswfg+j3AqKZWXc9n&#10;Raj5MGPdXPAqbZTCEDnL+3IgdXoFM8TvdykJU5fs/KhzsZplh8VZEBR7zcbXNvJL4KcTI8MMM/Mb&#10;2asdaPkV/BntfHt0pjLAjY3wzQvJsOJYXKNKQeziQMrt8ycvTjmy8cdETukvHLXg9WyY/EGZQ0B/&#10;yct2wZ9AQ3jj8Yrqlmk0eHELbBh3y9uroLPI3Kq36GMlZVJvWmJ5TKSuZVxmbbn2FicsuFWP18Xg&#10;H3i8LnJew130F4T3D5bBJZ1nFXgZA6ojwq16VnxOZy4jA54EQlXUNtLZP8J2tKeL3uJLvcFDe4Pf&#10;9wZv8g0+6ls83zxffOOSYyDfSzc9/xHjrY0by3zPhhSWMxzb03fL9tG41HjldWOsi8qEM7uYzb43&#10;j9uzicu3TGOF14YuapbK6mI/aNFxjfrsG3vCwJzmJcgl1Xj1uwg3md/AKSCrgyhbkSP3UYcOWwEp&#10;x+0IArU60krgWGwAWFJayZkgyIgmB91Zrzrer/BgKcj+x8703qtR6zSsKn4yLSURvTweJUJDi15m&#10;kDz8SOjymOBo3o4TANaxM16aE4Rx/HiJU2RoYmfmnq6nyZXxDDNajMu458pmwmKDk2cGf0b/eCyN&#10;VFPmEN/LTbUnvNqTaLPmxNwbkn05uHY3pHMuyEtfoiRS8rRcyqFHztR9Q0I2O8XuNnBz4vgNyej2&#10;BHd70rw5EZ8F75mjHHx7uwVQS3SaPbvVvKORMyTeHkn7rgunZzxzBEMZO+NZmRyteVYmd8bL4WTx&#10;eGFtjie8SDUnJr04lc/DAALnrRR5iruUvNi7aLk3bIEmBL6/rdrnhIaXlqb1uzHqfEss+4YIOU9J&#10;P3uaDZcbzb8lR5DHsgeAfFM+I7uo3uhDQqU594Kz2klbSy+jM+SPvQmFYmLswfoB4htyWllbDZky&#10;7pZrTt6Q04tS9ZN/yVXbOHN/NUvC9wlT0ifdwmBC1VezFH/5hFSuBPkWbzdmxegcnzAle7xNGyrK&#10;E1/tDDhcUxIF7qWIV4s0MLztGmR647Dw8mGrRYqDvK2a1TJBvD1Tg2o1UeCeoUHlk0ToiQe7X0GO&#10;npFBtYgY/XkrDOoRxWnrGRhUC4w8egsmCGNQ5xkXVCyJnfFMCwhjhOqu/su0/+2lytFiCpgcfzi/&#10;2nNlcme8ECyLx/OissC9MDGr0As886DwYl6Mx6gZz23FCI+EniOMvb1WwpTA9lICmK5xPHpJBhiA&#10;tK3m6XqReERhutEcDIxUWuqccBt3AaUcjJOsUTJFHBLbSUKcKI6tZy5GsktR+pmSW+fPFKLzIT9H&#10;AIj4eIqPCgqppSgoR/IANiXnxZETSuPFjnReT4AujD6O9+ppymt7wyhnbVzk+zTx6M0JnCyLnfFm&#10;2Sat215suElm0ov4NslAe/ZikxwLzwBtqNIh/ArPom0SjsmzpZvkS3tuHNNtPM9nnrKHPmFaNTee&#10;dzZLovYJc4vOQNykLImbR2NCzx/epNyqpxUqkhXU5w0bZELjMuwP7ASkcOdUqF1MO4CewcknNz0D&#10;0aeUuyPtW9vJltC2txlLkW2PaW9vLDO3zp9sbxu5be5+s0CnrSpqV3rjMGodl+3jPFpRd+K8KVWd&#10;1ktvGL0hn54czjx4eCjwJ2fJm3P+zbsI7My5nWne6WjeO2nejWne32ndMWreg2rf1Uo23zVWzTtv&#10;7Xt5zbuDOQ827sLCTqSo2KNLiXZv7HCJA8eQr+j2UfIVPDrGrd1MlxH7fNO2ZZ9XszTSXS6S/+70&#10;Hti5mN5w6TLSeFzsI/GANBdviDBaY5bmKKg9rmqN1JatsV97NNkcn7KR9DMwMejyY+iUWPG87DfE&#10;+clv9zy6N+QikknzPPK35EviOteQgWnO6cS12M8SNeedmjNZzbmx5mxbc/6uOSPYnGNszVo250Hb&#10;M6utudrm7G97Prk5Q83VbpwIAzW+4wrmJsfb8/LNmf7GvQNg+VO63VngkNNt298AUDBOV28jJAdJ&#10;XgSNJS5aCi94Xy1SmsvdZFgkMLoH50IyMmYEvW1NZFajrv0EfhoUbrp9lWaha814O80L81fcor8q&#10;cBrJGRS5116cn+Xoxfkr1oznOmdde5iSPHpcj8vyN8f8yHQqMfueth+ZAB6Zkr0z/oxBXbPXy3PC&#10;6xVPCVdMzYLnKeGqkqeEPzhah1vzAH7zlHAn2bJ12nKvfUPQalpYM66xYl275o8Hj2tQObZyTXSz&#10;0Z+nkkHu6pB59GzQPOXvXR7JPoZNbW8OclzjrtsM4HcFvkjYIHcLGleFBR5dXS+T5fG3oJML669g&#10;ycNfeeJZ0fUUCMy90zBYb2LmwN2CXqWp4K+JyVtxt6D5iKK7s0y9pc64BgBQh0jojUcsOJHQlWOq&#10;W+iv26lFb5cDxSgjj26Qxr12PYFVSup4Gzsr9iPdGJZ17e0h5NHjhs88Hr3NsdUyzUJ/QeIco6dr&#10;uM9B195OX95P9xfNNMK9GgurBaO4vGG2YLyZF64skgPkuhRpM9ITDg3XlgTevHai2CUac7zqNJrl&#10;eDWnLwuM9OhONeZYzDJ45T7tVN9Iv27SjXa/ktQcLeCOzmitPa3OGhOYNxz62kIx8CiyPALNXvU8&#10;RceznqipniydQzdLEFZnktxy6PcKhixK1u/VTf+5df5MOzqN3OYQ2+nVLYf8vpEROE8Fet1e2a3z&#10;W1JIw76hx+08b1M5E7DmkN830qtZqu/Aw8UcgDwNmJDb5k/WFG9wj9Nh+Uwb4R5dxR+/jrsETCdV&#10;nw73tOQy1PjH/ZfL9Q+H4zOVm74cnx7vf3l8egp/nD9//N3TefJ19/Thbva7/vfIbtG/755OD7v4&#10;r4vpUFn9EslD+6Kdp3DdzMuR2uUqjqB6PV3eX06/nn/6kb59PN7/9dfz5Hy80u01k6+HM748HM//&#10;cTd5Pe9OH+4u//5ldz7cTZ7++HIBqrQj6NvkGv6YLyhSmpzLXz6Wv+xe9mjqw931Dtfj0NffXfEX&#10;HvlyOj9+fsCbYs9ejr/9cj1+erwSmwNX6Y/Xyynyii+Tb89PL5f3oAGX1+vp/bt3l/3D4Xl3+eH5&#10;cX8+Xo6frj/sj8/vjp8+Pe4P716P5/t3KBY/Dd9O5+P+cLk8vnz+88PudIBU6WX7f/0KCTzegxuK&#10;cF52z4cPd8RQIJrAWIOtRPjnIDgo7PSn4/4vF+YXTcRfiIyEO/n4+i/He7SzQztBe98+nYOqwRiV&#10;Fl8kZwGQWTSye3/4dp3sqeR4KCC7J7jEFNfqpenED5djZveVLyLKdxN9vk/cbyHj8iLeOa4spDeG&#10;Vw1UMO2Riu7co9uTwtsrIiTHiqZw7yazPLQDg57bAQHdOZV4p4uTmCfItmgI99ZuNJ7ggee2tnTN&#10;nsYTrHfRFK75vOUJaKXcDggMnpAYLRrC+YqZxhMCu9zWlq4P03git6ZoazNXmCLQWG4JFAZX1bV6&#10;qPfYa2xRJZHcGq4YtxirBN+rnJVypwvVLdak6Ltwg6Ayskrxb8N9eqrMavnPNKGV4sfNHhZrZIsK&#10;BeA6DHXQE/5zkFq4S09jrbpKD7dAKKxR8JvbIhJDatVFekD6qGOfjuLk5rZQgj7S6Bxo0dF+udJY&#10;KzVAJBZrlQo23Voba9UletYkIKtWsDbDTa63U5O88NxNIjFYo82aojFcnLrSWJNX6IUb9DSFVhfo&#10;oRKAxlqpASKxWJMqwHWquI7vdhrQya7c0224PU9lTepgjmuVFamV04BIDNZofRZSW6nTgLbCB9bC&#10;3XkaazdX52kKpdxFbmuxMBVaX19vSI1yJrm5bbi9XmVN6mCJix1vpSburicSS2pSBdZYIxxxwZo1&#10;DQjxF8n+6TcTkpimUNq0zG0RicFadW19Z8xQAsDn5rbh2npNalSqq2QNo+NWanSaJreFdI7JmlSB&#10;ZdfkjfXhwnqVNamD9UxbqGgTPrNGJIbUEFyX/bRWA8qw5Oa24bJ6jTXaIiyktt5o04BOMua2iMRi&#10;TarAWkMJVpeb24aL6lXWpA42M20aiGvqicRiTarA8jwo4VCwZk0DDKxSaoCkK2ONEgy5LSIxWKtv&#10;qDd8Ncou5Oa24YJ6TWp0hjiShRmKjJDqRJYqCDQWc1IJlnNL4JWCObpmWGWu0sK0X2iCK5UA3Gu8&#10;7FVxvCmZV/bViAbooNbAXLicXmOuupseRyY0C0LI49xYoDEkR1sXgjm68vl2JaW0bm5vG66mV5mr&#10;9IA4WZEcbejmxgCNN5d5OqdYMjebq36bvJk+XEyvMUfnfIvWcJJD4Y1OCGTeiMSQG21qFo11qImj&#10;yY2SaLm5bbiUXmVNamEDL+p2VSDYaW6LSCzWKiX08NkVlRLINze3DRfSq6xJHayX2kSV19GDxGCN&#10;Mr9SbAvVOwoXZQ7M4TFjqmLeiQZXiLRvJYcJwFQItYnG5E8qojNkF+oQlPxZsQIKFfCboyuC6aXx&#10;V+oCm382f1Ib1rBD0R9+LeUWkA+w5FeFzTiNr/EnAmeiseRXh87GjO2q2NkOngkSFQUd5LfANFPk&#10;R9ulWR1EY/In1YF7t1Vz18kb6XH7kSk/qRAUHFT5K9VBNBZ/dRBtrBUoPFV0GLkHc35UcTRFB4r8&#10;RCA9EkEgM8Hvjes2jq9ptgWltpgujD8zlsYEY8KoX4O/cn6M8ifVgcuoDP5KhUB+5vyoImpjuQ1H&#10;gvIAHFtvuyqqxkFufQTKsBqPWSOwCqxNDkuNjHNYqQQZAmX56GRwjWr4JoOVTqYUdyqDkBL5hQyJ&#10;ypomVZC9hH3TWJRBNs6zWixWYTbM50K1gyLSjlQmi3KmLNd6DlEG20jvmyxKreDlc3WpExF3pDJZ&#10;lIoBMFCXYqmXLY4RWyxWYTdermbtwr2PpaLtxF04NxRJg3lYd3OVRRl84ymTRakVLIxqsoeuSC7H&#10;IlFZUiSIbckiMvDaWJRBOCIUk0WpFbBoZIxLtUQqi8UqGDcyGOH65qwXZI3N6VKF41TlSIt66Rro&#10;UopEZbIoFbNZqO50uDC6ZNGcLnSqoNAK3UWjGh0RmUcqk0WpmM16qSpaBucd+qxHmR1MoGRxCRuq&#10;2EURocOhBJXFYh2kT9FpbTDKKL0zw/TuJk43HBxChWe9UN1H28WhOnlCM5j+Ko/lmr/tsIlkyVHq&#10;hYpJqqrGhd4lj0RlybEO2VFuQOVRxuxAHlk83kTt06kWfSJNJngkKpNHOWMgQp3FUjNb1CE1Waz1&#10;YrFY6gWR2RiLUjNLJHk0Tcv4vTMD+K6K4PFyOObKjBFBfKSypFjF8TisobIo4/jODOSRuGYFRgcZ&#10;M1BdpkUwDxZBZbIoFbPCcqBJUcbz2BKxFE3wNzkBp2rQIoJ6ROSgMlikO5TLJlE3RmMx3BqfrcQW&#10;Txks9lVUj5djt/pW0XT7fDmlicpkUSqGsuqKFHs6/VOyaE2XvgrskYiA76axKKcLUZksSsWYUizt&#10;GKRoLTB9FdtDgYgTFRZFdB+pLBar+N4Yi70M73szvO+r8B4vx6qqsViqJVKZLMrpYszoXkb4vRnh&#10;91QnV0yXuZriDwfS88jBImRn+QnKWjZp2MVeBvl4ypouVZCPl6tebbgzrGTR9mrDjctFr43VJVSv&#10;zC1u8ZTJotSKtUiHGzNzg5HKUjQdqytYhJHQp3S1d27G+v1NrK87Er3YQL/hEdiyjAjaPTBIaP/t&#10;BV8JaoRvgGN9JiAW/Xk6XgiQtEVCB6ij7SxBjkA1QozZQMSrJmKYCyLGLCe8VGBgpOl0P84WKbUm&#10;cpi30PqmiZyGNJEj4dTSeiqOusXhzSby1FUoqIWcUizEDNCTTeSpq8hTtJCnw+5b5AyayJNOEb83&#10;kaeuYhe7hTyVZ9sirm0iT13Fbm8LecLJbxHvNZGnriL2aiJPXUUc1EKe8M1bhCRN5KmriA5ayFM5&#10;xS0c9Sby1FVseTWRp67CgW0hTxDtbQYqjluNVNZlC8eupfWwCRPmNtystgdSbxFHNz6Q+ksl55re&#10;kK1Tq3miZT70AQecm97AFopq27Q9wJ1uNFLYs0ksNZopHETgB9qGdEjNhk43mipsg6Q3NBqrLp2r&#10;QjawUdOpAiCWlUZNs8WiVFyTHijBFjrdaLRCuis80Gi2QvIpPtDY6XQwBMmLxk6z7eoajRewK6nT&#10;jearY/tFmYYmsaYDXcgcNHaaovkgpUYjxldQbwdM/bgZ69iOdY2GLMSdxBLFiy2dDlFgfKCt030q&#10;qrMFCLXtDWzI+kZDFuKVwFKjIQvRQ3ig0ZBxJXp48Y2dZkNGDnEh1uhiJm/3fNhfJzhIgYgnHnHA&#10;CYTz3eTjh7uP9Ew8nJFo6XjG5JVB+A+MwSeq4dTJ6UruMpel5MMhw+98/iPSIVSMw3GZOOSf+TOR&#10;hQ1pSAv7m7En/Dt/Ml0qswQY3yhdOEaA9rBCj9LN0olAssDjhHw1GAb/OGEq7u3V9sUbo+2YQY2j&#10;LQ6ni3qHMC0j3mnbjltcxMMdGDAsZv5M4mYeqcj3KI98W9gK8hwnTHJE+WWHMGnGK2mOLfHoAKxx&#10;uezoq7s0djbZO+Le8icPsmQcNjgmN9oiD+5NXiO5Jf6MLfJsoc+xBtfJ2G8gpFE6rhaD9M0YHcpu&#10;hbVgjQ2jUbrk4axwhnGULjlnK3yO0qX2cMPaOF3ib5FXT5Ybf0b5rVN/6V6Nsfey/ObOtGd9+BPF&#10;nFGDwbNUPFDIzgSQF63Qt6NheCQ2CqMNOuwt5gBjoJCNciXo6RrL/5iIciVI7LyOK5EXMLzeMY49&#10;F43EtfXjA41OxMcurRwLzgYF+23Il4/1aLjhkm6iHqXMFSYX2J4cpUxVlpBccobSPDl0oMyeBKuG&#10;P6MymXKzAWJEvnzQaqn3gnAgkG2mO69Q83m8P12qtIb6seNKD/snYcxNMYcll/LVfaqqhb2T7AYy&#10;BX/G3vRpEiGexXZmW5tU4niMcuBzhitZRilT1+GJOAtEvkBs7oxiHsOtGr8dG1hx3UOx+eQqrc7k&#10;ls3WkHXIWYpzrukArDgvGwUiyE7ny/Xn3eUh0oWfSG679+fjl5f78O3hsLv/ffp+3T0+xe/BO/h+&#10;cHb84Cyy6/Hg7C/nw+HT8fw8QTgMof69z81SihzTkwHifGw21q78ux+bxR4dv2k4xyqQj7QlEl4e&#10;BtBAJFHB2Bq/bafcOrQPwcldQ+D8NkpTcADznsWWtkA0luQGyGKutANvKbcDAmPjo9r2QGCuNIWo&#10;JzcVzsxqLNUbhP1MaUnuDoLEYKvaGsSyrbZWij0emlU5k3JHSKpxVsqdSCzOpOixDiy01krpxzOz&#10;KmdS/DMABW/HFvmLWfxEYnBWbQSiHLvSGDm9uTHkMIzxVW0CLjpt0EugL0gsxqT8jcZK+cfzsprE&#10;KogvrnPQxj5c66GXgcZirUUB1Z4fbZFrrEFz6aUBrQH3RNOm2O8LNAZrFbZXH7UUmwzqDLhelTWp&#10;AYKIaHOAKn/k1iKRxVw1C9TJLkG9AdOrMid1gBm11EZuheglIoO5CtCrWkdy43JXtwHMq/F2g+Xt&#10;N5ohqqC8RGTxJjWhLiYSxhtQvCpvlQ5w8YNmiioMLxFZvElF6HIrjdE2wHc13m7Quyi9p1gjcWwW&#10;SD8QGbzVB2fVASeRuwG4qzIndYANJmzj39rdCrZLRBZzUhP6VJWY3QDZVZmTSqCVr9eYK/UQiQzm&#10;KryuvsYoR2c15m6wupupNlUrqC4RWcxJVehLg3J4VmVOagGIcRyjvFVrBdIlIos5qQpE5NrclxDd&#10;gNDVuAMOqVwdCM+uLQ8VPpeIDO4qeC4OUmkzTIJzAzZX5U7qAQNKdZcrZC4RWdxJZSyXqpuknKFV&#10;uZOKwIQF8vRWsxUml4gM7ipI7pJO7N+2R9mQYY0IeFyNuxs47hKHTZTWyqWa7hw2x111jHa5whk5&#10;pb1ysY6naFXupCJgZFXTWR2jJSJLdlIZS1zXp3FX2qdtQOFq3FUgXN1nFQhcIjE4q+C3VJ9N4Yxw&#10;DoNWA/hW5UzOiA0A3rc6EMBbIrE4k0qgYthaa6XXGg/RqpxJBWxmmisn8LZEYnBGWZjSLlHlb4W1&#10;AN8YpIanDCe4PkO7xhm8W7khf8VvxZE+ojHZk2qgUudqe2IyIEdlsldpAgfeNfZKTWAc2exJXQAI&#10;rHdXzAZYV4u9KoheYOIo7Ikommgs6VVhtMUebREVyg0IW23k4dpHJgwhDq4dVtkrlUE0JnuVMgzl&#10;SnRtPD+rsye10aNshya9UhlEY7FXBdTW1JAhdTw+q7JXBdUAcmjsiaiaaEz2pDIMo6KentXZk9pQ&#10;l1hU/OQRQBPXXGBxCJbpwkgxbHGALxUjL8BpVeagx9JMIZhUNCtia3myCYnf70BaCy6cdkK/A2lv&#10;gNQMTWtEpjEwrRGXxrC0vOM+jlViUFojJu07kNYa7wxDa0ShMQitEYNGDia2Nb4Dae3jCf91gLRY&#10;NzAp/wb8WVjNJqP4M1TexdKLIcPbxNYOOU70IyQtCHlvmj/jHjXKJ8Qh6Gwm92lgezi1cMQIb3VQ&#10;Dl2XDJSDMuhCMIH2XJzaNBlIAmliTy5s3m6PtM9bdXhKjila9HBqCNECnQdTyxdkO5vnrdgbpitQ&#10;ENwD/mRcBfwcdMQnBGeRENnuMdlQVyNhXjb4lfyZkA2UKAyvBuhvrEWGzCIIdCBMDAUHZcYg80v5&#10;M7482UyMjAz/ZAL+jIRU8pCGDgp9OfALJkTVpdHuxKmHiBTbFWPdjtK5hT/Ug5Hb88A2VP0m9MTD&#10;7+Que5CgLEQPZTToxUMuDbr20FA09WJ/PIQVj8iQZBwVOWFXUpsOEowvuUCbGV7GA4c/4wDKiLUG&#10;0hnFYkFHHhJtOUs4cr9Ty3m6pBKkDhZtuUiTF6SOJcJFRNG0ITnq2OnlMiEafTjaEgdekwS8wYcc&#10;alybqGDD+MKzXCUIJCaTs1bg/dwtD6CUSW+hiHIE5OXWJ0xYQA8Si2uOEBaT7XRAtrhXLpoHD7a7&#10;mqe12QMCQ9lRQB60GDfVxMHsgZVXhI+mznjw53ztoAeohgsUbYMH0Y6+El7tYVlzix66LfPorfi5&#10;154LkeXoOSVZM56bk3XtzIU8eJz5nUej49dhQzMuQeOzNU+X2s/4+1yKsZ4uu80vaRkQIL/vd168&#10;/c4LZN1u7rwI6v0HYfewYUuqG+68QDUTLAMRvDdY7L/xzgsjz8wZQaoKSPsR4d2BGwu7t9lQQS3m&#10;eaCCZcxZyEBDOdfEvn3thZ5fhjnObQX8nsYWVoFIxIVdqFL/LV9lshVONIgMxmS2Vc8sl2nvgOLT&#10;GKs2IOBnU9WnW87EFkSkMlir9iD0tHKpgAjkU5mDvRJioxoRGnOlDrAjBSqLOakIPa1caiFi+VTm&#10;Kh0Aoo2yY4rkSj0QkDvuzSmjrdp/UJmTmw8Bz6cxV289hF1ghTm5+RCoDMlR+FLoQlWrLNwJLRhz&#10;VCoh7o1rzJWKGHbQNclVulB3WhRYnya6auchgg8U7sTmQ6QyRFcj+9RtKgXZp3In1RDCD23UVdA+&#10;Rm4osqPr1ArF6rZXgfap3FV6CKAXTXZyTjDqReGuxvapG6QKuE/j7gbcR+9VuKvQfWPcSW3QzvHt&#10;NpUC71O5k3owNVvh+0Y0O5fa0LfmaQsjqp+W1QDw07i7AfgR2kaRXYXwY0yOotkK4afDGhSEn8qd&#10;1INpUSqIH2NyNO6kNnQ4iALxU7mTeoiQHE12pSoilWFRKowf2lLGnYLx07i7wfgRYlThrgL5Ma5U&#10;kR1dvldYFGQ1NO7KNTvekKFyJ/WA9XOjek4Vyo+oLNlJbaxQaut2ziogP427G5Af7rjVZFeh/IjK&#10;4K5C+encKSA/lTupB3htvWrvKpQfUVncSW3omlVAfip3Ug/k7qIE163/VKH8iMrgrkL56bNCAflp&#10;3FUgv3CmQGFOlNzMBw+UOVFh/OjmU2XYUU5vMMawsLoDtZZqoI5qvJXuE9FYYqsUgdSJxlppnCLA&#10;T5NbBfBbUCneW50KhB/RGKxVCD8cl9cQuZToGqQWEH4qa3I6AMioslaqgGgs1qQOLNZKHUSIn8qa&#10;VMG6R61TRWqlCojGYA1TiQUSw01do7AHTEZLP54yhluN8dvgiILCngT5EZHJn9SEMRmwAkr+rOmA&#10;5Z4JQ38JMqryVyqDcaXKXIXrJdrrliqEFpBuJovyI5Sfpl1sgDJh5A93nGj8iRh7ky5C0firQmwU&#10;/FExnBrMT+dP6mOtL7HY7+VuoL9EZOkXp5pLB6Bb6+fcNJyfzp/Uxwq3b6ryK/VBRBZ/VaCNd2qQ&#10;WvWeDJW/KtomWKPGnwi2icjkT+oDtY20xUJF+un8SX2AN52/cn4QUcHfdzwdZT0BDdHKb37H01mS&#10;+Y6nsyTD5d1yIZNxLCAXd8u4CoccUxn7attcm2acPNUB+V6YUqutS24IyRI5vrRtNS7M4BeEB7Cg&#10;R4SJ8wDXc6MVtu2BpN4OG+tND7CF+lsLU/7N8LiwPkV4HHk2ZFQH9FtEbDC2YzPPG58DidzaZ8AI&#10;SsjUu5WSkDEouIaYJcYE/BlfzrCWzQJOYBQtE/BnJGSkzGaRscJMwJ+JMGH4cCsQa5cJ+DMSpv16&#10;XF3Ew4Z/589Il/BBuD2rCRG1WeVqjdwOf8b24BxgtCLDxcObf+bPSBa39AFUG+9FbI2i+XEYVoZD&#10;TRHNjgk6dRfRSoZNM2P8KeSHaAVV18daHOBQvVPTh5WM0AY+3libPG5og2dcfTwUKZU1TsmjG1uT&#10;CDXG3s5TJm9imtBJgmSQuv02GRbi8zkggby+ExYlvt2TJ8FbIqWnI0LMJEpH7wTCiZT+UMrD2Bmd&#10;BBWKbXoDvsCEjs8gVqY71RapJNhm4wzOJQUoYY47UE8cPU2EHrCJQmRqcRXvWzDHG1XbC4RLB7+5&#10;4hYBDxkd65nHBTYHxiZF7vXCqeuY5UhIvbEWs2aGlYlNEINjbpezuOJBVrxCWYtZO9o7Dbnx7iON&#10;i3gY7/XWp552lEiX43JHOBwBZVTKeExKOBEXdU6108YJU4tuGTRmcYa07HiL3OebMnWsqLhWADIf&#10;hTiHHz7aIkPwqQLeKOEigRzn2UXnV/JnejUD83AoeLxFpAiiAj3YNYMmqe7gKI+r5OhTKcNRwnUC&#10;ohJkbJwwWV8quDhOyIBZ7PuNEm4ozYThiKqQ43TJstQ94ZkIk+SWqRP4M1GLDplf3J2XOBBk32Fq&#10;b4epwRDdwNSCEfkHwdR4Q+8fW2JuptYGEkl169g8JnaxQ6oifcpNDXm21UaoISWo7QRjQg37I9ZR&#10;eZkjVPE9WCdyOyCg9KB2ZT1Txc0HnPBQtpPKVG1ziTl1z0xkzUfPT0u+UD5J4YtWpNzH9hJzKqRH&#10;5MvHDp5L0QOQqDFWCr+5wpyO5qGVKndy5MB+lSfXq3WQGc6NNVeYswq5leLP+6nKIKvgaHo/FTxa&#10;gJxjXSnn0E2NOYBG2YIMmFFxEj6DRjXW5G6FjhpVwGgaa2AjCTdOpoAJveWtwqIxcFRhrsKi6chR&#10;BYumMldtUwTsqMJcaX4G6KjGnJwIqg1SkGgqb1IJERSq8FbOhAE5qvBWAdFUk63g0DTebnBohAm9&#10;5a2CoTFwVONNKkLnrdTCFrZPL2qIWsxywOnlgyoQ2kj5oBqEphldBYOmye0Gg6YXXqogaAzyUuRW&#10;QdD0yaBA0FTmpA4iIPRWqRUCjfFxGnNSE7oZURBoKnP1bNDLfeHE6GDKIwDRWOMrAJpufhUAmsbc&#10;DQCNAJe3kqvwZ4zKVCRX4896tcTR/ytV5lACXuttqYrtG6rMqQX6KvzZSIG+Cn+2XKhb9woATdPs&#10;zQXQem3DCn9GRMawq65/XuJooyI7BYCmcldPCr0sZIU/GykLWeHPljocWAGgadxVADSAYdR6fwKA&#10;FokM2VUINKuOm1gmAgJN5U4aJ2ST1VqkVZU5xowqc5YunoleZHB0Vr26iNEhycHX/L9UZU4vmV06&#10;rtvmKnMA+dxaOlllLuGAFJnhwhMhM2SgtNZE4IBBpC/81cXOBO9ROCvlzwgghbMagbayEFQidogI&#10;NG241Qg0AvfccoedChYIAEoMAFLZk4v1agmFae2JyYBBbsiuBqAZdc1o+yGPXsb/qOxVk2GFC4Y1&#10;9kptYHu6ucocoD1KcyKQZviPxl4FP7OkV4XSzVXm9Iq1En02UhYd9eJYzNGUGGNPQ5+pY6+6w1mv&#10;9ks78YNyx+rJV0H1Sp+1KvhMZa8Cn2GHX1OuwJ4RjbFKAMfK/YjSm6nmTsWe6exJbahFpmWVOfvy&#10;gpsqc/oq8Z+vMqfOCxFc25c9dHVorUO8w4Wc2Qps8ZRlVLCFUZp3tXR4J855jTEn1WBBWmV0jV0S&#10;kzlponS1ihLuI2qtYmsLzyrD684s4h4uDCqcCWNKyPh6ZErMpSIsOKs854XdPEt2VYxtGBQRYo8Z&#10;lCrCxn6jFlB0MsjuzFLuXRVmG+ZYRNlj5rgOsg0wqwyzcdOXJT3CgxTKpYVKWcxEnD22mNEeetGc&#10;JT0ZaHdmOfeO8BVFe4YrICLtMVegCrStsSdD7W5p7Ttg3gv2DEdKxNpjjlQValszV8baHe7w0J3Q&#10;jkrlFNLTvdBOHPYac0Npc7JozrJ68rRXZ0bbXXXeizD6ytgT0Tbj+DVHqgq2rXMQMtruzKLudENZ&#10;2V09X0/XAycqeMl8DEJlTyoDS5UWX4RrhKOQwzGIlblm0D1/hTbohIgmvdKR4lMkGntVuG2cwAmX&#10;FhfsmWXdww2bBXt0wEZhTwTcfAhHZU8qw2Sv1AYuSjanRnXoi44maeyJGCMdX1LZk8qwlCsj7s4M&#10;uTvl4JfCnnrwS2OvPvllOFPy6BeMt2VYgD4qx56xaojIe2zVqEJva+YS5qEYe2bw3VXRtzFzZZF3&#10;uzB+Xx0A03sbYDoDd3jIEF5PZdmKmWHdtEE3ZA/djVRGmNFPpT70ZTJcpV1yaE2OUFBTcqjmQXsR&#10;goND+6aSvjoEpq+U4e7ukkMrBu+rM2CI1tVi6nQHeCnDkWRoX8Xh+mIZUFsFh2YY3lfF3rGDoV6T&#10;Q5eOlxyOJET7KhTX18twO3nJobWAEK5XjkM9J9qLWHw0KRpKnRYDR5944TbZgsORa9TqmaLnRXsZ&#10;jofsqTVTqoDcmMvVVndvzpSbzW79QrVqtxtEJn9SKfqZ8L7a7zYLv/dYNKSO6cD37UpC18aXo5CP&#10;hStrSV8F5vqZ+l5ueuMhyxpWcXk8Vq9xKOcJH6tXOZSelsWhWE0o96F70f1MqgTZU3g9GoelqxWp&#10;LC1XIbqhZRmh92aE3t9ugav5Zpz3Flrmsg6aDKso3ZgnMkjvzSC9r4J0a4cjIFOzaYhUhQwBQvx+&#10;DYF1BC4BOL9fQ/D9GoK7LWL6CPcdPyv3/dikNZvS8bHv1xCYx7S7/zrXENh9SLWcsXHApzDGJ0xH&#10;KX3A6fEAn3RwHqBFPDyAxbdlSnZ8yBtRcOMD8DvCG/JJR4clSg7HBxo7Tena+EBjpymBGh7I1eMd&#10;ltL5ESBxGzvNlgsoszYp8ZFvStg16YFwL6EP+Yyr0wc+9t3lE6LeA3Bpwxsab1LpUlXrbZePOjpv&#10;YCuGmhdtnU7HSvCGNk3z4SQglduGd0hCUKcpedCih5ATCA80nv/mg1VbCq2b3sCGjCLdpgeyq4XA&#10;s+2BpGlsPDU+kOY0BWZNb2BD1jcasp4NWd9oyOj4WRitFEU0scSGjJz64gE48Ri1/9g7YW4O/5mn&#10;BL9f9pJvg5EH675f9mLfmMPH03EBvXesLi4iwGLlmc9i5s90jjFNL1DmBYop+DNSJpuOREm2DUzA&#10;n5FwOOrvHBbOxQO+X/aCkyxSiEN1A+9ikKG6gXfbCA8fZK2h9Wga+a38GVU4VDcAxHyUcqhu4F22&#10;wseu8fbsFfBb+TO+/ftlL98ve0l3q32/7EW7OS1fe/L9shdVPHw2///7y16kXb3xTvlnPmyvlL3g&#10;wgl8Pt90aLlwglMNgVWDtX9sAQKECHtwCL/gTIzScdEEeCfjdClKpnV1lJBrJnhjp+OKNbSqjreY&#10;gltaVEcJuWaCdz1SrkVCS2pTi94VTojwo8PoXQqVe+1ZHuBwYijpXVzVcTUL7yosIKZiNOtdrpXH&#10;jnddV8eD0bsArOPB7V0plmeYt27lyiUbADpHVcj1XzZOnTAgk6IK15g54y2mei0rwF/GCVMFGKr+&#10;M06YWlwi9B4nTDwucm6LTRB/Rg8wV71ZeOFLrgDjGQA2ZP6cSVmWW8LB9iUuuc1B2wOJ7NDINXfD&#10;I7FVzU8eaGSzQx0wz/se6oB5Hv1QB8yLEoY6YF7kMdQB86IZtqo4jAM01dhgGuqAeZcc0vSmtQQY&#10;Eqc01FAHzLvikOuAYa84p/tYN/wZ9cmUyuWwg1ql6gvSgUS2mqtdoWjiqJhy/awNVsAxeXJFLmQC&#10;kNQbo+QiX6DM6Vrmjj9jh7huGJIGTo2+oU0UPxl9+8CnV3CKu07V/MbHEksT2nRu7BxmZ6veb0dI&#10;S02jl+Mvj09P0AIlBiavH+5ma4g7VNoUdYxEuaPf/0L/S9ITZKfz5frz7vIw+bp7+nAXfiKy3fvz&#10;8cvLffj2cNjd/z59v+4en+J38Eqlkt5RiZ/L6dfzTz/St4/H+7/+ep6cj1cqiDb5ejjjy8Px/B93&#10;k9fz7oQ3/PuX3flwN3n648sFNcmwLoLsGv6YL3A34d3kXP7ysfxl97JHUx/urneo0kxff3fFX3jk&#10;y+n8+PkBb+qCHF6Ov/1yPX56vNJYHbhKf7xeTj/9eHrcv8d/k2/PTy8X+gYur9fT+3fvLvuHw/Pu&#10;8sPxdHjBr5+O5+fdFX+eP7+7P+9eH18+Pz+9A5hy+Q5PXb9QX2Ijz01tPO/Of/ly+s3++IzqVY8f&#10;H58er38NzYFzYurl66+Pe5Im/bH/168Q5uM9OkZiijWW8Du9dhIdYCaLD6Em1uP+T8f9Xy6Tl+Pv&#10;HlDu9vDby+mwD6IZ/ul8Pr6SVqGBOPVlK9QzycjHp8cTDTsaGPQ9dRnS96V2/PTpcX/4+bj/8nx4&#10;uUbRnQ9P6P3x5fLweLpA5e8Pzx8P6Ob5j/fBR9m9v5z3/wa+wwC8XM+H6/6BXv4JTKR/xwDMPwSO&#10;ByaJfxqTk4+v/3K8P3y422E8hKHBNxeCqck3XDDepwtxF4RSDC/jmlKzKR1DoJsP5/mmbX6aJs0f&#10;DsfnCX0B12A0tL77il0EGnTQQyIhpsWUFf/Ak4gZxqP0Ff/F6YSxmkSNYXwj7OfH/fl4OX66/oDh&#10;9C7K+d3r8XwPIXfT8O10Pu4PlwtG7Z8fdqcDuKT5UI4rbKLEcbWlnv/P47dJrLuY6P5MYrx+w7/z&#10;7LqcqgF2M5qKR+P72nSxSrqYwweWuugDQpN0sc6rxT9MF8T9YNCu3z5+CzMwOLD02xtNXDZv2bTh&#10;SzRr+PJ3NGmwdJ/fv36GccOo+gxj+/C4/3l33ZV/4/vr6f2hPz4cn+4P55/+DwAAAP//AwBQSwME&#10;CgAAAAAAAAAhAC6KJSP9OgEA/ToBABQAAABkcnMvbWVkaWEvaW1hZ2UxLnBuZ4lQTkcNChoKAAAA&#10;DUlIRFIAAAEsAAAA8QgGAAAAcaqKMAAAAAZiS0dEAP8A/wD/oL2nkwAAAAlwSFlzAAAMJgAADCYB&#10;NvTguwAAIABJREFUeJzsvdmPJEly5vkTVTUzP+PIO6vr6G52kxySGALzsI/7z+/TAotZzICDbTb7&#10;qjuPyIjw281MVWUfRM3DIzsrq6oPklPlUnB4Vhwefph9JvLJJ5+IqnKKU7w7lgqp/DuX++PjJUNO&#10;R9/7niGAenLf45qP5E9+mqf40YScAOsUsNRut6UeT3j19VeoZJ4++4DPP/sdTx8/QUUNWyQjCiog&#10;Co6M5ITTDDgMuL77fRZ49foNzz/5Ob/+1a/45S/+FnCIr2j3PaEe4f38BGSnOMQJsH6soVkhs9++&#10;wofMerHk7PKCzXLFeDZGsiJByDGSJeOUo3twCojisuA4QrHvcZ8FFMd6u+Pi0VPIynbTUjdjvK+J&#10;GapqAlQn0DoFYJe7U/zgY6O3i09VudUXX/2rkpd69eorrl5+zmjacHv9gstHZ5C3oC1V4+n7NVev&#10;v8S7RHCp3Cveqd37hHcZ5xVxIF6+971zQpiMWK+XdNsVi+s3pNQTgkME+nZHjO1/9Jt3iv9Eccqw&#10;fuCx377S0WTEi68/ZTKZcHZ+yauvXzCdXDCdjditXxLTjvFoRBjX5DZys7jm4eUDqCvidnOUFJXS&#10;EKOfUMHjy1/600rCru8Zz+YgHqQCHH3bs9m2aPbUoynT6eNThnUK4JRh/cCj15Qin3/2G549f0zd&#10;COieJ08vmZ6P+M2v/xfj2ZgqOELjefXlF6TU8vDpM65vXrO6fo04cALiMk4UET3ciwMk240/4Z7M&#10;ze0bEOWrLz5jv75lv74lpZ7xqOLy4QXrzeI/7N07xX++OGVYP+D4zW/+p/78Z89Zra85P5+SYsvt&#10;9TXtvuPBgyeMZjOWV18yHVcsFgsePH0KMXL95g2z2ZT67AzabynJZEh+jnOv73qPoWEYs1lcM5nO&#10;AUdSx3bT0XaJx09+wn6fGI0enLKsU5wA64cdG+3aW+pG2awXTMcVbdvSjKakLtLu9kxGNdQBbVuk&#10;qlheXzObzUAyXdcxGo3e/yf+TBjpY2K93XB5+ZCcM/u2p6oafDWi7xRxDdtd4uLiwxNgneIEWD/o&#10;0KV27QJkj6NHil5KFIwNcNbte88hkFPCOWccE4AqwzEjouDT+x/gWyIXGDJ2zJVHcmQ8aMCHMTE7&#10;mvrJCbBOceKwfsjx+WefARmHFrBSBC2IlY/0U++4qTdRZxJyEsh3X0M9QrgDsb9Y5JKw2XNGMpv1&#10;gqau/8J/5xT/u8YJsH7A8dEnP733/1JAyunbH7z88U0ciEPLzcDJoUc3ENA/8xBSAZWS9cGdat5I&#10;+dGo5k5tf4ofe5wA6wceriRU8nbVdlwKvvMHDDhCCHhfg/fgHCIeGcBLj6s0+RPu71d5w1OQAlaO&#10;xG6/YrO6+W4v9i8Y6+3rE1fynzBOgPUDjtdff33v/506y4iUkhmZJirLcNO3bhmpPdTOxOYB1NnX&#10;E4mElscYMq3vea8OV2535WiJIn1ompp9u/6rv1fHse9udDoZ8eXX/3oCrf9kcQKsH3A8fv68/EsK&#10;KHD4/7tSLgPR7iUe3TJIKolQvsvCjr8/lG/DY33fe+A+d/ZWSCblnoePHrNa/du/A3j0uli+0pwj&#10;y/Uto3EAlnp187sTcP0niRNg/ZAjv+2iUMqw4fRTyC6hLqEy3PK9W04dmjrIETSRy38q+U6C9SfH&#10;H4PVXWVq/xiNRrx6+RXT6Ri40qyLvxJ4RN3u1ixXt6hmzmdzqsrz6Re/JwQHrE+g9Z8gTrKGH2ik&#10;9o16SaS0QYg4BhuYXLDAWQbjlDsqatAYDADiiDHjnMOVjqAWWYNxWYLcI8Tvk/BDZ9L+5x0WNOrg&#10;MNpTfrYAJWRUIFQjUlZShJwczWhOzuBdQ9cmbm5WPP3gkz8LOlO30Lbb0XUtVS04B6DE1DGfzwHP&#10;F59/wYcf/Yzl7Yqzi5MVzn9UnADrhxbpSlO/R+lxKH3f40SpvLNERjNoT849WZUwm5OyK0AkxBhJ&#10;KVOFhqZpUBVEAgYsA1Gulp3lyGa/JlSOUZggrgbC3c8Q7aY9GvfE1BOcR6oaVMmdEnuoqhoRiKkj&#10;5w4p4rCUeuomHKm8jrIxFSAgsabvEs10BnVFv9ux2+04e/DxdwKVtP1KkUHNX0D1CFy7rmM8mdC1&#10;LdvNnslkQj07B56eQOs/IMJ/9BP4sUQbV5r6CDhCCNTV9K9wwN+q5i3ielLfEXOmrsZozvQRK+sk&#10;4Rw4H/DOAyNwiuBAFdEAOaNSk6ltiEatMygIipBSIiclK7hQgfNkV+OogBpVmzcEjyZFSSgBlYS4&#10;qkgkBMXKSqECLwRxqHogk3ILODRLAbCBM3OHLI8UkZxoJhPo1yxu19R1w9mDC/6/f/m/9G///u9I&#10;KtTVHw9Pt6uVNnVGaHG8NX50dA0fNxVpv4WUuHh4Rtxuuf7ytzz4Savw3UDxFH+5OAHWv0vsdLdd&#10;MxmNAWW3XVKfB4XmL3TArzW2a7p+g/ORlCLTqY3fOF+h0aGaUa0KcY6BgHNAhUcADyI4l3A+Ingc&#10;ASsdS3alimRBkiIZVBOhDjhn8GOZV0KGslAEzRkRQXE4N4hNPahDtUNcAO/KDftdTbiU0RhNA4ZY&#10;+SlSVPZKTlZCtvsN0xDAC3XjGJ/PWd6+5r/809/bc9eEcq193xNjZjKeA0LVZFS7d5eqR9G3LdV4&#10;jHeOrz/9lOc//zmbr7/mbLVkvfuf2syfMx6f3CT+veIEWH/lyLrQL774go8/+oSbN68Ax+XDR3zx&#10;2W/44MOP1LmzP+Ng3+l+vaCPO5SOs4sz1qs3+CCWJamQk8O5ilA13JHbGVJbTnqrrnwwbZVzAScF&#10;XKjKcHMpxQRwgicjxcwPN2RJlpao2qiOlL81AI0Th+pQWgbIiZwcVVWBC6CDuZ+AC7hc431GsyLO&#10;4ZwHF4xlyxmcojkyPRuR+z19TqRsJehmu6BqAp999hlPnn3AbDZj3+6IMbO4ec2zZ89AoO93BPct&#10;gNX3bDYb6ro2sLq64nnpvl48eQyMWaxf6/nsBFr/HnHisP5KkXWh68Utk+mInCMxRoJ3oFZShRBw&#10;LiCuwYWL73Wwp26hvq75w+9+zQfPH7NevuHBk0tit+XLF5/zySefcP1myfnZI4QaJyNwE1Ovg80D&#10;5kjOHX23w3moQoNUlX0vppL5eIh6B1pyJPZUBenJboOQrKyjsuFALT/rAO1NHqEJzZa5IRXaJ9q2&#10;ZzSd2UNmkzCIKM4Lqom+71FVvPd47+05ib8Dt9wBLe16QdU07No9WUGCZza/AJQ2tjjnqFzN7e0N&#10;FxcP+eLzPzAdjbk4n6Mp4d7jSX97e8vF8w9YvPiatm158slPyZs1LgRevb5ltYePfvoLdrs95/MP&#10;TqD1V44TYP0Vom+vtGoCu80tbbvjfD5FqobbqxeA4+LRI+h6lqsNs7OHbDcdIQRGs2ffesDnfqlt&#10;tyOlxOzsjH57YyL0JvDV57/lg48+Zr2+ZTZ7wMuXr3n69OeQAzk6Yi4Dzw58EEQyu/U1zglVVeGC&#10;ZTo5ZZyvwHtyGwGKuh1EChiJGGCxAJdx1EBVZg0x0Bpk9kTQaIPUlIyqV9q2pzmbgmZy3xNzssqw&#10;cpCVLvY4BPEO78rvHZPu2kF/w2azZPrgASTLhprxmOV6jfcOdUJd19Q+sFqtuL2+4cHDC87PH1iW&#10;13WWKX5TNA2721vGl5esXr/Ge0/f9+ScufzgY2DE1c0NXhyjyZRxfSLj/5px0mH9pSMvtWoCX336&#10;W4LLXDy4YLl4w/rmBednY87PxqxvXrBcXHH28IzYrvGuZzRtaFdffvOpo622myvVHK3cS4nNYgEa&#10;cNWIrz/7kovzhwDEPrNYLHj69EPA2zyg8+Y95RT15qeOCN47gqOQ5LlwUBk0gmYj6B0IESnAc3zL&#10;qbUs6p5sojxWvnsczZmchrLPQ6jxQ5kqYn/EOwNKqVAcSYVQNbgwgqFTqR7NAZLxYDQz6roh7nZs&#10;1lumkxmhahiPpngfOJudE/tE8A0XFxf87Oc/Z7desbx+xfL2zbd+nLcvXzKez9nf3jJ/8gTvPefP&#10;nnNxccFXv/8tsV9y/eYFlxfnjOuKP3z6/54ygL9inADrLxY7XV9/ppvFGyARKqhGgX67YD6fMJ3U&#10;iMuIi0wnNfOzhri9oZ6NWC3fmCYq7mmXn9074JevP1V0o198+jtCcHRdy2g0QlWZzudU1RhyxfMP&#10;f854dA4qXFw+ARyb9brwOhkfhLp2VLUjeCVLT8xbqlrwlYLP4BJIRGmt3JIeKr27hWx2Mi7a96RD&#10;Y4/myAGwRAuRHYH+TnCaM3fZvAMXCCWjsy85K/t8mVN0Qs4ZXFXKSI+qkJKSUqbPSkrCfrFGXECo&#10;rMMYJmw2e8bjM0bNjNdXN8yn51zfXHHz5prbN6959pMPCSEwm0zfn10BF0+fsrq5YTSZwH6PiEC7&#10;p+97PvjkQ9rthg+ePwB2/Mu//D/89JOfsGu/OIHWXylOJeFfIK5f/EYvLi7ouy3N2ZSbl19w+fQR&#10;1y8+5+LijINdCnB/h58jp8o6YRoOg8WDN5SVVZ6u68gIo1GDqyrLsEiIVNBZmz/lFqXDN1hpR6bv&#10;ElU9oyzkMjmAZCChKIFsWRO5cEJDVmSaLFW1v6d6NFajB5BRF0l5W36/woYNq8JhFTubIl3PQiH0&#10;K4SanGx4Wl2Hq3wRpiZiigfeyoknplQ0VzZ4jTorS3E4Erlf0ncbvA+E6RSA2Lf0fcJVDpI1BZwo&#10;WTuTQjDYPMu3Atb7Igts9jvmFw9YLhbMZnNub5dcXD7ms0+/4Kc/+z9O5eFfOE5dwj8zXnzxK332&#10;4TO2NzfUtQd6snbE7YLLy3P0AAjcb6EPAnBJCEKWiN5ToQMCznlcCHgRnPeFOwLBummEBsmKB1LO&#10;BzDJSUkpEvIeLUAopexL9CgdvSZqBHJ5MqpF/mAWxopahjQ85QJcSjJQygkhc/fTBoZ38zW58Pyl&#10;kyhiOiwEh0dzRp3DWevPQFgTKWccmewzwfmyBEPIqohmI9azDWs773G+Rpw7gGpOAZy3RoJL9r7n&#10;VK4VgtKbpY04vtW65j3zRyIwGTd0uxXb9S1n5zNGo4qb61f89Gef8MXn/10fP/2Apv52bvIU3y1O&#10;GdafEbv9Kx0F4erV15zN5jQjT84RNwqk3YrdbsNk2mAZFtzLropDgQ4OCsWuRSWAWjdMJCAukFC8&#10;q5BgxHfMCRHBywjyqFRjLVm3EBKuMqBp+w7BH7psdvJFEi0xb9GYqKXCKYdy7e17Z3Mq98o5ky6Y&#10;04OIFkAJaHEJvYuMCyYQVRGc84gbA439XC4D1i5jOq9E7DtiSjgRxDmqUBfhfCHcVUx9P2RxLkHs&#10;7Hu+ImWzdnahpmlGHEZ+NJLjHo0tqgknakCp37K5+j2ApZK5un7N4ydPaPd7qnqECzVXV9eEUDGe&#10;nNE0Z9zcLri8+PkJtP4Cccqw/sRQFjoaBZY3V3gvNGcT9ssblqsbnvzkJ/hxQ4j7o99490khwiGz&#10;UueMoJaMqZ0SIMbReIcKpjIvYkznFaJlaPdIbwAnVAH6rkPFW5blARKSO8g9mhMZPfhaydHJOfzT&#10;wGn4t3Jvdb2Y5EGG3y9ku8KhJNTyGCqWg8nBHcLb93NnQglRckqo9kXsKZCFrusOpbIbMkVXCHin&#10;kJI9lLORIE1aysZSVqdUtr56nKvAK5paRL+jtfN7LuiiSlPV4CuasfDm9WvOz8959PghtzcL1qsb&#10;FosFZxePgKXCn6O5OwWcMqw/MW51ub3h+uo1P/34E7Tfsdms8MFRVZ6+bxESVe2t43YUhy7HWxYr&#10;KkMG4cllTi6rw4UaH2pwFVAAC8UVMz1tBe8cSkfKW8RFfIXNDOZIivkgSTCQSSg9qrGM4jicyj2w&#10;updVHI4Pff/31ZPlrizTsv5LC3BlASce7yaI1KjWaMpkbY1hEy0jN8mAsXBMMUak8FfOBVPgu3CQ&#10;VmSNlgU66zhqgraPeF9RVTXtdkuoXMkwE+Qe4h5Sb2WiL+/LN8T7z48MHjbbNbP5HFUt2V2gT8pk&#10;8oD9fk9STzOa0+4T0/FJ9vDnxCnD+p6x677WmFradsNPP/6Ir7/6lIcX52y2a87P54RmxG6/QlQR&#10;V4aO3463bIXVSdFmBuNWspATJFVC8AWsSobiHeEAe4IL2dTm2oP2ZG0hKU4zMWZCqCFn69IlAyxT&#10;ETjbLTiY5x3cR4/sZyTfEejiYFjPZSkRwyjO4PwwrLE//C4DwZ+K1lPI2hsflUFzhtyTxbK2MoWD&#10;SD6Q9d4PWZ2S1Qj4lO/MB9UJQQIOgWEmEROX2oB3JGePd5TSc/DwyjbL+C2ft7ynJAQha6ZtW2bz&#10;OVKNoOtodztizqxWGy4fPGZUTfj1b37NL3/xjyRW6pmfQOtPjFOG9T3iq5e/0g+ePmYf11zfvOJs&#10;PoOUmU3PyaljtV5A7qiqwGQ2QVMip/7eYxwAooRqwvsKfFWAyUOC2Cl9grqZ4qraho7zwCkVRkw7&#10;nNrKeLQjxi2aWlsfrxTXhTFkZxKBMopj8opk4JTes0hCU5n9G8pMvROEDkCWS4kopnDPMmRYEVDw&#10;CVVzJ3USEGrQmlwyLC8JwX5GnJZRnjKXyDGnBsMwtH3NlebhnRzCSU0mIITS5RQ0lmFvAYiQOjS3&#10;SB6Wun7Lh+7ep/wpTQYntO3WylfvmJ0/AAKbzYpmNOPTz7/i449+zr7NIBUpwsX8RMT/KXECrO8c&#10;a4WW//4//m/+2z//V16++Yqz2YSgnuVyyXw+JwRHTB31aAIktuslddn4cjg61R04HxVHViGEGgmD&#10;NYuR0W1nw7q+anAukBVyzvjKU/uaTKbrNgRNVD6BJGLcgyZ8sMzAaBrTNUlJfXQgmQfZAXfq8bcJ&#10;d+ConDzONobhZiUPvyN3XlgqWPlFBm+ZTFZFxCE0Vj6mQNZI4wGNB67MlRJNh47lURdPOFLbH8fg&#10;MS/e/OdlkFjo3TgSGfrO5B854hDcoPV6Ozs8Cufro0/vruS1rDKyePOC82ePyNs16gRfVayWK7yv&#10;8CHQdZn5xUOurq6Zn1+Ss1BXE9abHefzn5xA63vGCbC+Q7x68Rt9cDmh6zdMZmOurj7j0aOnvHn9&#10;JQ/OHhvpLXaiZ8yV0zlXSj0xTyo13yeA1A8LHiZoOAeGNVblhEchG5djkzByWH813PquJfY7asnF&#10;nA9k8GE/Op9jjKZpCqX6z/HwuDjHfrMri0sby5Jipu8TKSU0l86eWPZyb55PBIodjHh3yEQ0mdv7&#10;8HwGM7zhFSiQciL2xrG5HPHF8kaKZONO/hHp+/bwvaFMHOxlVJUgA6thWjMRE5nivA1gB+sUatKh&#10;HWCfU0xkjYyCN2BMmaTZOojO4X1lIlY/YnCXOOjMsliml/Y4vQbd22fn5C4jyxBLcwSKwH/4YEpD&#10;IFNTNacFsd8nThzWt8SLr36tzz54wvrmJXUDEMmxZ7+54Xw2t25TNt2UCnZVd2KcTQbnHVJOpqSC&#10;xyMu42U4mUYoFQdORofdgQ4n0chn7a1kKjsFNUc8PeISTvMdsa8lQzlwyEoIwTRKosZloUZUq0Oy&#10;MhpPSap0bUfXJ8hCqCtGkwsIDdp2Zg1DsNVew2BzErJzuHrCXQai4JU7y71MKhmdE1ekZUJwim+M&#10;mxJSEaxGSInUd6ScSakn58Ro3IBGDrqwYxdTyttmb3wRgSZUM5LNsVSidRyTUqQig8BNIHvL/ACc&#10;+d6rOOP3SomeY0YzIKF0KSvwdcFrB/0a6O1zz0fD4Sj+XnMimwOY5AN4n+L7xynDek/kvFRH4tXL&#10;LzmbN9S1I8WWqnHsthv2ux0X83MkG58ylBTH9y54UjIg8N7j8abkFgd+Cm6GUheOxk7Iw1wfWLmU&#10;WmLqjVgvHTUZvKcG8ebhPHFHzyHf6a/ESsrDiIwTBE/bJkI9Ns2SFODURO4yMUM9mtrXMlZeKaU5&#10;4A7nZtJ8yHgsExqyoFT+fuauAyjlNZgdYNrubcC5dAWNx9JDpqW5LL2wF3fIsqwhUG5ggFG+ZV+x&#10;jCcnLNsSQXw4cIA5Z1JKeMlI0aHZ3zcbm4FP7PZ7K6ulwrsaH0aHEhTdQX8NuoFUXps79u26iyHT&#10;Go4NESXTcLMWHj382QnBvmOcMqxvjI2uV28gGyc0ms3YrW5YLq55+uEHjKeeHHPhVezgFJsBwYsZ&#10;rogqOZnY0TKMkqGoWpcsRas4NFnPTZN1u2TIIszOWDQi2pNzB6J4XOlwFenA8JTVxnTyACx4ci6L&#10;TwtRDYIrWYZzNdOzMUb0Z7T02vAjXOOoD80BBzkTkw0xK501D5zgKuPXRJy5RkhAMWuYwWpZGTRP&#10;DufsvRhgxU+nHKYAhkwrR7SAkUhVAK/4vA8/qyCYRQ5EJEtZOzaAgyLZHby6nPgyxW2vyQkGjqrW&#10;fZUy8jOUlGqmhbbh2nZnK8l0Y8W/S3WPhAxJINkMgfGTRQPGsaTkfqiaE+ujh4/5w+e/0p9+9Pcn&#10;0PoOccqw3hkb/fW//k/+9u9+AWRS3LDfbvDeU4eKvu8R5U5nNbT2vStXZ+vo5axktcwquGKGl21m&#10;L/WZmDPN5BITA5WTWjH19kCMpw5NLTnb1+wk46BXOtZ12dV7IIalVEqWUZjgshjzeV9qRweMoIzn&#10;HABrADxx9PuWLmb6tmXX9sS2o409JEgkYk6H56KaygmaDyfkceblnBBCoKoq6romuMDjB09L57SI&#10;YR24UEo20VIOWjdSSSVLjJYpEvHaFX1VUdwPM4JyJ4aVwQ6nLINFFWIkpx5XuZKoiQlLXbHJSSa9&#10;SGrlPU4Kt+VKBpWADpE9pB0a44GzOohWyXi+qQvrSOL56tWSZx/+FMET3PfzRfsxxgmw/ig2ut5c&#10;I3R03ZZ2v+HywTmL6xsuLi6ox2fslgtETSTqvVmoZBxu0Ew5T06ZmGy7TFU1QFUev+iXOstCqmZa&#10;SNiiHCeVUicx2Lbk3B90TZaB6aG887jD4M8wHMxhri5YxiNW/jHIJ4BhiUOM4HxlWY9YQ2C1WbO8&#10;XbDZbRnVY1LO5JToo3lapZzLvLRxZEguJVZv0zZiw8shFHFrcWsYwntvm3hcYL/t8S7QVBXVqGY6&#10;GjOajhg3Fb729tYczSaiiZQTmmyRhtM9SGkkHM1ruuF9hkMX0BJMA2dSImpPGNXkrGguHUZnGWfu&#10;HbFPZssD4NSseIIrvRFbrkHaQu6sSXEoie9KQn8g4e9jkaqQxJF9Q13PWW/XrNZbnj/5LyfQek+c&#10;AOut6OOViou0+xumkwm73S3j8Rw0slmu0WgA1EzPTDWdtqhGI9RDjVQNiCNH6GLCScDXNV6C+Zsr&#10;4INVRNHIZJyWk6AAVmrLCZnwQVDtTTQJxn0VzynDjWGwWYxUJtx1yvCmAFexEseFwj9B7hJ9yjST&#10;CZtdz+LmltVmTd92HIpDB92+s+yiENUOEO8K7yRsNhtGoxHj8RjnoWsjXb8vAJVpmjE5x8NI0XCz&#10;cLYkQ0uGJ9aMEC8Eb6NEjx5c4itHU9eE2lMdZiLByO6dXTByRrJ1/rQMSQtWSoqmMkWkdxcHNSGq&#10;1K7I0zzBj8FPgNq8AXvFhRowxb7zig9aQLFHc4smk0nczV6W51Yyy2EWU1QYXC+G8jzjuNmsOXvw&#10;kNQlxFeM6hnw4ARa3xAnDute7HS1vuHyYob3sFi8Yj4dcXv9NbPJnMlkQuqEMD6DmNmut4xHmaz5&#10;wBPZVb5s5MtCLxntM1nNJtk7R92UTMwrxL4kAmKlzWCMpz0p93ipULUySActk3hE3KHk0+K5LuqN&#10;NBbL8mxg+GhFV/KQhK5PtG1k17W8+fQr+hRNZiBlB6FzJM3kPuGr+zos1UROiTjICkLg4uKCp0+f&#10;UteOGM1WeLm6pes6+t6Es05qfKU2WlO4LoD9vgesnDP+zbp9We3+959+RtNUTKdj5vM5k+nIyskQ&#10;ik9WA+JxTm3cJnnj+3TY8XNXnpUXcSh5HULKnXFwQ3FdSHnxHpciobaVZIpZPat2doHKOzSbXKUI&#10;z0o5ahMBViZnjkXCfxSSeXh5hnjh5eqap08+4IsvfseHHz74SxzMP8g4ZVhH0fVvdLO64vLBhKur&#10;L5nORlTliill6afkCjSU1e8Zla2VRDiyenMscIFQjRFvxnLgSTnS71s0ZaqqshPBQd4ucDqorof7&#10;dHcfAuRILt0wW7flSqYCoZnRd5GUlOBrQjM2Hiap+WGNbBEoOLptz83Ngtvlir63jC3Uni52xGgc&#10;2lCuqSo5R/q+ZzQaUTeBGCO73Y4YI3UdGI0m/N0v/x6zarH38DBaWDpvv//970kp0fe2zcf7QAi+&#10;0EiRPkVGo1GxHrbSaqiizOP9Tn81dD2n0ymXDy44m01REl6GSi9CyuTUlvZCIsd+EJVw0LGpcV6I&#10;kqpsmaM0xUliBNSgxQ3VV9YIoIhz05au34BEQvDkmEqlOZSfpvAXjktT+xeA00Fga5yjawKrtX0e&#10;Dy4fs1m3LFd7nn/wX09Z1jviBFglVFd69eZrLi8m3C5e8uByTsodUkZP7gDLMhaXgx2crjOxqJoV&#10;sRBQX+OkKsrrBinZV9e3kDJ15ZEQQDN5t8QxtO3fAisKue4sSxiGgFVNoZ3VkbKjqadIPSpNxUTM&#10;RaQaRrQbM7PbbXtW2x37XUtKaoPEHvrUHjimIbtyvmQ7w4ouvSO7va+YTEacnZ0xnc6Zjs+sY3cE&#10;WEcef2w2W16+fMlqtWI0GlFVFfu9lYx1XbNrd9S1lbExdsbLBSO4h6zSyqo7SUYIgcl0TNM0VJVn&#10;VDdMp1Nb8lE6q7GzZoUXKZ1WAxzDlbsLhIZUMtUKtEZcg1BAnyKSzf3B+DDllj7ugViaLu7wXpGL&#10;7MQVELNUsXy2R4AFhyZJ0kjV1OBGLBdLRs2cenTGv/yP/8U//fP/eQKtt+JUEgKw0Xa3Zj4ds99v&#10;mc1mAMS2ow5GUguUMgIjxaV0r5wUSkRLa79CXYWqrXkXZwJCEcpKq2j0klr5d8iujpeFSj7fOeNY&#10;AAAgAElEQVToqFIGT1kVL1UxBVVysnVZo9GZlTjJg/dII1RJ2e879re3bDY7tvuO7XZP3yezzqvq&#10;8nqsdEFyWUphf3MABlWlqmq6riPGnqoOnM1nPHh4ydn8jGH5KnKXYZEpOiy7nZ9P6LrLu5MaR1U1&#10;RzY5JmQlW9msDOw4h4UPlMkBESGmnq5v6RedbcMJNZPJhJhgNp0U8FNC5SAEco6IOpvpVIoFDqXJ&#10;kBAnpeTOaO5NL+e8dRmd3H0m2LoxLx7VGiQQvGXPmhWlJWcxyQeCSCple1ni8XZ5WI6lzXZHCIHd&#10;+sZGN1VZL2/5h3/4B2Cj8NdYuPu/b/zoAevN9R/0dvGKv/nZz2jbjth2aFZc9tTVuEgWOBJXD84F&#10;dzNuZvRpbImEgEggZZBBnFiM95xwZ2eiGY09cqy5OoDV3VXZewovVRcNlytiegcSIIyNQ4nlRHee&#10;/X7L1esb3twu7Epe6BsfgjmYOtMUpRipqsKFZTVVerYRFinII1gJOxmPGU8mXJyfM55McLiiX7p/&#10;Pr1tbtB1yuPHF0wmE7788kvatmU+nwOwXN7aW1vQ7U4SYK9dD4LUgbfLeA2FTFc0w65N9GlH2yZW&#10;qw2jUc1sOmI6GSHO21KL3OHFkZInY3OLKdsoQghH/Fb5fJXeNk6TrElRzAQRh0hVup+KdX4D4pSA&#10;I+ELUMfSFMl3RoPDsVOKVXuzMvOLC7p2z2R+AVKzvLrh7NFz3ry6Zjzqcb7V0fREwg/xowes+VnD&#10;wwefsFy+Zr/fU1ee+dkjFtevOD8/J/Xd0U/fzbgNTis5w53WaOjOObwTchBSzDZbCEV42BcZQCTl&#10;jkr0+Lp779QpMkjIvvDyRXFd1UUzVEEv1nV0wm675ebmFavVin3fgToj+qu67EE0twNTpkdzbRBn&#10;GUKxV3YiBB/wziHOUVcVVV0zGY+ZTKeMGps5HGQOTVNxL946tfb7HXU9YTqtuby85OZmAUAIgel0&#10;ynp7p99yUjROJFOoS5Fq4IpcwmYFvR+GoD0aoY+Zvm9ZbXY0TcV+PyLmc6bjEVUIZcavwlcRjT0p&#10;RzSmMlDeAVI8tcr4jxbOMDnQugh/K0RKmVi0WVIyLABxgncBTY6cdza7mBLh0LM4yrBUDyB2/fo1&#10;5+eXLF5fk9Vx+fRD/vBv/8bF5TPG4yltd3xEnOJHzWH94dN/1cePAqv1FdPplPF4TPAVL77+mtl4&#10;wuzigrTfA3caH6eFHC+ApeJNJIogvqaqJpYNEYqjQuE6UGLqrLNELt22nrpMGr6dXQ1gpSpk9aAV&#10;4hsqP4NQLIYRYpvY7zpWqxWr1Yq2bS1j8Wa7YmLKMhaSMzGZANM5R3DeMqvcl/KvYjQa0dTjAygY&#10;T1TRNGOqqro3WF2e4jtjKAm71oavq8p+8OZmy83NDSLCbDbj+vbNYc/fIAm456p6sGi+770+gFdS&#10;y4lsmDkholSVZzIK1E3Fk0cP8UGoKl8I8MJFxZ6c9gh7nPSH7C4PtjQq5oFYFoQ4X1OFMaqOVLJZ&#10;F2pESgYmGehA98S0IfY7NO2pK8uwhnlPd7DELm+cr4gxEUYztIvs9pHJxSPohU8/+5JP/uafTtnV&#10;UfyYMyz95JOPeHP1ax4/uUREuL25JXa2lXl28YivPvsDTx8/KY3xVFAkH10hrf0dnJARs4tJivpY&#10;RnE8rqxC12JAl3NPFsVLOUHVwO+PrU3sCz7USBI0B5yrDawI5D7T7hP7fcft7YKbm2tSStTjEc2o&#10;QVXp+5Z61JRuXHcEAtbVGvgdp0a2T5oJZ/MzxqMpqkqMkclkUub+PEcTNsdPkft5oSsZp31zNAps&#10;tx0xOsbjwNnZhL5v2e+tIzgdz9ixY7/fo2ko9UyO4J1HKNt+8n2kVCBLBhesVKysc5tTou8Tyxhx&#10;u33pctbM51Nm0zGhLGM1LVnG0dtY9aDWLx5ZUn4mHbb2DC+5pEwqdhERy34PC0SyYBuQpFg5vyND&#10;GowREUiKRmW7WBD8iJxgv1jx+ecv+eU//vN3OY5/VPEekcgPN24XVwo9NzevefTwkrjfoV1kv97w&#10;5OkHaEx8+ptf8cGz5wdbl7vDrrgV4MmItb1Dg/OW9aSsaC9ldCThfC4/mZBka6a8ms2cJR3Djr+B&#10;KxOTRmiNaoOEM3w1x4Upzk+BgGZhtWl5s1jyh88+Z7XZUI/GjKYTVNVseVNPXQc0Reu+xR6HUteB&#10;urYTqev3B/O7EAL1aMR0MqeZWDaVBbyvyGIyinjkCqERuvZu9OZdYVbH1mxIKbLb9YjAw4eXTKdj&#10;VqsV49GU4I2fs52DdrO5Q3dvn+GQcQ3SC/sb1vlzYvg5ZEpDVvnyxSuurq5ZLtfs9rFgrifjSRIQ&#10;PwVpUGpSduRUGijOrHEqD5VXK+2cgBe8l/IcKOCGcX/Z9iWaDVeN+Kp8lh49+I4NGZZFSj0uBCaX&#10;D9jud0xmU+qm4Zf/9I8gzSm7eit+pCXhWlfbBY1XvO7wb5UbcJfxDJokzUXp7U2EOWQRzgdrgYtl&#10;IH3kUJIZfWIzZym2pudJNiZiosdEzGtE0qGNrlqhOSA0iGvw9ZiUCgcTasBxs7jl1csrlss1okPZ&#10;ZES590JTVagmYrROWi7ZQwbE25Dv8KmLGrd1eX7Bw8ePcAiL1RJRmM5n5Kj4KlCH6mA+msGU4557&#10;IzdDHPtVOefoukjXddR1zXjcALBabXj18gonDWdnF3Rdx4sXXxFTx8XFBZC5vb2hGQ0c2bu5HH3X&#10;NfeI5LaRGSuBp9MpZ5cXnJ+fU4caRyLlPQzD5dojqSNrj+YOcqKqmjKHWeYMpTFh7rCJurx+zZk+&#10;98QiExGXCQ7rFpLwokX/ZZu1NZnDxtX1DU+ePWex3HL+4Alff3XFw4dPqJvnJ7B6R/zoAKtPN3p9&#10;84rtbsXzxw8Y2SX1fidHKGJQm7PTbPICI9VtBi4XF08jVmuoRgye7Dkl+tyRtWNUK2AbkknRvN6z&#10;A6oy5LwBn8lqC0aVBtEx4hpUakSacqII+7bjzfU119fXtLG3QWJXWcufbABVhqRziodyyMBK0cE5&#10;wBlgafHEubi44OzsDO/9YSauqipCsO3MxxkNcC/jOf5ajPFQdg4k/36/p2maw88Oj6+qpCh88flL&#10;VB11XVHXge12y+3iCucc5+dnrDdL7sDqXaD17iJBZRDaykFS4ZyjHpuG7PLykqZqECIpt+RknJan&#10;x9FZRkwus9JGCigekRHi6zKTWQbIcybnZKV37u9mKSshxw7VHq82rD3IWFzJPhlN+fKzT7m8fMxk&#10;fsnnn73go49/yWnDzrvjR8dhXV1d8fzpU+Axi8Vr6trdP+TfPkwGPU5J+aXY6lo3K5dSKeKlRYJl&#10;Qs47vOqB0EZ7u4oX/svcT4ZRkYqUE3bwl7lAH4pJnA1N55TZ7Vpulwuu3rxhvV5T1Z66GbHfm47H&#10;O1dcQtPBsSCEUE62YgdcXpyqSRIGKcZ0OmU0GrFcLum6jvPzc8bjMTFG044dxbH7AkDXdQdwqqrK&#10;gCilA3F+/LM5Z3a7HQCj0YjRKPDo0SNevHjNYrHl4cNLZrMZXb9lt9vRdR33420JwjeHDHbNUPRx&#10;punqlxtyby4K5+dz6qa2nY9QynaTmNhzTnY8FJ2WjfB0Nujk5e5gOSzcGDhCe++9CCo9d1qtslNR&#10;huPK0a3XXF4+ZDKds1xu+MlPPuQEVt8cPzrAevr0GVc3r5lMarbbLfP6DGOTj/Uyd6fFoAUajOnE&#10;S9HYRHKGqgqkZJtTXJfw1RhfOTuJfaKPu6K0tmFcGQhdsGxs6AJi9i9hyKicP3Adi8WC12+ujZhW&#10;ZTobIyKk3NPH1rLBJMaH5FSyojsOyDkrY53zBUSMgxMo26oNeLquY1gTH8L9Q+O4zDt2JRCRA0AN&#10;/z+U0WBdxsEsz3YMygEE+165uGiAp7x584bFYkFVe5pmjKqyXq/NE/8euf/dQWt4XYfZw2JX3bYt&#10;t9c37HY7Hj97TF0HKlcTnCM76Ltkqn4nxtcVR1NRBReNcE9YXTzY91BcKNSh7m7oOfiarB1qW0Es&#10;mccxOFCIeCazC15//ZLx7ALnx9/5tf0Y40cHWI65XF5k9aLkWWe6m7euZ8cdu5RKy9t5G9j13nic&#10;Mjai6hlWuwOlA2SiRGFwzCxme4cTrghFxZFzXQSanuAm1gV0NWTjR5bLNdfXtyyXSwCacU0IDSn1&#10;xNjTNJUR5zo08JzN9h7AhcIlBQ5bptW4OBEDlN1uZ4DrHE3THMBquD8mvoF75WFVVXRdx2azIaVE&#10;0zQmDym/G2M8lIsDWN0BVqLrPRcXFbPZM7788hVvrl8jImVWcfROjuw+aH0TeBW1vDjDhiw4PMHZ&#10;69lvrVOpIpydz3h4fm6/5Ud4ZwJaKfKHAVycx4apNdrKNE2k7BBvfvc+uLuZpMHepvjhg5inmbNR&#10;IQDUUYWKz373Bz54/iFJPKfs6v3xowMsAC/nstl/rePxBPqdCTu1aG7KeMo7r+TOBmbxtnx0kA44&#10;F8oih5IZ5UhMLSm3FAMYhtVVVkhiHIaKWe5qMDV7KDbF6oltpO0iX798Sd8n00CJlkxlb+MnIdjo&#10;iiS8eKoqUDcmrMwxHTImU8dLKUkABCfhkIl1XYf3ntlsxmw2+6Ps6pirOl5dn3MuHUnL6kYjc1Jw&#10;ztG2LX3fs9/vTdvVNIffiTEWIz9P7CGWnsfjJ6aZur6+pm1bmqbBUpwCkIfP5rvHaDSyDLC/s4AZ&#10;JjOjKm/e3NjzEcfZfGLvSz2BbNMMsc24cpGRI+tqzQk0kZOVfoRyIRoMDA9KOuHAs/mApB7Fl6NA&#10;ePHiFR///G/Zrzb4uuYU748fJWABTEfP5erNb/ViYgdJPmwpHk4O+7c/zlbK7BuSccHhvKdLvZUC&#10;VWXWJJrQZDa/jlSElsWD3aTbtkhUHKjHS2OK9YNXVaDfdywXa9bbHbudZT7VoXTbk2KHD4FQeWLq&#10;CcExbsaMRjXTZoSIsF3vipC0gFYuOV4yfZD3jZWz0cBqPB4zmUzuEeTH/BNw7+sxml3OQKrPZrPD&#10;9wegGrK24XbshzU8dgiwWtnWmfm8JoTHxBi5vb01DdS3xDenIwXYsol+hXzkeGGOpF4gJWWz2XHF&#10;NbHruTifEarK3GPjHu8bVHv7XPVOODxs+JHS5CCnO08zHYALcupRNfbQOMMiuVBAHRcXD+g2O67f&#10;LPngp4++9fX+2ONHC1gAjx7+jcTdF2odIGfiogG0irJdfAUpkbPxNA5nK7PEvL7rEYerKjESY1kV&#10;5ZVQBWLsiq3xcGr5ku3YiixPjRIQDZADpMxu37FYrVkul1TFAM/WdQlV7S0rK5a9jx8/pK5rJiMD&#10;HO+slEx9ZrlcmRzDlwxLh5PGhqm9r9jvNszHY6bTKXVd3wOoIXM65q7ASqrB6+ri4uIeAX9nP1Nz&#10;cXFRMsM7B85jEr/vE31nZWRd22O0bXfIwOq6Zr/fcwAfdd87y+r22wMnV/lwAEzJtg5tOhmz71qW&#10;yyUOZTJuCNWkPD+lqhskCTm1pBiLtg5zYnAen0vmpT3EjMowcwjgaDsbkrcNYFouW+4wIN40Y6Dm&#10;2bNnvA9+T2Hxo5M1vDuu9ebVS0ajivHZjHazpBlX3N684ezsjMFexTzUi73v4A/uyqLNrKZazjBY&#10;jNjM4N5KQ6eEUKPZE3vzXwrVHHQMfgw4NEZevbri1dUVOVs5s9msGI/HiHdst2ti6pjPZzx48IDJ&#10;ZESoK5q6wSH0sSfurZTab1u++OJLBE/OEJOQ1OFdQ9U01M2YUAkpbvj4kw8KMMB4PC6eVH8sF3jf&#10;2vaBqxpcFYYuoff+npDzXY87KEuGb63XHa9fveHm5qaQ7neOCcrgIW/yCH/Unew6swMaQDHGSFPX&#10;h0zNI4eS1AFSB6SqiEnNp1+Es/mcB8Vry1dC2m/wIQEJTTtSvydrh3eKDzUq5twgroJQARWoEmMm&#10;9pkuFe+w2hse5ZacWnvRlIWyOVA3Y/Z9YjR5ckKt98SPOsO6iwdShaWOz854/dUXVLUQY+Ti4XNS&#10;ty2taCOpByMFNZ8XpC7ZWFYbyznwJAZadyUQGIvkbJzENeAbUufwPhhYXV1zs1iVAV9stKauiakj&#10;R7NMOTu/5Pz8nPl8SlVVxGwe585ZF2xYmjqZVTx+/Jib64X9bblbZprzsCw1c3Y2OYBLVVWHE7ou&#10;J/q7AAbuwGvoAA76qkGJPnTlhu7h8Dtvl5nlzeIwnMl9RbuUqQJEUI33f+1IYzW8djj6fyfE2KOp&#10;L2V1Q1WNrGGSMuqFXjOu8gRfE2NkvV7bc87KxcNLfDOxzDvviueZx2E+9lZqR9t6DUiyjqGWcs85&#10;mI2HUjkB1lm+205WwNM7Vssl633L88mTP+0Q/pHECbBKzB78VDbLz/Xh42esNwumZ3N+99t/5ZMP&#10;f8K9VU2HzpuNhfhow8aa7EA93pcA5n6QxR/813FFxS5WCuA8WWG52nB1fcN2u7XSzgv7fW/Z0t54&#10;qPP5nEePHjKfzzlYh4vpr3JxNpChpHWOy8tLFrcry1yO+KCcM6kzQeOTJ/MDcT5kV31vf/cYbL4p&#10;jjuIx/zUkGm9C/COs3oZPNaPyqFBQ1bXQ5dwKAGlEPDpAFaahRQVH0xWkLOBb10FmmZEHRw5Gs84&#10;nYyLzCISu44+Jbbdni72xKKZ77uOTR+5CQ11PWIynxZVe0JcMiNAFGUg8W25mGZAO5tLlFAuOhVO&#10;Kvv5sukHlbLYIh+AtZ40rFZXPP/JR5w8sN4fJ8A6iunZRwJrPbuoePHl53zy8d/gRVHti3Bw2Dtn&#10;2cCQQZiUwR9IVeCuFR4CIVKO6ABaI95U7ErA+YrdtmO5XtF1XTnRzQwwBEdKPT4Io9GYy8tLzs7O&#10;EISsdrX2PhA1liyqqMn73sqVLMXw7/48HphcI5VtL/vt+iD+HDIluD92c5wlHYf31pUciHjbR2ig&#10;N6jk3zdreNd5K5kU4EvXdTSKRWjqS3fzHY4NBztnPWRkPjjG44bL8zl18GTtqYKjGtUgDnrofCLE&#10;hK9qlqs1scsEXxEmE7o+sd3uefn6ho+bMT4I+LGBb2dZEUOJi+LIZfyJYpFtG3bEl4w19ZCSmTk6&#10;wftgouKUrMjtdkwmDZ9/9hueP/uEUE+/z2H7o4oTYP1RzCT113p+fomvxqZQzwK5Q3Mys1EHTozL&#10;Spj9jGmtzMb4kFOoQrSrqpMapML5BldNgRGqnhgTN4trFsslzntC7YnZhIuhcux2O2azKY8ePeLy&#10;4hKArJnYmbWv8zYOJHiT+IipqlMbaduWGM3vfZCKKamQvpYFrVYrYtozmRjRPAAQ8M4M6ZsyLtNO&#10;Wcd1AD1rFHzTXj44tP9FsYWlRXLgKCVpZr9v0dLduw+6BUCH+2zNDgFGzYjL8zlnl+fs1wscCYdC&#10;sh2GmlqcJJpaCOrwjJmOBaVm3zvyekfb96zXW65v18xmE8bTyp6f79Foz8l5tY08QnF8KCAMZviH&#10;kFK0a5XzOO9w3uxtcEb8I0rbblitdnz08c/YbztCfcqyvilOgPWOyFnxrmF1u2R+PgN8EV4WLVU5&#10;kWXwxRpGMoRiwTuIQx2x661FLkbQuzABzCImJrhdrFgsFqZXGpsAcb/fImRCNSIEz9nZGedF2GjP&#10;L5tWyjlyVA5rvhC8r2y8rUvs9/tiMVy84A9OnQnnPN5hJei0PmivBgkCcA9svgmohhm9IQbuawCX&#10;9zV1hg3NByHt4HvuKHyaHl7X8DBaRpsOz0fNUUI00fctVRDG44bpdAweYm8e7LvUUTeOpq7wXggj&#10;s1D225b64Rz8mH7ds3+9JHY9ohUueG5vVuV1neGrUFwYmgJMRsYjarq8MsYzOKgiQihrwgyUy89j&#10;WWjK5uQxOZvSti1tu+aLL7/iZ7/4B/wJrt4ZJ8D6o4jaJyX1PfOLh2jcmXZKgvmE29QwZC1X/rdO&#10;yMJrDMsHVG1NuvMBdWWpAZ6+g8224/r6mn3fmd608DV2/tuqrUePHnFxcYYT2LdbYsyMRiOc92S9&#10;s2ER8cXfSpHCuWy327tOnTOOLZeregjebF9i5Pz8/CBfOF4Eejxicxxva7OG0nH43QHojgnx49+7&#10;+305CCzLmweYX1cIgmp9L5t6W8xr40mZqvJ3s54SDPhrew8mkxE3t2s26wXVXrg4mxCm4+JXbU4a&#10;BCPW99sVu80aRaiqCeIC212LCx4fAvO5HQNVPSZlgbxDY7GTdqFMQGS7MBTZhBwcD5WsPTl2Zb40&#10;Yp7y8ObV1zx89IwuJn7xi79BBZbrl3o2e3qCrbfiBFj3Iur1myuaUcX8/ILFzRsmkxHeiW25GQji&#10;3EOONmqBJU+DCZxtyJEyXKyIb8wWxo0RGYFWaHbstj3L5ZLNZkOojDBPKZYTsLJh5WyAVYWKmCKL&#10;xQpVtdLLC33fUVeTA5/S9z2o0oRAnyKb3dZe1lDaZSXmDGKjPF4cEgJnZ2eHbt8AXCmlQmLflWN3&#10;QHMfNAQr/xQO3UH7nrtXxh1A8N57PmRZ97/kHHgvB73S4e8eVqFZBjOsBRsaIyJi7hk48m6Hm0zw&#10;K89u29K6SF076jrgcypCYIHdnnaz5PXrW9o9TCaXSKjYd/mg5l+v/3/23nPXkiy78/utbcIcc026&#10;Mm2qu4titwANNOKMNI8hYB5zvukxOMIMIAxINptdJNFsU5X23ntcRGynD2tHnJNZpptOYlb1BhKZ&#10;efPkcbFj7WX+xuD8hk29Nkbmck/won2rUlTNlQI5O2z2aFBU9+spZuI0ksuIdQXvhDGcePzsGXev&#10;XrHaXHP/8AbX9KxWV/+cjfytXX8MWHXd3f22tG2LuMwUR3x0bK5usdaQcmAcBowkvHda4jlBoqLW&#10;BavuKxlSSRQEjEXEY4xD+1VNbbg3UOC4P/Hi8y8oDLRtwxRVzaFtWkIINF3HJz/+Cd6pWkOMifVa&#10;3XxyVpG7tunJOakSQCn4RnXRIXMYDiQKxmm5qL2szKrdsNpcAcIwnPjRpz8iZ2qWptpVXdcBMI7a&#10;OP/ss884HvdcXV2x2ay4vtnSNi0pRnIM/O53v2Oz3mIbz/XNDXMA+uUvf8nd3R1Npx5/6/Wajz/6&#10;Pk1Xe135PJlrmx4QTqdA33uaBl68eM12u+bV6xeUkuh6TwgqPDjLHfvGqRAhWgpaY3jx4jX3b95g&#10;rfL+dg9vyHhur2+5ut5ivTISVHHBQSikCRrXUBoh5UQKAykLXd9yHE7kXaRfd6xKr6oXWfBtSxYh&#10;pYGSAyKRtquQhziQhohd3UIsjKfIFAM4p9x2ryDUvrmCVNhsrkil0HdOe11lJOXXxZo/GlBcrj8G&#10;LODli78uT55+xPF04vb6GjDsD0emaeLR7Q3GONpuBRJREbaJEhXLY+d2lbBMBoug3EAE4zpSNAge&#10;41pyKtzfHdnvD1hraXwDOanZpxRyjHhrWa1Wta+kROVGLN6ds5XFAt1UW/kLWECYptq/GmuzX38u&#10;aPAyQMma8aSgrj6loNritZeVKpjyl7/8ZXWJEV69esHDzvLFc8t6veLDZx+w6nucEQ7HPR9df8TD&#10;/R0vX77kdBroVj2ffvopmcLDw55pmnh9f8c2b7GuoW2sgjmNfytDAoixglGrAaqI4tJCGHHO0vet&#10;Dj1CxYGFQJxq073rWHcbVusOg8I1hIhvDMYUUp5VSvVgIaq9V+s8pQhjKsSi0IkQVD4nC7x5uEec&#10;5ebmCmsLIR6x0itIOGcgauAytc8GMI2UbPHWIrYHlzA+gowIgTnDFBFMdSzKMZBNhhKx7b/Onn9f&#10;1x8DFvDk6Qf8t//7v/LBx98j32p5sVlvCW1gmAacMzhzLodKUhv5yzF7mUUapIYPUYIxxmnJYvSG&#10;PB6PvHz5kv1hxFmdrE3jXidQNRPabDZcXV1VdVNdXwvgfIfOEaaJ/X7P4XBgmiba5kyFueQCzv2l&#10;4/FIu9ouAcpXa/rD4VDLT8dPfvITUkq8fv2SQuLNmze8fv2GrmlZrdd8/P0fsNvtcG1L2O1JKXMc&#10;Tnz48UcL5ef29jEhhMUTMeWyvPO5DyZiLwKm/jxMeWlcp6zyNNvthtvba8QUUsiEYeSw27OPxzoE&#10;KPSrlu31FlKEtlKnpiPjsKeQcUYwtWcYw0BMsZbalnAaISZEPNMU6FY9sWTu7tSWbLNZYZ0lpVJR&#10;9S2pchVzqbSfkhBjiOGIsT3Wt3owSNSghAMKMWjfcVGfLtoblUpWh4fyRwWH8/pOarq/u8bhyH/4&#10;3/8POt+w7ldYa/ni+RcM45FxHJmGUe2+UtQ7KWtWs3DkyrtdGbWTF+MoMSOuAeMIQftQp9NpaUYr&#10;6lzlRuZmddd1i5lrTulLzw8sfabLFUPgcDjw8PDAOI7L494Fal42ze93DwuGa35cCIlxHLFW+Pjj&#10;jxf98jmYrFYruq7j+cuX/O7Xv4ZKnr5//ZrT6cRqtWK9XvPw8MBnn33G69evFzHAuWMVQmAKEzGE&#10;Gjz1H2ahiFL09WbKz/x5nXNcX19zfXXNul9xe3PN7c2G7dWafuUxVg1ZQxiJk2rb60mSmMaRcRwV&#10;bS6VgB6U/xhCwFpD2/n6OYti8OqhZAoVCf/AbrejUIOVUddmYxpE/HmwQQZJIAHjEnhR6EsuxCkR&#10;psw0FVLKCpW50BJbhhdi+Ou/+st/9H7+Nq8/Zljsyy9+/tf86Mef8ujRI80qnOXZsyfEFFWWhEiI&#10;I0kyzmRm89NSZoQ5Naio1pQYhUEgjnEIdE6Dz8PDg+paGaFtHSVPjKMqcDZNU4GPlq7rdKp3ARl4&#10;VxdqKQt1t1MqIfl0OnE6nUgpLcRjUI2vqoisVJIq8Hc4HEhRaXBzwIwxYowGTuccv/vdbzidThyP&#10;Rx4eHvjoo4/48Y8+5eWr5zqJrJnTqze/4ebmpjbWDS9fviTnzH6/J+bylt6WtRbvPGkaaqP/fHbm&#10;DKfToBzIGNUZuiLDrfUL3kv/bvDW0DWWvnXEUQjDidevkzIW+g5/sKQUGMcB6wrbdi+32nwAACAA&#10;SURBVK0E9pQYp4kxBFKB3hhcNeloYiJkzcRyCiBC5xvImTevXtE4w/V2g04IWqREhEhBM+9CxIgg&#10;RoAJsqm4u0hMVX5bDNa2qkxTr+E8yNGLXPjp//yzf9Hd/r6v73zA+vWv/o5/9+//V8Bw3B/o1huM&#10;OF7fveH6eovvWnKx5KnKk+RCkUvlzfNzZQpgFe0sDRhPyRWPFRIPDw8M40jTtDhnGU7a+9hsNqw2&#10;a6WUNFJ1oOpkzpwBkpcTtyUQpfMUby7zLnXVc5ozwTMmSk9xh/cNIQ+LOoK1lhg1O9DAYiglsdvt&#10;aNuW7XbLw8OD0lzWa3J+grMqW+OM4dGjR9zc3nI6HkEsx6NOKbuuewuMqm9czWWzSB1MnEnQ+/3I&#10;3d3DAjyVino11tfnEWY4BzmBJNrWK/YKLXNDGBjGAyl2VR024bzh+nqLcw22UqIwgmscJov6FzaO&#10;9aonpEwaIt4qH9E4PUimMLDf7+n7luvt1Vmry7TYEklpWvpuSCKXSAlFeaXFk4seZs40iBScr0BS&#10;QIiQZ0/GgrXCf/9vf86f/Yf/VODmj2Uh3/GA9fOf//fys5/9hPG449WrV3z8gx9yGkZ2u5dcX91g&#10;K4bGiGC8wg5yiOquQsaJUQOwUvXSq9fc2QHa0jQtcQzc744Mp6mqDRRiDhSga1uePHlC07Ucj8cl&#10;gyg5v9XDereUu1ymivI11tE6jzeWJOmt/zOrohZArFH6S9uw8ZtaWrpF99xaS9M0iwZ723mutlfL&#10;9FBVRlXyZru5qiVuYbVZM46BmLSJfHV1xTAM1dBCG/6tV8jFbqck4+vtDbPijNKIVBp5t9stOvHk&#10;qouYhWmaeHh4oGm8Shgb/Vy+cVzbDX3XcFp1HA4HxvFEKpFxGtQ1p1ux2qzxbVO/D0Pb99XGPtM0&#10;Dmk9a9MwToFxDKQqjSzFYqRgxZBzYjhqUL3Z3qiemQQwHimeQpUpMgoqLWVUcQYjOO8R0yHiNUCl&#10;EwtKtAglK5RDDUA8/9u//3c8vHnJ1e3Nv+TWf2/Xdzpg/exnP+V0fIV3lo+/9xHDYU+/vqmidJ1q&#10;podA66ze5Nkw5UyKevJKayqAlFoXzrpaBuXFOWzrebjfsdsdiDlVvl6la4iCQK9vb8Ga2udpF/ca&#10;V8tCoIJX326a6yue+SweDSbWWiSeQZozojxzztCstdhs6fr10iJTzFPBex0UTGFkve4x9hkla+b3&#10;gx/8oGK0HLe3j4FM06luu3ee589f8vTpU0TU2XlWgYAzKt57j5Sz0N9qtaJknVLmrG7R0zTRtm11&#10;stbsKMaJ4+mBQqBpPJt1S9tUWWIpiDO0rsN7i7XC6WQ4nI7EaPHest1u6WtvsNS+IX2nQ5VYo6JX&#10;kG/beNXhz6UyGBI5GgyauaaUuLt74GpzgymCWn8plIU8LpNZ5zQI5xxxtqjBiOjeICt0xNvaz6x2&#10;c8YYFREUg1Q4x6sXf1keP/2Y73qm9R0OWKfy29/9mkfXHaRIRG/2OI1cb9ZAxhqHbSDnQJomyFO1&#10;PW+QnCgpYaxhChHvGoxvmcZEzoLBV8ygYRwjh/2JlJSgm6uOU+NbfvQnP4GStQ90QRR29SaXZTr4&#10;Nrp8ITGP01Ju5Wr0MI4jsf7cuPqc9f9M08TusOdq69lebfjsl3/DJz/63vLcXdcsINLGa6/Ie1dv&#10;ulylYxpKkRqAFCIRpkRO8OSJqmYq7kub5LNTjpa6mVTLs6ZZczqplLJ3nq6z/MVf/BJrPF3XEUJU&#10;3Bsod88YNpsrcgr85je/RQhYApu+W6zKaKyqgBo0ozEW7wxt09A2ql1FVMdraVvS/o6cI9Okze91&#10;BumucE7lYYwoU6GIUVkaDFYMMWbu7+85PR5YrTqlPiVDmFTYS7DEPCpxmoxUUvsCfQmJEAOlCFPK&#10;lcPpsaLfWw4jpmkhBRpneHxzDeEAnMqyF4ojBsGtNpQQEO/5tpuvfmcD1l/99V/ws5/+CdPpTpHq&#10;Jav5REmVLDyCVYlkKVXznbrfLvtWl1O4CiJVuWML2RGmxDgE4kzV4RxwRArj8UgYB0KKVaq41YYw&#10;VHrHN5GHa0+oBqxxHBlqw/1Sr+qS3pI523ClVKoOu5Z6OUEh4pwhl8I46aTROUezKIXOvSjIWU1d&#10;+75dyNOzEqn3funF9f3ZCSYXvSGlAGYW21Pa0DRlKBoMjLEY8/uURQ25CMdxojzsyLUfaN1FHzBH&#10;xHQLgl9HhGhmPAVs45GYyENkGCZCynTDxDSqAarC7KqZCBrElD6qZa+WvJamtYidgcGBMzdSifHk&#10;RC6hSiyf+ahNu4Ey6BdqBFMspQxK+4qBnOPyWS9/l2IoJFy3Yvf6c5xz3H2x48MPPyziWz7/h9/y&#10;4Q8+/dYFr+9swPrwo6cUAt5YNCZYRAw5FXLR0kRKAWcqabg2UhfHmwq8QkmvqtUAIg5r1LaeDPd3&#10;O06nQAx14mcrhMAUigh3d3cc9zuKwO3tLb5p5trsD/ocZr6Dqvjc4XBYpouzDr0SmrXJPAv0TSnS&#10;xohzM1nZEKM6FoPBiCFUyMGcwaWcyKksgNZ5EpmKEGqW4Bo148gxLLZkOgGtU7CUsGIUhW4sxlpC&#10;UGmWuaF/PA6sVus6IdXCl9qnu1wFgxjPOI2M044Y9NDZbtXuvWmaegDpaxpErbkRcoiM04GmLYgB&#10;11hs0iZ+TgFnHdt1z30eiClX6Ri9LqVazhsyu8MD1kPTbsE0eNeTYlrkhKScFVJzmTB5BKvKHc46&#10;1Dbs4jaUs4mIAn/nf3hH377KbA/7kb7zuMYhskK84be/+js+/uEnxPGuuPbbVUJ+RwPWvqxWHeM4&#10;0M9DJ6s0GyuCpKJo9ZpxLUudNJFZYKCuc29JVKDPaf8hpcJ+PzBOimielSmXxnuE+/uJ4Xig6bR3&#10;xQWM4evAom+t+pjT4cDu7p5xHKussJZ/uWRtmVRgakqZKWqPaPDam7u/2xFjT9839TU1MFurXobO&#10;atAOISAoVCInGMbAer0mkSkpLVM9Iwapfbh3G/+qV6U4pxQj1tgFh3U4qCnsV/MX3/rQLJr7pqGY&#10;QooTwzRxOF74EHotLW3lNEouatFTtJQ+Hg4gjn7V0F+t6fueMGaF28WMs0LrHDkpFEFmV6VSVF5e&#10;hP3+gaYxrFcdvnFq05YDpApvyLX/VYpK4IjCHxRqbylhUL0swDcqvGiMqVegKj9c+GUuire1V2pM&#10;xq16nv/mH3j2/U8gnri96Xn1/Lfc3jz+/fvnPVvfyYAV8sg0DVAiWTSboErFlAoIlQrgKymeSa0y&#10;k29VdVJv7LNmuTDjrywUy3A6MpzGytVzdWJUSItGrt60wGKFBVTTi7enhF+7CpRhYLfbLTCCpmnI&#10;pahO+zsxL4tmjjHGxUrr4e4NYgpXV71WsmVaJlXenZHyTdNUjz2YpsjDwwO73T2b6yuaRo1pZzHA&#10;2+t5qni+2YyZTSQKcRzZH09sN1qqTZMOOJxtlqZ2Tmed9/PnNVxmG7kYjG2UPE7hcFILtJwzq85X&#10;/X0NkMr30aHJNIykKWBti3gHrgELPgdiGCipkLPQtZ4YE1NMbwUOJXILw3TgeLIMwwbfbKA4rGnI&#10;qUGpXLm+5yrtQw1YaKaXUiKmgpFCyQYxM1xGJa1nzN8cqMyFpG2eNcjKiWfPbnnz/FesV9fknHn8&#10;7AnDYaD7ljmHfecCVuahHA47rrYbIBKPO4zU0xfIOBZtK3PWkCIXCrP7rz7XpVyKEUsxUhVJDSVm&#10;dscTIemGVWphJqH8uJI16Hkp9KsV2+32LUDkH7xK0d5VLb/8pbSLKD5q/juckdQhRmQsbFfr82eo&#10;n0uzO83QrBPGcSRFoWlaGt8wTZFXr17z4tVLhjCyub/De8/pdKIkzboMhdVqRcpBlVQRtRHrWqiK&#10;pKSq3onjdFJaDVYDYwxfl11dfHSM3uzGIc5SUmQYAykf1IKstaz7nt5nTFtNIsJEHCZyTPhZETVn&#10;ZEbEix4e0nkwLYeHA8MYMGNC0XBCKDWAeKGUzBgGDqc9XdfhfQPSYWSiSKQU1SMzswVYVm13TAJj&#10;cb7V3hV1eMjZB2CxE6Nm++Qls6QYFSWMI797/is++vD73D65BbHsPn+pmW+a/vB99J6s71zA2u12&#10;3Gxv+OLVb+k7R29qW7XKCOd6Uxs5ByaFEFz0ry6WBitFjosYyA4whClxPJxUb9waRa5rCrc0wQXw&#10;zrFarZSgW3tXSylYp3vfuGopJuVsoRVCIFYDCWutvvPaE7NWaUNq1ZUWWWbvPSnBFE40rU60HnZ3&#10;NO0Tzd4OkwJebcfxOPBwf1h6XMOo9u/TNGFF3Wtevn5F+uILjIUwTqxWPd5/SFshEFZgs10TYsY6&#10;w/F4RI1pA03TMA5HxaO91bt5O7sCKDhyET1IquprioHjcSAOqmuW2oYru4W2AzGUlLAitN0KMWqG&#10;a0PEGKslr7eKrbKefmw5uBEnkaw6Nm/1F42BGJVhMK5GvGvRKY5HpKHkUbXg0Z6l6qklbcxno0FL&#10;6m0oBbKK+0m9VotL9OwcPgcu0D+3LR99/AykEE47Xr1+4Nmzj8AJxgq/+Pmflz/92X/61vSxvnMB&#10;q20apjBytblCijqWSCmkYskxax9KbAV/Vg0nMrmil7PUOZlArqj2gquPd0uAmVKsvDXtRVmRWkAq&#10;bkuM3mTeGZrW4KyonlaxYC0CxJS0MQuca7uLgFm0iV2KNsLbttXe1BDIFMRZxDpKlUguUhUKRKBk&#10;Qizc73faczKO4zAyDifaboNg2O/3fPTBR6SU2O3uUaMszzgGBEW7j3Hi2bNnrFYd9/f3vH7xksPh&#10;UDW9wCQhpIiIWUremLNCDtqWqYoXjuNAKYmQEutVQyFiXUOcbaFlsZq5WEb5hqUoxEQM1nkNyCUw&#10;TIlSBnIudOsNTefBJiJqBNGuVmADORfN1HLUJChO5OlASYbV9pZGLA49zFJlDSQpeMA4Nb5QbmSF&#10;6osFq6a4uRhMsargMF+/ErTPVUzV0arO4JUvOQd0I4aUBalS0ubC21KvPzCNPNzfc3X7BDHw4fc+&#10;4v71A95NtN2GP/3ZT/9F7pt/K+s7FbCOu1+Xvu8ppfD65R0ffu9jPe3EYfD4VnQ/lajj75QoMYAE&#10;jKkneJlDhqVgKNISI/hmzRQKjW8B4fPPP0dE8A5SGrV57Q0xFmKObNYrnj65obdSR+8RcecbOleD&#10;isOU6BqLAaYx4EVvEkrieK9N9ttHj3C+5R/+4R8YQ6LtV6RYGMJUQZRAMWRRGEAqWS3JEHy/4Wa7&#10;4TjsefOwx0qmbS1915CC4sO6pmWzXnM4DsQwYb3FiCeWxI9+8EMtMxGuN1v6puV42nM8HpmmgW69&#10;osmeH3zyQ5xXIcJM4fnLV1xdRa4217x5/ZqcAjGMWGsZxx1NkzkeXy/uPTnHhW5kjDbmY05kUlXH&#10;qCV91n6R4BGrgePN/kRix+PSKGp9taVrW2gAM2CraqiIRbIGP2cNzljS/QMuZ/p6LQKF7LS8HFGF&#10;UzGOcYocj0durq4xVRtNISmGkpU8rm7SmTQegBHrNky5UTclVCPeGWhsQ8kTYQpYYyqYX86DnnLZ&#10;2MtcbR9BzDixME5crzfKvsgJpkE/57dkvdcB63e//VW5uW6VFlFMDShvy+h2vSpyfvbzn/PpT39K&#10;rlpRH370MZ//5rc8+/h7gK3WEbaC/hyYUInFVd2SCIvw1bw0u9LmQ1P1jSo0Iiv3UIX1HKUkxtOg&#10;ze2NyqOs+xaJI0VE+xF1R2bR/kwGxGlJl0vVW7daFoX9gf3DA943lTRbcWTGLtgsW+bJYCHkRM4B&#10;Yz2ubWhXHd57un7FlDLH44mcAiEH7u4K5WpF6zz39/dcX19ze/OYu7sHXr15Q8FwtX3EanulSHAz&#10;yzQ3dF2n0i7bLTFOlZ5zrAMExRoN00i36lVCRxSBXkpRIObppON8Y+g6R0qTKnzWMjmlgApYlCpz&#10;fNaCP0soz6qmQhJHSMLd/sgQM1a0t/ao67HGsLvbEdOZgO5tU23sDVKEMI6UkJGUMEWWCr3MJHIM&#10;UlsKsfIAjbP1vRkQq1SdLEuWaKq+F5Jo+tX5fZuq8ECCLNhiyEGxcOS5TXARrJaPn78ymJkCJUW+&#10;NfUg73nA+ujjjxlPr/WCzFflnatz//oFOWc++vgD9vev2Wy3TGFgZa7o+5YYJ1IByYo09rbRAJUi&#10;KU8svQPgbGN/fpGSzzeTtdpDGsexAjPV/smJ1bIjRlbrjtvbWx49ugEiKY614e104idzyagSNt7o&#10;cIuSaa26B+fTwN3dHXd3dzx79gE5aQn6tj8gy5/nlsvc02qdp2k9jW+ZxpNKAD/c03ihpIkw7RHU&#10;2szOphSVG9i2HdY1+Ao2TXHGedUvxFt6mgpVUJhD13qdADaGFCLH/YHNZqXlaSk0bcvjx4+x1qpW&#10;2H6/4L9mw435z3PJpL1DzT6yvFsqngG+IiqAmFJgv9/TOMNms8G3LWKqAW22dTJnF1hHzAmJSSe6&#10;VDehop5IixTPbJ8m1J7gpETyRjX0qUquap5ag1RBhzNioBqGMANac4U7qDj8l0vgr/icX/mzi/X8&#10;+XOePDXFrj7+VsSt9zpgjcMJZn3vpRn7dlP2+skTjvf3eO/xqzXheMA5x8Orl1zf3hKy9g5m4bf5&#10;+QqJlGPNc+aGO/XfzfLXUgquUlgUxFkWeZeU8tJINgbW6zW3j66VQlJVQmektHUs/S+LLD0nAXW5&#10;KdoHJqZFpmYYBnIRQghLAxyoo/IIUrFQ1tC6Rt1lqjLCLEMzndSyKidFfWdR81dvLclVueX9A23b&#10;47oV/UqljMsMrp2bwFkokhXpLxmhYCwc9g+sN2viNGGtugiVklj1vcILpkTXrhBjuLm5WYLRrFEF&#10;Z7T+rAkPLFCSr8bXnrNsxYZ5nLXEOOGsp+97jPOUmFhvrgjBkHKm7RqFQExqBVYKGJPACR6hscKU&#10;IJZSy9FKjBZDLhqwxjDR0VZTirG6LQmpCLYqnep3VDF3OakZbJ4oJdX9pk35XALWaHJmZoemOUDV&#10;iuL3pU8f/PCHxOP4zQ96j9Z7HbDUFfnuYpIC7wKPdvevELFMKVCGA1+8+IIffPJjUhiVMGwECxRn&#10;MGKXDSBWMDpeYzE+eGtCeE7prPHLCZ1SXtxqQCkmMUa6ruHp06c8fnKLzIGRwvE0spaOplN1B8Vy&#10;GVJR2o+tFA6L9jCmaeJ4VGHB5cbOaQmSl1SeWYplLtkUFJ8Xw9MYI3FKbFYd1jvFbxvharPh6dPH&#10;DKeO/b2qbJqtwbVKvzk8PGCtp9usSTHWBKGQJWOx9XfRZDQpzswZw3A6kKbAerXCOU+MgVlldTav&#10;mB18ZoOOmZMYY1zoLDPnUj9vtScry+V4a6m2l1mI3bFkUoWe5KRGtNa0GJsxTgnMtGrSIQ7S/QHB&#10;YYzHMAedsyx1rkE0S65k7onrq0r3E0XzS5Y6X66elSpBq3tr1tjOVLxfAUmI5DpHvkQoz399G0z6&#10;jSsE3rx5w9P1937/Y9+D9V4HrL/+xV/xkx8/WRquui7+XCqB1Qj9+po4DTx+/BiKlhVvXnzBk6cf&#10;zJ0jKlQPSqSkQCFUOMNMy7nsl9SXqJtfib56g8xkXxGp/noRa4WubyqZuapM1kpAT9svg0QVaFht&#10;r+q+TilUcwkDxnG/39FMjaLaKTTOqT6VgG8dKaqRVpoCQUJ9TkV+O2vBBIwUVaaYMuSJsmkwzrO6&#10;uoKkANH7+3sFkq429F1LzkX7MfMHEcHWAaStJaRO3dvluzvtVXZ5u92iM1bB9T0p5KpwqtZj19fX&#10;NE3DZrPh7u5uIXRf4tNm7S/7TWSAYnDOKi+vqAt2COms8Np2UAx2mQIDMRLHgTwGbBISWtKLKfPH&#10;1NmwGKwUTjlibUexhXFUOtI4RdqmZlBVaqjUXpdmhZXbWVhKwFL3JJSzJry8E7C+8s/fnGLdv3nD&#10;0+9//xsf8z6t91oi+dmzZ6Q4kOOowv0xkMN0/hUn1tsr7V88vGaaBnIpPH/+nIJwfX3DcdBsZS6r&#10;wjgwjSNTGFVed+YNzr+/c7KVLICrEr+KXJ7liVVBtCx0k4eHB4aLYJZSwbcdbdtXArNRSeSsmZUV&#10;IOmNPW9L5xx93ytGaUasByXtSuWhXcodA+ScqlTOSIwTJUfVdrKCd0Y1zcOIlUKME/f390wVNb+6&#10;uWG73VZN99fkccT4Btc0HB/u9cZChQbPHOtSEd4Zbw3HezUndVbou4bG2+X55+/i0ssQEfrVipub&#10;G54+fcrTp0959OgRm83mTGLmrJBqCjrlQ6e4l+fXIjlsjdqtiWWq3MW5KY5tMKYhJ8NxHNjtj+yP&#10;B07jUDFyLV3X0PpKhidjctLXywVvtP+ZE4yD7iPdEDVrFuWpilGN/yKGlKnqokUJ4SXrL4rm8aKN&#10;+y9VvMJX7sOvW9cffMD/9V/+yx/02PdhvdcB6/b2BlMPMmNU6sTYgrEKmjMGXr/6YhGeW22uEBEe&#10;PXpE0/aEnAgxfunkLiRU8dGeN8ZXbZCiJNi5vAA9xWPIS49l9s0LIfDy5UtevnxOmCao/9Z1HbZR&#10;G6wZh1OqtboTc6YE1ffgvaXre1zbEEvRUq6WfDMXsZRCSHEpp1RZAPxiQ59VhTOqSUXOEStFLdn7&#10;ntPpxMPDg2pGhcT69panT5+SUuL58+ek4QC5ln1z2jGXy7nq3qvtDYCaN0jm6uqK7e0ttm0ZhgGx&#10;lul4qpPUBl+DcIqxKlUYNtstjx4/5smTJ2y320X22RhD4zxLjPyaNQwDU+VyKjbMEELiNEx63aak&#10;bzkLKdcDyOhju1WLv95gtmvsqqNrPN6oDyMlUVJegL5zmRpjJMasc5mZQ7kIOkrlGql3pe6ZUqVl&#10;qkbZLDPjnAZYqOT6eV3sQ7nsrX712r14wf/5n//zNz7mfVrvdUl4Oh3xMmusw1KyFShVLbTve6y1&#10;bK5uAMN6s2VuePfdmtVbI3GFDOSk2lIpJxqvUitUWEFJ2tS2xmO9x+cGELquB7H85je/UaT2GKpt&#10;e1goN6nqVd3f39N1LZt1T9P685TIOFVrQOp0LyElz5RFXTV7ugyyMQOVMDtnd1qKvtuUrT2Ui59N&#10;0xFDxDWOYTiSsrrHnMaBmBK+63SS13RcX99y3J14/eIN19fXtFdb0nRSzafZPUJHZqRJ+0673Y5H&#10;jx7Rrdd6A1dJ56ubxyjwUxY5namWfQtif5o0iOVM1/d0fc96vebFixcLb1JKZoqhyks3eO9rf0tf&#10;p/Gd9sBCrlW3cDgcORyOrPoVxvfaA5WEOKE16u/octae5uEEpgHX4TvPKmamlElTJufC9fU1r169&#10;oW9XXG23HA9HTqcTNzcbYpyw82TZOFKqDAQs1jWIteSUdNfOBw5FY1pl2NtOIIzEMJKpShkVER/D&#10;7Cj09Wu73TKdTjSbQ0HW7/2k8L0OWOd1ecrMN6kGoksn4pIVFV7EAlX3SpTC4oypJ6csJ2XKkca/&#10;c43LLHmir6Et+7lxKtXv7217diVTF0gsEr+Hg+F47Hn29PG5QTsH25Ir+lkqZWZGUMsi0pfRrCS9&#10;+/G/cV1miUZLGqt9OO2haHYWc2aaIofDiZum0yPeOVa96t2PJyVbc9jz+KNnetKrvnHNMCIpalBt&#10;21YD0CWAScWw9B0J/Orv/o4QAt///vfpVystyaeJfrWCqjdWqkPQXBJPFU+n1057gJfQB73xzVsa&#10;9yWrwkFhjpv1O8eRq2JEnq+pqWVt10AsME2QofWOTd+BzZxyWHSxLnmPs5uRMQYxFilWv2PjcDLb&#10;v3lA5XUqKOZiL89DmQxp3gs1Qyv138sFlOQ7tN7/gCUzzw/OgMHz8k2jDdeUCCFSap+nFKk6R0Ub&#10;s6CGD/OU8GIDznLEcwko80afKTxZM7ZpiprqZxBRV535/8/PmVLicDgAWibOcsIApap6LuTrChk4&#10;fz4h5MRhOHEaJ8QaqFI4X17vcB6/8svLVY45Vv2JQhFDkcxpnHhzv+Pq5tGCw5LO01uHMZbd/QOH&#10;/Z78uTasSw30c7lmjB4UV1dX2LZl5uCpsUYN+gWsNex2O/b7PY8ePaJfrZbJ4Uw7mr8fY7Uc/rDv&#10;Wa1W3N3dsX94WCRZjKjMdI4JjCxS06XM0j7a6ZIixJgZQ6T1TeUUxwoCTgr8TEmJyrmQjkemg/67&#10;8Ssab2kijKEQpGptXZDMw5TIsVSVCMXBZVQ3DeMUf8Us0hgVIDwfcBW/RtGy3dR9jajZbcoRMbUe&#10;+A5GrPc6YJnaZF0AnejhXTAXd+hszJkJSdNt55QnKLlgrauN2TlTypUg7LGupZSROfM5P2c9hYvB&#10;iK8nIFV/fPbP057G/PcZQzR7EarlVVcTpxqwKlBwDhBAxSqpvrmpDfV5atY0nX7Wf9KqTWoxFKPi&#10;ekqjNBgsMRUOp5Ny4ZSKCyWBcbRdh8HS9h1RIlksphiwhsY6bONpXavUGEXBagKaq8zhnC1QeLjb&#10;0fd91Ui/o+97Vus13nuVeq6QB4AyTapZX3mTbdsy6GiWWL9j0O+zcMZviSzRv5bTwmkceXjY8/TR&#10;E7AK6VBwp9NBQg6kFLBJZXoOuwNiGlYbDVo6tc2Q5OK66iYJQRUqupXK2pyzPpYe1tyzHKaIyHlv&#10;mGJUaDFWiAN6kM6HZClCSVUrzRilQHyH1nsdsOa1KHd8KY04n+RzWm3Eq35S3QDONstGL3XaBBbj&#10;GiU9x4nZLHWGMCzPKwbELYDkYZjOeuiNmoCK0Sb+u2J03vuFkjIH21ljaYZE5xB4+eKF3oBXV6zW&#10;ay7uPc5OOGZpzMvX7t/67+/89Gy0quWScRZrHSQlX++PJ1arjsZ5nV+lgliP3/R42YCZIR/vBs75&#10;lebPV8hFZXhEbB0kZr744gtAS73D4cDLly/5yHt80yxCfLYGrBgq+r6oienV1RVhPLHf78lT1EzL&#10;OdXTKnlByWsA03I3o6XfMEw8lD23V09wTm3PjPE1SKjfZKJgnb0Y7KC4PWcJa102/wAAIABJREFU&#10;SXttUzxr8edaHs6TYg1Yoi0I4+pAZ/5uTO3BG6TyFmdNNVsc2IZSEnEaoORKrgctHYui5Y38MWC9&#10;z2vWXYc504IUAmK8gjsFxHhM/djW6AYpZHJSx2BTslI2lIhXg9XFzVjkrengJSlVM6xzBjWXmzOd&#10;ZO6phBBoZwnfi2AF52wrTRO73Y6XL19qI7mO/hU1r3IwxlrViv9n7Nn55C/M0yiDESEbJUi/ePWG&#10;J/IIv23VydpEfWCFLhQypQbLOfjNN28phbbp3wr2UoFTBRjDGRQ6Z0O73Y5xHNlut2y326WZboxZ&#10;HlcqnadfrdhsNlWMMLz1HUodXJy/01pW1usSY+SYBvb7A+v1CteYuhdQNJ4xZBHIKgO9WvfaA0Ox&#10;cKUUnOhGW3plNduaaTqwBvS6iWkUxjCXzpVraKyvuKsZvCIgDmxBsLiUlYtYBEgIFqnZXcn59wHd&#10;v3XrvQ9YX59R6IYIIeEbpaXM00OV4jPMWOJ5aijMWCCpY/X0drDCVEzN/NjKxq+T/WmalgneZX9h&#10;kQae3W2yvsZClRGjYNWZjwNLtpGqrtVwPHKXM2EWvzPzDfn2lp37Wefv5aszq/nnc+apRq2iN5RI&#10;7bkYdvujZoIbKubKLv89xojpDUW0r2fk7YEEwCyqUmbN6VqujZOi85umqSJ+LD2nN2/eLPr0+/2e&#10;WaVhLg1FREvH1Yrr7ZYUIiGkL4FLZx4fciYtzyViLsKUI69f3yEibJu+FslaZM+9uDyNOGewfU+K&#10;FXg6nZiSZo4GIYsQo04mjZnds7Oa6AqKj5NCEb1+kg3elaVpXrKQ6lRwURZF+1niGiQXUlBKmLEV&#10;GpEnUspY+W6FrPc+YJVlImiq6w1129WVQdUXlFoxZ1KU6vnnTGVQaCCTWlcWqBOaWmuaecJkKKI3&#10;s8icHelLLdlKpemUUqqb8WXAUrzY7Oy7NGuznANWTpyOAw8PD6xXG4wVdY4ed1V1Qa2yyqwMcAHr&#10;kFm1AqMo9Lq+vK21WR/rRFMM5JodyowTygmRVE0rEt5YMJqZUkCKNroT+l5iyaq4KoIVB1WBtcwH&#10;g8gizxOnyDgEpiniKiRjDvR935NzZrfbYb0jhKBSNyiHb5om7g87Vl3Po8c/Y7VacRqHJbOZg3zj&#10;PWPQP2N1KuqrzlnIiZIKu92O9bpnFTuMK/X9q7aZsZ5MAK+ifm5IpDiRY0AKOONxJFKxTEl7WM4Z&#10;ikAqKqOTY8Y7nYxKSZRwIpUJi2CaFd56VbuqmdfSnlCuDuIsZAuEWhbOuDdDKfHcH5B5087X/A+Q&#10;134P13sbsApTiSVgRUhSraeYYc5q0SRFOXwlH4jDQFn6Vx4xXltQBGKOpKCcM+8siKngdiUCJ+Qs&#10;zV2kTpNqZqTbEjGOGCekypdM07Qg3M/KA5EQJsRk2s4QY6g4Gp1aWuPBWO7vH7jb7THOcxynGtjc&#10;WTq3flpQoGwIIyVlrBMa39EYg62SOafDcQFbhhCqCapmiRpg8pnaXVRSRbJgjUNpeoVhfCDlNd6t&#10;CCkwBmi9J9lS80wdW1ksvJth5XqD5bfvrfEUefPqnjwlQpwUwtE0UEu/VH0IM0U11zFMQLYWU23D&#10;hhz527/9jB9+72O+/8kPeP3FS15+8bx21CzTcWRVFU5jCEq/EUsxZeH0SUm8fP6CftVwddVhpCGl&#10;E852IAm7sjCO6ktZEsZGVn2h8R10G3j5mmPKhGjJtBSEkANRJowBK1XXPkdsjrR2QN2COpTy5SuK&#10;QfN9O4Nwi9YBlAKmKNZNRDlaIlDU4CNflBjm8liqwyjFAbbE0wFX5bDf5/XeBqz5JMmyJOYXgzzV&#10;HJrxWMrIyxTRvoBBNYoEQ8jayC1QS5a3a0wpRvth86l28QpW0EnROxCC8zLLBMhUKWYkY62o27B/&#10;t1H9dral5Sc6yZv7MxemF0ik5AFjAmIsbWNZecuqa+h9T+MM3n7A6XTgeBzIWcXvIDNOkTEGnLFk&#10;HQvU4Ko8x5xCff9CGI+MpyOrpqvZWKaI1GA7q2N8dWmSkpqm1l4xKcLxOLLb7TidTmy6BiuqP++d&#10;KrYWm7C2wTirfo3oTJOLgYO+onC/v+d3z3XiethpBiqVxzh7ZGXRw0xQe7U6BgSKwg/IHHZ7+s5h&#10;Xc3IS6SIRxrPab/jeP+AF2Hbtoht9ZKPO67WDTJaYmghG7LRwJiIZDJW/AW0Sg/RMkskl4RKKYtO&#10;J828g+cWRVHmwHJQpRpoEyWd5X+WO0LKBQn87d7m17dO3q/1HgesP3B9hf5IKYVc5oZsxQ7ZGWk8&#10;15Xv3B3/xM62iGDNrLN0Bj/qBMxfPG21kUKWrAxYwJALxsnOb0v/fQwn2s6w6jrWXce67emaBu/b&#10;qgRgKPuBFA70fcf2ZgvWEMeJKQSGpHLKKSr8IuSyONZkwIgjhkQ4jchVoTWOkBImz6YVmmV+Hcsr&#10;lYgTRa7HlNntDyqPs79nCidGkxa8Ws61jJqHFqgyAoAtWsJazn06gDEnXj7c1clmBl+dmYFsDKMo&#10;N6+Uap0lmWK0l2mwSNQyTOlDkWcf3GKtI6dJ452YRX66tRbpen0Dh4EpjDSrDb4otWYBuZLqZ8mz&#10;7ax+P2JUHzXXAGog5aliw1Sq20odR5YCsx2Y6P4otfSWBc/2T9qS7/X69gesCliEGYOToagwWylC&#10;17YUWy7i2nwcohsnXWZPf6Ckx8VaoAqwlHPe+4WuczllvHRrXgCkdeqkb2fG+8TaTB4xkug7x+31&#10;ilXf0poGkQJxgBCZThNv7r5gmiL96hF4wGYcgmsbVjTLqD9nhTKklMmpStykwv3uhKTa4C8GWxIS&#10;NTjoXTPfOV/+ftq2pRTtOx0OBzW0OB0pTLSdaEZTzoRtU7QHpAh2xziONWs4g4Mvs+vOe6YUySEp&#10;BKLCCmbcW6768UUnBrX8LUvzf459h8MBYyNPn93Uj5LACmUc8L7F32q5SoiwPzENJ6aY6VdaVivo&#10;V/t+eRl0vJN1lkIVjlD10ovDVIN2PSyzkqdziRhvwAomq7z1/D0bKxVB/y1Jnf7A9e0PWLAACWEO&#10;WolYb9C2bcjkKmsc8GIusH21cfnPyKdzzog5032MlTNdZV5liViAKiucRevOGYhOoPT951wwNnN7&#10;veLqqmG98nhbkByWkXeaRqYw4X2h8Q1tZyAeCYcTMSqR2q3X+lG9hQwNWu7kLJRsGcfA6TBgUlET&#10;UuMU+yNFE8bLttVbWdZ5EDCFgddvXvPw8MA4KtnZWC2Jp3FU+Rb0YMmJin8rTNNI67yi/uczpMzl&#10;kr58ymCyqJJYEXKK1fC12oVlLalzLX3JZgnQRs7ZdClpoRUtdC5R8rTJSbX0xUJMpKia+2LzgtES&#10;U6prdp01lrIEruW7KRfBvSjw2DqnWZhdajn9tXhXAiWiiPnM2RPzm0vxb+v6TgSsuZya8TlGlARc&#10;SmGYhspV08eKGKwt2Hd1Sua19Ab+cdnWnDU1bbPIw5zvePuVj50zKn1fenPNJYd1hlXX8PTJhr7V&#10;0jaGCYkZ73SgYCzkNLJe96qy2baUaWAYlTjsmxbCgTomBfH1PRkMnlR98RbwZYxVRkYUxT5/v5yH&#10;VG//nglh5NWbl7x69ZzjcFDxO2fxxmCkwXcWKxYjbhHGM6kQponpNLDu1lo+ae9Zi6til57lWGBl&#10;rGqwi+pXJVMdq51nGEdABySxwFQiMSeKWIyxFU7AApnY7e5xZlV19Qpd03LY3XM8HWlty6rrsasN&#10;tqmZkDP4RoO/L8pNjbnULDhXzKyBSzcmqJPIGfqhzfWl1M+xatcHfDFKG8qhHl5aJoqkui9mhsZ3&#10;Y33rA1apmuYC1UZdJ3xmFnRLOqGyrnYbZiOBEEEulEzlUjJhefbf+/qXNu2g5eBqtVJ35lmWeZHG&#10;zfXwVJ0lazRzyCihmlxUy6pk1n3L7aMNq9ZgGjRdHKtxZinkGBmOJ477A9fX15imhaKmqyVl2r7D&#10;dR2kE8uJTobsSFmIOZOy0HZbVqlgfUuupg9iPWIh1Snq3MH6qt+/ePGch8MdqUS6dUvfesQJTgRr&#10;HddXT/HWq4IBgjMeSZnTw5793T0mG2zJKhFdznQsU4Goq1jqda3lnxhM0yosIxYGHAanAxZgTDCk&#10;AmIo1nCs2CjrHTlHXr58iZQrHj+6AhLSWPq2wRXBVb9BlScuevekkRxThUOce6KX11w3AsycQCMG&#10;Y1VGOaVA1pFCpeZAqSj9XLM+RPXL1FiVhcL1+4xmv03rs7/9+/LJJ598+wOWTgAFYxS9jDhAT2Rb&#10;aW1GWNDvpEiIgyoilJGufbfxXm/sP7BM1Czp/Ni54X4BnOHdbO0Sj6O8wkLJqqGeckAEuq7l5mpL&#10;jg+YrEG4ca3WSLkwHEdev74jToEq8EmcJo7HgZQzvkFLUV9pPVKU6EsmFiHmRMrCar1i7R1iW8RY&#10;UgTntMQOJeLxb32C2l1iBkvsjjsgs7necn2zZr3uFoloiyVmixeLFYdZQKm+TlAVGGnR6ZclqxNQ&#10;qdPWDDkX1eVK6tFolD8DOXI8nVh3PWIUFjIuE0QtxyKGoTb5nTfElDjd39M3hcc3a6CQphHbddjN&#10;NcRCvDuwv78nZ2gai/UT41RQI2tLsfreTA1eMzF+brqL1E0nc8YVa9Y/A28LQlEKWdbXX1yDRP0q&#10;NWBVAOw/vq36Xq7Hzz5QdsH/32/kn7oE4dWrV3z4rPu9j52br3EcscbgGjVSSDnhjJuH+toZsQ5v&#10;e3BCSUJOJ03F9UX1tWdYAUKaJqxtKUW1t968eUPXdYvmurWyEKDn/3v5vmrDqHZlMmRYdT3rfqUo&#10;b7ziwRCsEbxrcN5gTeZw3NM5IZ4mqJNEg5K6Y1DgWNv2pFQYDto76rs1TdeqgoJJ4DPkiRDjAqUw&#10;jce7Rh2nSIh3hJiIUTORUoEGyUYclljLH2u1vIPMEAaG4cSjJ7e0naPrmkqCCsQyLvSWxl8xxhOm&#10;GDrf68FRFV59Y5l2A16gqSijFAMlqnqp2EbH+kuPD5C0DEq63mMaDQ45R/0ejcFaVD5nHAmtpVm1&#10;pHjU0rdtifN3UQrWe9JxYDzumIbAOETipN9TBh5tWvp1y2kMHA6BbtWSoqqONsYpGt1ooy9ME8Vk&#10;mr4H8eSQarZZCfo5KlRGdB9aSdi2JeeRlCYKESMz8PgPy66stUzTRLN5/Ac9/p+zHh725epq8y+e&#10;9v0/f/mLslmvmLbb9zdg/fl//XP+43/8X0jh1Tc+TlVDFaEu5W3dolIKibCg2VWiBN7KpH7PulRW&#10;uHxeYJl8icy6XGYBbUJFdqdCjErpmMGMszLmW8jnUkgp4rxjterYbFasOs847NWINVf3YHGQFce0&#10;2WzJUV19rG0UOFmUSlMSKp1cJqwH360oWIZTYhoG2q5l1W0UdyYW8YWSMslkMhOxRMbTwOf3v8EA&#10;1viFHykial0fBprGVTLwqfIzI6UEVYQVS8ojKRekWGy2NAbSGDkMRw7DkVXXYkuBpMMGJFOsFlFT&#10;Hkk4MBZrWIw2mG9ogSlPFAxRVKE/iBCkED1gDcmc9S5kgdDmmhVn8jgwhokhTMSQiUmIBZzYRbLm&#10;skeqk8550HNBeC9lwYXNB1+pj5k7WbkeXMZpEFaQ7+W+nX/XTGwmv/9bWL/+9W9LCIHNZlOM+Zd7&#10;U5+/OZWMoWk71pvN+xuw/uzP/oxx3KnMxzessjQzLzMjxTudwZycg07RnhKXWkyFt8q6y96EmC9r&#10;cM2vpYTd6ex8Y02V6FWt+BAS9y/vlCTc9lxf3+Db1WLGYK2tNlVGUfki9H3L7aMrulUHJVFOqu3k&#10;cDRdg8GSpkLXetZXV4TTpOWVWBJJwahWcUkxg3GWcZyQ8QTGczomdvsR22aubwyLBnmBVDKSVY5m&#10;mkamcWB3fKM9JWPxk04/ndWgVUQhlCkWhR6UAETEqPyOtdr4zoBkyxjRDGwKjGFgijolTDniap/P&#10;NYIXi0FIBrJYgjEYVKE1pUqoThMhFazzZIRULLEYCo5ooVhHEUeJqTazz4fMu9mLEpvV3ivkmsAV&#10;wYR65avuvmHWQlMaVllgxryVndddVHtSVX1hFgKs09IZAoF3CB4zm1SUeaoZv3nj/3+8vv+9j/kf&#10;/+Ov+JtffMaf/Mmnxbp/maD14tVrjPM8f/maH3z4RN7bgDXbPv2+lVKqarOziNt5zT0DKDp1Rvs4&#10;eUYXF22Kz6fl7NxLvTkgVyLq25PI5fmNuumYRatbMUIq75tJIbDbP1Cyiv9Za9kUs1B5rLWEGPHe&#10;qXKlKTSNo+vV0r7EqU6TkmqCu17R5BScKdC2ih7PmVKVApBCqbZXFoe1wutXdxxPE1dXNzTdlqYR&#10;TsPEyxevaVdrjLOVPwnWqzifYl6F7VVLCqpjPoUDIeh0znuvMi9VElUF8nTKJUazRYxwc3WjmDij&#10;j8lZyKZgO0dfNpxOA7ZkQkl4EXzr8f0KnFqfNTePNXMpmZIDcRoZx5FxOiExcne3J2VIYiniySWQ&#10;swZt64zip5azSq+hM7IcUMZ7nIuIRNV7L5CTEAREMmQhFaXYiFhiSoi1eNdAmae8iv0TgWxQQCzq&#10;ZzhPU3U/VgNWABHcjHypfTepfo9quXTOC/8trF/84m8BWK1WvHlzx5OnN//s5/zbz+9LiJE//dNP&#10;+N1vXwD/ilPCzz77rHz66af/at9m3/WM0/R7B3XnVF1PykTCWDXBTCmBKVXBUQOFqbIowuVp+3Wl&#10;YXnrdc663F/+mboXswSslAI5Rvq+h6SbNYdIHHVq2VjHqu0YUHv1FAOpBMI4kqYB23pinAhxJCa1&#10;EcskyAolCMBmstC2MCVCmhbaimqKO7X5ykAASZbeb1hdPWHbZ45DJIkajIo1JAqpRISCN1nNVp2l&#10;sS0xWsYxVceYzBQHxjACUqVhlIrkG4NvuoqQV+S20jMLyUBMkYJgnaHdrulWmf0bbapLCjoh7D2s&#10;O22slwI2kKsAn+DwrcFvG1ZlpWRoMiEXcrEULOMEw5TIRMAuqPlS8U0zlYoZo1VqKZx0v6RSg3cR&#10;SrGLFPT8RCUmjLcLMFjknDHNUtmlZO21iSMXxdSRq+lJ7Q/CbHcfL/Bbc3VwySz4twEcXXwiRfjs&#10;s8/Y7Z6VH//kB//k+3+Acpommr7nb/7mV+we7vifvv/0Xy9grdf/2kTLVv7+7/++/PiT2298lHXu&#10;/2Xuvb7suvL8vs8OJ95YEZkA2Ynd7ZbaM7aXLGvZS7OkB/vJz/5XNQ+yZ7wkjWSP5BnNcNjMBEAA&#10;lW88YQc//Pa5VUWCqdno4ea6LAB147nn/PYvfMOuhyV9kJDItSr9dBgrqGrR/RaAnk3ecMTrfsiw&#10;dr2lKFitm32qL9tsDf8m5U9MBGjB2Ai8XCUk99D01pRFnfz85ELyQSzQQ+zoupamaah1wFhNnhuy&#10;TJNnVnpEREwuqpTOt9igcKGlCx1+GClFRWYKrC5Q3nIwPYKosdUMnBynuhhBnot1mpbp5NYFQpCm&#10;t0ufJcsVNjPkhfTW+i6y2WxZr1qapmO73WKMJs8tVV1QqRxbZkJlUY51vyEER/RawLAxI9MZucqx&#10;Wcbe8SGZkgln165BB8gU2AghsGmWRGPT8UUyS5WUDlDcvXeEcxJovDes1j0XVyu6NiSs5m0IwjVP&#10;U/B2rpHj3bYdnYvEoAhIlokWXwDnhvaBIYQeqzVVUdzqX8nv443Xkr97J4FaRY1SoigvQOIgnxUF&#10;t5Qc5BzZGVv+SNZ6vebhw4dcXl4yn8/FDCWyE+r4PquF+Bf/91+jM5moz+czjo+PgTeUYX300Uex&#10;73vu3r37Jp5+t37x83fp2pff+f5Dj0ClEbLspJIBmYRqF54WNyg113SIr5PskPuyC0w3uYDD7wda&#10;kA+iZyXWWor1eolVFqUMLT3eB3wdMSbb7Vohio16WdZMpjVZZnY9rdGk5qYEMEpR1AUqDEFVJHit&#10;FY5d7xwuekxwqCj2Yracyvh962jaDb1XlFVNNsvQQaR3rLYEnbhwJHmb6CQJIaKUJS8yiiJL7jUN&#10;201P1/U7FdZm2zFkq3lhhenie6JOmLMkpRyVAi3aT9ZmaDR5pnBxi4tCLDZaDFLrUb0rdXfo8IFn&#10;FCMmr8h1JsMIVZD7Lf1yyzaxAWK84YeYzo3d8YzX350Log0vZZ5JmvUxCRDKxqPiNQ8yy+R9D+Vg&#10;jCEJ9Q1a/1IiyvliISoJRGi8F2UIIyaIRB92GmoCi/C7quHHkmEdH9/h1asTjo+PubgQV6UPPviU&#10;n/7s8fd6nmeni/jeBx/w3/+zP+GDD5+l4RNstg0A9mq5iCcnJ/z0nT9M+RYiUZuCdt3+IZ7uG1fq&#10;MnCby5a+wCS853pRMiCKuqe2BmMzDBnG9Cg1yCXf2GlDEGsvzw2CrywFoOI10JPr3w8nsjRxr+k4&#10;gr+RLCw4T+88OhqiMRR5sQtyXdez2jRJe14TfU/TbLEZzKZjDg/n5OMCKRN6iD1qZ/MUkgSKyPoS&#10;xN9PawWZIleFIC97Rey6BBtX0AF9wLeC0eq7iM0LMXXZCiUEpcFmVNkIyJPAn6enpenWuK7BhR6j&#10;e/JySlEUWG2pS4+1Oe1GZIz7vid2AWccRhlUYajyiQRTMgwiI6PRWKTMa9oNRZETo+htRS/lvEks&#10;AN9sd9/bQIlRg/lHUNjYS+Moy8Bo0bCKBh2FZdCnx0ruIueSBI4MYiDLa6zxZEb8C4PRqR8qUn8h&#10;SpYURauIQedfmSJ9Lx6UR+OIIFxJNDr1o5RSZEmGyBhzffomRoOoO8hk9Rp+Q3qfoL5RIvnGOfpd&#10;re1/z3Vyes7h4SHPXp4ymUx4/6NPefLkCR9/dhLffuvoO8eWvf0p+3t3+Pf/4W94/PgxL19+wdHh&#10;Pu+8+wQAu+0d2IznL8/j/Tv7Pzho/f0/fApRk5WTH/pU37pWyy2lMbLjoJOdeOCmwaQ1WqgSPhCV&#10;EXXHOEjVpvH00L9A+lnGKJyPdK4ns5qIIQY5OZUKAnJUHnwHVhrRMcDR8T5PP/9CXleg4FgtQnrB&#10;CXo5+oiKOQpDiAaVZztpZWtLVIxsmi1KRfLMUk9qprOa/fkEU2hwnhA6NBGyDO9cQukbtE1ob2PA&#10;BvH70xYVOryPaAVVVVBVChd6utbRXTW0ywaFweoM+o7gW1xY45YbivEUughFCVkFpkbh8CGCz5iX&#10;M0Jcs2q2NF1H0zfowlFmOXWZ0a03FAqq6RiFSRtGjs4sWhmWqwWmKAT2kfo4NvVxOrel0BYdPCgY&#10;VzWuN/jeQ+gl0JU50QvmDZ3RblpW6w3W5kwmMzAFBHF3Jmb0scebDIcodgqXIVBUNaFv8a6HOCI2&#10;DmVyou9kEOBlQCMEcYfNMmxRslqvKOyI5WpLzHOiNqy3PZkt6YnkdEBDjC0+9fW0USgTkeahTqBR&#10;RXT+RnaeYCzWgerAOJleK7XroREj2iXFj1uGv56oIgGNdy1N58mZvdFrcTzf4+Rqzf7xfS4uF8zv&#10;PeFs48m04rNX2/jWcfWtseV8Rfzdh885unufy4Wj7aCuxyLmeLVmPB9hbV7SdJesN5cc39mP9geM&#10;HZYbH0PU5FmJi4GXl128M8/fWON9MpnTbzpBLiM6TkqkM3f1vcgdy/13FlRqQA1r2u1WyC8qlXX6&#10;GmE+GFsOuBeIu16D5OODAcP1sjZPPoIiF6NUxyCzqVGgLUa0EgRq4EVUThuZVIbgiTqSWUVWaA4P&#10;ZpRVjikHXZkusfzlhPXeo8zgdTfobiVZGQY3GVDapsHSIHgipJ8QRFpGE1E2YpUgzzOlCT6wPb9E&#10;mwxdttiyQlUFFAW5NWAqWC3RumRallSITvqm33KxusD3juP9A4wyZFiRgzbSU/RoYtTsj++lSZmn&#10;8x2ud0TjpaFvSwhud+y1NmKM6jq8d2z7liIKcFXKMNF+N3mGUgJniD4mEwtL0zRcLVZsmgad5RR5&#10;iW9bgkqS1sbgnaHrHO2mp8gifdvTbz2hD4R4jasbnJpRhWw8yiVwsSbLRP9e44FONtSYnLKjlu9e&#10;K9CB6PqU2RkGz0spS1PGRmrQk7Ld4b6wqyKkdtVfyqICKLBZRp0XhL6TrPkNra5zdM7z3gcf8/Y7&#10;P2O1adA2Z7VZcXyv+tbHXy6J773/CXk+4+piw4MHj3l19oK6zHGuJS+ke2VtnnN+eYlVBa9erZnV&#10;ozga/35B69NPP2c82hOUb5bL+H7+zc60P2T1ffdVaMOX5DYG3XOBXyXsy64EjBRVJTsXASm1BG3u&#10;XcB5R57dnvqpHah0eIxQYZRSEKAsS7bbLdFdI9ullzQ8RyoFvEwso/FE1UnfLIDCkRea2WTEZDJi&#10;Oq3TtGg4aV1SBZC+jTZDM3e4gXSVrtVJtRYvQZVKV5lMKTQZRRZxugcXUUFIxioCvSc4R9f1RNOj&#10;uhbTtmR9SVaP0GUh6pdZJiWjUegAymcYPHmmUBlYU2G1IdN5Ur+wUkohZXfvQjJF3QhUhYixkbos&#10;qOsq9aYSJMOIOYMxENowkAQka1UKtCErc6bGEEIC6eoCUDTrFecXSxaLNb6XbLOjkS6TF68/azWx&#10;iwLT6HrKzBJuZD0qxqSuei2iqI0hBtnsPB6tFUWRCfXr5maW0Psiw63F91AJXUwNbQ0lAW0HMMWC&#10;b7hudaTv/XtMCZfLJbPD+/SNf2MB69nLRdxut5Rlza8fPuH5q1OazjGZTNjb2+Pzz1/wDBf/5N2H&#10;r40r65b48uUJo9EIayt6L0YtubFsN2t+8vZ9DipxNLZFbrl3/yFFVvPZ58+Y1hN+9e697/2mm55I&#10;MindtB3nL17x4MGdH3govnllWYn3iwS204DnepJyfb8BJRxBmmxKMEAKsWFih8e63WgdmqzSIN3N&#10;v3drEFMbiNEhCA6lbVu8kpPLWnEVjt5dv5cYEEE5l4wupDGtFRSFZTodcbA3pSgriK1csEHAppKq&#10;pQAYo4gADtmUEyPXwXbKe3FevulOHULEexnJKyzFpIZtoNt0qKF0DsjEsQmzAAAgAElEQVRksXVU&#10;eY4fXGG6hi54+rZF5+LnWBY55BkUBmMLKq3JilIGEEk0eddnjIreRbZ9R9s7Ou/YLja0my3e95RV&#10;zqgqRUAvaJzzDLa1EdAupvJdlCayPMe5rQSP3feiJYj4mCAikU3juLxYslxsUcpSliXBwbppMLmU&#10;1V5FtNWyp0VRhSVJSxstWogqSmYYopDQve8xOtL7a1MQZQxlWX5pOCaBa3AT8tGlbCugs3zX+5Jz&#10;MexOxe+8bpWDEtsTZIwsz1lcXjKdv7lr8fBwStM7uj7wxRdfsH90h5NXF8So+OzTp/z6Vz+l3W5Y&#10;dcRxfvuTbbYu/tV/+v948OgdbBTppdMvXlCHmslkQl3v8dd//f/wv/4v/wMA9mLZ8vLkjL1p5ODw&#10;LhbDyWmIR4f6+xwynj17Sdf1vHx5wsHRHaZTx3K9An44gOzrV6aiMlEpQ/Qufc+SGutbQE61m/x5&#10;3+MDUkbpQLNu0EqAgjZTWAVqZ6MlJ5XQb29zAQedKkX6qQwhRiZ1xfLyAjdQanzaHZNUiw5pUmRA&#10;sNAtmRWd9aLMGI9HjMc1RWGBjhAaQpLVlZJVdtiB0W+0ISA7Ut/3aGXRutxx5sQ44/oYBJ+874wW&#10;Z2JnKUxBUE4mWd6DikI6joHcGiIKH4IgvbsG30W6jZTbVz4ymk4YH+7BuCYzuUA3OkcXPeOiJvhI&#10;1zqapmPddKzbjqZz9N4JNamXz5/lY2bzOVVdEENH8B0xOSv7ENm2LV23QRvpZ5migK6BIOYiWkv2&#10;6Z2j2To651gu1vQOus5DyrqM0mRJG91r8E6yuNA7YvCoJFtM9DjX7ezFBMApShpEJ6YSMSbmgsH7&#10;Hp2LRLXCE2KPUW7HbRwcmzGJ6Kx1Oo9C2iivM39iD6rHmJuA5RtLyftBDZnX65Ymz3PqcgLM31hr&#10;5sWLczabDW3n6btEJreWGBRvvfWEv/u7D3h475iPPnrBP3n3NnLg/HLFr371a84uljx/fsLefuDJ&#10;k3u8PL1kvVny4sUZDx882N3f3p8U6mQ2j5dXK0alwreOxdUSOP7OQeuTZyfxixev+OnPf8npyRWv&#10;Tk959OghL14+/YMemNctrbVMgbiZYSWAXdp2FQGRlAn4qEA7TNCAFRKtkpJRYA7segdql3aHr2RY&#10;wxRH7Lky0TmPgXpUJt0/OdGaZoPWIrY3PE4mSaBtxEVHVeVMp1NGo4qyzKVMiQ1t21CV+Q7Uqoae&#10;RgJduhiJoScEwQKFIEYU4lwtJhJ973fvWynRoNJGXGEIwGaD73qZLiJwgkyLmWqRQ0hlt0ZhVcIO&#10;ETEh4qMWy/dNQ392Bcs1rY64NNEjaq7UWuSXe0/nPK2TwjYqTVQZNs/IM8gzQ1lW5GUlFZGR0rqu&#10;cukBhYDzG5pGsiZrckaFoOmtSlPCEFP2upujyVBC50xGFSEq2tbTbFZkWUFVVdg8Y5sbousJXYs3&#10;iqrIBKy72dI2DX3XJFNcgWIoZLNRiIKGcxKogoJcS4YFJG6gTPoUQco/LRNXrJSq8l86Z4OctzLx&#10;HNyQviRxFL8MrbkOVgMIVrIr2aiyvOSL519w7/7x97yyvvs6urvPy785B2t59OgRL08vGFyjvI+M&#10;6gnj8ZSTzQYXiTaln//wD59HrzQXVy+ZzQ959OgxZVXz8SfPGI9rpuMJd4+mPHv68e61LMDB/iEv&#10;n/8DD+8+5uzkHGUMp+cX+FDHu9+hu4+2/OwX7/Lhh58wGe8zn+3z8ccfc+f+IX/93sfxv3337TcW&#10;3WPqKcToiF6lC3P4pRaZ2YSZkdJB7rBrnO6cRIY+gWcA+g1l2rB2qOV0f9kZZWRNtKjosYUVKEHq&#10;B5Vlgc0gt1IydG1PCGAV2NzSOMVkVLE3m2CtQBZidDuZ32vIxBCQUzWoNNYiUyYtfZ2d2F6SAXXO&#10;o8jSW9YYnV+P26OCztFeLeg2W4zSUl6GhPVLQSoGafrKKD6mFov8PhhDlo9oY2Sz3LDxPS3gjULZ&#10;xIXcrpOphpTe0eRgM4w1KCO0oaIssRqaxnN51bK/V6QCVhr1WmlUDnmoJbOMUtLjglz4WsT/hizE&#10;qoitLC5EyrJmvdriHBibkdvIKm5QeDKjmM0mTHxJcD3b9YrgM/bmM7KipFkudhuZ1qCtBBeB5w1N&#10;cAlMuTEifpEZqrJA4QUQqgPXLUafWlAOfL/T3E9nF0OT6brHqr6BZJEI0DfOzx3FaAf10SyXa+bz&#10;N6vU8Od//n/y23/6p6ybno8++ohHT37CZtviXOD05Iy3n9zl/fc+oipz/ua/vuLencN4eXGC0hl9&#10;27O/f0hIA4TLyyV1XXPnzh7Pv3hOs4Xf/pNf7F7LAnz++ee89dYTTs4vMMYynkzZrK84Ob3k7vE3&#10;d/jPFk18/uwl9+7llNWYLC9pupbxZMpysebXv3z7DR4qwT4Jx0tUCMAnbz45S6QX5WV0vOtZgTXp&#10;AnJteh6FaHsAGLSRkycGB7tOyk3Z4qGLnvhxyhNjD6pAJjSSCR0fH5LlisxA3/es11u6tsfqgqzQ&#10;uLUlz0qsLSGGpJAZyPOCrKqJDFPQoQcCoKXHMkyLVMTkSf1By2f0PtA0HaO6TL04izKD07TGdT1+&#10;07BZN3jXU+UFyopiQvABHbzI72QmgaoHCkrKNo1GE+mdqHdabSiMRWlFG6VEbRvHpJymUlRyVofC&#10;h0jfB+g7MgV1KVnFarWhdy1lecSkVhR5tUOHKzRVWVPmFh8k64vKo3yaIg5gUWKCdQiqy2bFzpB1&#10;Op0z35snGzaRQq7rAlQJrifTEbyj2JvL02yWFFWJE91mUFpQ7m4Q0ksAThWESfMlahYqXnMDk4ps&#10;CAGvelAuWdgPRrYW0cYSzqgmSn/z5rpl6puyqJukfOTciKnCCGiMzajq6Xe+nn6f9c//+b/g2fMv&#10;yLOau3fvcnJygjU52mbs7e3xu/c/58GjJ0TvaLZLFqstL19e8OTtx7T+CqMzgos8f/6Ct995h65z&#10;fPbxcw4OJ8S4pbjR0dMAj996i08//TSVEgbnAr0DtOXDzy++fgwRiS++OGU8nbFcbTA2p+3SQVcG&#10;YzJWmzeLxNV2T708OcXkheCKWocdjVk3Wy4WV2Q3qDIDYTlER9c1dM0KVMQHx7bZiE3UZiMTnHit&#10;YQU3G/E3KRyR7XaNMorQt9LzCp6D/TllmZMXllFVUWSWIrfSN4k91kBZChXo0aPHzCZ7EBSuC1iV&#10;U+YjtC6JQRNDRtjdcqAkxgznrEzYegcIo1/wQqLe4J2iriYoXeJ66PvB7lzTrLecnp5yenaBj4G8&#10;KIhase4a2uBwBBwRnWcy1bJyYfkoiPWor52YBxkciRfXksp5VpNndTK0AGm6y0RsJ1etxItxOK4C&#10;OUmbCpDnYqLadu0u21Ta7uztlaQ9dKsNzWoDJoOypG8aVpeXNKsVBM9sNqMoMi4vz9lu14wnNUWR&#10;sdms+PiD93j+2UdcXLzCZop6NpHsp1mjDKw2S8q64PjuEQcH+1R1TpYrlJYeFTqyf3RI27YYq7hz&#10;9whFwPuOTCvxNQsuTXQTpzLLMHmGzc2OyhUSA2IwgpWpp9ieBS+wAe89Ji84P7+kbXuBzejsKzd0&#10;DjpH6YLVasNN4PObWAMoeLFYkOc5BwcHUs6XFb537O/vs91u6boObTKatmfv6JjFag3K0HSCEzw8&#10;PGSxWNE0DeNJTdc2HBzu33otC/D+++/zm9/8mpNXl/StA2Xoeo8xIi1ysuji0fSreKpPPn0hWBdE&#10;xTPccFDRqaf0/PlzDn764MsP/YOuw4NjurZjPJvSbBYsz08pi4Lx/j40qx1ddBDzHRyRAzAYPOzG&#10;1FoziCoZE2S6p4Yx8s0xtTQ7Q3AIANCQ7FAoikwMXJFJUtds8a7ZUWT66Ik4ZtO5sPpTNqeVEjRz&#10;0OkEdjutcbiJ2BjcUiwocdDZbjfijFONyGwu5qsmo9lsyfMCbUUi+eL0lJOTM/q+Z2QLJqMKK1Km&#10;QgNCpE4igT4mqWYlPZagFVEJRMJFcL0DkyWxUof3kZ6IN1pIwgNthyH70FhjIZnVRi1DiDzPJVvr&#10;t/SuZbm4wqoReaHIs1xEVEOfskrZSLbbLZuFJ7qebr0GYBIDo9EIYwx5ntQ5vMcUGYdH+7SdYzKe&#10;AZFts2a5uiLPLcvlJYurwGQy4u7RMWYyAgzKGaqqoKgLsrIkMxnluGLbbGmaDtdHjJKxl80tWZ7t&#10;JItCcJjMEJxDxYBK2anfCQ4KnkrMSLRwFIOSagFkABIC56dn7B/tYYuc7XrB6csTDu8+4uLVCVU9&#10;lQ0BQdDfLgkNAc3xnYd4Ly2DN7VOT864c+8+69WWV69ekec1dS0ClEZfn7/D+9NRDwP5dE2mFa9J&#10;5+mU47/89X/mX//P/93uLhbgn/3pr/jk00uuzi948s7bPH9+BtpQVDWL5SUXV+d09w7jg/3JraC1&#10;bh0RAeihNEQL0RBVkNQ5Kg72D9/Ygdp9iKJEq4L3/u6/8O6v3iUuZDdafPGMg70B4Xsj6CTyqEZk&#10;aoAb3L/hoA3yMN/0ygFCJ8+ldJIZEeXRST1itb4itxkxtKxXG5SC8WhE8EKtyca1ONGk70wrI8FL&#10;a0yM6Ogku2FAWd1osCaCrIo9wXvaJtK2XhAGedIdJ8eYhHgH1ssll5eX9H3LdDrlzsEhefDgHN65&#10;pA0VpY+VuIh914G10vj3KRtSij4EnI9oFQnR03tPSKVinssOT9SETmSArLbS7M+kXNPWgDJE58mt&#10;TGONhvViTbO6pNmM2JvX5JnG+YbcKsrKEr1gpILzu3JRW7NTwVBKUVQVWZmCevCQ5RSTCYUPYHOx&#10;6tIiHWQzhU0bhvc9L148Jzs31HVNWSYfR62k+rYK8pKqysibjr7pic7QtA6baYq6SiwJtzufYkjT&#10;xCAbX4wR0RgbmuSS9SptknqqEY5j6Ag+sn98n+XlK7bbJYeHhxR7I149e8bxgyc8//QpR3fuC4yB&#10;a122cANG0raOjz/5jHd/8U+/xxX13deLizZOZnM++eQT9uZHjMdjttueqixF0vs1BdZONRp9bfyK&#10;HqCFgOAVIfAvbwQrSAFrsw24vsVazScffs7x3Qe0nXDaXIgcHd9ltV7zUdvHd+4Jfeez51fR5gWu&#10;T08TreylO52eSFBCi3nTSyvD++/9V+4/eAhokZ0JPQd370K7vXHPxMNKTehIwLlu1/eBYYqXjtxO&#10;1mNQOdDszC1TAFRaEUOHStMdghgXlFXOaiMHfTQdsW0WLJaXZFYs6h2p8aoLeT/hmpnPYGWlBQ0P&#10;N4aXN4MuAcjRBspCoWjJ7AilrsG6WVFCCLStpOSjUcV8PmUymWCLTAKm85hUBpMa7gTp7mddL6VJ&#10;jNj++kJ0zhE6KcFb19I5hy5LRpOaajLFGjGC8I0TMGrKXqNRyeFKyeAg5oncG6nqnK7RLFdb1que&#10;3DperC6p8ozZfEyR1wxaYfPpWHSxukbgCU3Larui9548RpTNEiNAMv2+aeh7Tz1SYAyTyYiiyMhs&#10;gjgAm82Gq6srmk1D1IqsLLDjEbHZst2sAAEG66LAlCLRE1pYrRtpvOc5WZYlocK0QYY4tE0loxig&#10;COlSCWGghSWZTqVE+wzhF756/ozj+3ep6xKdFdB75rMD+nXD/cc/Ab6dTvfuL75Z0eSHrP29gvOL&#10;BYcHx6zXW3EgLwpG44pXL0/Jq3p337hD4l9vvEENQev1ZevHH7/gZ29fQyEswKjQ+Lbh3vExZV3x&#10;3u+esjff52xxyZ27ezx7/pIsV1RlxtPzbTzcr/jos6eM6gm2HKcUVO1eNCAKkAr4y7/8S/6P//1f&#10;/QEP0evWWP383V/HxdVLzl++QBvN/Pg+zeKUMrcMSfJAGyW9SzA7G3npI4RrLSSlEXkP+Crt4XoZ&#10;owjRYYay0XWQlSK6pxSLxYL9ySGjuubs9AXL4FPfwrC5uqDevyuj6kS6jr1L707e0zClvNZtul4S&#10;xKTPUY/2yLMOWwxTwNSzutFzy3LBesnYPdKuVxRVIWeBsSmzHBDX6WKvKvnpPfQOpcSIL/Me1Xas&#10;X53gEDqRLSzT6ZjxTHikIYAdZ9dTMmR39TrFaCW+rqEXms5kPGNUGBZLiyJQ1wW+30D0dO2W4CxZ&#10;XYmCapDj1HWOfFxjspxJrmnb5hopnmAgXdtwubjE+4DOLGU1phyVVONKTtm+w3Ud0+mY2WyCjwND&#10;QM6agKftxQ5OGagyofGgBeneuh4fxeoLlTJlrcG14p4WYzqsyS1ba7yRQY5WmhgMQYDv4qKkZKCi&#10;lKHIq7SZaS7Pzpkf3MOtr6jrku8SrN70+vu//5zlquHRo8dsty1FUbDdtFyFq9TOuAaz7qaqu2tJ&#10;Y+IQLwBufxw9TFZvLAtQiLZr3Gw2fPzJM/b2j5nOa9rQ8+r0nCdvP+b99/+BqqpYbBo+/vQpDx89&#10;JrMlZ1crdkjmNJnYvUk0f/Znf8bSESd/IMnUb1rW5lAEpvOa02efkxc6Bax0AISwknY7mSTm1qJt&#10;DkkLS/AvKdoPF/BXZsvXyGKRMe5QtsBYEeHTXlyIy7Jkubpi38+oRhXjSY33nrqusCaXEq/vBcVu&#10;NGRG7KJiFGkRzDVgcFCvVHDNB8xwTY8tcgY5FaIBFQUgmnBTKMEKLZeLxJmcU9YjCpvhul4CqB2y&#10;zJQLxMRd9EOnQRPJhJenM8m4jMHrgMkNlSmoJjVFJdndTaLQNVSd5CYTGLo4Gum9mHSNz/fG1GNN&#10;cI7MKA7mNS9fvmCzumSVKfaqCrRms1hJNtQ0HB0dMd6boYuSyphdBuzSsfNBsEzaarSVaW/SWkA5&#10;j+87cVUqRIbGBJc2rSSmpxRlJTShokiUpNSTckH6TVkmmLLrcw36riMzKWNWandEdgOgpAqhtN7Z&#10;lsl3DjF4fIjMDu+wXZ5RTUb03QXLs3Mm833RLfsRrLfffsRHH7/k1atXhBC5d3ePV/0ZTdsymUxo&#10;3W0cWeB681UxCHRll/BcLx3l/j9758GtX+yu5qPjA9Zrz5O3HvPq7JLVqiVGGI0mnJ0vmO8fcLlY&#10;sre3hzYFm65neXZFVU5SCLiJKbk+mH/7t3/Ln/7Jr6XR+gaXS+qdrQqETsiw08MjaNavuXfYHZ8d&#10;V5hkxxVS3wP4lgYWAMYqmk1Hrj0q08QeiA6d5UzHE5aLM7bLJdWk5ujoiL7vxdTUWkIPlxevyGxF&#10;NarFfdl5fNfJJC4vd/206/H+sIY9KSN0ivV6Q9u2VHWBMYqua4gEiiIjxI6rqysuL88pq5wZI8AR&#10;fM/F4oqyrCmrEdZYfJJo0QmH1SVpX5SYp2ojZhrOOXrv8SFQ1gXVZEo+HqMzg8ftSOceJVSXKBd2&#10;UCEpjAqw1DnQSD9rgI7k1grERMkAyGoI3tO3HXQdGEVwPundZ3Sux7UNtszBWoiiIaaQ6XCW54yn&#10;crzyrCDg6XxPZhS+aQi+RxtD3oP3YjqRZwVZJf1GZQ2FLWUwo6XEJIp9nHOC6i5HY4oyh+AISUnV&#10;OUemSSV2AB12gTwEDcpjlCN4A1HkqtF6hwN0zuH7jUyrvefg4Aidj6Htobjzj55dAfzVX/1nHr71&#10;E6bTjJOTE05OzqnrmvHUcHZ2RlamjP/Wux2yLn27ZIivSw5ur13A8t5zcXGGzTv29vZYNR2j0Yjt&#10;doMyksfP5wdsNlvqeiQ9h0o0xKUG/Wr5pICf/fQX/Lt/9x/43/7lP/8hx+Vbl7Vztd2exLKYoJRn&#10;Mjvm6uSK8aTiywfhFtgutkkbyQplzw863KK/fm0/7uUCunGEJXlRRN8T6YXYrJE0NssoRzUhaq4W&#10;jTjKjOfkriGdxWg6Ns2KsogYr8k6T7NOfZS+I8sKHjx4sMuu4o5qBIO3nsksrmvYLM/YbNaEfkSW&#10;G9pW+HmNtUQczXZNpgOzUU1pLYuzEz79/ClZUVKPp8yC8M52Sql5Rm5ytElKFkkRQ/KEnrZraLZL&#10;+tgyKWtG85EECzzeS08vSwanctBJigWekC54BAeOzTQ6UYNk6hoEEhcDXbMlxI68FJMNVACtGc+m&#10;jGfTG/CrIBB6IxQkhaDSQwhok2GrsMMpDT0mawrseMzlyQmr1SWjyZjJbMaonOCCKLYC1w7cSWOM&#10;BN/QGHrfYZIMEBqCawnBo9XwxiQAoZScX0oEIomBqGDdbMUxyGTovEremaCig9BRTEawdmAK2vWS&#10;q5fPuPvotz+KYAXw8NFj+t6zXK6ZzffxfeDs4pLpdEqWiUAkcH3ZqICKmqgSoDYNB3ZxI0YUDpGM&#10;+mrw2gWsw8M9uj6w3niU9sTQ024iVhtCD5oc1wQyVcANfqa0eaTUknWD96Rgs275+c9++SaO1VdW&#10;VR0p12+izQzPT17x1sPHtN1aoAR9x3J1xd7eDJNlXC2umE9yor8gugixIIQyYZ1MKoGiXEh0qNih&#10;EaNOhUn8BwU+MCoLaaB3S1Q+SlmRoLAnB/e4vDynqGGvGtH5Bh222EKx7ZY0boUpLSYfYTLoVxuW&#10;23M0UFcKHcVWfrNuUFFTzfYgwubshNVqxWQywhSW/VlkNi7Ic40ucnwTuLpquLo44/j4mLtHD67B&#10;lU2LblpqbYhes1dPGRcFpxfnnJy8RGvYP9hjOh3jnGO9XpNlGfsHB6Ayuu2a0HfMpyUHh++k/lsL&#10;nTSr84SEJ0K33nJ5eQnA0dERqqgImxVXqyUxRiazKSG0aGNQ+B10ISTnm6dfPGUyqjm+dyjKGgjv&#10;LxoZivg+ktlCMrLgCY0jkKRfMo0e+pBJTgc8VmlsnnZ+D/P9I2YHB2nalqhDCURssew8K7XChCBU&#10;HGWhrDi9PGE2PyQvLdCjjZwzeEdZJhyWkhJ7B+yUj4BSgSIvEy0wosIW3Bbhr/bkNrA+f8lovk+7&#10;2rLeOu4++tkf41L6TquF2PaOEAtsXrNtPTpCUY1oe5+GNXLfIcLqWwFMU2ZjlssluYFRXbK4OiX4&#10;LffvHTCuv6qptwtYVY569epVHE32UEqY7nuHM9YbMbkcmtRqN6VKWVRC3+rUVNvFxDRlu7q6Yrm4&#10;4K2HezH/cqH6BpbNavXs2efx8eNf8MGHv+Odn7yFBlq/IOqC1daxl01QekvvAhaHwqXem9hkBS1j&#10;fDQo42XQk7BJwlOL0uwOQzcsCnkYjUKIsJCBgqoec3m1ZrXpmfpInpf0riP6liwzzPenaJsRtQd6&#10;qjpjb38sAauuwAYIERMFXEdfQFBEtwXfUI2mMm6PkPVRhN60wphAnSvCKMPioRWJWeGYZIyrEexr&#10;VClB4OzklMvLE3RwjEc1hQm4dsnFxQXOOYoipymgLCtU6CgsGOPxzZrVSpDkAKNRzXg8xubSAsiy&#10;SNsu2awb8kwzPzpGq0i3WXO5uGQ6q6QU9Vuurq4IwTEajVBKJXchKbF8dITQJ5OikJrbiqxILtox&#10;JmfrDW23FfMMHblz/z5Jt+fG2m33km1HgQQM6Lyoru/hcJhEU3edwyqLLWti61idLyirCbYsUSZD&#10;SsVeBgKhk2Clh0EGxIQzMukWsCmMysDFKyfdyeTMpGLAWo1vW/rec3jnITD60WRXn794AVFUYocV&#10;vuXd3ZKhj4rVckMMir3DEednl9SjkiLL+eSjD/mf/sVvv/L4W5rujx49ZLXpefr0KT/96c/55LMX&#10;jMbJ5/z3XNPpnMm4EsL6H6lP+OCBuHX89CfXmd2oHDEqRTYncB4zW/L82cc8vFci5FMBv2ptUCaT&#10;LMqIy4kPg/53aoqSMGcaKRNvfgnBgRHNbjBMRmPOszNWqxWrVcFsVmCMxbktJs/Z26to+5DI1JGi&#10;LNnTe9J+HQYGLtA0DU3TQZCgp5Qir/IUG1PZkQCWupf3i4F1s6brOoqioK7rVMYr0JGyyrGTMV3f&#10;smkdNrdUWcF8b0xVVYTgCDFiMoPNs4S2UOJcjKDMF+endK1L43l2aG2blWAtysiYu+8GiZ6ItoY8&#10;z3aGsaRe02q1EpmZsiRP5eloNKIoih3lJcSkTTVksbGR7yRGUB0681gUJqaepLrp33eNVJL11Wbv&#10;l1eIAaPMzrwkyzPQGd73nJ9fMj98QFmM0/mjJNMOKlFS4669AFwLRyrp2Rk1SCIHgnOJmyqhU8c0&#10;Q4kKU43Jw5bF5QXT+fgb3+8fc+3N91lfLX7Qc2itmc1qXrw4Zz4bs1icUOzV7O/vD2iQW+tWwHrx&#10;4gW91/zkJz/ho48+YbZ3wNfCqFLNGb8lohZFwXrV8Orlksf33rxs8ndZmn1VlYv45Mkv6ZvP8ETU&#10;sFNoI+m+GRQ+FUZ5cYgGQtRoDCqaG9uFnGQxegjiYScNY4u2lslkwrZZs7hYMB3to20NoSUGhTYW&#10;Y/oktuch9XR2BNgYcb5j3WzYLNeoGJhONUVdUOcj4TFGpIGdLiqTTAq0NQQiTd+grGKcTcEa+u2G&#10;9XpN5wMjLUHy4GDObF4TgiPPLTrPMeQcHO7v6DZFUYjUMBp8Tztw9CZzjo6OiDHeoGAgkzVj2N/f&#10;Zzbdk8cn+MZsNmM6n+0CkZjEVsSYUxQFWVYwnYrF/GCTBuIPORDTQRF8L/15bbG5ZpSXQCm9RG3S&#10;Mb25U97efHcBRSXd2l2PMMUSpaSBH7WUnjoDH0XzLEBVTciySl4nXhPn0QoVhumgPKMEqsEQI8FI&#10;VEA7MeIIPiYvTMEnoaBvHVdPn2HzioPjX/xosiuA7Xb77Xf6ljUelzgn7lLnF6dMxiKXHXP72vvf&#10;+tf5fMp0fsSnT7/g8PAQNwgYfMf1ujzs8vISoqMo3qym9Pddmqn63fv/Pr79aIZSvWRMN31ld5CG&#10;YVfM5AMmknVIwWSHL1YiNxOjXMzG5kg3xDKZjmg2YzbbJYurDbODMTob0bYrlJYMIDMyJYvJwNUQ&#10;U18monQky0VNM69yssJicgNFjurdMPWQMkynCV/yuLv38D6u6yTgjEWZol/3knk5j64zdKGoihE5&#10;RdKud8TYopRmPBsLfzCkCRaR4DsWVysWixVFUVDWBTqZuxZE2tAvcGEAACAASURBVMWCxXLNetNw&#10;cHiIrUbYxC4IXYP3XjKVLJd+VHIx3tvbA8KO3pJlJSKvcgNusft65PjbTC56yXRjcj2KBIxQYtSX&#10;0/qbf0+ijq8NAyrNvo1ouCsrU9sQWS8XNG3HZDITlHxM543vEp8yDV+0ZqejhmUHRN4FLgVKdN2F&#10;GpZgLYi8TFQw2T8knF0yO/z+oppvev3bf/t/8Ztf/Y8/6DlOTs8YjUbM96YEX9J3K16+fMnbb73+&#10;8976Nuu65sMPPwQk4vV9/6Wi80sPuzGG/Lqi0RjDZDblvfd/9/t8nje6fvbz3+x2u6iUKEkOHdGd&#10;BHKUjTOpJEjWI84ncmEIEC4CMYpBBKEjhh6Iwv4vCubzOcYYrq4W+M4BOSHqHdFVDzxMJZlaHEbn&#10;wWFyy3w+5ej4gPnBHFOX8r24LqGHo7xfg+CMBonMTFPOZoxmU/K62r19WxVM9ufsHe+ztz/FZArn&#10;1vjQJBMOTQiObbsGhkxTjoZ3juVqw2Yj6O47d+9K5uR68I4syxiNRmit2Ww2UpomzBLps2aZXKzB&#10;icuPKKVGrC12mvht2+C9EIHFfr7He7crs0SeGJJEaPq+RAxvEGoU2tVNqI3I7shPkWtW6lruWCSw&#10;DZLfXv8HyYcQjWt7Vqs1MSrms70bzy8TzoiX70QNU2WZesaYMugYdyXjjhyaxB2vLcaMZIfKsDi/&#10;ZLZ3AEx/VNnVZdvEP/uzf8UP7fMcHR1QFBlPnz6l6xquri4ZjSsOD1/va3orw7p/PFFXy028Wm3Z&#10;bFbkefUdqTUDVYREdWW3a+VFxdXVBU+ePPl9P9MbXCOFziOkkbcKhNgTCQIe1JroWyH2JhqvUSo1&#10;3wVRs5MAVgFiIi/vZk0OUBA04/GYzWbK2fkLLq/WHBzNyeyIGHuGIwdxV37F6MVqTInnX1aDdUE0&#10;1FFE54gewTN5PxA7iOq6ZDJJGkdgkhHlxewzL3Pyqki6vxrohEuIQ5MoVjomfKp8dmPE8XjbtFwt&#10;1xil2D88EDG62OO7Dq0sKisoa6FjaK05OztjPB4Luj5huaT2Cvi+B7IbigX9TrJFKTG6tfb2BfFV&#10;Df8A9AzEWWWsIMhvgJm5gRPc8ex2K7Cj0dzobe1eJQRyIy5HrutYLld4F6nGFbaqiCE12mOHD0IJ&#10;08oR6AmhR2kZPonFvBJ4DCmQOmRIElyCc0Si0inTFhhL13ow5fc8r/8IK2re+/u/52Dv0Q96mrZt&#10;adstd+4cE/yWBw8e8Ozphyj14LUB+ivhMS8yxuMxh4eHNO3mO73ojiX+mpdo25b5bI/PPn3Ky8vu&#10;zRMLv+cScb9BgqbHq5YQG0JsAAlWIdzQY08rRk9IuPkIknXFmHb4PpUCIjfsfQ9GMR6PcQ6Wiw1E&#10;LbZeqaHbO4fzQ4PYoJTeSa5Ipubp+1aoP6EDpdCZ6GIJRguUEd9FtAQtTxQUeS6WVMoma3aTIOfB&#10;0bk1PvZoqzHa0IWe1jX0wZPZjC6IPHBM065N27BerwloptM9XLchOpfQ8oqBSlEUBbPZjKdPn7JY&#10;pMashhh6Yi/oZ2utIM51hlKWruvo+x5rc/K8SgoPOcZcu2crhv4eMgxJGa88+RCMEgk/KIT8k0MU&#10;my9icfvnrUvg9uWgAe+jcDOVYbPeslk3aG3J81L6VMpLWUdHpCPSE2Kbbh3gEA0L2RBC7CBhrCTQ&#10;OmJwt6SLBtdLFzSH998Cxj+q7ArgP/7H/8Qvf/mrH/YkKtL3LXVdc3V1ASpweXXOvXtfb8D8lYD1&#10;6tUrbKZpms1uVP1NltivG2MGNUAMNcHDYrFgNBpdn7g/oqXtAxWVFkdh5chyUNrRbK7Yri5w3Vbs&#10;2oNPSO0o4L9UYfgQBNBpBMQpTi1R6DZODEuNlpKonkx4+OARXef4/OlLIEulBjvxt0QqIcYgZgwK&#10;Ock1ApzUUv4oI3mhYO4UUSt8yu9IgUsZkeQNiQoi7A+9Q1tHPdB3AAS2YbQhtzmZscTUM7KDWkMq&#10;x4ZJIMO/ZYaggtiTp9ePWmGyHJPldN6xaRuZJGotgS05GAnuSsrvsqwoSwH6xuiSmYbblXkySQ27&#10;9yWbjWXQf0IXSIAyoHKULoEcKEDVoGr0rVsp0+BBIJFI9DJt1SnwtdsO18kksu89l8sVo8mMcjoT&#10;vS0DxC1tt8L5DUH3YCPaRkwGLvQCyaAX8xO8bIihwfcbzk++oG022LpitVoxKOgGLMbmvHz+3Z3N&#10;/5jr8Vs/4epqyQ8tCY0Vh+/RuGKxWFCWJQ8e7H/t/b/yavfu3WG73fL06VMeP37M13enbj/0pp70&#10;sAJQj0e0znN05+7ObvrHtowtKKuaqpqwXl/R9WvKyoj0thX7J2MS5EFpQrpsQoxEfe0nN3DE5AIT&#10;XBVIbwcvWUVZllSjCTEqzi8u0TrHGnG28T7Ijp6IrzLm/pax+w3M0G7F73cSiYWV/FkleIXawRzB&#10;iNo7IQQm9YTDw2Nyk3F5cUZWXEuzKB1TYx62m4bT01NGoxFVVSUIA3KfxIZWml35GoLf3YbAqPV3&#10;+Rwpo2LAAwnNZZA6koZ4xi7TGjByZIAdupS7ftXwmtGLFlpRFNi8Yrtas9k0HOwfURQleNHxEvjk&#10;FqN6tI6ScaXBgUkChwNSPsYg2VZ0qNijcezfPcIYzfrylL07x0StxFGo99i84s79P4wj+x9ydRDf&#10;e+99utZ9+52/ZfmhcgDeeusRITiurr4+TnzljLh/b4+33nrAdDbhs88++eojvnQBXev6vH4555jP&#10;53z66adorWnc95k7/nFW03k2m4bF8oLNds3V1YWYQK6Wu+mN1mJDr7TFGFHbNCZDYQnYpFs+zLOC&#10;TL+Cg9QbiklzvKoqZrM5WlnOzy4IXmhBWmdJxG3YIJRI8wJERWC4SR9mANrfKoei/urf+fLf1fUt&#10;ajGGlbc7qDpDkExDR71rQEcvYn5lOeJo/wCjNC9fvKDZrgi+vVHSBPpW0O1nZ2fs7e0xmUzIimIX&#10;zAasEdygvdxYajeh/Tb+6Y1J7q6ZPgQvCVYRI2DfePP3evd4H8NuA7p+bcE/RRfJCunHLS4uCb3j&#10;6OiYvKzZbBp0ZsFtiLFFG4/V1z2wqDKgxmQjrCl3mXSMHhV7FD1KO55+/AE201Iedx1ERbPtmMwO&#10;UOrHAxK9uX73wXN++e5/w2j0w2FKeW5ROrJaLfjiiy9YrVYc7ZVf+7m/2sMC9W/+zZ+z2Wz4zW/e&#10;ef2jvhKhvn5SuNk0OB+5e/cuMSo++PjZd/4wf6xV5m+put7DmJz9vQPu3X3Idn3FZDLBe1E+iCFD&#10;UWBMgbEV1lZkWY3SOUpZYjTXZUuUsi1GR3DbXagBwBjG43HSCo+cn1/S9x2QAqBK1J90IX5liqVU&#10;6p3cnGylkfjupnaB9vb68vemMLrYYdB0yuwG9xaN2WmFhUDiE8qzOBeSRv2aEB1ZKodd14lufdcB&#10;MJ1OycsRw6k2ZFMxiqXWzd4NwE056wHu8M3rGpj5urXrC72udZGGHBHBP+3YhskdXCeM2OZqQdc5&#10;xuMppqgYpF9kwtlAbBPuTpgQwSuCl4xOqxHK1ChVSPk6DGgShe3hO2+jikpUV40Rq7Ys52qx/A6f&#10;/R9n5VnBer3l5NXp987mv7y22y1aa/b39+n7ljt3jr7x/q9FZ/32t79lPNrnL/7i/+Xxk59+pxe+&#10;Gayu5SPkhN1ulzSrDVkWGU9fP678x18FlxcrZrMCrTV9HzBorClAyU2nw6UGGAEKo7VkUtETo7jx&#10;KBV3WVbwvcgTDw7GSUOprkf0/Zyz05cYBXsHBVrnKBXTlFHtsDi39pWovzLTSjhq+f+t/FXdKPW+&#10;9DzDMhobE2pcp4AUOmlsq1z+PUR0RBr6MbBeLPFdz3g8FqmcZOaqCBidUZSQFTk+koxB5PPEGIT0&#10;uhvfa7wPt4LsYPAxGDZk2bdlWbdoBnLb9VCHzyz/HnEMLssDjXvn5R0G6F3K2JKyjN80nJ9ekOe1&#10;qOf2gRCgKmv6fkWMXiS3lUYhsjshaBw5sgnJMVSqR9GA6gVrlXwFlycvCGjyYkRZiaLrfD5H/chg&#10;DDfXarVhVM/IEprlh6zDw0O+ePE5vms5Ptrn7t1vRvK/NjzO5zNevHjOvXvfA6x2w3V2WFEpzi+F&#10;uV1PxgQP5+fnfInM8iNZU7V3cJfx+IDNpqPbevLRHG1HaCsNWlEHLQghwwWLixFlSpTOdnr20n8a&#10;DsL1hcJNHA7ssFkxKpqmY7veQkSytVReai2WXTcxQVHd/im/v3GfXXZ1s9T68ij/5sg/E4iUQ7Sv&#10;vHjJeZ9a86kJvXu8G5rrMCorqroGAttEAQLx5TPG0HUdXdfh+p6Ypo2A2IQBILpfu+Y5BqUsWkvJ&#10;LXrn37SG0nKw3Io3/jzUuC4VfH36s9wG2MmwPcDN2ZJMZaNzrFYrgofJZAJ5KZ/HB7AZfd9fZ4RD&#10;VqoKtK4hFARXABVQQyzRqkSrLGW+cgwm44mYx44nLBYLxpOJZC4/0tV0xKOjO7Rty3L5Q7PAwPnF&#10;KePxmAcPHojG/jely3xNhnVxcUGe50zrCav17xlCE3Xn+PiQzz79lPEo43A+5/mzT3n69IwnD9+s&#10;V9rvtWLOB++/zzs/eci4GEtppLM0Ei9upL89g5qwNpaovWgaKYNKtBiFoK5VAmGq2O3KNBnla8qy&#10;5PDwkL7bsFyuUUpRjoT6IpSUBGlIY+7bK2VUX/P9DqR0djLBw2fk1t/9tqFptreyma5v5L2UImho&#10;i0I4vF4I8ON6hO8jXdexXq3IqwEWAjE6uk7ebVEUt0pXrXRq5ycj2D5gtLpVSisV04BDXw8evnEN&#10;jbfhzzeBogLqTQSr9PFv9JlSwII0pVVpeOI93baja1q26w37+/vU4zEMNmpK03div6Yi6TkUWlky&#10;W4MqicHggpLzJmWY6ISfD03a2XswhsXVBdPZMbPZjNOzc47/ESg4EeJqvWIy+mYIxatXV5wv1sSg&#10;qarRD049iqJgs1ngui3Hx99u9vragPXO42Pe//AlL15+wWS8n0CVaXpy6+MM6XY6SZLWjSzRoHnx&#10;4oTHjx9zdXnO1WLNg0dvcX5x+qMMWHV1R/3051U8efkZR3fugXM3PnDc/V8pkyzjB40og8Hgowi8&#10;adj1KZSF0DSEGCislEExKCLiIHN4fIdXz5+z2azIsixpPpHAhmp3PuzaxLvj++WS50vfBTCYbV7/&#10;+fqv6RpjvV6z3a5TwJKMpm1btNa4Hsq8wFZCgA+dR5eWejqjaXrOLhb4s5Z7944pixrQuM7RNA1Z&#10;lnF8/P8z915dklxZlt53hQmX4eEhMiIltCrRjeoRnIcZPvCJ/5lrcZGrOcMmp7q6VFcVgEICCaSK&#10;DOnK1BXzcK55ZEImkKgm71qBABAe4WZuZuees88+e0/J8xxje+wrQvAEH+g6T9MIV6nP6HreWZHl&#10;W330a5nddH4vyFVfE5ZfDFS9JLZDRZPKMcm6VPqpfPdAIwWiMonKYPAuUleeau3onGY8lwepWS0p&#10;hkK7WG2uyLPUdIoSiJU2aCvdR2UMxqUJZoXw3qJ5biwnZbBGkec5m82S4c4B+/N/++ficuXjplqx&#10;WlzxyfKzOBgUHB0dMduZfC14dRHOzs547fW3uLhcYbI0TJ9UXr+2tcavbiD9D0TxxTUds/EEYxCH&#10;qu9Z3xiwClD1ahX3pju40CGTbddvvH3TqMl0vh1n6Vv50lUT6dMyKzl/tmAwGFHmhqdPH2Ft/DeT&#10;Tf7ha6r2Dl6LF2dn7O7tC4TTBUKo5YbMpFOo0CmYOULbSbZgNDpYoq9BORE+dCsyq7c0COVqjBkk&#10;zhAQM3an+zgXubxYgY7sznfROnB+ccZ8dwfvO0waIerWFYurDSrIsHBZ5jS+wXUBbRXD0URm9IiE&#10;thPjh5AQHWOFgLpcsVwsqJuGcjZgOB4wGgzReQkeurplvV5TbxqqqwVGD8mnU3Tu8VWDGQwYjcc8&#10;evyY3ObEJoNcDHdD11GtKxnJGo/wzuE7h7Ey9OurhtNnZxLUCsvRnWO8gugibeuoNxXrxZqlW0KI&#10;AicMh9jhAKLH1zU+OGyWoctS1DHoVQ4QDEmB8J2kRBTwvMNF4ZkJ2ubZNGuGRYmLjhgtUVtCF9ms&#10;PZtKE1zJnTtvyVOqQwpWNYSKQd7ioyOajKgG2w6yBNca0BjbZ7cpaBHFFSkqYqcJoaJeXTGaTogu&#10;sr48I89nZMNV/Lcki/7pky+5ffs254tzptNjqrbi6WXH508exXv3bjIr5ehriGeXS/YOb7Cu1mA0&#10;3sFyueLW8QFtt8Z1jWTJWjiYWZZzdbmmGAwpioKIKHpgAe+ZTyY8ffKQ/YM5t258v1nGN49EA8+e&#10;PuHuG0NU1EKKJqShX1nbXSr2XZpku6TkJukzgRsHE05P1+Lj5hUHBzdo3ZJ//K//N//rf/mfXumD&#10;/lstrUvybEi12oiccb8xaiVsgODwQb5bgmDp2opNk25RQaetJCG5KiR+k2Sd1/SCHLpIVo6ZTjpO&#10;6g3n55dYa5hMC3Z2ZgQfJcCh6VYrFucrusYxHowpTcFycUXnW7pWRO3qumU4HpHnuViEmRzVtTSb&#10;DfV6w2a1JjjHsByxt79LMR9sx4rE8NOQlSUzZXGlo2k66vVG8Ckt4zJqvabuaowV1U3XBvJa2P2u&#10;7SSLiuLUU5Q5KE2oRe9qs6oobMbd4zvonRFdewVWkRfCHh+WBb5xuNYTu8DFxRXrxZrBYMV0OsaM&#10;xxgdoetoViuKskwXR8mXuc6fNBBDkxoZkehamlZmLjNtKHMj4zRRJdKuYrFYc362YlhMOb59nBoR&#10;fVD0EFugRakKjcLHjKgsqIyIxsdOMkWuOWaQ0E1jBGJQGpXlmBDIY06z2RCjZrSzS71qOf/ic27c&#10;eSPC4G8etD4/6eLb797jD3+4T5ZlFKMdagdVqwgU/O6Pn7O7uxPX6zUHBwds6obRZMrV1RXj8Ywy&#10;H+M6RIQvC5RFxmp1SVCK+e4+i8WG4xsHuACLxYrOO8phQTEY0KwXnD474e7NYz7+5C+88dru956v&#10;er6l/PxyEH/9208YlJOtOkFU/SwW9Nweq5L/m5IMSxG2PBqFYbnYkOclo9GIy6szchvY2S1R2lHk&#10;mrv7/987f3x1uW4TL89P2Nvflfj7nLlqjOC6gAvSPbMENA5jARMgbISbEzqxGpc/IO1uDEoLSC/j&#10;HgU4C3YAoePy6pSzi2eE2LK3N2e+t0vbrMiLIXSOZ0+e0mwaZtNdxtOZqDnkCnxFUzVs6jVV3dJ6&#10;Ibtprdms1zJYrKTUKvKcQV4wGY3RkyHQEX1LcDJnqE0mx4UYw9aXVzx+/Ji6aymHA2IMdN4JNhQi&#10;oQtMhiOUVak8iqw3G0J0ScgvWV+1QoHIbcb+/j6D8QR0kFEoHTHY1IVNzQAnM5LLxUpE+ZqGPM+Z&#10;zWaUk6FcD99Cb9QpAJqMJMVIr5JgrU0bqQEirmvpfEduM4wt6GKLVRkBzXJRsziv8E6xt3vAdHef&#10;7eR7kFGtGCsiNcSOqDRdzNG2xNochXgSeu9RaUSpdw83SicCcpaqWwWxpqkXYtyhLA8/f8St197l&#10;808+4+DwDptNw/7R63/T5+MvD5bxallv9dKWy+XWd6DXAJtOx1RVRVVVzGYzuq6jqioG5YS2kU1s&#10;WBqMaWnqJTuzMaFzrFZrvFOMRzucnF4ym82Z7Eypmg1V2xC7miwGDue7RDzHt75egn51fWvAenK6&#10;jnXnWCw3abZJuEFxWxJKwDIpgF1rnj8njhYtRT7EJH5J2zUQarIcTp495MMPP2C3yL7/gvRU5H+j&#10;VVVn8fL8lONbt4iukYHdZKEeOk/rBUtRSmFUxJqYTDZacCvoNkT6wVe5YWMiLgaktNMqB5WhzERM&#10;M3IR41tdXvDgy8/RBm7ePGJQlGRlSbda8ejRI3JlOb5zB/Ic1iuibsW5xhiUMfgYqNuGppOdnhDo&#10;ulZMOcYTysEIUNC1eNcQlbsmaiYVAe8C0QvWZnMxFwhKM51NiDHSugZtLVZrmsUaawwudOLll2U0&#10;bUvrOooiY7mpiK5LVICcw/0blDtT8JHN6oLhzhhHK5pTQWGUTXb1GkIU/a2mZrlcslgu6VxDludM&#10;dyaMRxOUzV8AVq/n8eRzr2tpIAiWJmV48C0qRFSWxnjQLFYrzk4vyU3J4cExWT6grSry4VDm/nxL&#10;DDIjiOrQyhPRODVA2wKrMyDQ+U5KnuCu6RuIfrnScav/hRd1B+c2VNUaa3Om82PWVwvKYkznoRzN&#10;uDi9Ynf/zt/k3v/tv34So5my2nQcHh6yWq1Yr9fcvHkT7z1XV1eMRiOePHnCbDZDa2iaDqUi8/k+&#10;Z6cXGD3kYD7k6dMTyoGmyCOPnzxif3dOjOCd4uc/u80f/vAMtCUvCzabFSbTjIYlhYIH9z/mP//n&#10;D7+9g/Tc+taABfCnT5/EzsWvBSwgGSDq7XvoPm1WPTtbXr9cN2hlWCwW3L13h0hDlsOTp19Q5pp/&#10;/8E733iQPhI/++wcgOXlBdOdCW+8cfhvErTqzUkshwWnTx+zt7uTApYwpp0L+AjGZInoqdIsXiC6&#10;Db7bEGONViHNECYgMU3fEyUnU0oTyTHZiOCQzCYTjOns9JSr5QLnHMc3jphMJ4Sm5fHjhyjvuHHj&#10;AFMUVKsFi/UlUQXKsmRnd5YewnQ8xMQ78jS+wSotpizJmj7iMUol8wgNVctqtWGzqoTmgDCwUYrp&#10;7pxiZ5wIS0EyFt9IJhTBN40MXw8H4B1105AXGQrNYnlF23QMByWj4TgFdw064tggphQqKcVIC6Mn&#10;r4YQ0EmOpqsqLhcXbJoapSLW5lxeLKUcN2L7bo1kdH2n0WotAQSuFVe1FneiANFkrFYblgvp0u7P&#10;DyjHwgWqVlcMRmMITrLQIPQMpcVJSGlDSAGrlw6PwdF1LSFdd6tV0hcTUNqk5yVETwiB9XLB3tER&#10;T7/8krZtufPGu3RVBdry5Mkpd+69w3pdMRr99C45DuLTM/jy0SmDwYC2bbdqr0+fPk1kzo7pdELT&#10;tNTNRrBaq/AuUpZDQivWZ0UROXn2kOHAkFvFW2/exCTk7n/7338Xj49u46OQnrMsQ1vF1eUZpYF2&#10;s+bf/Yf3Xur8vjNgnS67+PjRCVFppPhRyZpHE7DSUwnQS9HK92R3HuUBjypjOplwdbVmdz7i8wef&#10;oU1ktiuqm66r+fBdCVpVIH7y8UNGox2a2nH69JTRaIDNDG2zxtjAh798+28atE6efBLn8x3qaklR&#10;5vIQqZ5akEpdnQiBWqRepBVe0zQbvK+w2mG0uH9oBL8imTLE5zhQAUPwlmy0CwE2yxW2KMkHY+pN&#10;xf3799EoDg8PKXPL5fkzqs2ayahgZzLFZJrTy2fS5UPkhMvhQHSxtDjfxCglujGiHxWc37oUa21x&#10;1RJrrADyjafa1DS1Ex1/Y/niwUPG4zGHRzcYTMb40GHyDAxixGqTD2HXooyGcgje4V2HyXMp2fw1&#10;NaZO+u/DomS4P2PVXGBzQ66KxKSPkll5yUp7c1tlkyQ1ka6rqaqKpmmw2RCtBD+01mK0dBaVEa6T&#10;r1tWqxXLpdi97e7MGM1moBS+abi8qrlcLDDGcHx8JBMIzUaUVwcSfAkuqXaEJAqYqBrGgh0lPFek&#10;hVSMIi0dvHC/ohedrChD5iZlXD2bPy9HLC8umMxmnJ2cYPMM5wRyuHF0lz/8/k/8/Be/YrmsmEyO&#10;f9J7/49/eRBPzmuyYiKCnU7s8dbrNWdnZ7z99ttcXFxgreXZszP29naTE47wKW/evEns4PTshOA3&#10;3Lt3zPLqlKPjfeaTYnusXz5sYsRwebmgahq0VYynI2LwTDLDannJex+8XBb5raA7wP4kU49VEgtH&#10;ODj9um6ey4iB1j37O6AU+OgAw2a1wDWOxnVkK810OqMoxc1ksVwxm074/f37cViMefrknHt33+TX&#10;//13ZNmAf/8P7/P06Yq63nB0fIfOfZPH4E+7JpMhxI7xzg7V8ozMWJFQxqCswRgtpR6BEFu0Koio&#10;ZKip0CbHZjlGeYKvCcGhVXJdUSRFSQGFTQi44JAhaeEIhWQNVQ4mHOzfFHOIiyWZUbg24n2QrFWv&#10;GI/HrC8qqlpMF1zl2ZQNNjeMx0OG2Qhjkl1ZBK0zyDXRVdSbmuBXrC8X5DYTb8J8wGA4ZVBofOPo&#10;vGMynIDSVFVDUKL8YLuIyQ0haELXJSehFIi3UyeimFAt1lhrsUZRVRWLqwX1ekOXtdRdy2A+SHQC&#10;RSDgWg8erDboLBNulHNiUGs1GEOWDciyUuSEVcE1xSNKQyNKwIOIKUeMg3hHrtdrmrxhNAW0oauh&#10;XneMyhmT6YCiHEBwAsSnbp+PjWSqSf+s78D0RFewqBCTEGNEWZG91lqJxlg/xB2uBSGVjsnUJHJ+&#10;csL84Aab5RV7R8esrs7YmR/QthsePforP//F+yxW5+T5iMurp3G289NkWi4SnQvcu3cPFyx13XJ5&#10;eclgMBAlVZtzcXFF2zomkx3efmvCpur44sGXHBwccHhwg6vLBZvVirfeuslqteLLLx8wnWQvBCuA&#10;rms4O79iMtlhZ77D+cUF6/Uaa+DRswv+4Vcv76r1nQFL1nWg0rH/yBNuFRGMRsuYijzIiQCIMJSm&#10;0zFa5RQMWK9X6TWKtqsYjkbYouDJkxO6kaYcjnjy9JQPf/Ur1suOjz5+htZw+9Yhn31+n/neiMfn&#10;q3g8/9u0fJvqJGoluM+zx58zn+3gvdtyqozSqVOoIXRSyuUFMuVvUcaS2yzhwA6toshXJWIIKWjJ&#10;gyXKBoXR+GqFyQpGsx3wmnq1QquC/cMbjAZjnj17xtXlBUqLRpVzLZeXCzarikE+wgQrmYhS+I2n&#10;WdcYpylVSVmWnJ6cslhdMRoPODg4IMsM7bLh8vKS2DlcHrAxhyIDKyVQtV5zebGgKEZcXl2xWZ9T&#10;Dgf4GDG5phwMMDqyDjVFJiWl0haTB9rW4UNg5DTWDIjehwGDgwAAIABJREFUcXG14vLiHHxgPNwh&#10;zy1d0zLIRmKs2gU2mw3tpkZhmI530HlBSLNm2mQQgxxvEvmTmcqEmSY9sl7DXYX0XUWMzciyghg3&#10;dJ2HNhJCw+XFFTFYjo5vggHXrOjcRizs6bi8OGE4EvE8jUwh9KqkAo+IPpdgUVJh5KbYjt1IZmsJ&#10;oZfPlmDVm03ECPO9PS5OT5nNpnTVEh866s0lrXPcvHmT9eaSiObi4ozjo9d/kvs8Qvzoo8+wNqOq&#10;KpbrjiwrRAOvluw1yzLatmU62eHqcoH3HmMMd+7cSYqwsskeHh7w0V8+ZWc64ObNI87Pvj4rfOv2&#10;lBAU601NUGCNIrcFrqs4vnmEyV4en/7OkhBg1RE//uvnoOwWDPRO0TrPsBwQu5quXXN88wY3960C&#10;WHnigwdPaBuP1iVNI6zm3d1d2tDifcd4MuDZs8cMhnn6FNMkfRSNbB16m6iMzXrBcGTxocZkjg9e&#10;v/k3CVht/TRmFk5PHnNw8warsxOGw0Hq9AgArfIRYKBzVI3D5BNQmWjiacHwZI7QQewIbUPw3XaH&#10;NQp6PXIfgswZ9l1DncFWwymZPShFva64OD9lcXFO11bYDEbDgmFWEpuICb1cs08zeC453njhvkQv&#10;XKP00GgtD7tRImGtonj7Tac7MJqCi9TnV5yfn1M3nWSWmWBZTXB0QZySs1yjQoPRQaRGtGE43oGo&#10;qRph9ruul4BWMu4SAoM84+Bwj+JgLptdaKmWGy4uLqgWG5RS7Ex2mEwm5JOJYGze45oN6IgdSlnS&#10;VBXFYIRvKryL23GgxWKFazuszZjP51RVw3olJaSKkGWFyMZkJePJPCmlBtAOVAuxwScBPqWEmhCj&#10;SaVnibYlfXbl2g7nvHgVasisJctUKkGS5T2ijRaTVdlWEhkjExI9KVaFreR1Dz/k+ZRf/8tv+eC9&#10;DxmUO/wUNl+ff/40lqMxj588wxRTlBVXo7quyfM8CU0G0acqBum3vjrFpwHHbDriwYOP2d+borRj&#10;Msq5c3TwwjH6SPzk43NW6w3DiXQcR5MRXbvhZ28foX5AQ+17M6xxhpqOR/HxkzO0ygleMRjt0Fwu&#10;pIXsWvZ2d5jPrv/U2KCODg/iw0dPiUHGc5ras1gsaL3DZlDXitlsTt1WSHtAS9CKPSFTVlWvuX13&#10;ztMnZyyWl9x97ZhPn5zEN45+WgC+qU7iannJdDwgzwyhWtF1LUqXic+DAM5OhOuCT7NrSUoZ+o6Q&#10;5FIxSHkSsaBEm9QoI2TSlGGlQZAEzKvrmb00GAwW33UUZSba16Xh6vyctqlwXSQYKHSBQW+vhXMO&#10;FQyZMRgrwUgoFGFLCo/93GcU40vvPd55rtoF9rwiBk3bOnCWcTEQYmfKaIyJdDFIAPSOtmkZjgbk&#10;RS4lo9e0naNrg+AdUeYcdYypjBL2eWiBykNhoW5wm4BqNDmljPA0mjp2hHqVsDhP4xpsnolscmYo&#10;DFydnLPZbOi6DmNEU6yq+lEjcR6OQVrvomjqGQxgMpkyme+BN8JC3/KsRCVC+FQS/K+VL9IYkfco&#10;La5J264fgl15L6YZ2ogaqTb9346JWN2vnqOn0tTB8yNGqWuL5o//+nv+4e//g/DHfoJgtV77uF5X&#10;PD55xo2jW1ytZabSWM1wOCSEIEKCUX3vLKcG/vrJR7z/wVucnT5iXGYcfYPagpEBkLgznVI3DcfH&#10;R/zloz+xvz/nj3/8lJ///FtUYb5hvURJCCcnTyiKIXt7u3z80WcELAcHezy4/xn3bh5wdvqU469M&#10;Wc9HRv1peRFVLKmqGmNLsqxgtjdnubri5Nkzbty4wVam9nkKv+qHWiOTyZBP/voFo2HOfD6HqIQR&#10;fvT9c0cvv1axGJR0rYjMlWXO48ePuPXG61BtJARpMakIbUtvQGGUxaQuoVZS8kUEz3AOCAGrLaiI&#10;Nr1PXpDzCz7ZkqdzjZ209pF5OkwUKoUClRmszZnnc3IjHdem3rDetFibCeNNGXmPKDegUhETheUu&#10;YnJqK0cVUtkeokNHBSYQPHSto3ENMYj+1zAfkGUFXfCiaZ+UTAsiVVvRdIFyNGY6n1IUQ7yLtI3H&#10;LysUSoQJg3TGci3bqA8ddJ5m2WBZkU2G1OuWZtWiWk1hhmTaoLym23ia1VKknaPHBYfNM3wXsLnB&#10;+47L80uqqsK5sO0ORo9sgF66WVVVU7cN1lrme7vMZjMGg8Tl0ipRT5K6RujEyj4KNhsiWGuwRmSE&#10;QtSECDomlQltkLkHhfMR51pC9GRBoU2aIYzuulOY4JL+q1eXuA5WyLOgZAP/4P1fcnL6jMP92z/J&#10;nS7GHDAoR1ycX1FOZ2xqcfuxqYHig0MrsXVzri+5n6Mr9ccN/Pzn7/Dxx39hMrJkWUH2LdnSdGfM&#10;xx/dZzbf5fe//z1vvvU6XbPm3Z+9fLCClwxY77//Picn53z54Av29/cp8hGr1Ybj42M21ZW0mL8h&#10;GL9+7y6dM1xdbtCmwLu4lV0uy6GQ6Pph3Bcq0/ThqMBiuWZnZ0SRZ9y7N6FpYTId8+SiiUe7xU+S&#10;ZZ2ePGVvPkPFSFPXDGcTbpUZF48eMptNJbCgBCj1jqg0RmeCqxTbgTJiIg12wRNCJISkShm0dJd6&#10;lYDYB61UMkShIIj/XUTZgI4RyDB5TvQb8MKzGu+Kv9/ZszMW5xdsXE2mLIXNyIwVQbRgcG1HcJ3g&#10;biFKUqcU6B5fTA+1c9JdywylyXFOqlelNGgrJaTNCFGJ4UU0OOWFehAjO7szdvdmkAnZtFk3dB66&#10;REQtMysOzWkgJoSIbz1dVVMFT5cUHWLryZUh1wXWmG1W5GNEeU2IAe8CIbRsvLhBt64jRoUJ0iUs&#10;MmnJhxDoQs/DkoexLEum0yn7eweoUkrKWNeoPEvle6Iu0Hf0ZKDbELE2SzIxmuhJ2XXAqJQdG9HO&#10;yr1kkKI174lRXisuSAlw3951PeYGvVSRHJRk1tfVRpaC1avLzcRI/MtfPkZry3z/gOObe1QerpaO&#10;y0vRZTNG1DagJ72m8SIVX6h80l/ky4ePODzcR1Ez251+63t/9tdPOTjYZziebGkmFxcXKHX0g87r&#10;pQLWar14wT14udhwcnrBa3ducnryjF/8/C0Slv7CenrymK4zaFUy292h2jScXV6wuzfj8PCQq8sl&#10;huQinNpLupcFUQ5U5NbNA6Y7mszA1VXk2bNnjEYj1us1+7uH0X7tXX/oauL+/gGXpyfM9qY0myUX&#10;T54wm47Y3T8gtjWkDKvXPheLKSOOy/24jfci9tdDsdaiVAbaok3awYOSgj6IppJKvbXtaEzSwoox&#10;oKInkqEJ+OAJQZPpEmU02WjEtA0yFrNe07mWrqnJjGVQFGTaoDMR3RMZ4oBPTsQ9GKy1RmnwzuOD&#10;J2oJwpmyYBQ+gHcdMQSsyYnWEIMTaRV8yjAiUXmc6rBYQFyilRXtq7atsdlASJo6kGkN1uC8RkWP&#10;8gG33KCUoVAGqzUmKrQIaUnWmMvYjceSW0Mg4PE0riW0TgQVTYnJJCPQWtNG6XC23tG0LfP5nL3D&#10;PYqB4JGuks6lKQ24BoLIFocouma6b6ykGtrofPuoBC/BUAXIgqQTJjPyWqPJUwYoDtXy/YVA9dW7&#10;VSUHne24ln4OzzUoPeSnmitUCrW3txf39w8ZTw2fP7hk/+aMw0PLcLTPyckFTd0mnX2oawHft0mF&#10;il/LtIwxNE2FomZSfHsCcfPmTTZ1y9nZmZCLm4bbt2/94HP4KpL2jev2/q7yXsDCL774nKZpuHPn&#10;Duv1mnv37vHRn/9Ckkh6YX34/jtqb28PrTVPnz7FFjn7+/u0rUsgX8tWe/uFQ3FCQFUtNhMT5o8+&#10;fkhVramqik8//QxjMj7++PEPPuGvLe95/PAhs91dwYsmUwaDAQpFm8Za2H6Rdt2EPaCgqaFrCK5F&#10;RbHbstZS5CV5VvKCNG+SJglRtAPCc3exImBUEGNV1YrrChVNe4HSjrw0QrZ3jugcw9GEw1s3mR3M&#10;KXcGhCxSh5p1u6YNDVEHbGnRVolXoY5ElezJEoalIgwyi4mO0Da4uiJ0NYQWHTw6OoJ36BDQwYH3&#10;iI0VWB2xOlJ3G9btitavcaEhKCddUisPauca2rYWPNA7Mq0YFJZhnlNai42KgdaMbE6hLdo5QtNB&#10;K6+PrROOl3dkSpEbTa4VpTEM84KBLRgUYwbZCI2Ug9FFCBKYb928ye7enLwsoTfmsGY7IB19JVZu&#10;oRWMqf9slEIrI1SQNMAcQsTFSPCSfbS+FY6V7+ghDIzCZDqV39d/a6sGSz/ipbZkUrnfnw8EPZ7b&#10;a9D/dEtrS54Z/vSnhzx9+pRP7z+iqmE0ErnizrW0rRBzt+KJL+Brz69AnmeUg+J7g4/3gjEG57FW&#10;M52OuXP8w7PGlwpYAEdHR+zs7HB4eMjx8SG+62iahrqumc/npCz7a2u5WvDmm8doramqijwvWS6X&#10;NE3DdDoDFDp1BXWUskEJswmFZzrpufSBf/3THzk6OOTG/gGWDNd6/o//87+9miKPGarjO3e4vLjA&#10;WMvZw4dSxlkRkduKzYXnFAGA6D20rVg0ebd1vbHWJnUA+b3Ou+TtmAimySRTpYyG3ghVK9S209gR&#10;kaDlQ2851r5AYERbsDnD/R1mN3aY39hlsDMg2kDlNjS+wqmOYKKYyFixBVOZIuqIVz5x5YTkmhmw&#10;OqSJBY9SHmsimYmoGIi+I7oOowNlrilyjTYBbTw6C8nU1NMbiGotloVER/AtwdUE36CiwyqPVQGr&#10;JOvSKmFCwUugDF5GW3wLrsE1Fa7e4NsNoatQocOoQGkNRVZS2pJMZUQvc57WWmazGUc3brJ7fMxg&#10;OJTysuvQ1pBnGejIarMkIJ+1IqBV3IoeCmkVKQWjJXhNDHrLqO+lb4wRfS+6JpmNSCnam5H1mvUv&#10;Slq/2Fi6Xun/x+d06X+CAejNuo3//Js/xIcPL+LFxQXew/vv3+Ldd98lhEBVdWw2JNfqSEiqrxKw&#10;ng9UCcrYYswkSkfL7vi7j3M8HnN+ccp8PsM5x4MHD37UubxUSQhwY1aqX3/xOLadomk8MRhRzKwW&#10;Quj7lvX3795V//Wf/xIP9m9zdr4gjkaMx2MGgxFnp5cMixlBBTSy88frSw0RPvnkEffu3eTGjWMG&#10;+YCmrfCupfaByWREnt34USf+4hqr2eFRXF2dsndwg9PTx+wfzFP3iOf4PWnUJQh9gKgxWbLWMUq+&#10;onR9fFLYDE6yrrAVsDOgc9lBlSf63ttOSXmgPWLY5aRTYy3eVXRNizVDcjsBW0Db4poOOy4wwx1G&#10;wx3ycsnV+QXVckXnAo13jHIrbi5RaAzRB0L0eN8SgmfZ1hRGk9lCmNsxkT9xELRI4yhHcIEYWjJT&#10;UhQZuIhqBd/JMoNJBqxt6Gi6Dhc8WiXrstCXwWKJFrw8FFZpIY16tkJ9WkmHLSaFRJ3n4Fo674hB&#10;5P9iUGhtiCan05qooAuOpu2IKjAuhkznu6hhQWwqlDVkZXL36Vpa3+KcsNaFUvUcnhRFCojEOTTJ&#10;Ul6FkJp65sX7PYp8Thsc2iFBPDU1CNJAUX0Xkr4xE1KjWNjvUYUthquStpaOmvCKeulyfMQ/f/QR&#10;mS24uDhjOp3yyV8/4ejmLQajAT977zZdgMWVZN9lOUShE9veS9bK85Vs0iZLqiwxtNw4+nZbrn59&#10;ev9jjo5ucn4pY0D/8OE7P+p0XjpgAdy5e5Oz8yWbdU05GMsunGV0bYd3IvXzTevurX0WSX5isTyn&#10;LMeslhXD4ZgYBYALCYjWiQqgggYV2KwqTIRxaXlwfslsOuHnH9zGJbz6wRcLTs/P4v587xV3orEa&#10;7xDPnz1isrsPMeCjSp23r+wygOmF5HpbeNO3rOXyGpVhspwsS3yqKJIpctyavMhFP0lHQlvT1Bsi&#10;DlsYbCZsehU9MXYYrTDRJJw+onULdoDNCgiWZASJLQt2D2YMxhvWyxVNtWYVPIZIqeXhyDJhbTsc&#10;Ljr0oKR2jrprMM6T24zM5DIeE4SCEb0ns5ZqnQiS1lItFwJoV4FpnBJUwFCQWYsLVyiTUbcR6wPa&#10;I1wnnYvAYdQor6XBEONW2WDb5g8KlwJcV1VgJGs1WmyzMJK1NEZzsl4ShzmjwYDxwYSyzMkykwi+&#10;HWpgU2bsIAQMgYFSRGuJUSVgOV1fI8RgRaJ6xEDbNClrTiNIMSbDW53MKjJMpoltFNkh33uEe6yO&#10;EDvJzp/rKqkk1aQSTcJoy2YjlJTRsMAOhvjKkw+/X27l+9ajx+eUxZDxeMzRrUNihPPzK9abSy4X&#10;57zx1i2qFVyeL2jaFozoeoWoQBsym3FydsrBfI/RaMD9v37GrdvH6AhXl5eMS8/edPi9x3nv7jGX&#10;lxcMB5qiCBSGH3VuPyhgHe4U6rPPv4zHR3f466efo0Lk+EB4F+47AlZTrymyEm0zimLCauOEPDbN&#10;pVPGcxlyJKXE0lbeme7z4PNLjm7M+MUv3hK6WgtPT56xXi9YVyvqZsN4PI5l/qpdQ0VRDgkxcLXY&#10;kGVBvOX64yI8d9/JTuN9A/hEdLXEYFKHDRnnMDZ1EIGok12YJiqDwkqHKRfQOcQcVE2MLQQtPCkj&#10;jGilYavHlAIJBPnQtdi/K8DkllE5xZYlrplQra/wzYZ1U4FrKBSUmaLIMmxZUHWeaI1A2c7jmhZL&#10;kJ/bHmhW2IT9aGNSIyETwwlrybBpw5FPRivJ6oIKZEWO0h4TEpcpdVQTdzXBQ9fSML3lVpdMa3XS&#10;h1c2DUDHgOuCyDNHx/jGPqHMKIuMbJCRZRadmhfXZiFBWp9JvYIYUSG55QTZdLbO0qkjbHM5Ge+E&#10;I+ejk+wrhC32FKNC23xbNAUlbBR0QEfhuSmV8E/1/KbX3z+gUjd0OByDKllebfjiz7/hgw//l1cO&#10;Vh9/9CCiDOt1RdU2KGuYz2ccHu4Q2eHicoNK1MKQZjdVTMEqVTjKZBweHPHw0RfcvHHI7nyH9XpJ&#10;6BxFkXHy5Avef+fedx5HCCF+ev8j9vf3gYB3Px7F+UEBC+D111/n6ZMzbt08Zj4bc/rkHLSUicXg&#10;mwHCN+/dVf/XP/0u5sMpdR3ogmL/YI+6atLzn9LMb1iifLng3t0ZxsDTR0uWq0sm4yGvvfY6ean5&#10;3e9/x6NHj5hMJvFgb/8VLvRIWbuOzm/Ymc1AB0KzST/rU+GelyL/L4T0sKUOSsRK2bCdN0Pm07zc&#10;6P2DsWVx+g6UQudZwooc3rvUVzLomAwlepppRJygXTK3UJGocrGl6oextaawhmJQMhpn1OsVm8WC&#10;Zq2ouxbXRmofBGcqS8GRIvi2wzWtcLJSiaSUwiU9MJceZh8jjQ+4CFZZeTiDlyzTRZR3CYsSB+fo&#10;PC6I5YNNGasG0Ira+RfgnKCQIepMInBWCv5UtzWtc9KFNRn5uGAnn1DO5/gsI7eI4iuebZCKjhg6&#10;CfzhOgOOeKLq5acVxmTYLLu+JtsBdTDaSLbVecEVoTcXSpCmkb+3nbfts6lvAqm/vnQ24Orsgt0b&#10;Iz75418YDGZ88Pf//qV+9/vWnbt3Ba0wtwgKzs/X3L9/n8FgwOGNAyaTIauVWG31ul39EpdtEt2h&#10;45c/e53T0zWLxYI337zHwwcPKcoB//N/+U/f+7xprdnb22O5XDIej3njjTd+9DP6gwNWU1c43/Lk&#10;8xNOnpTsz3ZQSlHXNVO+3cLrzt1bDIYzzs5XxLrj6uJSBOHC9YVVXwu8mvF4TNtt+OzBOQqHIXLz&#10;5m2GQ1Ef+OKLh/zyF7/kt7/9PUdHRz/0dL62isGhKjiPZ8+esLc/E8wlqa5KS7enYKQj7O/tyPam&#10;lSyKZGMeiImXo5QMT2/veCJ1VYmnXyb4SETAXVSO1mH7+fS4Xj+LFmMgIFtj0BkhKHTMUMaiEpUR&#10;q1GZpcwmZEVGMxnhqoauqqmrGte2ZKrFWk1pCnRWkJuc4DwxKDoEd3M4IgavRT+qCwJTR5QYU0Qw&#10;yshn0Dl8UxM6IERCUCgfhLWhsjQoLQ+EV5rOBglSUW0JrVEL0RajaboaFzwOT8gURSFikKPJBAZD&#10;UJaoVVLUSMEqdITYboOVih6/zbhI10LuLyHlakgejsEHvHNbyRpRmwDvBZM0VjhaRvXMqoAKPSVH&#10;un0qZVdfz6pkXXeHNU8fP+PGnTc4e/SUt37299RXG1A/jcVXWaJWqxC11pgcxuMReX4PYxRt2/L4&#10;8Rl5uUPdtvieCKuUYI4ASjGbzdhUK549W/Ho8Zfcu3OXarUmBMdsuvNSx9Fr9Zdl+RJOSN+9fnDA&#10;un0wUpnN43g4AR/wnXSENpsNfEfAunu8p3735y/j+cWS3fkBs9mU9XotuynfFKxktW3LdDrDdy11&#10;U/HavTsMx4q6gdB4GQcB7r3xJr//45/48Jd/F/PMvOIFn6vZThe//Owzjo8kjZWD5DlOipRA4q8X&#10;pTsWTJKS6XdZUayAmNQSIr1gnCyxtRewPYcYCVgCuajoK4V3IvEblEq4VpCBXx2Tr4HHaIVCrMZi&#10;zNEqR6kMRYb3DqUNZjxgOB5BF/FNQ72p6OqGy6szmsZRRYfVhiwJ80n15FEx0HYdVmvq4LHRYELA&#10;K43OC1znpIFgCynlXYvvkmx0j/OgsFolPXwhgYYY8CEQcoszCG7lvXTzgvDxFJqqbciLgslsymgy&#10;FsmXZGoh85npMw8B6KQrGTtCdML6j51kv32Hq7+OCFwmmV6fEenkvp32pih28wSHijIPaZSSuVGl&#10;MCoQozDbI2J0IYFQtOFE2kd/JXBdVxIRxWz3EMgpyx3OH58yP37/JwlWAI8fX8TL5Yq2bZPj+A55&#10;IThjrg2TCVwtkrx2VMI/o+frSfvr4uwZ0+mU9WrBe++8y2a54PNHX3L39i1u7L78c2atZbVa8cEH&#10;H7zS+f3ggAWwWS1ZL0TqpchztFJU1Rr4btfWm0c3GI0mXC02GOXTA/gtHd7+vTYbJtORCIsVhsFQ&#10;4z0srtYc3hixXBY8eXrK/t4+x8e3+OijT/j5z979Maf1wjL5gMOjW4hypbsuWr+SaUnHJ4HTfTng&#10;pWzT6cKjVJKlMXzF6ZRyYFE2pWip5a1VJt0ypdNnI2TNGELqKEYJWioQXJeCfobSRgiQukPpQnKg&#10;BCL3EsFkCpMNGQ2GBNcy3p2w2azZrNe4RrqvmkD012amTeuwMdK0LVZBaB2NDyislBK90KyOQlaN&#10;YpmljWQngYgP0ASH94rYtQTf4YlUDYQs4UdKEbRQC1RuMNaytzcjKzLKssTmPXfG45Fpggz/HL4o&#10;GJ9k4oGQSmboNazY0haUUkRt0nm6rZW8MRni75j8A0NEqxxrZbNRupMmgU7XOhmw6BiISsD267KQ&#10;rwWroJ6jkUZL8IbV2YLMDhgd3/7JglXTEB8/fsxktkuWZTJInufUdU3TKMqypBgOcOebJBwim0vg&#10;uhzss6LNZsVgUODbhsdPHvHu229R5C8fOpRSNE0j3o6vuH5UwHr9zlx9oU1crzfCn0kp5vet/Vmm&#10;fv2bj+Jrr7/N2ekJg+FYtMHj82WW7EC9UdPewT4nJ08IvqMsC5abGbs7iqzIWa0Dg8GI6bTgo48+&#10;ZzabcvvuPX792z/Ef/i7n7/ixZ+qfBCiq5YgpIt0hDGxHa5BZoXs1gIaB0LsJBC7iDEIlpX1HBsg&#10;um0AUbZP2yLBe2IU0F4L+CB6UFHax0Im7UsfhyYSfIfBCPySHr6oOlBOsi8zpDcMVWhQmfy+UaDA&#10;FiOmkxHjqqapatq6ITiH6wRzCyHg6wZtRLvfoWhDpA0Ro6BpoV62eF+jTUHrEtffGGI0RK1wrsOF&#10;iGsduTZpN7dEo/F4bJGTFUXqxgl7OisseZ5TJqPWQKALjTxMqp+PjNC10tHECyfuuYChtIIkuCcM&#10;fwtap6wnGdLGJmVjPjVLElm0H41JGapIICe6g++IwRN1lNeoVP7FNMoiZoVp2Lkv/7eT51usLGIw&#10;ZiBze5OXK69edn322efcunuHpklS2cpQlBmTqZRkdQ3/+udPGA5m28kNrYXQKkuyQ2MUeVHSNhvO&#10;zpe8/dZrnD17woc/u/fSz9dvfvMb3n333e3Iz6usHxWwADrXoHTYdqyc//6ABfDBe+9ytdwwKDMZ&#10;GI7fBU9qrq4kYNy+fZeqWvPxxx+zvz9nZ0dmkvb3h9Q1FMWAzaZmPt9lPJqw3nRxNHwJvfjvXDMV&#10;2CQ2zDUjOUT9XFkRk1hDclreTi+I23CMOqlfphs5pC8NaIV3MkEQPIL3RI3ROSq5qwh5SoiNKki5&#10;E6PI9MaoKEwhr9MWkRkOOO+k2xUbXOeErKoM1hZijIER1juR9XJJUQywg4LBoGAQQTSErrXol6sV&#10;nohe5fgYyQqL8QarFO2m4mrVUFUNNmvT3KGQY0MQm6cYET6a1XhjyYqSPDNkRcb+dIAtLDbPE6Uh&#10;4X1JBaFzdfIAMWRayLcBcNHjfEceW9kAQkjYXurgaQMetDFJaUE6sxoxfOjre4VLo0seo03Sa0NK&#10;zJC03XSPcRlwAe87aXggA9euH1p/bhN78a7u7yCV1Ht74FPGt/LRDNSrz8V+9PH9+Pbbr6NAuRgY&#10;DodMp4Y8h6qGzz57yGq14vj4JtPphP39Q9abJMCYMqzeH7KHO5q2YmRLCmsw+YAHn93n3/3qgx90&#10;XHt7ezx48ID33ns5GeTvWj86YL1x71D96U/343JTsbu7myzLv3/dOZ6qxXoVV1dXDIZTjB3Qdi3e&#10;RebzuRDWnGM8GPLs2TMGg4LJzpTFcilOLJMdlqsNymheuzvHOfj0/gNCCLz++j2cA+8jDx8/5c03&#10;b0fz3C30Y1Y+uKkuTj+Oo9FAdKOKktXlBeP5LtXijCLXhPBch6XfQbesfScJlfb0kjEk8mm/+/sQ&#10;8F7kV2xWSCmFSZQumdFDebQJMkAco8y0eU8RexOGuI2JVsmgtuhXB1EKQIuBgrZJbNBgTMZoOpBj&#10;ij5lKiReWVKK0IbpUIiBuzcOttQDkNCh/VeMR5KhG9rmAAAgAElEQVTKQEATlUZrdY1Pbqvh/l8C&#10;+ApwwhLXSOajoSfqZkYj2VOX5vMSME9ExxaoQHUiC73FhzSpqEGZlC2pTGY7sfguEoOWDTcRlXvL&#10;eeW8/L0o+l++a9AholUAI+dqtOBtITh8usGk7E7vHkOCAQxkBc1qhXOecjimqjrGu3MW59J00rpE&#10;pLZfbUWITdPyxcMTbt06jCcnJ3jveePNt6hqKEt4551b/Oa3f+Xk9Jz9wwlVJcocoAguSpmtJMON&#10;KuBDR24Ny9WCW8cHWK3wrqL8gX6iZ2dnfPjhh698jvAKAQtI+lRvCDA+/n4TxH6p4DnYmzOd7fHk&#10;5IKDgwPaxrFcLvFeOgq10uzs7Ig7sAeiCJ5Z27ebMwJwdlFTFCWDwYCiUPgOrM1ZrVZ88skXvPvW&#10;nVc5RQB2999Wl+f3Y1kYQuMZ7cz58v4X3L53RGglA3zh/LYdQ40PAsZKp8QKzqEtvZde6K7pDlqn&#10;sR4l3bcYguBbIfG/lEapDKMFkEdHaCwE0/fYkX1cXWNtMSmo4BKY3BCMFh6SylFqhEJIkVtlkG0X&#10;E6TdlzIEBSGqLeaoYkDbVDrJLwLiao26tkDZvv76E+p/8lwjoz9+D/66AA+ufU7VIGxfo9CpK9ci&#10;EtMqlTMpk9K5NDKUEU4bBhXEzFUrk+hgjiwfAZ1AUYFUHqbPQimxb0M0svAdotMeBaPTAvg/f376&#10;eZJx1HSbDdZmFDv7XJycsnt4zINPP+XuG++xXlWMhiWJCv+jV4T4L//yR2KM7OzssFo1vPfee5yd&#10;nfHpp/fJ85zd3X329gru3n0NrQ3GQOfC9rN4jtf6wsqyDKsj//LPv+Zgf4//9KsfniW9+eab8IqJ&#10;Q7++V3H0+9Y//uN/j8PJmDK3fPD+Wy99UP/t//ltvFzWTHYO0VmJNWJPPplMWCxWnJ9dcOPoENfI&#10;9LgPYi9krZZSIM852NthmAQRVQDnYb2uWa2WdG2dMITAB+/+eN7Hi2sVIfDRX37PO+++D25NcOs0&#10;fyfrOcKD/Hf/EGGS2WqWyJ6yV7TNhqiFW2R0LmRSNMEJazqzGTF2QlBVHqtd0srykgWsERG67SBt&#10;6jqq9KEYRZ+tCBYUt231iEGraQpczw11qyRq189R9riiApXwvH6pF4Zzn8cfVfo89Fd++vzvdhBr&#10;iC3bAfN+ZjPNsz3PRN8C5lvsqAOWKOVlE4gC+keVYWwJtpTsKlhCEKKu0iWoDDEOasjyhkBDdDLc&#10;rKIW2oJO/oE+CE3CtzIgTYdRaebTgE/0hT6L3PZUUhB33mMHY+5/fJ+j49sYk+F8BJ1hsxF5efBK&#10;92ZV+/jb3/+R3d1dkbyOkb/7u1/iQqAsNX/8w18Fh4ya+XyfwWBEkVuigs8+e0SeDYnPbUjXF0cg&#10;EBUDeaEZlBn78x0m+Y8KPJH/vwSsCPHRkzM2qyVvv/XaSx/U4ydncTLb4+yy43yxlowpCBckhMBm&#10;XbG3t0dbVyil6LoGVBA9ct+KNvhkxM5kgiLS1Q3L5RVVVaENFFmGsYq9vV0uLs546/WfpgOz2ZxE&#10;bRS+7Shy0GF1HbBU+BoeF5W0ymNUsrv3jjtGMCrXNcJ21wbNtTJA9PKwWqsJvsO5FlSUAWWr09Nv&#10;odHgdZoY8An4TbpbwYleVw9EK2F7x5iCVjSgSoj5C90zEh8HoFdT3QavLT29//5iGIov3JdSmsX0&#10;719dmg7VriWL69nuiUneyzlfK3peB6z0H6A8zq3RmTDOQXhUQl5Ps5GmhGAIXhG8wdgSZTJi0Dhf&#10;4+OSSLsNND0Vw2gl5x6Sa47v8L5DExNuKdcgIPOLLwYsnTIWBcWA88fPGIymDGYHnD5+Ql4OmO4e&#10;8lNoXD1+fBGjNqzXa549e8p//I9/z5//fJ/xdMLe3h5loahrOD1fAJrpZIzWsK4iy8Wapk2Z7NeC&#10;lXyVecbi6oxBmfHLd/82/og/ZL1ywAL45P6XcTadsL+384NO6M+fPIyLdUDpgt3ZHlVVcXZ5xXw+&#10;ZzgYcHW1xFi5gdq2JuIpiozOt7i2Iy8yfN2iVdxOzuNDysbAWs2jh1/w5puv03YN77zx8p2N71ou&#10;LGNbN1TrS2ZjhaG3sQrbNnZId7BWRrKaQHKS0SlopSxLGeFYbR/0xEvb/lOkj33ntpZXxmqMFmAb&#10;lSfWQ5N4SREx/mzEGTkz1611Fbf7nAz4ilKGyPuk/6+ujyGSODlIQyH2tIBkIgugszwFqRfvoy2k&#10;7frs88WAlQpmtK9R+DShk4id8ZrrovuAFZ77+/3rlBSHxlpU3pfSEe+k/A1AMRAN/uAUXecxOsfm&#10;pbx711C7NSJlLNifVnFLNoWekEWiLnzlOAgEm0ijX8msQD6n1bpmfHCDs4dPmUznoCz5eMpPEaz+&#10;6Z/+37i7e0yXYBSbabQVW7jenms2l+6j66SPkuWwXsPJ0wuRuEmbTtjeI9tBI1Ayh7pZX/HuO2+y&#10;O3y10vWnWK+EYfXr9ddv8+jLJ8APa82+/dYtPvtyw+XVhqdPn7K/v8/e3h5N05DZnKZpKHWxlegQ&#10;QTOLVdK9MtpQjnKCE93tLDcC6zQVPoga5eHhEcvlkuFwiE85xauer9UTdVmt4v7BMb46JXlKyYrw&#10;AvdGy64bVQQthmHiU+eJKiPLpVkRYtjOqWmtRFoZxde7TRpiBiFlOUYTlBe8WyXGd9IXC1El95gU&#10;aLTs/H1Qir0NO2EbBATbkncLRKyyhMR1EkpZ356XgBG2Aembe73KxV6bMP1dzfU/g5iSbmF8EgDO&#10;NfAVksCdlkCmgnousFlMMRSsqs/4jJdGRyfDxJmPEtd1JNLhvJdehDFo4ylMcd3pxaNo+B/svVmT&#10;HFl25/e71/dwjz0ycgMSe6GWXshm93CMkkYyzYtML3qR6WtKDzKNTNJID5JsqGkOyaruWrAWltwj&#10;Yw8P3+/Vw/UIANVFdrMLxQaqeMzSIpGZyIzwcD9+lv9SlYVRs9A5hhRlAKOmuqzJ1NUWevZmdVK/&#10;CpO4JFGrw/xyhOsaVH5VCd5Gsnrx7Lm+eeM280XCfL5ASsGvfvUxs0WO7xtu5OXlJZPZAqXA9wID&#10;mZE2WVoymy2IopZhFPxOvHovLcvCce13IlnBW0pYFojr1/7ptBgLRBwv9Z07u3z5xTlxHBO22oxG&#10;IxzbpdVqGacTIRCWrHFK9YVV3+Edx6FQymhzZUbu1/McfMtFa8XNDw757W8fmOptMuXq4lJ//NH9&#10;73zwB/19UWYzLTemGfLbKlVlzCjqNs9ciEY2RmszC0qL3EAYqD0JtUJrsMTGtGEzf6rBfcI1Vu7C&#10;SNbkuqBUGegKRwgcq04GWqK1jRbqzdlUHVqJukRJMXfTV5Wd8Y2V5r/IyozBNpWDfrNiqqr1NiGZ&#10;r9bzpvrf9Y7ztdn6qwG9EqqeN79ePdWV3OYIvpb8Rc2YFpjnLoQLdgtdWahS1QayAmmV2NqmEgmF&#10;UnibhKWN2oRlKxzLRUiwxQYbVKJRr7BcwpigInSdy2vpHV3PDrfP8R/rUCRpnNDe2WM9Wb21yurR&#10;o0fadwNmsxmOG3J0dMTeXpPlUvH111+zs7PD3mGP/k6Hi4sZo9HYVLsFCGFhW95WMnoVJ9vn+m03&#10;HSE1f/HxrXciWcFbagm/a/z13z7Vvf6QyXhGtzdktVrTbHeYTGa4rtFfysuMojS8N10pysp8TlXi&#10;uWYtLCV02k0GA9ekCGVmuFWluLi4YL6Y8dFHH5FlCa3GdxdGAyjX51pQbIeU5nHDIzPYINgk2HoA&#10;r42mk9KSko36gfl9WhuJZdPiGk+7DUYLLbGla7TkpXHjWeYLSm3sq1zLMngZIdBViSpLk2zeSFZy&#10;K9GMzhD5wqzsTYnG1piBuqJ4TSdqAynYPE/AwB9QdaKqsUjUW01kXdXVSUp845AL0FKYzelWgdPM&#10;/DbPVdT4NrF5PtStnxCABzKiKgVFkSOlxPU2KdLgtIoiI/B9QLGOF+RFiu+7+H4tza3cujUqDOxD&#10;14J+ujCUn1r6xqgvSORWvliAVCCzWs+N+nW+0mJH2xBEzK+mtHd2QfzTRibfFi9enujhcA/Ps/j0&#10;0y+Qwubo6AgpbcJWvcgp4MXJOXt7e0gbnj45xrEDKg260tiWy2q1xg9C9AZluKUvKaSuGQKipNtp&#10;crTz/fiA/jHxbfXgP3v85S9uY+mYZsNClSmtqMnx81P6vQ7gkmUCrVxsK0AoB1vY+LaPLWxKrXDD&#10;gPl6QZKv6dfJ6ux0SplpJldjdFVxdLQPWvDw0VMuR7O39tztxp6YxCD9HnHpkysPnCaW22S5LqmU&#10;xWy2pCgM1ipPMyN659ooleI4BbYdI1gjRYJjlTgu9bBZMp8tsW2HslCI2gwCy2a1WgMWslTIvGJx&#10;NaHhNFgvM1QhETRYrhTrtQQdgt0CEaJKm0rbSNvDcgKE3wDPA9ehsi0qKWoKsaj/lkOpoFAaLY3M&#10;i5aW0aiyfSQBUgQI4W+tr7Y0maqs5/0aSokq6o9KsMFGZWlFWQjKyqIoLMrSRsgAy2ojZURROCSJ&#10;oCwc8xrsEF1IyrSst3YrpB1jeRmFXpJkK8zqw0IKD1HZgAPKxrV9Qr9Jus4o03VdQRWslmOqIkdo&#10;yXwyx3FaULms4wqhGwh8tPCRW+9IUXfnRnBRioKT8xMjseo2WKcavDarBFRm09658VaSVZxXehKv&#10;KYSZmippcXi4Q6ft02rZZElBYcQ/CIKQh4+e8fTpBQiPotSUSqCxKSqF5zfQWtAIQrSw8B0PKoVF&#10;hZQlQmR4TvlOJSt4RyosgM9/+0BrGbCKS5qdXXw/ZDIz9mAmDGjSmFSUBv8iSzKVEoYNFvMpvmvz&#10;wb1DZAXz2YJep4Xj1AsoAUlW8dlnv+X6jVs0oib9xjdv+X985GWix5NLup0I37V48fwxe/s9sjSm&#10;2WpDmbNczqiKEsdxCJstoKJUBUoYbSVqyoplOQZHhNH0Xi1XlAqktGk1e5j5FEzGF0gqeoPutjOp&#10;crNZM+aeGxVJH+E4UOaUZYGQ9fZNFGi1MlWFerUlNNWgqaiEZVEVBVWltrPEqqpqp2kbxw5rhHdu&#10;4AmkQGGSlJaAcdMxlKDa129j6CEFlVbYlmOWD5UGbSMd1ywTtIZSURSGXuK6tlF3VUY2ptQV0rO3&#10;UIs8N+2a47hYwrjnWAjK0ig3IEryNCZsBSTxnCAIwDYKFlVV4bq2cT5OY6qiZGdviMo3tvWbXeeb&#10;Q+kkneK4NnajT7ZcU1Y2qrIpS5uw2cP1mmC53/k8W5VaP3r4hLAZkSQZ6ySj32kyaHo4NgaqoQWu&#10;H5nBegJnlzOSrJ4BbqlB9QyxroBPz0fcvHmTxWxC1PRIkxmlSrj/wU2m40tuHR7+S8L61tDoJ88v&#10;CIIuL0/HWFaI32iRFxt5FYDKnDCvJaxSl0hbUBY5nm3R77VwpUSKilYroKoNA7744guQgp///Cf8&#10;9X/8FL8RcOP6NXY7v18t8Q9/CZlexVPWyZxhr4PSORfnxwx6XRazKZ1OBzsIiKdjAFzXRTr2G62W&#10;EHWLKA2lJC+MWUcUtrBsl8VqgW25NIImaRZTFQbyIOqWr9XeocwzkiSl2e6QJ5nRqLeosV1GXcNI&#10;p5RQJbUBg9k0iY1Wl6am50jKspZWqcGtVT1LFFhYlmtaJzI0KULnGCszXQvCuXWysuutpsBIYRtM&#10;mBQWwqldaVSNQLc35gv1YqEsjBUYxskay4wC1mlScxAdBBZlVVGVhj1g1yaMuqpQuqwlkiumF8e0&#10;O00mkxFRq01VSrKiouH5+IFJcrIm9l4cP9+KzonXExVsK0mtK5bLJZ3eEFUIpN2gyiVKOzjh7ls5&#10;t0aztX767JkxOsWQw9dpwi9++hEOMJ9MQVrYjkelbZzAoijg5GxGVmxp+9tFALwaufZ7EReXcyxL&#10;0u4EzKaXCKvEdTQfv6Wt+tuMd6IlBEAgms0mFxcX7Ax6xnBT1CfKG64dbyKJpbTrdbWpTOazmGVs&#10;fBC1hsePn+L7Fr1ej729Pf7D//e3NBo+g0GPyWSy5fq/nZfgiWbYptGIqIA8Lzk4vIHluITNlklM&#10;WfbKwMCxa+K33NJGtDareV0aqRXXsWi1IuL1HAPkK2kELst4RFGmhJExsG21O+Zihi38QZWF0R+y&#10;qEGVZlUvtwo3ddunLaPBpTeVkGMqHOmilWWMVYWLZfkIO8B2Qxwvwg6iLaGY2hlGy404oQFgbnkr&#10;UhhZmO38TVJp03puLiSzjBD1W/zaqWk7uK6HsXavvyfM51Upa3qJhW052/ldWWZolWF5AscFyEBn&#10;SEtTFCmD/SF+2CJsG2PVDd4rTdc8f/KI9XxKu92G18+/WikD8QrMqrVFZ+c6ZaaZL2KwQ6TlvbVk&#10;9eJ0rk9PLun1huztHbBarVC65Gc//Yj50iimKASO7eE6HqvlmovzJdNpxmoZ883K6ptxcTknjlc4&#10;rmA0uqAR+uRpxge3b7yNp//W461sCd9WDPsN8eTJS52PLrCdEMvQh19x0V4T699svaWwjRWVbXo/&#10;Yx1mUUWKLJfcvnMbDcwWc35y9DFhq0nU8Pji4WOKLCcvNYH9Nm8kgWg2Onq5mpKnKeuV4UDuDIdk&#10;6zmjqyuGh9dAF6wXMb7fqDFIvHptbCouxXgypjvoY0nFOp7gew55Macq13TaQ87PjpHS8MGEEMTL&#10;BZZlETZbLGZTWp2O+Z21VMzrEivmaxKtHTMA38g2GwwBxpChVgQVtXmGcGqMQr39tCpqmVCT9DAj&#10;eLmFMBji9ZY8bJlkRWG2paqSps3DQiOolK7n/cokpaJCOg7YLvb23mK2rpblIpRlgLNyM/zH2MxT&#10;IbSgymKkhHyd4ro27UGfxeQSO5OcnZ9QlJLh3j7pOsFKBZ1ej6MoII3XOJ5xnN7qm72GURJ1SyWk&#10;w8XxBZZ0GBzcQiU5Mth/KyfUr//mqe70ujSjHl8/f4IQ12g2m9y/d5MCRSP0ieOMPKsIGx7ChjhJ&#10;WK1zPD/k2yqrN7XIwZaS3eGA1WpGu9VkOZ9w69YNvrvf5/cT706FVcfPfnqf4aBPw/eIV3M2Ko6v&#10;7nKvaQ3Vd3EpbbQSVMbPirISrNY5cZxSFPDixYhbt+4Yp5RaGvfevbvs7Ozw9OnT7+FVhMK2XfqD&#10;fVrtPmWhSFcxruvT7Q+gKsnitHbA3WwRX/t4reiLoghdVgRBQBzHOK7PehUjhGC1mrG3v08QBMym&#10;47rilFt37SAIMJnIVFdaGw0yanXOqqooK2qKjmPgFapuB7WFrtUEqMUAtbZA1UTZXFFlJQh7u70z&#10;6jl1MtxQe6RxgamzXr3dk0aLqq6UDMHbqmk+tYPNRoJlK84HUhrFUmq82lZzvqyMMLkujT28qBC6&#10;QJOxWE4RlsFZVVUFqsJzQyw74NqNe9y6c59kndPfOaDT2+PrJ1+TZ4qg2cFy6k3ixuT0NUiGea0S&#10;y40Y7lyj190HnLeWrB49numbN2+zXKQIbD755OecnV1g2aY5/fyLT3n48Cu0kDTCJq5ntuK6nmVV&#10;CizXezNZ/U4obEdyeXlKGAUsFzMODvbYaX33mdv3Fe9cwgoDxHw+rdUNVI2CLuuPbwEnaoEjDdVC&#10;VeA4HiBYxQmLVcrDx0/YO9zBcjwcVxIGLv/Lv/vfcASsVkum0ym//eqRfvT1C52Wb2+gF/hDsU4y&#10;Li/H7B/eIi8VaV7heD4XF5doAc1WWL9GIzonhTEtEMJobgnAjyLW65R4EbMzvE68XNPpHtBu7SGl&#10;y8MHD2m2eliOh+sHBGFEWuQslwujqYVGaU2pFRXa2NVjht2Fqqi0AGljOR7Gmt6iqOrWzLJB2Ghh&#10;o7HQouY51qBUtVGmEBZaGDya5jX5lFpfCkz7Z1Q862th2wa++nklJBWaSpu2FkA6krzMyLK1MYKQ&#10;0shWI3AcB0sCKkeVmUH4ixJblrUhbUWrGYAUFEXBep0yvpjiRTt89rcPyOMC2BGDnY8E9AT0xa07&#10;fyVm8zXg8PjR1ygcFA6a+hhsP2w0DmWqOTubIoM2bwNjBfDVg7FezBMmkzWDwZAXL455+eKE27fu&#10;cPfWDSpdMOh1+eTDj2g0HKLIZZ3CeGKWJ67rmfnh5gawuWHojY0rW9LDcjHh7p2bVGVGEs8ZDr67&#10;ZtX3Ge/O0P21KBX6N789wQsaVKWoLwb5qprdhjDyIUBRFEgJgWeTFyl5nuLYguFwgOdKXA9+/eu/&#10;5e7d20iL2tCxIlsnlEXB2dkZSinu3btHq/HdtYlej9HlV7rTaZKlK6JWyPnZCXv7h0xGp3TaDUSt&#10;iLk5uczG0FzMy9WazmCXMinIspywc+d3ntvL49/qvb090tSgu6tS0e/3t61fVVUUpXEpdhwLx7Yo&#10;lfl9Wll4XoBTc/GqylRexizDpigMCVtKI6i3gYBWVVUjxC2MyWtKpWJQhqQtNRjBQL/GkUmk5SBd&#10;01JWVUlRFFTKxfcbWNK4DhdFYVgLjmNUSJEk6Zo8z41KpusDtZOQEJTZGlXkCGl0upAFqkwN709K&#10;qrKkKjVaSxrtHeLJEtsJ8Zp/SCU00XmyNq9ngy9DsZ1RaAvb6YH13e24NlEp9N/93Qt6vX0WixVC&#10;aDzfwfYEo6sTbt49oNduoimYzed0GgOKHC4uZ0xmC2zXxfUCispIPYsa4PcK2AtsxiyiJPAt5tMR&#10;rmdzeHhAv/1W5yNvPd65CguMd8LusIPQJVWR0Ix88mK9BSVmWYLlOpRKbS8wWW+Fkqyk0sKUw0Iy&#10;WyzJC0PA/eW/+gX9fodBv0NRVCyXK549e85g0MXzAzSCR48evdVBPMDO8EOhhU0YdchzRRh1OD4+&#10;prezR5IuEa5msZoymY0Q0rjZaAGW6xL4TcbnY+yg/a3JCuD6tZ8Ixx6IZtSi2+ljWQ6z2QLju6dJ&#10;kuSVWw9AzfErimLbVum6et04G5vjaTZSW2pUHWYWJupkBahXtKLNzylldM2KLKMoim3FtGkJN/AJ&#10;VZSowhC3HdsAX6VW6NI4Tesqx0LjSIEuC1NJbRN8ju1CUa2wnYrz869BmNY3L1KEELiNiPkiptHe&#10;h8ol7N0Vf1iyAuiJSjm4Xpssl9h+l/miBBFie32K0n2ryWq6VPo3nx+jtKAoM5rNEK8R4Hge165F&#10;RslkvqJQZnt7fn6J7WzojdJ4YGpjggrmHGo2Q+bzOY7j0O+HLBbzV6MBXXF1eUrY8Lj/wdE7n6zg&#10;Ha2wNnE1KfTl5RXxOqfZ7qG0IElzWq0WV9MZnXbXDNnfoBVsLgzTUi4WM1pRQKPhE/g2jcDHdSVx&#10;HDOdjcmTlIODg61IvlYVz58/5z/7q7/cWP291SjVhdbaUEO++PLX3L83ZDq5YDC8DjgkqwVlBUUu&#10;TCVgN/CiLv+UdiNNZ9r3A5SqKIoCz3NZreZIS9AIXE7OXtJutwkbIUqZ5CE1VBiOnJYCu27ndFVR&#10;KoWFhTSAH5SqicCWxdaKXqUIbcT0BLUqhDJbNK1sNDaW7WK5bv12FRSVIksVnhvguK6pvMqihlAI&#10;g+gHtCq3EtyyNlPVWqOqHNfRLBYTHMciiNo8+uo3RFFEt9vHb0QspktavQPgOxrtqljPp2PG4zGH&#10;h4cslwsGe3+4nNLvi+OLqX7x/JT7H3xCnimePXtBp9MjzXOiZoMbNxooDSfnYxAFQeAx6HSJY1jH&#10;FYvFkiwvTTcibQPEUIrZdM7HHx/x4tkYjcIWMNjpURUl46tzDnbb9PotouDd4Ar+vninE9bl5Uqv&#10;44wkL0hyhWV77B/2uThfMZ7NaUYt7Nr7b6vxJOD1pGXb0syH0NiWphk2cD2H9XLBeDLi5u3b2LbN&#10;k0cPqKqKTqdDURTEqyWtVovbt46+h8Q1089fPOPG0T6aMfFyTJZVhI0m8/mKsNklinY4O70kSypu&#10;3vnFH/X3x5Nz3W63OT09ZmfYRWuF5ztYCPIq5fLigmsHNwCNLktKVaErBVLg2l5tAqtQlbEsN241&#10;El2VW74haCMKWCYoEqQoaqoPxna9EpTKMoBQ28FynHorWIAykuyO49XJr6KqBfssS9TmGgJ0Rbmt&#10;0upNpMJohOmMsswptTFX7Xa7FHlFszVgNLpkZ+fnb/e906VO4iVB9HYqq0yhH3/9jN3hPtPpktHl&#10;Fb4fEfgheZ6TJEZeqdWOuHOnT5YbY5bHTx6yt3uAqjyqEkpVUdVwEEOUMgkriiIWiwXj0RU/+ck9&#10;FrMlti0ZXVwyHHaYXr3kL3/1s1fUyHc83umEBZDE6OkyZjxZUFQwX6wZ7u4TpxmNIKQqCrN+fyNh&#10;wSZpSUtTVQVVmeO7FoNel37PwhIGF5kWhmfYDANc1+X09LTeuk24d+8eQgjOzs64f+cP1/r6Q+P4&#10;9FM9HHjYjjGIWK1Sms0BVaV48vg5t+58iGN/F2PYTRQ6K2KqqmCxmNMIfcoyp9fuYGQHXrXWGwyX&#10;Y7vGbVkrdGU8FanpQrosDdDUqiVuqgJVrdAqQwhjS7ZZ+6OkgU4oWQ/3XWPIIUxbg65VQdFQ5ZRF&#10;WrvYGGsohEDVz22j2ipEbcWlK9xGgzyLcb2QZL0kTXO6vX3guwnj/XNEkpb6yfPnXE1mKKU4OrpJ&#10;kmSkacqNo5tEkY1tw2SS8+LFC4Ig4OjGIYEPT56ek2cFWjkIy6gwbFQ41AbPBvi+z2w2YX93l8Vy&#10;zmo+Iwg8+r0elqzoNW2+u/fBP1+88wkLYLnU+mI0YZUURM0OV+M5fhgRr9ZEtZb8piHUQr4m91Gb&#10;EqgCrUocqWlGId1OSBSYa+3Zy0tuHA1JM81kMuHafp9VnHFxccHZ2RnNKOTPfv6T76U9BDg/+0zv&#10;7e9yeXlBv7fD6ekZg+EeWls0grcDPnwzYn15dUGv32G5mBD5LpJyq2m+mUNZtmsSlKozuxDbhEWd&#10;sIxAngtUUMagUkMcpqypOQIDhjUYLSUklnSMU5CF+Z3aDPvRFbrMKcoMrc0cz7JfPafNeSo3bto1&#10;Cl4JB9v1ODu9YG9vH2l9H8fs7Yeu0A8eP+EALFwAACAASURBVMX2A2arJfv7+zx+/JjhcEjUbNDt&#10;dnGkUYuuKqgKzcXFiIP9IQCXl0vKQrFO09pAwiSsrZq2sGphSEmerHEdh6LIaIUN8iJjPLrk6HDI&#10;7aPv2Cr/M8d7kbAAJrNKf/7gMYPBAcLxmc0WBI0Qaj0m40gCZj3+ampuWxZCaGN6qUojaqeVASGK&#10;kpt3DkjTYjsEPnn5nPsf3ObR42fGR00rer0enmt9b0kLYLE41Y7jEAQR5mJ8u5vKb8Zk9kI7jsIi&#10;w5b6dwbrUli18454BTGwDaxBb6sdx8gQVyWoBNjIHRf1IB6k8LdIer1xFrJAWAYSUWX1oF4YmovS&#10;xVafStqydr5W24phq6enDZE3LWzApdk+em8uvGRd6C8//5L7H39CXJY02x5/93e/pRH6dDpt9oc7&#10;LNYLHj9+jCUdoqjF3Zs3KCvTlT95PGW5XOO4LrZTW9CJeq63OU61+3iaGsBsM2gwn0/pddqsFnM+&#10;uLdP459oJvEuxHuTsLRGP3u55OXpiLDdIwhCzi8u6df0CSVqvMk2YZlBfJqm2JbAtS1sKbCEkRG2&#10;ASEqbF9w/doAgCRVPH/+nG63y/6ww9n5FbvDAaPRFavV6ntpC/9U8cVX/1F//OFdsvgSy6rYaLNv&#10;K5l6uK22CPnaBVmINxOWcky5QIYQJcjaFKKsjFKD8DHllL0V61RbkKygKAxBWQhdY0VLhFTmc4st&#10;aNRUY0Ytz3xJUOHiNA4wBOvvN8G/rbg4H+uHDx/xX/zn/5qiAu1AXsuRffrZZwwGPXaGXWaTMbvD&#10;XZI0Y7mM6bWHFLlguUhZxwWqkkStJqvVDEVlKE6Y817L10UONY5jsV7MabYiijTh+rUDdprvX7KC&#10;dxTW8G0hBOLaYZNuN6QdOSxm51zb74F4pXhpEOIbsrQxaO12OgRBYNxBapOCqqrIy4pCaa5fG5Dl&#10;MJ6sCXxJlVd4jkOeKXb6AywJDx8+pNls8vTFiU5LrXPjxP5+ZPp/IG7fvs06jQ2hWZhbrVLq1bxI&#10;lUYZdfNY1eqkSqF1WROeFXkWU+ZrVGls4qkxZFuE9eaGWINhNQpUha4KKlVgSw2Wrp3RNEJu9OaF&#10;0WEvjWs0yoA1jUqfgxQ2lnTJk5L3IVmlWaWXq0w/f/mSX/7qL0HAep3x1Rdf40iggqgRkiYxge0T&#10;BCEWDpHfImy0SdKcvCg5O7/E9TxKVXE1nlJoSaklStfMAWtTKStQJUIXZOslrSggXy+JAve9TVbw&#10;HiUsAMdC/OT+Llfnjxh2HfL1FZ1uyDyeYtnmLp2lCaIskZWmGXgU6xSdl0iljVefqlsQKdBK8PDh&#10;JQLotxscv5jQDFt0WiGBK42sSgG/+Pmfc3kxwg8iKgRPnp3y7HTMqnh/k1ZVVbiWi8RBaAupLCzh&#10;4FoutnSQWqIrkFpiCRtbGngBqkTWaHxUgWOX2JbCEsrMrSqgskF4YHlGI8rCVGG6QFJhS41tSRxL&#10;ImyNsJXxUJTa8BmlA9JDSp8st7HsFlgRWWqDCNE6YLlSCBngBt/d/vz7jq8enuqvn51zMZpiuw1s&#10;T5BUELY8Pvn4FlVekM5n6CxDVoI8qWh6HfLaKkDgMxnHnJxeYvs+qyxBuBLpOUi3wWKtkXaAsPyt&#10;r+d6tSDwLao8ZtBt8PL5Q25c26m9HN/feG9awtfj4cOHOo5jovaA83FMf3hIGDa5uprQ6/a4vJzQ&#10;bEQs5ivDpxPKVASvuYFsOIlJkhJ4ZnbQ67jYFqTrknU8pyxzjo72SbKKF8en7O7v0Qgdnj6/JM0y&#10;GoHHnevD73W29X1FnFxoxwa7yowGun6lS//6LEtYFq+72Zjv1whqwVYvaquj9foHvGrp3pDQ2fAM&#10;zXxsozT16u9vNPxr2WYpiVdrY3vmOAStDghJMl9zdpVw+853dxT+PqLS6F//+gEHh4ccHx/TbIV4&#10;nsvN27v8/adfInTFTrfNOl7S7+/Q7nTAssnSnKKEVsdjsYJ1nLFYxaR5UZvgmgq2VIZJIC2beLVk&#10;MGhxenLM9Ws7OLbg8vyY3WGf8eicw90hWZZx8/reO3ms/tB4LxMWwKeffqpb3SHajpjM16RxWgvc&#10;dWg0Qp49e87t2zeYz40Ex7cnLLAtl/liiu973DjaoxnAdJqSp2uCwMOyBe12gyRTpHnBMo4ZjScA&#10;WELias3dO7fw/PcDeLeJTcISOkZSbLeDQhg6zMbuC8sxbWCpqarXtOUtQ3ouknibrLaD+1puBthC&#10;IDbxzcT2ysTi1fdfBwHneU3XkZqw00NlCdPp1ICHr2L2jz7hXWwJ/+43T3WWlgwGQ0qtsG0bpUpm&#10;swn3P77LahWznM+QZY7n2hwcXjfahMBqVXB6NqJUxmlcVVAqw7EUwtpyL0sFlTKshKjhMp5csb87&#10;YDK9ZHR5xk8+vsv/+e//D/6H//6/49njJ3zy4bczJd6neG8TFsBf/83f6axyODi8Rbxa0+sNODk5&#10;Q2Cxu7vLaDTeakRttca3oFIFWuIFPlmWUVUFvufSiULChoPrGoesly/PuXFzDwU8evSM2WJJs93G&#10;931W8xWWhmYYYdmCa9fffezPJuLkUttOhdArEHmdsIxigpS2UW8QtlGZUcY0YzOXMuKCpkKq8tS0&#10;h8iauF3LJAsLUFRF9Q9/Xwh0lte8NsHr8i1bORehKbJkCwIuy5JKFfi+D3YTOHjnjvnpONFFUlIo&#10;zehyzHBvl3i5QtrGEHi4t0Ov7fDll1/jWRJLaAb9IY7v0WhYaODpsyum0zmO65uqqhZ0VEKittZr&#10;FkL6OJ7F1egKKTWDXot4NWOn3+HRwy/42U9/QpHFHA4779xx+mPivU5YAKsC/fTpBZbloJQmDENm&#10;0wWW5aC12HIMTbwuBMhWNtnzPCOGqQoC36PdivBdUKUyW0UgSWNG4zG+73Nw7ZCiKDg9PSdZpAgt&#10;kFLg+z47O326ff+dPzk2CUuJBYjMsPuFROBgSQeJg8QlLXKkcGoBPxuBUfesd1AGc8UGgf7q0cAQ&#10;arMLVC0DBPXqj20LWLym4Fmbo5qVhjGE1ao0noNUnJ88o91uEkRNpuNzpBXR7vzsnTnWiwwdrzIe&#10;PHxKvzugqCp63QFJljK6PCdqRXQ6LWbLGXvDAZYUOMDpyQnNZpOD/T5SwnRecnJ2QRS1mC9W5rhL&#10;AympMAYmwjIA2lIJPM8jXswJIx9BSaVy4uWU+x/cYTq+4u57dCP9ffFeDd2/Ldbrotb0OWc47PPF&#10;F5/TCH36/a6hbnyzsnojJJ4XmHK71GC55EXJ5WjM5dWMrCjwGg6z2QxLOty+eZNr1w5xbbClxbWD&#10;Qw4PrmFJh6oEKS1Wq4Qnj87fg7tA/dZLvVEeQWmNokJhyOIa8zUtwNhrGS7hq++BSUBGQJA6kW0w&#10;cYbXVl9ccoNTeO1vb/SwqA1hRe1IsxURtEwbWpaAptcb4Lo+abyiLCva7e73f5j+gMhAn4wS/dWD&#10;r5kv1nQ6feJ1hsZmOl9wcTXm4PA6WkiW64RKw4NHT2i3HPyGw9H1m1w77IOE2Vwzni5ZxzmrOMG2&#10;nRos+8pt6Y2oSuLljOFulyJfE4YBl2en7A13ePTg4Q8qWcEPoMICyEF/+ukTGo0I23ZZLpfYjmfU&#10;BL4hDavFq38rJI2wxSpZo6sSWwqUzlFFTuA7tFsRqIJ4teDOzUMs2yTIzTw5CBzOTmIsy0gen5wY&#10;UrEQmtHVJb/4xX2EeDcH8nFypW2nAmuB0lmNJqfWafewhI3EpdIagW0qJIy8jOYVAt36llf3+jn1&#10;aja2Mbd49XWtBaLEVA9CsBEWRFeoyvgDWo5FWSRMJlcMd3dIkpVBbLd7nJ1esX/wlrmC/4QoFPr0&#10;csHLk0uEhp3dPYq8JM8VUdhitlzg+z6L1ZLhTp/x9AopYfdgj68+/4JOu0nk+gy6PTodi9OLmNVy&#10;TRiGZFlOWZljp+rjbShocstKALAsgWULFouZUbqwBKvllF/98j7ee7gM+n3xg0hYYKQ5XpwcY1uO&#10;MW/IS2zH2YIMgVpT682EVVZGmdFCo1FIUZnWRRWUebZ16rl964j1csk6WXF4uA9akaxzXNenKuGr&#10;B18D0GpFXFyc8Vd/9TOmsxzLMlrZd+9ee6dOnng90bZbIcQSTU5V6e0cy7IsLOkihUTiALoWrTNJ&#10;bXPxgFlmbBLRNx/hlRTNdtD+GtVGK4HQVj2LqQf1utrKOStlDB56wwGj8zN29nZZL2e4rstkMmG4&#10;/5M/2THVoB88eoG2G6zXpeGfzhbs7x9yfnllNMYcB2FJiqIgz1NarYjJfEK7Y6AYi+mMdhCyXsV4&#10;nmcUUZFIyyLPc6KoRVGVr46VELUPpDmuVVVQFRlh6GFZFlWZ4bgWg36HfvR+LYH+0PjBJCyAVab1&#10;g68esc5yPv7oEx48eESn20cIi+l0RrvVpagUruuyjlOidoeirEjyAqEqLFtSVQVlkREFPp12xO7Q&#10;ZnyZEYUeCE3gCSwL1nFC2Ah4/HjEfBYTNRt88MGQk5MlWZZg2zY7wx6np6dcXV3y0cf3abfejnnr&#10;24lMn1+8oNtx8TyXLI1ZLpcMdvYoi5TVakUYhm/AHd4MDQiEMuyCfyjenCF+81dI8lLUW6/t/6gf&#10;zaEK/JDZbEa3NyBNEqSULJdL+sM94J+ftJvlSp+cnLBer0E6KBkiLZ9SK2OGYlk4tocQFkVVbpkC&#10;0pG4rnEcSurNahgEqKx45VkAvH4sNcZyPkkSsCRBENQLIgPvsISmLBLa7Yhf//rX/Nv/+t9wdn7K&#10;z+5ff4fOs7cbP6iEBaah+Pf/1//LL/78l6ySlBfPT7h56w5pmqOUxnYCFvMV7Xab47Nz2p3uK5VL&#10;11huVVVB2PDpND3aLcgzCANAwXKVUeYp6XrNYDjk5OUVrVaPnR0HrSFJIMsKsjxlMpkQBB62bTOf&#10;T7EdSRRFXL/2pyfollWibUuzml+RJUvazRZ22ODrr76i2+/QbkXEyYqw4dfOzKq2kFdo8cqEwTjW&#10;CONLUXd1rz+i9Ld+Xeia/yYcKmEhdW1eUbc9UpvatsxKpO3R8EPKSmO7fxplAQ16MllyfHzMYDDg&#10;xYsX7B0csVhXOG5Ihd5CzvI8pyo1XuDjeR5ZlpFXJZZlGbdyamcjDaJ6dSy/8fcAyLKMvb0dnj5/&#10;yc7ODovFwnBbPZuLs1OOru1yfPyC3Z0+eZ5x9+YPa2b1zfjBJSwwrnj/4//0P3P77gfs7V3j8mLM&#10;YhnT7Q6I1zm7w33GszlhGJJnBWUtp+u6LgqNUiWu6xKFLsvZDClgZ9DBEpo8W1NVBboq6Pd2iONs&#10;22aOx2Pu3t0zz6GEx0+eI4QgSRJ2d3fMXRmwbUkUtRj2/3Suul89+I2+dfMIz3UZnxwT+B5B6JNn&#10;CV4UgG0xH53TjPw6QWnz+EbCAq2MQao0NL/febSE/McTluNRCWms6pFGQwuJqKkmtnSR1p8OZ3V2&#10;OdVxHKOUIs/LukJK6HQ6KG0RpxV+ENU3PYsoilhnKUmS0Ww2SdIUy3JqSRxljk0tQKjLCkvIranp&#10;m2GyX4WmKAq6vTbr9RrHcZjP5wDs9Nr87d/8B/7b/+bfcnJ8zIf33q2xw/cRP8iEBabSevL1S84v&#10;J+wOD1gnBXt7Bzx4+DW+F3F0c4enTy9pN6Nan1wgbAulFEVtNuq6LkVuNMPDhoE7tJsurmMSkhBw&#10;cTGm3W7jujbLpZlFjMdjwjBkZyfiN795jGVZ9Hodnjx5wt7eHpZlEcemLWiFETdu/Okrrm2oWF+d&#10;HhM1fYTQOI79rQyBVz8v+Yc87wCjmfUPhBYS4b6bF9lyXej5fMloNGI43OP4+JgPPviAVsthPs9p&#10;BC6j8YLRdE6z1WG1WpNl2VZLf7lYIWyLxWLFznCPVssjSWA2m1GoCtu2japrvfWTv3MZmoS1zlJu&#10;3hry6NFLsizh3r0PGI+vCIKA8cUZP/vkLov5mOsH75dMzB8bP9iEBfDVk2e63R1wdTVDWi7xKmP/&#10;4DqT8Yo0L/BdF0vq7WAYISiUpixLdA3YjqIGRZ5SFBnN0KfZCBC6Is8z0iTmzp0DskxxdXXF7u4Q&#10;24YsM4Rp0wKYIannBXiex2QyYbVacXBwQJrkdFotVsuY4+Nj/sv/6o9TFv2XeHtRgT47mzCbzbBt&#10;lzAMefH8mDt37tBoNBACGg2YzUrmywVFVbF3sEOWaU5PT1FK4XhubXwhiMIm7V4Dz4P5HKaTFXlZ&#10;YNtubZKxUWetn8D2k1pj3xas12tsW9JqRYwvxzQaxtlm0O9QpnNuXPtxJCv4gScsgCcvTnVewniy&#10;ZHd4yMvjC46u3zZqDVmG1K9cfJEGR1SZxgeoVS1dmyxd47gSWVWURWZOGlUQNX26nSZpmtJqtVit&#10;1ji2y8nJCUopptM5H330EY7jobUmyzLGY+MhmOcFaZxy/foN0jRlMrkiDAPuf/juobd/yFGBXq0q&#10;vvjiC8Iw3NKMVAWj0Yhr165z7dou8/maNE1ZLpeEYZMbt3o8eXbJ4fUhjgXnl0vOzs7wXJ9Op4e0&#10;HHZ2PLIM5suK5TI23phYKIRxJ5Jvehm/8qQ01WySJPi+S6fT4vnz59y/e5cnT5/QbDYp8jW/+ukP&#10;R/LoD4kffMICg9N6+mzMcpHQ6Q6ZzmO0gjAIqPI1ltBbDS0hbaMnJCSV1uR5TqsdUWQxnmODqhCU&#10;HB72cWzI05zlasp8PkcIi3a7zXAwQAPHx+fs7ZmZlmPDaLRiZyciy+Czz76k1x3Q8JtcXFxi2xat&#10;Vou9vSYnp1ekacxPP7nxozoZ/7ljFSf69HzMbL6k1eqQZZlBj5cl7XabsjQsiKdPnvFv/s2fMZ1W&#10;PHjwgKOjI8bjKYfXdimUsU/rdDoopTg7u8DxXAaDPlUJSJhOYmbTJao2NxVYW5kj23HffFJ1hSW0&#10;SVhhGDKZGPyWkKCKEte1+ejDffwfIM7q98WPImGBSVpffHGM0hau62FJh6Iwuk9CiK0OtpA2WBKl&#10;X2GIgobPdDrGc20cqbFsyfXDHggIPFgu1jQaDSaT8Vadc39vh3id0Wh4LJcJrWZgTmCM8YJScH4+&#10;Iss0juPhujYvj18QRQ3arQae57JcTWm1ImbzKT/58N6P7uT8PmKjY/bv/tf/nXt3PyAtBb4XsFqt&#10;6PV6xOtVLSxYQGWUWKuqYnd3SK8XslzmdLsuT56c02yGDIdNHj97SRAE7O0OWC6NokLQEIzHGbO5&#10;0ZnXCnw/QlhO7fhtljzZRkOGOlcJwxXY+CAqVRq3I99jvpjSbXe4fr2N+yNMVvAjSlibyCv0f/pP&#10;nzIcDg1EQfk0uwMmkxm+F9ScRMizEt/3DZivHjpLTPsoXhtAO45Dr9PG9cDzjCHMdL6iynOGOz3W&#10;64TxeMT160cUaYnv2zx5fMx0POPg8IidwxZ//5sLjq7t8vL4GEFJw3coi8SQfauCdrvNYDDg9PSU&#10;oxtHePLHebL+sTFalFogObs4Z53EtNttlss5fhAihE2cZFw72MPzHL5+8hRpCbrdLvPpBK01w+GA&#10;vZ02eWG0ph49foDvekStJof7+xQlvHhxjOv4HF4fMJspnn79klarTVEa3qR6nY7EK7MUz/ZYLmMs&#10;y+Cy8tyMG1bLKb7nMJ5ccu/2LaaTETduHtLwftzvvf37f+SHFa6F2OmFejW/JGz2qGTI8ekJh3vX&#10;8X3J8fGEKIpoNBoopZH6TWCkqGWYjdoDrOMCKRJcR6ApcV2JZYPn+WRFQdgIUKprcEy6AmyiMCTw&#10;GvR6LYoSsrLg5OySIPDw3ID1as7e7g69ftvQX6Tg4nLM7VtHpKnmN1891ELY/Pznd7B/pHfaPyQy&#10;jf6//5/fcOfOHSazKa7r0m7vUKgCLB+r9gZoNpu0Oo4ZqEchVVVSVQV5mTHc6dPtmWQ1mZoZ489/&#10;+glZnnJ5ccVsvqLdjuh2+lxNZ5ycLClKheO4lJUAXV9i4ts3qZPJhIODXcajCZ7nolXB6PKcsOFi&#10;Cdjt9xhdntFqBD/6ZAU/wgprE59//rkOW31WqYUXtllMjNhfHKeUheLgoM9oZHAvJr4hTVMPR8uy&#10;xLYltqUpqwzL1gx3u3SartErKgwyOYnXKAXdzoD1ck2r1cBy4OuXKXlZkGcJZZnhexa+J7h1Y58y&#10;L3nwwPglBkFI2GzheQG9fsSDB8cUWY5jadqtFt1ulzB69517v8+IM/R4POdidMXe3jWuRhOiVov5&#10;fE6j0WCdromiiDxPSdOUZivctnwARZEhEfQHPTzHZjK5oqxyGo0G3VaLRuBydTXGdW2urq64c/sO&#10;82WCtH3W65TpZEaalohangdp5HrUa8lKf+MdKvOCdtQ0C5coIE8Tur02uqqYTa64eeOQk9MX/Pwn&#10;77+W1duI916t4Y+NTz75RJyfnlDka1wJSTJDq5x+r4llG//DKPJ5U+nB6EGp2mIKRF2JAdLCth3K&#10;QlGVJp3ZErKiwvcapFmJ0pKy0iBthAWrGGbzCbZtE0VhrUOv6HW6SCBJEn7600/Y2x9y//4dRhfn&#10;LGYTtIKj64dYlkWj0WKdFJyeXLJYKP3l5y/03//9Q71dc/6AowI9mub66fFMP3x2pT//8innl1P6&#10;vX2+fvqCdrvHxfmIwA+NjlZRcetGi/v3hniOS7xckcQrQ6jOE5pRyNGNA/pd875XVUUcG937IHC5&#10;Gs9I05xms43jeFyOJkTNgMurMaPLK2zXw/MbICTCsqm0+EeTFSiajYCgYWPZmsViRhgFJHHMYjbB&#10;cQWj0eW/JKvX4kfXEr4e//ov/0JcTVO9XMU0Iw+tM06OR1w/uslisWZ8dUHUam1Z8pvQQqJ0rf8k&#10;LbKyQNguvuuS5inj6QzL6eO5FkGjgZTQbPfxPAfXAYHLOoHLqyW+73M1uqDXbREEHg3fwfMcLi8n&#10;7A57XFxcEAYNBPDnf/5Tvvzy8VZjynYks8US23aJF0uwXaJmh3K54Ow85eziQu8Nh1yMRvzZz44Q&#10;7/nsK62VnD/77QN6nS7HJ2eE7R79/oDlKiEIunS7XU5Ozvjo43s8fXrGoLdDI/Q5Pn7BcDikyGAy&#10;TanKkn63Q5Ku8YIGvU6XsGHe4yRVCF2xNxywXHo0PN/c2RX0ewOUgnbUpjIWAazilDJX+KEDosRx&#10;PGzbJV+n1E5pb4Th4yukVszmV5yeLtnb26XdConCgMePH3LrxnWODlrv9fv1fcSPOmEBDLq+aLd9&#10;/fJlQVEqOq2A5WJKnpX0+i2K3FBSTBjaCHrTEEqqSiOFWVMrIUFaxKuMkZjQbIZIKWi3A7K8wnYc&#10;Yyxgw2ySk+Y5juPgODZCaNarFbp0ONzrEy9X5J0WO/0BRVEwGo3p9XokyZqqKLFtY8MVhk2KUvFn&#10;v/iIZazpdQSLhxmf/fYLbty6SaUlfhDx6W9OEVJqrRS37xxwdbnGa1hELYt2491qJXPQo4uYIAw5&#10;eXFCEIWs5gvyqiT0Q4Z715AaDq/fIisNUNeyGgSNiLOzEUmScXGxwvM8lFI1CNTGdgQPvnyO1hUH&#10;h3sEgY/vCfIqR1Og8MiyEgQ0mwFaQxh6TCYLFgvw/QaNhsPz5+c0GyHdnSZPX0yxpIPfisizgvU6&#10;JYiaWI6HUut/MFlRP/YHHfZ2e5yeHdMMI5L1jHsf3Oag/y4R5d+d+NHOsL4tNOiT4wkvT87p9XfJ&#10;S43GRmOjEIC9VRZQtYSKJRS2DWVVoHWFZWuqIkej8H2XJIkNR7FQNBoNpHBotwOOj6+wLAtV5bRa&#10;EVm6Jl7OCBs+H35wnfPTEY4tGez0GV1eAkbOeblac3Bg3H8fPz2hKAVJViA19HYGfPq3n/LLv/xX&#10;zCdzFObaiNOEZqOJG/gsZ3N2doc8evCYVjdCWgWN0KGqNOfnpwwGQ/r9LrPZgl6vg+v6dBtvT6ok&#10;Bz2dr3BsjyTJaDUjvvjyGb1ul9OzM4Y7Oziuz3h0hd8I8F2PrMhp+AGzxZyoERIna7Ikpd3t4vtt&#10;zkdXNBoNyjInWcXcvXudq9EMrSsC3yWOV0QNn8VywsHePsNhAwSMxksuL8+RUnBwcEAUNcjzEt8z&#10;tmdffvmYjz66S1XB558/wPMCbt062r6Wh4+eI+wGSkocx6MoKmNcWrMa0jR/TWrndQHJjRVdSZ4s&#10;CBserVaL+WTK/ftHuO95Jfx9xo++wno9BIhr13qEYaiffP2CMOpQKgOektioOm1p5Jb7VZQFjUZI&#10;uS5Zr1NarQZ+IySJV6RJgeeFFEWBUoI4yVEqxw0CFvGadruJFlCUGZPJFffv3aXbcUBDGIa0Wg3K&#10;oiKKWvi+j7Dg8ZOvOTgYMpuZ9XyzFaGF4TYeH5/zwUcfcHFxhlLgeR6LVcz+/j5JkjKdjmk0Ij79&#10;7DN++Rc/42o6RymbJC2wLIu9/ZuGWCtier0dnj03goSfXVzoe/fucXZ2htaafr/P06dP+fjjDxmN&#10;Rv/oMU3TlCiKWK1WRFGE1hrf95nPx8YM93xBq9UlSQvu3fuQJ0+eMBgMKJWi0+kymUzwPI8ky2g0&#10;QmaLBe12G63BcX1GkzFRFOH7LtNpQq/fYXQ1IY4X9Hpd5osJg0GP64dN/vqvX9AfNFgsM05OXvLR&#10;R3eZTEZEzQbNZoPZbMnLly+5fv2IXidCa0GWgeMYp+n7H/z/7Z1Zj2TZdZ2/c+c5xszIobJmdfUo&#10;WbJoEJAswAYE6WfR/8p69YtlC5ZgNsWhWVXdVTkPMd/53nOOH050koJhgJLJHshcbxlIBCJwI3bs&#10;fe7a33pM18Hr16dEUcRkb0bbC+arLVWVk8QZ2SCkqiqqqrnHwfx6qMa/5NZLJtMh1+fvCX2bzz76&#10;/qRXf1uyf/SjH33br+E7pzB0/svebPKj65s5UiniJCbf5vSdGRM91+bm6o69aYpjeyzmcywhcByb&#10;pm3xPA/XC+hlbzDCwjKxWNgIYVFWLb5v9sHk16kph4fEkYttg+qhKiuurq6Jopgg8Oml5uz0gg8/&#10;egnAz3/5mqdPj1msc+LYQ2oYTRKSUu9p+QAAGjFJREFUNGKbb+hki+s6uJ5Drzq63iBvEDA72Gex&#10;XGFZgqbpGI33ODlJ2Ww0WltUVYuUEIYJTdMTRSltKwHbhFFgEwQxTSPpe5AKfD/CD2KkBKUElu2h&#10;lEBjY9keWlu4boDnhWy2JZbt4ToBbStxHJe6bthuc8Iopq4bPD+gbTuatiNJUpq2Q1g2GkEYGSKn&#10;lBIv8AHFZrvE8xzi0KduSj7++BHnFxcm9FVIpuPMjORty2iUsM03BGFImmYsFysG2ZA48hlP9nAc&#10;j/lizWAwIkkcbm8L/CDCDwKEMGdceV6gtcNmWxDEKZZl7zxXgqZp8V0PgaBtauIoYrtdEQYermOz&#10;3a6QsmV/OkR2FV1T8unvQaLNN6GHDuv/IddCfPBHj/VyVfHu9JIkHuC4IWVecnFxyUcfvuDt2wui&#10;NOHkZELbQllVWL1FWda4rkvb9PepPUb/ElSnUWYsVIpOKqRh4mG5kA0y4jjGtm22eUWWhRwcHVJV&#10;HZ2SxHGM0lDVOZKErm+oaoM/sWzFcJgQxylZFrHZ1DR1i7AkrmuRFwu0FviWSxglCOHQtqCUhe/H&#10;gIPjBPR9DzhoLVDKAhxs20ZrG8syfrQg8GjbGtmDkj19p7EsxwRZCBNS4To+soem7tHKwrH9e1zL&#10;YDDYPadAqV+dzRn6qSaKItrWHF63bU0Q+Gw2K7RW2LZLWxcEccR4MmAyiQl9OD0tcR344NVzLs/P&#10;qeoCpSGOIxbzW6IoYG9vj7ZtGWQpaMHr11+SZCnDwZgoshhkA4SA9Vqy3uboXuP65nq0UqFwUIAX&#10;RtR1jZQa27ap65rRYMhms8F1baIooii3HOxNyYs1SsPhbEIQeHz15Wv+4s8+ETw++OY+2N9z/cHa&#10;Gn4TBS7icC8Ux4dTpuOUslhRbOd89OEL3r8/4+mTI7Rs2a5rTt+9pykr0ihGdj2qlwyzEV9bIX7d&#10;EvH14gWA5Tp0sqesK8q6Iy+hrMy/+4FNUbacX1zR9SA1vD87526+IE5SJGbkEhp810V2HXc3N6yX&#10;SyyhSWIfxwbP1RwfZrx8ccyLZ/u4jsb3BFKZeLPNuuD6qifflmglTA5epyiLGtty0UrQdwolMStN&#10;rUQrs77SdR1aC7pO0jQdUpr8wq6T9L1JzzGJPAZb3XXSZOtpwyUv84LNeknX1Mi+pe8abJO4jmNb&#10;JHGIVhLHtujaBs91qKsS1xGEkYemR8uWts5BgSOgayvW2xrXA42kqko2RUmYhNRNR1HWJElMXtRs&#10;iw7Pj8mLCiUhCCzKBtbbmourBXeLFVXd0/SS9SZntd7SdhItBFJBU3fITpHFGcM0o60bZNtR5Vv6&#10;pmW9nLNZLrCEIolCymJN25T0XW2K1YP+VXrosH4DnRxm4uIq14PMp6kl68U1k0HE9fUZg+F0d3dx&#10;gOt7aK2Jg5iua6iqygQGCPj6t+HrMCx2f1m2oKkb+rIGoBAWqu+Iw5DxMCIdeDT9PkrAJi/Iy4rM&#10;d3F8j7bt2d/fxxLQa02axTiOQ57nDIdDPM/GAsO0AlbrFb4f0HYVr159iOcIfvqza3rZ07QVGoXn&#10;O3S9IAg9pOqwbJA7zK8QAs93WK2MybbvWizLwvd9tDaZgUKY7kipftc9yntktOc5OI6F1oZHniQp&#10;m/UaKXvSNEXvls1t29qNcg63t1cMBgP29oc8Ohnhe+B6gtVqwWJ+zWg0QWvJfLFiHXqk0YjJZLQL&#10;ajBMs9FobLYWgCBKKaqWMbBcV2w3LYPBgChKCeMMLLi7XVOWNWVVEccpjme65K6XKNXRa21Y7Uri&#10;eeawvW1bVG/hCMNwPzw8xLag6wJsa0BdFXRdxYvnT5im3w419fdBDwXrN9TRQSIgYbHqdVGUzOdL&#10;sihmvbpDKosnJ0csVlturuccHB4ihGCxXpGm6a/onLuP6a+3tUIY0mYvNXXbo3tJWzdUVYfsNQcH&#10;MZNpzHqXVWe7Pq4XsFpvUaslRweHXF1ck+cFJyePGGcJgyRBKc12tTUjqTZf1r6t6eoG2TUEjqDX&#10;4LgmeQUgjlPGYxdL+OztuTTNkKurOegegcZzDYV1vepI4gGtC9vtFjt0aNuWuirv+V9aaxw7QPYN&#10;bduSpimWUMi+p6oqiqJgOIh4dHywwwAHFAVcX9+htaTrawQOSeJxfDzEMUHTVDWMhjFNvQWtyDdr&#10;s/PZ9ZR5QdOMmI4S1C7mcDiakEQu621L3YEfpCwWKy4uK5pG0OiOINI0rWCbtyA8irLFtl2SzENJ&#10;jbV7T20vUcIsyFvWLi6+73GETVOVCM9nOp4wn8+xhObq8pTJZIRjaYajhHR/wCj9bllIvm96KFj/&#10;So2HjhgPMyLP0+cX1xwfHPHu9JKLixvTgTguXdtiC4tRNrjH4sKvcc5/TUqAcGwspdFYaAvjklaQ&#10;VzWf/3TJ3t6ExeKOoqp58eIFw3HIYpEju5blYk3XSjwvQAiHspJmsTfYHVo3LWmaAHBwcEBZluTF&#10;Bqk17786Q0lM7DwWYWQThKB0jeuF2A5I1aDpsR2XILTIBhY3t5rxJKTvA44fDfBc49pfb1akSYbr&#10;WfSdJooFtoCqMVQLqaHvoJewXKx4dJzSd7DbjDH2kL7FsgVS9SAlg8Q8f93sWGKLW8bjMQizt5mv&#10;S0aDAQd7MyxLsFlu8WYpbQt9L6mbnjhyWcy3dD2EQUTbWqxWLVE8RHYtRdnQ9ZqqbLGtFtsx7LKu&#10;Ny9MqK/jtkALgbAstLBBQFt1jAfJ/Y+SUoog9Ag8l1evXtHWBWkaMps+dFW/DT0UrH+jJnuBCIIn&#10;+p9+/As+/OgVFxdzvCAgjmPOL69I4gzLtu7DBn5VtMxAaAqXQvbCLMbaoDVYwibwQ9CaXiqqumWz&#10;LeikYm+6z3QcooHRKEEI2NyWzMYTvB1W6eJyiZSK/WlE6Ee7w+qWxWJtoG9NT+CFOEIQxxFNtwWh&#10;6XuF7QwAqOoNTTtCyh6lG4SlcVwHzxd4LmhaggCkEmw2BWHkcze/pSi3xLGPxmGzXbPa9BwdHqDp&#10;AJfrm1sENsNRhlQ1m7zBsXxWizmD9JjNakNVbMgGCbaQ2EJwc3VGEnkMhwmRH5AlJ1RVjdA9dVnx&#10;/OkL0tRDa6hbzGZAHlN3LU3dsskLqkKxWpUoZSF0BCKkkza+F+D4LtvtmiTJsBybqmnBdiiLgrbr&#10;jL9L7qJjLQthiV2IrMJCkKYprm1TSknXdZTFlufPD/mn//UT/viPP+bxswe3+m9TDwXr/0NxivjL&#10;v3jFl+9WejgIWKzWCFrqas3x0T4Xl9eEYbgzm/4KL/LrXZaUPcICoQS9UjiWiYmS0hBR96YHtF0N&#10;2sF1Qq7vSjabNb1WOBZMh1N6BeWmJ89ziqLk4GAfYUFR1nR9w2azoaoKPvt0QJJmSGWSndu2JU5C&#10;wKSzRKGPBTi2QGBYYbZlzq4cW2NbZoOybSr07jsskAitsYQiDkNGmXm+FZJ8s0EcHuA5xoi5Wa0I&#10;goDIG5PEgYlTG/h0StI0kqo1i+K26+NJiQKOjh6hhY3WsClrBnGABE4ePcV1zGsoS6gqTdNUXFzd&#10;gGXRNA1VUxMEEXmeEwQBtu2DbUyeTdOxKXJGg5S202TjlKqqWK1WDAYptuMxShLTIfcdSvW4lnsP&#10;+JNKItB0XcMyl8Z5f7jPer2mazv+5q+/vczE32c9FKzfgp49GQqAor7WnmczGrrMF2cEkYPjaNab&#10;DYPRHlXVEIQRUmrm8zmj0QDPsZGyo25awiBGtpJOgetEaA1Ke7t4MkFZtRRVT9d3CKFwApfVZk6e&#10;2yyXJgXo5OkxlgV1B9koQOuAdGe0VMDPfvGGvb09FHB4fIjFr0Yy14Gb2zU2JnZrs1wRuJ7pHLY5&#10;48EQNLiWheokvmdTaEHsu/RNx+PHj0HD27fvePniCePBCEvD5z/+CX/2p58xHU24vr7GAiI/NF2d&#10;BWcX57x69Ziyi3GDkLJuaCtJnCaUlcQLXRAgpW/sltJnvqhZrnJk7xAGMbYjzGJyNqaoanzfZRgb&#10;iihWj227bDdL9qb75G1N4Dk0vWZTFiTDMQiL1TpnMt3Dcc01KcuCKIrQnfHKfZ2YNJvNOD09JR2l&#10;6KZGWD1xHOO7NR+9Gj8Uqt+hHgrWb1Ef/dFzAfDF23f6+fPH/P0//DNh0DGdTNhs11hOQN+1zBdL&#10;RqM9pGwBiWxrxoMx69UW2/Zomx7ZC4IgMt4lLRCWC3S4rk8UBwSBh+tZnL1/h+vZuL5DksUoNOv1&#10;lsViRbcbaZIkoa7N3mKvNMv1huV6g2PZ6L4j8E124mAwoG8lru3hOTaT0ZQwNB+RupZEkUnA8V0f&#10;FGgFru2hJDRVy3K+Ym9vzP50hpKwuFtyfDzj+dMXCMB3Ax4dnSCA9XKD6wW0HRwdHSEEuI4HwsL3&#10;ArSy6HtFU3c07Zz1KmK9XrPMBlRVZfxQjcYPAqQSqF7heD6JZyNVS93ktPmGIPR2KckSpVvWmwVo&#10;G8e3cIWN64V0SnN7O2c6nVLXJZttjeNYBL7LerXAtQRxGKFVzWQ05ubqjOkwpa1LUt/m+OiYIAge&#10;CtU3oIeC9TvQB88Ni/3Z4xN9c7ekbWsEiq4pcByPR8cHnJ9dMRoP6ZuasiwIw5imrTg8mNB1ks06&#10;R2u5C3i10VrRdh0IiziJCcMQYSk+++QDFust2+2WssrZbrc0TWMOf4OA9XqN4zgURYXWmjA0Eeqr&#10;1YokiqmrFlu4tE1D1y7pug4pJddXGwC2G0EQBObx3phJ2waqUtK1Aq0cmhoCP6Uqe7oW0iSgaaCp&#10;Fbc3OZNJQpHDalkwnU5ZryS3NysGoyHCcTk6OkJqaNqatjVWCcdx6LrOFNndnUUpJXVdIWV/b5Ow&#10;LEHbVrvDeoXtgO2Y9xlFIUr3TCYThqmxJpyeFSaLspdoqcnrLUEUEvoenmuhpIPsBaNhRrndEPke&#10;gyzl4uIMjWSQJsRRiOvYxEHKk6PpQ6H6BvVQsH6HOp5l4niWcXZT6jdv3vHs+UtWqzXz20sOZmOT&#10;+5dkDIYJZVFhWVBVBvTnuBau6+x8SS5Kg6w7bGXjujaeB10PnTTBnAcHBziORV31bLdbNpsNjuMw&#10;Go3oe+OJaprGRKm7LnEc41gucWRGqqZpqKsWy7JRUrNcbLFtm7IykfV93+O67i4ZG7ZbEwpbFjWO&#10;46CkRVXWXKg5vu+T5zlaw/xujeuE3N7eUhQFjh3Qti0CF9lryqJiOhtxfb3e7d1xD9RzHOOYb9t2&#10;954H949blkWvJW1ToNDYjsa2LRxX4AcuaRoRJ/Y9uaxuoa4VFxcXJHGKbfvYjmCcZCw3a7I44vbq&#10;kiD0aKotQiUITH5gVeaMRwNsW7BczBkOM54f/+FEa32X9EBr+AZ1vZT6zZs3DIZjwjDk9evXABwe&#10;HlIUFZPJlKpsaJoO3w/R2mQkRlGAUj11U5CkAcfHY1zHFKuLs0tsR3B0dMDOTkWv4PLihiAIiOOU&#10;9+/fMxgMyPOcPC8ZDodordmst0R+gud8vSrTEgQBnufddzpaazzPo6oqUyT63mCbbZu2bQFTYL7m&#10;39u2fQ++m0wmNE1zX8Acx7lfRQrDkKopUaJnPBlxeXlJmqb0nbzvrhzHoWm6XcFyCQKzBuPtbokW&#10;ZU0cJ9i2jee5BIFHFFu4njmXa1tJHNm0HVyc3yKlZrMumc0OqMqOuq4Jw5Dr2xuODmYAuJ5N05go&#10;ryQ2XVlbl9i2xcuXjwndB5LCt6mHDusb1Gxki9mff8C2Qt/c3PH45JAoiqhbM4YpZQIvfN8lDH1W&#10;qxWe56C1RCOxbWG+rMIUpc0mZzwZYlkWbdtzdXVFHMckSYJlWexNDTNeCMFsNiRJEtbrLVmWGeyJ&#10;Fsha3Z91mZGrxrIsuq5Ha7PM23U9TWPoA0qZcauqKpTSZFlGVZX3rnLfD2iamr6XBqujNEVR4Loe&#10;YRiQ5wUms9aiLEss24TQmr1F8xxN09B1hiBhkC8eQgh836WqCtI0xnE8YMmTJ0PqBvK8pKq3eEFG&#10;IAR113N1dQlYPH58zKOTPaoSkrhFSkXXNbiuTdeWPH/yiDzfUtc1ZZXz6PCITVejeoFtW3z26VPs&#10;B3b+d0IPBetbUBoi0idTAM7vcv3mp7/g3//Zn/P27VfYtovr+LhOTJaG92suWnV4rk3guaCgKBtW&#10;iyWDYcreZAhA33cEQUAYuJyVW+p2ZPYBbYElzCg1m41wHQMgjKJ9Tt/egrbY309YrRyur6+R0sVx&#10;bJTStG2P1haWJfA8F6UkjmPvzpFsiiLH8xzquqXvTYp21zU4jk1dl7iuT1Wp3VlTDWhc10HKniRJ&#10;sB1N3TWMx2MzKoqerm+JYnOzIMsis1itwLahaSomE2OdKAoL1zF3N+sKFvM5bZPjHB5iCY1jC4q8&#10;xN99yk9vrul7WK+2OI7LyckJ56dfEeyPuCs3SCn5oxdPOD8948NXL0lS8VCovmN6KFjfso6niTj+&#10;zz/k9CbXaRYxyIbc3NyxWN7enzf10rCBoygiTnw8F3rPwfVslssFo9EQIbgflwSYEcqzOTs1UVVS&#10;weXlJbPZDCkt1usNs2lG19XYtkMQwp4XUFYh4/GYOLawbbPeoncOdc+D29tgB6VTOI5L1zfMDg6o&#10;KhPs0Pc97AJlvx4plY7MonNZEUYhWZahlGIyGdArWKwLBoOYt2/fI6XEdV2m0ylpYtH14BgSz+61&#10;aBCGMrpcLfADh729jNEooqpDM7LS4/seg8GAoijo5W5E7BqeP3vMzU3EcrFms5qTpSHzu2s812L2&#10;6JDJJOBg+vKhSH1H9UBr+I7oZD8Rn7w8Egf7EZ9+/Jj57QWOJQk8i7ubC+LQoyo2nL8/2/HFFc9O&#10;jghcD8+C26sb/uSTj7C05vzskpOjY7pWgeoZpDGuZXYJXVuwXi6oi5Kf//xLhCV58fLQ+JwUhJHD&#10;ze05m22JVKZYzeclnm9WakZjl9HYQdPRdiXDYYqmY38WcPJ4yHRvwKOTGZNpQBg5DIY+070B680d&#10;ni+wHUU28NifBfTSFKGubgg9ODk6JA58Atchiy2W85Kf/O+f8suff8nN5YIq73n2ZEZT9qQRuLbm&#10;cD9jtViBUuxPJtRFwfz2GtVJQs8jDgLOT88IPXh0eEDoQxQ49G1J37fMZvt4jsVnnzwR+9NA2OKh&#10;o/ou66HD+o7JAYEFf/2f/gOrotOO7eK6Fr1sqZuSw8NDfvLPvyBJEr74Ys6LFy/Y5hVHh/tcXd/t&#10;uO8mJ3GbN7iuy8FswmJZ8OGrZ/QSbm9vSZMBaRbT1AVFWeF5HlJK2q5CygbPs3BdePPmDCk1o3HE&#10;dtuy3W7RWtM0NXv7EzbbBXWTA1Msy6IszV1FcLi6uuDZs0dYlk0Y+ti2YV61bUfXCdbrNb3UjEYT&#10;ikIxn8/RWnN7e8twOGQyiZhMPqau4fXrNxwcjlkuCsaTmPWmxvMcyqrF9Ww812KzzTk43DeUUs/G&#10;dgRnZ2d89NFH1I2krHI+//xLsizj088+IAlMcRoNjr7di/6g31gPBes7rGFsFmaTwyGbotWjQcZi&#10;sSCJI6qyII4izk5P8X2X//aLX/BXf/VXvH/3jqauEUAY+AyzAQJQfcf8bs10OmA6nnB8POXy8o7D&#10;p48RwhwuC2yT8oLCdiy0xnDqbfN4NvAIwgl93xsOlxC7u4cmrAHg7q7EdW18PzXeKAusXeRMXRsr&#10;hBBT4thF6wzPc/nqq1OePz/h8OCA6+trjg4PiUKfulIsFguUUgwHKfNbgzu2BQyzgItzc64XBjF/&#10;93f/lb/9m78F4Iuf/4wnJ494/fo1n3z8Ia9fv2E8HvPqgxecHDw40b/PehgJvyfKYk8M00A8f3Ik&#10;Xj49EcfHx8RxTNvWZFnGD37wA16/fn1vI/jvf/8P5HnOeJxyfn7DcrkkDEO6Do6Pp1xfr9jbm+I6&#10;xp/VNMaioPVuV65X1DuXvdaauta0LXSt3FkvWvJtSRjGhjBqm0NxrQWu6+N5YgfyY1f4hEkWUmBZ&#10;5nfS9126TnF+fo7jGFrD1dUVSvXc3NzgedauKJoo96urK7NTuC1351KdKYrC4vHjx3zxyy/46t1X&#10;WJbFmzdv+PSTT4miiL/84Q/Exx+8EA8H6N9/PXRY31ONs1iMs5injw65W6113xscs+MYK0BZltze&#10;3nJxcUFRFDx5/JSzszOOj4/J8440Tdluc2zHYrFYEAQBB7MpURgjsEhTc9LdNmrHshK0reLmZm5M&#10;oUowGGQo1VHVBet1awykCmzbpGUbEqne2TECXFfTdR1N06G1x3a7ZbFYsLe3R1kaP+APf/gnAHzx&#10;xTvT1WUJR0cTttuasiq4ur7i0fEBd/MFq9WK68tLsizjcDbDdV2yNOPFk6f3hSmLwm/60jzod6iH&#10;gvV7oOlwIAAOphMAvjw903/67z7jzdt3zGYz8jznl7/8JYPBgIuLC+7u7nj58gOurq6IooCiKCic&#10;msCP0dpGCJfWmM6xbQ/H8RFAmljY1j6rVUpdNygpKMoa3w9IYg+loG0ky8WGOBry+OQZgS9AQ99p&#10;QxRtJHXV4dg+UZgw+zADAYtFxWBgiktZSrIsYbHYoLXm9Ow9YRhSFFuE0Pz9//ifzGYz/uNf/sXX&#10;TvaHzukPRA9O9z8grfNGF0VBGIZ8/vnnHB+f0HXSGEardmdFsHc4FmMkbRuF4zj4fsB4lBEEkOew&#10;WuWs10tsBwaDlJOTIX0Pr1+fA3ByckwYsgPpwdu3X+L7/i61ZsRwOCAI4R//8cekWYzrGnTLarUg&#10;yzK6ruH4+Jj1ZsX+/j43Nze8fHryUJj+wPVQsP7ApTVaCVgvamzPxXdsFqt8RzhQ5HmJJRy6TuK6&#10;HrI360JJkuG6Nm1nlrcty7q/04glsHZMKsuy8Byb1WrFwcEBVV0glN7tCyrSLEIJxcnRHl+dXvHs&#10;yQFXN0sO90cPxelB/5ceCtaDfmM1HbooNLYlqBqF61q/umtjcX+orjD+KssCpcF3oGs7hIDx0EU8&#10;eJ0e9G/U/wEHHGSfvar8fAAAAABJRU5ErkJgglBLAwQKAAAAAAAAACEAldyJFQchAAAHIQAAFAAA&#10;AGRycy9tZWRpYS9pbWFnZTIucG5niVBORw0KGgoAAAANSUhEUgAAAZgAAAA9CAYAAACQnX+8AAAA&#10;BmJLR0QA/wD/AP+gvaeTAAAACXBIWXMAAA7EAAAOxAGVKw4bAAAgAElEQVR4nO2deZRkRZX/b3zj&#10;vczKqupu6G6woWlRoAXZZRFBUBZFgWERAZFRQEFgRkcRXBh+jOAyKCrKMgM6KNvxgOyCI4psjiyi&#10;oiLK2nQD3UA10A1U15KV+eJ+4/dHvoLqIqsq80Uu1Zifc96hyXzv3vteRUa8iLiL8d5LCP39/bN7&#10;enreZYzZxhizQETeLCIbishMESmMOZyIrBKRgTHHU977B733fyuXyw92d3f3iUiYQR06dOjQYVpg&#10;MgwwRkS2IXmUiHwQwGaNMobksyJytapeGcfx/dIZbDp06DA1xjm3N4AjABzVbmM6vEY9AwxU9TBj&#10;zKkAtmqmUSIiJBd778+11l4oldlPhw4dOqxGkiQ7WmvPArAHyQcBbNNumzq8Bmo5KUmSXUj+0Vp7&#10;ZSsGFxERABtba88j+YBzbs9W6OzQocOaQalUWkjyqjiO/wBgj3bb06E6Uw0wVlX/w1p7F4DtWmLR&#10;OABsEUXR7STPlxoHxA4dOrxhmUfyv+M4fhjAYe02psPkRJN8lyN5lbX2oJZZMwkAPkNyJoBjpLNk&#10;1qHDPxQrVqyYMXv27C+IyMkAetptT4famGiAiUleC2D/llozBQCOJNkF4HDpOAB06PCPQE5Vj5s9&#10;e/ZXAKzTbmM61MdES05fn26DyygADlPVT7Tbjg4dOjQVqOrhJB+x1p7fGVzWTKoNMO8TkS+32pB6&#10;MMacPTQ0tF677ejQoUPjcc69n+T9qVPRRu22p0N2xg8wluS5bbGkDgCsVSgUzmm3HR06dGgsJH8c&#10;RdGvAbyj3bZ0CGe1AUZVPwZg80YJJ9nMfZJDhoeH5zdRfocOHVpPw/qfDu1ntQHGGPOvoQJJXlwu&#10;l7cXEQCAiOREZJ0kSXZV1dNIPhWqQ1Lh+Xz+yEbI6tChQ4cOjefVAaZUKm0K4J0hwlT1CwCOzeVy&#10;f5bXvLwSEVkRx/E91tr/BLBQRL4aomcUY8wnpJK6pkOHDh06TDNeHWCiKHp/iCCS/2mtPVumdh92&#10;InKGqp4Yok9EBMDCcrm8baicDh06dOjQeF4dYIwxQbOXJEkuq+f8NA3MrSE6Uznbh8ro0KFDhw6N&#10;Z+wezMIQQSTLdV7iVfX/hegUETHGtCWFTYcOHTp0mJyxkfyzQwRZa3vrvSaO4/tJPhzoudYKd8Z5&#10;zrmdjTFvEpG5xpg5IjJXRNYSkREAQySHRWTAe/+UtXZRsVhcVCgUnhERbYF9DSet87ObMWZzY8zG&#10;IjJDRLoBFEkOeO+f9t4/NDIycldvb+8LAaqiJEl2BLCdMWahiKwjIr0iUhaRF0XkRe/9w4ODg7fO&#10;mjXrpfA7C8KWy+VtrLVbiMic0XYAYA7JLhEZGj289y+JyCKST8RxvEhEXm6j3WNZK0mSrQFsIiLr&#10;GWPWE5GZALpI5kXESuXZJyJSEpGXvPcrReQF7/2iJElG23Unk8YYli1bVlhvvfXeZYx5i4jMtdbO&#10;ITlXROakp4y2jWHvfZ/3fhHJRc8///ziBQsWFNtkdhasc25PAO8RkbdKpV94RUSeInnvihUr7p43&#10;b97Q6Mmvpusn+SSAtwQovkZE/lkqDbNmSJ4H4N9qOE+lUrDsFRHpH/Pf5wAEe7+NZfny5T3z5s17&#10;P8k9RWSvgAGwn+Qd3vtbrbW/FJGnGmelWJK/zHIhgCtE5NIqX8WqenDqTbhr6gU4KSQJ4C7n3FlR&#10;FP1Kau94NiP5WQBHiMisWvSIyO8BfFtEbqxDTxAjIyObxHH8AWPMniKyB4C1s8gh+aiI3Ery1iiK&#10;bheR4YYaOjGRc+79aWaODwJ4a6hAkn0icjvJK6MoukUyvESp6ieNMYdX+WonADMz2jUkIvdOcc5Z&#10;6fMPxSRJshOAvYwxe4nILgDy9QoZbdcicquq/jqO49+JCBtg36j8n4tI3XalfdZ3xnxknHMHA/ju&#10;ZOMEyUEA14nI+SLyJ/Hei/deVPUPPhBV/e3IyMjbR2XWcpTL5V28999yzv27c+5fnHNHJEmyb7lc&#10;fnepVNpiaGhoA+99r/fe1CM3y/Hiiy/OcM59WVVfDH0WVZ4NVfVn5XL5PQ26FxtgyzfGyyuXy+9R&#10;1Yeyykzl/sJ7P3cKu3tV9RxVdQF67imVSltOoSfoKJVKW3nvr1ZVZrVzEvtXqOrXvPfzmngPXc65&#10;k1T16UbbP+5eljjnjvDeox77VPXMZto1Ec65j9VjZ5XDJEmyXyP6y2qo6iPe++OWLl1aCLRz9DkP&#10;ZTTl0jFyoKrfz3AvPx1ryE0ZDakm+Bbn3LFDQ0PzfQMeUrOPpUuXFpxzp6rqykY9g8lQ1TuKxeIm&#10;gXY3aoCBc+70rLKqyF7ivX+zr2LzyMjI21X14QapesV7v3s1PSFHqVTaQlWva5CNk6KqJefcad77&#10;XCPvIUmSPVV1USvuYcy93OLrGDDXxAEmSZJ9vff3t8JOVV2eJMmHs9rqX3vOwQNM2l9kuYeLxi6B&#10;LKt3GjURAPa21l7U3d39DMlFJH+kqh8vFosbNkpHoygWiwvmz59/dxqjE7QPVSsA9sjlcg+q6uek&#10;vXE8oyUZzmiUQABvJXmHiKy2lJQkyXviOL4PwNsbpGoWyVsaWYxOVT8aRdH9AA5ulMzJAJCz1n6d&#10;5P3lcrkRhfyMqp4E4NZ0j6VlANib5B9KpdKmrdTbIiKSZ0dR9AsRaYnXKoA3RVF0LcnrZdxvqZU4&#10;5/YBkMkZyzl34asDDIBgl+FqANgEwDHW2ssLhcJTJJ8ieZmqfmIaJKzcNZ/P39+OYmoACtbac0j+&#10;l1Q2VltNjuR1AA5ptGAAG5O8WNLB0zn3AWvtLVnX1ifRkwNwmVScLUKwJM+y1l4BoKsRttUDgK2i&#10;KLrbORdUmVFVT7HWnl3L3lkzALAgjuM730gpnPr7+2eTvBnASe3QD+BDJO8uFosL2qC+G8AFWS4k&#10;+ftcLvfnVxvi8uXLbyU50jjbqgNgQwBHWmsv7unpeU5E7if51SRJdpIWVqxU1Y+SvBPAuq3SWY3U&#10;QeFKaW21TkPyhwD+qVkKABwkIgcmSfJuADc0q+MGsEFggtaY5I0AvtQwozIAYCaAXznnMv1NnHMH&#10;W2vPbLRd9QJgva6urutl8mKGawTFYnHBjBkz/gggKAg9FACb5/P534lISzNLq+rJWR2/vPcXiIzp&#10;1FLXspsbY1pdbA/gK3Ec35fObr5ZLpe3bKbCJEl2NMZcAmC6/AgOJfmNFuo7GsDRzVZC8tw4jn8B&#10;oNBkVR/L+oZH8mwA+zXaoCykM7IrM7T/tQD8d1OMygCAd6rqye22I5CufD5//XQpFwBgPskbpeLC&#10;33RIzjLGZJq1kXzpueeeu0Zk3Fuzc+701G2uLQBYAOCUXC73N5J/UdWPi0jcSB2Dg4PrWmuvz+JS&#10;2EwA/LuIHNoiXeu3SM+bpQYX5AboQS6Xq7sInaoeWYuLfCsB0BtF0U1Sx7Kfqn4awLysOtMg6f7R&#10;oxF9gDHmK4ODg21dHQjAkLwQwA7tNmQsALYkeZm0Zt92fwBZl54vHo3tWW2AyeVyfxeRH4Za1ggA&#10;bGutvZzkElX9jDRmym27u7uvArBBA2Q1nHQ/pukd8hsRY8wnpY4fXrlc3s4Y8z9NNCkzqaPEGbWe&#10;bow5Poseks+km7gzpDKgrSWV2dBcVT2a5IosckVEAHR3d3dP68KFE6GqJ7Rihp+F1AHlwBboybwv&#10;XC6Xf/CqnPFfDg4O/gfJJ7IKbzQANrDWnk/yj0mSvCtElqp+FMDuITJIPp8uZ+2watWquSLSIyIb&#10;q+qRJH8bIhvAuiQbkmn6Hw0AGw4PD9c6MzNRFJ0bOosl+VtVPWpkZGQTEenp7++fkyTJO1X19JDO&#10;OeUztXiWlUqlzQDUvTxI8pHh4eEd0uDY8WmeXrbWXlYsFrcmeVu9ssdwrLRoSadR9Pf3zzbGnBUi&#10;gxWucM7tOzw8vEBECoODg/Occ3uT/AHJuoLRq8g/Z9myZc1eds4EyV91dXUtfvWDCfynN1LVvoz+&#10;001DVdU590WfLVAxUtXHAvXf2N/fP2cSHcZ7f7SqlgN0uKGhofWnuJegOJg3KkmSHOBri2fYK0RP&#10;Gr9yrJ+kHa5YsWJmaGyZql4/kfzRwzn3iYzij5tKdnp0p7FN9fKKqj6cPus1Jg5GVb8eIl9Vl6bB&#10;4xPqGBkZ2VRVHw/R45z77GQ6/Gv3kzUOJhNJkuw/Vv9EnktLAOxD8sXWjHu1AQDW2m+TvELqXDJT&#10;1cMBvC2rbpK3ADhk5syZKyc5zYvIpd77T2bVA8Dm8/ljsl7/jwyAWmIUDIAzQvR474+01v5IJklX&#10;M2fOnFXpcsb/Bag6oAaX30z7aapaa6qaYe/9j0b/h2SJ5JMk7yZ5Ncnvq+oXVfWfkyTZvVQqvW35&#10;8uW9Ullq27xBaVlaQn9//2wR+VzW60m+DGDvOI4nTVeTz+cfGxkZ2T2kfzXGnCDTrBYWyaVRFK3m&#10;KDZZJ/3AyMjItl1dXVemic2mDQAOJ+kAHCW15e0xxpjTsuoj+QKAw6XGPGvW2p+QPCzN/1Q3xpjj&#10;ROSbUqmd03RI3quqpy5fvvwPIiJxHGPu3Ll7ALggy/LLJHq8iFwM4MJSqbQq/RhxHB8hIl9qgCvz&#10;lMGFacDnrlkVkDzPWntVjae7YrF4VD6ffyKLx2L6snGsTFKgzxiTdSO2Zu+owcHBHxQKhZ8Xi8Vn&#10;Z82a9bJMMLBaW1m2nzdvan8DAD8SkV+P/5zkBVmDcUkuATDpy1mxWHykt7f6ql1vb++/pftRmSB5&#10;DIBHazm3u7v7uTTQ+oosugC8PW3LIS8wdUGyKCLnOud+umrVqiVz584dLpfLm1trDzLGnOC9/6GM&#10;z0tXwzQrUtVvqGrSyqlWLaT5nKa8hzQ/WmaccyfWomfsUS6X3x2is1wu7zyFjoYskanqg319fT3V&#10;dAwMDKyrqvc1Qo/33jvnTq2mJz2OC5Wvqj+fRP7oksE5AfJHXnnlldlT6aii8/IAnQ9OIf+MrPei&#10;ql8fGBh4U73308xDVX+X5X7Se/proO4HAnT/3te/dB+p6pMBOs+bSkejlshU9fk0P99EuuJq/Ugt&#10;wX0OwGnlcnkzkj9J30KnC6cmSTJlobQoit6XVQFJWmt/Uu91cRzfm2adzQSAoKjuWiBZTpLk0LHp&#10;tcfS29v7AoDDSAbPpEjeaq395iSnXJT6+YdQiwde5rYA4KYsJQNIXhugcyuplIaoiqo+n1FuHsBp&#10;aTqnu0ieqaqHlUqlzUWk5dkM2s3g4OC6ALbJer33/jKpP8O3E5EbsuoUkab3EaOo6qG5XO5vk5yS&#10;VOtHao4e7+rqWgzg4865rdK11yBPiEYAwMZxfIFMsRZpjAnpVP4iIlk8gryIZPbAMca0ovFckM/n&#10;H5vinKUSto8gIiJJkpwok/8A/eDg4DGBMRiTpqIZGhpaD8AWWYWraqZ0Sq+88sqdIfflnNt9ou9I&#10;/jGrXBERABGAXQH8u7X2qnw+/xDJ4TTo+TaSF6rqyc65fadBaqemUSgUgnLaOecytQ0GVPUFsGUr&#10;Yo1I/m8cx5k8ZOtOT5LL5R4C8BEA66vq50j+JYviBrK9c+4Dk3wfScBIT/JPWa/13j+U9VoReZc0&#10;eRMvzeM1Jd77OwNV/Smfzz881UmpA8VfA/R0T/ZlV1fXXgGyRVUztYW5c+cOiMjTWfUCmNA9P47j&#10;B0iGFHyrps+kKZ32AnCCtfa7URT9oqen5zmSy0nepKonlsvlbWSabTRnJeQllORAPp/PFNoRRVFI&#10;HyFdXV1Bpe5rQVW/M/VZ1QkJXlxhrT1PRM4rl8tb53K5g0nuLZWCQS1NtgfgMyLyq2rfFYvF+YVC&#10;IfPGnYgMlkqlTJuOURSVsioF0Ds4OLhOYLXICUk9XmrtzDMtw4zRdWcdTeKVEF2TYYwJqZwqxpg4&#10;a1uI4/h5qVQAzMLGk3znAFwiIi0JagTwJhHZX0T2t9YKySUi8pORkZGLuru7n2mFDU0ipG08VyqV&#10;NstyoTEGURS5rGmr0mqzTYNkXxzHd2W9viG5uHK53IMi8mDq/rl2WlJzbxHZO2uytDrZWyrr7/3j&#10;v4iiaJ0QwQBOyufzbcmkms/nNxKRpgwwIvKw1LhmbK0N2oMBEPSW1kAm3MuohTiO72uUIXUyqcfX&#10;4ODg97q7u48PSO2RmTRX11e6urpOSdOrnC5VfodrAJn7CQCb1jJDbwbGmGbnSvutBFSPbcZM4+Uo&#10;iq4DcDwq5Vk3VtXjSF6Xurk1HADxRHVBjDFBnUo7AdC0txMAzzVL9nicc0EzoAYS9LLRRjaWSZai&#10;ent7X/Def7GF9ryONFHn50j+NUmSXdppS0bW1H6iqTMY733m2YtIa1LEL7HWXgTgkBdeeGEdVf0I&#10;ydA1/dcBYNtqnxtj1tRORUSkaQXQSA42S/Z4vPct0zUFa2QnAqBHpkj6aq39Mcm251YDsKG19nbn&#10;3D7ttqUO4nbM/hpEU4skknww5PqW7pXMmzdvyFp7NYA9kyTZkeSfGyh+ohTncxqoo9VMumkdSOb9&#10;oQyMz3XVLt7IbcED+HRa6K2tAOgCcH3qBDDtGRwcbEkl2ybRzD5CnHNLQ66fag8mHhgYWCuXy60N&#10;YG1jzNrGmLWlUsJzbWPMWgDuEZGf1as4juP7RWTndN02c2qVMUzUSKZL51Y3xpiedtvwBmONbQvD&#10;w8M93d3dUzlAOADHqupfjTFnNSAzQmYAdEVRdK2IbCUiTS9kGEJvb+8a2y6kkmy3KZBkoVAIWkqP&#10;RORbJNcVkbUBrE3y1QEEQO+MGZM7YJFcAKDuASalDOBYkt1pKpYQJgqyWzXB52sCnQGmsayxbcFa&#10;W2tb8Nba84rF4o35fP5UEfk4ml/wrSoANhGRE0XkW+3QXwcD7TYggGb2EX1SY3qsiQDJgwB8ApUS&#10;t+8FsDUqhb9qTbP9jhADRMQnSXJ6oAyRCZZ8vPdrokfLKJlrMnSoyho7wEidbaFQKDwN4Pgx+56X&#10;k2yZY8coJE8WkVyr9daJI1k1m8UaQDP7iLqzVownEpHHRGTTrAIAvK1YLC4oFArLssrI5/OPk/QA&#10;QoK2Xq72YRRFQT+qdJPryRAZWfHeT5aaoUP9PBtyMcmbJMBlM1B3JkeJNH3H1elhSqXS26Io2sUY&#10;s4uI7Cwib29m3BqAuc65/aIoCkmJ0gqeE5GFWS4kuVJE7m6sOTXTzBfo4KXNSEQeFZEDQoTkcrlD&#10;ReR7ocYEUjWdy7Jlyx6eP38+s/6IANwgImeEGNZheuC9D/KIKRaLJ/T09GTOLxdCodCQVS6fpgZ6&#10;TEQuST/rTpJkawDbGWO2k8qKxFYAGlaqHMB7JSznVit4UDIOMCKyMl0BeqMRPMAAwCOhQowxn5Yp&#10;3CinEhE4exHv/QPVPk9rQz8eIDoo+rvD9CHU5TKfz78R28JwHMf3WWsvAHAsgO0XL148I0mSXVT1&#10;SyTvCMwPN2EIwQS0ZYYY+PKxkbwxE4QGxy1ieHg4pCRqRQiwkap+Puv1kyXzq5XJkv4B+H2A3N2l&#10;xe7cHZpDf3//AyQzewy1IsP1dGDhwoWlOI5/Z639TpqP7K0kL8oqj2TN8UcA2uLR5b3P3EekaV4y&#10;1xiaxgSHMiBN1x2cAsMYc6ZzLstS2ywA3w7RTXIojuMJExE65zJPzwGs45x7b9brpzHTqexCS0iT&#10;Toa8UB0qa+jLxvLly3tGRkY2TpJkN1U9rM4svEsBHEfyhxnV1/zMQl4AJMCjKoqiOyVgP4PkYVmv&#10;ncYEzVxF0jgY7/11UsnemxkAViobiSeISK21Ed5M8sY6p9DVuE5EJiwB29fX9+v58+cPpRHRdQPg&#10;SyLyG6mvUzYi8mVV9SLS573vI9k3MjLSN3PmzJfqlNWhQaRtfd8s16JScvsAqTPuq1QqvS2O46O8&#10;98u9933e+744jvuWLVvWly7hZsVIpUTBes659Ywx64nI+ul/VzvmzZu3WimDQqFwstS5b+q9v19E&#10;js9gZz0JTEPW/TccGBhYZ8aMGVlKEZdJ/hzAxzLq/tjw8PBXu7u763Ikcc7ta4zZ0Vrb55zr8973&#10;JUnS193d/YIEughPByIRkSRJrjPGfDt0HwRAXkQuIXkkybOffPLJ2xYuXPi6adaqVavm9PT0HGOt&#10;PRVALUWiJoXk5ZPt4S9YsKBI8qcikqnWPYAPquonrbU/rvUaVf28tfabo2VkR8nlcqNvacul4mfe&#10;J+kAJGMGolwut1Sy1aHpMAnW2htInluHG/5qkPwvAPdJ5e9XC91xHP8UwOvc+RcsWCAi0p8Wpqva&#10;FlR1+dKlS5eM/x2NjIxsksvlHhyNcYmi+vLWGmM+LiLnSH1vqVn7h6lqDo1lZUYdAiDq6en5moj8&#10;y/ivRGQXVd3JWnv2RNeTvDTrAAOg0NXV9WOpZJquaWAolUqbxnF81WhbHP0bxnE8as+LMqZdSNom&#10;xr6kSMXDdfq+rI4pb3lpI0prjiuzuUpV71HV67z3l6rqDar6N1VlA3Xc52soVVosFjdWVRegR51z&#10;R06lx3uPtMRyEEmSfHgKPUElk1X1ginkjz2ODtFVLpd3qlWXqt6RVY+qPl6jjjMz30xFzyPDw8ML&#10;ptKTliP+TaCupd773iryjaouCZHtnPtsNbsnOlT1qox6PlWHjrMCbsl7772q/lZVL0uPm1V1Zfr5&#10;i1PoN6p6b6Dua5YuXVqYQo9477dX1WcDdV07lZ6Qksmq+rOp5E91vPqP4eHhDVW1lNWYNrK7r/2G&#10;Lw1VpqrXeO+39VUGtXK5vGNoA0113FxN/rijM8CMo9YBxns/V1UHs+pJdfU75z7f398/p4r8nHPu&#10;s6r6cogO771PkuTAKvJHn9U5IbK1wte999FEOrz38vjjj+dV9UcZdSQDAwPrTiZ/7NGIl7MpyE2m&#10;P0mSD4QqUNVF6Qti13j5/f39c1T1fFXVQB0DQ0NDG4yXP/5o9wBjvH9tdkXyewAye4O1GpJXA/hI&#10;recPDw/P7+7ufkhqq90+le6lIvIEgJUkjYhsna7Rh8odScv6LpniVCuVmt5Z9VwI4F9rPP1oeS1u&#10;om6SJHlXHMc1eemQvCOrtxbJRbX+DdIlzODYLZIqlRiKZ6WyD9grIrsBCClyNyr7JgAHTvR9uVze&#10;Ioqiv4UubZO8m+SZURTdK6u7phacc7sBOAXAuzPKvgHAwbWe75x7fxRFv86iq0Y2lEoZ8Ikw6b7w&#10;/qGKSA6IyN+lUrCvLJX9sJ2zFhcbi6qeZK39fg02DAHIlBAzfQ5B8T2r3SiAr5E8oJl1SBoFyacB&#10;1LXhmG7AnSgBneUoAN4sIm9O/x0q7lW89yfI1INLh0CsteeRPARAUO2S1LnlHRKeMmk1SC4bHh7+&#10;VG/vxFtFuVzuIZJXisgRIboA7Arg5mrf1bu3MxaS3jl3Ri5Xe6aYKIqamr0iSZL14ziebIDxxWLx&#10;+EKhsCuAtUN0pS8ZO4fIqAbJX6bVhKc943vGV5xzB033vDwki6p6uGQrr3uZiFzTYJMaAsnzrLWX&#10;tUjd9N0YbA1aLpePIlk1xVA7SWexH6qlXHaSJGeQnK7Ziv8nrXZbD8tJNm2QMcasP9U5PT09fSQ/&#10;1SwbQkhn6UeIiLbbllp43at3Lpf7u/e+Eenzm0L64zsgoHytX7Zs2VEkf9dQwwIheTOAL7Tbjn8k&#10;urq6nlDVAwNjLxoKSfXeHy0iE8Z1jSWfzy/y3mdxHW4qJB994YUXTs5yra+4kjeFWgYYEZEoiq5T&#10;1S81y44skHwxSZIDJduLdVuourZjrb1aVU+YTj88ERGSL6dro0HZBxYsWFAEcADJqull2sA1AD4k&#10;bwC/9zWNOI7vInn4dGjrJMsADrHWXlXPddbay0me3yy76oXkUwD2SRNt1s3w8PAFzVpFqXWAERGx&#10;1n6XZFAQeKMguSxJkt3y+Xxwaq9WMuHmgbX2h6q6a7qZ3XZI/r5UKr1DAgeXMawAsBvJ/22QvEyk&#10;HcNHZQ0uhrWmE0XRDaq6J8m2xR2RfJHkvpKheJ+ICIATSX6zwWbVDcm/pMktn8oqY8aMGS967xtR&#10;wuN1AKh5gJFKldAvq+qnQ/OxhUDyAQC7polK1ygm3Z2O4/iPg4OD25G8vlUGjYfkS6p6EoD3FAqF&#10;pxssfhDAQWlSvwkzATQDks845z4A4LOyhqynvpGJ4/ieUqm0A8mqm93NhOT1w8PDW0ZRdHuIGACn&#10;quonpbkp3KsrJ5XkdxcvXryzTO6lVRPW2u+TbPhSGcl6BphRWy5Q1d1JPtpoeyYjfaZfA7CTNOCZ&#10;toMp3Z9mzpy5EsCHR0ZGFpI8u1WboiT7SH4DwMapO16z3vDVWvudUqm0OckrSDZ1mYrks6p6CoAt&#10;m+yO2aFO0iJd/+ScOyQ083ItkLzNObcPgENq2dCvBWvtJf39/RuJyFkkg7PhTgVJT/LaJEm2APDF&#10;apk7sooG8FGSNWfPqJG6BxiRylLq4sWLt1XVU0jWmsUhEyTLJC9xzm0D4HRZg1c3VouDqYVly5YV&#10;1l9//cOstfuR3B7ARo0yhpWKe78heUUURbdIQJxHVgYHB99UKBSONcYcICLbp26oQaT3dZv3/hfW&#10;2hukMXstNnDf4EIAn6nlRFU9yhhzcVZFqrpLHXEwt4lI1qzFiwBslvHa8RgReTfJY0TkfQA2CBWY&#10;LrP8SURuc85dmcvlmuqS29/fP7u3t3cfY8x+IvLBULfbUdLYn794768plUpXdHd3P9MIuRPhnNsP&#10;wGkAgvIlpkugtzegPHtOVT9kjDkiXQ5sRFxdUUTu8t7faq39idSeimgquQMikikORkRurCeGqRp1&#10;DzBVWMs5t50xZntjzFYisrZUEvCNP6yIDEklGG1YKsFHS0TkSe/9oiRJ7unq6loi08h9duXKlTNn&#10;zZq1qzFmc2PMRlKp+zBPKn+w0cPLa/c0LBUPjye994tFZLFz7q/5fP5RmUb31aFuzMjIyMZxHO9i&#10;jNlYKu3grSKylqTtAEAXyZKs3hb6RGSJ936x984qBV4AAACbSURBVP6JKIrukwkqr7aAqFwubwZg&#10;oTFmoTFmoYi8RURmSCUL8eh9FNJZfFFEigAGSC4TkaXe+6dJ/mnlypX3Z93AD6FUKm0aRdEexpgd&#10;UtsXpLYXANjUXXsEwIp0lvGs936R9/6xNL7maWn879AmSfIOADuM6SM2lErA7egzjdMl+NFjCMAy&#10;kou994tJPvbUU0/9oYGzv2nD/wci6q1Ic4DkdgAAAABJRU5ErkJgglBLAwQUAAYACAAAACEAW7G5&#10;4t0AAAAGAQAADwAAAGRycy9kb3ducmV2LnhtbEyPQUvDQBCF74L/YRnBm91EaWpjNqUU9VQEW0G8&#10;TZNpEpqdDdltkv57Ry96eTC8x3vfZKvJtmqg3jeODcSzCBRx4cqGKwMf+5e7R1A+IJfYOiYDF/Kw&#10;yq+vMkxLN/I7DbtQKSlhn6KBOoQu1doXNVn0M9cRi3d0vcUgZ1/pssdRym2r76Mo0RYbloUaO9rU&#10;VJx2Z2vgdcRx/RA/D9vTcXP52s/fPrcxGXN7M62fQAWawl8YfvAFHXJhOrgzl161BuSR8KviLRZJ&#10;AuogoWi5nIPOM/0fP/8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p3CTZk8AABKawEADgAAAAAAAAAAAAAAAAA6AgAAZHJzL2Uyb0RvYy54bWxQ&#10;SwECLQAKAAAAAAAAACEALoolI/06AQD9OgEAFAAAAAAAAAAAAAAAAAD/PgAAZHJzL21lZGlhL2lt&#10;YWdlMS5wbmdQSwECLQAKAAAAAAAAACEAldyJFQchAAAHIQAAFAAAAAAAAAAAAAAAAAAuegEAZHJz&#10;L21lZGlhL2ltYWdlMi5wbmdQSwECLQAUAAYACAAAACEAW7G54t0AAAAGAQAADwAAAAAAAAAAAAAA&#10;AABnmwEAZHJzL2Rvd25yZXYueG1sUEsBAi0AFAAGAAgAAAAhAC5s8ADFAAAApQEAABkAAAAAAAAA&#10;AAAAAAAAcZwBAGRycy9fcmVscy9lMm9Eb2MueG1sLnJlbHNQSwUGAAAAAAcABwC+AQAAbZ0BAAAA&#10;">
                <v:shape id="Picture 60" o:spid="_x0000_s1054" type="#_x0000_t75" style="position:absolute;left:462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t7xAAAANwAAAAPAAAAZHJzL2Rvd25yZXYueG1sRI9Pa8JA&#10;EMXvBb/DMoK3urGKSuoqUioU9OK/nofsNBuanQ3ZrYnfvnMQvM3w3rz3m9Wm97W6URurwAYm4wwU&#10;cRFsxaWBy3n3ugQVE7LFOjAZuFOEzXrwssLcho6PdDulUkkIxxwNuJSaXOtYOPIYx6EhFu0ntB6T&#10;rG2pbYudhPtav2XZXHusWBocNvThqPg9/XkDM//t3XGpz8XB8ueuW+zv1/nemNGw376DStSnp/lx&#10;/WUFfyr48oxMoNf/AAAA//8DAFBLAQItABQABgAIAAAAIQDb4fbL7gAAAIUBAAATAAAAAAAAAAAA&#10;AAAAAAAAAABbQ29udGVudF9UeXBlc10ueG1sUEsBAi0AFAAGAAgAAAAhAFr0LFu/AAAAFQEAAAsA&#10;AAAAAAAAAAAAAAAAHwEAAF9yZWxzLy5yZWxzUEsBAi0AFAAGAAgAAAAhANgJK3vEAAAA3AAAAA8A&#10;AAAAAAAAAAAAAAAABwIAAGRycy9kb3ducmV2LnhtbFBLBQYAAAAAAwADALcAAAD4AgAAAAA=&#10;">
                  <v:imagedata r:id="rId18" o:title=""/>
                </v:shape>
                <v:shape id="AutoShape 59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4l2wgAAANwAAAAPAAAAZHJzL2Rvd25yZXYueG1sRE9Na8JA&#10;EL0X+h+WKXirGy0kkrqKCNJe1BrT+5Adk2B2NsluNf57VxB6m8f7nPlyMI24UO9qywom4wgEcWF1&#10;zaWC/Lh5n4FwHlljY5kU3MjBcvH6MsdU2ysf6JL5UoQQdikqqLxvUyldUZFBN7YtceBOtjfoA+xL&#10;qXu8hnDTyGkUxdJgzaGhwpbWFRXn7M8oKLohOcc/uvvdbfNun9gVfdWlUqO3YfUJwtPg/8VP97cO&#10;8z+m8HgmXCAXdwAAAP//AwBQSwECLQAUAAYACAAAACEA2+H2y+4AAACFAQAAEwAAAAAAAAAAAAAA&#10;AAAAAAAAW0NvbnRlbnRfVHlwZXNdLnhtbFBLAQItABQABgAIAAAAIQBa9CxbvwAAABUBAAALAAAA&#10;AAAAAAAAAAAAAB8BAABfcmVscy8ucmVsc1BLAQItABQABgAIAAAAIQCf24l2wgAAANwAAAAPAAAA&#10;AAAAAAAAAAAAAAcCAABkcnMvZG93bnJldi54bWxQSwUGAAAAAAMAAwC3AAAA9gIAAAAA&#10;" path="m6426,10920r-6068,l382,10940r6020,l6426,10920xm432,9980r-120,l268,10020r-22,l226,10040r-39,20l151,10100r-33,40l88,10180r-14,20l62,10220r-22,40l31,10280r-8,20l16,10340r-10,40l3,10400r-3,60l3,10520r3,20l10,10560r6,20l23,10620r8,20l40,10660r10,l61,10680r12,20l87,10720r29,40l149,10800r36,40l224,10860r21,20l266,10880r23,20l311,10900r23,20l432,10920r-73,-20l290,10860r-63,-40l171,10780r-48,-60l84,10660r-30,-40l36,10540r-6,-80l36,10380r18,-80l84,10240r39,-60l171,10120r56,-40l290,10040r69,-40l432,9980xm1020,9980r-588,l359,10000r-69,40l227,10080r-56,40l123,10180r-39,60l54,10300r-18,80l30,10460r6,80l54,10620r30,40l123,10720r48,60l227,10820r63,40l359,10900r73,20l6353,10920r74,-20l511,10900r-23,-20l399,10880r-22,-20l336,10860r-20,-20l297,10840r-20,-20l260,10820r-35,-40l193,10760r-29,-40l137,10700r-22,-40l105,10660r-9,-20l88,10620r-14,-40l69,10560r-8,-80l60,10460r2,-40l65,10400r4,-40l74,10340r6,-20l87,10300r8,-20l104,10260r10,-20l136,10200r26,-20l191,10140r32,-20l258,10080r18,l295,10060r20,l335,10040r20,l376,10020r88,l486,10000r532,l1020,9980xm7411,980r-656,l6755,10460r-6,80l6731,10620r-29,40l6663,10720r-48,60l6559,10820r-63,40l6427,10900r-74,20l6473,10920r23,-20l6518,10880r21,l6560,10860r39,-20l6635,10800r33,-40l6697,10720r14,-20l6735,10660r10,l6754,10640r8,-20l6769,10580r6,-20l6783,10520r2,-40l6785,1020r528,l7338,1000r49,l7411,980xm6275,10880r-5787,l511,10900r5764,-20xm6755,980r-30,l6725,10480r-2,20l6720,10520r-4,20l6711,10580r-6,20l6698,10620r-8,20l6681,10660r-20,20l6649,10700r-26,20l6595,10760r-32,20l6527,10820r-18,l6490,10840r-19,l6451,10860r-41,l6388,10880r-5877,20l6427,10900r69,-40l6559,10820r56,-40l6663,10720r39,-60l6731,10620r18,-80l6755,10460r,-9480xm6410,10860r-6033,l399,10880r5989,l6410,10860xm6471,10840r-6155,l336,10860r6115,l6471,10840xm6509,10820r-6232,l297,10840r6193,l6509,10820xm7450,100r-6194,l1237,120r-18,20l1184,160r-32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60r22,40l164,10720r29,40l225,10780r35,40l6527,10820r36,-40l6595,10760r28,-40l6649,10700r12,-20l6681,10660r9,-20l6698,10620r7,-20l6711,10580r5,-40l6720,10520r3,-20l6725,10480r,-950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60l485,9940r-26,20l384,9960r-25,20l991,9980r,-9480l997,420r18,-60l1044,280r39,-60l1131,160r56,-40l1250,80r69,-40xm7387,40r-6068,l1250,80r-63,40l1131,160r-48,60l1044,280r-29,80l997,420r-6,80l991,998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15;6518,10935;6745,10715;7338,1055;6725,10535;6661,10735;6451,10915;6702,10715;6410,10915;6490,10895;1097,315;1023,515;335,10095;114,10295;60,10515;164,10775;6661,10735;6725,10535;7451,955;7651,735;7684,515;7609,315;1229,115;1001,355;485,999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8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tL0wQAAANwAAAAPAAAAZHJzL2Rvd25yZXYueG1sRE/JasMw&#10;EL0X8g9iCr2UWK5jQnCshBAIhF5KFsh1sCaWqTUykuq4f18VCr3N461Tbyfbi5F86BwreMtyEMSN&#10;0x23Cq6Xw3wFIkRkjb1jUvBNAbab2VONlXYPPtF4jq1IIRwqVGBiHCopQ2PIYsjcQJy4u/MWY4K+&#10;ldrjI4XbXhZ5vpQWO04NBgfaG2o+z19WgX0tT4y30ReLdzftpBnze/xQ6uV52q1BRJriv/jPfdRp&#10;/qKE32fSBXLzAwAA//8DAFBLAQItABQABgAIAAAAIQDb4fbL7gAAAIUBAAATAAAAAAAAAAAAAAAA&#10;AAAAAABbQ29udGVudF9UeXBlc10ueG1sUEsBAi0AFAAGAAgAAAAhAFr0LFu/AAAAFQEAAAsAAAAA&#10;AAAAAAAAAAAAHwEAAF9yZWxzLy5yZWxzUEsBAi0AFAAGAAgAAAAhACjm0vT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7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WnxAAAANwAAAAPAAAAZHJzL2Rvd25yZXYueG1sRE9Na8JA&#10;EL0X/A/LCF6CbmohhNRVxCK2ntpE6nXITpPU7GzIrib9926h0Ns83uesNqNpxY1611hW8LiIQRCX&#10;VjdcKTgV+3kKwnlkja1lUvBDDjbrycMKM20H/qBb7isRQthlqKD2vsukdGVNBt3CdsSB+7K9QR9g&#10;X0nd4xDCTSuXcZxIgw2Hhho72tVUXvKrUXCm4u0lOr7HyeXTDFHaHQ7f7Vmp2XTcPoPwNPp/8Z/7&#10;VYf5Twn8PhMukOs7AAAA//8DAFBLAQItABQABgAIAAAAIQDb4fbL7gAAAIUBAAATAAAAAAAAAAAA&#10;AAAAAAAAAABbQ29udGVudF9UeXBlc10ueG1sUEsBAi0AFAAGAAgAAAAhAFr0LFu/AAAAFQEAAAsA&#10;AAAAAAAAAAAAAAAAHwEAAF9yZWxzLy5yZWxzUEsBAi0AFAAGAAgAAAAhAHNZxaf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6" o:spid="_x0000_s105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BhwwAAANwAAAAPAAAAZHJzL2Rvd25yZXYueG1sRI9Bb8Iw&#10;DIXvk/YfIk/iNtKBhKaOgKZpSDuOQtnVarymonG6JED59/iAtJut9/ze5+V69L06U0xdYAMv0wIU&#10;cRNsx62B/W7z/AoqZWSLfWAycKUE69XjwxJLGy68pXOVWyUhnEo04HIeSq1T48hjmoaBWLTfED1m&#10;WWOrbcSLhPtez4pioT12LA0OB/pw1ByrkzfQRlfX30f6rOLf4qDrH57117kxk6fx/Q1UpjH/m+/X&#10;X1bw50Irz8gEenUDAAD//wMAUEsBAi0AFAAGAAgAAAAhANvh9svuAAAAhQEAABMAAAAAAAAAAAAA&#10;AAAAAAAAAFtDb250ZW50X1R5cGVzXS54bWxQSwECLQAUAAYACAAAACEAWvQsW78AAAAVAQAACwAA&#10;AAAAAAAAAAAAAAAfAQAAX3JlbHMvLnJlbHNQSwECLQAUAAYACAAAACEAmJJQYcMAAADcAAAADwAA&#10;AAAAAAAAAAAAAAAHAgAAZHJzL2Rvd25yZXYueG1sUEsFBgAAAAADAAMAtwAAAPc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5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6PvwgAAANwAAAAPAAAAZHJzL2Rvd25yZXYueG1sRE9Na8JA&#10;EL0X/A/LCN7qRqtFo6tIg6BHraDHMTsmabOzMbtq9Ne7QqG3ebzPmc4bU4or1a6wrKDXjUAQp1YX&#10;nCnYfS/fRyCcR9ZYWiYFd3Iwn7Xephhre+MNXbc+EyGEXYwKcu+rWEqX5mTQdW1FHLiTrQ36AOtM&#10;6hpvIdyUsh9Fn9JgwaEhx4q+ckp/txejIDnff5JBurbZwe0HZjhMjg9MlOq0m8UEhKfG/4v/3Csd&#10;5n+M4fVMuEDOngAAAP//AwBQSwECLQAUAAYACAAAACEA2+H2y+4AAACFAQAAEwAAAAAAAAAAAAAA&#10;AAAAAAAAW0NvbnRlbnRfVHlwZXNdLnhtbFBLAQItABQABgAIAAAAIQBa9CxbvwAAABUBAAALAAAA&#10;AAAAAAAAAAAAAB8BAABfcmVscy8ucmVsc1BLAQItABQABgAIAAAAIQDys6Pv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54" o:spid="_x0000_s1060" type="#_x0000_t75" style="position:absolute;left:2272;top:5217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DDxgAAANwAAAAPAAAAZHJzL2Rvd25yZXYueG1sRI9Pa8JA&#10;EMXvhX6HZYTe6kYbWomuUoTSnmpjBfU2ZCd/MDsbsqum375zELzN8N6895vFanCtulAfGs8GJuME&#10;FHHhbcOVgd3vx/MMVIjIFlvPZOCPAqyWjw8LzKy/ck6XbayUhHDI0EAdY5dpHYqaHIax74hFK33v&#10;MMraV9r2eJVw1+ppkrxqhw1LQ40drWsqTtuzM3A4H0J5fJttPl/Scrf/iXn6XebGPI2G9zmoSEO8&#10;m2/XX1bwU8GXZ2QCvfwHAAD//wMAUEsBAi0AFAAGAAgAAAAhANvh9svuAAAAhQEAABMAAAAAAAAA&#10;AAAAAAAAAAAAAFtDb250ZW50X1R5cGVzXS54bWxQSwECLQAUAAYACAAAACEAWvQsW78AAAAVAQAA&#10;CwAAAAAAAAAAAAAAAAAfAQAAX3JlbHMvLnJlbHNQSwECLQAUAAYACAAAACEAZ1oww8YAAADcAAAA&#10;DwAAAAAAAAAAAAAAAAAHAgAAZHJzL2Rvd25yZXYueG1sUEsFBgAAAAADAAMAtwAAAPoCAAAAAA==&#10;">
                  <v:imagedata r:id="rId32" o:title=""/>
                </v:shape>
                <v:shape id="Text Box 53" o:spid="_x0000_s1061" type="#_x0000_t202" style="position:absolute;left:2772;top:4136;width:2221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43C582F" w14:textId="77777777" w:rsidR="00762415" w:rsidRDefault="00000000">
                        <w:pPr>
                          <w:spacing w:line="874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A83476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68F18402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4368" behindDoc="1" locked="0" layoutInCell="1" allowOverlap="1" wp14:anchorId="45CE2486" wp14:editId="105C0AC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2255C" w14:textId="77777777" w:rsidR="00762415" w:rsidRDefault="00000000">
      <w:pPr>
        <w:spacing w:before="90"/>
        <w:ind w:left="750"/>
        <w:rPr>
          <w:b/>
          <w:sz w:val="24"/>
        </w:rPr>
      </w:pPr>
      <w:r>
        <w:rPr>
          <w:b/>
          <w:sz w:val="24"/>
        </w:rPr>
        <w:t>SEMESTER-IV</w:t>
      </w:r>
    </w:p>
    <w:p w14:paraId="143FEBBA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72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6E0D213F" w14:textId="77777777">
        <w:trPr>
          <w:trHeight w:val="460"/>
        </w:trPr>
        <w:tc>
          <w:tcPr>
            <w:tcW w:w="1551" w:type="dxa"/>
            <w:gridSpan w:val="2"/>
          </w:tcPr>
          <w:p w14:paraId="734305F9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D4925A1" w14:textId="77777777" w:rsidR="00762415" w:rsidRDefault="00000000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43A</w:t>
            </w:r>
          </w:p>
        </w:tc>
        <w:tc>
          <w:tcPr>
            <w:tcW w:w="5278" w:type="dxa"/>
            <w:gridSpan w:val="2"/>
          </w:tcPr>
          <w:p w14:paraId="2A357B37" w14:textId="77777777" w:rsidR="00762415" w:rsidRDefault="00000000">
            <w:pPr>
              <w:pStyle w:val="TableParagraph"/>
              <w:spacing w:before="8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60C4ABD8" w14:textId="77777777" w:rsidR="00762415" w:rsidRDefault="00000000">
            <w:pPr>
              <w:pStyle w:val="TableParagraph"/>
              <w:spacing w:before="87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4016684" w14:textId="77777777" w:rsidR="00762415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4C6C91D" w14:textId="77777777" w:rsidR="00762415" w:rsidRDefault="00000000">
            <w:pPr>
              <w:pStyle w:val="TableParagraph"/>
              <w:spacing w:before="87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91E64C9" w14:textId="77777777" w:rsidR="00762415" w:rsidRDefault="00000000"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1BF48B0" w14:textId="77777777">
        <w:trPr>
          <w:trHeight w:val="278"/>
        </w:trPr>
        <w:tc>
          <w:tcPr>
            <w:tcW w:w="2627" w:type="dxa"/>
            <w:gridSpan w:val="3"/>
          </w:tcPr>
          <w:p w14:paraId="08C170DD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CoreVIII</w:t>
            </w:r>
          </w:p>
        </w:tc>
        <w:tc>
          <w:tcPr>
            <w:tcW w:w="5278" w:type="dxa"/>
            <w:gridSpan w:val="2"/>
          </w:tcPr>
          <w:p w14:paraId="0013953F" w14:textId="77777777" w:rsidR="00762415" w:rsidRDefault="00000000">
            <w:pPr>
              <w:pStyle w:val="TableParagraph"/>
              <w:spacing w:line="259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0A5145E4" w14:textId="77777777" w:rsidR="00762415" w:rsidRDefault="00000000">
            <w:pPr>
              <w:pStyle w:val="TableParagraph"/>
              <w:spacing w:line="25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6AF2F18D" w14:textId="77777777" w:rsidR="00762415" w:rsidRDefault="00000000">
            <w:pPr>
              <w:pStyle w:val="TableParagraph"/>
              <w:spacing w:line="259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05299ECA" w14:textId="77777777" w:rsidR="00762415" w:rsidRDefault="00000000">
            <w:pPr>
              <w:pStyle w:val="TableParagraph"/>
              <w:spacing w:line="259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8BD5053" w14:textId="77777777" w:rsidR="00762415" w:rsidRDefault="00000000">
            <w:pPr>
              <w:pStyle w:val="TableParagraph"/>
              <w:spacing w:line="259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14676A47" w14:textId="77777777">
        <w:trPr>
          <w:trHeight w:val="546"/>
        </w:trPr>
        <w:tc>
          <w:tcPr>
            <w:tcW w:w="2627" w:type="dxa"/>
            <w:gridSpan w:val="3"/>
          </w:tcPr>
          <w:p w14:paraId="225434D2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137B2E91" w14:textId="77777777" w:rsidR="00762415" w:rsidRDefault="00762415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77B625B9" w14:textId="77777777" w:rsidR="00762415" w:rsidRDefault="00000000">
            <w:pPr>
              <w:pStyle w:val="TableParagraph"/>
              <w:spacing w:before="6" w:line="260" w:lineRule="exact"/>
              <w:ind w:left="12" w:right="3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21D21B20" w14:textId="77777777" w:rsidR="00762415" w:rsidRDefault="00762415">
            <w:pPr>
              <w:pStyle w:val="TableParagraph"/>
            </w:pPr>
          </w:p>
        </w:tc>
      </w:tr>
      <w:tr w:rsidR="00762415" w14:paraId="5E6B982D" w14:textId="77777777">
        <w:trPr>
          <w:trHeight w:val="278"/>
        </w:trPr>
        <w:tc>
          <w:tcPr>
            <w:tcW w:w="9748" w:type="dxa"/>
            <w:gridSpan w:val="10"/>
          </w:tcPr>
          <w:p w14:paraId="5E64DC7D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5D8996A0" w14:textId="77777777">
        <w:trPr>
          <w:trHeight w:val="1478"/>
        </w:trPr>
        <w:tc>
          <w:tcPr>
            <w:tcW w:w="9748" w:type="dxa"/>
            <w:gridSpan w:val="10"/>
          </w:tcPr>
          <w:p w14:paraId="60B9DE59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593DAAA" w14:textId="77777777" w:rsidR="0076241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  <w:tab w:val="left" w:pos="1435"/>
                <w:tab w:val="left" w:pos="2487"/>
                <w:tab w:val="left" w:pos="3361"/>
                <w:tab w:val="left" w:pos="3970"/>
                <w:tab w:val="left" w:pos="5286"/>
                <w:tab w:val="left" w:pos="6002"/>
                <w:tab w:val="left" w:pos="7212"/>
                <w:tab w:val="left" w:pos="7874"/>
              </w:tabs>
              <w:spacing w:before="89"/>
              <w:ind w:right="1567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bytheCompanies.</w:t>
            </w:r>
          </w:p>
          <w:p w14:paraId="24389FE6" w14:textId="77777777" w:rsidR="00762415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1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tobeawareon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Accountingin</w:t>
            </w:r>
          </w:p>
          <w:p w14:paraId="2B5B02DD" w14:textId="77777777" w:rsidR="00762415" w:rsidRDefault="00000000">
            <w:pPr>
              <w:pStyle w:val="TableParagraph"/>
              <w:spacing w:before="2"/>
              <w:ind w:left="590"/>
              <w:rPr>
                <w:sz w:val="24"/>
              </w:rPr>
            </w:pPr>
            <w:r>
              <w:rPr>
                <w:sz w:val="24"/>
              </w:rPr>
              <w:t>conformitywiththeprovisionof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theCompaniesAct.</w:t>
            </w:r>
          </w:p>
        </w:tc>
      </w:tr>
      <w:tr w:rsidR="00762415" w14:paraId="5E613A20" w14:textId="77777777">
        <w:trPr>
          <w:trHeight w:val="277"/>
        </w:trPr>
        <w:tc>
          <w:tcPr>
            <w:tcW w:w="9748" w:type="dxa"/>
            <w:gridSpan w:val="10"/>
          </w:tcPr>
          <w:p w14:paraId="026456C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7D4F168" w14:textId="77777777">
        <w:trPr>
          <w:trHeight w:val="273"/>
        </w:trPr>
        <w:tc>
          <w:tcPr>
            <w:tcW w:w="9748" w:type="dxa"/>
            <w:gridSpan w:val="10"/>
          </w:tcPr>
          <w:p w14:paraId="52FFBBD0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550F11F" w14:textId="77777777">
        <w:trPr>
          <w:trHeight w:val="321"/>
        </w:trPr>
        <w:tc>
          <w:tcPr>
            <w:tcW w:w="9748" w:type="dxa"/>
            <w:gridSpan w:val="10"/>
          </w:tcPr>
          <w:p w14:paraId="7F3DEA4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7BC3E053" w14:textId="77777777">
        <w:trPr>
          <w:trHeight w:val="518"/>
        </w:trPr>
        <w:tc>
          <w:tcPr>
            <w:tcW w:w="379" w:type="dxa"/>
          </w:tcPr>
          <w:p w14:paraId="0D3EF194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6" w:type="dxa"/>
            <w:gridSpan w:val="5"/>
          </w:tcPr>
          <w:p w14:paraId="42C680E6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EnablingthestudentstounderstandthefeaturesofShares.</w:t>
            </w:r>
          </w:p>
        </w:tc>
        <w:tc>
          <w:tcPr>
            <w:tcW w:w="1353" w:type="dxa"/>
            <w:gridSpan w:val="4"/>
          </w:tcPr>
          <w:p w14:paraId="544BD1FE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3E717CA7" w14:textId="77777777">
        <w:trPr>
          <w:trHeight w:val="926"/>
        </w:trPr>
        <w:tc>
          <w:tcPr>
            <w:tcW w:w="379" w:type="dxa"/>
          </w:tcPr>
          <w:p w14:paraId="2481D54D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6" w:type="dxa"/>
            <w:gridSpan w:val="5"/>
          </w:tcPr>
          <w:p w14:paraId="23E0BC46" w14:textId="77777777" w:rsidR="00762415" w:rsidRDefault="00000000">
            <w:pPr>
              <w:pStyle w:val="TableParagraph"/>
              <w:spacing w:line="360" w:lineRule="auto"/>
              <w:ind w:left="115" w:right="48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itstypes.</w:t>
            </w:r>
          </w:p>
        </w:tc>
        <w:tc>
          <w:tcPr>
            <w:tcW w:w="1353" w:type="dxa"/>
            <w:gridSpan w:val="4"/>
          </w:tcPr>
          <w:p w14:paraId="7FA37FF9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00CDFF28" w14:textId="77777777">
        <w:trPr>
          <w:trHeight w:val="513"/>
        </w:trPr>
        <w:tc>
          <w:tcPr>
            <w:tcW w:w="379" w:type="dxa"/>
          </w:tcPr>
          <w:p w14:paraId="22C7DCA0" w14:textId="77777777" w:rsidR="00762415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6" w:type="dxa"/>
            <w:gridSpan w:val="5"/>
          </w:tcPr>
          <w:p w14:paraId="6867A450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Togive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exposureto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thecompanyfinalaccounts</w:t>
            </w:r>
          </w:p>
        </w:tc>
        <w:tc>
          <w:tcPr>
            <w:tcW w:w="1353" w:type="dxa"/>
            <w:gridSpan w:val="4"/>
          </w:tcPr>
          <w:p w14:paraId="6B17881F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2122A74" w14:textId="77777777">
        <w:trPr>
          <w:trHeight w:val="508"/>
        </w:trPr>
        <w:tc>
          <w:tcPr>
            <w:tcW w:w="379" w:type="dxa"/>
          </w:tcPr>
          <w:p w14:paraId="79C2589A" w14:textId="77777777" w:rsidR="00762415" w:rsidRDefault="00000000">
            <w:pPr>
              <w:pStyle w:val="TableParagraph"/>
              <w:spacing w:line="263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6" w:type="dxa"/>
            <w:gridSpan w:val="5"/>
          </w:tcPr>
          <w:p w14:paraId="2FCDF931" w14:textId="77777777" w:rsidR="00762415" w:rsidRDefault="00000000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Toprovideknowledgeon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amalgamationofcompanies.</w:t>
            </w:r>
          </w:p>
        </w:tc>
        <w:tc>
          <w:tcPr>
            <w:tcW w:w="1353" w:type="dxa"/>
            <w:gridSpan w:val="4"/>
          </w:tcPr>
          <w:p w14:paraId="0BDDABBD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42917079" w14:textId="77777777">
        <w:trPr>
          <w:trHeight w:val="513"/>
        </w:trPr>
        <w:tc>
          <w:tcPr>
            <w:tcW w:w="379" w:type="dxa"/>
          </w:tcPr>
          <w:p w14:paraId="1DF39835" w14:textId="77777777" w:rsidR="00762415" w:rsidRDefault="00000000">
            <w:pPr>
              <w:pStyle w:val="TableParagraph"/>
              <w:spacing w:line="268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6" w:type="dxa"/>
            <w:gridSpan w:val="5"/>
          </w:tcPr>
          <w:p w14:paraId="2522EA98" w14:textId="77777777" w:rsidR="00762415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anideaaboutinternal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353" w:type="dxa"/>
            <w:gridSpan w:val="4"/>
          </w:tcPr>
          <w:p w14:paraId="478E8BAE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762415" w14:paraId="3FB563A1" w14:textId="77777777">
        <w:trPr>
          <w:trHeight w:val="326"/>
        </w:trPr>
        <w:tc>
          <w:tcPr>
            <w:tcW w:w="9748" w:type="dxa"/>
            <w:gridSpan w:val="10"/>
          </w:tcPr>
          <w:p w14:paraId="609498C3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42B86315" w14:textId="77777777">
        <w:trPr>
          <w:trHeight w:val="273"/>
        </w:trPr>
        <w:tc>
          <w:tcPr>
            <w:tcW w:w="9748" w:type="dxa"/>
            <w:gridSpan w:val="10"/>
          </w:tcPr>
          <w:p w14:paraId="2CBBFBD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F98A6AC" w14:textId="77777777">
        <w:trPr>
          <w:trHeight w:val="277"/>
        </w:trPr>
        <w:tc>
          <w:tcPr>
            <w:tcW w:w="1551" w:type="dxa"/>
            <w:gridSpan w:val="2"/>
          </w:tcPr>
          <w:p w14:paraId="36BDF48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305A6EA1" w14:textId="77777777" w:rsidR="00762415" w:rsidRDefault="00000000">
            <w:pPr>
              <w:pStyle w:val="TableParagraph"/>
              <w:spacing w:line="258" w:lineRule="exact"/>
              <w:ind w:left="1698" w:right="1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</w:p>
        </w:tc>
        <w:tc>
          <w:tcPr>
            <w:tcW w:w="1843" w:type="dxa"/>
            <w:gridSpan w:val="5"/>
          </w:tcPr>
          <w:p w14:paraId="1852E7F0" w14:textId="77777777" w:rsidR="00762415" w:rsidRDefault="00000000"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F667688" w14:textId="77777777">
        <w:trPr>
          <w:trHeight w:val="647"/>
        </w:trPr>
        <w:tc>
          <w:tcPr>
            <w:tcW w:w="9748" w:type="dxa"/>
            <w:gridSpan w:val="10"/>
          </w:tcPr>
          <w:p w14:paraId="5E3EEF12" w14:textId="77777777" w:rsidR="00762415" w:rsidRDefault="00000000">
            <w:pPr>
              <w:pStyle w:val="TableParagraph"/>
              <w:spacing w:line="237" w:lineRule="auto"/>
              <w:ind w:left="230" w:right="1296"/>
              <w:rPr>
                <w:sz w:val="24"/>
              </w:rPr>
            </w:pPr>
            <w:r>
              <w:rPr>
                <w:spacing w:val="-1"/>
                <w:sz w:val="24"/>
              </w:rPr>
              <w:t>Accountingforissueofshares(Includingforfeitureand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reissue)-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Redemptionofpreferenceshares.</w:t>
            </w:r>
          </w:p>
        </w:tc>
      </w:tr>
      <w:tr w:rsidR="00762415" w14:paraId="4AFCDD40" w14:textId="77777777">
        <w:trPr>
          <w:trHeight w:val="273"/>
        </w:trPr>
        <w:tc>
          <w:tcPr>
            <w:tcW w:w="9748" w:type="dxa"/>
            <w:gridSpan w:val="10"/>
          </w:tcPr>
          <w:p w14:paraId="08DE15F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3C21872" w14:textId="77777777">
        <w:trPr>
          <w:trHeight w:val="278"/>
        </w:trPr>
        <w:tc>
          <w:tcPr>
            <w:tcW w:w="1551" w:type="dxa"/>
            <w:gridSpan w:val="2"/>
          </w:tcPr>
          <w:p w14:paraId="61C0AF26" w14:textId="77777777" w:rsidR="0076241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380C28E9" w14:textId="77777777" w:rsidR="00762415" w:rsidRDefault="00000000">
            <w:pPr>
              <w:pStyle w:val="TableParagraph"/>
              <w:spacing w:line="259" w:lineRule="exact"/>
              <w:ind w:left="1815"/>
              <w:rPr>
                <w:b/>
                <w:sz w:val="24"/>
              </w:rPr>
            </w:pPr>
            <w:r>
              <w:rPr>
                <w:b/>
                <w:sz w:val="24"/>
              </w:rPr>
              <w:t>RedemptionofDebentures</w:t>
            </w:r>
          </w:p>
        </w:tc>
        <w:tc>
          <w:tcPr>
            <w:tcW w:w="1843" w:type="dxa"/>
            <w:gridSpan w:val="5"/>
          </w:tcPr>
          <w:p w14:paraId="458A3FE5" w14:textId="77777777" w:rsidR="00762415" w:rsidRDefault="00000000">
            <w:pPr>
              <w:pStyle w:val="TableParagraph"/>
              <w:spacing w:line="259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DC0F7F4" w14:textId="77777777">
        <w:trPr>
          <w:trHeight w:val="273"/>
        </w:trPr>
        <w:tc>
          <w:tcPr>
            <w:tcW w:w="9748" w:type="dxa"/>
            <w:gridSpan w:val="10"/>
          </w:tcPr>
          <w:p w14:paraId="2830A89B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Issueandredemptionofdebentures</w:t>
            </w:r>
          </w:p>
        </w:tc>
      </w:tr>
      <w:tr w:rsidR="00762415" w14:paraId="43BBEB98" w14:textId="77777777">
        <w:trPr>
          <w:trHeight w:val="273"/>
        </w:trPr>
        <w:tc>
          <w:tcPr>
            <w:tcW w:w="9748" w:type="dxa"/>
            <w:gridSpan w:val="10"/>
          </w:tcPr>
          <w:p w14:paraId="1EF54DF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7D7DAB8" w14:textId="77777777">
        <w:trPr>
          <w:trHeight w:val="277"/>
        </w:trPr>
        <w:tc>
          <w:tcPr>
            <w:tcW w:w="1551" w:type="dxa"/>
            <w:gridSpan w:val="2"/>
          </w:tcPr>
          <w:p w14:paraId="1B4A064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01DFA664" w14:textId="77777777" w:rsidR="00762415" w:rsidRDefault="00000000">
            <w:pPr>
              <w:pStyle w:val="TableParagraph"/>
              <w:spacing w:line="258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</w:tc>
        <w:tc>
          <w:tcPr>
            <w:tcW w:w="269" w:type="dxa"/>
            <w:tcBorders>
              <w:right w:val="nil"/>
            </w:tcBorders>
          </w:tcPr>
          <w:p w14:paraId="7BFF009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00C5F4B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454A4E93" w14:textId="77777777" w:rsidR="00762415" w:rsidRDefault="00000000">
            <w:pPr>
              <w:pStyle w:val="TableParagraph"/>
              <w:spacing w:line="258" w:lineRule="exact"/>
              <w:ind w:left="3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4EB5306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180F8E6E" w14:textId="77777777" w:rsidR="00762415" w:rsidRDefault="00000000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762415" w14:paraId="3FAFBAC3" w14:textId="77777777">
        <w:trPr>
          <w:trHeight w:val="273"/>
        </w:trPr>
        <w:tc>
          <w:tcPr>
            <w:tcW w:w="9748" w:type="dxa"/>
            <w:gridSpan w:val="10"/>
          </w:tcPr>
          <w:p w14:paraId="1EEE86A2" w14:textId="77777777" w:rsidR="00762415" w:rsidRDefault="00000000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Profitpriortoincorporation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Finalaccountsofcompanies</w:t>
            </w:r>
          </w:p>
        </w:tc>
      </w:tr>
      <w:tr w:rsidR="00762415" w14:paraId="385B7BEE" w14:textId="77777777">
        <w:trPr>
          <w:trHeight w:val="277"/>
        </w:trPr>
        <w:tc>
          <w:tcPr>
            <w:tcW w:w="9748" w:type="dxa"/>
            <w:gridSpan w:val="10"/>
          </w:tcPr>
          <w:p w14:paraId="539C905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1AE98CC" w14:textId="77777777">
        <w:trPr>
          <w:trHeight w:val="273"/>
        </w:trPr>
        <w:tc>
          <w:tcPr>
            <w:tcW w:w="1551" w:type="dxa"/>
            <w:gridSpan w:val="2"/>
          </w:tcPr>
          <w:p w14:paraId="28AE3720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3E857C0D" w14:textId="77777777" w:rsidR="00762415" w:rsidRDefault="00000000">
            <w:pPr>
              <w:pStyle w:val="TableParagraph"/>
              <w:spacing w:line="254" w:lineRule="exact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AmalgamationandAbsorption</w:t>
            </w:r>
          </w:p>
        </w:tc>
        <w:tc>
          <w:tcPr>
            <w:tcW w:w="269" w:type="dxa"/>
            <w:tcBorders>
              <w:right w:val="nil"/>
            </w:tcBorders>
          </w:tcPr>
          <w:p w14:paraId="21F4C5C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46535E7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075B1362" w14:textId="77777777" w:rsidR="00762415" w:rsidRDefault="00000000">
            <w:pPr>
              <w:pStyle w:val="TableParagraph"/>
              <w:spacing w:line="254" w:lineRule="exact"/>
              <w:ind w:left="32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4C03538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36A7E2A5" w14:textId="77777777" w:rsidR="00762415" w:rsidRDefault="00000000">
            <w:pPr>
              <w:pStyle w:val="TableParagraph"/>
              <w:spacing w:line="254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762415" w14:paraId="717BD584" w14:textId="77777777">
        <w:trPr>
          <w:trHeight w:val="273"/>
        </w:trPr>
        <w:tc>
          <w:tcPr>
            <w:tcW w:w="9748" w:type="dxa"/>
            <w:gridSpan w:val="10"/>
          </w:tcPr>
          <w:p w14:paraId="0228C78B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Amalgamationandabsorption</w:t>
            </w:r>
          </w:p>
        </w:tc>
      </w:tr>
      <w:tr w:rsidR="00762415" w14:paraId="44F02EBD" w14:textId="77777777">
        <w:trPr>
          <w:trHeight w:val="278"/>
        </w:trPr>
        <w:tc>
          <w:tcPr>
            <w:tcW w:w="9748" w:type="dxa"/>
            <w:gridSpan w:val="10"/>
          </w:tcPr>
          <w:p w14:paraId="36BB27B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91D79E8" w14:textId="77777777">
        <w:trPr>
          <w:trHeight w:val="273"/>
        </w:trPr>
        <w:tc>
          <w:tcPr>
            <w:tcW w:w="1551" w:type="dxa"/>
            <w:gridSpan w:val="2"/>
          </w:tcPr>
          <w:p w14:paraId="4D3DE18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5A01BBDA" w14:textId="77777777" w:rsidR="00762415" w:rsidRDefault="00000000">
            <w:pPr>
              <w:pStyle w:val="TableParagraph"/>
              <w:spacing w:line="253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InternalandExternalreconstruction</w:t>
            </w:r>
          </w:p>
        </w:tc>
        <w:tc>
          <w:tcPr>
            <w:tcW w:w="269" w:type="dxa"/>
            <w:tcBorders>
              <w:right w:val="nil"/>
            </w:tcBorders>
          </w:tcPr>
          <w:p w14:paraId="0F9082C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35F6957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04" w:type="dxa"/>
            <w:tcBorders>
              <w:left w:val="nil"/>
              <w:right w:val="nil"/>
            </w:tcBorders>
          </w:tcPr>
          <w:p w14:paraId="4FD0C966" w14:textId="77777777" w:rsidR="00762415" w:rsidRDefault="00000000">
            <w:pPr>
              <w:pStyle w:val="TableParagraph"/>
              <w:spacing w:line="253" w:lineRule="exact"/>
              <w:ind w:left="27" w:right="-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135" w:type="dxa"/>
            <w:tcBorders>
              <w:left w:val="nil"/>
              <w:right w:val="nil"/>
            </w:tcBorders>
          </w:tcPr>
          <w:p w14:paraId="17CB3FB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gridSpan w:val="2"/>
            <w:tcBorders>
              <w:left w:val="nil"/>
            </w:tcBorders>
          </w:tcPr>
          <w:p w14:paraId="6B5864BC" w14:textId="77777777" w:rsidR="00762415" w:rsidRDefault="00000000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762415" w14:paraId="6D2B6ADD" w14:textId="77777777">
        <w:trPr>
          <w:trHeight w:val="278"/>
        </w:trPr>
        <w:tc>
          <w:tcPr>
            <w:tcW w:w="9748" w:type="dxa"/>
            <w:gridSpan w:val="10"/>
          </w:tcPr>
          <w:p w14:paraId="3ADA8BA1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InternalandExternalreconstruction</w:t>
            </w:r>
          </w:p>
        </w:tc>
      </w:tr>
      <w:tr w:rsidR="00762415" w14:paraId="2C1FFF01" w14:textId="77777777">
        <w:trPr>
          <w:trHeight w:val="273"/>
        </w:trPr>
        <w:tc>
          <w:tcPr>
            <w:tcW w:w="9748" w:type="dxa"/>
            <w:gridSpan w:val="10"/>
          </w:tcPr>
          <w:p w14:paraId="35AF962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6286A2FA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622733F3" w14:textId="561A8041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15392" behindDoc="1" locked="0" layoutInCell="1" allowOverlap="1" wp14:anchorId="3615ABC3" wp14:editId="0B1595A5">
                <wp:simplePos x="0" y="0"/>
                <wp:positionH relativeFrom="page">
                  <wp:posOffset>934720</wp:posOffset>
                </wp:positionH>
                <wp:positionV relativeFrom="page">
                  <wp:posOffset>3708400</wp:posOffset>
                </wp:positionV>
                <wp:extent cx="2391410" cy="173990"/>
                <wp:effectExtent l="0" t="0" r="0" b="0"/>
                <wp:wrapNone/>
                <wp:docPr id="1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418E" id="Rectangle 51" o:spid="_x0000_s1026" style="position:absolute;margin-left:73.6pt;margin-top:292pt;width:188.3pt;height:13.7pt;z-index:-34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hs5g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9nNopyX&#10;PBHFufL2ZrHIsyigeq72FOIHjYNIm1oSjzKjw/4xxNQNVM9XcvdoTbMx1uaAuu3aktgDj32Tv0yA&#10;SV5fsy5ddpjKTojpJNNMzJKJQrXF5sgsCU/eYa/zpkf6JcXIvqll+LkD0lLYj46VYlrzZLQczN/e&#10;zjig68z2OgNOMVQtoxSn7TqezLnzZLqeXyozaYf3rG5rMvGXrs7NsjeyHmcfJ/Ndx/nWy9+2+g0A&#10;AP//AwBQSwMEFAAGAAgAAAAhAB3SqinfAAAACwEAAA8AAABkcnMvZG93bnJldi54bWxMj0FPg0AQ&#10;he8m/ofNmHizCxSwpSyNMelJPdiaeJ2yWyCys8guLf57x5M9vszLm+8rt7PtxdmMvnOkIF5EIAzV&#10;TnfUKPg47B5WIHxA0tg7Mgp+jIdtdXtTYqHdhd7NeR8awSPkC1TQhjAUUvq6NRb9wg2G+HZyo8XA&#10;cWykHvHC47aXSRTl0mJH/KHFwTy3pv7aT1YB5qn+fjstXw8vU47rZo522Wek1P3d/LQBEcwc/svw&#10;h8/oUDHT0U2kveg5p48JVxVkq5SluJElS5Y5KsjjOAVZlfLaofoFAAD//wMAUEsBAi0AFAAGAAgA&#10;AAAhALaDOJL+AAAA4QEAABMAAAAAAAAAAAAAAAAAAAAAAFtDb250ZW50X1R5cGVzXS54bWxQSwEC&#10;LQAUAAYACAAAACEAOP0h/9YAAACUAQAACwAAAAAAAAAAAAAAAAAvAQAAX3JlbHMvLnJlbHNQSwEC&#10;LQAUAAYACAAAACEAphFobOYBAAC1AwAADgAAAAAAAAAAAAAAAAAuAgAAZHJzL2Uyb0RvYy54bWxQ&#10;SwECLQAUAAYACAAAACEAHdKqK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1500D708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7858F7DB" w14:textId="77777777">
        <w:trPr>
          <w:trHeight w:val="278"/>
        </w:trPr>
        <w:tc>
          <w:tcPr>
            <w:tcW w:w="1556" w:type="dxa"/>
            <w:gridSpan w:val="2"/>
          </w:tcPr>
          <w:p w14:paraId="5C461B0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886F20C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3C00736D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E6896CF" w14:textId="77777777">
        <w:trPr>
          <w:trHeight w:val="273"/>
        </w:trPr>
        <w:tc>
          <w:tcPr>
            <w:tcW w:w="9748" w:type="dxa"/>
            <w:gridSpan w:val="4"/>
          </w:tcPr>
          <w:p w14:paraId="082995E8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1E52F60A" w14:textId="77777777">
        <w:trPr>
          <w:trHeight w:val="273"/>
        </w:trPr>
        <w:tc>
          <w:tcPr>
            <w:tcW w:w="9748" w:type="dxa"/>
            <w:gridSpan w:val="4"/>
          </w:tcPr>
          <w:p w14:paraId="4D6E5F8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4D8EF0C" w14:textId="77777777">
        <w:trPr>
          <w:trHeight w:val="350"/>
        </w:trPr>
        <w:tc>
          <w:tcPr>
            <w:tcW w:w="1556" w:type="dxa"/>
            <w:gridSpan w:val="2"/>
          </w:tcPr>
          <w:p w14:paraId="6FB5A21D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2619337D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2FD90D1D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12057FE5" w14:textId="77777777">
        <w:trPr>
          <w:trHeight w:val="278"/>
        </w:trPr>
        <w:tc>
          <w:tcPr>
            <w:tcW w:w="9748" w:type="dxa"/>
            <w:gridSpan w:val="4"/>
          </w:tcPr>
          <w:p w14:paraId="01576D3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4F94677B" w14:textId="77777777">
        <w:trPr>
          <w:trHeight w:val="647"/>
        </w:trPr>
        <w:tc>
          <w:tcPr>
            <w:tcW w:w="456" w:type="dxa"/>
          </w:tcPr>
          <w:p w14:paraId="78082E69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CE95CA7" w14:textId="77777777" w:rsidR="00762415" w:rsidRDefault="00000000">
            <w:pPr>
              <w:pStyle w:val="TableParagraph"/>
              <w:spacing w:line="237" w:lineRule="auto"/>
              <w:ind w:left="221" w:right="1207"/>
              <w:rPr>
                <w:sz w:val="24"/>
              </w:rPr>
            </w:pPr>
            <w:r>
              <w:rPr>
                <w:sz w:val="24"/>
              </w:rPr>
              <w:t>ReddyT.S&amp;Murthy.A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CorporateAccountingMarghamPublications,Chennai2012,6thEdition</w:t>
            </w:r>
          </w:p>
        </w:tc>
      </w:tr>
      <w:tr w:rsidR="00762415" w14:paraId="78957D06" w14:textId="77777777">
        <w:trPr>
          <w:trHeight w:val="277"/>
        </w:trPr>
        <w:tc>
          <w:tcPr>
            <w:tcW w:w="456" w:type="dxa"/>
          </w:tcPr>
          <w:p w14:paraId="0B52BA6B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FC66173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R.L.GuptaAdvanceAccountancy</w:t>
            </w:r>
          </w:p>
        </w:tc>
      </w:tr>
      <w:tr w:rsidR="00762415" w14:paraId="12DFE537" w14:textId="77777777">
        <w:trPr>
          <w:trHeight w:val="273"/>
        </w:trPr>
        <w:tc>
          <w:tcPr>
            <w:tcW w:w="456" w:type="dxa"/>
          </w:tcPr>
          <w:p w14:paraId="19EA3FF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4AA40EF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9AE8DE6" w14:textId="77777777">
        <w:trPr>
          <w:trHeight w:val="277"/>
        </w:trPr>
        <w:tc>
          <w:tcPr>
            <w:tcW w:w="9748" w:type="dxa"/>
            <w:gridSpan w:val="4"/>
          </w:tcPr>
          <w:p w14:paraId="326938A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7D20BE8" w14:textId="77777777">
        <w:trPr>
          <w:trHeight w:val="364"/>
        </w:trPr>
        <w:tc>
          <w:tcPr>
            <w:tcW w:w="9748" w:type="dxa"/>
            <w:gridSpan w:val="4"/>
          </w:tcPr>
          <w:p w14:paraId="08866B61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6DDA363" w14:textId="77777777">
        <w:trPr>
          <w:trHeight w:val="551"/>
        </w:trPr>
        <w:tc>
          <w:tcPr>
            <w:tcW w:w="456" w:type="dxa"/>
          </w:tcPr>
          <w:p w14:paraId="401F8871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4C223A1" w14:textId="77777777" w:rsidR="00762415" w:rsidRDefault="00000000">
            <w:pPr>
              <w:pStyle w:val="TableParagraph"/>
              <w:spacing w:line="230" w:lineRule="auto"/>
              <w:ind w:left="221" w:right="494"/>
              <w:rPr>
                <w:sz w:val="24"/>
              </w:rPr>
            </w:pPr>
            <w:r>
              <w:rPr>
                <w:spacing w:val="-1"/>
                <w:sz w:val="24"/>
              </w:rPr>
              <w:t>JainS.P.&amp;.NarangK.LCorporateAccountingKalyaniPublication,NewDelhi2016,LatestE</w:t>
            </w:r>
            <w:r>
              <w:rPr>
                <w:sz w:val="24"/>
              </w:rPr>
              <w:t xml:space="preserve"> dition,</w:t>
            </w:r>
          </w:p>
        </w:tc>
      </w:tr>
      <w:tr w:rsidR="00762415" w14:paraId="0DD50C88" w14:textId="77777777">
        <w:trPr>
          <w:trHeight w:val="412"/>
        </w:trPr>
        <w:tc>
          <w:tcPr>
            <w:tcW w:w="456" w:type="dxa"/>
          </w:tcPr>
          <w:p w14:paraId="2FD20D3E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852DC2A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ShuklaM.CAdvancedAccountingSultanChand&amp;Sons,NewDelhi2016,LatestEdition,</w:t>
            </w:r>
          </w:p>
        </w:tc>
      </w:tr>
      <w:tr w:rsidR="00762415" w14:paraId="779E332B" w14:textId="77777777">
        <w:trPr>
          <w:trHeight w:val="278"/>
        </w:trPr>
        <w:tc>
          <w:tcPr>
            <w:tcW w:w="9748" w:type="dxa"/>
            <w:gridSpan w:val="4"/>
          </w:tcPr>
          <w:p w14:paraId="414E65A5" w14:textId="77777777" w:rsidR="0076241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(Problems–80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%andTheory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20%)</w:t>
            </w:r>
          </w:p>
        </w:tc>
      </w:tr>
      <w:tr w:rsidR="00762415" w14:paraId="187501AD" w14:textId="77777777">
        <w:trPr>
          <w:trHeight w:val="273"/>
        </w:trPr>
        <w:tc>
          <w:tcPr>
            <w:tcW w:w="9748" w:type="dxa"/>
            <w:gridSpan w:val="4"/>
          </w:tcPr>
          <w:p w14:paraId="0B1DFCB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6AC16759" w14:textId="77777777">
        <w:trPr>
          <w:trHeight w:val="273"/>
        </w:trPr>
        <w:tc>
          <w:tcPr>
            <w:tcW w:w="456" w:type="dxa"/>
          </w:tcPr>
          <w:p w14:paraId="5BCE13BA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BD7A429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Seniorsecond-financialaccounting</w:t>
            </w:r>
          </w:p>
        </w:tc>
      </w:tr>
      <w:tr w:rsidR="00762415" w14:paraId="71F293DE" w14:textId="77777777">
        <w:trPr>
          <w:trHeight w:val="277"/>
        </w:trPr>
        <w:tc>
          <w:tcPr>
            <w:tcW w:w="456" w:type="dxa"/>
          </w:tcPr>
          <w:p w14:paraId="18A6B2DA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E280FCA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Introductionofaccounting</w:t>
            </w:r>
          </w:p>
        </w:tc>
      </w:tr>
      <w:tr w:rsidR="00762415" w14:paraId="0BB0832E" w14:textId="77777777">
        <w:trPr>
          <w:trHeight w:val="273"/>
        </w:trPr>
        <w:tc>
          <w:tcPr>
            <w:tcW w:w="456" w:type="dxa"/>
          </w:tcPr>
          <w:p w14:paraId="021FA38A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12D18A3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6496804" w14:textId="77777777">
        <w:trPr>
          <w:trHeight w:val="278"/>
        </w:trPr>
        <w:tc>
          <w:tcPr>
            <w:tcW w:w="9748" w:type="dxa"/>
            <w:gridSpan w:val="4"/>
          </w:tcPr>
          <w:p w14:paraId="0DA5375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352CDA4" w14:textId="77777777">
        <w:trPr>
          <w:trHeight w:val="273"/>
        </w:trPr>
        <w:tc>
          <w:tcPr>
            <w:tcW w:w="9748" w:type="dxa"/>
            <w:gridSpan w:val="4"/>
          </w:tcPr>
          <w:p w14:paraId="19281FA5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33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AA7D81C" w14:textId="77777777" w:rsidR="00762415" w:rsidRDefault="00762415">
      <w:pPr>
        <w:pStyle w:val="BodyText"/>
        <w:rPr>
          <w:b/>
          <w:sz w:val="20"/>
        </w:rPr>
      </w:pPr>
    </w:p>
    <w:p w14:paraId="641A613E" w14:textId="77777777" w:rsidR="00762415" w:rsidRDefault="0076241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2FB97CF7" w14:textId="77777777">
        <w:trPr>
          <w:trHeight w:val="350"/>
        </w:trPr>
        <w:tc>
          <w:tcPr>
            <w:tcW w:w="9887" w:type="dxa"/>
            <w:gridSpan w:val="6"/>
          </w:tcPr>
          <w:p w14:paraId="631174C4" w14:textId="77777777" w:rsidR="00762415" w:rsidRDefault="00000000">
            <w:pPr>
              <w:pStyle w:val="TableParagraph"/>
              <w:spacing w:before="30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2F11CCEC" w14:textId="77777777">
        <w:trPr>
          <w:trHeight w:val="277"/>
        </w:trPr>
        <w:tc>
          <w:tcPr>
            <w:tcW w:w="1484" w:type="dxa"/>
          </w:tcPr>
          <w:p w14:paraId="79FBC992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B70EEEF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68B1B45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1A1F4BD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D36EC3A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F112052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26DBAB14" w14:textId="77777777">
        <w:trPr>
          <w:trHeight w:val="273"/>
        </w:trPr>
        <w:tc>
          <w:tcPr>
            <w:tcW w:w="1484" w:type="dxa"/>
          </w:tcPr>
          <w:p w14:paraId="58EF391F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C6F4DB9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505AEE4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6131DE5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6EB574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034061F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0B9299E" w14:textId="77777777">
        <w:trPr>
          <w:trHeight w:val="283"/>
        </w:trPr>
        <w:tc>
          <w:tcPr>
            <w:tcW w:w="1484" w:type="dxa"/>
          </w:tcPr>
          <w:p w14:paraId="543EF39C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E147D3E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31577A2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99B5FF7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BD3F9A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F3DCB9E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1E8C9228" w14:textId="77777777">
        <w:trPr>
          <w:trHeight w:val="273"/>
        </w:trPr>
        <w:tc>
          <w:tcPr>
            <w:tcW w:w="1484" w:type="dxa"/>
          </w:tcPr>
          <w:p w14:paraId="7A7E553B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B98B989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12956A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FAB26A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89B5B1B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B030967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D8D56D3" w14:textId="77777777">
        <w:trPr>
          <w:trHeight w:val="273"/>
        </w:trPr>
        <w:tc>
          <w:tcPr>
            <w:tcW w:w="1484" w:type="dxa"/>
          </w:tcPr>
          <w:p w14:paraId="11CFC4ED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AC27B0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F5DD6F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03CBFC6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595B73F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BA394B9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535FE9F" w14:textId="77777777">
        <w:trPr>
          <w:trHeight w:val="277"/>
        </w:trPr>
        <w:tc>
          <w:tcPr>
            <w:tcW w:w="1484" w:type="dxa"/>
          </w:tcPr>
          <w:p w14:paraId="2248996C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632839F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AF05E39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25BAD64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179265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D5807F4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375F194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14880" behindDoc="1" locked="0" layoutInCell="1" allowOverlap="1" wp14:anchorId="786B3845" wp14:editId="445AA681">
            <wp:simplePos x="0" y="0"/>
            <wp:positionH relativeFrom="page">
              <wp:posOffset>1743710</wp:posOffset>
            </wp:positionH>
            <wp:positionV relativeFrom="paragraph">
              <wp:posOffset>-3131820</wp:posOffset>
            </wp:positionV>
            <wp:extent cx="4284218" cy="3442335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EC1901C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02C257BE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5904" behindDoc="1" locked="0" layoutInCell="1" allowOverlap="1" wp14:anchorId="64B26B04" wp14:editId="2BC07596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D821" w14:textId="77777777" w:rsidR="00762415" w:rsidRDefault="00000000">
      <w:pPr>
        <w:pStyle w:val="Heading1"/>
      </w:pPr>
      <w:bookmarkStart w:id="14" w:name="SEMESTER-IV"/>
      <w:bookmarkEnd w:id="14"/>
      <w:r>
        <w:t>SEMESTER-IV</w:t>
      </w:r>
    </w:p>
    <w:p w14:paraId="25EC6E77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845"/>
        <w:gridCol w:w="5306"/>
        <w:gridCol w:w="605"/>
        <w:gridCol w:w="543"/>
        <w:gridCol w:w="543"/>
        <w:gridCol w:w="452"/>
      </w:tblGrid>
      <w:tr w:rsidR="00762415" w14:paraId="26249E48" w14:textId="77777777">
        <w:trPr>
          <w:trHeight w:val="460"/>
        </w:trPr>
        <w:tc>
          <w:tcPr>
            <w:tcW w:w="1460" w:type="dxa"/>
            <w:gridSpan w:val="2"/>
          </w:tcPr>
          <w:p w14:paraId="7A569B2D" w14:textId="77777777" w:rsidR="00762415" w:rsidRDefault="00000000">
            <w:pPr>
              <w:pStyle w:val="TableParagraph"/>
              <w:spacing w:before="87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845" w:type="dxa"/>
          </w:tcPr>
          <w:p w14:paraId="678C0648" w14:textId="77777777" w:rsidR="00762415" w:rsidRDefault="00000000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43B</w:t>
            </w:r>
          </w:p>
        </w:tc>
        <w:tc>
          <w:tcPr>
            <w:tcW w:w="5306" w:type="dxa"/>
          </w:tcPr>
          <w:p w14:paraId="01D9D898" w14:textId="77777777" w:rsidR="00762415" w:rsidRDefault="00000000">
            <w:pPr>
              <w:pStyle w:val="TableParagraph"/>
              <w:spacing w:before="87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05" w:type="dxa"/>
          </w:tcPr>
          <w:p w14:paraId="1D56E9EE" w14:textId="77777777" w:rsidR="00762415" w:rsidRDefault="00000000">
            <w:pPr>
              <w:pStyle w:val="TableParagraph"/>
              <w:spacing w:before="87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2A591779" w14:textId="77777777" w:rsidR="00762415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3" w:type="dxa"/>
          </w:tcPr>
          <w:p w14:paraId="36E6366E" w14:textId="77777777" w:rsidR="00762415" w:rsidRDefault="00000000">
            <w:pPr>
              <w:pStyle w:val="TableParagraph"/>
              <w:spacing w:before="87"/>
              <w:ind w:right="2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8C2D9A7" w14:textId="77777777" w:rsidR="00762415" w:rsidRDefault="00000000">
            <w:pPr>
              <w:pStyle w:val="TableParagraph"/>
              <w:spacing w:before="87"/>
              <w:ind w:lef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6B4132CC" w14:textId="77777777">
        <w:trPr>
          <w:trHeight w:val="552"/>
        </w:trPr>
        <w:tc>
          <w:tcPr>
            <w:tcW w:w="2305" w:type="dxa"/>
            <w:gridSpan w:val="3"/>
          </w:tcPr>
          <w:p w14:paraId="65D8F5FD" w14:textId="77777777" w:rsidR="00762415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306" w:type="dxa"/>
          </w:tcPr>
          <w:p w14:paraId="4F61CFD7" w14:textId="77777777" w:rsidR="00762415" w:rsidRDefault="00000000">
            <w:pPr>
              <w:pStyle w:val="TableParagraph"/>
              <w:spacing w:line="274" w:lineRule="exact"/>
              <w:ind w:left="1109" w:right="739" w:hanging="395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605" w:type="dxa"/>
          </w:tcPr>
          <w:p w14:paraId="766F3847" w14:textId="77777777" w:rsidR="00762415" w:rsidRDefault="00000000">
            <w:pPr>
              <w:pStyle w:val="TableParagraph"/>
              <w:spacing w:before="131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</w:tcPr>
          <w:p w14:paraId="23CEFF72" w14:textId="77777777" w:rsidR="00762415" w:rsidRDefault="00000000">
            <w:pPr>
              <w:pStyle w:val="TableParagraph"/>
              <w:spacing w:before="131"/>
              <w:ind w:left="18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43" w:type="dxa"/>
          </w:tcPr>
          <w:p w14:paraId="572A716F" w14:textId="77777777" w:rsidR="00762415" w:rsidRDefault="00000000">
            <w:pPr>
              <w:pStyle w:val="TableParagraph"/>
              <w:spacing w:before="131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124E91EF" w14:textId="77777777" w:rsidR="00762415" w:rsidRDefault="00000000">
            <w:pPr>
              <w:pStyle w:val="TableParagraph"/>
              <w:spacing w:before="131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46D6FFD3" w14:textId="77777777">
        <w:trPr>
          <w:trHeight w:val="551"/>
        </w:trPr>
        <w:tc>
          <w:tcPr>
            <w:tcW w:w="2305" w:type="dxa"/>
            <w:gridSpan w:val="3"/>
          </w:tcPr>
          <w:p w14:paraId="3F46A60F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06" w:type="dxa"/>
          </w:tcPr>
          <w:p w14:paraId="145D614C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1148" w:type="dxa"/>
            <w:gridSpan w:val="2"/>
          </w:tcPr>
          <w:p w14:paraId="5D6A5DE6" w14:textId="77777777" w:rsidR="00762415" w:rsidRDefault="00000000">
            <w:pPr>
              <w:pStyle w:val="TableParagraph"/>
              <w:spacing w:before="3" w:line="264" w:lineRule="exact"/>
              <w:ind w:left="-15" w:right="27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5" w:type="dxa"/>
            <w:gridSpan w:val="2"/>
          </w:tcPr>
          <w:p w14:paraId="54A130B9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2E060400" w14:textId="77777777">
        <w:trPr>
          <w:trHeight w:val="277"/>
        </w:trPr>
        <w:tc>
          <w:tcPr>
            <w:tcW w:w="9754" w:type="dxa"/>
            <w:gridSpan w:val="8"/>
          </w:tcPr>
          <w:p w14:paraId="41211A98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4DA15A23" w14:textId="77777777">
        <w:trPr>
          <w:trHeight w:val="1199"/>
        </w:trPr>
        <w:tc>
          <w:tcPr>
            <w:tcW w:w="9754" w:type="dxa"/>
            <w:gridSpan w:val="8"/>
          </w:tcPr>
          <w:p w14:paraId="37D4321E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29372A0" w14:textId="77777777" w:rsidR="00762415" w:rsidRDefault="00000000">
            <w:pPr>
              <w:pStyle w:val="TableParagraph"/>
              <w:spacing w:before="91" w:line="237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Toanenlightenthestudents’knowledgeonCompaniesAct2013,knowledgeonFormationofCompa</w:t>
            </w:r>
            <w:r>
              <w:rPr>
                <w:sz w:val="24"/>
              </w:rPr>
              <w:t xml:space="preserve"> ny,Documents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Acts pertainingto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762415" w14:paraId="59E215B2" w14:textId="77777777">
        <w:trPr>
          <w:trHeight w:val="277"/>
        </w:trPr>
        <w:tc>
          <w:tcPr>
            <w:tcW w:w="9754" w:type="dxa"/>
            <w:gridSpan w:val="8"/>
          </w:tcPr>
          <w:p w14:paraId="420BCDC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F829917" w14:textId="77777777">
        <w:trPr>
          <w:trHeight w:val="273"/>
        </w:trPr>
        <w:tc>
          <w:tcPr>
            <w:tcW w:w="9754" w:type="dxa"/>
            <w:gridSpan w:val="8"/>
          </w:tcPr>
          <w:p w14:paraId="516735AA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EB7FF99" w14:textId="77777777">
        <w:trPr>
          <w:trHeight w:val="326"/>
        </w:trPr>
        <w:tc>
          <w:tcPr>
            <w:tcW w:w="9754" w:type="dxa"/>
            <w:gridSpan w:val="8"/>
          </w:tcPr>
          <w:p w14:paraId="5037FB7E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3DEB9331" w14:textId="77777777">
        <w:trPr>
          <w:trHeight w:val="374"/>
        </w:trPr>
        <w:tc>
          <w:tcPr>
            <w:tcW w:w="557" w:type="dxa"/>
          </w:tcPr>
          <w:p w14:paraId="43D5367F" w14:textId="77777777" w:rsidR="00762415" w:rsidRDefault="00000000">
            <w:pPr>
              <w:pStyle w:val="TableParagraph"/>
              <w:spacing w:line="26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65987C87" w14:textId="77777777" w:rsidR="00762415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95" w:type="dxa"/>
            <w:gridSpan w:val="2"/>
          </w:tcPr>
          <w:p w14:paraId="25EE3171" w14:textId="77777777" w:rsidR="00762415" w:rsidRDefault="00000000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16DA208F" w14:textId="77777777">
        <w:trPr>
          <w:trHeight w:val="652"/>
        </w:trPr>
        <w:tc>
          <w:tcPr>
            <w:tcW w:w="557" w:type="dxa"/>
          </w:tcPr>
          <w:p w14:paraId="117AA229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28ABACD4" w14:textId="77777777" w:rsidR="00762415" w:rsidRDefault="00000000">
            <w:pPr>
              <w:pStyle w:val="TableParagraph"/>
              <w:spacing w:line="242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IdentifytheroleofDirectors,KindsofDirectorsApplicationforDINunderComp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aniesrules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995" w:type="dxa"/>
            <w:gridSpan w:val="2"/>
          </w:tcPr>
          <w:p w14:paraId="5D1201C1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70E01817" w14:textId="77777777">
        <w:trPr>
          <w:trHeight w:val="647"/>
        </w:trPr>
        <w:tc>
          <w:tcPr>
            <w:tcW w:w="557" w:type="dxa"/>
          </w:tcPr>
          <w:p w14:paraId="491FC073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6226E5F3" w14:textId="77777777" w:rsidR="00762415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EvaluatetheCorporateGovernance,objectives,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Need,RoleofAuditorsinCorporateGovernance.</w:t>
            </w:r>
          </w:p>
        </w:tc>
        <w:tc>
          <w:tcPr>
            <w:tcW w:w="995" w:type="dxa"/>
            <w:gridSpan w:val="2"/>
          </w:tcPr>
          <w:p w14:paraId="095083E2" w14:textId="77777777" w:rsidR="00762415" w:rsidRDefault="00000000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E7CBA20" w14:textId="77777777">
        <w:trPr>
          <w:trHeight w:val="378"/>
        </w:trPr>
        <w:tc>
          <w:tcPr>
            <w:tcW w:w="557" w:type="dxa"/>
          </w:tcPr>
          <w:p w14:paraId="600923E3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59B2AD48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Understandthedividend,paymentofdividend,dividendwarrant.</w:t>
            </w:r>
          </w:p>
        </w:tc>
        <w:tc>
          <w:tcPr>
            <w:tcW w:w="995" w:type="dxa"/>
            <w:gridSpan w:val="2"/>
          </w:tcPr>
          <w:p w14:paraId="36AE79A0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1B0C0E2A" w14:textId="77777777">
        <w:trPr>
          <w:trHeight w:val="374"/>
        </w:trPr>
        <w:tc>
          <w:tcPr>
            <w:tcW w:w="557" w:type="dxa"/>
          </w:tcPr>
          <w:p w14:paraId="71FD5702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1EFFCB75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Knowthewindingupproceduresand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Secretarialdutiesregardingwindingup.</w:t>
            </w:r>
          </w:p>
        </w:tc>
        <w:tc>
          <w:tcPr>
            <w:tcW w:w="995" w:type="dxa"/>
            <w:gridSpan w:val="2"/>
          </w:tcPr>
          <w:p w14:paraId="562D185A" w14:textId="77777777" w:rsidR="00762415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6DE09FC" w14:textId="77777777">
        <w:trPr>
          <w:trHeight w:val="321"/>
        </w:trPr>
        <w:tc>
          <w:tcPr>
            <w:tcW w:w="9754" w:type="dxa"/>
            <w:gridSpan w:val="8"/>
          </w:tcPr>
          <w:p w14:paraId="38881017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5B8116B3" w14:textId="77777777">
        <w:trPr>
          <w:trHeight w:val="273"/>
        </w:trPr>
        <w:tc>
          <w:tcPr>
            <w:tcW w:w="9754" w:type="dxa"/>
            <w:gridSpan w:val="8"/>
          </w:tcPr>
          <w:p w14:paraId="1F31FB4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7B41A99" w14:textId="77777777">
        <w:trPr>
          <w:trHeight w:val="278"/>
        </w:trPr>
        <w:tc>
          <w:tcPr>
            <w:tcW w:w="1460" w:type="dxa"/>
            <w:gridSpan w:val="2"/>
          </w:tcPr>
          <w:p w14:paraId="0250B74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51" w:type="dxa"/>
            <w:gridSpan w:val="2"/>
          </w:tcPr>
          <w:p w14:paraId="6D9502DA" w14:textId="77777777" w:rsidR="00762415" w:rsidRDefault="00000000">
            <w:pPr>
              <w:pStyle w:val="TableParagraph"/>
              <w:spacing w:line="258" w:lineRule="exact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IntroductiontoMeetings</w:t>
            </w:r>
          </w:p>
        </w:tc>
        <w:tc>
          <w:tcPr>
            <w:tcW w:w="2143" w:type="dxa"/>
            <w:gridSpan w:val="4"/>
          </w:tcPr>
          <w:p w14:paraId="089B4509" w14:textId="77777777" w:rsidR="00762415" w:rsidRDefault="00000000">
            <w:pPr>
              <w:pStyle w:val="TableParagraph"/>
              <w:spacing w:line="25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1D6DFD0" w14:textId="77777777">
        <w:trPr>
          <w:trHeight w:val="825"/>
        </w:trPr>
        <w:tc>
          <w:tcPr>
            <w:tcW w:w="9754" w:type="dxa"/>
            <w:gridSpan w:val="8"/>
          </w:tcPr>
          <w:p w14:paraId="636D3F7D" w14:textId="77777777" w:rsidR="00762415" w:rsidRDefault="00000000">
            <w:pPr>
              <w:pStyle w:val="TableParagraph"/>
              <w:spacing w:line="237" w:lineRule="auto"/>
              <w:ind w:left="230" w:right="628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quorum–proxy–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voting – poll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andresolution–Secretarial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Standards(SS-1&amp;SS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-2)</w:t>
            </w:r>
          </w:p>
          <w:p w14:paraId="71298B6E" w14:textId="77777777" w:rsidR="00762415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–Secretarialdutiesinconnection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withmeetings..</w:t>
            </w:r>
          </w:p>
        </w:tc>
      </w:tr>
      <w:tr w:rsidR="00762415" w14:paraId="5B048880" w14:textId="77777777">
        <w:trPr>
          <w:trHeight w:val="273"/>
        </w:trPr>
        <w:tc>
          <w:tcPr>
            <w:tcW w:w="9754" w:type="dxa"/>
            <w:gridSpan w:val="8"/>
          </w:tcPr>
          <w:p w14:paraId="0B551B4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EEC3CDB" w14:textId="77777777">
        <w:trPr>
          <w:trHeight w:val="273"/>
        </w:trPr>
        <w:tc>
          <w:tcPr>
            <w:tcW w:w="1460" w:type="dxa"/>
            <w:gridSpan w:val="2"/>
          </w:tcPr>
          <w:p w14:paraId="57F56D31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51" w:type="dxa"/>
            <w:gridSpan w:val="2"/>
          </w:tcPr>
          <w:p w14:paraId="7D6AD0B5" w14:textId="77777777" w:rsidR="00762415" w:rsidRDefault="00000000">
            <w:pPr>
              <w:pStyle w:val="TableParagraph"/>
              <w:spacing w:line="253" w:lineRule="exact"/>
              <w:ind w:left="239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143" w:type="dxa"/>
            <w:gridSpan w:val="4"/>
          </w:tcPr>
          <w:p w14:paraId="05D59CC7" w14:textId="77777777" w:rsidR="00762415" w:rsidRDefault="00000000">
            <w:pPr>
              <w:pStyle w:val="TableParagraph"/>
              <w:spacing w:line="253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09B64985" w14:textId="77777777">
        <w:trPr>
          <w:trHeight w:val="830"/>
        </w:trPr>
        <w:tc>
          <w:tcPr>
            <w:tcW w:w="9754" w:type="dxa"/>
            <w:gridSpan w:val="8"/>
          </w:tcPr>
          <w:p w14:paraId="77E79118" w14:textId="77777777" w:rsidR="00762415" w:rsidRDefault="00000000">
            <w:pPr>
              <w:pStyle w:val="TableParagraph"/>
              <w:spacing w:line="235" w:lineRule="auto"/>
              <w:ind w:left="230" w:right="938"/>
              <w:rPr>
                <w:sz w:val="24"/>
              </w:rPr>
            </w:pPr>
            <w:r>
              <w:rPr>
                <w:sz w:val="24"/>
              </w:rPr>
              <w:t>Directors–appointment–qualification–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Kinds–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removal–casual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vacancy–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powers,duties,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liabilities–managingdirector–appointment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–rights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andduties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KMP(KeyManagerialPerson)–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762415" w14:paraId="7BDB69CA" w14:textId="77777777">
        <w:trPr>
          <w:trHeight w:val="278"/>
        </w:trPr>
        <w:tc>
          <w:tcPr>
            <w:tcW w:w="9754" w:type="dxa"/>
            <w:gridSpan w:val="8"/>
          </w:tcPr>
          <w:p w14:paraId="312F3A4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59C5080" w14:textId="77777777">
        <w:trPr>
          <w:trHeight w:val="273"/>
        </w:trPr>
        <w:tc>
          <w:tcPr>
            <w:tcW w:w="1460" w:type="dxa"/>
            <w:gridSpan w:val="2"/>
          </w:tcPr>
          <w:p w14:paraId="2B766CD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51" w:type="dxa"/>
            <w:gridSpan w:val="2"/>
          </w:tcPr>
          <w:p w14:paraId="793A0A5B" w14:textId="77777777" w:rsidR="00762415" w:rsidRDefault="00000000">
            <w:pPr>
              <w:pStyle w:val="TableParagraph"/>
              <w:spacing w:line="253" w:lineRule="exact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Booksof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AccountsandAuditors</w:t>
            </w:r>
          </w:p>
        </w:tc>
        <w:tc>
          <w:tcPr>
            <w:tcW w:w="2143" w:type="dxa"/>
            <w:gridSpan w:val="4"/>
          </w:tcPr>
          <w:p w14:paraId="42AC433D" w14:textId="77777777" w:rsidR="00762415" w:rsidRDefault="00000000">
            <w:pPr>
              <w:pStyle w:val="TableParagraph"/>
              <w:spacing w:line="25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AD37870" w14:textId="77777777">
        <w:trPr>
          <w:trHeight w:val="830"/>
        </w:trPr>
        <w:tc>
          <w:tcPr>
            <w:tcW w:w="9754" w:type="dxa"/>
            <w:gridSpan w:val="8"/>
          </w:tcPr>
          <w:p w14:paraId="38C93A6F" w14:textId="77777777" w:rsidR="00762415" w:rsidRDefault="00000000">
            <w:pPr>
              <w:pStyle w:val="TableParagraph"/>
              <w:spacing w:line="235" w:lineRule="auto"/>
              <w:ind w:left="230" w:right="938" w:firstLine="57"/>
              <w:rPr>
                <w:sz w:val="24"/>
              </w:rPr>
            </w:pPr>
            <w:r>
              <w:rPr>
                <w:sz w:val="24"/>
              </w:rPr>
              <w:t>Books of Accounts and Registers– inspections – annual returns – circulation and filing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directorsreport–chairman’sspeech –appointmentofauditors–qualificationofauditors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auditorsreport–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removableofauditors–secretarialduties.</w:t>
            </w:r>
          </w:p>
        </w:tc>
      </w:tr>
      <w:tr w:rsidR="00762415" w14:paraId="0D763990" w14:textId="77777777">
        <w:trPr>
          <w:trHeight w:val="273"/>
        </w:trPr>
        <w:tc>
          <w:tcPr>
            <w:tcW w:w="9754" w:type="dxa"/>
            <w:gridSpan w:val="8"/>
          </w:tcPr>
          <w:p w14:paraId="3DC0186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44E5D8F" w14:textId="77777777">
        <w:trPr>
          <w:trHeight w:val="273"/>
        </w:trPr>
        <w:tc>
          <w:tcPr>
            <w:tcW w:w="1460" w:type="dxa"/>
            <w:gridSpan w:val="2"/>
          </w:tcPr>
          <w:p w14:paraId="0B8AF79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51" w:type="dxa"/>
            <w:gridSpan w:val="2"/>
          </w:tcPr>
          <w:p w14:paraId="6D4A4BFA" w14:textId="77777777" w:rsidR="00762415" w:rsidRDefault="00000000">
            <w:pPr>
              <w:pStyle w:val="TableParagraph"/>
              <w:spacing w:line="253" w:lineRule="exact"/>
              <w:ind w:left="2397" w:right="2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143" w:type="dxa"/>
            <w:gridSpan w:val="4"/>
          </w:tcPr>
          <w:p w14:paraId="56519F05" w14:textId="77777777" w:rsidR="00762415" w:rsidRDefault="00000000">
            <w:pPr>
              <w:pStyle w:val="TableParagraph"/>
              <w:spacing w:line="25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6684B78" w14:textId="77777777">
        <w:trPr>
          <w:trHeight w:val="830"/>
        </w:trPr>
        <w:tc>
          <w:tcPr>
            <w:tcW w:w="9754" w:type="dxa"/>
            <w:gridSpan w:val="8"/>
          </w:tcPr>
          <w:p w14:paraId="1D67E927" w14:textId="77777777" w:rsidR="00762415" w:rsidRDefault="00000000">
            <w:pPr>
              <w:pStyle w:val="TableParagraph"/>
              <w:spacing w:line="235" w:lineRule="auto"/>
              <w:ind w:left="230" w:right="222"/>
              <w:rPr>
                <w:sz w:val="24"/>
              </w:rPr>
            </w:pPr>
            <w:r>
              <w:rPr>
                <w:sz w:val="24"/>
              </w:rPr>
              <w:t>Dividend– definition – statutoryprovision– power ofboard ofdirectors regardingdividend–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unclaimed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warrant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secretarialduties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dividend.</w:t>
            </w:r>
          </w:p>
        </w:tc>
      </w:tr>
      <w:tr w:rsidR="00762415" w14:paraId="341FA448" w14:textId="77777777">
        <w:trPr>
          <w:trHeight w:val="273"/>
        </w:trPr>
        <w:tc>
          <w:tcPr>
            <w:tcW w:w="9754" w:type="dxa"/>
            <w:gridSpan w:val="8"/>
          </w:tcPr>
          <w:p w14:paraId="5A240D5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3CEE3F6A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1B039682" w14:textId="77777777" w:rsidR="00762415" w:rsidRDefault="00762415">
      <w:pPr>
        <w:pStyle w:val="BodyText"/>
        <w:rPr>
          <w:b/>
          <w:sz w:val="20"/>
        </w:rPr>
      </w:pPr>
    </w:p>
    <w:p w14:paraId="73B1BA43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04"/>
        <w:gridCol w:w="6151"/>
        <w:gridCol w:w="2137"/>
      </w:tblGrid>
      <w:tr w:rsidR="00762415" w14:paraId="7F5D6954" w14:textId="77777777">
        <w:trPr>
          <w:trHeight w:val="278"/>
        </w:trPr>
        <w:tc>
          <w:tcPr>
            <w:tcW w:w="1460" w:type="dxa"/>
            <w:gridSpan w:val="2"/>
          </w:tcPr>
          <w:p w14:paraId="04438FA9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51" w:type="dxa"/>
          </w:tcPr>
          <w:p w14:paraId="2EEAE87D" w14:textId="77777777" w:rsidR="00762415" w:rsidRDefault="00000000">
            <w:pPr>
              <w:pStyle w:val="TableParagraph"/>
              <w:spacing w:line="258" w:lineRule="exact"/>
              <w:ind w:left="2397" w:right="2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WindingUp</w:t>
            </w:r>
          </w:p>
        </w:tc>
        <w:tc>
          <w:tcPr>
            <w:tcW w:w="2137" w:type="dxa"/>
          </w:tcPr>
          <w:p w14:paraId="04E5CFB1" w14:textId="77777777" w:rsidR="0076241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44A6A29" w14:textId="77777777">
        <w:trPr>
          <w:trHeight w:val="825"/>
        </w:trPr>
        <w:tc>
          <w:tcPr>
            <w:tcW w:w="9748" w:type="dxa"/>
            <w:gridSpan w:val="4"/>
          </w:tcPr>
          <w:p w14:paraId="3D9EA5EA" w14:textId="77777777" w:rsidR="00762415" w:rsidRDefault="00000000">
            <w:pPr>
              <w:pStyle w:val="TableParagraph"/>
              <w:spacing w:line="232" w:lineRule="auto"/>
              <w:ind w:left="230" w:right="1296"/>
              <w:rPr>
                <w:sz w:val="24"/>
              </w:rPr>
            </w:pPr>
            <w:r>
              <w:rPr>
                <w:sz w:val="24"/>
              </w:rPr>
              <w:t>Windingup – meaning–modesofwindingup– petitions forwindingup–consequences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windingup– NationalCompanyLaw Tribunal(NCLT)–dutiesof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secretaryin</w:t>
            </w:r>
          </w:p>
          <w:p w14:paraId="0A4FD927" w14:textId="77777777" w:rsidR="00762415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respectofeachwindingup.</w:t>
            </w:r>
          </w:p>
        </w:tc>
      </w:tr>
      <w:tr w:rsidR="00762415" w14:paraId="569DC78A" w14:textId="77777777">
        <w:trPr>
          <w:trHeight w:val="273"/>
        </w:trPr>
        <w:tc>
          <w:tcPr>
            <w:tcW w:w="9748" w:type="dxa"/>
            <w:gridSpan w:val="4"/>
          </w:tcPr>
          <w:p w14:paraId="25D77B3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A69BB7" w14:textId="77777777">
        <w:trPr>
          <w:trHeight w:val="277"/>
        </w:trPr>
        <w:tc>
          <w:tcPr>
            <w:tcW w:w="1460" w:type="dxa"/>
            <w:gridSpan w:val="2"/>
          </w:tcPr>
          <w:p w14:paraId="7DFCD09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51" w:type="dxa"/>
          </w:tcPr>
          <w:p w14:paraId="66DA7044" w14:textId="77777777" w:rsidR="00762415" w:rsidRDefault="00000000">
            <w:pPr>
              <w:pStyle w:val="TableParagraph"/>
              <w:spacing w:line="258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6511CB06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43686500" w14:textId="77777777">
        <w:trPr>
          <w:trHeight w:val="273"/>
        </w:trPr>
        <w:tc>
          <w:tcPr>
            <w:tcW w:w="9748" w:type="dxa"/>
            <w:gridSpan w:val="4"/>
          </w:tcPr>
          <w:p w14:paraId="70B0A2F4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2F6884DE" w14:textId="77777777">
        <w:trPr>
          <w:trHeight w:val="273"/>
        </w:trPr>
        <w:tc>
          <w:tcPr>
            <w:tcW w:w="9748" w:type="dxa"/>
            <w:gridSpan w:val="4"/>
          </w:tcPr>
          <w:p w14:paraId="16F77C4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20AE34" w14:textId="77777777">
        <w:trPr>
          <w:trHeight w:val="350"/>
        </w:trPr>
        <w:tc>
          <w:tcPr>
            <w:tcW w:w="1460" w:type="dxa"/>
            <w:gridSpan w:val="2"/>
          </w:tcPr>
          <w:p w14:paraId="57BE0BE5" w14:textId="77777777" w:rsidR="00762415" w:rsidRDefault="00762415">
            <w:pPr>
              <w:pStyle w:val="TableParagraph"/>
            </w:pPr>
          </w:p>
        </w:tc>
        <w:tc>
          <w:tcPr>
            <w:tcW w:w="6151" w:type="dxa"/>
          </w:tcPr>
          <w:p w14:paraId="30DB2277" w14:textId="77777777" w:rsidR="00762415" w:rsidRDefault="00000000">
            <w:pPr>
              <w:pStyle w:val="TableParagraph"/>
              <w:spacing w:line="273" w:lineRule="exact"/>
              <w:ind w:left="387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61C5F3A3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18B5DEF7" w14:textId="77777777">
        <w:trPr>
          <w:trHeight w:val="278"/>
        </w:trPr>
        <w:tc>
          <w:tcPr>
            <w:tcW w:w="9748" w:type="dxa"/>
            <w:gridSpan w:val="4"/>
          </w:tcPr>
          <w:p w14:paraId="3AC7A94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B24DB43" w14:textId="77777777">
        <w:trPr>
          <w:trHeight w:val="273"/>
        </w:trPr>
        <w:tc>
          <w:tcPr>
            <w:tcW w:w="456" w:type="dxa"/>
          </w:tcPr>
          <w:p w14:paraId="14376FDE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DCB4BBA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N.D.Kapoor–CompanyLawandSecretarialPractice–2013Act</w:t>
            </w:r>
          </w:p>
        </w:tc>
      </w:tr>
      <w:tr w:rsidR="00762415" w14:paraId="77901EB8" w14:textId="77777777">
        <w:trPr>
          <w:trHeight w:val="551"/>
        </w:trPr>
        <w:tc>
          <w:tcPr>
            <w:tcW w:w="456" w:type="dxa"/>
          </w:tcPr>
          <w:p w14:paraId="7FFC781F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39934ED" w14:textId="77777777" w:rsidR="00762415" w:rsidRDefault="00000000">
            <w:pPr>
              <w:pStyle w:val="TableParagraph"/>
              <w:spacing w:line="230" w:lineRule="auto"/>
              <w:ind w:left="110" w:right="494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762415" w14:paraId="6A36C60F" w14:textId="77777777">
        <w:trPr>
          <w:trHeight w:val="277"/>
        </w:trPr>
        <w:tc>
          <w:tcPr>
            <w:tcW w:w="456" w:type="dxa"/>
          </w:tcPr>
          <w:p w14:paraId="6EF762A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239019B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1FCD40E" w14:textId="77777777">
        <w:trPr>
          <w:trHeight w:val="273"/>
        </w:trPr>
        <w:tc>
          <w:tcPr>
            <w:tcW w:w="9748" w:type="dxa"/>
            <w:gridSpan w:val="4"/>
          </w:tcPr>
          <w:p w14:paraId="52592C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F8039A" w14:textId="77777777">
        <w:trPr>
          <w:trHeight w:val="365"/>
        </w:trPr>
        <w:tc>
          <w:tcPr>
            <w:tcW w:w="9748" w:type="dxa"/>
            <w:gridSpan w:val="4"/>
          </w:tcPr>
          <w:p w14:paraId="1B60004B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5EAF6A4F" w14:textId="77777777">
        <w:trPr>
          <w:trHeight w:val="278"/>
        </w:trPr>
        <w:tc>
          <w:tcPr>
            <w:tcW w:w="456" w:type="dxa"/>
          </w:tcPr>
          <w:p w14:paraId="61AF1A49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5905F94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ICSISTUDYMATERIAL</w:t>
            </w:r>
          </w:p>
        </w:tc>
      </w:tr>
      <w:tr w:rsidR="00762415" w14:paraId="482A013C" w14:textId="77777777">
        <w:trPr>
          <w:trHeight w:val="417"/>
        </w:trPr>
        <w:tc>
          <w:tcPr>
            <w:tcW w:w="456" w:type="dxa"/>
          </w:tcPr>
          <w:p w14:paraId="0A8E45B9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F1588B3" w14:textId="77777777" w:rsidR="00762415" w:rsidRDefault="00762415">
            <w:pPr>
              <w:pStyle w:val="TableParagraph"/>
            </w:pPr>
          </w:p>
        </w:tc>
      </w:tr>
      <w:tr w:rsidR="00762415" w14:paraId="1BD875D4" w14:textId="77777777">
        <w:trPr>
          <w:trHeight w:val="273"/>
        </w:trPr>
        <w:tc>
          <w:tcPr>
            <w:tcW w:w="9748" w:type="dxa"/>
            <w:gridSpan w:val="4"/>
          </w:tcPr>
          <w:p w14:paraId="0E7E3C3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B383F44" w14:textId="77777777">
        <w:trPr>
          <w:trHeight w:val="273"/>
        </w:trPr>
        <w:tc>
          <w:tcPr>
            <w:tcW w:w="9748" w:type="dxa"/>
            <w:gridSpan w:val="4"/>
          </w:tcPr>
          <w:p w14:paraId="5A2CFEC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6CC96BC3" w14:textId="77777777">
        <w:trPr>
          <w:trHeight w:val="273"/>
        </w:trPr>
        <w:tc>
          <w:tcPr>
            <w:tcW w:w="456" w:type="dxa"/>
          </w:tcPr>
          <w:p w14:paraId="07DFD50B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0FCC975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Corporateplanningand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</w:tr>
      <w:tr w:rsidR="00762415" w14:paraId="5EFA5C27" w14:textId="77777777">
        <w:trPr>
          <w:trHeight w:val="277"/>
        </w:trPr>
        <w:tc>
          <w:tcPr>
            <w:tcW w:w="456" w:type="dxa"/>
          </w:tcPr>
          <w:p w14:paraId="06380504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E25109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496C053" w14:textId="77777777">
        <w:trPr>
          <w:trHeight w:val="273"/>
        </w:trPr>
        <w:tc>
          <w:tcPr>
            <w:tcW w:w="456" w:type="dxa"/>
          </w:tcPr>
          <w:p w14:paraId="45AE2234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462FD2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5FCB8FE" w14:textId="77777777">
        <w:trPr>
          <w:trHeight w:val="278"/>
        </w:trPr>
        <w:tc>
          <w:tcPr>
            <w:tcW w:w="9748" w:type="dxa"/>
            <w:gridSpan w:val="4"/>
          </w:tcPr>
          <w:p w14:paraId="465CECF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DC99F3E" w14:textId="77777777">
        <w:trPr>
          <w:trHeight w:val="273"/>
        </w:trPr>
        <w:tc>
          <w:tcPr>
            <w:tcW w:w="9748" w:type="dxa"/>
            <w:gridSpan w:val="4"/>
          </w:tcPr>
          <w:p w14:paraId="7B51D79D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34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0AEED515" w14:textId="77777777" w:rsidR="00762415" w:rsidRDefault="00762415">
      <w:pPr>
        <w:pStyle w:val="BodyText"/>
        <w:rPr>
          <w:b/>
          <w:sz w:val="20"/>
        </w:rPr>
      </w:pPr>
    </w:p>
    <w:p w14:paraId="07714C04" w14:textId="77777777" w:rsidR="00762415" w:rsidRDefault="00762415">
      <w:pPr>
        <w:pStyle w:val="BodyText"/>
        <w:rPr>
          <w:b/>
          <w:sz w:val="1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1A82F6F2" w14:textId="77777777">
        <w:trPr>
          <w:trHeight w:val="354"/>
        </w:trPr>
        <w:tc>
          <w:tcPr>
            <w:tcW w:w="9887" w:type="dxa"/>
            <w:gridSpan w:val="6"/>
          </w:tcPr>
          <w:p w14:paraId="207DF093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1B84ACF3" w14:textId="77777777">
        <w:trPr>
          <w:trHeight w:val="273"/>
        </w:trPr>
        <w:tc>
          <w:tcPr>
            <w:tcW w:w="1484" w:type="dxa"/>
          </w:tcPr>
          <w:p w14:paraId="2D485697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B2EACEE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8AD0AA4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017E09CD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B4AB73E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C64A116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03624848" w14:textId="77777777">
        <w:trPr>
          <w:trHeight w:val="273"/>
        </w:trPr>
        <w:tc>
          <w:tcPr>
            <w:tcW w:w="1484" w:type="dxa"/>
          </w:tcPr>
          <w:p w14:paraId="4BEBA597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A3C7E5A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DC81D22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112846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6E68B7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CB413A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58438902" w14:textId="77777777">
        <w:trPr>
          <w:trHeight w:val="282"/>
        </w:trPr>
        <w:tc>
          <w:tcPr>
            <w:tcW w:w="1484" w:type="dxa"/>
          </w:tcPr>
          <w:p w14:paraId="6C7BB37E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0A1D199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AF2B8EB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CACDD26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EACC31C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C5EDE1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1BB23A00" w14:textId="77777777">
        <w:trPr>
          <w:trHeight w:val="273"/>
        </w:trPr>
        <w:tc>
          <w:tcPr>
            <w:tcW w:w="1484" w:type="dxa"/>
          </w:tcPr>
          <w:p w14:paraId="31EBFB60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4517700F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F32D5A7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C3B3837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E879F0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F9AAB80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9BCC299" w14:textId="77777777">
        <w:trPr>
          <w:trHeight w:val="278"/>
        </w:trPr>
        <w:tc>
          <w:tcPr>
            <w:tcW w:w="1484" w:type="dxa"/>
          </w:tcPr>
          <w:p w14:paraId="1F67C614" w14:textId="77777777" w:rsidR="00762415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B26A9F5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52FACA" w14:textId="77777777" w:rsidR="00762415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B6BE8AF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CA3820" w14:textId="77777777" w:rsidR="00762415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9D7E019" w14:textId="77777777" w:rsidR="00762415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269874B" w14:textId="77777777">
        <w:trPr>
          <w:trHeight w:val="273"/>
        </w:trPr>
        <w:tc>
          <w:tcPr>
            <w:tcW w:w="1484" w:type="dxa"/>
          </w:tcPr>
          <w:p w14:paraId="1982452C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5A45771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CBB5533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9C08CD9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E83C79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A64A70E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57845D3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16416" behindDoc="1" locked="0" layoutInCell="1" allowOverlap="1" wp14:anchorId="116BBC02" wp14:editId="6D185B43">
            <wp:simplePos x="0" y="0"/>
            <wp:positionH relativeFrom="page">
              <wp:posOffset>1743710</wp:posOffset>
            </wp:positionH>
            <wp:positionV relativeFrom="paragraph">
              <wp:posOffset>-3788155</wp:posOffset>
            </wp:positionV>
            <wp:extent cx="4285375" cy="344328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21B99FB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77EEDBFE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16928" behindDoc="1" locked="0" layoutInCell="1" allowOverlap="1" wp14:anchorId="5A71FE91" wp14:editId="623FE9C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A86C1" w14:textId="77777777" w:rsidR="00762415" w:rsidRDefault="00000000">
      <w:pPr>
        <w:pStyle w:val="Heading1"/>
        <w:spacing w:after="6"/>
      </w:pPr>
      <w:bookmarkStart w:id="15" w:name="SEMESTER-IV_(1)"/>
      <w:bookmarkEnd w:id="15"/>
      <w:r>
        <w:t>SEMESTER-IV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762415" w14:paraId="0AE7BD0A" w14:textId="77777777">
        <w:trPr>
          <w:trHeight w:val="1027"/>
        </w:trPr>
        <w:tc>
          <w:tcPr>
            <w:tcW w:w="1552" w:type="dxa"/>
            <w:gridSpan w:val="2"/>
          </w:tcPr>
          <w:p w14:paraId="74905EAB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18CCE0A" w14:textId="77777777" w:rsidR="00762415" w:rsidRDefault="00000000"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1C942A7" w14:textId="77777777" w:rsidR="00762415" w:rsidRDefault="00762415">
            <w:pPr>
              <w:pStyle w:val="TableParagraph"/>
              <w:spacing w:before="2"/>
              <w:rPr>
                <w:b/>
              </w:rPr>
            </w:pPr>
          </w:p>
          <w:p w14:paraId="510EE585" w14:textId="77777777" w:rsidR="00762415" w:rsidRDefault="00000000">
            <w:pPr>
              <w:pStyle w:val="TableParagraph"/>
              <w:ind w:left="286"/>
              <w:rPr>
                <w:b/>
              </w:rPr>
            </w:pPr>
            <w:r>
              <w:rPr>
                <w:b/>
              </w:rPr>
              <w:t>43C</w:t>
            </w:r>
          </w:p>
        </w:tc>
        <w:tc>
          <w:tcPr>
            <w:tcW w:w="5272" w:type="dxa"/>
            <w:gridSpan w:val="2"/>
          </w:tcPr>
          <w:p w14:paraId="43880C0A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542A49D" w14:textId="77777777" w:rsidR="00762415" w:rsidRDefault="00000000">
            <w:pPr>
              <w:pStyle w:val="TableParagraph"/>
              <w:spacing w:before="1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78B1F1B9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5D934C7A" w14:textId="77777777" w:rsidR="00762415" w:rsidRDefault="00000000">
            <w:pPr>
              <w:pStyle w:val="TableParagraph"/>
              <w:spacing w:before="1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76E9D157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310DB77" w14:textId="77777777" w:rsidR="00762415" w:rsidRDefault="00000000"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8C0043A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96EEE0E" w14:textId="77777777" w:rsidR="00762415" w:rsidRDefault="00000000">
            <w:pPr>
              <w:pStyle w:val="TableParagraph"/>
              <w:spacing w:before="1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FAF566A" w14:textId="77777777" w:rsidR="00762415" w:rsidRDefault="00762415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34931DB7" w14:textId="77777777" w:rsidR="00762415" w:rsidRDefault="00000000"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E9E8344" w14:textId="77777777">
        <w:trPr>
          <w:trHeight w:val="277"/>
        </w:trPr>
        <w:tc>
          <w:tcPr>
            <w:tcW w:w="2628" w:type="dxa"/>
            <w:gridSpan w:val="3"/>
          </w:tcPr>
          <w:p w14:paraId="774BEE0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CoreX</w:t>
            </w:r>
          </w:p>
        </w:tc>
        <w:tc>
          <w:tcPr>
            <w:tcW w:w="5272" w:type="dxa"/>
            <w:gridSpan w:val="2"/>
          </w:tcPr>
          <w:p w14:paraId="36F6F0F0" w14:textId="77777777" w:rsidR="00762415" w:rsidRDefault="00000000">
            <w:pPr>
              <w:pStyle w:val="TableParagraph"/>
              <w:spacing w:line="258" w:lineRule="exact"/>
              <w:ind w:left="1640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</w:tcPr>
          <w:p w14:paraId="3A85E6CD" w14:textId="77777777" w:rsidR="00762415" w:rsidRDefault="00000000">
            <w:pPr>
              <w:pStyle w:val="TableParagraph"/>
              <w:spacing w:line="258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7" w:type="dxa"/>
            <w:gridSpan w:val="2"/>
          </w:tcPr>
          <w:p w14:paraId="3DF4287B" w14:textId="77777777" w:rsidR="00762415" w:rsidRDefault="00000000">
            <w:pPr>
              <w:pStyle w:val="TableParagraph"/>
              <w:spacing w:line="258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5AC1C0A3" w14:textId="77777777" w:rsidR="00762415" w:rsidRDefault="00000000">
            <w:pPr>
              <w:pStyle w:val="TableParagraph"/>
              <w:spacing w:line="258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60811C5" w14:textId="77777777" w:rsidR="00762415" w:rsidRDefault="00000000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197AD898" w14:textId="77777777">
        <w:trPr>
          <w:trHeight w:val="546"/>
        </w:trPr>
        <w:tc>
          <w:tcPr>
            <w:tcW w:w="2628" w:type="dxa"/>
            <w:gridSpan w:val="3"/>
          </w:tcPr>
          <w:p w14:paraId="721E933A" w14:textId="77777777" w:rsidR="00762415" w:rsidRDefault="00000000">
            <w:pPr>
              <w:pStyle w:val="TableParagraph"/>
              <w:spacing w:before="13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A031BDF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045100F9" w14:textId="77777777" w:rsidR="00762415" w:rsidRDefault="00000000">
            <w:pPr>
              <w:pStyle w:val="TableParagraph"/>
              <w:spacing w:before="7" w:line="260" w:lineRule="exact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329F0475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176E38B1" w14:textId="77777777">
        <w:trPr>
          <w:trHeight w:val="277"/>
        </w:trPr>
        <w:tc>
          <w:tcPr>
            <w:tcW w:w="9738" w:type="dxa"/>
            <w:gridSpan w:val="10"/>
          </w:tcPr>
          <w:p w14:paraId="18D3FBC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D48DBBE" w14:textId="77777777">
        <w:trPr>
          <w:trHeight w:val="926"/>
        </w:trPr>
        <w:tc>
          <w:tcPr>
            <w:tcW w:w="9738" w:type="dxa"/>
            <w:gridSpan w:val="10"/>
          </w:tcPr>
          <w:p w14:paraId="7A819166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7B3F19C" w14:textId="77777777" w:rsidR="00762415" w:rsidRDefault="00000000">
            <w:pPr>
              <w:pStyle w:val="TableParagraph"/>
              <w:spacing w:before="86" w:line="237" w:lineRule="auto"/>
              <w:ind w:left="590" w:right="310"/>
              <w:rPr>
                <w:sz w:val="24"/>
              </w:rPr>
            </w:pPr>
            <w:r>
              <w:rPr>
                <w:spacing w:val="-1"/>
                <w:sz w:val="24"/>
              </w:rPr>
              <w:t>Toacquiretheknowledgeonbasicunderstandingoflegislativepracticesingenerallawintheco</w:t>
            </w:r>
            <w:r>
              <w:rPr>
                <w:sz w:val="24"/>
              </w:rPr>
              <w:t xml:space="preserve"> nduct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</w:p>
        </w:tc>
      </w:tr>
      <w:tr w:rsidR="00762415" w14:paraId="57459835" w14:textId="77777777">
        <w:trPr>
          <w:trHeight w:val="278"/>
        </w:trPr>
        <w:tc>
          <w:tcPr>
            <w:tcW w:w="9738" w:type="dxa"/>
            <w:gridSpan w:val="10"/>
          </w:tcPr>
          <w:p w14:paraId="5F22DB5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8880B46" w14:textId="77777777">
        <w:trPr>
          <w:trHeight w:val="273"/>
        </w:trPr>
        <w:tc>
          <w:tcPr>
            <w:tcW w:w="9738" w:type="dxa"/>
            <w:gridSpan w:val="10"/>
          </w:tcPr>
          <w:p w14:paraId="23ED0FE8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4FA9DBF" w14:textId="77777777">
        <w:trPr>
          <w:trHeight w:val="321"/>
        </w:trPr>
        <w:tc>
          <w:tcPr>
            <w:tcW w:w="9738" w:type="dxa"/>
            <w:gridSpan w:val="10"/>
          </w:tcPr>
          <w:p w14:paraId="76256E05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7B20682B" w14:textId="77777777">
        <w:trPr>
          <w:trHeight w:val="513"/>
        </w:trPr>
        <w:tc>
          <w:tcPr>
            <w:tcW w:w="562" w:type="dxa"/>
          </w:tcPr>
          <w:p w14:paraId="6D82597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14:paraId="3CAF0319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ExplainBasicprovisionsofCompaniesmeetings</w:t>
            </w:r>
          </w:p>
        </w:tc>
        <w:tc>
          <w:tcPr>
            <w:tcW w:w="812" w:type="dxa"/>
            <w:gridSpan w:val="2"/>
          </w:tcPr>
          <w:p w14:paraId="21169A0B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00983BB4" w14:textId="77777777">
        <w:trPr>
          <w:trHeight w:val="321"/>
        </w:trPr>
        <w:tc>
          <w:tcPr>
            <w:tcW w:w="562" w:type="dxa"/>
          </w:tcPr>
          <w:p w14:paraId="2549211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14:paraId="01879015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theKeymanagerial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  <w:tc>
          <w:tcPr>
            <w:tcW w:w="812" w:type="dxa"/>
            <w:gridSpan w:val="2"/>
          </w:tcPr>
          <w:p w14:paraId="48AF1A7E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9807B5A" w14:textId="77777777">
        <w:trPr>
          <w:trHeight w:val="326"/>
        </w:trPr>
        <w:tc>
          <w:tcPr>
            <w:tcW w:w="562" w:type="dxa"/>
          </w:tcPr>
          <w:p w14:paraId="6B3724D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3D8DD5C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Understandthemethodsofappointmentandremovalofauditors</w:t>
            </w:r>
          </w:p>
        </w:tc>
        <w:tc>
          <w:tcPr>
            <w:tcW w:w="812" w:type="dxa"/>
            <w:gridSpan w:val="2"/>
          </w:tcPr>
          <w:p w14:paraId="0550029A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0EC5272" w14:textId="77777777">
        <w:trPr>
          <w:trHeight w:val="321"/>
        </w:trPr>
        <w:tc>
          <w:tcPr>
            <w:tcW w:w="562" w:type="dxa"/>
          </w:tcPr>
          <w:p w14:paraId="01090863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52936587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Legalprocedurefordeclarationandpaymentofdividend</w:t>
            </w:r>
          </w:p>
        </w:tc>
        <w:tc>
          <w:tcPr>
            <w:tcW w:w="812" w:type="dxa"/>
            <w:gridSpan w:val="2"/>
          </w:tcPr>
          <w:p w14:paraId="7BAAC249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BA39B62" w14:textId="77777777">
        <w:trPr>
          <w:trHeight w:val="321"/>
        </w:trPr>
        <w:tc>
          <w:tcPr>
            <w:tcW w:w="562" w:type="dxa"/>
          </w:tcPr>
          <w:p w14:paraId="6523B6DA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262AC86D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aboutwindingofcompanies.</w:t>
            </w:r>
          </w:p>
        </w:tc>
        <w:tc>
          <w:tcPr>
            <w:tcW w:w="812" w:type="dxa"/>
            <w:gridSpan w:val="2"/>
          </w:tcPr>
          <w:p w14:paraId="5257C168" w14:textId="77777777" w:rsidR="0076241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19DFD52D" w14:textId="77777777">
        <w:trPr>
          <w:trHeight w:val="321"/>
        </w:trPr>
        <w:tc>
          <w:tcPr>
            <w:tcW w:w="9738" w:type="dxa"/>
            <w:gridSpan w:val="10"/>
          </w:tcPr>
          <w:p w14:paraId="1E8CC7F5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5393D133" w14:textId="77777777">
        <w:trPr>
          <w:trHeight w:val="273"/>
        </w:trPr>
        <w:tc>
          <w:tcPr>
            <w:tcW w:w="9738" w:type="dxa"/>
            <w:gridSpan w:val="10"/>
          </w:tcPr>
          <w:p w14:paraId="3B01EAA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503298" w14:textId="77777777">
        <w:trPr>
          <w:trHeight w:val="513"/>
        </w:trPr>
        <w:tc>
          <w:tcPr>
            <w:tcW w:w="1552" w:type="dxa"/>
            <w:gridSpan w:val="2"/>
          </w:tcPr>
          <w:p w14:paraId="68CD64C5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2A9FD234" w14:textId="77777777" w:rsidR="00762415" w:rsidRDefault="00000000">
            <w:pPr>
              <w:pStyle w:val="TableParagraph"/>
              <w:spacing w:line="254" w:lineRule="exact"/>
              <w:ind w:left="2870" w:right="765" w:hanging="172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BasicConceptsoflawandFundamentalRi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ghts</w:t>
            </w:r>
          </w:p>
        </w:tc>
        <w:tc>
          <w:tcPr>
            <w:tcW w:w="1838" w:type="dxa"/>
            <w:gridSpan w:val="5"/>
          </w:tcPr>
          <w:p w14:paraId="504FD94D" w14:textId="77777777" w:rsidR="00762415" w:rsidRDefault="00000000">
            <w:pPr>
              <w:pStyle w:val="TableParagraph"/>
              <w:spacing w:line="26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FD2D6FC" w14:textId="77777777">
        <w:trPr>
          <w:trHeight w:val="1079"/>
        </w:trPr>
        <w:tc>
          <w:tcPr>
            <w:tcW w:w="9738" w:type="dxa"/>
            <w:gridSpan w:val="10"/>
          </w:tcPr>
          <w:p w14:paraId="79B1BFF7" w14:textId="77777777" w:rsidR="00762415" w:rsidRDefault="00000000">
            <w:pPr>
              <w:pStyle w:val="TableParagraph"/>
              <w:spacing w:line="232" w:lineRule="auto"/>
              <w:ind w:left="230" w:right="2294"/>
              <w:rPr>
                <w:sz w:val="24"/>
              </w:rPr>
            </w:pPr>
            <w:r>
              <w:rPr>
                <w:b/>
                <w:sz w:val="24"/>
              </w:rPr>
              <w:t>ConstitutionofIndia-</w:t>
            </w:r>
            <w:r>
              <w:rPr>
                <w:sz w:val="24"/>
              </w:rPr>
              <w:t>NatureofIndianConstitution-fundamentalrights-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directiveprinciplesofstatepolicy-freedomoftrade,commerce andintercourse-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constitutionalprovisionsrelatingto</w:t>
            </w:r>
          </w:p>
          <w:p w14:paraId="331E6343" w14:textId="77777777" w:rsidR="00762415" w:rsidRDefault="00000000">
            <w:pPr>
              <w:pStyle w:val="TableParagraph"/>
              <w:spacing w:line="257" w:lineRule="exact"/>
              <w:ind w:left="23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</w:p>
        </w:tc>
      </w:tr>
      <w:tr w:rsidR="00762415" w14:paraId="5C1E701D" w14:textId="77777777">
        <w:trPr>
          <w:trHeight w:val="273"/>
        </w:trPr>
        <w:tc>
          <w:tcPr>
            <w:tcW w:w="9738" w:type="dxa"/>
            <w:gridSpan w:val="10"/>
          </w:tcPr>
          <w:p w14:paraId="468E4CA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3DBC717" w14:textId="77777777">
        <w:trPr>
          <w:trHeight w:val="273"/>
        </w:trPr>
        <w:tc>
          <w:tcPr>
            <w:tcW w:w="1552" w:type="dxa"/>
            <w:gridSpan w:val="2"/>
          </w:tcPr>
          <w:p w14:paraId="16BFE82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5B39A496" w14:textId="77777777" w:rsidR="00762415" w:rsidRDefault="00000000">
            <w:pPr>
              <w:pStyle w:val="TableParagraph"/>
              <w:spacing w:line="253" w:lineRule="exact"/>
              <w:ind w:left="1501"/>
              <w:rPr>
                <w:b/>
                <w:sz w:val="24"/>
              </w:rPr>
            </w:pPr>
            <w:r>
              <w:rPr>
                <w:b/>
                <w:sz w:val="24"/>
              </w:rPr>
              <w:t>NegotiableInstrumentsAct,1881</w:t>
            </w:r>
          </w:p>
        </w:tc>
        <w:tc>
          <w:tcPr>
            <w:tcW w:w="1838" w:type="dxa"/>
            <w:gridSpan w:val="5"/>
          </w:tcPr>
          <w:p w14:paraId="4D6C03D4" w14:textId="77777777" w:rsidR="00762415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B4127AD" w14:textId="77777777">
        <w:trPr>
          <w:trHeight w:val="830"/>
        </w:trPr>
        <w:tc>
          <w:tcPr>
            <w:tcW w:w="9738" w:type="dxa"/>
            <w:gridSpan w:val="10"/>
          </w:tcPr>
          <w:p w14:paraId="6171867C" w14:textId="77777777" w:rsidR="00762415" w:rsidRDefault="00000000">
            <w:pPr>
              <w:pStyle w:val="TableParagraph"/>
              <w:spacing w:line="235" w:lineRule="auto"/>
              <w:ind w:left="230" w:right="1572"/>
              <w:rPr>
                <w:sz w:val="24"/>
              </w:rPr>
            </w:pPr>
            <w:r>
              <w:rPr>
                <w:b/>
                <w:sz w:val="24"/>
              </w:rPr>
              <w:t>NegotiableInstruments Act,1881 –</w:t>
            </w:r>
            <w:r>
              <w:rPr>
                <w:sz w:val="24"/>
              </w:rPr>
              <w:t>characteristics –Types-PromissoryNote-Billof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Exchange–Cheque–crossingofcheque–payment ofcheque-collectionofcheque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OnlinePayment</w:t>
            </w:r>
          </w:p>
        </w:tc>
      </w:tr>
      <w:tr w:rsidR="00762415" w14:paraId="1240625D" w14:textId="77777777">
        <w:trPr>
          <w:trHeight w:val="278"/>
        </w:trPr>
        <w:tc>
          <w:tcPr>
            <w:tcW w:w="9738" w:type="dxa"/>
            <w:gridSpan w:val="10"/>
          </w:tcPr>
          <w:p w14:paraId="6D9BEF8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18EB0DC" w14:textId="77777777">
        <w:trPr>
          <w:trHeight w:val="273"/>
        </w:trPr>
        <w:tc>
          <w:tcPr>
            <w:tcW w:w="1552" w:type="dxa"/>
            <w:gridSpan w:val="2"/>
          </w:tcPr>
          <w:p w14:paraId="4B0A414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63783E07" w14:textId="77777777" w:rsidR="00762415" w:rsidRDefault="00000000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TransferofpropertyAct,1882</w:t>
            </w:r>
          </w:p>
        </w:tc>
        <w:tc>
          <w:tcPr>
            <w:tcW w:w="2092" w:type="dxa"/>
            <w:gridSpan w:val="6"/>
          </w:tcPr>
          <w:p w14:paraId="16F07394" w14:textId="77777777" w:rsidR="0076241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6EFFCFB" w14:textId="77777777">
        <w:trPr>
          <w:trHeight w:val="926"/>
        </w:trPr>
        <w:tc>
          <w:tcPr>
            <w:tcW w:w="9738" w:type="dxa"/>
            <w:gridSpan w:val="10"/>
          </w:tcPr>
          <w:p w14:paraId="7A23B552" w14:textId="77777777" w:rsidR="00762415" w:rsidRDefault="00000000">
            <w:pPr>
              <w:pStyle w:val="TableParagraph"/>
              <w:ind w:left="230" w:right="1093"/>
              <w:rPr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property Act,1882: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movable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immovableproperty-propertieswhichcannotbetransferred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–ruleagainstproperties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lispendence–provisionsrelatingto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sale–mortgage-charge–lease-gift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andactionable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claim.</w:t>
            </w:r>
          </w:p>
        </w:tc>
      </w:tr>
      <w:tr w:rsidR="00762415" w14:paraId="5C7D5AC0" w14:textId="77777777">
        <w:trPr>
          <w:trHeight w:val="278"/>
        </w:trPr>
        <w:tc>
          <w:tcPr>
            <w:tcW w:w="9738" w:type="dxa"/>
            <w:gridSpan w:val="10"/>
          </w:tcPr>
          <w:p w14:paraId="7FC8FC2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E98BEA5" w14:textId="77777777">
        <w:trPr>
          <w:trHeight w:val="273"/>
        </w:trPr>
        <w:tc>
          <w:tcPr>
            <w:tcW w:w="1552" w:type="dxa"/>
            <w:gridSpan w:val="2"/>
          </w:tcPr>
          <w:p w14:paraId="500F4CC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7601E7CD" w14:textId="77777777" w:rsidR="00762415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RegistrationAct,1908</w:t>
            </w:r>
          </w:p>
        </w:tc>
        <w:tc>
          <w:tcPr>
            <w:tcW w:w="2092" w:type="dxa"/>
            <w:gridSpan w:val="6"/>
          </w:tcPr>
          <w:p w14:paraId="42269E6E" w14:textId="77777777" w:rsidR="0076241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BCD11AD" w14:textId="77777777">
        <w:trPr>
          <w:trHeight w:val="825"/>
        </w:trPr>
        <w:tc>
          <w:tcPr>
            <w:tcW w:w="9738" w:type="dxa"/>
            <w:gridSpan w:val="10"/>
          </w:tcPr>
          <w:p w14:paraId="24D6B43B" w14:textId="77777777" w:rsidR="00762415" w:rsidRDefault="00000000">
            <w:pPr>
              <w:pStyle w:val="TableParagraph"/>
              <w:spacing w:line="232" w:lineRule="auto"/>
              <w:ind w:left="230" w:right="937"/>
              <w:rPr>
                <w:sz w:val="24"/>
              </w:rPr>
            </w:pPr>
            <w:r>
              <w:rPr>
                <w:b/>
                <w:sz w:val="24"/>
              </w:rPr>
              <w:t>RegistrationAct,1908:</w:t>
            </w:r>
            <w:r>
              <w:rPr>
                <w:sz w:val="24"/>
              </w:rPr>
              <w:t>Registerabledocuments–compulsoryandoptional–Timeandplaceof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registration–consequencesofnon-registration –descriptionofproperty–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miscellaneousProvisions</w:t>
            </w:r>
          </w:p>
        </w:tc>
      </w:tr>
      <w:tr w:rsidR="00762415" w14:paraId="62951415" w14:textId="77777777">
        <w:trPr>
          <w:trHeight w:val="278"/>
        </w:trPr>
        <w:tc>
          <w:tcPr>
            <w:tcW w:w="9738" w:type="dxa"/>
            <w:gridSpan w:val="10"/>
          </w:tcPr>
          <w:p w14:paraId="652BF64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0C304C3D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33E97523" w14:textId="0070947D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17952" behindDoc="1" locked="0" layoutInCell="1" allowOverlap="1" wp14:anchorId="48F9313E" wp14:editId="2AAE6BF6">
                <wp:simplePos x="0" y="0"/>
                <wp:positionH relativeFrom="page">
                  <wp:posOffset>1148080</wp:posOffset>
                </wp:positionH>
                <wp:positionV relativeFrom="page">
                  <wp:posOffset>3752850</wp:posOffset>
                </wp:positionV>
                <wp:extent cx="5215890" cy="173990"/>
                <wp:effectExtent l="0" t="0" r="0" b="0"/>
                <wp:wrapNone/>
                <wp:docPr id="12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4576" id="Rectangle 50" o:spid="_x0000_s1026" style="position:absolute;margin-left:90.4pt;margin-top:295.5pt;width:410.7pt;height:13.7pt;z-index:-341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J5QEAALUDAAAOAAAAZHJzL2Uyb0RvYy54bWysU8GO0zAQvSPxD5bvNE1p2W3UdLXqqghp&#10;YZEWPsB17MTC8Zix27R8PWOn263ghsjB8nhmnuc9v6zujr1lB4XBgKt5OZlyppyExri25t+/bd/d&#10;chaicI2w4FTNTyrwu/XbN6vBV2oGHdhGISMQF6rB17yL0VdFEWSnehEm4JWjpAbsRaQQ26JBMRB6&#10;b4vZdPqhGAAbjyBVCHT6MCb5OuNrrWR80jqoyGzNabaYV8zrLq3FeiWqFoXvjDyPIf5hil4YR5de&#10;oB5EFGyP5i+o3kiEADpOJPQFaG2kyhyITTn9g81zJ7zKXEic4C8yhf8HK78cnv1XTKMH/wjyR2AO&#10;Np1wrbpHhKFToqHryiRUMfhQXRpSEKiV7YbP0NDTin2ErMFRY58AiR07ZqlPF6nVMTJJh4tZubhd&#10;0otIypU375e0T1eI6qXbY4gfFfQsbWqO9JQZXRweQxxLX0ry9GBNszXW5gDb3cYiOwh69m3+zujh&#10;usy6VOwgtY2I6STTTMySiUK1g+ZELBFG75DXadMB/uJsIN/UPPzcC1Sc2U+OlFqW83kyWg7mi5sZ&#10;BXid2V1nhJMEVfPI2bjdxNGce4+m7eimMpN2cE/qapOJv051Hpa8kaU7+ziZ7zrOVa9/2/o3AAAA&#10;//8DAFBLAwQUAAYACAAAACEA6UVngd8AAAAMAQAADwAAAGRycy9kb3ducmV2LnhtbEyPwU7DMBBE&#10;70j8g7VI3Kid0EZpiFMhpJ6AAy0S1228TSJiO8ROG/6e7YkeRzOaeVNuZtuLE42h805DslAgyNXe&#10;dK7R8LnfPuQgQkRnsPeONPxSgE11e1NiYfzZfdBpFxvBJS4UqKGNcSikDHVLFsPCD+TYO/rRYmQ5&#10;NtKMeOZy28tUqUxa7BwvtDjQS0v1926yGjBbmp/34+Pb/nXKcN3Marv6Ulrf383PTyAizfE/DBd8&#10;RoeKmQ5+ciaInnWuGD1qWK0TPnVJKJWmIA4asiRfgqxKeX2i+gMAAP//AwBQSwECLQAUAAYACAAA&#10;ACEAtoM4kv4AAADhAQAAEwAAAAAAAAAAAAAAAAAAAAAAW0NvbnRlbnRfVHlwZXNdLnhtbFBLAQIt&#10;ABQABgAIAAAAIQA4/SH/1gAAAJQBAAALAAAAAAAAAAAAAAAAAC8BAABfcmVscy8ucmVsc1BLAQIt&#10;ABQABgAIAAAAIQCanLyJ5QEAALUDAAAOAAAAAAAAAAAAAAAAAC4CAABkcnMvZTJvRG9jLnhtbFBL&#10;AQItABQABgAIAAAAIQDpRWeB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1E3F834D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012EF11D" w14:textId="77777777">
        <w:trPr>
          <w:trHeight w:val="278"/>
        </w:trPr>
        <w:tc>
          <w:tcPr>
            <w:tcW w:w="1556" w:type="dxa"/>
            <w:gridSpan w:val="2"/>
          </w:tcPr>
          <w:p w14:paraId="059CF4AC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716319D6" w14:textId="77777777" w:rsidR="00762415" w:rsidRDefault="00000000">
            <w:pPr>
              <w:pStyle w:val="TableParagraph"/>
              <w:spacing w:line="258" w:lineRule="exact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ArbitrationAct,1940</w:t>
            </w:r>
          </w:p>
        </w:tc>
        <w:tc>
          <w:tcPr>
            <w:tcW w:w="2137" w:type="dxa"/>
          </w:tcPr>
          <w:p w14:paraId="01E31F28" w14:textId="77777777" w:rsidR="0076241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5EC5FA20" w14:textId="77777777">
        <w:trPr>
          <w:trHeight w:val="652"/>
        </w:trPr>
        <w:tc>
          <w:tcPr>
            <w:tcW w:w="9748" w:type="dxa"/>
            <w:gridSpan w:val="4"/>
          </w:tcPr>
          <w:p w14:paraId="00E4A621" w14:textId="77777777" w:rsidR="00762415" w:rsidRDefault="00000000">
            <w:pPr>
              <w:pStyle w:val="TableParagraph"/>
              <w:spacing w:line="237" w:lineRule="auto"/>
              <w:ind w:left="230" w:right="663"/>
              <w:rPr>
                <w:sz w:val="24"/>
              </w:rPr>
            </w:pPr>
            <w:r>
              <w:rPr>
                <w:b/>
                <w:sz w:val="24"/>
              </w:rPr>
              <w:t xml:space="preserve">Arbitration Act, 1940: </w:t>
            </w:r>
            <w:r>
              <w:rPr>
                <w:sz w:val="24"/>
              </w:rPr>
              <w:t>Arbitration Agreement – Definitions – Appointment of Arbitrator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PowersofArbitrator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Awards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Settingaside ofAwards.</w:t>
            </w:r>
          </w:p>
        </w:tc>
      </w:tr>
      <w:tr w:rsidR="00762415" w14:paraId="2AA5EBD2" w14:textId="77777777">
        <w:trPr>
          <w:trHeight w:val="273"/>
        </w:trPr>
        <w:tc>
          <w:tcPr>
            <w:tcW w:w="9748" w:type="dxa"/>
            <w:gridSpan w:val="4"/>
          </w:tcPr>
          <w:p w14:paraId="6C1988E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32E7C7D" w14:textId="77777777">
        <w:trPr>
          <w:trHeight w:val="273"/>
        </w:trPr>
        <w:tc>
          <w:tcPr>
            <w:tcW w:w="1556" w:type="dxa"/>
            <w:gridSpan w:val="2"/>
          </w:tcPr>
          <w:p w14:paraId="3A54B25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E4A0E97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5A1E9B09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BAA5B0F" w14:textId="77777777">
        <w:trPr>
          <w:trHeight w:val="273"/>
        </w:trPr>
        <w:tc>
          <w:tcPr>
            <w:tcW w:w="9748" w:type="dxa"/>
            <w:gridSpan w:val="4"/>
          </w:tcPr>
          <w:p w14:paraId="096AA78C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5006B2E2" w14:textId="77777777">
        <w:trPr>
          <w:trHeight w:val="277"/>
        </w:trPr>
        <w:tc>
          <w:tcPr>
            <w:tcW w:w="9748" w:type="dxa"/>
            <w:gridSpan w:val="4"/>
          </w:tcPr>
          <w:p w14:paraId="317426F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96E546" w14:textId="77777777">
        <w:trPr>
          <w:trHeight w:val="350"/>
        </w:trPr>
        <w:tc>
          <w:tcPr>
            <w:tcW w:w="1556" w:type="dxa"/>
            <w:gridSpan w:val="2"/>
          </w:tcPr>
          <w:p w14:paraId="2C095EF2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7E8C3164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634FD478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671292C0" w14:textId="77777777">
        <w:trPr>
          <w:trHeight w:val="273"/>
        </w:trPr>
        <w:tc>
          <w:tcPr>
            <w:tcW w:w="9748" w:type="dxa"/>
            <w:gridSpan w:val="4"/>
          </w:tcPr>
          <w:p w14:paraId="1FE67491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40400FFC" w14:textId="77777777">
        <w:trPr>
          <w:trHeight w:val="374"/>
        </w:trPr>
        <w:tc>
          <w:tcPr>
            <w:tcW w:w="456" w:type="dxa"/>
          </w:tcPr>
          <w:p w14:paraId="4E94B2CE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99C679F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Laws–N.D.KAPOOR</w:t>
            </w:r>
          </w:p>
        </w:tc>
      </w:tr>
      <w:tr w:rsidR="00762415" w14:paraId="2E4BFF71" w14:textId="77777777">
        <w:trPr>
          <w:trHeight w:val="378"/>
        </w:trPr>
        <w:tc>
          <w:tcPr>
            <w:tcW w:w="456" w:type="dxa"/>
          </w:tcPr>
          <w:p w14:paraId="74B20C7D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D95FE5C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pacing w:val="-1"/>
                <w:sz w:val="24"/>
              </w:rPr>
              <w:t>Dr.J.N.PandeyConstitutionalLawof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IndiaCentrallawAgency24th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Edition2019</w:t>
            </w:r>
          </w:p>
        </w:tc>
      </w:tr>
      <w:tr w:rsidR="00762415" w14:paraId="30A147D2" w14:textId="77777777">
        <w:trPr>
          <w:trHeight w:val="373"/>
        </w:trPr>
        <w:tc>
          <w:tcPr>
            <w:tcW w:w="456" w:type="dxa"/>
          </w:tcPr>
          <w:p w14:paraId="34935ACF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140F78FD" w14:textId="77777777" w:rsidR="00762415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Dr.A.Sabeena,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 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Forschung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Publications.</w:t>
            </w:r>
          </w:p>
        </w:tc>
      </w:tr>
      <w:tr w:rsidR="00762415" w14:paraId="44584FB5" w14:textId="77777777">
        <w:trPr>
          <w:trHeight w:val="273"/>
        </w:trPr>
        <w:tc>
          <w:tcPr>
            <w:tcW w:w="9748" w:type="dxa"/>
            <w:gridSpan w:val="4"/>
          </w:tcPr>
          <w:p w14:paraId="364D08D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4DAAE4C" w14:textId="77777777">
        <w:trPr>
          <w:trHeight w:val="364"/>
        </w:trPr>
        <w:tc>
          <w:tcPr>
            <w:tcW w:w="9748" w:type="dxa"/>
            <w:gridSpan w:val="4"/>
          </w:tcPr>
          <w:p w14:paraId="0AF6B06B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4433469C" w14:textId="77777777">
        <w:trPr>
          <w:trHeight w:val="277"/>
        </w:trPr>
        <w:tc>
          <w:tcPr>
            <w:tcW w:w="456" w:type="dxa"/>
          </w:tcPr>
          <w:p w14:paraId="445D60A4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D5154E9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ICSIStudyMaterial,BareActs.</w:t>
            </w:r>
          </w:p>
        </w:tc>
      </w:tr>
      <w:tr w:rsidR="00762415" w14:paraId="778EB0F3" w14:textId="77777777">
        <w:trPr>
          <w:trHeight w:val="417"/>
        </w:trPr>
        <w:tc>
          <w:tcPr>
            <w:tcW w:w="456" w:type="dxa"/>
          </w:tcPr>
          <w:p w14:paraId="7E28B1F3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A3FAAF7" w14:textId="77777777" w:rsidR="00762415" w:rsidRDefault="00000000">
            <w:pPr>
              <w:pStyle w:val="TableParagraph"/>
              <w:tabs>
                <w:tab w:val="left" w:pos="2271"/>
                <w:tab w:val="left" w:pos="5152"/>
                <w:tab w:val="left" w:pos="659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DurgadasandBasu</w:t>
            </w:r>
            <w:r>
              <w:rPr>
                <w:sz w:val="24"/>
              </w:rPr>
              <w:tab/>
              <w:t>TheConstitutionof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z w:val="24"/>
              </w:rPr>
              <w:tab/>
              <w:t>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Nexis</w:t>
            </w:r>
            <w:r>
              <w:rPr>
                <w:sz w:val="24"/>
              </w:rPr>
              <w:tab/>
              <w:t>24th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762415" w14:paraId="585F7716" w14:textId="77777777">
        <w:trPr>
          <w:trHeight w:val="273"/>
        </w:trPr>
        <w:tc>
          <w:tcPr>
            <w:tcW w:w="9748" w:type="dxa"/>
            <w:gridSpan w:val="4"/>
          </w:tcPr>
          <w:p w14:paraId="382757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C8E3A97" w14:textId="77777777">
        <w:trPr>
          <w:trHeight w:val="277"/>
        </w:trPr>
        <w:tc>
          <w:tcPr>
            <w:tcW w:w="9748" w:type="dxa"/>
            <w:gridSpan w:val="4"/>
          </w:tcPr>
          <w:p w14:paraId="6168624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0910BAE" w14:textId="77777777">
        <w:trPr>
          <w:trHeight w:val="273"/>
        </w:trPr>
        <w:tc>
          <w:tcPr>
            <w:tcW w:w="456" w:type="dxa"/>
          </w:tcPr>
          <w:p w14:paraId="776AB10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3167B9D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corporatestrategy</w:t>
            </w:r>
          </w:p>
        </w:tc>
      </w:tr>
      <w:tr w:rsidR="00762415" w14:paraId="2A57FFB2" w14:textId="77777777">
        <w:trPr>
          <w:trHeight w:val="273"/>
        </w:trPr>
        <w:tc>
          <w:tcPr>
            <w:tcW w:w="456" w:type="dxa"/>
          </w:tcPr>
          <w:p w14:paraId="7779DD49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92B39E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D05DCAD" w14:textId="77777777">
        <w:trPr>
          <w:trHeight w:val="278"/>
        </w:trPr>
        <w:tc>
          <w:tcPr>
            <w:tcW w:w="456" w:type="dxa"/>
          </w:tcPr>
          <w:p w14:paraId="0CF927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4D77EE8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79EBE86" w14:textId="77777777">
        <w:trPr>
          <w:trHeight w:val="273"/>
        </w:trPr>
        <w:tc>
          <w:tcPr>
            <w:tcW w:w="9748" w:type="dxa"/>
            <w:gridSpan w:val="4"/>
          </w:tcPr>
          <w:p w14:paraId="34EF9E7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F08A24B" w14:textId="77777777">
        <w:trPr>
          <w:trHeight w:val="273"/>
        </w:trPr>
        <w:tc>
          <w:tcPr>
            <w:tcW w:w="9748" w:type="dxa"/>
            <w:gridSpan w:val="4"/>
          </w:tcPr>
          <w:p w14:paraId="50001A95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35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946DAC1" w14:textId="77777777" w:rsidR="00762415" w:rsidRDefault="00762415">
      <w:pPr>
        <w:pStyle w:val="BodyText"/>
        <w:spacing w:before="11"/>
        <w:rPr>
          <w:b/>
          <w:sz w:val="2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5DF7D1BA" w14:textId="77777777">
        <w:trPr>
          <w:trHeight w:val="355"/>
        </w:trPr>
        <w:tc>
          <w:tcPr>
            <w:tcW w:w="9887" w:type="dxa"/>
            <w:gridSpan w:val="6"/>
          </w:tcPr>
          <w:p w14:paraId="2E431134" w14:textId="77777777" w:rsidR="00762415" w:rsidRDefault="00000000">
            <w:pPr>
              <w:pStyle w:val="TableParagraph"/>
              <w:spacing w:before="38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597D16BF" w14:textId="77777777">
        <w:trPr>
          <w:trHeight w:val="278"/>
        </w:trPr>
        <w:tc>
          <w:tcPr>
            <w:tcW w:w="1484" w:type="dxa"/>
          </w:tcPr>
          <w:p w14:paraId="0735C49C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4C447B3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8FF6C40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9E8C55E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1E87320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D957382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D03C443" w14:textId="77777777">
        <w:trPr>
          <w:trHeight w:val="273"/>
        </w:trPr>
        <w:tc>
          <w:tcPr>
            <w:tcW w:w="1484" w:type="dxa"/>
          </w:tcPr>
          <w:p w14:paraId="2EDE7308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6EFC4FC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764D189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1C75461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6FCDE62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DEC4AF1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212624C" w14:textId="77777777">
        <w:trPr>
          <w:trHeight w:val="278"/>
        </w:trPr>
        <w:tc>
          <w:tcPr>
            <w:tcW w:w="1484" w:type="dxa"/>
          </w:tcPr>
          <w:p w14:paraId="548D0778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1646B39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4724160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E42C747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2E3F2F8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DECD774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5194982A" w14:textId="77777777">
        <w:trPr>
          <w:trHeight w:val="277"/>
        </w:trPr>
        <w:tc>
          <w:tcPr>
            <w:tcW w:w="1484" w:type="dxa"/>
          </w:tcPr>
          <w:p w14:paraId="6651B953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83F9C70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61551E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00B5756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E224667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3F38DD3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5155908" w14:textId="77777777">
        <w:trPr>
          <w:trHeight w:val="273"/>
        </w:trPr>
        <w:tc>
          <w:tcPr>
            <w:tcW w:w="1484" w:type="dxa"/>
          </w:tcPr>
          <w:p w14:paraId="4C9E6C28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4A81FC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0D73E86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C868DFF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1023818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D2EBCFE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17E171C" w14:textId="77777777">
        <w:trPr>
          <w:trHeight w:val="278"/>
        </w:trPr>
        <w:tc>
          <w:tcPr>
            <w:tcW w:w="1484" w:type="dxa"/>
          </w:tcPr>
          <w:p w14:paraId="0F054C05" w14:textId="77777777" w:rsidR="00762415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59421390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F55A8C" w14:textId="77777777" w:rsidR="00762415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D9F8188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B38FBA0" w14:textId="77777777" w:rsidR="00762415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419EBF7" w14:textId="77777777" w:rsidR="00762415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D493F60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17440" behindDoc="1" locked="0" layoutInCell="1" allowOverlap="1" wp14:anchorId="1AE2F436" wp14:editId="0FBF898C">
            <wp:simplePos x="0" y="0"/>
            <wp:positionH relativeFrom="page">
              <wp:posOffset>1743710</wp:posOffset>
            </wp:positionH>
            <wp:positionV relativeFrom="paragraph">
              <wp:posOffset>-3380951</wp:posOffset>
            </wp:positionV>
            <wp:extent cx="4284980" cy="3442970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E11142C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292" w:gutter="0"/>
          <w:cols w:space="720"/>
        </w:sectPr>
      </w:pPr>
    </w:p>
    <w:p w14:paraId="203FD512" w14:textId="77777777" w:rsidR="0076241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18464" behindDoc="1" locked="0" layoutInCell="1" allowOverlap="1" wp14:anchorId="420C6FBD" wp14:editId="7227821E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DDB65" w14:textId="77777777" w:rsidR="00762415" w:rsidRDefault="00000000">
      <w:pPr>
        <w:pStyle w:val="BodyText"/>
        <w:spacing w:before="208"/>
        <w:ind w:left="2277"/>
      </w:pPr>
      <w:r>
        <w:rPr>
          <w:noProof/>
        </w:rPr>
        <w:drawing>
          <wp:anchor distT="0" distB="0" distL="0" distR="0" simplePos="0" relativeHeight="469118976" behindDoc="1" locked="0" layoutInCell="1" allowOverlap="1" wp14:anchorId="70B7BEA5" wp14:editId="5419A29F">
            <wp:simplePos x="0" y="0"/>
            <wp:positionH relativeFrom="page">
              <wp:posOffset>1743710</wp:posOffset>
            </wp:positionH>
            <wp:positionV relativeFrom="paragraph">
              <wp:posOffset>-146264</wp:posOffset>
            </wp:positionV>
            <wp:extent cx="4284980" cy="565403"/>
            <wp:effectExtent l="0" t="0" r="0" b="0"/>
            <wp:wrapNone/>
            <wp:docPr id="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5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B.Com. Corporate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Secretaryship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2022-23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onwards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Affiliated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Colleges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 Annexure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No.41(A)</w:t>
      </w:r>
    </w:p>
    <w:p w14:paraId="193692F3" w14:textId="77777777" w:rsidR="00762415" w:rsidRDefault="00000000">
      <w:pPr>
        <w:pStyle w:val="BodyText"/>
        <w:spacing w:before="17"/>
        <w:ind w:right="100"/>
        <w:jc w:val="right"/>
      </w:pPr>
      <w:r>
        <w:rPr>
          <w:color w:val="0000FF"/>
        </w:rPr>
        <w:t>SCAA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DATED: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12.10.2022</w:t>
      </w:r>
    </w:p>
    <w:p w14:paraId="5DB04546" w14:textId="77777777" w:rsidR="00762415" w:rsidRDefault="00762415">
      <w:pPr>
        <w:pStyle w:val="BodyText"/>
        <w:rPr>
          <w:sz w:val="20"/>
        </w:rPr>
      </w:pPr>
    </w:p>
    <w:p w14:paraId="4E5E75D5" w14:textId="77777777" w:rsidR="00762415" w:rsidRDefault="00762415">
      <w:pPr>
        <w:pStyle w:val="BodyText"/>
        <w:rPr>
          <w:sz w:val="20"/>
        </w:rPr>
      </w:pPr>
    </w:p>
    <w:p w14:paraId="18DB3955" w14:textId="77777777" w:rsidR="00762415" w:rsidRDefault="00762415">
      <w:pPr>
        <w:pStyle w:val="BodyText"/>
        <w:rPr>
          <w:sz w:val="20"/>
        </w:rPr>
      </w:pPr>
    </w:p>
    <w:p w14:paraId="2D333A43" w14:textId="77777777" w:rsidR="00762415" w:rsidRDefault="00000000">
      <w:pPr>
        <w:pStyle w:val="Heading1"/>
      </w:pPr>
      <w:bookmarkStart w:id="16" w:name="SEMESTER-IV_(2)"/>
      <w:bookmarkEnd w:id="16"/>
      <w:r>
        <w:t>SEMESTER-IV</w:t>
      </w:r>
    </w:p>
    <w:p w14:paraId="214EE1A7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232351E8" w14:textId="77777777">
        <w:trPr>
          <w:trHeight w:val="772"/>
        </w:trPr>
        <w:tc>
          <w:tcPr>
            <w:tcW w:w="1552" w:type="dxa"/>
            <w:gridSpan w:val="2"/>
          </w:tcPr>
          <w:p w14:paraId="6A3377D1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538876F3" w14:textId="77777777" w:rsidR="00762415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54822F1" w14:textId="77777777" w:rsidR="00762415" w:rsidRDefault="00762415">
            <w:pPr>
              <w:pStyle w:val="TableParagraph"/>
              <w:spacing w:before="2"/>
              <w:rPr>
                <w:b/>
              </w:rPr>
            </w:pPr>
          </w:p>
          <w:p w14:paraId="2B714926" w14:textId="77777777" w:rsidR="00762415" w:rsidRDefault="00000000">
            <w:pPr>
              <w:pStyle w:val="TableParagraph"/>
              <w:spacing w:before="1"/>
              <w:ind w:left="339"/>
              <w:rPr>
                <w:b/>
              </w:rPr>
            </w:pPr>
            <w:r>
              <w:rPr>
                <w:b/>
              </w:rPr>
              <w:t>43D</w:t>
            </w:r>
          </w:p>
        </w:tc>
        <w:tc>
          <w:tcPr>
            <w:tcW w:w="5278" w:type="dxa"/>
            <w:gridSpan w:val="2"/>
          </w:tcPr>
          <w:p w14:paraId="3410093A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663EC86A" w14:textId="77777777" w:rsidR="00762415" w:rsidRDefault="00000000">
            <w:pPr>
              <w:pStyle w:val="TableParagraph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19B7C41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4FA72C0" w14:textId="77777777" w:rsidR="00762415" w:rsidRDefault="00000000"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710FEDF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120EAA06" w14:textId="77777777" w:rsidR="00762415" w:rsidRDefault="00000000"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79D6911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4CD4968E" w14:textId="77777777" w:rsidR="00762415" w:rsidRDefault="00000000">
            <w:pPr>
              <w:pStyle w:val="TableParagraph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2A09636" w14:textId="77777777" w:rsidR="00762415" w:rsidRDefault="00762415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5AF5A2D" w14:textId="77777777" w:rsidR="00762415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35E561CA" w14:textId="77777777">
        <w:trPr>
          <w:trHeight w:val="546"/>
        </w:trPr>
        <w:tc>
          <w:tcPr>
            <w:tcW w:w="2628" w:type="dxa"/>
            <w:gridSpan w:val="3"/>
          </w:tcPr>
          <w:p w14:paraId="1D09F7CB" w14:textId="77777777" w:rsidR="00762415" w:rsidRDefault="00000000">
            <w:pPr>
              <w:pStyle w:val="TableParagraph"/>
              <w:spacing w:before="18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</w:p>
        </w:tc>
        <w:tc>
          <w:tcPr>
            <w:tcW w:w="5278" w:type="dxa"/>
            <w:gridSpan w:val="2"/>
          </w:tcPr>
          <w:p w14:paraId="2273D74D" w14:textId="77777777" w:rsidR="00762415" w:rsidRDefault="00762415">
            <w:pPr>
              <w:pStyle w:val="TableParagraph"/>
              <w:spacing w:before="2"/>
              <w:rPr>
                <w:b/>
              </w:rPr>
            </w:pPr>
          </w:p>
          <w:p w14:paraId="5117736C" w14:textId="77777777" w:rsidR="00762415" w:rsidRDefault="00000000">
            <w:pPr>
              <w:pStyle w:val="TableParagraph"/>
              <w:spacing w:line="271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ENGLISH</w:t>
            </w:r>
          </w:p>
        </w:tc>
        <w:tc>
          <w:tcPr>
            <w:tcW w:w="490" w:type="dxa"/>
          </w:tcPr>
          <w:p w14:paraId="0BB3D6E5" w14:textId="77777777" w:rsidR="00762415" w:rsidRDefault="00000000">
            <w:pPr>
              <w:pStyle w:val="TableParagraph"/>
              <w:spacing w:before="183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9" w:type="dxa"/>
            <w:gridSpan w:val="2"/>
          </w:tcPr>
          <w:p w14:paraId="0D47CECF" w14:textId="77777777" w:rsidR="00762415" w:rsidRDefault="00000000">
            <w:pPr>
              <w:pStyle w:val="TableParagraph"/>
              <w:spacing w:before="183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16D596D8" w14:textId="77777777" w:rsidR="00762415" w:rsidRDefault="00000000">
            <w:pPr>
              <w:pStyle w:val="TableParagraph"/>
              <w:spacing w:before="183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1B08A66D" w14:textId="77777777" w:rsidR="00762415" w:rsidRDefault="00000000">
            <w:pPr>
              <w:pStyle w:val="TableParagraph"/>
              <w:spacing w:before="183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21A8E538" w14:textId="77777777">
        <w:trPr>
          <w:trHeight w:val="551"/>
        </w:trPr>
        <w:tc>
          <w:tcPr>
            <w:tcW w:w="2628" w:type="dxa"/>
            <w:gridSpan w:val="3"/>
          </w:tcPr>
          <w:p w14:paraId="3BE55315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67B11828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0FF893F8" w14:textId="77777777" w:rsidR="00762415" w:rsidRDefault="00000000">
            <w:pPr>
              <w:pStyle w:val="TableParagraph"/>
              <w:spacing w:line="230" w:lineRule="auto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4E5157FA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0DE0C6F9" w14:textId="77777777">
        <w:trPr>
          <w:trHeight w:val="273"/>
        </w:trPr>
        <w:tc>
          <w:tcPr>
            <w:tcW w:w="9749" w:type="dxa"/>
            <w:gridSpan w:val="10"/>
          </w:tcPr>
          <w:p w14:paraId="676E4F30" w14:textId="77777777" w:rsidR="00762415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69FE58B" w14:textId="77777777">
        <w:trPr>
          <w:trHeight w:val="1464"/>
        </w:trPr>
        <w:tc>
          <w:tcPr>
            <w:tcW w:w="9749" w:type="dxa"/>
            <w:gridSpan w:val="10"/>
          </w:tcPr>
          <w:p w14:paraId="033DEC78" w14:textId="77777777" w:rsidR="00762415" w:rsidRDefault="00000000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9A558EF" w14:textId="77777777" w:rsidR="0076241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  <w:tab w:val="left" w:pos="2885"/>
                <w:tab w:val="left" w:pos="4326"/>
                <w:tab w:val="left" w:pos="5046"/>
                <w:tab w:val="left" w:pos="6486"/>
                <w:tab w:val="left" w:pos="7207"/>
              </w:tabs>
              <w:spacing w:line="237" w:lineRule="auto"/>
              <w:ind w:right="1766" w:hanging="721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enablesthe</w:t>
            </w:r>
            <w:r>
              <w:rPr>
                <w:sz w:val="24"/>
              </w:rPr>
              <w:tab/>
              <w:t>learners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update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TrendofCommunication Applicable toBusiness.</w:t>
            </w:r>
          </w:p>
          <w:p w14:paraId="5751C282" w14:textId="77777777" w:rsidR="00762415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2"/>
              <w:ind w:left="249" w:hanging="246"/>
              <w:rPr>
                <w:sz w:val="24"/>
              </w:rPr>
            </w:pPr>
            <w:r>
              <w:rPr>
                <w:spacing w:val="-1"/>
                <w:sz w:val="24"/>
              </w:rPr>
              <w:t>Todevelopthewritten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andoralBusinessCommunicationSkills</w:t>
            </w:r>
          </w:p>
        </w:tc>
      </w:tr>
      <w:tr w:rsidR="00762415" w14:paraId="0260C593" w14:textId="77777777">
        <w:trPr>
          <w:trHeight w:val="273"/>
        </w:trPr>
        <w:tc>
          <w:tcPr>
            <w:tcW w:w="9749" w:type="dxa"/>
            <w:gridSpan w:val="10"/>
          </w:tcPr>
          <w:p w14:paraId="6F35EA0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8C848ED" w14:textId="77777777">
        <w:trPr>
          <w:trHeight w:val="273"/>
        </w:trPr>
        <w:tc>
          <w:tcPr>
            <w:tcW w:w="9749" w:type="dxa"/>
            <w:gridSpan w:val="10"/>
          </w:tcPr>
          <w:p w14:paraId="55884B94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9D2B67C" w14:textId="77777777">
        <w:trPr>
          <w:trHeight w:val="326"/>
        </w:trPr>
        <w:tc>
          <w:tcPr>
            <w:tcW w:w="9749" w:type="dxa"/>
            <w:gridSpan w:val="10"/>
          </w:tcPr>
          <w:p w14:paraId="66A2ACF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0D6F3E52" w14:textId="77777777">
        <w:trPr>
          <w:trHeight w:val="373"/>
        </w:trPr>
        <w:tc>
          <w:tcPr>
            <w:tcW w:w="562" w:type="dxa"/>
          </w:tcPr>
          <w:p w14:paraId="73AF6758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2B1C92EE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Recallthe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</w:tc>
        <w:tc>
          <w:tcPr>
            <w:tcW w:w="814" w:type="dxa"/>
            <w:gridSpan w:val="2"/>
          </w:tcPr>
          <w:p w14:paraId="023D86F6" w14:textId="77777777" w:rsidR="00762415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717D7DC3" w14:textId="77777777">
        <w:trPr>
          <w:trHeight w:val="513"/>
        </w:trPr>
        <w:tc>
          <w:tcPr>
            <w:tcW w:w="562" w:type="dxa"/>
          </w:tcPr>
          <w:p w14:paraId="7FB6970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1ACD8E3D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Understandwhy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importantinanOrganizations.</w:t>
            </w:r>
          </w:p>
        </w:tc>
        <w:tc>
          <w:tcPr>
            <w:tcW w:w="814" w:type="dxa"/>
            <w:gridSpan w:val="2"/>
          </w:tcPr>
          <w:p w14:paraId="5AD67CC5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5273DC4" w14:textId="77777777">
        <w:trPr>
          <w:trHeight w:val="373"/>
        </w:trPr>
        <w:tc>
          <w:tcPr>
            <w:tcW w:w="562" w:type="dxa"/>
          </w:tcPr>
          <w:p w14:paraId="764E86C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3D9500D1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businessletters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domestic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814" w:type="dxa"/>
            <w:gridSpan w:val="2"/>
          </w:tcPr>
          <w:p w14:paraId="184D364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416005D" w14:textId="77777777">
        <w:trPr>
          <w:trHeight w:val="513"/>
        </w:trPr>
        <w:tc>
          <w:tcPr>
            <w:tcW w:w="562" w:type="dxa"/>
          </w:tcPr>
          <w:p w14:paraId="2D798675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2A2812D1" w14:textId="77777777" w:rsidR="00762415" w:rsidRDefault="00000000">
            <w:pPr>
              <w:pStyle w:val="TableParagraph"/>
              <w:spacing w:line="273" w:lineRule="exact"/>
              <w:ind w:left="225"/>
              <w:rPr>
                <w:sz w:val="24"/>
              </w:rPr>
            </w:pPr>
            <w:r>
              <w:rPr>
                <w:sz w:val="24"/>
              </w:rPr>
              <w:t>Evaluatetheinternal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4" w:type="dxa"/>
            <w:gridSpan w:val="2"/>
          </w:tcPr>
          <w:p w14:paraId="5E66AD5F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1D4CD6F6" w14:textId="77777777">
        <w:trPr>
          <w:trHeight w:val="551"/>
        </w:trPr>
        <w:tc>
          <w:tcPr>
            <w:tcW w:w="562" w:type="dxa"/>
          </w:tcPr>
          <w:p w14:paraId="7B18A402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7B58D1B7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Creatingthe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resume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employment.</w:t>
            </w:r>
          </w:p>
        </w:tc>
        <w:tc>
          <w:tcPr>
            <w:tcW w:w="814" w:type="dxa"/>
            <w:gridSpan w:val="2"/>
          </w:tcPr>
          <w:p w14:paraId="19725663" w14:textId="77777777" w:rsidR="00762415" w:rsidRDefault="00000000">
            <w:pPr>
              <w:pStyle w:val="TableParagraph"/>
              <w:spacing w:line="259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  <w:p w14:paraId="5268E603" w14:textId="77777777" w:rsidR="00762415" w:rsidRDefault="00000000">
            <w:pPr>
              <w:pStyle w:val="TableParagraph"/>
              <w:spacing w:line="272" w:lineRule="exact"/>
              <w:ind w:left="226"/>
              <w:rPr>
                <w:sz w:val="24"/>
              </w:rPr>
            </w:pPr>
            <w:r>
              <w:rPr>
                <w:sz w:val="24"/>
              </w:rPr>
              <w:t>&amp;6</w:t>
            </w:r>
          </w:p>
        </w:tc>
      </w:tr>
      <w:tr w:rsidR="00762415" w14:paraId="3DCC3B89" w14:textId="77777777">
        <w:trPr>
          <w:trHeight w:val="326"/>
        </w:trPr>
        <w:tc>
          <w:tcPr>
            <w:tcW w:w="9749" w:type="dxa"/>
            <w:gridSpan w:val="10"/>
          </w:tcPr>
          <w:p w14:paraId="27DF54FD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3D9C3672" w14:textId="77777777">
        <w:trPr>
          <w:trHeight w:val="273"/>
        </w:trPr>
        <w:tc>
          <w:tcPr>
            <w:tcW w:w="9749" w:type="dxa"/>
            <w:gridSpan w:val="10"/>
          </w:tcPr>
          <w:p w14:paraId="5F14D78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79BB0D2" w14:textId="77777777">
        <w:trPr>
          <w:trHeight w:val="273"/>
        </w:trPr>
        <w:tc>
          <w:tcPr>
            <w:tcW w:w="1552" w:type="dxa"/>
            <w:gridSpan w:val="2"/>
          </w:tcPr>
          <w:p w14:paraId="2CE1914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6490014D" w14:textId="77777777" w:rsidR="00762415" w:rsidRDefault="00000000">
            <w:pPr>
              <w:pStyle w:val="TableParagraph"/>
              <w:spacing w:line="253" w:lineRule="exact"/>
              <w:ind w:left="1958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LETTER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WRITTING</w:t>
            </w:r>
          </w:p>
        </w:tc>
        <w:tc>
          <w:tcPr>
            <w:tcW w:w="1843" w:type="dxa"/>
            <w:gridSpan w:val="5"/>
          </w:tcPr>
          <w:p w14:paraId="038EC802" w14:textId="77777777" w:rsidR="0076241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56A79321" w14:textId="77777777">
        <w:trPr>
          <w:trHeight w:val="551"/>
        </w:trPr>
        <w:tc>
          <w:tcPr>
            <w:tcW w:w="9749" w:type="dxa"/>
            <w:gridSpan w:val="10"/>
          </w:tcPr>
          <w:p w14:paraId="4ADB35B1" w14:textId="77777777" w:rsidR="00762415" w:rsidRDefault="00000000">
            <w:pPr>
              <w:pStyle w:val="TableParagraph"/>
              <w:spacing w:line="230" w:lineRule="auto"/>
              <w:ind w:left="230" w:right="251"/>
              <w:rPr>
                <w:sz w:val="24"/>
              </w:rPr>
            </w:pPr>
            <w:r>
              <w:rPr>
                <w:sz w:val="24"/>
              </w:rPr>
              <w:t>Business correspondence – essential of business letter – importance - structure- format – tips 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effective writing</w:t>
            </w:r>
          </w:p>
        </w:tc>
      </w:tr>
      <w:tr w:rsidR="00762415" w14:paraId="01D64C97" w14:textId="77777777">
        <w:trPr>
          <w:trHeight w:val="273"/>
        </w:trPr>
        <w:tc>
          <w:tcPr>
            <w:tcW w:w="9749" w:type="dxa"/>
            <w:gridSpan w:val="10"/>
          </w:tcPr>
          <w:p w14:paraId="75C42BE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EB5C094" w14:textId="77777777">
        <w:trPr>
          <w:trHeight w:val="273"/>
        </w:trPr>
        <w:tc>
          <w:tcPr>
            <w:tcW w:w="1552" w:type="dxa"/>
            <w:gridSpan w:val="2"/>
          </w:tcPr>
          <w:p w14:paraId="1544EB8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100CC6D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5"/>
          </w:tcPr>
          <w:p w14:paraId="55349E9D" w14:textId="77777777" w:rsidR="00762415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786653EE" w14:textId="77777777">
        <w:trPr>
          <w:trHeight w:val="517"/>
        </w:trPr>
        <w:tc>
          <w:tcPr>
            <w:tcW w:w="9749" w:type="dxa"/>
            <w:gridSpan w:val="10"/>
          </w:tcPr>
          <w:p w14:paraId="7DA9DBE8" w14:textId="77777777" w:rsidR="00762415" w:rsidRDefault="00000000">
            <w:pPr>
              <w:pStyle w:val="TableParagraph"/>
              <w:spacing w:line="260" w:lineRule="exact"/>
              <w:ind w:left="230"/>
              <w:rPr>
                <w:sz w:val="24"/>
              </w:rPr>
            </w:pPr>
            <w:r>
              <w:rPr>
                <w:sz w:val="24"/>
              </w:rPr>
              <w:t>Draftinglettersofenquiry-Orderletters-Complaintletters-Circular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letter-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 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762415" w14:paraId="34FC0086" w14:textId="77777777">
        <w:trPr>
          <w:trHeight w:val="271"/>
        </w:trPr>
        <w:tc>
          <w:tcPr>
            <w:tcW w:w="9749" w:type="dxa"/>
            <w:gridSpan w:val="10"/>
          </w:tcPr>
          <w:p w14:paraId="08AECD0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2958AB4" w14:textId="77777777">
        <w:trPr>
          <w:trHeight w:val="273"/>
        </w:trPr>
        <w:tc>
          <w:tcPr>
            <w:tcW w:w="1552" w:type="dxa"/>
            <w:gridSpan w:val="2"/>
          </w:tcPr>
          <w:p w14:paraId="42ACE80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7E4D213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gridSpan w:val="6"/>
          </w:tcPr>
          <w:p w14:paraId="700107CF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3BD36900" w14:textId="77777777">
        <w:trPr>
          <w:trHeight w:val="552"/>
        </w:trPr>
        <w:tc>
          <w:tcPr>
            <w:tcW w:w="9749" w:type="dxa"/>
            <w:gridSpan w:val="10"/>
          </w:tcPr>
          <w:p w14:paraId="6DF71AFE" w14:textId="77777777" w:rsidR="00762415" w:rsidRDefault="00000000">
            <w:pPr>
              <w:pStyle w:val="TableParagraph"/>
              <w:spacing w:line="230" w:lineRule="auto"/>
              <w:ind w:left="230" w:right="1461" w:firstLine="57"/>
              <w:rPr>
                <w:sz w:val="24"/>
              </w:rPr>
            </w:pPr>
            <w:r>
              <w:rPr>
                <w:sz w:val="24"/>
              </w:rPr>
              <w:t>correspondence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 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</w:p>
        </w:tc>
      </w:tr>
      <w:tr w:rsidR="00762415" w14:paraId="3BBE4DB5" w14:textId="77777777">
        <w:trPr>
          <w:trHeight w:val="278"/>
        </w:trPr>
        <w:tc>
          <w:tcPr>
            <w:tcW w:w="9749" w:type="dxa"/>
            <w:gridSpan w:val="10"/>
          </w:tcPr>
          <w:p w14:paraId="3870000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FB6F48D" w14:textId="77777777">
        <w:trPr>
          <w:trHeight w:val="273"/>
        </w:trPr>
        <w:tc>
          <w:tcPr>
            <w:tcW w:w="1552" w:type="dxa"/>
            <w:gridSpan w:val="2"/>
          </w:tcPr>
          <w:p w14:paraId="0EB7FCF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436F310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gridSpan w:val="6"/>
          </w:tcPr>
          <w:p w14:paraId="1BB95322" w14:textId="77777777" w:rsidR="00762415" w:rsidRDefault="00000000">
            <w:pPr>
              <w:pStyle w:val="TableParagraph"/>
              <w:spacing w:line="253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163F3CD1" w14:textId="77777777">
        <w:trPr>
          <w:trHeight w:val="551"/>
        </w:trPr>
        <w:tc>
          <w:tcPr>
            <w:tcW w:w="9749" w:type="dxa"/>
            <w:gridSpan w:val="10"/>
          </w:tcPr>
          <w:p w14:paraId="18D09DB7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circular-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government-tax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authorities-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fund-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authorities.</w:t>
            </w:r>
          </w:p>
        </w:tc>
      </w:tr>
      <w:tr w:rsidR="00762415" w14:paraId="6D573343" w14:textId="77777777">
        <w:trPr>
          <w:trHeight w:val="273"/>
        </w:trPr>
        <w:tc>
          <w:tcPr>
            <w:tcW w:w="9749" w:type="dxa"/>
            <w:gridSpan w:val="10"/>
          </w:tcPr>
          <w:p w14:paraId="130CCE6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34F6AFF" w14:textId="77777777">
        <w:trPr>
          <w:trHeight w:val="277"/>
        </w:trPr>
        <w:tc>
          <w:tcPr>
            <w:tcW w:w="1552" w:type="dxa"/>
            <w:gridSpan w:val="2"/>
          </w:tcPr>
          <w:p w14:paraId="4556761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20FE429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gridSpan w:val="6"/>
          </w:tcPr>
          <w:p w14:paraId="554CEDE6" w14:textId="77777777" w:rsidR="00762415" w:rsidRDefault="00000000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5--hours</w:t>
            </w:r>
          </w:p>
        </w:tc>
      </w:tr>
      <w:tr w:rsidR="00762415" w14:paraId="5D49F64D" w14:textId="77777777">
        <w:trPr>
          <w:trHeight w:val="508"/>
        </w:trPr>
        <w:tc>
          <w:tcPr>
            <w:tcW w:w="9749" w:type="dxa"/>
            <w:gridSpan w:val="10"/>
          </w:tcPr>
          <w:p w14:paraId="18C87555" w14:textId="77777777" w:rsidR="0076241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Resume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testimonial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interview-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letters.</w:t>
            </w:r>
          </w:p>
        </w:tc>
      </w:tr>
    </w:tbl>
    <w:p w14:paraId="797AD032" w14:textId="77777777" w:rsidR="00762415" w:rsidRDefault="00762415">
      <w:pPr>
        <w:spacing w:line="254" w:lineRule="exact"/>
        <w:rPr>
          <w:sz w:val="24"/>
        </w:rPr>
        <w:sectPr w:rsidR="00762415">
          <w:headerReference w:type="default" r:id="rId37"/>
          <w:footerReference w:type="default" r:id="rId38"/>
          <w:pgSz w:w="12240" w:h="15840"/>
          <w:pgMar w:top="0" w:right="320" w:bottom="540" w:left="440" w:header="0" w:footer="349" w:gutter="0"/>
          <w:cols w:space="720"/>
        </w:sectPr>
      </w:pPr>
    </w:p>
    <w:p w14:paraId="77920167" w14:textId="429CD983" w:rsidR="00762415" w:rsidRDefault="004E6A66">
      <w:pPr>
        <w:pStyle w:val="BodyText"/>
        <w:spacing w:before="9" w:after="1"/>
        <w:rPr>
          <w:b/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20000" behindDoc="1" locked="0" layoutInCell="1" allowOverlap="1" wp14:anchorId="76809024" wp14:editId="16F7FC75">
                <wp:simplePos x="0" y="0"/>
                <wp:positionH relativeFrom="page">
                  <wp:posOffset>1231900</wp:posOffset>
                </wp:positionH>
                <wp:positionV relativeFrom="page">
                  <wp:posOffset>3643630</wp:posOffset>
                </wp:positionV>
                <wp:extent cx="664210" cy="173990"/>
                <wp:effectExtent l="0" t="0" r="0" b="0"/>
                <wp:wrapNone/>
                <wp:docPr id="12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B1647" id="Rectangle 49" o:spid="_x0000_s1026" style="position:absolute;margin-left:97pt;margin-top:286.9pt;width:52.3pt;height:13.7pt;z-index:-34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B25wEAALQDAAAOAAAAZHJzL2Uyb0RvYy54bWysU9uO0zAQfUfiHyy/0zSldGnUdLXqqghp&#10;uUgLHzB1nMTC8Zix23T5esZut1vBGyIPlsfjOT5n5mR1exysOGgKBl0ty8lUCu0UNsZ1tfz+bfvm&#10;vRQhgmvAotO1fNJB3q5fv1qNvtIz7NE2mgSDuFCNvpZ9jL4qiqB6PUCYoNeOky3SAJFD6oqGYGT0&#10;wRaz6XRRjEiNJ1Q6BD69PyXlOuO3rVbxS9sGHYWtJXOLeaW87tJarFdQdQS+N+pMA/6BxQDG8aMX&#10;qHuIIPZk/oIajCIM2MaJwqHAtjVKZw2sppz+oeaxB6+zFm5O8Jc2hf8Hqz4fHv1XStSDf0D1IwiH&#10;mx5cp++IcOw1NPxcmRpVjD5Ul4IUBC4Vu/ETNjxa2EfMPTi2NCRAVieOudVPl1brYxSKDxeL+azk&#10;gShOlTdvl8s8igKq52JPIX7QOIi0qSXxJDM4HB5CTGSger6SyaM1zdZYmwPqdhtL4gA89W3+Mn/W&#10;eH3NunTZYSo7IaaTrDIJSx4K1Q6bJxZJeLIOW503PdIvKUa2TS3Dzz2QlsJ+dNyoZTmfJ5/lYP7u&#10;ZsYBXWd21xlwiqFqGaU4bTfx5M29J9P1/FKZRTu84+a2Jgt/YXUmy9bI/TjbOHnvOs63Xn629W8A&#10;AAD//wMAUEsDBBQABgAIAAAAIQCVlXAk4AAAAAsBAAAPAAAAZHJzL2Rvd25yZXYueG1sTI/BTsMw&#10;EETvSPyDtUjcqN20DU0ap0JIPQEHWqRet7GbRMTrEDtt+HuWExxHO5p9r9hOrhMXO4TWk4b5TIGw&#10;VHnTUq3h47B7WIMIEclg58lq+LYBtuXtTYG58Vd6t5d9rAWPUMhRQxNjn0sZqsY6DDPfW+Lb2Q8O&#10;I8ehlmbAK4+7TiZKpdJhS/yhwd4+N7b63I9OA6ZL8/V2XrweXsYUs3pSu9VRaX1/Nz1tQEQ7xb8y&#10;/OIzOpTMdPIjmSA6ztmSXaKG1eOCHbiRZOsUxElDquYJyLKQ/x3KHwAAAP//AwBQSwECLQAUAAYA&#10;CAAAACEAtoM4kv4AAADhAQAAEwAAAAAAAAAAAAAAAAAAAAAAW0NvbnRlbnRfVHlwZXNdLnhtbFBL&#10;AQItABQABgAIAAAAIQA4/SH/1gAAAJQBAAALAAAAAAAAAAAAAAAAAC8BAABfcmVscy8ucmVsc1BL&#10;AQItABQABgAIAAAAIQBAz9B25wEAALQDAAAOAAAAAAAAAAAAAAAAAC4CAABkcnMvZTJvRG9jLnht&#10;bFBLAQItABQABgAIAAAAIQCVlXAk4AAAAAs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14AF6B6A" w14:textId="77777777">
        <w:trPr>
          <w:trHeight w:val="273"/>
        </w:trPr>
        <w:tc>
          <w:tcPr>
            <w:tcW w:w="9748" w:type="dxa"/>
            <w:gridSpan w:val="4"/>
          </w:tcPr>
          <w:p w14:paraId="374CB45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0051E3" w14:textId="77777777">
        <w:trPr>
          <w:trHeight w:val="273"/>
        </w:trPr>
        <w:tc>
          <w:tcPr>
            <w:tcW w:w="1556" w:type="dxa"/>
            <w:gridSpan w:val="2"/>
          </w:tcPr>
          <w:p w14:paraId="28B87403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7475AE6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17771228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81FEC84" w14:textId="77777777">
        <w:trPr>
          <w:trHeight w:val="273"/>
        </w:trPr>
        <w:tc>
          <w:tcPr>
            <w:tcW w:w="9748" w:type="dxa"/>
            <w:gridSpan w:val="4"/>
          </w:tcPr>
          <w:p w14:paraId="7D5244A2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2762A1F3" w14:textId="77777777">
        <w:trPr>
          <w:trHeight w:val="277"/>
        </w:trPr>
        <w:tc>
          <w:tcPr>
            <w:tcW w:w="9748" w:type="dxa"/>
            <w:gridSpan w:val="4"/>
          </w:tcPr>
          <w:p w14:paraId="5BC172E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BE0918E" w14:textId="77777777">
        <w:trPr>
          <w:trHeight w:val="350"/>
        </w:trPr>
        <w:tc>
          <w:tcPr>
            <w:tcW w:w="1556" w:type="dxa"/>
            <w:gridSpan w:val="2"/>
          </w:tcPr>
          <w:p w14:paraId="0DEBB56E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269C01BF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49FBCC7C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762415" w14:paraId="24830060" w14:textId="77777777">
        <w:trPr>
          <w:trHeight w:val="277"/>
        </w:trPr>
        <w:tc>
          <w:tcPr>
            <w:tcW w:w="9748" w:type="dxa"/>
            <w:gridSpan w:val="4"/>
          </w:tcPr>
          <w:p w14:paraId="513CCCA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07127FD6" w14:textId="77777777">
        <w:trPr>
          <w:trHeight w:val="268"/>
        </w:trPr>
        <w:tc>
          <w:tcPr>
            <w:tcW w:w="456" w:type="dxa"/>
          </w:tcPr>
          <w:p w14:paraId="50B22C14" w14:textId="77777777" w:rsidR="00762415" w:rsidRDefault="00000000">
            <w:pPr>
              <w:pStyle w:val="TableParagraph"/>
              <w:spacing w:line="24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E51E6DC" w14:textId="77777777" w:rsidR="00762415" w:rsidRDefault="0000000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Dr.V.K.Jain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 Omprakash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S.Chand</w:t>
            </w:r>
          </w:p>
        </w:tc>
      </w:tr>
      <w:tr w:rsidR="00762415" w14:paraId="69A88944" w14:textId="77777777">
        <w:trPr>
          <w:trHeight w:val="762"/>
        </w:trPr>
        <w:tc>
          <w:tcPr>
            <w:tcW w:w="456" w:type="dxa"/>
          </w:tcPr>
          <w:p w14:paraId="6BBED62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32ABD30" w14:textId="77777777" w:rsidR="0076241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Rajendrapal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andJ.S.Korlahalli.EssentialsofBusinessCommunication,SultanChand&amp;Sonspublication,</w:t>
            </w:r>
            <w:r>
              <w:rPr>
                <w:sz w:val="24"/>
              </w:rPr>
              <w:t xml:space="preserve">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762415" w14:paraId="38B9649A" w14:textId="77777777">
        <w:trPr>
          <w:trHeight w:val="513"/>
        </w:trPr>
        <w:tc>
          <w:tcPr>
            <w:tcW w:w="456" w:type="dxa"/>
          </w:tcPr>
          <w:p w14:paraId="01A6E3B4" w14:textId="77777777" w:rsidR="00762415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7A7A1660" w14:textId="77777777" w:rsidR="00762415" w:rsidRDefault="00000000">
            <w:pPr>
              <w:pStyle w:val="TableParagraph"/>
              <w:tabs>
                <w:tab w:val="left" w:pos="2275"/>
                <w:tab w:val="left" w:pos="5156"/>
              </w:tabs>
              <w:spacing w:line="254" w:lineRule="exact"/>
              <w:ind w:left="110" w:right="806"/>
              <w:rPr>
                <w:sz w:val="24"/>
              </w:rPr>
            </w:pPr>
            <w:r>
              <w:rPr>
                <w:sz w:val="24"/>
              </w:rPr>
              <w:t>Katheresan,Radha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PrasannaPublishers,Chennai,2003.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762415" w14:paraId="2A7E2DAF" w14:textId="77777777">
        <w:trPr>
          <w:trHeight w:val="273"/>
        </w:trPr>
        <w:tc>
          <w:tcPr>
            <w:tcW w:w="456" w:type="dxa"/>
          </w:tcPr>
          <w:p w14:paraId="3B55336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4EA1A68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B655BF2" w14:textId="77777777">
        <w:trPr>
          <w:trHeight w:val="277"/>
        </w:trPr>
        <w:tc>
          <w:tcPr>
            <w:tcW w:w="9748" w:type="dxa"/>
            <w:gridSpan w:val="4"/>
          </w:tcPr>
          <w:p w14:paraId="45AB659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676A738" w14:textId="77777777">
        <w:trPr>
          <w:trHeight w:val="369"/>
        </w:trPr>
        <w:tc>
          <w:tcPr>
            <w:tcW w:w="9748" w:type="dxa"/>
            <w:gridSpan w:val="4"/>
          </w:tcPr>
          <w:p w14:paraId="5A854A0C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4C58708B" w14:textId="77777777">
        <w:trPr>
          <w:trHeight w:val="504"/>
        </w:trPr>
        <w:tc>
          <w:tcPr>
            <w:tcW w:w="456" w:type="dxa"/>
          </w:tcPr>
          <w:p w14:paraId="50F9E8A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E5F62A7" w14:textId="77777777" w:rsidR="00762415" w:rsidRDefault="00000000">
            <w:pPr>
              <w:pStyle w:val="TableParagraph"/>
              <w:spacing w:line="250" w:lineRule="exact"/>
              <w:ind w:left="221"/>
              <w:rPr>
                <w:sz w:val="24"/>
              </w:rPr>
            </w:pPr>
            <w:r>
              <w:rPr>
                <w:spacing w:val="-1"/>
                <w:sz w:val="24"/>
              </w:rPr>
              <w:t>R.S.N.PillaiandBagavathi.Moderncommercialcorrespondence,SultanChand&amp;Sonspublication,</w:t>
            </w:r>
            <w:r>
              <w:rPr>
                <w:sz w:val="24"/>
              </w:rPr>
              <w:t xml:space="preserve"> New Delhi</w:t>
            </w:r>
          </w:p>
        </w:tc>
      </w:tr>
      <w:tr w:rsidR="00762415" w14:paraId="5D8ABCC1" w14:textId="77777777">
        <w:trPr>
          <w:trHeight w:val="532"/>
        </w:trPr>
        <w:tc>
          <w:tcPr>
            <w:tcW w:w="456" w:type="dxa"/>
          </w:tcPr>
          <w:p w14:paraId="77E25018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027B37C" w14:textId="77777777" w:rsidR="00762415" w:rsidRDefault="00000000">
            <w:pPr>
              <w:pStyle w:val="TableParagraph"/>
              <w:tabs>
                <w:tab w:val="left" w:pos="3716"/>
                <w:tab w:val="left" w:pos="6597"/>
              </w:tabs>
              <w:spacing w:line="259" w:lineRule="exact"/>
              <w:ind w:left="225"/>
              <w:rPr>
                <w:sz w:val="24"/>
              </w:rPr>
            </w:pPr>
            <w:r>
              <w:rPr>
                <w:sz w:val="24"/>
              </w:rPr>
              <w:t>RaghunathanN.S.,Santhanam.B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  <w:t>MarghamPublications,</w:t>
            </w:r>
          </w:p>
          <w:p w14:paraId="4E1D852C" w14:textId="77777777" w:rsidR="00762415" w:rsidRDefault="00000000">
            <w:pPr>
              <w:pStyle w:val="TableParagraph"/>
              <w:tabs>
                <w:tab w:val="left" w:pos="1445"/>
              </w:tabs>
              <w:spacing w:line="253" w:lineRule="exact"/>
              <w:ind w:left="403"/>
              <w:rPr>
                <w:sz w:val="24"/>
              </w:rPr>
            </w:pP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2013,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762415" w14:paraId="4FC2CA66" w14:textId="77777777">
        <w:trPr>
          <w:trHeight w:val="277"/>
        </w:trPr>
        <w:tc>
          <w:tcPr>
            <w:tcW w:w="9748" w:type="dxa"/>
            <w:gridSpan w:val="4"/>
          </w:tcPr>
          <w:p w14:paraId="2E7814C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5FC1D12" w14:textId="77777777">
        <w:trPr>
          <w:trHeight w:val="273"/>
        </w:trPr>
        <w:tc>
          <w:tcPr>
            <w:tcW w:w="9748" w:type="dxa"/>
            <w:gridSpan w:val="4"/>
          </w:tcPr>
          <w:p w14:paraId="7EDB814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98862E0" w14:textId="77777777">
        <w:trPr>
          <w:trHeight w:val="277"/>
        </w:trPr>
        <w:tc>
          <w:tcPr>
            <w:tcW w:w="456" w:type="dxa"/>
          </w:tcPr>
          <w:p w14:paraId="73F41B1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6BF72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22FE325" w14:textId="77777777">
        <w:trPr>
          <w:trHeight w:val="268"/>
        </w:trPr>
        <w:tc>
          <w:tcPr>
            <w:tcW w:w="456" w:type="dxa"/>
          </w:tcPr>
          <w:p w14:paraId="7045FDB8" w14:textId="77777777" w:rsidR="00762415" w:rsidRDefault="00000000">
            <w:pPr>
              <w:pStyle w:val="TableParagraph"/>
              <w:spacing w:line="24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8236D96" w14:textId="77777777" w:rsidR="00762415" w:rsidRDefault="00762415">
            <w:pPr>
              <w:pStyle w:val="TableParagraph"/>
              <w:rPr>
                <w:sz w:val="18"/>
              </w:rPr>
            </w:pPr>
          </w:p>
        </w:tc>
      </w:tr>
      <w:tr w:rsidR="00762415" w14:paraId="25B0647C" w14:textId="77777777">
        <w:trPr>
          <w:trHeight w:val="278"/>
        </w:trPr>
        <w:tc>
          <w:tcPr>
            <w:tcW w:w="9748" w:type="dxa"/>
            <w:gridSpan w:val="4"/>
          </w:tcPr>
          <w:p w14:paraId="5229B92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99FD9EA" w14:textId="77777777">
        <w:trPr>
          <w:trHeight w:val="277"/>
        </w:trPr>
        <w:tc>
          <w:tcPr>
            <w:tcW w:w="9748" w:type="dxa"/>
            <w:gridSpan w:val="4"/>
          </w:tcPr>
          <w:p w14:paraId="7B0BAAAE" w14:textId="77777777" w:rsidR="00762415" w:rsidRDefault="00000000">
            <w:pPr>
              <w:pStyle w:val="TableParagraph"/>
              <w:tabs>
                <w:tab w:val="left" w:pos="4850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CourseDesignedBy:Dr.M.DEVARAJAN</w:t>
            </w:r>
            <w:r>
              <w:rPr>
                <w:sz w:val="24"/>
              </w:rPr>
              <w:tab/>
              <w:t>devamcs@gmailcom</w:t>
            </w:r>
          </w:p>
        </w:tc>
      </w:tr>
    </w:tbl>
    <w:p w14:paraId="54778D7E" w14:textId="77777777" w:rsidR="00762415" w:rsidRDefault="00762415">
      <w:pPr>
        <w:pStyle w:val="BodyText"/>
        <w:rPr>
          <w:b/>
          <w:sz w:val="20"/>
        </w:rPr>
      </w:pPr>
    </w:p>
    <w:p w14:paraId="097C106A" w14:textId="77777777" w:rsidR="00762415" w:rsidRDefault="0076241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2DEDFA95" w14:textId="77777777">
        <w:trPr>
          <w:trHeight w:val="354"/>
        </w:trPr>
        <w:tc>
          <w:tcPr>
            <w:tcW w:w="9887" w:type="dxa"/>
            <w:gridSpan w:val="6"/>
          </w:tcPr>
          <w:p w14:paraId="778E6CB9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5136A1EA" w14:textId="77777777">
        <w:trPr>
          <w:trHeight w:val="273"/>
        </w:trPr>
        <w:tc>
          <w:tcPr>
            <w:tcW w:w="1484" w:type="dxa"/>
          </w:tcPr>
          <w:p w14:paraId="1DB2E5E5" w14:textId="77777777" w:rsidR="00762415" w:rsidRDefault="00000000">
            <w:pPr>
              <w:pStyle w:val="TableParagraph"/>
              <w:spacing w:line="254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732A4BC5" w14:textId="77777777" w:rsidR="00762415" w:rsidRDefault="00000000">
            <w:pPr>
              <w:pStyle w:val="TableParagraph"/>
              <w:spacing w:line="254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8A9ACA5" w14:textId="77777777" w:rsidR="00762415" w:rsidRDefault="00000000">
            <w:pPr>
              <w:pStyle w:val="TableParagraph"/>
              <w:spacing w:line="254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050F4F4" w14:textId="77777777" w:rsidR="00762415" w:rsidRDefault="00000000">
            <w:pPr>
              <w:pStyle w:val="TableParagraph"/>
              <w:spacing w:line="254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CD22BA1" w14:textId="77777777" w:rsidR="00762415" w:rsidRDefault="00000000">
            <w:pPr>
              <w:pStyle w:val="TableParagraph"/>
              <w:spacing w:line="254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5E0840C" w14:textId="77777777" w:rsidR="00762415" w:rsidRDefault="00000000">
            <w:pPr>
              <w:pStyle w:val="TableParagraph"/>
              <w:spacing w:line="254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54CF23AB" w14:textId="77777777">
        <w:trPr>
          <w:trHeight w:val="277"/>
        </w:trPr>
        <w:tc>
          <w:tcPr>
            <w:tcW w:w="1484" w:type="dxa"/>
          </w:tcPr>
          <w:p w14:paraId="37EE7AE1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52ECE0A7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735B7B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8895E58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8F51596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D49D723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BDD065C" w14:textId="77777777">
        <w:trPr>
          <w:trHeight w:val="277"/>
        </w:trPr>
        <w:tc>
          <w:tcPr>
            <w:tcW w:w="1484" w:type="dxa"/>
          </w:tcPr>
          <w:p w14:paraId="29983BAD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0362C8B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957C263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6C92D66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DF8F4D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189505E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75764B8" w14:textId="77777777">
        <w:trPr>
          <w:trHeight w:val="277"/>
        </w:trPr>
        <w:tc>
          <w:tcPr>
            <w:tcW w:w="1484" w:type="dxa"/>
          </w:tcPr>
          <w:p w14:paraId="0949B398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B7B7C39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5984C6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44799B0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9DFD539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B03AED7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5D024BB" w14:textId="77777777">
        <w:trPr>
          <w:trHeight w:val="273"/>
        </w:trPr>
        <w:tc>
          <w:tcPr>
            <w:tcW w:w="1484" w:type="dxa"/>
          </w:tcPr>
          <w:p w14:paraId="2EBFAEED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0AA689E6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050131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50B76F7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3DFA41E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5A7EA30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0C49A29" w14:textId="77777777">
        <w:trPr>
          <w:trHeight w:val="273"/>
        </w:trPr>
        <w:tc>
          <w:tcPr>
            <w:tcW w:w="1484" w:type="dxa"/>
          </w:tcPr>
          <w:p w14:paraId="3D1DE5FC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F0CDC66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700573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38E0929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B023174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E2FF486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15AFCCC" w14:textId="77777777" w:rsidR="00762415" w:rsidRDefault="00000000">
      <w:pPr>
        <w:pStyle w:val="BodyText"/>
        <w:spacing w:line="269" w:lineRule="exact"/>
        <w:ind w:left="750"/>
      </w:pPr>
      <w:r>
        <w:rPr>
          <w:noProof/>
        </w:rPr>
        <w:drawing>
          <wp:anchor distT="0" distB="0" distL="0" distR="0" simplePos="0" relativeHeight="469119488" behindDoc="1" locked="0" layoutInCell="1" allowOverlap="1" wp14:anchorId="3D26A1E0" wp14:editId="0E1CDE54">
            <wp:simplePos x="0" y="0"/>
            <wp:positionH relativeFrom="page">
              <wp:posOffset>1743710</wp:posOffset>
            </wp:positionH>
            <wp:positionV relativeFrom="paragraph">
              <wp:posOffset>-2533904</wp:posOffset>
            </wp:positionV>
            <wp:extent cx="4284980" cy="344297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5AA0F925" w14:textId="77777777" w:rsidR="00762415" w:rsidRDefault="00762415">
      <w:pPr>
        <w:spacing w:line="269" w:lineRule="exact"/>
        <w:sectPr w:rsidR="00762415">
          <w:headerReference w:type="default" r:id="rId39"/>
          <w:footerReference w:type="default" r:id="rId40"/>
          <w:pgSz w:w="12240" w:h="15840"/>
          <w:pgMar w:top="1000" w:right="320" w:bottom="540" w:left="440" w:header="449" w:footer="349" w:gutter="0"/>
          <w:cols w:space="720"/>
        </w:sectPr>
      </w:pPr>
    </w:p>
    <w:p w14:paraId="6C82F4E1" w14:textId="77777777" w:rsidR="00762415" w:rsidRDefault="00762415">
      <w:pPr>
        <w:pStyle w:val="BodyText"/>
        <w:rPr>
          <w:sz w:val="20"/>
        </w:rPr>
      </w:pPr>
    </w:p>
    <w:p w14:paraId="76F93FEA" w14:textId="77777777" w:rsidR="00762415" w:rsidRDefault="00762415">
      <w:pPr>
        <w:pStyle w:val="BodyText"/>
        <w:rPr>
          <w:sz w:val="20"/>
        </w:rPr>
      </w:pPr>
    </w:p>
    <w:p w14:paraId="5315EEAA" w14:textId="77777777" w:rsidR="00762415" w:rsidRDefault="00762415">
      <w:pPr>
        <w:pStyle w:val="BodyText"/>
        <w:spacing w:before="9"/>
        <w:rPr>
          <w:sz w:val="22"/>
        </w:rPr>
      </w:pPr>
    </w:p>
    <w:p w14:paraId="0B71D6F0" w14:textId="77777777" w:rsidR="00762415" w:rsidRDefault="00000000">
      <w:pPr>
        <w:pStyle w:val="Heading1"/>
        <w:spacing w:before="0"/>
        <w:ind w:left="750"/>
      </w:pPr>
      <w:bookmarkStart w:id="17" w:name="SEMESTER-IV_(3)"/>
      <w:bookmarkEnd w:id="17"/>
      <w:r>
        <w:t>SEMESTER-IV</w:t>
      </w:r>
    </w:p>
    <w:p w14:paraId="294F6D3C" w14:textId="77777777" w:rsidR="00762415" w:rsidRDefault="00762415">
      <w:pPr>
        <w:pStyle w:val="BodyText"/>
        <w:spacing w:before="5"/>
        <w:rPr>
          <w:b/>
          <w:sz w:val="23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14"/>
        <w:gridCol w:w="255"/>
        <w:gridCol w:w="490"/>
        <w:gridCol w:w="87"/>
        <w:gridCol w:w="322"/>
        <w:gridCol w:w="130"/>
        <w:gridCol w:w="360"/>
        <w:gridCol w:w="452"/>
      </w:tblGrid>
      <w:tr w:rsidR="00762415" w14:paraId="7F409DF2" w14:textId="77777777">
        <w:trPr>
          <w:trHeight w:val="830"/>
        </w:trPr>
        <w:tc>
          <w:tcPr>
            <w:tcW w:w="1557" w:type="dxa"/>
            <w:gridSpan w:val="2"/>
          </w:tcPr>
          <w:p w14:paraId="671E6B8A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51077AF" w14:textId="77777777" w:rsidR="00762415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3CC334A" w14:textId="77777777" w:rsidR="00762415" w:rsidRDefault="00762415">
            <w:pPr>
              <w:pStyle w:val="TableParagraph"/>
              <w:spacing w:before="2"/>
              <w:rPr>
                <w:b/>
              </w:rPr>
            </w:pPr>
          </w:p>
          <w:p w14:paraId="3BD878FF" w14:textId="77777777" w:rsidR="00762415" w:rsidRDefault="00000000">
            <w:pPr>
              <w:pStyle w:val="TableParagraph"/>
              <w:spacing w:before="1"/>
              <w:ind w:left="339"/>
              <w:rPr>
                <w:b/>
              </w:rPr>
            </w:pPr>
            <w:r>
              <w:rPr>
                <w:b/>
              </w:rPr>
              <w:t>4AD</w:t>
            </w:r>
          </w:p>
        </w:tc>
        <w:tc>
          <w:tcPr>
            <w:tcW w:w="5269" w:type="dxa"/>
            <w:gridSpan w:val="2"/>
          </w:tcPr>
          <w:p w14:paraId="7AA6A3AD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5E22A44" w14:textId="77777777" w:rsidR="00762415" w:rsidRDefault="00000000">
            <w:pPr>
              <w:pStyle w:val="TableParagraph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307C6DD0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08D88C0" w14:textId="77777777" w:rsidR="00762415" w:rsidRDefault="00000000">
            <w:pPr>
              <w:pStyle w:val="TableParagraph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3"/>
          </w:tcPr>
          <w:p w14:paraId="40C3EC77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37536C58" w14:textId="77777777" w:rsidR="00762415" w:rsidRDefault="00000000">
            <w:pPr>
              <w:pStyle w:val="TableParagraph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16704104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B7AF025" w14:textId="77777777" w:rsidR="00762415" w:rsidRDefault="00000000">
            <w:pPr>
              <w:pStyle w:val="TableParagraph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65BB666" w14:textId="77777777" w:rsidR="00762415" w:rsidRDefault="00762415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77143BD" w14:textId="77777777" w:rsidR="00762415" w:rsidRDefault="00000000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42740309" w14:textId="77777777">
        <w:trPr>
          <w:trHeight w:val="546"/>
        </w:trPr>
        <w:tc>
          <w:tcPr>
            <w:tcW w:w="2633" w:type="dxa"/>
            <w:gridSpan w:val="3"/>
          </w:tcPr>
          <w:p w14:paraId="6CF84984" w14:textId="77777777" w:rsidR="00762415" w:rsidRDefault="00000000">
            <w:pPr>
              <w:pStyle w:val="TableParagraph"/>
              <w:spacing w:before="12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Supportive-IV</w:t>
            </w:r>
          </w:p>
        </w:tc>
        <w:tc>
          <w:tcPr>
            <w:tcW w:w="5269" w:type="dxa"/>
            <w:gridSpan w:val="2"/>
          </w:tcPr>
          <w:p w14:paraId="0C294FDB" w14:textId="77777777" w:rsidR="00762415" w:rsidRDefault="00000000">
            <w:pPr>
              <w:pStyle w:val="TableParagraph"/>
              <w:spacing w:line="268" w:lineRule="exact"/>
              <w:ind w:left="1299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490" w:type="dxa"/>
          </w:tcPr>
          <w:p w14:paraId="27E944A0" w14:textId="77777777" w:rsidR="00762415" w:rsidRDefault="00000000">
            <w:pPr>
              <w:pStyle w:val="TableParagraph"/>
              <w:spacing w:before="126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3"/>
          </w:tcPr>
          <w:p w14:paraId="3AFA6D37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360" w:type="dxa"/>
          </w:tcPr>
          <w:p w14:paraId="343CAE93" w14:textId="77777777" w:rsidR="00762415" w:rsidRDefault="00000000">
            <w:pPr>
              <w:pStyle w:val="TableParagraph"/>
              <w:spacing w:before="126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1701FDD8" w14:textId="77777777" w:rsidR="00762415" w:rsidRDefault="00000000">
            <w:pPr>
              <w:pStyle w:val="TableParagraph"/>
              <w:spacing w:before="12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0AEBA2D5" w14:textId="77777777">
        <w:trPr>
          <w:trHeight w:val="552"/>
        </w:trPr>
        <w:tc>
          <w:tcPr>
            <w:tcW w:w="2633" w:type="dxa"/>
            <w:gridSpan w:val="3"/>
          </w:tcPr>
          <w:p w14:paraId="77A5599E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1D6BEB1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3"/>
          </w:tcPr>
          <w:p w14:paraId="5026084D" w14:textId="77777777" w:rsidR="00762415" w:rsidRDefault="00000000">
            <w:pPr>
              <w:pStyle w:val="TableParagraph"/>
              <w:spacing w:line="230" w:lineRule="auto"/>
              <w:ind w:left="15" w:right="33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</w:tcPr>
          <w:p w14:paraId="5E1947F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04223C53" w14:textId="77777777">
        <w:trPr>
          <w:trHeight w:val="273"/>
        </w:trPr>
        <w:tc>
          <w:tcPr>
            <w:tcW w:w="9743" w:type="dxa"/>
            <w:gridSpan w:val="11"/>
          </w:tcPr>
          <w:p w14:paraId="0CD28AC4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449228B" w14:textId="77777777">
        <w:trPr>
          <w:trHeight w:val="1204"/>
        </w:trPr>
        <w:tc>
          <w:tcPr>
            <w:tcW w:w="9743" w:type="dxa"/>
            <w:gridSpan w:val="11"/>
          </w:tcPr>
          <w:p w14:paraId="3070FBB1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9749056" w14:textId="77777777" w:rsidR="0076241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  <w:tab w:val="left" w:pos="649"/>
              </w:tabs>
              <w:spacing w:before="89" w:line="242" w:lineRule="auto"/>
              <w:ind w:right="631" w:hanging="360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Thiscourseintroducestheconcepts,methodsandtheapplicationof,StatisticalToolsthatareess</w:t>
            </w:r>
            <w:r>
              <w:rPr>
                <w:sz w:val="24"/>
              </w:rPr>
              <w:t xml:space="preserve"> 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forcommerce,economics 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14:paraId="07D227AF" w14:textId="77777777" w:rsidR="00762415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  <w:tab w:val="left" w:pos="649"/>
              </w:tabs>
              <w:spacing w:line="270" w:lineRule="exact"/>
              <w:ind w:left="648" w:hanging="424"/>
              <w:rPr>
                <w:sz w:val="24"/>
              </w:rPr>
            </w:pPr>
            <w:r>
              <w:rPr>
                <w:sz w:val="24"/>
              </w:rPr>
              <w:t>ToenablethestudentstolearntheStatisticalmethodsandtheirapplicationsinCommerce</w:t>
            </w:r>
          </w:p>
        </w:tc>
      </w:tr>
      <w:tr w:rsidR="00762415" w14:paraId="4B2EF0C6" w14:textId="77777777">
        <w:trPr>
          <w:trHeight w:val="278"/>
        </w:trPr>
        <w:tc>
          <w:tcPr>
            <w:tcW w:w="9743" w:type="dxa"/>
            <w:gridSpan w:val="11"/>
          </w:tcPr>
          <w:p w14:paraId="24BEEA4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C3F3F9" w14:textId="77777777">
        <w:trPr>
          <w:trHeight w:val="273"/>
        </w:trPr>
        <w:tc>
          <w:tcPr>
            <w:tcW w:w="9743" w:type="dxa"/>
            <w:gridSpan w:val="11"/>
          </w:tcPr>
          <w:p w14:paraId="62D7B83D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449B0724" w14:textId="77777777">
        <w:trPr>
          <w:trHeight w:val="326"/>
        </w:trPr>
        <w:tc>
          <w:tcPr>
            <w:tcW w:w="9743" w:type="dxa"/>
            <w:gridSpan w:val="11"/>
          </w:tcPr>
          <w:p w14:paraId="60735BF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233F2C08" w14:textId="77777777">
        <w:trPr>
          <w:trHeight w:val="373"/>
        </w:trPr>
        <w:tc>
          <w:tcPr>
            <w:tcW w:w="562" w:type="dxa"/>
          </w:tcPr>
          <w:p w14:paraId="0A6DBAB6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7" w:type="dxa"/>
            <w:gridSpan w:val="6"/>
          </w:tcPr>
          <w:p w14:paraId="2EA0884C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Understandthebasicconceptsstatisticsandcollectionofdata</w:t>
            </w:r>
          </w:p>
        </w:tc>
        <w:tc>
          <w:tcPr>
            <w:tcW w:w="1264" w:type="dxa"/>
            <w:gridSpan w:val="4"/>
          </w:tcPr>
          <w:p w14:paraId="5F999D94" w14:textId="77777777" w:rsidR="00762415" w:rsidRDefault="00000000"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2953234B" w14:textId="77777777">
        <w:trPr>
          <w:trHeight w:val="374"/>
        </w:trPr>
        <w:tc>
          <w:tcPr>
            <w:tcW w:w="562" w:type="dxa"/>
          </w:tcPr>
          <w:p w14:paraId="4988ECA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7" w:type="dxa"/>
            <w:gridSpan w:val="6"/>
          </w:tcPr>
          <w:p w14:paraId="24EB698F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Impartingknowledgeontabulationandpresentation</w:t>
            </w:r>
          </w:p>
        </w:tc>
        <w:tc>
          <w:tcPr>
            <w:tcW w:w="1264" w:type="dxa"/>
            <w:gridSpan w:val="4"/>
          </w:tcPr>
          <w:p w14:paraId="763D50D6" w14:textId="77777777" w:rsidR="00762415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31B6D830" w14:textId="77777777">
        <w:trPr>
          <w:trHeight w:val="374"/>
        </w:trPr>
        <w:tc>
          <w:tcPr>
            <w:tcW w:w="562" w:type="dxa"/>
          </w:tcPr>
          <w:p w14:paraId="757DD05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7" w:type="dxa"/>
            <w:gridSpan w:val="6"/>
          </w:tcPr>
          <w:p w14:paraId="76AE2FC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Havea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Centraltendency</w:t>
            </w:r>
          </w:p>
        </w:tc>
        <w:tc>
          <w:tcPr>
            <w:tcW w:w="1264" w:type="dxa"/>
            <w:gridSpan w:val="4"/>
          </w:tcPr>
          <w:p w14:paraId="136C02DF" w14:textId="77777777" w:rsidR="00762415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3351FA46" w14:textId="77777777">
        <w:trPr>
          <w:trHeight w:val="378"/>
        </w:trPr>
        <w:tc>
          <w:tcPr>
            <w:tcW w:w="562" w:type="dxa"/>
          </w:tcPr>
          <w:p w14:paraId="4E90859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7" w:type="dxa"/>
            <w:gridSpan w:val="6"/>
          </w:tcPr>
          <w:p w14:paraId="19622875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Acquireknowledgeoncorrelationandregressionanalysis</w:t>
            </w:r>
          </w:p>
        </w:tc>
        <w:tc>
          <w:tcPr>
            <w:tcW w:w="1264" w:type="dxa"/>
            <w:gridSpan w:val="4"/>
          </w:tcPr>
          <w:p w14:paraId="65B6DD3A" w14:textId="77777777" w:rsidR="00762415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762415" w14:paraId="7DB6ABB7" w14:textId="77777777">
        <w:trPr>
          <w:trHeight w:val="546"/>
        </w:trPr>
        <w:tc>
          <w:tcPr>
            <w:tcW w:w="562" w:type="dxa"/>
          </w:tcPr>
          <w:p w14:paraId="6AFB2119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7" w:type="dxa"/>
            <w:gridSpan w:val="6"/>
          </w:tcPr>
          <w:p w14:paraId="3F31BBD6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AcquireknowledgeonindexnumbersMapping</w:t>
            </w:r>
          </w:p>
        </w:tc>
        <w:tc>
          <w:tcPr>
            <w:tcW w:w="1264" w:type="dxa"/>
            <w:gridSpan w:val="4"/>
          </w:tcPr>
          <w:p w14:paraId="71FFCF0A" w14:textId="77777777" w:rsidR="00762415" w:rsidRDefault="00000000">
            <w:pPr>
              <w:pStyle w:val="TableParagraph"/>
              <w:spacing w:line="263" w:lineRule="exact"/>
              <w:ind w:left="23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762415" w14:paraId="1BD7A95D" w14:textId="77777777">
        <w:trPr>
          <w:trHeight w:val="321"/>
        </w:trPr>
        <w:tc>
          <w:tcPr>
            <w:tcW w:w="9743" w:type="dxa"/>
            <w:gridSpan w:val="11"/>
          </w:tcPr>
          <w:p w14:paraId="63E679B3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12C6E73F" w14:textId="77777777">
        <w:trPr>
          <w:trHeight w:val="278"/>
        </w:trPr>
        <w:tc>
          <w:tcPr>
            <w:tcW w:w="9743" w:type="dxa"/>
            <w:gridSpan w:val="11"/>
          </w:tcPr>
          <w:p w14:paraId="3B8906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BDA263E" w14:textId="77777777">
        <w:trPr>
          <w:trHeight w:val="273"/>
        </w:trPr>
        <w:tc>
          <w:tcPr>
            <w:tcW w:w="1557" w:type="dxa"/>
            <w:gridSpan w:val="2"/>
          </w:tcPr>
          <w:p w14:paraId="73A2293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2F13E7D7" w14:textId="77777777" w:rsidR="00762415" w:rsidRDefault="00000000">
            <w:pPr>
              <w:pStyle w:val="TableParagraph"/>
              <w:spacing w:line="253" w:lineRule="exact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41" w:type="dxa"/>
            <w:gridSpan w:val="6"/>
          </w:tcPr>
          <w:p w14:paraId="29B1FA40" w14:textId="77777777" w:rsidR="00762415" w:rsidRDefault="00000000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10FEF508" w14:textId="77777777">
        <w:trPr>
          <w:trHeight w:val="930"/>
        </w:trPr>
        <w:tc>
          <w:tcPr>
            <w:tcW w:w="9743" w:type="dxa"/>
            <w:gridSpan w:val="11"/>
          </w:tcPr>
          <w:p w14:paraId="6AF9ECD1" w14:textId="77777777" w:rsidR="00762415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ofprimary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editing secondary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tabulation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presentation if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bydiagramsbardiagram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piediagram.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frequencydistribution..</w:t>
            </w:r>
          </w:p>
        </w:tc>
      </w:tr>
      <w:tr w:rsidR="00762415" w14:paraId="5CFF7069" w14:textId="77777777">
        <w:trPr>
          <w:trHeight w:val="273"/>
        </w:trPr>
        <w:tc>
          <w:tcPr>
            <w:tcW w:w="9743" w:type="dxa"/>
            <w:gridSpan w:val="11"/>
          </w:tcPr>
          <w:p w14:paraId="200AE4F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33C5BA" w14:textId="77777777">
        <w:trPr>
          <w:trHeight w:val="273"/>
        </w:trPr>
        <w:tc>
          <w:tcPr>
            <w:tcW w:w="1557" w:type="dxa"/>
            <w:gridSpan w:val="2"/>
          </w:tcPr>
          <w:p w14:paraId="4E885651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5F644A06" w14:textId="77777777" w:rsidR="00762415" w:rsidRDefault="00000000">
            <w:pPr>
              <w:pStyle w:val="TableParagraph"/>
              <w:spacing w:line="253" w:lineRule="exact"/>
              <w:ind w:left="1290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41" w:type="dxa"/>
            <w:gridSpan w:val="6"/>
          </w:tcPr>
          <w:p w14:paraId="2578B7E6" w14:textId="77777777" w:rsidR="00762415" w:rsidRDefault="00000000">
            <w:pPr>
              <w:pStyle w:val="TableParagraph"/>
              <w:spacing w:line="253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12-hours</w:t>
            </w:r>
          </w:p>
        </w:tc>
      </w:tr>
      <w:tr w:rsidR="00762415" w14:paraId="5946C8E8" w14:textId="77777777">
        <w:trPr>
          <w:trHeight w:val="925"/>
        </w:trPr>
        <w:tc>
          <w:tcPr>
            <w:tcW w:w="9743" w:type="dxa"/>
            <w:gridSpan w:val="11"/>
          </w:tcPr>
          <w:p w14:paraId="14353BE0" w14:textId="77777777" w:rsidR="00762415" w:rsidRDefault="00000000">
            <w:pPr>
              <w:pStyle w:val="TableParagraph"/>
              <w:ind w:left="230" w:right="302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andharmonic mean. Their computation properties and uses Measures of dispersion Range.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Quartiledeviationand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762415" w14:paraId="1E0FF051" w14:textId="77777777">
        <w:trPr>
          <w:trHeight w:val="278"/>
        </w:trPr>
        <w:tc>
          <w:tcPr>
            <w:tcW w:w="9743" w:type="dxa"/>
            <w:gridSpan w:val="11"/>
          </w:tcPr>
          <w:p w14:paraId="0B963F8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7E4A3F1" w14:textId="77777777">
        <w:trPr>
          <w:trHeight w:val="273"/>
        </w:trPr>
        <w:tc>
          <w:tcPr>
            <w:tcW w:w="1557" w:type="dxa"/>
            <w:gridSpan w:val="2"/>
          </w:tcPr>
          <w:p w14:paraId="648317D5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1436405D" w14:textId="77777777" w:rsidR="00762415" w:rsidRDefault="00000000">
            <w:pPr>
              <w:pStyle w:val="TableParagraph"/>
              <w:spacing w:line="254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096" w:type="dxa"/>
            <w:gridSpan w:val="7"/>
          </w:tcPr>
          <w:p w14:paraId="004FFE8A" w14:textId="77777777" w:rsidR="00762415" w:rsidRDefault="00000000">
            <w:pPr>
              <w:pStyle w:val="TableParagraph"/>
              <w:spacing w:line="254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66041C15" w14:textId="77777777">
        <w:trPr>
          <w:trHeight w:val="825"/>
        </w:trPr>
        <w:tc>
          <w:tcPr>
            <w:tcW w:w="9743" w:type="dxa"/>
            <w:gridSpan w:val="11"/>
          </w:tcPr>
          <w:p w14:paraId="397203AF" w14:textId="77777777" w:rsidR="00762415" w:rsidRDefault="00000000">
            <w:pPr>
              <w:pStyle w:val="TableParagraph"/>
              <w:spacing w:line="232" w:lineRule="auto"/>
              <w:ind w:left="230" w:right="10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Skewners–meaningBowleys </w:t>
            </w:r>
            <w:r>
              <w:rPr>
                <w:sz w:val="24"/>
              </w:rPr>
              <w:t>andPearson’sco-efficientofskewers’correlationmeaningand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definition–scatterdiagramPearson’s correlationco-efficientandlinerprediction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regressionintwo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uses ofregression.</w:t>
            </w:r>
          </w:p>
        </w:tc>
      </w:tr>
      <w:tr w:rsidR="00762415" w14:paraId="5766387A" w14:textId="77777777">
        <w:trPr>
          <w:trHeight w:val="278"/>
        </w:trPr>
        <w:tc>
          <w:tcPr>
            <w:tcW w:w="9743" w:type="dxa"/>
            <w:gridSpan w:val="11"/>
          </w:tcPr>
          <w:p w14:paraId="46B636E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49C4FC8" w14:textId="77777777">
        <w:trPr>
          <w:trHeight w:val="278"/>
        </w:trPr>
        <w:tc>
          <w:tcPr>
            <w:tcW w:w="1557" w:type="dxa"/>
            <w:gridSpan w:val="2"/>
          </w:tcPr>
          <w:p w14:paraId="07918F5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7635C3F7" w14:textId="77777777" w:rsidR="00762415" w:rsidRDefault="00000000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096" w:type="dxa"/>
            <w:gridSpan w:val="7"/>
          </w:tcPr>
          <w:p w14:paraId="07ABCB20" w14:textId="77777777" w:rsidR="00762415" w:rsidRDefault="00000000">
            <w:pPr>
              <w:pStyle w:val="TableParagraph"/>
              <w:spacing w:line="258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2EAA1F7C" w14:textId="77777777">
        <w:trPr>
          <w:trHeight w:val="825"/>
        </w:trPr>
        <w:tc>
          <w:tcPr>
            <w:tcW w:w="9743" w:type="dxa"/>
            <w:gridSpan w:val="11"/>
          </w:tcPr>
          <w:p w14:paraId="5BAD9E98" w14:textId="77777777" w:rsidR="00762415" w:rsidRDefault="00000000">
            <w:pPr>
              <w:pStyle w:val="TableParagraph"/>
              <w:spacing w:line="232" w:lineRule="auto"/>
              <w:ind w:left="230" w:right="1331"/>
              <w:rPr>
                <w:sz w:val="24"/>
              </w:rPr>
            </w:pPr>
            <w:r>
              <w:rPr>
                <w:sz w:val="24"/>
              </w:rPr>
              <w:t>Interpolation,NewtonLanguageandmethods– Indexnumbers–meaninguses,methodsof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construction–Aggregativeandrelativetypestestsofanindex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numberwholesaleandcostoflivingindexpricedata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ofIndia.</w:t>
            </w:r>
          </w:p>
        </w:tc>
      </w:tr>
      <w:tr w:rsidR="00762415" w14:paraId="7D660301" w14:textId="77777777">
        <w:trPr>
          <w:trHeight w:val="273"/>
        </w:trPr>
        <w:tc>
          <w:tcPr>
            <w:tcW w:w="9743" w:type="dxa"/>
            <w:gridSpan w:val="11"/>
          </w:tcPr>
          <w:p w14:paraId="4F86B1F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4D8E38FF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"/>
        <w:gridCol w:w="956"/>
        <w:gridCol w:w="144"/>
        <w:gridCol w:w="1686"/>
        <w:gridCol w:w="1709"/>
        <w:gridCol w:w="1714"/>
        <w:gridCol w:w="946"/>
        <w:gridCol w:w="763"/>
        <w:gridCol w:w="1374"/>
      </w:tblGrid>
      <w:tr w:rsidR="00762415" w14:paraId="311F37FA" w14:textId="77777777">
        <w:trPr>
          <w:trHeight w:val="278"/>
        </w:trPr>
        <w:tc>
          <w:tcPr>
            <w:tcW w:w="1592" w:type="dxa"/>
            <w:gridSpan w:val="3"/>
          </w:tcPr>
          <w:p w14:paraId="642D5D62" w14:textId="77777777" w:rsidR="00762415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Unit:5</w:t>
            </w:r>
          </w:p>
        </w:tc>
        <w:tc>
          <w:tcPr>
            <w:tcW w:w="6055" w:type="dxa"/>
            <w:gridSpan w:val="4"/>
          </w:tcPr>
          <w:p w14:paraId="3B647522" w14:textId="77777777" w:rsidR="00762415" w:rsidRDefault="00000000">
            <w:pPr>
              <w:pStyle w:val="TableParagraph"/>
              <w:spacing w:line="253" w:lineRule="exact"/>
              <w:ind w:left="1111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137" w:type="dxa"/>
            <w:gridSpan w:val="2"/>
          </w:tcPr>
          <w:p w14:paraId="17EE6ED9" w14:textId="77777777" w:rsidR="00762415" w:rsidRDefault="00000000">
            <w:pPr>
              <w:pStyle w:val="TableParagraph"/>
              <w:spacing w:line="253" w:lineRule="exact"/>
              <w:ind w:left="97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762415" w14:paraId="3088454D" w14:textId="77777777">
        <w:trPr>
          <w:trHeight w:val="1363"/>
        </w:trPr>
        <w:tc>
          <w:tcPr>
            <w:tcW w:w="9784" w:type="dxa"/>
            <w:gridSpan w:val="9"/>
          </w:tcPr>
          <w:p w14:paraId="15B32DB1" w14:textId="77777777" w:rsidR="00762415" w:rsidRDefault="00000000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Timeseries–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meaning,components,models,businessforecastingmethodsofestimatingTrendgraphic,Semiaverag</w:t>
            </w:r>
            <w:r>
              <w:rPr>
                <w:sz w:val="24"/>
              </w:rPr>
              <w:t xml:space="preserve"> e,movingaverageandleastsquaremethodseasonalvariationmethodof</w:t>
            </w:r>
          </w:p>
          <w:p w14:paraId="15EC97CD" w14:textId="77777777" w:rsidR="00762415" w:rsidRDefault="00000000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simpleaverageinterpretationofstatistics–Precaution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errors–methodsofsamplingandnon–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samplingerrors.</w:t>
            </w:r>
          </w:p>
        </w:tc>
      </w:tr>
      <w:tr w:rsidR="00762415" w14:paraId="41758F13" w14:textId="77777777">
        <w:trPr>
          <w:trHeight w:val="268"/>
        </w:trPr>
        <w:tc>
          <w:tcPr>
            <w:tcW w:w="9784" w:type="dxa"/>
            <w:gridSpan w:val="9"/>
          </w:tcPr>
          <w:p w14:paraId="76D76CCB" w14:textId="77777777" w:rsidR="00762415" w:rsidRDefault="00762415">
            <w:pPr>
              <w:pStyle w:val="TableParagraph"/>
              <w:rPr>
                <w:sz w:val="18"/>
              </w:rPr>
            </w:pPr>
          </w:p>
        </w:tc>
      </w:tr>
      <w:tr w:rsidR="00762415" w14:paraId="128A32C9" w14:textId="77777777">
        <w:trPr>
          <w:trHeight w:val="277"/>
        </w:trPr>
        <w:tc>
          <w:tcPr>
            <w:tcW w:w="1592" w:type="dxa"/>
            <w:gridSpan w:val="3"/>
          </w:tcPr>
          <w:p w14:paraId="55FE91F6" w14:textId="77777777" w:rsidR="00762415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22325DD7" w14:textId="77777777" w:rsidR="00762415" w:rsidRDefault="00000000">
            <w:pPr>
              <w:pStyle w:val="TableParagraph"/>
              <w:spacing w:line="253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  <w:gridSpan w:val="2"/>
          </w:tcPr>
          <w:p w14:paraId="0146C1EC" w14:textId="77777777" w:rsidR="00762415" w:rsidRDefault="00000000">
            <w:pPr>
              <w:pStyle w:val="TableParagraph"/>
              <w:spacing w:line="253" w:lineRule="exact"/>
              <w:ind w:left="126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781FA1B" w14:textId="77777777">
        <w:trPr>
          <w:trHeight w:val="273"/>
        </w:trPr>
        <w:tc>
          <w:tcPr>
            <w:tcW w:w="9784" w:type="dxa"/>
            <w:gridSpan w:val="9"/>
          </w:tcPr>
          <w:p w14:paraId="5ACAF766" w14:textId="77777777" w:rsidR="00762415" w:rsidRDefault="00000000">
            <w:pPr>
              <w:pStyle w:val="TableParagraph"/>
              <w:spacing w:line="253" w:lineRule="exact"/>
              <w:ind w:left="302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01062294" w14:textId="77777777">
        <w:trPr>
          <w:trHeight w:val="273"/>
        </w:trPr>
        <w:tc>
          <w:tcPr>
            <w:tcW w:w="9784" w:type="dxa"/>
            <w:gridSpan w:val="9"/>
          </w:tcPr>
          <w:p w14:paraId="1064AB2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14E0886" w14:textId="77777777">
        <w:trPr>
          <w:trHeight w:val="350"/>
        </w:trPr>
        <w:tc>
          <w:tcPr>
            <w:tcW w:w="1592" w:type="dxa"/>
            <w:gridSpan w:val="3"/>
          </w:tcPr>
          <w:p w14:paraId="63693878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  <w:gridSpan w:val="4"/>
          </w:tcPr>
          <w:p w14:paraId="56A82FFB" w14:textId="77777777" w:rsidR="00762415" w:rsidRDefault="00000000">
            <w:pPr>
              <w:pStyle w:val="TableParagraph"/>
              <w:spacing w:line="268" w:lineRule="exact"/>
              <w:ind w:left="3824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  <w:gridSpan w:val="2"/>
          </w:tcPr>
          <w:p w14:paraId="0D459411" w14:textId="77777777" w:rsidR="00762415" w:rsidRDefault="00000000">
            <w:pPr>
              <w:pStyle w:val="TableParagraph"/>
              <w:spacing w:line="268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60-hours</w:t>
            </w:r>
          </w:p>
        </w:tc>
      </w:tr>
      <w:tr w:rsidR="00762415" w14:paraId="314198E4" w14:textId="77777777">
        <w:trPr>
          <w:trHeight w:val="273"/>
        </w:trPr>
        <w:tc>
          <w:tcPr>
            <w:tcW w:w="9784" w:type="dxa"/>
            <w:gridSpan w:val="9"/>
          </w:tcPr>
          <w:p w14:paraId="69A9C6EE" w14:textId="77777777" w:rsidR="00762415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1BCF787" w14:textId="77777777">
        <w:trPr>
          <w:trHeight w:val="278"/>
        </w:trPr>
        <w:tc>
          <w:tcPr>
            <w:tcW w:w="492" w:type="dxa"/>
          </w:tcPr>
          <w:p w14:paraId="3C93230B" w14:textId="77777777" w:rsidR="00762415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8"/>
          </w:tcPr>
          <w:p w14:paraId="73B42A05" w14:textId="77777777" w:rsidR="00762415" w:rsidRDefault="00000000">
            <w:pPr>
              <w:pStyle w:val="TableParagraph"/>
              <w:spacing w:line="253" w:lineRule="exact"/>
              <w:ind w:left="146"/>
            </w:pPr>
            <w:r>
              <w:rPr>
                <w:sz w:val="24"/>
              </w:rPr>
              <w:t>S.P.Gupta:StatisticalMethods,</w:t>
            </w:r>
            <w:r>
              <w:t>SultanChand&amp;Sons</w:t>
            </w:r>
          </w:p>
        </w:tc>
      </w:tr>
      <w:tr w:rsidR="00762415" w14:paraId="6F1BBB33" w14:textId="77777777">
        <w:trPr>
          <w:trHeight w:val="273"/>
        </w:trPr>
        <w:tc>
          <w:tcPr>
            <w:tcW w:w="492" w:type="dxa"/>
          </w:tcPr>
          <w:p w14:paraId="2970DDAC" w14:textId="77777777" w:rsidR="00762415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8"/>
          </w:tcPr>
          <w:p w14:paraId="69F4CAFA" w14:textId="77777777" w:rsidR="00762415" w:rsidRDefault="00000000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Sanchetti&amp;Kapoor:AdvancedStatisticalMethods</w:t>
            </w:r>
          </w:p>
        </w:tc>
      </w:tr>
      <w:tr w:rsidR="00762415" w14:paraId="4A927804" w14:textId="77777777">
        <w:trPr>
          <w:trHeight w:val="278"/>
        </w:trPr>
        <w:tc>
          <w:tcPr>
            <w:tcW w:w="492" w:type="dxa"/>
          </w:tcPr>
          <w:p w14:paraId="15E9805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8"/>
          </w:tcPr>
          <w:p w14:paraId="39ECC01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69C42CC" w14:textId="77777777">
        <w:trPr>
          <w:trHeight w:val="278"/>
        </w:trPr>
        <w:tc>
          <w:tcPr>
            <w:tcW w:w="9784" w:type="dxa"/>
            <w:gridSpan w:val="9"/>
          </w:tcPr>
          <w:p w14:paraId="701311B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5D2FD80" w14:textId="77777777">
        <w:trPr>
          <w:trHeight w:val="364"/>
        </w:trPr>
        <w:tc>
          <w:tcPr>
            <w:tcW w:w="9784" w:type="dxa"/>
            <w:gridSpan w:val="9"/>
          </w:tcPr>
          <w:p w14:paraId="53BB5C5B" w14:textId="77777777" w:rsidR="00762415" w:rsidRDefault="00000000">
            <w:pPr>
              <w:pStyle w:val="TableParagraph"/>
              <w:spacing w:line="268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11CB9FDB" w14:textId="77777777">
        <w:trPr>
          <w:trHeight w:val="273"/>
        </w:trPr>
        <w:tc>
          <w:tcPr>
            <w:tcW w:w="492" w:type="dxa"/>
          </w:tcPr>
          <w:p w14:paraId="1A540DAA" w14:textId="77777777" w:rsidR="00762415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8"/>
          </w:tcPr>
          <w:p w14:paraId="259CF765" w14:textId="77777777" w:rsidR="00762415" w:rsidRDefault="00000000">
            <w:pPr>
              <w:pStyle w:val="TableParagraph"/>
              <w:spacing w:line="253" w:lineRule="exact"/>
              <w:ind w:left="257"/>
              <w:rPr>
                <w:sz w:val="24"/>
              </w:rPr>
            </w:pPr>
            <w:r>
              <w:rPr>
                <w:sz w:val="24"/>
              </w:rPr>
              <w:t>Oxten.Cowden&amp;Kreins:AppliedGeneralStatistics</w:t>
            </w:r>
          </w:p>
        </w:tc>
      </w:tr>
      <w:tr w:rsidR="00762415" w14:paraId="696F112E" w14:textId="77777777">
        <w:trPr>
          <w:trHeight w:val="417"/>
        </w:trPr>
        <w:tc>
          <w:tcPr>
            <w:tcW w:w="492" w:type="dxa"/>
          </w:tcPr>
          <w:p w14:paraId="4BC056F2" w14:textId="77777777" w:rsidR="00762415" w:rsidRDefault="00000000">
            <w:pPr>
              <w:pStyle w:val="TableParagraph"/>
              <w:spacing w:line="26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8"/>
          </w:tcPr>
          <w:p w14:paraId="2CD45935" w14:textId="77777777" w:rsidR="00762415" w:rsidRDefault="00762415">
            <w:pPr>
              <w:pStyle w:val="TableParagraph"/>
            </w:pPr>
          </w:p>
        </w:tc>
      </w:tr>
      <w:tr w:rsidR="00762415" w14:paraId="59F22779" w14:textId="77777777">
        <w:trPr>
          <w:trHeight w:val="273"/>
        </w:trPr>
        <w:tc>
          <w:tcPr>
            <w:tcW w:w="9784" w:type="dxa"/>
            <w:gridSpan w:val="9"/>
          </w:tcPr>
          <w:p w14:paraId="64F3042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EFBFDD" w14:textId="77777777">
        <w:trPr>
          <w:trHeight w:val="277"/>
        </w:trPr>
        <w:tc>
          <w:tcPr>
            <w:tcW w:w="9784" w:type="dxa"/>
            <w:gridSpan w:val="9"/>
          </w:tcPr>
          <w:p w14:paraId="39E143B8" w14:textId="77777777" w:rsidR="00762415" w:rsidRDefault="00000000">
            <w:pPr>
              <w:pStyle w:val="TableParagraph"/>
              <w:spacing w:line="25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55C5CBAD" w14:textId="77777777">
        <w:trPr>
          <w:trHeight w:val="273"/>
        </w:trPr>
        <w:tc>
          <w:tcPr>
            <w:tcW w:w="492" w:type="dxa"/>
          </w:tcPr>
          <w:p w14:paraId="35A048D8" w14:textId="77777777" w:rsidR="00762415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8"/>
          </w:tcPr>
          <w:p w14:paraId="61174BDA" w14:textId="77777777" w:rsidR="00762415" w:rsidRDefault="00000000"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sz w:val="24"/>
              </w:rPr>
              <w:t>Businessstatistic</w:t>
            </w:r>
          </w:p>
        </w:tc>
      </w:tr>
      <w:tr w:rsidR="00762415" w14:paraId="54040C75" w14:textId="77777777">
        <w:trPr>
          <w:trHeight w:val="273"/>
        </w:trPr>
        <w:tc>
          <w:tcPr>
            <w:tcW w:w="492" w:type="dxa"/>
          </w:tcPr>
          <w:p w14:paraId="202391C1" w14:textId="77777777" w:rsidR="00762415" w:rsidRDefault="00000000">
            <w:pPr>
              <w:pStyle w:val="TableParagraph"/>
              <w:spacing w:line="253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8"/>
          </w:tcPr>
          <w:p w14:paraId="0F9B4DC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A5C0CE1" w14:textId="77777777">
        <w:trPr>
          <w:trHeight w:val="278"/>
        </w:trPr>
        <w:tc>
          <w:tcPr>
            <w:tcW w:w="492" w:type="dxa"/>
          </w:tcPr>
          <w:p w14:paraId="3A5EC8AF" w14:textId="77777777" w:rsidR="00762415" w:rsidRDefault="00000000">
            <w:pPr>
              <w:pStyle w:val="TableParagraph"/>
              <w:spacing w:line="258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8"/>
          </w:tcPr>
          <w:p w14:paraId="6145B5C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FF73577" w14:textId="77777777">
        <w:trPr>
          <w:trHeight w:val="273"/>
        </w:trPr>
        <w:tc>
          <w:tcPr>
            <w:tcW w:w="9784" w:type="dxa"/>
            <w:gridSpan w:val="9"/>
          </w:tcPr>
          <w:p w14:paraId="4866EF4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6A2B428" w14:textId="77777777">
        <w:trPr>
          <w:trHeight w:val="278"/>
        </w:trPr>
        <w:tc>
          <w:tcPr>
            <w:tcW w:w="9784" w:type="dxa"/>
            <w:gridSpan w:val="9"/>
          </w:tcPr>
          <w:p w14:paraId="39CADD90" w14:textId="77777777" w:rsidR="00762415" w:rsidRDefault="00000000">
            <w:pPr>
              <w:pStyle w:val="TableParagraph"/>
              <w:tabs>
                <w:tab w:val="left" w:pos="5233"/>
              </w:tabs>
              <w:spacing w:line="258" w:lineRule="exact"/>
              <w:ind w:left="302"/>
              <w:rPr>
                <w:sz w:val="24"/>
              </w:rPr>
            </w:pPr>
            <w:r>
              <w:rPr>
                <w:sz w:val="24"/>
              </w:rPr>
              <w:t>CourseDesignedBy:Mrs.G.JacqulineAdaikalam</w:t>
            </w:r>
            <w:r>
              <w:rPr>
                <w:sz w:val="24"/>
              </w:rPr>
              <w:tab/>
            </w:r>
            <w:hyperlink r:id="rId41">
              <w:r>
                <w:rPr>
                  <w:sz w:val="24"/>
                </w:rPr>
                <w:t>hodcorporate@bishopambrose.in</w:t>
              </w:r>
            </w:hyperlink>
          </w:p>
        </w:tc>
      </w:tr>
      <w:tr w:rsidR="00762415" w14:paraId="0AE699DF" w14:textId="77777777">
        <w:trPr>
          <w:trHeight w:val="277"/>
        </w:trPr>
        <w:tc>
          <w:tcPr>
            <w:tcW w:w="9784" w:type="dxa"/>
            <w:gridSpan w:val="9"/>
          </w:tcPr>
          <w:p w14:paraId="1AE62A04" w14:textId="77777777" w:rsidR="00762415" w:rsidRDefault="00000000">
            <w:pPr>
              <w:pStyle w:val="TableParagraph"/>
              <w:spacing w:line="258" w:lineRule="exact"/>
              <w:ind w:left="302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762415" w14:paraId="48E5F7B4" w14:textId="77777777">
        <w:trPr>
          <w:trHeight w:val="273"/>
        </w:trPr>
        <w:tc>
          <w:tcPr>
            <w:tcW w:w="1448" w:type="dxa"/>
            <w:gridSpan w:val="2"/>
          </w:tcPr>
          <w:p w14:paraId="4BA9BF40" w14:textId="77777777" w:rsidR="00762415" w:rsidRDefault="00000000">
            <w:pPr>
              <w:pStyle w:val="TableParagraph"/>
              <w:spacing w:line="254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  <w:gridSpan w:val="2"/>
          </w:tcPr>
          <w:p w14:paraId="4A1ADFC7" w14:textId="77777777" w:rsidR="00762415" w:rsidRDefault="00000000">
            <w:pPr>
              <w:pStyle w:val="TableParagraph"/>
              <w:spacing w:line="254" w:lineRule="exact"/>
              <w:ind w:left="66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407B3DB" w14:textId="77777777" w:rsidR="00762415" w:rsidRDefault="00000000">
            <w:pPr>
              <w:pStyle w:val="TableParagraph"/>
              <w:spacing w:line="254" w:lineRule="exact"/>
              <w:ind w:left="606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68B94E0" w14:textId="77777777" w:rsidR="00762415" w:rsidRDefault="00000000">
            <w:pPr>
              <w:pStyle w:val="TableParagraph"/>
              <w:spacing w:line="254" w:lineRule="exact"/>
              <w:ind w:left="606" w:right="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gridSpan w:val="2"/>
          </w:tcPr>
          <w:p w14:paraId="23DB37AF" w14:textId="77777777" w:rsidR="00762415" w:rsidRDefault="00000000">
            <w:pPr>
              <w:pStyle w:val="TableParagraph"/>
              <w:spacing w:line="254" w:lineRule="exact"/>
              <w:ind w:left="61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74" w:type="dxa"/>
          </w:tcPr>
          <w:p w14:paraId="2BF3F40A" w14:textId="77777777" w:rsidR="00762415" w:rsidRDefault="00000000">
            <w:pPr>
              <w:pStyle w:val="TableParagraph"/>
              <w:spacing w:line="254" w:lineRule="exact"/>
              <w:ind w:left="509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57D22C32" w14:textId="77777777">
        <w:trPr>
          <w:trHeight w:val="277"/>
        </w:trPr>
        <w:tc>
          <w:tcPr>
            <w:tcW w:w="1448" w:type="dxa"/>
            <w:gridSpan w:val="2"/>
          </w:tcPr>
          <w:p w14:paraId="395C8696" w14:textId="77777777" w:rsidR="00762415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  <w:gridSpan w:val="2"/>
          </w:tcPr>
          <w:p w14:paraId="2DA40C4C" w14:textId="77777777" w:rsidR="00762415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978975B" w14:textId="77777777" w:rsidR="00762415" w:rsidRDefault="00000000">
            <w:pPr>
              <w:pStyle w:val="TableParagraph"/>
              <w:spacing w:line="258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2532611" w14:textId="77777777" w:rsidR="00762415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7AE85A3A" w14:textId="77777777" w:rsidR="00762415" w:rsidRDefault="00000000">
            <w:pPr>
              <w:pStyle w:val="TableParagraph"/>
              <w:spacing w:line="258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374" w:type="dxa"/>
          </w:tcPr>
          <w:p w14:paraId="3EDA4D3E" w14:textId="77777777" w:rsidR="00762415" w:rsidRDefault="00000000">
            <w:pPr>
              <w:pStyle w:val="TableParagraph"/>
              <w:spacing w:line="258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D74A838" w14:textId="77777777">
        <w:trPr>
          <w:trHeight w:val="278"/>
        </w:trPr>
        <w:tc>
          <w:tcPr>
            <w:tcW w:w="1448" w:type="dxa"/>
            <w:gridSpan w:val="2"/>
          </w:tcPr>
          <w:p w14:paraId="34F670DA" w14:textId="77777777" w:rsidR="0076241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  <w:gridSpan w:val="2"/>
          </w:tcPr>
          <w:p w14:paraId="6D542A3E" w14:textId="77777777" w:rsidR="00762415" w:rsidRDefault="00000000">
            <w:pPr>
              <w:pStyle w:val="TableParagraph"/>
              <w:spacing w:line="258" w:lineRule="exact"/>
              <w:ind w:lef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0E57E90" w14:textId="77777777" w:rsidR="00762415" w:rsidRDefault="00000000">
            <w:pPr>
              <w:pStyle w:val="TableParagraph"/>
              <w:spacing w:line="258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F3545D7" w14:textId="77777777" w:rsidR="00762415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09C4EF53" w14:textId="77777777" w:rsidR="00762415" w:rsidRDefault="00000000">
            <w:pPr>
              <w:pStyle w:val="TableParagraph"/>
              <w:spacing w:line="258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374" w:type="dxa"/>
          </w:tcPr>
          <w:p w14:paraId="631DE8B1" w14:textId="77777777" w:rsidR="00762415" w:rsidRDefault="00000000">
            <w:pPr>
              <w:pStyle w:val="TableParagraph"/>
              <w:spacing w:line="258" w:lineRule="exact"/>
              <w:ind w:left="14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1574C149" w14:textId="77777777">
        <w:trPr>
          <w:trHeight w:val="273"/>
        </w:trPr>
        <w:tc>
          <w:tcPr>
            <w:tcW w:w="1448" w:type="dxa"/>
            <w:gridSpan w:val="2"/>
          </w:tcPr>
          <w:p w14:paraId="4F661E9F" w14:textId="77777777" w:rsidR="0076241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gridSpan w:val="2"/>
          </w:tcPr>
          <w:p w14:paraId="1BB18F08" w14:textId="77777777" w:rsidR="00762415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5C8F483" w14:textId="77777777" w:rsidR="00762415" w:rsidRDefault="00000000">
            <w:pPr>
              <w:pStyle w:val="TableParagraph"/>
              <w:spacing w:line="253" w:lineRule="exact"/>
              <w:ind w:left="9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958E776" w14:textId="77777777" w:rsidR="00762415" w:rsidRDefault="00000000">
            <w:pPr>
              <w:pStyle w:val="TableParagraph"/>
              <w:spacing w:line="253" w:lineRule="exact"/>
              <w:ind w:left="8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gridSpan w:val="2"/>
          </w:tcPr>
          <w:p w14:paraId="32B4513E" w14:textId="77777777" w:rsidR="00762415" w:rsidRDefault="00000000">
            <w:pPr>
              <w:pStyle w:val="TableParagraph"/>
              <w:spacing w:line="253" w:lineRule="exact"/>
              <w:ind w:left="8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374" w:type="dxa"/>
          </w:tcPr>
          <w:p w14:paraId="4A9D73EA" w14:textId="77777777" w:rsidR="00762415" w:rsidRDefault="00000000">
            <w:pPr>
              <w:pStyle w:val="TableParagraph"/>
              <w:spacing w:line="253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8514C5F" w14:textId="77777777">
        <w:trPr>
          <w:trHeight w:val="278"/>
        </w:trPr>
        <w:tc>
          <w:tcPr>
            <w:tcW w:w="1448" w:type="dxa"/>
            <w:gridSpan w:val="2"/>
          </w:tcPr>
          <w:p w14:paraId="3B27C8DD" w14:textId="77777777" w:rsidR="0076241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  <w:gridSpan w:val="2"/>
          </w:tcPr>
          <w:p w14:paraId="00519ABC" w14:textId="77777777" w:rsidR="00762415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5A9C69B" w14:textId="77777777" w:rsidR="00762415" w:rsidRDefault="00000000">
            <w:pPr>
              <w:pStyle w:val="TableParagraph"/>
              <w:spacing w:line="258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D351DDF" w14:textId="77777777" w:rsidR="00762415" w:rsidRDefault="00000000">
            <w:pPr>
              <w:pStyle w:val="TableParagraph"/>
              <w:spacing w:line="258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29C7DC04" w14:textId="77777777" w:rsidR="00762415" w:rsidRDefault="00000000">
            <w:pPr>
              <w:pStyle w:val="TableParagraph"/>
              <w:spacing w:line="258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374" w:type="dxa"/>
          </w:tcPr>
          <w:p w14:paraId="73503D6C" w14:textId="77777777" w:rsidR="00762415" w:rsidRDefault="00000000">
            <w:pPr>
              <w:pStyle w:val="TableParagraph"/>
              <w:spacing w:line="258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C34BE48" w14:textId="77777777">
        <w:trPr>
          <w:trHeight w:val="273"/>
        </w:trPr>
        <w:tc>
          <w:tcPr>
            <w:tcW w:w="1448" w:type="dxa"/>
            <w:gridSpan w:val="2"/>
          </w:tcPr>
          <w:p w14:paraId="11EBC755" w14:textId="77777777" w:rsidR="0076241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  <w:gridSpan w:val="2"/>
          </w:tcPr>
          <w:p w14:paraId="1D4AD429" w14:textId="77777777" w:rsidR="00762415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AB9D8EC" w14:textId="77777777" w:rsidR="00762415" w:rsidRDefault="00000000">
            <w:pPr>
              <w:pStyle w:val="TableParagraph"/>
              <w:spacing w:line="253" w:lineRule="exact"/>
              <w:ind w:left="8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6C3C022" w14:textId="77777777" w:rsidR="00762415" w:rsidRDefault="00000000">
            <w:pPr>
              <w:pStyle w:val="TableParagraph"/>
              <w:spacing w:line="253" w:lineRule="exact"/>
              <w:ind w:left="8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3EAEAF7E" w14:textId="77777777" w:rsidR="00762415" w:rsidRDefault="00000000">
            <w:pPr>
              <w:pStyle w:val="TableParagraph"/>
              <w:spacing w:line="253" w:lineRule="exact"/>
              <w:ind w:left="7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374" w:type="dxa"/>
          </w:tcPr>
          <w:p w14:paraId="4E8F5821" w14:textId="77777777" w:rsidR="00762415" w:rsidRDefault="00000000">
            <w:pPr>
              <w:pStyle w:val="TableParagraph"/>
              <w:spacing w:line="253" w:lineRule="exact"/>
              <w:ind w:left="15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E74B742" w14:textId="77777777" w:rsidR="00762415" w:rsidRDefault="00000000">
      <w:pPr>
        <w:pStyle w:val="BodyText"/>
        <w:spacing w:line="264" w:lineRule="exact"/>
        <w:ind w:left="750"/>
      </w:pPr>
      <w:r>
        <w:t>S-Strong;M-Medium;L-Low</w:t>
      </w:r>
    </w:p>
    <w:p w14:paraId="1EA7366C" w14:textId="77777777" w:rsidR="00762415" w:rsidRDefault="00762415">
      <w:pPr>
        <w:spacing w:line="264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0FDF7FBD" w14:textId="77777777" w:rsidR="00762415" w:rsidRDefault="00762415">
      <w:pPr>
        <w:pStyle w:val="BodyText"/>
        <w:rPr>
          <w:sz w:val="20"/>
        </w:rPr>
      </w:pPr>
    </w:p>
    <w:p w14:paraId="0C343979" w14:textId="77777777" w:rsidR="00762415" w:rsidRDefault="00762415">
      <w:pPr>
        <w:pStyle w:val="BodyText"/>
        <w:rPr>
          <w:sz w:val="20"/>
        </w:rPr>
      </w:pPr>
    </w:p>
    <w:p w14:paraId="4A8D9931" w14:textId="77777777" w:rsidR="00762415" w:rsidRDefault="00762415">
      <w:pPr>
        <w:pStyle w:val="BodyText"/>
        <w:rPr>
          <w:sz w:val="20"/>
        </w:rPr>
      </w:pPr>
    </w:p>
    <w:p w14:paraId="353ADC85" w14:textId="77777777" w:rsidR="00762415" w:rsidRDefault="00762415">
      <w:pPr>
        <w:pStyle w:val="BodyText"/>
        <w:rPr>
          <w:sz w:val="20"/>
        </w:rPr>
      </w:pPr>
    </w:p>
    <w:p w14:paraId="2E2AAD7D" w14:textId="77777777" w:rsidR="00762415" w:rsidRDefault="00762415">
      <w:pPr>
        <w:pStyle w:val="BodyText"/>
        <w:rPr>
          <w:sz w:val="20"/>
        </w:rPr>
      </w:pPr>
    </w:p>
    <w:p w14:paraId="364E5FB7" w14:textId="77777777" w:rsidR="00762415" w:rsidRDefault="00762415">
      <w:pPr>
        <w:pStyle w:val="BodyText"/>
        <w:rPr>
          <w:sz w:val="20"/>
        </w:rPr>
      </w:pPr>
    </w:p>
    <w:p w14:paraId="77BAB802" w14:textId="77777777" w:rsidR="00762415" w:rsidRDefault="00762415">
      <w:pPr>
        <w:pStyle w:val="BodyText"/>
        <w:spacing w:before="7" w:after="1"/>
        <w:rPr>
          <w:sz w:val="15"/>
        </w:rPr>
      </w:pPr>
    </w:p>
    <w:p w14:paraId="51321E56" w14:textId="013D270D" w:rsidR="00762415" w:rsidRDefault="004E6A66">
      <w:pPr>
        <w:pStyle w:val="BodyText"/>
        <w:ind w:left="188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89E8BA" wp14:editId="30C7EF89">
                <wp:extent cx="4931410" cy="6981825"/>
                <wp:effectExtent l="26670" t="6350" r="13970" b="3175"/>
                <wp:docPr id="10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4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4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24A06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8DEA6AA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0ACA379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A081904" w14:textId="77777777" w:rsidR="00762415" w:rsidRDefault="00762415">
                              <w:pPr>
                                <w:spacing w:before="9"/>
                                <w:rPr>
                                  <w:sz w:val="99"/>
                                </w:rPr>
                              </w:pPr>
                            </w:p>
                            <w:p w14:paraId="23B4BA46" w14:textId="77777777" w:rsidR="00762415" w:rsidRDefault="00000000">
                              <w:pPr>
                                <w:spacing w:before="1" w:line="261" w:lineRule="auto"/>
                                <w:ind w:left="2360" w:right="2156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9E8BA" id="Group 41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jRdFuTsAAJ1oAQAOAAAAZHJzL2Uyb0RvYy54bWzsfW1vJLut5vcF9j80&#10;/HEXOdNV/VLdgzPnIpvkBAGS7MGm9wf02D1jI7bbt7vnJffX70NJVIlqsijnBXt3YQQ5ZY9ZKoqU&#10;KJJ6RP34b9+fHmdfD6fzw/H5w033w/xmdni+Pd49PH/+cPO/dz//anMzO1/2z3f7x+Pz4cPN3w7n&#10;m3/76b/+lx+/vbw/9Mf74+Pd4TRDI8/n999ePtzcXy4v79+9O9/eH5725x+OL4dn/PHT8fS0v+DX&#10;0+d3d6f9N7T+9Piun8/X774dT3cvp+Pt4XzGv/42/vHmp9D+p0+H28v//PTpfLjMHj/cgLdL+O8p&#10;/Pcj/ffdTz/u338+7V/uH24TG/u/g4un/cMzPpqb+u3+sp99OT1cNfX0cHs6no+fLj/cHp/eHT99&#10;erg9hD6gN9286s3vT8cvL6Evn99/+/ySxQTRVnL6u5u9/fPX359e/vLyyylyjx//eLz96xlyefft&#10;5fP78u/0++dIPPv47U/HO+hz/+VyDB3//un0RE2gS7PvQb5/y/I9fL/MbvGPy+2iW3ZQwy3+tt5u&#10;uk2/ihq4vYeart67vf9denMY1uv4WjffbsNL7/bv4zcDn4mvn358ebh9j/8nWeGnK1n5YwpvXb6c&#10;DjepkaemNp72p79+efkV1Pqyvzx8fHh8uPwtDFGIh5h6/vrLwy2JmX6BWH85zR7uMGXmmCHP+yfI&#10;En+nz86WGxIKk8WX9tSpoJnZ8/E39/vnz4dfn18wvNEC3ud/Op2O3+4P+7sz/TPpULYSfhWMfHx8&#10;ePn54fGRVEc/py5jhlQjTJFaHL2/Pd5+eTo8X+J0PB0e0fvj8/n+4eV8Mzu9Pzx9PKCbpz/cBYb2&#10;78+n2/8FvsPEO19Oh8vtPX38E5hI/w7N5j8EjkcmqTtnDFZ3/C3X/c0Mo6zfdGmI8SBcD5BvGIGr&#10;Zd8HIfFIgpBP58vvD8enGf0ArsFoGN37r388E8tgjUmI6ecjyS505fFZ/AMI6V8C+8Rw+hH8k2mC&#10;rTuzqPHblbBfNZ3/cr9/OYBLarYYVzTP4rj6NeZoIJotB+pvIuRJfy5nfGgi/oXImmTd40sQ9aoS&#10;9DAsxzm7DKY2z9n9+9svUdIkNZYuzOcd5Ez/9PkuMb9D45+eHmGU//uvZvNZv17P8L0g8pEGUyDS&#10;/Ld3s9189m0Wvl0RYUAUDXXz+Wo1Y57HphZMhaYizT2e28h/ydeSCQNfq05ha8UkxNbSYAsyEmwt&#10;Oo2tgakCW0RjsIWxXTS30KS1ZRJia2OwRcOnaKibr1W+ulL0kchgrKvkv94qEutK8e+63mJOCh82&#10;VNUlpn7qQ5AaEVnMSS0sBpW5Ugm7bm0xJ1WAwaMzV6ohEhnM0fwqVLHSdNqXetj15hyolDBfqlrt&#10;SzV0gcjirdbEEnP0an5imR8VseutqdBLLWD66dyVeohEFndSFbrkSj3sems+LKQSolAU81HqYVJy&#10;C6kKfcgtSkXsFtZ8WNRa0IfcolTD5JBbSE0sVDuyKPWwA4ludxdSCZisW83CLUo9RCJDq7DF5Xzo&#10;+pUy5JalInYYlTpzS6kFWDCVuWWph0hkMSdVsdEMybLUw25pTQdaPot5380XOm+lGiKRxZvURN9p&#10;i9ay1MNuac2HVaWEeTdoWl2VaugCkcHcSmpiuVkqWl2VetitrPmwkkqw1npM39EsTS72K6mK9dD3&#10;GnelJnawNvqYW0k1dPNBNXOrUhGRyBDdWupivVpsFO7WpSp2a2tGkOMsRt12oSl2XWoCtgREFndS&#10;Gethrc3XdamL3dqaExQGCu70+bouNTE5X9dSGcNipcqu1MVubU2KQSqi013MoVREoDEkN0hVIHLR&#10;JDeUmtgN1pwYpBrwXXXUDaUeIpHFnVTFer3RzMlQamI3WHNikGrAcFdH3VDqIRIZ3G2kKtbLQeNu&#10;U6pit7HmxEYqAsNdld2m1EQksriTyjDsyabUxQ4GUbcnG6kIy55sSk1M2pONVMZ6udCcuk2pi93G&#10;mhNbqQhLdttSE5Oy20plrFedxt221MVua82KrVSE5Zwg5VSuFOTBGJrdVsroukGxxdtSF7utNSu2&#10;UhF6aLgt9TARGWKB406EkBXe6UJhDYs0k1F8iLeMYdfNpSJ0ewKHpGiOaAzBgR0mDOwtEDVdRxKw&#10;SEwVubMmBYw+E6bezlUHBROB6UKQSFQmh1Id3UJzUTB2iwYhP2tidFchdq9zWMXYRGVxWAXZMGiK&#10;CKsg246yO6kRaEh1QLsqziYqk8FKK6qXhzkjRGiH2l2lkflgiLDUCVQ+IcIq2jaWtU4G3J0ZcXfI&#10;MUqPRV/ZuirmJipLiL3Ui+EXIC7iL4epYobd3VXcbUzlvlTLpG/Q9VIxg778dn2pF+R7zLlShd96&#10;fNstStNFNJYEq+B7WKveQSfD786Mv2EJWNTB2BgqFvH3lIKr8HsY5qqlkQF4Z0bgXRWCG+oVEfiU&#10;pa4C8GHda1EutnpYKGH8mTF4VwXh+jLXiRh8ap1bSmV0/VJnT04PMwzv6jhc9f065NYLF2FinaPt&#10;BxHC9Jpn2sk4vDMD8a6KxGndvM5LdSIQJxpralRx+GquLsMyEO/MSLyrQvHtVjfQIhQPRCZ/1QoC&#10;B0Nb5FalOnadGYx3VTRurMEiGJ9agatYHGujql0ZjHdmNN5V4XivDz4RjRONJb11NTcMH1BG450Z&#10;jndVPG5YFhGOT1mWKhrvdO+5W8tlw4zHuyogNyyLCMinLEsVkHcLNaPcyYi8M0Pyro7J1ZgXiTU2&#10;GOShTvgFg5waWHRV/0+G5J0Zk3d1UK5bFhmTT1iWKiTHlr46NWRM3plBOdADLJccMCiGTwTlU4Zv&#10;I6eGtejKoLwzo/KuCsuN/TMRlRONNXOroHxYq0F5J6PyzgzLuyouxz65tmyIsJxoLPaqqHxYbFXl&#10;yrC8M+PyrgrMAfpQ2SunBtGY7FVTYwVaJTSScXlnBuZdFZnrWxqdCM0nkgZAMomhPCDlorAHiBCT&#10;kUeFt4zQvK9Cc31R60VoPrGo9VVoPqwWmkfVy9gcb5nsSW3oWwe9jMztkK0nCE3hUQ3rjZad72Vg&#10;jrcs9qrAXI8psXvCX4UyJiLKvgrKh+VWSzH3MizHWyZ70lAhYaPNDXgBBX+ByJgcfSfVMQy9vsUs&#10;XCq8ZTJY6UNdN/quXMQHe93oq4gcWDBt7vYyIsdbFntVRL5SV91exONEY0mvisaxbujslerY9WY0&#10;3lfRuO6z9CIWn/BZ+utIXB19MhLHW5b0riJxxS73VSBuyq6Owxfqfmkv4/DejMP7Kg4nZ+naJehF&#10;HD7hUPVVHI6IVjXLMg7HW6bs5MRQ17RehOH2ktZXUTiCfNUoyygcb1nMVVG4PmlFEC7nLMBdGb61&#10;v494OeC8vj8nSBd+mgG3SKhQQni9HM8E+NzBigI8tlskJB6o6K8GMeYQEQcYG743TQz7QsSw00CC&#10;udRkfgM5o0unG6cUZSDfNrVOxonIYVVamKHUXSBv6ylNXiLHtGtpnaZTIG/rKg3vQN7WVRpwRI6h&#10;0sIMgSECeVtXKS1C5MhntLROeYpA3tZVyhoE8rauUhRP5Ai/W5ihqDqQt3WVolwiR3ja0jpFnYG8&#10;rasUBQbytq5SVEbkCKdamKEoKZC3dZWiFiJHuNHSOkURgbytq+TVB/K2roYdMKKnvasWdsKmVHyh&#10;rbthjyi80GqcsnWKcGbfmmX7BDerqQ9soWgjou2FpOIOrkjbC0nJlKZveoHtFJboxheSojusoU1f&#10;YFtFyeW2F7jTEUrt64HtFSVgm77AFquLjov/BbZZHXKUTV9gq9U1mq2O7VaHPF7bF1jTjaYrZMzC&#10;fECuq+kLbL06ZJ+aXmD71TUasI4tWIcMTdsXuNONRqxjK9blAy2Oy8F2jPIKLSyFfAGJlSL9thfS&#10;8KbYu+2F1GmKhpteYENG4WnbC2lOU7zY9AIbMorg2l7gTjcasp7dLQpzmr7Ahowij7YXuNONhqxn&#10;Q9ZLQxatR3LA6TRLfQ7udDPDObiPxBVc8v2F/Hb+cfbtw008xHFP55ToDAT96en49bA7BqILefDr&#10;JUWsGGYgiSk1fHUkenwuiQGvu6JlCn6+hGYXlN6NreLDUWpMwc9IuV5SuquRVOGVW7t9PJ4PQRAj&#10;9/ELS4pT8YHtFts7kZWRhF9PbFO2R5IyAT8jYU97HYHpObJ/U/3raQOyjTL3bp41wV/lZ/w6WbXU&#10;piPdsHMYv44E/hSfHaExAiXgEJOUlMuOhFmezB4/I5u0QRIJnW+n417AJDnCpKg5tEjx81RvKIUR&#10;CR0eKVEUCR0eKc0WCBeOeDKd82X+8ML5MHd56XU58bdyZMj8rZx+UB41dHjlfDhLZuX0OMt67bCY&#10;tbd2eMzjAVZkcjzQNnvozNrhMblXAKA5akkBG+BITmfyXB2cznRZkIPDZIAXhO5snI+zIwQgmyMh&#10;5DSTiDbO1/sU9KNNR0Y9bR1HPj3KFENiFXJ6tKDMfWjTpaR8YqR0JM8rRLkGsinjZ1ogCErQ9PWe&#10;tuhi3z15UjY4Ujp8drTXHSgHR54BkBYpnTZp4zQQejODsCCR0NNQq4WhZHRo0TVt3OLCEWXmsXfk&#10;k3tN+xNTC8koSMA8pimzcgirO9VmSP+Hjs+dNsdB5LkEizQwt1un5zzWC2+Ih7jtQtHKHHRVvGX5&#10;UBMf4A/JueSy3C6FdsmOU8nTVvsIaB5UzcOUtjDCQPEG/uunkrf8Zx69xTr32jMgoyDdlTBPJc/O&#10;jQrfOBN5HETe+sZTyV+LeKj768Z6kTJDDaTLvB54K9yqeS1cZqfdW7MXKTnjr+7AT6XR6Uo0j2OX&#10;MvtArr9CZzXC3HApCQkVKb0xAnPcSJn2eOD+OfaWE0WgdIw9gHrp6+78SJs6vvMZ0P2h7+7sJPxH&#10;pHQ8xSx4zzvPY84zITlQ9CKItKmClL3DY3bjl47Qs8Y9HyTHqEtndU/5Vmw/OCMjd2bhdCaLxws9&#10;8cGowoXDY45JPD+Jjk6FQdE7cgwHgCKl05uODqZESmc6AhOfKIEjnPSoAtA2tOl6aYSJi5TO1wOG&#10;JFI60uxzWsz15wjkGdp0KbPk5448AR/hNj1Kgk7Erzt9B9KylXLskSOlZTZvXspsSeBL8Ok6htjr&#10;i6a9gRI9jm1eDWTb7R2WaYEdnWrL610DAxU/4AzVTIgZ4+gLR4M42vS8tfUw5kwcPayHnHD11oT1&#10;mqDpYcR4SxLgwDxkvBVxvcpBtOe0rZd5sfE8BySyOYz23KZXOWM5zzOmxzmM4WcMZwpeXQZWOdnq&#10;uWMoB8BjwCfNi5krrBWBW4NiPe8JQ4AV6yWbMFzY0/J8nfU6bYfBhXFsEU53scn2Um2YBcyrO7Rx&#10;HD9JwMsdYsbyiuV5PCiPwJsZns8DUlaB6/UAn5p4df2egRDzQbFuHnhIm6QwRFc2sRraI6mjLJgh&#10;/r5LSefaAqeOwRoW2V3xKK/tNXfENvJrYKcTI+MMs8x8exzVHpupDDTwfb3iWFyjQkHs4riOcfv8&#10;TDaMCVvGRE7nL90lLy2+8NsdDWKys4fkL3nZLvgTKAc3K49XVLZMo8Gdweuc4nXtAsprcKveoo+V&#10;lEldXrN/4FrGddaWa29xuiIx4Frx1egfeLyu8vLsLvorwvrHxckxIlhzOeRx1zEcYuZWPRUs6bxl&#10;ZMCzjKEiahvpIsfDo53h6cfPOA1fYTte4fW8wpd6hYf2Cr/vFd7kK3zU13i+eb74xiVHQL6Xbnr+&#10;E4uONm4s8/2KRFtz8m7dPhrXGq88YKe6qEw4s4vZ7HvzGNXsmufmK6axwmtDFzVLZXWxb09DjkGP&#10;a6na7Z/Gq99FuMlsYTkFY3UQJStYNUzK7fMzmjdsBKRQzTHvqNORVgJHDgCvJBfdsdfIhyYH3Vmv&#10;Ot6tcDcI5ymS8TNkyd/2cm7AHsQF2Ev3wZ2KAvcSiPDmolPjbSOBMK58Xu4S2c3Io5cNBWEcP0tP&#10;1/MEf/LsLfYiY4jhRS0gjJ3x/NNMWOxu8ojlZxq5yj4oU/CTKVtTU83ZrvYE2qI5KfeKRF8Ord2t&#10;6JwJ8lKXffY0XcqxR84Mf0UyNrvE7hZwc9L4FYnovI65ye32hDkd9Q3OqIePy4L3rFYOvT2rBXsa&#10;P+3tPTTvZuT8iGfe2ndcODnjWS2MsdgZzxjlWM0zRrkzXgYni8cLanM04cWp2ZvwolQ+CYMFyF1v&#10;OUT08mwdL/UuTu4V258Je+9vqfbN27Q0D1LI5yxU69dEsq+Ij/OUdKPuV8TyCJBTt/wMQR7LHvSR&#10;qqqlVr2Bgjwvy9UbfSBtzrzglHZiwM3njNljb0K9KveEQRKHi5/RysuM54fkNF1T9i1KoCGjF6Xq&#10;EyZHbUTJs0fDz+jZDIskfJ8wpXzS/Qs4WMAt8ZNbTNGXT0iFSrDAeXsxAyNzfMIUI3pbNlSOJ37a&#10;yWDigpIocC/JM6zSwPA2a5Dnjbr2EmfDKkVB3kbNsE7gbs/UoE5NFLiXNETNk0ToiQcVX4McPSOD&#10;OhHRdHkrDCoRxSjIs0WoExh59CwRCGN86q2sqFUSO+NZIRBGz8yzQSCMnfESVJnQMyr5056HAsIU&#10;LjmLfxaPF9JlgXvuVlahF3bmQeG5hBiPsTOuN8oj3CdM0aTnCGNOxYHrudaYrnE8eikGGIC0qeYk&#10;LWBSYq89FAyMVErVeLpesuPqeEVKnoiNvJ0ixFniKKrMxURuKQ1OL7WUjvc5USLOOPEUnwYWhUJg&#10;WHEcyQPUlJwXR04oipdUlPvMcuInJxA4X+h9GoV9g0X1hlHO2XjBIWA1kUdvqCNujoTe5NmmddvL&#10;aG2TmfTyVNtkoD17sU2OhWeAtumgimfRtgnD5NnSbfKlPePMdJDP9LheptyhT5jPATjja5FEvfWc&#10;LoZDu8mxbcqSNBN6rjMqiYaB7WmFymMFQm/YwK+Oy7A/sBOMwp1ToWoxpVw8g5PPbDqaRhY9Opre&#10;tL+ynWw/bHubkRR5bJj21mydv5KsVCu3zd1vFui8VUXtSm8cRq3jkieEP86jFXUnzqsS1bFNzwK9&#10;JpseXQYvJfaKjH/zHgI7c96caN/naN45ad6Lad7dad0vat6Bat/TSjbfNVbN+27tO3nNe4M5Dza9&#10;IsJOpKjYo0uJdm/scHEDx5APdO8o5SA8OkatZVvLlnPCPl+1bdnnYZH8TZeL5L87vUfF16ZVB4ho&#10;TnxNi30iHmA5pORPe4TRGrM0R0HtcVVrpNYc+62bo8mUgfFc7FdEvMlF9GPolFjxvOxXxPnJb/c8&#10;ulfkIpJJ8zzy1+RLmjMwzTmduBb7WaLmvFNzJqs5N9acbWvO3zVnBJtzjK1Zy+Y8aHtmtTVX25z9&#10;bc8nN2eouc6NE2HA1scVzAs6h0VzXr4509+4dwAkf0q3Owsccrpt+xuACcbp6m2E5CDJ3d9YJp/G&#10;i6CHVUpzuZsMqwRF90BwOGYQM4LeWRtkVqOu/QR+GhRuun1Is9C1Zgzl9sKfgVv0VwVOIzmDIvfa&#10;i/OzHL04f2DNeK5z1rVXRQkOUlxnPM/syidk/2nKj0wnErPvafuRCeCRKbl1frKX1uj1tvaKp4Qr&#10;pmbB85RwVclTwh8crcOteQC/ekq4k2zdOm25174haDUtrBnXWLGuXfPHg8c1qBxbuSa62egvU7Eg&#10;d3XIPHo2aJny9y6PZB/DprY3Bzmucddthu+7Al8lbJC7BY1LwgKPrq7XyfL4W9DJhfVXsOThD554&#10;Bro0EoG5h3TBehMzB+4W9JCmgr8mJm/F3YLmA4ruzjL1ljrjGgBAHSKhNx6x4ERCV46pYqG/bqcW&#10;vRwjylC2IXZBGHvtegJDSup4GzsD+5FuDMu69vYQ8uhxw2cej37knmahvyBxjtHTNdznoGtvpy/v&#10;p/uLZhrhHlh1WDGKyxtmK8abeeHKKrkenqO0SpuRnnBouLYk8Ja1E8Uu0YTjdZVGsxyv5vRlgZGe&#10;3Kluz8xd8djSrzrdaPcrSc3RAm7nbHN/F60JzJpDv1e49TEmZvIINHvV8xSdznqimnqydA7dIkFY&#10;nUlyzaHfKxiyKFm/V1f959b5mTb5GrnNIbbTq2sO+XsTM2uZSvO6vbJb56+kkIZ9Q4/bZd6m8iZg&#10;gvPUup/o1SJVd+BXzAHI04AJuS/8ZE3xBvc0HZbPtBHu0VX88ee4S8B0Ut3pcENLLkBNdau/nC+/&#10;PxyfqND0+fj4cPfzw+Nj+OX0+eNvHk+zr/vHDzeL3/S/Q3aL/n3/+HK/j/8KO449oFhA8RzJQ/ui&#10;ncdw0czzkdrlWoug+vZyfn9++eX004/008fj3d9+Oc1OxwvdWzP7ejjhh/vj6T9uZt9O+5cPN+d/&#10;/7I/HW5mj394PgNV2tHe5uwSflmuKFKancq/fCz/sn++RVMfbi43uBiHfvzNBb/hlS8vp4fP9/hS&#10;7Nnz8ddfLsdPDxdic+Qq/fLt/BJ5xQ+z70+Pz+f3oAGXl8vL+3fvzrf3h6f9+Yenh9vT8Xz8dPnh&#10;9vj07vjp08Pt4d234+nuHcrEz8NPL6fj7eF8fnj+/Jf7/csBUqWP3f75KyTwcAduaAI9758OH26I&#10;oUA0g6sHthLhX4LgoLCXPx5v/3pmftFE/AuRkXBnH7/96XiHdvZoJ2jv+6dTUDUYo6Liq+QsADKL&#10;RvbvD98vs1sqNh5Kx94SXGKOC/WSjvnlcszsv/IVRPlWos93ifsdZFxcGIdiuN2Mvhg+NVLBtEcq&#10;um2P7k0KX6+IIJKiKdy4ySyP7cCg53ZAQBeJJd7pyiTmCdOpaAg31m41nuCB57Z2dMGexhOsd9EU&#10;Lvi85gm4mNwOCAyekBgtGsL5ioXGEwK73NaOLg7TeKKcX9HWdqkwRaCx3BIoDK6qC/VQiLPX2KI6&#10;Irk1XC5uMVYJvlc5K+WOG6VN1qTou3B3oDKySvHvwk16qsxq+S80oZXix50eFmtkiwoF4CIMddDT&#10;ruIotXCLnsZadYke7n9QWKPgN7dFJIZCqyv0gPRRxz4dxcnN7aAEfaTRKdCioyghrbFWaoBILNYq&#10;FWy7jTbWKLlRsGZNArJqBWsL3OF6PTWpDldui0gM1mizpmgMV6YOGmvy8rxwd56m0OrqvMV2q7FW&#10;aoBILNakCnCRKi7iu54GdLIr93QX7s1TWZM6WOJCZUVqpQaIxGCN1mchtUGdBoQXGlkLt+ZprF1d&#10;mqcplHIXua3VylRofXG9ITXKmeTmduHeepU1qYM1rnS8lpq4tZ5ILKlJFVhjjXDEBWvWNKiurEep&#10;DoU12rTMbRGJwVp1YX1nzFACwOfmduHCek1qVKgrkoVLpZGr0VgrNUAkFmtSBZZdk3fVh6vqVdak&#10;DjYLbaGiTfjcTSIxWENwXfbTWg0ow5Kb24Vr6jXWaIuwkNpmq00DOsmY2yISizWpAmsNJVhdbm4X&#10;rqhXWZM62C60aSAuqCcSizWpAsvzoIRDwZo1DTAdS6kBkq6MNUow5LaIxGCtvpve8NUou5Cb24Wr&#10;6TWp0RniSBamAWD6qhNZqiDQWMxJJVjOLYFXCuboHlWVuUoL836lCa5UAkCq8QZfxfGmZF7ZVyMa&#10;oLNNI3PhWnqNuepWemBZNQtCyOPcWKAxJEdbF4I5uuz5eiWltG5ubxcupVeZq/SAOFmRHG3o5sYA&#10;jTeXeTqnWDK3WKp+m7yTPlxJrzFH+MGiNZzkUHijEwKZNyIx5EabmkVjXb9VnSNKouXmduE6epU1&#10;qYUtvKjrtZRgp7ktIrFYq5TQw2dXVEog39zcLlxFr7ImdbBZaxNVXkQPEoM1KmMhxbZSvSMMCqaj&#10;2BivGVMV844J43qKSPtacpgATEV3qYPG5E8qojNkF+oQjMLDqQ2TP6kMbOyp/JW6IBqTP6kNa9ih&#10;hn/RYcjPWiK6KmzGaXyNPxE4E43FXx06GzO2q2JnO3gmSFQUdNDvCtNM0S9tl2Z1EI3Jn1QHbtxW&#10;zV1H15vmBnHFs7VUhDvJSv4w1zT+SnWgJKHJXx1EG2sFyk4J/swwuqviaIoOFP5EID0RQSAzwd+N&#10;6zaOr2m2BUeEmC7MXzOWxgRjwqhfg79SHZP8VfPDlF+pEORuzPlRRdTGchuOBOXxMrXedlVUjYPc&#10;+giUYTVesyxMFVibHJYameawUgkyBMryEcqm5C7vUAnfZLDSyZziTmUQUiI/NwgLBiprGldB9hr2&#10;TWNRBtmdGWV3VZiNj69UOygi7Uhlsihnynqj5xBlsI30viVFgjwUhgYfX6pLnYi4I5XJolQMgIG6&#10;FEu97HCM2GKxCrvxcTVrF258LBVtJ+7CuaGi15tuqbIog2+8ZbIotYKFUU320OXI5VgkKkuKBJIs&#10;WUQGXhuLMghHhGKyKLUCFo2McamWSGWxWAXjRgajk8E4cKQWi1U4TlWOtKiXLoAupUhUJotSMduV&#10;6k6Hq6Lz0EFi25wudKqg0ArdQ6MaHRGZRyqTRamY7WatKloG5x36rEeZHUygZHENG6rYRRGho/IV&#10;qCwW6yB9jk5rg1FG6Z0ZpndXcTo5LxqPcr5MuThUJ09oBtNf5bFc83cdNpEsOUq9wBnfqKrGVd7l&#10;aCQqS451yI5yAyqPMmYH8sji8SpqnyNkUORYxe1EZfIoZwxEqLNYamaHKqQmi7VeLBZLvSAym2JR&#10;amaNJI+maRm/d2YA31URPD4Ox1yRogjiI5UlxSqOx2ENlUUZx3dmII/ENQ+y6CBjBqrLtAjmwSKo&#10;TBalYgYsB5oUZTyPLRFL0QR/kxNwrs5pEdQjIgeVwSJdilw2iboxGovhvvjReuMtg8W+iurxcexW&#10;Xyua7p0vpzRRmSxKxVBWXZFiT6d/Shat6dITlFdIsYfvprEopwtRmSxKxZhSLO3Yrjdj+76K7aFA&#10;xIkKiyK6j1QWi1V8b4zFXob3vRne91V4j49jVdVYLNUSqUwWpWKMGd3LCL83I/yequQKRS/VFH84&#10;kJ5HDhYhO8tPUNayScMu9jLIx1vWdKmCfHxc9WrDfWEli7ZXG+5aLnptrC6hemVucYe3TBalVqxF&#10;OtyWmRuMVJai6VhdwSKMhD6lq71zM9bvr2J93ZHoxQb6FY/AlmVE0P6eQUK335/xI0GN8BPgWJ8J&#10;iEW/vhzPBEjaIaED1NFukSBHoJogxmwg4qGJGOaCiDHLCS8VGJhoOt2Os0NKrYkc5i20vm0ipyFN&#10;5Eg4tbSeiqPucHiziTx1FQpqIacUCzED9GQTeeoq8hQt5KkiyA45gybypFPE703kqavYxW4hT+XZ&#10;dohrm8hTV7Hb20KecPI7xHtN5KmriL2ayFNXEQe1kCd88w4HVZvIU1cRHbSQpwqEOzjqTeSpq9jy&#10;aiJPXYUD20KeINq7DFScthqprMsOjl1L62ETJsxtuFltL6TeIo5ufCH1l0rONX0hW6dW80TLfOgD&#10;Djg3fYEtFNW2aXuBO91opLBnk1hqNFM4iMAvtA1prmiNpGxjp9lWdY3GqkvnqpANbNR0qgCIZaVR&#10;02yxKBXXpAdKsAVNNxqtkO4KLzSarZB8ii80djodDEHyorHTbLu6RuMF7ErqdKP56th+AZDTJtZ0&#10;oAuZg8ZOUzQfpNRoxPj66d2IqZ82Yx3bsa7RkIW4k1iieLFlLIUoML7Q1uk+FVTdAYTa9gU2ZH2j&#10;IQvxSmCp0ZCF6CG80GjIuBI9vPjGTrMhI4e4EGt0MZO3ezrcXmY4SIGIJx5xwAmE083s44ebj/RO&#10;PJyRaOl4xuwbg/DvGYNPVOOpk5cLuctclpIPh4x/5/MfkQ6hYhyO4RQBOOM/8zORhQ1pSAv7m7En&#10;/Hd+Ml0qswQY3yRdOEaA9rBCT9It0olAbEQ7hFwmH4N/usVU3Nur7YsvRtuxgBonWxxPF/UOYVpG&#10;vNO2WGXimrnCSbzpTyceqQTyJCHfFTZAntOESY4oRuUQJs14Jc2xJR47s8HVspOf7tLY2WbviAcX&#10;P3mQJeOwxTG5yRZ5cG/zGskt8TO2yLOFnlMNbpKx30JIk3RcLQbpmyk6lN0Ka8EGG0aTdMnDGXCG&#10;cZIuOWcDnpN0qb01VDNJl/hb5dWT5cbPKL9N6i/dqzHVHstv6Ux71oc/UcwZNRo8S8UjhexMAHnR&#10;Cn09GsZXYqMw2qDD3mIOMEYK2ShXgp5vsPxPiShXgsTO67QSeQHD5x3j2HPRyPkGieOpr9OJ+Ngl&#10;ujF5knK8vAb58inK8X5Luod6kjJXmFxhe3KSMl/46w2lZXLokIbKngSrhp9RmUy53QIxIj8+arXU&#10;e0E4Esg2051XqNA83Z8AsKAhtwW78tuywbB/EsbcHHN4irJPVbWwd5LdQG6Ln7E3fZpEiGexndnW&#10;JhUNnqIc+VzgXshJylRkDp6Is0DkC8SWzijmMdyq8euxAUfIPRSbT66S00Ru2WIDWYecpTjnmg7A&#10;ivOyUSCC7OV0vvx2f76PdOFPJLf9+9Pxy/Nd+On+sL/7Xfr5sn94jD8Hp+3t4Oz0wVlsbsWDsz+f&#10;DodPx9PTLC59/+xzs5Qix/RkgDgfm421K//px2axR8dfGs+xCuQjbYmEj4cBNBJJVDC2xq/bKbcO&#10;7UNwctcQOL+t0hQcwLxnsaMtEI0luQGyWirtwFvK7YDA2Piotj0QmCtNIerJTYUzsxpL9QZhv1Ba&#10;kruDIDHYqrYGsWyrrZVij4dmVc6k3BGSapyVcicSizMpeqwDK621UvrxzKzKmRQ/7h7Q2irFTyQG&#10;Z9VGIMqxK42R0zvqMuwCaoxVm4CrThv0EugLEosxKX+jsVL+8bysypgUP2rIa2MfrvXYy0Bjsdai&#10;gGrPjzBYGmtkzqJoA1oD7ommTbHfF2gM1ipsrz5qKTYZ1RlwvSprUgMEEdHmAEXSubVIZDEn1YD8&#10;tjLWlBOzKnNSB5hRa23kVoheIjKYqwC9qnUkNy53dRfAvBpvV1jefqv1tILyEpHFm9SEuphQDqDg&#10;zVoDrkC8y6VmiioMLxFZvElF6HIrjdEuwHc1uV2hd1F6Txkh4tgszsGAyOCtPjirDjiJ3A3AXZU5&#10;qQNsMGEb/3pNr2C7RGQxJ2eDPlUlZjdAdlXmpBJo5es15ko9RCKDuQqvq68xEq0bwLoac1dY3e1c&#10;m6oVVJeILOakKvSlQTk8qzIntQDEOI5RXqu1AukSkcWcVAUicm3uS4huQOhq3AGHlCZ1wvJtVe+v&#10;wucSkcFdBc/FQSpthklwbsDmqtxJPWBAqe4yZRKyZYpEFndSGeu16iYpZ2hV7qQiMGGBPL3WbIXJ&#10;JSKDuwqSu6YT+9ftUTYk93YX8Lgad1dw3DUOmyitlUs1kNf2iZTqGO16wBk5pb1SF/EUrcqdVASM&#10;rGo6q2O0RGTJTipjjev6NO5K+7QLKFyNuwqEq/usAoFLJAZnFfyW6rMpnEn0bQDfqpzJGbEFwPta&#10;BwJ4SyQWZ1IJVAxba630WuMhWpUzqYDtQnPlBN6WSAzOKAtT2iWq/K2wFuAb41zAW4YTXJ+h3eAM&#10;3rXckL/ir+JIH9GY7Ek1UKlztT0xGZCjMtmrNIED7xp7pSYwjmz2pC4ABNa7K2YDDKfFXhVErzBx&#10;FPZEFE00lvSqMNpij7aICuUGhK028nDtIxOGRQzXDqvslcogGpO9ShmGciW6Np6f1dmT2uhRtkOT&#10;XqkMorHYqwJqa2rIkBoV3i3lVkE1gBwaeyKqJhqTPakMw6iop2dV6VWnZ9UlFhU/eQTQxDUXWByC&#10;ZbowUgxbHOBLxcgLcFqVOeixNFM4tqRoVsTW8mQTEr9vQFoLLpx2Qt+AtFdA6rQdv2tEpjEwrRGX&#10;xrC0vOM+jVViUFojJu0NSGuNd4ahNaLQGITWiEF7A9K6xwL+3wHSYt3ApPwH8GdhNZtN4s9QeReO&#10;EHbCeJvY2iHHiX6EpAUh703zM+5Ro3wCHDqQOZvJfRrYHk4tHDFCcw7KoeuSgXIAKygTE3vh4tTm&#10;yUASSDPuAnNH+Zk6PCfHFBx6ODWEaIHOg6nlC7KdzfNW7A3TFSgI7gE/Y0+4WL9PCM6ox/591glY&#10;uUUVikkhkuxii0CrTEo7QWYRBDoQJlIwNQnKjEHm/vIz9jvZTIyMDP9kAn5GQip5GFok0MQUl1Rc&#10;JhCi6tIkYZx6iEixXTHVYJTONfxhhIFGDrk9D2yTGfTwO7nLHiQoC3HtoIxGvXjIJYZHI2R1pgIP&#10;H1BC61OCpMkXVeOhtgi7kigdJBjPG3w9w8t44PAzqYchlg2kC4rFwiDykGjrRZ4UXqfWy3RJpS+p&#10;9WoUlSN+XEQUTRuSo46dXq8TohFJSGegrHHgNUnAG3zIofJk9wb0ekgQSEwmZ63A97lbHkApk15D&#10;EeUIyMutT5iwgB4kFtccISzGQPFAtrhNOZoHD7Y7LNPa7AGBoewoIA9ajJtq4mD2wMoD4aOpMx78&#10;OV876AGq4QJF4+lBtKOvhE97WNbcooduyzx6K37utedCZDl6TknWjOfmZF07cyEPHmd+59Ho+HXY&#10;0Ixr5LSbmKcLe6c8m/45l2Js5utu+3NaMATI7+3Oi9ffeQHrcnXnRfCT/kXYPWzYkurGOy9QzQTL&#10;QATvjRb7H7zzwsgzc0aQqgJS0jV8O3BjYfe2WyqoxTyPVGX+O9BQzjWxb197oeeXYY7HjCbtQ2hs&#10;QU+RKG0Gz6lS/zVfZbIVTjSIDMZktlXPLJdp74Di0xirNiDgkFPVp2vOxBZEpDJYq/Yg9LRyqYAI&#10;5FOZg70SYqMaERpzpQ6wIwUqizmpCD2tXGohYvlU5iodAKKNsmOK5Eo9EJA77s0po63af1CZk5sP&#10;Ye9BY67eegi7wApzcvMhUBmSo/Cl0IWqVlm4E1rQJ0O18RD3xjXmSkWMO+ia5CpdqDstCqxPE121&#10;8xDBBwp3YvMhUhmiq5F96jaVguxTuZNqQEyBvmrcySlBVBZ3ckrotleB9qncVXpAEUcU3b6eExW2&#10;j1EvimZrbJ+6QaqA+zTursB9BncVum+KO6kN2jm+3qZS4H0qd1IPpmYrfN+EZunKwHLKqlvztIUR&#10;iWhZDQA/jbsrgB+hbRTNVgg/xuQomq0QfjqsQUH4qdxJPZgWpYL4MSZH405qQ4eDKBA/lTuphwjJ&#10;0WRXqiJSGXO2wvihLWXcKRg/jbsrjB8hRhXuKpAf40oV2dHle8W4Q1ZD4640UPGGDJU7qQesn1vV&#10;c6pQfkRlyU5qY0Cpres5q4D8NO6uQH6441aTXYXyIyqDuwrlp3OngPxU7qQe4LX1qjWuUH5EZXEn&#10;taFrVgH5qdxJPZC7q65kFcqPqAzuKpSfPisUkJ/GXQXyC2cKlEkhSm7mgwfKnKgwfnTzqTLsKKc3&#10;GmNYWN2B2kg1UEc13kr3iWgssVWKQOpEY600ThHgp8mtAvitqBTv9fovEH5EY7BWIfxwXF5D5FKi&#10;a5RaQPiprMnpACCjylqpAqKxWJM6sFgrdRAhfiprUgWbHrVOFamVKiAagzVMJRZIDDd1jcIeMBkt&#10;/XjLGG41xm+LMpQKexLkR0Qmf1ITxmTACij5s6YDlnsmDP0lyKjKX6kMxpUqcxWul2ivW6sQWgDO&#10;mSzKj1B+mnbrezK2uONE40/E2ERkya8KsVHwR8VwajA/nT+pj42+xGK/t+gvEZn8SX10G/2cm4bz&#10;0/mT+hhw+6Yqv1IfRGTxVwXa+KYGqVXvyVD5q6JtgjVq/Ilgm4hM/qQ+UNtIWyxUpJ/On9QHeNP5&#10;K+cHERX8veHpKOsJaIhWfvMNT2dJ5g1PZ0mGy7vlQibTWEAu7pZxFQ45pjL21Xa5Ns00eaoD8laY&#10;UqutS24IyRI5vrRtNS3M4BeEF7CgR2CE8wLXc6MVtu2FpN6usZ5bWMoCS1iDmr7AxXMJAF688A/D&#10;48L6FOFx5Hlp5dkY27Fd5o1PCyDHgBGUkKl3K3nXMqJAGIOCa4gbUVErOIGx49wSP2OLjJTZrjJW&#10;mAn4mQgTKAp4LNYuE/AzEqb9elxdxMOG/87PSJfwQbg9qwkRtR1ytUZuh5+xPTgHGBrIcLGm+c/8&#10;jGSMFnPqFMXWKJrnkcbN8DM2l+FQc0SzU4JO3UW0kmHT3BI/Y4tJfohWUHV9qsURDtU7NX1YyQht&#10;4ONNtTnCoRZOnTQeipTKmlY0j25sTSLUmPo6T5m8iYl5ysLhZxQSQTJI3X6bDAvx+RyRQF7fCYsS&#10;v+7Jk+AtkdLTESFmEqWjdwLhREp/KOVh7IxOggrFNr0BX2BCp+0AKxOY0GnCVSoJtt06g3NNAUqY&#10;4w7UE0dPE6FTPXCgEJlaHOJ9C+Z4o2p7gXDt4Ddzi4CHTI71zOMKmwNTkyL3eoVExxRhliMh9aYI&#10;s2bGlYlnF4NjrquNxhUPsuIVylrM2tHeachNdx9pXMTD+K63PvW0o0S6nJY7fIgIKKNSxlNSwom4&#10;qHOqnTZNmFp0y6AxiwukZadb5D5flaljRUUzCMh8FOISfvhkiwzBpwp4k4SrBHJcZhedP8nP9GkG&#10;5uFQ8HSLSBFEBWYfjFviZ2qRQZNUyHSSxyE5+lTKcJJwk4CoBBmbJkzWlwouThMyYBb7fpOEW0oz&#10;YTiiKuQ0XbIsdU94JsIkuWXqBP5M1KJD5hd35yUOBNkbTO31MDUsFlcwtWC9/kUwNd7Q+9eWmFuo&#10;tYFEUt06G4yJXeyQqkifclNDnm21EWpICWo7wZhQ4/4IZdED8Bazq2xJ5ghVfA/WidwOCCg9qF1Z&#10;z1Rx8wEnPJTtpDJV21xiTt0zE1nzyfPTkq85Nih4nIzIQFqRch/bS8ypkB6RL586eC5FD0Cixlgp&#10;/OYKczqah1aq3MmJA/tVnlyv1kFmODeGKvnG8Kpy5FYht1L8eT9VGWQVHE3vp4JH00Z+hUcLgNDr&#10;kSFOwmfQqMYarF0USJgAOmpUAaNprIGNsi0KqzW4QoVFY+CowlyFRdORowoWTWWu2qYI2NFrwVVV&#10;5ghgalgOBB1lb1UbpCDRVN6kEiIoVOGtnAkjclQRXAVEU022gkPTeLvCoREm9Jq3CobGwFGNN6kI&#10;nTe5CFirwFWROb18UAVCmygfVIPQNKOrYNA0uV1h0PTCSxUEjUFeitwqCJo+GRQImsqc1EEEhF4r&#10;tUKgMT5OY05OBt2MKAg0lbl6NhBqUGFOzgaGFirMVQA03fwqADSNuSsAGgEur5mr8GeMytSYk6pY&#10;92qJo/8sVeZQAl7rbamK3SuqzKkF+ir82USBvgp/tl6pW/cKAE3T7NUF0Hptwwp/RkTGAlFd/7zG&#10;0UZFdgoATeWunhR6WcgKfzZRFrLCn611OLACQNO4qwBoWDXVen8CgBaJDNlVCDSrjptYJgICTeVO&#10;Gidkk9VapFWVOcaMKnOWbkwonKahVxcxOiQ5+pr/l6rM6SWzS8d111xlDiCfa0snq8wlHJAiM1x4&#10;ImSGDJTWmggcMIj08K+62JngPQpnpfwZAaRwViPQBgtBJWKHiEDThluNQCNwzzV3EoDGACCVPblC&#10;DGsoTGtPTAYMckN2NQDNqGtG2w959DL+R2WvmgwDLhjW2Cu1ge3p5ipzgPYozYlAmuE/GnsV/MyS&#10;XhVKN1eZ0yvWSvTZRFl01ItjMYf4yxp7GvpMHXvVHc56tV/aiR+VO1VPvgqqB33WquAzlb0qsNZL&#10;c9OFlCN7RGOsEsCxMmGU3kI1dyr2TGdPakMtMi2rzNmXF1xVmdNXib+/ypw6L0RwbV/20NWhtQ7x&#10;DhdyZiuAWzZ7y6hgC6M072rp8E4E11PMSTVYkFYZXWOXxGROmihdreKY14Raq9jawrPK8Lozi7iH&#10;C4MKZ8KYEjK+npgSS6kIC84qz3lhN8+SXRVjGwZFhNhTBqWKsLHfqAUUnQyyO7OUe1eF2YY5FlH2&#10;lDmug2wDzCrDbNz0ZUmP8CCFcmmhUhYzEWdPLWa0h140Z0lPBtqdWc69I3xF0Z7hCqA2U6ICdHzK&#10;FagCbWvsyVC7Mwu6Y97zh6N51x0pEWtPOVLVUS9r5spYu8MdHroT2lGpnEJ6uhfaicNeU24obU4W&#10;zVlWT5726sxou6vOexFGXxl7ItpmHL/mSFXBtnUOQkbbnVnUnW4oK7ur5+vpeuBx7PExCJU9qQws&#10;VVp8Ea4RjkIOxyAGc82ge/4KbdAJEU165dTgUyQae1W4bZzACZcWF+yZZd3DDZsFe3TARmFPBNx8&#10;CEdlTyrDZK/UBi5KNqdGdeiLjiZp7IkYIx1fUtmTyrCUKyPuzgy5O+Xgl8KeevBLY68++WU4U/Lo&#10;F4y3ZViAPirHnrFqiMh7atWoQm9r5hLmoRh7ZvDdVdG3MXNlkXe7MH5fHQDTextgOiN3eMkQXk9l&#10;2YqZYd20QTdkj92NVEaY0c+lPvRlMlylXXJoTY5QUFNyqOZBexGCg0P7ppK+OgSmpxzC3d0lh1YM&#10;3uM4n5ShngulO8BLGU4kQ/sqDtcXy4DaKjg0w/C+KvaOHQz1mhy6dLzkcCIh2lehuL5ehtvJSw6t&#10;BYRwvVKGek60F7H4ZFI0lDotBo4+8cJtsgWHE5vc9UzR86K9DMdD9tSaKVVAbszlaqu7N2fK1Wa3&#10;fqFatdsNIpM/qRT9THhf7Xebhd97LBpSx3Tg+3oloWvjy1HIx8KVtaSvAnP9TH0vN73xkmUNq7g8&#10;HqvXOJTzhI/VqxxKT8viUKwmlPvQveh+IVWC7Cm8Ho3D0tWKVJaWqxDd0LKM0HszQu+vt8DVfDPO&#10;ewstc1kHTYZVlG7MExmk92aQ3ldBurXDEZCp2TREqkKGACG+XUNgHYFLAM63awjeriG42SGmj3Df&#10;6bNyb8cmrdmUjj/t8imzaUEmOPYuo/6nyUOxCKCysc3Exw68F7D8xRfaNPv/87FJ8+R42KoIUoI/&#10;0zL+w/ZBfIFPYTh6oJR+fIFPOjgv0CIeXsDi28QSH/JGFNz4AvyO8IV80tFhiZLD8YXGTlO6Nr7Q&#10;2GlKoIYXcvV4h6V0fgRI3MZOs+UCyqxNSnzkmxJ2TXog3EvoQz7j6vSBj313+YSo9wLP6cabVLpU&#10;1XrX5aOOzhfYiqHmRVun2Y51jYaMDycBqdw2vEMSgsRKyYMWPYScQHih8fw3H6zaUWjd9AW+T4Ui&#10;3aYXsqvVeP675/Pf2Hhq/EKa0xSYNbGUitLD+2vsNBuyHtuKTV9gQ0ZRRNsLaXiTU1+8ACceo/Zf&#10;eyfM1eE/85Tg22UvxtHmt8tefjSP4fLxdFxA7x2ri4sIsFh55vNpQ36mU4dpeoEyL1BMwc9ImQ/m&#10;v132ghNXUja5uoF330YWoneHx1jdwLsYZKxu8HbZSzT3rBt+xvH7dtnL22Uv8OfeLnvZHenIqJwc&#10;AP3FSh1vl72o4uGLfWC/p2zMf7bLXqSSr7xT/jMftlfKXnDhBD6fbzq0XDjBqYbAZROwHzYlSECI&#10;sAeH6YqVdZKOiyY4ium4ZgKtq5MNcs0E76KgjivWeFcPIXqOzhiVDJr8NNdM8K5HyrVIqJJJU4ve&#10;rM48epdC5V5710wBhxNDSe/iqqwZ7yosIKZiYOddrpXHjnddV8eD0VsTOh7c3pVieYZ5l5TlyiVb&#10;ADonVcj1X7ZOnTAgk+Iw22DmTLeY6rUMgL9ME6YKMFT9Z5owtbhGDnGaMPG4yrktNkH8TFEJ93rl&#10;hS+5AoxnANiQ+XMmZVmuCUfbx7FTCp5GbY8kskMT19yNr8RWuTxRrsqAcHCkkc2OdcD8qw6jPUWr&#10;OXPJbfEzfn+sA+ZdCTnWAfMij7EOmBfNsFXFYRznlsOxDpgfdGFjHmsJMCROaaixDph3xSHXAcNe&#10;cU73sRz5GeXJlMrlsKNapeoL0pFEtpqrXaFo4uScy/Wztk7pI67IhUwAknpT05iLfIEyp2uZO36m&#10;sZTmEvadnBp9Y5sofjL59ZFPr+AUdx2bXYAQT/WIpQltOjd2jrOzVe/XIwQT2q1p9Hz8+eHxETyT&#10;pz779uFmsYG4Q6VNUcdIlDv63c/0v9RTQfZyOl9+uz/fz77uHz/chD8R2f796fjl+S78dH/Y3/0u&#10;/XzZPzzGn0Mu6qcf31GJn/PLL6effqSfPh7v/vbLaXY6Xqgg2uzr4YQf7o+n/7iZfTvtX/CFf/+y&#10;Px1uZo9/eD4j5sK6CLJL+GW5wt2EN7NT+ZeP5V/2z7do6sPN5QZVmunH31zwG1758nJ6+HyPL3VB&#10;Ds/HX3+5HD89XEizI1fpl2/nl8grfph9f3p8Pr8HDbi8XF7ev3t3vr0/PO3PPzw93J6O5+Onyw+3&#10;x6d3x0+fHm5fXRiJuhMLI+2oVNH/OH6fARkDroip2z9//QvkNrt8x78z6+eXPx5v/3qePR9/c49i&#10;tYdfn07Hb6QAMBjX2uLV2A4Jf/bx25+Od4cPN3t0PMiAr+gD4zO0DkZg58L8GS/3G3CdJl/uh/uk&#10;0/DgN2lk/P5wfJrRDx9uTofbS2h5/xWpcpIsBmsiofEixqX4B32kXL5//D57uEu3mo9aah476FIc&#10;N/ghjhn8EMcLfvgnjhUMoc/vv33GqEFPPmMU3z/c/nZ/2Ze/h7H1/tAf74+Pd4fTT/8HAAD//wMA&#10;UEsDBAoAAAAAAAAAIQAuiiUj/ToBAP06AQAUAAAAZHJzL21lZGlhL2ltYWdlMS5wbmeJUE5HDQoa&#10;CgAAAA1JSERSAAABLAAAAPEIBgAAAHGqijAAAAAGYktHRAD/AP8A/6C9p5MAAAAJcEhZcwAADCYA&#10;AAwmATb04LsAACAASURBVHic7L3ZjyRJcub5E1U1Mz/jyDur6+hudpMckhgC87CP+8/v0wKLWcyA&#10;g202+6o7j8iI8NvNTFVlH0TNwyM7K6uqD5JT5VJweFYcHn6YfSbyySefiKpyilO8O5YKqfw7l/vj&#10;4yVDTkff+54hgHpy3+Oaj+RPfpqn+NGEnADrFLDUbrelHk949fVXqGSePvuAzz/7HU8fP0FFDVsk&#10;IwoqIAqOjOSE0ww4DLi++30WePX6Dc8/+Tm//tWv+OUv/hZwiK9o9z2hHuH9/ARkpzjECbB+rKFZ&#10;IbPfvsKHzHqx5Ozygs1yxXg2RrIiQcgxkiXjlKN7cAqI4rLgOEKx73GfBRTHervj4tFTyMp201I3&#10;Y7yviRmqagJUJ9A6BWCXu1P84GOjt4tPVbnVF1/9q5KXevXqK65efs5o2nB7/YLLR2eQt6AtVePp&#10;+zVXr7/Eu0Rwqdwr3qnd+4R3GecVcSBevve9c0KYjFivl3TbFYvrN6TUE4JDBPp2R4ztf/Sbd4r/&#10;RHHKsH7gsd++0tFkxIuvP2UymXB2fsmrr18wnVwwnY3YrV8S047xaEQY1+Q2crO45uHlA6gr4nZz&#10;lBSV0hCjn1DB48tf+tNKwq7vGc/mIB6kAhx927PZtmj21KMp0+njU4Z1CuCUYf3Ao9eUIp9/9hue&#10;PX9M3QjonidPL5mej/jNr/8X49mYKjhC43n15Rek1PLw6TOub16zun6NOHAC4jJOFBE93IsDJNuN&#10;P+GezM3tGxDlqy8+Y7++Zb++JaWe8aji8uEF683iP+zdO8V/vjhlWD/g+M1v/qf+/GfPWa2vOT+f&#10;kmLL7fU17b7jwYMnjGYzlldfMh1XLBYLHjx9CjFy/eYNs9mU+uwM2m8pyWRIfo5zr+96j6FhGLNZ&#10;XDOZzgFHUsd209F2icdPfsJ+nxiNHpyyrFOcAOuHHRvt2lvqRtmsF0zHFW3b0oympC7S7vZMRjXU&#10;AW1bpKpYXl8zm81AMl3XMRqN3v8n/kwY6WNivd1wefmQnDP7tqeqGnw1ou8UcQ3bXeLi4sMTYJ3i&#10;BFg/6NCldu0CZI+jR4peShSMDXDW7XvPIZBTwjlnHBOAKsMxI6Lg0/sf4FsiFxgydsyVR3JkPGjA&#10;hzExO5r6yQmwTnHisH7I8flnnwEZhxawUgQtiJWP9FPvuKk3UWcSchLId19DPUK4A7G/WOSSsNlz&#10;RjKb9YKmrv/Cf+cU/7vGCbB+wPHRJz+99/9SQMrp2x+8/PFNHIhDy83AyaFHNxDQP/MQUgGVkvXB&#10;nWreSPnRqOZObX+KH3ucAOsHHq4kVPJ21XZcCr7zBww4Qgh4X4P34BwiHhnAS4+rNPkT7u9XecNT&#10;kAJWjsRuv2KzuvluL/YvGOvt6xNX8p8wToD1A47XX3997/+dOsuIlJIZmSYqy3DTt24ZqT3UzsTm&#10;AdTZ1xOJhJbHGDKt73mvDldud+VoiSJ9aJqafbv+q79Xx7HvbnQ6GfHl1/96Aq3/ZHECrB9wPH7+&#10;vPxLCihw+P+7Ui4D0e4lHt0ySCqJUL7Lwo6/P5Rvw2N933vgPnf2Vkgm5Z6Hjx6zWv3bvwN49LpY&#10;vtKcI8v1LaNxAJZ6dfO7E3D9J4kTYP2QI7/tolDKsOH0U8guoS6hMtzyvVtOHZo6yBE0kct/KvlO&#10;gvUnxx+D1V1lav8YjUa8evkV0+kYuNKsi78SeETd7tYsV7eoZs5nc6rK8+kXvycEB6xPoPWfIE6y&#10;hh9opPaNekmktEGIOAYbmFywwFkG45Q7KmrQGAwA4ogx45zDlY6gFlmDcVmC3CPE75PwQ2fS/ucd&#10;FjTq4DDaU362ACVkVCBUI1JWUoScHM1oTs7gXUPXJm5uVjz94JM/CzpTt9C229F1LVUtOAegxNQx&#10;n88Bzxeff8GHH/2M5e2Ks4uTFc5/VJwA64cW6UpTv0fpcSh93+NEqbyzREYzaE/OPVmVMJuTsitA&#10;JMQYSSlThYamaVAVRAIGLANRrpad5chmvyZUjlGYIK4Gwt3PEO2mPRr3xNQTnEeqGlTJnRJ7qKoa&#10;EYipI+cOKeKwlHrqJhypvI6yMRUgILGm7xLNdAZ1Rb/bsdvtOHvw8XcClbT9SpFBzV9A9Qhcu65j&#10;PJnQtS3bzZ7JZEI9OweenkDrPyDCf/QT+LFEG1ea+gg4QgjU1fSvcMDfquYt4npS3xFzpq7GaM70&#10;ESvrJOEcOB/wzgMjcIrgQBXRADmjUpOpbYhGrTMoCIqQUiInJSu4UIHzZFfjqIAaVZs3BI8mRUko&#10;AZWEuKpIJATFykqhAi8Ecah6IJNyCzg0SwGwgTNzhyyPFJGcaCYT6NcsbtfUdcPZgwv+v3/5v/Rv&#10;//7vSCrU1R8PT7erlTZ1RmhxvDV+dHQNHzcVab+FlLh4eEbcbrn+8rc8+Emr8N1A8RR/uTgB1r9L&#10;7HS3XTMZjQFlt11SnweF5i90wK81tmu6foPzkZQi06mN3zhfodGhmlGtCnGOgYBzQIVHAA8iOJdw&#10;PiJ4HAErHUt2pYpkQZIiGVQToQ44Z/BjmVdChrJQBM0ZEUFxODeITT2oQ7VDXADvyg37XU24lNEY&#10;TQOGWPkpUlT2Sk5WQrb7DdMQwAt14xifz1nevua//NPf23PXhHKtfd8TY2YyngNC1WRUu3eXqkfR&#10;ty3VeIx3jq8//ZTnP/85m6+/5my1ZL37n9rMnzMen9wk/r3iBFh/5ci60C+++IKPP/qEmzevAMfl&#10;w0d88dlv+ODDj9S5sz/jYN/pfr2gjzuUjrOLM9arN/ggliWpkJPDuYpQNdyR2xlSW056q658MG2V&#10;cwEnBVyoynBzKcUEcIInI8XMDzdkSZaWqNqojpS/NQCNE4fqUFoGyImcHFVVgQugg7mfgAu4XON9&#10;RrMizuGcBxeMZcsZnKI5Mj0bkfs9fU6kbCXoZrugagKfffYZT559wGw2Y9/uiDGzuHnNs2fPQKDv&#10;dwT3LYDV92w2G+q6NrC6uuJ56b5ePHkMjFmsX+v57ARa/x5x4rD+SpF1oevFLZPpiJwjMUaCd6BW&#10;UoUQcC4grsGFi+91sKduob6u+cPvfs0Hzx+zXr7hwZNLYrflyxef88knn3D9Zsn52SOEGicjcBNT&#10;r4PNA+ZIzh19t8N5qEKDVJV9L6aS+XiIegdaciT2VAXpyW6DkKyso7LhQC0/6wDtTR6hCc2WuSEV&#10;2ifatmc0ndlDZpMwiCjOC6qJvu9RVbz3eO/tOYm/A7fcAS3tekHVNOzaPVlBgmc2vwCUNrY456hc&#10;ze3tDRcXD/ni8z8wHY25OJ+jKeHe40l/e3vLxfMPWLz4mrZtefLJT8mbNS4EXr2+ZbWHj376C3a7&#10;PefzD06g9VeOE2D9FaJvr7RqArvNLW2743w+RaqG26sXgOPi0SPoeparDbOzh2w3HSEERrNn33rA&#10;536pbbcjpcTs7Ix+e2Mi9Cbw1ee/5YOPPma9vmU2e8DLl695+vTnkAM5OmIuA88OfBBEMrv1Nc4J&#10;VVXhgmU6OWWcr8B7chsBirodRAoYiRhgsQCXcdRAVWYNMdAaZPZE0GiD1JSMqlfatqc5m4Jmct8T&#10;c7LKsHKQlS72OATxDu/K7x2T7tpBf8Nms2T64AEky4aa8Zjleo33DnVCXdfUPrBarbi9vuHBwwvO&#10;zx9Yltd1lil+UzQNu9tbxpeXrF6/xntP3/fknLn84GNgxNXNDV4co8mUcX0i4/+acdJh/aUjL7Vq&#10;Al99+luCy1w8uGC5eMP65gXnZ2POz8asb16wXFxx9vCM2K7xrmc0bWhXX37zqaOttpsr1Ryt3EuJ&#10;zWIBGnDViK8/+5KL84cAxD6zWCx4+vRDwNs8oPPmPeUU9eanjgjeO4KjkOS5cFAZNIJmI+gdCBEp&#10;wHN8y6m1LOqebKI8Vr57HM2ZnIayz0Oo8UOZKmJ/xDsDSqlQHEmFUDW4MIKhU6kezQGS8WA0M+q6&#10;Ie52bNZbppMZoWoYj6Z4HzibnRP7RPANFxcX/OznP2e3XrG8fsXy9s23fpy3L18yns/Z394yf/IE&#10;7z3nz55zcXHBV7//LbFfcv3mBZcX54zrij98+v+eMoC/YpwA6y8WO11ff6abxRsgESqoRoF+u2A+&#10;nzCd1IjLiItMJzXzs4a4vaGejVgt35gmKu5pl5/dO+CXrz9VdKNffPo7QnB0XctoNEJVmc7nVNUY&#10;csXzD3/OeHQOKlxcPgEcm/W68DoZH4S6dlS1I3glS0/MW6pa8JWCz+ASSERprdySHiq9u4VsdjIu&#10;2vekQ2OP5sgBsEQLkR2B/k5wmjN32bwDFwglo7MvOSv7fJlTdELOGVxVykiPqpCSklKmz0pKwn6x&#10;RlxAqKzDGCZsNnvG4zNGzYzXVzfMp+dc31xx8+aa2zevefaTDwkhMJtM359dARdPn7K6uWE0mcB+&#10;j4hAu6fvez745EPa7YYPnj8AdvzLv/w//PSTn7BrvziB1l8pTiXhXyCuX/xGLy4u6LstzdmUm5df&#10;cPn0EdcvPufi4oyDXQpwf4efI6fKOmEaDoPFgzeUlVWeruvICKNRg6sqy7BIiFTQWZs/5RalwzdY&#10;aUem7xJVPaMs5DI5gGQgoSiBbFkTuXBCQ1ZkmixVtb+nejRWoweQURdJeVt+v8KGDavCYRU7myJd&#10;z0Ih9CuEmpxseFpdh6t8EaYmYooH3sqJJ6ZUNFc2eI06K0txOBK5X9J3G7wPhOkUgNi39H3CVQ6S&#10;NQWcKFk7k0Iw2DzLtwLW+yILbPY75hcPWC4WzGZzbm+XXFw+5rNPv+CnP/s/TuXhXzhOXcI/M158&#10;8St99uEztjc31LUHerJ2xO2Cy8tz9AAI3G+hDwJwSQhClojeU6EDAs55XAh4EZz3hTsCwbpphAbJ&#10;igdSzgcwyUlJKRLyHi1AKKXsS/QoHb0magRyeTKqRf5gFsaKWoY0POUCXEoyUMoJIXP30waGd/M1&#10;ufD8pZMoYjosBIdHc0adw1nrz0BYEylnHJnsM8H5sgRDyKqIZiPWsw1rO+9xvkacO4BqTgGct0aC&#10;S/a+51SuFYLSm6WNOL7VuuY980ciMBk3dLsV2/UtZ+czRqOKm+tX/PRnn/DF5/9dHz/9gKb+dm7y&#10;FN8tThnWnxG7/SsdBeHq1deczeY0I0/OETcKpN2K3W7DZNpgGRbcy66KQ4EODgrFrkUlgFo3TCQg&#10;LpBQvKuQYMR3zAkRwcsI8qhUYy1ZtxASrjKgafsOwR+6bHbyRRItMW/RmKilwimHcu3te2dzKvfK&#10;OZMumNODiBZACWhxCb2LjAsmEFURnPOIGwON/VwuA9YuYzqvROw7Yko4EcQ5qlAX4Xwh3FVMfT9k&#10;cS5B7Ox7viJls3Z2oaZpRhxGfjSS4x6NLaoJJ2pAqd+yufo9gKWSubp+zeMnT2j3e6p6hAs1V1fX&#10;hFAxnpzRNGfc3C64vPj5CbT+AnHKsP7EUBY6GgWWN1d4LzRnE/bLG5arG5785Cf4cUOI+6PfePdJ&#10;IcIhs1LnjKCWjKmdEiDG0XiHCqYyL2JM5xWiZWj3SG8AJ1QB+q5DxVuW5QESkjvIPZoTGT34WsnR&#10;yTn808Bp+Ldyb3W9mORBht8vZLvCoSTU8hgqloPJwR3C2/dzZ0IJUXJKqPZF7CmQha7rDqWyGzJF&#10;Vwh4p5CSPZSzkSBNWsrGUlanVLa+epyrwCuaWkS/o7Xzey7ookpT1eArmrHw5vVrzs/PefT4Ibc3&#10;C9arGxaLBWcXj4Clwp+juTsFnDKsPzFudbm94frqNT/9+BO037HZrPDBUVWevm8RElXtreN2FIcu&#10;x1sWKypDBuHJZU4uq8OFGh9qcBVQAAvFFTM9bQXvHEpHylvERXyFzQzmSIr5IEkwkEkoPaqxjOI4&#10;nMo9sLqXVRyOD33/99WT5a4s07L+SwtwZQEnHu8miNSo1mjKZG2NYRMtIzfJgLFwTDFGpPBXzgVT&#10;4LtwkFZkjZYFOus4aoK2j3hfUVU17XZLqFzJMBPkHuIeUm9loi/vyzfE+8+PDB422zWz+RxVLdld&#10;oE/KZPKA/X5PUk8zmtPuE9PxSfbw58Qpw/qeseu+1pha2nbDTz/+iK+/+pSHF+dstmvOz+eEZsRu&#10;v0JUEVeGjt+Ot2yF1UnRZgbjVrKQEyRVQvAFrEqG4h3hAHuCC9nU5tqD9mRtISlOMzFmQqghZ+vS&#10;JQMsUxE42y04mOcd3EeP7Gck3xHo4mBYz2UpEcMozuD8MKyxP/wuA8GfitZTyNobH5VBc4bck8Wy&#10;tjKFg0g+kPXeD1mdktUI+JTvzAfVCUECDoFhJhETl9qAdyRnj3eU0nPw8Mo2y/gtn7e8pyQEIWum&#10;bVtm8zlSjaDraHc7Ys6sVhsuHzxmVE349W9+zS9/8Y8kVuqZn0DrT4xThvU94quXv9IPnj5mH9dc&#10;37zibD6DlJlNz8mpY7VeQO6oqsBkNkFTIqf+3mMcAKKEasL7CnxVgMlDgtgpfYK6meKq2oaO88Ap&#10;FUZMO5zayni0I8YtmlpbH68U14UxZGcSgTKKY/KKZOCU3rNIQlOZ/RvKTL0ThA5AlkuJKKZwzzJk&#10;WBFQ8AlVcyd1EhBq0JpcMiwvCcF+RpyWUZ4yl8gxpwbDMLR9zZXm4Z0cwklNJiCE0uUUNJZhbwGI&#10;kDo0t0gelrp+y4fu3qf8KU0GJ7Tt1spX75idPwACm82KZjTj08+/4uOPfs6+zSAVKcLF/ETE/ylx&#10;AqzvHGuFlv/+P/5v/ts//1devvmKs9mEoJ7lcsl8PicER0wd9WgCJLbrJXXZ+HI4OtUdOB8VR1Yh&#10;hBoJgzWLkdFtZ8O6vmpwLpAVcs74ylP7mkym6zYETVQ+gSRi3IMmfLDMwGga0zVJSX10IJkH2QF3&#10;6vG3CXfgqJw8zjaG4WYlD78jd15YKlj5RQZvmUxWRcQhNFY+pkDWSOMBjQeuzJUSTYeO5VEXTzhS&#10;2x/H4DEv3vznZZBY6N04Ehn6zuQfOeIQ3KD1ejs7PArn66NP767ktawysnjzgvNnj8jbNeoEX1Ws&#10;liu8r/Ah0HWZ+cVDrq6umZ9fkrNQVxPWmx3n85+cQOt7xgmwvkO8evEbfXA5oes3TGZjrq4+49Gj&#10;p7x5/SUPzh4b6S12omfMldM5V0o9MU8qNd8ngNQPCx4maDgHhjVW5YRHIRuXY5Mwclh/Ndz6riX2&#10;O2rJxZwPZPBhPzqfY4ymaQql+s/x8Lg4x36zK4tLG8uSYqbvEyklNJfOnlj2cm+eTwSKHYx4d8hE&#10;NJnb+/B8BjO84RUokHIi9saxuRzxxfJGimTjTv4R6fv28L2hTBzsZVSVIAOrYVozEROZ4rwNYAfr&#10;FGrSoR1gn1NMZI2MgjdgTJmk2TqIzuF9ZSJWP2JwlzjozLJYppf2OL0G3dtn5+QuI8sQS3MEisB/&#10;+GBKQyBTUzWnBbHfJ04c1rfEi69+rc8+eML65iV1AxDJsWe/ueF8NrduUzbdlAp2VXdinE0G5x1S&#10;TqakgscjLuNlOJlGKBUHTkaH3YEOJ9HIZ+2tZCo7BTVHPD3iEk7zHbGvJUM5cMhKCME0SqLGZaFG&#10;VKtDsjIaT0mqdG1H1yfIQqgrRpMLCA3admYNQ7DVXsNgcxKyc7h6wl0GouCVO8u9TCoZnRNXpGVC&#10;cIpvjJsSUhGsRkiJ1HeknEmpJ+fEaNyARg66sGMXU8rbZm98EYEmVDOSzbFUonUck1KkIoPATSB7&#10;y/wAnPneqzjj90qJnmNGMyChdCkr8HXBawf9Gujtc89Hw+Eo/l5zIpsDmOQDeJ/i+8cpw3pP5LxU&#10;R+LVyy85mzfUtSPFlqpx7LYb9rsdF/NzJBufMpQUx/cueFIyIPDe4/Gm5BYHfgpuhlIXjsZOyMNc&#10;H1i5lFpi6o1YLx01GbynBvHm4TxxR88h3+mvxErKw4iMEwRP2yZCPTbNkhTg1ETuMjFDPZra1zJW&#10;XimlOeAO52bSfMh4LBMasqBU/n7mrgMo5TWYHWDa7m3AuXQFjcfSQ6aluSy9sBd3yLKsIVBuYIBR&#10;vmVfsYwnJyzbEkF8OHCAOWdSSnjJSNGh2d83G5uBT+z2eyurpcK7Gh9GhxIU3UF/DbqBVF6bO/bt&#10;uosh0xqODREl03CzFh49/NkJwb5jnDKsb4yNrldvIBsnNJrN2K1uWC6uefrhB4ynnhxz4VXs4BSb&#10;AcGLGa6IKjmZ2NEyjJKhqFqXLEWrODRZz02TdbtkyCLMzlg0ItqTcweieFzpcBXpwPCU1cZ08gAs&#10;eHIui08LUQ2CK1mGczXTszFG9Ge09NrwI1zjqA/NAQc5E5MNMSudNQ+c4Crj10ScuUZIQDFrmMFq&#10;WRk0Tw7n7L0YYMVPpxymAIZMK0e0gJFIVQCv+LwPP6sgmEUORCRLWTs2gIMi2R28upz4MsVtr8kJ&#10;Bo6q1n2VMvIzlJRqpoW24dp2ZyvJdGPFv0t1j4QMSSDZDIHxk0UDxrGk5H6omhPro4eP+cPnv9Kf&#10;fvT3J9D6DnHKsN4ZG/31v/5P/vbvfgFkUtyw327w3lOHir7vEeVOZzW09r0rV2fr6OWsZLXMKrhi&#10;hpdtZi/1mZgzzeQSEwOVk1ox9fZAjKcOTS0529fsJOOgVzrWddnVeyCGpVRKllGY4LIY83lfakcH&#10;jKCM5xwAawA8cfT7li5m+rZl1/bEtqONPSRIJGJOh+eimsoJmg8n5HHm5ZwQQqCqKuq6JrjA4wdP&#10;S+e0iGEduFBKNtFSDlo3UkklS4yWKRLx2hV9VVHcDzOCcieGlcEOpyyDRRViJKceV7mSqIkJS12x&#10;yUkmvUhq5T1OCrflSgaVgA6RPaQdGuOBszqIVsl4vqkL60ji+erVkmcf/hTBE9z380X7McYJsP4o&#10;NrreXCN0dN2Wdr/h8sE5i+sbLi4uqMdn7JYLRE0k6r1ZqGQcbtBMOU9OmZhsu0xVNUBVHr/olzrL&#10;QqpmWkjYohwnlVInMdi25NwfdE2WgemhvPO4w+DPMBzMYa4uWMYjVv4xyCeAYYlDjOB8ZVmPWENg&#10;tVmzvF2w2W0Z1WNSzuSU6KN5WqWcy7y0cWRILiVWb9M2YsPLIRRxa3FrGMJ7b5t4XGC/7fEu0FQV&#10;1ahmOhozmo4YNxW+9vbWHM0moomUE5pskYbTPUhpJBzNa7rhfYZDF9ASTANnUiJqTxjV5KxoLh1G&#10;Zxln7h2xT2bLA+DUrHiCK70RW65B2kLurElxKInvSkJ/IOHvY5GqkMSRfUNdz1lv16zWW54/+S8n&#10;0HpPnADrrejjlYqLtPsbppMJu90t4/EcNLJZrtFoANRMz0w1nbaoRiPUQ41UDYgjR+hiwknA1zVe&#10;gvmbK+CDVUTRyGSclpOgAFZqywmZ8EFQ7U00CcZ9Fc8pw41hsFmMVCbcdcrwpgBXsRLHhcI/Qe4S&#10;fco0kwmbXc/i5pbVZk3fdhyKQwfdvrPsohDVDhDvCu8kbDYbRqMR4/EY56FrI12/LwCVaZoxOcfD&#10;SNFws3C2JENLhifWjBAvBG+jRI8eXOIrR1PXhNpTHWYiwcjunV0wckaydf60DEkLVkqKpjJFpHcX&#10;BzUhqtSuyNM8wY/BT4DavAF7xYUaMMW+84oPWkCxR3OLJpNJ3M1eludWMsthFlNUGFwvhvI847jZ&#10;rDl78JDUJcRXjOoZ8OAEWt8QJw7rXux0tb7h8mKG97BYvGI+HXF7/TWzyZzJZELqhDA+g5jZrreM&#10;R5ms+cAT2VW+bOTLQi8Z7TNZzSbZO0fdlEzMK8S+JAJipc1gjKc9Kfd4qVC1MkgHLZN4RNyh5NPi&#10;uS7qjTQWy/JsYPhoRVfykISuT7RtZNe1vPn0K/oUTWYgZQehcyTN5D7hq/s6LNVETok4yApC4OLi&#10;gqdPn1LXjhjNVni5uqXrOvrehLNOanylNlpTuC6A/b4HrJwz/s26fVnt/veffkbTVEynY+bzOZPp&#10;yMrJEIpPVgPicU5t3CZ54/t02PFzV56VF3EoeR1Cyp1xcENxXUh58R6XIqG2lWSKWT2rdnaByjs0&#10;m1ylCM9KOWoTAVYmZ45Fwn8Uknl4eYZ44eXqmqdPPuCLL37Hhx8++EsczD/IOGVYR9H1b3SzuuLy&#10;wYSrqy+ZzkZU5YopZemn5Ao0lNXvGZWtlUQ4snpzLHCBUI0Rb8Zy4Ek50u9bNGWqqrITwUHeLnA6&#10;qK6H+3R3HwLkSC7dMFu35UqmAqGZ0XeRlJTga0IzNh4mqflhjWwRKDi6bc/NzYLb5Yq+t4wt1J4u&#10;dsRoHNpQrqkqOUf6vmc0GlE3gRgju92OGCN1HRiNJvzdL/8es2qx9/AwWlg6b7///e9JKdH3ts3H&#10;+0AIvtBIkT5FRqNRsR620mqooszj/U5/NXQ9p9Mplw8uOJtNURJehkovQsrk1Jb2QiLHfhCVcNCx&#10;qXFeiJKqbJmjNMVJYgTUoMUN1VfWCKCIc9OWrt+ARELw5JhKpTmUn6bwF45LU/sXgNNBYGuco2sC&#10;q7V9Hg8uH7NZtyxXe55/8F9PWdY74gRYJVRXevXmay4vJtwuXvLgck7KHVJGT+4AyzIWl4MdnK4z&#10;saiaFbEQUF/jpCrK6wYp2VfXt5AydeWREEAzebfEMbTt3wIrCrnuLEsYhoBVTaGd1ZGyo6mnSD0q&#10;TcVEzEWkGka0GzOz2217Vtsd+11LSmqDxB761B44piG7cr5kO8OKLr0ju72vmExGnJ2dMZ3OmY7P&#10;rGN3BFhHHn9sNltevnzJarViNBpRVRX7vZWMdV2za3fUtZWxMXbGywUjuIes0sqqO0lGCIHJdEzT&#10;NFSVZ1Q3TKdTW/JROquxs2aFFymdVgMcw5W7C4SGVDLVCrRGXINQQJ8iks39wfgw5ZY+7oFYmi7u&#10;8F6Ri+zEFRCzVLF8tkeABYcmSdJI1dTgRiwXS0bNnHp0xr/8j//FP/3z/3kCrbfiVBICsNF2t2Y+&#10;HbPfb5nNZgDEtqMORlILlDICI8WldK+cFEpES2u/Ql2Fqq15F2cCQhHKSqto9JJa+XfIro6XhUo+&#10;3znjWAAAIABJREFU6KhSBk9ZFS9VMQVVcrJ1WaPRmZU4yYP3SCNUSdnvO/a3t2w2O7b7ju12T98n&#10;s86r6vJ6rHRBcllKYX9zAAZVpapquq4jxp6qDpzNZzx4eMnZ/Ixh+Spyl2GRKTosu52fT+i6y7uT&#10;GkdVNUc2OSZkJVvZrAzsOIeFD5TJAREhpp6ub+kXnW3DCTWTyYSYYDadFPBTQuUgBHKOiDqb6VSK&#10;BQ6lyZAQJ6XkzmjuTS/nvHUZndx9Jti6MS8e1RokELxlz5oVpSVnMckHgkgqZXtZ4vF2eViOpc12&#10;RwiB3frGRjdVWS9v+Yd/+Adgo/DXWLj7v2/86AHrzfUf9Hbxir/52c9o247YdmhWXPbU1bhIFjgS&#10;Vw/OBXczbmb0aWyJhIBIIGWQQZxYjPeccGdnohmNPXKsuTqA1d1V2XsKL1UXDZcrYnoHEiCMjUOJ&#10;5UR3nv1+y9XrG97cLuxKXugbH4I5mDrTFKUYqarChWU1VXq2ERYpyCNYCTsZjxlPJlycnzOeTHC4&#10;ol+6fz69bW7QdcrjxxdMJhO+/PJL2rZlPp8DsFze2ltb0O1OEmCvXQ+C1IG3y3gNhUxXNMOuTfRp&#10;R9smVqsNo1HNbDpiOhkhzttSi9zhxZGSJ2NziynbKEIIR/xW+XyV3jZOk6xJUcwEEYdIVbqfinV+&#10;A+KUgCPhC1DH0hTJd0aDw7FTilV7szLziwu6ds9kfgFSs7y64ezRc968umY86nG+1dH0RMIP8aMH&#10;rPlZw8MHn7Bcvma/31NXnvnZIxbXrzg/Pyf13dFP3824DU4rOcOd1mjozjm8E3IQUsw2WwhFeNgX&#10;GUAk5Y5K9Pi6e+/UKTJIyL7w8kVxXdVFM1RBL9Z1dMJuu+Xm5hWr1Yp934E6I/qruuxBNLcDU6ZH&#10;c20QZxlCsVd2IgQf8M4hzlFXFVVdMxmPmUynjBqbORxkDk1TcS/eOrX2+x11PWE6rbm8vOTmZgFA&#10;CIHpdMp6e6ffclI0TiRTqEuRauCKXMJmBb0fhqA9GqGPmb5vWW12NE3Ffj8i5nOm4xFVCGXGr8JX&#10;EY09KUc0pjJQ3gFSPLXK+I8WzjA50LoIfytESplYtFlSMiwAcYJ3AU2OnHc2u5gS4dCzOMqwVA8g&#10;dv36NefnlyxeX5PVcfn0Q/7wb//GxeUzxuMpbXd8RJziR81h/eHTf9XHjwKr9RXT6ZTxeEzwFS++&#10;/prZeMLs4oK03wN3Gh+nhRwvgKXiTSSKIL6mqiaWDRGKo0LhOlBi6qyzRC7dtp66TBq+nV0NYKUq&#10;ZPWgFeIbKj+DUCyGEWKb2O86VqsVq9WKtm0tY/Fmu2JiyjIWkjMxmQDTOUdw3jKr3Jfyr2I0GtHU&#10;4wMoGE9U0TRjqqq6N1hdnuI7YygJu9aGr6vKfvDmZsvNzQ0iwmw24/r2zWHP3yAJuOeqerBovu+9&#10;PoBXUsuJbJg5IaJUlWcyCtRNxZNHD/FBqCpfCPDCRcWenPYIe5z0h+wuD7Y0KuaBWBaEOF9ThTGq&#10;jlSyWRdqREoGJhnoQPfEtCH2OzTtqSvLsIZ5T3ewxC5vnK+IMRFGM7SL7PaRycUj6IVPP/uST/7m&#10;n07Z1VH8mDMs/eSTj3hz9WseP7lERLi9uSV2tpV5dvGIrz77A08fPymN8VRQJB9dIa39HZyQEbOL&#10;SYr6WEZxPK6sQtdiQJdzTxbFSzlB1cDvj61N7As+1EgSNAecqw2sCOQ+0+4T+33H7e2Cm5trUkrU&#10;4xHNqEFV6fuWetSUblx3BALW1Rr4HadGtk+aCWfzM8ajKapKjJHJZFLm/jxHEzbHT5H7eaErGad9&#10;czQKbLcdMTrG48DZ2YS+b9nvrSM4Hc/YsWO/36NpKPVMjuCdRyjbfvJ9pFQgSwYXrFSsrHObU6Lv&#10;E8sYcbt96XLWzOdTZtMxoSxjNS1ZxtHbWPWg1i8eWVJ+Jh229gwvuaRMKnYREct+DwtEsmAbkKRY&#10;Ob8jQxqMERFIikZlu1gQ/IicYL9Y8fnnL/nlP/7zdzmOf1TxHpHIDzduF1cKPTc3r3n08JK436Fd&#10;ZL/e8OTpB2hMfPqbX/HBs+cHW5e7w664FeDJiLW9Q4PzlvWkrGgvZXQk4XwuP5mQZGumvJrNnCUd&#10;w46/gSsTk0ZojWqDhDN8NceFKc5PgYBmYbVpebNY8ofPPme12VCPxoymE1TVbHlTT10HNEXrvsUe&#10;h1LXgbq2E6nr9wfzuxAC9WjEdDKnmVg2lQW8r8hiMop45AqhEbr2bvTmXWFWx9ZsSCmy2/WIwMOH&#10;l0ynY1arFePRlOCNn7Odg3azuUN3b5/hkHEN0gv7G9b5c2L4OWRKQ1b58sUrrq6uWS7X7PaxYK4n&#10;40kSED8FaVBqUnbkVBoozqxxKg+VVyvtnIAXvJfyHCjghnF/2fYlmg1XjfiqfJYePfiODRmWRUo9&#10;LgQmlw/Y7ndMZlPqpuGX//SPIM0pu3orfqQl4VpX2wWNV7zu8G+VG3CX8QyaJM1F6e1NhDlkEc4H&#10;a4GLZSB95FCSGX1iM2cptqbnSTYmYqLHRMxrRNKhja5aoTkgNIhr8PWYlAoHE2rAcbO45dXLK5bL&#10;NaJD2WREufdCU1WoJmK0Tlou2UMGxNuQ7/Cpixq3dXl+wcPHj3AIi9USUZjOZ+So+CpQh+pgPprB&#10;lOOeeyM3Qxz7VTnn6LpI13XUdc143ACwWm149fIKJw1nZxd0XceLF18RU8fFxQWQub29oRkNHNm7&#10;uRx91zX3iOS2kRkrgafTKWeXF5yfn1OHGkci5T0Mw+XaI6kja4/mDnKiqpoyh1nmDKUxYe6wibq8&#10;fs2ZPvfEIhMRlwkO6xaS8KJF/2WbtTWZw8bV9Q1Pnj1nsdxy/uAJX391xcOHT6ib5yewekf86ACr&#10;Tzd6ffOK7W7F88cPGNkl9X4nRyhiUJuz02zyAiPVbQYuFxdPI1ZrqEYMnuw5JfrckbVjVCtgG5JJ&#10;0bzeswOqMuS8AZ/JagtGlQbRMeIaVGpEmnKiCPu24831NdfX17Sxt0FiV1nLn2wAVYakc4qHcsjA&#10;StHBOcAZYGnxxLm4uODs7Azv/WEmrqoqQrDtzMcZDXAv4zn+WozxUHYOJP9+v6dpmsPPDo+vqqQo&#10;fPH5S1QddV1R14Htdsvt4grnHOfnZ6w3S+7A6l2g9e4iQWUQ2spBUuGcox6bhuzy8pKmahAiKbfk&#10;ZJyWp8fRWUZMLrPSRgooHpER4usyk1kGyHMm52Sld+7vZikrIccO1R6vNqw9yFhcyT4ZTfnys0+5&#10;vHzMZH7J55+94KOPf8lpw86740fHYV1dXfH86VPgMYvFa+ra3T/k3z5MBj1OSfml2OpaNyuXUini&#10;pUWCZULOO7zqgdBGe7uKF/7L3E+GUZGKlBN28Je5QB+KSZwNTeeU2e1abpcLrt68Yb1eU9Weuhmx&#10;35uOxztXXELTwbEghFBOtmIHXF6cqkkSBinGdDplNBqxXC7puo7z83PG4zExRtOOHcWx+wJA13UH&#10;cKqqyoAopQNxfvyzOWd2ux0Ao9GI0Sjw6NEjXrx4zWKx5eHDS2azGV2/Zbfb0XUd9+NtCcI3hwx2&#10;zVD0cabp6pcbcm8uCufnc+qmtp2PUMp2k5jYc052PBSdlo3wdDbo5OXuYDks3Bg4QnvvvQgqPXda&#10;rbJTUYbjytGt11xePmQynbNcbvjJTz7kBFbfHD86wHr69BlXN6+ZTGq22y3z+gxjk4/1MnenxaAF&#10;GozpxEvR2ERyhqoKpGSbU1yX8NUYXzk7iX2ij7uitLZhXBkIXbBsbOgCYvYvYcionD9wHYvFgtdv&#10;ro2YVmU6GyMipNzTx9aywSTGh+RUsqI7Dsg5K2Od8wVEjIMTKNuqDXi6rmNYEx/C/UPjuMw7diUQ&#10;kQNADf8/lNFgXcbBLM92DMoBBPteubhogKe8efOGxWJBVXuaZoyqsl6vzRP/Hrn/3UFreF2H2cNi&#10;V922LbfXN+x2Ox4/e0xdBypXE5wjO+i7ZKp+J8bXFUdTUQUXjXBPWF082PdQXCjUoe5u6Dn4mqwd&#10;altBLJnHMThQiHgmswtef/2S8ewC58ff+bX9GONHB1iOuVxeZPWi5Flnupu3rmfHHbuUSsvbeRvY&#10;9d54nDI2ouoZVrsDpQNkokRhcMwsZnuHE64IRcWRc10Emp7gJtYFdDVk40eWyzXX17csl0sAmnFN&#10;CA0p9cTY0zSVEec6NPCczfYewIXCJQUOW6bVuDgRA5TdbmeA6xxN0xzAarg/Jr6Be+VhVVV0Xcdm&#10;syGlRNM0Jg8pvxtjPJSLA1jdAVai6z0XFxWz2TO+/PIVb65fIyJlVnH0To7sPmh9E3gVtbw4w4Ys&#10;ODzB2evZb61TqSKcnc94eH5uv+VHeGcCWinyhwFcnMeGqTXayjRNpOwQb373Pri7maTB3qb44YOY&#10;p5mzUSEA1FGFis9+9wc+eP4hSTyn7Or98aMDLAAv57LZf63j8QT6nQk7tWhuynjKO6/kzgZm8bZ8&#10;dJAOOBfKIoeSGeVITC0ptxQDGIbVVVZIYhyGilnuajA1eyg2xeqJbaTtIl+/fEnfJ9NAiZZMZW/j&#10;JyHY6IokvHiqKlA3JqzMMR0yJlPHSylJAAQn4ZCJdV2H957ZbMZsNvuj7OqYqzpeXZ9zLh1Jy+pG&#10;I3NScM7Rti1937Pf703b1TSH34kxFiM/T+whlp7H4yemmbq+vqZtW5qmwVKcApCHz+a7x2g0sgyw&#10;v7OAGSYzoypv3tzY8xHH2Xxi70s9gWzTDLHNuHKRkSPras0JNJGTlX6EciEaDAwPSjrhwLP5gKQe&#10;xZejQHjx4hUf//xv2a82+LrmFO+PHyVgAUxHz+XqzW/1YmIHST5sKR5ODvu3P85WyuwbknHB4byn&#10;S72VAlVl1iSa0GQ2v45UhJbFg92k27ZIVByox0tjivWDV1Wg33csF2vW2x27nWU+1aF025Nihw+B&#10;UHli6gnBMW7GjEY102aEiLBd74qQtIBWLjleMn2Q942Vs9HAajweM5lM7hHkx/wTcO/rMZpdzkCq&#10;z2azw/cHoBqytuF27Ic1PHYIsFrZ1pn5vCaEx8QYub29NQ3Ut8Q3pyMF2LKJfoV85HhhjqReICVl&#10;s9lxxTWx67k4nxGqytxj4x7vG1R7+1z1Tjg8bPiR0uQgpztPMx2AC3LqUTX20DjDIrlQQB0XFw/o&#10;Njuu3yz54KePvvX1/tjjRwtYAI8e/o3E3RdqHSBn4qIBtIqyXXwFKZGz8TQOZyuzxLy+6xGHqyox&#10;EmNZFeWVUAVi7Iqt8XBq+ZLt2IosT40SEA2QA6TMbt+xWK1ZLpdUxQDP1nUJVe0tKyuWvY8fP6Su&#10;ayYjAxzvrJRMfWa5XJkcw5cMS4eTxoapva/Y7zbMx2Om0yl1Xd8DqCFzOuauwEqqwevq4uLiHgF/&#10;Zz9Tc3FxUTLDOwfOYxK/7xN9Z2VkXdtjtG13yMDquma/33MAH3XfO8vq9tsDJ1f5cABMybYObToZ&#10;s+9alsslDmUybgjVpDw/paobJAk5taQYi7YOc2JwHp9L5qU9xIzKMHMI4Gg7G5K3DWBaLlvuMCDe&#10;NGOg5tmzZ7wPfk9h8aOTNbw7rvXm1UtGo4rx2Yx2s6QZV9zevOHs7IzBXsU81Iu97+AP7sqizaym&#10;Ws4wWIzYzODeSkOnhFCj2RN7818K1Rx0DH4MODRGXr264tXVFTlbObPZrBiPx4h3bLdrYuqYz2c8&#10;ePCAyWREqCuausEh9LEn7q2U2m9bvvjiSwRPzhCTkNThXUPVNNTNmFAJKW74+JMPCjDAeDwunlR/&#10;LBd439r2gasaXBWGLqH3/p6Q812POyhLhm+t1x2vX73h5uamkO53jgnK4CFv8gh/1J3sOrMDGkAx&#10;xkhT14dMzSOHktQBUgekqohJzadfhLP5nAfFa8tXQtpv8CEBCU07Ur8na4d3ig81KubcIK6CUAEV&#10;qBJjJvaZLhXvsNobHuWWnFp70ZSFsjlQN2P2fWI0eXJCrffEjzrDuosHUoWljs/OeP3VF1S1EGPk&#10;4uFzUrctrWgjqQcjBTWfF6Qu2VhWG8s58CQGWnclEBiL5GycxDXgG1Ln8D4YWF1dc7NYlQFfbLSm&#10;rompI0ezTDk7v+T8/Jz5fEpVVcRsHufOWRdsWJo6mVU8fvyYm+uF/W25W2aa87AsNXN2NjmAS1VV&#10;hxO6Lif6uwAG7sBr6AAO+qpBiT505Ybu4fA7b5eZ5c3iMJzJfUW7lKkCRFCN93/tSGM1vHY4+n8n&#10;xNijqS9ldUNVjaxhkjLqhV4zrvIEXxNjZL1e23POysXDS3wzscw774rnmcdhPvZWakfbeg1Iso6h&#10;lnLPOZiNh1I5AdZZvttOVsDTO1bLJet9y/PJkz/tEP6RxAmwSswe/FQ2y8/14eNnrDcLpmdzfvfb&#10;f+WTD3/CvVVNh86bjYX4aMPGmuxAPd6XAOZ+kMUf/NdxRcUuVgrgPFlhudpwdX3Ddru10s4L+31v&#10;2dLeeKjz+ZxHjx4yn885WIeL6a9ycTaQoaR1jsvLSxa3K8tcjvignDOpM0HjkyfzA3E+ZFd9b3/3&#10;GGy+KY47iMf81JBpvQvwjrN6GTzWj8qhQUNW10OXcCgBpRDw6QBWmoUUFR9MVpCzgW9dBZpmRB0c&#10;ORrPOJ2Mi8wiEruOPiW23Z4u9sSime+7jk0fuQkNdT1iMp8WVXtCXDIjQBRlIPFtuZhmQDubS5RQ&#10;LjoVTir7+bLpB5Wy2CIfgLWeNKxWVzz/yUecPLDeHyfAOorp2UcCaz27qHjx5ed88vHf4EVR7Ytw&#10;cNg7Z9nAkEGYlMEfSFXgrhUeAiFSjugAWiPeVOxKwPmK3bZjuV7RdV050c0MMARHSj0+CKPRmMvL&#10;S87OzhCErHa19j4QNZYsqqjJ+97KlSzF8O/+PB6YXCOVbS/77fog/hwyJbg/dnOcJR2H99aVHIh4&#10;20dooDeo5N83a3jXeSuZFOBL13U0ikVo6kt38x2ODQc7Zz1kZD44xuOGy/M5dfBk7amCoxrVIA56&#10;6HwixISvaparNbHLBF8RJhO6PrHd7nn5+oaPmzE+CPixgW9nWRFDiYviyGX8iWKRbRt2xJeMNfWQ&#10;kpk5OsH7YKLilKzI7XZMJg2ff/Ybnj/7hFBPv89h+6OKE2D9Ucwk9dd6fn6Jr8amUM8CuUNzMrNR&#10;B06My0qY/YxprczG+JBTqEK0q6qTGqTC+QZXTYERqp4YEzeLaxbLJc57Qu2J2YSLoXLsdjtmsymP&#10;Hj3i8uISgKyZ2Jm1r/M2DiR4k/iIqapTG2nblhjN732QiimpkL6WBa1WK2LaM5kY0TwAEPDODOmb&#10;Mi7TTlnHdQA9axR8014+OLT/RbGFpUVy4CglaWa/b9HS3bsPugVAh/tszQ4BRs2Iy/M5Z5fn7NcL&#10;HAmHQrIdhppanCSaWgjq8IyZjgWlZt878npH2/es11uub9fMZhPG08qen+/RaM/JebWNPEJxfCgg&#10;DGb4h5BStGuV8zjvcN7sbXBG/CNK225YrXZ89PHP2G87Qn3Ksr4pToD1jshZ8a5hdbtkfj4DfBFe&#10;Fi1VOZFl8MUaRjKEYsE7iEMdseutRS5G0LswAcwiJia4XaxYLBamVxqbAHG/3yJkQjUiBM/Z2Rnn&#10;Rdhozy+bVso5clQOa74QvK9svK1L7Pf7YjFcvOAPTp0J5zzeYSXotD5orwYJAnAPbL4JqIYZvSEG&#10;7msAl/c1dYYNzQch7eB77ih8mh5e1/AwWkabDs9HzVFCNNH3LVUQxuOG6XQMHmJvHuy71FE3jqau&#10;8F4II7NQ9tuW+uEc/Jh+3bN/vSR2PaIVLnhub1bldZ3hq1BcGJoCTEbGI2q6vDLGMzioIkIoa8IM&#10;lMvPY1loyubkMTmb0rYtbbvmiy+/4me/+Af8Ca7eGSfA+qOI2icl9T3zi4do3Jl2SoL5hNvUMGQt&#10;V/63TsjCawzLB1RtTbrzAXVlqQGevoPNtuP6+pp935netPA1dv7bqq1Hjx5xcXGGE9i3W2LMjEYj&#10;nPdkvbNhEfHF30qRwrlst9u7Tp0zji2Xq3oI3mxfYuT8/PwgXzheBHo8YnMcb2uzhtJx+N0B6I4J&#10;8ePfu/t9OQgsy5sHmF9XCIJqfS+belvMa+NJmaryd7OeEgz4a3sPJpMRN7drNusF1V64OJsQpuPi&#10;V21OGgQj1vfbFbvNGkWoqgniAttdiwseHwLzuR0DVT0mZYG8Q2Oxk3ahTEBkuzAU2YQcHA+VrD05&#10;dmW+NGKe8vDm1dc8fPSMLiZ+8Yu/QQWW65d6Nnt6gq234gRY9yLq9ZsrmlHF/PyCxc0bJpMR3olt&#10;uRkI4txDjjZqgSVPgwmcbciRMlysiG/MFsaNERmBVmh27LY9y+WSzWZDqIwwTymWE7CyYeVsgFWF&#10;ipgii8UKVbXSywt931FXkwOf0vc9qNKEQJ8im93WXtZQ2mUl5gxiozxeHBICZ2dnh27fAFwppUJi&#10;35Vjd0BzHzQEK/8UDt1B+567V8YdQPDeez5kWfe/5Bx4Lwe90uHvHlahWQYzrAUbGiMiYu4ZOPJu&#10;h5tM8CvPbtvSukhdO+o64HMqQmCB3Z52s+T161vaPUwml0io2Hf5oOZfr/9/9t5z15Isu/P7rW3C&#10;HHNNujJtqruLYrcADTTijDSPIWAec77pMTjCDCAMSDabXSTRbFOV9t57XERspw9rR5yTWaabTmJW&#10;9QYSmXnz5HGxY+1l/sbg/IZNvTZG5nJP8KJ9q1JUzZUCOTts9mhQVPfrKWbiNJLLiHUF74QxnHj8&#10;7Bl3r16x2lxz//AG1/SsVlf/nI38rV1/DFh13d39trRti7jMFEd8dGyubrHWkHJgHAaMJLx3WuI5&#10;QaKi1gWr7isZUkkUBIxFxGOMQ/tVTW24N1DguD/x4vMvKAy0bcMUVc2hbVpCCDRdxyc//gneqVpD&#10;jIn1Wt18claRu7bpyTmpEkAp+EZ10SFzGA4kCsZpuai9rMyq3bDaXAHCMJz40ac/ImdqlqbaVV3X&#10;ATCO2jj/7LPPOB73XF1dsdmsuL7Z0jYtKUZyDPzud79js95iG8/1zQ1zAPrlL3/J3d0dTacef+v1&#10;mo8/+j5NV3td+TyZa5seEE6nQN97mgZevHjNdrvm1esXlJLoek8IKjw4yx37xqkQIVoKWmN48eI1&#10;92/eYK3y/nYPb8h4bq9vubreYr0yElRxwUEopAka11AaIeVECgMpC13fchxO5F2kX3esSq+qF1nw&#10;bUsWIaWBkgMikbarkIc4kIaIXd1CLIynyBQDOKfcdq8g1L65glTYbK5IpdB3TntdZSTl18WaPxpQ&#10;XK4/Bizg5Yu/Lk+efsTxdOL2+how7A9Hpmni0e0NxjjabgUSURG2iRIVy2PndpWwTAaLoNxABOM6&#10;UjQIHuNacirc3x3Z7w9Ya2l8Azmp2acUcox4a1mtVrWvpETlRizenbOVxQLdVFv5C1hAmKbavxpr&#10;s19/LmjwMkDJmvGkoK4+paDa4rWXlSqY8pe//GV1iRFevXrBw87yxXPLer3iw2cfsOp7nBEOxz0f&#10;XX/Ew/0dL1++5HQa6FY9n376KZnCw8OeaZp4fX/HNm+xrqFtrII5jX8rQwKIsYJRqwGqiOLSQhhx&#10;ztL3rQ49QsWBhUCcatO961h3G1brDoPCNYSIbwzGFFKeVUr1YCGqvVfrPKUIYyrEotCJEFQ+Jwu8&#10;ebhHnOXm5gprCyEesdIrSDhnIGrgMrXPBjCNlGzx1iK2B5cwPoKMCIE5wxQRTHUsyjGQTYYSse2/&#10;zp5/X9cfAxbw5OkH/Lf/+7/ywcffI99qebFZbwltYJgGnDM4cy6HSlIb+csxe5lFGqSGD1GCMcZp&#10;yWL0hjwej7x8+ZL9YcRZnaxN414nUDUT2mw2XF1dVXVTXV8L4HyHzhGmif1+z+FwYJom2uZMhbnk&#10;As79pePxSLvaLgHKV2v6w+FQy0/HT37yE1JKvH79kkLizZs3vH79hq5pWa3XfPz9H7Db7XBtS9jt&#10;SSlzHE58+PFHC+Xn9vYxIYTFEzHlsrzzuQ8mYi8Cpv48THlpXKes8jTb7Ybb22vEFFLIhGHksNuz&#10;j8c6BCj0q5bt9RZShLZSp6Yj47CnkHFGMLVnGMNATLGW2pZwGiEmRDzTFOhWPbFk7u7UlmyzWWGd&#10;JaVSUfUtqXIVc6m0n5IQY4jhiLE91rd6MEjUoIQDCjFo33FRny7aG5VKVoeH8kcFh/P6Tmq6v7vG&#10;4ch/+N//DzrfsO5XWGv54vkXDOORcRyZhlHtvlLUOylrVrNw5Mq7XRm1kxfjKDEjrgHjCEH7UKfT&#10;aWlGK+pc5UbmZnXXdYuZa07pS88PLH2myxVD4HA48PDwwDiOy+PeBWpeNs3vdw8Lhmt+XAiJcRyx&#10;Vvj4448X/fI5mKxWK7qu4/nLl/zu17+GSp6+f/2a0+nEarVivV7z8PDAZ599xuvXrxcxwLljFUJg&#10;ChMxhBo89R9moYhS9PVmys/8eZ1zXF9fc311zbpfcXtzze3Nhu3Vmn7lMVYNWUMYiZNq2+tJkpjG&#10;kXEcFW0ulYAelP8YQsBaQ9v5+jmLYvDqoWQKFQn/wG63o1CDlVHXZmMaRPx5sEEGSSAB4xJ4UehL&#10;LsQpEabMNBVSygqVudASW4YXYvjrv/rLf/R+/javP2ZY7Msvfv7X/OjHn/Lo0SPNKpzl2bMnxBRV&#10;loRIiCNJMs5kZvPTUmaEOTWoqNaUGIVBII5xCHROg8/Dw4PqWhmhbR0lT4yjKnA2TVOBj5au63Sq&#10;dwEZeFcXaikLdbdTKiH5dDpxOp1IKS3EY1CNr6qIrFSSKvB3OBxIUWlwc8CMMWKMBk7nHL/73W84&#10;nU4cj0ceHh746KOP+PGPPuXlq+c6iayZ06s3v+Hm5qY21g0vX74k58x+vyfm8pbelrUW7zxpGmqj&#10;/3x25gyn06AcyBjVGboiw631C95L/27w1tA1lr51xFEIw4nXr5MyFvoOf7CkFBjHAesK23Yvt9p8&#10;AAAgAElEQVStBPaUGKeJMQRSgd4YXDXpaGIiZM3EcgogQucbyJk3r17ROMP1doNOCFqkRIRIQTPv&#10;QsSIIEaACbKpuLtITFV+WwzWtqpMU6/hPMjRi1z46f/8s3/R3f6+r+98wPr1r/6Of/fv/1fAcNwf&#10;6NYbjDhe373h+nqL71pyseSpypPkQpFL5c3zc2UKYBXtLA0YT8kVjxUSDw8PDONI07Q4ZxlO2vvY&#10;bDasNmullDRSdaDqZM6cAZKXE7clEKXzFG8u8y511XOaM8EzJkpPcYf3DSEPizqCtZYYNTvQwGIo&#10;JbHb7Wjblu12y8PDg9Jc1mtyfoKzKlvjjOHRo0fc3N5yOh5BLMejTim7rnsLjKpvXM1ls0gdTJxJ&#10;0Pv9yN3dwwI8lYp6NdbX5xFmOAc5gSTa1iv2Ci1zQxgYxgMpdlUdNuG84fp6i3MNtlKiMIJrHCaL&#10;+hc2jvWqJ6RMGiLeKh/ROD1IpjCw3+/p+5br7dVZq8u02BJJaVr6bkgil0gJRXmlxZOLHmbONIgU&#10;nK9AUkCIkGdPxoK1wn//b3/On/2H/1Tg5o9lId/xgPXzn//38rOf/YTxuOPVq1d8/IMfchpGdruX&#10;XF/dYCuGxohgvMIOcojqrkLGiVEDsFL10qvX3NkB2tI0LXEM3O+ODKepqg0UYg4UoGtbnjx5QtO1&#10;HI/HJYMoOb/Vw3q3lLtcporyNdbROo83liTprf8zq6IWQKxR+kvbsPGbWlq6RffcWkvTNIsGe9t5&#10;rrZXy/RQVUZV8ma7uaolbmG1WTOOgZi0iXx1dcUwDNXQQhv+rVfIxW6nJOPr7Q2z4ozSiFQaebfb&#10;LTrx5KqLmIVpmnh4eKBpvEoYG/1cvnFc2w1913BadRwOB8bxRCqRcRrUNadbsdqs8W1Tvw9D2/fV&#10;xj7TNA5pPWvTME6BcQykKo0sxWKkYMWQc2I4alC92d6onpkEMB4pnkKVKTIKKi1lVHEGIzjvEdMh&#10;4jVApRMLSrQIJSuUQw1APP/bv/93PLx5ydXtzb/k1n9v13c6YP3sZz/ldHyFd5aPv/cRw2FPv76p&#10;onSdaqaHQOus3uTZMOVMinrySmsqgJRaF866WgblxTls63m437HbHYg5Vb5epWuIgkCvb2/Bmtrn&#10;aRf3GlfLQqCCV99umusrnvksHg0m1loknkGaM6I8c87QrLXYbOn69dIiU8xTwXsdFExhZL3uMfYZ&#10;JWvm94Mf/KBitBy3t4+BTNOpbrt3nufPX/L06VNE1Nl5VoGAMyree4+Us9DfarWiZJ1S5qxu0dM0&#10;0bZtdbLW7CjGiePpgUKgaTybdUvbVFliKYgztK7De4u1wulkOJyOxGjx3rLdbulrb7DUviF9p0OV&#10;WKOiV5Bv23jV4c+lMhgSORoMmrmmlLi7e+Bqc4Mpglp/KZSFPC6TWec0COcccbaowYjo3iArdMTb&#10;2s+sdnPGGBURFINUOMerF39ZHj/9mO96pvUdDlin8tvf/ZpH1x2kSERv9jiNXG/WQMYah20g50Ca&#10;JshTtT1vkJwoKWGsYQoR7xqMb5nGRM6CwVfMoGEcI4f9iZSUoJurjlPjW370Jz+BkrUPdEEUdvUm&#10;l2U6+Da6fCExj9NSbuVq9DCOI7H+3Lj6nPX/TNPE7rDnauvZXm347Jd/wyc/+t7y3F3XLCDSxmuv&#10;yHtXb7pcpWMaSpEagBQiEaZETvDkiapmKu5Lm+SzU46WuplUy7OmWXM6qZSyd56us/zFX/wSazxd&#10;1xFCVNwbKHfPGDabK3IK/OY3v0UIWAKbvlusymisqoAaNKMxFu8MbdPQNqpdRVTHa2lb0v6OnCPT&#10;pM3vdQbprnBO5WGMKFOhiFFZGgxWDDFm7u/vOT0eWK06pT4lQ5hU2EuwxDwqcZqMVFL7An0JiRAD&#10;pQhTypXD6bGi31sOI6ZpIQUaZ3h8cw3hAJzKsheKIwbBrTaUEBDv+babr35nA9Zf/fVf8LOf/gnT&#10;6U6R6iWr+URJlSw8glWJZClV85263y77VpdTuAoiVbljC9kRpsQ4BOJM1eEccEQK4/FIGAdCilWq&#10;uNWGMFR6xzeRh2tPqAascRwZasP9Uq/qkt6SOdtwpVSqDruWejlBIeKcIZfCOOmk0TlHsyiFzr0o&#10;yFlNXfu+XcjTsxKp937pxfX92QkmF70hpQBmFttT2tA0ZSgaDIyxGPP7lEUNuQjHcaI87Mi1H2jd&#10;RR8wR8R0C4JfR4RoZjwFbOORmMhDZBgmQsp0w8Q0qgGqwuyqmQgaxJQ+qmWvlryWprWInYHBgTM3&#10;Uonx5EQuoUosn/moTbuBMugXagRTLKUMSvuKgZzj8lkvf5diKCRct2L3+nOcc9x9sePDDz8s4ls+&#10;/4ff8uEPPv3WBa/vbMD68KOnFALeWDQmWEQMORVy0dJESgFnKmm4NlIXx5sKvEJJr6rVACIOa9S2&#10;ngz3dztOp0AMdeJnK4TAFIoId3d3HPc7isDt7S2+aeba7A/6HGa+g6r43OFwWKaLsw69Epq1yTwL&#10;9E0p0saIczNZ2RCjOhaDwYghVMjBnMGlnMipLIDWeRKZihBqluAaNePIMSy2ZDoBrVOwlLBiFIVu&#10;LMZaQlBplrmhfzwOrFbrOiHVwpfap7tcBYMYzziNjNOOGPTQ2W7V7r1pmnoA6WsaRK25EXKIjNOB&#10;pi2IAddYbNImfk4BZx3bdc99HogpV+kYvS6lWs4bMrvDA9ZD027BNHjXk2Ja5ISknBVSc5kweQSr&#10;yh3OOtQ27OI2lLOJiAJ/5394R9++ymwP+5G+87jGIbJCvOG3v/o7Pv7hJ8Txrrj221VCfkcD1r6s&#10;Vh3jONDPQyerNBsrgqSiaPWacS1LnTSRWWCgrnNvSVSgz2n/IaXCfj8wToponpUpl8Z7hPv7ieF4&#10;oOm0d8UFjOHrwKJvrfqY0+HA7u6ecRyrrLCWf7lkbZlUYGpKmSlqj2jw2pu7v9sRY0/fN/U1NTBb&#10;q16GzmrQDiEgKFQiJxjGwHq9JpEpKS1TPSMGqX24dxv/qlelOKcUI9bYBYd1OKgp7FfzF9/60Cya&#10;+6ahmEKKE8M0cThe+BB6LS1t5TRKLmrRU7SUPh4OII5+1dBfren7njBmhdvFjLNC6xw5KRRBZlel&#10;UlReXoT9/oGmMaxXHb5xatOWA6QKb8i1/1WKSuCIwh8Uam8pYVC9LMA3KrxojKlXoCo/XPhlLoq3&#10;tVdqTMatep7/5h949v1PIJ64vel59fy33N48/v375z1b38mAFfLINA1QIlk0m6BKxZQKCJUK4Csp&#10;nkmtMpNvVXVSb+yzZrkw468sFMtwOjKcxsrVc3ViVEiLRq7etMBihQVU04u3p4RfuwqUYWC32y0w&#10;gqZpyKWoTvs7MS+LZo4xxsVK6+HuDWIKV1e9VrJlWiZV3p2R8k3TVI89mKbIw8MDu909m+srmkaN&#10;aWcxwNvreap4vtmMmU0kCnEc2R9PbDdaqk2TDjicbZamdk5nnffz5zVcZhu5GIxtlDxO4XBSC7Sc&#10;M6vOV/19DZDK99GhyTSMpClgbYt4B64BCz4HYhgoqZCz0LWeGBNTTG8FDiVyC8N04HiyDMMG32yg&#10;OKxpyKlBqVy5vucq7UMNWGiml1IipoKRQskGMTNcRiWtZ8zfHKjMhaRtnjXIyolnz2558/xXrFfX&#10;5Jx5/OwJw2Gg+5Y5h33nAlbmoRwOO662GyASjzuM1NMXyDgWbStz1pAiFwqz+68+16VcihFLMVIV&#10;SQ0lZnbHEyHphlVqYSah/LiSNeh5KfSrFdvt9i1A5B+8StHeVS2//KW0iyg+av47nJHUIUZkLGxX&#10;6/NnqJ9LszvN0KwTxnEkRaFpWhrfME2RV69e8+LVS4Ywsrm/w3vP6XSiJM26DIXVakXKQZVUEbUR&#10;61qoiqSkqt6J43RSWg1WA2MMX5ddXXx0jN7sxiHOUlJkGAMpH9SCrLWs+57eZ0xbTSLCRBwmckz4&#10;WRE1Z2RGxIseHtJ5MC2HhwPDGDBjQtFwQig1gHihlMwYBg6nPV3X4X0D0mFkokikFNUjM7MFWFZt&#10;d0wCY3G+1d4VdXjI2QdgsROjZvvkJbOkGBUljCO/e/4rPvrw+9w+uQWx7D5/qZlvmv7wffSerO9c&#10;wNrtdtxsb/ji1W/pO0dvalu1ygjnelMbOQcmhRBc9K8ulgYrRY6LGMgOMIQpcTycVG/cGkWuawq3&#10;NMEF8M6xWq2UoFt7V0spWKd737hqKSblbKEVQiBWAwlrrb7z2hOzVmlDatWVFllm7z0pwRRONK1O&#10;tB52dzTtE83eDpMCXm3H8TjwcH9YelzDqPbv0zRhRd1rXr5+RfriC4yFME6sVj3ef0hbIRBWYLNd&#10;E2LGOsPxeESNaQNN0zAOR8WjvdW7eTu7Aig4chE9SKrqa4qB43EgDqprltqGK7uFtgMxlJSwIrTd&#10;CjFqhmtDxBirJa+3iq2ynn5sObgRJ5GsOjZv9ReNgRiVYTCuRrxr0SmOR6Sh5FG14NGepeqpJW3M&#10;Z6NBS+ptKAWyivtJvVaLS/TsHD4HLtA/ty0fffwMpBBOO169fuDZs4/ACcYKv/j5n5c//dl/+tb0&#10;sb5zAattGqYwcrW5Qoo6lkgppGLJMWsfSmwFf1YNJzK5opez1DmZQK6o9oKrj3dLgJlSrLw17UVZ&#10;kVpAKm5LjN5k3hma1uCsqJ5WsWAtAsSUtDELnGu7i4BZtIldijbC27bV3tQQyBTEWcQ6SpVILlIV&#10;CkSgZEIs3O932nMyjuMwMg4n2m6DYNjv93z0wUeklNjt7lGjLM84BgRFu49x4tmzZ6xWHff397x+&#10;8ZLD4VA1vcAkIaSIiFlK3pizQg7alqmKF47jQCmJkBLrVUMhYl1DnG2hZbGauVhG+YalKMREDNZ5&#10;DcglMEyJUgZyLnTrDU3nwSYiagTRrlZgAzkXzdRy1CQoTuTpQEmG1faWRiwOPcxSZQ0kKXjAODW+&#10;UG5kheqLBaumuLkYTLGq4DBfvxK0z1VM1dGqzuCVLzkHdCOGlAWpUtLmwttSrz8wjTzc33N1+wQx&#10;8OH3PuL+9QPeTbTdhj/92U//Re6bfyvrOxWwjrtfl77vKaXw+uUdH37vYz3txGHw+FZ0P5Wo4++U&#10;KDGABIypJ3iZQ4alYCjSEiP4Zs0UCo1vAeHzzz9HRPAOUhq1ee0NMRZijmzWK54+uaG3UkfvEXHn&#10;GzpXg4rDlOgaiwGmMeBFbxJK4nivTfbbR49wvuUf/uEfGEOi7VekWBjCVEGUQDFkURhAKlktyRB8&#10;v+Fmu+E47HnzsMdKpm0tfdeQguLDuqZls15zOA7EMGG9xYgnlsSPfvBDLTMRrjdb+qbleNpzPB6Z&#10;poFuvaLJnh988kOcVyHCTOH5y1dcXUWuNte8ef2anAIxjFhrGccdTZM5Hl8v7j05x4VuZIw25mNO&#10;ZFJVx6glfdZ+keARq4Hjzf5EYsfj0ihqfbWla1toADNgq2qoiEWyBj9nDc5Y0v0DLmf6ei0Chey0&#10;vBxRhVMxjnGKHI9Hbq6uMVUbTSEphpKVPK5u0pk0HoAR6zZMuVE3JVQj3hlobEPJE2EKWGMqmF/O&#10;g55y2djLXG0fQcw4sTBOXK83yr7ICaZBP+e3ZL3XAet3v/1VublulRZRTA0ob8vodr0qcn7285/z&#10;6U9/Sq5aUR9+9DGf/+a3PPv4e4Ct1hG2gv4cmFCJxVXdkgiL8NW8NLvS5kNT9Y0qNCIr91CF9Ryl&#10;JMbToM3tjcqjrPsWiSNFRPsRdUdm0f5MBsRpSZdL1Vu3WhaF/YH9wwPeN5U0W3Fkxi7YLFvmyWAh&#10;5ETOAWM9rm1oVx3ee7p+xZQyx+OJnAIhB+7uCuVqRes89/f3XF9fc3vzmLu7B169eUPBcLV9xGp7&#10;pUhwM8s0N3Rdp9Iu2y0xTpWec6wDBMUaDdNIt+pVQkcUgV5KUSDm6aTjfGPoOkdKkyp81jI5pYAK&#10;WJQqc3zWgj9LKM+qpkISR0jC3f7IEDNWtLf2qOuxxrC72xHTmYDubVNt7A1ShDCOlJCRlDBFlgq9&#10;zCRyDFJbCrHyAI2z9b0ZEKtUnSxLlmiqvheSaPrV+X2bqvBAgizYYshBsXDkuU1wEayWj5+/MpiZ&#10;AiVFvjX1IO95wPro448ZT6/1gsxX5Z2rc//6BTlnPvr4A/b3r9lst0xhYGWu6PuWGCdSAcmKNPa2&#10;0QCVIilPLL0D4Gxjf36Rks83k7XaQxrHsQIz1f7JidWyI0ZW647b21sePboBIimOteHtdOInc8mo&#10;Ejbe6HCLkmmtugfn08Dd3R13d3c8e/YBOWkJ+rY/IMuf55bL3NNqnadpPY1vmcaTSgA/3NN4oaSJ&#10;MO0R1NrMzqYUlRvYth3WNfgKNk1xxnnVL8RbepoKVVCYQ9d6nQA2hhQix/2BzWal5WkpNG3L48eP&#10;sdaqVth+v+C/ZsON+c9zyaS9Q80+srxbKp4BviIqgJhSYL/f0zjDZrPBty1iqgFttnUyZxdYR8wJ&#10;iUknulQ3oaKeSIsUz2yfJtSe4KRE8kY19KlKrmqeWoNUQYczYqAahjADWnOFO6g4/JdL4K/4nF/5&#10;s4v1/Plznjw1xa4+/lbErfc6YI3DCWZ976UZ+3ZT9vrJE47393jv8as14XjAOcfDq5dc394SsvYO&#10;ZuG3+fkKiZRjzXPmhjv1383y11IKrlJYFMRZFnmXlPLSSDYG1us1t4+ulUJSVUJnpLR1LP0viyw9&#10;JwF1uSnaByamRaZmGAZyEUIISwMcqKPyCFKxUNbQukbdZaoywixDM53UsionRX1nUfNXby3JVbnl&#10;/QNt2+O6Ff1KpYzLDK6dm8BZKJIV6S8ZoWAsHPYPrDdr4jRhrboIlZJY9b3CC6ZE164QY7i5uVmC&#10;0axRBWe0/qwJDyxQkq/G156zbMWGeZy1xDjhrKfve4zzlJhYb64IwZBypu0ahUBMagVWChiTwAke&#10;obHClCCWUsvRSowWQy4asMYw0dFWU4qxui0JqQi2Kp3qd1QxdzmpGWyeKCXV/aZN+VwC1mhyZmaH&#10;pjlA1Yri96VPH/zwh8Tj+M0Peo/Wex2w1BX57mKSAu8Cj3b3rxCxTClQhgNfvPiCH3zyY1IYlTBs&#10;BAsUZzBilw0gVjA6XmMxPnhrQnhO6azxywmdUl7cakApJjFGuq7h6dOnPH5yi8yBkcLxNLKWjqZT&#10;dQfFchlSUdqPrRQOi/YwpmnieFRhweXGzmkJkpdUnlmKZS7ZFBSfF8PTGCNxSmxWHdY7xW8b4Wqz&#10;4enTxwynjv29qmyarcG1Sr85PDxgrafbrEkx1gShkCVjsfV30WQ0Kc7MGcNwOpCmwHq1wjlPjIFZ&#10;ZXU2r5gdfGaDjpmTGGNc6Cwz51I/b7UnK8vleGuptpdZiN2xZFKFnuSkRrTWtBibMU4JzLRq0iEO&#10;0v0BwWGMxzAHnbMsda5BNEuuZO6J66tK9xNF80uWOl+unpUqQat7a9bYzlS8XwFJiOQ6R75EKM9/&#10;fRtM+o0rBN68ecPT9fd+/2Pfg/VeB6y//sVf8ZMfP1karrou/lwqgdUI/fqaOA08fvwYipYVb158&#10;wZOnH8ydIypUD0qkpEAhVDjDTMu57JfUl6ibX4m+eoPMZF8Rqf56EWuFrm8qmbmqTNZKQE/bL4NE&#10;FWhYba/qvk4pVHMJA8Zxv9/RTI2i2ik0zqk+lYBvHSmqkVaaAkFCfU5FfjtrwQSMFFWmmDLkibJp&#10;MM6zurqCpADR+/t7BZKuNvRdS85F+zHzBxHB1gGkrSWkTt3b5bs77VV2ebvdojNWwfU9KeSqcKrW&#10;Y9fX1zRNw2az4e7ubiF0X+LTZu0v+01kgGJwziovr6gLdgjprPDadlAMdpkCAzESx4E8BmwSElrS&#10;iynzx9TZsBisFE45Ym1HsYVxVDrSOEXapmZQVWqo1F6XZoWV21lYSsBS9ySUsya8vBOwvvLP35xi&#10;3b95w9Pvf/8bH/M+rfdaIvnZs2ekOJDjqML9MZDDdP4VJ9bbK+1fPLxmmgZyKTx//pyCcH19w3HQ&#10;bGUuq8I4MI0jUxhVXnfmDc6/v3OylSyAqxK/ilye5YlVQbQsdJOHhweGi2CWUsG3HW3bVwKzUUnk&#10;rJmVFSDpjT1vS+ccfd8rRmlGrAcl7UrloV3KHQPknKpUzkiMEyVH1XaygndGNc3DiJVCjBP39/dM&#10;FTW/urlhu91WTffX5HHE+AbXNBwf7vXGQoUGzxzrUhHeGW8Nx3s1J3VW6LuGxtvl+efv4tLLEBH6&#10;1YqbmxuePn3K06dPefToEZvN5kxi5qyQago65UOnuJfn1yI5bI3arYllqtzFuSmObTCmISfDcRzY&#10;7Y/sjwdO41Axci1d19D6SoYnY3LS18sFb7T/mROMg+4j3RA1axblqYpRjf8ihpSp6qJFCeEl6y+K&#10;5vGijfsvVbzCV+7Dr1vXH3zA//Vf/ssf9Nj3Yb3XAev29gZTDzJjVOrE2IKxCpozBl6/+mIRnltt&#10;rhARHj16RNP2hJwIMX7p5C4kVPHRnjfGV22QoiTYubwAPcVjyEuPZfbNCyHw8uVLXr58TpgmqP/W&#10;dR22URusGYdTqrW6E3OmBNX34L2l63tc2xBL0VKulnwzF7GUQkhxKadUWQD8YkOfVYUzqklFzhEr&#10;RS3Z+57T6cTDw4NqRoXE+vaWp0+fklLi+fPnpOEAuZZ9c9oxl8u56t6r7Q2AmjdI5urqiu3tLbZt&#10;GYYBsZbpeKqT1AZfg3CKsSpVGDbbLY8eP+bJkydst9tF9tkYQ+M8S4z8mjUMA1Plcio2zBBC4jRM&#10;et2mpG85CynXA8joY7tVi7/eYLZr7KqjazzeqA8jJVFSXoC+c5kaYyTGrHOZmUO5CDpK5Rqpd6Xu&#10;mVKlZapG2Swz45wGWKjk+nld7EO57K1+9dq9eMH/+Z//8zc+5n1a73VJeDod8TJrrMNSshUoVS20&#10;73ustWyubgDDerNlbnj33ZrVWyNxhQzkpNpSKScar1IrVFhBSdrUtsZjvcfnBhC6rgex/OY3v1Gk&#10;9hiqbXtYKDep6lXd39/TdS2bdU/T+vOUyDhVa0DqdC8hJc+URV01e7oMsjEDlTA7Z3dair7blK09&#10;lIufTdMRQ8Q1jmE4krK6x5zGgZgSvut0ktd0XF/fctydeP3iDdfX17RXW9J0Us2n2T1CR2akSftO&#10;u92OR48e0a3XegNXSeerm8co8FMWOZ2pln0LYn+aNIjlTNf3dH3Per3mxYsXC29SSmaKocpLN3jv&#10;a39LX6fxnfbAQq5Vt3A4HDkcjqz6Fcb32gOVhDihNerv6HLWnubhBKYB1+E7zypmppRJUybnwvX1&#10;Na9evaFvV1xttxwPR06nEzc3G2KcsPNk2ThSqgwELNY1iLXklHTXzgcORWNaZdjbTiCMxDCSqUoZ&#10;FREfw+wo9PVru90ynU40m0NB1u/9pPC9DljndXnKzDepBqJLJ+KSFRVexAJV90qUwuKMqSenLCdl&#10;ypHGv3ONyyx5oq+hLfu5cSrV7+9te3YlUxdILBK/h4PheOx59vTxuUE7B9uSK/pZKmVmRlDLItKX&#10;0awkvfvxv3FdZolGSxqrfTjtoWh2FnNmmiKHw4mbptMj3jlWverdjyclW3PY8/ijZ3rSq75xzTAi&#10;KWpQbdtWA9AlgEnFsPQdCfzq7/6OEALf//736VcrLcmniX61gqo3VqpD0FwSTxVPp9dOe4CX0Ae9&#10;8c1bGvclq8JBYY6b9TvHkatiRJ6vqallbddALDBNkKH1jk3fgc2cclh0sS55j7ObkTEGMRYpVr9j&#10;43Ay2795QOV1KijmYi/PQ5kMad4LNUMr9d/LBZTkO7Te/4AlM88PzoDB8/JNow3XlAghUmqfpxSp&#10;OkdFG7Oghg/zlPBiA85yxHMJKPNGnyk8WTO2aYqa6mcQUVed+f/Pz5lS4nA4AFomznLCAKWqei7k&#10;6woZOH8+IeTEYThxGifEGqhSOF9e73Aev/LLy1WOOVb9iUIRQ5HMaZx4c7/j6ubRgsOSztNbhzGW&#10;3f0Dh/2e/Lk2rEsN9HO5ZoweFFdXV9i2ZebgqbFGDfoFrDXsdjv2+z2PHj2iX62WyeFMO5q/H2O1&#10;HP6w71mtVtzd3bF/eFgkWYyozHSOCYwsUtOlzNI+2umSIsSYGUOk9U3lFMcKAk4K/ExJicq5kI5H&#10;poP+u/ErGm9pIoyhEKRqbV2QzMOUyLFUlQjFwWVUNw3jFH/FLNIYFSA8H3AVv0bRst3UfY2o2W3K&#10;ETG1HvgORqz3OmCZ2mRdAJ3o4V0wF3fobMyZCUnTbeeUJyi5YK2rjdk5U8qVIOyxrqWUkTnzOT9n&#10;PYWLwYivJyBVf3z2z9Oexvz3GUM0exGq5VVXE6casCpQcA4QQMUqqb65qQ31eWrWNJ1+1n/Sqk1q&#10;MRSj4npKozQYLDEVDqeTcuGUigslgXG0XYfB0vYdUSJZLKYYsIbGOmzjaV2r1BhFwWoCmqvM4Zwt&#10;UHi429H3fdVIv6Pve1brNd57lXqukAeAMk2qWV95k23bMuholli/Y9Dvs3DGb4ks0b+W08JpHHl4&#10;2PP00ROwCulQcKfTQUIOpBSwSWV6DrsDYhpWGw1aOrXNkOTiuuomCUEVKrqVytqcsz6WHtbcsxym&#10;iMh5b5hiVGgxVogDepDOh2QpQklVK80YpUB8h9Z7HbDmtSh3fCmNOJ/kc1ptxKt+Ut0AzjbLRi91&#10;2gQW4xolPceJ2Sx1hjAszysGxC2A5GGYznrojZqAitEm/rtidN77hZIyB9tZY2mGROcQePnihd6A&#10;V1es1msu7j3OTjhmaczL1+7f+u/v/PRstKrlknEWax0kJV/vjydWq47GeZ1fpYJYj9/0eNmAmSEf&#10;7wbO+ZXmz1fIRWV4RGwdJGa++OILQEu9w+HAy5cv+ch7fNMsQny2BqwYKvq+qInp1dUVYTyx3+/J&#10;U9RMyznV0yp5QclrANNyN6Ol3zBMPJQ9t1dPcE5tz4zxNUio32SiYJ29GOyguD1nCWtdNv8AACAA&#10;SURBVEl7bVM8a/HnWh7Ok2INWKItCOPqQGf+bkztwRuk8hZnTTVbHNiGUhJxGqDkSq4HLR2LouWN&#10;/DFgvc9r1l2HOdOCFAJivII7BcR4TP3Y1ugGKWRyUsdgU7JSNpSIV4PVxc1Y5K3p4CUpVTOscwY1&#10;l5sznWTuqYQQaGcJ34tgBedsK00Tu92Oly9faiO5jv4VNa9yMMZa1Yr/Z+zZ+eQvzNMogxEhGyVI&#10;v3j1hifyCL9t1cnaRH1ghS4UMqUGyzn4zTdvKYW26d8K9lKBUwUYwxkUOmdDu92OcRzZbrdst9ul&#10;mW6MWR5XKp2nX63YbDZVjDC89R1KHVycv9NaVtbrEmPkmAb2+wPr9QrXmLoXUDSeMWQRyCoDvVr3&#10;2gNDsXClFJzoRlt6ZTXbmmk6sAb0uolpFMYwl86Va2isr7irGbwiIA5sQbC4lJWLWARICBap2V3J&#10;+fcB3b91670PWF+fUeiGCCHhG6WlzNNDleIzzFjieWoozFggqWP19HawwlRMzfzYysavk/1pmpYJ&#10;3mV/YZEGnt1tsr7GQpURo2DVmY8DS7aRqq7VcDxylzNhFr8z8w359pad+1nn7+WrM6v553PmqUat&#10;ojeUSO25GHb7o2aCGyrmyi7/PcaI6Q1FtK9n5O2BBMAsqlJmzelaro2TovObpqkifiw9pzdv3iz6&#10;9Pv9nlmlYS4NRURLx9WK6+2WFCIhpC+BS2ceH3ImLc8lYi7ClCOvX98hImybvhbJWmTPvbg8jThn&#10;sH1PihV4Op2YkmaOBiGLEKNOJo2Z3bOzmugKio+TQhG9fpIN3pWlaV6ykOpUcFEWRftZ4hokF1JQ&#10;SpixFRqRJ1LKWPluhaz3PmCVZSJoqusNddvVlUHVF5RaMWdSlOr550xlUGggk1pXFqgTmlprmnnC&#10;ZCiiN7PInB3pSy3ZSqXplFKqm/FlwFK82OzsuzRrs5wDVk6cjgMPDw+sVxuMFXWOHndVdUGtssqs&#10;DHAB65BZtQKjKPS6vryttVkf60RTDOSaHcqME8oJkVRNKxLeWDCamVJAija6E/peYsmquCqCFQdV&#10;gbXMB4PIIs8Tp8g4BKYp4iokYw70fd+Tc2a322G9I4SgUjcoh2+aJu4PO1Zdz6PHP2O1WnEahyWz&#10;mYN84z1j0D9jdSrqq85ZyImSCrvdjvW6ZxU7jCv1/au2mbGeTACvon5uSKQ4kWNACjjjcSRSsUxJ&#10;e1jOGYpAKiqjk2PGO52MSkmUcCKVCYtgmhXeelW7qpnX0p5Qrg7iLGQLhFoWzrg3Qynx3B+QedPO&#10;1/wPkNd+D9d7G7AKU4klYEVIUq2nmGHOatEkRTl8JR+Iw0BZ+lceMV5bUARijqSgnDPvLIip4HYl&#10;AifkLM1dpE6Tamak2xIxjhgnpMqXTNO0INzPygORECbEZNrOEGOoOBqdWlrjwVju7x+42+0xznMc&#10;pxrY3Fk6t35aUKBsCCMlZawTGt/RGIOtkjmnw3EBW4YQqgmqZokaYPKZ2l1UUkWyYI1DaXqFYXwg&#10;5TXerQgpMAZovSfZUvNMHVtZLLybYeV6g+W3763xFHnz6p48JUKcFMLRNFBLv1R9CDNFNdcxTEC2&#10;FlNtw4Yc+du//Ywffu9jvv/JD3j9xUtefvG8dtQs03FkVRVOYwhKvxFLMWXh9ElJvHz+gn7VcHXV&#10;YaQhpRPOdiAJu7IwjupLWRLGRlZ9ofEddBt4+ZpjyoRoybQUhJADUSaMAStV1z5HbI60dkDdgjqU&#10;8uUrikHzfTuDcIvWAZQCpijWTUQ5WiJQ1OAjX5QY5vJYqsMoxQG2xNMBV+Ww3+f13gas+STJsiTm&#10;F4M81Rya8VjKyMsU0b6AQTWKBEPI2sgtUEuWt2tMKUb7YfOpdvEKVtBJ0TsQgvMyywTIVClmJGOt&#10;qNuwf7dR/Xa2peUnOsmb+zMXphdIpOQBYwJiLG1jWXnLqmvofU/jDN5+wOl04HgcyFnF7yAzTpEx&#10;BpyxZB0L1OCqPMecQn3/QhiPjKcjq6ar2VimiNRgO6tjfHVpkpKaptZeMSnC8Tiy2+04nU5sugYr&#10;qj/vnSq2FpuwtsE4q36N6EyTi4GDvqJwv7/nd8914nrYaQYqlcc4e2Rl0cNMUHu1OgYEisIPyBx2&#10;e/rOYV3NyEukiEcaz2m/43j/gBdh27aIbfWSjzuu1g0yWmJoIRuy0cCYiGQyVvwFtEoP0TJLJJeE&#10;SimLTifNvIPnFkVR5sByUKUaaBMlneV/ljtCygUJ/O3e5te3Tt6v9R4HrD9wfYX+SCmFXOaGbMUO&#10;2RlpPNeV79wd/8TOtohgzayzdAY/6gTMXzxttZFClqwMWMCQC8bJzm9L/30MJ9rOsOo61l3Huu3p&#10;mgbv26oEYCj7gRQO9H3H9mYL1hDHiSkEhqRyyikq/CLksjjWZMCII4ZEOI3IVaE1jpASJs+mFZpl&#10;fh3LK5WIE0Wux5TZ7Q8qj7O/ZwonRpMWvFrOtYyahxaoMgKALVrCWs59OoAxJ14+3NXJZgZfnZmB&#10;bAyjKDevlGqdJZlitJdpsEjUMkzpQ5FnH9xirSOnSeOdmEV+urUW6Xp9A4eBKYw0qw2+KLVmAbmS&#10;6mfJs+2sfj9iVB811wBqIOWpYsNUqttKHUeWArMdmOj+KLX0lgXP9k/aku/1+vYHrApYhBmDk6Go&#10;MFspQte2FFsu4tp8HKIbJ11mT3+gpMfFWqAKsJRz3vuFrnM5Zbx0a14ApHXqpG9nxvvE2kweMZLo&#10;O8ft9YpV39KaBpECcYAQmU4Tb+6+YJoi/eoReMBmHIJrG1Y0y6g/Z4UypJTJqUrcpML97oSk2uAv&#10;BlsSEjU46F0z3zlf/n7atqUU7TsdDgc1tDgdKUy0nWhGU86EbVO0B6QIdsc4jjVrOIODL7Prznum&#10;FMkhKQSiwgpm3Fuu+vFFJwa1/C1L83+OfYfDAWMjT5/d1I+SwAplHPC+xd9quUqIsD8xDSemmOlX&#10;WlYr6Ff7fnkZdLyTdZZCFY5Q9dKLw1SDdj0ss5Knc4kYb8AKJqu89fw9GysVQf8tSZ3+wPXtD1iw&#10;AAlhDlqJWG/Qtm3I5CprHPBiLrB9tXH5z8inc86IOdN9jJUzXWVeZYlYgCornEXrzhmITqD0/edc&#10;MDZze73i6qphvfJ4W5AclpF3mkamMOF9ofENbWcgHgmHEzEqkdqt1/pRvYUMDVru5CyUbBnHwOkw&#10;YFJRE1LjFPsjRRPGy7bVW1nWeRAwhYHXb17z8PDAOCrZ2VgtiadxVPkW9GDJiYp/K0zTSOu8ov7n&#10;M6TM5ZK+fMpgsqiSWBFyitXwtdqFZS2pcy19yWYJ0EbO2XQpaaEVLXQuUfK0yUm19MVCTKSomvti&#10;84LRElOqa3adNZayBK7luykXwb0o8Ng6p1mYXWo5/bV4VwIlooj5zNkT85tL8W/r+k4ErLmcmvE5&#10;RpQEXEphmIbKVdPHihisLdh3dUrmtfQG/nHZ1pw1NW2zyMOc73j7lY+dMyp9X3pzzSWHdYZV1/D0&#10;yYa+1dI2hgmJGe90oGAs5DSyXveqstm2lGlgGJU47JsWwoE6JgXx9T0ZDJ5UffEW8GWMVUZGFMU+&#10;f7+ch1Rv/54JYeTVm5e8evWc43BQ8Ttn8cZgpMF3FisWI24RxjOpEKaJ6TSw7tZaPmnvWYurYpee&#10;5VhgZaxqsIvqVyVTHaudZxhHQAckscBUIjEniliMsRVOwAKZ2O3ucWZVdfUKXdNy2N1zPB1pbcuq&#10;67GrDbapmZAz+EaDvy/KTY251Cw4V8ysgUs3JqiTyBn6oc31pdTPsWrXB3wxShvKoR5eWiaKpLov&#10;ZobGd2N96wNWqZrmAtVGXSd8ZhZ0Szqhsq52G2YjgRBBLpRM5VIyYXn23/v6lzbtoOXgarVSd+ZZ&#10;lnmRxs318FSdJWs0c8gooZpcVMuqZNZ9y+2jDavWYBo0XRyrcWYp5BgZjieO+wPX19eYpoWipqsl&#10;Zdq+w3UdpBPLiU6G7EhZiDmTstB2W1apYH1LrqYPYj1iIdUp6tzB+qrfv3jxnIfDHalEunVL33rE&#10;CU4Eax3XV0/x1quCAYIzHkmZ08Oe/d09JhtsySoRXc50LFOBqKtY6nWt5Z8YTNMqLCMWBhwGpwMW&#10;YEwwpAJiKNZwrNgo6x05R16+fImUKx4/ugIS0lj6tsEVwVW/QZUnLnr3pJEcU4VDnHuil9dcNwLM&#10;nEAjBmNVRjmlQNaRQqXmQKko/VyzPkT1y9RYlYXC9fuMZr9N67O//fvyySeffPsDlk4ABWMUvYw4&#10;QE9kW2ltRljQ76RIiIMqIpSRrn238V5v7D+wTNQs6fzYueF+AZzh3WztEo+jvMJCyaqhnnJABLqu&#10;5eZqS44PmKxBuHGt1ki5MBxHXr++I06BKvBJnCaOx4GUM75BS1FfaT1SlOhLJhYh5kTKwmq9Yu0d&#10;YlvEWFIE57TEDiXi8W99gtpdYgZL7I47ILO53nJ9s2a97haJaIslZosXixWHWUCpvk5QFRhp0emX&#10;JasTUKnT1gw5F9XlSurRaJQ/AzlyPJ1Ydz1iFBYyLhNELccihqE2+Z03xJQ43d/TN4XHN2ugkKYR&#10;23XYzTXEQrw7sL+/J2doGov1E+NUUCNrS7H63kwNXjMxfm66i9RNJ3PGFWvWPwNvC0JRClnW119c&#10;g0T9KjVgVQDsP76t+l6ux88+UHbB/99v5J+6BOHVq1d8+Kz7vY+dm69xHLHG4Bo1Ukg54Yybh/ra&#10;GbEOb3twQklCTidNxfVF9bVnWAFCmiasbSlFtbfevHlD13WL5rq1shCg5/97+b5qw6h2ZTJkWHU9&#10;636lKG+84sEQrBG8a3DeYE3mcNzTOSGeJqiTRIOSumNQ4Fjb9qRUGA7aO+q7NU3XqoKCSeAz5IkQ&#10;4wKlMI3Hu0Ydp0iId4SYiFEzkVKBBslGHJZYyx9rtbyDzBAGhuHEoye3tJ2j65pKggrEMi70lsZf&#10;McYTphg63+vBURVefWOZdgNeoKkooxQDJap6qdhGx/pLjw+QtAxKut5jGg0OOUf9Ho3BWlQ+ZxwJ&#10;raVZtaR41NK3bYnzd1EK1nvScWA87piGwDhE4qTfUwYebVr6dctpDBwOgW7VkqKqjjbGKRrdaKMv&#10;TBPFZJq+B/HkkGq2WQn6OSpURnQfWknYtiXnkZQmChEjM/D4D8uurLVM00SzefwHPf6fsx4e9uXq&#10;avMvnvb9P3/5i7JZr5i22/c3YP35f/1z/uN//F9I4dU3Pk5VQxWhLuVt3aJSComwoNlVogTeyqR+&#10;z7pUVrh8XmCZfInMulxmAW1CRXanQoxK6ZjBjLMy5lvI51JIKeK8Y7Xq2GxWrDrPOOzViDVX92Bx&#10;kBXHtNlsyVFdfaxtFDhZlEpTEiqdXCasB9+tKFiGU2IaBtquZdVtFHcmFvGFkjLJZDITsUTG08Dn&#10;97/BANb4hR8pImpdHwaaxlUy8KnyMyOlBFWEFUvKIykXpFhstjQG0hg5DEcOw5FV12JLgaTDBiRT&#10;rBZRUx5JODAWa1iMNphvaIEpTxQMUVShP4gQpBA9YA3JnPUuZIHQ5poVZ/I4MIaJIUzEkIlJiAWc&#10;2EWy5rJHqpPOedBzQXgvZcGFzQdfqY+ZO1m5HlzGaRBWkO/lvp1/10xsJr//W1i//vVvSwiBzWZT&#10;jPmXe1OfvzmVjKFpO9abzfsbsP7sz/6McdypzMc3rLI0My8zI8U7ncGcnINO0Z4Sl1pMhbfKusve&#10;hJgva3DNr6WE3ensfGNNlehVrfgQEvcv75Qk3PZcX9/g29VixmCtrTZVRlH5IvR9y+2jK7pVByVR&#10;Tqrt5HA0XYPBkqZC13rWV1eE06TllVgSScGoVnFJMYNxlnGckPEExnM6Jnb7Edtmrm8MiwZ5gVQy&#10;klWOZppGpnFgd3yjPSVj8ZNOP53VoFVEIZQpFoUelABExKj8jrXa+M6AZMsY0QxsCoxhYIo6JUw5&#10;4mqfzzWCF4tBSAayWIIxGFShNaVKqE4TIRWs82SEVCyxGAqOaKFYRxFHiak2s8+HzLvZixKb1d4r&#10;5JrAFcGEeuWr7r5h1kJTGlZZYMa8lZ3XXVR7UlV9YRYCrNPSGQKBdwgeM5tUlHmqGb954/9/vL7/&#10;vY/5H//jr/ibX3zGn/zJp8W6f5mg9eLVa4zzPH/5mh98+ETe24A12z79vpVSqmqzs4jbec09Ayg6&#10;dUb7OHlGFxdtis+n5ezcS705IFci6tuTyOX5jbrpmEWrWzFCKu+bSSGw2z9Qsor/WWvZFLNQeay1&#10;hBjx3qlypSk0jaPr1dK+xKlOk5Jqgrte0eQUnCnQtooez5lSlQKQQqm2VxaHtcLrV3ccTxNXVzc0&#10;3ZamEU7DxMsXr2lXa4yzlT8J1qs4n2Jehe1VSwqqYz6FAyHodM57rzIvVRJVBfJ0yiVGs0WMcHN1&#10;o5g4o4/JWcimYDtHXzacTgO2ZEJJeBF86/H9CpxanzU3jzVzKZmSA3EaGceRcTohMXJ3tydlSGIp&#10;4sklkLMGbeuM4qeWs0qvoTOyHFDGe5yLiETVey+QkxAERDJkIRWl2IhYYkqItXjXQJmnvIr9E4Fs&#10;UEAs6mc4T1N1P1YDVgAR3Ix8qX03qX6Parl0zgv/Laxf/OJvAVitVrx5c8eTpzf/7Of828/vS4iR&#10;P/3TT/jdb18A/4pTws8++6x8+umn/2rfZt/1jNP0ewd151RdT8pEwlg1wUwpgSlVwVEDhamyKMLl&#10;aft1pWF563XOutxf/pm6F7MErJQCOUb6voekmzWHSBx1atlYx6rtGFB79RQDqQTCOJKmAdt6YpwI&#10;cSQmtRHLJMgKJQjAZrLQtjAlQpoW2opqiju1+cpAAEmW3m9YXT1h22eOQySJGoyKNSQKqUSEgjdZ&#10;zVadpbEtMVrGMVXHmMwUB8YwAlKlYZSK5BuDb7qKkFfkttIzC8lATJGCYJ2h3a7pVpn9G22qSwo6&#10;Iew9rDttrJcCNpCrAJ/g8K3BbxtWZaVkaDIhF3KxFCzjBMOUyETALqj5UvFNM5WKGaNVaimcdL+k&#10;UoN3EUqxixT0/EQlJoy3CzBY5JwxzVLZpWTttYkjF8XUkavpSe0Pwmx3Hy/wW3N1cMks+LcBHF18&#10;IkX47LPP2O2elR//5Af/5Pt/gHKaJpq+52/+5lfsHu74n77/9F8vYK3X/9pEy1b+/u//vvz4k9tv&#10;fJR17v9l7r2+7Lry/L7PDifeWBGZANmJ3e2W2jO2lyxr2UuzpAf7yc/+VzUPsme8JI1kj+QZzXDY&#10;zARAAJVvPGEHP/z2uVVFgqnZ6OHmuiwAdeO55/z2L3zDroclfZCQyLUq/XQYK6hq0f0WgJ5N3nDE&#10;637IsHa9pShYrZt9qi/bbA3/JuVPTARowdgIvFwlJPfQ9NaURZ38/ORC8kEs0EPs6LqWpmmodcBY&#10;TZ4bskyTZ1Z6RERMLqqUzrfYoHChpQsdfhgpRUVmCqwuUN5yMD2CqLHVDJwcp7oYQZ6LdZqW6eTW&#10;BUKQprdLnyXLFTYz5IX01voustlsWa9amqZju91ijCbPLVVdUKkcW2ZCZVGOdb8hBEf0WsCwMSPT&#10;GbnKsVnG3vEhmZIJZ9euQQfIFNgIIbBplkRj0/FFMkuVlA5Q3L13hHMSaLw3rNY9F1crujYkrOZt&#10;CMI1T1Pwdq6R4922HZ2LxKAISJaJFl8A54b2gSGEHqs1VVHc6l/J7+ON15K/eyeBWkWNUqIoL0Di&#10;IJ8VBbeUHOQc2Rlb/kjWer3m4cOHXF5eMp/PxQwlshPq+D6rhfgX//dfozOZqM/nM46Pj4E3lGF9&#10;9NFHse977t69+yaefrd+8fN36dqX3/n+Q49ApRGy7KSSAZmEaheeFjcoNdd0iK+T7JD7sgtMN7mA&#10;w+8HWpAPomcl1lqK9XqJVRalDC093gd8HTEm2+1aIYqNelnWTKY1WWZ2Pa3RpOamBDBKUdQFKgxB&#10;VSR4rRWOXe8cLnpMcKgo9mK2nMr4feto2g29V5RVTTbL0EGkd6y2BJ24cCR5m+gkCSGilCUvMooi&#10;S+41DdtNT9f1OxXWZtsxZKt5YYXp4nuiTpizJKUclQIt2k/WZmg0eaZwcYuLQiw2WgxS61G9K3V3&#10;6PCBZxQjJq/IdSbDCFWQ+y39css2sQFivOGHmM6N3fGM19+dC6INL2WeSZr1MQkQysaj4jUPMsvk&#10;fQ/lYIwhCfUNWv9SIsr5YiEqCURovBdlCCMmiEQfdhpqAovwu6rhx5JhHR/f4dWrE46Pj7m4EFel&#10;Dz74lJ/+7PH3ep5np4v43gcf8N//sz/hgw+fpeETbLYNAPZquYgnJyf89J0/TPkWIlGbgnbd/iGe&#10;7htX6jJwm8uWvsAkvOd6UTIgirqntgZjMwwZxvQoNcgl39hpQxBrL88Ngq8sBaDiNdCT698PJ7I0&#10;ca/pOIK/kSwsOE/vPDoaojEUebELcl3Xs9o0SXteE31P02yxGcymYw4P5+TjAikTeog9amfzFJIE&#10;isj6EsTfT2sFmSJXhSAve0XsugQbV9ABfcC3gtHqu4jNCzF12QolBKXBZlTZCMiTwJ+np6Xp1riu&#10;wYUeo3vyckpRFFhtqUuPtTntRmSM+74ndgFnHEYZVGGo8okEUzIMIiOj0VikzGvaDUWRE6PobUUv&#10;5bxJLADfbHff20CJUYP5R1DY2EvjKMvAaNGwigYdhWXQp8dK7iLnkgSODGIgy2us8WRG/AuD0akf&#10;KlJ/IUqWFEWriEHnX5kifS8elEfjiCBcSTQ69aOUUmRJhsgYc336JkaDqDvIZPUafkN6n6C+USL5&#10;xjn6Xa3tf891cnrO4eEhz16eMplMeP+jT3ny5Akff3YS337r6DvHlr39Kft7d/j3/+FvePz4MS9f&#10;fsHR4T7vvPsEALvtHdiM5y/P4/07+z84aP39P3wKUZOVkx/6VN+6VsstpTGy46CTnXjgpsGkNVqo&#10;Ej4QlRF1xzhI1abx9NC/QPpZxiicj3SuJ7OaiCEGOTmVCgJyVB58B1Ya0THA0fE+Tz//Ql5XoOBY&#10;LUJ6wQl6OfqIijkKQ4gGlWc7aWVrS1SMbJotSkXyzFJPaqazmv35BFNocJ4QOjQRsgzvXELpG7RN&#10;aG9jwAbx+9MWFTq8j2gFVVVQVQoXerrW0V01tMsGhcHqDPqO4FtcWOOWG4rxFLoIRQlZBaZG4fAh&#10;gs+YlzNCXLNqtjRdR9M36MJRZjl1mdGtNxQKqukYhUkbRo7OLFoZlqsFpigE9pH6ODb1cTq3pdAW&#10;HTwoGFc1rjf43kPoJdCVOdEL5g2d0W5aVusN1uZMJjMwBQRxdyZm9LHHmwyHKHYKlyFQVDWhb/Gu&#10;hzgiNg5lcqLvZBDgZUAjBHGHzTJsUbJaryjsiOVqS8xzojastz2ZLemJ5HRAQ4wtPvX1tFEoE5Hm&#10;oU6gUUV0/kZ2nmAs1oHqwDiZXiu166ERI9olxY9bhr+eqCIBjXctTefJmb3Ra3E83+Pkas3+8X0u&#10;LhfM7z3hbOPJtOKzV9v41nH1rbHlfEX83YfPObp7n8uFo+2grsci5ni1ZjwfYW1e0nSXrDeXHN/Z&#10;j/YHjB2WGx9D1ORZiYuBl5ddvDPP31jjfTKZ0286QS4jOk5KpDN39b3IHcv9dxZUakANa9rtVsgv&#10;KpV1+hphPhhbDrgXiLteg+TjgwHD9bI2Tz6CIhejVMcgs6lRoC1GtBIEauBFVE4bmVSG4Ik6kllF&#10;VmgOD2aUVY4pB12ZLrH85YT13qPM4HU36G4lWRkGNxlQ2qbB0iB4IqSfEERaRhNRNmKVIM8zpQk+&#10;sD2/RJsMXbbYskJVBRQFuTVgKlgt0bpkWpZUiE76pt9ysbrA947j/QOMMmRYkYM20lP0aGLU7I/v&#10;pUmZp/MdrndE46Whb0sIbnfstTZijOo6vHds+5YiCnBVyjDRfjd5hlICZ4g+JhMLS9M0XC1WbJoG&#10;neUUeYlvW4JKktbG4J2h6xztpqfIIn3b0289oQ+EeI2rG5yaUYVsPMolcLEmy0T/XuOBTjbUmJyy&#10;o5bvXivQgej6lNkZBs9LKUtTxkZq0JOy3eG+sKsipHbVX8qiAiiwWUadF4S+k6z5Da2uc3TO894H&#10;H/P2Oz9jtWnQNme1WXF8r/rWx18uie+9/wl5PuPqYsODB495dfaCusxxriUvpHtlbZ5zfnmJVQWv&#10;Xq2Z1aM4Gv9+QevTTz9nPNoTlG+Wy/h+/s3OtD9k9X33VWjDl+Q2Bt1zgV8l7MuuBIwUVSU7FwEp&#10;tQRt7l3AeUee3Z76qR2odHiMUGGUUhCgLEu22y3RXSPbpZc0PEcqBbxMLKPxRNVJ3yyAwpEXmtlk&#10;xGQyYjqt07RoOGldUgWQvo02QzN3uIF0la7VSbUWL0GVSleZTCk0GUUWcboHF1FBSMYqAr0nOEfX&#10;9UTTo7oW07ZkfUlWj9BlIeqXWSYlo1HoAMpnGDx5plAZWFNhtSHTeVK/sFJKIWV370IyRd0IVIWI&#10;sZG6LKjrKvWmEiTDiDmDMRDaMJAEJGtVCrQhK3OmxhBCAunqAlA06xXnF0sWizW+l2yzo5Eukxev&#10;P2s1sYsC0+h6yswSbmQ9KsakrnotoqiNIQbZ7DwerRVFkQn16+ZmltD7IsOtxfdQCV1MDW0NJQFt&#10;BzDFgm+4bnWk7/17TAmXyyWzw/v0jX9jAevZy0XcbreUZc2vHz7h+atTms4xmUzY29vj889f8AwX&#10;/+Tdh6+NK+uW+PLlCaPRCGsrei9GLbmxbDdrfvL2fQ4qcTS2RW65d/8hRVbz2efPmNYTfvXuve/9&#10;ppueSDIp3bQd5y9e8eDBnR94KL55ZVmJ94sEttOA53qScn2/ASUcQZpsSjBACrFhYofHut1oHZqs&#10;0iDdzb93axBTG4jRIQgOpW1bvJKTy1pxFY7eXb+XGBBBOZeMLqQxrRUUhWU6HXGwN6UoK4itXLBB&#10;wKaSqqUAGKOIAA7ZlBMj18F2yntxXr7pTh1CxHsZySssxaSGbaDbdKihdA7IxLEJswAAIABJREFU&#10;ZLF1VHmOH1xhuoYuePq2Refi51gWOeQZFAZjCyqtyYpSBhBJNHnXZ4yK3kW2fUfbOzrv2C42tJst&#10;3veUVc6oKkVAL2ic8wy2tRHQLqbyXZQmsjzHua0Ej933oiWI+JggIpFN47i8WLJcbFHKUpYlwcG6&#10;aTC5lNVeRbTVsqdFUYUlSUsbLVqIKkpmGKKQ0L3vMTrS+2tTEGUMZVl+aTgmgWtwE/LRpWwroLN8&#10;1/uSczHsTsXvvG6VgxLbE2SMLM9ZXF4ynb+5a/HwcErTO7o+8MUXX7B/dIeTVxfEqPjs06f8+lc/&#10;pd1uWHXEcX77k222Lv7Vf/r/ePDoHWwU6aXTL15Qh5rJZEJd7/HXf/3/8L/+L/8DAPZi2fLy5Iy9&#10;aeTg8C4Ww8lpiEeH+vscMp49e0nX9bx8ecLB0R2mU8dyvQJ+OIDs61emojJRKUP0Ln3PkhrrW0BO&#10;tZv8ed/jA1JG6UCzbtBKgII2U1gFamejJSeV0G9vcwEHnSpF+qkMIUYmdcXy8gI3UGp82h2TVIsO&#10;aVJkQLDQLZkVnfWizBiPR4zHNUVhgY4QGkKS1ZWSVXbYgdFvtCEgO1Lf92hl0brccebEOOP6GASf&#10;vO+MFmdiZylMQVBOJlneg4pCOo6B3BoiCh+CIL27Bt9Fuo2U21c+MppOGB/uwbgmM7lANzpHFz3j&#10;oib4SNc6mqZj3XSs246mc/TeCTWpl8+f5WNm8zlVXRBDR/AdMTkr+xDZti1dt0Eb6WeZooCugSDm&#10;IlpL9umdo9k6OudYLtb0DrrOQ8q6jNJkSRvda/BOsrjQO2LwqCRbTPQ41+3sxQTAKUoaRCemEjEm&#10;5oLB+x6di0S1whNij1Fux20cHJsxieisdTqPQtoorzN/Yg+qx5ibgOUbS8n7QQ2Z1+uWJs9z6nIC&#10;zN9Ya+bFi3M2mw1t5+m7RCa3lhgUb731hL/7uw94eO+Yjz56wT959zZy4Pxyxa9+9WvOLpY8f37C&#10;3n7gyZN7vDy9ZL1Z8uLFGQ8fPNjd396fFOpkNo+XVytGpcK3jsXVEjj+zkHrk2cn8YsXr/jpz3/J&#10;6ckVr05PefToIS9ePv2DHpjXLa21TIG4mWElgF3adhUBkZQJ+KhAO0zQgBUSrZKSUWAO7HoHapd2&#10;h69kWMMUR+y5MtE5j4F6VCbdPznRmmaD1iK2NzxOJkmgbcRFR1XlTKdTRqOKssylTIkNbdtQlfkO&#10;1KqGnkYCXboYiaEnBMEChSBGFOJcLSYSfe9371sp0aDSRlxhCMBmg+96mS4icIJMi5lqkUNIZbdG&#10;YVXCDhExIeKjFsv3TUN/dgXLNa2OuDTRI2qu1Frkl3tP5zytk8I2Kk1UGTbPyDPIM0NZVuRlJRWR&#10;kdK6rnLpAYWA8xuaRrIma3JGhaDprUpTwhBT9rqbo8lQQudMRhUhKtrW02xWZFlBVVXYPGObG6Lr&#10;CV2LN4qqyASsu9nSNg191yRTXIFiKGSzUYiChnMSqIKCXEuGBSRuoEz6FEHKPy0TV6yUqvJfOmeD&#10;nLcy8RzckL4kcRS/DK25DlYDCFayK9mosrzki+dfcO/+8fe8sr77Orq7z8u/OQdrefToES9PLxhc&#10;o7yPjOoJ4/GUk80GF4k2pZ//8A+fR680F1cvmc0PefToMWVV8/EnzxiPa6bjCXePpjx7+vHutSzA&#10;wf4hL5//Aw/vPubs5BxlDKfnF/hQx7vfobuPtvzsF+/y4YefMBnvM5/t8/HHH3Pn/iF//d7H8b99&#10;9+03Ft1j6inE6IhepQtz+KUWmdmEmZHSQe6wa5zunESGPoFnAPoNZdqwdqjldH/ZGWVkTbSo6LGF&#10;FShB6geVZYHNILdSMnRtTwhgFdjc0jjFZFSxN5tgrUAWYnQ7md9ryMQQkFM1qDTWIlMmLX2dndhe&#10;kgF1zqPI0lvWGJ1fj9ujgs7RXi3oNluM0lJehoT1S0EqBmn6yig+phaL/D4YQ5aPaGNks9yw8T0t&#10;4I1C2cSF3K6TqYaU3tHkYDOMNSgjtKGiLLEamsZzedWyv1ekAlYa9VppVA55qCWzjFLS44Jc+FrE&#10;/4YsxKqIrSwuRMqyZr3a4hwYm5HbyCpuUHgyo5jNJkx8SXA92/WK4DP25jOyoqRZLnYbmdagrQQX&#10;gecNTXAJTLkxIn6RGaqyQOEFEKoD1y1Gn1pQDny/09xPZxdDk+m6x6q+gWSRCNA3zs8dxWgH9dEs&#10;l2vm8zer1PDnf/5/8tt/+qesm56PPvqIR09+wmbb4lzg9OSMt5/c5f33PqIqc/7mv77i3p3DeHlx&#10;gtIZfduzv39ISAOEy8sldV1z584ez794TrOF3/6TX+xeywJ8/vnnvPXWE07OLzDGMp5M2ayvODm9&#10;5O7xN3f4zxZNfP7sJffu5ZTVmCwvabqW8WTKcrHm1798+w0eKsE+CcdLVAjAJ28+OUukF+VldLzr&#10;WYE16QJybXoehWh7ABi0kZMnBge7TspN2eKhi574ccoTYw+qQCY0kgkdHx+S5YrMQN/3rNdburbH&#10;6oKs0Li1Jc9KrC0hhqSQGcjzgqyqiQxT0KEHAqClxzJMi1TE5En9Qctn9D7QNB2juky9OIsyg9O0&#10;xnU9ftOwWTd411PlBcqKYkLwAR28yO9kJoGqBwpKyjaNRhPpnah3Wm0ojEVpRRulRG0bx6ScplJU&#10;claHwodI3wfoOzIFdSlZxWq1oXctZXnEpFYUebVDhys0VVlT5hYfJOuLyqN8miIOYFFignUIqstm&#10;xc6QdTqdM9+bJxs2kUKu6wJUCa4n0xG8o9iby9NslhRViRPdZlBaUO5uENJLAE4VhEnzJWoWKl5z&#10;A5OKbAgBr3pQLlnYD0a2FtHGEs6oJkp/8+a6ZeqbsqibpHzk3IipwghojM2o6ul3vp5+n/XP//m/&#10;4NnzL8izmrt373JycoI1Odpm7O3t8bv3P+fBoydE72i2SxarLS9fXvDk7ce0/gqjM4KLPH/+grff&#10;eYeuc3z28XMODifEuKW40dHTAI/feotPP/00lRIG5wK9A7Tlw88vvn4MEYkvvjhlPJ2xXG0wNqft&#10;0kFXBmMyVps3i8TVdk+9PDnF5IXgilqHHY1ZN1suFldkN6gyA2E5REfXNXTNClTEB8e22YhN1GYj&#10;E5x4rWEFNxvxNykcke12jTKK0LfS8wqeg/05ZZmTF5ZRVVFkliK30jeJPdZAWQoV6NGjx8wmexAU&#10;rgtYlVPmI7QuiUETQ0bY3XKgJMYM56xM2HoHCKNf8EKi3uCdoq4mKF3ieuj7we5c06y3nJ6ecnp2&#10;gY+BvCiIWrHuGtrgcAQcEZ1nMtWycmH5KIj1qK+dmAcZHIkX15LKeVaTZ3UytABpustEbCdXrcSL&#10;cTiuAjlJmwqQ52Ki2nbtLttU2u7s7ZWkPXSrDc1qAyaDsqRvGlaXlzSrFQTPbDajKDIuL8/ZbteM&#10;JzVFkbHZrPj4g/d4/tlHXFy8wmaKejaR7KdZowysNkvKuuD47hEHB/tUdU6WK5SWHhU6sn90SNu2&#10;GKu4c/cIRcD7jkwr8TULLk10E6cyyzB5hs3NjsoVEgNiMIKVqafYngUvsAHvPSYvOD+/pG17gc3o&#10;7Cs3dA46R+mC1WrDTeDzm1gDKHixWJDnOQcHB1LOlxW+d+zv77Pdbum6Dm0ymrZn7+iYxWoNytB0&#10;ghM8PDxksVjRNA3jSU3XNhwc7t96LQvw/vvv85vf/JqTV5f0rQNl6HqPMSItcrLo4tH0q3iqTz59&#10;IVgXRMUz3HBQ0amn9Pz5cw5++uDLD/2DrsODY7q2Yzyb0mwWLM9PKYuC8f4+NKsdXXQQ8x0ckQMw&#10;GDzsxtRaM4gqGRNkuqeGMfLNMbU0O0NwCADQkOxQKIpMDFyRSVLXbPGu2VFk+uiJOGbTubD6Uzan&#10;lRI0c9DpBHY7rXG4idgY3FIsKHHQ2W434oxTjchsLuarJqPZbMnzAm1FIvni9JSTkzP6vmdkCyaj&#10;CitSpkIDQqROIoE+JqlmJT2WoBVRCUTCRXC9A5MlsVKH95GeiDdaSMIDbYch+9BYYyGZ1UYtQ4g8&#10;zyVb67f0rmW5uMKqEXmhyLNcRFRDn7JK2Ui22y2bhSe6nm69BmASA6PRCGMMeZ7UObzHFBmHR/u0&#10;nWMyngGRbbNmuboizy3L5SWLq8BkMuLu0TFmMgIMyhmqqqCoC7KyJDMZ5bhi22xpmg7XR4ySsZfN&#10;LVme7SSLQnCYzBCcQ8WAStmp3wkOCp5KzEi0cBSDkmoBZAASAuenZ+wf7WGLnO16wenLEw7vPuLi&#10;1QlVPZUNAUHQ3y4JDQHN8Z2HeC8tgze1Tk/OuHPvPuvVllevXpHnNXUtApRGX5+/w/vTUQ8D+XRN&#10;phWvSefplOO//PV/5l//z//d7i4W4J/96a/45NNLrs4vePLO2zx/fgbaUFQ1i+UlF1fndPcO44P9&#10;ya2gtW4dEQHooTREC9EQVZDUOSoO9g/f2IHafYiiRKuC9/7uv/Dur94lLmQ3WnzxjIO9AeF7I+gk&#10;8qhGZGqAG9y/4aAN8jDf9MoBQifPpXSSGRHl0Uk9YrW+IrcZMbSsVxuUgvFoRPBCrcnGtTjRpO9M&#10;KyPBS2tMjOjoJLthQFndaLAmgqyKPcF72ibStl4QBnnSHSfHmIR4B9bLJZeXl/R9y3Q65c7BIXnw&#10;4BzeuaQNFaWPlbiIfdeBtdL49ykbUoo+BJyPaBUJ0dN7T0ilYp7LDk/UhE5kgKy20uzPpFzT1oAy&#10;ROfJrUxjjYb1Yk2zuqTZjNib1+SZxvmG3CrKyhK9YKSC87tyUVuzU8FQSlFUFVmZgnrwkOUUkwmF&#10;D2BzserSIh1kM4VNG4b3PS9ePCc7N9R1TVkmH0etpPq2CvKSqsrIm46+6YnO0LQOm2mKukosCbc7&#10;n2JI08QgG1+MEdEYG5rkkvUqbZJ6qhGOY+gIPrJ/fJ/l5Su22yWHh4cUeyNePXvG8YMnPP/0KUd3&#10;7guMgWtdtnADRtK2jo8/+Yx3f/FPv8cV9d3Xi4s2TmZzPvnkE/bmR4zHY7bbnqosRdL7NQXWTjUa&#10;fW38ih6ghYDgFSHwL28EK0gBa7MNuL7FWs0nH37O8d0HtJ1w2lyIHB3fZbVe81Hbx3fuCX3ns+dX&#10;0eYFrk9PE63spTudnkhQQot500srw/vv/VfuP3gIaJGdCT0Hd+9Cu71xz8TDSk3oSMC5btf3gWGK&#10;l47cTtZjUDnQ7MwtUwBUWhFDh0rTHYIYF5RVzmojB300HbFtFiyWl2RWLOodqfGqC3k/4ZqZz2Bl&#10;pQUNDzeGlzeDLgHI0QbKQqFoyewIpa7BullRQgi0raTko1HFfD5lMplgi0wCpvOYVAaTGu4E6e5n&#10;XS+lSYzY/vpCdM4ROinBW9fSOYcuS0aTmmoyxRoxgvCNEzBqyl6jUcnhSsngIOaJ3Bup6pyu0SxX&#10;W9arntw6XqwuqfKM2XxMkdcMWmHz6Vh0sbpG4AlNy2q7oveePEaUzRIjQDL9vmnoe089UmAMk8mI&#10;osjIbII4AJvNhqurK5pNQ9SKrCyw4xGx2bLdrAABBuuiwJQi0RNaWK0babznOVmWJaHCtEGGOLRN&#10;JaMYoAjpUglhoIUlmU6lRPsM4Re+ev6M4/t3qesSnRXQe+azA/p1w/3HPwG+nU737i++WdHkh6z9&#10;vYLziwWHB8es11txIC8KRuOKVy9Pyat6d9+4Q+Jfb7xBDUHr9WXrxx+/4GdvX0MhLMCo0Pi24d7x&#10;MWVd8d7vnrI33+dsccmdu3s8e/6SLFdUZcbT82083K/46LOnjOoJthynFFTtXjQgCpAK+Mu//Ev+&#10;j//9X/0BD9Hr1lj9/N1fx8XVS85fvkAbzfz4Ps3ilDK3DEnyQBslvUswOxt56SOEay0kpRF5D/gq&#10;7eF6GaMI0WGGstF1kJUiuqcUi8WC/ckho7rm7PQFy+BT38Kwubqg3r8ro+pEuo69S+9O3tMwpbzW&#10;bbpeEsSkz1GP9sizDlsMU8DUs7rRc8tywXrJ2D3SrlcUVSFngbEpsxwQ1+liryr56T30DqXEiC/z&#10;HtV2rF+d4BA6kS0s0+mY8Ux4pCGAHWfXUzJkd/U6xWglvq6hF5rOZDxjVBgWS4siUNcFvt9A9HTt&#10;luAsWV2JgmqQ49R1jnxcY7KcSa5p2+YaKZ5gIF3bcLm4xPuAzixlNaYclVTjSk7ZvsN1HdPpmNls&#10;go8DQ0DOmoCn7cUOThmoMqHxoAXp3roeH8XqC5UyZa3BteKeFmM6rMktW2u8kUGOVpoYDEGA7+Ki&#10;pGSgopShyKu0mWkuz86ZH9zDra+o65LvEqze9Pr7v/+c5arh0aPHbLctRVGw3bRchavUzrgGs+6m&#10;qrtrSWPiEC8Abn8cPUxWbywLUIi2a9xsNnz8yTP29o+Zzmva0PPq9Jwnbz/m/ff/gaqqWGwaPv70&#10;KQ8fPSazJWdXK3ZI5jSZ2L1JNH/2Z3/G0hEnfyDJ1G9a1uZQBKbzmtNnn5MXOgWsdACEsJJ2O5kk&#10;5taibQ5JC0vwLynaDxfwV2bL18hikTHuULbAWBHh015ciMuyZLm6Yt/PqEYV40mN9566rrAmlxKv&#10;7wXFbjRkRuyiYhRpEcw1YHBQr1RwzQfMcE2PLXIGORWiARUFIJpwUyjBCi2Xi8SZnFPWIwqb4bpe&#10;AqgdssyUC8TEXfRDp0ETyYSXpzPJuIzB64DJDZUpqCY1RSXZ3U2i0DVUneQmExi6OBrpvZh0jc/3&#10;xtRjTXCOzCgO5jUvX75gs7pklSn2qgq0ZrNYSTbUNBwdHTHem6GLksqYXQbs0rHzQbBM2mq0lWlv&#10;0lpAOY/vO3FVKkSGxgSXNq0kpqcUZSU0oaJIlKTUk3JB+k1ZJpiy63MN+q4jMyljVmp3RHYDoKQK&#10;obTe2ZbJdw4xeHyIzA7vsF2eUU1G9N0Fy7NzJvN90S37Eay3337ERx+/5NWrV4QQuXd3j1f9GU3b&#10;MplMaN1tHFngevNVMQh0ZZfwXC8d5f4/e+fBrV/sruaj4wPWa8+Ttx7z6uyS1aolRhiNJpydL5jv&#10;H3C5WLK3t4c2BZuuZ3l2RVVOUgi4iSm5Pph/+7d/y5/+ya+l0foGl0vqna0KhE7IsNPDI2jWr7l3&#10;2B2fHVeYZMcVUt8D+JYGFgDGKppNR649KtPEHogOneVMxxOWizO2yyXVpObo6Ii+78XU1FpCD5cX&#10;r8hsRTWqxX3ZeXzXySQuL3f9tOvx/rCGPSkjdIr1ekPbtlR1gTGKrmuIBIoiI8SOq6srLi/PKauc&#10;GSPAEXzPxeKKsqwpqxHWWHySaNEJh9UlaV+UmKdqI2Yazjl67/EhUNYF1WRKPh6jM4PH7UjnHiVU&#10;lygXdlAhKYwKsNQ50Eg/a4CO5NYKxETJAMhqCN7Ttx10HRhFcD7p3Wd0rse1DbbMwVqIoiGmkOlw&#10;lueMp3K88qwg4Ol8T2YUvmkIvkcbQ96D92I6kWcFWSX9RmUNhS1lMKOlxCSKfZxzguouR2OKMofg&#10;CElJ1TlHpkkldgAddoE8BA3KY5QjeANR5KrReocDdM7h+41Mq73n4OAInY+h7aG484+eXQH81V/9&#10;Zx6+9ROm04yTkxNOTs6p65rx1HB2dkZWpoz/1rsdsi59u2SIr0sObq9dwPLec3Fxhs079vb2WDUd&#10;o9GI7XaDMpLHz+cHbDZb6nokPYdKNMSlBv1q+aSAn/30F/y7f/cf+N/+5T//IcflW5e1c7XdnsSy&#10;mKCUZzI75urkivGk4ssH4RbYLrZJG8kKZc8POtyiv35tP+7lArpxhCV5UUTfE+mF2KyRNDbLKEc1&#10;IWquFo04yozn5K4hncVoOjbNirKIGK/JOk+zTn2UviPLCh48eLDLruKOagSDt57JLK5r2CzP2GzW&#10;hH5ElhvaVvh5jbVEHM12TaYDs1FNaS2LsxM+/fwpWVFSj6fMgvDOdkqpeUZucrRJShZJEUPyhJ62&#10;a2i2S/rYMilrRvORBAs83ktPL0sGp3LQSYoFnpAueAQHjs00OlGDZOoaBBIXA12zJcSOvBSTDVQA&#10;rRnPpoxn0xvwqyAQeiMUJIWg0kMIaJNhq7DDKQ09JmsK7HjM5ckJq9Ulo8mYyWzGqJzggii2AtcO&#10;3EljjATf0Bh632GSDBAagmsJwaPV8MYkAKGUnF9KBCKJgahg3WzFMchk6LxK3pmgooPQUUxGsHZg&#10;Ctr1kquXz7j76Lc/imAF8PDRY/res1yumc338X3g7OKS6XRKlolAJHB92aiAipqoEqA2DQd2cSNG&#10;FA6RjPpq8NoFrMPDPbo+sN54lPbE0NNuIlYbQg+aHNcEMlXADX6mtHmk1JJ1g/ekYLNu+fnPfvkm&#10;jtVXVlUdKddvos0Mz09e8dbDx7TdWqAEfcdydcXe3gyTZVwtrphPcqK/ILoIsSCEMmGdTCqBolxI&#10;dKjYoRGjToVJ/AcFPjAqC2mgd0tUPkpZkaCwJwf3uLw8p6hhrxrR+QYdtthCse2WNG6FKS0mH2Ey&#10;6FcblttzNFBXCh3FVn6zblBRU832IMLm7ITVasVkMsIUlv1ZZDYuyHONLnJ8E7i6ari6OOP4+Ji7&#10;Rw+uwZVNi25aam2IXrNXTxkXBacX55ycvERr2D/YYzod45xjvV6TZRn7BwegMrrtmtB3zKclB4fv&#10;pP5bC500q/OEhCdCt95yeXkJwNHREaqoCJsVV6slMUYmsykhtGhjUPgddCEk55unXzxlMqo5vnco&#10;yhoI7y8aGYr4PpLZQjKy4AmNI5CkXzKNHvqQSU4HPFZpbJ52fg/z/SNmBwdp2paoQwlEbLHsPCu1&#10;woQgVBxloaw4vTxhNj8kLy3Qo42cM3hHWSYclpISewfslI+AUoEiLxMtMKLCFtwW4a/25DawPn/J&#10;aL5Pu9qy3jruPvrZH+NS+k6rhdj2jhALbF6zbT06QlGNaHufhjVy3yHC6lsBTFNmY5bLJbmBUV2y&#10;uDol+C337x0wrr+qqbcLWFWOevXqVRxN9lBKmO57hzPWGzG5HJrUajelSllUQt/q1FTbxcQ0Zbu6&#10;umK5uOCth3sx/3Kh+gaWzWr17Nnn8fHjX/DBh7/jnZ+8hQZavyDqgtXWsZdNUHpL7wIWh8Kl3pvY&#10;ZAUtY3w0KONl0JOwScJTi9LsDkM3LAp5GI1CiLCQgYKqHnN5tWa16Zn6SJ6X9K4j+pYsM8z3p2ib&#10;EbUHeqo6Y29/LAGrrsAGCBETBVxHX0BQRLcF31CNpjJuj5D1UYTetMKYQJ0rwijD4qEViVnhmGSM&#10;qxHsa1QpQeDs5JTLyxN0cIxHNYUJuHbJxcUFzjmKIqcpoCwrVOgoLBjj8c2a1UqQ5ACjUc14PMbm&#10;0gLIskjbLtmsG/JMMz86RqtIt1lzubhkOqukFPVbrq6uCMExGo1QSiV3ISmxfHSE0CeTopCa24qs&#10;SC7aMSZn6w1ttxXzDB25c/8+Sbfnxtpt95JtR4EEDOi8qK7v4XCYRFN3ncMqiy1rYutYnS8oqwm2&#10;LFEmQ0rFXgYCoZNgpYdBBsSEMzLpFrApjMrAxSsn3cnkzKRiwFqNb1v63nN45yEw+tFkV5+/eAFR&#10;VGKHFb7l3d2SoY+K1XJDDIq9wxHnZ5fUo5Iiy/nkow/5n/7Fb7/y+Fua7o8ePWS16Xn69Ck//enP&#10;+eSzF4zGyef891zT6ZzJuBLC+h+pT/jggbh1/PQn15ndqBwxKkU2J3AeM1vy/NnHPLxXIuRTAb9q&#10;bVAmkyzKiMuJD4P+d2qKkjBnGikTb34JwYERzW4wTEZjzrMzVqsVq1XBbFZgjMW5LSbP2duraPuQ&#10;yNSRoizZ03vSfh0GBi7QNA1N00GQoKeUIq/yFBtT2ZEAlrqX94uBdbOm6zqKoqCu61TGK9CRssqx&#10;kzFd37JpHTa3VFnBfG9MVVWE4AgxYjKDzbOEtlDiXIygzBfnp3StS+N5dmhtm5VgLcrImLvvBome&#10;iLaGPM92hrGkXtNqtRKZmbIkT+XpaDSiKIod5SXEpE01ZLGxke8kRlAdOvNYFCamnqS66d93jVSS&#10;9dVm75dXiAGjzM68JMsz0Bne95yfXzI/fEBZjNP5oyTTDipRUuOuvQBcC0cq6dkZNUgiB4JziZsq&#10;oVPHNEOJClONycOWxeUF0/n4G9/vH3PtzfdZXy1+0HNorZnNal68OGc+G7NYnFDs1ezv7w9okFvr&#10;VsB68eIFvdf85Cc/4aOPPmG2d8DXwqhSzRm/JaIWRcF61fDq5ZLH9968bPJ3WZp9VZWL+OTJL+mb&#10;z/BE1LBTaCPpvhkUPhVGeXGIBkLUaAwqmhvbhZxkMXoI4mEnDWOLtpbJZMK2WbO4WDAd7aNtDaEl&#10;BoU2FmP6JLbnIfV0dgTYGHG+Y91s2CzXqBiYTjVFXVDnI+ExRqSBnS4qk0wKtDUEIk3foKxinE3B&#10;GvrthvV6TecDIy1B8uBgzmxeE4Ijzy06zzHkHBzu7+g2RVGI1DAafE87cPQmc46Ojogx3qBgIJM1&#10;Y9jf32c23ZPHJ/jGbDZjOp/tApGYxFbEmFMUBVlWMJ2KxfxgkwbiDzkQ00ERfC/9eW2xuWaUl0Ap&#10;vURt0jG9uVPe3nx3AUUl3dpdjzDFEqWkgR+1lJ46Ax9F8yxAVU3IskpeJ14T59EKFYbpoDyjBKrB&#10;ECPBSFRAOzHiCD4mL0zBJ6Ggbx1XT59h84qD41/8aLIrgO12++13+pY1Hpc4J+5S5xenTMYilx1z&#10;+9r73/rX+XzKdH7Ep0+/4PDwEDcIGHzH9bo87PLyEqKjKN6spvT3XZqp+t37/z6+/WiGUr1kTDd9&#10;ZXeQhmFXzOQDJpJ1SMFkhy9WIjcTo1zMxuZIN8QymY5oNmM22yWLqw2zgzE6G9G2K5SWDCAzMiWL&#10;ycDVEFNfJqJ0JMtFTTOvcrLCYnIDRY7q3TD1kDJMpwlf8ri79/A+rusk4IxFmaJf95J5OY+uM3Sh&#10;qIoROUXSrnfE2KKUZjwbC38wpAkWkeA7FlcrFosVRVFQ1gU6mbsWRNrQL3BhAAAgAElEQVTFgsVy&#10;zXrTcHB4iK1G2MQuCF2D914ylSyXflRyMd7b2wPCjt6SZSUir3IDbrH7euT420wuesl0Y3I9igSM&#10;UGLUl9P6m39Poo6vDQMqzb6NaLgrK1PbEFkvFzRtx2QyE5R8TOeN7xKfMg1ftGano4ZlB0TeBS4F&#10;SnTdhRqWYC2IvExUMNk/JJxdMjv8/qKab3r923/7f/GbX/2PP+g5Tk7PGI1GzPemBF/SdytevnzJ&#10;22+9/vPe+jbruubDDz8EJOL1ff+lovNLD7sxhvy6otEYw2Q25b33f/f7fJ43un7289/sdruolChJ&#10;Dh3RnQRylI0zqSRI1iPOJ3JhCBAuAjGKQQShI4YeiML+Lwrm8znGGK6uFvjOATkh6h3RVQ88TCWZ&#10;WhxG58Fhcst8PuXo+ID5wRxTl/K9uC6hh6O8X4PgjAaJzExTzmaMZlPyutq9fVsVTPbn7B3vs7c/&#10;xWQK59b40CQTDk0Ijm27BoZMU46Gd47lasNmI+juO3fvSubkevCOLMsYjUZordlsNlKaJswS6bNm&#10;mVyswYnLjyilRqwtdpr4bdvgvRCBxX6+x3u3K7NEnhiSRGj6vkQMbxBqFNrVTaiNyO7IT5FrVupa&#10;7lgksA2S317/B8mHEI1re1arNTEq5rO9G88vE86Il+9EDVNlmXrGmDLoGHcl444cmsQdry3GjGSH&#10;yrA4v2S2dwBMf1TZ1WXbxD/7s3/FD+3zHB0dUBQZT58+pesarq4uGY0rDg9f72t6K8O6fzxRV8tN&#10;vFpt2WxW5Hn1Hak1A1WERHVlt2vlRcXV1QVPnjz5fT/TG1wjhc4jpJG3CoTYEwkCHtSa6Fsh9iYa&#10;r1EqNd8FUbOTAFYBYiIv72ZNDlAQNOPxmM1mytn5Cy6v1hwczcnsiBh7hiMHcVd+xejFakyJ519W&#10;g3VBNNRRROeIHsEzeT8QO4jqumQySRpHYJIR5cXsMy9z8qpIur8a6IRLiEOTKFY6JnyqfHZjxPF4&#10;27RcLdcYpdg/PBAxutjjuw6tLCorKGuhY2itOTs7YzweC7o+Ybmk9gr4vgeyG4oF/U6yRSkxurX2&#10;9gXxVQ3/APQMxFllrCDIb4CZuYET3PHsdiuwo9Hc6G3tXiUEciMuR67rWC5XeBepxhW2qoghNdpj&#10;hw9CCdPKEegJoUdpGT6JxbwSeAwpkDpkSBJcgnNEotIp0xYYS9d6MOX3PK//CCtq3vv7v+dg79EP&#10;epq2bWnbLXfuHBP8lgcPHvDs6Yco9eC1Afor4TEvMsbjMYeHhzTt5ju96I4l/pqXaNuW+WyPzz59&#10;ysvL7s0TC7/nEnG/QYKmx6uWEBtCbAAJViHc0GNPK0ZPSLj5CJJ1xZh2+D6VAiI37H0PRjEej3EO&#10;losNRC22Xqmh2zuH80OD2KCU3kmuSKbm6ftWqD+hA6XQmehiCUYLlBHfRbQELU8UFHkullTKJmt2&#10;kyDnwdG5NT72aKsx2tCFntY19MGT2YwuiDxwTNOuTduwXq8JaKbTPVy3ITqX0PKKgUpRFAWz2Yyn&#10;T5+yWKTGrIYYemIv6GdrrSDOdYZSlq7r6Psea3PyvEoKDznGXLtnK4b+HjIMSRmvPPkQjBIJPyiE&#10;/JNDFJsvYnH7561L4PbloAHvo3AzlWGz3rJZN2htyfNS+lTKS1lHR6Qj0hNim24d4BANC9kQQuwg&#10;Yawk0DpicLekiwbXSxc0h/ffAsY/quwK4D/+x//EL3/5qx/2JCrS9y11XXN1dQEqcHl1zr17X2/A&#10;/JWA9erVK2ymaZrNblT9TZbYrxtjBjVADDXBw2KxYDQaXZ+4P6Kl7QMVlRZHYeXIclDa0Wyu2K4u&#10;cN1W7NqDT0jtKOC/VGH4EATQaQTEKU4tUeg2TgxLjZaSqJ5MePjgEV3n+PzpSyBLpQY78bdEKiHG&#10;IGYMCjnJNQKc1FL+KCN5oWDuFFErfMrvSIFLGZHkDYkKIuwPvUNbRz3QdwAEtmG0Ibc5mbHE1DOy&#10;g1pDKseGSSDDv2WGoILYk6fXj1phshyT5XTesWkbmSRqLYEtORgJ7krK77KsKEsB+sbokpmG25V5&#10;MkkNu/clm41l0H9CF0iAMqBylC6BHChA1aBq9K1bKdPgQSCRSPQybdUp8LXbDtfJJLLvPZfLFaPJ&#10;jHI6E70tA8QtbbfC+Q1B92Aj2kZMBi70AsmgF/MTvGyIocH3G85PvqBtNti6YrVaMSjoBizG5rx8&#10;/t2dzf+Y6/FbP+HqaskPLQmNFYfv0bhisVhQliUPHux/7f2/8mr37t1hu93y9OlTHj9+zNd3p24/&#10;9Kae9LACUI9HtM5zdOfuzm76x7aMLSirmqqasF5f0fVrysqI9LYV+ydjEuRBaUK6bEKMRH3tJzdw&#10;xOQCE1wVSG8HL1lFWZZUowkxKs4vLtE6xxpxtvE+yI6eiK8y5v6WsfsNzNBuxe93EomFlfxZJXiF&#10;2sEcwYjaOyEEJvWEw8NjcpNxeXFGVlxLsygdU2MetpuG09NTRqMRVVUlCANyn8SGVppd+RqC392G&#10;wKj1d/kcKaNiwAMJzWWQOpKGeMYu0xowcmSAHbqUu37V8JrRixZaURTYvGK7WrPZNBzsH1EUJXjR&#10;8RL45BajerSOknGlwYFJAocDUj7GINlWdKjYo3Hs3z3CGM368pS9O8dErcRRqPfYvOLO/T+MI/sf&#10;cnUQ33vvfbrWffudv2X5oXIA3nrrESE4rq6+Pk585Yy4f2+Pt956wHQ24bPPPvnqI750AV3r+rx+&#10;OeeYz+d8+umnaK1p3PeZO/5xVtN5NpuGxfKCzXbN1dWFmECulrvpjdZiQ6+0xRhR2zQmQ2EJ2KRb&#10;Psyzgky/goPUG4pJc7yqKmazOVpZzs8uCF5oQVpnScRt2CCUSPMCREVguEkfZgDa3yqHov7q3/ny&#10;39X1LWoxhpW3O6g6Q5BMQ0e9a0BHL2J+ZTniaP8AozQvX7yg2a4Ivr1R0gT6VtDtZ2dn7O3tMZlM&#10;yIpiF8wGrBHcoL3cWGo3of02/umNSe6umT4ELwlWESNg33jz93r3eB/DbgO6fm3BP0UXyQrpxy0u&#10;Lgm94+jomLys2WwadGbBbYixRRuP1dc9sKgyoMZkI6wpd5l0jB4VexQ9SjuefvwBNtNSHncdREWz&#10;7ZjMDlDqxwMSvbl+98Fzfvnuf8No9MNhSnluUTqyWi344osvWK1WHO2VX/u5v9rDAvVv/s2fs9ls&#10;+M1v3nn9o74Sob5+UrjZNDgfuXv3LjEqPvj42Xf+MH+sVeZvqbrew5ic/b0D7t19yHZ9xWQywXtR&#10;PoghQ1FgTIGxFdZWZFmN0jlKWWI012VLlLItRkdw212oAcAYxuNx0gqPnJ9f0vcdkAKgStSfdCF+&#10;ZYqlVOqd3JxspZH47qZ2gfb2+vL3pjC62GHQdMrsBvcWjdlphYVA4hPKszgXkkb9mhAdWSqHXdeJ&#10;bn3XATCdTsnLEcOpNmRTMYql1s3eDcBNOesB7vDN6xqY+bq16wu9rnWRhhwRwT/t2IbJHVwnjNjm&#10;akHXOcbjKaaoGKRfZMLZQGwT7k6YEMErgpeMTqsRytQoVUj5OgxoEoXt4Ttvo4pKVFeNEau2LOdq&#10;sfwOn/0fZ+VZwXq95eTV6ffO5r+8ttstWmv29/fp+5Y7d46+8f6vRWf99re/ZTza5y/+4v/l8ZOf&#10;fqcXvhmsruUj5ITdbpc0qw1ZFhlPXz+u/MdfBZcXK2azAq01fR8waKwpQMlNp8OlBhgBCqO1ZFLR&#10;E6O48SgVd1lW8L3IEw8OxklDqa5H9P2cs9OXGAV7BwVa5ygV05RR7bA4t/aVqL8y00o4avn/rfxV&#10;3Sj1vvQ8wzIaGxNqXKeAFDppbKtc/j1EdEQa+jGwXizxXc94PBapnGTmqggYnVGUkBU5PpKMQeTz&#10;xBiE9Lob32u8D7eC7GDwMRg2ZNm3ZVm3aAZy2/VQh88s/x5xDC7LA4175+UdBuhdytiSsozfNJyf&#10;XpDntajn9oEQoCpr+n5FjF4kt5VGIbI7IWgcObIJyTFUqkfRgOoFa5V8BZcnLwho8mJEWYmi63w+&#10;R/3IYAw312q1YVTPyBKa5Yesw8NDvnjxOb5rOT7a5+7db0byvzY8zuczXrx4zr173wOsdsN1dlhR&#10;Kc4vhbldT8YED+fn53yJzPIjWVO1d3CX8fiAzaaj23ry0RxtR2grDVpRBy0IIcMFi4sRZUqUznZ6&#10;9tJ/Gg7C9YXCTRwO7LBZMSqapmO73kJEsrVUXmotll03MUFR3f4pv79xn112dbPU+vIo/+bIPxOI&#10;lEO0r7x4yXmfWvOpCb17vBua6zAqK6q6BgLbRAEC8eUzxtB1HV3X4fqemKaNgNiEASC6X7vmOQal&#10;LFpLyS1659+0htJysNyKN/481LguFXx9+rPcBtjJsD3AzdmSTGWjc6xWK4KHyWQCeSmfxwewGX3f&#10;X2eEQ1aqCrSuIRQEVwAVUEMs0apEqyxlvnIMJuOJmMeOJywWC8aTiWQuP9LVdMSjozu0bcty+UOz&#10;wMD5xSnj8ZgHDx6Ixv43pct8TYZ1cXFBnudM6wmr9e8ZQhN15/j4kM8+/ZTxKONwPuf5s095+vSM&#10;Jw/frFfa77Vizgfvv887P3nIuBhLaaSzNBIvbqS/PYOasDaWqL1oGimDSrQYhaCuVQJhqtjtyjQZ&#10;5WvKsuTw8JC+27BcrlFKUY6E+iKUlARpSGPu2ytlVF/z/Q6kdHYywcNn5Nbf/bahaba3spmub+S9&#10;lCJoaItCOLxeCPDjeoTvI13XsV6tyKsBFgIxOrpO3m1RFLdKV610aucnI9g+YLS6VUorFdOAQ18P&#10;Hr5xDY234c83gaIC6k0Eq/Txb/SZUsCCNKVVaXjiPd22o2tatusN+/v71OMxDDZqStN3Yr+mIuk5&#10;FFpZMluDKonB4IKS8yZlmOiEnw9N2tl7MIbF1QXT2TGz2YzTs3OO/xEoOBHiar1iMvpmCMWrV1ec&#10;L9bEoKmq0Q9OPYqiYLNZ4Lotx8ffbvb62oD1zuNj3v/wJS9efsFkvJ9AlWl6cuvjDOl2OkmS1o0s&#10;0aB58eKEx48fc3V5ztVizYNHb3F+cfqjDFh1dUf99OdVPHn5GUd37oFzNz5w3P1fKZMs4weNKIPB&#10;4KMIvGnY9SmUhdA0hBgorJRBMSgi4iBzeHyHV8+fs9msyLIsaT6RwIZqdz7s2sS74/vlkudL3wUw&#10;mG1e//n6r+kaY71es92uU8CSjKZtW7TWuB7KvMBWQoAPnUeXlno6o2l6zi4W+LOWe/eOKYsa0LjO&#10;0TQNWZZxfPz/M/deXZJcWZbed4UJl+HhITIiJbQq0Y3qEZyHGT7wif+Za3GRqznDJqe6ulRXFYBC&#10;AgmkigzpytQV83CueWRCJpCoJu9agQAQHuFmbmbnnrPPPntPyfMcY3vsK0LwBB/oOk/TCFepz+h6&#10;3lmR5Vt99GuZ3XR+L8hVXxOWXwxUvSS2Q0WTyjHJulT6qXz3QCMFojKJymDwLlJXnmrt6JxmPJcH&#10;qVktKYZCu1htrsiz1HSKEoiVNmgr3UdlDMalCWaF8N6ieW4sJ2WwRpHnOZvNkuHOAfvzf/vn4nLl&#10;46ZasVpc8cnyszgYFBwdHTHbmXwteHURzs7OeO31t7i4XGGyNEyfVF6/trXGr24g/Q9E8cU1HbPx&#10;BGMQh6rvWd8YsApQ9WoV96Y7uNAhk23Xb7x906jJdL4dZ+lb+dJVE+nTMis5f7ZgMBhR5oanTx9h&#10;bfw3k03+4Wuq9g5eixdnZ+zu7QuE0wVCqOWGzKRTqNApmDlC20m2YDQ6WKKvQTkRPnQrMqu3NAjl&#10;aowZJM4QEDN2p/s4F7m8WIGO7M530TpwfnHGfHcH7ztMGiHq1hWLqw0qyLBwWeY0vsF1AW0Vw9FE&#10;ZvSIhLYT44eQEB1jhYC6XLFcLKibhnI2YDgeMBoM0XkJHrq6Zb1eU28aqqsFRg/Jp1N07vFVgxkM&#10;GI3HPHr8mNzmxCaDXAx3Q9dRrSsZyRqP8M7hO4exMvTrq4bTZ2cS1ArL0Z1jvILoIm3rqDcV68Wa&#10;pVtCiAInDIfY4QCix9c1PjhslqHLUtQx6FUOEAxJgfCdpEQU8LzDReGZCdrm2TRrhkWJi44YLVFb&#10;QhfZrD2bShNcyZ07b8lTqkMKVjWEikHe4qMjmoyoBtsOsgTXGtAY22e3KWgRxRUpKmKnCaGiXl0x&#10;mk6ILrK+PCPPZ2TDVfy3JIv+6ZMvuX37NueLc6bTY6q24ullx+dPHsV7924yK+Xoa4hnl0v2Dm+w&#10;rtZgNN7Bcrni1vEBbbfGdY1kyVo4mFmWc3W5phgMKYqCiCh6YAHvmU8mPH3ykP2DObdufL9ZxjeP&#10;RAPPnj7h7htDVNRCiiakoV9Z210q9l2aZLuk5CbpM4EbBxNOT9fi4+YVBwc3aN2Sf/yv/zf/63/5&#10;n17pg/5bLa1L8mxItdqInHG/MWolbIDg8EG+W4Jg6dqKTZNuUUGnrSQhuSokfpNkndf0ghy6SFaO&#10;mU46TuoN5+eXWGuYTAt2dmYEHyXAoelWKxbnK7rGMR6MKU3BcnFF51u6VkTt6rplOB6R57lYhJkc&#10;1bU0mw31esNmtSY4x7Acsbe/SzEfbMeKxPDTkJUlM2VxpaNpOur1RvApLeMyar2m7mqMFdVN1wby&#10;Wtj9ru0ki4ri1FOUOShNqEXvarOqKGzG3eM76J0RXXsFVpEXwh4flgW+cbjWE7vAxcUV68WawWDF&#10;dDrGjMcYHaHraFYrirJMF0fJl7nOnzQQQ5MaGZHoWppWZi4zbShzI+M0USXSrmKxWHN+tmJYTDm+&#10;fZwaEX1Q9BBboEWpCo3Cx4yoLKiMiMbHTjJFrjlmkNBNYwRiUBqV5ZgQyGNOs9kQo2a0s0u9ajn/&#10;4nNu3HkjwuBvHrQ+P+ni2+/e4w9/uE+WZRSjHWoHVasIFPzuj5+zu7sT1+s1BwcHbOqG0WTK1dUV&#10;4/GMMh/jOkSELwuURcZqdUlQivnuPovFhuMbB7gAi8WKzjvKYUExGNCsF5w+O+HuzWM+/uQvvPHa&#10;7veer3q+pfz8chB//dtPGJSTrTpBVP0sFvTcHquS/5uSDEsRtjwahWG52JDnJaPRiMurM3Ib2Nkt&#10;UdpR5Jq7+//fO398dbluEy/PT9jb35X4+5y5aozguoAL0j2zBDQOYwETIGyEmxM6sRqXPyDtbgxK&#10;C0gv4x4FOAt2AKHj8uqUs4tnhNiytzdnvrdL26zIiyF0jmdPntJsGmbTXcbTmag55Ap8RVM1bOo1&#10;Vd3SeiG7aa3ZrNcyWKyk1CrynEFeMBmN0ZMh0BF9S3AyZ6hNJseFGMPWl1c8fvyYumsphwNiDHTe&#10;CTYUIqELTIYjlFWpPIqsNxtCdEnIL1lftUKByG3G/v4+g/EEdJBRKB0x2NSFTc0AJzOSy8VKRPma&#10;hjzPmc1mlJOhXA/fQm/UKQCajCTFSK+SYK1NG6kBIq5r6XxHbjOMLehii1UZAc1yUbM4r/BOsbd7&#10;wHR3n+3ke5BRrRgrIjXEjqg0XczRtsTaHIV4EnrvUWlEqXcPN0onAnKWqlsFsaapF2LcoSwPP3/E&#10;rdfe5fNPPuPg8A6bTcP+0et/0+fjLw+W8WpZb/XSlsvl1neg1wCbTsdUVUVVVcxmM7quo6oqBuWE&#10;tpFNbFgajGlp6iU7szGhc6xWa7xTjEc7nJxeMpvNmexMqZoNVdsQu5osBg7nu0Q8x7e+XoJ+dX1r&#10;wHpyuo5151gsN2m2SbhBcVsSSsAyKYBda54/J44WLUU+xCR+Sds1EGqyHE6ePeTDDz9gt8i+/4L0&#10;VOR/o1VVZ/Hy/JTjW7eIrpGB3WShHjpP6wVLUUphVMSamEw2WnAr6DZE+sFXuWFjIi4GpLTTKgeV&#10;ocxETDNyEeNbXV7w4MvP0QZu3jxiUJRkZUm3WvHo0SNyZTm+cwfyHNYrom7FucYYlDH4GKjbhqaT&#10;nZ4Q6LpWTDnGE8rBCFDQtXjXEJW7JmomFQHvAtEL1mZzMRcISjOdTYgx0roGbS1Wa5rFGmsMLnTi&#10;5ZdlNG1L6zqKImO5qYiuS1SAnMP9G5Q7U/CRzeqC4c4YRyuaU0FhlE129RpCFP2tpma5XLJYLulc&#10;Q5bnTHcmjEcTlM1fAFav5/Hkc69raSAIliZlePAtKkRUlsZ40CxWK85OL8lNyeHBMVk+oK0q8uFQ&#10;5v58SwwyI4jq0MoT0Tg1QNsCqzMg0PlOSp7grukbiH650nGr/4UXdQfnNlTVGmtzpvNj1lcLymJM&#10;56Eczbg4vWJ3/87f5N7/7b9+EqOZstp0HB4eslqtWK/X3Lx5E+89V1dXjEYjnjx5wmw2Q2tomg6l&#10;IvP5PmenFxg95GA+5OnTE8qBpsgjj588Yn93TozgneLnP7vNH/7wDLQlLws2mxUm04yGJYWCB/c/&#10;5j//5w+/vYP03PrWgAXwp0+fxM7FrwUsIBkg6u176D5tVj07W16/XDdoZVgsFty9d4dIQ5bDk6df&#10;UOaaf//BO994kD4SP/vsHIDl5QXTnQlvvHH4bxK06s1JLIcFp08fs7e7kwKWMKadC/gIxmSJ6KnS&#10;LF4gug2+2xBjjVYhzRAmIDFN3xMlJ1NKE8kx2YjgkMwmE4zp7PSUq+UC5xzHN46YTCeEpuXx44co&#10;77hx4wBTFFSrBYv1JVEFyrJkZ3eWHsJ0PMTEO/I0vsEqLaYsyZo+4jFKJfMIDVXLarVhs6qE5oAw&#10;sFGK6e6cYmecCEtBMhbfSCYUwTeNDF8PB+AdddOQFxkKzWJ5Rdt0DAclo+E4BXcNOuLYIKYUKinF&#10;SAujJ6+GENBJjqarKi4XF2yaGqUi1uZcXiylHDdi+26NZHR9p9FqLQEErhVXtRZ3ogDRZKxWG5YL&#10;6dLuzw8ox8IFqlZXDEZjCE6y0CD0DKXFSUhpQ0gBq5cOj8HRdS0hXXerVdIXE1DapOclRE8IgfVy&#10;wd7REU+//JK2bbnzxrt0VQXa8uTJKXfuvcN6XTEa/fQuOQ7i0zP48tEpg8GAtm23aq9Pnz5NZM6O&#10;6XRC07TUzUawWqvwLlKWQ0Ir1mdFETl59pDhwJBbxVtv3sQk5O5/+99/F4+PbuOjkJ6zLENbxdXl&#10;GaWBdrPm3/2H917q/L4zYJ0uu/j40QlRaaT4UcmaRxOw0lMJ0EvRyvdkdx7lAY8qYzqZcHW1Znc+&#10;4vMHn6FNZLYrqpuuq/nwXQlaVSB+8vFDRqMdmtpx+vSU0WiAzQxts8bYwIe/fPtvGrROnnwS5/Md&#10;6mpJUebyEKmeWpBKXZ0IgVqkXqQVXtM0G7yvsNphtLh/aAS/IpkyxOc4UAFD8JZstAsBNssVtijJ&#10;B2PqTcX9+/fRKA4PDylzy+X5M6rNmsmoYGcyxWSa08tn0uVD5ITL4UB0sbQ438QoJboxoh8VnN+6&#10;FGttcdUSa6wA8o2n2tQ0tRMdf2P54sFDxuMxh0c3GEzG+NBh8gwMYsRqkw9h16KMhnII3uFdh8lz&#10;Kdn8NTWmTvrvw6JkuD9j1Vxgc0OuisSkj5JZeclKe3NbZZMkNZGuq6mqiqZpsNkQrQQ/tNZitHQW&#10;lRGuk69bVqsVy6XYve3uzBjNZqAUvmm4vKq5XCwwxnB8fCQTCM1GlFcHEnwJLql2hCQKmKgaxoId&#10;JTxXpIVUjCItHbxwv6IXnawoQ+YmZVw9mz8vRywvLpjMZpydnGDzDOcEcrhxdJc//P5P/PwXv2K5&#10;rJhMjn/Se/+Pf3kQT85rsmIigp1O7PHW6zVnZ2e8/fbbXFxcYK3l2bMz9vZ2kxOO8Clv3rxJ7OD0&#10;7ITgN9y7d8zy6pSj433mk2J7rF8+bGLEcHm5oGoatFWMpyNi8Ewyw2p5yXsfvFwW+a2gO8D+JFOP&#10;VRILRzg4/bpunsuIgdY9+zugFPjoAMNmtcA1jsZ1ZCvNdDqjKMXNZLFcMZtO+P39+3FYjHn65Jx7&#10;d9/k1//9d2TZgH//D+/z9OmKut5wdHyHzn2Tx+BPuyaTIcSO8c4O1fKMzFiRUMagrMEYLaUegRBb&#10;tCqIqGSoqdAmx2Y5RnmCrwnBoVVyXVEkRUkBhU0IuOCQIWnhCIVkDVUOJhzs3xRziIslmVG4NuJ9&#10;kKxVrxiPx6wvKqpaTBdc5dmUDTY3jMdDhtkIY5JdWQStM8g10VXUm5rgV6wvF+Q2E2/CfMBgOGVQ&#10;aHzj6LxjMpyA0lRVQ1Ci/GC7iMkNIWhC1yUnoRSIt1MnophQLdZYa7FGUVUVi6sF9XpDl7XUXctg&#10;Pkh0AkUg4FoPHqw26CwTbpRzYlBrNRhDlg3IslLkhFXBNcUjSkMjSsCDiClHjIN4R67Xa5q8YTQF&#10;tKGroV53jMoZk+mAohxAcALEp26fj41kqkn/rO/A9ERXsKgQkxBjRFmRvdZaicZYP8QdrgUhlY7J&#10;1CRyfnLC/OAGm+UVe0fHrK7O2Jkf0LYbHj36Kz//xfssVufk+YjLq6dxtvPTZFouEp0L3Lt3Dxcs&#10;dd1yeXnJYDAQJVWbc3FxRds6JpMd3n5rwqbq+OLBlxwcHHB4cIOrywWb1Yq33rrJarXiyy8fMJ1k&#10;LwQrgK5rODu/YjLZYWe+w/nFBev1Gmvg0bML/uFXL++q9Z0BS9Z1oNKx/8gTbhURjEbLmIo8yIkA&#10;iDCUptMxWuUUDFivV+k1irarGI5G2KLgyZMTupGmHI548vSUD3/1K9bLjo8+fobWcPvWIZ99fp/5&#10;3ojH56t4PP/btHyb6iRqJbjPs8efM5/t4L3bcqqM0qlTqCF0UsrlBTLlb1HGktss4cAOraLIVyVi&#10;CCloyYMlygaF0fhqhckKRrMd8Jp6tUKrgv3DG4wGY549e8bV5QVKi0aVcy2Xlws2q4pBPsIEK5mI&#10;UviNp1nXGKcpVUlZlpyenLJYXTEaDzg4OCDLDO2y4fLyktg5XB6wMYciAyslULVec3mxoChGXF5d&#10;sVmfUw4H+BgxuaYcDDA6sg41RSYlpdIWkwfa1uFDYOQ01gyI3ocBg4MAACAASURBVHFxteLy4hx8&#10;YDzcIc8tXdMyyEZirNoFNpsN7aZGYZiOd9B5QUizZtpkEIMcbxL5k5nKhJkmPbJew12F9F1FjM3I&#10;soIYN3SdhzYSQsPlxRUxWI6Ob4IB16zo3EYs7Om4vDhhOBLxPI1MIfSqpAKPiD6XYFFSYeSm2I7d&#10;SGZrCaGXz5Zg1ZtNxAjzvT0uTk+ZzaZ01RIfOurNJa1z3Lx5k/Xmkojm4uKM46PXf5L7PEL86KPP&#10;sDajqiqW644sK0QDr5bsNcsy2rZlOtnh6nKB9x5jDHfu3EmKsLLJHh4e8NFfPmVnOuDmzSPOz74+&#10;K3zr9pQQFOtNTVBgjSK3Ba6rOL55hMleHp/+zpIQYNURP/7r56DsFgz0TtE6z7AcELuarl1zfPMG&#10;N/etAlh54oMHT2gbj9YlTSOs5t3dXdrQ4n3HeDLg2bPHDIZ5+hTTJH0UjWwdepuojM16wXBk8aHG&#10;ZI4PXr/5NwlYbf00ZhZOTx5zcPMGq7MThsNB6vQIAK3yEWCgc1SNw+QTUJlo4mnB8GSO0EHsCG1D&#10;8N12hzUKej1yH4LMGfZdQ53BVsMpmT0oRb2uuDg/ZXFxTtdW2AxGw4JhVhKbiAm9XLNPM3guOd54&#10;4b5EL1yj9NBoLQ+7USJhraJ4+02nOzCagovU51ecn59TN51klplgWU1wdEGckrNco0KD0UGkRrRh&#10;ON6BqKkaYfa7rpeAVjLuEgKDPOPgcI/iYC6bXWiplhsuLi6oFhuUUuxMdphMJuSTiWBs3uOaDeiI&#10;HUpZ0lQVxWCEbyq8i9txoMVihWs7rM2Yz+dUVcN6JSWkipBlhcjGZCXjyTwppQbQDlQLscEnAT6l&#10;hJoQo0mlZ4m2JX125doO57x4FWrIrCXLVCpBkuU9oo0Wk1XZVhIZIxMSPSlWha3kdQ8/5PmUX//L&#10;b/ngvQ8ZlDv8FDZfn3/+NJajMY+fPMMUU5QVV6O6rsnzPAlNBtGnKgbpt746xacBx2w64sGDj9nf&#10;m6K0YzLKuXN08MIx+kj85ONzVusNw4l0HEeTEV274WdvH6F+QEPtezOscYaajkfx8ZMztMoJXjEY&#10;7dBcLqSF7Fr2dneYz67/1Nigjg4P4sNHT4lBxnOa2rNYLGi9w2ZQ14rZbE7dVkh7QEvQij0hU1ZV&#10;r7l9d87TJ2cslpfcfe2YT5+cxDeOfloAvqlO4mp5yXQ8IM8MoVrRdS1Kl4nPgwDOToTrgk+za0lK&#10;GfqOkORSMUh5ErGgRJvUKCNk0pRhpUGQBMyr65m9NBgMFt91FGUm2tel4er8nLapcF0kGCh0gUFv&#10;r4VzDhUMmTEYK8FIKBRhSwqP/dxnFONL7z3eea7aBfa8IgZN2zpwlnExEGJnymiMiXQxSAD0jrZp&#10;GY4G5EUuJaPXtJ2ja4PgHVHmHHWMqYwS9nlogcpDYaFucJuAajQ5pYzwNJo6doR6lbA4T+MabJ6J&#10;bHJmKAxcnZyz2Wzoug5jRFOsqvpRI3EejkFa76Jo6hkMYDKZMpnvgTfCQt/yrEQlQvhUEvyvlS/S&#10;GJH3KC2uSduuH4JdeS+mGdqIGqk2/d+OiVjdr56jp9LUwfMjRqlri+aP//p7/uHv/4Pwx36CYLVe&#10;+7heVzw+ecaNo1tcrWWm0ljNcDgkhCBCglF97yynBv76yUe8/8FbnJ0+YlxmHH2D2oKRAZC4M51S&#10;Nw3Hx0f85aM/sb8/549//JSf//xbVGG+Yb1ESQgnJ08oiiF7e7t8/NFnBCwHB3s8uP8Z924ecHb6&#10;lOOvTFnPR0b9aXkRVSypqhpjS7KsYLY3Z7m64uTZM27cuMFWpvZ5Cr/qh1ojk8mQT/76BaNhznw+&#10;h6iEEX70/XNHL79WsRiUdK2IzJVlzuPHj7j1xutQbSQEaTGpCG1Lb0BhlMWkLqFWUvJFBM9wDggB&#10;qy2oiDa9T16Q8ws+2ZKnc42dtPaReTpMFCqFApUZrM2Z53NyIx3Xpt6w3rRYmwnjTRl5jyg3oFIR&#10;E4XlLmJyaitHFVLZHqJDRwUmEDx0raNxDTGI/tcwH5BlBV3wommflEwLIlVb0XSBcjRmOp9SFEO8&#10;i7SNxy8rFEqECYN0xnIt26gPHXSeZtlgWZFNhtTrlmbVolpNYYZk2qC8ptt4mtVSpJ2jxwWHzTN8&#10;F7C5wfuOy/NLqqrCubDtDkaPbIBeullVVVO3DdZa5nu7zGYzBoPE5dIqUU+SukboxMo+CjYbIlhr&#10;sEZkhELUhAg6JpUJbZC5B4XzEedaQvRkQaFNmiGM7rpTmOCS/qtXl7gOVsizoGQD/+D9X3Jy+ozD&#10;/ds/yZ0uxhwwKEdcnF9RTmdsanH7samB4oNDK7F1c64vuZ+jK/XHDfz85+/w8cd/YTKyZFlB9i3Z&#10;0nRnzMcf3Wc23+X3v/89b771Ol2z5t2fvXywgpcMWO+//z4nJ+d8+eAL9vf3KfIRq9WG4+NjNtWV&#10;tJi/IRi/fu8unTNcXW7QpsC7uJVdLsuhkOj6YdwXKtP04ajAYrlmZ2dEkWfcuzehaWEyHfPkoolH&#10;u8VPkmWdnjxlbz5DxUhT1wxnE26VGRePHjKbTSWwoAQo9Y6oNEZngqsU24EyYiINdsETQiSEpEoZ&#10;tHSXepWA2AetVDJEoSCI/11E2YCOEcgweU70G/DCsxrvir/f2bMzFucXbFxNpiyFzciMFUG0YHBt&#10;R3Cd4G4hSlKnFOgeX0wPtXPSXcsMpclxTqpXpTRoKyWkzQhRieFFNDjlhXoQIzu7M3b3ZpAJ2bRZ&#10;N3QeukRELTMrDs1pICaEiG89XVVTBU+XFB1i68mVIdcF1phtVuRjRHlNiAHvAiG0bLy4QbeuI0aF&#10;CdIlLDJpyYcQ6ELPw5KHsSxLptMp+3sHqFJKyljXqDxL5XuiLtB39GSg2xCxNksyMZroSdl1wKiU&#10;HRvRzsq9ZJCiNe+JUV4rLkgJcN/edT3mBr1UkRyUZNbX1UaWgtWry83ESPzLXz5Ga8t8/4Djm3tU&#10;Hq6WjstL0WUzRtQ2oCe9pvEiFV+ofNJf5MuHjzg83EdRM9udfut7f/bXTzk42Gc4nmxpJhcXFyh1&#10;9IPO66UC1mq9eME9eLnYcHJ6wWt3bnJ68oxf/PwtEpb+wnp68piuM2hVMtvdodo0nF1esLs34/Dw&#10;kKvLJYbkIpzaS7qXBVEOVOTWzQOmO5rMwNVV5NmzZ4xGI9brNfu7h9F+7V1/6Gri/v4Bl6cnzPam&#10;NJslF0+eMJuO2N0/ILY1pAyr1z4Xiykjjsv9uI33IvbXQ7HWolQG2qJN2sGDkoI+iKaSSr217WhM&#10;0sKKMaCiJ5KhCfjgCUGT6RJlNNloxLQNMhazXtO5lq6pyYxlUBRk2qAzEd0TGeKAT07EPRistUZp&#10;8M7jgydqCcKZsmAUPoB3HTEErMmJ1hCDE2kVfMowIlF5nOqwWEBcopUV7au2rbHZQEiaOpBpDdbg&#10;vEZFj/IBt9yglKFQBqs1Jiq0CGlJ1pjL2I3HkltDIODxNK4ltE4EFU2JySQj0FrTRulwtt7RtC3z&#10;+Zy9wz2KgeCRrpLOpSkNuAaCyBaHKLpmum+spBra6Hz7qAQvwVAFyIKkEyYz8lqjyVMGKA7V8v2F&#10;QPXVu1UlB53tuJZ+Ds81KD3kp5orVAq1t7cX9/cPGU8Nnz+4ZP/mjMNDy3C0z8nJBU3dJp19qGsB&#10;37dJhYpfy7SMMTRNhaJmUnx7AnHz5k02dcvZ2ZmQi5uG27dv/eBz+CqS9o3r9v6u8l7Awi+++Jym&#10;abhz5w7r9Zp79+7x0Z//QpJIemF9+P47am9vD601T58+xRY5+/v7tK1LIF/LVnv7hUNxQkBVLTYT&#10;E+aPPn5IVa2pqopPP/0MYzI+/vjxDz7hry3vefzwIbPdXcGLJlMGgwEKRZvGWth+kXbdhD2goKmh&#10;awiuRUWx27LWUuQleVbygjRvkiYJUbQDwnN3sSJgVBBjVdWK6woVTXuB0o68NEK2d47oHMPRhMNb&#10;N5kdzCl3BoQsUoeadbumDQ1RB2xp0VaJV6GORJXsyRKGpSIMMouJjtA2uLoidDWEFh08OjqCd+gQ&#10;0MGB94iNFVgdsTpSdxvW7YrWr3GhISgnXVIrD2rnGtq2FjzQOzKtGBSWYZ5TWouNioHWjGxOoS3a&#10;OULTQSuvj60Tjpd3ZEqRG02uFaUxDPOCgS0YFGMG2QiNlIPRRQgSmG/dvMnu3py8LKE35rBmOyAd&#10;fSVWbqEVjKn/bJRCKyNUkDTAHELExUjwkn20vhWOle/oIQyMwmQ6ld/Xf2urBks/4qW2ZFK5358P&#10;BD2e22vQ/3RLa0ueGf70p4c8ffqUT+8/oqphNBK54s61tK0Qc7fiiS/ga8+vQJ5nlIPie4OP94Ix&#10;BuexVjOdjrlz/MOzxpcKWABHR0fs7OxweHjI8fEhvutomoa6rpnP56Qs+2truVrw5pvHaK2pqoo8&#10;L1kulzRNw3Q6AxQ6dQV1lLJBCbMJhWc66bn0gX/90x85Ojjkxv4BlgzXev6P//O/vZoijxmq4zt3&#10;uLy4wFjL2cOHUsZZEZHbis2F5xQBgOg9tK1YNHm3db2x1iZ1APm9zrvk7ZgIpskkU6WMht4IVSvU&#10;ttPYEZGg5UNvOda+QGBEW7A5w/0dZjd2mN/YZbAzINpA5TY0vsKpjmCimMhYsQVTmSLqiFc+ceWE&#10;5JoZsDqkiQWPUh5rIpmJqBiIviO6DqMDZa4pco02AW08OgvJ1NTTG4hqLZaFREfwLcHVBN+gosMq&#10;j1UBqyTr0iphQsFLoAxeRlt8C67BNRWu3uDbDaGrUKHDqEBpDUVWUtqSTGVEL3Oe1lpmsxlHN26y&#10;e3zMYDiU8rLr0NaQZxnoyGqzJCCftSKgVdyKHgppFSkFoyV4TQx6y6jvpW+MEX0vuiaZjUgp2puR&#10;9Zr1L0pav9hYul7p/8fndOl/ggHozbqN//ybP8SHDy/ixcUF3sP779/i3XffJYRAVXVsNiTX6khI&#10;qq8SsJ4PVAnK2GLMJEpHy+74u49zPB5zfnHKfD7DOceDBw9+1Lm8VEkIcGNWql9/8Ti2naJpPDEY&#10;UcysFkLo+5b19+/eVf/1n/8SD/Zvc3a+II5GjMdjBoMRZ6eXDIsZQQU0svPH60sNET755BH37t3k&#10;xo1jBvmApq3wrqX2gclkRJ7d+FEn/uIaq9nhUVxdnbJ3cIPT08fsH8xT94jn+D1p1CUIfYCoMVmy&#10;1jFKvqJ0fXxS2AxOsq6wFbAzoHPZQZUn+t7bTkl5oD1i2OWkU2Mt3lV0TYs1Q3I7AVtA2+KaDjsu&#10;MMMdRsMd8nLJ1fkF1XJF5wKNd4xyK24uUWgM0QdC9HjfEoJn2dYURpPZQpjbMZE/cRC0SOMoR3CB&#10;GFoyU1IUGbiIagXfyTKDSQasbehoug4XPFol67LQl8FiiRa8PBRWaSGNerZCfVpJhy0mhUSd5+Ba&#10;Ou+IQeT/YlBobYgmp9OaqKALjqbtiCowLoZM57uoYUFsKpQ1ZGVy9+laWt/inLDWhVL1HJ4URQqI&#10;xDk0yVJehZCaeubF+z2KfE4bHNohQTw1NQjSQFF9F5K+MRNSo1jY71GFLYarkraWjprwinrpcnzE&#10;P3/0EZktuLg4Yzqd8slfP+Ho5i0GowE/e+82XYDFlWTfZTlEoRPb3kvWyvOVbNImS6osMbTcOPp2&#10;W65+fXr/Y46ObnJ+KWNA//DhOz/qdF46YAHcuXuTs/Mlm3VNORjLLpxldG2HdyL1803r7q19Fkl+&#10;YrE8pyzHrJYVw+GYGAWACwmI1okKoIIGFdisKkyEcWl5cH7JbDrh5x/cxiW8+sEXC07Pz+L+fO8V&#10;d6KxGu8Qz589YrK7DzHgo0qdt6/sMoDpheR6W3jTt6zl8hqVYbKcLEt8qiiSKXLcmrzIRT9JR0Jb&#10;09QbIg5bGGwmbHoVPTF2GK0w0SScPqJ1C3aAzQoIlmQEiS0Ldg9mDMYb1ssVTbVmFTyGSKnl4cgy&#10;YW07HC469KCkdo66azDOk9uMzOQyHhOEghG9J7OWap0IktZSLRcCaFeBaZwSVMBQkFmLC1cok1G3&#10;EesD2iNcJ52LwGHUKK+lwRDjVtlg2+YPCpcCXFdVYCRrNVpsszCStTRGc7JeEoc5o8GA8cGEsszJ&#10;MpMIvh1qYFNm7CAEDIGBUkRriVElYDldXyPEYEWiesRA2zQpa04jSDEmw1udzCoyTKaJbRTZId97&#10;hHusjhA7yc6f6yqpJNWkEk3CaMtmI5SU0bDADob4ypMPv19u5fvWo8fnlMWQ8XjM0a1DYoTz8yvW&#10;m0suF+e88dYtqhVcni9o2haM6HqFqEAbMptxcnbKwXyP0WjA/b9+xq3bx+gIV5eXjEvP3nT4vcd5&#10;7+4xl5cXDAeaoggUhh91bj8oYB3uFOqzz7+Mx0d3+Ounn6NC5PhAeBfuOwJWU68pshJtM4piwmrj&#10;hDw2zaVTxnMZciSlxNJW3pnu8+DzS45uzPjFL94SuloLT0+esV4vWFcr6mbDeDyOZf6qXUNFUQ4J&#10;MXC12JBlQbzl+uMiPHffyU7jfQP4RHS1xGBShw0Z5zA2dRCBqJNdmCYqg8JKhykX0DnEHFRNjC0E&#10;LTwpI4xopWGrx5QCCQT50LXYvyvA5JZROcWWJa6ZUK2v8M2GdVOBaygUlJmiyDJsWVB1nmiNQNnO&#10;45oWS5Cf2x5oVtiE/WhjUiMhE8MJa8mwacORT0YryeqCCmRFjtIeExKXKXVUE3c1wUPX0jC95VaX&#10;TGt10odXNg1Ax4DrgsgzR8f4xj6hzCiLjGyQkWUWnZoX12YhQVqfSb2CGFEhueUE2XS2ztKpI2xz&#10;ORnvhCPno5PsK4Qt9hSjQtt8WzQFJWwUdEBH4bkplfBP9fym198/oFI3dDgcgypZXm344s+/4YMP&#10;/5dXDlYff/QgogzrdUXVNihrmM9nHB7uENnh4nKDStTCkGY3VUzBKlU4ymQcHhzx8NEX3LxxyO58&#10;h/V6SegcRZFx8uQL3n/n3nceRwghfnr/I/b394GAdz8exflBAQvg9ddf5+mTM27dPGY+G3P65By0&#10;lInF4JsBwjfv3VX/1z/9LubDKXUd6IJi/2CPumrS85/SzG9Yony54N7dGcbA00dLlqtLJuMhr732&#10;Onmp+d3vf8ejR4+YTCbxYG//FS70SFm7js5v2JnNQAdCs0k/61Phnpci/y+E9LClDkrEStmwnTdD&#10;5tO83Oj9g7FlcfoOlELnWcKKHN671Fcy6JgMJXqaaUScoF0yt1CRqHKxpeqHsbWmsIZiUDIaZ9Tr&#10;FZvFgmatqLsW10ZqHwRnKkvBkSL4tsM1rXCyUomklMIlPTCXHmYfI40PuAhWWXk4g5cs00WUdwmL&#10;Egfn6DwuiOWDTRmrBtCK2vkX4JygkCHqTCJwVgr+VLc1rXPShTUZ+bhgJ59Qzuf4LCO3iOIrnm2Q&#10;io4YOgn84ToDjnii6uWnFcZk2Cy7vibbAXUw2ki21XnBFaE3F0qQppG/t5237bOpbwKpv750NuDq&#10;7ILdGyM++eNfGAxmfPD3//6lfvf71p27dwWtMLcICs7P19y/f5/BYMDhjQMmkyGrlVht9bpd/RKX&#10;bRLdoeOXP3ud09M1i8WCN9+8x8MHDynKAf/zf/lP3/u8aa3Z29tjuVwyHo954403fvQz+oMDVlNX&#10;ON/y5PMTTp6U7M92UEpR1zVTvt3C687dWwyGM87OV8S64+riUgThwvWFVV8LvJrxeEzbbfjswTkK&#10;hyFy8+ZthkNRH/jii4f88he/5Le//T1HR0c/9HS+torBoSo4j2fPnrC3PxPMJamuSku3p2CkI+zv&#10;7cj2ppUsimRjHoiJl6OUDE9v73gidVWJp18m+EhEwF1UjtZh+/n0uF4/ixZjICBbY9AZISh0zFDG&#10;ohKVEatRmaXMJmRFRjMZ4aqGrqqpqxrXtmSqxVpNaQp0VpCbnOA8MSg6BHdzOCIGr0U/qgsCU0eU&#10;GFNEMMrIZ9A5fFMTOiBEQlAoH4S1obI0KC0PhFeazgYJUlFtCa1RC9EWo2m6Ghc8Dk/IFEUhYpCj&#10;yQQGQ1CWqFVS1EjBKnSE2G6DlYoev824SNdC7i8h5WpIHo7BB7xzW8kaUZsA7wWTNFY4Wkb1zKqA&#10;Cj0lR7p9KmVXX8+qZF13hzVPHz/jxp03OHv0lLd+9vfUVxtQP43FV1miVqsQtdaYHMbjEXl+D2MU&#10;bdvy+PEZeblD3bb4ngirlGCOAEoxm83YVCuePVvx6PGX3Ltzl2q1JgTHbLrzUsfRa/WXZfkSTkjf&#10;vX5wwLp9MFKZzeN4OAEf8J10hDabDXxHwLp7vKd+9+cv4/nFkt35AbPZlPV6Lbsp3xSsZLVty3Q6&#10;w3ctdVPx2r07DMeKuoHQeBkHAe698Sa//+Of+PCXfxfzzLziBZ+r2U4Xv/zsM46PJI2Vg+Q5ToqU&#10;QOKvF6U7FkySkul3WVGsgJjUEiK9YJwssbUXsD2HGAlYArmo6CuFdyLxG5RKuFaQgV8dk6+Bx2iF&#10;QqzGYszRKkepDEWG9w6lDWY8YDgeQRfxTUO9qejqhsurM5rGUUWH1YYsCfNJ9eRRMdB2HVZr6uCx&#10;0WBCwCuNzgtc56SBYAsp5V2L75JsdI/zoLBaJT18IYGGGPAhEHKLMwhu5b1084Lw8RSaqm3Ii4LJ&#10;bMpoMhbJl2RqIfOZ6TMPAeikKxk7QnTC+o+dZL99h6u/jghcJplenxHp5L6d9qYodvMEh4oyD2mU&#10;krlRpTAqEKMw2yNidCGBULThRNpHfyVwXVcSEcVs9xDIKcsdzh+fMj9+/ycJVgCPH1/Ey+WKtm2T&#10;4/gOeSE4Y64NkwlcLZK8dlTCP6Pn60n76+LsGdPplPVqwXvvvMtmueDzR19y9/Ytbuy+/HNmrWW1&#10;WvHBBx+80vn94IAFsFktWS9E6qXIc7RSVNUa+G7X1ptHNxiNJlwtNhjl0wP4LR3e/r02GybTkQiL&#10;FYbBUOM9LK7WHN4YsVwWPHl6yv7ePsfHt/joo0/4+c/e/TGn9cIy+YDDo1uIcqW7Llq/kmlJxyeB&#10;03054KVs0+nCo1SSpTF8xemUcmBRNqVoqeWtVSbdMqXTZyNkzRhC6ihGCVoqEFyXgn6G0kYIkLpD&#10;6UJyoAQi9xLBZAqTDRkNhgTXMt6dsNms2azXuEa6r5pA9Ndmpk3rsDHStC1WQWgdjQ8orJQSvdCs&#10;jkJWjWKZpY1kJ4GID9AEh/eK2LUE3+GJVA2ELOFHShG0UAtUbjDWsrc3IysyyrLE5j13xuORaYIM&#10;/xy+KBifZOKBkEpm6DWs2NIWlFJEbdJ5uq2VvDEZ4u+Y/ANDRKsca2WzUbqTJoFO1zoZsOgYiErA&#10;9uuykK8Fq6Ceo5FGS/CG1dmCzA4YHd/+yYJV0xAfP37MZLZLlmUySJ7n1HVN0yjKsqQYDnDnmyQc&#10;IptL4Loc7LOizWbFYFDg24bHTx7x7ttvUeQvHzqUUjRNI96Or7h+VMB6/c5cfaFNXK83wp9JKeb3&#10;rf1Zpn79m4/ia6+/zdnpCYPhWLTB4/NlluxAvVHT3sE+JydPCL6jLAuWmxm7O4qsyFmtA4PBiOm0&#10;4KOPPmc2m3L77j1+/ds/xH/4u5+/4sWfqnwQoquWIKSLdIQxsR2uQWaF7NYCGgdC7CQQu4gxCJaV&#10;9RwbILptAFG2T9siwXtiFNBeC/ggelBR2sdCJu1LH4cmEnyHwQj8kh6+qDpQTrIvM6Q3DFVoUJn8&#10;vlGgwBYjppMR46qmqWrauiE4h+sEcwsh4OsGbUS736FoQ6QNEaOgaaFetnhfo01B6xLX3xhiNESt&#10;cK7DhYhrHbk2aTe3RKPxeGyRkxVF6sYJezorLHmeUyaj1kCgC408TKqfj4zQtdLRxAsn7rmAobSC&#10;JLgnDH8LWqesJxnSxiZlYz41SxJZtB+NSRmqSCAnuoPviMETdZTXqFT+xTTKImaFadi5L/+3k+db&#10;rCxiMGYgc3uTlyuvXnZ99tnn3Lp7h6ZJUtnKUJQZk6mUZHUN//rnTxgOZtvJDa2F0CpLskNjFHlR&#10;0jYbzs6XvP3Wa5w9e8KHP7v30s/Xb37zG959993tyM+rrB8VsAA616B02HasnP/+gAXwwXvvcrXc&#10;MCgzGRiO3wVPaq6uJGDcvn2Xqlrz8ccfs78/Z2dHZpL294fUNRTFgM2mZj7fZTyasN50cTR8Cb34&#10;71wzFdgkNsw1IzlE/VxZEZNYQ3Ja3k4viNtwjDqpX6YbOaQvDWiFdzJBEDyC90SN0TkquasIeUqI&#10;jSpIuROjyPTGqChMIa/TFpEZDjjvpNsVG1znhKyqDNYWYoyBEdY7kfVySVEMsIOCwaBgEEE0hK61&#10;6JerFZ6IXuX4GMkKi/EGqxTtpuJq1VBVDTZr09yhkGNDEJunGBE+mtV4Y8mKkjwzZEXG/nSALSw2&#10;zxOlIeF9SQWhc3XyADFkWsi3AXDR43xHHlvZAEJI2F7q4GkDHrQxSWlBOrMaMXzo63uFS6NLHqNN&#10;0mtDSsyQtN10j3EZcAHvO2l4IAPXrh9af24Te/Gu7u8gldR7e+BTxrfy0QzUq8/FfvTx/fj226+j&#10;QLkYGA6HTKeGPIeqhs8+e8hqteL4+CbT6YT9/UPWmyTAmDKs3h+yhzuatmJkSwprMPmAB5/d59/9&#10;6oMfdFx7e3s8ePCA9957ORnk71o/OmC9ce9Q/elP9+NyU7G7u5ssy79/3TmeqsV6FVdXVwyGU4wd&#10;0HYt3kXm87kQ1pxjPBjy7NkzBoOCyc6UxXIpTiyTHZarDcpoXrs7xzn49P4DQgi8/vo9nAPvIw8f&#10;P+XNN29H89wt9GNWPripLk4/jqPRQHSjipLV5QXj+S7V4owi14TwXIel30G3rH0nCZX29JIxJPJp&#10;v/v7EPBe5FdsVkgphUmULpnRQ3m0CTJAHKPMtHlPEXsThriNiVbJoLboVwdRCkCLgYK2SWzQYEzG&#10;aDqQY4o+ZSokXllSitCG6VCIgbs3DrbUA5DQof1XjEeSoRva5gAAIABJREFUykBAE5VGa3WNT26r&#10;4f5fAvgKcMIS10jmo6En6mZGI9lTl+bzEjBPRMcWqEB1Igu9xYc0qahBmZQtqUxmO7H4LhKDlg03&#10;EZV7y3nlvPy9KPpfvmvQIaJVACPnarTgbSE4fLrBpOxO7x5DggEMZAXNaoVznnI4pqo6xrtzFufS&#10;dNK6RKS2X21FiE3T8sXDE27dOownJyd473njzbeoaihLeOedW/zmt3/l5PSc/cMJVSXKHKAILkqZ&#10;rSTDjSrgQ0duDcvVglvHB1it8K6i/IF+omdnZ3z44YevfI7wCgELSPpUbwgwPv5+E8R+qeA52Jsz&#10;ne3x5OSCg4MD2saxXC7xXjoKtdLs7OyIO7AHogieWdu3mzMCcHZRUxQlg8GAolD4DqzNWa1WfPLJ&#10;F7z71p1XOUUAdvffVpfn92NZGELjGe3M+fL+F9y+d0RoJQN84fy2HUONDwLGSqfECs6hLb2XXuiu&#10;6Q5ap7EeJd23GILgWyHxv5RGqQyjBZBHR2gsBNP32JF9XF1jbTEpqOASmNwQjBYekspRaoRCSJFb&#10;ZZBtFxOk3ZcyBAUhqi3mqGJA21Q6yS8C4mqNurZA2b7++hPqf/JcI6M/fg/+ugAPrn1O1SBsX6PQ&#10;qSvXIhLTKpUzKZPSuTQylBFOGwYVxMxVK5PoYI4sHwGdQFGBVB6mz0IpsW9DNLLwHaLTHgWj0wL4&#10;P39++nmScdR0mw3WZhQ7+1ycnLJ7eMyDTz/l7hvvsV5VjIYliQr/o1eE+C//8kdijOzs7LBaNbz3&#10;3nucnZ3x6af3yfOc3d199vYK7t59Da0NxkDnwvazeI7X+sLKsgyrI//yz7/mYH+P//SrH54lvfnm&#10;m/CKiUO/vldx9PvWP/7jf4/DyZgyt3zw/lsvfVD/7f/5bbxc1kx2DtFZiTViTz6ZTFgsVpyfXXDj&#10;6BDXyPS4D2IvZK2WUiDPOdjbYZgEEVUA52G9rlmtlnRtnTCEwAfv/njex4trFSHw0V9+zzvvvg9u&#10;TXDrNH8n6znCg/x3/xBhktlqlsiesle0zYaohVtkdC5kUjTBCWs6sxkxdkJQVR6rXdLK8pIFrBER&#10;uu0gbeo6qvShGEWfrQgWFLdt9YhBq2kKXM8NdaskatfPUfa4ogKV8Lx+qReGc5/HH1X6PPRXfvr8&#10;73YQa4gt2wHzfmYzzbM9z0TfAuZb7KgDlijlZROIAvpHlWFsCbaU7CpYQhCirtIlqAwxDmrI8oZA&#10;Q3Qy3KyiFtqCTv6BPghNwrcyIE2HUWnm04BP9IU+i9z2VFIQd95jB2Puf3yfo+PbGJPhfASdYbMR&#10;eXnwSvdmVfv429//kd3dXZG8jpG/+7tf4kKgLDV//MNfBYeMmvl8n8FgRJFbooLPPntEng2Jz21I&#10;1xdHIBAVA3mhGZQZ+/MdJvmPCjyR/78ErAjx0ZMzNqslb7/12ksf1OMnZ3Ey2+PssuN8sZaMKQgX&#10;JITAZl2xt7dHW1copei6BlQQPXLfijb4ZMTOZIIi0tUNy+UVVVWhDRRZhrGKvb1dLi7OeOv1n6YD&#10;s9mcRG0Uvu0octBhdR2wVPgaHheVtMpjVLK79447RjAq1zXCdtcGzbUyQPTysFqrCb7DuRZUlAFl&#10;q9PTb6HR4HWaGPAJ+E26W8GJXlcPRCthe8eYglY0oEqI+QvdMxIfB6BXU90Gry09vf/+YhiKL9yX&#10;UprF9O9fXZoO1a4li+vZ7olJ3ss5Xyt6Xges9B+gPM6t0ZkwzkF4VEJeT7ORpoRgCF4RvMHYEmUy&#10;YtA4X+Pjkki7DTQ9FcNoJecekmuO7/C+QxMTbinXICDziy8GLJ0yFgXFgPPHzxiMpgxmB5w+fkJe&#10;DpjuHvJTaFw9fnwRozas12uePXvKf/yPf8+f/3yf8XTC3t4eZaGoazg9XwCa6WSM1rCuIsvFmqZN&#10;mezXgpV8lXnG4uqMQZnxy3f/Nv6IP2S9csAC+OT+l3E2nbC/t/ODTujPnzyMi3VA6YLd2R5VVXF2&#10;ecV8Pmc4GHB1tcRYuYHatibiKYqMzre4tiMvMnzdolXcTs7jQ8rGwFrNo4df8Oabr9N2De+88fKd&#10;je9aLixjWzdU60tmY4Wht7EK2zZ2SHewVkaymkByktEpaKUsSxnhWG0f9MRL2/5TpI9957aWV8Zq&#10;jBZgG5Un1kOTeEkRMf5sxBk5M9etdRW3+5wM+IpShsj7pP+vro8hkjg5SEMh9rSAZCILoLM8BakX&#10;76MtpO367PPFgJUKZrSvUfg0oZOInfGa66L7gBWe+/v965QUh8ZaVN6X0hHvpPwNQDEQDf7gFF3n&#10;MTrH5qW8e9dQuzUiZSzYn1ZxSzaFnpBFoi585TgIBJtIo1/JrEA+p9W6Znxwg7OHT5lM56As+XjK&#10;TxGs/umf/t+4u3tMl2AUm2m0FVu43p5rNpfuo+ukj5LlsF7DydMLkbhJm07Y3iPbQSNQMoe6WV/x&#10;7jtvsjt8tdL1p1ivhGH16/XXb/PoyyfAD2vNvv3WLT77csPl1YanT5+yv7/P3t4eTdOQ2ZymaSh1&#10;sZXoEEEzi1XSvTLaUI5yghPd7Sw3Aus0FT6IGuXh4RHL5ZLhcIhPOcWrnq/VE3VZreL+wTG+OiV5&#10;SsmK8AL3RsuuG1UELYZh4lPniSojy6VZEWLYzqlprURaGcXXu00aYgYhZTlGE5QXvFslxnfSFwtR&#10;JfeYFGi07Px9UIq9DTthGwQE25J3C0SssoTEdRJKWd+el4ARtgHpm3u9ysVemzD9Xc31P4OYkm5h&#10;fBIAzjXwFZLAnZZApoJ6LrBZTDEUrKrP+IyXRkcnw8SZjxLXdSTS4byXXoQxaOMpTHHd6cWjaPgf&#10;7L1ZkxxZduf3u9f3cI89MnIDEnuhll7IZvdwjJJGMs2LTC96kelrSg8yjUzSSA+SbKhpDsmq7lqw&#10;FpbcI2MPD9/v1cP1CADVRXazC8UGqnjM0iKRmciM8HA/fpb/UpWFUbPQOYYUZQCjprqsydTVFnr2&#10;ZnVSvwqTuCRRq8P8coTrGlR+VQneRrJ68ey5vnnjNvNFwny+QErBr371MbNFju8bbuTl5SWT2QKl&#10;wPcCA5mRNllaMpstiKKWYRT8Trx6Ly3LwnHtdyJZwVtKWBaI69f+6bQYC0QcL/WdO7t8+cU5cRwT&#10;ttqMRiMc26XVahmnEyEQlqxxSvWFVd/hHcehUMpoc2VG7tfzHHzLRWvFzQ8O+e1vH5jqbTLl6uJS&#10;f/zR/e988Af9fVFmMy03phny2ypVZcwo6jbPXIhGNkZrMwtKi9xAGKg9CbVCa7DExrRhM3+qwX3C&#10;NVbuwkjW5LqgVBnoCkcIHKtOBlqitY0W6s3ZVB1aibpESTF301eVnfGNlea/yMqMwTaVg36zYqqq&#10;9TYhma/W86b63/WO87XZ+qsBvRKqnje/Xj3VldzmCL6W/EXNmBaY5y6EC3YLXVmoUtUGsgJpldja&#10;phIJhVJ4m4SljdqEZSscy0VIsMUGG1SiUa+wXMKYoCJ0nctr6R1dzw63z/Ef61AkaZzQ3tljPVm9&#10;tcrq0aNH2ncDZrMZjhtydHTE3l6T5VLx9ddfs7Ozw95hj/5Oh4uLGaPR2FS7BQhhYVveVjJ6FSfb&#10;5/ptNx0hNX/x8a13IlnBW2oJv2v89d8+1b3+kMl4Rrc3ZLVa02x3mExmuK7RX8rLjKI0vDddKcrK&#10;fE5V4rlmLSwldNpNBgPXpAhlZrhVpbi4uGC+mPHRRx+RZQmtxncXRgMo1+daUGyHlOZxwyMz2CDY&#10;JNh6AK+NppPSkpKN+oH5fVobiWXT4hpPuw1GCy2xpWu05KVx41nmC0pt7KtcyzJ4GSHQVYkqS5Ns&#10;3khWcivRjM4Q+cKs7E2JxtaYgbqieE0nagMp2DxPwMAfUHWiqrFI1FtNZF3V1UlKfOOQC9BSmM3p&#10;VoHTzPw2z1XU+DaxeT7UrZ8QgAcyoioFRZEjpcT1NinS4LSKIiPwfUCxjhfkRYrvu/h+Lc2t3Lo1&#10;KgzsQ9eCfrowlJ9a+saoL0jkVr5YgFQgs1rPjfp1vtJiR9sQRMyvprR3dkH800Ym3xYvXp7o4XAP&#10;z7P49NMvkMLm6OgIKW3CVr3IKeDFyTl7e3tIG54+OcaxAyoNutLYlstqtcYPQvQGZbilLymkrhkC&#10;oqTbaXK08/34gP4x8W314D97/OUvbmPpmGbDQpUprajJ8fNT+r0O4JJlAq1cbCtAKAdb2Pi2jy1s&#10;Sq1ww4D5ekGSr+nXyersdEqZaSZXY3RVcXS0D1rw8NFTLkezt/bc7caemMQg/R5x6ZMrD5wmlttk&#10;uS6plMVstqQoDNYqTzMjeufaKJXiOAW2HSNYI0WCY5U4LvWwWTKfLbFth7JQiNoMAstmtVoDFrJU&#10;yLxicTWh4TRYLzNUIRE0WK4U67UEHYLdAhGiSptK20jbw3IChN8AzwPXobItKilqCrGo/5ZDqaBQ&#10;Gi2NzIuWltGosn0kAVIECOFvra+2NJmqrOf9GkqJKuqPSrDBRmVpRVkIysqiKCzK0kbIAMtqI2VE&#10;UTgkiaAsHPMa7BBdSMq0rLd2K6QdY3kZhV6SZCvM6sNCCg9R2YADysa1fUK/SbrOKNN1XUEVrJZj&#10;qiJHaMl8MsdxWlC5rOMKoRsIfLTwkVvvSFF350ZwUYqCk/MTI7HqNlinGrw2qwRUZtPeufFWklWc&#10;V3oSrymEmZoqaXF4uEOn7dNq2WRJQWHEPwiCkIePnvH06QUIj6LUlEqgsSkqhec30FrQCEK0sPAd&#10;DyqFRYWUJUJkeE75TiUreEcqLIDPf/tAaxmwikuanV18P2QyM/ZgJgxo0phUlAb/IksylRKGDRbz&#10;Kb5r88G9Q2QF89mCXqeF49QLKAFJVvHZZ7/l+o1bNKIm/cY3b/l/fORloseTS7qdCN+1ePH8MXv7&#10;PbI0ptlqQ5mzXM6oihLHcQibLaCiVAVKGG0lasqKZTkGR4TR9F4tV5QKpLRpNXuY+RRMxhdIKnqD&#10;7rYzqXKzWTPmnhsVSR/hOFDmlGWBkPX2TRRotTJVhXq1JTTVoKmohGVRFQVVpbazxKqqaqdpG8cO&#10;a4R3buAJpEBhkpSWgHHTMZSg2tdvY+ghBZVW2JZjlg+VBm0jHdcsE7SGUlEUhl7iurZRd1VGNqbU&#10;FdKzt1CLPDftmuO4WMK451gIytIoNyBK8jQmbAUk8ZwgCMA2ChZVVeG6tnE+TmOqomRnb4jKN7b1&#10;m13nm0PpJJ3iuDZ2o0+2XFNWNqqyKUubsNnD9Zpgud/5PFuVWj96+ISwGZEkGesko99pMmh6ODYG&#10;qqEFrh+ZwXoCZ5czkqyeAW6pQfUMsa6AT89H3Lx5k8VsQtT0SJMZpUq4/8FNpuNLbh0e/kvC+tbQ&#10;6CfPLwiCLi9Px1hWiN9okRcbeRWAypwwryWsUpdIW1AWOZ5t0e+1cKVEiopWK6CqDQO++OILkIKf&#10;//wn/PV//BS/EXDj+jV2O79fLfEPfwmZXsVT1smcYa+D0jkX58cMel0WsymdTgc7CIinYwBc10U6&#10;9hutlhB1iygNpSQvjFlHFLawbJfFaoFtuTSCJmkWUxUG8iDqlq/V3qHMM5IkpdnukCeZ0ai3qLFd&#10;Rl3DSKeUUCW1AYPZNImNVpempudIyrKWVqnBrVU9SxRYWJZrWicyNClC5xgrM10Lwrl1srLrrabA&#10;SGEbTJgUFsKpXWlUjUC3N+YL9WKhLIwVGMbJGsuMAtZpUnMQHQQWZVVRlYY9YNcmjLqqULqsJZIr&#10;phfHtDtNJpMRUatNVUqyoqLh+fiBSXKyJvZeHD/fis6J1xMVbCtJrSuWyyWd3hBVCKTdoMolSjs4&#10;4e5bObdGs7V++uyZMTrFkMPXacIvfvoRDjCfTEFa2I5HpW2cwKIo4ORsRlZsafvbRQC8Grn2exEX&#10;l3MsS9LuBMymlwirxHU0H7+lrfrbjHeiJQRAIJrNJhcXF+wMesZwU9QnyhuuHW8iiaW063W1qUzm&#10;s5hlbHwQtYbHj5/i+xa9Xo+9vT3+w//3tzQaPoNBj8lksuX6v52X4Ilm2KbRiKiAPC85OLyB5biE&#10;zZZJTFn2ysDAsWvit9zSRrQ2q3ldGqkV17FotSLi9RwD5CtpBC7LeERRpoSRMbBttTvmYoYt/EGV&#10;hdEfsqhBlWZVL7cKN3Xbpy2jwaU3lZBjKhzpopVljFWFi2X5CDvAdkMcL8IOoi2hmNoZRsuNOKEB&#10;YG55K1IYWZjt/E1SadN6bi4ks4wQ9Vv82qlpO7iuh7F2r78nzOdVKWt6iYVtOdv5XVlmaJVheQLH&#10;BchAZ0hLUxQpg/0hftgibBtj1Q3eK03XPH/yiPV8SrvdhtfPv1opA/EKzKq1RWfnOmWmmS9isEOk&#10;5b21ZPXidK5PTy7p9Ybs7R2wWq1QuuRnP/2I+dIopigEju3hOh6r5ZqL8yXTacZqGfPNyuqbcXE5&#10;J45XOK5gNLqgEfrkacYHt2+8jaf/1uOtbAnfVgz7DfHkyUudjy6wnRDL0IdfcdFeE+vfbL2lsI0V&#10;lW16P2MdZlFFiiyX3L5zGw3MFnN+cvQxYatJ1PD44uFjiiwnLzWB/TZvJIFoNjp6uZqSpynrleFA&#10;7gyHZOs5o6srhofXQBesFzG+36gxSLx6bWwqLsV4MqY76GNJxTqe4HsOeTGnKtd02kPOz46R0vDB&#10;hBDEywWWZRE2WyxmU1qdjvmdtVTM6xIr5msSrR0zAN/INhsMAcaQoVYEFbV5hnBqjEK9/bQqaplQ&#10;k/QwI3i5hTAY4vWWPGyZZEVhtqWqkqbNw0IjqJSu5/3KJKWiQjoO2C729t5itq6W5SKUZYCzcjP8&#10;x9jMUyG0oMpipIR8neK6Nu1Bn8XkEjuTnJ2fUJSS4d4+6TrBSgWdXo+jKCCN1ziecZze6pu9hlES&#10;dUslpMPF8QWWdBgc3EIlOTLYfysn1K//5qnu9Lo0ox5fP3+CENdoNpvcv3eTAkUj9InjjDyrCBse&#10;woY4SVitczw/5Nsqqze1yMGWkt3hgNVqRrvVZDmfcOvWDb673+f3E+9OhVXHz356n+GgT8P3iFdz&#10;NiqOr+5yr2kN1XdxKW20ElTGz4qyEqzWOXGcUhTw4sWIW7fuGKeUWhr33r277Ozs8PTp0+/hVYTC&#10;tl36g31a7T5loUhXMa7r0+0PoCrJ4rR2wN1sEV/7eK3oi6IIXVYEQUAcxziuz3oVI4RgtZqxt79P&#10;EATMpuO64pRbd+0gCDCZyFRXWhsNMmp1zqqqKCtqio5j4BWqbge1ha7VBKjFALW2QNVE2VxRZSUI&#10;e7u9M+o5dTLcUHukcYGps1693ZNGi6qulAzB26ppPrWDzUaCZSvOB1IaxVJqvNpWc76sjDC5Lo09&#10;vKgQukCTsVhOEZbBWVVVBarCc0MsO+DajXvcunOfZJ3T3zmg09vj6ydfk2eKoNnBcupN4sbk9DVI&#10;hnmtEsuNGO5co9fdB5y3lqwePZ7pmzdvs1ykCGw++eTnnJ1dYNmmOf38i095+PArtJA0wiauZ7bi&#10;up5lVQos13szWf1OKGxHcnl5ShgFLBczDg722Gl995nb9xXvXMIKA8R8Pq3VDVSNgi7rj28BJ2qB&#10;Iw3VQlXgOB4gWMUJi1XKw8dP2DvcwXI8HFcSBi7/y7/733AErFZLptMpv/3qkX709Qudlm9voBf4&#10;Q7FOMi4vx+wf3iIvFWle4Xg+FxeXaAHNVli/RiM6J4UxLRDCaG4JwI8i1uuUeBGzM7xOvFzT6R7Q&#10;bu0hpcvDBw9ptnpYjofrBwRhRFrkLJcLo6mFRmlNqRUV2tjVY4bdhaqotABpYzkexpreoqjq1syy&#10;QdhoYaOx0KLmOdagVLVRphAWWhg8muY1+ZRaXwpM+2dUPOtrYdsGvvp5JSQVmkqbthZAOpK8zMiy&#10;tTGCkNLIViNwHAdLAipHlZlB+IsSW5a1IW1FqxmAFBRFwXqdMr6Y4kU7fPa3D8jjAtgRg52PBPQE&#10;9MWtO38lZvM14PD40dcoHBQOmvoYbD9sNA5lqjk7myKDNm8DYwXw1YOxXswTJpM1g8GQFy+Oefni&#10;hNu37nD31g0qXTDodfnkw49oNByiyGWdwnhilieu65n54eYGsLlh6I2NK1vSw3Ix4e6dm1RlRhLP&#10;GQ6+u2bV9xnvztD9tSgV+je/PcELGlSlqC8G+aqa3YYw8iFAURRICYFnkxcpeZ7i2ILhcIDnSlwP&#10;fv3rv+Xu3dtIi9rQsSJbJ5RFwdnZGUop7t27R6vx3bWJXo/R5Ve602mSpSuiVsj52Ql7+4dMRqd0&#10;2g1ErYi5ObnMxtBczMvVms5glzIpyLKcsHPnd57by+Pf6r29PdLUoLurUtHv97etX1VVFKVxKXYc&#10;C8e2KJX5fVpZeF6AU3PxqspUXsYsw6YoDAlbSiOot4GAVlVVI8QtjMlrSqViUIakLTUYwUC/xpFJ&#10;pOUgXdNSVlVJURRUysX3G1jSuA4XRWFYC45jVEiRJOmaPM+NSqbrA7WTkBCU2RpV5AhpdLqQBapM&#10;De9PSqqypCo1Wksa7R3iyRLbCfGaf0glNNF5sjavZ4MvQ7GdUWgL2+mB9d3tuDZRKfTf/d0Ler19&#10;FosVQmg838H2BKOrE27ePaDXbqIpmM3ndBoDihwuLmdMZgts18X1AorKSD2LGuD3CtgLbMYsoiTw&#10;LebTEa5nc3h4QL/9Vucjbz3euQoLjHfC7rCD0CVVkdCMfPJivQUlZlmC5TqUSm0vMFlvhZKspNLC&#10;lMNCMlssyQtDwP3lv/oF/X6HQb9DUVQslyuePXvOYNDF8wM0gkePHr3VQTzAzvBDoYVNGHXIc0UY&#10;dTg+Pqa3s0eSLhGuZrGaMpmNENK42WgBlusS+E3G52PsoP2tyQrg+rWfCMceiGbUotvpY1kOs9kC&#10;47unSZLklVsPQM3xK4pi21bpunrdOBub42k2UltqVB1mFibqZAWoV7Sizc8pZXTNiiyjKIptxbRp&#10;CTfwCVWUqMIQtx3bAF+lVujSOE3rKsdC40iBLgtTSW0TfI7tQlGtsJ2K8/OvQZjWNy9ShBC4jYj5&#10;IqbR3ofKJezdFX9YsgLoiUo5uF6bLJfYfpf5ogQRYnt9itJ9q8lqulT6N58fo7SgKDOazRCvEeB4&#10;HteuRUbJZL6iUGZ7e35+ie1s6I3SeGBqY4IK5hxqNkPm8zmO49DvhywW81ejAV1xdXlK2PC4/8HR&#10;O5+s4B2tsDZxNSn05eUV8Tqn2e6htCBJc1qtFlfTGZ121wzZ36AVbC4M01IuFjNaUUCj4RP4No3A&#10;x3UlcRwznY3Jk5SDg4OtSL5WFc+fP+c/+6u/3Fj9vdUo1YXW2lBDvvjy19y/N2Q6uWAwvA44JKsF&#10;ZQVFLkwlYDfwoi7/lHYjTWfa9wOUqiiKAs9zWa3mSEvQCFxOzl7SbrcJGyFKmeQhNVQYjpyWArtu&#10;53RVUSqFhYU0gB+UqonAlsXWil6lCG3E9AS1KoQyWzStbDQ2lu1iuW79dhUUlSJLFZ4b4LiuqbzK&#10;ooZQCIPoB7QqtxLcsjZT1VqjqhzX0SwWExzHIojaPPrqN0RRRLfbx29ELKZLWr0D4Dsa7apYz6dj&#10;xuMxh4eHLJcLBnt/uJzS74vji6l+8fyU+x98Qp4pnj17QafTI81zomaDGzcaKA0n52MQBUHgMeh0&#10;iWNYxxWLxZIsL003Im0DxFCK2XTOxx8f8eLZGI3CFjDY6VEVJeOrcw522/T6LaLg3eAK/r54pxPW&#10;5eVKr+OMJC9IcoVle+wf9rk4XzGezWlGLeza+2+r8STg9aRl29LMh9DYlqYZNnA9h/VywXgy4ubt&#10;29i2zZNHD6iqik6nQ1EUxKslrVaL27eOvofENdPPXzzjxtE+mjHxckyWVYSNJvP5irDZJYp2ODu9&#10;JEsqbt75xR/198eTc91utzk9PWZn2EVrhec7WAjyKuXy4oJrBzcAjS5LSlWhKwVS4NpebQKrUJWx&#10;LDduNRJdlVu+IWgjClgmKBKkKGqqD8Z2vRKUyjKAUNvBcpx6K1iAMpLsjuPVya+iqgX7LEvU5hoC&#10;dEW5rdLqTaTCaITpjLLMKbUxV+12uxR5RbM1YDS6ZGfn52/3vdOlTuIlQfR2KqtMoR9//Yzd4T7T&#10;6ZLR5RW+HxH4IXmekyRGXqnVjrhzp0+WG2OWx08esrd7gKo8qhJKVVHVcBBDlDIJK4oiFosF49EV&#10;P/nJPRazJbYtGV1cMhx2mF695C9/9bNX1Mh3PN7phAWQxOjpMmY8WVBUMF+sGe7uE6cZjSCkKgqz&#10;fn8jYcEmaUlLU1UFVZnjuxaDXpd+z8ISBheZFoZn2AwDXNfl9PS03rpNuHfvHkIIzs7OuH/nD9f6&#10;+kPj+PRTPRx42I4xiFitUprNAVWlePL4ObfufIhjfxdj2E0UOitiqqpgsZjTCH3KMqfX7mBkB161&#10;1hsMl2O7xm1ZK3RlPBWp6UK6LA3Q1KolbqoCVa3QKkMIY0u2WfujpIFOKFkP911jyCFMW4OuVUHR&#10;UOWURVq72BhrKIRA1c9to9oqRG3FpSvcRoM8i3G9kGS9JE1zur194LsJ4/1zRJKW+snz51xNZiil&#10;ODq6SZJkpGnKjaObRJGNbcNkkvPixQuCIODoxiGBD0+enpNnBVo5CMuoMGxUONQGzwb4vs9sNmF/&#10;d5fFcs5qPiMIPPq9Hpas6DVtvrv3wT9fvPMJC2C51PpiNGGVFETNDlfjOX4YEa/WRLWW/KYh1EK+&#10;JvdRmxKoAq1KHKlpRiHdTkgUmGvt2ctLbhwNSTPNZDLh2n6fVZxxcXHB2dkZzSjkz37+k++lPQQ4&#10;P/tM7+3vcnl5Qb+3w+npGYPhHlpbNIK3Az58M2J9eXVBr99huZgQ+S6ScqtpvplDWbZrEpSqM7sQ&#10;24RFnbCMQJ4LVFDGoFJDHKasqTkCA4Y1GC0lJJZ0jFOQhfmd2gz70RW6zCnKDK3NHM+yXz2nzXkq&#10;N27aNQpeCQfb9Tg7vWBvbx9pfR/H7O2HrtAPHj/hACxcAAAgAElEQVTF9gNmqyX7+/s8fvyY4XBI&#10;1GzQ7XZxpFGLriqoCs3FxYiD/SEAl5dLykKxTtPaQMIkrK2atrBqYUhJnqxxHYeiyGiFDfIiYzy6&#10;5OhwyO2j79gq/zPHe5GwACazSn/+4DGDwQHC8ZnNFgSNEGo9JuNIAmY9/mpqblsWQmhjeqlKI2qn&#10;lQEhipKbdw5I02I7BD55+Zz7H9zm0eNnxkdNK3q9Hp5rfW9JC2CxONWO4xAEEeZifLubym/GZPZC&#10;O47CIsOW+ncG61JYtfOOeAUxsA2sQW+rHcfIEFclqATYyB0X9SAepPC3SHq9cRayQFgGElFl9aBe&#10;GJqL0sVWn0rasna+VtuKYaunpw2RNy1swKXZPnpvLrxkXegvP/+S+x9/QlyWNNsef/d3v6UR+nQ6&#10;bfaHOyzWCx4/fowlHaKoxd2bNygr05U/eTxluVzjuC62U1vQiXqutzlOtft4mhrAbDNoMJ9P6XXa&#10;rBZzPri3T+OfaCbxLsR7k7C0Rj97ueTl6Yiw3SMIQs4vLunX9AklarzJNmGZQXyaptiWwLUtbCmw&#10;hJERtgEhKmxfcP3aAIAkVTx//pxut8v+sMPZ+RW7wwGj0RWr1ep7aQv/VPHFV/9Rf/zhXbL4Esuq&#10;2GizbyuZerittgj52gVZiDcTlnJMuUCGECXI2hSirIxSg/Ax5ZS9FetUW5CsoCgMQVkIXWNFS4RU&#10;5nOLLWjUVGNGLc98SVDh4jQOMATr7zfBv624OB/rhw8f8V/85/+aogLtQF7LkX362WcMBj12hl1m&#10;kzG7w12SNGO5jOm1hxS5YLlIWccFqpJErSar1QxFZShOmPNey9dFDjWOY7FezGm2Ioo04fq1A3aa&#10;71+ygncU1vBtIQTi2mGTbjekHTksZudc2++BeKV4aRDiG7K0MWjtdjoEQWDcQWqTgqqqyMuKQmmu&#10;XxuQ5TCerAl8SZVXeI5Dnil2+gMsCQ8fPqTZbPL0xYlOS61z48T+fmT6fyBu377NOo0NoVmYW61S&#10;6tW8SJVGGXXzWNXqpEqhdVkTnhV5FlPma1RpbOKpMWRbhPXmhliDYTUKVIWuCipVYEsNlq6d0TRC&#10;bvTmhdFhL41rNMqANY1Kn4MUNpZ0yZOS9yFZpVmll6tMP3/5kl/+6i9BwHqd8dUXX+NIoIKoEZIm&#10;MYHtEwQhFg6R3yJstEnSnLwoOTu/xPU8SlVxNZ5SaEmpJUrXzAFrUykrUCVCF2TrJa0oIF8viQL3&#10;vU1W8B4lLADHQvzk/i5X548Ydh3y9RWdbsg8nmLZ5i6dpQmiLJGVphl4FOsUnZdIpY1Xn6pbECnQ&#10;SvDw4SUC6LcbHL+Y0AxbdFohgSuNrEoBv/j5n3N5McIPIioET56d8ux0zKp4f5NWVVW4lovEQWgL&#10;qSws4eBaLrZ0kFqiK5BaYgkbWxp4AapE1mh8VIFjl9iWwhLKzK0qoLJBeGB5RiPKwlRhukBSYUuN&#10;bUkcSyJsjbCV8VCU2vAZpQPSQ0qfLLex7BZYEVlqgwjROmC5UggZ4Abf3f78+46vHp7qr5+dczGa&#10;YrsNbE+QVBC2PD75+BZVXpDOZ+gsQ1aCPKloeh3y2ipA4DMZx5ycXmL7PqssQbgS6TlIt8FirZF2&#10;gLD8ra/nerUg8C2qPGbQbfDy+UNuXNupvRzf33hvWsLX4+HDhzqOY6L2gPNxTH94SBg2ubqa0Ov2&#10;uLyc0GxELOYrw6cTylQEr7mBbDiJSZISeGZ20Ou42Bak65J1PKcsc46O9kmyihfHp+zu79EIHZ4+&#10;vyTNMhqBx53rw+91tvV9RZxcaMcGu8qMBrp+pUv/+ixLWBavu9mY79cIasFWL2qro/X6B7xq6d6Q&#10;0NnwDM18bKM09ervbzT8a9lmKYlXa2N75jgErQ4ISTJfc3aVcPvOd3cU/j6i0uhf//oBB4eHHB8f&#10;02yFeJ7Lzdu7/P2nXyJ0xU63zTpe0u/v0O50wLLJ0pyihFbHY7GCdZyxWMWkeVGb4JoKtlSGSSAt&#10;m3i1ZDBocXpyzPVrOzi24PL8mN1hn/HonMPdIVmWcfP63jt5rP7QeC8TFsCnn36qW90h2o6YzNek&#10;cVoL3HVoNEKePXvO7ds3mM+NBMe3JyywLZf5Yorve9w42qMZwHSakqdrgsDDsgXtdoMkU6R5wTKO&#10;GY0nAFhC4mrN3Tu38Pz3A3i3iU3CEjpGUmy3g0IYOszG7gvLMW1gqamq17TlLUN6LpJ4m6y2g/ta&#10;bgbYQiA28c3E9srE4tX3XwcB53lN15GasNNDZQnT6dSAh69i9o8+4V1sCf/uN091lpYMBkNKrbBt&#10;G6VKZrMJ9z++y2oVs5zPkGWO59ocHF432oTAalVwejaiVMZpXFVQKsOxFMLaci9LBZUyrISo4TKe&#10;XLG/O2AyvWR0ecZPPr7L//nv/w/+h//+v+PZ4yd88uG3MyXep3hvExbAX//N3+mscjg4vEW8WtPr&#10;DTg5OUNgsbu7y2g03mpEbbXGt6BSBVriBT5ZllFVBb7n0olCwoaD6xqHrJcvz7lxcw8FPHr0jNli&#10;SbPdxvd9VvMVloZmGGHZgmvX333szybi5FLbToXQKxB5nbCMYoKUtlFvELZRmVHGNGMzlzLigqZC&#10;qvLUtIfImrhdyyQLC1BURfUPf18IdJbXvDbB6/ItWzkXoSmyZAsCLsuSShX4vg92Ezh454756TjR&#10;RVJSKM3ocsxwb5d4uULaxhB4uLdDr+3w5Zdf41kSS2gG/SGO79FoWGjg6bMrptM5juubqqoWdFRC&#10;orbWaxZC+jiexdXoCik1g16LeDVjp9/h0cMv+NlPf0KRxRwOO+/ccfpj4r1OWACrAv306QWW5aCU&#10;JgxDZtMFluWgtdhyDE28LgTIVjbZ8zwjhqkKAt+j3YrwXVClMltFIEljRuMxvu9zcO2Qoig4PT0n&#10;WaQILZBS4Ps+Ozt9un3/nT85NglLiQWIzLD7hUTgYEkHiYPEJS1ypHBqAT8bgVH3rHdQBnPFBoH+&#10;6tHAEGqzC1QtAwT16o9tC1i8puBZm6OalYYxhNWqNJ6DVJyfPKPdbhJETabjc6QV0e787J051osM&#10;Ha8yHjx8Sr87oKgqet0BSZYyujwnakV0Oi1myxl7wwGWFDjA6ckJzWaTg/0+UsJ0XnJydkEUtZgv&#10;Vua4SwMpqTAGJsIyANpSCTzPI17MCSMfQUmlcuLllPsf3GE6vuLue3Qj/X3xXg3dvy3W66LW9Dln&#10;OOzzxRef0wh9+v2uoW58s7J6IySeF5hyu9RgueRFyeVozOXVjKwo8BoOs9kMSzrcvnmTa9cOcW2w&#10;pcW1g0MOD65hSYeqBCktVquEJ4/O34O7QP3WS71RHkFpjaJCYcjiGvM1LcDYaxku4avvgUlARkCQ&#10;OpFtMHGG11ZfXHKDU3jtb2/0sKgNYUXtSLMVEbRMG1qWgKbXG+C6Pmm8oiwr2u3u93+Y/oDIQJ+M&#10;Ev3Vg6+ZL9Z0On3idYbGZjpfcHE15uDwOlpIluuESsODR09otxz8hsPR9ZtcO+yDhNlcM54uWcc5&#10;qzjBtp0aLPvKbemNqEri5YzhbpciXxOGAZdnp+wNd3j04OEPKlnBD6DCAshBf/rpExqNCNt2WS6X&#10;2I5n1AS+IQ2rxat/KySNsMUqWaOrElsKlM5RRU7gO7RbEaiCeLXgzs1DLNskyM08OQgczk5iLMtI&#10;Hp+cGFKxEJrR1SW/+MV9hHg3B/JxcqVtpwJrgdJZjSan1mn3sISNxKXSGoFtKiSMvIzmFQLd+pZX&#10;9/o59Wo2tjG3ePV1rQWixFQPQrARFkRXqMr4A1qORVkkTCZXDHd3SJKVQWy3e5ydXrF/8Ja5gv+E&#10;KBT69HLBy5NLhIad3T2KvCTPFVHYYrZc4Ps+i9WS4U6f8fQKKWH3YI+vPv+CTrtJ5PoMuj06HYvT&#10;i5jVck0YhmRZTlmZY6fq420oaHLLSgCwLIFlCxaLmVG6sASr5ZRf/fI+3nu4DPp98YNIWGCkOV6c&#10;HGNbjjFvyEtsx9mCDIFaU+vNhFVWRpnRQqNRSFGZ1kUVlHm2deq5feuI9XLJOllxeLgPWpGsc1zX&#10;pyrhqwdfA9BqRVxcnPFXf/UzprMcyzJa2XfvXnunTp54PdG2WyHEEk1OVentHMuyLCzpIoVE4gC6&#10;Fq0zSW1z8YBZZmwS0Tcf4ZUUzXbQ/hrVRiuB0FY9i6kH9brayjkrZQweesMBo/MzdvZ2WS9nuK7L&#10;ZDJhuP+TP9kx1aAfPHqBthus16Xhn84W7O8fcn55ZTTGHAdhSYqiIM9TWq2IyXxCu2OgGIvpjHYQ&#10;sl7FeJ5nFFGRSMsiz3OiqEVRla+OlRC1D6Q5rlVVUBUZYehhWRZVmeG4FoN+h370fi2B/tD4wSQs&#10;gFWm9YOvHrHOcj7+6BMePHhEp9tHCIvpdEa71aWoFK7rso5TonaHoqxI8gKhKixbUlUFZZERBT6d&#10;dsTu0GZ8mRGFHghN4AksC9ZxQtgIePx4xHwWEzUbfPDBkJOTJVmWYNs2O8Mep6enXF1d8tHH92m3&#10;3o5569uJTJ9fvKDbcfE8lyyNWS6XDHb2KIuU1WpFGIZvwB3eDA0IhDLsgn8o3pwhfvNXSPJS1Fuv&#10;7f+oH82hCvyQ2WxGtzcgTRKklCyXS/rDPeCfn7Sb5UqfnJywXq9BOigZIi2fUitjhmJZOLaHEBZF&#10;VW6ZAtKRuK5xHErqzWoYBKiseOVZALx+LDXGcj5JErAkQRDUCyID77CEpiwS2u2IX//61/zb//rf&#10;cHZ+ys/uX3+HzrO3Gz+ohAWmofj3/9f/yy/+/JeskpQXz0+4eesOaZqjlMZ2AhbzFe12m+Ozc9qd&#10;7iuVS9dYblVVQdjw6TQ92i3IMwgDQMFylVHmKel6zWA45OTlFa1Wj50dB60hSSDLCrI8ZTKZEAQe&#10;tm0zn0+xHUkURVy/9qcn6JZVom1Ls5pfkSVL2s0Wdtjg66++otvv0G5FxMmKsOHXzsyqtpBXaPHK&#10;hME41gjjS1F3da8/ovS3fl3omv8mHCphIXVtXlG3PVKb2rbMSqTt0fBDykpju38aZQENejJZcnx8&#10;zGAw4MWLF+wdHLFYVzhuSIXeQs7yPKcqNV7g43keWZaRVyWWZRm3cmpnIw2ienUsv/H3AMiyjL29&#10;HZ4+f8nOzg6LxcJwWz2bi7NTjq7tcnz8gt2dPnmecffmD2tm9c34wSUsMK54/+P/9D9z++4H7O1d&#10;4/JizGIZ0+0OiNc5u8N9xrM5YRiSZwVlLafrui4KjVIlrusShS7L2QwpYGfQwRKaPFtTVQW6Kuj3&#10;dojjbNtmjsdj7t7dM8+hhMdPniOEIEkSdnd3zF0ZsG1JFLUY9v90rrpfPfiNvnXzCM91GZ8cE/ge&#10;QeiTZwleFIBtMR+d04z8OkFp8/hGwgKtjEGqNDS/33m0hPzHE5bjUQlprOqRRkMLiaipJrZ0kdaf&#10;Dmd1djnVcRyjlCLPy7pCSuh0OihtEacVfhDVNz2LKIpYZylJktFsNknSFMtyakkcZY5NLUCoywpL&#10;yK2p6Zthsl+FpigKur026/Uax3GYz+cA7PTa/O3f/Af+2//m33JyfMyH996tscP3ET/IhAWm0nry&#10;9UvOLyfsDg9YJwV7ewc8ePg1vhdxdHOHp08vaTejWp9cIGwLpRRFbTbqui5FbjTDw4aBO7SbLq5j&#10;EpIQcHExpt1u47o2y6WZRYzHY8IwZGcn4je/eYxlWfR6HZ48ecLe3h6WZRHHpi1ohRE3bvzpK65t&#10;qFhfnR4TNX2E0DiO/a0MgVc/L/mHPO8Ao5n1D4QWEuG+mxfZcl3o+XzJaDRiONzj+PiYDz74gFbL&#10;YT7PaQQuo/GC0XROs9VhtVqTZdlWS3+5WCFsi8Vixc5wj1bLI0lgNptRqArbto2qa731k79zGZqE&#10;tc5Sbt4a8ujRS7Is4d69DxiPrwiCgPHFGT/75C6L+ZjrB++XTMwfGz/YhAXw1ZNnut0dcHU1Q1ou&#10;8Spj/+A6k/GKNC/wXRdL6u1gGCEolKYsS3QN2I6iBkWeUhQZzdCn2QgQuiLPM9Ik5s6dA7JMcXV1&#10;xe7uENuGLDOEadMCmCGp5wV4nsdkMmG1WnFwcECa5HRaLVbLmOPjY/7L/+qPUxb9l3h7UYE+O5sw&#10;m82wbZcwDHnx/Jg7d+7QaDQQAhoNmM1K5ssFRVWxd7BDlmlOT09RSuF4bm18IYjCJu1eA8+D+Rym&#10;kxV5WWDbbm2SsVFnrZ/A9pNaY98WrNdrbFvSakWML8c0GsbZZtDvUKZzblz7cSQr+IEnLIAnL051&#10;XsJ4smR3eMjL4wuOrt82ag1ZhtSvXHyRBkdUmcYHqFUtXZssXeO4EllVlEVmThpVEDV9up0maZrS&#10;arVYrdY4tsvJyQlKKabTOR999BGO46G1JssyxmPjIZjnBWmccv36DdI0ZTK5IgwD7n/47qG3f8hR&#10;gV6tKr744gvCMNzSjFQFo9GIa9euc+3aLvP5mjRNWS6XhGGTG7d6PHl2yeH1IY4F55dLzs7O8Fyf&#10;TqeHtBx2djyyDObLiuUyNt6YWCiEcSeSb3oZv/KkNNVskiT4vkun0+L58+fcv3uXJ0+f0Gw2KfI1&#10;v/rpD0fy6A+JH3zCAoPTevpszHKR0OkOmc5jtIIwCKjyNZbQWw0tIW2jJyQkldbkeU6rHVFkMZ5j&#10;g6oQlBwe9nFsyNOc5WrKfD5HCIt2u81wMEADx8fn7O2ZmZZjw2i0YmcnIsvgs8++pNcd0PCbXFxc&#10;YtsWrVaLvb0mJ6dXpGnMTz+58aM6Gf+5YxUn+vR8zGy+pNXqkGWZQY+XJe12m7I0LIinT57xb/7N&#10;nzGdVjx48ICjoyPG4ymH13YplLFP63Q6KKU4O7vA8VwGgz5VCUiYTmJm0yWqNjcVWFuZI9tx33xS&#10;dYUltElYYRgymRj8lpCgihLXtfnow338HyDO6vfFjyJhgUlaX3xxjNIWruthSYeiMLpPQoitDraQ&#10;NlgSpV9hiIKGz3Q6xnNtHKmxbMn1wx4ICDxYLtY0Gg0mk/FWnXN/b4d4ndFoeCyXCa1mYE5gjPGC&#10;UnB+PiLLNI7j4bo2L49fEEUN2q0GnueyXE1ptSJm8yk/+fDej+7k/D5io2P27/7X/517dz8gLQW+&#10;F7Barej1esTrVS0sWEBllFirqmJ3d0ivF7Jc5nS7Lk+enNNshgyHTR4/e0kQBOztDlgujaJC0BCM&#10;xxmzudGZ1wp8P0JYTu34bZY82UZDhjpXCcMV2PggKlUatyPfY76Y0m13uH69jfsjTFbwI0pYm8gr&#10;9H/6T58yHA4NREH5NLsDJpMZvhfUnETIsxLf9w2Yrx46S0z7KF4bQDuOQ6/TxvXA84whzHS+ospz&#10;hjs91uuE8XjE9etHFGmJ79s8eXzMdDzj4PCIncMWf/+bC46u7fLy+BhBScN3KIvEkH2rgna7zWAw&#10;4PT0lKMbR3jyx3my/rExWpRaIDm7OGedxLTbbZbLOX4QIoRNnGRcO9jD8xy+fvIUaQm63S7z6QSt&#10;NcPhgL2dNnlhtKYePX6A73pErSaH+/sUJbx4cYzr+BxeHzCbKZ5+/ZJWq01RGt6kep2OxCuzFM/2&#10;WC5jLMvgsvLcjBtWyym+5zCeXHLv9i2mkxE3bh7S8H7c7739+3/khxWuhdjphXo1vyRs9qhkyPHp&#10;CYd71/F9yfHxhCiKaDQaKKWR+k1gpKhlmI3aA6zjAikSXEegKXFdiWWD5/lkRUHYCFCqa3BMugJs&#10;ojAk8Br0ei2KErKy4OTskiDw8NyA9WrO3u4OvX7b0F+k4OJyzO1bR6Sp5jdfPdRC2Pz853ewf6R3&#10;2j8kMo3+v/+f33Dnzh0msymu69Ju71CoAiwfq/YGaDabtDqOGahHIVVVUlUFeZkx3OnT7ZlkNZma&#10;GePPf/oJWZ5yeXHFbL6i3Y7odvpcTWecnCwpSoXjuJSVAF1fYuLbN6mTyYSDg13Gowme56JVwejy&#10;nLDhYgnY7fcYXZ7RagQ/+mQFP8IKaxOff/65Dlt9VqmFF7ZZTIzYXxynlIXi4KDPaGRwLya+IU1T&#10;D0fLssS2JbalKasMy9YMd7t0mq7RKyoMMjmJ1ygF3c6A9XJNq9XAcuDrlyl5WZBnCWWZ4XsWvie4&#10;dWOfMi958MD4JQZBSNhs4XkBvX7EgwfHFFmOY2narRbdbpcwevede7/PiDP0eDznYnTF3t41rkYT&#10;olaL+XxOo9Fgna6Joog8T0nTlGYr3LZ8AEWRIRH0Bz08x2YyuaKschqNBt1Wi0bgcnU1xnVtrq6u&#10;uHP7DvNlgrR91uuU6WRGmpaIWp4HaeR61GvJSn/jHSrzgnbUNAuXKCBPE7q9NrqqmE2uuHnjkJPT&#10;F/z8J++/ltXbiPdereGPjU8++UScn55Q5GtcCUkyQ6ucfq+JZRv/wyjyeVPpwehBqdpiCkRdiQHS&#10;wrYdykJRlSad2RKyosL3GqRZidKSstIgbYQFqxhm8wm2bRNFYa1Dr+h1ukggSRJ++tNP2Nsfcv/+&#10;HUYX5yxmE7SCo+uHWJZFo9FinRScnlyyWCj95ecv9N///UO9XXP+gKMCPZrm+unxTD98dqU///Ip&#10;55dT+r19vn76gna7x8X5iMAPjY5WUXHrRov794Z4jku8XJHEK0OozhOaUcjRjQP6XfO+V1VFHBvd&#10;+yBwuRrPSNOcZrON43hcjiZEzYDLqzGjyyts18PzGyAkwrKptPhHkxUomo2AoGFj2ZrFYkYYBSRx&#10;zGI2wXEFo9HlvySr1+JH1xK+Hv/6L/9CXE1TvVzFNCMPrTNOjkdcP7rJYrFmfHVB1GptWfKb0EKi&#10;dK3/JC2yskDYLr7rkuYp4+kMy+njuRZBo4GU0Gz38TwH1wGByzqBy6slvu9zNbqg120RBB4N38Hz&#10;HC4vJ+wOe1xcXBAGDQTw53/+U7788vFWY8p2JLPFEtt2iRdLsF2iZodyueDsPOXs4kLvDYdcjEb8&#10;2c+OEO/57CutlZw/++0Dep0uxydnhO0e/f6A5SohCLp0u11OTs746ON7PH16xqC3QyP0OT5+wXA4&#10;pMhgMk2pypJ+t0OSrvGCBr1Ol7Bh3uMkVQhdsTccsFx6NDzf3NkV9HsDlIJ21KYyFgGs4pQyV/ih&#10;A6LEcTxs2yVfp9ROaW+E4eMrpFbM5lecni7Z29ul3QqJwoDHjx9y68Z1jg5a7/X79X3EjzphAQy6&#10;vmi3ff3yZUFRKjqtgOViSp6V9PotitxQUkwY2gh60xBKqkojhVlTKyFBWsSrjJGY0GyGSClotwOy&#10;vMJ2HGMsYMNskpPmOY7j4Dg2QmjWqxW6dDjc6xMvV+SdFjv9AUVRMBqN6fV6JMmaqiixbWPDFYZN&#10;ilLxZ7/4iGWs6XUEi4cZn/32C27cukmlJX4Q8elvThFSaq0Ut+8ccHW5xmtYRC2LduPdaiVz0KOL&#10;mCAMOXlxQhCFrOYL8qok9EOGe9eQGg6v3yIrDVDXshoEjYizsxFJknFxscLzPJRSNQjUxnYED758&#10;jtYVB4d7BIGP7wnyKkdToPDIshIENJsBWkMYekwmCxYL8P0GjYbD8+fnNBsh3Z0mT19MsaSD34rI&#10;s4L1OiWImliOh1LrfzBZUT/2Bx32dnucnh3TDCOS9Yx7H9zmoP8uEeXfnfjRzrC+LTTok+MJL0/O&#10;6fV3yUuNxkZjoxCAvVUWULWEiiUUtg1lVaB1hWVrqiJHo/B9lySJDUexUDQaDaRwaLcDjo+vsCwL&#10;VeW0WhFZuiZezggbPh9+cJ3z0xGOLRns9BldXgJGznm5WnNwYNx/Hz89oSgFSVYgNfR2Bnz6t5/y&#10;y7/8V8wncxTm2ojThGajiRv4LGdzdnaHPHrwmFY3QloFjdChqjTn56cMBkP6/S6z2YJer4Pr+nQb&#10;b0+qJAc9na9wbI8kyWg1I7748hm9bpfTszOGOzs4rs94dIXfCPBdj6zIafgBs8WcqBESJ2uyJKXd&#10;7eL7bc5HVzQaDcoyJ1nF3L17navRDK0rAt8ljldEDZ/FcsLB3j7DYQMEjMZLLi/PkVJwcHBAFDXI&#10;8xLfM7ZnX375mI8+uktVweefP8DzAm7dOtq+loePniPsBkpKHMejKCpjXFqzGtI0f01q53UByY0V&#10;XUmeLAgbHq1Wi/lkyv37R7jveSX8fcaPvsJ6PQSIa9d6hGGon3z9gjDqUCoDnpLYqDptaeSW+1WU&#10;BY1GSLkuWa9TWq0GfiMkiVekSYHnhRRFgVKCOMlRKscNAhbxmna7iRZQlBmTyRX3792l23FAQxiG&#10;tFoNyqIiilr4vo+w4PGTrzk4GDKbmfV8sxWhheE2Hh+f88FHH3BxcYZS4Hkei1XM/v4+SZIynY5p&#10;NCI+/ewzfvkXP+NqOkcpmyQtsCyLvf2bhlgrYnq9HZ49N4KEn11c6Hv37nF2dobWmn6/z9OnT/n4&#10;4w8ZjUb/6DFN05QoilitVkRRhNYa3/eZz8fGDPd8QavVJUkL7t37kCdPnjAYDCiVotPpMplM8DyP&#10;JMtoNEJmiwXtdhutwXF9RpMxURTh+y7TaUKv32F0NSGOF/R6XeaLCYNBj+uHTf76r1/QHzRYLDNO&#10;Tl7y0Ud3mUxGRM0GzWaD2WzJy5cvuX79iF4nQmtBloHjGKfp+x/8/+2dWY9k2XWdv3PnOcbMyKGy&#10;ZnX1KFmyaBCQLMAGBOln0f/KevWLZQuWYDbFoVlV3VU5DzHf+d5zjh9OdJKCYYCSyR7IXG8ZSAQi&#10;cCN27H3u2t96TNfB69enRFHEZG9G2wvmqy1VlZPEGdkgpKoqqqq5x8H8eqjGv+TWSybTIdfn7wl9&#10;m88++v6kV39bsn/0ox9926/hO6cwdP7L3mzyo+ubOVIp4iQm3+b0nRkTPdfm5uqOvWmKY3ss5nMs&#10;IXAcm6Zt8TwP1wvoZW8wwsIysVjYCGFRVi2+b/bB5NepKYeHxJGLbYPqoSorrq6uiaKYIPDppebs&#10;9IIPP3oJwM9/+ZqnT49ZrHPi2ENqGE0SklLvafkAABoxSURBVDRim2/oZIvrOrieQ686ut4gbxAw&#10;O9hnsVxhWYKm6RiN9zg5SdlsNFpbVFWLlBCGCU3TE0UpbSsB24RRYBMEMU0j6XuQCnw/wg9ipASl&#10;BJbtoZRAY2PZHlpbuG6A54VstiWW7eE6AW0rcRyXum7YbnPCKKauGzw/oG07mrYjSVKatkNYNhpB&#10;GBkip5QSL/ABxWa7xPMc4tCnbko+/vgR5xcXJvRVSKbjzIzkbctolLDNNwRhSJpmLBcrBtmQOPIZ&#10;T/ZwHI/5Ys1gMCJJHG5vC/wgwg8ChDBnXHleoLXDZlsQxCmWZe88V4KmafFdD4GgbWriKGK7XREG&#10;Hq5js92ukLJlfzpEdhVdU/Lp70GizTehhw7r/yHXQnzwR4/1clXx7vSSJB7guCFlXnJxcclHH77g&#10;7dsLojTh5GRC20JZVVi9RVnWuK5L2/T3qT1G/xJUp1FmLFSKTiqkYeJhuZANMuI4xrZttnlFloUc&#10;HB1SVR2dksRxjNJQ1TmShK5vqGqDP7FsxXCYEMcpWRax2dQ0dYuwJK5rkRcLtBb4lksYJQjh0Lag&#10;lIXvx4CD4wT0fQ84aC1QygIcbNtGaxvLMn60IPBo2xrZg5I9faexLMcEWQgTUuE6PrKHpu7RysKx&#10;/Xtcy2Aw2D2nQKlfnc0Z+qkmiiLa1hxet21NEPhsNiu0Vti2S1sXBHHEeDJgMokJfTg9LXEd+ODV&#10;cy7Pz6nqAqUhjiMW81uiKGBvb4+2bRlkKWjB69dfkmQpw8GYKLIYZAOEgPVast7m6F7j+uZ6tFKh&#10;cFCAF0bUdY2UGtu2qeua0WDIZrPBdW2iKKIotxzsTcmLNUrD4WxCEHh89eVr/uLPPhE8PvjmPtjf&#10;c/3B2hp+EwUu4nAvFMeHU6bjlLJYUWznfPThC96/P+PpkyO0bNmua07fvacpK9IoRnY9qpcMsxFf&#10;WyF+3RLx9eIFgOU6dLKnrCvKuiMvoazMv/uBTVG2nF9c0fUgNbw/O+duviBOUiRm5BIafNdFdh13&#10;Nzesl0ssoUliH8cGz9UcH2a8fHHMi2f7uI7G9wRSmXizzbrg+qon35ZoJUwOXqcoixrbctFK0HcK&#10;JTErTa1EK7O+0nUdWgu6TtI0HVKa/MKuk/S9Sc8xiTwGW9110mTracMlL/OCzXpJ19TIvqXvGmyT&#10;uI5jWyRxiFYSx7bo2gbPdairEtcRhJGHpkfLlrbOQYEjoGsr1tsa1wONpKpKNkVJmITUTUdR1iRJ&#10;TF7UbIsOz4/JiwolIQgsygbW25qLqwV3ixVV3dP0kvUmZ7Xe0nYSLQRSQVN3yE6RxRnDNKOtG2Tb&#10;UeVb+qZlvZyzWS6whCKJQspiTduU9F1titWD/lV66LB+A50cZuLiKteDzKepJevFNZNBxPX1GYPh&#10;dHd3cYDre2itiYOYrmuoqsoEBgj4+rfh6zAsdn9ZtqCpG/qyBqAQFqrviMOQ8TAiHXg0/T5KwCYv&#10;yMuKzHdxfI+27dnf38cS0GtNmsU4jkOe5wyHQzzPxgLDtAJW6xW+H9B2Fa9efYjnCH76s2t62dO0&#10;FRqF5zt0vSAIPaTqsGyQO8yvEALPd1itjMm271osy8L3fbQ2mYFCmO5IqX7XPcp7ZLTnOTiOhdaG&#10;R54kKZv1Gil70jRF75bNbdvajXIOt7dXDAYD9vaHPDoZ4XvgeoLVasFifs1oNEFryXyxYh16pNGI&#10;yWS0C2owTLPRaGy2FoAgSimqljGwXFdsNy2DwYAoSgnjDCy4u11TljVlVRHHKY5nuuSulyjV0Wtt&#10;WO1K4nnmsL1tW1Rv4QjDcD88PMS2oOsCbGtAXRV0XcWL50+Ypt8ONfX3QQ8F6zfU0UEiIGGx6nVR&#10;lMznS7IoZr26QyqLJydHLFZbbq7nHBweIoRgsV6Rpumv6Jy7j+mvt7VCGNJmLzV126N7SVs3VFWH&#10;7DUHBzGTacx6l1Vnuz6uF7Bab1GrJUcHh1xdXJPnBScnjxhnCYMkQSnNdrU1I6k2X9a+renqBtk1&#10;BI6g1+C4JnkFII5TxmMXS/js7bk0zZCrqznoHoHGcw2Fdb3qSOIBrQvb7RY7dGjblroq7/lfWmsc&#10;O0D2DW3bkqYpllDIvqeqKoqiYDiIeHR8sMMABxQFXF/fobWk62sEDknicXw8xDFB01Q1jIYxTb0F&#10;rcg3a7Pz2fWUeUHTjJiOEtQu5nA4mpBELuttS92BH6QsFisuLiuaRtDojiDSNK1gm7cgPIqyxbZd&#10;ksxDSY21e09tL1HCLMhb1i4uvu9xhE1TlQjPZzqeMJ/PsYTm6vKUyWSEY2mGo4R0f8Ao/W5ZSL5v&#10;eihY/0qNh44YDzMiz9PnF9ccHxzx7vSSi4sb04E4Ll3bYguLUTa4x+LCr3HOf01KgHBsLKXRWGgL&#10;45JWkFc1n/90yd7ehMXijqKqefHiBcNxyGKRI7uW5WJN10o8L0AIh7KSZrE32B1aNy1pmgBwcHBA&#10;WZbkxQapNe+/OkNJTOw8FmFkE4SgdI3rhdgOSNWg6bEdlyC0yAYWN7ea8SSk7wOOHw3wXOPaX29W&#10;pEmG61n0nSaKBbaAqjFUC6mh76CXsFyseHSc0new24wx9pC+xbIFUvUgJYPEPH/d7Fhii1vG4zEI&#10;s7eZr0tGgwEHezMsS7BZbvFmKW0LfS+pm544clnMt3Q9hEFE21qsVi1RPER2LUXZ0PWaqmyxrRbb&#10;MeyyrjcvTKiv47ZAC4GwLLSwQUBbdYwHyf2PklKKIPQIPJdXr17R1gVpGjKbPnRVvw09FKx/oyZ7&#10;gQiCJ/qffvwLPvzoFRcXc7wgII5jzi+vSOIMy7buwwZ+VbTMQGgKl0L2wizG2qA1WMIm8EPQml4q&#10;qrplsy3opGJvus90HKKB0ShBCNjclszGE7wdVunicomUiv1pROhHu8PqlsVibaBvTU/ghThCEMcR&#10;TbcFoel7he0MAKjqDU07QsoepRuEpXFcB88XeC5oWoIApBJsNgVh5HM3v6Uot8Sxj8Zhs12z2vQc&#10;HR6g6QCX65tbBDbDUYZUNZu8wbF8Vos5g/SYzWpDVWzIBgm2kNhCcHN1RhJ5DIcJkR+QJSdUVY3Q&#10;PXVZ8fzpC9LUQ2uoW8xmQB5Tdy1N3bLJC6pCsVqVKGUhdAQipJM2vhfg+C7b7ZokybAcm6ppwXYo&#10;i4K264y/S+6iYy0LYYldiKzCQpCmKa5tU0pJ13WUxZbnzw/5p//1E/74jz/m8bMHt/pvUw8F6/9D&#10;cYr4y794xZfvVno4CFis1gha6mrN8dE+F5fXhGG4M5v+Ci/y612WlD3CAqEEvVI4lomJktIQUfem&#10;B7RdDdrBdUKu70o2mzW9VjgWTIdTegXlpifPc4qi5OBgH2FBUdZ0fcNms6GqCj77dECSZkhlkp3b&#10;tiVOQsCks0ShjwU4tkBgWGG2Zc6uHFtjW2aDsm0q9O47LJAIrbGEIg5DRpl5vhWSfLNBHB7gOcaI&#10;uVmtCIKAyBuTxIGJUxv4dErSNJKqNYvituvjSYkCjo4eoYWN1rApawZxgAROHj3FdcxrKEuoKk3T&#10;VFxc3YBl0TQNVVMTBBF5nhMEAbbtg21Mnk3TsSlyRoOUttNk45SqqlitVgwGKbbjMUoS0yH3HUr1&#10;uJZ7D/iTSiLQdF3DMpfGeX+4z3q9pms7/uavv73MxN9nPRSs34KePRkKgKK+1p5nMxq6zBdnBJGD&#10;42jWmw2D0R5V1RCEEVJq5vM5o9EAz7GRsqNuWsIgRraSToHrRGgNSnu7eDJBWbUUVU/XdwihcAKX&#10;1WZOntsslyYF6OTpMZYFdQfZKEDrgHRntFTAz37xhr29PRRweHyIxa9GMteBm9s1NiZ2a7NcEbie&#10;6Ry2OePBEDS4loXqJL5nU2hB7Lv0Tcfjx49Bw9u373j54gnjwQhLw+c//gl/9qefMR1NuL6+xgIi&#10;PzRdnQVnF+e8evWYsotxg5CybmgrSZwmlJXEC10QIKVv7JbSZ76oWa5yZO8QBjG2I8xicjamqGp8&#10;32UYG4ooVo9tu2w3S/am++RtTeA5NL1mUxYkwzEIi9U6ZzLdw3HNNSnLgiiK0J3xyn2dmDSbzTg9&#10;PSUdpeimRlg9cRzjuzUfvRo/FKrfoR4K1m9RH/3RcwHwxdt3+vnzx/z9P/wzYdAxnUzYbNdYTkDf&#10;tcwXS0ajPaRsAYlsa8aDMevVFtv2aJse2QuCIDLeJS0Qlgt0uK5PFAcEgYfrWZy9f4fr2bi+Q5LF&#10;KDTr9ZbFYkW3G2mSJKGuzd5irzTL9YbleoNj2ei+I/BNduJgMKBvJa7t4Tk2k9GUMDQfkbqWRJFJ&#10;wPFdHxRoBa7toSQ0VctyvmJvb8z+dIaSsLhbcnw84/nTFwjAdwMeHZ0ggPVyg+sFtB0cHR0hBLiO&#10;B8LC9wK0suh7RVN3NO2c9SpivV6zzAZUVWX8UI3GDwKkEqhe4Xg+iWcjVUvd5LT5hiD0dinJEqVb&#10;1psFaBvHt3CFjeuFdEpzeztnOp1S1yWbbY3jWAS+y3q1wLUEcRihVc1kNObm6ozpMKWtS1Lf5vjo&#10;mCAIHgrVN6CHgvU70AfPDYv92eMTfXO3pG1rBIquKXAcj0fHB5yfXTEaD+mbmrIsCMOYpq04PJjQ&#10;dZLNOkdruQt4tdFa0XYdCIs4iQnDEGEpPvvkAxbrLdvtlrLK2W63NE1jDn+DgPV6jeM4FEWF1pow&#10;NBHqq9WKJIqpqxZbuLRNQ9cu6boOKSXXVxsAthtBEATm8d6YSdsGqlLStQKtHJoaAj+lKnu6FtIk&#10;oGmgqRW3NzmTSUKRw2pZMJ1OWa8ktzcrBqMhwnE5OjpCamjamrY1VgnHcei6zhTZ3Z1FKSV1XSFl&#10;f2+TsCxB21a7w3qF7YDtmPcZRSFK90wmE4apsSacnhUmi7KXaKnJ6y1BFBL6Hp5roaSD7AWjYUa5&#10;3RD5HoMs5eLiDI1kkCbEUYjr2MRBypOj6UOh+gb1ULB+hzqeZeJ4lnF2U+o3b97x7PlLVqs189tL&#10;DmZjk/uXZAyGCWVRYVlQVQb057gWruvsfEkuSoOsO2xl47o2ngddD500wZwHBwc4jkVd9Wy3Wzab&#10;DY7jMBqN6HvjiWqaxkSpuy5xHONYLnFkRqqmaairFsuyUVKzXGyxbZuyMpH1fd/juu4uGRu2WxMK&#10;WxY1juOgpEVV1lyoOb7vk+c5WsP8bo3rhNze3lIUBY4d0LYtAhfZa8qiYjobcX293u3dcQ/Ucxzj&#10;mG/bdveeB/ePW5ZFryVtU6DQ2I7Gti0cV+AHLmkaESf2PbmsbqGuFRcXFyRxim372I5gnGQsN2uy&#10;OOL26pIg9GiqLUIlCEx+YFXmjEcDbFuwXMwZDjOeH//hRGt9l/RAa/gGdb2U+s2bNwyGY8Iw5PXr&#10;1wAcHh5SFBWTyZSqbGiaDt8P0dpkJEZRgFI9dVOQpAHHx2NcxxSri7NLbEdwdHTAzk5Fr+Dy4oYg&#10;CIjjlPfv3zMYDMjznDwvGQ6HaK3ZrLdEfoLnfL0q0xIEAZ7n3Xc6Wms8z6OqKlMk+t5gm22btm0B&#10;U2C+5t/btn0PvptMJjRNc1/AHMe5X0UKw5CqKVGiZzwZcXl5SZqm9J28764cx6Fpul3BcgkCswbj&#10;7W6JFmVNHCfYto3nuQSBRxRbuJ45l2tbSRzZtB1cnN8ipWazLpnNDqjKjrquCcOQ69sbjg5mALie&#10;TdOYKK8kNl1ZW5fYtsXLl48J3QeSwrephw7rG9RsZIvZn3/AtkLf3Nzx+OSQKIqoWzOGKWUCL3zf&#10;JQx9VqsVnuegtUQjsW1hvqzCFKXNJmc8GWJZFm3bc3V1RRzHJEmCZVnsTQ0zXgjBbDYkSRLW6y1Z&#10;lhnsiRbIWt2fdZmRq8ayLLquR2uzzNt1PU1j6ANKmXGrqiqU0mRZRlWV965y3w9ompq+lwarozRF&#10;UeC6HmEYkOcFJrPWoixLLNuE0Jq9RfMcTdPQdYYgYZAvHkIIfN+lqgrSNMZxPGDJkydD6gbyvKSq&#10;t3hBRiAEdddzdXUJWDx+fMyjkz2qEpK4RUpF1zW4rk3Xljx/8og831LXNWWV8+jwiE1Xo3qBbVt8&#10;9ulT7Ad2/ndCDwXrW1AaItInUwDO73L95qe/4N//2Z/z9u1X2LaL6/i4TkyWhvdrLlp1eK5N4Lmg&#10;oCgbVoslg2HK3mQIQN93BEFAGLiclVvqdmT2AW2BJcwoNZuNcB0DIIyifU7f3oK22N9PWK0crq+v&#10;kdLFcWyU0rRtj9YWliXwPBelJI5j786RbIoix/Mc6rql702Kdtc1OI5NXZe4rk9Vqd1ZUw1oXNdB&#10;yp4kSbAdTd01jMdjMyqKnq5viWJzsyDLIrNYrcC2oWkqJhNjnSgKC9cxdzfrChbzOW2T4xweYgmN&#10;YwuKvMTffcpPb67pe1ivtjiOy8nJCeenXxHsj7grN0gp+aMXTzg/PePDVy9JUvFQqL5jeihY37KO&#10;p4k4/s8/5PQm12kWMciG3NzcsVje3p839dKwgaMoIk58PBd6z8H1bJbLBaPRECG4H5cEmBHKszk7&#10;NVFVUsHl5SWz2QwpLdbrDbNpRtfV2LZDEMKeF1BWIePxmDi2sG2z3qJ3DnXPg9vbYAelUziOS9c3&#10;zA4OqCoT7ND3PewCZb8eKZWOzKJzWRFGIVmWoZRiMhnQK1isCwaDmLdv3yOlxHVdptMpaWLR9eAY&#10;Es/utWgQhjK6XC3wA4e9vYzRKKKqQzOy0uP7HoPBgKIo6OVuROwanj97zM1NxHKxZrOak6Uh87tr&#10;PNdi9uiQySTgYPryoUh9R/VAa/iO6GQ/EZ+8PBIH+xGffvyY+e0FjiUJPIu7mwvi0KMqNpy/P9vx&#10;xRXPTo4IXA/PgturG/7kk4+wtOb87JKTo2O6VoHqGaQxrmV2CV1bsF4uqIuSn//8S4QlefHy0Pic&#10;FISRw83tOZttiVSmWM3nJZ5vVmpGY5fR2EHT0XYlw2GKpmN/FnDyeMh0b8CjkxmTaUAYOQyGPtO9&#10;AevNHZ4vsB1FNvDYnwX00hShrm4IPTg5OiQOfALXIYstlvOSn/zvn/LLn3/JzeWCKu959mRGU/ak&#10;Ebi25nA/Y7VYgVLsTybURcH89hrVSULPIw4Czk/PCD14dHhA6EMUOPRtSd+3zGb7eI7FZ588EfvT&#10;QNjioaP6Luuhw/qOyQGBBX/9n/4Dq6LTju3iuha9bKmbksPDQ37yz78gSRK++GLOixcv2OYVR4f7&#10;XF3f7bjvJidxmze4rsvBbMJiWfDhq2f0Em5vb0mTAWkW09QFRVnheR5SStquQsoGz7NwXXjz5gwp&#10;NaNxxHbbst1u0VrTNDV7+xM22wV1kwNTLMuiLM1dRXC4urrg2bNHWJZNGPrYtmFetW1H1wnW6zW9&#10;1IxGE4pCMZ/P0Vpze3vLcDhkMomYTD6mruH16zccHI5ZLgrGk5j1psbzHMqqxfVsPNdis805ONw3&#10;lFLPxnYEZ2dnfPTRR9SNpKxyPv/8S7Is49PPPiAJTHEaDY6+3Yv+oN9YDwXrO6xhbBZmk8Mhm6LV&#10;o0HGYrEgiSOqsiCOIs5OT/F9l//2i1/wV3/1V7x/946mrhFAGPgMswECUH3H/G7NdDpgOp5wfDzl&#10;8vKOw6ePEcIcLgtsk/KCwnYstMZw6m3zeDbwCMIJfd8bDpcQu7uHJqwB4O6uxHVtfD813igLrF3k&#10;TF0bK4QQU+LYResMz3P56qtTnj8/4fDggOvra44OD4lCn7pSLBYLlFIMBynzW4M7tgUMs4CLc3Ou&#10;FwYxf/d3/5W//Zu/BeCLn/+MJyePeP36NZ98/CGvX79hPB7z6oMXnBw8ONG/z3oYCb8nymJPDNNA&#10;PH9yJF4+PRHHx8fEcUzb1mRZxg9+8ANev359byP473//D+R5zniccn5+w3K5JAxDug6Oj6dcX6/Y&#10;25viOsaf1TTGoqD1bleuV9Q7l73WmrrWtC10rdxZL1rybUkYxoYwaptDca0FruvjeWIH8mNX+IRJ&#10;FlJgWeZ30vdduk5xfn6O4xhaw9XVFUr13Nzc4HnWriiaKPerqyuzU7gtd+dSnSmKwuLx48d88csv&#10;+OrdV1iWxZs3b/j0k0+Jooi//OEPxMcfvBAPB+jffz10WN9TjbNYjLOYp48OuVutdd8bHLPjGCtA&#10;WZbc3t5ycXFBURQ8efyUs7Mzjo+PyfOONE3ZbnNsx2KxWBAEAQezKVEYI7BIU3PS3TZqx7IStK3i&#10;5mZuTKFKMBhkKNVR1QXrdWsMpAps26RlGxKp3tkxAlxX03UdTdOhtcd2u2WxWLC3t0dZGj/gD3/4&#10;JwB88cU709VlCUdHE7bbmrIquLq+4tHxAXfzBavViuvLS7Is43A2w3VdsjTjxZOn94Upi8Jv+tI8&#10;6Heoh4L1e6DpcCAADqYTAL48PdN/+u8+483bd8xmM/I855e//CWDwYCLiwvu7u54+fIDrq6uiKKA&#10;oigonJrAj9HaRgiX1pjOsW0Px/ERQJpY2NY+q1VKXTcoKSjKGt8PSGIPpaBtJMvFhjga8vjkGYEv&#10;QEPfaUMUbSR11eHYPlGYMPswAwGLRcVgYIpLWUqyLGGx2KC15vTsPWEYUhRbhND8/f/4n8xmM/7j&#10;X/7F1072h87pD0QPTvc/IK3zRhdFQRiGfP755xwfn9B10hhGq3ZnRbB3OBZjJG0bheM4+H7AeJQR&#10;BJDnsFrlrNdLbAcGg5STkyF9D69fnwNwcnJMGLID6cHbt1/i+/4utWbEcDggCOEf//HHpFmM6xp0&#10;y2q1IMsyuq7h+PiY9WbF/v4+Nzc3vHx68lCY/sD1ULD+wKU1WglYL2psz8V3bBarfEc4UOR5iSUc&#10;uk7iuh6yN+tCSZLhujZtZ5a3Lcu6v9OIJbB2TCrLsvAcm9VqxcHBAVVdIJTe7Qsq0ixCCcXJ0R5f&#10;nV7x7MkBVzdLDvdHD8XpQf+XHgrWg35jNR26KDS2Jagahetav7prY3F/qK4w/irLAqXBd6BrO4SA&#10;8dBFPHidHvRv1P8BBxxkn72q/HwAAAAASUVORK5CYIJQSwMEFAAGAAgAAAAhAFuxueLdAAAABgEA&#10;AA8AAABkcnMvZG93bnJldi54bWxMj0FLw0AQhe+C/2EZwZvdRGlqYzalFPVUBFtBvE2TaRKanQ3Z&#10;bZL+e0cvenkwvMd732SrybZqoN43jg3EswgUceHKhisDH/uXu0dQPiCX2DomAxfysMqvrzJMSzfy&#10;Ow27UCkpYZ+igTqELtXaFzVZ9DPXEYt3dL3FIGdf6bLHUcptq++jKNEWG5aFGjva1FScdmdr4HXE&#10;cf0QPw/b03Fz+drP3z63MRlzezOtn0AFmsJfGH7wBR1yYTq4M5detQbkkfCr4i0WSQLqIKFouZyD&#10;zjP9Hz//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qNF0W5&#10;OwAAnWgBAA4AAAAAAAAAAAAAAAAAOgIAAGRycy9lMm9Eb2MueG1sUEsBAi0ACgAAAAAAAAAhAC6K&#10;JSP9OgEA/ToBABQAAAAAAAAAAAAAAAAAHz4AAGRycy9tZWRpYS9pbWFnZTEucG5nUEsBAi0AFAAG&#10;AAgAAAAhAFuxueLdAAAABgEAAA8AAAAAAAAAAAAAAAAATnkBAGRycy9kb3ducmV2LnhtbFBLAQIt&#10;ABQABgAIAAAAIQCqJg6+vAAAACEBAAAZAAAAAAAAAAAAAAAAAFh6AQBkcnMvX3JlbHMvZTJvRG9j&#10;LnhtbC5yZWxzUEsFBgAAAAAGAAYAfAEAAEt7AQAAAA==&#10;">
                <v:shape id="Picture 48" o:spid="_x0000_s1063" type="#_x0000_t75" style="position:absolute;left:462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3AwwAAANwAAAAPAAAAZHJzL2Rvd25yZXYueG1sRI9Ba8JA&#10;EIXvBf/DMkJvdWMRK9FVRBQEvait5yE7ZoPZ2ZDdmvjvOwehtxnem/e+Wax6X6sHtbEKbGA8ykAR&#10;F8FWXBr4vuw+ZqBiQrZYByYDT4qwWg7eFpjb0PGJHudUKgnhmKMBl1KTax0LRx7jKDTEot1C6zHJ&#10;2pbatthJuK/1Z5ZNtceKpcFhQxtHxf386w1M/NW700xfiqPl7a77Ojx/pgdj3of9eg4qUZ/+za/r&#10;vRX8TGjlGZlAL/8AAAD//wMAUEsBAi0AFAAGAAgAAAAhANvh9svuAAAAhQEAABMAAAAAAAAAAAAA&#10;AAAAAAAAAFtDb250ZW50X1R5cGVzXS54bWxQSwECLQAUAAYACAAAACEAWvQsW78AAAAVAQAACwAA&#10;AAAAAAAAAAAAAAAfAQAAX3JlbHMvLnJlbHNQSwECLQAUAAYACAAAACEA6BPtwMMAAADcAAAADwAA&#10;AAAAAAAAAAAAAAAHAgAAZHJzL2Rvd25yZXYueG1sUEsFBgAAAAADAAMAtwAAAPcCAAAAAA==&#10;">
                  <v:imagedata r:id="rId18" o:title=""/>
                </v:shape>
                <v:shape id="AutoShape 47" o:spid="_x0000_s106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76xAAAANwAAAAPAAAAZHJzL2Rvd25yZXYueG1sRI/NbsJA&#10;DITvlXiHlZG4lQ09QBVYEEJC9AK0/NytrEkist4ku0B4e3xA6s3WjGc+zxadq9Sd2lB6NjAaJqCI&#10;M29Lzg2cjuvPb1AhIlusPJOBJwVYzHsfM0ytf/Af3Q8xVxLCIUUDRYx1qnXICnIYhr4mFu3iW4dR&#10;1jbXtsWHhLtKfyXJWDssWRoKrGlVUHY93JyBrOkm1/Gvbc677anZT/ySNmVuzKDfLaegInXx3/y+&#10;/rGCPxJ8eUYm0PMXAAAA//8DAFBLAQItABQABgAIAAAAIQDb4fbL7gAAAIUBAAATAAAAAAAAAAAA&#10;AAAAAAAAAABbQ29udGVudF9UeXBlc10ueG1sUEsBAi0AFAAGAAgAAAAhAFr0LFu/AAAAFQEAAAsA&#10;AAAAAAAAAAAAAAAAHwEAAF9yZWxzLy5yZWxzUEsBAi0AFAAGAAgAAAAhAEvw7vrEAAAA3A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46" o:spid="_x0000_s106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rN7wQAAANwAAAAPAAAAZHJzL2Rvd25yZXYueG1sRE9Na8Mw&#10;DL0P9h+MBr2MxWk2ykjrllIYjF5GskGvIlbi0FgOtpum/74eDHbT431qs5vtICbyoXesYJnlIIgb&#10;p3vuFPx8f7y8gwgRWePgmBTcKMBu+/iwwVK7K1c01bETKYRDiQpMjGMpZWgMWQyZG4kT1zpvMSbo&#10;O6k9XlO4HWSR5ytpsefUYHCkg6HmXF+sAvv8VjGeJl+8Ht28l2bK2/il1OJp3q9BRJrjv/jP/anT&#10;/GUBv8+kC+T2DgAA//8DAFBLAQItABQABgAIAAAAIQDb4fbL7gAAAIUBAAATAAAAAAAAAAAAAAAA&#10;AAAAAABbQ29udGVudF9UeXBlc10ueG1sUEsBAi0AFAAGAAgAAAAhAFr0LFu/AAAAFQEAAAsAAAAA&#10;AAAAAAAAAAAAHwEAAF9yZWxzLy5yZWxzUEsBAi0AFAAGAAgAAAAhAIP2s3v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5" o:spid="_x0000_s106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IrwgAAANwAAAAPAAAAZHJzL2Rvd25yZXYueG1sRE9Ni8Iw&#10;EL0v+B/CCF5kTRUR6RpFFHHX01plvQ7NbFttJqWJtv57Iwje5vE+Z7ZoTSluVLvCsoLhIAJBnFpd&#10;cKbgeNh8TkE4j6yxtEwK7uRgMe98zDDWtuE93RKfiRDCLkYFufdVLKVLczLoBrYiDty/rQ36AOtM&#10;6hqbEG5KOYqiiTRYcGjIsaJVTukluRoFJzr8rPu732hy+TNNf1ptt+fypFSv2y6/QHhq/Vv8cn/r&#10;MH84hucz4QI5fwAAAP//AwBQSwECLQAUAAYACAAAACEA2+H2y+4AAACFAQAAEwAAAAAAAAAAAAAA&#10;AAAAAAAAW0NvbnRlbnRfVHlwZXNdLnhtbFBLAQItABQABgAIAAAAIQBa9CxbvwAAABUBAAALAAAA&#10;AAAAAAAAAAAAAB8BAABfcmVscy8ucmVsc1BLAQItABQABgAIAAAAIQCncqIr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4" o:spid="_x0000_s106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3owAAAANwAAAAPAAAAZHJzL2Rvd25yZXYueG1sRE/fa8Iw&#10;EH4f+D+EE/Y2Ux2UUY0i4sBHV1d9PZqzKTaXmmRa//tlMPDtPr6ft1gNthM38qF1rGA6yUAQ1063&#10;3Cj4Pny+fYAIEVlj55gUPCjAajl6WWCh3Z2/6FbGRqQQDgUqMDH2hZShNmQxTFxPnLiz8xZjgr6R&#10;2uM9hdtOzrIslxZbTg0Ge9oYqi/lj1XQeFNV+wttS3/Nj7I68ax7vCv1Oh7WcxCRhvgU/7t3Os2f&#10;5vD3TLpALn8BAAD//wMAUEsBAi0AFAAGAAgAAAAhANvh9svuAAAAhQEAABMAAAAAAAAAAAAAAAAA&#10;AAAAAFtDb250ZW50X1R5cGVzXS54bWxQSwECLQAUAAYACAAAACEAWvQsW78AAAAVAQAACwAAAAAA&#10;AAAAAAAAAAAfAQAAX3JlbHMvLnJlbHNQSwECLQAUAAYACAAAACEAzfQ96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3" o:spid="_x0000_s106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loUxQAAANwAAAAPAAAAZHJzL2Rvd25yZXYueG1sRI9Ba8JA&#10;EIXvgv9hGaG3urFokdSNiKHQHmsFe5xmp0k0O5tmtzH6651DwdsM781736zWg2tUT12oPRuYTRNQ&#10;xIW3NZcG9p+vj0tQISJbbDyTgQsFWGfj0QpT68/8Qf0ulkpCOKRooIqxTbUORUUOw9S3xKL9+M5h&#10;lLUrte3wLOGu0U9J8qwd1iwNFba0rag47f6cgfz3csznxbsvv8Jh7haL/PuKuTEPk2HzAirSEO/m&#10;/+s3K/gzoZVnZAKd3QAAAP//AwBQSwECLQAUAAYACAAAACEA2+H2y+4AAACFAQAAEwAAAAAAAAAA&#10;AAAAAAAAAAAAW0NvbnRlbnRfVHlwZXNdLnhtbFBLAQItABQABgAIAAAAIQBa9CxbvwAAABUBAAAL&#10;AAAAAAAAAAAAAAAAAB8BAABfcmVscy8ucmVsc1BLAQItABQABgAIAAAAIQDWSloU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2" o:spid="_x0000_s106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E024A06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28DEA6AA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00ACA379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7A081904" w14:textId="77777777" w:rsidR="00762415" w:rsidRDefault="00762415">
                        <w:pPr>
                          <w:spacing w:before="9"/>
                          <w:rPr>
                            <w:sz w:val="99"/>
                          </w:rPr>
                        </w:pPr>
                      </w:p>
                      <w:p w14:paraId="23B4BA46" w14:textId="77777777" w:rsidR="00762415" w:rsidRDefault="00000000">
                        <w:pPr>
                          <w:spacing w:before="1" w:line="261" w:lineRule="auto"/>
                          <w:ind w:left="2360" w:right="2156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C29B98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66D7BB3B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1024" behindDoc="1" locked="0" layoutInCell="1" allowOverlap="1" wp14:anchorId="782461E8" wp14:editId="26CCF7E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6BC4B" w14:textId="77777777" w:rsidR="00762415" w:rsidRDefault="00000000">
      <w:pPr>
        <w:pStyle w:val="Heading1"/>
      </w:pPr>
      <w:bookmarkStart w:id="18" w:name="SEMESTER-V"/>
      <w:bookmarkEnd w:id="18"/>
      <w:r>
        <w:t>SEMESTER-V</w:t>
      </w:r>
    </w:p>
    <w:p w14:paraId="37E27EBC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85"/>
        <w:gridCol w:w="1075"/>
        <w:gridCol w:w="4993"/>
        <w:gridCol w:w="277"/>
        <w:gridCol w:w="133"/>
        <w:gridCol w:w="359"/>
        <w:gridCol w:w="403"/>
        <w:gridCol w:w="134"/>
        <w:gridCol w:w="360"/>
        <w:gridCol w:w="452"/>
      </w:tblGrid>
      <w:tr w:rsidR="00762415" w14:paraId="5192E0BC" w14:textId="77777777">
        <w:trPr>
          <w:trHeight w:val="460"/>
        </w:trPr>
        <w:tc>
          <w:tcPr>
            <w:tcW w:w="1555" w:type="dxa"/>
            <w:gridSpan w:val="2"/>
          </w:tcPr>
          <w:p w14:paraId="0724C4F2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28A438CE" w14:textId="77777777" w:rsidR="00762415" w:rsidRDefault="00000000">
            <w:pPr>
              <w:pStyle w:val="TableParagraph"/>
              <w:spacing w:line="249" w:lineRule="exact"/>
              <w:ind w:left="346"/>
              <w:rPr>
                <w:b/>
              </w:rPr>
            </w:pPr>
            <w:r>
              <w:rPr>
                <w:b/>
              </w:rPr>
              <w:t>53A</w:t>
            </w:r>
          </w:p>
        </w:tc>
        <w:tc>
          <w:tcPr>
            <w:tcW w:w="5270" w:type="dxa"/>
            <w:gridSpan w:val="2"/>
          </w:tcPr>
          <w:p w14:paraId="3F23F5DA" w14:textId="77777777" w:rsidR="00762415" w:rsidRDefault="00000000">
            <w:pPr>
              <w:pStyle w:val="TableParagraph"/>
              <w:spacing w:before="87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2" w:type="dxa"/>
            <w:gridSpan w:val="2"/>
          </w:tcPr>
          <w:p w14:paraId="619B7CD1" w14:textId="77777777" w:rsidR="00762415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251048DA" w14:textId="77777777" w:rsidR="00762415" w:rsidRDefault="00000000">
            <w:pPr>
              <w:pStyle w:val="TableParagraph"/>
              <w:spacing w:before="87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CC78E63" w14:textId="77777777" w:rsidR="00762415" w:rsidRDefault="00000000">
            <w:pPr>
              <w:pStyle w:val="TableParagraph"/>
              <w:spacing w:before="87"/>
              <w:ind w:right="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0EAE58D7" w14:textId="77777777" w:rsidR="00762415" w:rsidRDefault="00000000">
            <w:pPr>
              <w:pStyle w:val="TableParagraph"/>
              <w:spacing w:before="87"/>
              <w:ind w:lef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6264288C" w14:textId="77777777">
        <w:trPr>
          <w:trHeight w:val="278"/>
        </w:trPr>
        <w:tc>
          <w:tcPr>
            <w:tcW w:w="2630" w:type="dxa"/>
            <w:gridSpan w:val="3"/>
          </w:tcPr>
          <w:p w14:paraId="0AC461B8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Core-XII</w:t>
            </w:r>
          </w:p>
        </w:tc>
        <w:tc>
          <w:tcPr>
            <w:tcW w:w="5270" w:type="dxa"/>
            <w:gridSpan w:val="2"/>
          </w:tcPr>
          <w:p w14:paraId="2AE58605" w14:textId="77777777" w:rsidR="00762415" w:rsidRDefault="00000000">
            <w:pPr>
              <w:pStyle w:val="TableParagraph"/>
              <w:spacing w:line="259" w:lineRule="exact"/>
              <w:ind w:left="1422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2" w:type="dxa"/>
            <w:gridSpan w:val="2"/>
          </w:tcPr>
          <w:p w14:paraId="42532DCE" w14:textId="77777777" w:rsidR="00762415" w:rsidRDefault="00000000">
            <w:pPr>
              <w:pStyle w:val="TableParagraph"/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0C11165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60" w:type="dxa"/>
          </w:tcPr>
          <w:p w14:paraId="06922381" w14:textId="77777777" w:rsidR="00762415" w:rsidRDefault="00000000">
            <w:pPr>
              <w:pStyle w:val="TableParagraph"/>
              <w:spacing w:line="259" w:lineRule="exact"/>
              <w:ind w:right="2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F68CBEE" w14:textId="77777777" w:rsidR="00762415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6A5581B0" w14:textId="77777777">
        <w:trPr>
          <w:trHeight w:val="546"/>
        </w:trPr>
        <w:tc>
          <w:tcPr>
            <w:tcW w:w="2630" w:type="dxa"/>
            <w:gridSpan w:val="3"/>
          </w:tcPr>
          <w:p w14:paraId="377480D1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0B7E925E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5" w:type="dxa"/>
            <w:gridSpan w:val="3"/>
          </w:tcPr>
          <w:p w14:paraId="11C1DBB8" w14:textId="77777777" w:rsidR="00762415" w:rsidRDefault="00000000">
            <w:pPr>
              <w:pStyle w:val="TableParagraph"/>
              <w:spacing w:before="6" w:line="260" w:lineRule="exact"/>
              <w:ind w:left="17" w:right="3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5516E4D4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2B92502D" w14:textId="77777777">
        <w:trPr>
          <w:trHeight w:val="278"/>
        </w:trPr>
        <w:tc>
          <w:tcPr>
            <w:tcW w:w="9741" w:type="dxa"/>
            <w:gridSpan w:val="11"/>
          </w:tcPr>
          <w:p w14:paraId="6D5D339F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609D1E6A" w14:textId="77777777">
        <w:trPr>
          <w:trHeight w:val="926"/>
        </w:trPr>
        <w:tc>
          <w:tcPr>
            <w:tcW w:w="9741" w:type="dxa"/>
            <w:gridSpan w:val="11"/>
          </w:tcPr>
          <w:p w14:paraId="271A9A1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296A36C" w14:textId="77777777" w:rsidR="0076241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648"/>
                <w:tab w:val="left" w:pos="649"/>
              </w:tabs>
              <w:spacing w:before="89" w:line="275" w:lineRule="exact"/>
              <w:ind w:hanging="424"/>
              <w:rPr>
                <w:sz w:val="24"/>
              </w:rPr>
            </w:pPr>
            <w:r>
              <w:rPr>
                <w:sz w:val="24"/>
              </w:rPr>
              <w:t>Toenlightenthestudentsontheimportanceof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costascertainment,reductionandcontrol</w:t>
            </w:r>
          </w:p>
          <w:p w14:paraId="2808471E" w14:textId="77777777" w:rsidR="00762415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spacing w:line="275" w:lineRule="exact"/>
              <w:ind w:left="590" w:hanging="366"/>
              <w:rPr>
                <w:sz w:val="24"/>
              </w:rPr>
            </w:pPr>
            <w:r>
              <w:rPr>
                <w:sz w:val="24"/>
              </w:rPr>
              <w:t>Tounderstand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costingadopted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ofindustries</w:t>
            </w:r>
          </w:p>
        </w:tc>
      </w:tr>
      <w:tr w:rsidR="00762415" w14:paraId="7A13C707" w14:textId="77777777">
        <w:trPr>
          <w:trHeight w:val="277"/>
        </w:trPr>
        <w:tc>
          <w:tcPr>
            <w:tcW w:w="9741" w:type="dxa"/>
            <w:gridSpan w:val="11"/>
          </w:tcPr>
          <w:p w14:paraId="06A4C48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83CBDF" w14:textId="77777777">
        <w:trPr>
          <w:trHeight w:val="268"/>
        </w:trPr>
        <w:tc>
          <w:tcPr>
            <w:tcW w:w="9741" w:type="dxa"/>
            <w:gridSpan w:val="11"/>
            <w:tcBorders>
              <w:bottom w:val="single" w:sz="6" w:space="0" w:color="000000"/>
            </w:tcBorders>
          </w:tcPr>
          <w:p w14:paraId="63C757E5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40EB34A1" w14:textId="77777777">
        <w:trPr>
          <w:trHeight w:val="321"/>
        </w:trPr>
        <w:tc>
          <w:tcPr>
            <w:tcW w:w="9741" w:type="dxa"/>
            <w:gridSpan w:val="11"/>
            <w:tcBorders>
              <w:top w:val="single" w:sz="6" w:space="0" w:color="000000"/>
            </w:tcBorders>
          </w:tcPr>
          <w:p w14:paraId="6831287D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15126B14" w14:textId="77777777">
        <w:trPr>
          <w:trHeight w:val="378"/>
        </w:trPr>
        <w:tc>
          <w:tcPr>
            <w:tcW w:w="470" w:type="dxa"/>
          </w:tcPr>
          <w:p w14:paraId="1A4EC993" w14:textId="77777777" w:rsidR="00762415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3" w:type="dxa"/>
            <w:gridSpan w:val="5"/>
          </w:tcPr>
          <w:p w14:paraId="5B97D20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ExplainElements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ofcost andpreparation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ofcost sheetand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708" w:type="dxa"/>
            <w:gridSpan w:val="5"/>
          </w:tcPr>
          <w:p w14:paraId="6A608D1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762415" w14:paraId="3F111A78" w14:textId="77777777">
        <w:trPr>
          <w:trHeight w:val="513"/>
        </w:trPr>
        <w:tc>
          <w:tcPr>
            <w:tcW w:w="470" w:type="dxa"/>
          </w:tcPr>
          <w:p w14:paraId="7EA29410" w14:textId="77777777" w:rsidR="00762415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3" w:type="dxa"/>
            <w:gridSpan w:val="5"/>
          </w:tcPr>
          <w:p w14:paraId="3E1713B0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DescribeProcedureforpreparationofStoresledgerCalculationofwages</w:t>
            </w:r>
          </w:p>
        </w:tc>
        <w:tc>
          <w:tcPr>
            <w:tcW w:w="1708" w:type="dxa"/>
            <w:gridSpan w:val="5"/>
          </w:tcPr>
          <w:p w14:paraId="165B13BE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148BF784" w14:textId="77777777">
        <w:trPr>
          <w:trHeight w:val="373"/>
        </w:trPr>
        <w:tc>
          <w:tcPr>
            <w:tcW w:w="470" w:type="dxa"/>
          </w:tcPr>
          <w:p w14:paraId="0E313B26" w14:textId="77777777" w:rsidR="00762415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3" w:type="dxa"/>
            <w:gridSpan w:val="5"/>
          </w:tcPr>
          <w:p w14:paraId="11B6D435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Acquireknowledgeaboutcostandfinancialaccounting.</w:t>
            </w:r>
          </w:p>
        </w:tc>
        <w:tc>
          <w:tcPr>
            <w:tcW w:w="1708" w:type="dxa"/>
            <w:gridSpan w:val="5"/>
          </w:tcPr>
          <w:p w14:paraId="2DF7BFF5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17B8320" w14:textId="77777777">
        <w:trPr>
          <w:trHeight w:val="513"/>
        </w:trPr>
        <w:tc>
          <w:tcPr>
            <w:tcW w:w="470" w:type="dxa"/>
          </w:tcPr>
          <w:p w14:paraId="58A350CD" w14:textId="77777777" w:rsidR="00762415" w:rsidRDefault="00000000">
            <w:pPr>
              <w:pStyle w:val="TableParagraph"/>
              <w:spacing w:line="263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3" w:type="dxa"/>
            <w:gridSpan w:val="5"/>
          </w:tcPr>
          <w:p w14:paraId="0C5FBE1D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DemonstrateClassificationandapportionmentofoverheads</w:t>
            </w:r>
          </w:p>
        </w:tc>
        <w:tc>
          <w:tcPr>
            <w:tcW w:w="1708" w:type="dxa"/>
            <w:gridSpan w:val="5"/>
          </w:tcPr>
          <w:p w14:paraId="500D18C1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07AD5B5E" w14:textId="77777777">
        <w:trPr>
          <w:trHeight w:val="374"/>
        </w:trPr>
        <w:tc>
          <w:tcPr>
            <w:tcW w:w="470" w:type="dxa"/>
          </w:tcPr>
          <w:p w14:paraId="1A622264" w14:textId="77777777" w:rsidR="00762415" w:rsidRDefault="00000000">
            <w:pPr>
              <w:pStyle w:val="TableParagraph"/>
              <w:spacing w:line="268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3" w:type="dxa"/>
            <w:gridSpan w:val="5"/>
          </w:tcPr>
          <w:p w14:paraId="41CE1FE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ExplainUnitcosting,Jobcosting,Standardcosting.</w:t>
            </w:r>
          </w:p>
        </w:tc>
        <w:tc>
          <w:tcPr>
            <w:tcW w:w="1708" w:type="dxa"/>
            <w:gridSpan w:val="5"/>
          </w:tcPr>
          <w:p w14:paraId="1BAAEF5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762415" w14:paraId="53945FBB" w14:textId="77777777">
        <w:trPr>
          <w:trHeight w:val="321"/>
        </w:trPr>
        <w:tc>
          <w:tcPr>
            <w:tcW w:w="9741" w:type="dxa"/>
            <w:gridSpan w:val="11"/>
          </w:tcPr>
          <w:p w14:paraId="2096C87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15D8CAEE" w14:textId="77777777">
        <w:trPr>
          <w:trHeight w:val="273"/>
        </w:trPr>
        <w:tc>
          <w:tcPr>
            <w:tcW w:w="9741" w:type="dxa"/>
            <w:gridSpan w:val="11"/>
          </w:tcPr>
          <w:p w14:paraId="7E296A1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EF6B24" w14:textId="77777777">
        <w:trPr>
          <w:trHeight w:val="278"/>
        </w:trPr>
        <w:tc>
          <w:tcPr>
            <w:tcW w:w="1555" w:type="dxa"/>
            <w:gridSpan w:val="2"/>
          </w:tcPr>
          <w:p w14:paraId="38EDD19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168F8D57" w14:textId="77777777" w:rsidR="00762415" w:rsidRDefault="00000000">
            <w:pPr>
              <w:pStyle w:val="TableParagraph"/>
              <w:spacing w:line="258" w:lineRule="exact"/>
              <w:ind w:left="2227" w:right="2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BasicsofCost</w:t>
            </w:r>
          </w:p>
        </w:tc>
        <w:tc>
          <w:tcPr>
            <w:tcW w:w="1841" w:type="dxa"/>
            <w:gridSpan w:val="6"/>
          </w:tcPr>
          <w:p w14:paraId="1C2E0E83" w14:textId="77777777" w:rsidR="00762415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4DD0941D" w14:textId="77777777">
        <w:trPr>
          <w:trHeight w:val="273"/>
        </w:trPr>
        <w:tc>
          <w:tcPr>
            <w:tcW w:w="9741" w:type="dxa"/>
            <w:gridSpan w:val="11"/>
          </w:tcPr>
          <w:p w14:paraId="54EE1CB8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CostAccounting-MeaningandObjectives-Elementsofcost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-Preparationofcostsheet.</w:t>
            </w:r>
          </w:p>
        </w:tc>
      </w:tr>
      <w:tr w:rsidR="00762415" w14:paraId="7E1F65F1" w14:textId="77777777">
        <w:trPr>
          <w:trHeight w:val="278"/>
        </w:trPr>
        <w:tc>
          <w:tcPr>
            <w:tcW w:w="9741" w:type="dxa"/>
            <w:gridSpan w:val="11"/>
          </w:tcPr>
          <w:p w14:paraId="55CEEB2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7FC1CE" w14:textId="77777777">
        <w:trPr>
          <w:trHeight w:val="278"/>
        </w:trPr>
        <w:tc>
          <w:tcPr>
            <w:tcW w:w="1555" w:type="dxa"/>
            <w:gridSpan w:val="2"/>
          </w:tcPr>
          <w:p w14:paraId="1596D2A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561C0D22" w14:textId="77777777" w:rsidR="00762415" w:rsidRDefault="00000000">
            <w:pPr>
              <w:pStyle w:val="TableParagraph"/>
              <w:spacing w:line="258" w:lineRule="exact"/>
              <w:ind w:left="2227" w:right="2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Material&amp;Labour</w:t>
            </w:r>
          </w:p>
        </w:tc>
        <w:tc>
          <w:tcPr>
            <w:tcW w:w="1841" w:type="dxa"/>
            <w:gridSpan w:val="6"/>
          </w:tcPr>
          <w:p w14:paraId="0D30C199" w14:textId="77777777" w:rsidR="00762415" w:rsidRDefault="00000000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E6C5408" w14:textId="77777777">
        <w:trPr>
          <w:trHeight w:val="546"/>
        </w:trPr>
        <w:tc>
          <w:tcPr>
            <w:tcW w:w="9741" w:type="dxa"/>
            <w:gridSpan w:val="11"/>
          </w:tcPr>
          <w:p w14:paraId="1A3AD0A8" w14:textId="77777777" w:rsidR="00762415" w:rsidRDefault="00000000">
            <w:pPr>
              <w:pStyle w:val="TableParagraph"/>
              <w:spacing w:line="255" w:lineRule="exact"/>
              <w:ind w:left="230"/>
              <w:rPr>
                <w:sz w:val="24"/>
              </w:rPr>
            </w:pPr>
            <w:r>
              <w:rPr>
                <w:sz w:val="24"/>
              </w:rPr>
              <w:t>Materialcontrol-treatmentofissueof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material-Labour-methodsofwage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payment-Overheads</w:t>
            </w:r>
          </w:p>
          <w:p w14:paraId="5D63882F" w14:textId="77777777" w:rsidR="00762415" w:rsidRDefault="00000000">
            <w:pPr>
              <w:pStyle w:val="TableParagraph"/>
              <w:spacing w:line="272" w:lineRule="exact"/>
              <w:ind w:left="230"/>
              <w:rPr>
                <w:sz w:val="24"/>
              </w:rPr>
            </w:pPr>
            <w:r>
              <w:rPr>
                <w:sz w:val="24"/>
              </w:rPr>
              <w:t>-Classification,ApportionmentandAbsorption.</w:t>
            </w:r>
          </w:p>
        </w:tc>
      </w:tr>
      <w:tr w:rsidR="00762415" w14:paraId="3E5CFE37" w14:textId="77777777">
        <w:trPr>
          <w:trHeight w:val="273"/>
        </w:trPr>
        <w:tc>
          <w:tcPr>
            <w:tcW w:w="9741" w:type="dxa"/>
            <w:gridSpan w:val="11"/>
          </w:tcPr>
          <w:p w14:paraId="2CE092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D29F9C5" w14:textId="77777777">
        <w:trPr>
          <w:trHeight w:val="278"/>
        </w:trPr>
        <w:tc>
          <w:tcPr>
            <w:tcW w:w="1555" w:type="dxa"/>
            <w:gridSpan w:val="2"/>
          </w:tcPr>
          <w:p w14:paraId="10914F7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14:paraId="31A12BCB" w14:textId="77777777" w:rsidR="00762415" w:rsidRDefault="00000000">
            <w:pPr>
              <w:pStyle w:val="TableParagraph"/>
              <w:spacing w:line="258" w:lineRule="exact"/>
              <w:ind w:left="1527"/>
              <w:rPr>
                <w:b/>
                <w:sz w:val="24"/>
              </w:rPr>
            </w:pPr>
            <w:r>
              <w:rPr>
                <w:b/>
                <w:sz w:val="24"/>
              </w:rPr>
              <w:t>Reconciliationofaccounting</w:t>
            </w:r>
          </w:p>
        </w:tc>
        <w:tc>
          <w:tcPr>
            <w:tcW w:w="2118" w:type="dxa"/>
            <w:gridSpan w:val="7"/>
          </w:tcPr>
          <w:p w14:paraId="0F19D5C1" w14:textId="77777777" w:rsidR="00762415" w:rsidRDefault="00000000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EDFDA75" w14:textId="77777777">
        <w:trPr>
          <w:trHeight w:val="273"/>
        </w:trPr>
        <w:tc>
          <w:tcPr>
            <w:tcW w:w="9741" w:type="dxa"/>
            <w:gridSpan w:val="11"/>
          </w:tcPr>
          <w:p w14:paraId="7E5FDE4B" w14:textId="77777777" w:rsidR="00762415" w:rsidRDefault="00000000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ReconciliationofCostAccountingandFinancial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762415" w14:paraId="3F584629" w14:textId="77777777">
        <w:trPr>
          <w:trHeight w:val="273"/>
        </w:trPr>
        <w:tc>
          <w:tcPr>
            <w:tcW w:w="9741" w:type="dxa"/>
            <w:gridSpan w:val="11"/>
          </w:tcPr>
          <w:p w14:paraId="2CCC940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DE8DEDA" w14:textId="77777777">
        <w:trPr>
          <w:trHeight w:val="273"/>
        </w:trPr>
        <w:tc>
          <w:tcPr>
            <w:tcW w:w="1555" w:type="dxa"/>
            <w:gridSpan w:val="2"/>
          </w:tcPr>
          <w:p w14:paraId="3888566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14:paraId="6167A082" w14:textId="77777777" w:rsidR="00762415" w:rsidRDefault="00000000">
            <w:pPr>
              <w:pStyle w:val="TableParagraph"/>
              <w:spacing w:line="253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Contract&amp;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ProcessCosting</w:t>
            </w:r>
          </w:p>
        </w:tc>
        <w:tc>
          <w:tcPr>
            <w:tcW w:w="2118" w:type="dxa"/>
            <w:gridSpan w:val="7"/>
          </w:tcPr>
          <w:p w14:paraId="5F857510" w14:textId="77777777" w:rsidR="00762415" w:rsidRDefault="00000000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040CCEF" w14:textId="77777777">
        <w:trPr>
          <w:trHeight w:val="278"/>
        </w:trPr>
        <w:tc>
          <w:tcPr>
            <w:tcW w:w="9741" w:type="dxa"/>
            <w:gridSpan w:val="11"/>
          </w:tcPr>
          <w:p w14:paraId="09BA043A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Methodsof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Costing-Contract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processcosting</w:t>
            </w:r>
          </w:p>
        </w:tc>
      </w:tr>
      <w:tr w:rsidR="00762415" w14:paraId="306FD1BF" w14:textId="77777777">
        <w:trPr>
          <w:trHeight w:val="277"/>
        </w:trPr>
        <w:tc>
          <w:tcPr>
            <w:tcW w:w="9741" w:type="dxa"/>
            <w:gridSpan w:val="11"/>
          </w:tcPr>
          <w:p w14:paraId="1102B89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4595FA" w14:textId="77777777">
        <w:trPr>
          <w:trHeight w:val="273"/>
        </w:trPr>
        <w:tc>
          <w:tcPr>
            <w:tcW w:w="1555" w:type="dxa"/>
            <w:gridSpan w:val="2"/>
          </w:tcPr>
          <w:p w14:paraId="4CCE46E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14:paraId="208306CD" w14:textId="77777777" w:rsidR="00762415" w:rsidRDefault="00000000">
            <w:pPr>
              <w:pStyle w:val="TableParagraph"/>
              <w:spacing w:line="253" w:lineRule="exact"/>
              <w:ind w:left="1455"/>
              <w:rPr>
                <w:b/>
                <w:sz w:val="24"/>
              </w:rPr>
            </w:pPr>
            <w:r>
              <w:rPr>
                <w:b/>
                <w:sz w:val="24"/>
              </w:rPr>
              <w:t>Material&amp;StandardCosting</w:t>
            </w:r>
          </w:p>
        </w:tc>
        <w:tc>
          <w:tcPr>
            <w:tcW w:w="2118" w:type="dxa"/>
            <w:gridSpan w:val="7"/>
          </w:tcPr>
          <w:p w14:paraId="5DA8BC1D" w14:textId="77777777" w:rsidR="00762415" w:rsidRDefault="00000000">
            <w:pPr>
              <w:pStyle w:val="TableParagraph"/>
              <w:spacing w:line="253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09F5F1D0" w14:textId="77777777">
        <w:trPr>
          <w:trHeight w:val="551"/>
        </w:trPr>
        <w:tc>
          <w:tcPr>
            <w:tcW w:w="9741" w:type="dxa"/>
            <w:gridSpan w:val="11"/>
          </w:tcPr>
          <w:p w14:paraId="619771CF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MaterialCosting-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Breakevenanalysis-Standard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costing(Materialandlaboursimplevariancesonly).</w:t>
            </w:r>
          </w:p>
        </w:tc>
      </w:tr>
      <w:tr w:rsidR="00762415" w14:paraId="2FD21C4F" w14:textId="77777777">
        <w:trPr>
          <w:trHeight w:val="277"/>
        </w:trPr>
        <w:tc>
          <w:tcPr>
            <w:tcW w:w="9741" w:type="dxa"/>
            <w:gridSpan w:val="11"/>
          </w:tcPr>
          <w:p w14:paraId="3B4A635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30F011E" w14:textId="77777777">
        <w:trPr>
          <w:trHeight w:val="273"/>
        </w:trPr>
        <w:tc>
          <w:tcPr>
            <w:tcW w:w="1555" w:type="dxa"/>
            <w:gridSpan w:val="2"/>
          </w:tcPr>
          <w:p w14:paraId="2A94C76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14:paraId="28B2D047" w14:textId="77777777" w:rsidR="00762415" w:rsidRDefault="00000000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8" w:type="dxa"/>
            <w:gridSpan w:val="7"/>
          </w:tcPr>
          <w:p w14:paraId="6EECF20E" w14:textId="77777777" w:rsidR="00762415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4A4D84E3" w14:textId="77777777">
        <w:trPr>
          <w:trHeight w:val="277"/>
        </w:trPr>
        <w:tc>
          <w:tcPr>
            <w:tcW w:w="9741" w:type="dxa"/>
            <w:gridSpan w:val="11"/>
          </w:tcPr>
          <w:p w14:paraId="41AAA375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7E88FED0" w14:textId="77777777">
        <w:trPr>
          <w:trHeight w:val="273"/>
        </w:trPr>
        <w:tc>
          <w:tcPr>
            <w:tcW w:w="9741" w:type="dxa"/>
            <w:gridSpan w:val="11"/>
          </w:tcPr>
          <w:p w14:paraId="1AEFD9F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DC018F" w14:textId="77777777">
        <w:trPr>
          <w:trHeight w:val="345"/>
        </w:trPr>
        <w:tc>
          <w:tcPr>
            <w:tcW w:w="1555" w:type="dxa"/>
            <w:gridSpan w:val="2"/>
          </w:tcPr>
          <w:p w14:paraId="68A472F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68" w:type="dxa"/>
            <w:gridSpan w:val="2"/>
          </w:tcPr>
          <w:p w14:paraId="07DB3BE2" w14:textId="77777777" w:rsidR="00762415" w:rsidRDefault="00000000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8" w:type="dxa"/>
            <w:gridSpan w:val="7"/>
          </w:tcPr>
          <w:p w14:paraId="009511E4" w14:textId="77777777" w:rsidR="00762415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2034D1D3" w14:textId="77777777" w:rsidR="00762415" w:rsidRDefault="00762415">
      <w:pPr>
        <w:spacing w:line="268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256248DF" w14:textId="77777777" w:rsidR="00762415" w:rsidRDefault="00762415">
      <w:pPr>
        <w:pStyle w:val="BodyText"/>
        <w:rPr>
          <w:b/>
          <w:sz w:val="20"/>
        </w:rPr>
      </w:pPr>
    </w:p>
    <w:p w14:paraId="469255D9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135DF99B" w14:textId="77777777">
        <w:trPr>
          <w:trHeight w:val="278"/>
        </w:trPr>
        <w:tc>
          <w:tcPr>
            <w:tcW w:w="9743" w:type="dxa"/>
            <w:gridSpan w:val="2"/>
          </w:tcPr>
          <w:p w14:paraId="76F4409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1AF16A55" w14:textId="77777777">
        <w:trPr>
          <w:trHeight w:val="273"/>
        </w:trPr>
        <w:tc>
          <w:tcPr>
            <w:tcW w:w="456" w:type="dxa"/>
          </w:tcPr>
          <w:p w14:paraId="173D7DC3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D0E5C23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JainS.P.,&amp;NarangK.LCostAccounting:KalyanipublishersLatestedition2015</w:t>
            </w:r>
          </w:p>
        </w:tc>
      </w:tr>
      <w:tr w:rsidR="00762415" w14:paraId="73281B67" w14:textId="77777777">
        <w:trPr>
          <w:trHeight w:val="273"/>
        </w:trPr>
        <w:tc>
          <w:tcPr>
            <w:tcW w:w="456" w:type="dxa"/>
          </w:tcPr>
          <w:p w14:paraId="3A88FA86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3FFB0A3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Maheswari.SN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CostAccounting:SultanChand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&amp;sons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,Latestedition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762415" w14:paraId="488683EC" w14:textId="77777777">
        <w:trPr>
          <w:trHeight w:val="278"/>
        </w:trPr>
        <w:tc>
          <w:tcPr>
            <w:tcW w:w="456" w:type="dxa"/>
          </w:tcPr>
          <w:p w14:paraId="64B0357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57007B4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6F14B2" w14:textId="77777777">
        <w:trPr>
          <w:trHeight w:val="273"/>
        </w:trPr>
        <w:tc>
          <w:tcPr>
            <w:tcW w:w="9743" w:type="dxa"/>
            <w:gridSpan w:val="2"/>
          </w:tcPr>
          <w:p w14:paraId="6B7FDDD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0DC595" w14:textId="77777777">
        <w:trPr>
          <w:trHeight w:val="364"/>
        </w:trPr>
        <w:tc>
          <w:tcPr>
            <w:tcW w:w="9743" w:type="dxa"/>
            <w:gridSpan w:val="2"/>
          </w:tcPr>
          <w:p w14:paraId="7779A722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7DC46A0" w14:textId="77777777">
        <w:trPr>
          <w:trHeight w:val="551"/>
        </w:trPr>
        <w:tc>
          <w:tcPr>
            <w:tcW w:w="456" w:type="dxa"/>
          </w:tcPr>
          <w:p w14:paraId="58618CEA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3167D828" w14:textId="77777777" w:rsidR="00762415" w:rsidRDefault="00000000">
            <w:pPr>
              <w:pStyle w:val="TableParagraph"/>
              <w:spacing w:line="230" w:lineRule="auto"/>
              <w:ind w:left="221" w:right="1618"/>
              <w:rPr>
                <w:sz w:val="24"/>
              </w:rPr>
            </w:pPr>
            <w:r>
              <w:rPr>
                <w:sz w:val="24"/>
              </w:rPr>
              <w:t>PillaiR.S.N,&amp;Bagavathi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VCostaccounting:S.Chand&amp;CompanyLtd.,NewDelhiLatestedition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762415" w14:paraId="51D14B18" w14:textId="77777777">
        <w:trPr>
          <w:trHeight w:val="417"/>
        </w:trPr>
        <w:tc>
          <w:tcPr>
            <w:tcW w:w="456" w:type="dxa"/>
          </w:tcPr>
          <w:p w14:paraId="588E6EFF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B4504AD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V.K.Saxena&amp;C.D.Vashist,“CostAccounting”,SultanChand,NewDelhi2005.</w:t>
            </w:r>
          </w:p>
        </w:tc>
      </w:tr>
      <w:tr w:rsidR="00762415" w14:paraId="1B01E6DC" w14:textId="77777777">
        <w:trPr>
          <w:trHeight w:val="273"/>
        </w:trPr>
        <w:tc>
          <w:tcPr>
            <w:tcW w:w="9743" w:type="dxa"/>
            <w:gridSpan w:val="2"/>
          </w:tcPr>
          <w:p w14:paraId="653AC76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762415" w14:paraId="7AF2E699" w14:textId="77777777">
        <w:trPr>
          <w:trHeight w:val="273"/>
        </w:trPr>
        <w:tc>
          <w:tcPr>
            <w:tcW w:w="9743" w:type="dxa"/>
            <w:gridSpan w:val="2"/>
          </w:tcPr>
          <w:p w14:paraId="3302513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55CB9C2E" w14:textId="77777777">
        <w:trPr>
          <w:trHeight w:val="277"/>
        </w:trPr>
        <w:tc>
          <w:tcPr>
            <w:tcW w:w="456" w:type="dxa"/>
          </w:tcPr>
          <w:p w14:paraId="5385753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1EDAB26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Costaccounting</w:t>
            </w:r>
          </w:p>
        </w:tc>
      </w:tr>
      <w:tr w:rsidR="00762415" w14:paraId="05EF01B1" w14:textId="77777777">
        <w:trPr>
          <w:trHeight w:val="278"/>
        </w:trPr>
        <w:tc>
          <w:tcPr>
            <w:tcW w:w="456" w:type="dxa"/>
          </w:tcPr>
          <w:p w14:paraId="7F33869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76BE848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B74E70" w14:textId="77777777">
        <w:trPr>
          <w:trHeight w:val="273"/>
        </w:trPr>
        <w:tc>
          <w:tcPr>
            <w:tcW w:w="456" w:type="dxa"/>
          </w:tcPr>
          <w:p w14:paraId="3D20A444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284A8AB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210E695" w14:textId="77777777">
        <w:trPr>
          <w:trHeight w:val="273"/>
        </w:trPr>
        <w:tc>
          <w:tcPr>
            <w:tcW w:w="9743" w:type="dxa"/>
            <w:gridSpan w:val="2"/>
          </w:tcPr>
          <w:p w14:paraId="694909F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27D8D7C" w14:textId="77777777">
        <w:trPr>
          <w:trHeight w:val="278"/>
        </w:trPr>
        <w:tc>
          <w:tcPr>
            <w:tcW w:w="9743" w:type="dxa"/>
            <w:gridSpan w:val="2"/>
          </w:tcPr>
          <w:p w14:paraId="4D6ABA65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42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75A98AE3" w14:textId="77777777" w:rsidR="00762415" w:rsidRDefault="00762415">
      <w:pPr>
        <w:pStyle w:val="BodyText"/>
        <w:rPr>
          <w:b/>
          <w:sz w:val="20"/>
        </w:rPr>
      </w:pPr>
    </w:p>
    <w:p w14:paraId="04421331" w14:textId="77777777" w:rsidR="00762415" w:rsidRDefault="00762415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35657C6F" w14:textId="77777777">
        <w:trPr>
          <w:trHeight w:val="354"/>
        </w:trPr>
        <w:tc>
          <w:tcPr>
            <w:tcW w:w="9887" w:type="dxa"/>
            <w:gridSpan w:val="6"/>
          </w:tcPr>
          <w:p w14:paraId="75E6E17D" w14:textId="77777777" w:rsidR="00762415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947588A" w14:textId="77777777">
        <w:trPr>
          <w:trHeight w:val="277"/>
        </w:trPr>
        <w:tc>
          <w:tcPr>
            <w:tcW w:w="1484" w:type="dxa"/>
          </w:tcPr>
          <w:p w14:paraId="11638A44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2BC014F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18B0CC9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E767A18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236ED52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03B2D58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6AB1EF1F" w14:textId="77777777">
        <w:trPr>
          <w:trHeight w:val="273"/>
        </w:trPr>
        <w:tc>
          <w:tcPr>
            <w:tcW w:w="1484" w:type="dxa"/>
          </w:tcPr>
          <w:p w14:paraId="711CA296" w14:textId="77777777" w:rsidR="00762415" w:rsidRDefault="00000000">
            <w:pPr>
              <w:pStyle w:val="TableParagraph"/>
              <w:spacing w:line="254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2964961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89F5DE" w14:textId="77777777" w:rsidR="00762415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9AA0137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FD8455" w14:textId="77777777" w:rsidR="00762415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DCA7331" w14:textId="77777777" w:rsidR="00762415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5D918CA" w14:textId="77777777">
        <w:trPr>
          <w:trHeight w:val="277"/>
        </w:trPr>
        <w:tc>
          <w:tcPr>
            <w:tcW w:w="1484" w:type="dxa"/>
          </w:tcPr>
          <w:p w14:paraId="472F6DAD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018F5188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2376D0D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35F70B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746F42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0DCE8BC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1E56EB8" w14:textId="77777777">
        <w:trPr>
          <w:trHeight w:val="273"/>
        </w:trPr>
        <w:tc>
          <w:tcPr>
            <w:tcW w:w="1484" w:type="dxa"/>
          </w:tcPr>
          <w:p w14:paraId="6498C277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36946AA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8C8D622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BCB78D2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7E6D90B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E216326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92D68AE" w14:textId="77777777">
        <w:trPr>
          <w:trHeight w:val="277"/>
        </w:trPr>
        <w:tc>
          <w:tcPr>
            <w:tcW w:w="1484" w:type="dxa"/>
          </w:tcPr>
          <w:p w14:paraId="59D52803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16CEA82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A6D71E4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3B70A8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01C8B14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2105F86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6F8D365" w14:textId="77777777">
        <w:trPr>
          <w:trHeight w:val="278"/>
        </w:trPr>
        <w:tc>
          <w:tcPr>
            <w:tcW w:w="1484" w:type="dxa"/>
          </w:tcPr>
          <w:p w14:paraId="2E159C40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0E181034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326345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41739B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A0EE22C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8079C02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2D274EC" w14:textId="77777777" w:rsidR="00762415" w:rsidRDefault="00000000">
      <w:pPr>
        <w:pStyle w:val="BodyText"/>
        <w:spacing w:line="266" w:lineRule="exact"/>
        <w:ind w:left="750"/>
        <w:rPr>
          <w:b/>
        </w:rPr>
      </w:pPr>
      <w:r>
        <w:rPr>
          <w:noProof/>
        </w:rPr>
        <w:drawing>
          <wp:anchor distT="0" distB="0" distL="0" distR="0" simplePos="0" relativeHeight="469121536" behindDoc="1" locked="0" layoutInCell="1" allowOverlap="1" wp14:anchorId="204ED45A" wp14:editId="0B35311A">
            <wp:simplePos x="0" y="0"/>
            <wp:positionH relativeFrom="page">
              <wp:posOffset>1743710</wp:posOffset>
            </wp:positionH>
            <wp:positionV relativeFrom="paragraph">
              <wp:posOffset>-2117809</wp:posOffset>
            </wp:positionV>
            <wp:extent cx="4284980" cy="3442970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b/>
        </w:rPr>
        <w:t>Low</w:t>
      </w:r>
    </w:p>
    <w:p w14:paraId="3EDC7A85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2B5512AA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2048" behindDoc="1" locked="0" layoutInCell="1" allowOverlap="1" wp14:anchorId="12A972F6" wp14:editId="09AC09E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9CF22" w14:textId="77777777" w:rsidR="00762415" w:rsidRDefault="00000000">
      <w:pPr>
        <w:pStyle w:val="Heading1"/>
        <w:ind w:left="750"/>
      </w:pPr>
      <w:bookmarkStart w:id="19" w:name="SEMESTER-V_(1)"/>
      <w:bookmarkEnd w:id="19"/>
      <w:r>
        <w:t>SEMESTER-V</w:t>
      </w:r>
    </w:p>
    <w:p w14:paraId="684C4136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762415" w14:paraId="73664F71" w14:textId="77777777">
        <w:trPr>
          <w:trHeight w:val="460"/>
        </w:trPr>
        <w:tc>
          <w:tcPr>
            <w:tcW w:w="1552" w:type="dxa"/>
            <w:gridSpan w:val="2"/>
          </w:tcPr>
          <w:p w14:paraId="506EAA2E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40838053" w14:textId="77777777" w:rsidR="00762415" w:rsidRDefault="00000000">
            <w:pPr>
              <w:pStyle w:val="TableParagraph"/>
              <w:spacing w:line="249" w:lineRule="exact"/>
              <w:ind w:left="339"/>
              <w:rPr>
                <w:b/>
              </w:rPr>
            </w:pPr>
            <w:r>
              <w:rPr>
                <w:b/>
              </w:rPr>
              <w:t>53B</w:t>
            </w:r>
          </w:p>
        </w:tc>
        <w:tc>
          <w:tcPr>
            <w:tcW w:w="5272" w:type="dxa"/>
            <w:gridSpan w:val="2"/>
          </w:tcPr>
          <w:p w14:paraId="0FDED349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725C56E8" w14:textId="77777777" w:rsidR="00762415" w:rsidRDefault="00000000">
            <w:pPr>
              <w:pStyle w:val="TableParagraph"/>
              <w:spacing w:before="87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B7EF5BF" w14:textId="77777777" w:rsidR="00762415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0A676C8" w14:textId="77777777" w:rsidR="00762415" w:rsidRDefault="00000000">
            <w:pPr>
              <w:pStyle w:val="TableParagraph"/>
              <w:spacing w:before="87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7D279AB0" w14:textId="77777777" w:rsidR="00762415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768D5897" w14:textId="77777777">
        <w:trPr>
          <w:trHeight w:val="278"/>
        </w:trPr>
        <w:tc>
          <w:tcPr>
            <w:tcW w:w="2628" w:type="dxa"/>
            <w:gridSpan w:val="3"/>
          </w:tcPr>
          <w:p w14:paraId="3702857B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CoreXIII</w:t>
            </w:r>
          </w:p>
        </w:tc>
        <w:tc>
          <w:tcPr>
            <w:tcW w:w="5272" w:type="dxa"/>
            <w:gridSpan w:val="2"/>
          </w:tcPr>
          <w:p w14:paraId="76C79B05" w14:textId="77777777" w:rsidR="00762415" w:rsidRDefault="00000000">
            <w:pPr>
              <w:pStyle w:val="TableParagraph"/>
              <w:spacing w:line="259" w:lineRule="exact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6292F8C3" w14:textId="77777777" w:rsidR="00762415" w:rsidRDefault="00000000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</w:tcPr>
          <w:p w14:paraId="3B5E4B0C" w14:textId="77777777" w:rsidR="00762415" w:rsidRDefault="00000000">
            <w:pPr>
              <w:pStyle w:val="TableParagraph"/>
              <w:spacing w:line="259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B71EF04" w14:textId="77777777" w:rsidR="00762415" w:rsidRDefault="00000000">
            <w:pPr>
              <w:pStyle w:val="TableParagraph"/>
              <w:spacing w:line="259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4CEB3642" w14:textId="77777777" w:rsidR="00762415" w:rsidRDefault="00000000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40D484B9" w14:textId="77777777">
        <w:trPr>
          <w:trHeight w:val="546"/>
        </w:trPr>
        <w:tc>
          <w:tcPr>
            <w:tcW w:w="2628" w:type="dxa"/>
            <w:gridSpan w:val="3"/>
          </w:tcPr>
          <w:p w14:paraId="278C9829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57B627BF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021FB5D7" w14:textId="77777777" w:rsidR="00762415" w:rsidRDefault="00000000">
            <w:pPr>
              <w:pStyle w:val="TableParagraph"/>
              <w:spacing w:before="6" w:line="260" w:lineRule="exact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158F985A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4494E40F" w14:textId="77777777">
        <w:trPr>
          <w:trHeight w:val="278"/>
        </w:trPr>
        <w:tc>
          <w:tcPr>
            <w:tcW w:w="9738" w:type="dxa"/>
            <w:gridSpan w:val="10"/>
          </w:tcPr>
          <w:p w14:paraId="33F4776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110BC476" w14:textId="77777777">
        <w:trPr>
          <w:trHeight w:val="748"/>
        </w:trPr>
        <w:tc>
          <w:tcPr>
            <w:tcW w:w="9738" w:type="dxa"/>
            <w:gridSpan w:val="10"/>
          </w:tcPr>
          <w:p w14:paraId="1EFDFE26" w14:textId="77777777" w:rsidR="00762415" w:rsidRDefault="00000000">
            <w:pPr>
              <w:pStyle w:val="TableParagraph"/>
              <w:spacing w:line="316" w:lineRule="auto"/>
              <w:ind w:left="177" w:hanging="63"/>
              <w:rPr>
                <w:sz w:val="24"/>
              </w:rPr>
            </w:pPr>
            <w:r>
              <w:rPr>
                <w:sz w:val="24"/>
              </w:rPr>
              <w:t>Themain objectives ofthis courseareto: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ToimpartvariousprovisionsoftheimportantActsrelatedtoFactoriesandEmployees.</w:t>
            </w:r>
          </w:p>
        </w:tc>
      </w:tr>
      <w:tr w:rsidR="00762415" w14:paraId="44952BAB" w14:textId="77777777">
        <w:trPr>
          <w:trHeight w:val="273"/>
        </w:trPr>
        <w:tc>
          <w:tcPr>
            <w:tcW w:w="9738" w:type="dxa"/>
            <w:gridSpan w:val="10"/>
          </w:tcPr>
          <w:p w14:paraId="0B7C8F6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CDFC876" w14:textId="77777777">
        <w:trPr>
          <w:trHeight w:val="278"/>
        </w:trPr>
        <w:tc>
          <w:tcPr>
            <w:tcW w:w="9738" w:type="dxa"/>
            <w:gridSpan w:val="10"/>
          </w:tcPr>
          <w:p w14:paraId="29B91823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38C5762D" w14:textId="77777777">
        <w:trPr>
          <w:trHeight w:val="325"/>
        </w:trPr>
        <w:tc>
          <w:tcPr>
            <w:tcW w:w="9738" w:type="dxa"/>
            <w:gridSpan w:val="10"/>
          </w:tcPr>
          <w:p w14:paraId="701A373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completionof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thecourse,student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0F7305A3" w14:textId="77777777">
        <w:trPr>
          <w:trHeight w:val="374"/>
        </w:trPr>
        <w:tc>
          <w:tcPr>
            <w:tcW w:w="562" w:type="dxa"/>
          </w:tcPr>
          <w:p w14:paraId="0A53688E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14:paraId="3CDEB8A6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ExplainFactoriesAct,1948(health,safetyandwelfaremeasures)</w:t>
            </w:r>
          </w:p>
        </w:tc>
        <w:tc>
          <w:tcPr>
            <w:tcW w:w="812" w:type="dxa"/>
            <w:gridSpan w:val="2"/>
          </w:tcPr>
          <w:p w14:paraId="475E8076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5F1CBF56" w14:textId="77777777">
        <w:trPr>
          <w:trHeight w:val="513"/>
        </w:trPr>
        <w:tc>
          <w:tcPr>
            <w:tcW w:w="562" w:type="dxa"/>
          </w:tcPr>
          <w:p w14:paraId="4AABFEBA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14:paraId="43580E78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DescribeIndustrialDisputesAct,1947(strikes,lockouts,layoffandretrenchment</w:t>
            </w:r>
          </w:p>
        </w:tc>
        <w:tc>
          <w:tcPr>
            <w:tcW w:w="812" w:type="dxa"/>
            <w:gridSpan w:val="2"/>
          </w:tcPr>
          <w:p w14:paraId="242FF6D3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B5A2A91" w14:textId="77777777">
        <w:trPr>
          <w:trHeight w:val="1103"/>
        </w:trPr>
        <w:tc>
          <w:tcPr>
            <w:tcW w:w="562" w:type="dxa"/>
          </w:tcPr>
          <w:p w14:paraId="6CE53968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30D82B97" w14:textId="77777777" w:rsidR="00762415" w:rsidRDefault="00000000">
            <w:pPr>
              <w:pStyle w:val="TableParagraph"/>
              <w:spacing w:line="242" w:lineRule="auto"/>
              <w:ind w:left="110" w:right="2628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 1926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(Regulation&amp;Abolition)</w:t>
            </w:r>
          </w:p>
          <w:p w14:paraId="700D0D67" w14:textId="77777777" w:rsidR="00762415" w:rsidRDefault="00000000">
            <w:pPr>
              <w:pStyle w:val="TableParagraph"/>
              <w:spacing w:line="271" w:lineRule="exact"/>
              <w:ind w:left="2016"/>
              <w:rPr>
                <w:sz w:val="24"/>
              </w:rPr>
            </w:pPr>
            <w:r>
              <w:rPr>
                <w:sz w:val="24"/>
              </w:rPr>
              <w:t>Act1970(growth,function,amalgamationanddissolution</w:t>
            </w:r>
          </w:p>
          <w:p w14:paraId="3FC8288C" w14:textId="77777777" w:rsidR="00762415" w:rsidRDefault="00000000">
            <w:pPr>
              <w:pStyle w:val="TableParagraph"/>
              <w:tabs>
                <w:tab w:val="left" w:pos="3164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oftradeunion,welfareand</w:t>
            </w:r>
            <w:r>
              <w:rPr>
                <w:sz w:val="24"/>
              </w:rPr>
              <w:tab/>
              <w:t>health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ofcontract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labour)</w:t>
            </w:r>
          </w:p>
        </w:tc>
        <w:tc>
          <w:tcPr>
            <w:tcW w:w="812" w:type="dxa"/>
            <w:gridSpan w:val="2"/>
          </w:tcPr>
          <w:p w14:paraId="7CC84DB6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724B95D6" w14:textId="77777777">
        <w:trPr>
          <w:trHeight w:val="931"/>
        </w:trPr>
        <w:tc>
          <w:tcPr>
            <w:tcW w:w="562" w:type="dxa"/>
          </w:tcPr>
          <w:p w14:paraId="3D1FC26F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0672FA4A" w14:textId="77777777" w:rsidR="00762415" w:rsidRDefault="00000000">
            <w:pPr>
              <w:pStyle w:val="TableParagraph"/>
              <w:spacing w:line="360" w:lineRule="auto"/>
              <w:ind w:left="110" w:right="1213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minimumrateofwages,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timeofpayment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andresponsibilityof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payment)CO3</w:t>
            </w:r>
          </w:p>
        </w:tc>
        <w:tc>
          <w:tcPr>
            <w:tcW w:w="812" w:type="dxa"/>
            <w:gridSpan w:val="2"/>
          </w:tcPr>
          <w:p w14:paraId="03F893D2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709CE4BB" w14:textId="77777777">
        <w:trPr>
          <w:trHeight w:val="647"/>
        </w:trPr>
        <w:tc>
          <w:tcPr>
            <w:tcW w:w="562" w:type="dxa"/>
          </w:tcPr>
          <w:p w14:paraId="58C01592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5C08725B" w14:textId="77777777" w:rsidR="00762415" w:rsidRDefault="00000000">
            <w:pPr>
              <w:pStyle w:val="TableParagraph"/>
              <w:spacing w:line="237" w:lineRule="auto"/>
              <w:ind w:left="22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(distribution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ofcompensation,medical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examination,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noticeand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claim)</w:t>
            </w:r>
          </w:p>
        </w:tc>
        <w:tc>
          <w:tcPr>
            <w:tcW w:w="812" w:type="dxa"/>
            <w:gridSpan w:val="2"/>
          </w:tcPr>
          <w:p w14:paraId="4B17F19D" w14:textId="77777777" w:rsidR="0076241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93B3B16" w14:textId="77777777">
        <w:trPr>
          <w:trHeight w:val="321"/>
        </w:trPr>
        <w:tc>
          <w:tcPr>
            <w:tcW w:w="9738" w:type="dxa"/>
            <w:gridSpan w:val="10"/>
          </w:tcPr>
          <w:p w14:paraId="4DFFCBD3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3780FF8E" w14:textId="77777777">
        <w:trPr>
          <w:trHeight w:val="273"/>
        </w:trPr>
        <w:tc>
          <w:tcPr>
            <w:tcW w:w="9738" w:type="dxa"/>
            <w:gridSpan w:val="10"/>
          </w:tcPr>
          <w:p w14:paraId="2056A83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00EBAD5" w14:textId="77777777">
        <w:trPr>
          <w:trHeight w:val="277"/>
        </w:trPr>
        <w:tc>
          <w:tcPr>
            <w:tcW w:w="1552" w:type="dxa"/>
            <w:gridSpan w:val="2"/>
          </w:tcPr>
          <w:p w14:paraId="6AD8CAC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19E8B048" w14:textId="77777777" w:rsidR="00762415" w:rsidRDefault="00000000">
            <w:pPr>
              <w:pStyle w:val="TableParagraph"/>
              <w:spacing w:line="258" w:lineRule="exact"/>
              <w:ind w:left="2138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FactoriesAct</w:t>
            </w:r>
          </w:p>
        </w:tc>
        <w:tc>
          <w:tcPr>
            <w:tcW w:w="1838" w:type="dxa"/>
            <w:gridSpan w:val="5"/>
          </w:tcPr>
          <w:p w14:paraId="0EBF683E" w14:textId="77777777" w:rsidR="00762415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4A0612B" w14:textId="77777777">
        <w:trPr>
          <w:trHeight w:val="652"/>
        </w:trPr>
        <w:tc>
          <w:tcPr>
            <w:tcW w:w="9738" w:type="dxa"/>
            <w:gridSpan w:val="10"/>
          </w:tcPr>
          <w:p w14:paraId="302272F1" w14:textId="77777777" w:rsidR="00762415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FactoriesAct1948–provisionsrelatingtoHealth,SafetyandWelfare–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Employmentofchildandyoungmen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adult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womenworkers.</w:t>
            </w:r>
          </w:p>
        </w:tc>
      </w:tr>
      <w:tr w:rsidR="00762415" w14:paraId="62709AB7" w14:textId="77777777">
        <w:trPr>
          <w:trHeight w:val="273"/>
        </w:trPr>
        <w:tc>
          <w:tcPr>
            <w:tcW w:w="9738" w:type="dxa"/>
            <w:gridSpan w:val="10"/>
          </w:tcPr>
          <w:p w14:paraId="07BC6B6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538A8B" w14:textId="77777777">
        <w:trPr>
          <w:trHeight w:val="273"/>
        </w:trPr>
        <w:tc>
          <w:tcPr>
            <w:tcW w:w="1552" w:type="dxa"/>
            <w:gridSpan w:val="2"/>
          </w:tcPr>
          <w:p w14:paraId="14EC51F3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910873B" w14:textId="77777777" w:rsidR="00762415" w:rsidRDefault="00000000">
            <w:pPr>
              <w:pStyle w:val="TableParagraph"/>
              <w:spacing w:line="253" w:lineRule="exact"/>
              <w:ind w:left="1991"/>
              <w:rPr>
                <w:b/>
                <w:sz w:val="24"/>
              </w:rPr>
            </w:pPr>
            <w:r>
              <w:rPr>
                <w:b/>
                <w:sz w:val="24"/>
              </w:rPr>
              <w:t>IndustrialDisputesAct</w:t>
            </w:r>
          </w:p>
        </w:tc>
        <w:tc>
          <w:tcPr>
            <w:tcW w:w="1838" w:type="dxa"/>
            <w:gridSpan w:val="5"/>
          </w:tcPr>
          <w:p w14:paraId="1A20C5DE" w14:textId="77777777" w:rsidR="00762415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07C1B300" w14:textId="77777777">
        <w:trPr>
          <w:trHeight w:val="552"/>
        </w:trPr>
        <w:tc>
          <w:tcPr>
            <w:tcW w:w="9738" w:type="dxa"/>
            <w:gridSpan w:val="10"/>
          </w:tcPr>
          <w:p w14:paraId="7DF6FFD6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Industrial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Disputes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 1947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strike,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lockout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retrenchment-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Machineryto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dispute.</w:t>
            </w:r>
          </w:p>
        </w:tc>
      </w:tr>
      <w:tr w:rsidR="00762415" w14:paraId="76EC6798" w14:textId="77777777">
        <w:trPr>
          <w:trHeight w:val="277"/>
        </w:trPr>
        <w:tc>
          <w:tcPr>
            <w:tcW w:w="9738" w:type="dxa"/>
            <w:gridSpan w:val="10"/>
          </w:tcPr>
          <w:p w14:paraId="2CFCBD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10D7CA8" w14:textId="77777777">
        <w:trPr>
          <w:trHeight w:val="273"/>
        </w:trPr>
        <w:tc>
          <w:tcPr>
            <w:tcW w:w="1552" w:type="dxa"/>
            <w:gridSpan w:val="2"/>
          </w:tcPr>
          <w:p w14:paraId="664F18F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037CD6F5" w14:textId="77777777" w:rsidR="00762415" w:rsidRDefault="00000000">
            <w:pPr>
              <w:pStyle w:val="TableParagraph"/>
              <w:spacing w:line="253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EmployeeStateInsuranceAct</w:t>
            </w:r>
          </w:p>
        </w:tc>
        <w:tc>
          <w:tcPr>
            <w:tcW w:w="2092" w:type="dxa"/>
            <w:gridSpan w:val="6"/>
          </w:tcPr>
          <w:p w14:paraId="674F1CB7" w14:textId="77777777" w:rsidR="0076241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579C330" w14:textId="77777777">
        <w:trPr>
          <w:trHeight w:val="830"/>
        </w:trPr>
        <w:tc>
          <w:tcPr>
            <w:tcW w:w="9738" w:type="dxa"/>
            <w:gridSpan w:val="10"/>
          </w:tcPr>
          <w:p w14:paraId="5D74339D" w14:textId="77777777" w:rsidR="00762415" w:rsidRDefault="00000000">
            <w:pPr>
              <w:pStyle w:val="TableParagraph"/>
              <w:tabs>
                <w:tab w:val="left" w:pos="2004"/>
                <w:tab w:val="left" w:pos="3067"/>
                <w:tab w:val="left" w:pos="3514"/>
                <w:tab w:val="left" w:pos="4590"/>
                <w:tab w:val="left" w:pos="4984"/>
                <w:tab w:val="left" w:pos="6370"/>
                <w:tab w:val="left" w:pos="7634"/>
              </w:tabs>
              <w:spacing w:line="237" w:lineRule="auto"/>
              <w:ind w:left="230" w:right="1748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whichfundscan</w:t>
            </w:r>
            <w:r>
              <w:rPr>
                <w:sz w:val="24"/>
              </w:rPr>
              <w:tab/>
              <w:t>bespent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benefits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  <w:t>Employees</w:t>
            </w:r>
            <w:r>
              <w:rPr>
                <w:sz w:val="24"/>
              </w:rPr>
              <w:tab/>
              <w:t>Provident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and</w:t>
            </w:r>
          </w:p>
          <w:p w14:paraId="4DECEE2B" w14:textId="77777777" w:rsidR="00762415" w:rsidRDefault="00000000">
            <w:pPr>
              <w:pStyle w:val="TableParagraph"/>
              <w:spacing w:before="2"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MiscellaneousProvision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762415" w14:paraId="239F1402" w14:textId="77777777">
        <w:trPr>
          <w:trHeight w:val="273"/>
        </w:trPr>
        <w:tc>
          <w:tcPr>
            <w:tcW w:w="9738" w:type="dxa"/>
            <w:gridSpan w:val="10"/>
          </w:tcPr>
          <w:p w14:paraId="7B41BA9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B121052" w14:textId="77777777">
        <w:trPr>
          <w:trHeight w:val="273"/>
        </w:trPr>
        <w:tc>
          <w:tcPr>
            <w:tcW w:w="1552" w:type="dxa"/>
            <w:gridSpan w:val="2"/>
          </w:tcPr>
          <w:p w14:paraId="28CF679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37C51385" w14:textId="77777777" w:rsidR="00762415" w:rsidRDefault="00000000">
            <w:pPr>
              <w:pStyle w:val="TableParagraph"/>
              <w:spacing w:line="253" w:lineRule="exact"/>
              <w:ind w:left="1842"/>
              <w:rPr>
                <w:b/>
                <w:sz w:val="24"/>
              </w:rPr>
            </w:pPr>
            <w:r>
              <w:rPr>
                <w:b/>
                <w:sz w:val="24"/>
              </w:rPr>
              <w:t>PaymentofBonusAct</w:t>
            </w:r>
          </w:p>
        </w:tc>
        <w:tc>
          <w:tcPr>
            <w:tcW w:w="2092" w:type="dxa"/>
            <w:gridSpan w:val="6"/>
          </w:tcPr>
          <w:p w14:paraId="1E8ABA19" w14:textId="77777777" w:rsidR="0076241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737A4FC" w14:textId="77777777">
        <w:trPr>
          <w:trHeight w:val="1108"/>
        </w:trPr>
        <w:tc>
          <w:tcPr>
            <w:tcW w:w="9738" w:type="dxa"/>
            <w:gridSpan w:val="10"/>
          </w:tcPr>
          <w:p w14:paraId="0F08FF52" w14:textId="77777777" w:rsidR="00762415" w:rsidRDefault="00000000">
            <w:pPr>
              <w:pStyle w:val="TableParagraph"/>
              <w:spacing w:before="1"/>
              <w:ind w:left="230" w:right="228"/>
              <w:jc w:val="both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1965-meaning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allowablesurplus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eligibility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</w:tbl>
    <w:p w14:paraId="5CC13A3A" w14:textId="77777777" w:rsidR="00762415" w:rsidRDefault="00762415">
      <w:pPr>
        <w:jc w:val="both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7BE3A55F" w14:textId="77777777" w:rsidR="00762415" w:rsidRDefault="00762415">
      <w:pPr>
        <w:pStyle w:val="BodyText"/>
        <w:rPr>
          <w:b/>
          <w:sz w:val="20"/>
        </w:rPr>
      </w:pPr>
    </w:p>
    <w:p w14:paraId="674C39B3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48F29AEF" w14:textId="77777777">
        <w:trPr>
          <w:trHeight w:val="278"/>
        </w:trPr>
        <w:tc>
          <w:tcPr>
            <w:tcW w:w="9748" w:type="dxa"/>
            <w:gridSpan w:val="4"/>
          </w:tcPr>
          <w:p w14:paraId="724E828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7722B37" w14:textId="77777777">
        <w:trPr>
          <w:trHeight w:val="273"/>
        </w:trPr>
        <w:tc>
          <w:tcPr>
            <w:tcW w:w="1556" w:type="dxa"/>
            <w:gridSpan w:val="2"/>
          </w:tcPr>
          <w:p w14:paraId="1E2EA2A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7E22ED15" w14:textId="77777777" w:rsidR="00762415" w:rsidRDefault="00000000">
            <w:pPr>
              <w:pStyle w:val="TableParagraph"/>
              <w:spacing w:line="253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Workmen’s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7" w:type="dxa"/>
          </w:tcPr>
          <w:p w14:paraId="1CEE279B" w14:textId="77777777" w:rsidR="00762415" w:rsidRDefault="00000000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D5728CB" w14:textId="77777777">
        <w:trPr>
          <w:trHeight w:val="552"/>
        </w:trPr>
        <w:tc>
          <w:tcPr>
            <w:tcW w:w="9748" w:type="dxa"/>
            <w:gridSpan w:val="4"/>
          </w:tcPr>
          <w:p w14:paraId="71F0C8E0" w14:textId="77777777" w:rsidR="00762415" w:rsidRDefault="00000000">
            <w:pPr>
              <w:pStyle w:val="TableParagraph"/>
              <w:spacing w:line="230" w:lineRule="auto"/>
              <w:ind w:left="230" w:right="303"/>
              <w:rPr>
                <w:sz w:val="24"/>
              </w:rPr>
            </w:pPr>
            <w:r>
              <w:rPr>
                <w:sz w:val="24"/>
              </w:rPr>
              <w:t>workmen’s compensation Act 1923 – employers liability &amp;non-liability.Partial-permanent-total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disablement–accusation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</w:tr>
      <w:tr w:rsidR="00762415" w14:paraId="40A53E70" w14:textId="77777777">
        <w:trPr>
          <w:trHeight w:val="277"/>
        </w:trPr>
        <w:tc>
          <w:tcPr>
            <w:tcW w:w="9748" w:type="dxa"/>
            <w:gridSpan w:val="4"/>
          </w:tcPr>
          <w:p w14:paraId="53C4D17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8420801" w14:textId="77777777">
        <w:trPr>
          <w:trHeight w:val="273"/>
        </w:trPr>
        <w:tc>
          <w:tcPr>
            <w:tcW w:w="1556" w:type="dxa"/>
            <w:gridSpan w:val="2"/>
          </w:tcPr>
          <w:p w14:paraId="1E5937F7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FC4BA12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19233F59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04B574CA" w14:textId="77777777">
        <w:trPr>
          <w:trHeight w:val="273"/>
        </w:trPr>
        <w:tc>
          <w:tcPr>
            <w:tcW w:w="9748" w:type="dxa"/>
            <w:gridSpan w:val="4"/>
          </w:tcPr>
          <w:p w14:paraId="183A03EE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1225B988" w14:textId="77777777">
        <w:trPr>
          <w:trHeight w:val="273"/>
        </w:trPr>
        <w:tc>
          <w:tcPr>
            <w:tcW w:w="9748" w:type="dxa"/>
            <w:gridSpan w:val="4"/>
          </w:tcPr>
          <w:p w14:paraId="404E2D1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B14F361" w14:textId="77777777">
        <w:trPr>
          <w:trHeight w:val="350"/>
        </w:trPr>
        <w:tc>
          <w:tcPr>
            <w:tcW w:w="1556" w:type="dxa"/>
            <w:gridSpan w:val="2"/>
          </w:tcPr>
          <w:p w14:paraId="4C4B63E2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0343A7E7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558CF161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08FC7C11" w14:textId="77777777">
        <w:trPr>
          <w:trHeight w:val="278"/>
        </w:trPr>
        <w:tc>
          <w:tcPr>
            <w:tcW w:w="9748" w:type="dxa"/>
            <w:gridSpan w:val="4"/>
          </w:tcPr>
          <w:p w14:paraId="0DC9924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761AADAF" w14:textId="77777777">
        <w:trPr>
          <w:trHeight w:val="273"/>
        </w:trPr>
        <w:tc>
          <w:tcPr>
            <w:tcW w:w="456" w:type="dxa"/>
          </w:tcPr>
          <w:p w14:paraId="5930515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DAD8D83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N.D.Kapoor-Industrial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762415" w14:paraId="377E7F93" w14:textId="77777777">
        <w:trPr>
          <w:trHeight w:val="551"/>
        </w:trPr>
        <w:tc>
          <w:tcPr>
            <w:tcW w:w="456" w:type="dxa"/>
          </w:tcPr>
          <w:p w14:paraId="7885FD45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7523315" w14:textId="77777777" w:rsidR="00762415" w:rsidRDefault="00000000">
            <w:pPr>
              <w:pStyle w:val="TableParagraph"/>
              <w:tabs>
                <w:tab w:val="left" w:pos="2271"/>
                <w:tab w:val="left" w:pos="8038"/>
              </w:tabs>
              <w:spacing w:line="230" w:lineRule="auto"/>
              <w:ind w:left="110" w:right="929"/>
              <w:rPr>
                <w:sz w:val="24"/>
              </w:rPr>
            </w:pPr>
            <w:r>
              <w:rPr>
                <w:sz w:val="24"/>
              </w:rPr>
              <w:t>SundaramS.M.,</w:t>
            </w:r>
            <w:r>
              <w:rPr>
                <w:sz w:val="24"/>
              </w:rPr>
              <w:tab/>
              <w:t>IndustriallawSreeMeenakshipublications,Karaikudi</w:t>
            </w:r>
            <w:r>
              <w:rPr>
                <w:sz w:val="24"/>
              </w:rPr>
              <w:tab/>
              <w:t>5th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Edition2006</w:t>
            </w:r>
          </w:p>
        </w:tc>
      </w:tr>
      <w:tr w:rsidR="00762415" w14:paraId="5BACAB26" w14:textId="77777777">
        <w:trPr>
          <w:trHeight w:val="278"/>
        </w:trPr>
        <w:tc>
          <w:tcPr>
            <w:tcW w:w="9748" w:type="dxa"/>
            <w:gridSpan w:val="4"/>
          </w:tcPr>
          <w:p w14:paraId="0AF1072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FECF8B8" w14:textId="77777777">
        <w:trPr>
          <w:trHeight w:val="364"/>
        </w:trPr>
        <w:tc>
          <w:tcPr>
            <w:tcW w:w="9748" w:type="dxa"/>
            <w:gridSpan w:val="4"/>
          </w:tcPr>
          <w:p w14:paraId="0A2EC94B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6D2E1853" w14:textId="77777777">
        <w:trPr>
          <w:trHeight w:val="551"/>
        </w:trPr>
        <w:tc>
          <w:tcPr>
            <w:tcW w:w="456" w:type="dxa"/>
          </w:tcPr>
          <w:p w14:paraId="010E86B6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5529BC2" w14:textId="77777777" w:rsidR="00762415" w:rsidRDefault="00000000">
            <w:pPr>
              <w:pStyle w:val="TableParagraph"/>
              <w:tabs>
                <w:tab w:val="left" w:pos="4432"/>
                <w:tab w:val="left" w:pos="7125"/>
              </w:tabs>
              <w:spacing w:line="230" w:lineRule="auto"/>
              <w:ind w:left="2271" w:right="1597" w:hanging="2051"/>
              <w:rPr>
                <w:sz w:val="24"/>
              </w:rPr>
            </w:pPr>
            <w:r>
              <w:rPr>
                <w:sz w:val="24"/>
              </w:rPr>
              <w:t>Arunkumarsen&amp;JitendraKumarmitra-</w:t>
            </w:r>
            <w:r>
              <w:rPr>
                <w:sz w:val="24"/>
              </w:rPr>
              <w:tab/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world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PressPvt.Ltd,Kolkata,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23rdEditon,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762415" w14:paraId="61352B83" w14:textId="77777777">
        <w:trPr>
          <w:trHeight w:val="417"/>
        </w:trPr>
        <w:tc>
          <w:tcPr>
            <w:tcW w:w="456" w:type="dxa"/>
          </w:tcPr>
          <w:p w14:paraId="1C680BFF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5EA0FDCB" w14:textId="77777777" w:rsidR="00762415" w:rsidRDefault="00000000">
            <w:pPr>
              <w:pStyle w:val="TableParagraph"/>
              <w:tabs>
                <w:tab w:val="left" w:pos="6592"/>
              </w:tabs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MalikP.L.,Industriallaw-EasternBookcompany,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Lucknow</w:t>
            </w:r>
            <w:r>
              <w:rPr>
                <w:sz w:val="24"/>
              </w:rPr>
              <w:tab/>
              <w:t>7th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Editon,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762415" w14:paraId="729DE921" w14:textId="77777777">
        <w:trPr>
          <w:trHeight w:val="273"/>
        </w:trPr>
        <w:tc>
          <w:tcPr>
            <w:tcW w:w="9748" w:type="dxa"/>
            <w:gridSpan w:val="4"/>
          </w:tcPr>
          <w:p w14:paraId="4FD3277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07B331C" w14:textId="77777777">
        <w:trPr>
          <w:trHeight w:val="273"/>
        </w:trPr>
        <w:tc>
          <w:tcPr>
            <w:tcW w:w="9748" w:type="dxa"/>
            <w:gridSpan w:val="4"/>
          </w:tcPr>
          <w:p w14:paraId="2F057C3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B76F392" w14:textId="77777777">
        <w:trPr>
          <w:trHeight w:val="273"/>
        </w:trPr>
        <w:tc>
          <w:tcPr>
            <w:tcW w:w="456" w:type="dxa"/>
          </w:tcPr>
          <w:p w14:paraId="11646695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3C01874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Corporateplanningandprocedure</w:t>
            </w:r>
          </w:p>
        </w:tc>
      </w:tr>
      <w:tr w:rsidR="00762415" w14:paraId="50B62984" w14:textId="77777777">
        <w:trPr>
          <w:trHeight w:val="277"/>
        </w:trPr>
        <w:tc>
          <w:tcPr>
            <w:tcW w:w="456" w:type="dxa"/>
          </w:tcPr>
          <w:p w14:paraId="6D6AE687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1AB59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3AD9BB" w14:textId="77777777">
        <w:trPr>
          <w:trHeight w:val="273"/>
        </w:trPr>
        <w:tc>
          <w:tcPr>
            <w:tcW w:w="456" w:type="dxa"/>
          </w:tcPr>
          <w:p w14:paraId="776392DA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205B69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41EE3E2" w14:textId="77777777">
        <w:trPr>
          <w:trHeight w:val="278"/>
        </w:trPr>
        <w:tc>
          <w:tcPr>
            <w:tcW w:w="9748" w:type="dxa"/>
            <w:gridSpan w:val="4"/>
          </w:tcPr>
          <w:p w14:paraId="1CBFC61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8C1A616" w14:textId="77777777">
        <w:trPr>
          <w:trHeight w:val="273"/>
        </w:trPr>
        <w:tc>
          <w:tcPr>
            <w:tcW w:w="9748" w:type="dxa"/>
            <w:gridSpan w:val="4"/>
          </w:tcPr>
          <w:p w14:paraId="3018F6D2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By:Dr.J.ThiraviaMaryGloria</w:t>
            </w:r>
            <w:r>
              <w:rPr>
                <w:sz w:val="24"/>
              </w:rPr>
              <w:tab/>
            </w:r>
            <w:hyperlink r:id="rId43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80D84FD" w14:textId="77777777" w:rsidR="00762415" w:rsidRDefault="00762415">
      <w:pPr>
        <w:pStyle w:val="BodyText"/>
        <w:rPr>
          <w:b/>
          <w:sz w:val="20"/>
        </w:rPr>
      </w:pPr>
    </w:p>
    <w:p w14:paraId="49B3C66F" w14:textId="77777777" w:rsidR="00762415" w:rsidRDefault="00762415">
      <w:pPr>
        <w:pStyle w:val="BodyText"/>
        <w:rPr>
          <w:b/>
          <w:sz w:val="13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28C1A532" w14:textId="77777777">
        <w:trPr>
          <w:trHeight w:val="354"/>
        </w:trPr>
        <w:tc>
          <w:tcPr>
            <w:tcW w:w="9887" w:type="dxa"/>
            <w:gridSpan w:val="6"/>
          </w:tcPr>
          <w:p w14:paraId="10D07914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49819AAE" w14:textId="77777777">
        <w:trPr>
          <w:trHeight w:val="273"/>
        </w:trPr>
        <w:tc>
          <w:tcPr>
            <w:tcW w:w="1484" w:type="dxa"/>
          </w:tcPr>
          <w:p w14:paraId="27EB3A18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62076C6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6794B6B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64F1846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362E515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33FB448D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DF1BEA2" w14:textId="77777777">
        <w:trPr>
          <w:trHeight w:val="273"/>
        </w:trPr>
        <w:tc>
          <w:tcPr>
            <w:tcW w:w="1484" w:type="dxa"/>
          </w:tcPr>
          <w:p w14:paraId="0C17EDAA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D054E2E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94EFC3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FBED665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733B044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4FDF6CC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79A6AB1" w14:textId="77777777">
        <w:trPr>
          <w:trHeight w:val="282"/>
        </w:trPr>
        <w:tc>
          <w:tcPr>
            <w:tcW w:w="1484" w:type="dxa"/>
          </w:tcPr>
          <w:p w14:paraId="7E2B3479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A890E2D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6F1B6E1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201AA1C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4E7BBE0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91F7A0F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73F28D5" w14:textId="77777777">
        <w:trPr>
          <w:trHeight w:val="273"/>
        </w:trPr>
        <w:tc>
          <w:tcPr>
            <w:tcW w:w="1484" w:type="dxa"/>
          </w:tcPr>
          <w:p w14:paraId="39FBC897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0B4B1CDB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B9EA26C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FC9F128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1358943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DDFA162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5296FE4" w14:textId="77777777">
        <w:trPr>
          <w:trHeight w:val="278"/>
        </w:trPr>
        <w:tc>
          <w:tcPr>
            <w:tcW w:w="1484" w:type="dxa"/>
          </w:tcPr>
          <w:p w14:paraId="0D0E5384" w14:textId="77777777" w:rsidR="00762415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79A6A426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8F444A9" w14:textId="77777777" w:rsidR="00762415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DFACECE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9DC6C49" w14:textId="77777777" w:rsidR="00762415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832EFE1" w14:textId="77777777" w:rsidR="00762415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D2AECB8" w14:textId="77777777">
        <w:trPr>
          <w:trHeight w:val="273"/>
        </w:trPr>
        <w:tc>
          <w:tcPr>
            <w:tcW w:w="1484" w:type="dxa"/>
          </w:tcPr>
          <w:p w14:paraId="11B65FEA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C8A3E9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E8F211B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3F6003E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74390C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8BD31C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2C81162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22560" behindDoc="1" locked="0" layoutInCell="1" allowOverlap="1" wp14:anchorId="2804C826" wp14:editId="5A7F1C7D">
            <wp:simplePos x="0" y="0"/>
            <wp:positionH relativeFrom="page">
              <wp:posOffset>1743710</wp:posOffset>
            </wp:positionH>
            <wp:positionV relativeFrom="paragraph">
              <wp:posOffset>-3788155</wp:posOffset>
            </wp:positionV>
            <wp:extent cx="4285375" cy="3443287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04F9B78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290C0D48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3072" behindDoc="1" locked="0" layoutInCell="1" allowOverlap="1" wp14:anchorId="5974DA93" wp14:editId="72F21A3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64FF5" w14:textId="77777777" w:rsidR="00762415" w:rsidRDefault="00000000">
      <w:pPr>
        <w:pStyle w:val="Heading1"/>
        <w:ind w:left="750"/>
      </w:pPr>
      <w:bookmarkStart w:id="20" w:name="SEMESTER-V_(2)"/>
      <w:bookmarkEnd w:id="20"/>
      <w:r>
        <w:t>SEMESTER-V</w:t>
      </w:r>
    </w:p>
    <w:p w14:paraId="46164AD0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4990"/>
        <w:gridCol w:w="284"/>
        <w:gridCol w:w="490"/>
        <w:gridCol w:w="404"/>
        <w:gridCol w:w="135"/>
        <w:gridCol w:w="356"/>
        <w:gridCol w:w="453"/>
      </w:tblGrid>
      <w:tr w:rsidR="00762415" w14:paraId="63212A77" w14:textId="77777777">
        <w:trPr>
          <w:trHeight w:val="460"/>
        </w:trPr>
        <w:tc>
          <w:tcPr>
            <w:tcW w:w="1552" w:type="dxa"/>
            <w:gridSpan w:val="2"/>
          </w:tcPr>
          <w:p w14:paraId="6040DB1D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322C14D" w14:textId="77777777" w:rsidR="00762415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53C</w:t>
            </w:r>
          </w:p>
        </w:tc>
        <w:tc>
          <w:tcPr>
            <w:tcW w:w="5274" w:type="dxa"/>
            <w:gridSpan w:val="2"/>
          </w:tcPr>
          <w:p w14:paraId="575E71AD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5D3BD75B" w14:textId="77777777" w:rsidR="00762415" w:rsidRDefault="00000000">
            <w:pPr>
              <w:pStyle w:val="TableParagraph"/>
              <w:spacing w:before="87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5BC1B245" w14:textId="77777777" w:rsidR="00762415" w:rsidRDefault="00000000">
            <w:pPr>
              <w:pStyle w:val="TableParagraph"/>
              <w:spacing w:before="87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6" w:type="dxa"/>
          </w:tcPr>
          <w:p w14:paraId="30E0F6B4" w14:textId="77777777" w:rsidR="00762415" w:rsidRDefault="00000000">
            <w:pPr>
              <w:pStyle w:val="TableParagraph"/>
              <w:spacing w:before="87"/>
              <w:ind w:right="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16537F9" w14:textId="77777777" w:rsidR="00762415" w:rsidRDefault="00000000">
            <w:pPr>
              <w:pStyle w:val="TableParagraph"/>
              <w:spacing w:before="87"/>
              <w:ind w:left="12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43644C56" w14:textId="77777777">
        <w:trPr>
          <w:trHeight w:val="278"/>
        </w:trPr>
        <w:tc>
          <w:tcPr>
            <w:tcW w:w="2628" w:type="dxa"/>
            <w:gridSpan w:val="3"/>
          </w:tcPr>
          <w:p w14:paraId="0A66FD5C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4" w:type="dxa"/>
            <w:gridSpan w:val="2"/>
          </w:tcPr>
          <w:p w14:paraId="2C127C01" w14:textId="77777777" w:rsidR="00762415" w:rsidRDefault="00000000">
            <w:pPr>
              <w:pStyle w:val="TableParagraph"/>
              <w:spacing w:line="259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0" w:type="dxa"/>
          </w:tcPr>
          <w:p w14:paraId="5C2BF413" w14:textId="77777777" w:rsidR="00762415" w:rsidRDefault="00000000">
            <w:pPr>
              <w:pStyle w:val="TableParagraph"/>
              <w:spacing w:line="259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1D3F623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356" w:type="dxa"/>
          </w:tcPr>
          <w:p w14:paraId="23A754E9" w14:textId="77777777" w:rsidR="00762415" w:rsidRDefault="00000000">
            <w:pPr>
              <w:pStyle w:val="TableParagraph"/>
              <w:spacing w:line="259" w:lineRule="exact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65713753" w14:textId="77777777" w:rsidR="00762415" w:rsidRDefault="00000000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6BED42BE" w14:textId="77777777">
        <w:trPr>
          <w:trHeight w:val="546"/>
        </w:trPr>
        <w:tc>
          <w:tcPr>
            <w:tcW w:w="2628" w:type="dxa"/>
            <w:gridSpan w:val="3"/>
          </w:tcPr>
          <w:p w14:paraId="79D14945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6CF4C796" w14:textId="77777777" w:rsidR="00762415" w:rsidRDefault="00762415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0599B883" w14:textId="77777777" w:rsidR="00762415" w:rsidRDefault="00000000">
            <w:pPr>
              <w:pStyle w:val="TableParagraph"/>
              <w:spacing w:before="6" w:line="260" w:lineRule="exact"/>
              <w:ind w:left="15" w:right="3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</w:tcPr>
          <w:p w14:paraId="7548262B" w14:textId="77777777" w:rsidR="00762415" w:rsidRDefault="00762415">
            <w:pPr>
              <w:pStyle w:val="TableParagraph"/>
            </w:pPr>
          </w:p>
        </w:tc>
      </w:tr>
      <w:tr w:rsidR="00762415" w14:paraId="45675218" w14:textId="77777777">
        <w:trPr>
          <w:trHeight w:val="278"/>
        </w:trPr>
        <w:tc>
          <w:tcPr>
            <w:tcW w:w="9740" w:type="dxa"/>
            <w:gridSpan w:val="10"/>
          </w:tcPr>
          <w:p w14:paraId="08266E6F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4D8BA1EE" w14:textId="77777777">
        <w:trPr>
          <w:trHeight w:val="1665"/>
        </w:trPr>
        <w:tc>
          <w:tcPr>
            <w:tcW w:w="9740" w:type="dxa"/>
            <w:gridSpan w:val="10"/>
          </w:tcPr>
          <w:p w14:paraId="27C53E48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4F328A5" w14:textId="77777777" w:rsidR="00762415" w:rsidRDefault="00762415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F6B2FA4" w14:textId="77777777" w:rsidR="0076241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Aimsto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bytheCompanies.</w:t>
            </w:r>
          </w:p>
          <w:p w14:paraId="1E0F570F" w14:textId="77777777" w:rsidR="00762415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1"/>
              </w:tabs>
              <w:spacing w:line="242" w:lineRule="auto"/>
              <w:ind w:right="1695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conformitywiththeprovision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CompaniesAct.</w:t>
            </w:r>
          </w:p>
        </w:tc>
      </w:tr>
      <w:tr w:rsidR="00762415" w14:paraId="487265C3" w14:textId="77777777">
        <w:trPr>
          <w:trHeight w:val="273"/>
        </w:trPr>
        <w:tc>
          <w:tcPr>
            <w:tcW w:w="9740" w:type="dxa"/>
            <w:gridSpan w:val="10"/>
          </w:tcPr>
          <w:p w14:paraId="00D00C3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B3E332B" w14:textId="77777777">
        <w:trPr>
          <w:trHeight w:val="273"/>
        </w:trPr>
        <w:tc>
          <w:tcPr>
            <w:tcW w:w="9740" w:type="dxa"/>
            <w:gridSpan w:val="10"/>
          </w:tcPr>
          <w:p w14:paraId="67B6CF5E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009F270E" w14:textId="77777777">
        <w:trPr>
          <w:trHeight w:val="326"/>
        </w:trPr>
        <w:tc>
          <w:tcPr>
            <w:tcW w:w="9740" w:type="dxa"/>
            <w:gridSpan w:val="10"/>
          </w:tcPr>
          <w:p w14:paraId="4C3DF9A6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53445F02" w14:textId="77777777">
        <w:trPr>
          <w:trHeight w:val="374"/>
        </w:trPr>
        <w:tc>
          <w:tcPr>
            <w:tcW w:w="562" w:type="dxa"/>
          </w:tcPr>
          <w:p w14:paraId="74A9FE1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6" w:type="dxa"/>
            <w:gridSpan w:val="3"/>
          </w:tcPr>
          <w:p w14:paraId="388535BC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aboutholdingcompanyaccounts.</w:t>
            </w:r>
          </w:p>
        </w:tc>
        <w:tc>
          <w:tcPr>
            <w:tcW w:w="2122" w:type="dxa"/>
            <w:gridSpan w:val="6"/>
          </w:tcPr>
          <w:p w14:paraId="696B4509" w14:textId="77777777" w:rsidR="00762415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0F853E88" w14:textId="77777777">
        <w:trPr>
          <w:trHeight w:val="513"/>
        </w:trPr>
        <w:tc>
          <w:tcPr>
            <w:tcW w:w="562" w:type="dxa"/>
          </w:tcPr>
          <w:p w14:paraId="00FDA96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6" w:type="dxa"/>
            <w:gridSpan w:val="3"/>
          </w:tcPr>
          <w:p w14:paraId="1E59319C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Acquireknowledgeaboutgoodwill.</w:t>
            </w:r>
          </w:p>
        </w:tc>
        <w:tc>
          <w:tcPr>
            <w:tcW w:w="2122" w:type="dxa"/>
            <w:gridSpan w:val="6"/>
          </w:tcPr>
          <w:p w14:paraId="5ED0E8F1" w14:textId="77777777" w:rsidR="00762415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593E767E" w14:textId="77777777">
        <w:trPr>
          <w:trHeight w:val="373"/>
        </w:trPr>
        <w:tc>
          <w:tcPr>
            <w:tcW w:w="562" w:type="dxa"/>
          </w:tcPr>
          <w:p w14:paraId="05BCA27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6" w:type="dxa"/>
            <w:gridSpan w:val="3"/>
          </w:tcPr>
          <w:p w14:paraId="30B0F4B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PrepareLiquidator’sfinalstatementofreceiptsandpayments</w:t>
            </w:r>
          </w:p>
        </w:tc>
        <w:tc>
          <w:tcPr>
            <w:tcW w:w="2122" w:type="dxa"/>
            <w:gridSpan w:val="6"/>
          </w:tcPr>
          <w:p w14:paraId="0FA8C948" w14:textId="77777777" w:rsidR="00762415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4663D92E" w14:textId="77777777">
        <w:trPr>
          <w:trHeight w:val="513"/>
        </w:trPr>
        <w:tc>
          <w:tcPr>
            <w:tcW w:w="562" w:type="dxa"/>
          </w:tcPr>
          <w:p w14:paraId="4C54A77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6" w:type="dxa"/>
            <w:gridSpan w:val="3"/>
          </w:tcPr>
          <w:p w14:paraId="66A9B5C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PrepareFinalaccountsof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Bankingcompanies.</w:t>
            </w:r>
          </w:p>
        </w:tc>
        <w:tc>
          <w:tcPr>
            <w:tcW w:w="2122" w:type="dxa"/>
            <w:gridSpan w:val="6"/>
          </w:tcPr>
          <w:p w14:paraId="17AF97EB" w14:textId="77777777" w:rsidR="00762415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A1F10ED" w14:textId="77777777">
        <w:trPr>
          <w:trHeight w:val="373"/>
        </w:trPr>
        <w:tc>
          <w:tcPr>
            <w:tcW w:w="562" w:type="dxa"/>
          </w:tcPr>
          <w:p w14:paraId="7F8F8622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6" w:type="dxa"/>
            <w:gridSpan w:val="3"/>
          </w:tcPr>
          <w:p w14:paraId="4019D10B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PrepareFinalaccountsofInsurancecompanies</w:t>
            </w:r>
          </w:p>
        </w:tc>
        <w:tc>
          <w:tcPr>
            <w:tcW w:w="2122" w:type="dxa"/>
            <w:gridSpan w:val="6"/>
          </w:tcPr>
          <w:p w14:paraId="3975753A" w14:textId="77777777" w:rsidR="00762415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044A27D" w14:textId="77777777">
        <w:trPr>
          <w:trHeight w:val="321"/>
        </w:trPr>
        <w:tc>
          <w:tcPr>
            <w:tcW w:w="9740" w:type="dxa"/>
            <w:gridSpan w:val="10"/>
          </w:tcPr>
          <w:p w14:paraId="44D952A7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473024A5" w14:textId="77777777">
        <w:trPr>
          <w:trHeight w:val="278"/>
        </w:trPr>
        <w:tc>
          <w:tcPr>
            <w:tcW w:w="9740" w:type="dxa"/>
            <w:gridSpan w:val="10"/>
          </w:tcPr>
          <w:p w14:paraId="441A7CB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8EEFE6B" w14:textId="77777777">
        <w:trPr>
          <w:trHeight w:val="278"/>
        </w:trPr>
        <w:tc>
          <w:tcPr>
            <w:tcW w:w="1552" w:type="dxa"/>
            <w:gridSpan w:val="2"/>
          </w:tcPr>
          <w:p w14:paraId="1CFA9A7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5503CC59" w14:textId="77777777" w:rsidR="00762415" w:rsidRDefault="00000000">
            <w:pPr>
              <w:pStyle w:val="TableParagraph"/>
              <w:spacing w:line="258" w:lineRule="exact"/>
              <w:ind w:left="219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HoldingCompanies</w:t>
            </w:r>
          </w:p>
        </w:tc>
        <w:tc>
          <w:tcPr>
            <w:tcW w:w="1838" w:type="dxa"/>
            <w:gridSpan w:val="5"/>
          </w:tcPr>
          <w:p w14:paraId="0DC3505F" w14:textId="77777777" w:rsidR="00762415" w:rsidRDefault="00000000">
            <w:pPr>
              <w:pStyle w:val="TableParagraph"/>
              <w:spacing w:line="258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F75A3D1" w14:textId="77777777">
        <w:trPr>
          <w:trHeight w:val="273"/>
        </w:trPr>
        <w:tc>
          <w:tcPr>
            <w:tcW w:w="9740" w:type="dxa"/>
            <w:gridSpan w:val="10"/>
          </w:tcPr>
          <w:p w14:paraId="23A3014D" w14:textId="77777777" w:rsidR="0076241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Holdingcompanies(Newformat).</w:t>
            </w:r>
          </w:p>
        </w:tc>
      </w:tr>
      <w:tr w:rsidR="00762415" w14:paraId="4F606C80" w14:textId="77777777">
        <w:trPr>
          <w:trHeight w:val="277"/>
        </w:trPr>
        <w:tc>
          <w:tcPr>
            <w:tcW w:w="9740" w:type="dxa"/>
            <w:gridSpan w:val="10"/>
          </w:tcPr>
          <w:p w14:paraId="1F1A4F4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6AD60C8" w14:textId="77777777">
        <w:trPr>
          <w:trHeight w:val="268"/>
        </w:trPr>
        <w:tc>
          <w:tcPr>
            <w:tcW w:w="1552" w:type="dxa"/>
            <w:gridSpan w:val="2"/>
          </w:tcPr>
          <w:p w14:paraId="412F4131" w14:textId="77777777" w:rsidR="00762415" w:rsidRDefault="00000000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4CE4D4B5" w14:textId="77777777" w:rsidR="00762415" w:rsidRDefault="00000000">
            <w:pPr>
              <w:pStyle w:val="TableParagraph"/>
              <w:spacing w:line="248" w:lineRule="exact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ValuationofSharesandGoodwill</w:t>
            </w:r>
          </w:p>
        </w:tc>
        <w:tc>
          <w:tcPr>
            <w:tcW w:w="1838" w:type="dxa"/>
            <w:gridSpan w:val="5"/>
          </w:tcPr>
          <w:p w14:paraId="01C110C7" w14:textId="77777777" w:rsidR="00762415" w:rsidRDefault="00000000">
            <w:pPr>
              <w:pStyle w:val="TableParagraph"/>
              <w:spacing w:line="248" w:lineRule="exact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20-hours</w:t>
            </w:r>
          </w:p>
        </w:tc>
      </w:tr>
      <w:tr w:rsidR="00762415" w14:paraId="15A93A7C" w14:textId="77777777">
        <w:trPr>
          <w:trHeight w:val="277"/>
        </w:trPr>
        <w:tc>
          <w:tcPr>
            <w:tcW w:w="9740" w:type="dxa"/>
            <w:gridSpan w:val="10"/>
          </w:tcPr>
          <w:p w14:paraId="2466C53B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Valuationofsharesandgoodwill</w:t>
            </w:r>
          </w:p>
        </w:tc>
      </w:tr>
      <w:tr w:rsidR="00762415" w14:paraId="51463F34" w14:textId="77777777">
        <w:trPr>
          <w:trHeight w:val="278"/>
        </w:trPr>
        <w:tc>
          <w:tcPr>
            <w:tcW w:w="9740" w:type="dxa"/>
            <w:gridSpan w:val="10"/>
          </w:tcPr>
          <w:p w14:paraId="1835568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5235106" w14:textId="77777777">
        <w:trPr>
          <w:trHeight w:val="273"/>
        </w:trPr>
        <w:tc>
          <w:tcPr>
            <w:tcW w:w="1552" w:type="dxa"/>
            <w:gridSpan w:val="2"/>
          </w:tcPr>
          <w:p w14:paraId="0EF3A1E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2"/>
          </w:tcPr>
          <w:p w14:paraId="33961579" w14:textId="77777777" w:rsidR="00762415" w:rsidRDefault="00000000">
            <w:pPr>
              <w:pStyle w:val="TableParagraph"/>
              <w:spacing w:line="253" w:lineRule="exact"/>
              <w:ind w:left="1650"/>
              <w:rPr>
                <w:b/>
                <w:sz w:val="24"/>
              </w:rPr>
            </w:pPr>
            <w:r>
              <w:rPr>
                <w:b/>
                <w:sz w:val="24"/>
              </w:rPr>
              <w:t>LiquidationofCompanies</w:t>
            </w:r>
          </w:p>
        </w:tc>
        <w:tc>
          <w:tcPr>
            <w:tcW w:w="2122" w:type="dxa"/>
            <w:gridSpan w:val="6"/>
          </w:tcPr>
          <w:p w14:paraId="1FC2898B" w14:textId="77777777" w:rsidR="00762415" w:rsidRDefault="00000000">
            <w:pPr>
              <w:pStyle w:val="TableParagraph"/>
              <w:spacing w:line="253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C012778" w14:textId="77777777">
        <w:trPr>
          <w:trHeight w:val="273"/>
        </w:trPr>
        <w:tc>
          <w:tcPr>
            <w:tcW w:w="9740" w:type="dxa"/>
            <w:gridSpan w:val="10"/>
          </w:tcPr>
          <w:p w14:paraId="36E7F725" w14:textId="77777777" w:rsidR="00762415" w:rsidRDefault="00000000">
            <w:pPr>
              <w:pStyle w:val="TableParagraph"/>
              <w:spacing w:line="254" w:lineRule="exact"/>
              <w:ind w:left="292"/>
              <w:rPr>
                <w:sz w:val="24"/>
              </w:rPr>
            </w:pPr>
            <w:r>
              <w:rPr>
                <w:sz w:val="24"/>
              </w:rPr>
              <w:t>Liquidationofcompanies</w:t>
            </w:r>
          </w:p>
        </w:tc>
      </w:tr>
      <w:tr w:rsidR="00762415" w14:paraId="5FABC30F" w14:textId="77777777">
        <w:trPr>
          <w:trHeight w:val="273"/>
        </w:trPr>
        <w:tc>
          <w:tcPr>
            <w:tcW w:w="9740" w:type="dxa"/>
            <w:gridSpan w:val="10"/>
          </w:tcPr>
          <w:p w14:paraId="53542F6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C9B6CD9" w14:textId="77777777">
        <w:trPr>
          <w:trHeight w:val="277"/>
        </w:trPr>
        <w:tc>
          <w:tcPr>
            <w:tcW w:w="1552" w:type="dxa"/>
            <w:gridSpan w:val="2"/>
          </w:tcPr>
          <w:p w14:paraId="5B66F036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2"/>
          </w:tcPr>
          <w:p w14:paraId="171A38B0" w14:textId="77777777" w:rsidR="00762415" w:rsidRDefault="00000000">
            <w:pPr>
              <w:pStyle w:val="TableParagraph"/>
              <w:spacing w:line="258" w:lineRule="exact"/>
              <w:ind w:left="2034" w:right="2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BankingCompany</w:t>
            </w:r>
          </w:p>
        </w:tc>
        <w:tc>
          <w:tcPr>
            <w:tcW w:w="2122" w:type="dxa"/>
            <w:gridSpan w:val="6"/>
          </w:tcPr>
          <w:p w14:paraId="63FD6F15" w14:textId="77777777" w:rsidR="00762415" w:rsidRDefault="00000000">
            <w:pPr>
              <w:pStyle w:val="TableParagraph"/>
              <w:spacing w:line="258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68047E9B" w14:textId="77777777">
        <w:trPr>
          <w:trHeight w:val="374"/>
        </w:trPr>
        <w:tc>
          <w:tcPr>
            <w:tcW w:w="9740" w:type="dxa"/>
            <w:gridSpan w:val="10"/>
          </w:tcPr>
          <w:p w14:paraId="41AB69BE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Bankingcompanyaccounts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762415" w14:paraId="51790C8D" w14:textId="77777777">
        <w:trPr>
          <w:trHeight w:val="278"/>
        </w:trPr>
        <w:tc>
          <w:tcPr>
            <w:tcW w:w="9740" w:type="dxa"/>
            <w:gridSpan w:val="10"/>
          </w:tcPr>
          <w:p w14:paraId="0F79DF5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C2DABB" w14:textId="77777777">
        <w:trPr>
          <w:trHeight w:val="273"/>
        </w:trPr>
        <w:tc>
          <w:tcPr>
            <w:tcW w:w="1552" w:type="dxa"/>
            <w:gridSpan w:val="2"/>
          </w:tcPr>
          <w:p w14:paraId="2BE36D2B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2"/>
          </w:tcPr>
          <w:p w14:paraId="4EDFCC55" w14:textId="77777777" w:rsidR="00762415" w:rsidRDefault="00000000">
            <w:pPr>
              <w:pStyle w:val="TableParagraph"/>
              <w:spacing w:line="254" w:lineRule="exact"/>
              <w:ind w:left="1929"/>
              <w:rPr>
                <w:b/>
                <w:sz w:val="24"/>
              </w:rPr>
            </w:pPr>
            <w:r>
              <w:rPr>
                <w:b/>
                <w:sz w:val="24"/>
              </w:rPr>
              <w:t>InsuranceCompany</w:t>
            </w:r>
          </w:p>
        </w:tc>
        <w:tc>
          <w:tcPr>
            <w:tcW w:w="2122" w:type="dxa"/>
            <w:gridSpan w:val="6"/>
          </w:tcPr>
          <w:p w14:paraId="7AAEBE2E" w14:textId="77777777" w:rsidR="00762415" w:rsidRDefault="00000000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1D7D4817" w14:textId="77777777">
        <w:trPr>
          <w:trHeight w:val="273"/>
        </w:trPr>
        <w:tc>
          <w:tcPr>
            <w:tcW w:w="9740" w:type="dxa"/>
            <w:gridSpan w:val="10"/>
          </w:tcPr>
          <w:p w14:paraId="7A4E00B0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Insurancecompanyaccounts(Newformat)</w:t>
            </w:r>
          </w:p>
        </w:tc>
      </w:tr>
      <w:tr w:rsidR="00762415" w14:paraId="35D695FB" w14:textId="77777777">
        <w:trPr>
          <w:trHeight w:val="278"/>
        </w:trPr>
        <w:tc>
          <w:tcPr>
            <w:tcW w:w="9740" w:type="dxa"/>
            <w:gridSpan w:val="10"/>
          </w:tcPr>
          <w:p w14:paraId="6A43606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9AA3FFE" w14:textId="77777777">
        <w:trPr>
          <w:trHeight w:val="273"/>
        </w:trPr>
        <w:tc>
          <w:tcPr>
            <w:tcW w:w="1552" w:type="dxa"/>
            <w:gridSpan w:val="2"/>
          </w:tcPr>
          <w:p w14:paraId="04447F0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2"/>
          </w:tcPr>
          <w:p w14:paraId="52C8DB0C" w14:textId="77777777" w:rsidR="00762415" w:rsidRDefault="00000000">
            <w:pPr>
              <w:pStyle w:val="TableParagraph"/>
              <w:spacing w:line="253" w:lineRule="exact"/>
              <w:ind w:left="187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2" w:type="dxa"/>
            <w:gridSpan w:val="6"/>
          </w:tcPr>
          <w:p w14:paraId="7E88301A" w14:textId="77777777" w:rsidR="00762415" w:rsidRDefault="00000000">
            <w:pPr>
              <w:pStyle w:val="TableParagraph"/>
              <w:spacing w:line="253" w:lineRule="exact"/>
              <w:ind w:left="1145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152F8F8D" w14:textId="77777777">
        <w:trPr>
          <w:trHeight w:val="278"/>
        </w:trPr>
        <w:tc>
          <w:tcPr>
            <w:tcW w:w="9740" w:type="dxa"/>
            <w:gridSpan w:val="10"/>
          </w:tcPr>
          <w:p w14:paraId="2365D881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6F9F83FC" w14:textId="77777777">
        <w:trPr>
          <w:trHeight w:val="273"/>
        </w:trPr>
        <w:tc>
          <w:tcPr>
            <w:tcW w:w="9740" w:type="dxa"/>
            <w:gridSpan w:val="10"/>
          </w:tcPr>
          <w:p w14:paraId="5CA2E1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EAB09FC" w14:textId="77777777">
        <w:trPr>
          <w:trHeight w:val="350"/>
        </w:trPr>
        <w:tc>
          <w:tcPr>
            <w:tcW w:w="1552" w:type="dxa"/>
            <w:gridSpan w:val="2"/>
          </w:tcPr>
          <w:p w14:paraId="55974E76" w14:textId="77777777" w:rsidR="00762415" w:rsidRDefault="00762415">
            <w:pPr>
              <w:pStyle w:val="TableParagraph"/>
            </w:pPr>
          </w:p>
        </w:tc>
        <w:tc>
          <w:tcPr>
            <w:tcW w:w="6066" w:type="dxa"/>
            <w:gridSpan w:val="2"/>
          </w:tcPr>
          <w:p w14:paraId="28A9DEB5" w14:textId="77777777" w:rsidR="00762415" w:rsidRDefault="00000000">
            <w:pPr>
              <w:pStyle w:val="TableParagraph"/>
              <w:spacing w:line="27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2" w:type="dxa"/>
            <w:gridSpan w:val="6"/>
          </w:tcPr>
          <w:p w14:paraId="17D1976E" w14:textId="77777777" w:rsidR="00762415" w:rsidRDefault="00000000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</w:tbl>
    <w:p w14:paraId="62AAFD22" w14:textId="77777777" w:rsidR="00762415" w:rsidRDefault="00762415">
      <w:pPr>
        <w:spacing w:line="273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54BDF377" w14:textId="77777777" w:rsidR="00762415" w:rsidRDefault="00762415">
      <w:pPr>
        <w:pStyle w:val="BodyText"/>
        <w:rPr>
          <w:b/>
          <w:sz w:val="20"/>
        </w:rPr>
      </w:pPr>
    </w:p>
    <w:p w14:paraId="16320E93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73194D40" w14:textId="77777777">
        <w:trPr>
          <w:trHeight w:val="278"/>
        </w:trPr>
        <w:tc>
          <w:tcPr>
            <w:tcW w:w="9743" w:type="dxa"/>
            <w:gridSpan w:val="2"/>
          </w:tcPr>
          <w:p w14:paraId="1965D7E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73051F2" w14:textId="77777777">
        <w:trPr>
          <w:trHeight w:val="273"/>
        </w:trPr>
        <w:tc>
          <w:tcPr>
            <w:tcW w:w="456" w:type="dxa"/>
          </w:tcPr>
          <w:p w14:paraId="2CB58C4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4BD28B21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T.S.Reddy&amp;Murthy–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762415" w14:paraId="6AA21500" w14:textId="77777777">
        <w:trPr>
          <w:trHeight w:val="273"/>
        </w:trPr>
        <w:tc>
          <w:tcPr>
            <w:tcW w:w="456" w:type="dxa"/>
          </w:tcPr>
          <w:p w14:paraId="43C48C6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664B1CF0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Jain&amp;Narang-AdvancedAccountancy–KalyaniPublishers</w:t>
            </w:r>
          </w:p>
        </w:tc>
      </w:tr>
      <w:tr w:rsidR="00762415" w14:paraId="792DE59E" w14:textId="77777777">
        <w:trPr>
          <w:trHeight w:val="278"/>
        </w:trPr>
        <w:tc>
          <w:tcPr>
            <w:tcW w:w="456" w:type="dxa"/>
          </w:tcPr>
          <w:p w14:paraId="670C9DD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6A0FBF6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B9FA9F" w14:textId="77777777">
        <w:trPr>
          <w:trHeight w:val="273"/>
        </w:trPr>
        <w:tc>
          <w:tcPr>
            <w:tcW w:w="9743" w:type="dxa"/>
            <w:gridSpan w:val="2"/>
          </w:tcPr>
          <w:p w14:paraId="70CEE87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AB08922" w14:textId="77777777">
        <w:trPr>
          <w:trHeight w:val="364"/>
        </w:trPr>
        <w:tc>
          <w:tcPr>
            <w:tcW w:w="9743" w:type="dxa"/>
            <w:gridSpan w:val="2"/>
          </w:tcPr>
          <w:p w14:paraId="15D07F4E" w14:textId="77777777" w:rsidR="00762415" w:rsidRDefault="00000000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68A2F3D1" w14:textId="77777777">
        <w:trPr>
          <w:trHeight w:val="277"/>
        </w:trPr>
        <w:tc>
          <w:tcPr>
            <w:tcW w:w="456" w:type="dxa"/>
          </w:tcPr>
          <w:p w14:paraId="6189C739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7DACC8DE" w14:textId="77777777" w:rsidR="00762415" w:rsidRDefault="00000000">
            <w:pPr>
              <w:pStyle w:val="TableParagraph"/>
              <w:tabs>
                <w:tab w:val="left" w:pos="1551"/>
              </w:tabs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RLGupta</w:t>
            </w:r>
            <w:r>
              <w:rPr>
                <w:sz w:val="24"/>
              </w:rPr>
              <w:tab/>
              <w:t>-AdvancedAccountancy–SulthanChandPublishers</w:t>
            </w:r>
          </w:p>
        </w:tc>
      </w:tr>
      <w:tr w:rsidR="00762415" w14:paraId="4CCD4EB7" w14:textId="77777777">
        <w:trPr>
          <w:trHeight w:val="277"/>
        </w:trPr>
        <w:tc>
          <w:tcPr>
            <w:tcW w:w="456" w:type="dxa"/>
          </w:tcPr>
          <w:p w14:paraId="4E708CD7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ED7EDDE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Pillai.RSN,BhagavathyandUma.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AccountancyVol-IIS.ChandCo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762415" w14:paraId="0573A121" w14:textId="77777777">
        <w:trPr>
          <w:trHeight w:val="273"/>
        </w:trPr>
        <w:tc>
          <w:tcPr>
            <w:tcW w:w="9743" w:type="dxa"/>
            <w:gridSpan w:val="2"/>
          </w:tcPr>
          <w:p w14:paraId="7B519FF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Problems–80%andTheory20%</w:t>
            </w:r>
          </w:p>
        </w:tc>
      </w:tr>
      <w:tr w:rsidR="00762415" w14:paraId="52199302" w14:textId="77777777">
        <w:trPr>
          <w:trHeight w:val="273"/>
        </w:trPr>
        <w:tc>
          <w:tcPr>
            <w:tcW w:w="9743" w:type="dxa"/>
            <w:gridSpan w:val="2"/>
          </w:tcPr>
          <w:p w14:paraId="3FF917F9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A018B31" w14:textId="77777777">
        <w:trPr>
          <w:trHeight w:val="277"/>
        </w:trPr>
        <w:tc>
          <w:tcPr>
            <w:tcW w:w="456" w:type="dxa"/>
          </w:tcPr>
          <w:p w14:paraId="3A298E9E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67510389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Advanceaccounting</w:t>
            </w:r>
          </w:p>
        </w:tc>
      </w:tr>
      <w:tr w:rsidR="00762415" w14:paraId="38F028EF" w14:textId="77777777">
        <w:trPr>
          <w:trHeight w:val="273"/>
        </w:trPr>
        <w:tc>
          <w:tcPr>
            <w:tcW w:w="456" w:type="dxa"/>
          </w:tcPr>
          <w:p w14:paraId="1845AA46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3A2003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1CB5F0" w14:textId="77777777">
        <w:trPr>
          <w:trHeight w:val="277"/>
        </w:trPr>
        <w:tc>
          <w:tcPr>
            <w:tcW w:w="456" w:type="dxa"/>
          </w:tcPr>
          <w:p w14:paraId="705F2D9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0E63FE3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F82B02D" w14:textId="77777777">
        <w:trPr>
          <w:trHeight w:val="273"/>
        </w:trPr>
        <w:tc>
          <w:tcPr>
            <w:tcW w:w="9743" w:type="dxa"/>
            <w:gridSpan w:val="2"/>
          </w:tcPr>
          <w:p w14:paraId="417C7AE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459BF16" w14:textId="77777777">
        <w:trPr>
          <w:trHeight w:val="273"/>
        </w:trPr>
        <w:tc>
          <w:tcPr>
            <w:tcW w:w="9743" w:type="dxa"/>
            <w:gridSpan w:val="2"/>
          </w:tcPr>
          <w:p w14:paraId="33AD8F28" w14:textId="77777777" w:rsidR="00762415" w:rsidRDefault="00000000">
            <w:pPr>
              <w:pStyle w:val="TableParagraph"/>
              <w:tabs>
                <w:tab w:val="left" w:pos="5161"/>
              </w:tabs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4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22046265" w14:textId="77777777" w:rsidR="00762415" w:rsidRDefault="00762415">
      <w:pPr>
        <w:pStyle w:val="BodyText"/>
        <w:rPr>
          <w:b/>
          <w:sz w:val="20"/>
        </w:rPr>
      </w:pPr>
    </w:p>
    <w:p w14:paraId="1D3F8766" w14:textId="77777777" w:rsidR="00762415" w:rsidRDefault="00762415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32CC97BE" w14:textId="77777777">
        <w:trPr>
          <w:trHeight w:val="359"/>
        </w:trPr>
        <w:tc>
          <w:tcPr>
            <w:tcW w:w="9887" w:type="dxa"/>
            <w:gridSpan w:val="6"/>
          </w:tcPr>
          <w:p w14:paraId="293A0B34" w14:textId="77777777" w:rsidR="00762415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1895146C" w14:textId="77777777">
        <w:trPr>
          <w:trHeight w:val="273"/>
        </w:trPr>
        <w:tc>
          <w:tcPr>
            <w:tcW w:w="1484" w:type="dxa"/>
          </w:tcPr>
          <w:p w14:paraId="6DE6234C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0E4FB31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B8565E2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7A27C33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F8375FD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1522D00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8817343" w14:textId="77777777">
        <w:trPr>
          <w:trHeight w:val="277"/>
        </w:trPr>
        <w:tc>
          <w:tcPr>
            <w:tcW w:w="1484" w:type="dxa"/>
          </w:tcPr>
          <w:p w14:paraId="2A3D2849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073F4314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FCFF7A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4E1C16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C5CE09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67DF088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2B3B15A" w14:textId="77777777">
        <w:trPr>
          <w:trHeight w:val="277"/>
        </w:trPr>
        <w:tc>
          <w:tcPr>
            <w:tcW w:w="1484" w:type="dxa"/>
          </w:tcPr>
          <w:p w14:paraId="592FB3B8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60E86A4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6501187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8BD3A9E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E7E7951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50101ED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8F73700" w14:textId="77777777">
        <w:trPr>
          <w:trHeight w:val="273"/>
        </w:trPr>
        <w:tc>
          <w:tcPr>
            <w:tcW w:w="1484" w:type="dxa"/>
          </w:tcPr>
          <w:p w14:paraId="42A76B6A" w14:textId="77777777" w:rsidR="00762415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BD0914F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635F55" w14:textId="77777777" w:rsidR="00762415" w:rsidRDefault="00000000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E4D45B4" w14:textId="77777777" w:rsidR="00762415" w:rsidRDefault="00000000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577CDC0" w14:textId="77777777" w:rsidR="00762415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01D23E7" w14:textId="77777777" w:rsidR="00762415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802063C" w14:textId="77777777">
        <w:trPr>
          <w:trHeight w:val="277"/>
        </w:trPr>
        <w:tc>
          <w:tcPr>
            <w:tcW w:w="1484" w:type="dxa"/>
          </w:tcPr>
          <w:p w14:paraId="7F05CBEB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C6CFD2B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C392BC5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850F38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9BE035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AF51A62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74C3B5E" w14:textId="77777777">
        <w:trPr>
          <w:trHeight w:val="273"/>
        </w:trPr>
        <w:tc>
          <w:tcPr>
            <w:tcW w:w="1484" w:type="dxa"/>
          </w:tcPr>
          <w:p w14:paraId="50B5DD19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BEFF5DA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B78A01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F363216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D2C5B39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9B45C77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28E3B9F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23584" behindDoc="1" locked="0" layoutInCell="1" allowOverlap="1" wp14:anchorId="4CE4572B" wp14:editId="6EF0E675">
            <wp:simplePos x="0" y="0"/>
            <wp:positionH relativeFrom="page">
              <wp:posOffset>1743710</wp:posOffset>
            </wp:positionH>
            <wp:positionV relativeFrom="paragraph">
              <wp:posOffset>-1852633</wp:posOffset>
            </wp:positionV>
            <wp:extent cx="4284980" cy="3442970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5921EA1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51ADAE20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4096" behindDoc="1" locked="0" layoutInCell="1" allowOverlap="1" wp14:anchorId="2AC60E8A" wp14:editId="0B289DA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DDED7" w14:textId="77777777" w:rsidR="00762415" w:rsidRDefault="00000000">
      <w:pPr>
        <w:pStyle w:val="Heading1"/>
        <w:ind w:left="750"/>
      </w:pPr>
      <w:bookmarkStart w:id="21" w:name="SEMESTER-V_(3)"/>
      <w:bookmarkEnd w:id="21"/>
      <w:r>
        <w:t>SEMESTER-V</w:t>
      </w:r>
    </w:p>
    <w:p w14:paraId="3C5A9015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4"/>
        <w:gridCol w:w="270"/>
        <w:gridCol w:w="481"/>
        <w:gridCol w:w="405"/>
        <w:gridCol w:w="141"/>
        <w:gridCol w:w="367"/>
        <w:gridCol w:w="454"/>
      </w:tblGrid>
      <w:tr w:rsidR="00762415" w14:paraId="35A0FF77" w14:textId="77777777">
        <w:trPr>
          <w:trHeight w:val="460"/>
        </w:trPr>
        <w:tc>
          <w:tcPr>
            <w:tcW w:w="1556" w:type="dxa"/>
            <w:gridSpan w:val="2"/>
          </w:tcPr>
          <w:p w14:paraId="79565562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0016960E" w14:textId="77777777" w:rsidR="00762415" w:rsidRDefault="00000000">
            <w:pPr>
              <w:pStyle w:val="TableParagraph"/>
              <w:spacing w:line="249" w:lineRule="exact"/>
              <w:ind w:left="225"/>
              <w:rPr>
                <w:b/>
              </w:rPr>
            </w:pPr>
            <w:r>
              <w:rPr>
                <w:b/>
              </w:rPr>
              <w:t>53D</w:t>
            </w:r>
          </w:p>
        </w:tc>
        <w:tc>
          <w:tcPr>
            <w:tcW w:w="5284" w:type="dxa"/>
            <w:gridSpan w:val="2"/>
          </w:tcPr>
          <w:p w14:paraId="7D873787" w14:textId="77777777" w:rsidR="00762415" w:rsidRDefault="00000000">
            <w:pPr>
              <w:pStyle w:val="TableParagraph"/>
              <w:spacing w:before="87"/>
              <w:ind w:left="1233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1" w:type="dxa"/>
          </w:tcPr>
          <w:p w14:paraId="476A28D6" w14:textId="77777777" w:rsidR="00762415" w:rsidRDefault="00000000">
            <w:pPr>
              <w:pStyle w:val="TableParagraph"/>
              <w:spacing w:before="87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4EAD657E" w14:textId="77777777" w:rsidR="00762415" w:rsidRDefault="00000000">
            <w:pPr>
              <w:pStyle w:val="TableParagraph"/>
              <w:spacing w:before="8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7" w:type="dxa"/>
          </w:tcPr>
          <w:p w14:paraId="6D1B851D" w14:textId="77777777" w:rsidR="00762415" w:rsidRDefault="00000000">
            <w:pPr>
              <w:pStyle w:val="TableParagraph"/>
              <w:spacing w:before="87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53CE8A6B" w14:textId="77777777" w:rsidR="00762415" w:rsidRDefault="00000000">
            <w:pPr>
              <w:pStyle w:val="TableParagraph"/>
              <w:spacing w:before="87"/>
              <w:ind w:lef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71F14916" w14:textId="77777777">
        <w:trPr>
          <w:trHeight w:val="278"/>
        </w:trPr>
        <w:tc>
          <w:tcPr>
            <w:tcW w:w="2632" w:type="dxa"/>
            <w:gridSpan w:val="3"/>
          </w:tcPr>
          <w:p w14:paraId="7C7554D7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84" w:type="dxa"/>
            <w:gridSpan w:val="2"/>
          </w:tcPr>
          <w:p w14:paraId="3C44A96D" w14:textId="77777777" w:rsidR="00762415" w:rsidRDefault="00000000">
            <w:pPr>
              <w:pStyle w:val="TableParagraph"/>
              <w:spacing w:line="259" w:lineRule="exact"/>
              <w:ind w:left="1941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81" w:type="dxa"/>
          </w:tcPr>
          <w:p w14:paraId="3124950A" w14:textId="77777777" w:rsidR="00762415" w:rsidRDefault="00000000">
            <w:pPr>
              <w:pStyle w:val="TableParagraph"/>
              <w:spacing w:line="259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6" w:type="dxa"/>
            <w:gridSpan w:val="2"/>
          </w:tcPr>
          <w:p w14:paraId="63765D53" w14:textId="77777777" w:rsidR="00762415" w:rsidRDefault="00000000">
            <w:pPr>
              <w:pStyle w:val="TableParagraph"/>
              <w:spacing w:line="259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7" w:type="dxa"/>
          </w:tcPr>
          <w:p w14:paraId="4EE717F0" w14:textId="77777777" w:rsidR="00762415" w:rsidRDefault="00000000">
            <w:pPr>
              <w:pStyle w:val="TableParagraph"/>
              <w:spacing w:line="259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</w:tcPr>
          <w:p w14:paraId="128E236A" w14:textId="77777777" w:rsidR="00762415" w:rsidRDefault="00000000">
            <w:pPr>
              <w:pStyle w:val="TableParagraph"/>
              <w:spacing w:line="259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2F645393" w14:textId="77777777">
        <w:trPr>
          <w:trHeight w:val="546"/>
        </w:trPr>
        <w:tc>
          <w:tcPr>
            <w:tcW w:w="2632" w:type="dxa"/>
            <w:gridSpan w:val="3"/>
          </w:tcPr>
          <w:p w14:paraId="508DB7F1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4" w:type="dxa"/>
            <w:gridSpan w:val="2"/>
          </w:tcPr>
          <w:p w14:paraId="67D68891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gridSpan w:val="2"/>
          </w:tcPr>
          <w:p w14:paraId="2C4211B9" w14:textId="77777777" w:rsidR="00762415" w:rsidRDefault="00000000">
            <w:pPr>
              <w:pStyle w:val="TableParagraph"/>
              <w:spacing w:before="6" w:line="260" w:lineRule="exact"/>
              <w:ind w:left="-3" w:right="43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2" w:type="dxa"/>
            <w:gridSpan w:val="3"/>
          </w:tcPr>
          <w:p w14:paraId="7DAEA10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551AA7E3" w14:textId="77777777">
        <w:trPr>
          <w:trHeight w:val="278"/>
        </w:trPr>
        <w:tc>
          <w:tcPr>
            <w:tcW w:w="9764" w:type="dxa"/>
            <w:gridSpan w:val="10"/>
          </w:tcPr>
          <w:p w14:paraId="36E6F390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52FFC3A" w14:textId="77777777">
        <w:trPr>
          <w:trHeight w:val="926"/>
        </w:trPr>
        <w:tc>
          <w:tcPr>
            <w:tcW w:w="9764" w:type="dxa"/>
            <w:gridSpan w:val="10"/>
          </w:tcPr>
          <w:p w14:paraId="7AA7A1B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BF45CDA" w14:textId="77777777" w:rsidR="0076241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before="89"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Toprovidean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in-depthknowledgeon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IncomeTax.</w:t>
            </w:r>
          </w:p>
          <w:p w14:paraId="389AC979" w14:textId="77777777" w:rsidR="00762415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1"/>
              </w:tabs>
              <w:spacing w:line="275" w:lineRule="exact"/>
              <w:ind w:hanging="366"/>
              <w:rPr>
                <w:sz w:val="24"/>
              </w:rPr>
            </w:pPr>
            <w:r>
              <w:rPr>
                <w:sz w:val="24"/>
              </w:rPr>
              <w:t>TofamiliarizethestudentswithrecentamendmentsinIncome-tax.</w:t>
            </w:r>
          </w:p>
        </w:tc>
      </w:tr>
      <w:tr w:rsidR="00762415" w14:paraId="46888DB7" w14:textId="77777777">
        <w:trPr>
          <w:trHeight w:val="277"/>
        </w:trPr>
        <w:tc>
          <w:tcPr>
            <w:tcW w:w="9764" w:type="dxa"/>
            <w:gridSpan w:val="10"/>
          </w:tcPr>
          <w:p w14:paraId="3CEC0BA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803B7BC" w14:textId="77777777">
        <w:trPr>
          <w:trHeight w:val="268"/>
        </w:trPr>
        <w:tc>
          <w:tcPr>
            <w:tcW w:w="9764" w:type="dxa"/>
            <w:gridSpan w:val="10"/>
            <w:tcBorders>
              <w:bottom w:val="single" w:sz="6" w:space="0" w:color="000000"/>
            </w:tcBorders>
          </w:tcPr>
          <w:p w14:paraId="7FB18336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7438D27C" w14:textId="77777777">
        <w:trPr>
          <w:trHeight w:val="321"/>
        </w:trPr>
        <w:tc>
          <w:tcPr>
            <w:tcW w:w="9764" w:type="dxa"/>
            <w:gridSpan w:val="10"/>
            <w:tcBorders>
              <w:top w:val="single" w:sz="6" w:space="0" w:color="000000"/>
            </w:tcBorders>
          </w:tcPr>
          <w:p w14:paraId="21AC90B9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230BFCD7" w14:textId="77777777">
        <w:trPr>
          <w:trHeight w:val="653"/>
        </w:trPr>
        <w:tc>
          <w:tcPr>
            <w:tcW w:w="557" w:type="dxa"/>
          </w:tcPr>
          <w:p w14:paraId="42EFD19D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9" w:type="dxa"/>
            <w:gridSpan w:val="4"/>
          </w:tcPr>
          <w:p w14:paraId="0549438A" w14:textId="77777777" w:rsidR="00762415" w:rsidRDefault="00000000">
            <w:pPr>
              <w:pStyle w:val="TableParagraph"/>
              <w:spacing w:line="242" w:lineRule="auto"/>
              <w:ind w:left="230" w:right="756"/>
              <w:rPr>
                <w:sz w:val="24"/>
              </w:rPr>
            </w:pPr>
            <w:r>
              <w:rPr>
                <w:spacing w:val="-1"/>
                <w:sz w:val="24"/>
              </w:rPr>
              <w:t>DescribebasicconceptsofIncometaxand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IncomeTax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Act,1961andDetermineResidential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1848" w:type="dxa"/>
            <w:gridSpan w:val="5"/>
          </w:tcPr>
          <w:p w14:paraId="66B0ADE4" w14:textId="77777777" w:rsidR="0076241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5B720DCE" w14:textId="77777777">
        <w:trPr>
          <w:trHeight w:val="930"/>
        </w:trPr>
        <w:tc>
          <w:tcPr>
            <w:tcW w:w="557" w:type="dxa"/>
          </w:tcPr>
          <w:p w14:paraId="1DEF84FF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9" w:type="dxa"/>
            <w:gridSpan w:val="4"/>
          </w:tcPr>
          <w:p w14:paraId="08CDE9A8" w14:textId="77777777" w:rsidR="00762415" w:rsidRDefault="00000000">
            <w:pPr>
              <w:pStyle w:val="TableParagraph"/>
              <w:tabs>
                <w:tab w:val="left" w:pos="2419"/>
              </w:tabs>
              <w:spacing w:line="362" w:lineRule="auto"/>
              <w:ind w:left="230" w:right="756"/>
              <w:rPr>
                <w:sz w:val="24"/>
              </w:rPr>
            </w:pPr>
            <w:r>
              <w:rPr>
                <w:spacing w:val="-1"/>
                <w:sz w:val="24"/>
              </w:rPr>
              <w:t>DescribeIncometaxprovisionsrelatingtocomputationofIncomeunde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rthehead</w:t>
            </w:r>
            <w:r>
              <w:rPr>
                <w:sz w:val="24"/>
              </w:rPr>
              <w:tab/>
              <w:t>salary,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Houseproperty</w:t>
            </w:r>
          </w:p>
        </w:tc>
        <w:tc>
          <w:tcPr>
            <w:tcW w:w="1848" w:type="dxa"/>
            <w:gridSpan w:val="5"/>
          </w:tcPr>
          <w:p w14:paraId="5E897C4A" w14:textId="77777777" w:rsidR="0076241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57F1E0DD" w14:textId="77777777">
        <w:trPr>
          <w:trHeight w:val="652"/>
        </w:trPr>
        <w:tc>
          <w:tcPr>
            <w:tcW w:w="557" w:type="dxa"/>
          </w:tcPr>
          <w:p w14:paraId="41887965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9" w:type="dxa"/>
            <w:gridSpan w:val="4"/>
          </w:tcPr>
          <w:p w14:paraId="2BA5DE33" w14:textId="77777777" w:rsidR="00762415" w:rsidRDefault="00000000">
            <w:pPr>
              <w:pStyle w:val="TableParagraph"/>
              <w:spacing w:line="237" w:lineRule="auto"/>
              <w:ind w:left="230" w:right="89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ofIncomeunder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andProfession.</w:t>
            </w:r>
          </w:p>
        </w:tc>
        <w:tc>
          <w:tcPr>
            <w:tcW w:w="1848" w:type="dxa"/>
            <w:gridSpan w:val="5"/>
          </w:tcPr>
          <w:p w14:paraId="154A2172" w14:textId="77777777" w:rsidR="0076241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1407568D" w14:textId="77777777">
        <w:trPr>
          <w:trHeight w:val="926"/>
        </w:trPr>
        <w:tc>
          <w:tcPr>
            <w:tcW w:w="557" w:type="dxa"/>
          </w:tcPr>
          <w:p w14:paraId="754C5EF1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9" w:type="dxa"/>
            <w:gridSpan w:val="4"/>
          </w:tcPr>
          <w:p w14:paraId="0DE32988" w14:textId="77777777" w:rsidR="00762415" w:rsidRDefault="00000000">
            <w:pPr>
              <w:pStyle w:val="TableParagraph"/>
              <w:spacing w:line="360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TounderstandIncometaxprovisionsrelatingtocomputationofIncomeunde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rthehead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setoffandcarryforward</w:t>
            </w:r>
          </w:p>
        </w:tc>
        <w:tc>
          <w:tcPr>
            <w:tcW w:w="1848" w:type="dxa"/>
            <w:gridSpan w:val="5"/>
          </w:tcPr>
          <w:p w14:paraId="5EBD021F" w14:textId="77777777" w:rsidR="00762415" w:rsidRDefault="00000000">
            <w:pPr>
              <w:pStyle w:val="TableParagraph"/>
              <w:spacing w:line="263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F63C2AF" w14:textId="77777777">
        <w:trPr>
          <w:trHeight w:val="369"/>
        </w:trPr>
        <w:tc>
          <w:tcPr>
            <w:tcW w:w="557" w:type="dxa"/>
          </w:tcPr>
          <w:p w14:paraId="7890194A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9" w:type="dxa"/>
            <w:gridSpan w:val="4"/>
          </w:tcPr>
          <w:p w14:paraId="4B27235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DiscussProcedureforassessment</w:t>
            </w:r>
          </w:p>
        </w:tc>
        <w:tc>
          <w:tcPr>
            <w:tcW w:w="1848" w:type="dxa"/>
            <w:gridSpan w:val="5"/>
          </w:tcPr>
          <w:p w14:paraId="3782C8F2" w14:textId="77777777" w:rsidR="00762415" w:rsidRDefault="00000000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AE258E4" w14:textId="77777777">
        <w:trPr>
          <w:trHeight w:val="326"/>
        </w:trPr>
        <w:tc>
          <w:tcPr>
            <w:tcW w:w="9764" w:type="dxa"/>
            <w:gridSpan w:val="10"/>
          </w:tcPr>
          <w:p w14:paraId="21307417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1636EA23" w14:textId="77777777">
        <w:trPr>
          <w:trHeight w:val="273"/>
        </w:trPr>
        <w:tc>
          <w:tcPr>
            <w:tcW w:w="9764" w:type="dxa"/>
            <w:gridSpan w:val="10"/>
          </w:tcPr>
          <w:p w14:paraId="3879080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DD2D18" w14:textId="77777777">
        <w:trPr>
          <w:trHeight w:val="277"/>
        </w:trPr>
        <w:tc>
          <w:tcPr>
            <w:tcW w:w="1556" w:type="dxa"/>
            <w:gridSpan w:val="2"/>
          </w:tcPr>
          <w:p w14:paraId="53C10D8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0" w:type="dxa"/>
            <w:gridSpan w:val="3"/>
          </w:tcPr>
          <w:p w14:paraId="303061C3" w14:textId="77777777" w:rsidR="00762415" w:rsidRDefault="00000000">
            <w:pPr>
              <w:pStyle w:val="TableParagraph"/>
              <w:spacing w:line="258" w:lineRule="exact"/>
              <w:ind w:left="177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48" w:type="dxa"/>
            <w:gridSpan w:val="5"/>
          </w:tcPr>
          <w:p w14:paraId="4B234364" w14:textId="77777777" w:rsidR="0076241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BA458BF" w14:textId="77777777">
        <w:trPr>
          <w:trHeight w:val="647"/>
        </w:trPr>
        <w:tc>
          <w:tcPr>
            <w:tcW w:w="9764" w:type="dxa"/>
            <w:gridSpan w:val="10"/>
          </w:tcPr>
          <w:p w14:paraId="1A17BC6D" w14:textId="77777777" w:rsidR="00762415" w:rsidRDefault="00000000">
            <w:pPr>
              <w:pStyle w:val="TableParagraph"/>
              <w:spacing w:line="237" w:lineRule="auto"/>
              <w:ind w:left="230" w:right="879"/>
              <w:rPr>
                <w:sz w:val="24"/>
              </w:rPr>
            </w:pPr>
            <w:r>
              <w:rPr>
                <w:sz w:val="24"/>
              </w:rPr>
              <w:t>Income Tax Act 1961 – Important Definitions – classes of Assessee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Taxations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Exempted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income[Income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includedin totalincome]..</w:t>
            </w:r>
          </w:p>
        </w:tc>
      </w:tr>
      <w:tr w:rsidR="00762415" w14:paraId="5051A46F" w14:textId="77777777">
        <w:trPr>
          <w:trHeight w:val="273"/>
        </w:trPr>
        <w:tc>
          <w:tcPr>
            <w:tcW w:w="9764" w:type="dxa"/>
            <w:gridSpan w:val="10"/>
          </w:tcPr>
          <w:p w14:paraId="0AED653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72C1E32" w14:textId="77777777">
        <w:trPr>
          <w:trHeight w:val="513"/>
        </w:trPr>
        <w:tc>
          <w:tcPr>
            <w:tcW w:w="1556" w:type="dxa"/>
            <w:gridSpan w:val="2"/>
          </w:tcPr>
          <w:p w14:paraId="671E16E8" w14:textId="77777777" w:rsidR="00762415" w:rsidRDefault="00000000">
            <w:pPr>
              <w:pStyle w:val="TableParagraph"/>
              <w:spacing w:line="26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0" w:type="dxa"/>
            <w:gridSpan w:val="3"/>
          </w:tcPr>
          <w:p w14:paraId="0861A14B" w14:textId="77777777" w:rsidR="00762415" w:rsidRDefault="00000000">
            <w:pPr>
              <w:pStyle w:val="TableParagraph"/>
              <w:spacing w:line="250" w:lineRule="exact"/>
              <w:ind w:left="1084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ComputationofIncomefromSalaries&amp;Ho</w:t>
            </w:r>
          </w:p>
          <w:p w14:paraId="24757A03" w14:textId="77777777" w:rsidR="00762415" w:rsidRDefault="00000000">
            <w:pPr>
              <w:pStyle w:val="TableParagraph"/>
              <w:spacing w:line="243" w:lineRule="exact"/>
              <w:ind w:left="711" w:right="10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useProperty</w:t>
            </w:r>
          </w:p>
        </w:tc>
        <w:tc>
          <w:tcPr>
            <w:tcW w:w="1848" w:type="dxa"/>
            <w:gridSpan w:val="5"/>
          </w:tcPr>
          <w:p w14:paraId="49D68EAB" w14:textId="77777777" w:rsidR="00762415" w:rsidRDefault="00000000">
            <w:pPr>
              <w:pStyle w:val="TableParagraph"/>
              <w:spacing w:line="264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4E024A3F" w14:textId="77777777">
        <w:trPr>
          <w:trHeight w:val="551"/>
        </w:trPr>
        <w:tc>
          <w:tcPr>
            <w:tcW w:w="9764" w:type="dxa"/>
            <w:gridSpan w:val="10"/>
          </w:tcPr>
          <w:p w14:paraId="028F4979" w14:textId="77777777" w:rsidR="00762415" w:rsidRDefault="00000000">
            <w:pPr>
              <w:pStyle w:val="TableParagraph"/>
              <w:spacing w:line="232" w:lineRule="auto"/>
              <w:ind w:left="230" w:right="879"/>
              <w:rPr>
                <w:sz w:val="24"/>
              </w:rPr>
            </w:pPr>
            <w:r>
              <w:rPr>
                <w:spacing w:val="-1"/>
                <w:sz w:val="24"/>
              </w:rPr>
              <w:t>ComputationofIncomeundervariousheads.Incomefromsalaries–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IncomefromHouseProperty.</w:t>
            </w:r>
          </w:p>
        </w:tc>
      </w:tr>
      <w:tr w:rsidR="00762415" w14:paraId="6AD93FA5" w14:textId="77777777">
        <w:trPr>
          <w:trHeight w:val="273"/>
        </w:trPr>
        <w:tc>
          <w:tcPr>
            <w:tcW w:w="9764" w:type="dxa"/>
            <w:gridSpan w:val="10"/>
          </w:tcPr>
          <w:p w14:paraId="48E741E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AD99BE6" w14:textId="77777777">
        <w:trPr>
          <w:trHeight w:val="513"/>
        </w:trPr>
        <w:tc>
          <w:tcPr>
            <w:tcW w:w="1556" w:type="dxa"/>
            <w:gridSpan w:val="2"/>
          </w:tcPr>
          <w:p w14:paraId="2B6B8445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56BE1120" w14:textId="77777777" w:rsidR="00762415" w:rsidRDefault="00000000">
            <w:pPr>
              <w:pStyle w:val="TableParagraph"/>
              <w:spacing w:before="2" w:line="213" w:lineRule="auto"/>
              <w:ind w:left="1507" w:hanging="3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ComputationofIncomefromBusiness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orProfessionandCapitalGain</w:t>
            </w:r>
          </w:p>
        </w:tc>
        <w:tc>
          <w:tcPr>
            <w:tcW w:w="2118" w:type="dxa"/>
            <w:gridSpan w:val="6"/>
          </w:tcPr>
          <w:p w14:paraId="54A3CC18" w14:textId="77777777" w:rsidR="00762415" w:rsidRDefault="00000000">
            <w:pPr>
              <w:pStyle w:val="TableParagraph"/>
              <w:spacing w:line="26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6D8BAEB0" w14:textId="77777777">
        <w:trPr>
          <w:trHeight w:val="278"/>
        </w:trPr>
        <w:tc>
          <w:tcPr>
            <w:tcW w:w="9764" w:type="dxa"/>
            <w:gridSpan w:val="10"/>
          </w:tcPr>
          <w:p w14:paraId="793E7E99" w14:textId="77777777" w:rsidR="00762415" w:rsidRDefault="00000000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Computationof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undervariousheads.BusinessorProfession–CapitalGain.</w:t>
            </w:r>
          </w:p>
        </w:tc>
      </w:tr>
      <w:tr w:rsidR="00762415" w14:paraId="4185DA12" w14:textId="77777777">
        <w:trPr>
          <w:trHeight w:val="273"/>
        </w:trPr>
        <w:tc>
          <w:tcPr>
            <w:tcW w:w="9764" w:type="dxa"/>
            <w:gridSpan w:val="10"/>
          </w:tcPr>
          <w:p w14:paraId="22B9809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BB2082F" w14:textId="77777777">
        <w:trPr>
          <w:trHeight w:val="513"/>
        </w:trPr>
        <w:tc>
          <w:tcPr>
            <w:tcW w:w="1556" w:type="dxa"/>
            <w:gridSpan w:val="2"/>
          </w:tcPr>
          <w:p w14:paraId="470BC280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293179CD" w14:textId="77777777" w:rsidR="00762415" w:rsidRDefault="00000000">
            <w:pPr>
              <w:pStyle w:val="TableParagraph"/>
              <w:spacing w:line="250" w:lineRule="exact"/>
              <w:ind w:left="1023" w:right="1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ComputationOfIncomeFromOtherSo</w:t>
            </w:r>
          </w:p>
          <w:p w14:paraId="6A1A6405" w14:textId="77777777" w:rsidR="00762415" w:rsidRDefault="00000000">
            <w:pPr>
              <w:pStyle w:val="TableParagraph"/>
              <w:spacing w:line="243" w:lineRule="exact"/>
              <w:ind w:left="822" w:right="1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urces</w:t>
            </w:r>
          </w:p>
        </w:tc>
        <w:tc>
          <w:tcPr>
            <w:tcW w:w="2118" w:type="dxa"/>
            <w:gridSpan w:val="6"/>
          </w:tcPr>
          <w:p w14:paraId="117BF6A6" w14:textId="77777777" w:rsidR="00762415" w:rsidRDefault="00000000">
            <w:pPr>
              <w:pStyle w:val="TableParagraph"/>
              <w:spacing w:line="26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C81B837" w14:textId="77777777">
        <w:trPr>
          <w:trHeight w:val="652"/>
        </w:trPr>
        <w:tc>
          <w:tcPr>
            <w:tcW w:w="9764" w:type="dxa"/>
            <w:gridSpan w:val="10"/>
          </w:tcPr>
          <w:p w14:paraId="57F0D0A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Incomefrom–setoffandcarryforwardand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setoff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losses–Deduction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intotalincome.</w:t>
            </w:r>
          </w:p>
        </w:tc>
      </w:tr>
      <w:tr w:rsidR="00762415" w14:paraId="2FBDB64F" w14:textId="77777777">
        <w:trPr>
          <w:trHeight w:val="278"/>
        </w:trPr>
        <w:tc>
          <w:tcPr>
            <w:tcW w:w="9764" w:type="dxa"/>
            <w:gridSpan w:val="10"/>
          </w:tcPr>
          <w:p w14:paraId="2784E12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C07D030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72CA92F5" w14:textId="26898599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25120" behindDoc="1" locked="0" layoutInCell="1" allowOverlap="1" wp14:anchorId="3035ABA6" wp14:editId="125373AE">
                <wp:simplePos x="0" y="0"/>
                <wp:positionH relativeFrom="page">
                  <wp:posOffset>1219200</wp:posOffset>
                </wp:positionH>
                <wp:positionV relativeFrom="page">
                  <wp:posOffset>3387090</wp:posOffset>
                </wp:positionV>
                <wp:extent cx="5620385" cy="707390"/>
                <wp:effectExtent l="0" t="0" r="0" b="0"/>
                <wp:wrapNone/>
                <wp:docPr id="10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0385" cy="707390"/>
                        </a:xfrm>
                        <a:custGeom>
                          <a:avLst/>
                          <a:gdLst>
                            <a:gd name="T0" fmla="+- 0 10771 1920"/>
                            <a:gd name="T1" fmla="*/ T0 w 8851"/>
                            <a:gd name="T2" fmla="+- 0 5898 5334"/>
                            <a:gd name="T3" fmla="*/ 5898 h 1114"/>
                            <a:gd name="T4" fmla="+- 0 1920 1920"/>
                            <a:gd name="T5" fmla="*/ T4 w 8851"/>
                            <a:gd name="T6" fmla="+- 0 5898 5334"/>
                            <a:gd name="T7" fmla="*/ 5898 h 1114"/>
                            <a:gd name="T8" fmla="+- 0 1920 1920"/>
                            <a:gd name="T9" fmla="*/ T8 w 8851"/>
                            <a:gd name="T10" fmla="+- 0 6172 5334"/>
                            <a:gd name="T11" fmla="*/ 6172 h 1114"/>
                            <a:gd name="T12" fmla="+- 0 1920 1920"/>
                            <a:gd name="T13" fmla="*/ T12 w 8851"/>
                            <a:gd name="T14" fmla="+- 0 6448 5334"/>
                            <a:gd name="T15" fmla="*/ 6448 h 1114"/>
                            <a:gd name="T16" fmla="+- 0 3008 1920"/>
                            <a:gd name="T17" fmla="*/ T16 w 8851"/>
                            <a:gd name="T18" fmla="+- 0 6448 5334"/>
                            <a:gd name="T19" fmla="*/ 6448 h 1114"/>
                            <a:gd name="T20" fmla="+- 0 3008 1920"/>
                            <a:gd name="T21" fmla="*/ T20 w 8851"/>
                            <a:gd name="T22" fmla="+- 0 6172 5334"/>
                            <a:gd name="T23" fmla="*/ 6172 h 1114"/>
                            <a:gd name="T24" fmla="+- 0 10771 1920"/>
                            <a:gd name="T25" fmla="*/ T24 w 8851"/>
                            <a:gd name="T26" fmla="+- 0 6172 5334"/>
                            <a:gd name="T27" fmla="*/ 6172 h 1114"/>
                            <a:gd name="T28" fmla="+- 0 10771 1920"/>
                            <a:gd name="T29" fmla="*/ T28 w 8851"/>
                            <a:gd name="T30" fmla="+- 0 5898 5334"/>
                            <a:gd name="T31" fmla="*/ 5898 h 1114"/>
                            <a:gd name="T32" fmla="+- 0 10771 1920"/>
                            <a:gd name="T33" fmla="*/ T32 w 8851"/>
                            <a:gd name="T34" fmla="+- 0 5334 5334"/>
                            <a:gd name="T35" fmla="*/ 5334 h 1114"/>
                            <a:gd name="T36" fmla="+- 0 1920 1920"/>
                            <a:gd name="T37" fmla="*/ T36 w 8851"/>
                            <a:gd name="T38" fmla="+- 0 5334 5334"/>
                            <a:gd name="T39" fmla="*/ 5334 h 1114"/>
                            <a:gd name="T40" fmla="+- 0 1920 1920"/>
                            <a:gd name="T41" fmla="*/ T40 w 8851"/>
                            <a:gd name="T42" fmla="+- 0 5608 5334"/>
                            <a:gd name="T43" fmla="*/ 5608 h 1114"/>
                            <a:gd name="T44" fmla="+- 0 1920 1920"/>
                            <a:gd name="T45" fmla="*/ T44 w 8851"/>
                            <a:gd name="T46" fmla="+- 0 5884 5334"/>
                            <a:gd name="T47" fmla="*/ 5884 h 1114"/>
                            <a:gd name="T48" fmla="+- 0 3008 1920"/>
                            <a:gd name="T49" fmla="*/ T48 w 8851"/>
                            <a:gd name="T50" fmla="+- 0 5884 5334"/>
                            <a:gd name="T51" fmla="*/ 5884 h 1114"/>
                            <a:gd name="T52" fmla="+- 0 3008 1920"/>
                            <a:gd name="T53" fmla="*/ T52 w 8851"/>
                            <a:gd name="T54" fmla="+- 0 5608 5334"/>
                            <a:gd name="T55" fmla="*/ 5608 h 1114"/>
                            <a:gd name="T56" fmla="+- 0 10771 1920"/>
                            <a:gd name="T57" fmla="*/ T56 w 8851"/>
                            <a:gd name="T58" fmla="+- 0 5608 5334"/>
                            <a:gd name="T59" fmla="*/ 5608 h 1114"/>
                            <a:gd name="T60" fmla="+- 0 10771 1920"/>
                            <a:gd name="T61" fmla="*/ T60 w 8851"/>
                            <a:gd name="T62" fmla="+- 0 5334 5334"/>
                            <a:gd name="T63" fmla="*/ 5334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851" h="1114">
                              <a:moveTo>
                                <a:pt x="8851" y="564"/>
                              </a:moveTo>
                              <a:lnTo>
                                <a:pt x="0" y="564"/>
                              </a:lnTo>
                              <a:lnTo>
                                <a:pt x="0" y="838"/>
                              </a:lnTo>
                              <a:lnTo>
                                <a:pt x="0" y="1114"/>
                              </a:lnTo>
                              <a:lnTo>
                                <a:pt x="1088" y="1114"/>
                              </a:lnTo>
                              <a:lnTo>
                                <a:pt x="1088" y="838"/>
                              </a:lnTo>
                              <a:lnTo>
                                <a:pt x="8851" y="838"/>
                              </a:lnTo>
                              <a:lnTo>
                                <a:pt x="8851" y="564"/>
                              </a:lnTo>
                              <a:close/>
                              <a:moveTo>
                                <a:pt x="8851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0" y="550"/>
                              </a:lnTo>
                              <a:lnTo>
                                <a:pt x="1088" y="550"/>
                              </a:lnTo>
                              <a:lnTo>
                                <a:pt x="1088" y="274"/>
                              </a:lnTo>
                              <a:lnTo>
                                <a:pt x="8851" y="274"/>
                              </a:lnTo>
                              <a:lnTo>
                                <a:pt x="88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53F80" id="AutoShape 40" o:spid="_x0000_s1026" style="position:absolute;margin-left:96pt;margin-top:266.7pt;width:442.55pt;height:55.7pt;z-index:-341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51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Hf6AQAAIkTAAAOAAAAZHJzL2Uyb0RvYy54bWysWG2PozYQ/l6p/8HiY6vb8GZCos2eqjtt&#10;Ven6Ih39AQ6BBBUwtclmt7++MwYndg6zqOp+CLB+GD8zDzO25/Hja1OTl0LIirc7L3jwPVK0OT9U&#10;7XHn/Zk9f0g9InvWHljN22LnvRXS+/j0/XePl25bhPzE60MhCBhp5fbS7bxT33fb1Urmp6Jh8oF3&#10;RQuDJRcN6+FRHFcHwS5gvalXoe8nqwsXh07wvJAS/vt5GPSelP2yLPL+97KURU/qnQfcevUr1O8e&#10;f1dPj2x7FKw7VflIg/0HFg2rWpj0auoz6xk5i+obU02VCy552T/kvFnxsqzyQvkA3gT+nTdfT6wr&#10;lC8QHNldwyT/P7P5by9fuz8EUpfdF57/JSEiq0snt9cRfJCAIfvLr/wAGrJzz5Wzr6Vo8E1wg7yq&#10;mL5dY1q89iSHf9Ik9KOUeiSHsbW/jjYq6Cu21W/nZ9n/XHBlib18kf2gyQHuVEQPpGUNTJuBfmVT&#10;gzw/fiA+Cfz1OiDBJtQiXnGBxv2wIplPLiRNaTAqfQWFGqSM0XSTEhpF8T0s0jCwpUAnEgTBN7BY&#10;wwZqQGqSGYRh8ACZxQ5miQbNM1tr2DwzyD8zaC5mGw1DZqmDWWArkATrcDJogamAQk1HLbBFQC0n&#10;wxaYKmRB6KJnq5DE8bSmgSmDQjno2UpEvp9O0zOlyILERc+Wwk3P1GKGHnz4prROeqGpRgYhdiSE&#10;LYZT3NAUY0bc0FbDna6hKUcWutIitNVw8zPVmONnyzHDz9QjC13JEdlyuCuKKcdMSYlsPdz8IlOQ&#10;LHJlB9Q283PBYjeZvJEph0JNZ0dk6+FM3sjUI4tc2RHZcrjpmWrM0IttOZz0YlOOLHZlR2yrQROo&#10;BTj7/XoRm2Io1HT0YlsNNz1TjSx2JUdsi0HTdFrc2BRDoRz0bDWctSU21cig3k7XFmqL4aQHy/Rt&#10;gZyhR201nPSoqUZGXalBbTGc4lJTjBlxqa2GO3WpKUdGXblBbTXc/Ew1ZvglthxufompR5a4kiOx&#10;5XDmbmLKcZe7sCE86i0fO+ldYP7ajttAuCMMDxW+2np2XOKWMwOCsK/MIsxDMAEo3DM6wCAfgteL&#10;wBBLBMNeZolp3KIoOF0GB+EVfLMIjks4wmHtXUIGV1QFX+ZpOLoaLXMV1xu0DgvFEjJY/xV8matY&#10;jxEOhXSJ9Xh0FQrbIvjo6nAeeP+DGV2FxF9iHdMZudNlrmJ2IRzSwrA+kBq/egEH2Pujq/AIHF33&#10;+A7bdqzHZNG35LLz1GmHnOA0jgcVHGn4S5FxhekxawYETE0TtYDBlDdI3ZpQqBQWTo/qa6cMDqgU&#10;1vDBET2qryZKH59gUj2srwMs8FOodzDrcuR7M18dXgy8RUaTy2suCxXzW6wGwlfr+mR7A+iXzQBo&#10;lB7TVxMTrrUwelRfTRSFdXUu4NdILga+N+/V1cXAe4Y6jCA/fruqal8/Yvz2jW6A5HV1eK7qGj9d&#10;KY77T7UgLwxaOc/qb3TegtVqAWg5vqZjM3Y0sImBjSG53fPDGzQ0BB/6QdC/gpsTF/945AK9oJ0n&#10;/z4zUXik/qWFZssmiHE72auHmK7x5CXMkb05wtocTO283oMFC28/9UPD6dyJ6niCmQKVlS3/CRop&#10;ZYX9DtVxGViND9DvUbEZe1PYUDKfFerWQXv6FwAA//8DAFBLAwQUAAYACAAAACEAfifILOIAAAAM&#10;AQAADwAAAGRycy9kb3ducmV2LnhtbEyPwW7CMBBE75X6D9ZW6gWBA6QB0jgItSDRU1VAPZt4iSPs&#10;dRQbSP++5tQeRzOaeVMse2vYFTvfOBIwHiXAkCqnGqoFHPab4RyYD5KUNI5QwA96WJaPD4XMlbvR&#10;F153oWaxhHwuBegQ2pxzX2m00o9cixS9k+usDFF2NVedvMVya/gkSTJuZUNxQcsW3zRW593FCmje&#10;1x+fGumU7b9XxizOg+1mPRDi+alfvQIL2Ie/MNzxIzqUkenoLqQ8M1EvJvFLEPAynabA7olkNhsD&#10;OwrI0nQOvCz4/xPlLwAAAP//AwBQSwECLQAUAAYACAAAACEAtoM4kv4AAADhAQAAEwAAAAAAAAAA&#10;AAAAAAAAAAAAW0NvbnRlbnRfVHlwZXNdLnhtbFBLAQItABQABgAIAAAAIQA4/SH/1gAAAJQBAAAL&#10;AAAAAAAAAAAAAAAAAC8BAABfcmVscy8ucmVsc1BLAQItABQABgAIAAAAIQAsSBHf6AQAAIkTAAAO&#10;AAAAAAAAAAAAAAAAAC4CAABkcnMvZTJvRG9jLnhtbFBLAQItABQABgAIAAAAIQB+J8gs4gAAAAwB&#10;AAAPAAAAAAAAAAAAAAAAAEIHAABkcnMvZG93bnJldi54bWxQSwUGAAAAAAQABADzAAAAUQgAAAAA&#10;" path="m8851,564l,564,,838r,276l1088,1114r,-276l8851,838r,-274xm8851,l,,,274,,550r1088,l1088,274r7763,l8851,xe" stroked="f">
                <v:path arrowok="t" o:connecttype="custom" o:connectlocs="5620385,3745230;0,3745230;0,3919220;0,4094480;690880,4094480;690880,3919220;5620385,3919220;5620385,3745230;5620385,3387090;0,3387090;0,3561080;0,3736340;690880,3736340;690880,3561080;5620385,3561080;5620385,3387090" o:connectangles="0,0,0,0,0,0,0,0,0,0,0,0,0,0,0,0"/>
                <w10:wrap anchorx="page" anchory="page"/>
              </v:shape>
            </w:pict>
          </mc:Fallback>
        </mc:AlternateContent>
      </w:r>
    </w:p>
    <w:p w14:paraId="6074B2D1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1D32E711" w14:textId="77777777">
        <w:trPr>
          <w:trHeight w:val="278"/>
        </w:trPr>
        <w:tc>
          <w:tcPr>
            <w:tcW w:w="1556" w:type="dxa"/>
            <w:gridSpan w:val="2"/>
          </w:tcPr>
          <w:p w14:paraId="77FCF8D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3EE2D55A" w14:textId="77777777" w:rsidR="00762415" w:rsidRDefault="00000000">
            <w:pPr>
              <w:pStyle w:val="TableParagraph"/>
              <w:spacing w:line="258" w:lineRule="exact"/>
              <w:ind w:left="1631"/>
              <w:rPr>
                <w:b/>
                <w:sz w:val="24"/>
              </w:rPr>
            </w:pPr>
            <w:r>
              <w:rPr>
                <w:b/>
                <w:sz w:val="24"/>
              </w:rPr>
              <w:t>ProcedureforAssessment</w:t>
            </w:r>
          </w:p>
        </w:tc>
        <w:tc>
          <w:tcPr>
            <w:tcW w:w="2137" w:type="dxa"/>
          </w:tcPr>
          <w:p w14:paraId="1F1FACBF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102CBC15" w14:textId="77777777">
        <w:trPr>
          <w:trHeight w:val="273"/>
        </w:trPr>
        <w:tc>
          <w:tcPr>
            <w:tcW w:w="9748" w:type="dxa"/>
            <w:gridSpan w:val="4"/>
          </w:tcPr>
          <w:p w14:paraId="44D73C2F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IncomeTaxAuthoritiesandtheirPowers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–filingofReturns–ProcedureforAssessment.</w:t>
            </w:r>
          </w:p>
        </w:tc>
      </w:tr>
      <w:tr w:rsidR="00762415" w14:paraId="4719D84F" w14:textId="77777777">
        <w:trPr>
          <w:trHeight w:val="273"/>
        </w:trPr>
        <w:tc>
          <w:tcPr>
            <w:tcW w:w="9748" w:type="dxa"/>
            <w:gridSpan w:val="4"/>
          </w:tcPr>
          <w:p w14:paraId="1F381F6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494461D" w14:textId="77777777">
        <w:trPr>
          <w:trHeight w:val="278"/>
        </w:trPr>
        <w:tc>
          <w:tcPr>
            <w:tcW w:w="1556" w:type="dxa"/>
            <w:gridSpan w:val="2"/>
          </w:tcPr>
          <w:p w14:paraId="458C2E62" w14:textId="77777777" w:rsidR="0076241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2DDC3DB8" w14:textId="77777777" w:rsidR="00762415" w:rsidRDefault="00000000">
            <w:pPr>
              <w:pStyle w:val="TableParagraph"/>
              <w:spacing w:line="25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753886B2" w14:textId="77777777" w:rsidR="00762415" w:rsidRDefault="00000000">
            <w:pPr>
              <w:pStyle w:val="TableParagraph"/>
              <w:spacing w:line="259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4DCF735" w14:textId="77777777">
        <w:trPr>
          <w:trHeight w:val="273"/>
        </w:trPr>
        <w:tc>
          <w:tcPr>
            <w:tcW w:w="9748" w:type="dxa"/>
            <w:gridSpan w:val="4"/>
          </w:tcPr>
          <w:p w14:paraId="17528C4C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13516723" w14:textId="77777777">
        <w:trPr>
          <w:trHeight w:val="273"/>
        </w:trPr>
        <w:tc>
          <w:tcPr>
            <w:tcW w:w="9748" w:type="dxa"/>
            <w:gridSpan w:val="4"/>
          </w:tcPr>
          <w:p w14:paraId="3C047D8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ECBEDE4" w14:textId="77777777">
        <w:trPr>
          <w:trHeight w:val="350"/>
        </w:trPr>
        <w:tc>
          <w:tcPr>
            <w:tcW w:w="1556" w:type="dxa"/>
            <w:gridSpan w:val="2"/>
          </w:tcPr>
          <w:p w14:paraId="34EE662F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38D2E2F4" w14:textId="77777777" w:rsidR="0076241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0D59883B" w14:textId="77777777" w:rsidR="00762415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22B59425" w14:textId="77777777">
        <w:trPr>
          <w:trHeight w:val="278"/>
        </w:trPr>
        <w:tc>
          <w:tcPr>
            <w:tcW w:w="9748" w:type="dxa"/>
            <w:gridSpan w:val="4"/>
          </w:tcPr>
          <w:p w14:paraId="30720EFC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17296FFC" w14:textId="77777777">
        <w:trPr>
          <w:trHeight w:val="273"/>
        </w:trPr>
        <w:tc>
          <w:tcPr>
            <w:tcW w:w="456" w:type="dxa"/>
          </w:tcPr>
          <w:p w14:paraId="2B010491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1190032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Gaur&amp;Narang-IncomeTaxLaw&amp;Practice.</w:t>
            </w:r>
          </w:p>
        </w:tc>
      </w:tr>
      <w:tr w:rsidR="00762415" w14:paraId="4AF3FC81" w14:textId="77777777">
        <w:trPr>
          <w:trHeight w:val="273"/>
        </w:trPr>
        <w:tc>
          <w:tcPr>
            <w:tcW w:w="456" w:type="dxa"/>
          </w:tcPr>
          <w:p w14:paraId="2BB9C6A7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106BFA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4D2A1C4" w14:textId="77777777">
        <w:trPr>
          <w:trHeight w:val="278"/>
        </w:trPr>
        <w:tc>
          <w:tcPr>
            <w:tcW w:w="456" w:type="dxa"/>
          </w:tcPr>
          <w:p w14:paraId="0D2AC49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CC4CBF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CC4345D" w14:textId="77777777">
        <w:trPr>
          <w:trHeight w:val="273"/>
        </w:trPr>
        <w:tc>
          <w:tcPr>
            <w:tcW w:w="9748" w:type="dxa"/>
            <w:gridSpan w:val="4"/>
          </w:tcPr>
          <w:p w14:paraId="7F94DBE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2EB7816" w14:textId="77777777">
        <w:trPr>
          <w:trHeight w:val="369"/>
        </w:trPr>
        <w:tc>
          <w:tcPr>
            <w:tcW w:w="9748" w:type="dxa"/>
            <w:gridSpan w:val="4"/>
          </w:tcPr>
          <w:p w14:paraId="5E197D5E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5822E261" w14:textId="77777777">
        <w:trPr>
          <w:trHeight w:val="552"/>
        </w:trPr>
        <w:tc>
          <w:tcPr>
            <w:tcW w:w="456" w:type="dxa"/>
          </w:tcPr>
          <w:p w14:paraId="6E6A9DE9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B38DD26" w14:textId="77777777" w:rsidR="00762415" w:rsidRDefault="00000000">
            <w:pPr>
              <w:pStyle w:val="TableParagraph"/>
              <w:tabs>
                <w:tab w:val="left" w:pos="2991"/>
                <w:tab w:val="left" w:pos="6881"/>
              </w:tabs>
              <w:spacing w:line="252" w:lineRule="exact"/>
              <w:ind w:left="221"/>
              <w:rPr>
                <w:sz w:val="24"/>
              </w:rPr>
            </w:pPr>
            <w:r>
              <w:rPr>
                <w:sz w:val="24"/>
              </w:rPr>
              <w:t>ReddyandMurthyT.S</w:t>
            </w:r>
            <w:r>
              <w:rPr>
                <w:sz w:val="24"/>
              </w:rPr>
              <w:tab/>
              <w:t>IncomeTaxLawandPracticeKalyani</w:t>
            </w:r>
            <w:r>
              <w:rPr>
                <w:sz w:val="24"/>
              </w:rPr>
              <w:tab/>
              <w:t>Publications,</w:t>
            </w:r>
          </w:p>
          <w:p w14:paraId="1F88A4B1" w14:textId="77777777" w:rsidR="00762415" w:rsidRDefault="00000000">
            <w:pPr>
              <w:pStyle w:val="TableParagraph"/>
              <w:spacing w:line="270" w:lineRule="exact"/>
              <w:ind w:left="2991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762415" w14:paraId="78B0B9A2" w14:textId="77777777">
        <w:trPr>
          <w:trHeight w:val="551"/>
        </w:trPr>
        <w:tc>
          <w:tcPr>
            <w:tcW w:w="456" w:type="dxa"/>
          </w:tcPr>
          <w:p w14:paraId="4D539966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B30C90E" w14:textId="77777777" w:rsidR="00762415" w:rsidRDefault="00000000">
            <w:pPr>
              <w:pStyle w:val="TableParagraph"/>
              <w:tabs>
                <w:tab w:val="left" w:pos="3490"/>
                <w:tab w:val="left" w:pos="6371"/>
                <w:tab w:val="left" w:pos="7667"/>
              </w:tabs>
              <w:spacing w:line="252" w:lineRule="exact"/>
              <w:ind w:right="702"/>
              <w:jc w:val="center"/>
              <w:rPr>
                <w:sz w:val="24"/>
              </w:rPr>
            </w:pPr>
            <w:r>
              <w:rPr>
                <w:sz w:val="24"/>
              </w:rPr>
              <w:t>Balachandran.VandThothadri.S</w:t>
            </w:r>
            <w:r>
              <w:rPr>
                <w:sz w:val="24"/>
              </w:rPr>
              <w:tab/>
              <w:t>TaxationlawandPractice-I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</w:p>
          <w:p w14:paraId="399DE040" w14:textId="77777777" w:rsidR="00762415" w:rsidRDefault="00000000">
            <w:pPr>
              <w:pStyle w:val="TableParagraph"/>
              <w:spacing w:line="270" w:lineRule="exact"/>
              <w:ind w:right="401"/>
              <w:jc w:val="center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762415" w14:paraId="42183B3B" w14:textId="77777777">
        <w:trPr>
          <w:trHeight w:val="273"/>
        </w:trPr>
        <w:tc>
          <w:tcPr>
            <w:tcW w:w="9748" w:type="dxa"/>
            <w:gridSpan w:val="4"/>
          </w:tcPr>
          <w:p w14:paraId="2ECE798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CE5ADE" w14:textId="77777777">
        <w:trPr>
          <w:trHeight w:val="273"/>
        </w:trPr>
        <w:tc>
          <w:tcPr>
            <w:tcW w:w="9748" w:type="dxa"/>
            <w:gridSpan w:val="4"/>
          </w:tcPr>
          <w:p w14:paraId="36A5197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762415" w14:paraId="0DB90303" w14:textId="77777777">
        <w:trPr>
          <w:trHeight w:val="277"/>
        </w:trPr>
        <w:tc>
          <w:tcPr>
            <w:tcW w:w="456" w:type="dxa"/>
          </w:tcPr>
          <w:p w14:paraId="6580EDC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E2F0AAB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Corporatetaxplanning</w:t>
            </w:r>
          </w:p>
        </w:tc>
      </w:tr>
      <w:tr w:rsidR="00762415" w14:paraId="0220A3E3" w14:textId="77777777">
        <w:trPr>
          <w:trHeight w:val="273"/>
        </w:trPr>
        <w:tc>
          <w:tcPr>
            <w:tcW w:w="456" w:type="dxa"/>
          </w:tcPr>
          <w:p w14:paraId="0DB5491C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EC2616E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DirectTax-lawsandpractice</w:t>
            </w:r>
          </w:p>
        </w:tc>
      </w:tr>
      <w:tr w:rsidR="00762415" w14:paraId="4CB530BA" w14:textId="77777777">
        <w:trPr>
          <w:trHeight w:val="273"/>
        </w:trPr>
        <w:tc>
          <w:tcPr>
            <w:tcW w:w="456" w:type="dxa"/>
          </w:tcPr>
          <w:p w14:paraId="393BF6BC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C7557C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5CDD343" w14:textId="77777777">
        <w:trPr>
          <w:trHeight w:val="273"/>
        </w:trPr>
        <w:tc>
          <w:tcPr>
            <w:tcW w:w="9748" w:type="dxa"/>
            <w:gridSpan w:val="4"/>
          </w:tcPr>
          <w:p w14:paraId="5E1B3BB1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DistributionofMarks:20%Theory,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80%Problems</w:t>
            </w:r>
          </w:p>
        </w:tc>
      </w:tr>
      <w:tr w:rsidR="00762415" w14:paraId="17568421" w14:textId="77777777">
        <w:trPr>
          <w:trHeight w:val="278"/>
        </w:trPr>
        <w:tc>
          <w:tcPr>
            <w:tcW w:w="9748" w:type="dxa"/>
            <w:gridSpan w:val="4"/>
          </w:tcPr>
          <w:p w14:paraId="542E82A3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45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D17A274" w14:textId="77777777" w:rsidR="00762415" w:rsidRDefault="00762415">
      <w:pPr>
        <w:pStyle w:val="BodyText"/>
        <w:rPr>
          <w:b/>
          <w:sz w:val="20"/>
        </w:rPr>
      </w:pPr>
    </w:p>
    <w:p w14:paraId="3EC02C62" w14:textId="77777777" w:rsidR="00762415" w:rsidRDefault="00762415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04688B00" w14:textId="77777777">
        <w:trPr>
          <w:trHeight w:val="355"/>
        </w:trPr>
        <w:tc>
          <w:tcPr>
            <w:tcW w:w="9887" w:type="dxa"/>
            <w:gridSpan w:val="6"/>
          </w:tcPr>
          <w:p w14:paraId="6D738956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389A364A" w14:textId="77777777">
        <w:trPr>
          <w:trHeight w:val="273"/>
        </w:trPr>
        <w:tc>
          <w:tcPr>
            <w:tcW w:w="1484" w:type="dxa"/>
          </w:tcPr>
          <w:p w14:paraId="39A94210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D582918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A2D49EC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679B229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5B4970D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C13A47E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75F7D859" w14:textId="77777777">
        <w:trPr>
          <w:trHeight w:val="278"/>
        </w:trPr>
        <w:tc>
          <w:tcPr>
            <w:tcW w:w="1484" w:type="dxa"/>
          </w:tcPr>
          <w:p w14:paraId="0F21776C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11EF291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088D22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61B1E28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9609EF9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ABFAA60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AD5389A" w14:textId="77777777">
        <w:trPr>
          <w:trHeight w:val="278"/>
        </w:trPr>
        <w:tc>
          <w:tcPr>
            <w:tcW w:w="1484" w:type="dxa"/>
          </w:tcPr>
          <w:p w14:paraId="4033C65E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D4DDDB1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F3E8519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C84F9F5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475F8BC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CD3F7C6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2CB7BBC" w14:textId="77777777">
        <w:trPr>
          <w:trHeight w:val="273"/>
        </w:trPr>
        <w:tc>
          <w:tcPr>
            <w:tcW w:w="1484" w:type="dxa"/>
          </w:tcPr>
          <w:p w14:paraId="50E94556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015C27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DD24158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621BF50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7B51ABB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9CF5A6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6523B47" w14:textId="77777777">
        <w:trPr>
          <w:trHeight w:val="277"/>
        </w:trPr>
        <w:tc>
          <w:tcPr>
            <w:tcW w:w="1484" w:type="dxa"/>
          </w:tcPr>
          <w:p w14:paraId="535680C3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8968BC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7D91CA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64E97D9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02432C8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7BCF00E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DDD95CE" w14:textId="77777777">
        <w:trPr>
          <w:trHeight w:val="278"/>
        </w:trPr>
        <w:tc>
          <w:tcPr>
            <w:tcW w:w="1484" w:type="dxa"/>
          </w:tcPr>
          <w:p w14:paraId="3BB8E5BD" w14:textId="77777777" w:rsidR="00762415" w:rsidRDefault="00000000">
            <w:pPr>
              <w:pStyle w:val="TableParagraph"/>
              <w:spacing w:line="259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3F52606C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49E421" w14:textId="77777777" w:rsidR="00762415" w:rsidRDefault="0000000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BC1981B" w14:textId="77777777" w:rsidR="00762415" w:rsidRDefault="00000000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CF54701" w14:textId="77777777" w:rsidR="00762415" w:rsidRDefault="0000000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8B1F3A9" w14:textId="77777777" w:rsidR="00762415" w:rsidRDefault="00000000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8C8B989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24608" behindDoc="1" locked="0" layoutInCell="1" allowOverlap="1" wp14:anchorId="1606C2D1" wp14:editId="1C6C98A8">
            <wp:simplePos x="0" y="0"/>
            <wp:positionH relativeFrom="page">
              <wp:posOffset>1743710</wp:posOffset>
            </wp:positionH>
            <wp:positionV relativeFrom="paragraph">
              <wp:posOffset>-3524122</wp:posOffset>
            </wp:positionV>
            <wp:extent cx="4285375" cy="3443287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7826B01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014FBB9E" w14:textId="77777777" w:rsidR="00762415" w:rsidRDefault="00762415">
      <w:pPr>
        <w:pStyle w:val="BodyText"/>
        <w:rPr>
          <w:sz w:val="20"/>
        </w:rPr>
      </w:pPr>
    </w:p>
    <w:p w14:paraId="6ADD3CFD" w14:textId="77777777" w:rsidR="00762415" w:rsidRDefault="00762415">
      <w:pPr>
        <w:pStyle w:val="BodyText"/>
        <w:rPr>
          <w:sz w:val="20"/>
        </w:rPr>
      </w:pPr>
    </w:p>
    <w:p w14:paraId="4479B6A3" w14:textId="77777777" w:rsidR="00762415" w:rsidRDefault="00762415">
      <w:pPr>
        <w:pStyle w:val="BodyText"/>
        <w:rPr>
          <w:sz w:val="20"/>
        </w:rPr>
      </w:pPr>
    </w:p>
    <w:p w14:paraId="0C6072D8" w14:textId="77777777" w:rsidR="00762415" w:rsidRDefault="00762415">
      <w:pPr>
        <w:pStyle w:val="BodyText"/>
        <w:rPr>
          <w:sz w:val="20"/>
        </w:rPr>
      </w:pPr>
    </w:p>
    <w:p w14:paraId="6B2283F6" w14:textId="77777777" w:rsidR="00762415" w:rsidRDefault="00762415">
      <w:pPr>
        <w:pStyle w:val="BodyText"/>
        <w:rPr>
          <w:sz w:val="20"/>
        </w:rPr>
      </w:pPr>
    </w:p>
    <w:p w14:paraId="262D56C0" w14:textId="77777777" w:rsidR="00762415" w:rsidRDefault="00762415">
      <w:pPr>
        <w:pStyle w:val="BodyText"/>
        <w:rPr>
          <w:sz w:val="20"/>
        </w:rPr>
      </w:pPr>
    </w:p>
    <w:p w14:paraId="3465CA42" w14:textId="77777777" w:rsidR="00762415" w:rsidRDefault="00762415">
      <w:pPr>
        <w:pStyle w:val="BodyText"/>
        <w:rPr>
          <w:sz w:val="20"/>
        </w:rPr>
      </w:pPr>
    </w:p>
    <w:p w14:paraId="400D1CE5" w14:textId="77777777" w:rsidR="00762415" w:rsidRDefault="00762415">
      <w:pPr>
        <w:pStyle w:val="BodyText"/>
        <w:rPr>
          <w:sz w:val="20"/>
        </w:rPr>
      </w:pPr>
    </w:p>
    <w:p w14:paraId="521A4BA4" w14:textId="77777777" w:rsidR="00762415" w:rsidRDefault="00762415">
      <w:pPr>
        <w:pStyle w:val="BodyText"/>
        <w:rPr>
          <w:sz w:val="20"/>
        </w:rPr>
      </w:pPr>
    </w:p>
    <w:p w14:paraId="55D4B33C" w14:textId="77777777" w:rsidR="00762415" w:rsidRDefault="00762415">
      <w:pPr>
        <w:pStyle w:val="BodyText"/>
        <w:rPr>
          <w:sz w:val="20"/>
        </w:rPr>
      </w:pPr>
    </w:p>
    <w:p w14:paraId="5BECEAC6" w14:textId="77777777" w:rsidR="00762415" w:rsidRDefault="00762415">
      <w:pPr>
        <w:pStyle w:val="BodyText"/>
        <w:rPr>
          <w:sz w:val="20"/>
        </w:rPr>
      </w:pPr>
    </w:p>
    <w:p w14:paraId="2AF78FF0" w14:textId="77777777" w:rsidR="00762415" w:rsidRDefault="00762415">
      <w:pPr>
        <w:pStyle w:val="BodyText"/>
        <w:rPr>
          <w:sz w:val="20"/>
        </w:rPr>
      </w:pPr>
    </w:p>
    <w:p w14:paraId="7659B424" w14:textId="77777777" w:rsidR="00762415" w:rsidRDefault="00762415">
      <w:pPr>
        <w:pStyle w:val="BodyText"/>
        <w:rPr>
          <w:sz w:val="20"/>
        </w:rPr>
      </w:pPr>
    </w:p>
    <w:p w14:paraId="6A60ADA1" w14:textId="77777777" w:rsidR="00762415" w:rsidRDefault="00762415">
      <w:pPr>
        <w:pStyle w:val="BodyText"/>
        <w:rPr>
          <w:sz w:val="20"/>
        </w:rPr>
      </w:pPr>
    </w:p>
    <w:p w14:paraId="19F1F0B4" w14:textId="77777777" w:rsidR="00762415" w:rsidRDefault="00762415">
      <w:pPr>
        <w:pStyle w:val="BodyText"/>
        <w:rPr>
          <w:sz w:val="20"/>
        </w:rPr>
      </w:pPr>
    </w:p>
    <w:p w14:paraId="71ABDC7D" w14:textId="77777777" w:rsidR="00762415" w:rsidRDefault="00762415">
      <w:pPr>
        <w:pStyle w:val="BodyText"/>
        <w:rPr>
          <w:sz w:val="20"/>
        </w:rPr>
      </w:pPr>
    </w:p>
    <w:p w14:paraId="6936A2F7" w14:textId="77777777" w:rsidR="00762415" w:rsidRDefault="00762415">
      <w:pPr>
        <w:pStyle w:val="BodyText"/>
        <w:rPr>
          <w:sz w:val="20"/>
        </w:rPr>
      </w:pPr>
    </w:p>
    <w:p w14:paraId="7016CBCC" w14:textId="77777777" w:rsidR="00762415" w:rsidRDefault="00762415">
      <w:pPr>
        <w:pStyle w:val="BodyText"/>
        <w:rPr>
          <w:sz w:val="20"/>
        </w:rPr>
      </w:pPr>
    </w:p>
    <w:p w14:paraId="35954ACB" w14:textId="77777777" w:rsidR="00762415" w:rsidRDefault="00762415">
      <w:pPr>
        <w:pStyle w:val="BodyText"/>
        <w:rPr>
          <w:sz w:val="20"/>
        </w:rPr>
      </w:pPr>
    </w:p>
    <w:p w14:paraId="3B6326FC" w14:textId="77777777" w:rsidR="00762415" w:rsidRDefault="00762415">
      <w:pPr>
        <w:pStyle w:val="BodyText"/>
        <w:spacing w:before="4"/>
        <w:rPr>
          <w:sz w:val="25"/>
        </w:rPr>
      </w:pPr>
    </w:p>
    <w:p w14:paraId="65DB7832" w14:textId="181E2D90" w:rsidR="00762415" w:rsidRDefault="004E6A66">
      <w:pPr>
        <w:pStyle w:val="Heading1"/>
        <w:ind w:left="750"/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D291883" wp14:editId="037AC682">
                <wp:simplePos x="0" y="0"/>
                <wp:positionH relativeFrom="page">
                  <wp:posOffset>1057275</wp:posOffset>
                </wp:positionH>
                <wp:positionV relativeFrom="paragraph">
                  <wp:posOffset>276860</wp:posOffset>
                </wp:positionV>
                <wp:extent cx="5295265" cy="405130"/>
                <wp:effectExtent l="0" t="0" r="0" b="0"/>
                <wp:wrapTopAndBottom/>
                <wp:docPr id="10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405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3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587FEB" w14:textId="77777777" w:rsidR="00762415" w:rsidRDefault="00000000">
                            <w:pPr>
                              <w:spacing w:before="128"/>
                              <w:ind w:left="84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SubCode:57A</w:t>
                            </w:r>
                            <w:r>
                              <w:rPr>
                                <w:sz w:val="24"/>
                              </w:rPr>
                              <w:t>InstitutionalTraining(OneMonth)**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-50marks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91883" id="Text Box 39" o:spid="_x0000_s1070" type="#_x0000_t202" style="position:absolute;left:0;text-align:left;margin-left:83.25pt;margin-top:21.8pt;width:416.95pt;height:31.9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VqHwIAABMEAAAOAAAAZHJzL2Uyb0RvYy54bWysU8tu2zAQvBfoPxC815Id20kEy0Fq10WB&#10;9AGk/QCKoiyiFJdd0pbSr8+Ssp2gvRXVgVhxl8PdmeHqbugMOyr0GmzJp5OcM2Ul1NruS/7j++7d&#10;DWc+CFsLA1aV/El5frd++2bVu0LNoAVTK2QEYn3Ru5K3Ibgiy7xsVSf8BJyylGwAOxHoF/dZjaIn&#10;9M5kszxfZj1g7RCk8p52t2OSrxN+0ygZvjaNV4GZklNvIa2Y1iqu2Xolij0K12p5akP8Qxed0JYu&#10;vUBtRRDsgPovqE5LBA9NmEjoMmgaLVWagaaZ5n9M89gKp9IsRI53F5r8/4OVX46P7huyMLyHgQRM&#10;Q3j3APKnZxY2rbB7dY8IfatETRdPI2VZ73xxOhqp9oWPIFX/GWoSWRwCJKChwS6yQnMyQicBni6k&#10;qyEwSZuL2e1itlxwJik3zxfTq6RKJorzaYc+fFTQsRiUHEnUhC6ODz7EbkRxLomXWdhpY5KwxrK+&#10;5LPFPM/HwcDoOmZjncd9tTHIjoK8sbu+vZov02yUeV0WobfCt2NdSo2u6XQg6xrdlfwmj9+4HXn6&#10;YOt0fxDajDH1aOyJuMjVyFoYqoHpuuTX8WzksYL6iZhEGJ1KL4uCFvA3Zz25tOT+10Gg4sx8sqRG&#10;tPQ5wHNQnQNhJR0teeBsDDdhtP7Bod63hDzqbeGeFGt0IvOli1O75LzE8emVRGu//k9VL295/QwA&#10;AP//AwBQSwMEFAAGAAgAAAAhAOUxSVLdAAAACwEAAA8AAABkcnMvZG93bnJldi54bWxMj8FOwzAM&#10;hu9IvENkJG4s2SgFlaYTQuKEhFjHA3iJaUsbp2qyrfD0pCe4+Zc//f5cbmc3iBNNofOsYb1SIIiN&#10;tx03Gj72LzcPIEJEtjh4Jg3fFGBbXV6UWFh/5h2d6tiIVMKhQA1tjGMhZTAtOQwrPxKn3aefHMYU&#10;p0baCc+p3A1yo1QuHXacLrQ40nNLpq+PTgOjeeunetfb2G++RvO6x/f1j9bXV/PTI4hIc/yDYdFP&#10;6lAlp4M/sg1iSDnP7xKqIbvNQSyAUioDcVim+wxkVcr/P1S/AAAA//8DAFBLAQItABQABgAIAAAA&#10;IQC2gziS/gAAAOEBAAATAAAAAAAAAAAAAAAAAAAAAABbQ29udGVudF9UeXBlc10ueG1sUEsBAi0A&#10;FAAGAAgAAAAhADj9If/WAAAAlAEAAAsAAAAAAAAAAAAAAAAALwEAAF9yZWxzLy5yZWxzUEsBAi0A&#10;FAAGAAgAAAAhAHa5hWofAgAAEwQAAA4AAAAAAAAAAAAAAAAALgIAAGRycy9lMm9Eb2MueG1sUEsB&#10;Ai0AFAAGAAgAAAAhAOUxSVLdAAAACwEAAA8AAAAAAAAAAAAAAAAAeQQAAGRycy9kb3ducmV2Lnht&#10;bFBLBQYAAAAABAAEAPMAAACDBQAAAAA=&#10;" filled="f" strokecolor="#f79346" strokeweight="2pt">
                <v:textbox inset="0,0,0,0">
                  <w:txbxContent>
                    <w:p w14:paraId="21587FEB" w14:textId="77777777" w:rsidR="00762415" w:rsidRDefault="00000000">
                      <w:pPr>
                        <w:spacing w:before="128"/>
                        <w:ind w:left="840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SubCode:57A</w:t>
                      </w:r>
                      <w:r>
                        <w:rPr>
                          <w:sz w:val="24"/>
                        </w:rPr>
                        <w:t>InstitutionalTraining(OneMonth)**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-50marks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2" w:name="SEMESTER-V_(4)"/>
      <w:bookmarkEnd w:id="22"/>
      <w:r>
        <w:t>SEMESTER-V</w:t>
      </w:r>
    </w:p>
    <w:p w14:paraId="2F9F1086" w14:textId="77777777" w:rsidR="00762415" w:rsidRDefault="00762415">
      <w:pPr>
        <w:pStyle w:val="BodyText"/>
        <w:spacing w:before="5"/>
        <w:rPr>
          <w:b/>
          <w:sz w:val="3"/>
        </w:rPr>
      </w:pPr>
    </w:p>
    <w:p w14:paraId="0449AFE9" w14:textId="7E54D382" w:rsidR="00762415" w:rsidRDefault="004E6A66">
      <w:pPr>
        <w:pStyle w:val="BodyText"/>
        <w:ind w:left="119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C9E04E5" wp14:editId="7C37A8D4">
                <wp:extent cx="5720715" cy="1122045"/>
                <wp:effectExtent l="6350" t="9525" r="6985" b="11430"/>
                <wp:docPr id="10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122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672346" w14:textId="77777777" w:rsidR="00762415" w:rsidRDefault="00000000">
                            <w:pPr>
                              <w:pStyle w:val="BodyText"/>
                              <w:spacing w:line="244" w:lineRule="auto"/>
                              <w:ind w:left="271" w:right="2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Course objectives</w:t>
                            </w:r>
                            <w:r>
                              <w:t>-The purpose of this skill enhancing (Training) core paper istobridge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thetheoretical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fundamentals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inculcate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spirit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ofinquiry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&amp;research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rigor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investigate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nuances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theindustry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large.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Apart fromadapting as team-worker, students are expected to gather,filter the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andreport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 dynamics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 chosen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astandardizedformat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9E04E5" id="Text Box 38" o:spid="_x0000_s1071" type="#_x0000_t202" style="width:450.4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gnGAIAABMEAAAOAAAAZHJzL2Uyb0RvYy54bWysU1Fv0zAQfkfiP1h+p0kq2o2o6TRahpDG&#10;QBr8gIvjNBaOz9huk/HrOTtpN8EbIg/WOXf33d13nzc3Y6/ZSTqv0FS8WOScSSOwUeZQ8e/f7t5c&#10;c+YDmAY0GlnxJ+n5zfb1q81gS7nEDnUjHSMQ48vBVrwLwZZZ5kUne/ALtNKQs0XXQ6CrO2SNg4HQ&#10;e50t83ydDega61BI7+nvfnLybcJvWynCl7b1MjBdceotpNOls45ntt1AeXBgOyXmNuAfuuhBGSp6&#10;gdpDAHZ06i+oXgmHHtuwENhn2LZKyDQDTVPkf0zz2IGVaRYix9sLTf7/wYqH06P96lgY3+NIC0xD&#10;eHuP4odnBncdmIO8dQ6HTkJDhYtIWTZYX86pkWpf+ghSD5+xoSXDMWACGlvXR1ZoTkbotICnC+ly&#10;DEzQz9XVMr8qVpwJ8hXFcpm/XaUaUJ7TrfPho8SeRaPijraa4OF070NsB8pzSKxm8E5pnTarDRsq&#10;vs7frafBUKsmOmOYd4d6px07QdRG+ua6/mVYRN6D76a45JpU06tA0tWqr/j1JRvKyNMH06TyAZSe&#10;bGpRm5m4yNXEWhjrkamGACJk5LHG5omYdDgplV4WGR26X5wNpNKK+59HcJIz/cnQNqKkz4Y7G/XZ&#10;ACMoteKBs8nchUn6R+vUoSPkad8Gb2ljrUpcPncxt0vKSxTPryRK++U9RT2/5e1vAAAA//8DAFBL&#10;AwQUAAYACAAAACEAO+QpG9oAAAAFAQAADwAAAGRycy9kb3ducmV2LnhtbEyPzU7DMBCE70i8g7VI&#10;3KgNUvoT4lQItRcOSCl9ADdekkC8G8VuE96ehQtcRlrNaObbYjuHXl1wjB2ThfuFAYVUs++osXB8&#10;29+tQcXkyLueCS18YYRteX1VuNzzRBVeDqlRUkIxdxbalIZc61i3GFxc8IAk3juPwSU5x0b70U1S&#10;Hnr9YMxSB9eRLLRuwOcW68/DOVjA6qNj3q+nakjN8SXusmz3mll7ezM/PYJKOKe/MPzgCzqUwnTi&#10;M/moegvySPpV8TbGbECdJLRarkCXhf5PX34DAAD//wMAUEsBAi0AFAAGAAgAAAAhALaDOJL+AAAA&#10;4QEAABMAAAAAAAAAAAAAAAAAAAAAAFtDb250ZW50X1R5cGVzXS54bWxQSwECLQAUAAYACAAAACEA&#10;OP0h/9YAAACUAQAACwAAAAAAAAAAAAAAAAAvAQAAX3JlbHMvLnJlbHNQSwECLQAUAAYACAAAACEA&#10;5E1oJxgCAAATBAAADgAAAAAAAAAAAAAAAAAuAgAAZHJzL2Uyb0RvYy54bWxQSwECLQAUAAYACAAA&#10;ACEAO+QpG9oAAAAFAQAADwAAAAAAAAAAAAAAAAByBAAAZHJzL2Rvd25yZXYueG1sUEsFBgAAAAAE&#10;AAQA8wAAAHkFAAAAAA==&#10;" filled="f" strokeweight=".48pt">
                <v:textbox inset="0,0,0,0">
                  <w:txbxContent>
                    <w:p w14:paraId="61672346" w14:textId="77777777" w:rsidR="00762415" w:rsidRDefault="00000000">
                      <w:pPr>
                        <w:pStyle w:val="BodyText"/>
                        <w:spacing w:line="244" w:lineRule="auto"/>
                        <w:ind w:left="271" w:right="21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Course objectives</w:t>
                      </w:r>
                      <w:r>
                        <w:t>-The purpose of this skill enhancing (Training) core paper istobridge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thetheoretical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fundamentals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practice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inculcate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spirit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ofinquiry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&amp;research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rigor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investigate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nuances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theindustry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large.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Apart fromadapting as team-worker, students are expected to gather,filter the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andreport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 dynamics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 chosen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astandardizedformat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EE3F36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63FBAB9E" w14:textId="77777777" w:rsidR="00762415" w:rsidRDefault="00000000">
      <w:pPr>
        <w:spacing w:line="269" w:lineRule="exact"/>
        <w:ind w:left="121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69126656" behindDoc="1" locked="0" layoutInCell="1" allowOverlap="1" wp14:anchorId="7E464636" wp14:editId="69007EB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18"/>
        <w:gridCol w:w="254"/>
        <w:gridCol w:w="398"/>
        <w:gridCol w:w="86"/>
        <w:gridCol w:w="403"/>
        <w:gridCol w:w="134"/>
        <w:gridCol w:w="360"/>
        <w:gridCol w:w="447"/>
      </w:tblGrid>
      <w:tr w:rsidR="00762415" w14:paraId="7495E230" w14:textId="77777777">
        <w:trPr>
          <w:trHeight w:val="460"/>
        </w:trPr>
        <w:tc>
          <w:tcPr>
            <w:tcW w:w="1552" w:type="dxa"/>
            <w:gridSpan w:val="2"/>
          </w:tcPr>
          <w:p w14:paraId="48F3C4A8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4ACC4F53" w14:textId="77777777" w:rsidR="00762415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5ZP</w:t>
            </w:r>
          </w:p>
        </w:tc>
        <w:tc>
          <w:tcPr>
            <w:tcW w:w="5272" w:type="dxa"/>
            <w:gridSpan w:val="2"/>
          </w:tcPr>
          <w:p w14:paraId="1B0C0B61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4" w:type="dxa"/>
            <w:gridSpan w:val="2"/>
          </w:tcPr>
          <w:p w14:paraId="381D551E" w14:textId="77777777" w:rsidR="00762415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857214F" w14:textId="77777777" w:rsidR="00762415" w:rsidRDefault="00000000">
            <w:pPr>
              <w:pStyle w:val="TableParagraph"/>
              <w:spacing w:before="87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1A5C37F" w14:textId="77777777" w:rsidR="00762415" w:rsidRDefault="00000000">
            <w:pPr>
              <w:pStyle w:val="TableParagraph"/>
              <w:spacing w:before="87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6F4992E9" w14:textId="77777777" w:rsidR="00762415" w:rsidRDefault="00000000">
            <w:pPr>
              <w:pStyle w:val="TableParagraph"/>
              <w:spacing w:before="87"/>
              <w:ind w:lef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A9CCB92" w14:textId="77777777">
        <w:trPr>
          <w:trHeight w:val="277"/>
        </w:trPr>
        <w:tc>
          <w:tcPr>
            <w:tcW w:w="2628" w:type="dxa"/>
            <w:gridSpan w:val="3"/>
          </w:tcPr>
          <w:p w14:paraId="35133ADB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SkillbasedSubject-3:</w:t>
            </w:r>
          </w:p>
        </w:tc>
        <w:tc>
          <w:tcPr>
            <w:tcW w:w="5272" w:type="dxa"/>
            <w:gridSpan w:val="2"/>
          </w:tcPr>
          <w:p w14:paraId="3DC5C14B" w14:textId="77777777" w:rsidR="00762415" w:rsidRDefault="00000000">
            <w:pPr>
              <w:pStyle w:val="TableParagraph"/>
              <w:spacing w:line="258" w:lineRule="exact"/>
              <w:ind w:left="387"/>
              <w:rPr>
                <w:sz w:val="24"/>
              </w:rPr>
            </w:pPr>
            <w:r>
              <w:rPr>
                <w:b/>
                <w:sz w:val="24"/>
              </w:rPr>
              <w:t>MSOfficeandTally2013Version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(Practical</w:t>
            </w:r>
            <w:r>
              <w:rPr>
                <w:sz w:val="24"/>
              </w:rPr>
              <w:t>)</w:t>
            </w:r>
          </w:p>
        </w:tc>
        <w:tc>
          <w:tcPr>
            <w:tcW w:w="484" w:type="dxa"/>
            <w:gridSpan w:val="2"/>
          </w:tcPr>
          <w:p w14:paraId="66953D0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537" w:type="dxa"/>
            <w:gridSpan w:val="2"/>
          </w:tcPr>
          <w:p w14:paraId="06521247" w14:textId="77777777" w:rsidR="00762415" w:rsidRDefault="00000000">
            <w:pPr>
              <w:pStyle w:val="TableParagraph"/>
              <w:spacing w:line="258" w:lineRule="exact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593E924" w14:textId="77777777" w:rsidR="00762415" w:rsidRDefault="00000000">
            <w:pPr>
              <w:pStyle w:val="TableParagraph"/>
              <w:spacing w:line="258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</w:t>
            </w:r>
          </w:p>
        </w:tc>
        <w:tc>
          <w:tcPr>
            <w:tcW w:w="447" w:type="dxa"/>
          </w:tcPr>
          <w:p w14:paraId="6663B828" w14:textId="77777777" w:rsidR="00762415" w:rsidRDefault="00000000">
            <w:pPr>
              <w:pStyle w:val="TableParagraph"/>
              <w:spacing w:line="258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3A83DFFE" w14:textId="77777777">
        <w:trPr>
          <w:trHeight w:val="547"/>
        </w:trPr>
        <w:tc>
          <w:tcPr>
            <w:tcW w:w="2628" w:type="dxa"/>
            <w:gridSpan w:val="3"/>
          </w:tcPr>
          <w:p w14:paraId="0C3A6F3E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38CA50C6" w14:textId="77777777" w:rsidR="00762415" w:rsidRDefault="00762415">
            <w:pPr>
              <w:pStyle w:val="TableParagraph"/>
            </w:pPr>
          </w:p>
        </w:tc>
        <w:tc>
          <w:tcPr>
            <w:tcW w:w="887" w:type="dxa"/>
            <w:gridSpan w:val="3"/>
          </w:tcPr>
          <w:p w14:paraId="44899F0F" w14:textId="77777777" w:rsidR="00762415" w:rsidRDefault="00000000">
            <w:pPr>
              <w:pStyle w:val="TableParagraph"/>
              <w:spacing w:before="7" w:line="260" w:lineRule="exact"/>
              <w:ind w:left="13" w:right="23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</w:tcPr>
          <w:p w14:paraId="6EA7E833" w14:textId="77777777" w:rsidR="00762415" w:rsidRDefault="00762415">
            <w:pPr>
              <w:pStyle w:val="TableParagraph"/>
            </w:pPr>
          </w:p>
        </w:tc>
      </w:tr>
      <w:tr w:rsidR="00762415" w14:paraId="38F50928" w14:textId="77777777">
        <w:trPr>
          <w:trHeight w:val="278"/>
        </w:trPr>
        <w:tc>
          <w:tcPr>
            <w:tcW w:w="9728" w:type="dxa"/>
            <w:gridSpan w:val="11"/>
          </w:tcPr>
          <w:p w14:paraId="7034E9AA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4029DB66" w14:textId="77777777">
        <w:trPr>
          <w:trHeight w:val="1199"/>
        </w:trPr>
        <w:tc>
          <w:tcPr>
            <w:tcW w:w="9728" w:type="dxa"/>
            <w:gridSpan w:val="11"/>
          </w:tcPr>
          <w:p w14:paraId="2B6D1AAD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3A51BD8" w14:textId="77777777" w:rsidR="00762415" w:rsidRDefault="00000000">
            <w:pPr>
              <w:pStyle w:val="TableParagraph"/>
              <w:spacing w:before="91" w:line="237" w:lineRule="auto"/>
              <w:ind w:left="590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words, MS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–Excel, MS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thenewcorporate world.</w:t>
            </w:r>
          </w:p>
        </w:tc>
      </w:tr>
      <w:tr w:rsidR="00762415" w14:paraId="4FFC38F9" w14:textId="77777777">
        <w:trPr>
          <w:trHeight w:val="278"/>
        </w:trPr>
        <w:tc>
          <w:tcPr>
            <w:tcW w:w="9728" w:type="dxa"/>
            <w:gridSpan w:val="11"/>
            <w:tcBorders>
              <w:bottom w:val="single" w:sz="6" w:space="0" w:color="000000"/>
            </w:tcBorders>
          </w:tcPr>
          <w:p w14:paraId="20D2BF2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8C810F7" w14:textId="77777777">
        <w:trPr>
          <w:trHeight w:val="268"/>
        </w:trPr>
        <w:tc>
          <w:tcPr>
            <w:tcW w:w="9728" w:type="dxa"/>
            <w:gridSpan w:val="11"/>
            <w:tcBorders>
              <w:top w:val="single" w:sz="6" w:space="0" w:color="000000"/>
            </w:tcBorders>
          </w:tcPr>
          <w:p w14:paraId="1A228153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8691474" w14:textId="77777777">
        <w:trPr>
          <w:trHeight w:val="321"/>
        </w:trPr>
        <w:tc>
          <w:tcPr>
            <w:tcW w:w="9728" w:type="dxa"/>
            <w:gridSpan w:val="11"/>
          </w:tcPr>
          <w:p w14:paraId="6E3F95F7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2A7AD9D8" w14:textId="77777777">
        <w:trPr>
          <w:trHeight w:val="551"/>
        </w:trPr>
        <w:tc>
          <w:tcPr>
            <w:tcW w:w="562" w:type="dxa"/>
          </w:tcPr>
          <w:p w14:paraId="1242530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6" w:type="dxa"/>
            <w:gridSpan w:val="5"/>
          </w:tcPr>
          <w:p w14:paraId="1577DF7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Createmailmerge,documents,templatesandtextformatting</w:t>
            </w:r>
          </w:p>
        </w:tc>
        <w:tc>
          <w:tcPr>
            <w:tcW w:w="1430" w:type="dxa"/>
            <w:gridSpan w:val="5"/>
          </w:tcPr>
          <w:p w14:paraId="32C4298D" w14:textId="77777777" w:rsidR="00762415" w:rsidRDefault="00000000">
            <w:pPr>
              <w:pStyle w:val="TableParagraph"/>
              <w:spacing w:line="232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762415" w14:paraId="22A5D823" w14:textId="77777777">
        <w:trPr>
          <w:trHeight w:val="557"/>
        </w:trPr>
        <w:tc>
          <w:tcPr>
            <w:tcW w:w="562" w:type="dxa"/>
          </w:tcPr>
          <w:p w14:paraId="46040238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6" w:type="dxa"/>
            <w:gridSpan w:val="5"/>
          </w:tcPr>
          <w:p w14:paraId="22D5F483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Prepareworksheetsanddrawinggraphs</w:t>
            </w:r>
          </w:p>
        </w:tc>
        <w:tc>
          <w:tcPr>
            <w:tcW w:w="1430" w:type="dxa"/>
            <w:gridSpan w:val="5"/>
          </w:tcPr>
          <w:p w14:paraId="05121B16" w14:textId="77777777" w:rsidR="00762415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762415" w14:paraId="41D0AD44" w14:textId="77777777">
        <w:trPr>
          <w:trHeight w:val="546"/>
        </w:trPr>
        <w:tc>
          <w:tcPr>
            <w:tcW w:w="562" w:type="dxa"/>
          </w:tcPr>
          <w:p w14:paraId="4F617295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6" w:type="dxa"/>
            <w:gridSpan w:val="5"/>
          </w:tcPr>
          <w:p w14:paraId="68759CFC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Organizedataandmanipulatefiles</w:t>
            </w:r>
          </w:p>
        </w:tc>
        <w:tc>
          <w:tcPr>
            <w:tcW w:w="1430" w:type="dxa"/>
            <w:gridSpan w:val="5"/>
          </w:tcPr>
          <w:p w14:paraId="03146E1B" w14:textId="77777777" w:rsidR="00762415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762415" w14:paraId="7382861D" w14:textId="77777777">
        <w:trPr>
          <w:trHeight w:val="551"/>
        </w:trPr>
        <w:tc>
          <w:tcPr>
            <w:tcW w:w="562" w:type="dxa"/>
          </w:tcPr>
          <w:p w14:paraId="7D93F10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6" w:type="dxa"/>
            <w:gridSpan w:val="5"/>
          </w:tcPr>
          <w:p w14:paraId="2F929CE5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Createnewslidesandinsertclipartsandpictures.</w:t>
            </w:r>
          </w:p>
        </w:tc>
        <w:tc>
          <w:tcPr>
            <w:tcW w:w="1430" w:type="dxa"/>
            <w:gridSpan w:val="5"/>
          </w:tcPr>
          <w:p w14:paraId="2699C0B4" w14:textId="77777777" w:rsidR="00762415" w:rsidRDefault="00000000">
            <w:pPr>
              <w:pStyle w:val="TableParagraph"/>
              <w:spacing w:line="230" w:lineRule="auto"/>
              <w:ind w:left="234" w:right="332"/>
              <w:rPr>
                <w:sz w:val="24"/>
              </w:rPr>
            </w:pPr>
            <w:r>
              <w:rPr>
                <w:sz w:val="24"/>
              </w:rPr>
              <w:t>K1,K2&amp;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K6</w:t>
            </w:r>
          </w:p>
        </w:tc>
      </w:tr>
      <w:tr w:rsidR="00762415" w14:paraId="739DE54A" w14:textId="77777777">
        <w:trPr>
          <w:trHeight w:val="552"/>
        </w:trPr>
        <w:tc>
          <w:tcPr>
            <w:tcW w:w="562" w:type="dxa"/>
          </w:tcPr>
          <w:p w14:paraId="716006BC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6" w:type="dxa"/>
            <w:gridSpan w:val="5"/>
          </w:tcPr>
          <w:p w14:paraId="0BEF5269" w14:textId="77777777" w:rsidR="00762415" w:rsidRDefault="00000000">
            <w:pPr>
              <w:pStyle w:val="TableParagraph"/>
              <w:spacing w:line="260" w:lineRule="exact"/>
              <w:ind w:left="225"/>
              <w:rPr>
                <w:sz w:val="24"/>
              </w:rPr>
            </w:pPr>
            <w:r>
              <w:rPr>
                <w:sz w:val="24"/>
              </w:rPr>
              <w:t>Learntocreatecompany,voucherledgerandbalancesheetandprofitandlossac</w:t>
            </w:r>
          </w:p>
          <w:p w14:paraId="77394036" w14:textId="77777777" w:rsidR="00762415" w:rsidRDefault="00000000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430" w:type="dxa"/>
            <w:gridSpan w:val="5"/>
          </w:tcPr>
          <w:p w14:paraId="6A614F0D" w14:textId="77777777" w:rsidR="00762415" w:rsidRDefault="00000000">
            <w:pPr>
              <w:pStyle w:val="TableParagraph"/>
              <w:spacing w:line="260" w:lineRule="exact"/>
              <w:ind w:left="234"/>
              <w:rPr>
                <w:sz w:val="24"/>
              </w:rPr>
            </w:pPr>
            <w:r>
              <w:rPr>
                <w:sz w:val="24"/>
              </w:rPr>
              <w:t>K1,K2&amp;</w:t>
            </w:r>
          </w:p>
          <w:p w14:paraId="3222943E" w14:textId="77777777" w:rsidR="00762415" w:rsidRDefault="00000000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762415" w14:paraId="3678B174" w14:textId="77777777">
        <w:trPr>
          <w:trHeight w:val="321"/>
        </w:trPr>
        <w:tc>
          <w:tcPr>
            <w:tcW w:w="9728" w:type="dxa"/>
            <w:gridSpan w:val="11"/>
          </w:tcPr>
          <w:p w14:paraId="0B722EC3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5D605962" w14:textId="77777777">
        <w:trPr>
          <w:trHeight w:val="278"/>
        </w:trPr>
        <w:tc>
          <w:tcPr>
            <w:tcW w:w="9728" w:type="dxa"/>
            <w:gridSpan w:val="11"/>
          </w:tcPr>
          <w:p w14:paraId="4F3C74F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FF1515A" w14:textId="77777777">
        <w:trPr>
          <w:trHeight w:val="273"/>
        </w:trPr>
        <w:tc>
          <w:tcPr>
            <w:tcW w:w="1552" w:type="dxa"/>
            <w:gridSpan w:val="2"/>
          </w:tcPr>
          <w:p w14:paraId="5451F82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67A95A5D" w14:textId="77777777" w:rsidR="00762415" w:rsidRDefault="00000000">
            <w:pPr>
              <w:pStyle w:val="TableParagraph"/>
              <w:spacing w:line="253" w:lineRule="exact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28" w:type="dxa"/>
            <w:gridSpan w:val="6"/>
          </w:tcPr>
          <w:p w14:paraId="66FC8118" w14:textId="77777777" w:rsidR="0076241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7816634E" w14:textId="77777777">
        <w:trPr>
          <w:trHeight w:val="1377"/>
        </w:trPr>
        <w:tc>
          <w:tcPr>
            <w:tcW w:w="9728" w:type="dxa"/>
            <w:gridSpan w:val="11"/>
          </w:tcPr>
          <w:p w14:paraId="67CAEF84" w14:textId="77777777" w:rsidR="0076241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ToPrepareaBio-Datausingtables.</w:t>
            </w:r>
          </w:p>
          <w:p w14:paraId="6F5384AD" w14:textId="77777777" w:rsidR="0076241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Typethetextcheckspellingand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numberingthelistitemsandalign,left,rightjustify.</w:t>
            </w:r>
          </w:p>
          <w:p w14:paraId="7215C600" w14:textId="77777777" w:rsidR="0076241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Toperformamailmerge.</w:t>
            </w:r>
          </w:p>
          <w:p w14:paraId="4859D03B" w14:textId="77777777" w:rsidR="0076241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Prepareadocumentina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NewspaperColumnlayoutusingDropcap.</w:t>
            </w:r>
          </w:p>
          <w:p w14:paraId="3896465E" w14:textId="77777777" w:rsidR="00762415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95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Pagelayout,Headerand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footerformatting.</w:t>
            </w:r>
          </w:p>
        </w:tc>
      </w:tr>
      <w:tr w:rsidR="00762415" w14:paraId="49127FD5" w14:textId="77777777">
        <w:trPr>
          <w:trHeight w:val="277"/>
        </w:trPr>
        <w:tc>
          <w:tcPr>
            <w:tcW w:w="9728" w:type="dxa"/>
            <w:gridSpan w:val="11"/>
          </w:tcPr>
          <w:p w14:paraId="0DEC9B6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C32E84A" w14:textId="77777777">
        <w:trPr>
          <w:trHeight w:val="278"/>
        </w:trPr>
        <w:tc>
          <w:tcPr>
            <w:tcW w:w="1552" w:type="dxa"/>
            <w:gridSpan w:val="2"/>
          </w:tcPr>
          <w:p w14:paraId="65BED7C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6569FA56" w14:textId="77777777" w:rsidR="00762415" w:rsidRDefault="00000000">
            <w:pPr>
              <w:pStyle w:val="TableParagraph"/>
              <w:spacing w:line="258" w:lineRule="exact"/>
              <w:ind w:left="1290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828" w:type="dxa"/>
            <w:gridSpan w:val="6"/>
          </w:tcPr>
          <w:p w14:paraId="2DB5A2CA" w14:textId="77777777" w:rsidR="00762415" w:rsidRDefault="00000000">
            <w:pPr>
              <w:pStyle w:val="TableParagraph"/>
              <w:spacing w:line="258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8-hours</w:t>
            </w:r>
          </w:p>
        </w:tc>
      </w:tr>
      <w:tr w:rsidR="00762415" w14:paraId="79D993D6" w14:textId="77777777">
        <w:trPr>
          <w:trHeight w:val="825"/>
        </w:trPr>
        <w:tc>
          <w:tcPr>
            <w:tcW w:w="9728" w:type="dxa"/>
            <w:gridSpan w:val="11"/>
          </w:tcPr>
          <w:p w14:paraId="38062E9B" w14:textId="77777777" w:rsidR="0076241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37"/>
              </w:tabs>
              <w:spacing w:line="260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ToprepareaMark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listforStudents.</w:t>
            </w:r>
          </w:p>
          <w:p w14:paraId="6036D456" w14:textId="77777777" w:rsidR="0076241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37"/>
              </w:tabs>
              <w:spacing w:line="269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Tocalculatesimpleinterestand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compoundinterest.</w:t>
            </w:r>
          </w:p>
          <w:p w14:paraId="327CD3E4" w14:textId="77777777" w:rsidR="00762415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937"/>
              </w:tabs>
              <w:spacing w:line="272" w:lineRule="exact"/>
              <w:ind w:hanging="352"/>
              <w:rPr>
                <w:sz w:val="24"/>
              </w:rPr>
            </w:pPr>
            <w:r>
              <w:rPr>
                <w:sz w:val="24"/>
              </w:rPr>
              <w:t>Headerandfooter,pagelayout.</w:t>
            </w:r>
          </w:p>
        </w:tc>
      </w:tr>
      <w:tr w:rsidR="00762415" w14:paraId="25970BE8" w14:textId="77777777">
        <w:trPr>
          <w:trHeight w:val="273"/>
        </w:trPr>
        <w:tc>
          <w:tcPr>
            <w:tcW w:w="9728" w:type="dxa"/>
            <w:gridSpan w:val="11"/>
          </w:tcPr>
          <w:p w14:paraId="2B0979E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DA00AD3" w14:textId="77777777">
        <w:trPr>
          <w:trHeight w:val="273"/>
        </w:trPr>
        <w:tc>
          <w:tcPr>
            <w:tcW w:w="1552" w:type="dxa"/>
            <w:gridSpan w:val="2"/>
          </w:tcPr>
          <w:p w14:paraId="2EB08D7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462FBAF6" w14:textId="77777777" w:rsidR="00762415" w:rsidRDefault="00000000">
            <w:pPr>
              <w:pStyle w:val="TableParagraph"/>
              <w:spacing w:line="253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082" w:type="dxa"/>
            <w:gridSpan w:val="7"/>
          </w:tcPr>
          <w:p w14:paraId="30245A11" w14:textId="77777777" w:rsidR="00762415" w:rsidRDefault="00000000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13EB6FD0" w14:textId="77777777">
        <w:trPr>
          <w:trHeight w:val="556"/>
        </w:trPr>
        <w:tc>
          <w:tcPr>
            <w:tcW w:w="9728" w:type="dxa"/>
            <w:gridSpan w:val="11"/>
          </w:tcPr>
          <w:p w14:paraId="7FCC39E2" w14:textId="77777777" w:rsidR="0076241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6"/>
              </w:tabs>
              <w:spacing w:line="26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ToprepareaMark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listforstudent</w:t>
            </w:r>
          </w:p>
          <w:p w14:paraId="58D58F68" w14:textId="77777777" w:rsidR="00762415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6"/>
              </w:tabs>
              <w:spacing w:line="27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TocreateaMailingtables</w:t>
            </w:r>
          </w:p>
        </w:tc>
      </w:tr>
      <w:tr w:rsidR="00762415" w14:paraId="417E2B78" w14:textId="77777777">
        <w:trPr>
          <w:trHeight w:val="273"/>
        </w:trPr>
        <w:tc>
          <w:tcPr>
            <w:tcW w:w="9728" w:type="dxa"/>
            <w:gridSpan w:val="11"/>
          </w:tcPr>
          <w:p w14:paraId="4A2D28A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CCFF4F4" w14:textId="77777777">
        <w:trPr>
          <w:trHeight w:val="278"/>
        </w:trPr>
        <w:tc>
          <w:tcPr>
            <w:tcW w:w="1552" w:type="dxa"/>
            <w:gridSpan w:val="2"/>
          </w:tcPr>
          <w:p w14:paraId="2056846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3221DC73" w14:textId="77777777" w:rsidR="00762415" w:rsidRDefault="00000000">
            <w:pPr>
              <w:pStyle w:val="TableParagraph"/>
              <w:spacing w:line="258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TitleoftheUnit(CapitalizeeachWord)</w:t>
            </w:r>
          </w:p>
        </w:tc>
        <w:tc>
          <w:tcPr>
            <w:tcW w:w="2082" w:type="dxa"/>
            <w:gridSpan w:val="7"/>
          </w:tcPr>
          <w:p w14:paraId="581305BC" w14:textId="77777777" w:rsidR="00762415" w:rsidRDefault="00000000">
            <w:pPr>
              <w:pStyle w:val="TableParagraph"/>
              <w:spacing w:line="258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7-hours</w:t>
            </w:r>
          </w:p>
        </w:tc>
      </w:tr>
      <w:tr w:rsidR="00762415" w14:paraId="6CCD77FC" w14:textId="77777777">
        <w:trPr>
          <w:trHeight w:val="546"/>
        </w:trPr>
        <w:tc>
          <w:tcPr>
            <w:tcW w:w="9728" w:type="dxa"/>
            <w:gridSpan w:val="11"/>
          </w:tcPr>
          <w:p w14:paraId="00F537EB" w14:textId="77777777" w:rsidR="0076241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36"/>
              </w:tabs>
              <w:spacing w:line="25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ToprepareanOrganizationChart</w:t>
            </w:r>
          </w:p>
          <w:p w14:paraId="5A6EEED6" w14:textId="77777777" w:rsidR="00762415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36"/>
              </w:tabs>
              <w:spacing w:line="27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Toimplement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theAnimations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intoaslide</w:t>
            </w:r>
          </w:p>
        </w:tc>
      </w:tr>
      <w:tr w:rsidR="00762415" w14:paraId="6941A588" w14:textId="77777777">
        <w:trPr>
          <w:trHeight w:val="278"/>
        </w:trPr>
        <w:tc>
          <w:tcPr>
            <w:tcW w:w="9728" w:type="dxa"/>
            <w:gridSpan w:val="11"/>
          </w:tcPr>
          <w:p w14:paraId="2180E79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6784127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1E683A7B" w14:textId="77777777" w:rsidR="0076241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27168" behindDoc="1" locked="0" layoutInCell="1" allowOverlap="1" wp14:anchorId="5309873F" wp14:editId="2F965D2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270" cy="3397377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834D6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55DAF57E" w14:textId="77777777">
        <w:trPr>
          <w:trHeight w:val="278"/>
        </w:trPr>
        <w:tc>
          <w:tcPr>
            <w:tcW w:w="1556" w:type="dxa"/>
            <w:gridSpan w:val="2"/>
          </w:tcPr>
          <w:p w14:paraId="2D2FB96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1AE87F15" w14:textId="77777777" w:rsidR="00762415" w:rsidRDefault="00000000">
            <w:pPr>
              <w:pStyle w:val="TableParagraph"/>
              <w:spacing w:line="258" w:lineRule="exact"/>
              <w:ind w:left="1075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137" w:type="dxa"/>
          </w:tcPr>
          <w:p w14:paraId="64601A39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2D4B3E64" w14:textId="77777777">
        <w:trPr>
          <w:trHeight w:val="1104"/>
        </w:trPr>
        <w:tc>
          <w:tcPr>
            <w:tcW w:w="9748" w:type="dxa"/>
            <w:gridSpan w:val="4"/>
          </w:tcPr>
          <w:p w14:paraId="4C08B51F" w14:textId="77777777" w:rsidR="0076241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942"/>
              </w:tabs>
              <w:spacing w:line="237" w:lineRule="auto"/>
              <w:ind w:right="1487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voucher &amp; ledger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displaytheresult.</w:t>
            </w:r>
          </w:p>
          <w:p w14:paraId="051931A5" w14:textId="77777777" w:rsidR="0076241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937"/>
              </w:tabs>
              <w:spacing w:before="2" w:line="270" w:lineRule="exact"/>
              <w:ind w:left="936" w:hanging="352"/>
              <w:rPr>
                <w:sz w:val="24"/>
              </w:rPr>
            </w:pPr>
            <w:r>
              <w:rPr>
                <w:sz w:val="24"/>
              </w:rPr>
              <w:t>ToprepareaBalanceSheet</w:t>
            </w:r>
          </w:p>
          <w:p w14:paraId="32923014" w14:textId="77777777" w:rsidR="00762415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937"/>
              </w:tabs>
              <w:spacing w:line="265" w:lineRule="exact"/>
              <w:ind w:left="936" w:hanging="352"/>
              <w:rPr>
                <w:sz w:val="24"/>
              </w:rPr>
            </w:pPr>
            <w:r>
              <w:rPr>
                <w:sz w:val="24"/>
              </w:rPr>
              <w:t>ToprepareaProfit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&amp;LossAccount.</w:t>
            </w:r>
          </w:p>
        </w:tc>
      </w:tr>
      <w:tr w:rsidR="00762415" w14:paraId="73B9BBB5" w14:textId="77777777">
        <w:trPr>
          <w:trHeight w:val="273"/>
        </w:trPr>
        <w:tc>
          <w:tcPr>
            <w:tcW w:w="9748" w:type="dxa"/>
            <w:gridSpan w:val="4"/>
          </w:tcPr>
          <w:p w14:paraId="3AA554F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492FAF" w14:textId="77777777">
        <w:trPr>
          <w:trHeight w:val="273"/>
        </w:trPr>
        <w:tc>
          <w:tcPr>
            <w:tcW w:w="1556" w:type="dxa"/>
            <w:gridSpan w:val="2"/>
          </w:tcPr>
          <w:p w14:paraId="3762F42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A3C8D0C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2FFBF740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0A3200D6" w14:textId="77777777">
        <w:trPr>
          <w:trHeight w:val="277"/>
        </w:trPr>
        <w:tc>
          <w:tcPr>
            <w:tcW w:w="9748" w:type="dxa"/>
            <w:gridSpan w:val="4"/>
          </w:tcPr>
          <w:p w14:paraId="42B739D2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0DE3C3F9" w14:textId="77777777">
        <w:trPr>
          <w:trHeight w:val="273"/>
        </w:trPr>
        <w:tc>
          <w:tcPr>
            <w:tcW w:w="9748" w:type="dxa"/>
            <w:gridSpan w:val="4"/>
          </w:tcPr>
          <w:p w14:paraId="3B56D98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DD95D70" w14:textId="77777777">
        <w:trPr>
          <w:trHeight w:val="350"/>
        </w:trPr>
        <w:tc>
          <w:tcPr>
            <w:tcW w:w="1556" w:type="dxa"/>
            <w:gridSpan w:val="2"/>
          </w:tcPr>
          <w:p w14:paraId="75E1D636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73E3BCA4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02C8D67E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762415" w14:paraId="7A158254" w14:textId="77777777">
        <w:trPr>
          <w:trHeight w:val="273"/>
        </w:trPr>
        <w:tc>
          <w:tcPr>
            <w:tcW w:w="9748" w:type="dxa"/>
            <w:gridSpan w:val="4"/>
          </w:tcPr>
          <w:p w14:paraId="46E27E56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C5510FB" w14:textId="77777777">
        <w:trPr>
          <w:trHeight w:val="551"/>
        </w:trPr>
        <w:tc>
          <w:tcPr>
            <w:tcW w:w="456" w:type="dxa"/>
          </w:tcPr>
          <w:p w14:paraId="2635CF99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969D674" w14:textId="77777777" w:rsidR="00762415" w:rsidRDefault="00000000">
            <w:pPr>
              <w:pStyle w:val="TableParagraph"/>
              <w:spacing w:line="230" w:lineRule="auto"/>
              <w:ind w:left="221"/>
              <w:rPr>
                <w:sz w:val="24"/>
              </w:rPr>
            </w:pPr>
            <w:r>
              <w:rPr>
                <w:color w:val="0D1111"/>
                <w:sz w:val="24"/>
              </w:rPr>
              <w:t>Official</w:t>
            </w:r>
            <w:r>
              <w:rPr>
                <w:color w:val="0D1111"/>
                <w:spacing w:val="-8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Guide</w:t>
            </w:r>
            <w:r>
              <w:rPr>
                <w:color w:val="0D1111"/>
                <w:spacing w:val="-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to</w:t>
            </w:r>
            <w:r>
              <w:rPr>
                <w:color w:val="0D1111"/>
                <w:spacing w:val="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Financial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Accounting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Using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Tally.ERP</w:t>
            </w:r>
            <w:r>
              <w:rPr>
                <w:color w:val="0D1111"/>
                <w:spacing w:val="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9</w:t>
            </w:r>
            <w:r>
              <w:rPr>
                <w:color w:val="0D1111"/>
                <w:spacing w:val="-3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with</w:t>
            </w:r>
            <w:r>
              <w:rPr>
                <w:color w:val="0D1111"/>
                <w:spacing w:val="-7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GST</w:t>
            </w:r>
            <w:r>
              <w:rPr>
                <w:color w:val="0D1111"/>
                <w:spacing w:val="-2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</w:t>
            </w:r>
            <w:r>
              <w:rPr>
                <w:color w:val="0D1111"/>
                <w:spacing w:val="-57"/>
                <w:sz w:val="24"/>
              </w:rPr>
              <w:t xml:space="preserve"> </w:t>
            </w:r>
            <w:hyperlink r:id="rId46">
              <w:r>
                <w:rPr>
                  <w:sz w:val="24"/>
                </w:rPr>
                <w:t>Tally</w:t>
              </w:r>
            </w:hyperlink>
            <w:hyperlink r:id="rId47">
              <w:r>
                <w:rPr>
                  <w:sz w:val="24"/>
                </w:rPr>
                <w:t>EducationPvt.Ltd,</w:t>
              </w:r>
            </w:hyperlink>
            <w:r>
              <w:rPr>
                <w:sz w:val="24"/>
              </w:rPr>
              <w:t>2018</w:t>
            </w:r>
          </w:p>
        </w:tc>
      </w:tr>
      <w:tr w:rsidR="00762415" w14:paraId="76171767" w14:textId="77777777">
        <w:trPr>
          <w:trHeight w:val="278"/>
        </w:trPr>
        <w:tc>
          <w:tcPr>
            <w:tcW w:w="456" w:type="dxa"/>
          </w:tcPr>
          <w:p w14:paraId="16795C4E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8D6DE3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665F1AC" w14:textId="77777777">
        <w:trPr>
          <w:trHeight w:val="273"/>
        </w:trPr>
        <w:tc>
          <w:tcPr>
            <w:tcW w:w="9748" w:type="dxa"/>
            <w:gridSpan w:val="4"/>
          </w:tcPr>
          <w:p w14:paraId="6EE9B23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732905D" w14:textId="77777777">
        <w:trPr>
          <w:trHeight w:val="369"/>
        </w:trPr>
        <w:tc>
          <w:tcPr>
            <w:tcW w:w="9748" w:type="dxa"/>
            <w:gridSpan w:val="4"/>
          </w:tcPr>
          <w:p w14:paraId="5FF50E4D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007E69B3" w14:textId="77777777">
        <w:trPr>
          <w:trHeight w:val="273"/>
        </w:trPr>
        <w:tc>
          <w:tcPr>
            <w:tcW w:w="456" w:type="dxa"/>
          </w:tcPr>
          <w:p w14:paraId="49D92B4F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B5F4247" w14:textId="77777777" w:rsidR="00762415" w:rsidRDefault="00000000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hyperlink r:id="rId48">
              <w:r>
                <w:rPr>
                  <w:rFonts w:ascii="Arial"/>
                  <w:b/>
                  <w:sz w:val="20"/>
                </w:rPr>
                <w:t>RajeshChheda</w:t>
              </w:r>
              <w:r>
                <w:rPr>
                  <w:rFonts w:ascii="Arial MT"/>
                  <w:sz w:val="20"/>
                </w:rPr>
                <w:t>,</w:t>
              </w:r>
              <w:r>
                <w:rPr>
                  <w:rFonts w:ascii="Arial MT"/>
                  <w:spacing w:val="-4"/>
                  <w:sz w:val="20"/>
                </w:rPr>
                <w:t xml:space="preserve"> </w:t>
              </w:r>
            </w:hyperlink>
            <w:r>
              <w:rPr>
                <w:color w:val="0D1111"/>
                <w:sz w:val="24"/>
              </w:rPr>
              <w:t>LearnTally.ERP</w:t>
            </w:r>
            <w:r>
              <w:rPr>
                <w:color w:val="0D1111"/>
                <w:spacing w:val="-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9withGSTandE-WayBill</w:t>
            </w:r>
            <w:r>
              <w:rPr>
                <w:color w:val="0D1111"/>
                <w:spacing w:val="-8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Paperback,2018</w:t>
            </w:r>
          </w:p>
        </w:tc>
      </w:tr>
      <w:tr w:rsidR="00762415" w14:paraId="732FE78C" w14:textId="77777777">
        <w:trPr>
          <w:trHeight w:val="417"/>
        </w:trPr>
        <w:tc>
          <w:tcPr>
            <w:tcW w:w="456" w:type="dxa"/>
          </w:tcPr>
          <w:p w14:paraId="0CA9AB95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4282568" w14:textId="77777777" w:rsidR="00762415" w:rsidRDefault="00762415">
            <w:pPr>
              <w:pStyle w:val="TableParagraph"/>
            </w:pPr>
          </w:p>
        </w:tc>
      </w:tr>
      <w:tr w:rsidR="00762415" w14:paraId="29521FAB" w14:textId="77777777">
        <w:trPr>
          <w:trHeight w:val="273"/>
        </w:trPr>
        <w:tc>
          <w:tcPr>
            <w:tcW w:w="9748" w:type="dxa"/>
            <w:gridSpan w:val="4"/>
          </w:tcPr>
          <w:p w14:paraId="0FD2E97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CA25309" w14:textId="77777777">
        <w:trPr>
          <w:trHeight w:val="273"/>
        </w:trPr>
        <w:tc>
          <w:tcPr>
            <w:tcW w:w="9748" w:type="dxa"/>
            <w:gridSpan w:val="4"/>
          </w:tcPr>
          <w:p w14:paraId="4E959C8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7B4E46C1" w14:textId="77777777">
        <w:trPr>
          <w:trHeight w:val="278"/>
        </w:trPr>
        <w:tc>
          <w:tcPr>
            <w:tcW w:w="456" w:type="dxa"/>
          </w:tcPr>
          <w:p w14:paraId="5A586D5D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D68749C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762415" w14:paraId="6D07FBC0" w14:textId="77777777">
        <w:trPr>
          <w:trHeight w:val="273"/>
        </w:trPr>
        <w:tc>
          <w:tcPr>
            <w:tcW w:w="456" w:type="dxa"/>
          </w:tcPr>
          <w:p w14:paraId="04FD6243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7AF597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F457950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6651E69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  <w:tcBorders>
              <w:bottom w:val="single" w:sz="6" w:space="0" w:color="000000"/>
            </w:tcBorders>
          </w:tcPr>
          <w:p w14:paraId="6F071F3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5FBFF13" w14:textId="77777777">
        <w:trPr>
          <w:trHeight w:val="273"/>
        </w:trPr>
        <w:tc>
          <w:tcPr>
            <w:tcW w:w="9748" w:type="dxa"/>
            <w:gridSpan w:val="4"/>
            <w:tcBorders>
              <w:top w:val="single" w:sz="6" w:space="0" w:color="000000"/>
            </w:tcBorders>
          </w:tcPr>
          <w:p w14:paraId="274BE77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153639E" w14:textId="77777777">
        <w:trPr>
          <w:trHeight w:val="278"/>
        </w:trPr>
        <w:tc>
          <w:tcPr>
            <w:tcW w:w="9748" w:type="dxa"/>
            <w:gridSpan w:val="4"/>
          </w:tcPr>
          <w:p w14:paraId="4F7547E1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4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7219F48" w14:textId="77777777" w:rsidR="00762415" w:rsidRDefault="00762415">
      <w:pPr>
        <w:spacing w:line="258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3FE862CD" w14:textId="77777777" w:rsidR="00762415" w:rsidRDefault="00762415">
      <w:pPr>
        <w:pStyle w:val="BodyText"/>
        <w:rPr>
          <w:b/>
          <w:sz w:val="20"/>
        </w:rPr>
      </w:pPr>
    </w:p>
    <w:p w14:paraId="51231D8D" w14:textId="77777777" w:rsidR="00762415" w:rsidRDefault="00762415">
      <w:pPr>
        <w:pStyle w:val="BodyText"/>
        <w:rPr>
          <w:b/>
          <w:sz w:val="20"/>
        </w:rPr>
      </w:pPr>
    </w:p>
    <w:p w14:paraId="4B318436" w14:textId="77777777" w:rsidR="00762415" w:rsidRDefault="00762415">
      <w:pPr>
        <w:pStyle w:val="BodyText"/>
        <w:rPr>
          <w:b/>
          <w:sz w:val="20"/>
        </w:rPr>
      </w:pPr>
    </w:p>
    <w:p w14:paraId="45A9EB3A" w14:textId="77777777" w:rsidR="00762415" w:rsidRDefault="00762415">
      <w:pPr>
        <w:pStyle w:val="BodyText"/>
        <w:rPr>
          <w:b/>
          <w:sz w:val="20"/>
        </w:rPr>
      </w:pPr>
    </w:p>
    <w:p w14:paraId="22B1E138" w14:textId="77777777" w:rsidR="00762415" w:rsidRDefault="00762415">
      <w:pPr>
        <w:pStyle w:val="BodyText"/>
        <w:rPr>
          <w:b/>
          <w:sz w:val="20"/>
        </w:rPr>
      </w:pPr>
    </w:p>
    <w:p w14:paraId="1D19F052" w14:textId="77777777" w:rsidR="00762415" w:rsidRDefault="00762415">
      <w:pPr>
        <w:pStyle w:val="BodyText"/>
        <w:rPr>
          <w:b/>
          <w:sz w:val="20"/>
        </w:rPr>
      </w:pPr>
    </w:p>
    <w:p w14:paraId="07253E81" w14:textId="77777777" w:rsidR="00762415" w:rsidRDefault="00762415">
      <w:pPr>
        <w:pStyle w:val="BodyText"/>
        <w:spacing w:before="9"/>
        <w:rPr>
          <w:b/>
          <w:sz w:val="17"/>
        </w:rPr>
      </w:pPr>
    </w:p>
    <w:p w14:paraId="3ADB7DA1" w14:textId="60763D58" w:rsidR="00762415" w:rsidRDefault="004E6A66">
      <w:pPr>
        <w:pStyle w:val="BodyText"/>
        <w:ind w:left="18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6802571" wp14:editId="3971DE9F">
                <wp:extent cx="4931410" cy="6981825"/>
                <wp:effectExtent l="22860" t="2540" r="8255" b="6985"/>
                <wp:docPr id="8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280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AutoShape 3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3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3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59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4418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D2E30" w14:textId="77777777" w:rsidR="00762415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02571" id="Group 29" o:spid="_x0000_s107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lmyHj0AADhrAQAOAAAAZHJzL2Uyb0RvYy54bWzsfW2PY7uN5vcF9j8Y&#10;9XEHue1z/N64fQfZ3NwgQDJ7MfH+ALfL3VVIVdlju7s68+vnoSTqiDJ5qJoki/3QCG7savPoUKRI&#10;kdQj6cd//fb8NPl6OF8ejy8f7rofpneTw8v+eP/48vnD3f/d/vKb9d3kct293O+eji+HD3d/O1zu&#10;/vWn//k/fnw9vT/0x4fj0/3hPEEjL5f3r6cPdw/X6+n9u3eX/cPheXf54Xg6vODHT8fz8+6KP8+f&#10;392fd69o/fnpXT+dLt+9Hs/3p/Nxf7hc8K8/xx/vfgrtf/p02F//z6dPl8N18vThDrxdw/+fw/9/&#10;pP9/99OPu/efz7vTw+M+sbH7b3DxvHt8wUtzUz/vrrvJl/PjTVPPj/vz8XL8dP1hf3x+d/z06XF/&#10;CH1Ab7pp1Zs/nI9fTqEvn9+/fj5lMUG0lZz+283u/+3rH86nv5x+PUfu8fVPx/1fL5DLu9fT5/fl&#10;7/T350g8+fj65+M99Ln7cj2Gjn/7dH6mJtClybcg379l+R6+XSd7/ON8M+vmHdSwx2/Lzbpb94uo&#10;gf0D1HTz3P7h9+nJ1Wq5jI91080mPPRu9z6+M/CZ+Prpx9Pj/j3+S7LCtxtZ+WMKT12/nA93qZHn&#10;pjaed+e/fjn9Bmo97a6PHx+fHq9/C0MU4iGmXr7++rgnMdMfEOuv58nj/Ye79fxu8rJ7hijxM711&#10;MluRTJgqPrOjPgXFTF6Ov3vYvXw+/PZywuiGzeF5/qfz+fj6cNjdX+ifSYWylfCn4OPj0+Ppl8en&#10;J9IcfU89hoFUA0wRWhy8Px/3X54PL9dojefDEzp/fLk8PJ4ud5Pz+8PzxwN6ef7jfWBo9/5y3v87&#10;+A52d7meD9f9A738E5hI/w7F5h8CxwOT1J0Lxqo7/OZLiBWDrF9P+zjCeAwuV3O4JBqAi3kffssD&#10;CUI+X65/OByfJ/QFXIPRMLh3X/90IZZByiTE9MuRZBe68vQi/gGE9C+BfWI4fQX/5Jng6i4savx1&#10;I+w3WfNfHnanA7ikZothBXOJw+q3sNBAM5ktSRSJjk3+Utp7aCH+QmRNou5hzyTNZMks59VqPljs&#10;PDjaQtD7L1HQJDQWLpznPcRM//T5PjG/ReOfnp/gkv/lN5PppF8uJ3hfkPhAAwuINP/r3WQ7nbxO&#10;wrsrop6JQkPddLpYTJjnoakZU6GpSPOAz03kv+QLw6vga9EpbC2YhNiaG2xBRkU73XTWaWytmCqw&#10;RTQGWxjaRXMzTVobJiG21gZb5KSLhrrpUuWrK0UfiQzGOin/frpQJNaV4t92vcWcFH43XW80oXWl&#10;AiKRxZzUwqzDSLsdZaUStt3SYk6qAINHl1yphkhkMEf2VahiNVd460s9bHvTBqQSMNpmmuD6Ug2R&#10;yOJNamK+6DXmSj1se8sSeqkEWJ8quL5UQySymJOaWGhK7Us1bHvLHGZSB910ro64WamGSGTwNpOa&#10;0AU3K/WwnVnmMJNKwGBaaVqdlWqIRBZzUhMzjPVbc0CUkoYl+RF4Gt3tzqQSLFudlXoYtVW44tIc&#10;OpW5eamI7dyyh7nUAhyYKrl5qYdIZEhuLlWx0Wx1XuphO7fMgWbPwuxhhjpvpRoikcWb1EQ/nyla&#10;nZd62M4te1hUSoCpakNuUaqhC0QGcwupicV0pTC3KPWwha/Rh9xCKgE+QvVymPyHARyJLOakKpbL&#10;tSa6RamJ7cIyiIVUQzddqXpdlIqIRAZ3S6mL5WKxUWS3LFWxXVoWsZR6gJtQZbcsNRGJLO6kMpYI&#10;zTTuSl1sl5ZNUA4obEK312WpiVF7XUplrObquFuWutguLaNYSUV0eoS5KhURaAzJraQqkLdoo25V&#10;amK7smxiJdWA96p6XZV6iEQWd1IVy+VSG3WrUhPblWUTK6kGDHfVnaxKPUQig7u1VMVyPtMm/3Wp&#10;iu3asom1VASGuxqYrEtNRCKLO6kMDGItfViXutiuLZtYS0VguKuyW5eaiEQWd1IZy/lG5a7UxXZt&#10;2cRGKsKa/jelJkan/41UxnLRa+NuU+piu7GsYiMVgRervhj1pnKmICJDdptKGTAhxdttSl1sN5ZV&#10;bKQi9Fh9U+qBSAzOMMFxJ1ICPNfUikmaySisw1PGJNuhrlL6Yt2fICBhKjRHNCZ7UhXUk9uYE+Is&#10;mgN3llFggDMhp/tqwA4nwnTgD70FlcmhVEeHREbjsNQHOLQMo7vJsHudwyrFJiqLwyrHXqsKrnJs&#10;O8nupEYge9XtdVWaTVQmg1IrfafNaF1X6mRLAb4e53VdpZHp2uCw1AlUMsJhlWxjVtMy2k7m252Z&#10;cHeoMJZWgvGms1il3ERlCbGXekFcoJoKKuuD00ItxTSVm7xbjQy6Ku8eMeVeqmU132iTbydT787M&#10;vbsq+d6o81sncm+iseRXpd6r5UqbQTqZfHdm9t1V6behYJF9j6kXRdpyxKxWU9WMZfrdmfl3VyXg&#10;euGiE/k30VjSq9Lv1XKqGohMwDszA++qFLxXJ+BOZOBEY7InjQP2pyWSnczBOzMJ7+osXLfeeemx&#10;4BBt9qRpYLbVpVc6rG1npuFdlYfrJYJOpOFEY0mvzsJn6tCTaXhn5uFdlYhv9LoUSgc84jEHByKT&#10;P2kbmEPVCURm4p2ZindVLm4MPpGKjw2+KhPHQFDlJ1PxzszFuyoZ7/XBJ3JxorGkR0tiIntWE8pu&#10;WaoDdW5z4qiycSM8EMn4WHBQ5eId4gAtwJLJeGdm412VjusLK51Ix0cWVroqHe9mC5U9mY/jKSt4&#10;qTNyfdaVCfnIpLuSprGar9RJVybknZmRd3VKrk+6MiMfmXSrhByTrmoaMiPvzJQcwAExlg3HJ1Ly&#10;McdHi/CFaWDSVYN7mZJ3Zk7eVUm5sXgmcnKisSx3LaeN1VItZ3RrOW2YSXlXZeVG2CyS8rGgucrJ&#10;VzM94JNJeWdm5V2VlgPvoazUdiIrJxpLelVSvlqAVsncZFbemWl5V+XlxuKjSMyJxmAPICY59lCs&#10;UtgDOojJKDHHU4Zj6avEXJ/UepGYj0xq/bQyjcVMC5exnivZs2aNvs7M1YCvl3m5HbL009o01lpE&#10;1U+FaeApS3pVWq4X53uRlBONpdwqJUcutNaUK5Py3kzK+5ukXI0JEAUU2qCFF5vBat5YqetpvczJ&#10;ezMn76uc3JJfqY4x+VX5OMHANPnJfLw38/G+yscX6rTWi2ycaCz1Vrn4ypCezMV7Mxfvq1xcL/kh&#10;pym0O1Lz628y8ZU6+mQmjqcs47jJxBW/3FeJuCm7Og+frVXHIvPw3szD+yoPR4Cmcicsww6o+ioP&#10;B25RdcsyD8dTpuyko1LntF6k4SNzRpWFI8lXZSez8N7MwvsqC9etQiTh0iiA7MrYrd1DxMrt3u+/&#10;vSQ8F75NgFkkQCjBu07HC2E9t5jSgBzbzgJUMdDTrwYxFEfEARyJ94FqhBj+hYjhpwEDc6nJ/QZy&#10;BpaON07OMJBvmlon50Tk8CotzJCzCORtPSXjJXKYXUvrZE6BvK2rNLwDeVtXacAROYZKCzNUhgnk&#10;bV0lcAKRo57R0jrVKQJ5W1epahDI27pKWTyRI/1uYYay6kDe1lXKcokc6WlL65R1BvK2rlIWGMjb&#10;ukpZGZEjnWphhrKkQN7WVcpaiBzpRkvrlEUE8rauUlQfyNu6Gta/iJ5WrlrYCUtS8YG27mJlOHKE&#10;AkfbG7J3QlTXxFL2T11jp9lDdY0uqmMfRasCTSyxl6IyfdMD7KcwjTc+kBRNpeymN7CvouJy2wNp&#10;XHco97Y9wJpudFgdeywqiTa9gX1Whxpl0wPstbpGtxWqgWF4o47X9gbudKPr6th3dah1Nb2BvVeH&#10;6lPTA+y/ukYH1rEH61ChaXsDd7rRiXXsxaiK0fQG9mMd6gotD4R6ASmOMv22B9Lwpty77YHUacqG&#10;mx5gR0bpadsDyab7RkfWsyOjDK7pDezIKKdqe4A73ejIenZkfaMj6znkomSgiSV2ZEB0lg/EqDcF&#10;4LSTpd4Cd76bYAvcR3oGIfnuSnE7f528friLOzgesJUobICgn56PXw/bYyC6UgS/nFPGimEGklhS&#10;w1sHoqeXknhGyy0VLVPw5yk0O6PybqSMOy/QKlPwZ6Rczqnc1Uiq8Mqt7Z+Ol0MQxMB9fMOc8lS8&#10;YLPB8k7Ux0DCjye2qdojSZmAPyNhT2sdgekpqn+xUabgz0RJC5BtlLl306wJbos/Y5vk1VKbjnTD&#10;ymF8Owr4Y3wGLEagBBhilJJq2ZEwy5PZ48/IJi2QRELn3bRMFgiplDrGJK2DRkKHRyphREKHRyoU&#10;RUKHx47VOHNenemcN/OLZ86LUVwODM4dVXN7C0eGzN/C6QfVUcOLF86Ls2QWTo+zrJcOi1l7S4dH&#10;cBZ5hBcZHziZ0OExhVeAnzlqySa4cngE/CkxCajFKJNdSo8BcHIExPENKJ2Oo1SZ3r523t6nXB5t&#10;Ol3vaUU4DA2XMvuKjdOjGRXkQ5suJZUJI6UjeXb85dTGHoo/o6eaEUKg6e09rbzFvnvypCJvpHT4&#10;DEvYgXLlSJ7Su9imN+poPTQ0uXTYJIhHJPQ0xMPYcxxUYw4tuh6LW5y18ojNwKMWlHuNBYRRwkGQ&#10;QG+MUxK+IHSHALhjk1Oo6gfKqdPmMIi8mZ4H5mbj9JzHehHk8BC3IyNAgKOuiqes0GjkBfwiaUsu&#10;y+1SaJfsYEqettpHQPOgyqbkDVNamQgDxRv4bzclzzgzj94cnHvtOZBBkJ5PGpTj+blB4WvHkIdB&#10;5M1vbEqYDRxD5qHuzxvLWSr4NJDO83zgvX/RPBfO8/zqzcQzQjOEMedSpuoM4gDHjc3yOHYpcwzk&#10;xiuE9Yh8epENAZwipTdG0I9GylRNAMrb8bdc/wGlIyXg79LbXftIhQO06YzQANkPfXetk2AdkdKR&#10;Zxa8F3TnMee5kJz/eYlBWitBJd7hMUfnc0foWeNeDJJTz7kj8rT8g1UFZ2TkzsyczmTxeBklXhhV&#10;OHN4zDmJNwER8ioMit6RIzboMKXTm46ALbFNxxwBdU+UgAeORlQBPxvadKM0grpFSuftARoSKR1p&#10;9rna5cZzhN0MbbqUWfJTR55AsnKbHiXtTIhvd/o+I6B2G+XQI0dKfE4P4i2PMg1PNzDEEl507Q2U&#10;6DH1qAhgORq1w97VPE2wQ1BtRb3Y2RlFNpBy+/wZo95MCItx9IX9PjwXe9HacjWUQhzpLle5jurN&#10;Cdjq25pGLgFqTUPGmxFp23oi9YI27Ehlg/EiB9SnOY32wqY3BWNpzaolbsu8ugws0rj1SyhLgDBZ&#10;WI4TXNLsGa3WFdZiiPK8QQhpcaveyMJxCYnUi3Ww24615QU7wI+zy/aiHVgB8+oObeylS7x6JUFY&#10;LM9YXsSzXOUwwYt5QMqKdaMewCYTr27csyIgfPDcbnl3ldY+4YicyX05kDoTx6ofQovxKRsOizl1&#10;htVqltv0KG/9NTtf28kvAYlOIhsyHsvNt+dR7bmZykAD37czjsX1cpXSFX9yynmNPyZyiXHuOSYy&#10;8dZBmRNAf8rLfsE3oJzcLDxecVZl4tW14GUu8bp+ARrgVj1bw0zKpC6vOT5wPeMya8v1twvalBFc&#10;iOvFF0N84PG6IIRyaNWd9BcJN4XZ0XE3iA94ZHn1guU812d90rx86E6k87z65ZLOcj48+Bk2c/6M&#10;MeIbfMcbop43xFJviNDeEPe9IZp8Q4z6lsg324vvXHIG5EfpZuQ/Mulo48Zy37P2QtsQ1nn22D4a&#10;lxqvPGDHuqgYnNnF7PY942yvJS7nbzBjhdeGLmqeyupi316GzImEJ4y3+D+NV7+LCJPZw3I8Z3UQ&#10;UFFO1piU2+fP6N6wEJCCf8e94/CNFCM7SQowKWnOcmZX1EPTROzYR8erFe4CIc5gDBObXyFL8bZX&#10;c6Mjm0KLXrkPZdAocK+AiAg/Tr7eMhIIY/Dh1S5R3Yw8etVQEMbxM/d0PU2oJs/fYi0yJg5ehArC&#10;2BkvPs2ESnGoGrnKOihT8Gca482lqXlrtau9gDZrLsq9odCXU2t3KTpXgrzSJU44SjGhSzn0yLHw&#10;NxRjc0jsLgE3F43fUIhuL263F8ybi/BZ8J7Xyqm357XgT2N47609NK9m5PqI597aV1w4CfO8FsZY&#10;7IznjHKu5jmj3BmvgpPF4yW1OZvw8tQcTXhZKm9wwQTkzrdsuF6dreOp3l+qbF/+TJB6f0m1z+UM&#10;ryhNdtCanr4hk31Dftyedb8hl0eAmLrlVwjyWPYQjcu3VDNygu6NPpSEuULgjWgsYfD4c+s5Q/XY&#10;MygUmjl+9dPDN1S08jTjxSG5TNdSkW2v6EWp+qW/FKgN4HeOaPgzRjarWRK+T5hWZNKdCiayfzWj&#10;A3xocc5xOzhuJEZ0ww4E5o0/E4+MzPEJU47oLdnQKTuRR7cGnRyzV+RZLdLA8ApHqPPG0e5Vw1aL&#10;lAV5qODVMlWtvAIfjp+JU6ZXNFxh+S2Ix3Mzq2USuOdkQBhdlzfD4JyIaLbepIWTiCKPnicCYUzp&#10;PD+0Wqb9Zp4XAmHMTz0fBMLYGc8DZULPqeRXexEKCFO65Fkhi8dL6bLAvXArq9BLO/Og8ELCPMy8&#10;HBojPPbai2+xstdKmMrXXmgNc43j0SsxwAGkpTKnaAGXEnn0UDC4GClNdZ6u5xy4Oum7Uidil2yX&#10;CLFFONp45mKktpQGp1daStuPnSwRW5fYxMeBReF8L0xNjuQBakrBiyMnbAVPKsp9ZjnxJxcQuF7o&#10;vRo3lATX6w2jXLPB6SDjneYKizeCkTfHzng534bODYMUPWvcJDfp1ak2yUF7/mKTyrqeA9qkjSqe&#10;R9ukHMXzpZsEA/Cc8ybF3N5aPdNBjuOq45Ujl3CeipEbL+aaJZX4hGm+dotoGw7ivACSCV3ppAqs&#10;pz06HSsOQ887AJoVTcq1vQS3cG0vHFpMy5/eq/OWTUfTqLbHgNRj8cbHsp+x/XJGXGRHYfpls3V+&#10;S/Jmrdw2d79ZoNNWFbUrvXEY4YDbMIq8cdk+zqO3dS3sTQXtNK96w4jnBM/14d0xtPBKZ29YGWhe&#10;a2hevWheD2leYWles2leBWpdV2peqWpf+0o+33VWzetz7St+zWuIuYQ9PiPCT8Tx6A3wWapUunQJ&#10;7e048tU8xeIeHaPbsq9lzznin2/atvzzapZGustFivOd3tOBr8GneXQDZmBcPSN5A8uBSzrNmUhr&#10;btOcLbXnX60Z3bI1R2zPOpvz2FSA8WLxN+TaqQDjReNvqAek+N6bOd9Qs0guzZu+3lJXaa7UNNd+&#10;4lzsV5Oa61PNFa/mGlpzVa65ztdcOWyuRbZWN5vrpe0V2NaaLgOJ3Spxe925uZLNx9w4GUZ7tb29&#10;ft+8ItC4xgDEfyrLOxMcar9t6yCAE0Zz9RZMcpLkpbGY4qKn8FJtXA4XKznuYsQiQdY9fBiKlrFy&#10;6C1/ogKb6vfeoMA1SSEAcMvyq2SFrjfjZTcvzceRy1HX/qzA5SZnUOReNxR/oxy9PH/FmvFC56xr&#10;7xClPHrciMuKN8fiyBTL5tjTjiMTECRTcnTGnxyl0bHbqHN4kmeb8HrFJuGKqVnwbBKuKtkk/MHR&#10;OtyaB/CbTcI1smaz5V77K36troU14zor1rXr/njwuA6VcyvXRTc7/Xk6VMidHTKPriWkOr/LI/nH&#10;plVyzmu8YjHWlVrnm4Qhcpeql2n5xdX1Mnkef6k6hbD+DJYifNzsO7q6gX13cTp2R/iKLrCAL3PX&#10;tHHJW3R6njdbJZvxJ88U1rhr2qsEI3SXqkks1BnXU+Dy4UjoDVzMTJHQE/gqnWzoT/CpRW/ZBMdV&#10;Rh7dbI577YYMLEdvpWjFAaeb7LKuvbUshDVpVcKVYxqP3mpbHuH+zMXFSE/XiLODrr2lw7yc7p3Y&#10;gKt50oKp1+sFb6n1ItNFCj08I1ykRUuvzzQK20KZ2JObjowEXjdlNCvwai5fFljqcffXXJm74ZFD&#10;vbF+1eVGu19tZVRczhkXUTytzloLmDWHfq9wCngszOQRaPaq56L9+ByEw9STA3PoZgnqejO2mOu0&#10;vHbDIf8+oqtw7wlmBL9XZuv8lsRFI7c5xXZ6BQ8aJ+DMIb9vpFfzdDJvfsbSld06vyWlNBwbetzO&#10;8zKVZ4AxRcoc8vtGejVLp0DwcLE6hSNzYkjHhNw2f7KmeIF7nA6zYloI9+gq/vh13CVgP+nY6XBB&#10;Sz5/Gv+4/3K5/uFwfKZzpi/Hp8f7Xx6fnsIf588ff/d0nnzdPQE28rv+96hu0b/vnk4Pu/iv8ONY&#10;A4oHLV4ieWhftPMUro55OVK7fCYjqF5Pl/eX06/nn36kbx+P93/79Tw5H690bc3k6+GMLw/H83/e&#10;TV7Pu9OHu8t/fNmdD3eTpz++XABTxS2yILuGP+YLiiMn5/KXj+Uvu5c9mvpwd73DvTj09XdX/IVH&#10;vpzOj58f8KbYs5fjb79cj58er8TmwFX64/Vyirziy+Tb89PL5T1owOX1enr/7t1l/3B43l1+eH7c&#10;n4+X46frD/vj87vjp0+P+8O71+P5/h1OiZ+Gb6fzcX+4XB5fPv/lYXc6QKr0sv2/fYUEHu+BdMJs&#10;9rJ7Pny4I34CzQQjG1wlur8EuUFfpz8d93+9MLtoIf5CZCTbycfXPx/v0c4O7QTlfft0DpoGX3Sk&#10;+CIFuUDWopHd+8O362RPR42HE2b3cE3YAZ5VzA+XQ2b3lS8gyncSfb5P3G8h4uKiR5yZ2+Fa+vSq&#10;gQqePVLRXXt00154e+BnIILBFk3hvk1meSCBP8/tgICuEUu804VJzBOsqWgI99VuNJ4QD+a2tnS9&#10;nsYTXGPRFK73vOUJM2duBwQGT9B30RBOoZtpPMGt5La2dG2YxhMV6Iq2NnOFKcK/5ZZAYXBVXaeH&#10;IyF7jS06RCS3hrvPLcYqwfcqZ6Xc6Rp1izUp+i7cfKeMrFL8uF3XYq2W/0wTWil+3OhhsUauqFAA&#10;rsFQBz2VCgephTv0NHVWV+jh9geFNUppc1tEYkitukAPQB917NO+htzcFkrQRxqBTIqO4qRpjbVS&#10;A0RisVapYNOttbFGtY2CNcsIyKsVrM1wg+utadJqbW6LSAzWaK2maAwXpq401uTVeeHmPE2h1cV5&#10;OOtTY63UAJFYrEkV4BpVXMN3awYUv+eebsOteSprUgdzXKesSK3UAJEYrNH0LKSGO4gV1gguNLAW&#10;7szTWLu5Mk9TKFUkcluLhalQCrwEa7rUqBKSm9uGW+tV1qQOlrjQ8VZq4s56IrGkJlVgjTWCGxes&#10;WWZQXViPEz0U1mjNMrdFJAZr1XX1nWGhhJPPzW3DdfWa1Og8r0j2L7+ZQJkYHbdSo003uS0isViT&#10;KrD8mrypPlxUr7ImdbCeaRMVlW0za0RisIYKR9lPazYgEHJubhsuqddYozpMIbU1rn6+lRpteMxt&#10;EYnFmlSBNYcSqi43tw0X1KusSR1sZpoZiOvpicRiTarAijwo0SpYs8wAIiqlBuS6IjWqL+S2iMRg&#10;jWrhkS4MXCtWo+JCbm4bLqbXpEZbjcvWplM1iCxVAMS/GUfSFv2yOSO4JexKwZwVFtGqSNnatF9o&#10;giuVAOhpvL9XCbypllc2Z2QDtAVqYC5cSq9JrrqTHlBWzYMQ8Dg3FmgMtdLKhWCOrnq+nUmpWJvb&#10;24Yr6VXmKj0gTVYkR+u5uTEg481pnvLBkrnZXI3b5I304UJ6jTmCDxatYcOHwhttEMi8EYkhN1p3&#10;LRrrUH3T5EY1tNzcNlxGr7ImtbBBFHXr3wh1mtsiEou1Sgk9YnZFpVQuzM1tw0X0KmtSB2tcja2w&#10;VtoCkRis0WkXUmwLNToKF2QOzOExIxaH3YkGV8i0b9mDATAVUm2iMfmTiugM2YXjCkr+rFwB5xnw&#10;m+N8D/PS+Ct1gUUZmz+pDWvY4chYfi3VFlAPsORXpc3YtK/xJxJnorHkV6fOhsV2Ve5sJ8/VVfQL&#10;mJkiP1rGyuogGpM/qQ7ct626u07eRI/rkUz5SYXgVEKVv1IdRGPxVyfRxlyB06mKDqP2YNpHlUdT&#10;dqDITyTSIxkEKhP83hgFYJeb5lvC1a1ZIeDPtI8qmbb4K+1jlD+pDrPyJvPpLlxGr3m/rsqojek2&#10;7AjK/R2bb7sqq8aGZn0EyrQaj1kjsEqsTQ5LExnnUNoIpg5VxTK5RvXfZLDSyZSydWUQUh2/kCFR&#10;WWZSJdlL+DdlhoN1Fy1uOzPL7qo0G+5zofpBkWlHKpNFaSnLtV5DlMk2qvuWFAnIEKUTLQ+3ZapT&#10;nci4wSKoTBalYoAL1KVY6gVSNOeSKu3Gy9WqXbjvsVS0XbgL24aKXq+7ucqiTL7xlCXFKv3GxKgW&#10;e+hq5HIsEpUlRULYliyiAq+NRZmEo/xusii1AhaNinGplkhlsVgl40YFo5PJOGCkFotVOk6HIWlZ&#10;L13/XEqRqEwWpblsFmo4HS6KzkMHhW3TXGhTQaEVuq5GdToiM49UJotSMZv1UlW0TM479FkvI3dw&#10;gZLFJXyo4hdFho6AElQWi3WSPkWntcEos/TOTNO7mzzdCHAIFJ71QodD2iFOnatPYf4qj+Wcv+2w&#10;iGTJUeqFTpxUVY2LvEseicqSY52yWzzKnB3AI4vHm6x9OtWyT5TJBI9EZfIoLQYiVMUoM3ccVmqy&#10;WFuMxWKpF2RmYyxKzSxRwNE0LfP3zkzguyqDx8sRmCsWI5L4SGVJscrjsVdDZVHm8Z2ZyKNwzQpM&#10;0/QUs6rGojQYojJZlIpZYTrQpCjzeSyJWIom9JtwjYgGVRalvRCVwSJdiVw2ieNlNBbDbfHZS2zx&#10;lMFiX2X1KAdgtfpWinTrfGnSRGWyKBVDVXVFij1t/ilZtMylrxJ7FCIQu2ksSnMhKpNFqRhTiqVe&#10;IEVrgumr3B4KRJ6osCiy+0hlsVjl98ZY7GV635vpfV+l93g5ZlWNxVItkcpkUZqLYdG9zPB7M8Pv&#10;6b4cYS5ztcQf9qPnkYNJyK7y0/aPsknDL/YyycdTlrlUST5erka14VqxkkU7qg1XMhe9NmaXcMhl&#10;bnGLp0wWpVasSTpcqpkbjFSWomlXXcEinIRu0jLX781cv7/J9fVAohcL6Dc8AlqWEUG7BwYJ7b+9&#10;4CtBjfANaKzPhMOiP0/HCwGStkhVgTrazhKqDFQjxLAGIl41EcNdEDGsnPBSgYGRptPVOFuU1JrI&#10;4d5C65smchrSRI6CU0vr6aTJLfZuNpGnrkJBLeRUYiFmIsTMlUxCA29Rp2hpPR0IskXNoIk86RT5&#10;exN56ipWsVvI0yluW+S1TeRJq1jtbSFPR0ltke81kaeuIvdqIk9dRR7UQp7gzVukJE3kqavIDlrI&#10;00GFWwTqTeSpq1jyaiJPXUUA20KeENrbDFQc9xoJIL7FTR0trYdFmGDbCLPaHki9RR7d+EDqL51M&#10;1/SG7J1a3RNN86EP2N/c9Ab2UHS0TdsD3OlGJ4U1m8RSo5vCPgR+oG1I88HX267RVYVCaZBSo7Pq&#10;0m4pVAMbNZ0OCsS00qhp9lhUimvSAxXYQh8anVYod4UHGt1WKD7FBxo7nQDxKF40dpp9V9fovIBd&#10;SZ1udF8d+y+qNDSJNW3T2tLpaG0P8PBudGJ8S/V2gNSPu7GO/VjX6MhC3kmKo3yxpQ8hC4wPtHW6&#10;T2fqbAFCbXsDO7K+0ZGFfCWw1OjIQvYQHmh0ZHxgPaL4xk6zI6OAuBBrDKRStHs+7K8T7KNAxhN3&#10;OGADwvlu8vHD3Ud6Ju7NSLS0O2PyyiD8B8bgE9Ww6eR0pXCZT6XkvSHD77z9I9IhVYzDcZk45J/5&#10;M5GFBWlIC+ubsSf8O38yXTplCesIo3RhGwHawww9SjdLGwLJA48T8mn6GPzjhOkMcPcA1XmaGmdQ&#10;42iLw+ai3iFMIa+3h7bjFhfYiDf+6sQjnQU+SshXiq0gz3HCJEecGu4QJs14J59jbTsGAGvcQDv6&#10;6i6NnU2Ojnhw8ScPsuQcNtiDNtoiD+5NniO5Jf6MLbK10OdYg+vk7DcQ0igdHxaD8s0YHU7dCtPT&#10;GgtGo3Qpwllhe/woXQrOVvgcpUvt4Rq2cbrE3yLPniw3/ozyW6f+LrJn5N/5M9El+c0ds2d9+IZi&#10;WtTg8CwVDxSSyQBzoEjpdjQMj8RG4bRBh7XFnGAMFLJRPjB6ukYxf0w1+SBIrLyOK5EnMLzecY49&#10;nxk5XaNwPPZ2Ors9dokuVh6lTG4U622ol49RDtdg0nXVo5T5gMkFlidHKdMhSyguOUNpngI6UOZI&#10;glXDn1GZTLnZADEiXz5otdR7QTgQyDbT1Vg4oHm8PwFgQUNuA3blu2WDYf0kjLkpbHiMEnW8pMpp&#10;DgO5Lf6MvemTESGfxXJmW5t0ZvAY5cAnnfE5SpnOmEMk4kwQ+Z6xuTOKeQy3avx2bCBEc/fE5o2r&#10;u/dPLxSWzdZYSgs1S7HNNe1/Fdtlo0AE2el8uf68uzxEuvATyW33/nz88nIfvj0cdve/T9+vu8en&#10;+B280k7a7/tm7X2ztC4a983+cj4cPh3Pz5No4//obbNUIYd1Mj6cd83Gkyv/4btmsUTHbxq2sQpI&#10;F62IhJeH8TMQSVAwVsZv2ylXDu09cHLREDC/jdIU4r+8ZLGlFRCNJbn+sZgr7SBYyu2AwFj3qFY9&#10;kJcrTSHpyU2FLbMaS/X6YD9TWpKLgyAx2KpWBjFrq62VYo97ZlXOpNyRkWqclXInEoszKXpMAwut&#10;tVL6ccusypkU/ww4wduxReFiFj+RGJxV64A4jF1pjGLe3BhKGMb4qtYAF5026CXOFyQWY1L+RmOl&#10;/ON2WU1iFcIXJ8hrYx+R9dDLQGOx1qKAasmPVsg11qC59NIA1kB0omlTLPcFGoO1Ctqrj1pKTQZ1&#10;BlivyprUAGZeIOJuRxqd+5Fbi0QWc5UVqMYuMb0B0qsyJ3UAi1pqI7cC9BKRwVyF51W9I0Vxuavb&#10;gOXVeLuB8vYbzRFVSF4isniTmlAnE4niDSBelbdKB7j2QXNFFYSXiCzepCJ0uZXOaBvQuxpvN+Dd&#10;BRBEtwNO7JoF0A9EBm/1vll1wEngbsDtqsxJHWB9Cav4CnPSGojIYk5qQjdVCdkNiF2VOakEmvl6&#10;jblSD5HIYK6C6+pzjATrBqyuxtwNVHcz1Uy1QuoSkcWcVIU+NSh7Z1XmpBYAGMcuylu1VhhdIrKY&#10;k6pAQq7ZvkToBoCuxh1gSOXsQHB2bXqo4LlEZHBXoXOxj0qzMInNDdBclTupBwwoNVyugLlEZHEn&#10;lbFcqmGSsoVW5U4qAgYL4OmtZitILhEZ3FWIXFzDqtkYFUOGOSLAcTXubtC4S+w1ueWuAuMSkcWd&#10;VMZyhS1ySnule4qbaFXupCLgZFXXWe2iJSKLO6mMJQ5f1bgr/dM2gHA17ioMrh6zCgAukRicVehb&#10;Op1N4YxgDoNWA/ZW5UwqYQN8960O5CZaGwJOB7XGd4bQkI7C1loro9a4h1blTCpgM9NCOVSxhl4S&#10;iSEzKsII1nDIscJaQG8MUsNTRhBcb6FdY4vgrdxQvuK3Ykcp0ZjsSTXQQedqe8IYUKIy2as0gf3u&#10;GnulJjCObPakLoAD1rtbaiNtoNVU21VJ9AKGo7AnsmiisaRXpdEWe7RCVCg3AGx19qQ2cDmxyl6p&#10;DKIx2auUYShXgmvj9lmdPamNHqd2aNIrlUE0FntVQk1H4mvtyZQ67p5V2auSauA41OZKZRCNyZ5U&#10;huFU1M2zOntSG+oUi/M+i6FiT7DYA8t00ePpvjigl4qRF9C0KnPQY+mmkEwqmhW5tdzYhLrvdxyt&#10;hRZOC6HfcbQ3OGpGpjUC0xiX1ghLY1RaXnAfhyoxJq0RkvYdR2uNd0ahNYLQaEcZ1im2jRA0CjAD&#10;Oa/fjmuV8Wd53XGcPERi1DzFUHFlzHsA03F8gME+3gOpv99xtLzD4e+An4XZbDIKP8O5u5h6oSJe&#10;JbYWyLGhHylpQchL0/wZl6hxekIcgs5acp8GtgdTCzuM8FYH5NB1yUE5IAMEubEXLkxtmhwkYTTj&#10;UOeO8mfq8DRddeXB1JDFBfl5KLV8jbazdt4KvWG6AgTBPeDP2BM+qt8nBGc0EvzbrBOucoNDKEaF&#10;SLKLLQKsMirt5LGQBDoIJkaCgzJDkLm//Bn7nXwmRkZGfzIBf0ZCOnIB3QYh9saOcUlnywRCHLo0&#10;ShhND94UyxVjDUbp3KIfCFCwPQbwaQCTcnse1iYz6MF3cpc9RFAWogcyGvTiAZcYHY2CoGMKPHxA&#10;6QCsyPiiajzQFkFXEqUDBGO7wdszuozVwp9xAGXAWgPpjFY4wyDygGjLWTYKr1PLebqi0pfUcjGI&#10;yhE/riGKrg3FUcdPL5cJ0Oij0ZbY75ok4A0+1FCTV8d5DeMTz3KVEJAwJmeuwPu5Wx4+KZPeIhHl&#10;CMjTrU+YoIAeInY1yzPfeM9xl3J0Dx5qdzVPc7OHA4ayo4A8ZDHuqYmD2cMq4+abqHMP/ZwvHfTw&#10;1AiBovP0ENoxVoLBeVDW3KIHbss8ejN+7rUXQmQ5ekFJ1owX5mRdO7aQB49j33k0OnEdFjTjHOmM&#10;2To6ZWv6x1yJsZ4uu80vaeYVGL/vN1689cYLWgC5ufEiRD//JOge1mtJc8ONFzjLBLNAxO4NDvvv&#10;vPHCKDNzQZDvuwjvDtxY0L3Nho7TYp4HKjjGXIQMNFRyTezbl17o5WV449xWgO9pbGESiER8rAud&#10;03/LV1lrRQwNIoMxWWzVC8tl1TuA+DTGqvUHhNl05tMtZ2IFIlIZrFVLEHpVuVRAxPGpzMmCN5aa&#10;ehxeozBX6iBSWcxJRehV5VILEcqnMlfpAABtHDqmMFfqgWDccWlOGW3V8oPKnFx7CHA+jbl65SEs&#10;AivMCURfXCo2JEfZSzGEVbUqN2CozEklICrF0rjGXKmISGUxV+lCXWhRUH0ad9XCQ8QeKNyJtYdI&#10;ZXBXA/vUVSoF2KdyJ9WAlAJ91biTJsHADWXU0U1lhWJ136sg+1TuKj0EzIvGnbQJBr0o3NXQPnV9&#10;VMH2adzdYPvovQp3FbhvjDupDVo4vl2lUtB9KndSD6ZmK3jfiGbpvsBCs/rKPK1gRCKaVgO+T+Pu&#10;Bt9HYBtFdhXAjyE5imYrgJ+OalAAfip3Ug+mR8G6y9DZUY9SHcupo0EUhJ/KndRDdLOa7EpVjDrj&#10;CuKHtpRxp0D8NO5uIH4EGFW4qzB+DCtVNEs37xXjDkUNjbtSFfF+DJW72ipmGzVyqkB+RGV4Y2yj&#10;Krlb4aCtW5tVMH4adzcYP9xbq8muAvkRlcFdBfLTuVMwfip3Ug+I2nrV31UgP6KyuJPa0DWrYPxU&#10;7qQeKNxVZ7IK5EdUBncVyE+3CgXjp3FXYfzClgLFKATGL+87UGzi5qIMNUShkt7gjOFhXycqc1IN&#10;1FGNtzJ8IhpLbJUiUDlRLILKUwVrtCdCY63C9y3oIN7bmFgA/IjGYK0C+GGzvAbIpTrXwFoA+Kms&#10;SXMAjlFlrVQB0VisSR1YrJU6iAg/lTWpgnWPk04VqZUqIBqDNZgSCySmm7pG4Q+YLN7yQBA/jbsa&#10;4rfBDgWFPYnxIyKTP6kJuqVYGXGYASV/ljlgImfC0F9CjKr8lcpgWKliqwi9RHvdUkXQAtHNZFF+&#10;lk3UIL8NbjjR+BM5NhFZ8qtSbBz3o+LUNJSfqt/qGM21PsViubfoLxGZ/El9dGt9m5sG89P5k/pY&#10;4e5NVX6lPojI4q9KtPFODVGr3pKh8ldl24Rq1PgTyTYRmfxV9rHB8b63MYoK9NP5k/oAbzp/pX0Q&#10;UcHfdzgdVT2Bo9EO3/wOp7Mk8x1OZ0mGD3fLx5iMY7T4aLcMq3DIYcpYVtvmk2nGydMpIN+PpdRO&#10;1qUwhGSJGl9atRoXZogLwgOY0CPAxHmAT3OjGbbtgaTeDuvqTQ+wh/p7j6XENIC+/B3ouDA/RXQc&#10;RV7kVAfwWwRsMLRjM8/rngMJr0UmUgZFzVERiYJgAv6MhAxBwSXELDEm4M9IyKiWzQJB4FiLDJTZ&#10;LDJUmFviz9giY28Ax2LtMgF/RsK0XI+Li3jY8O/8GekSPAh3ZzUBojarfFYjt8OfsT0EBxitqHDx&#10;8Oaf+TOSMVjMOaUotkbZ/DgKK6Ohpuvx5ejUXWQrGTXNjPGnkB+yFZy5Pqq6BKoEpXOiDysZqQ1i&#10;vLE2edzQAs+4+ngogjLji7kj/Bk7NKCh5kg1xt7OJpMXMcOpNxGkJtskREZEOHltMirE53MAAnl9&#10;JyhKfLsnT0K3REpPRwSYSZSO3gmDEyn9oZSHsTM6CSkU2/QGfAEJHfcDrExAQscJF+lAsM3GGZxL&#10;SlCCjTtIT+w8TYTO2YErSpGpxVW8bcEcb3TWXiBcOvDN3CLQIaNjPfO4wOLAmFHkXi9Q6BgjzHIk&#10;oN4YYdbMMDOxdTE25nY6izMeZMUzlDWZtYO905Ab7z7KuMiH8V5vfuppRYl0OS53pMMRT0YHGY9J&#10;CRvios7p5LRxwtSiewgaszhDWXa8Re7zzSF1rKjoWoGYj0KcIw4fbZER+HT+3SjhImEc5zlE51fy&#10;Z3o14/KwJ3i8RZQIogI91DVjJukY01EeVynQp4MMRwnXCYdKiLFxwuR96bjFcULGy2Ldb5RwQ2Um&#10;DEecCTlOlzxL3RO2RLgk95A6AT8TJ9Gh8oub8xIHguw7Su3NKDVMKjcotSDbfxJKjWtl/9wD5mbq&#10;yUCipm5tmoddFwukKtCnXNOQO1ttgBoqgtpCMOxpWB6xNsrLEqEK78E0kdsBAVUHtfvqmSquPWB/&#10;h1K7LCu1zQfM6asEpcBHd09LvnB4ksIXTUi5j+0HzKmIHlEuH9t2LkUPPKLGWCn85vPldDAPTVS5&#10;kyPb9asyuX5WB3nh3Fjz+XLWMW6l+PNyqjLIKjSa3k8FjhYA55hWShu6OWEOmFH2IANkVOyDz5hR&#10;jTW5WKGDRhUsmsYa2EjCLXCjt7xVUDTGjSrMVVA0HTiqQNFU5qpVigAdVZgr3c+AHNWYk4ag+iAF&#10;iKbyJpUQMaEKb6UlRCLDq1U4NNVlKzA0jbcbGBpBQm95q1BojBtV5DaXitB5K7Wwhe/TjzS8uSZa&#10;PzyowqCNHB5UY9A0p6tA0DS53UDQ9GOXKgTayLFLFQJNNwYFgaYyJ3UQ8aC3Sq0AaAyPU5RaAdB0&#10;N6IA0FTmamsg0KDCnLQGRhYqzFX4M939Kvgzjbkb/BnhLW+Zq+BnDMrUmJOqWPbqKS7/v5wxh/Pf&#10;td6Wqti+4Yw59Xi+Cn42cjxfBT9bLtSVewV/pmn25vZn/WTDCn5GRIYTru5+XmJjoyI7BX+mclcb&#10;hX4oZAU/GzkUsoKfLXU0sII/07ir8GfAwqin/Qn8WSQyZFcB0KxT3MQ0EQBoKndypkbZWT2JtDpj&#10;jiGjis3SdQkxigyBzqpXJzEFg6ZxV2HQ9LhVQNAYDKRwVkHQAMjU7FWBoKmcSddEGJ9bTyfPmEsw&#10;II0zqYQVClBaayJxwCDSJ/7qVmdC9yiclV6JAUAKZzUAbWUBqETugKcM5hCZyeEBbM8td1ioYCrg&#10;sRj/o7In1bBaAjOotSeMAYPcZE9qwjjVjFYfcqbE8B+VvcoYVrhdWGOv1MZbzpgDskdpTqDPGP2j&#10;sVehzyzpVal08xlz+nm1Enw2cig6TotjMUdXYow9DXymmWxXXeCsn/VLC/GDcsdOk6+SasNqVeyZ&#10;yl6FPcMCv6ZcAT0jGmOWAIyV+xGlp7s7FXqmsye1oR4xLc+Ys68uuDljTp8l/vtnzKl2IZJr+6qH&#10;rk6tDVCrTK7xlOVUsIJRTonqweGdOMB9jDmpBgvRKrNrLJKYzEkXpatVHOA+otYqt7bgrDK97swj&#10;3MNtQUUwYZiEzK9HTKJKry00q9zmhcU8S3ZVjm04FJFijzmUKsPGcqMWoHQyye7Mg9y7Ks023LHI&#10;ssfccZ1kG1hWmWbjmi9LegQHKZRLE5UymYk8e2wyq9JsS3oy0e7Mw9w7glcU7BmhAE5mGmaLsVCg&#10;SrStsSdT7c48zh12zy+O7l0PpESuPRZIVTu9LMuVuXaHGzz0ILSjg3IK6elRaCf2eo2FodVWL8vr&#10;yc1enZltd9V2Lz18RxmJO4EwlGH8WiBVJdvWNgiZbXfmke50PVkpPT3vobuBh7E3kvh0VbaNqUrL&#10;L8IdwlFnYRfEypwz6JK/Qrm0QUSxXJFv8yYSTXpVum1swAk3FhfsmYe6h+s1C/Zof43Cnki4eQ+O&#10;yp5UhsleqQ3ckmyaBnBIpfRoZ5LGnsgx0u4llT2pDEu5MuPuzGPduyrnpj1dCnsi6eZ9Xxp7VdZt&#10;mYZMu+G8LccC8FEpPWPWEJn32KxRHe9usldqAxdUm6ZRZd+G5RK2JQ/lEcvtq/1fem8DSic3h5U7&#10;K/vuq+zbumeDrsce+ItURprRT6U+9Gky3KNdcmgZRziwqLBdvFutg/YiBY9UJofSQGgWvB3Q4eLu&#10;kkPrqqgeu/nKAYiVc/UodboAvJThSDG0r/JwfbIMoK2CQzMN76tNYFjBUC/JoRvHSw5HCqJ9lYrr&#10;82W4mrzk0LISgvVKGeo10V7k4qNF0XDQaTFwdMMLV8kWHI5coibDK6su2st0PFRPrXFYJeSGLVdL&#10;3b1pKTeL3fp1atVqN4hM/qRS9C3hfbXebR773sPGpI5pv7dieCIrJ7S5eWx+XyXm+pb6XubleMiY&#10;SvoqL4+76jUOpZ3wrnpltkMZQ3Ta4lDMJlT70KPofiZVguopoh6Nw3I+iVSWlqsU3dCyzNB7M0Pv&#10;b5fA1XoztnuzYBBbEhDdvPmir7J0w05kko6HLBlWSbppySJNj1SFDIFB/H4JgbUDLuE3v19C8P0S&#10;grstcvqI9h3fKvd916RlTWn32DZvMhsXZEJjbzPof5w8nBUBUPb3Swhwl7i5DzwsiwQpZcS+I9YE&#10;s98Op6A7D1CYEt6Q9wZ5DyBqiA/wRgfnAZrEwwOYfFtMsuM93siCGx9A3BHekDc6OixRcTg+wDtP&#10;vAe40/kIfOcBKqCGN+Sz470HEN3FBxo7zZ6LyoNNYuUd31Swa3uAO523uDp94F3fXd4g6j3AnW68&#10;R6VLZ1qj9NHYafZiXaMb4w2aeEPb8Oa9Sah3tA3vUIQgTVPxoEUPoSYQHmjc/s37qraUWje9gdau&#10;4xsaO51DLSSeTW9Ih7BvsfDU+ECy6R6JWdMb2JH1jY6sp7XJ0GksKza9gR0ZZRFtD6ThTbvNigcQ&#10;xMMu/o4972FhfPxGmJu9f+Ymwe9XveTrN+S+uu9Xvfxo7sLl3em4ft7bVRetDBWVbPksZv5M2xiT&#10;eYEyT1BMwZ+RMvl0hJDZNzABf0bCYae/s1c4nx3w/aoXBKNSiHzcBOq3kGd0Y0zBn0mDvCPz+1Uv&#10;o3L6ftXL96teEHhsvCMRvl/1MuZtYhAEOdIhCg5hPPrj+1UvVGqQPvv/1VUv8q030Sn/zHvtlVMv&#10;+NwEVrYZ0PK5Cc5hCHxqAub+sdEDCBHW4DDMvMmPz0xAdDLaHh+ZQPPqKCEfmeBdE9TxgTXexUPI&#10;nmMwRicGjb6aj0zwLCYfReLZIPL1mAt5FzhlHr0roXKvvUumgMOJqaR3bVXHmvEuwgJiKnbGu1or&#10;jx3vsq6OB6M3J3Q8uL0LxbKFeVeU5YNLNgB0jg4KPv5l4xwTBmRSHGZrWM54i+m4lhXgL+OE6QAY&#10;OvxnnDC1uEQNcZww8bjItS12QfyZYlru9cJLX/IBMJ4DYEfm20yqstwSDr4vccltDtoeSGSHRi65&#10;Gx6JrdJ7yfPlUxmQDg40stnhGDD/osPoT9FqrlxyW/wZ3z8cA+ZdCDkcA+ZdMjkcA+ZlM+xVcRg0&#10;0FRjg2k4Bsy74pDMO0rUu+FwOAbMu+CQjwHDWnEu97Ec+TPKkymVq2EHtUrVF6QDiWw1H3a1wRL3&#10;mJjy8Vkb5+QjPpALlQAU9caa5DO+QJnLtcwdf6axlGwJRQPniL6hTRx+Mvr2gU/vvCnuOhAHgBCP&#10;9YilCW0693UO1tmq99sRAoN2jzR6Of7y+PQEnil0nLx+uJutIe5w0KY4xkicdvT7X+h/qaeC7HS+&#10;XH/eXR4mX3dPH+7CT0S2e38+fnm5D98eDrv736fv193jU/wealG4TpuO+Lmcfj3/9CN9+3i8/9uv&#10;58n5eKXz0CZfD2d8eTie//Nu8nrenfCG//iyOx/uJk9/fLkg58K8CLJr+GO+wEWed5Nz+cvH8pfd&#10;yx5Nfbi73uGQZvr6uyv+wiNfTufHzw94Uxfk8HL87Zfr8dPjlTQ7cJX+eL2cfvrx9Lh/j/8m356f&#10;Xi70DVxer6f3795d9g+H593lh+Pp8IJfPx3Pz7sr/jx/fnd/3r0+vnx+fnoHMOXyHZ66fqG+xEae&#10;m9p43p3/+uX0m/3xGZp+/Pj49Hj9W2gOnBNTL19/fdyTNOmP/b99hTAf7yEoOKp4xBJ+prdOYq2N&#10;qeIzGD6P+z8d93+9TF6Ov3vAYbeH315Oh32QzPBP5/PxlZQKBcT5W7ZCHZN8fHx6PNGoo3FB31OP&#10;IXxfaMdPnx73h5+P+y/Ph5drlNz58ITOH18uD4+nCzT+/vD88YBenv94H0KU3fvLef/v4DuMv8v1&#10;fLjuH+jln8BE+neMv/xD4HhgkvinITn5+Prn4/3hw90OwyGMDL63EExNvn24w+pHSiYWACSHl/GR&#10;UrMp7UKgew/neY2Rnyab+cPh+DyhL+AajIbWd1+xiEBjDnpIJMS0sFjxD2xDzDAepa/4L1oThmoS&#10;NUbxjbCfH/fn4+X46foDRtO7KOd3r8fzPYTcTcO30/m4P1wuGLR/edidDuCSzKEYVkCSxWG1pY7/&#10;7+O3hCNLZH8hKV6/4d/Zti6nanzdDKbi0fi6NlXg3vMwFyN0Ci65uIJyRRsfSBXrPFf801RB3A/u&#10;7Prt47dofzQ66Lc3Orjs3LJjw5fo1PDlH+jQ4Oc+v3/9DNeGQfUZrvbhcf/z7ror/8b319P7Q398&#10;OD7dH84//RcAAAD//wMAUEsDBAoAAAAAAAAAIQAuiiUj/ToBAP06AQAUAAAAZHJzL21lZGlhL2lt&#10;YWdlMS5wbmeJUE5HDQoaCgAAAA1JSERSAAABLAAAAPEIBgAAAHGqijAAAAAGYktHRAD/AP8A/6C9&#10;p5MAAAAJcEhZcwAADCYAAAwmATb04LsAACAASURBVHic7L3ZjyRJcub5E1U1Mz/jyDur6+hudpMc&#10;khgC87CP+8/v0wKLWcyAg202+6o7j8iI8NvNTFVlH0TNwyM7K6uqD5JT5VJweFYcHn6YfSbyySef&#10;iKpyilO8O5YKqfw7l/vj4yVDTkff+54hgHpy3+Oaj+RPfpqn+NGEnADrFLDUbrelHk949fVXqGSe&#10;PvuAzz/7HU8fP0FFDVskIwoqIAqOjOSE0ww4DLi++30WePX6Dc8/+Tm//tWv+OUv/hZwiK9o9z2h&#10;HuH9/ARkpzjECbB+rKFZIbPfvsKHzHqx5Ozygs1yxXg2RrIiQcgxkiXjlKN7cAqI4rLgOEKx73Gf&#10;BRTHervj4tFTyMp201I3Y7yviRmqagJUJ9A6BWCXu1P84GOjt4tPVbnVF1/9q5KXevXqK65efs5o&#10;2nB7/YLLR2eQt6AtVePp+zVXr7/Eu0Rwqdwr3qnd+4R3GecVcSBevve9c0KYjFivl3TbFYvrN6TU&#10;E4JDBPp2R4ztf/Sbd4r/RHHKsH7gsd++0tFkxIuvP2UymXB2fsmrr18wnVwwnY3YrV8S047xaEQY&#10;1+Q2crO45uHlA6gr4nZzlBSV0hCjn1DB48tf+tNKwq7vGc/mIB6kAhx927PZtmj21KMp0+njU4Z1&#10;CuCUYf3Ao9eUIp9/9huePX9M3QjonidPL5mej/jNr/8X49mYKjhC43n15Rek1PLw6TOub16zun6N&#10;OHAC4jJOFBE93IsDJNuNP+GezM3tGxDlqy8+Y7++Zb++JaWe8aji8uEF683iP+zdO8V/vjhlWD/g&#10;+M1v/qf+/GfPWa2vOT+fkmLL7fU17b7jwYMnjGYzlldfMh1XLBYLHjx9CjFy/eYNs9mU+uwM2m8p&#10;yWRIfo5zr+96j6FhGLNZXDOZzgFHUsd209F2icdPfsJ+nxiNHpyyrFOcAOuHHRvt2lvqRtmsF0zH&#10;FW3b0oympC7S7vZMRjXUAW1bpKpYXl8zm81AMl3XMRqN3v8n/kwY6WNivd1wefmQnDP7tqeqGnw1&#10;ou8UcQ3bXeLi4sMTYJ3iBFg/6NCldu0CZI+jR4peShSMDXDW7XvPIZBTwjlnHBOAKsMxI6Lg0/sf&#10;4FsiFxgydsyVR3JkPGjAhzExO5r6yQmwTnHisH7I8flnnwEZhxawUgQtiJWP9FPvuKk3UWcSchLI&#10;d19DPUK4A7G/WOSSsNlzRjKb9YKmrv/Cf+cU/7vGCbB+wPHRJz+99/9SQMrp2x+8/PFNHIhDy83A&#10;yaFHNxDQP/MQUgGVkvXBnWreSPnRqOZObX+KH3ucAOsHHq4kVPJ21XZcCr7zBww4Qgh4X4P34Bwi&#10;HhnAS4+rNPkT7u9XecNTkAJWjsRuv2KzuvluL/YvGOvt6xNX8p8wToD1A47XX3997/+dOsuIlJIZ&#10;mSYqy3DTt24ZqT3UzsTmAdTZ1xOJhJbHGDKt73mvDldud+VoiSJ9aJqafbv+q79Xx7HvbnQ6GfHl&#10;1/96Aq3/ZHECrB9wPH7+vPxLCihw+P+7Ui4D0e4lHt0ySCqJUL7Lwo6/P5Rvw2N933vgPnf2Vkgm&#10;5Z6Hjx6zWv3bvwN49LpYvtKcI8v1LaNxAJZ6dfO7E3D9J4kTYP2QI7/tolDKsOH0U8guoS6hMtzy&#10;vVtOHZo6yBE0kct/KvlOgvUnxx+D1V1lav8YjUa8evkV0+kYuNKsi78SeETd7tYsV7eoZs5nc6rK&#10;8+kXvycEB6xPoPWfIE6yhh9opPaNekmktEGIOAYbmFywwFkG45Q7KmrQGAwA4ogx45zDlY6gFlmD&#10;cVmC3CPE75PwQ2fS/ucdFjTq4DDaU362ACVkVCBUI1JWUoScHM1oTs7gXUPXJm5uVjz94JM/CzpT&#10;t9C229F1LVUtOAegxNQxn88Bzxeff8GHH/2M5e2Ks4uTFc5/VJwA64cW6UpTv0fpcSh93+NEqbyz&#10;REYzaE/OPVmVMJuTsitAJMQYSSlThYamaVAVRAIGLANRrpad5chmvyZUjlGYIK4Gwt3PEO2mPRr3&#10;xNQTnEeqGlTJnRJ7qKoaEYipI+cOKeKwlHrqJhypvI6yMRUgILGm7xLNdAZ1Rb/bsdvtOHvw8XcC&#10;lbT9SpFBzV9A9Qhcu65jPJnQtS3bzZ7JZEI9OweenkDrPyDCf/QT+LFEG1ea+gg4QgjU1fSvcMDf&#10;quYt4npS3xFzpq7GaM70ESvrJOEcOB/wzgMjcIrgQBXRADmjUpOpbYhGrTMoCIqQUiInJSu4UIHz&#10;ZFfjqIAaVZs3BI8mRUkoAZWEuKpIJATFykqhAi8Ecah6IJNyCzg0SwGwgTNzhyyPFJGcaCYT6Ncs&#10;btfUdcPZgwv+v3/5v/Rv//7vSCrU1R8PT7erlTZ1RmhxvDV+dHQNHzcVab+FlLh4eEbcbrn+8rc8&#10;+Emr8N1A8RR/uTgB1r9L7HS3XTMZjQFlt11SnweF5i90wK81tmu6foPzkZQi06mN3zhfodGhmlGt&#10;CnGOgYBzQIVHAA8iOJdwPiJ4HAErHUt2pYpkQZIiGVQToQ44Z/BjmVdChrJQBM0ZEUFxODeITT2o&#10;Q7VDXADvyg37XU24lNEYTQOGWPkpUlT2Sk5WQrb7DdMQwAt14xifz1nevua//NPf23PXhHKtfd8T&#10;Y2YyngNC1WRUu3eXqkfRty3VeIx3jq8//ZTnP/85m6+/5my1ZL37n9rMnzMen9wk/r3iBFh/5ci6&#10;0C+++IKPP/qEmzevAMflw0d88dlv+ODDj9S5sz/jYN/pfr2gjzuUjrOLM9arN/ggliWpkJPDuYpQ&#10;NdyR2xlSW056q658MG2VcwEnBVyoynBzKcUEcIInI8XMDzdkSZaWqNqojpS/NQCNE4fqUFoGyImc&#10;HFVVgQugg7mfgAu4XON9RrMizuGcBxeMZcsZnKI5Mj0bkfs9fU6kbCXoZrugagKfffYZT559wGw2&#10;Y9/uiDGzuHnNs2fPQKDvdwT3LYDV92w2G+q6NrC6uuJ56b5ePHkMjFmsX+v57ARa/x5x4rD+SpF1&#10;oevFLZPpiJwjMUaCd6BWUoUQcC4grsGFi+91sKduob6u+cPvfs0Hzx+zXr7hwZNLYrflyxef88kn&#10;n3D9Zsn52SOEGicjcBNTr4PNA+ZIzh19t8N5qEKDVJV9L6aS+XiIegdaciT2VAXpyW6DkKyso7Lh&#10;QC0/6wDtTR6hCc2WuSEV2ifatmc0ndlDZpMwiCjOC6qJvu9RVbz3eO/tOYm/A7fcAS3tekHVNOza&#10;PVlBgmc2vwCUNrY456hcze3tDRcXD/ni8z8wHY25OJ+jKeHe40l/e3vLxfMPWLz4mrZtefLJT8mb&#10;NS4EXr2+ZbWHj376C3a7PefzD06g9VeOE2D9FaJvr7RqArvNLW2743w+RaqG26sXgOPi0SPoepar&#10;DbOzh2w3HSEERrNn33rA536pbbcjpcTs7Ix+e2Mi9Cbw1ee/5YOPPma9vmU2e8DLl695+vTnkAM5&#10;OmIuA88OfBBEMrv1Nc4JVVXhgmU6OWWcr8B7chsBirodRAoYiRhgsQCXcdRAVWYNMdAaZPZE0GiD&#10;1JSMqlfatqc5m4Jmct8Tc7LKsHKQlS72OATxDu/K7x2T7tpBf8Nms2T64AEky4aa8Zjleo33DnVC&#10;XdfUPrBarbi9vuHBwwvOzx9Yltd1lil+UzQNu9tbxpeXrF6/xntP3/fknLn84GNgxNXNDV4co8mU&#10;cX0i4/+acdJh/aUjL7VqAl99+luCy1w8uGC5eMP65gXnZ2POz8asb16wXFxx9vCM2K7xrmc0bWhX&#10;X37zqaOttpsr1Ryt3EuJzWIBGnDViK8/+5KL84cAxD6zWCx4+vRDwNs8oPPmPeUU9eanjgjeO4Kj&#10;kOS5cFAZNIJmI+gdCBEpwHN8y6m1LOqebKI8Vr57HM2ZnIayz0Oo8UOZKmJ/xDsDSqlQHEmFUDW4&#10;MIKhU6kezQGS8WA0M+q6Ie52bNZbppMZoWoYj6Z4HzibnRP7RPANFxcX/OznP2e3XrG8fsXy9s23&#10;fpy3L18yns/Z394yf/IE7z3nz55zcXHBV7//LbFfcv3mBZcX54zrij98+v+eMoC/YpwA6y8WO11f&#10;f6abxRsgESqoRoF+u2A+nzCd1IjLiItMJzXzs4a4vaGejVgt35gmKu5pl5/dO+CXrz9VdKNffPo7&#10;QnB0XctoNEJVmc7nVNUYcsXzD3/OeHQOKlxcPgEcm/W68DoZH4S6dlS1I3glS0/MW6pa8JWCz+AS&#10;SERprdySHiq9u4VsdjIu2vekQ2OP5sgBsEQLkR2B/k5wmjN32bwDFwglo7MvOSv7fJlTdELOGVxV&#10;ykiPqpCSklKmz0pKwn6xRlxAqKzDGCZsNnvG4zNGzYzXVzfMp+dc31xx8+aa2zevefaTDwkhMJtM&#10;359dARdPn7K6uWE0mcB+j4hAu6fvez745EPa7YYPnj8AdvzLv/w//PSTn7BrvziB1l8pTiXhXyCu&#10;X/xGLy4u6LstzdmUm5dfcPn0EdcvPufi4oyDXQpwf4efI6fKOmEaDoPFgzeUlVWeruvICKNRg6sq&#10;y7BIiFTQWZs/5RalwzdYaUem7xJVPaMs5DI5gGQgoSiBbFkTuXBCQ1ZkmixVtb+nejRWoweQURdJ&#10;eVt+v8KGDavCYRU7myJdz0Ih9CuEmpxseFpdh6t8EaYmYooH3sqJJ6ZUNFc2eI06K0txOBK5X9J3&#10;G7wPhOkUgNi39H3CVQ6SNQWcKFk7k0Iw2DzLtwLW+yILbPY75hcPWC4WzGZzbm+XXFw+5rNPv+Cn&#10;P/s/TuXhXzhOXcI/M1588St99uEztjc31LUHerJ2xO2Cy8tz9AAI3G+hDwJwSQhClojeU6EDAs55&#10;XAh4EZz3hTsCwbpphAbJigdSzgcwyUlJKRLyHi1AKKXsS/QoHb0magRyeTKqRf5gFsaKWoY0POUC&#10;XEoyUMoJIXP30waGd/M1ufD8pZMoYjosBIdHc0adw1nrz0BYEylnHJnsM8H5sgRDyKqIZiPWsw1r&#10;O+9xvkacO4BqTgGct0aCS/a+51SuFYLSm6WNOL7VuuY980ciMBk3dLsV2/UtZ+czRqOKm+tX/PRn&#10;n/DF5/9dHz/9gKb+dm7yFN8tThnWnxG7/SsdBeHq1deczeY0I0/OETcKpN2K3W7DZNpgGRbcy66K&#10;Q4EODgrFrkUlgFo3TCQgLpBQvKuQYMR3zAkRwcsI8qhUYy1ZtxASrjKgafsOwR+6bHbyRRItMW/R&#10;mKilwimHcu3te2dzKvfKOZMumNODiBZACWhxCb2LjAsmEFURnPOIGwON/VwuA9YuYzqvROw7Yko4&#10;EcQ5qlAX4Xwh3FVMfT9kcS5B7Ox7viJls3Z2oaZpRhxGfjSS4x6NLaoJJ2pAqd+yufo9gKWSubp+&#10;zeMnT2j3e6p6hAs1V1fXhFAxnpzRNGfc3C64vPj5CbT+AnHKsP7EUBY6GgWWN1d4LzRnE/bLG5ar&#10;G5785Cf4cUOI+6PfePdJIcIhs1LnjKCWjKmdEiDG0XiHCqYyL2JM5xWiZWj3SG8AJ1QB+q5DxVuW&#10;5QESkjvIPZoTGT34WsnRyTn808Bp+Ldyb3W9mORBht8vZLvCoSTU8hgqloPJwR3C2/dzZ0IJUXJK&#10;qPZF7CmQha7rDqWyGzJFVwh4p5CSPZSzkSBNWsrGUlanVLa+epyrwCuaWkS/o7Xzey7ookpT1eAr&#10;mrHw5vVrzs/PefT4Ibc3C9arGxaLBWcXj4Clwp+juTsFnDKsPzFudbm94frqNT/9+BO037HZrPDB&#10;UVWevm8RElXtreN2FIcux1sWKypDBuHJZU4uq8OFGh9qcBVQAAvFFTM9bQXvHEpHylvERXyFzQzm&#10;SIr5IEkwkEkoPaqxjOI4nMo9sLqXVRyOD33/99WT5a4s07L+SwtwZQEnHu8miNSo1mjKZG2NYRMt&#10;IzfJgLFwTDFGpPBXzgVT4LtwkFZkjZYFOus4aoK2j3hfUVU17XZLqFzJMBPkHuIeUm9loi/vyzfE&#10;+8+PDB422zWz+RxVLdldoE/KZPKA/X5PUk8zmtPuE9PxSfbw58Qpw/qeseu+1pha2nbDTz/+iK+/&#10;+pSHF+dstmvOz+eEZsRuv0JUEVeGjt+Ot2yF1UnRZgbjVrKQEyRVQvAFrEqG4h3hAHuCC9nU5tqD&#10;9mRtISlOMzFmQqghZ+vSJQMsUxE42y04mOcd3EeP7Gck3xHo4mBYz2UpEcMozuD8MKyxP/wuA8Gf&#10;itZTyNobH5VBc4bck8WytjKFg0g+kPXeD1mdktUI+JTvzAfVCUECDoFhJhETl9qAdyRnj3eU0nPw&#10;8Mo2y/gtn7e8pyQEIWumbVtm8zlSjaDraHc7Ys6sVhsuHzxmVE349W9+zS9/8Y8kVuqZn0DrT4xT&#10;hvU94quXv9IPnj5mH9dc37zibD6DlJlNz8mpY7VeQO6oqsBkNkFTIqf+3mMcAKKEasL7CnxVgMlD&#10;gtgpfYK6meKq2oaO88ApFUZMO5zayni0I8YtmlpbH68U14UxZGcSgTKKY/KKZOCU3rNIQlOZ/RvK&#10;TL0ThA5AlkuJKKZwzzJkWBFQ8AlVcyd1EhBq0JpcMiwvCcF+RpyWUZ4yl8gxpwbDMLR9zZXm4Z0c&#10;wklNJiCE0uUUNJZhbwGIkDo0t0gelrp+y4fu3qf8KU0GJ7Tt1spX75idPwACm82KZjTj08+/4uOP&#10;fs6+zSAVKcLF/ETE/ylxAqzvHGuFlv/+P/5v/ts//1devvmKs9mEoJ7lcsl8PicER0wd9WgCJLbr&#10;JXXZ+HI4OtUdOB8VR1YhhBoJgzWLkdFtZ8O6vmpwLpAVcs74ylP7mkym6zYETVQ+gSRi3IMmfLDM&#10;wGga0zVJSX10IJkH2QF36vG3CXfgqJw8zjaG4WYlD78jd15YKlj5RQZvmUxWRcQhNFY+pkDWSOMB&#10;jQeuzJUSTYeO5VEXTzhS2x/H4DEv3vznZZBY6N04Ehn6zuQfOeIQ3KD1ejs7PArn66NP767ktawy&#10;snjzgvNnj8jbNeoEX1Wsliu8r/Ah0HWZ+cVDrq6umZ9fkrNQVxPWmx3n85+cQOt7xgmwvkO8evEb&#10;fXA5oes3TGZjrq4+49Gjp7x5/SUPzh4b6S12omfMldM5V0o9MU8qNd8ngNQPCx4maDgHhjVW5YRH&#10;IRuXY5Mwclh/Ndz6riX2O2rJxZwPZPBhPzqfY4ymaQql+s/x8Lg4x36zK4tLG8uSYqbvEyklNJfO&#10;nlj2cm+eTwSKHYx4d8hENJnb+/B8BjO84RUokHIi9saxuRzxxfJGimTjTv4R6fv28L2hTBzsZVSV&#10;IAOrYVozEROZ4rwNYAfrFGrSoR1gn1NMZI2MgjdgTJmk2TqIzuF9ZSJWP2JwlzjozLJYppf2OL0G&#10;3dtn5+QuI8sQS3MEisB/+GBKQyBTUzWnBbHfJ04c1rfEi69+rc8+eML65iV1AxDJsWe/ueF8Nrdu&#10;UzbdlAp2VXdinE0G5x1STqakgscjLuNlOJlGKBUHTkaH3YEOJ9HIZ+2tZCo7BTVHPD3iEk7zHbGv&#10;JUM5cMhKCME0SqLGZaFGVKtDsjIaT0mqdG1H1yfIQqgrRpMLCA3admYNQ7DVXsNgcxKyc7h6wl0G&#10;ouCVO8u9TCoZnRNXpGVCcIpvjJsSUhGsRkiJ1HeknEmpJ+fEaNyARg66sGMXU8rbZm98EYEmVDOS&#10;zbFUonUck1KkIoPATSB7y/wAnPneqzjj90qJnmNGMyChdCkr8HXBawf9Gujtc89Hw+Eo/l5zIpsD&#10;mOQDeJ/i+8cpw3pP5LxUR+LVyy85mzfUtSPFlqpx7LYb9rsdF/NzJBufMpQUx/cueFIyIPDe4/Gm&#10;5BYHfgpuhlIXjsZOyMNcH1i5lFpi6o1YLx01GbynBvHm4TxxR88h3+mvxErKw4iMEwRP2yZCPTbN&#10;khTg1ETuMjFDPZra1zJWXimlOeAO52bSfMh4LBMasqBU/n7mrgMo5TWYHWDa7m3AuXQFjcfSQ6al&#10;uSy9sBd3yLKsIVBuYIBRvmVfsYwnJyzbEkF8OHCAOWdSSnjJSNGh2d83G5uBT+z2eyurpcK7Gh9G&#10;hxIU3UF/DbqBVF6bO/btuosh0xqODREl03CzFh49/NkJwb5jnDKsb4yNrldvIBsnNJrN2K1uWC6u&#10;efrhB4ynnhxz4VXs4BSbAcGLGa6IKjmZ2NEyjJKhqFqXLEWrODRZz02TdbtkyCLMzlg0ItqTcwei&#10;eFzpcBXpwPCU1cZ08gAseHIui08LUQ2CK1mGczXTszFG9Ge09NrwI1zjqA/NAQc5E5MNMSudNQ+c&#10;4Crj10ScuUZIQDFrmMFqWRk0Tw7n7L0YYMVPpxymAIZMK0e0gJFIVQCv+LwPP6sgmEUORCRLWTs2&#10;gIMi2R28upz4MsVtr8kJBo6q1n2VMvIzlJRqpoW24dp2ZyvJdGPFv0t1j4QMSSDZDIHxk0UDxrGk&#10;5H6omhPro4eP+cPnv9KffvT3J9D6DnHKsN4ZG/31v/5P/vbvfgFkUtyw327w3lOHir7vEeVOZzW0&#10;9r0rV2fr6OWsZLXMKrhihpdtZi/1mZgzzeQSEwOVk1ox9fZAjKcOTS0529fsJOOgVzrWddnVeyCG&#10;pVRKllGY4LIY83lfakcHjKCM5xwAawA8cfT7li5m+rZl1/bEtqONPSRIJGJOh+eimsoJmg8n5HHm&#10;5ZwQQqCqKuq6JrjA4wdPS+e0iGEduFBKNtFSDlo3UkklS4yWKRLx2hV9VVHcDzOCcieGlcEOpyyD&#10;RRViJKceV7mSqIkJS12xyUkmvUhq5T1OCrflSgaVgA6RPaQdGuOBszqIVsl4vqkL60ji+erVkmcf&#10;/hTBE9z380X7McYJsP4oNrreXCN0dN2Wdr/h8sE5i+sbLi4uqMdn7JYLRE0k6r1ZqGQcbtBMOU9O&#10;mZhsu0xVNUBVHr/olzrLQqpmWkjYohwnlVInMdi25NwfdE2WgemhvPO4w+DPMBzMYa4uWMYjVv4x&#10;yCeAYYlDjOB8ZVmPWENgtVmzvF2w2W0Z1WNSzuSU6KN5WqWcy7y0cWRILiVWb9M2YsPLIRRxa3Fr&#10;GMJ7b5t4XGC/7fEu0FQV1ahmOhozmo4YNxW+9vbWHM0moomUE5pskYbTPUhpJBzNa7rhfYZDF9AS&#10;TANnUiJqTxjV5KxoLh1GZxln7h2xT2bLA+DUrHiCK70RW65B2kLurElxKInvSkJ/IOHvY5GqkMSR&#10;fUNdz1lv16zWW54/+S8n0HpPnADrrejjlYqLtPsbppMJu90t4/EcNLJZrtFoANRMz0w1nbaoRiPU&#10;Q41UDYgjR+hiwknA1zVegvmbK+CDVUTRyGSclpOgAFZqywmZ8EFQ7U00CcZ9Fc8pw41hsFmMVCbc&#10;dcrwpgBXsRLHhcI/Qe4Sfco0kwmbXc/i5pbVZk3fdhyKQwfdvrPsohDVDhDvCu8kbDYbRqMR4/EY&#10;56FrI12/LwCVaZoxOcfDSNFws3C2JENLhifWjBAvBG+jRI8eXOIrR1PXhNpTHWYiwcjunV0wckay&#10;df60DEkLVkqKpjJFpHcXBzUhqtSuyNM8wY/BT4DavAF7xYUaMMW+84oPWkCxR3OLJpNJ3M1eludW&#10;MsthFlNUGFwvhvI847jZrDl78JDUJcRXjOoZ8OAEWt8QJw7rXux0tb7h8mKG97BYvGI+HXF7/TWz&#10;yZzJZELqhDA+g5jZrreMR5ms+cAT2VW+bOTLQi8Z7TNZzSbZO0fdlEzMK8S+JAJipc1gjKc9Kfd4&#10;qVC1MkgHLZN4RNyh5NPiuS7qjTQWy/JsYPhoRVfykISuT7RtZNe1vPn0K/oUTWYgZQehcyTN5D7h&#10;q/s6LNVETok4yApC4OLigqdPn1LXjhjNVni5uqXrOvrehLNOanylNlpTuC6A/b4HrJwz/s26fVnt&#10;/veffkbTVEynY+bzOZPpyMrJEIpPVgPicU5t3CZ54/t02PFzV56VF3EoeR1Cyp1xcENxXUh58R6X&#10;IqG2lWSKWT2rdnaByjs0m1ylCM9KOWoTAVYmZ45Fwn8Uknl4eYZ44eXqmqdPPuCLL37Hhx8++Esc&#10;zD/IOGVYR9H1b3SzuuLywYSrqy+ZzkZU5YopZemn5Ao0lNXvGZWtlUQ4snpzLHCBUI0Rb8Zy4Ek5&#10;0u9bNGWqqrITwUHeLnA6qK6H+3R3HwLkSC7dMFu35UqmAqGZ0XeRlJTga0IzNh4mqflhjWwRKDi6&#10;bc/NzYLb5Yq+t4wt1J4udsRoHNpQrqkqOUf6vmc0GlE3gRgju92OGCN1HRiNJvzdL/8es2qx9/Aw&#10;Wlg6b7///e9JKdH3ts3H+0AIvtBIkT5FRqNRsR620mqooszj/U5/NXQ9p9Mplw8uOJtNURJehkov&#10;Qsrk1Jb2QiLHfhCVcNCxqXFeiJKqbJmjNMVJYgTUoMUN1VfWCKCIc9OWrt+ARELw5JhKpTmUn6bw&#10;F45LU/sXgNNBYGuco2sCq7V9Hg8uH7NZtyxXe55/8F9PWdY74gRYJVRXevXmay4vJtwuXvLgck7K&#10;HVJGT+4AyzIWl4MdnK4zsaiaFbEQUF/jpCrK6wYp2VfXt5AydeWREEAzebfEMbTt3wIrCrnuLEsY&#10;hoBVTaGd1ZGyo6mnSD0qTcVEzEWkGka0GzOz2217Vtsd+11LSmqDxB761B44piG7cr5kO8OKLr0j&#10;u72vmExGnJ2dMZ3OmY7PrGN3BFhHHn9sNltevnzJarViNBpRVRX7vZWMdV2za3fUtZWxMXbGywUj&#10;uIes0sqqO0lGCIHJdEzTNFSVZ1Q3TKdTW/JROquxs2aFFymdVgMcw5W7C4SGVDLVCrRGXINQQJ8i&#10;ks39wfgw5ZY+7oFYmi7u8F6Ri+zEFRCzVLF8tkeABYcmSdJI1dTgRiwXS0bNnHp0xr/8j//FP/3z&#10;/3kCrbfiVBICsNF2t2Y+HbPfb5nNZgDEtqMORlILlDICI8WldK+cFEpES2u/Ql2Fqq15F2cCQhHK&#10;Sqto9JJa+XfIro6XhUo+3znjWAAAIABJREFU6KhSBk9ZFS9VMQVVcrJ1WaPRmZU4yYP3SCNUSdnv&#10;O/a3t2w2O7b7ju12T98ns86r6vJ6rHRBcllKYX9zAAZVpapquq4jxp6qDpzNZzx4eMnZ/Ixh+Spy&#10;l2GRKTosu52fT+i6y7uTGkdVNUc2OSZkJVvZrAzsOIeFD5TJAREhpp6ub+kXnW3DCTWTyYSYYDad&#10;FPBTQuUgBHKOiDqb6VSKBQ6lyZAQJ6XkzmjuTS/nvHUZndx9Jti6MS8e1RokELxlz5oVpSVnMckH&#10;gkgqZXtZ4vF2eViOpc12RwiB3frGRjdVWS9v+Yd/+Adgo/DXWLj7v2/86AHrzfUf9Hbxir/52c9o&#10;247YdmhWXPbU1bhIFjgSVw/OBXczbmb0aWyJhIBIIGWQQZxYjPeccGdnohmNPXKsuTqA1d1V2XsK&#10;L1UXDZcrYnoHEiCMjUOJ5UR3nv1+y9XrG97cLuxKXugbH4I5mDrTFKUYqarChWU1VXq2ERYpyCNY&#10;CTsZjxlPJlycnzOeTHC4ol+6fz69bW7QdcrjxxdMJhO+/PJL2rZlPp8DsFze2ltb0O1OEmCvXQ+C&#10;1IG3y3gNhUxXNMOuTfRpR9smVqsNo1HNbDpiOhkhzttSi9zhxZGSJ2NziynbKEIIR/xW+XyV3jZO&#10;k6xJUcwEEYdIVbqfinV+A+KUgCPhC1DH0hTJd0aDw7FTilV7szLziwu6ds9kfgFSs7y64ezRc968&#10;umY86nG+1dH0RMIP8aMHrPlZw8MHn7Bcvma/31NXnvnZIxbXrzg/Pyf13dFP3824DU4rOcOd1mjo&#10;zjm8E3IQUsw2WwhFeNgXGUAk5Y5K9Pi6e+/UKTJIyL7w8kVxXdVFM1RBL9Z1dMJuu+Xm5hWr1Yp9&#10;34E6I/qruuxBNLcDU6ZHc20QZxlCsVd2IgQf8M4hzlFXFVVdMxmPmUynjBqbORxkDk1TcS/eOrX2&#10;+x11PWE6rbm8vOTmZgFACIHpdMp6e6ffclI0TiRTqEuRauCKXMJmBb0fhqA9GqGPmb5vWW12NE3F&#10;fj8i5nOm4xFVCGXGr8JXEY09KUc0pjJQ3gFSPLXK+I8WzjA50LoIfytESplYtFlSMiwAcYJ3AU2O&#10;nHc2u5gS4dCzOMqwVA8gdv36NefnlyxeX5PVcfn0Q/7wb//GxeUzxuMpbXd8RJziR81h/eHTf9XH&#10;jwKr9RXT6ZTxeEzwFS++/prZeMLs4oK03wN3Gh+nhRwvgKXiTSSKIL6mqiaWDRGKo0LhOlBi6qyz&#10;RC7dtp66TBq+nV0NYKUqZPWgFeIbKj+DUCyGEWKb2O86VqsVq9WKtm0tY/Fmu2JiyjIWkjMxmQDT&#10;OUdw3jKr3Jfyr2I0GtHU4wMoGE9U0TRjqqq6N1hdnuI7YygJu9aGr6vKfvDmZsvNzQ0iwmw24/r2&#10;zWHP3yAJuOeqerBovu+9PoBXUsuJbJg5IaJUlWcyCtRNxZNHD/FBqCpfCPDCRcWenPYIe5z0h+wu&#10;D7Y0KuaBWBaEOF9ThTGqjlSyWRdqREoGJhnoQPfEtCH2OzTtqSvLsIZ5T3ewxC5vnK+IMRFGM7SL&#10;7PaRycUj6IVPP/uST/7mn07Z1VH8mDMs/eSTj3hz9WseP7lERLi9uSV2tpV5dvGIrz77A08fPymN&#10;8VRQJB9dIa39HZyQEbOLSYr6WEZxPK6sQtdiQJdzTxbFSzlB1cDvj61N7As+1EgSNAecqw2sCOQ+&#10;0+4T+33H7e2Cm5trUkrU4xHNqEFV6fuWetSUblx3BALW1Rr4HadGtk+aCWfzM8ajKapKjJHJZFLm&#10;/jxHEzbHT5H7eaErGad9czQKbLcdMTrG48DZ2YS+b9nvrSM4Hc/YsWO/36NpKPVMjuCdRyjbfvJ9&#10;pFQgSwYXrFSsrHObU6LvE8sYcbt96XLWzOdTZtMxoSxjNS1ZxtHbWPWg1i8eWVJ+Jh229gwvuaRM&#10;KnYREct+DwtEsmAbkKRYOb8jQxqMERFIikZlu1gQ/IicYL9Y8fnnL/nlP/7zdzmOf1TxHpHIDzdu&#10;F1cKPTc3r3n08JK436FdZL/e8OTpB2hMfPqbX/HBs+cHW5e7w664FeDJiLW9Q4PzlvWkrGgvZXQk&#10;4XwuP5mQZGumvJrNnCUdw46/gSsTk0ZojWqDhDN8NceFKc5PgYBmYbVpebNY8ofPPme12VCPxoym&#10;E1TVbHlTT10HNEXrvsUeh1LXgbq2E6nr9wfzuxAC9WjEdDKnmVg2lQW8r8hiMop45AqhEbr2bvTm&#10;XWFWx9ZsSCmy2/WIwMOHl0ynY1arFePRlOCNn7Odg3azuUN3b5/hkHEN0gv7G9b5c2L4OWRKQ1b5&#10;8sUrrq6uWS7X7PaxYK4n40kSED8FaVBqUnbkVBoozqxxKg+VVyvtnIAXvJfyHCjghnF/2fYlmg1X&#10;jfiqfJYePfiODRmWRUo9LgQmlw/Y7ndMZlPqpuGX//SPIM0pu3orfqQl4VpX2wWNV7zu8G+VG3CX&#10;8QyaJM1F6e1NhDlkEc4Ha4GLZSB95FCSGX1iM2cptqbnSTYmYqLHRMxrRNKhja5aoTkgNIhr8PWY&#10;lAoHE2rAcbO45dXLK5bLNaJD2WREufdCU1WoJmK0Tlou2UMGxNuQ7/Cpixq3dXl+wcPHj3AIi9US&#10;UZjOZ+So+CpQh+pgPprBlOOeeyM3Qxz7VTnn6LpI13XUdc143ACwWm149fIKJw1nZxd0XceLF18R&#10;U8fFxQWQub29oRkNHNm7uRx91zX3iOS2kRkrgafTKWeXF5yfn1OHGkci5T0Mw+XaI6kja4/mDnKi&#10;qpoyh1nmDKUxYe6wibq8fs2ZPvfEIhMRlwkO6xaS8KJF/2WbtTWZw8bV9Q1Pnj1nsdxy/uAJX391&#10;xcOHT6ib5yewekf86ACrTzd6ffOK7W7F88cPGNkl9X4nRyhiUJuz02zyAiPVbQYuFxdPI1ZrqEYM&#10;nuw5JfrckbVjVCtgG5JJ0bzeswOqMuS8AZ/JagtGlQbRMeIaVGpEmnKiCPu24831NdfX17Sxt0Fi&#10;V1nLn2wAVYakc4qHcsjAStHBOcAZYGnxxLm4uODs7Azv/WEmrqoqQrDtzMcZDXAv4zn+WozxUHYO&#10;JP9+v6dpmsPPDo+vqqQofPH5S1QddV1R14Htdsvt4grnHOfnZ6w3S+7A6l2g9e4iQWUQ2spBUuGc&#10;ox6bhuzy8pKmahAiKbfkZJyWp8fRWUZMLrPSRgooHpER4usyk1kGyHMm52Sld+7vZikrIccO1R6v&#10;Nqw9yFhcyT4ZTfnys0+5vHzMZH7J55+94KOPf8lpw86740fHYV1dXfH86VPgMYvFa+ra3T/k3z5M&#10;Bj1OSfml2OpaNyuXUinipUWCZULOO7zqgdBGe7uKF/7L3E+GUZGKlBN28Je5QB+KSZwNTeeU2e1a&#10;bpcLrt68Yb1eU9Weuhmx35uOxztXXELTwbEghFBOtmIHXF6cqkkSBinGdDplNBqxXC7puo7z83PG&#10;4zExRtOOHcWx+wJA13UHcKqqyoAopQNxfvyzOWd2ux0Ao9GI0Sjw6NEjXrx4zWKx5eHDS2azGV2/&#10;Zbfb0XUd9+NtCcI3hwx2zVD0cabp6pcbcm8uCufnc+qmtp2PUMp2k5jYc052PBSdlo3wdDbo5OXu&#10;YDks3Bg4QnvvvQgqPXdarbJTUYbjytGt11xePmQynbNcbvjJTz7kBFbfHD86wHr69BlXN6+ZTGq2&#10;2y3z+gxjk4/1MnenxaAFGozpxEvR2ERyhqoKpGSbU1yX8NUYXzk7iX2ij7uitLZhXBkIXbBsbOgC&#10;YvYvYcionD9wHYvFgtdvro2YVmU6GyMipNzTx9aywSTGh+RUsqI7Dsg5K2Od8wVEjIMTKNuqDXi6&#10;rmNYEx/C/UPjuMw7diUQkQNADf8/lNFgXcbBLM92DMoBBPteubhogKe8efOGxWJBVXuaZoyqsl6v&#10;zRP/Hrn/3UFreF2H2cNiV922LbfXN+x2Ox4/e0xdBypXE5wjO+i7ZKp+J8bXFUdTUQUXjXBPWF08&#10;2PdQXCjUoe5u6Dn4mqwdaltBLJnHMThQiHgmswtef/2S8ewC58ff+bX9GONHB1iOuVxeZPWi5Fln&#10;upu3rmfHHbuUSsvbeRvY9d54nDI2ouoZVrsDpQNkokRhcMwsZnuHE64IRcWRc10Emp7gJtYFdDVk&#10;40eWyzXX17csl0sAmnFNCA0p9cTY0zSVEec6NPCczfYewIXCJQUOW6bVuDgRA5TdbmeA6xxN0xzA&#10;arg/Jr6Be+VhVVV0XcdmsyGlRNM0Jg8pvxtjPJSLA1jdAVai6z0XFxWz2TO+/PIVb65fIyJlVnH0&#10;To7sPmh9E3gVtbw4w4YsODzB2evZb61TqSKcnc94eH5uv+VHeGcCWinyhwFcnMeGqTXayjRNpOwQ&#10;b373Pri7maTB3qb44YOYp5mzUSEA1FGFis9+9wc+eP4hSTyn7Or98aMDLAAv57LZf63j8QT6nQk7&#10;tWhuynjKO6/kzgZm8bZ8dJAOOBfKIoeSGeVITC0ptxQDGIbVVVZIYhyGilnuajA1eyg2xeqJbaTt&#10;Il+/fEnfJ9NAiZZMZW/jJyHY6IokvHiqKlA3JqzMMR0yJlPHSylJAAQn4ZCJdV2H957ZbMZsNvuj&#10;7OqYqzpeXZ9zLh1Jy+pGI3NScM7Rti1937Pf703b1TSH34kxFiM/T+whlp7H4yemmbq+vqZtW5qm&#10;wVKcApCHz+a7x2g0sgywv7OAGSYzoypv3tzY8xHH2Xxi70s9gWzTDLHNuHKRkSPras0JNJGTlX6E&#10;ciEaDAwPSjrhwLP5gKQexZejQHjx4hUf//xv2a82+LrmFO+PHyVgAUxHz+XqzW/1YmIHST5sKR5O&#10;Dvu3P85WyuwbknHB4bynS72VAlVl1iSa0GQ2v45UhJbFg92k27ZIVByox0tjivWDV1Wg33csF2vW&#10;2x27nWU+1aF025Nihw+BUHli6gnBMW7GjEY102aEiLBd74qQtIBWLjleMn2Q942Vs9HAajweM5lM&#10;7hHkx/wTcO/rMZpdzkCqz2azw/cHoBqytuF27Ic1PHYIsFrZ1pn5vCaEx8QYub29NQ3Ut8Q3pyMF&#10;2LKJfoV85HhhjqReICVls9lxxTWx67k4nxGqytxj4x7vG1R7+1z1Tjg8bPiR0uQgpztPMx2AC3Lq&#10;UTX20DjDIrlQQB0XFw/oNjuu3yz54KePvvX1/tjjRwtYAI8e/o3E3RdqHSBn4qIBtIqyXXwFKZGz&#10;8TQOZyuzxLy+6xGHqyoxEmNZFeWVUAVi7Iqt8XBq+ZLt2IosT40SEA2QA6TMbt+xWK1ZLpdUxQDP&#10;1nUJVe0tKyuWvY8fP6SuayYjAxzvrJRMfWa5XJkcw5cMS4eTxoapva/Y7zbMx2Om0yl1Xd8DqCFz&#10;OuauwEqqwevq4uLiHgF/Zz9Tc3FxUTLDOwfOYxK/7xN9Z2VkXdtjtG13yMDquma/33MAH3XfO8vq&#10;9tsDJ1f5cABMybYObToZs+9alsslDmUybgjVpDw/paobJAk5taQYi7YOc2JwHp9L5qU9xIzKMHMI&#10;4Gg7G5K3DWBaLlvuMCDeNGOg5tmzZ7wPfk9h8aOTNbw7rvXm1UtGo4rx2Yx2s6QZV9zevOHs7IzB&#10;XsU81Iu97+AP7sqizaymWs4wWIzYzODeSkOnhFCj2RN7818K1Rx0DH4MODRGXr264tXVFTlbObPZ&#10;rBiPx4h3bLdrYuqYz2c8ePCAyWREqCuausEh9LEn7q2U2m9bvvjiSwRPzhCTkNThXUPVNNTNmFAJ&#10;KW74+JMPCjDAeDwunlR/LBd439r2gasaXBWGLqH3/p6Q812POyhLhm+t1x2vX73h5uamkO53jgnK&#10;4CFv8gh/1J3sOrMDGkAxxkhT14dMzSOHktQBUgekqohJzadfhLP5nAfFa8tXQtpv8CEBCU07Ur8n&#10;a4d3ig81KubcIK6CUAEVqBJjJvaZLhXvsNobHuWWnFp70ZSFsjlQN2P2fWI0eXJCrffEjzrDuosH&#10;UoWljs/OeP3VF1S1EGPk4uFzUrctrWgjqQcjBTWfF6Qu2VhWG8s58CQGWnclEBiL5GycxDXgG1Ln&#10;8D4YWF1dc7NYlQFfbLSmrompI0ezTDk7v+T8/Jz5fEpVVcRsHufOWRdsWJo6mVU8fvyYm+uF/W25&#10;W2aa87AsNXN2NjmAS1VVhxO6Lif6uwAG7sBr6AAO+qpBiT505Ybu4fA7b5eZ5c3iMJzJfUW7lKkC&#10;RFCN93/tSGM1vHY4+n8nxNijqS9ldUNVjaxhkjLqhV4zrvIEXxNjZL1e23POysXDS3wzscw774rn&#10;mcdhPvZWakfbeg1Iso6hlnLPOZiNh1I5AdZZvttOVsDTO1bLJet9y/PJkz/tEP6RxAmwSswe/FQ2&#10;y8/14eNnrDcLpmdzfvfbf+WTD3/CvVVNh86bjYX4aMPGmuxAPd6XAOZ+kMUf/NdxRcUuVgrgPFlh&#10;udpwdX3Ddru10s4L+31v2dLeeKjz+ZxHjx4yn885WIeL6a9ycTaQoaR1jsvLSxa3K8tcjvignDOp&#10;M0HjkyfzA3E+ZFd9b3/3GGy+KY47iMf81JBpvQvwjrN6GTzWj8qhQUNW10OXcCgBpRDw6QBWmoUU&#10;FR9MVpCzgW9dBZpmRB0cORrPOJ2Mi8wiEruOPiW23Z4u9sSime+7jk0fuQkNdT1iMp8WVXtCXDIj&#10;QBRlIPFtuZhmQDubS5RQLjoVTir7+bLpB5Wy2CIfgLWeNKxWVzz/yUecPLDeHyfAOorp2UcCaz27&#10;qHjx5ed88vHf4EVR7YtwcNg7Z9nAkEGYlMEfSFXgrhUeAiFSjugAWiPeVOxKwPmK3bZjuV7RdV05&#10;0c0MMARHSj0+CKPRmMvLS87OzhCErHa19j4QNZYsqqjJ+97KlSzF8O/+PB6YXCOVbS/77fog/hwy&#10;Jbg/dnOcJR2H99aVHIh420dooDeo5N83a3jXeSuZFOBL13U0ikVo6kt38x2ODQc7Zz1kZD44xuOG&#10;y/M5dfBk7amCoxrVIA566HwixISvaparNbHLBF8RJhO6PrHd7nn5+oaPmzE+CPixgW9nWRFDiYvi&#10;yGX8iWKRbRt2xJeMNfWQkpk5OsH7YKLilKzI7XZMJg2ff/Ybnj/7hFBPv89h+6OKE2D9Ucwk9dd6&#10;fn6Jr8amUM8CuUNzMrNRB06My0qY/YxprczG+JBTqEK0q6qTGqTC+QZXTYERqp4YEzeLaxbLJc57&#10;Qu2J2YSLoXLsdjtmsymPHj3i8uISgKyZ2Jm1r/M2DiR4k/iIqapTG2nblhjN732QiimpkL6WBa1W&#10;K2LaM5kY0TwAEPDODOmbMi7TTlnHdQA9axR8014+OLT/RbGFpUVy4CglaWa/b9HS3bsPugVAh/ts&#10;zQ4BRs2Iy/M5Z5fn7NcLHAmHQrIdhppanCSaWgjq8IyZjgWlZt878npH2/es11uub9fMZhPG08qe&#10;n+/RaM/JebWNPEJxfCggDGb4h5BStGuV8zjvcN7sbXBG/CNK225YrXZ89PHP2G87Qn3Ksr4pToD1&#10;jshZ8a5hdbtkfj4DfBFeFi1VOZFl8MUaRjKEYsE7iEMdseutRS5G0LswAcwiJia4XaxYLBamVxqb&#10;AHG/3yJkQjUiBM/Z2RnnRdhozy+bVso5clQOa74QvK9svK1L7Pf7YjFcvOAPTp0J5zzeYSXotD5o&#10;rwYJAnAPbL4JqIYZvSEG7msAl/c1dYYNzQch7eB77ih8mh5e1/AwWkabDs9HzVFCNNH3LVUQxuOG&#10;6XQMHmJvHuy71FE3jqau8F4II7NQ9tuW+uEc/Jh+3bN/vSR2PaIVLnhub1bldZ3hq1BcGJoCTEbG&#10;I2q6vDLGMzioIkIoa8IMlMvPY1loyubkMTmb0rYtbbvmiy+/4me/+Af8Ca7eGSfA+qOI2icl9T3z&#10;i4do3Jl2SoL5hNvUMGQtV/63TsjCawzLB1RtTbrzAXVlqQGevoPNtuP6+pp935netPA1dv7bqq1H&#10;jx5xcXGGE9i3W2LMjEYjnPdkvbNhEfHF30qRwrlst9u7Tp0zji2Xq3oI3mxfYuT8/PwgXzheBHo8&#10;YnMcb2uzhtJx+N0B6I4J8ePfu/t9OQgsy5sHmF9XCIJqfS+belvMa+NJmaryd7OeEgz4a3sPJpMR&#10;N7drNusF1V64OJsQpuPiV21OGgQj1vfbFbvNGkWoqgniAttdiwseHwLzuR0DVT0mZYG8Q2Oxk3ah&#10;TEBkuzAU2YQcHA+VrD05dmW+NGKe8vDm1dc8fPSMLiZ+8Yu/QQWW65d6Nnt6gq234gRY9yLq9Zsr&#10;mlHF/PyCxc0bJpMR3oltuRkI4txDjjZqgSVPgwmcbciRMlysiG/MFsaNERmBVmh27LY9y+WSzWZD&#10;qIwwTymWE7CyYeVsgFWFipgii8UKVbXSywt931FXkwOf0vc9qNKEQJ8im93WXtZQ2mUl5gxiozxe&#10;HBICZ2dnh27fAFwppUJi35Vjd0BzHzQEK/8UDt1B+567V8YdQPDeez5kWfe/5Bx4Lwe90uHvHlah&#10;WQYzrAUbGiMiYu4ZOPJuh5tM8CvPbtvSukhdO+o64HMqQmCB3Z52s+T161vaPUwml0io2Hf5oOZf&#10;r/9/9t5z15Isu/P7rW3CHHNNujJtqruLYrcADTTijDSPIWAec77pMTjCDCAMSDabXSTRbFOV9t57&#10;XERspw9rR5yTWaabTmJW9QYSmXnz5HGxY+1l/sbg/IZNvTZG5nJP8KJ9q1JUzZUCOTts9mhQVPfr&#10;KWbiNJLLiHUF74QxnHj87Bl3r16x2lxz//AG1/SsVlf/nI38rV1/DFh13d39trRti7jMFEd8dGyu&#10;brHWkHJgHAaMJLx3WuI5QaKi1gWr7isZUkkUBIxFxGOMQ/tVTW24N1DguD/x4vMvKAy0bcMUVc2h&#10;bVpCCDRdxyc//gneqVpDjIn1Wt18claRu7bpyTmpEkAp+EZ10SFzGA4kCsZpuai9rMyq3bDaXAHC&#10;MJz40ac/ImdqlqbaVV3XATCO2jj/7LPPOB73XF1dsdmsuL7Z0jYtKUZyDPzud79js95iG8/1zQ1z&#10;APrlL3/J3d0dTacef+v1mo8/+j5NV3td+TyZa5seEE6nQN97mgZevHjNdrvm1esXlJLoek8IKjw4&#10;yx37xqkQIVoKWmN48eI192/eYK3y/nYPb8h4bq9vubreYr0yElRxwUEopAka11AaIeVECgMpC13f&#10;chxO5F2kX3esSq+qF1nwbUsWIaWBkgMikbarkIc4kIaIXd1CLIynyBQDOKfcdq8g1L65glTYbK5I&#10;pdB3TntdZSTl18WaPxpQXK4/Bizg5Yu/Lk+efsTxdOL2+how7A9Hpmni0e0NxjjabgUSURG2iRIV&#10;y2PndpWwTAaLoNxABOM6UjQIHuNacirc3x3Z7w9Ya2l8Azmp2acUcox4a1mtVrWvpETlRizenbOV&#10;xQLdVFv5C1hAmKbavxprs19/LmjwMkDJmvGkoK4+paDa4rWXlSqY8pe//GV1iRFevXrBw87yxXPL&#10;er3iw2cfsOp7nBEOxz0fXX/Ew/0dL1++5HQa6FY9n376KZnCw8OeaZp4fX/HNm+xrqFtrII5jX8r&#10;QwKIsYJRqwGqiOLSQhhxztL3rQ49QsWBhUCcatO961h3G1brDoPCNYSIbwzGFFKeVUr1YCGqvVfr&#10;PKUIYyrEotCJEFQ+Jwu8ebhHnOXm5gprCyEesdIrSDhnIGrgMrXPBjCNlGzx1iK2B5cwPoKMCIE5&#10;wxQRTHUsyjGQTYYSse2/zp5/X9cfAxbw5OkH/Lf/+7/ywcffI99qebFZbwltYJgGnDM4cy6HSlIb&#10;+csxe5lFGqSGD1GCMcZpyWL0hjwej7x8+ZL9YcRZnaxN414nUDUT2mw2XF1dVXVTXV8L4HyHzhGm&#10;if1+z+FwYJom2uZMhbnkAs79pePxSLvaLgHKV2v6w+FQy0/HT37yE1JKvH79kkLizZs3vH79hq5p&#10;Wa3XfPz9H7Db7XBtS9jtSSlzHE58+PFHC+Xn9vYxIYTFEzHlsrzzuQ8mYi8Cpv48THlpXKes8jTb&#10;7Ybb22vEFFLIhGHksNuzj8c6BCj0q5bt9RZShLZSp6Yj47CnkHFGMLVnGMNATLGW2pZwGiEmRDzT&#10;FOhWPbFk7u7UlmyzWWGdJaVSUfUtqXIVc6m0n5IQY4jhiLE91rd6MEjUoIQDCjFo33FRny7aG5VK&#10;VoeH8kcFh/P6Tmq6v7vG4ch/+N//DzrfsO5XWGv54vkXDOORcRyZhlHtvlLUOylrVrNw5Mq7XRm1&#10;kxfjKDEjrgHjCEH7UKfTaWlGK+pc5UbmZnXXdYuZa07pS88PLH2myxVD4HA48PDwwDiOy+PeBWpe&#10;Ns3vdw8Lhmt+XAiJcRyxVvj4448X/fI5mKxWK7qu4/nLl/zu17+GSp6+f/2a0+nEarVivV7z8PDA&#10;Z599xuvXrxcxwLljFUJgChMxhBo89R9moYhS9PVmys/8eZ1zXF9fc311zbpfcXtzze3Nhu3Vmn7l&#10;MVYNWUMYiZNq2+tJkpjGkXEcFW0ulYAelP8YQsBaQ9v5+jmLYvDqoWQKFQn/wG63o1CDlVHXZmMa&#10;RPx5sEEGSSAB4xJ4UehLLsQpEabMNBVSygqVudASW4YXYvjrv/rLf/R+/javP2ZY7Msvfv7X/OjH&#10;n/Lo0SPNKpzl2bMnxBRVloRIiCNJMs5kZvPTUmaEOTWoqNaUGIVBII5xCHROg8/Dw4PqWhmhbR0l&#10;T4yjKnA2TVOBj5au63SqdwEZeFcXaikLdbdTKiH5dDpxOp1IKS3EY1CNr6qIrFSSKvB3OBxIUWlw&#10;c8CMMWKMBk7nHL/73W84nU4cj0ceHh746KOP+PGPPuXlq+c6iayZ06s3v+Hm5qY21g0vX74k58x+&#10;vyfm8pbelrUW7zxpGmqj/3x25gyn06AcyBjVGboiw631C95L/27w1tA1lr51xFEIw4nXr5MyFvoO&#10;f7CkFBjHAesK23Yvt9p8AAAgAElEQVStBPaUGKeJMQRSgd4YXDXpaGIiZM3EcgogQucbyJk3r17R&#10;OMP1doNOCFqkRIRIQTPvQsSIIEaACbKpuLtITFV+WwzWtqpMU6/hPMjRi1z46f/8s3/R3f6+r+98&#10;wPr1r/6Of/fv/1fAcNwf6NYbjDhe373h+nqL71pyseSpypPkQpFL5c3zc2UKYBXtLA0YT8kVjxUS&#10;Dw8PDONI07Q4ZxlO2vvYbDasNmullDRSdaDqZM6cAZKXE7clEKXzFG8u8y511XOaM8EzJkpPcYf3&#10;DSEPizqCtZYYNTvQwGIoJbHb7Wjblu12y8PDg9Jc1mtyfoKzKlvjjOHRo0fc3N5yOh5BLMejTim7&#10;rnsLjKpvXM1ls0gdTJxJ0Pv9yN3dwwI8lYp6NdbX5xFmOAc5gSTa1iv2Ci1zQxgYxgMpdlUdNuG8&#10;4fp6i3MNtlKiMIJrHCaL+hc2jvWqJ6RMGiLeKh/ROD1IpjCw3+/p+5br7dVZq8u02BJJaVr6bkgi&#10;l0gJRXmlxZOLHmbONIgUnK9AUkCIkGdPxoK1wn//b3/On/2H/1Tg5o9lId/xgPXzn//38rOf/YTx&#10;uOPVq1d8/IMfchpGdruXXF/dYCuGxohgvMIOcojqrkLGiVEDsFL10qvX3NkB2tI0LXEM3O+ODKep&#10;qg0UYg4UoGtbnjx5QtO1HI/HJYMoOb/Vw3q3lLtcporyNdbROo83liTprf8zq6IWQKxR+kvbsPGb&#10;Wlq6RffcWkvTNIsGe9t5rrZXy/RQVUZV8ma7uaolbmG1WTOOgZi0iXx1dcUwDNXQQhv+rVfIxW6n&#10;JOPr7Q2z4ozSiFQaebfbLTrx5KqLmIVpmnh4eKBpvEoYG/1cvnFc2w1913BadRwOB8bxRCqRcRrU&#10;Nadbsdqs8W1Tvw9D2/fVxj7TNA5pPWvTME6BcQykKo0sxWKkYMWQc2I4alC92d6onpkEMB4pnkKV&#10;KTIKKi1lVHEGIzjvEdMh4jVApRMLSrQIJSuUQw1APP/bv/93PLx5ydXtzb/k1n9v13c6YP3sZz/l&#10;dHyFd5aPv/cRw2FPv76ponSdaqaHQOus3uTZMOVMinrySmsqgJRaF866WgblxTls63m437HbHYg5&#10;Vb5epWuIgkCvb2/BmtrnaRf3GlfLQqCCV99umusrnvksHg0m1loknkGaM6I8c87QrLXYbOn69dIi&#10;U8xTwXsdFExhZL3uMfYZJWvm94Mf/KBitBy3t4+BTNOpbrt3nufPX/L06VNE1Nl5VoGAMyree4+U&#10;s9DfarWiZJ1S5qxu0dM00bZtdbLW7CjGiePpgUKgaTybdUvbVFliKYgztK7De4u1wulkOJyOxGjx&#10;3rLdbulrb7DUviF9p0OVWKOiV5Bv23jV4c+lMhgSORoMmrmmlLi7e+Bqc4Mpglp/KZSFPC6TWec0&#10;COcccbaowYjo3iArdMTb2s+sdnPGGBURFINUOMerF39ZHj/9mO96pvUdDlin8tvf/ZpH1x2kSERv&#10;9jiNXG/WQMYah20g50CaJshTtT1vkJwoKWGsYQoR7xqMb5nGRM6CwVfMoGEcI4f9iZSUoJurjlPj&#10;W370Jz+BkrUPdEEUdvUml2U6+Da6fCExj9NSbuVq9DCOI7H+3Lj6nPX/TNPE7rDnauvZXm347Jd/&#10;wyc/+t7y3F3XLCDSxmuvyHtXb7pcpWMaSpEagBQiEaZETvDkiapmKu5Lm+SzU46WuplUy7OmWXM6&#10;qZSyd56us/zFX/wSazxd1xFCVNwbKHfPGDabK3IK/OY3v0UIWAKbvlusymisqoAaNKMxFu8MbdPQ&#10;NqpdRVTHa2lb0v6OnCPTpM3vdQbprnBO5WGMKFOhiFFZGgxWDDFm7u/vOT0eWK06pT4lQ5hU2Euw&#10;xDwqcZqMVFL7An0JiRADpQhTypXD6bGi31sOI6ZpIQUaZ3h8cw3hAJzKsheKIwbBrTaUEBDv+bab&#10;r35nA9Zf/fVf8LOf/gnT6U6R6iWr+URJlSw8glWJZClV85263y77VpdTuAoiVbljC9kRpsQ4BOJM&#10;1eEccEQK4/FIGAdCilWquNWGMFR6xzeRh2tPqAascRwZasP9Uq/qkt6SOdtwpVSqDruWejlBIeKc&#10;IZfCOOmk0TlHsyiFzr0oyFlNXfu+XcjTsxKp937pxfX92QkmF70hpQBmFttT2tA0ZSgaDIyxGPP7&#10;lEUNuQjHcaI87Mi1H2jdRR8wR8R0C4JfR4RoZjwFbOORmMhDZBgmQsp0w8Q0qgGqwuyqmQgaxJQ+&#10;qmWvlryWprWInYHBgTM3Uonx5EQuoUosn/moTbuBMugXagRTLKUMSvuKgZzj8lkvf5diKCRct2L3&#10;+nOcc9x9sePDDz8s4ls+/4ff8uEPPv3WBa/vbMD68KOnFALeWDQmWEQMORVy0dJESgFnKmm4NlIX&#10;x5sKvEJJr6rVACIOa9S2ngz3dztOp0AMdeJnK4TAFIoId3d3HPc7isDt7S2+aeba7A/6HGa+g6r4&#10;3OFwWKaLsw69Epq1yTwL9E0p0saIczNZ2RCjOhaDwYghVMjBnMGlnMipLIDWeRKZihBqluAaNePI&#10;MSy2ZDoBrVOwlLBiFIVuLMZaQlBplrmhfzwOrFbrOiHVwpfap7tcBYMYzziNjNOOGPTQ2W7V7r1p&#10;mnoA6WsaRK25EXKIjNOBpi2IAddYbNImfk4BZx3bdc99HogpV+kYvS6lWs4bMrvDA9ZD027BNHjX&#10;k2Ja5ISknBVSc5kweQSryh3OOtQ27OI2lLOJiAJ/5394R9++ymwP+5G+87jGIbJCvOG3v/o7Pv7h&#10;J8Txrrj221VCfkcD1r6sVh3jONDPQyerNBsrgqSiaPWacS1LnTSRWWCgrnNvSVSgz2n/IaXCfj8w&#10;ToponpUpl8Z7hPv7ieF4oOm0d8UFjOHrwKJvrfqY0+HA7u6ecRyrrLCWf7lkbZlUYGpKmSlqj2jw&#10;2pu7v9sRY0/fN/U1NTBbq16GzmrQDiEgKFQiJxjGwHq9JpEpKS1TPSMGqX24dxv/qlelOKcUI9bY&#10;BYd1OKgp7FfzF9/60Cya+6ahmEKKE8M0cThe+BB6LS1t5TRKLmrRU7SUPh4OII5+1dBfren7njBm&#10;hdvFjLNC6xw5KRRBZlelUlReXoT9/oGmMaxXHb5xatOWA6QKb8i1/1WKSuCIwh8Uam8pYVC9LMA3&#10;KrxojKlXoCo/XPhlLoq3tVdqTMatep7/5h949v1PIJ64vel59fy33N48/v375z1b38mAFfLINA1Q&#10;Ilk0m6BKxZQKCJUK4CspnkmtMpNvVXVSb+yzZrkw468sFMtwOjKcxsrVc3ViVEiLRq7etMBihQVU&#10;04u3p4RfuwqUYWC32y0wgqZpyKWoTvs7MS+LZo4xxsVK6+HuDWIKV1e9VrJlWiZV3p2R8k3TVI89&#10;mKbIw8MDu909m+srmkaNaWcxwNvreap4vtmMmU0kCnEc2R9PbDdaqk2TDjicbZamdk5nnffz5zVc&#10;Zhu5GIxtlDxO4XBSC7ScM6vOV/19DZDK99GhyTSMpClgbYt4B64BCz4HYhgoqZCz0LWeGBNTTG8F&#10;DiVyC8N04HiyDMMG32ygOKxpyKlBqVy5vucq7UMNWGiml1IipoKRQskGMTNcRiWtZ8zfHKjMhaRt&#10;njXIyolnz2558/xXrFfX5Jx5/OwJw2Gg+5Y5h33nAlbmoRwOO662GyASjzuM1NMXyDgWbStz1pAi&#10;Fwqz+68+16VcihFLMVIVSQ0lZnbHEyHphlVqYSah/LiSNeh5KfSrFdvt9i1A5B+8StHeVS2//KW0&#10;iyg+av47nJHUIUZkLGxX6/NnqJ9LszvN0KwTxnEkRaFpWhrfME2RV69e8+LVS4Ywsrm/w3vP6XSi&#10;JM26DIXVakXKQZVUEbUR61qoiqSkqt6J43RSWg1WA2MMX5ddXXx0jN7sxiHOUlJkGAMpH9SCrLWs&#10;+57eZ0xbTSLCRBwmckz4WRE1Z2RGxIseHtJ5MC2HhwPDGDBjQtFwQig1gHihlMwYBg6nPV3X4X0D&#10;0mFkokikFNUjM7MFWFZtd0wCY3G+1d4VdXjI2QdgsROjZvvkJbOkGBUljCO/e/4rPvrw+9w+uQWx&#10;7D5/qZlvmv7wffSerO9cwNrtdtxsb/ji1W/pO0dvalu1ygjnelMbOQcmhRBc9K8ulgYrRY6LGMgO&#10;MIQpcTycVG/cGkWuawq3NMEF8M6xWq2UoFt7V0spWKd737hqKSblbKEVQiBWAwlrrb7z2hOzVmlD&#10;atWVFllm7z0pwRRONK1OtB52dzTtE83eDpMCXm3H8TjwcH9YelzDqPbv0zRhRd1rXr5+RfriC4yF&#10;ME6sVj3ef0hbIRBWYLNdE2LGOsPxeESNaQNN0zAOR8WjvdW7eTu7Aig4chE9SKrqa4qB43EgDqpr&#10;ltqGK7uFtgMxlJSwIrTdCjFqhmtDxBirJa+3iq2ynn5sObgRJ5GsOjZv9ReNgRiVYTCuRrxr0SmO&#10;R6Sh5FG14NGepeqpJW3MZ6NBS+ptKAWyivtJvVaLS/TsHD4HLtA/ty0fffwMpBBOO169fuDZs4/A&#10;CcYKv/j5n5c//dl/+tb0sb5zAattGqYwcrW5Qoo6lkgppGLJMWsfSmwFf1YNJzK5opez1DmZQK6o&#10;9oKrj3dLgJlSrLw17UVZkVpAKm5LjN5k3hma1uCsqJ5WsWAtAsSUtDELnGu7i4BZtIldijbC27bV&#10;3tQQyBTEWcQ6SpVILlIVCkSgZEIs3O932nMyjuMwMg4n2m6DYNjv93z0wUeklNjt7lGjLM84BgRF&#10;u49x4tmzZ6xWHff397x+8ZLD4VA1vcAkIaSIiFlK3pizQg7alqmKF47jQCmJkBLrVUMhYl1DnG2h&#10;ZbGauVhG+YalKMREDNZ5DcglMEyJUgZyLnTrDU3nwSYiagTRrlZgAzkXzdRy1CQoTuTpQEmG1faW&#10;RiwOPcxSZQ0kKXjAODW+UG5kheqLBaumuLkYTLGq4DBfvxK0z1VM1dGqzuCVLzkHdCOGlAWpUtLm&#10;wttSrz8wjTzc33N1+wQx8OH3PuL+9QPeTbTdhj/92U//Re6bfyvrOxWwjrtfl77vKaXw+uUdH37v&#10;Yz3txGHw+FZ0P5Wo4++UKDGABIypJ3iZQ4alYCjSEiP4Zs0UCo1vAeHzzz9HRPAOUhq1ee0NMRZi&#10;jmzWK54+uaG3UkfvEXHnGzpXg4rDlOgaiwGmMeBFbxJK4nivTfbbR49wvuUf/uEfGEOi7VekWBjC&#10;VEGUQDFkURhAKlktyRB8v+Fmu+E47HnzsMdKpm0tfdeQguLDuqZls15zOA7EMGG9xYgnlsSPfvBD&#10;LTMRrjdb+qbleNpzPB6ZpoFuvaLJnh988kOcVyHCTOH5y1dcXUWuNte8ef2anAIxjFhrGccdTZM5&#10;Hl8v7j05x4VuZIw25mNOZFJVx6glfdZ+keARq4Hjzf5EYsfj0ihqfbWla1toADNgq2qoiEWyBj9n&#10;Dc5Y0v0DLmf6ei0Chey0vBxRhVMxjnGKHI9Hbq6uMVUbTSEphpKVPK5u0pk0HoAR6zZMuVE3JVQj&#10;3hlobEPJE2EKWGMqmF/Og55y2djLXG0fQcw4sTBOXK83yr7ICaZBP+e3ZL3XAet3v/1VublulRZR&#10;TA0ob8vodr0qcn7285/z6U9/Sq5aUR9+9DGf/+a3PPv4e4Ct1hG2gv4cmFCJxVXdkgiL8NW8NLvS&#10;5kNT9Y0qNCIr91CF9RylJMbToM3tjcqjrPsWiSNFRPsRdUdm0f5MBsRpSZdL1Vu3WhaF/YH9wwPe&#10;N5U0W3Fkxi7YLFvmyWAh5ETOAWM9rm1oVx3ee7p+xZQyx+OJnAIhB+7uCuVqRes89/f3XF9fc3vz&#10;mLu7B169eUPBcLV9xGp7pUhwM8s0N3Rdp9Iu2y0xTpWec6wDBMUaDdNIt+pVQkcUgV5KUSDm6aTj&#10;fGPoOkdKkyp81jI5pYAKWJQqc3zWgj9LKM+qpkISR0jC3f7IEDNWtLf2qOuxxrC72xHTmYDubVNt&#10;7A1ShDCOlJCRlDBFlgq9zCRyDFJbCrHyAI2z9b0ZEKtUnSxLlmiqvheSaPrV+X2bqvBAgizYYshB&#10;sXDkuU1wEayWj5+/MpiZAiVFvjX1IO95wPro448ZT6/1gsxX5Z2rc//6BTlnPvr4A/b3r9lst0xh&#10;YGWu6PuWGCdSAcmKNPa20QCVIilPLL0D4Gxjf36Rks83k7XaQxrHsQIz1f7JidWyI0ZW647b21se&#10;PboBIimOteHtdOInc8moEjbe6HCLkmmtugfn08Dd3R13d3c8e/YBOWkJ+rY/IMuf55bL3NNqnadp&#10;PY1vmcaTSgA/3NN4oaSJMO0R1NrMzqYUlRvYth3WNfgKNk1xxnnVL8RbepoKVVCYQ9d6nQA2hhQi&#10;x/2BzWal5WkpNG3L48ePsdaqVth+v+C/ZsON+c9zyaS9Q80+srxbKp4BviIqgJhSYL/f0zjDZrPB&#10;ty1iqgFttnUyZxdYR8wJiUknulQ3oaKeSIsUz2yfJtSe4KRE8kY19KlKrmqeWoNUQYczYqAahjAD&#10;WnOFO6g4/JdL4K/4nF/5s4v1/Plznjw1xa4+/lbErfc6YI3DCWZ976UZ+3ZT9vrJE47393jv8as1&#10;4XjAOcfDq5dc394SsvYOZuG3+fkKiZRjzXPmhjv1383y11IKrlJYFMRZFnmXlPLSSDYG1us1t4+u&#10;lUJSVUJnpLR1LP0viyw9JwF1uSnaByamRaZmGAZyEUIISwMcqKPyCFKxUNbQukbdZaoywixDM53U&#10;sionRX1nUfNXby3JVbnl/QNt2+O6Ff1KpYzLDK6dm8BZKJIV6S8ZoWAsHPYPrDdr4jRhrboIlZJY&#10;9b3CC6ZE164QY7i5uVmC0axRBWe0/qwJDyxQkq/G156zbMWGeZy1xDjhrKfve4zzlJhYb64IwZBy&#10;pu0ahUBMagVWChiTwAkeobHClCCWUsvRSowWQy4asMYw0dFWU4qxui0JqQi2Kp3qd1QxdzmpGWye&#10;KCXV/aZN+VwC1mhyZmaHpjlA1Yri96VPH/zwh8Tj+M0Peo/Wex2w1BX57mKSAu8Cj3b3rxCxTClQ&#10;hgNfvPiCH3zyY1IYlTBsBAsUZzBilw0gVjA6XmMxPnhrQnhO6azxywmdUl7cakApJjFGuq7h6dOn&#10;PH5yi8yBkcLxNLKWjqZTdQfFchlSUdqPrRQOi/YwpmnieFRhweXGzmkJkpdUnlmKZS7ZFBSfF8PT&#10;GCNxSmxWHdY7xW8b4Wqz4enTxwynjv29qmyarcG1Sr85PDxgrafbrEkx1gShkCVjsfV30WQ0Kc7M&#10;GcNwOpCmwHq1wjlPjIFZZXU2r5gdfGaDjpmTGGNc6Cwz51I/b7UnK8vleGuptpdZiN2xZFKFnuSk&#10;RrTWtBibMU4JzLRq0iEO0v0BwWGMxzAHnbMsda5BNEuuZO6J66tK9xNF80uWOl+unpUqQat7a9bY&#10;zlS8XwFJiOQ6R75EKM9/fRtM+o0rBN68ecPT9fd+/2Pfg/VeB6y//sVf8ZMfP1karrou/lwqgdUI&#10;/fqaOA08fvwYipYVb158wZOnH8ydIypUD0qkpEAhVDjDTMu57JfUl6ibX4m+eoPMZF8Rqf56EWuF&#10;rm8qmbmqTNZKQE/bL4NEFWhYba/qvk4pVHMJA8Zxv9/RTI2i2ik0zqk+lYBvHSmqkVaaAkFCfU5F&#10;fjtrwQSMFFWmmDLkibJpMM6zurqCpADR+/t7BZKuNvRdS85F+zHzBxHB1gGkrSWkTt3b5bs77VV2&#10;ebvdojNWwfU9KeSqcKrWY9fX1zRNw2az4e7ubiF0X+LTZu0v+01kgGJwziovr6gLdgjprPDadlAM&#10;dpkCAzESx4E8BmwSElrSiynzx9TZsBisFE45Ym1HsYVxVDrSOEXapmZQVWqo1F6XZoWV21lYSsBS&#10;9ySUsya8vBOwvvLP35xi3b95w9Pvf/8bH/M+rfdaIvnZs2ekOJDjqML9MZDDdP4VJ9bbK+1fPLxm&#10;mgZyKTx//pyCcH19w3HQbGUuq8I4MI0jUxhVXnfmDc6/v3OylSyAqxK/ilye5YlVQbQsdJOHhweG&#10;i2CWUsG3HW3bVwKzUUnkrJmVFSDpjT1vS+ccfd8rRmlGrAcl7UrloV3KHQPknKpUzkiMEyVH1Xay&#10;gndGNc3DiJVCjBP39/dMFTW/urlhu91WTffX5HHE+AbXNBwf7vXGQoUGzxzrUhHeGW8Nx3s1J3VW&#10;6LuGxtvl+efv4tLLEBH61YqbmxuePn3K06dPefToEZvN5kxi5qyQago65UOnuJfn1yI5bI3arYll&#10;qtzFuSmObTCmISfDcRzY7Y/sjwdO41Axci1d19D6SoYnY3LS18sFb7T/mROMg+4j3RA1axblqYpR&#10;jf8ihpSp6qJFCeEl6y+K5vGijfsvVbzCV+7Dr1vXH3zA//Vf/ssf9Nj3Yb3XAev29gZTDzJjVOrE&#10;2IKxCpozBl6/+mIRnlttrhARHj16RNP2hJwIMX7p5C4kVPHRnjfGV22QoiTYubwAPcVjyEuPZfbN&#10;CyHw8uVLXr58TpgmqP/WdR22URusGYdTqrW6E3OmBNX34L2l63tc2xBL0VKulnwzF7GUQkhxKadU&#10;WQD8YkOfVYUzqklFzhErRS3Z+57T6cTDw4NqRoXE+vaWp0+fklLi+fPnpOEAuZZ9c9oxl8u56t6r&#10;7Q2AmjdI5urqiu3tLbZtGYYBsZbpeKqT1AZfg3CKsSpVGDbbLY8eP+bJkydst9tF9tkYQ+M8S4z8&#10;mjUMA1Plcio2zBBC4jRMet2mpG85CynXA8joY7tVi7/eYLZr7KqjazzeqA8jJVFSXoC+c5kaYyTG&#10;rHOZmUO5CDpK5Rqpd6XumVKlZapG2Swz45wGWKjk+nld7EO57K1+9dq9eMH/+Z//8zc+5n1a73VJ&#10;eDod8TJrrMNSshUoVS2073ustWyubgDDerNlbnj33ZrVWyNxhQzkpNpSKScar1IrVFhBSdrUtsZj&#10;vcfnBhC6rgex/OY3v1Gk9hiqbXtYKDep6lXd39/TdS2bdU/T+vOUyDhVa0DqdC8hJc+URV01e7oM&#10;sjEDlTA7Z3dair7blK09lIufTdMRQ8Q1jmE4krK6x5zGgZgSvut0ktd0XF/fctydeP3iDdfX17RX&#10;W9J0Us2n2T1CR2akSftOu92OR48e0a3XegNXSeerm8co8FMWOZ2pln0LYn+aNIjlTNf3dH3Per3m&#10;xYsXC29SSmaKocpLN3jva39LX6fxnfbAQq5Vt3A4HDkcjqz6Fcb32gOVhDihNerv6HLWnubhBKYB&#10;1+E7zypmppRJUybnwvX1Na9evaFvV1xttxwPR06nEzc3G2KcsPNk2ThSqgwELNY1iLXklHTXzgcO&#10;RWNaZdjbTiCMxDCSqUoZFREfw+wo9PVru90ynU40m0NB1u/9pPC9DljndXnKzDepBqJLJ+KSFRVe&#10;xAJV90qUwuKMqSenLCdlypHGv3ONyyx5oq+hLfu5cSrV7+9te3YlUxdILBK/h4PheOx59vTxuUE7&#10;B9uSK/pZKmVmRlDLItKX0awkvfvxv3FdZolGSxqrfTjtoWh2FnNmmiKHw4mbptMj3jlWverdjycl&#10;W3PY8/ijZ3rSq75xzTAiKWpQbdtWA9AlgEnFsPQdCfzq7/6OEALf//736VcrLcmniX61gqo3VqpD&#10;0FwSTxVPp9dOe4CX0Ae98c1bGvclq8JBYY6b9TvHkatiRJ6vqallbddALDBNkKH1jk3fgc2cclh0&#10;sS55j7ObkTEGMRYpVr9j43Ay2795QOV1KijmYi/PQ5kMad4LNUMr9d/LBZTkO7Te/4AlM88PzoDB&#10;8/JNow3XlAghUmqfpxSpOkdFG7Oghg/zlPBiA85yxHMJKPNGnyk8WTO2aYqa6mcQUVed+f/Pz5lS&#10;4nA4AFomznLCAKWqei7k6woZOH8+IeTEYThxGifEGqhSOF9e73Aev/LLy1WOOVb9iUIRQ5HMaZx4&#10;c7/j6ubRgsOSztNbhzGW3f0Dh/2e/Lk2rEsN9HO5ZoweFFdXV9i2ZebgqbFGDfoFrDXsdjv2+z2P&#10;Hj2iX62WyeFMO5q/H2O1HP6w71mtVtzd3bF/eFgkWYyozHSOCYwsUtOlzNI+2umSIsSYGUOk9U3l&#10;FMcKAk4K/ExJicq5kI5HpoP+u/ErGm9pIoyhEKRqbV2QzMOUyLFUlQjFwWVUNw3jFH/FLNIYFSA8&#10;H3AVv0bRst3UfY2o2W3KETG1HvgORqz3OmCZ2mRdAJ3o4V0wF3fobMyZCUnTbeeUJyi5YK2rjdk5&#10;U8qVIOyxrqWUkTnzOT9nPYWLwYivJyBVf3z2z9Oexvz3GUM0exGq5VVXE6casCpQcA4QQMUqqb65&#10;qQ31eWrWNJ1+1n/Sqk1qMRSj4npKozQYLDEVDqeTcuGUigslgXG0XYfB0vYdUSJZLKYYsIbGOmzj&#10;aV2r1BhFwWoCmqvM4ZwtUHi429H3fdVIv6Pve1brNd57lXqukAeAMk2qWV95k23bMuholli/Y9Dv&#10;s3DGb4ks0b+W08JpHHl42PP00ROwCulQcKfTQUIOpBSwSWV6DrsDYhpWGw1aOrXNkOTiuuomCUEV&#10;KrqVytqcsz6WHtbcsxymiMh5b5hiVGgxVogDepDOh2QpQklVK80YpUB8h9Z7HbDmtSh3fCmNOJ/k&#10;c1ptxKt+Ut0AzjbLRi912gQW4xolPceJ2Sx1hjAszysGxC2A5GGYznrojZqAitEm/rtidN77hZIy&#10;B9tZY2mGROcQePnihd6AV1es1msu7j3OTjhmaczL1+7f+u/v/PRstKrlknEWax0kJV/vjydWq47G&#10;eZ1fpYJYj9/0eNmAmSEf7wbO+ZXmz1fIRWV4RGwdJGa++OILQEu9w+HAy5cv+ch7fNMsQny2BqwY&#10;Kvq+qInp1dUVYTyx3+/JU9RMyznV0yp5QclrANNyN6Ol3zBMPJQ9t1dPcE5tz4zxNUio32SiYJ29&#10;GOyguD1nCWtdNv8AACAASURBVEl7bVM8a/HnWh7Ok2INWKItCOPqQGf+bkztwRuk8hZnTTVbHNiG&#10;UhJxGqDkSq4HLR2LouWN/DFgvc9r1l2HOdOCFAJivII7BcR4TP3Y1ugGKWRyUsdgU7JSNpSIV4PV&#10;xc1Y5K3p4CUpVTOscwY1l5sznWTuqYQQaGcJ34tgBedsK00Tu92Oly9faiO5jv4VNa9yMMZa1Yr/&#10;Z+zZ+eQvzNMogxEhGyVIv3j1hifyCL9t1cnaRH1ghS4UMqUGyzn4zTdvKYW26d8K9lKBUwUYwxkU&#10;OmdDu92OcRzZbrdst9ulmW6MWR5XKp2nX63YbDZVjDC89R1KHVycv9NaVtbrEmPkmAb2+wPr9QrX&#10;mLoXUDSeMWQRyCoDvVr32gNDsXClFJzoRlt6ZTXbmmk6sAb0uolpFMYwl86Va2isr7irGbwiIA5s&#10;QbC4lJWLWARICBap2V3J+fcB3b91670PWF+fUeiGCCHhG6WlzNNDleIzzFjieWoozFggqWP19Haw&#10;wlRMzfzYysavk/1pmpYJ3mV/YZEGnt1tsr7GQpURo2DVmY8DS7aRqq7VcDxylzNhFr8z8w359pad&#10;+1nn7+WrM6v553PmqUatojeUSO25GHb7o2aCGyrmyi7/PcaI6Q1FtK9n5O2BBMAsqlJmzelaro2T&#10;ovObpqkifiw9pzdv3iz69Pv9nlmlYS4NRURLx9WK6+2WFCIhpC+BS2ceH3ImLc8lYi7ClCOvX98h&#10;ImybvhbJWmTPvbg8jThnsH1PihV4Op2YkmaOBiGLEKNOJo2Z3bOzmugKio+TQhG9fpIN3pWlaV6y&#10;kOpUcFEWRftZ4hokF1JQSpixFRqRJ1LKWPluhaz3PmCVZSJoqusNddvVlUHVF5RaMWdSlOr550xl&#10;UGggk1pXFqgTmlprmnnCZCiiN7PInB3pSy3ZSqXplFKqm/FlwFK82OzsuzRrs5wDVk6cjgMPDw+s&#10;VxuMFXWOHndVdUGtssqsDHAB65BZtQKjKPS6vryttVkf60RTDOSaHcqME8oJkVRNKxLeWDCamVJA&#10;ija6E/peYsmquCqCFQdVgbXMB4PIIs8Tp8g4BKYp4iokYw70fd+Tc2a322G9I4SgUjcoh2+aJu4P&#10;O1Zdz6PHP2O1WnEahyWzmYN84z1j0D9jdSrqq85ZyImSCrvdjvW6ZxU7jCv1/au2mbGeTACvon5u&#10;SKQ4kWNACjjjcSRSsUxJe1jOGYpAKiqjk2PGO52MSkmUcCKVCYtgmhXeelW7qpnX0p5Qrg7iLGQL&#10;hFoWzrg3Qynx3B+QedPO1/wPkNd+D9d7G7AKU4klYEVIUq2nmGHOatEkRTl8JR+Iw0BZ+lceMV5b&#10;UARijqSgnDPvLIip4HYlAifkLM1dpE6Tamak2xIxjhgnpMqXTNO0INzPygORECbEZNrOEGOoOBqd&#10;WlrjwVju7x+42+0xznMcpxrY3Fk6t35aUKBsCCMlZawTGt/RGIOtkjmnw3EBW4YQqgmqZokaYPKZ&#10;2l1UUkWyYI1DaXqFYXwg5TXerQgpMAZovSfZUvNMHVtZLLybYeV6g+W3763xFHnz6p48JUKcFMLR&#10;NFBLv1R9CDNFNdcxTEC2FlNtw4Yc+du//Ywffu9jvv/JD3j9xUtefvG8dtQs03FkVRVOYwhKvxFL&#10;MWXh9ElJvHz+gn7VcHXVYaQhpRPOdiAJu7IwjupLWRLGRlZ9ofEddBt4+ZpjyoRoybQUhJADUSaM&#10;AStV1z5HbI60dkDdgjqU8uUrikHzfTuDcIvWAZQCpijWTUQ5WiJQ1OAjX5QY5vJYqsMoxQG2xNMB&#10;V+Ww3+f13gas+STJsiTmF4M81Rya8VjKyMsU0b6AQTWKBEPI2sgtUEuWt2tMKUb7YfOpdvEKVtBJ&#10;0TsQgvMyywTIVClmJGOtqNuwf7dR/Xa2peUnOsmb+zMXphdIpOQBYwJiLG1jWXnLqmvofU/jDN5+&#10;wOl04HgcyFnF7yAzTpExBpyxZB0L1OCqPMecQn3/QhiPjKcjq6ar2VimiNRgO6tjfHVpkpKaptZe&#10;MSnC8Tiy2+04nU5sugYrqj/vnSq2FpuwtsE4q36N6EyTi4GDvqJwv7/nd8914nrYaQYqlcc4e2Rl&#10;0cNMUHu1OgYEisIPyBx2e/rOYV3NyEukiEcaz2m/43j/gBdh27aIbfWSjzuu1g0yWmJoIRuy0cCY&#10;iGQyVvwFtEoP0TJLJJeESimLTifNvIPnFkVR5sByUKUaaBMlneV/ljtCygUJ/O3e5te3Tt6v9R4H&#10;rD9wfYX+SCmFXOaGbMUO2RlpPNeV79wd/8TOtohgzayzdAY/6gTMXzxttZFClqwMWMCQC8bJzm9L&#10;/30MJ9rOsOo61l3Huu3pmgbv26oEYCj7gRQO9H3H9mYL1hDHiSkEhqRyyikq/CLksjjWZMCII4ZE&#10;OI3IVaE1jpASJs+mFZplfh3LK5WIE0Wux5TZ7Q8qj7O/ZwonRpMWvFrOtYyahxaoMgKALVrCWs59&#10;OoAxJ14+3NXJZgZfnZmBbAyjKDevlGqdJZlitJdpsEjUMkzpQ5FnH9xirSOnSeOdmEV+urUW6Xp9&#10;A4eBKYw0qw2+KLVmAbmS6mfJs+2sfj9iVB811wBqIOWpYsNUqttKHUeWArMdmOj+KLX0lgXP9k/a&#10;ku/1+vYHrApYhBmDk6GoMFspQte2FFsu4tp8HKIbJ11mT3+gpMfFWqAKsJRz3vuFrnM5Zbx0a14A&#10;pHXqpG9nxvvE2kweMZLoO8ft9YpV39KaBpECcYAQmU4Tb+6+YJoi/eoReMBmHIJrG1Y0y6g/Z4Uy&#10;pJTJqUrcpML97oSk2uAvBlsSEjU46F0z3zlf/n7atqUU7TsdDgc1tDgdKUy0nWhGU86EbVO0B6QI&#10;dsc4jjVrOIODL7PrznumFMkhKQSiwgpm3Fuu+vFFJwa1/C1L83+OfYfDAWMjT5/d1I+SwAplHPC+&#10;xd9quUqIsD8xDSemmOlXWlYr6Ff7fnkZdLyTdZZCFY5Q9dKLw1SDdj0ss5Knc4kYb8AKJqu89fw9&#10;GysVQf8tSZ3+wPXtD1iwAAlhDlqJWG/Qtm3I5CprHPBiLrB9tXH5z8inc86IOdN9jJUzXWVeZYlY&#10;gCornEXrzhmITqD0/edcMDZze73i6qphvfJ4W5AclpF3mkamMOF9ofENbWcgHgmHEzEqkdqt1/pR&#10;vYUMDVru5CyUbBnHwOkwYFJRE1LjFPsjRRPGy7bVW1nWeRAwhYHXb17z8PDAOCrZ2VgtiadxVPkW&#10;9GDJiYp/K0zTSOu8ov7nM6TM5ZK+fMpgsqiSWBFyitXwtdqFZS2pcy19yWYJ0EbO2XQpaaEVLXQu&#10;UfK0yUm19MVCTKSomvti84LRElOqa3adNZayBK7luykXwb0o8Ng6p1mYXWo5/bV4VwIlooj5zNkT&#10;85tL8W/r+k4ErLmcmvE5RpQEXEphmIbKVdPHihisLdh3dUrmtfQG/nHZ1pw1NW2zyMOc73j7lY+d&#10;Myp9X3pzzSWHdYZV1/D0yYa+1dI2hgmJGe90oGAs5DSyXveqstm2lGlgGJU47JsWwoE6JgXx9T0Z&#10;DJ5UffEW8GWMVUZGFMU+f7+ch1Rv/54JYeTVm5e8evWc43BQ8Ttn8cZgpMF3FisWI24RxjOpEKaJ&#10;6TSw7tZaPmnvWYurYpee5VhgZaxqsIvqVyVTHaudZxhHQAckscBUIjEniliMsRVOwAKZ2O3ucWZV&#10;dfUKXdNy2N1zPB1pbcuq67GrDbapmZAz+EaDvy/KTY251Cw4V8ysgUs3JqiTyBn6oc31pdTPsWrX&#10;B3wxShvKoR5eWiaKpLovZobGd2N96wNWqZrmAtVGXSd8ZhZ0Szqhsq52G2YjgRBBLpRM5VIyYXn2&#10;3/v6lzbtoOXgarVSd+ZZlnmRxs318FSdJWs0c8gooZpcVMuqZNZ9y+2jDavWYBo0XRyrcWYp5BgZ&#10;jieO+wPX19eYpoWipqslZdq+w3UdpBPLiU6G7EhZiDmTstB2W1apYH1LrqYPYj1iIdUp6tzB+qrf&#10;v3jxnIfDHalEunVL33rECU4Eax3XV0/x1quCAYIzHkmZ08Oe/d09JhtsySoRXc50LFOBqKtY6nWt&#10;5Z8YTNMqLCMWBhwGpwMWYEwwpAJiKNZwrNgo6x05R16+fImUKx4/ugIS0lj6tsEVwVW/QZUnLnr3&#10;pJEcU4VDnHuil9dcNwLMnEAjBmNVRjmlQNaRQqXmQKko/VyzPkT1y9RYlYXC9fuMZr9N67O//fvy&#10;ySeffPsDlk4ABWMUvYw4QE9kW2ltRljQ76RIiIMqIpSRrn238V5v7D+wTNQs6fzYueF+AZzh3Wzt&#10;Eo+jvMJCyaqhnnJABLqu5eZqS44PmKxBuHGt1ki5MBxHXr++I06BKvBJnCaOx4GUM75BS1FfaT1S&#10;lOhLJhYh5kTKwmq9Yu0dYlvEWFIE57TEDiXi8W99gtpdYgZL7I47ILO53nJ9s2a97haJaIslZosX&#10;ixWHWUCpvk5QFRhp0emXJasTUKnT1gw5F9XlSurRaJQ/AzlyPJ1Ydz1iFBYyLhNELccihqE2+Z03&#10;xJQ43d/TN4XHN2ugkKYR23XYzTXEQrw7sL+/J2doGov1E+NUUCNrS7H63kwNXjMxfm66i9RNJ3PG&#10;FWvWPwNvC0JRClnW119cg0T9KjVgVQDsP76t+l6ux88+UHbB/99v5J+6BOHVq1d8+Kz7vY+dm69x&#10;HLHG4Bo1Ukg54Yybh/raGbEOb3twQklCTidNxfVF9bVnWAFCmiasbSlFtbfevHlD13WL5rq1shCg&#10;5/97+b5qw6h2ZTJkWHU9636lKG+84sEQrBG8a3DeYE3mcNzTOSGeJqiTRIOSumNQ4Fjb9qRUGA7a&#10;O+q7NU3XqoKCSeAz5IkQ4wKlMI3Hu0Ydp0iId4SYiFEzkVKBBslGHJZYyx9rtbyDzBAGhuHEoye3&#10;tJ2j65pKggrEMi70lsZfMcYTphg63+vBURVefWOZdgNeoKkooxQDJap6qdhGx/pLjw+QtAxKut5j&#10;Gg0OOUf9Ho3BWlQ+ZxwJraVZtaR41NK3bYnzd1EK1nvScWA87piGwDhE4qTfUwYebVr6dctpDBwO&#10;gW7VkqKqjjbGKRrdaKMvTBPFZJq+B/HkkGq2WQn6OSpURnQfWknYtiXnkZQmChEjM/D4D8uurLVM&#10;00SzefwHPf6fsx4e9uXqavMvnvb9P3/5i7JZr5i22/c3YP35f/1z/uN//F9I4dU3Pk5VQxWhLuVt&#10;3aJSComwoNlVogTeyqR+z7pUVrh8XmCZfInMulxmAW1CRXanQoxK6ZjBjLMy5lvI51JIKeK8Y7Xq&#10;2GxWrDrPOOzViDVX92BxkBXHtNlsyVFdfaxtFDhZlEpTEiqdXCasB9+tKFiGU2IaBtquZdVtFHcm&#10;FvGFkjLJZDITsUTG08Dn97/BANb4hR8pImpdHwaaxlUy8KnyMyOlBFWEFUvKIykXpFhstjQG0hg5&#10;DEcOw5FV12JLgaTDBiRTrBZRUx5JODAWa1iMNphvaIEpTxQMUVShP4gQpBA9YA3JnPUuZIHQ5poV&#10;Z/I4MIaJIUzEkIlJiAWc2EWy5rJHqpPOedBzQXgvZcGFzQdfqY+ZO1m5HlzGaRBWkO/lvp1/10xs&#10;Jr//W1i//vVvSwiBzWZTjPmXe1OfvzmVjKFpO9abzfsbsP7sz/6McdypzMc3rLI0My8zI8U7ncGc&#10;nINO0Z4Sl1pMhbfKusvehJgva3DNr6WE3ensfGNNlehVrfgQEvcv75Qk3PZcX9/g29VixmCtrTZV&#10;RlH5IvR9y+2jK7pVByVRTqrt5HA0XYPBkqZC13rWV1eE06TllVgSScGoVnFJMYNxlnGckPEExnM6&#10;Jnb7Edtmrm8MiwZ5gVQyklWOZppGpnFgd3yjPSVj8ZNOP53VoFVEIZQpFoUelABExKj8jrXa+M6A&#10;ZMsY0QxsCoxhYIo6JUw54mqfzzWCF4tBSAayWIIxGFShNaVKqE4TIRWs82SEVCyxGAqOaKFYRxFH&#10;iak2s8+HzLvZixKb1d4r5JrAFcGEeuWr7r5h1kJTGlZZYMa8lZ3XXVR7UlV9YRYCrNPSGQKBdwge&#10;M5tUlHmqGb954/9/vL7/vY/5H//jr/ibX3zGn/zJp8W6f5mg9eLVa4zzPH/5mh98+ETe24A12z79&#10;vpVSqmqzs4jbec09Ayg6dUb7OHlGFxdtis+n5ezcS705IFci6tuTyOX5jbrpmEWrWzFCKu+bSSGw&#10;2z9Qsor/WWvZFLNQeay1hBjx3qlypSk0jaPr1dK+xKlOk5Jqgrte0eQUnCnQtooez5lSlQKQQqm2&#10;VxaHtcLrV3ccTxNXVzc03ZamEU7DxMsXr2lXa4yzlT8J1qs4n2Jehe1VSwqqYz6FAyHodM57rzIv&#10;VRJVBfJ0yiVGs0WMcHN1o5g4o4/JWcimYDtHXzacTgO2ZEJJeBF86/H9CpxanzU3jzVzKZmSA3Ea&#10;GceRcTohMXJ3tydlSGIp4sklkLMGbeuM4qeWs0qvoTOyHFDGe5yLiETVey+QkxAERDJkIRWl2IhY&#10;YkqItXjXQJmnvIr9E4FsUEAs6mc4T1N1P1YDVgAR3Ix8qX03qX6Parl0zgv/Laxf/OJvAVitVrx5&#10;c8eTpzf/7Of828/vS4iRP/3TT/jdb18A/4pTws8++6x8+umn/2rfZt/1jNP0ewd151RdT8pEwlg1&#10;wUwpgSlVwVEDhamyKMLlaft1pWF563XOutxf/pm6F7MErJQCOUb6voekmzWHSBx1atlYx6rtGFB7&#10;9RQDqQTCOJKmAdt6YpwIcSQmtRHLJMgKJQjAZrLQtjAlQpoW2opqiju1+cpAAEmW3m9YXT1h22eO&#10;QySJGoyKNSQKqUSEgjdZzVadpbEtMVrGMVXHmMwUB8YwAlKlYZSK5BuDb7qKkFfkttIzC8lATJGC&#10;YJ2h3a7pVpn9G22qSwo6Iew9rDttrJcCNpCrAJ/g8K3BbxtWZaVkaDIhF3KxFCzjBMOUyETALqj5&#10;UvFNM5WKGaNVaimcdL+kUoN3EUqxixT0/EQlJoy3CzBY5JwxzVLZpWTttYkjF8XUkavpSe0Pwmx3&#10;Hy/wW3N1cMks+LcBHF18IkX47LPP2O2elR//5Af/5Pt/gHKaJpq+52/+5lfsHu74n77/9F8vYK3X&#10;/9pEy1b+/u//vvz4k9tvfJR17v9l7r2+7Lry/L7PDifeWBGZANmJ3e2W2jO2lyxr2UuzpAf7yc/+&#10;VzUPsme8JI1kj+QZzXDYzARAAJVvPGEHP/z2uVVFgqnZ6OHmuiwAdeO55/z2L3zDroclfZCQyLUq&#10;/XQYK6hq0f0WgJ5N3nDE637IsHa9pShYrZt9qi/bbA3/JuVPTARowdgIvFwlJPfQ9NaURZ38/ORC&#10;8kEs0EPs6LqWpmmodcBYTZ4bskyTZ1Z6RERMLqqUzrfYoHChpQsdfhgpRUVmCqwuUN5yMD2CqLHV&#10;DJwcp7oYQZ6LdZqW6eTWBUKQprdLnyXLFTYz5IX01voustlsWa9amqZju91ijCbPLVVdUKkcW2ZC&#10;ZVGOdb8hBEf0WsCwMSPTGbnKsVnG3vEhmZIJZ9euQQfIFNgIIbBplkRj0/FFMkuVlA5Q3L13hHMS&#10;aLw3rNY9F1crujYkrOZtCMI1T1Pwdq6R4922HZ2LxKAISJaJFl8A54b2gSGEHqs1VVHc6l/J7+ON&#10;15K/eyeBWkWNUqIoL0DiIJ8VBbeUHOQc2Rlb/kjWer3m4cOHXF5eMp/PxQwlshPq+D6rhfgX//df&#10;ozOZqM/nM46Pj4E3lGF99NFHse977t69+yaefrd+8fN36dqX3/n+Q49ApRGy7KSSAZmEaheeFjco&#10;Ndd0iK+T7JD7sgtMN7mAw+8HWpAPomcl1lqK9XqJVRalDC093gd8HTEm2+1aIYqNelnWTKY1WWZ2&#10;Pa3RpOamBDBKUdQFKgxBVSR4rRWOXe8cLnpMcKgo9mK2nMr4feto2g29V5RVTTbL0EGkd6y2BJ24&#10;cCR5m+gkCSGilCUvMooiS+41DdtNT9f1OxXWZtsxZKt5YYXp4nuiTpizJKUclQIt2k/WZmg0eaZw&#10;cYuLQiw2WgxS61G9K3V36PCBZxQjJq/IdSbDCFWQ+y39css2sQFivOGHmM6N3fGM19+dC6INL2We&#10;SZr1MQkQysaj4jUPMsvkfQ/lYIwhCfUNWv9SIsr5YiEqCURovBdlCCMmiEQfdhpqAovwu6rhx5Jh&#10;HR/f4dWrE46Pj7m4EFelDz74lJ/+7PH3ep5np4v43gcf8N//sz/hgw+fpeETbLYNAPZquYgnJyf8&#10;9J0/TPkWIlGbgnbd/iGe7htX6jJwm8uWvsAkvOd6UTIgirqntgZjMwwZxvQoNcgl39hpQxBrL88N&#10;gq8sBaDiNdCT698PJ7I0ca/pOIK/kSwsOE/vPDoaojEUebELcl3Xs9o0SXteE31P02yxGcymYw4P&#10;5+TjAikTeog9amfzFJIEisj6EsTfT2sFmSJXhSAve0XsugQbV9ABfcC3gtHqu4jNCzF12QolBKXB&#10;ZlTZCMiTwJ+np6Xp1riuwYUeo3vyckpRFFhtqUuPtTntRmSM+74ndgFnHEYZVGGo8okEUzIMIiOj&#10;0VikzGvaDUWRE6PobUUv5bxJLADfbHff20CJUYP5R1DY2EvjKMvAaNGwigYdhWXQp8dK7iLnkgSO&#10;DGIgy2us8WRG/AuD0akfKlJ/IUqWFEWriEHnX5kifS8elEfjiCBcSTQ69aOUUmRJhsgYc336JkaD&#10;qDvIZPUafkN6n6C+USL5xjn6Xa3tf891cnrO4eEhz16eMplMeP+jT3ny5Akff3YS337r6DvHlr39&#10;Kft7d/j3/+FvePz4MS9ffsHR4T7vvPsEALvtHdiM5y/P4/07+z84aP39P3wKUZOVkx/6VN+6Vsst&#10;pTGy46CTnXjgpsGkNVqoEj4QlRF1xzhI1abx9NC/QPpZxiicj3SuJ7OaiCEGOTmVCgJyVB58B1Ya&#10;0THA0fE+Tz//Ql5XoOBYLUJ6wQl6OfqIijkKQ4gGlWc7aWVrS1SMbJotSkXyzFJPaqazmv35BFNo&#10;cJ4QOjQRsgzvXELpG7RNaG9jwAbx+9MWFTq8j2gFVVVQVQoXerrW0V01tMsGhcHqDPqO4FtcWOOW&#10;G4rxFLoIRQlZBaZG4fAhgs+YlzNCXLNqtjRdR9M36MJRZjl1mdGtNxQKqukYhUkbRo7OLFoZlqsF&#10;pigE9pH6ODb1cTq3pdAWHTwoGFc1rjf43kPoJdCVOdEL5g2d0W5aVusN1uZMJjMwBQRxdyZm9LHH&#10;mwyHKHYKlyFQVDWhb/GuhzgiNg5lcqLvZBDgZUAjBHGHzTJsUbJaryjsiOVqS8xzojastz2ZLemJ&#10;5HRAQ4wtPvX1tFEoE5HmoU6gUUV0/kZ2nmAs1oHqwDiZXiu166ERI9olxY9bhr+eqCIBjXctTefJ&#10;mb3Ra3E83+Pkas3+8X0uLhfM7z3hbOPJtOKzV9v41nH1rbHlfEX83YfPObp7n8uFo+2grsci5ni1&#10;ZjwfYW1e0nSXrDeXHN/Zj/YHjB2WGx9D1ORZiYuBl5ddvDPP31jjfTKZ0286QS4jOk5KpDN39b3I&#10;Hcv9dxZUakANa9rtVsgvKpV1+hphPhhbDrgXiLteg+TjgwHD9bI2Tz6CIhejVMcgs6lRoC1GtBIE&#10;auBFVE4bmVSG4Ik6kllFVmgOD2aUVY4pB12ZLrH85YT13qPM4HU36G4lWRkGNxlQ2qbB0iB4IqSf&#10;EERaRhNRNmKVIM8zpQk+sD2/RJsMXbbYskJVBRQFuTVgKlgt0bpkWpZUiE76pt9ysbrA947j/QOM&#10;MmRYkYM20lP0aGLU7I/vpUmZp/MdrndE46Whb0sIbnfstTZijOo6vHds+5YiCnBVyjDRfjd5hlIC&#10;Z4g+JhMLS9M0XC1WbJoGneUUeYlvW4JKktbG4J2h6xztpqfIIn3b0289oQ+EeI2rG5yaUYVsPMol&#10;cLEmy0T/XuOBTjbUmJyyo5bvXivQgej6lNkZBs9LKUtTxkZq0JOy3eG+sKsipHbVX8qiAiiwWUad&#10;F4S+k6z5Da2uc3TO894HH/P2Oz9jtWnQNme1WXF8r/rWx18uie+9/wl5PuPqYsODB495dfaCusxx&#10;riUvpHtlbZ5zfnmJVQWvXq2Z1aM4Gv9+QevTTz9nPNoTlG+Wy/h+/s3OtD9k9X33VWjDl+Q2Bt1z&#10;gV8l7MuuBIwUVSU7FwEptQRt7l3AeUee3Z76qR2odHiMUGGUUhCgLEu22y3RXSPbpZc0PEcqBbxM&#10;LKPxRNVJ3yyAwpEXmtlkxGQyYjqt07RoOGldUgWQvo02QzN3uIF0la7VSbUWL0GVSleZTCk0GUUW&#10;cboHF1FBSMYqAr0nOEfX9UTTo7oW07ZkfUlWj9BlIeqXWSYlo1HoAMpnGDx5plAZWFNhtSHTeVK/&#10;sFJKIWV370IyRd0IVIWIsZG6LKjrKvWmEiTDiDmDMRDaMJAEJGtVCrQhK3OmxhBCAunqAlA06xXn&#10;F0sWizW+l2yzo5EukxevP2s1sYsC0+h6yswSbmQ9KsakrnotoqiNIQbZ7DwerRVFkQn16+ZmltD7&#10;IsOtxfdQCV1MDW0NJQFtBzDFgm+4bnWk7/17TAmXyyWzw/v0jX9jAevZy0XcbreUZc2vHz7h+atT&#10;ms4xmUzY29vj889f8AwX/+Tdh6+NK+uW+PLlCaPRCGsrei9GLbmxbDdrfvL2fQ4qcTS2RW65d/8h&#10;RVbz2efPmNYTfvXuve/9ppueSDIp3bQd5y9e8eDBnR94KL55ZVmJ94sEttOA53qScn2/ASUcQZps&#10;SjBACrFhYofHut1oHZqs0iDdzb93axBTG4jRIQgOpW1bvJKTy1pxFY7eXb+XGBBBOZeMLqQxrRUU&#10;hWU6HXGwN6UoK4itXLBBwKaSqqUAGKOIAA7ZlBMj18F2yntxXr7pTh1CxHsZySssxaSGbaDbdKih&#10;dA7IxLEJswAAIABJREFUZLF1VHmOH1xhuoYuePq2Refi51gWOeQZFAZjCyqtyYpSBhBJNHnXZ4yK&#10;3kW2fUfbOzrv2C42tJst3veUVc6oKkVAL2ic8wy2tRHQLqbyXZQmsjzHua0Ej933oiWI+JggIpFN&#10;47i8WLJcbFHKUpYlwcG6aTC5lNVeRbTVsqdFUYUlSUsbLVqIKkpmGKKQ0L3vMTrS+2tTEGUMZVl+&#10;aTgmgWtwE/LRpWwroLN81/uSczHsTsXvvG6VgxLbE2SMLM9ZXF4ynb+5a/HwcErTO7o+8MUXX7B/&#10;dIeTVxfEqPjs06f8+lc/pd1uWHXEcX77k222Lv7Vf/r/ePDoHWwU6aXTL15Qh5rJZEJd7/HXf/3/&#10;8L/+L/8DAPZi2fLy5Iy9aeTg8C4Ww8lpiEeH+vscMp49e0nX9bx8ecLB0R2mU8dyvQJ+OIDs61em&#10;ojJRKUP0Ln3PkhrrW0BOtZv8ed/jA1JG6UCzbtBKgII2U1gFamejJSeV0G9vcwEHnSpF+qkMIUYm&#10;dcXy8gI3UGp82h2TVIsOaVJkQLDQLZkVnfWizBiPR4zHNUVhgY4QGkKS1ZWSVXbYgdFvtCEgO1Lf&#10;92hl0brccebEOOP6GASfvO+MFmdiZylMQVBOJlneg4pCOo6B3BoiCh+CIL27Bt9Fuo2U21c+MppO&#10;GB/uwbgmM7lANzpHFz3joib4SNc6mqZj3XSs246mc/TeCTWpl8+f5WNm8zlVXRBDR/AdMTkr+xDZ&#10;ti1dt0Eb6WeZooCugSDmIlpL9umdo9k6OudYLtb0DrrOQ8q6jNJkSRvda/BOsrjQO2LwqCRbTPQ4&#10;1+3sxQTAKUoaRCemEjEm5oLB+x6di0S1whNij1Fux20cHJsxieisdTqPQtoorzN/Yg+qx5ibgOUb&#10;S8n7QQ2Z1+uWJs9z6nICzN9Ya+bFi3M2mw1t5+m7RCa3lhgUb731hL/7uw94eO+Yjz56wT959zZy&#10;4Pxyxa9+9WvOLpY8f37C3n7gyZN7vDy9ZL1Z8uLFGQ8fPNjd396fFOpkNo+XVytGpcK3jsXVEjj+&#10;zkHrk2cn8YsXr/jpz3/J6ckVr05PefToIS9ePv2DHpjXLa21TIG4mWElgF3adhUBkZQJ+KhAO0zQ&#10;gBUSrZKSUWAO7HoHapd2h69kWMMUR+y5MtE5j4F6VCbdPznRmmaD1iK2NzxOJkmgbcRFR1XlTKdT&#10;RqOKssylTIkNbdtQlfkO1KqGnkYCXboYiaEnBMEChSBGFOJcLSYSfe9371sp0aDSRlxhCMBmg+96&#10;mS4icIJMi5lqkUNIZbdGYVXCDhExIeKjFsv3TUN/dgXLNa2OuDTRI2qu1Frkl3tP5zytk8I2Kk1U&#10;GTbPyDPIM0NZVuRlJRWRkdK6rnLpAYWA8xuaRrIma3JGhaDprUpTwhBT9rqbo8lQQudMRhUhKtrW&#10;02xWZFlBVVXYPGObG6LrCV2LN4qqyASsu9nSNg191yRTXIFiKGSzUYiChnMSqIKCXEuGBSRuoEz6&#10;FEHKPy0TV6yUqvJfOmeDnLcy8RzckL4kcRS/DK25DlYDCFayK9mosrzki+dfcO/+8fe8sr77Orq7&#10;z8u/OQdrefToES9PLxhco7yPjOoJ4/GUk80GF4k2pZ//8A+fR680F1cvmc0PefToMWVV8/EnzxiP&#10;a6bjCXePpjx7+vHutSzAwf4hL5//Aw/vPubs5BxlDKfnF/hQx7vfobuPtvzsF+/y4YefMBnvM5/t&#10;8/HHH3Pn/iF//d7H8b999+03Ft1j6inE6IhepQtz+KUWmdmEmZHSQe6wa5zunESGPoFnAPoNZdqw&#10;dqjldH/ZGWVkTbSo6LGFFShB6geVZYHNILdSMnRtTwhgFdjc0jjFZFSxN5tgrUAWYnQ7md9ryMQQ&#10;kFM1qDTWIlMmLX2dndhekgF1zqPI0lvWGJ1fj9ujgs7RXi3oNluM0lJehoT1S0EqBmn6yig+phaL&#10;/D4YQ5aPaGNks9yw8T0t4I1C2cSF3K6TqYaU3tHkYDOMNSgjtKGiLLEamsZzedWyv1ekAlYa9Vpp&#10;VA55qCWzjFLS44Jc+FrE/4YsxKqIrSwuRMqyZr3a4hwYm5HbyCpuUHgyo5jNJkx8SXA92/WK4DP2&#10;5jOyoqRZLnYbmdagrQQXgecNTXAJTLkxIn6RGaqyQOEFEKoD1y1Gn1pQDny/09xPZxdDk+m6x6q+&#10;gWSRCNA3zs8dxWgH9dEsl2vm8zer1PDnf/5/8tt/+qesm56PPvqIR09+wmbb4lzg9OSMt5/c5f33&#10;PqIqc/7mv77i3p3DeHlxgtIZfduzv39ISAOEy8sldV1z584ez794TrOF3/6TX+xeywJ8/vnnvPXW&#10;E07OLzDGMp5M2ayvODm95O7xN3f4zxZNfP7sJffu5ZTVmCwvabqW8WTKcrHm1798+w0eKsE+CcdL&#10;VAjAJ28+OUukF+VldLzrWYE16QJybXoehWh7ABi0kZMnBge7TspN2eKhi574ccoTYw+qQCY0kgkd&#10;Hx+S5YrMQN/3rNdburbH6oKs0Li1Jc9KrC0hhqSQGcjzgqyqiQxT0KEHAqClxzJMi1TE5En9Qctn&#10;9D7QNB2juky9OIsyg9O0xnU9ftOwWTd411PlBcqKYkLwAR28yO9kJoGqBwpKyjaNRhPpnah3Wm0o&#10;jEVpRRulRG0bx6ScplJUclaHwodI3wfoOzIFdSlZxWq1oXctZXnEpFYUebVDhys0VVlT5hYfJOuL&#10;yqN8miIOYFFignUIqstmxc6QdTqdM9+bJxs2kUKu6wJUCa4n0xG8o9iby9NslhRViRPdZlBaUO5u&#10;ENJLAE4VhEnzJWoWKl5zA5OKbAgBr3pQLlnYD0a2FtHGEs6oJkp/8+a6ZeqbsqibpHzk3Iipwgho&#10;jM2o6ul3vp5+n/XP//m/4NnzL8izmrt373JycoI1Odpm7O3t8bv3P+fBoydE72i2SxarLS9fXvDk&#10;7ce0/gqjM4KLPH/+grffeYeuc3z28XMODifEuKW40dHTAI/feotPP/00lRIG5wK9A7Tlw88vvn4M&#10;EYkvvjhlPJ2xXG0wNqft0kFXBmMyVps3i8TVdk+9PDnF5IXgilqHHY1ZN1suFldkN6gyA2E5REfX&#10;NXTNClTEB8e22YhN1GYjE5x4rWEFNxvxNykcke12jTKK0LfS8wqeg/05ZZmTF5ZRVVFkliK30jeJ&#10;PdZAWQoV6NGjx8wmexAUrgtYlVPmI7QuiUETQ0bY3XKgJMYM56xM2HoHCKNf8EKi3uCdoq4mKF3i&#10;euj7we5c06y3nJ6ecnp2gY+BvCiIWrHuGtrgcAQcEZ1nMtWycmH5KIj1qK+dmAcZHIkX15LKeVaT&#10;Z3UytABpustEbCdXrcSLcTiuAjlJmwqQ52Ki2nbtLttU2u7s7ZWkPXSrDc1qAyaDsqRvGlaXlzSr&#10;FQTPbDajKDIuL8/ZbteMJzVFkbHZrPj4g/d4/tlHXFy8wmaKejaR7KdZowysNkvKuuD47hEHB/tU&#10;dU6WK5SWHhU6sn90SNu2GKu4c/cIRcD7jkwr8TULLk10E6cyyzB5hs3NjsoVEgNiMIKVqafYngUv&#10;sAHvPSYvOD+/pG17gc3o7Cs3dA46R+mC1WrDTeDzm1gDKHixWJDnOQcHB1LOlxW+d+zv77Pdbum6&#10;Dm0ymrZn7+iYxWoNytB0ghM8PDxksVjRNA3jSU3XNhwc7t96LQvw/vvv85vf/JqTV5f0rQNl6HqP&#10;MSItcrLo4tH0q3iqTz59IVgXRMUz3HBQ0amn9Pz5cw5++uDLD/2DrsODY7q2Yzyb0mwWLM9PKYuC&#10;8f4+NKsdXXQQ8x0ckQMwGDzsxtRaM4gqGRNkuqeGMfLNMbU0O0NwCADQkOxQKIpMDFyRSVLXbPGu&#10;2VFk+uiJOGbTubD6UzanlRI0c9DpBHY7rXG4idgY3FIsKHHQ2W434oxTjchsLuarJqPZbMnzAm1F&#10;Ivni9JSTkzP6vmdkCyajCitSpkIDQqROIoE+JqlmJT2WoBVRCUTCRXC9A5MlsVKH95GeiDdaSMID&#10;bYch+9BYYyGZ1UYtQ4g8zyVb67f0rmW5uMKqEXmhyLNcRFRDn7JK2Ui22y2bhSe6nm69BmASA6PR&#10;CGMMeZ7UObzHFBmHR/u0nWMyngGRbbNmuboizy3L5SWLq8BkMuLu0TFmMgIMyhmqqqCoC7KyJDMZ&#10;5bhi22xpmg7XR4ySsZfNLVme7SSLQnCYzBCcQ8WAStmp3wkOCp5KzEi0cBSDkmoBZAASAuenZ+wf&#10;7WGLnO16wenLEw7vPuLi1QlVPZUNAUHQ3y4JDQHN8Z2HeC8tgze1Tk/OuHPvPuvVllevXpHnNXUt&#10;ApRGX5+/w/vTUQ8D+XRNphWvSefplOO//PV/5l//z//d7i4W4J/96a/45NNLrs4vePLO2zx/fgba&#10;UFQ1i+UlF1fndPcO44P9ya2gtW4dEQHooTREC9EQVZDUOSoO9g/f2IHafYiiRKuC9/7uv/Dur94l&#10;LmQ3WnzxjIO9AeF7I+gk8qhGZGqAG9y/4aAN8jDf9MoBQifPpXSSGRHl0Uk9YrW+IrcZMbSsVxuU&#10;gvFoRPBCrcnGtTjRpO9MKyPBS2tMjOjoJLthQFndaLAmgqyKPcF72ibStl4QBnnSHSfHmIR4B9bL&#10;JZeXl/R9y3Q65c7BIXnw4BzeuaQNFaWPlbiIfdeBtdL49ykbUoo+BJyPaBUJ0dN7T0ilYp7LDk/U&#10;hE5kgKy20uzPpFzT1oAyROfJrUxjjYb1Yk2zuqTZjNib1+SZxvmG3CrKyhK9YKSC87tyUVuzU8FQ&#10;SlFUFVmZgnrwkOUUkwmFD2BzserSIh1kM4VNG4b3PS9ePCc7N9R1TVkmH0etpPq2CvKSqsrIm46+&#10;6YnO0LQOm2mKukosCbc7n2JI08QgG1+MEdEYG5rkkvUqbZJ6qhGOY+gIPrJ/fJ/l5Su22yWHh4cU&#10;eyNePXvG8YMnPP/0KUd37guMgWtdtnADRtK2jo8/+Yx3f/FPv8cV9d3Xi4s2TmZzPvnkE/bmR4zH&#10;Y7bbnqosRdL7NQXWTjUafW38ih6ghYDgFSHwL28EK0gBa7MNuL7FWs0nH37O8d0HtJ1w2lyIHB3f&#10;ZbVe81Hbx3fuCX3ns+dX0eYFrk9PE63spTudnkhQQot500srw/vv/VfuP3gIaJGdCT0Hd+9Cu71x&#10;z8TDSk3oSMC5btf3gWGKl47cTtZjUDnQ7MwtUwBUWhFDh0rTHYIYF5RVzmojB300HbFtFiyWl2RW&#10;LOodqfGqC3k/4ZqZz2BlpQUNDzeGlzeDLgHI0QbKQqFoyewIpa7BullRQgi0raTko1HFfD5lMplg&#10;i0wCpvOYVAaTGu4E6e5nXS+lSYzY/vpCdM4ROinBW9fSOYcuS0aTmmoyxRoxgvCNEzBqyl6jUcnh&#10;SsngIOaJ3Bup6pyu0SxXW9arntw6XqwuqfKM2XxMkdcMWmHz6Vh0sbpG4AlNy2q7oveePEaUzRIj&#10;QDL9vmnoe089UmAMk8mIosjIbII4AJvNhqurK5pNQ9SKrCyw4xGx2bLdrAABBuuiwJQi0RNaWK0b&#10;abznOVmWJaHCtEGGOLRNJaMYoAjpUglhoIUlmU6lRPsM4Re+ev6M4/t3qesSnRXQe+azA/p1w/3H&#10;PwG+nU737i++WdHkh6z9vYLziwWHB8es11txIC8KRuOKVy9Pyat6d9+4Q+Jfb7xBDUHr9WXrxx+/&#10;4GdvX0MhLMCo0Pi24d7xMWVd8d7vnrI33+dsccmdu3s8e/6SLFdUZcbT82083K/46LOnjOoJthyn&#10;FFTtXjQgCpAK+Mu//Ev+j//9X/0BD9Hr1lj9/N1fx8XVS85fvkAbzfz4Ps3ilDK3DEnyQBslvUsw&#10;Oxt56SOEay0kpRF5D/gq7eF6GaMI0WGGstF1kJUiuqcUi8WC/ckho7rm7PQFy+BT38Kwubqg3r8r&#10;o+pEuo69S+9O3tMwpbzWbbpeEsSkz1GP9sizDlsMU8DUs7rRc8tywXrJ2D3SrlcUVSFngbEpsxwQ&#10;1+liryr56T30DqXEiC/zHtV2rF+d4BA6kS0s0+mY8Ux4pCGAHWfXUzJkd/U6xWglvq6hF5rOZDxj&#10;VBgWS4siUNcFvt9A9HTtluAsWV2JgmqQ49R1jnxcY7KcSa5p2+YaKZ5gIF3bcLm4xPuAzixlNaYc&#10;lVTjSk7ZvsN1HdPpmNlsgo8DQ0DOmoCn7cUOThmoMqHxoAXp3roeH8XqC5UyZa3BteKeFmM6rMkt&#10;W2u8kUGOVpoYDEGA7+KipGSgopShyKu0mWkuz86ZH9zDra+o65LvEqze9Pr7v/+c5arh0aPHbLct&#10;RVGw3bRchavUzrgGs+6mqrtrSWPiEC8Abn8cPUxWbywLUIi2a9xsNnz8yTP29o+Zzmva0PPq9Jwn&#10;bz/m/ff/gaqqWGwaPv70KQ8fPSazJWdXK3ZI5jSZ2L1JNH/2Z3/G0hEnfyDJ1G9a1uZQBKbzmtNn&#10;n5MXOgWsdACEsJJ2O5kk5taibQ5JC0vwLynaDxfwV2bL18hikTHuULbAWBHh015ciMuyZLm6Yt/P&#10;qEYV40mN9566rrAmlxKv7wXFbjRkRuyiYhRpEcw1YHBQr1RwzQfMcE2PLXIGORWiARUFIJpwUyjB&#10;Ci2Xi8SZnFPWIwqb4bpeAqgdssyUC8TEXfRDp0ETyYSXpzPJuIzB64DJDZUpqCY1RSXZ3U2i0DVU&#10;neQmExi6OBrpvZh0jc/3xtRjTXCOzCgO5jUvX75gs7pklSn2qgq0ZrNYSTbUNBwdHTHem6GLksqY&#10;XQbs0rHzQbBM2mq0lWlv0lpAOY/vO3FVKkSGxgSXNq0kpqcUZSU0oaJIlKTUk3JB+k1ZJpiy63MN&#10;+q4jMyljVmp3RHYDoKQKobTe2ZbJdw4xeHyIzA7vsF2eUU1G9N0Fy7NzJvN90S37Eay3337ERx+/&#10;5NWrV4QQuXd3j1f9GU3bMplMaN1tHFngevNVMQh0ZZfwXC8d5f4/e+fBrV/sruaj4wPWa8+Ttx7z&#10;6uyS1aolRhiNJpydL5jvH3C5WLK3t4c2BZuuZ3l2RVVOUgi4iSm5Pph/+7d/y5/+ya+l0foGl0vq&#10;na0KhE7IsNPDI2jWr7l32B2fHVeYZMcVUt8D+JYGFgDGKppNR649KtPEHogOneVMxxOWizO2yyXV&#10;pObo6Ii+78XU1FpCD5cXr8hsRTWqxX3ZeXzXySQuL3f9tOvx/rCGPSkjdIr1ekPbtlR1gTGKrmuI&#10;BIoiI8SOq6srLi/PKaucGSPAEXzPxeKKsqwpqxHWWHySaNEJh9UlaV+UmKdqI2Yazjl67/EhUNYF&#10;1WRKPh6jM4PH7UjnHiVUlygXdlAhKYwKsNQ50Eg/a4CO5NYKxETJAMhqCN7Ttx10HRhFcD7p3Wd0&#10;rse1DbbMwVqIoiGmkOlwlueMp3K88qwg4Ol8T2YUvmkIvkcbQ96D92I6kWcFWSX9RmUNhS1lMKOl&#10;xCSKfZxzguouR2OKMofgCElJ1TlHpkkldgAddoE8BA3KY5QjeANR5KrReocDdM7h+41Mq73n4OAI&#10;nY+h7aG484+eXQH81V/9Zx6+9ROm04yTkxNOTs6p65rx1HB2dkZWpoz/1rsdsi59u2SIr0sObq9d&#10;wPLec3Fxhs079vb2WDUdo9GI7XaDMpLHz+cHbDZb6nokPYdKNMSlBv1q+aSAn/30F/y7f/cf+N/+&#10;5T//IcflW5e1c7XdnsSymKCUZzI75urkivGk4ssH4RbYLrZJG8kKZc8POtyiv35tP+7lArpxhCV5&#10;UUTfE+mF2KyRNDbLKEc1IWquFo04yozn5K4hncVoOjbNirKIGK/JOk+zTn2UviPLCh48eLDLruKO&#10;agSDt57JLK5r2CzP2GzWhH5ElhvaVvh5jbVEHM12TaYDs1FNaS2LsxM+/fwpWVFSj6fMgvDOdkqp&#10;eUZucrRJShZJEUPyhJ62a2i2S/rYMilrRvORBAs83ktPL0sGp3LQSYoFnpAueAQHjs00OlGDZOoa&#10;BBIXA12zJcSOvBSTDVQArRnPpoxn0xvwqyAQeiMUJIWg0kMIaJNhq7DDKQ09JmsK7HjM5ckJq9Ul&#10;o8mYyWzGqJzggii2AtcO3EljjATf0Bh632GSDBAagmsJwaPV8MYkAKGUnF9KBCKJgahg3WzFMchk&#10;6LxK3pmgooPQUUxGsHZgCtr1kquXz7j76Lc/imAF8PDRY/res1yumc338X3g7OKS6XRKlolAJHB9&#10;2aiAipqoEqA2DQd2cSNGFA6RjPpq8NoFrMPDPbo+sN54lPbE0NNuIlYbQg+aHNcEMlXADX6mtHmk&#10;1JJ1g/ekYLNu+fnPfvkmjtVXVlUdKddvos0Mz09e8dbDx7TdWqAEfcdydcXe3gyTZVwtrphPcqK/&#10;ILoIsSCEMmGdTCqBolxIdKjYoRGjToVJ/AcFPjAqC2mgd0tUPkpZkaCwJwf3uLw8p6hhrxrR+QYd&#10;tthCse2WNG6FKS0mH2Ey6FcblttzNFBXCh3FVn6zblBRU832IMLm7ITVasVkMsIUlv1ZZDYuyHON&#10;LnJ8E7i6ari6OOP4+Ji7Rw+uwZVNi25aam2IXrNXTxkXBacX55ycvERr2D/YYzod45xjvV6TZRn7&#10;BwegMrrtmtB3zKclB4fvpP5bC500q/OEhCdCt95yeXkJwNHREaqoCJsVV6slMUYmsykhtGhjUPgd&#10;dCEk55unXzxlMqo5vncoyhoI7y8aGYr4PpLZQjKy4AmNI5CkXzKNHvqQSU4HPFZpbJ52fg/z/SNm&#10;Bwdp2paoQwlEbLHsPCu1woQgVBxloaw4vTxhNj8kLy3Qo42cM3hHWSYclpISewfslI+AUoEiLxMt&#10;MKLCFtwW4a/25DawPn/JaL5Pu9qy3jruPvrZH+NS+k6rhdj2jhALbF6zbT06QlGNaHufhjVy3yHC&#10;6lsBTFNmY5bLJbmBUV2yuDol+C337x0wrr+qqbcLWFWOevXqVRxN9lBKmO57hzPWGzG5HJrUajel&#10;SllUQt/q1FTbxcQ0Zbu6umK5uOCth3sx/3Kh+gaWzWr17Nnn8fHjX/DBh7/jnZ+8hQZavyDqgtXW&#10;sZdNUHpL7wIWh8Kl3pvYZAUtY3w0KONl0JOwScJTi9LsDkM3LAp5GI1CiLCQgYKqHnN5tWa16Zn6&#10;SJ6X9K4j+pYsM8z3p2ibEbUHeqo6Y29/LAGrrsAGCBETBVxHX0BQRLcF31CNpjJuj5D1UYTetMKY&#10;QJ0rwijD4qEViVnhmGSMqxHsa1QpQeDs5JTLyxN0cIxHNYUJuHbJxcUFzjmKIqcpoCwrVOgoLBjj&#10;8c2a1UqQ5ACjUc14PMbm0gLIskjbLtmsG/JMMz86RqtIt1lzubhkOqukFPVbrq6uCMExGo1QSiV3&#10;ISmxfHSE0CeTopCa24qsSC7aMSZn6w1ttxXzDB25c/8+Sbfnxtpt95JtR4EEDOi8qK7v4XCYRFN3&#10;ncMqiy1rYutYnS8oqwm2LFEmQ0rFXgYCoZNgpYdBBsSEMzLpFrApjMrAxSsn3cnkzKRiwFqNb1v6&#10;3nN45yEw+tFkV5+/eAFRVGKHFb7l3d2SoY+K1XJDDIq9wxHnZ5fUo5Iiy/nkow/5n/7Fb7/y+Fua&#10;7o8ePWS16Xn69Ck//enP+eSzF4zGyef891zT6ZzJuBLC+h+pT/jggbh1/PQn15ndqBwxKkU2J3Ae&#10;M1vy/NnHPLxXIuRTAb9qbVAmkyzKiMuJD4P+d2qKkjBnGikTb34JwYERzW4wTEZjzrMzVqsVq1XB&#10;bFZgjMW5LSbP2duraPuQyNSRoizZ03vSfh0GBi7QNA1N00GQoKeUIq/yFBtT2ZEAlrqX94uBdbOm&#10;6zqKoqCu61TGK9CRssqxkzFd37JpHTa3VFnBfG9MVVWE4AgxYjKDzbOEtlDiXIygzBfnp3StS+N5&#10;dmhtm5VgLcrImLvvBomeiLaGPM92hrGkXtNqtRKZmbIkT+XpaDSiKIod5SXEpE01ZLGxke8kRlAd&#10;OvNYFCamnqS66d93jVSS9dVm75dXiAGjzM68JMsz0Bne95yfXzI/fEBZjNP5oyTTDipRUuOuvQBc&#10;C0cq6dkZNUgiB4JziZsqoVPHNEOJClONycOWxeUF0/n4G9/vH3PtzfdZXy1+0HNorZnNal68OGc+&#10;G7NYnFDs1ezv7w9okFvrVsB68eIFvdf85Cc/4aOPPmG2d8DXwqhSzRm/JaIWRcF61fDq5ZLH9968&#10;bPJ3WZp9VZWL+OTJL+mbz/BE1LBTaCPpvhkUPhVGeXGIBkLUaAwqmhvbhZxkMXoI4mEnDWOLtpbJ&#10;ZMK2WbO4WDAd7aNtDaElBoU2FmP6JLbnIfV0dgTYGHG+Y91s2CzXqBiYTjVFXVDnI+ExRqSBnS4q&#10;k0wKtDUEIk3foKxinE3BGvrthvV6TecDIy1B8uBgzmxeE4Ijzy06zzHkHBzu7+g2RVGI1DAafE87&#10;cPQmc46Ojogx3qBgIJM1Y9jf32c23ZPHJ/jGbDZjOp/tApGYxFbEmFMUBVlWMJ2KxfxgkwbiDzkQ&#10;00ERfC/9eW2xuWaUl0ApvURt0jG9uVPe3nx3AUUl3dpdjzDFEqWkgR+1lJ46Ax9F8yxAVU3Iskpe&#10;J14T59EKFYbpoDyjBKrBECPBSFRAOzHiCD4mL0zBJ6Ggbx1XT59h84qD41/8aLIrgO12++13+pY1&#10;Hpc4J+5S5xenTMYilx1z+9r73/rX+XzKdH7Ep0+/4PDwEDcIGHzH9bo87PLyEqKjKN6spvT3XZqp&#10;+t37/z6+/WiGUr1kTDd9ZXeQhmFXzOQDJpJ1SMFkhy9WIjcTo1zMxuZIN8QymY5oNmM22yWLqw2z&#10;gzE6G9G2K5SWDCAzMiWLycDVEFNfJqJ0JMtFTTOvcrLCYnIDRY7q3TD1kDJMpwlf8ri79/A+rusk&#10;4IxFmaJf95J5OY+uM3ShqIoROUXSrnfE2KKUZjwbC38wpAkWkeA7FlcrFosVRVFQ1gU6mbsWRNrQ&#10;L3BhAAAgAElEQVTFgsVyzXrTcHB4iK1G2MQuCF2D914ylSyXflRyMd7b2wPCjt6SZSUir3IDbrH7&#10;euT420wuesl0Y3I9igSMUGLUl9P6m39Poo6vDQMqzb6NaLgrK1PbEFkvFzRtx2QyE5R8TOeN7xKf&#10;Mg1ftGano4ZlB0TeBS4FSnTdhRqWYC2IvExUMNk/JJxdMjv8/qKab3r923/7f/GbX/2PP+g5Tk7P&#10;GI1GzPemBF/SdytevnzJ22+9/vPe+jbruubDDz8EJOL1ff+lovNLD7sxhvy6otEYw2Q25b33f/f7&#10;fJ43un7289/sdruolChJDh3RnQRylI0zqSRI1iPOJ3JhCBAuAjGKQQShI4YeiML+Lwrm8znGGK6u&#10;FvjOATkh6h3RVQ88TCWZWhxG58Fhcst8PuXo+ID5wRxTl/K9uC6hh6O8X4PgjAaJzExTzmaMZlPy&#10;utq9fVsVTPbn7B3vs7c/xWQK59b40CQTDk0Ijm27BoZMU46Gd47lasNmI+juO3fvSubkevCOLMsY&#10;jUZordlsNlKaJswS6bNmmVyswYnLjyilRqwtdpr4bdvgvRCBxX6+x3u3K7NEnhiSRGj6vkQMbxBq&#10;FNrVTaiNyO7IT5FrVupa7lgksA2S317/B8mHEI1re1arNTEq5rO9G88vE86Il+9EDVNlmXrGmDLo&#10;GHcl444cmsQdry3GjGSHyrA4v2S2dwBMf1TZ1WXbxD/7s3/FD+3zHB0dUBQZT58+pesarq4uGY0r&#10;Dg9f72t6K8O6fzxRV8tNvFpt2WxW5Hn1Hak1A1WERHVlt2vlRcXV1QVPnjz5fT/TG1wjhc4jpJG3&#10;CoTYEwkCHtSa6Fsh9iYar1EqNd8FUbOTAFYBYiIv72ZNDlAQNOPxmM1mytn5Cy6v1hwczcnsiBh7&#10;hiMHcVd+xejFakyJ519Wg3VBNNRRROeIHsEzeT8QO4jqumQySRpHYJIR5cXsMy9z8qpIur8a6IRL&#10;iEOTKFY6JnyqfHZjxPF427RcLdcYpdg/PBAxutjjuw6tLCorKGuhY2itOTs7YzweC7o+Ybmk9gr4&#10;vgeyG4oF/U6yRSkxurX29gXxVQ3/APQMxFllrCDIb4CZuYET3PHsdiuwo9Hc6G3tXiUEciMuR67r&#10;WC5XeBepxhW2qoghNdpjhw9CCdPKEegJoUdpGT6JxbwSeAwpkDpkSBJcgnNEotIp0xYYS9d6MOX3&#10;PK//CCtq3vv7v+dg79EPepq2bWnbLXfuHBP8lgcPHvDs6Yco9eC1Afor4TEvMsbjMYeHhzTt5ju9&#10;6I4l/pqXaNuW+WyPzz59ysvL7s0TC7/nEnG/QYKmx6uWEBtCbAAJViHc0GNPK0ZPSLj5CJJ1xZh2&#10;+D6VAiI37H0PRjEej3EOlosNRC22Xqmh2zuH80OD2KCU3kmuSKbm6ftWqD+hA6XQmehiCUYLlBHf&#10;RbQELU8UFHkullTKJmt2kyDnwdG5NT72aKsx2tCFntY19MGT2YwuiDxwTNOuTduwXq8JaKbTPVy3&#10;ITqX0PKKgUpRFAWz2YynT5+yWKTGrIYYemIv6GdrrSDOdYZSlq7r6Psea3PyvEoKDznGXLtnK4b+&#10;HjIMSRmvPPkQjBIJPyiE/JNDFJsvYnH7561L4PbloAHvo3AzlWGz3rJZN2htyfNS+lTKS1lHR6Qj&#10;0hNim24d4BANC9kQQuwgYawk0DpicLekiwbXSxc0h/ffAsY/quwK4D/+x//EL3/5qx/2JCrS9y11&#10;XXN1dQEqcHl1zr17X2/A/JWA9erVK2ymaZrNblT9TZbYrxtjBjVADDXBw2KxYDQaXZ+4P6Kl7QMV&#10;lRZHYeXIclDa0Wyu2K4ucN1W7NqDT0jtKOC/VGH4EATQaQTEKU4tUeg2TgxLjZaSqJ5MePjgEV3n&#10;+PzpSyBLpQY78bdEKiHGIGYMCjnJNQKc1FL+KCN5oWDuFFErfMrvSIFLGZHkDYkKIuwPvUNbRz3Q&#10;dwAEtmG0Ibc5mbHE1DOyg1pDKseGSSDDv2WGoILYk6fXj1phshyT5XTesWkbmSRqLYEtORgJ7krK&#10;77KsKEsB+sbokpmG25V5MkkNu/clm41l0H9CF0iAMqBylC6BHChA1aBq9K1bKdPgQSCRSPQybdUp&#10;8LXbDtfJJLLvPZfLFaPJjHI6E70tA8QtbbfC+Q1B92Aj2kZMBi70AsmgF/MTvGyIocH3G85PvqBt&#10;Nti6YrVaMSjoBizG5rx8/t2dzf+Y6/FbP+HqaskPLQmNFYfv0bhisVhQliUPHux/7f2/8mr37t1h&#10;u93y9OlTHj9+zNd3p24/9Kae9LACUI9HtM5zdOfuzm76x7aMLSirmqqasF5f0fVrysqI9LYV+ydj&#10;EuRBaUK6bEKMRH3tJzdwxOQCE1wVSG8HL1lFWZZUowkxKs4vLtE6xxpxtvE+yI6eiK8y5v6WsfsN&#10;zNBuxe93EomFlfxZJXiF2sEcwYjaOyEEJvWEw8NjcpNxeXFGVlxLsygdU2MetpuG09NTRqMRVVUl&#10;CANyn8SGVppd+RqC392GwKj1d/kcKaNiwAMJzWWQOpKGeMYu0xowcmSAHbqUu37V8JrRixZaURTY&#10;vGK7WrPZNBzsH1EUJXjR8RL45BajerSOknGlwYFJAocDUj7GINlWdKjYo3Hs3z3CGM368pS9O8dE&#10;rcRRqPfYvOLO/T+MI/sfcnUQ33vvfbrWffudv2X5oXIA3nrrESE4rq6+Pk585Yy4f2+Pt956wHQ2&#10;4bPPPvnqI750AV3r+rx+OeeYz+d8+umnaK1p3PeZO/5xVtN5NpuGxfKCzXbN1dWFmECulrvpjdZi&#10;Q6+0xRhR2zQmQ2EJ2KRbPsyzgky/goPUG4pJc7yqKmazOVpZzs8uCF5oQVpnScRt2CCUSPMCREVg&#10;uEkfZgDa3yqHov7q3/ny39X1LWoxhpW3O6g6Q5BMQ0e9a0BHL2J+ZTniaP8AozQvX7yg2a4Ivr1R&#10;0gT6VtDtZ2dn7O3tMZlMyIpiF8wGrBHcoL3cWGo3of02/umNSe6umT4ELwlWESNg33jz93r3eB/D&#10;bgO6fm3BP0UXyQrpxy0uLgm94+jomLys2WwadGbBbYixRRuP1dc9sKgyoMZkI6wpd5l0jB4VexQ9&#10;SjuefvwBNtNSHncdREWz7ZjMDlDqxwMSvbl+98Fzfvnuf8No9MNhSnluUTqyWi344osvWK1WHO2V&#10;X/u5v9rDAvVv/s2fs9ls+M1v3nn9o74Sob5+UrjZNDgfuXv3LjEqPvj42Xf+MH+sVeZvqbrew5ic&#10;/b0D7t19yHZ9xWQywXtRPoghQ1FgTIGxFdZWZFmN0jlKWWI012VLlLItRkdw212oAcAYxuNx0gqP&#10;nJ9f0vcdkAKgStSfdCF+ZYqlVOqd3JxspZH47qZ2gfb2+vL3pjC62GHQdMrsBvcWjdlphYVA4hPK&#10;szgXkkb9mhAdWSqHXdeJbn3XATCdTsnLEcOpNmRTMYql1s3eDcBNOesB7vDN6xqY+bq16wu9rnWR&#10;hhwRwT/t2IbJHVwnjNjmakHXOcbjKaaoGKRfZMLZQGwT7k6YEMErgpeMTqsRytQoVUj5OgxoEoXt&#10;4Ttvo4pKVFeNEau2LOdqsfwOn/0fZ+VZwXq95eTV6ffO5r+8ttstWmv29/fp+5Y7d46+8f6vRWf9&#10;9re/ZTza5y/+4v/l8ZOffqcXvhmsruUj5ITdbpc0qw1ZFhlPXz+u/MdfBZcXK2azAq01fR8waKwp&#10;QMlNp8OlBhgBCqO1ZFLRE6O48SgVd1lW8L3IEw8OxklDqa5H9P2cs9OXGAV7BwVa5ygV05RR7bA4&#10;t/aVqL8y00o4avn/rfxV3Sj1vvQ8wzIaGxNqXKeAFDppbKtc/j1EdEQa+jGwXizxXc94PBapnGTm&#10;qggYnVGUkBU5PpKMQeTzxBiE9Lob32u8D7eC7GDwMRg2ZNm3ZVm3aAZy2/VQh88s/x5xDC7LA417&#10;5+UdBuhdytiSsozfNJyfXpDntajn9oEQoCpr+n5FjF4kt5VGIbI7IWgcObIJyTFUqkfRgOoFa5V8&#10;BZcnLwho8mJEWYmi63w+R/3IYAw312q1YVTPyBKa5Yesw8NDvnjxOb5rOT7a5+7db0byvzY8zucz&#10;Xrx4zr173wOsdsN1dlhRKc4vhbldT8YED+fn53yJzPIjWVO1d3CX8fiAzaaj23ry0RxtR2grDVpR&#10;By0IIcMFi4sRZUqUznZ69tJ/Gg7C9YXCTRwO7LBZMSqapmO73kJEsrVUXmotll03MUFR3f4pv79x&#10;n112dbPU+vIo/+bIPxOIlEO0r7x4yXmfWvOpCb17vBua6zAqK6q6BgLbRAEC8eUzxtB1HV3X4fqe&#10;mKaNgNiEASC6X7vmOQalLFpLyS1659+0htJysNyKN/481LguFXx9+rPcBtjJsD3AzdmSTGWjc6xW&#10;K4KHyWQCeSmfxwewGX3fX2eEQ1aqCrSuIRQEVwAVUEMs0apEqyxlvnIMJuOJmMeOJywWC8aTiWQu&#10;P9LVdMSjozu0bcty+UOzwMD5xSnj8ZgHDx6Ixv43pct8TYZ1cXFBnudM6wmr9e8ZQhN15/j4kM8+&#10;/ZTxKONwPuf5s095+vSMJw/frFfa77Vizgfvv887P3nIuBhLaaSzNBIvbqS/PYOasDaWqL1oGimD&#10;SrQYhaCuVQJhqtjtyjQZ5WvKsuTw8JC+27BcrlFKUY6E+iKUlARpSGPu2ytlVF/z/Q6kdHYywcNn&#10;5Nbf/bahaba3spmub+S9lCJoaItCOLxeCPDjeoTvI13XsV6tyKsBFgIxOrpO3m1RFLdKV610aucn&#10;I9g+YLS6VUorFdOAQ18PHr5xDY234c83gaIC6k0Eq/Txb/SZUsCCNKVVaXjiPd22o2tatusN+/v7&#10;1OMxDDZqStN3Yr+mIuk5FFpZMluDKonB4IKS8yZlmOiEnw9N2tl7MIbF1QXT2TGz2YzTs3OO/xEo&#10;OBHiar1iMvpmCMWrV1ecL9bEoKmq0Q9OPYqiYLNZ4Lotx8ffbvb62oD1zuNj3v/wJS9efsFkvJ9A&#10;lWl6cuvjDOl2OkmS1o0s0aB58eKEx48fc3V5ztVizYNHb3F+cfqjDFh1dUf99OdVPHn5GUd37oFz&#10;Nz5w3P1fKZMs4weNKIPB4KMIvGnY9SmUhdA0hBgorJRBMSgi4iBzeHyHV8+fs9msyLIsaT6RwIZq&#10;dz7s2sS74/vlkudL3wUwmG1e//n6r+kaY71es92uU8CSjKZtW7TWuB7KvMBWQoAPnUeXlno6o2l6&#10;zi4W+LOWe/eOKYsa0LjO0TQNWZZxfPz/M/deXZJcWZbed4UJl+HhITIiJbQq0Y3qEZyHGT7wif+Z&#10;a3GRqznDJqe6ulRXFYBCAgmkigzpytQV83CueWRCJpCoJu9agQAQHuFmbmbnnrPPPntPyfMcY3vs&#10;K0LwBB/oOk/TCFepz+h63lmR5Vt99GuZ3XR+L8hVXxOWXwxUvSS2Q0WTyjHJulT6qXz3QCMFojKJ&#10;ymDwLlJXnmrt6JxmPJcHqVktKYZCu1htrsiz1HSKEoiVNmgr3UdlDMalCWaF8N6ieW4sJ2WwRpHn&#10;OZvNkuHOAfvzf/vn4nLl46ZasVpc8cnyszgYFBwdHTHbmXwteHURzs7OeO31t7i4XGGyNEyfVF6/&#10;trXGr24g/Q9E8cU1HbPxBGMQh6rvWd8YsApQ9WoV96Y7uNAhk23Xb7x906jJdL4dZ+lb+dJVE+nT&#10;Mis5f7ZgMBhR5oanTx9hbfw3k03+4Wuq9g5eixdnZ+zu7QuE0wVCqOWGzKRTqNApmDlC20m2YDQ6&#10;WKKvQTkRPnQrMqu3NAjlaowZJM4QEDN2p/s4F7m8WIGO7M530TpwfnHGfHcH7ztMGiHq1hWLqw0q&#10;yLBwWeY0vsF1AW0Vw9FEZvSIhLYT44eQEB1jhYC6XLFcLKibhnI2YDgeMBoM0XkJHrq6Zb1eU28a&#10;qqsFRg/Jp1N07vFVgxkMGI3HPHr8mNzmxCaDXAx3Q9dRrSsZyRqP8M7hO4exMvTrq4bTZ2cS1ArL&#10;0Z1jvILoIm3rqDcV68WapVtCiAInDIfY4QCix9c1PjhslqHLUtQx6FUOEAxJgfCdpEQU8LzDReGZ&#10;Cdrm2TRrhkWJi44YLVFbQhfZrD2bShNcyZ07b8lTqkMKVjWEikHe4qMjmoyoBtsOsgTXGtAY22e3&#10;KWgRxRUpKmKnCaGiXl0xmk6ILrK+PCPPZ2TDVfy3JIv+6ZMvuX37NueLc6bTY6q24ullx+dPHsV7&#10;924yK+Xoa4hnl0v2Dm+wrtZgNN7Bcrni1vEBbbfGdY1kyVo4mFmWc3W5phgMKYqCiCh6YAHvmU8m&#10;PH3ykP2DObdufL9ZxjePRAPPnj7h7htDVNRCiiakoV9Z210q9l2aZLuk5CbpM4EbBxNOT9fi4+YV&#10;Bwc3aN2Sf/yv/zf/63/5n17pg/5bLa1L8mxItdqInHG/MWolbIDg8EG+W4Jg6dqKTZNuUUGnrSQh&#10;uSokfpNkndf0ghy6SFaOmU46TuoN5+eXWGuYTAt2dmYEHyXAoelWKxbnK7rGMR6MKU3BcnFF51u6&#10;VkTt6rplOB6R57lYhJkc1bU0mw31esNmtSY4x7Acsbe/SzEfbMeKxPDTkJUlM2VxpaNpOur1RvAp&#10;LeMyar2m7mqMFdVN1wbyWtj9ru0ki4ri1FOUOShNqEXvarOqKGzG3eM76J0RXXsFVpEXwh4flgW+&#10;cbjWE7vAxcUV68WawWDFdDrGjMcYHaHraFYrirJMF0fJl7nOnzQQQ5MaGZHoWppWZi4zbShzI+M0&#10;USXSrmKxWHN+tmJYTDm+fZwaEX1Q9BBboEWpCo3Cx4yoLKiMiMbHTjJFrjlmkNBNYwRiUBqV5ZgQ&#10;yGNOs9kQo2a0s0u9ajn/4nNu3HkjwuBvHrQ+P+ni2+/e4w9/uE+WZRSjHWoHVasIFPzuj5+zu7sT&#10;1+s1BwcHbOqG0WTK1dUV4/GMMh/jOkSELwuURcZqdUlQivnuPovFhuMbB7gAi8WKzjvKYUExGNCs&#10;F5w+O+HuzWM+/uQvvPHa7veer3q+pfz8chB//dtPGJSTrTpBVP0sFvTcHquS/5uSDEsRtjwahWG5&#10;2JDnJaPRiMurM3Ib2NktUdpR5Jq7+//fO398dbluEy/PT9jb35X4+5y5aozguoAL0j2zBDQOYwET&#10;IGyEmxM6sRqXPyDtbgxKC0gv4x4FOAt2AKHj8uqUs4tnhNiytzdnvrdL26zIiyF0jmdPntJsGmbT&#10;XcbTmag55Ap8RVM1bOo1Vd3SeiG7aa3ZrNcyWKyk1CrynEFeMBmN0ZMh0BF9S3AyZ6hNJseFGMPW&#10;l1c8fvyYumsphwNiDHTeCTYUIqELTIYjlFWpPIqsNxtCdEnIL1lftUKByG3G/v4+g/EEdJBRKB0x&#10;2NSFTc0AJzOSy8VKRPmahjzPmc1mlJOhXA/fQm/UKQCajCTFSK+SYK1NG6kBIq5r6XxHbjOMLehi&#10;i1UZAc1yUbM4r/BOsbd7wHR3n+3ke5BRrRgrIjXEjqg0XczRtsTaHIV4EnrvUWlEqXcPN0onAnKW&#10;qlsFsaapF2LcoSwPP3/Erdfe5fNPPuPg8A6bTcP+0et/0+fjLw+W8WpZb/XSlsvl1neg1wCbTsdU&#10;VUVVVcxmM7quo6oqBuWEtpFNbFgajGlp6iU7szGhc6xWa7xTjEc7nJxeMpvNmexMqZoNVdsQu5os&#10;Bg7nu0Q8x7e+XoJ+dX1rwHpyuo5151gsN2m2SbhBcVsSSsAyKYBda54/J44WLUU+xCR+Sds1EGqy&#10;HE6ePeTDDz9gt8i+/4L0VOR/o1VVZ/Hy/JTjW7eIrpGB3WShHjpP6wVLUUphVMSamEw2WnAr6DZE&#10;+sFXuWFjIi4GpLTTKgeVocxETDNyEeNbXV7w4MvP0QZu3jxiUJRkZUm3WvHo0SNyZTm+cwfyHNYr&#10;om7FucYYlDH4GKjbhqaTnZ4Q6LpWTDnGE8rBCFDQtXjXEJW7JmomFQHvAtEL1mZzMRcISjOdTYgx&#10;0roGbS1Wa5rFGmsMLnTi5ZdlNG1L6zqKImO5qYiuS1SAnMP9G5Q7U/CRzeqC4c4YRyuaU0FhlE12&#10;9RpCFP2tpma5XLJYLulcQ5bnTHcmjEcTlM1fAFav5/Hkc69raSAIliZlePAtKkRUlsZ40CxWK85O&#10;L8lNyeHBMVk+oK0q8uFQ5v58SwwyI4jq0MoT0Tg1QNsCqzMg0PlOSp7grukbiH650nGr/4UXdQfn&#10;NlTVGmtzpvNj1lcLymJM56Eczbg4vWJ3/87f5N7/7b9+EqOZstp0HB4eslqtWK/X3Lx5E+89V1dX&#10;jEYjnjx5wmw2Q2tomg6lIvP5PmenFxg95GA+5OnTE8qBpsgjj588Yn93TozgneLnP7vNH/7wDLQl&#10;Lws2mxUm04yGJYWCB/c/5j//5w+/vYP03PrWgAXwp0+fxM7FrwUsIBkg6u176D5tVj07W16/XDdo&#10;ZVgsFty9d4dIQ5bDk6dfUOaaf//BO994kD4SP/vsHIDl5QXTnQlvvHH4bxK06s1JLIcFp08fs7e7&#10;kwKWMKadC/gIxmSJ6KnSLF4gug2+2xBjjVYhzRAmIDFN3xMlJ1NKE8kx2YjgkMwmE4zp7PSUq+UC&#10;5xzHN46YTCeEpuXx44co77hx4wBTFFSrBYv1JVEFyrJkZ3eWHsJ0PMTEO/I0vsEqLaYsyZo+4jFK&#10;JfMIDVXLarVhs6qE5oAwsFGK6e6cYmecCEtBMhbfSCYUwTeNDF8PB+AdddOQFxkKzWJ5Rdt0DAcl&#10;o+E4BXcNOuLYIKYUKinFSAujJ6+GENBJjqarKi4XF2yaGqUi1uZcXiylHDdi+26NZHR9p9FqLQEE&#10;rhVXtRZ3ogDRZKxWG5YL6dLuzw8ox8IFqlZXDEZjCE6y0CD0DKXFSUhpQ0gBq5cOj8HRdS0hXXer&#10;VdIXE1DapOclRE8IgfVywd7REU+//JK2bbnzxrt0VQXa8uTJKXfuvcN6XTEa/fQuOQ7i0zP48tEp&#10;g8GAtm23aq9Pnz5NZM6O6XRC07TUzUawWqvwLlKWQ0Ir1mdFETl59pDhwJBbxVtv3sQk5O5/+99/&#10;F4+PbuOjkJ6zLENbxdXlGaWBdrPm3/2H917q/L4zYJ0uu/j40QlRaaT4UcmaRxOw0lMJ0EvRyvdk&#10;dx7lAY8qYzqZcHW1Znc+4vMHn6FNZLYrqpuuq/nwXQlaVSB+8vFDRqMdmtpx+vSU0WiAzQxts8bY&#10;wIe/fPtvGrROnnwS5/Md6mpJUebyEKmeWpBKXZ0IgVqkXqQVXtM0G7yvsNphtLh/aAS/IpkyxOc4&#10;UAFD8JZstAsBNssVtijJB2PqTcX9+/fRKA4PDylzy+X5M6rNmsmoYGcyxWSa08tn0uVD5ITL4UB0&#10;sbQ438QoJboxoh8VnN+6FGttcdUSa6wA8o2n2tQ0tRMdf2P54sFDxuMxh0c3GEzG+NBh8gwMYsRq&#10;kw9h16KMhnII3uFdh8lzKdn8NTWmTvrvw6JkuD9j1Vxgc0OuisSkj5JZeclKe3NbZZMkNZGuq6mq&#10;iqZpsNkQrQQ/tNZitHQWlRGuk69bVqsVy6XYve3uzBjNZqAUvmm4vKq5XCwwxnB8fCQTCM1GlFcH&#10;EnwJLql2hCQKmKgaxoIdJTxXpIVUjCItHbxwv6IXnawoQ+YmZVw9mz8vRywvLpjMZpydnGDzDOcE&#10;crhxdJc//P5P/PwXv2K5rJhMjn/Se/+Pf3kQT85rsmIigp1O7PHW6zVnZ2e8/fbbXFxcYK3l2bMz&#10;9vZ2kxOO8Clv3rxJ7OD07ITgN9y7d8zy6pSj433mk2J7rF8+bGLEcHm5oGoatFWMpyNi8Ewyw2p5&#10;yXsfvFwW+a2gO8D+JFOPVRILRzg4/bpunsuIgdY9+zugFPjoAMNmtcA1jsZ1ZCvNdDqjKMXNZLFc&#10;MZtO+P39+3FYjHn65Jx7d9/k1//9d2TZgH//D+/z9OmKut5wdHyHzn2Tx+BPuyaTIcSO8c4O1fKM&#10;zFiRUMagrMEYLaUegRBbtCqIqGSoqdAmx2Y5RnmCrwnBoVVyXVEkRUkBhU0IuOCQIWnhCIVkDVUO&#10;Jhzs3xRziIslmVG4NuJ9kKxVrxiPx6wvKqpaTBdc5dmUDTY3jMdDhtkIY5JdWQStM8g10VXUm5rg&#10;V6wvF+Q2E2/CfMBgOGVQaHzj6LxjMpyA0lRVQ1Ci/GC7iMkNIWhC1yUnoRSIt1MnophQLdZYa7FG&#10;UVUVi6sF9XpDl7XUXctgPkh0AkUg4FoPHqw26CwTbpRzYlBrNRhDlg3IslLkhFXBNcUjSkMjSsCD&#10;iClHjIN4R67Xa5q8YTQFtKGroV53jMoZk+mAohxAcALEp26fj41kqkn/rO/A9ERXsKgQkxBjRFmR&#10;vdZaicZYP8QdrgUhlY7J1CRyfnLC/OAGm+UVe0fHrK7O2Jkf0LYbHj36Kz//xfssVufk+YjLq6dx&#10;tvPTZFouEp0L3Lt3Dxcsdd1yeXnJYDAQJVWbc3FxRds6JpMd3n5rwqbq+OLBlxwcHHB4cIOrywWb&#10;1Yq33rrJarXiyy8fMJ1kLwQrgK5rODu/YjLZYWe+w/nFBev1Gmvg0bML/uFXL++q9Z0BS9Z1oNKx&#10;/8gTbhURjEbLmIo8yIkAiDCUptMxWuUUDFivV+k1irarGI5G2KLgyZMTupGmHI548vSUD3/1K9bL&#10;jo8+fobWcPvWIZ99fp/53ojH56t4PP/btHyb6iRqJbjPs8efM5/t4L3bcqqM0qlTqCF0UsrlBTLl&#10;b1HGktss4cAOraLIVyViCCloyYMlygaF0fhqhckKRrMd8Jp6tUKrgv3DG4wGY549e8bV5QVKi0aV&#10;cy2Xlws2q4pBPsIEK5mIUviNp1nXGKcpVUlZlpyenLJYXTEaDzg4OCDLDO2y4fLyktg5XB6wMYci&#10;AyslULVec3mxoChGXF5dsVmfUw4H+BgxuaYcDDA6sg41RSYlpdIWkwfa1uFDYOQ01gyI3ocBg4MA&#10;ACAASURBVHFxteLy4hx8YDzcIc8tXdMyyEZirNoFNpsN7aZGYZiOd9B5QUizZtpkEIMcbxL5k5nK&#10;hJkmPbJew12F9F1FjM3IsoIYN3SdhzYSQsPlxRUxWI6Ob4IB16zo3EYs7Om4vDhhOBLxPI1MIfSq&#10;pAKPiD6XYFFSYeSm2I7dSGZrCaGXz5Zg1ZtNxAjzvT0uTk+ZzaZ01RIfOurNJa1z3Lx5k/Xmkojm&#10;4uKM46PXf5L7PEL86KPPsDajqiqW644sK0QDr5bsNcsy2rZlOtnh6nKB9x5jDHfu3EmKsLLJHh4e&#10;8NFfPmVnOuDmzSPOz74+K3zr9pQQFOtNTVBgjSK3Ba6rOL55hMleHp/+zpIQYNURP/7r56DsFgz0&#10;TtE6z7AcELuarl1zfPMGN/etAlh54oMHT2gbj9YlTSOs5t3dXdrQ4n3HeDLg2bPHDIZ5+hTTJH0U&#10;jWwdepuojM16wXBk8aHGZI4PXr/5NwlYbf00ZhZOTx5zcPMGq7MThsNB6vQIAK3yEWCgc1SNw+QT&#10;UJlo4mnB8GSO0EHsCG1D8N12hzUKej1yH4LMGfZdQ53BVsMpmT0oRb2uuDg/ZXFxTtdW2AxGw4Jh&#10;VhKbiAm9XLNPM3guOd544b5EL1yj9NBoLQ+7USJhraJ4+02nOzCagovU51ecn59TN51klplgWU1w&#10;dEGckrNco0KD0UGkRrRhON6BqKkaYfa7rpeAVjLuEgKDPOPgcI/iYC6bXWiplhsuLi6oFhuUUuxM&#10;dphMJuSTiWBs3uOaDeiIHUpZ0lQVxWCEbyq8i9txoMVihWs7rM2Yz+dUVcN6JSWkipBlhcjGZCXj&#10;yTwppQbQDlQLscEnAT6lhJoQo0mlZ4m2JX125doO57x4FWrIrCXLVCpBkuU9oo0Wk1XZVhIZIxMS&#10;PSlWha3kdQ8/5PmUX//Lb/ngvQ8ZlDv8FDZfn3/+NJajMY+fPMMUU5QVV6O6rsnzPAlNBtGnKgbp&#10;t746xacBx2w64sGDj9nfm6K0YzLKuXN08MIx+kj85ONzVusNw4l0HEeTEV274WdvH6F+QEPtezOs&#10;cYaajkfx8ZMztMoJXjEY7dBcLqSF7Fr2dneYz67/1Nigjg4P4sNHT4lBxnOa2rNYLGi9w2ZQ14rZ&#10;bE7dVkh7QEvQij0hU1ZVr7l9d87TJ2cslpfcfe2YT5+cxDeOfloAvqlO4mp5yXQ8IM8MoVrRdS1K&#10;l4nPgwDOToTrgk+za0lKGfqOkORSMUh5ErGgRJvUKCNk0pRhpUGQBMyr65m9NBgMFt91FGUm2tel&#10;4er8nLapcF0kGCh0gUFvr4VzDhUMmTEYK8FIKBRhSwqP/dxnFONL7z3eea7aBfa8IgZN2zpwlnEx&#10;EGJnymiMiXQxSAD0jrZpGY4G5EUuJaPXtJ2ja4PgHVHmHHWMqYwS9nlogcpDYaFucJuAajQ5pYzw&#10;NJo6doR6lbA4T+MabJ6JbHJmKAxcnZyz2Wzoug5jRFOsqvpRI3EejkFa76Jo6hkMYDKZMpnvgTfC&#10;Qt/yrEQlQvhUEvyvlS/SGJH3KC2uSduuH4JdeS+mGdqIGqk2/d+OiVjdr56jp9LUwfMjRqlri+aP&#10;//p7/uHv/4Pwx36CYLVe+7heVzw+ecaNo1tcrWWm0ljNcDgkhCBCglF97yynBv76yUe8/8FbnJ0+&#10;YlxmHH2D2oKRAZC4M51SNw3Hx0f85aM/sb8/549//JSf//xbVGG+Yb1ESQgnJ08oiiF7e7t8/NFn&#10;BCwHB3s8uP8Z924ecHb6lOOvTFnPR0b9aXkRVSypqhpjS7KsYLY3Z7m64uTZM27cuMFWpvZ5Cr/q&#10;h1ojk8mQT/76BaNhznw+h6iEEX70/XNHL79WsRiUdK2IzJVlzuPHj7j1xutQbSQEaTGpCG1Lb0Bh&#10;lMWkLqFWUvJFBM9wDggBqy2oiDa9T16Q8ws+2ZKnc42dtPaReTpMFCqFApUZrM2Z53NyIx3Xpt6w&#10;3rRYmwnjTRl5jyg3oFIRE4XlLmJyaitHFVLZHqJDRwUmEDx0raNxDTGI/tcwH5BlBV3wommflEwL&#10;IlVb0XSBcjRmOp9SFEO8i7SNxy8rFEqECYN0xnIt26gPHXSeZtlgWZFNhtTrlmbVolpNYYZk2qC8&#10;ptt4mtVSpJ2jxwWHzTN8F7C5wfuOy/NLqqrCubDtDkaPbIBeullVVVO3DdZa5nu7zGYzBoPE5dIq&#10;UU+SukboxMo+CjYbIlhrsEZkhELUhAg6JpUJbZC5B4XzEedaQvRkQaFNmiGM7rpTmOCS/qtXl7gO&#10;VsizoGQD/+D9X3Jy+ozD/ds/yZ0uxhwwKEdcnF9RTmdsanH7samB4oNDK7F1c64vuZ+jK/XHDfz8&#10;5+/w8cd/YTKyZFlB9i3Z0nRnzMcf3Wc23+X3v/89b771Ol2z5t2fvXywgpcMWO+//z4nJ+d8+eAL&#10;9vf3KfIRq9WG4+NjNtWVtJi/IRi/fu8unTNcXW7QpsC7uJVdLsuhkOj6YdwXKtP04ajAYrlmZ2dE&#10;kWfcuzehaWEyHfPkoolHu8VPkmWdnjxlbz5DxUhT1wxnE26VGRePHjKbTSWwoAQo9Y6oNEZngqsU&#10;24EyYiINdsETQiSEpEoZtHSXepWA2AetVDJEoSCI/11E2YCOEcgweU70G/DCsxrvir/f2bMzFucX&#10;bFxNpiyFzciMFUG0YHBtR3Cd4G4hSlKnFOgeX0wPtXPSXcsMpclxTqpXpTRoKyWkzQhRieFFNDjl&#10;hXoQIzu7M3b3ZpAJ2bRZN3QeukRELTMrDs1pICaEiG89XVVTBU+XFB1i68mVIdcF1phtVuRjRHlN&#10;iAHvAiG0bLy4QbeuI0aFCdIlLDJpyYcQ6ELPw5KHsSxLptMp+3sHqFJKyljXqDxL5XuiLtB39GSg&#10;2xCxNksyMZroSdl1wKiUHRvRzsq9ZJCiNe+JUV4rLkgJcN/edT3mBr1UkRyUZNbX1UaWgtWry83E&#10;SPzLXz5Ga8t8/4Djm3tUHq6WjstL0WUzRtQ2oCe9pvEiFV+ofNJf5MuHjzg83EdRM9udfut7f/bX&#10;Tzk42Gc4nmxpJhcXFyh19IPO66UC1mq9eME9eLnYcHJ6wWt3bnJ68oxf/PwtEpb+wnp68piuM2hV&#10;Mtvdodo0nF1esLs34/DwkKvLJYbkIpzaS7qXBVEOVOTWzQOmO5rMwNVV5NmzZ4xGI9brNfu7h9F+&#10;7V1/6Gri/v4Bl6cnzPamNJslF0+eMJuO2N0/ILY1pAyr1z4Xiykjjsv9uI33IvbXQ7HWolQG2qJN&#10;2sGDkoI+iKaSSr217WhM0sKKMaCiJ5KhCfjgCUGT6RJlNNloxLQNMhazXtO5lq6pyYxlUBRk2qAz&#10;Ed0TGeKAT07EPRistUZp8M7jgydqCcKZsmAUPoB3HTEErMmJ1hCDE2kVfMowIlF5nOqwWEBcopUV&#10;7au2rbHZQEiaOpBpDdbgvEZFj/IBt9yglKFQBqs1Jiq0CGlJ1pjL2I3HkltDIODxNK4ltE4EFU2J&#10;ySQj0FrTRulwtt7RtC3z+Zy9wz2KgeCRrpLOpSkNuAaCyBaHKLpmum+spBra6Hz7qAQvwVAFyIKk&#10;EyYz8lqjyVMGKA7V8v2FQPXVu1UlB53tuJZ+Ds81KD3kp5orVAq1t7cX9/cPGU8Nnz+4ZP/mjMND&#10;y3C0z8nJBU3dJp19qGsB37dJhYpfy7SMMTRNhaJmUnx7AnHz5k02dcvZ2ZmQi5uG27dv/eBz+CqS&#10;9o3r9v6u8l7Awi+++Jymabhz5w7r9Zp79+7x0Z//QpJIemF9+P47am9vD601T58+xRY5+/v7tK1L&#10;IF/LVnv7hUNxQkBVLTYTE+aPPn5IVa2pqopPP/0MYzI+/vjxDz7hry3vefzwIbPdXcGLJlMGgwEK&#10;RZvGWth+kXbdhD2goKmhawiuRUWx27LWUuQleVbygjRvkiYJUbQDwnN3sSJgVBBjVdWK6woVTXuB&#10;0o68NEK2d47oHMPRhMNbN5kdzCl3BoQsUoeadbumDQ1RB2xp0VaJV6GORJXsyRKGpSIMMouJjtA2&#10;uLoidDWEFh08OjqCd+gQ0MGB94iNFVgdsTpSdxvW7YrWr3GhISgnXVIrD2rnGtq2FjzQOzKtGBSW&#10;YZ5TWouNioHWjGxOoS3aOULTQSuvj60Tjpd3ZEqRG02uFaUxDPOCgS0YFGMG2QiNlIPRRQgSmG/d&#10;vMnu3py8LKE35rBmOyAdfSVWbqEVjKn/bJRCKyNUkDTAHELExUjwkn20vhWOle/oIQyMwmQ6ld/X&#10;f2urBks/4qW2ZFK5358PBD2e22vQ/3RLa0ueGf70p4c8ffqUT+8/oqphNBK54s61tK0Qc7fiiS/g&#10;a8+vQJ5nlIPie4OP94IxBuexVjOdjrlz/MOzxpcKWABHR0fs7OxweHjI8fEhvutomoa6rpnP56Qs&#10;+2truVrw5pvHaK2pqoo8L1kulzRNw3Q6AxQ6dQV1lLJBCbMJhWc66bn0gX/90x85Ojjkxv4BlgzX&#10;ev6P//O/vZoijxmq4zt3uLy4wFjL2cOHUsZZEZHbis2F5xQBgOg9tK1YNHm3db2x1iZ1APm9zrvk&#10;7ZgIpskkU6WMht4IVSvUttPYEZGg5UNvOda+QGBEW7A5w/0dZjd2mN/YZbAzINpA5TY0vsKpjmCi&#10;mMhYsQVTmSLqiFc+ceWE5JoZsDqkiQWPUh5rIpmJqBiIviO6DqMDZa4pco02AW08OgvJ1NTTG4hq&#10;LZaFREfwLcHVBN+gosMqj1UBqyTr0iphQsFLoAxeRlt8C67BNRWu3uDbDaGrUKHDqEBpDUVWUtqS&#10;TGVEL3Oe1lpmsxlHN26ye3zMYDiU8rLr0NaQZxnoyGqzJCCftSKgVdyKHgppFSkFoyV4TQx6y6jv&#10;pW+MEX0vuiaZjUgp2puR9Zr1L0pav9hYul7p/8fndOl/ggHozbqN//ybP8SHDy/ixcUF3sP779/i&#10;3XffJYRAVXVsNiTX6khIqq8SsJ4PVAnK2GLMJEpHy+74u49zPB5zfnHKfD7DOceDBw9+1Lm8VEkI&#10;cGNWql9/8Ti2naJpPDEYUcysFkLo+5b19+/eVf/1n/8SD/Zvc3a+II5GjMdjBoMRZ6eXDIsZQQU0&#10;svPH60sNET755BH37t3kxo1jBvmApq3wrqX2gclkRJ7d+FEn/uIaq9nhUVxdnbJ3cIPT08fsH8xT&#10;94jn+D1p1CUIfYCoMVmy1jFKvqJ0fXxS2AxOsq6wFbAzoHPZQZUn+t7bTkl5oD1i2OWkU2Mt3lV0&#10;TYs1Q3I7AVtA2+KaDjsuMMMdRsMd8nLJ1fkF1XJF5wKNd4xyK24uUWgM0QdC9HjfEoJn2dYURpPZ&#10;QpjbMZE/cRC0SOMoR3CBGFoyU1IUGbiIagXfyTKDSQasbehoug4XPFol67LQl8FiiRa8PBRWaSGN&#10;erZCfVpJhy0mhUSd5+BaOu+IQeT/YlBobYgmp9OaqKALjqbtiCowLoZM57uoYUFsKpQ1ZGVy9+la&#10;Wt/inLDWhVL1HJ4URQqIxDk0yVJehZCaeubF+z2KfE4bHNohQTw1NQjSQFF9F5K+MRNSo1jY71GF&#10;LYarkraWjprwinrpcnzEP3/0EZktuLg4Yzqd8slfP+Ho5i0GowE/e+82XYDFlWTfZTlEoRPb3kvW&#10;yvOVbNImS6osMbTcOPp2W65+fXr/Y46ObnJ+KWNA//DhOz/qdF46YAHcuXuTs/Mlm3VNORjLLpxl&#10;dG2HdyL1803r7q19Fkl+YrE8pyzHrJYVw+GYGAWACwmI1okKoIIGFdisKkyEcWl5cH7JbDrh5x/c&#10;xiW8+sEXC07Pz+L+fO8Vd6KxGu8Qz589YrK7DzHgo0qdt6/sMoDpheR6W3jTt6zl8hqVYbKcLEt8&#10;qiiSKXLcmrzIRT9JR0Jb09QbIg5bGGwmbHoVPTF2GK0w0SScPqJ1C3aAzQoIlmQEiS0Ldg9mDMYb&#10;1ssVTbVmFTyGSKnl4cgyYW07HC469KCkdo66azDOk9uMzOQyHhOEghG9J7OWap0IktZSLRcCaFeB&#10;aZwSVMBQkFmLC1cok1G3EesD2iNcJ52LwGHUKK+lwRDjVtlg2+YPCpcCXFdVYCRrNVpsszCStTRG&#10;c7JeEoc5o8GA8cGEsszJMpMIvh1qYFNm7CAEDIGBUkRriVElYDldXyPEYEWiesRA2zQpa04jSDEm&#10;w1udzCoyTKaJbRTZId97hHusjhA7yc6f6yqpJNWkEk3CaMtmI5SU0bDADob4ypMPv19u5fvWo8fn&#10;lMWQ8XjM0a1DYoTz8yvWm0suF+e88dYtqhVcni9o2haM6HqFqEAbMptxcnbKwXyP0WjA/b9+xq3b&#10;x+gIV5eXjEvP3nT4vcd57+4xl5cXDAeaoggUhh91bj8oYB3uFOqzz7+Mx0d3+Ounn6NC5PhAeBfu&#10;OwJWU68pshJtM4piwmrjhDw2zaVTxnMZciSlxNJW3pnu8+DzS45uzPjFL94SuloLT0+esV4vWFcr&#10;6mbDeDyOZf6qXUNFUQ4JMXC12JBlQbzl+uMiPHffyU7jfQP4RHS1xGBShw0Z5zA2dRCBqJNdmCYq&#10;g8JKhykX0DnEHFRNjC0ELTwpI4xopWGrx5QCCQT50LXYvyvA5JZROcWWJa6ZUK2v8M2GdVOBaygU&#10;lJmiyDJsWVB1nmiNQNnO45oWS5Cf2x5oVtiE/WhjUiMhE8MJa8mwacORT0YryeqCCmRFjtIeExKX&#10;KXVUE3c1wUPX0jC95VaXTGt10odXNg1Ax4DrgsgzR8f4xj6hzCiLjGyQkWUWnZoX12YhQVqfSb2C&#10;GFEhueUE2XS2ztKpI2xzORnvhCPno5PsK4Qt9hSjQtt8WzQFJWwUdEBH4bkplfBP9fym198/oFI3&#10;dDgcgypZXm344s+/4YMP/5dXDlYff/QgogzrdUXVNihrmM9nHB7uENnh4nKDStTCkGY3VUzBKlU4&#10;ymQcHhzx8NEX3LxxyO58h/V6SegcRZFx8uQL3n/n3nceRwghfnr/I/b394GAdz8exflBAQvg9ddf&#10;5+mTM27dPGY+G3P65By0lInF4JsBwjfv3VX/1z/9LubDKXUd6IJi/2CPumrS85/SzG9Yony54N7d&#10;GcbA00dLlqtLJuMhr732Onmp+d3vf8ejR4+YTCbxYG//FS70SFm7js5v2JnNQAdCs0k/61Phnpci&#10;/y+E9LClDkrEStmwnTdD5tO83Oj9g7FlcfoOlELnWcKKHN671Fcy6JgMJXqaaUScoF0yt1CRqHKx&#10;peqHsbWmsIZiUDIaZ9TrFZvFgmatqLsW10ZqHwRnKkvBkSL4tsM1rXCyUomklMIlPTCXHmYfI40P&#10;uAhWWXk4g5cs00WUdwmLEgfn6DwuiOWDTRmrBtCK2vkX4JygkCHqTCJwVgr+VLc1rXPShTUZ+bhg&#10;J59Qzuf4LCO3iOIrnm2Qio4YOgn84ToDjnii6uWnFcZk2Cy7vibbAXUw2ki21XnBFaE3F0qQppG/&#10;t5237bOpbwKpv750NuDq7ILdGyM++eNfGAxmfPD3//6lfvf71p27dwWtMLcICs7P19y/f5/BYMDh&#10;jQMmkyGrlVht9bpd/RKXbRLdoeOXP3ud09M1i8WCN9+8x8MHDynKAf/zf/lP3/u8aa3Z29tjuVwy&#10;Ho954403fvQz+oMDVlNXON/y5PMTTp6U7M92UEpR1zVTvt3C687dWwyGM87OV8S64+riUgThwvWF&#10;VV8LvJrxeEzbbfjswTkKhyFy8+ZthkNRH/jii4f88he/5Le//T1HR0c/9HS+torBoSo4j2fPnrC3&#10;PxPMJamuSku3p2CkI+zv7cj2ppUsimRjHoiJl6OUDE9v73gidVWJp18m+EhEwF1UjtZh+/n0uF4/&#10;ixZjICBbY9AZISh0zFDGohKVEatRmaXMJmRFRjMZ4aqGrqqpqxrXtmSqxVpNaQp0VpCbnOA8MSg6&#10;BHdzOCIGr0U/qgsCU0eUGFNEMMrIZ9A5fFMTOiBEQlAoH4S1obI0KC0PhFeazgYJUlFtCa1RC9EW&#10;o2m6Ghc8Dk/IFEUhYpCjyQQGQ1CWqFVS1EjBKnSE2G6DlYoev824SNdC7i8h5WpIHo7BB7xzW8ka&#10;UZsA7wWTNFY4Wkb1zKqACj0lR7p9KmVXX8+qZF13hzVPHz/jxp03OHv0lLd+9vfUVxtQP43FV1mi&#10;VqsQtdaYHMbjEXl+D2MUbdvy+PEZeblD3bb4ngirlGCOAEoxm83YVCuePVvx6PGX3Ltzl2q1JgTH&#10;bLrzUsfRa/WXZfkSTkjfvX5wwLp9MFKZzeN4OAEf8J10hDabDXxHwLp7vKd+9+cv4/nFkt35AbPZ&#10;lPV6Lbsp3xSsZLVty3Q6w3ctdVPx2r07DMeKuoHQeBkHAe698Sa//+Of+PCXfxfzzLziBZ+r2U4X&#10;v/zsM46PJI2Vg+Q5ToqUQOKvF6U7FkySkul3WVGsgJjUEiK9YJwssbUXsD2HGAlYArmo6CuFdyLx&#10;G5RKuFaQgV8dk6+Bx2iFQqzGYszRKkepDEWG9w6lDWY8YDgeQRfxTUO9qejqhsurM5rGUUWH1YYs&#10;CfNJ9eRRMdB2HVZr6uCx0WBCwCuNzgtc56SBYAsp5V2L75JsdI/zoLBaJT18IYGGGPAhEHKLMwhu&#10;5b1084Lw8RSaqm3Ii4LJbMpoMhbJl2RqIfOZ6TMPAeikKxk7QnTC+o+dZL99h6u/jghcJplenxHp&#10;5L6d9qYodvMEh4oyD2mUkrlRpTAqEKMw2yNidCGBULThRNpHfyVwXVcSEcVs9xDIKcsdzh+fMj9+&#10;/ycJVgCPH1/Ey+WKtm2T4/gOeSE4Y64NkwlcLZK8dlTCP6Pn60n76+LsGdPplPVqwXvvvMtmueDz&#10;R19y9/Ytbuy+/HNmrWW1WvHBBx+80vn94IAFsFktWS9E6qXIc7RSVNUa+G7X1ptHNxiNJlwtNhjl&#10;0wP4LR3e/r02GybTkQiLFYbBUOM9LK7WHN4YsVwWPHl6yv7ePsfHt/joo0/4+c/e/TGn9cIy+YDD&#10;o1uIcqW7Llq/kmlJxyeB03054KVs0+nCo1SSpTF8xemUcmBRNqVoqeWtVSbdMqXTZyNkzRhC6ihG&#10;CVoqEFyXgn6G0kYIkLpD6UJyoAQi9xLBZAqTDRkNhgTXMt6dsNms2azXuEa6r5pA9Ndmpk3rsDHS&#10;tC1WQWgdjQ8orJQSvdCsjkJWjWKZpY1kJ4GID9AEh/eK2LUE3+GJVA2ELOFHShG0UAtUbjDWsrc3&#10;IysyyrLE5j13xuORaYIM/xy+KBifZOKBkEpm6DWs2NIWlFJEbdJ5uq2VvDEZ4u+Y/ANDRKsca2Wz&#10;UbqTJoFO1zoZsOgYiErA9uuykK8Fq6Ceo5FGS/CG1dmCzA4YHd/+yYJV0xAfP37MZLZLlmUySJ7n&#10;1HVN0yjKsqQYDnDnmyQcIptL4Loc7LOizWbFYFDg24bHTx7x7ttvUeQvHzqUUjRNI96Or7h+VMB6&#10;/c5cfaFNXK83wp9JKeb3rf1Zpn79m4/ia6+/zdnpCYPhWLTB4/NlluxAvVHT3sE+JydPCL6jLAuW&#10;mxm7O4qsyFmtA4PBiOm04KOPPmc2m3L77j1+/ds/xH/4u5+/4sWfqnwQoquWIKSLdIQxsR2uQWaF&#10;7NYCGgdC7CQQu4gxCJaV9RwbILptAFG2T9siwXtiFNBeC/ggelBR2sdCJu1LH4cmEnyHwQj8kh6+&#10;qDpQTrIvM6Q3DFVoUJn8vlGgwBYjppMR46qmqWrauiE4h+sEcwsh4OsGbUS736FoQ6QNEaOgaaFe&#10;tnhfo01B6xLX3xhiNEStcK7DhYhrHbk2aTe3RKPxeGyRkxVF6sYJezorLHmeUyaj1kCgC408TKqf&#10;j4zQtdLRxAsn7rmAobSCJLgnDH8LWqesJxnSxiZlYz41SxJZtB+NSRmqSCAnuoPviMETdZTXqFT+&#10;xTTKImaFadi5L/+3k+dbrCxiMGYgc3uTlyuvXnZ99tnn3Lp7h6ZJUtnKUJQZk6mUZHUN//rnTxgO&#10;ZtvJDa2F0CpLskNjFHlR0jYbzs6XvP3Wa5w9e8KHP7v30s/Xb37zG959993tyM+rrB8VsAA616B0&#10;2HasnP/+gAXwwXvvcrXcMCgzGRiO3wVPaq6uJGDcvn2Xqlrz8ccfs78/Z2dHZpL294fUNRTFgM2m&#10;Zj7fZTyasN50cTR8Cb3471wzFdgkNsw1IzlE/VxZEZNYQ3Ja3k4viNtwjDqpX6YbOaQvDWiFdzJB&#10;EDyC90SN0TkquasIeUqIjSpIuROjyPTGqChMIa/TFpEZDjjvpNsVG1znhKyqDNYWYoyBEdY7kfVy&#10;SVEMsIOCwaBgEEE0hK616JerFZ6IXuX4GMkKi/EGqxTtpuJq1VBVDTZr09yhkGNDEJunGBE+mtV4&#10;Y8mKkjwzZEXG/nSALSw2zxOlIeF9SQWhc3XyADFkWsi3AXDR43xHHlvZAEJI2F7q4GkDHrQxSWlB&#10;OrMaMXzo63uFS6NLHqNN0mtDSsyQtN10j3EZcAHvO2l4IAPXrh9af24Te/Gu7u8gldR7e+BTxrfy&#10;0QzUq8/FfvTx/fj226+jQLkYGA6HTKeGPIeqhs8+e8hqteL4+CbT6YT9/UPWmyTAmDKs3h+yhzua&#10;tmJkSwprMPmAB5/d59/96oMfdFx7e3s8ePCA9957ORnk71o/OmC9ce9Q/elP9+NyU7G7u5ssy79/&#10;3TmeqsV6FVdXVwyGU4wd0HYt3kXm87kQ1pxjPBjy7NkzBoOCyc6UxXIpTiyTHZarDcpoXrs7xzn4&#10;9P4DQgi8/vo9nAPvIw8fP+XNN29H89wt9GNWPripLk4/jqPRQHSjipLV5QXj+S7V4owi14TwXIel&#10;30G3rH0nCZX29JIxJPJpv/v7EPBe5FdsVkgphUmULpnRQ3m0CTJAHKPMtHlPEXsThriNiVbJoLbo&#10;VwdRCkCLgYK2SWzQYEzGaDqQY4o+ZSokXllSitCG6VCIgbs3DrbUA5DQof1XjEeSoRva5gAAIABJ&#10;REFUykBAE5VGa3WNT26r4f5fAvgKcMIS10jmo6En6mZGI9lTl+bzEjBPRMcWqEB1Igu9xYc0qahB&#10;mZQtqUxmO7H4LhKDlg03EZV7y3nlvPy9KPpfvmvQIaJVACPnarTgbSE4fLrBpOxO7x5DggEMZAXN&#10;aoVznnI4pqo6xrtzFufSdNK6RKS2X21FiE3T8sXDE27dOownJyd473njzbeoaihLeOedW/zmt3/l&#10;5PSc/cMJVSXKHKAILkqZrSTDjSrgQ0duDcvVglvHB1it8K6i/IF+omdnZ3z44YevfI7wCgELSPpU&#10;bwgwPv5+E8R+qeA52Jszne3x5OSCg4MD2saxXC7xXjoKtdLs7OyIO7AHogieWdu3mzMCcHZRUxQl&#10;g8GAolD4DqzNWa1WfPLJF7z71p1XOUUAdvffVpfn92NZGELjGe3M+fL+F9y+d0RoJQN84fy2HUON&#10;DwLGSqfECs6hLb2XXuiu6Q5ap7EeJd23GILgWyHxv5RGqQyjBZBHR2gsBNP32JF9XF1jbTEpqOAS&#10;mNwQjBYekspRaoRCSJFbZZBtFxOk3ZcyBAUhqi3mqGJA21Q6yS8C4mqNurZA2b7++hPqf/JcI6M/&#10;fg/+ugAPrn1O1SBsX6PQqSvXIhLTKpUzKZPSuTQylBFOGwYVxMxVK5PoYI4sHwGdQFGBVB6mz0Ip&#10;sW9DNLLwHaLTHgWj0wL4P39++nmScdR0mw3WZhQ7+1ycnLJ7eMyDTz/l7hvvsV5VjIYliQr/o1eE&#10;+C//8kdijOzs7LBaNbz33nucnZ3x6af3yfOc3d199vYK7t59Da0NxkDnwvazeI7X+sLKsgyrI//y&#10;z7/mYH+P//SrH54lvfnmm/CKiUO/vldx9PvWP/7jf4/DyZgyt3zw/lsvfVD/7f/5bbxc1kx2DtFZ&#10;iTViTz6ZTFgsVpyfXXDj6BDXyPS4D2IvZK2WUiDPOdjbYZgEEVUA52G9rlmtlnRtnTCEwAfv/nje&#10;x4trFSHw0V9+zzvvvg9uTXDrNH8n6znCg/x3/xBhktlqlsiesle0zYaohVtkdC5kUjTBCWs6sxkx&#10;dkJQVR6rXdLK8pIFrBERuu0gbeo6qvShGEWfrQgWFLdt9YhBq2kKXM8NdaskatfPUfa4ogKV8Lx+&#10;qReGc5/HH1X6PPRXfvr873YQa4gt2wHzfmYzzbM9z0TfAuZb7KgDlijlZROIAvpHlWFsCbaU7CpY&#10;QhCirtIlqAwxDmrI8oZAQ3Qy3KyiFtqCTv6BPghNwrcyIE2HUWnm04BP9IU+i9z2VFIQd95jB2Pu&#10;f3yfo+PbGJPhfASdYbMReXnwSvdmVfv429//kd3dXZG8jpG/+7tf4kKgLDV//MNfBYeMmvl8n8Fg&#10;RJFbooLPPntEng2Jz21I1xdHIBAVA3mhGZQZ+/MdJvmPCjyR/78ErAjx0ZMzNqslb7/12ksf1OMn&#10;Z3Ey2+PssuN8sZaMKQgXJITAZl2xt7dHW1copei6BlQQPXLfijb4ZMTOZIIi0tUNy+UVVVWhDRRZ&#10;hrGKvb1dLi7OeOv1n6YDs9mcRG0Uvu0octBhdR2wVPgaHheVtMpjVLK79447RjAq1zXCdtcGzbUy&#10;QPTysFqrCb7DuRZUlAFlq9PTb6HR4HWaGPAJ+E26W8GJXlcPRCthe8eYglY0oEqI+QvdMxIfB6BX&#10;U90Gry09vf/+YhiKL9yXUprF9O9fXZoO1a4li+vZ7olJ3ss5Xyt6Xges9B+gPM6t0ZkwzkF4VEJe&#10;T7ORpoRgCF4RvMHYEmUyYtA4X+Pjkki7DTQ9FcNoJecekmuO7/C+QxMTbinXICDziy8GLJ0yFgXF&#10;gPPHzxiMpgxmB5w+fkJeDpjuHvJTaFw9fnwRozas12uePXvKf/yPf8+f/3yf8XTC3t4eZaGoazg9&#10;XwCa6WSM1rCuIsvFmqZNmezXgpV8lXnG4uqMQZnxy3f/Nv6IP2S9csAC+OT+l3E2nbC/t/ODTujP&#10;nzyMi3VA6YLd2R5VVXF2ecV8Pmc4GHB1tcRYuYHatibiKYqMzre4tiMvMnzdolXcTs7jQ8rGwFrN&#10;o4df8Oabr9N2De+88fKdje9aLixjWzdU60tmY4Wht7EK2zZ2SHewVkaymkByktEpaKUsSxnhWG0f&#10;9MRL2/5TpI9957aWV8ZqjBZgG5Un1kOTeEkRMf5sxBk5M9etdRW3+5wM+IpShsj7pP+vro8hkjg5&#10;SEMh9rSAZCILoLM8BakX76MtpO367PPFgJUKZrSvUfg0oZOInfGa66L7gBWe+/v965QUh8ZaVN6X&#10;0hHvpPwNQDEQDf7gFF3nMTrH5qW8e9dQuzUiZSzYn1ZxSzaFnpBFoi585TgIBJtIo1/JrEA+p9W6&#10;Znxwg7OHT5lM56As+XjKTxGs/umf/t+4u3tMl2AUm2m0FVu43p5rNpfuo+ukj5LlsF7DydMLkbhJ&#10;m07Y3iPbQSNQMoe6WV/x7jtvsjt8tdL1p1ivhGH16/XXb/PoyyfAD2vNvv3WLT77csPl1YanT5+y&#10;v7/P3t4eTdOQ2ZymaSh1sZXoEEEzi1XSvTLaUI5yghPd7Sw3Aus0FT6IGuXh4RHL5ZLhcIhPOcWr&#10;nq/VE3VZreL+wTG+OiV5SsmK8AL3RsuuG1UELYZh4lPniSojy6VZEWLYzqlprURaGcXXu00aYgYh&#10;ZTlGE5QXvFslxnfSFwtRJfeYFGi07Px9UIq9DTthGwQE25J3C0SssoTEdRJKWd+el4ARtgHpm3u9&#10;ysVemzD9Xc31P4OYkm5hfBIAzjXwFZLAnZZApoJ6LrBZTDEUrKrP+IyXRkcnw8SZjxLXdSTS4byX&#10;XoQxaOMpTHHd6cWjaPgf7L1ZkxxZduf3u9f3cI89MnIDEnuhll7IZvdwjJJGMs2LTC96kelrSg8y&#10;jUzSSA+SbKhpDsmq7lqwFpbcI2MPD9/v1cP1CADVRXazC8UGqnjM0iKRmciM8HA/fpb/UpWFUbPQ&#10;OYYUZQCjprqsydTVFnr2ZnVSvwqTuCRRq8P8coTrGlR+VQneRrJ68ey5vnnjNvNFwny+QErBr371&#10;MbNFju8bbuTl5SWT2QKlwPcCA5mRNllaMpstiKKWYRT8Trx6Ly3LwnHtdyJZwVtKWBaI69f+6bQY&#10;C0QcL/WdO7t8+cU5cRwTttqMRiMc26XVahmnEyEQlqxxSvWFVd/hHcehUMpoc2VG7tfzHHzLRWvF&#10;zQ8O+e1vH5jqbTLl6uJSf/zR/e988Af9fVFmMy03phny2ypVZcwo6jbPXIhGNkZrMwtKi9xAGKg9&#10;CbVCa7DExrRhM3+qwX3CNVbuwkjW5LqgVBnoCkcIHKtOBlqitY0W6s3ZVB1aibpESTF301eVnfGN&#10;lea/yMqMwTaVg36zYqqq9TYhma/W86b63/WO87XZ+qsBvRKqnje/Xj3VldzmCL6W/EXNmBaY5y6E&#10;C3YLXVmoUtUGsgJpldjaphIJhVJ4m4SljdqEZSscy0VIsMUGG1SiUa+wXMKYoCJ0nctr6R1dzw63&#10;z/Ef61AkaZzQ3tljPVm9tcrq0aNH2ncDZrMZjhtydHTE3l6T5VLx9ddfs7Ozw95hj/5Oh4uLGaPR&#10;2FS7BQhhYVveVjJ6FSfb5/ptNx0hNX/x8a13IlnBW2oJv2v89d8+1b3+kMl4Rrc3ZLVa02x3mExm&#10;uK7RX8rLjKI0vDddKcrKfE5V4rlmLSwldNpNBgPXpAhlZrhVpbi4uGC+mPHRRx+RZQmtxncXRgMo&#10;1+daUGyHlOZxwyMz2CDYJNh6AK+NppPSkpKN+oH5fVobiWXT4hpPuw1GCy2xpWu05KVx41nmC0pt&#10;7KtcyzJ4GSHQVYkqS5Ns3khWcivRjM4Q+cKs7E2JxtaYgbqieE0nagMp2DxPwMAfUHWiqrFI1FtN&#10;ZF3V1UlKfOOQC9BSmM3pVoHTzPw2z1XU+DaxeT7UrZ8QgAcyoioFRZEjpcT1NinS4LSKIiPwfUCx&#10;jhfkRYrvu/h+Lc2t3Lo1KgzsQ9eCfrowlJ9a+saoL0jkVr5YgFQgs1rPjfp1vtJiR9sQRMyvprR3&#10;dkH800Ym3xYvXp7o4XAPz7P49NMvkMLm6OgIKW3CVr3IKeDFyTl7e3tIG54+OcaxAyoNutLYlstq&#10;tcYPQvQGZbilLymkrhkCoqTbaXK08/34gP4x8W314D97/OUvbmPpmGbDQpUprajJ8fNT+r0O4JJl&#10;Aq1cbCtAKAdb2Pi2jy1sSq1ww4D5ekGSr+nXyersdEqZaSZXY3RVcXS0D1rw8NFTLkezt/bc7cae&#10;mMQg/R5x6ZMrD5wmlttkuS6plMVstqQoDNYqTzMjeufaKJXiOAW2HSNYI0WCY5U4LvWwWTKfLbFt&#10;h7JQiNoMAstmtVoDFrJUyLxicTWh4TRYLzNUIRE0WK4U67UEHYLdAhGiSptK20jbw3IChN8AzwPX&#10;obItKilqCrGo/5ZDqaBQGi2NzIuWltGosn0kAVIECOFvra+2NJmqrOf9GkqJKuqPSrDBRmVpRVkI&#10;ysqiKCzK0kbIAMtqI2VEUTgkiaAsHPMa7BBdSMq0rLd2K6QdY3kZhV6SZCvM6sNCCg9R2YADysa1&#10;fUK/SbrOKNN1XUEVrJZjqiJHaMl8MsdxWlC5rOMKoRsIfLTwkVvvSFF350ZwUYqCk/MTI7HqNlin&#10;Grw2qwRUZtPeufFWklWcV3oSrymEmZoqaXF4uEOn7dNq2WRJQWHEPwiCkIePnvH06QUIj6LUlEqg&#10;sSkqhec30FrQCEK0sPAdDyqFRYWUJUJkeE75TiUreEcqLIDPf/tAaxmwikuanV18P2QyM/ZgJgxo&#10;0phUlAb/IksylRKGDRbzKb5r88G9Q2QF89mCXqeF49QLKAFJVvHZZ7/l+o1bNKIm/cY3b/l/fORl&#10;oseTS7qdCN+1ePH8MXv7PbI0ptlqQ5mzXM6oihLHcQibLaCiVAVKGG0lasqKZTkGR4TR9F4tV5QK&#10;pLRpNXuY+RRMxhdIKnqD7rYzqXKzWTPmnhsVSR/hOFDmlGWBkPX2TRRotTJVhXq1JTTVoKmohGVR&#10;FQVVpbazxKqqaqdpG8cOa4R3buAJpEBhkpSWgHHTMZSg2tdvY+ghBZVW2JZjlg+VBm0jHdcsE7SG&#10;UlEUhl7iurZRd1VGNqbUFdKzt1CLPDftmuO4WMK451gIytIoNyBK8jQmbAUk8ZwgCMA2ChZVVeG6&#10;tnE+TmOqomRnb4jKN7b1m13nm0PpJJ3iuDZ2o0+2XFNWNqqyKUubsNnD9Zpgud/5PFuVWj96+ISw&#10;GZEkGesko99pMmh6ODYGqqEFrh+ZwXoCZ5czkqyeAW6pQfUMsa6AT89H3Lx5k8VsQtT0SJMZpUq4&#10;/8FNpuNLbh0e/kvC+tbQ6CfPLwiCLi9Px1hWiN9okRcbeRWAypwwryWsUpdIW1AWOZ5t0e+1cKVE&#10;iopWK6CqDQO++OILkIKf//wn/PV//BS/EXDj+jV2O79fLfEPfwmZXsVT1smcYa+D0jkX58cMel0W&#10;symdTgc7CIinYwBc10U69hutlhB1iygNpSQvjFlHFLawbJfFaoFtuTSCJmkWUxUG8iDqlq/V3qHM&#10;M5IkpdnukCeZ0ai3qLFdRl3DSKeUUCW1AYPZNImNVpempudIyrKWVqnBrVU9SxRYWJZrWicyNClC&#10;5xgrM10Lwrl1srLrrabASGEbTJgUFsKpXWlUjUC3N+YL9WKhLIwVGMbJGsuMAtZpUnMQHQQWZVVR&#10;lYY9YNcmjLqqULqsJZIrphfHtDtNJpMRUatNVUqyoqLh+fiBSXKyJvZeHD/fis6J1xMVbCtJrSuW&#10;yyWd3hBVCKTdoMolSjs44e5bObdGs7V++uyZMTrFkMPXacIvfvoRDjCfTEFa2I5HpW2cwKIo4ORs&#10;RlZsafvbRQC8Grn2exEXl3MsS9LuBMymlwirxHU0H7+lrfrbjHeiJQRAIJrNJhcXF+wMesZwU9Qn&#10;yhuuHW8iiaW063W1qUzms5hlbHwQtYbHj5/i+xa9Xo+9vT3+w//3tzQaPoNBj8lksuX6v52X4Ilm&#10;2KbRiKiAPC85OLyB5biEzZZJTFn2ysDAsWvit9zSRrQ2q3ldGqkV17FotSLi9RwD5CtpBC7LeERR&#10;poSRMbBttTvmYoYt/EGVhdEfsqhBlWZVL7cKN3Xbpy2jwaU3lZBjKhzpopVljFWFi2X5CDvAdkMc&#10;L8IOoi2hmNoZRsuNOKEBYG55K1IYWZjt/E1SadN6bi4ks4wQ9Vv82qlpO7iuh7F2r78nzOdVKWt6&#10;iYVtOdv5XVlmaJVheQLHBchAZ0hLUxQpg/0hftgibBtj1Q3eK03XPH/yiPV8SrvdhtfPv1opA/EK&#10;zKq1RWfnOmWmmS9isEOk5b21ZPXidK5PTy7p9Ybs7R2wWq1QuuRnP/2I+dIopigEju3hOh6r5ZqL&#10;8yXTacZqGfPNyuqbcXE5J45XOK5gNLqgEfrkacYHt2+8jaf/1uOtbAnfVgz7DfHkyUudjy6wnRDL&#10;0IdfcdFeE+vfbL2lsI0VlW16P2MdZlFFiiyX3L5zGw3MFnN+cvQxYatJ1PD44uFjiiwnLzWB/TZv&#10;JIFoNjp6uZqSpynrleFA7gyHZOs5o6srhofXQBesFzG+36gxSLx6bWwqLsV4MqY76GNJxTqe4HsO&#10;eTGnKtd02kPOz46R0vDBhBDEywWWZRE2WyxmU1qdjvmdtVTM6xIr5msSrR0zAN/INhsMAcaQoVYE&#10;FbV5hnBqjEK9/bQqaplQk/QwI3i5hTAY4vWWPGyZZEVhtqWqkqbNw0IjqJSu5/3KJKWiQjoO2C72&#10;9t5itq6W5SKUZYCzcjP8x9jMUyG0oMpipIR8neK6Nu1Bn8XkEjuTnJ2fUJSS4d4+6TrBSgWdXo+j&#10;KCCN1ziecZze6pu9hlESdUslpMPF8QWWdBgc3EIlOTLYfysn1K//5qnu9Lo0ox5fP3+CENdoNpvc&#10;v3eTAkUj9InjjDyrCBsewoY4SVitczw/5Nsqqze1yMGWkt3hgNVqRrvVZDmfcOvWDb673+f3E+9O&#10;hVXHz356n+GgT8P3iFdzNiqOr+5yr2kN1XdxKW20ElTGz4qyEqzWOXGcUhTw4sWIW7fuGKeUWhr3&#10;3r277Ozs8PTp0+/hVYTCtl36g31a7T5loUhXMa7r0+0PoCrJ4rR2wN1sEV/7eK3oi6IIXVYEQUAc&#10;xziuz3oVI4RgtZqxt79PEATMpuO64pRbd+0gCDCZyFRXWhsNMmp1zqqqKCtqio5j4BWqbge1ha7V&#10;BKjFALW2QNVE2VxRZSUIe7u9M+o5dTLcUHukcYGps1693ZNGi6qulAzB26ppPrWDzUaCZSvOB1Ia&#10;xVJqvNpWc76sjDC5Lo09vKgQukCTsVhOEZbBWVVVBarCc0MsO+DajXvcunOfZJ3T3zmg09vj6ydf&#10;k2eKoNnBcupN4sbk9DVIhnmtEsuNGO5co9fdB5y3lqwePZ7pmzdvs1ykCGw++eTnnJ1dYNmmOf38&#10;i095+PArtJA0wiauZ7biup5lVQos13szWf1OKGxHcnl5ShgFLBczDg722Gl995nb9xXvXMIKA8R8&#10;Pq3VDVSNgi7rj28BJ2qBIw3VQlXgOB4gWMUJi1XKw8dP2DvcwXI8HFcSBi7/y7/733AErFZLptMp&#10;v/3qkX709Qudlm9voBf4Q7FOMi4vx+wf3iIvFWle4Xg+FxeXaAHNVli/RiM6J4UxLRDCaG4JwI8i&#10;1uuUeBGzM7xOvFzT6R7Qbu0hpcvDBw9ptnpYjofrBwRhRFrkLJcLo6mFRmlNqRUV2tjVY4bdhaqo&#10;tABpYzkexpreoqjq1syyQdhoYaOx0KLmOdagVLVRphAWWhg8muY1+ZRaXwpM+2dUPOtrYdsGvvp5&#10;JSQVmkqbthZAOpK8zMiytTGCkNLIViNwHAdLAipHlZlB+IsSW5a1IW1FqxmAFBRFwXqdMr6Y4kU7&#10;fPa3D8jjAtgRg52PBPQE9MWtO38lZvM14PD40dcoHBQOmvoYbD9sNA5lqjk7myKDNm8DYwXw1YOx&#10;XswTJpM1g8GQFy+OefnihNu37nD31g0qXTDodfnkw49oNByiyGWdwnhilieu65n54eYGsLlh6I2N&#10;K1vSw3Ix4e6dm1RlRhLPGQ6+u2bV9xnvztD9tSgV+je/PcELGlSlqC8G+aqa3YYw8iFAURRICYFn&#10;kxcpeZ7i2ILhcIDnSlwPfv3rv+Xu3dtIi9rQsSJbJ5RFwdnZGUop7t27R6vx3bWJXo/R5Ve602mS&#10;pSuiVsj52Ql7+4dMRqd02g1ErYi5ObnMxtBczMvVms5glzIpyLKcsHPnd57by+Pf6r29PdLUoLur&#10;UtHv97etX1VVFKVxKXYcC8e2KJX5fVpZeF6AU3PxqspUXsYsw6YoDAlbSiOot4GAVlVVI8QtjMlr&#10;SqViUIakLTUYwUC/xpFJpOUgXdNSVlVJURRUysX3G1jSuA4XRWFYC45jVEiRJOmaPM+NSqbrA7WT&#10;kBCU2RpV5AhpdLqQBapMDe9PSqqypCo1Wksa7R3iyRLbCfGaf0glNNF5sjavZ4MvQ7GdUWgL2+mB&#10;9d3tuDZRKfTf/d0Ler19FosVQmg838H2BKOrE27ePaDXbqIpmM3ndBoDihwuLmdMZgts18X1AorK&#10;SD2LGuD3CtgLbMYsoiTwLebTEa5nc3h4QL/9Vucjbz3euQoLjHfC7rCD0CVVkdCMfPJivQUlZlmC&#10;5TqUSm0vMFlvhZKspNLClMNCMlssyQtDwP3lv/oF/X6HQb9DUVQslyuePXvOYNDF8wM0gkePHr3V&#10;QTzAzvBDoYVNGHXIc0UYdTg+Pqa3s0eSLhGuZrGaMpmNENK42WgBlusS+E3G52PsoP2tyQrg+rWf&#10;CMceiGbUotvpY1kOs9kC47unSZLklVsPQM3xK4pi21bpunrdOBub42k2UltqVB1mFibqZAWoV7Si&#10;zc8pZXTNiiyjKIptxbRpCTfwCVWUqMIQtx3bAF+lVujSOE3rKsdC40iBLgtTSW0TfI7tQlGtsJ2K&#10;8/OvQZjWNy9ShBC4jYj5IqbR3ofKJezdFX9YsgLoiUo5uF6bLJfYfpf5ogQRYnt9itJ9q8lqulT6&#10;N58fo7SgKDOazRCvEeB4HteuRUbJZL6iUGZ7e35+ie1s6I3SeGBqY4IK5hxqNkPm8zmO49DvhywW&#10;81ejAV1xdXlK2PC4/8HRO5+s4B2tsDZxNSn05eUV8Tqn2e6htCBJc1qtFlfTGZ121wzZ36AVbC4M&#10;01IuFjNaUUCj4RP4No3Ax3UlcRwznY3Jk5SDg4OtSL5WFc+fP+c/+6u/3Fj9vdUo1YXW2lBDvvjy&#10;19y/N2Q6uWAwvA44JKsFZQVFLkwlYDfwoi7/lHYjTWfa9wOUqiiKAs9zWa3mSEvQCFxOzl7SbrcJ&#10;GyFKmeQhNVQYjpyWArtu53RVUSqFhYU0gB+UqonAlsXWil6lCG3E9AS1KoQyWzStbDQ2lu1iuW79&#10;dhUUlSJLFZ4b4LiuqbzKooZQCIPoB7QqtxLcsjZT1VqjqhzX0SwWExzHIojaPPrqN0RRRLfbx29E&#10;LKZLWr0D4Dsa7apYz6djxuMxh4eHLJcLBnt/uJzS74vji6l+8fyU+x98Qp4pnj17QafTI81zomaD&#10;GzcaKA0n52MQBUHgMeh0iWNYxxWLxZIsL003Im0DxFCK2XTOxx8f8eLZGI3CFjDY6VEVJeOrcw52&#10;2/T6LaLg3eAK/r54pxPW5eVKr+OMJC9IcoVle+wf9rk4XzGezWlGLeza+2+r8STg9aRl29LMh9DY&#10;lqYZNnA9h/VywXgy4ubt29i2zZNHD6iqik6nQ1EUxKslrVaL27eOvofENdPPXzzjxtE+mjHxckyW&#10;VYSNJvP5irDZJYp2ODu9JEsqbt75xR/198eTc91utzk9PWZn2EVrhec7WAjyKuXy4oJrBzcAjS5L&#10;SlWhKwVS4NpebQKrUJWxLDduNRJdlVu+IWgjClgmKBKkKGqqD8Z2vRKUyjKAUNvBcpx6K1iAMpLs&#10;juPVya+iqgX7LEvU5hoCdEW5rdLqTaTCaITpjLLMKbUxV+12uxR5RbM1YDS6ZGfn52/3vdOlTuIl&#10;QfR2KqtMoR9//Yzd4T7T6ZLR5RW+HxH4IXmekyRGXqnVjrhzp0+WG2OWx08esrd7gKo8qhJKVVHV&#10;cBBDlDIJK4oiFosF49EVP/nJPRazJbYtGV1cMhx2mF695C9/9bNX1Mh3PN7phAWQxOjpMmY8WVBU&#10;MF+sGe7uE6cZjSCkKgqzfn8jYcEmaUlLU1UFVZnjuxaDXpd+z8ISBheZFoZn2AwDXNfl9PS03rpN&#10;uHfvHkIIzs7OuH/nD9f6+kPj+PRTPRx42I4xiFitUprNAVWlePL4ObfufIhjfxdj2E0UOitiqqpg&#10;sZjTCH3KMqfX7mBkB1611hsMl2O7xm1ZK3RlPBWp6UK6LA3Q1KolbqoCVa3QKkMIY0u2WfujpIFO&#10;KFkP911jyCFMW4OuVUHRUOWURVq72BhrKIRA1c9to9oqRG3FpSvcRoM8i3G9kGS9JE1zur194LsJ&#10;4/1zRJKW+snz51xNZiilODq6SZJkpGnKjaObRJGNbcNkkvPixQuCIODoxiGBD0+enpNnBVo5CMuo&#10;MGxUONQGzwb4vs9sNmF/d5fFcs5qPiMIPPq9Hpas6DVtvrv3wT9fvPMJC2C51PpiNGGVFETNDlfj&#10;OX4YEa/WRLWW/KYh1EK+JvdRmxKoAq1KHKlpRiHdTkgUmGvt2ctLbhwNSTPNZDLh2n6fVZxxcXHB&#10;2dkZzSjkz37+k++lPQQ4P/tM7+3vcnl5Qb+3w+npGYPhHlpbNIK3Az58M2J9eXVBr99huZgQ+S6S&#10;cqtpvplDWbZrEpSqM7sQ24RFnbCMQJ4LVFDGoFJDHKasqTkCA4Y1GC0lJJZ0jFOQhfmd2gz70RW6&#10;zCnKDK3NHM+yXz2nzXkqN27aNQpeCQfb9Tg7vWBvbx9pfR/H7O2HrtAPHj/hACxcAAAgAElEQVTF&#10;9gNmqyX7+/s8fvyY4XBI1GzQ7XZxpFGLriqoCs3FxYiD/SEAl5dLykKxTtPaQMIkrK2atrBqYUhJ&#10;nqxxHYeiyGiFDfIiYzy65OhwyO2j79gq/zPHe5GwACazSn/+4DGDwQHC8ZnNFgSNEGo9JuNIAmY9&#10;/mpqblsWQmhjeqlKI2qnlQEhipKbdw5I02I7BD55+Zz7H9zm0eNnxkdNK3q9Hp5rfW9JC2CxONWO&#10;4xAEEeZifLubym/GZPZCO47CIsOW+ncG61JYtfOOeAUxsA2sQW+rHcfIEFclqATYyB0X9SAepPC3&#10;SHq9cRayQFgGElFl9aBeGJqL0sVWn0rasna+VtuKYaunpw2RNy1swKXZPnpvLrxkXegvP/+S+x9/&#10;QlyWNNsef/d3v6UR+nQ6bfaHOyzWCx4/fowlHaKoxd2bNygr05U/eTxluVzjuC62U1vQiXqutzlO&#10;tft4mhrAbDNoMJ9P6XXarBZzPri3T+OfaCbxLsR7k7C0Rj97ueTl6Yiw3SMIQs4vLunX9AklarzJ&#10;NmGZQXyaptiWwLUtbCmwhJERtgEhKmxfcP3aAIAkVTx//pxut8v+sMPZ+RW7wwGj0RWr1ep7aQv/&#10;VPHFV/9Rf/zhXbL4Esuq2GizbyuZerittgj52gVZiDcTlnJMuUCGECXI2hSirIxSg/Ax5ZS9FetU&#10;W5CsoCgMQVkIXWNFS4RU5nOLLWjUVGNGLc98SVDh4jQOMATr7zfBv624OB/rhw8f8V/85/+aogLt&#10;QF7LkX362WcMBj12hl1mkzG7w12SNGO5jOm1hxS5YLlIWccFqpJErSar1QxFZShOmPNey9dFDjWO&#10;Y7FezGm2Ioo04fq1A3aa71+ygncU1vBtIQTi2mGTbjekHTksZudc2++BeKV4aRDiG7K0MWjtdjoE&#10;QWDcQWqTgqqqyMuKQmmuXxuQ5TCerAl8SZVXeI5Dnil2+gMsCQ8fPqTZbPL0xYlOS61z48T+fmT6&#10;fyBu377NOo0NoVmYW61S6tW8SJVGGXXzWNXqpEqhdVkTnhV5FlPma1RpbOKpMWRbhPXmhliDYTUK&#10;VIWuCipVYEsNlq6d0TRCbvTmhdFhL41rNMqANY1Kn4MUNpZ0yZOS9yFZpVmll6tMP3/5kl/+6i9B&#10;wHqd8dUXX+NIoIKoEZImMYHtEwQhFg6R3yJstEnSnLwoOTu/xPU8SlVxNZ5SaEmpJUrXzAFrUykr&#10;UCVCF2TrJa0oIF8viQL3vU1W8B4lLADHQvzk/i5X548Ydh3y9RWdbsg8nmLZ5i6dpQmiLJGVphl4&#10;FOsUnZdIpY1Xn6pbECnQSvDw4SUC6LcbHL+Y0AxbdFohgSuNrEoBv/j5n3N5McIPIioET56d8ux0&#10;zKp4f5NWVVW4lovEQWgLqSws4eBaLrZ0kFqiK5BaYgkbWxp4AapE1mh8VIFjl9iWwhLKzK0qoLJB&#10;eGB5RiPKwlRhukBSYUuNbUkcSyJsjbCV8VCU2vAZpQPSQ0qfLLex7BZYEVlqgwjROmC5UggZ4Abf&#10;3f78+46vHp7qr5+dczGaYrsNbE+QVBC2PD75+BZVXpDOZ+gsQ1aCPKloeh3y2ipA4DMZx5ycXmL7&#10;PqssQbgS6TlIt8FirZF2gLD8ra/nerUg8C2qPGbQbfDy+UNuXNupvRzf33hvWsLX4+HDhzqOY6L2&#10;gPNxTH94SBg2ubqa0Ov2uLyc0GxELOYrw6cTylQEr7mBbDiJSZISeGZ20Ou42Bak65J1PKcsc46O&#10;9kmyihfHp+zu79EIHZ4+vyTNMhqBx53rw+91tvV9RZxcaMcGu8qMBrp+pUv/+ixLWBavu9mY79cI&#10;asFWL2qro/X6B7xq6d6Q0NnwDM18bKM09ervbzT8a9lmKYlXa2N75jgErQ4ISTJfc3aVcPvOd3cU&#10;/j6i0uhf//oBB4eHHB8f02yFeJ7Lzdu7/P2nXyJ0xU63zTpe0u/v0O50wLLJ0pyihFbHY7GCdZyx&#10;WMWkeVGb4JoKtlSGSSAtm3i1ZDBocXpyzPVrOzi24PL8mN1hn/HonMPdIVmWcfP63jt5rP7QeC8T&#10;FsCnn36qW90h2o6YzNekcVoL3HVoNEKePXvO7ds3mM+NBMe3JyywLZf5Yorve9w42qMZwHSakqdr&#10;gsDDsgXtdoMkU6R5wTKOGY0nAFhC4mrN3Tu38Pz3A3i3iU3CEjpGUmy3g0IYOszG7gvLMW1gqamq&#10;17TlLUN6LpJ4m6y2g/tabgbYQiA28c3E9srE4tX3XwcB53lN15GasNNDZQnT6dSAh69i9o8+4V1s&#10;Cf/uN091lpYMBkNKrbBtG6VKZrMJ9z++y2oVs5zPkGWO59ocHF432oTAalVwejaiVMZpXFVQKsOx&#10;FMLaci9LBZUyrISo4TKeXLG/O2AyvWR0ecZPPr7L//nv/w/+h//+v+PZ4yd88uG3MyXep3hvExbA&#10;X//N3+mscjg4vEW8WtPrDTg5OUNgsbu7y2g03mpEbbXGt6BSBVriBT5ZllFVBb7n0olCwoaD6xqH&#10;rJcvz7lxcw8FPHr0jNliSbPdxvd9VvMVloZmGGHZgmvX333szybi5FLbToXQKxB5nbCMYoKUtlFv&#10;ELZRmVHGNGMzlzLigqZCqvLUtIfImrhdyyQLC1BURfUPf18IdJbXvDbB6/ItWzkXoSmyZAsCLsuS&#10;ShX4vg92Ezh454756TjRRVJSKM3ocsxwb5d4uULaxhB4uLdDr+3w5Zdf41kSS2gG/SGO79FoWGjg&#10;6bMrptM5juubqqoWdFRCorbWaxZC+jiexdXoCik1g16LeDVjp9/h0cMv+NlPf0KRxRwOO+/ccfpj&#10;4r1OWACrAv306QWW5aCUJgxDZtMFluWgtdhyDE28LgTIVjbZ8zwjhqkKAt+j3YrwXVClMltFIElj&#10;RuMxvu9zcO2Qoig4PT0nWaQILZBS4Ps+Ozt9un3/nT85NglLiQWIzLD7hUTgYEkHiYPEJS1ypHBq&#10;AT8bgVH3rHdQBnPFBoH+6tHAEGqzC1QtAwT16o9tC1i8puBZm6OalYYxhNWqNJ6DVJyfPKPdbhJE&#10;Tabjc6QV0e787J051osMHa8yHjx8Sr87oKgqet0BSZYyujwnakV0Oi1myxl7wwGWFDjA6ckJzWaT&#10;g/0+UsJ0XnJydkEUtZgvVua4SwMpqTAGJsIyANpSCTzPI17MCSMfQUmlcuLllPsf3GE6vuLue3Qj&#10;/X3xXg3dvy3W66LW9DlnOOzzxRef0wh9+v2uoW58s7J6IySeF5hyu9RgueRFyeVozOXVjKwo8BoO&#10;s9kMSzrcvnmTa9cOcW2wpcW1g0MOD65hSYeqBCktVquEJ4/O34O7QP3WS71RHkFpjaJCYcjiGvM1&#10;LcDYaxku4avvgUlARkCQOpFtMHGG11ZfXHKDU3jtb2/0sKgNYUXtSLMVEbRMG1qWgKbXG+C6Pmm8&#10;oiwr2u3u93+Y/oDIQJ+MEv3Vg6+ZL9Z0On3idYbGZjpfcHE15uDwOlpIluuESsODR09otxz8hsPR&#10;9ZtcO+yDhNlcM54uWcc5qzjBtp0aLPvKbemNqEri5YzhbpciXxOGAZdnp+wNd3j04OEPKlnBD6DC&#10;AshBf/rpExqNCNt2WS6X2I5n1AS+IQ2rxat/KySNsMUqWaOrElsKlM5RRU7gO7RbEaiCeLXgzs1D&#10;LNskyM08OQgczk5iLMtIHp+cGFKxEJrR1SW/+MV9hHg3B/JxcqVtpwJrgdJZjSan1mn3sISNxKXS&#10;GoFtKiSMvIzmFQLd+pZX9/o59Wo2tjG3ePV1rQWixFQPQrARFkRXqMr4A1qORVkkTCZXDHd3SJKV&#10;QWy3e5ydXrF/8Ja5gv+EKBT69HLBy5NLhIad3T2KvCTPFVHYYrZc4Ps+i9WS4U6f8fQKKWH3YI+v&#10;Pv+CTrtJ5PoMuj06HYvTi5jVck0YhmRZTlmZY6fq420oaHLLSgCwLIFlCxaLmVG6sASr5ZRf/fI+&#10;3nu4DPp98YNIWGCkOV6cHGNbjjFvyEtsx9mCDIFaU+vNhFVWRpnRQqNRSFGZ1kUVlHm2deq5feuI&#10;9XLJOllxeLgPWpGsc1zXpyrhqwdfA9BqRVxcnPFXf/UzprMcyzJa2XfvXnunTp54PdG2WyHEEk1O&#10;VentHMuyLCzpIoVE4gC6Fq0zSW1z8YBZZmwS0Tcf4ZUUzXbQ/hrVRiuB0FY9i6kH9brayjkrZQwe&#10;esMBo/MzdvZ2WS9nuK7LZDJhuP+TP9kx1aAfPHqBthus16Xhn84W7O8fcn55ZTTGHAdhSYqiIM9T&#10;Wq2IyXxCu2OgGIvpjHYQsl7FeJ5nFFGRSMsiz3OiqEVRla+OlRC1D6Q5rlVVUBUZYehhWRZVmeG4&#10;FoN+h370fi2B/tD4wSQsgFWm9YOvHrHOcj7+6BMePHhEp9tHCIvpdEa71aWoFK7rso5TonaHoqxI&#10;8gKhKixbUlUFZZERBT6ddsTu0GZ8mRGFHghN4AksC9ZxQtgIePx4xHwWEzUbfPDBkJOTJVmWYNs2&#10;O8Mep6enXF1d8tHH92m33o5569uJTJ9fvKDbcfE8lyyNWS6XDHb2KIuU1WpFGIZvwB3eDA0IhDLs&#10;gn8o3pwhfvNXSPJS1Fuv7f+oH82hCvyQ2WxGtzcgTRKklCyXS/rDPeCfn7Sb5UqfnJywXq9BOigZ&#10;Ii2fUitjhmJZOLaHEBZFVW6ZAtKRuK5xHErqzWoYBKiseOVZALx+LDXGcj5JErAkQRDUCyID77CE&#10;piwS2u2IX//61/zb//rfcHZ+ys/uX3+HzrO3Gz+ohAWmofj3/9f/yy/+/JeskpQXz0+4eesOaZqj&#10;lMZ2AhbzFe12m+Ozc9qd7iuVS9dYblVVQdjw6TQ92i3IMwgDQMFylVHmKel6zWA45OTlFa1Wj50d&#10;B60hSSDLCrI8ZTKZEAQetm0zn0+xHUkURVy/9qcn6JZVom1Ls5pfkSVL2s0Wdtjg66++otvv0G5F&#10;xMmKsOHXzsyqtpBXaPHKhME41gjjS1F3da8/ovS3fl3omv8mHCphIXVtXlG3PVKb2rbMSqTt0fBD&#10;ykpju38aZQENejJZcnx8zGAw4MWLF+wdHLFYVzhuSIXeQs7yPKcqNV7g43keWZaRVyWWZRm3cmpn&#10;Iw2ienUsv/H3AMiyjL29HZ4+f8nOzg6LxcJwWz2bi7NTjq7tcnz8gt2dPnmecffmD2tm9c34wSUs&#10;MK54/+P/9D9z++4H7O1d4/JizGIZ0+0OiNc5u8N9xrM5YRiSZwVlLafrui4KjVIlrusShS7L2Qwp&#10;YGfQwRKaPFtTVQW6Kuj3dojjbNtmjsdj7t7dM8+hhMdPniOEIEkSdnd3zF0ZsG1JFLUY9v90rrpf&#10;PfiNvnXzCM91GZ8cE/geQeiTZwleFIBtMR+d04z8OkFp8/hGwgKtjEGqNDS/33m0hPzHE5bjUQlp&#10;rOqRRkMLiaipJrZ0kdafDmd1djnVcRyjlCLPy7pCSuh0OihtEacVfhDVNz2LKIpYZylJktFsNknS&#10;FMtyakkcZY5NLUCoywpLyK2p6Zthsl+FpigKur026/Uax3GYz+cA7PTa/O3f/Af+2//m33JyfMyH&#10;996tscP3ET/IhAWm0nry9UvOLyfsDg9YJwV7ewc8ePg1vhdxdHOHp08vaTejWp9cIGwLpRRFbTbq&#10;ui5FbjTDw4aBO7SbLq5jEpIQcHExpt1u47o2y6WZRYzHY8IwZGcn4je/eYxlWfR6HZ48ecLe3h6W&#10;ZRHHpi1ohRE3bvzpK65tqFhfnR4TNX2E0DiO/a0MgVc/L/mHPO8Ao5n1D4QWEuG+mxfZcl3o+XzJ&#10;aDRiONzj+PiYDz74gFbLYT7PaQQuo/GC0XROs9VhtVqTZdlWS3+5WCFsi8Vixc5wj1bLI0lgNptR&#10;qArbto2qa731k79zGZqEtc5Sbt4a8ujRS7Is4d69DxiPrwiCgPHFGT/75C6L+ZjrB++XTMwfGz/Y&#10;hAXw1ZNnut0dcHU1Q1ou8Spj/+A6k/GKNC/wXRdL6u1gGCEolKYsS3QN2I6iBkWeUhQZzdCn2QgQ&#10;uiLPM9Ik5s6dA7JMcXV1xe7uENuGLDOEadMCmCGp5wV4nsdkMmG1WnFwcECa5HRaLVbLmOPjY/7L&#10;/+qPUxb9l3h7UYE+O5swm82wbZcwDHnx/Jg7d+7QaDQQAhoNmM1K5ssFRVWxd7BDlmlOT09RSuF4&#10;bm18IYjCJu1eA8+D+RymkxV5WWDbbm2SsVFnrZ/A9pNaY98WrNdrbFvSakWML8c0GsbZZtDvUKZz&#10;blz7cSQr+IEnLIAnL051XsJ4smR3eMjL4wuOrt82ag1ZhtSvXHyRBkdUmcYHqFUtXZssXeO4EllV&#10;lEVmThpVEDV9up0maZrSarVYrdY4tsvJyQlKKabTOR999BGO46G1JssyxmPjIZjnBWmccv36DdI0&#10;ZTK5IgwD7n/47qG3f8hRgV6tKr744gvCMNzSjFQFo9GIa9euc+3aLvP5mjRNWS6XhGGTG7d6PHl2&#10;yeH1IY4F55dLzs7O8FyfTqeHtBx2djyyDObLiuUyNt6YWCiEcSeSb3oZv/KkNNVskiT4vkun0+L5&#10;8+fcv3uXJ0+f0Gw2KfI1v/rpD0fy6A+JH3zCAoPTevpszHKR0OkOmc5jtIIwCKjyNZbQWw0tIW2j&#10;JyQkldbkeU6rHVFkMZ5jg6oQlBwe9nFsyNOc5WrKfD5HCIt2u81wMEADx8fn7O2ZmZZjw2i0Ymcn&#10;Isvgs8++pNcd0PCbXFxcYtsWrVaLvb0mJ6dXpGnMTz+58aM6Gf+5YxUn+vR8zGy+pNXqkGWZQY+X&#10;Je12m7I0LIinT57xb/7NnzGdVjx48ICjoyPG4ymH13YplLFP63Q6KKU4O7vA8VwGgz5VCUiYTmJm&#10;0yWqNjcVWFuZI9tx33xSdYUltElYYRgymRj8lpCgihLXtfnow338HyDO6vfFjyJhgUlaX3xxjNIW&#10;ruthSYeiMLpPQoitDraQNlgSpV9hiIKGz3Q6xnNtHKmxbMn1wx4ICDxYLtY0Gg0mk/FWnXN/b4d4&#10;ndFoeCyXCa1mYE5gjPGCUnB+PiLLNI7j4bo2L49fEEUN2q0GnueyXE1ptSJm8yk/+fDej+7k/D5i&#10;o2P27/7X/517dz8gLQW+F7Barej1esTrVS0sWEBllFirqmJ3d0ivF7Jc5nS7Lk+enNNshgyHTR4/&#10;e0kQBOztDlgujaJC0BCMxxmzudGZ1wp8P0JYTu34bZY82UZDhjpXCcMV2PggKlUatyPfY76Y0m13&#10;uH69jfsjTFbwI0pYm8gr9H/6T58yHA4NREH5NLsDJpMZvhfUnETIsxLf9w2Yrx46S0z7KF4bQDuO&#10;Q6/TxvXA84whzHS+ospzhjs91uuE8XjE9etHFGmJ79s8eXzMdDzj4PCIncMWf/+bC46u7fLy+BhB&#10;ScN3KIvEkH2rgna7zWAw4PT0lKMbR3jyx3my/rExWpRaIDm7OGedxLTbbZbLOX4QIoRNnGRcO9jD&#10;8xy+fvIUaQm63S7z6QStNcPhgL2dNnlhtKYePX6A73pErSaH+/sUJbx4cYzr+BxeHzCbKZ5+/ZJW&#10;q01RGt6kep2OxCuzFM/2WC5jLMvgsvLcjBtWyym+5zCeXHLv9i2mkxE3bh7S8H7c7739+3/khxWu&#10;hdjphXo1vyRs9qhkyPHpCYd71/F9yfHxhCiKaDQaKKWR+k1gpKhlmI3aA6zjAikSXEegKXFdiWWD&#10;5/lkRUHYCFCqa3BMugJsojAk8Br0ei2KErKy4OTskiDw8NyA9WrO3u4OvX7b0F+k4OJyzO1bR6Sp&#10;5jdfPdRC2Pz853ewf6R32j8kMo3+v/+f33Dnzh0msymu69Ju71CoAiwfq/YGaDabtDqOGahHIVVV&#10;UlUFeZkx3OnT7ZlkNZmaGePPf/oJWZ5yeXHFbL6i3Y7odvpcTWecnCwpSoXjuJSVAF1fYuLbN6mT&#10;yYSDg13Gowme56JVwejynLDhYgnY7fcYXZ7RagQ/+mQFP8IKaxOff/65Dlt9VqmFF7ZZTIzYXxyn&#10;lIXi4KDPaGRwLya+IU1TD0fLssS2JbalKasMy9YMd7t0mq7RKyoMMjmJ1ygF3c6A9XJNq9XAcuDr&#10;lyl5WZBnCWWZ4XsWvie4dWOfMi958MD4JQZBSNhs4XkBvX7EgwfHFFmOY2narRbdbpcwevede7/P&#10;iDP0eDznYnTF3t41rkYTolaL+XxOo9Fgna6Joog8T0nTlGYr3LZ8AEWRIRH0Bz08x2YyuaKschqN&#10;Bt1Wi0bgcnU1xnVtrq6uuHP7DvNlgrR91uuU6WRGmpaIWp4HaeR61GvJSn/jHSrzgnbUNAuXKCBP&#10;E7q9NrqqmE2uuHnjkJPTF/z8J++/ltXbiPdereGPjU8++UScn55Q5GtcCUkyQ6ucfq+JZRv/wyjy&#10;eVPpwehBqdpiCkRdiQHSwrYdykJRlSad2RKyosL3GqRZidKSstIgbYQFqxhm8wm2bRNFYa1Dr+h1&#10;ukggSRJ++tNP2Nsfcv/+HUYX5yxmE7SCo+uHWJZFo9FinRScnlyyWCj95ecv9N///UO9XXP+gKMC&#10;PZrm+unxTD98dqU///Ip55dT+r19vn76gna7x8X5iMAPjY5WUXHrRov794Z4jku8XJHEK0OozhOa&#10;UcjRjQP6XfO+V1VFHBvd+yBwuRrPSNOcZrON43hcjiZEzYDLqzGjyyts18PzGyAkwrKptPhHkxUo&#10;mo2AoGFj2ZrFYkYYBSRxzGI2wXEFo9HlvySr1+JH1xK+Hv/6L/9CXE1TvVzFNCMPrTNOjkdcP7rJ&#10;YrFmfHVB1GptWfKb0EKidK3/JC2yskDYLr7rkuYp4+kMy+njuRZBo4GU0Gz38TwH1wGByzqBy6sl&#10;vu9zNbqg120RBB4N38HzHC4vJ+wOe1xcXBAGDQTw53/+U7788vFWY8p2JLPFEtt2iRdLsF2iZody&#10;ueDsPOXs4kLvDYdcjEb82c+OEO/57CutlZw/++0Dep0uxydnhO0e/f6A5SohCLp0u11OTs746ON7&#10;PH16xqC3QyP0OT5+wXA4pMhgMk2pypJ+t0OSrvGCBr1Ol7Bh3uMkVQhdsTccsFx6NDzf3NkV9HsD&#10;lIJ21KYyFgGs4pQyV/ihA6LEcTxs2yVfp9ROaW+E4eMrpFbM5lecni7Z29ul3QqJwoDHjx9y68Z1&#10;jg5a7/X79X3EjzphAQy6vmi3ff3yZUFRKjqtgOViSp6V9PotitxQUkwY2gh60xBKqkojhVlTKyFB&#10;WsSrjJGY0GyGSClotwOyvMJ2HGMsYMNskpPmOY7j4Dg2QmjWqxW6dDjc6xMvV+SdFjv9AUVRMBqN&#10;6fV6JMmaqiixbWPDFYZNilLxZ7/4iGWs6XUEi4cZn/32C27cukmlJX4Q8elvThFSaq0Ut+8ccHW5&#10;xmtYRC2LduPdaiVz0KOLmCAMOXlxQhCFrOYL8qok9EOGe9eQGg6v3yIrDVDXshoEjYizsxFJknFx&#10;scLzPJRSNQjUxnYED758jtYVB4d7BIGP7wnyKkdToPDIshIENJsBWkMYekwmCxYL8P0GjYbD8+fn&#10;NBsh3Z0mT19MsaSD34rIs4L1OiWImliOh1LrfzBZUT/2Bx32dnucnh3TDCOS9Yx7H9zmoP8uEeXf&#10;nfjRzrC+LTTok+MJL0/O6fV3yUuNxkZjoxCAvVUWULWEiiUUtg1lVaB1hWVrqiJHo/B9lySJDUex&#10;UDQaDaRwaLcDjo+vsCwLVeW0WhFZuiZezggbPh9+cJ3z0xGOLRns9BldXgJGznm5WnNwYNx/Hz89&#10;oSgFSVYgNfR2Bnz6t5/yy7/8V8wncxTm2ojThGajiRv4LGdzdnaHPHrwmFY3QloFjdChqjTn56cM&#10;BkP6/S6z2YJer4Pr+nQbb0+qJAc9na9wbI8kyWg1I7748hm9bpfTszOGOzs4rs94dIXfCPBdj6zI&#10;afgBs8WcqBESJ2uyJKXd7eL7bc5HVzQaDcoyJ1nF3L17navRDK0rAt8ljldEDZ/FcsLB3j7DYQME&#10;jMZLLi/PkVJwcHBAFDXI8xLfM7ZnX375mI8+uktVweefP8DzAm7dOtq+loePniPsBkpKHMejKCpj&#10;XFqzGtI0f01q53UByY0VXUmeLAgbHq1Wi/lkyv37R7jveSX8fcaPvsJ6PQSIa9d6hGGon3z9gjDq&#10;UCoDnpLYqDptaeSW+1WUBY1GSLkuWa9TWq0GfiMkiVekSYHnhRRFgVKCOMlRKscNAhbxmna7iRZQ&#10;lBmTyRX3792l23FAQxiGtFoNyqIiilr4vo+w4PGTrzk4GDKbmfV8sxWhheE2Hh+f88FHH3BxcYZS&#10;4Hkei1XM/v4+SZIynY5pNCI+/ewzfvkXP+NqOkcpmyQtsCyLvf2bhlgrYnq9HZ49N4KEn11c6Hv3&#10;7nF2dobWmn6/z9OnT/n44w8ZjUb/6DFN05QoilitVkRRhNYa3/eZz8fGDPd8QavVJUkL7t37kCdP&#10;njAYDCiVotPpMplM8DyPJMtoNEJmiwXtdhutwXF9RpMxURTh+y7TaUKv32F0NSGOF/R6XeaLCYNB&#10;j+uHTf76r1/QHzRYLDNOTl7y0Ud3mUxGRM0GzWaD2WzJy5cvuX79iF4nQmtBloHjGKfp+x/8/+2d&#10;WY9k2XWdv3PnOcbMyKGyZnX1KFmyaBCQLMAGBOln0f/KevWLZQuWYDbFoVlV3VU5DzHf+d5zjh9O&#10;dJKCYYCSyR7IXG8ZSAQicCN27H3u2t96TNfB69enRFHEZG9G2wvmqy1VlZPEGdkgpKoqqqq5x8H8&#10;eqjGv+TWSybTIdfn7wl9m88++v6kV39bsn/0ox9926/hO6cwdP7L3mzyo+ubOVIp4iQm3+b0nRkT&#10;Pdfm5uqOvWmKY3ss5nMsIXAcm6Zt8TwP1wvoZW8wwsIysVjYCGFRVi2+b/bB5NepKYeHxJGLbYPq&#10;oSorrq6uiaKYIPDppebs9IIPP3oJwM9/+ZqnT49ZrHPi2ENqGE0SklLvafkAABoxSURBVDRim2/o&#10;ZIvrOrieQ686ut4gbxAwO9hnsVxhWYKm6RiN9zg5SdlsNFpbVFWLlBCGCU3TE0UpbSsB24RRYBME&#10;MU0j6XuQCnw/wg9ipASlBJbtoZRAY2PZHlpbuG6A54VstiWW7eE6AW0rcRyXum7YbnPCKKauGzw/&#10;oG07mrYjSVKatkNYNhpBGBkip5QSL/ABxWa7xPMc4tCnbko+/vgR5xcXJvRVSKbjzIzkbctolLDN&#10;NwRhSJpmLBcrBtmQOPIZT/ZwHI/5Ys1gMCJJHG5vC/wgwg8ChDBnXHleoLXDZlsQxCmWZe88V4Km&#10;afFdD4GgbWriKGK7XREGHq5js92ukLJlfzpEdhVdU/Lp70GizTehhw7r/yHXQnzwR4/1clXx7vSS&#10;JB7guCFlXnJxcclHH77g7dsLojTh5GRC20JZVVi9RVnWuK5L2/T3qT1G/xJUp1FmLFSKTiqkYeJh&#10;uZANMuI4xrZttnlFloUcHB1SVR2dksRxjNJQ1TmShK5vqGqDP7FsxXCYEMcpWRax2dQ0dYuwJK5r&#10;kRcLtBb4lksYJQjh0LaglIXvx4CD4wT0fQ84aC1QygIcbNtGaxvLMn60IPBo2xrZg5I9faexLMcE&#10;WQgTUuE6PrKHpu7RysKx/Xtcy2Aw2D2nQKlfnc0Z+qkmiiLa1hxet21NEPhsNiu0Vti2S1sXBHHE&#10;eDJgMokJfTg9LXEd+ODVcy7Pz6nqAqUhjiMW81uiKGBvb4+2bRlkKWjB69dfkmQpw8GYKLIYZAOE&#10;gPVast7m6F7j+uZ6tFKhcFCAF0bUdY2UGtu2qeua0WDIZrPBdW2iKKIotxzsTcmLNUrD4WxCEHh8&#10;9eVr/uLPPhE8PvjmPtjfc/3B2hp+EwUu4nAvFMeHU6bjlLJYUWznfPThC96/P+PpkyO0bNmua07f&#10;vacpK9IoRnY9qpcMsxFfWyF+3RLx9eIFgOU6dLKnrCvKuiMvoazMv/uBTVG2nF9c0fUgNbw/O+du&#10;viBOUiRm5BIafNdFdh13Nzesl0ssoUliH8cGz9UcH2a8fHHMi2f7uI7G9wRSmXizzbrg+qon35Zo&#10;JUwOXqcoixrbctFK0HcKJTErTa1EK7O+0nUdWgu6TtI0HVKa/MKuk/S9Sc8xiTwGW9110mTracMl&#10;L/OCzXpJ19TIvqXvGmyTuI5jWyRxiFYSx7bo2gbPdairEtcRhJGHpkfLlrbOQYEjoGsr1tsa1wON&#10;pKpKNkVJmITUTUdR1iRJTF7UbIsOz4/JiwolIQgsygbW25qLqwV3ixVV3dP0kvUmZ7Xe0nYSLQRS&#10;QVN3yE6RxRnDNKOtG2TbUeVb+qZlvZyzWS6whCKJQspiTduU9F1titWD/lV66LB+A50cZuLiKteD&#10;zKepJevFNZNBxPX1GYPhdHd3cYDre2itiYOYrmuoqsoEBgj4+rfh6zAsdn9ZtqCpG/qyBqAQFqrv&#10;iMOQ8TAiHXg0/T5KwCYvyMuKzHdxfI+27dnf38cS0GtNmsU4jkOe5wyHQzzPxgLDtAJW6xW+H9B2&#10;Fa9efYjnCH76s2t62dO0FRqF5zt0vSAIPaTqsGyQO8yvEALPd1itjMm271osy8L3fbQ2mYFCmO5I&#10;qX7XPcp7ZLTnOTiOhdaGR54kKZv1Gil70jRF75bNbdvajXIOt7dXDAYD9vaHPDoZ4XvgeoLVasFi&#10;fs1oNEFryXyxYh16pNGIyWS0C2owTLPRaGy2FoAgSimqljGwXFdsNy2DwYAoSgnjDCy4u11TljVl&#10;VRHHKY5nuuSulyjV0WttWO1K4nnmsL1tW1Rv4QjDcD88PMS2oOsCbGtAXRV0XcWL50+Ypt8ONfX3&#10;QQ8F6zfU0UEiIGGx6nVRlMznS7IoZr26QyqLJydHLFZbbq7nHBweIoRgsV6Rpumv6Jy7j+mvt7VC&#10;GNJmLzV126N7SVs3VFWH7DUHBzGTacx6l1Vnuz6uF7Bab1GrJUcHh1xdXJPnBScnjxhnCYMkQSnN&#10;drU1I6k2X9a+renqBtk1BI6g1+C4JnkFII5TxmMXS/js7bk0zZCrqznoHoHGcw2Fdb3qSOIBrQvb&#10;7RY7dGjblroq7/lfWmscO0D2DW3bkqYpllDIvqeqKoqiYDiIeHR8sMMABxQFXF/fobWk62sEDkni&#10;cXw8xDFB01Q1jIYxTb0Frcg3a7Pz2fWUeUHTjJiOEtQu5nA4mpBELuttS92BH6QsFisuLiuaRtDo&#10;jiDSNK1gm7cgPIqyxbZdksxDSY21e09tL1HCLMhb1i4uvu9xhE1TlQjPZzqeMJ/PsYTm6vKUyWSE&#10;Y2mGo4R0f8Ao/W5ZSL5veihY/0qNh44YDzMiz9PnF9ccHxzx7vSSi4sb04E4Ll3bYguLUTa4x+LC&#10;r3HOf01KgHBsLKXRWGgL45JWkFc1n/90yd7ehMXijqKqefHiBcNxyGKRI7uW5WJN10o8L0AIh7KS&#10;ZrE32B1aNy1pmgBwcHBAWZbkxQapNe+/OkNJTOw8FmFkE4SgdI3rhdgOSNWg6bEdlyC0yAYWN7ea&#10;8SSk7wOOHw3wXOPaX29WpEmG61n0nSaKBbaAqjFUC6mh76CXsFyseHSc0new24wx9pC+xbIFUvUg&#10;JYPEPH/d7Fhii1vG4zEIs7eZr0tGgwEHezMsS7BZbvFmKW0LfS+pm544clnMt3Q9hEFE21qsVi1R&#10;PER2LUXZ0PWaqmyxrRbbMeyyrjcvTKiv47ZAC4GwLLSwQUBbdYwHyf2PklKKIPQIPJdXr17R1gVp&#10;GjKbPnRVvw09FKx/oyZ7gQiCJ/qffvwLPvzoFRcXc7wgII5jzi+vSOIMy7buwwZ+VbTMQGgKl0L2&#10;wizG2qA1WMIm8EPQml4qqrplsy3opGJvus90HKKB0ShBCNjclszGE7wdVunicomUiv1pROhHu8Pq&#10;lsVibaBvTU/ghThCEMcRTbcFoel7he0MAKjqDU07QsoepRuEpXFcB88XeC5oWoIApBJsNgVh5HM3&#10;v6Uot8Sxj8Zhs12z2vQcHR6g6QCX65tbBDbDUYZUNZu8wbF8Vos5g/SYzWpDVWzIBgm2kNhCcHN1&#10;RhJ5DIcJkR+QJSdUVY3QPXVZ8fzpC9LUQ2uoW8xmQB5Tdy1N3bLJC6pCsVqVKGUhdAQipJM2vhfg&#10;+C7b7ZokybAcm6ppwXYoi4K264y/S+6iYy0LYYldiKzCQpCmKa5tU0pJ13WUxZbnzw/5p//1E/74&#10;jz/m8bMHt/pvUw8F6/9DcYr4y794xZfvVno4CFis1gha6mrN8dE+F5fXhGG4M5v+Ci/y612WlD3C&#10;AqEEvVI4lomJktIQUfemB7RdDdrBdUKu70o2mzW9VjgWTIdTegXlpifPc4qi5OBgH2FBUdZ0fcNm&#10;s6GqCj77dECSZkhlkp3btiVOQsCks0ShjwU4tkBgWGG2Zc6uHFtjW2aDsm0q9O47LJAIrbGEIg5D&#10;Rpl5vhWSfLNBHB7gOcaIuVmtCIKAyBuTxIGJUxv4dErSNJKqNYvituvjSYkCjo4eoYWN1rApawZx&#10;gAROHj3FdcxrKEuoKk3TVFxc3YBl0TQNVVMTBBF5nhMEAbbtg21Mnk3TsSlyRoOUttNk45Sqqlit&#10;VgwGKbbjMUoS0yH3HUr1uJZ7D/iTSiLQdF3DMpfGeX+4z3q9pms7/uavv73MxN9nPRSs34KePRkK&#10;gKK+1p5nMxq6zBdnBJGD42jWmw2D0R5V1RCEEVJq5vM5o9EAz7GRsqNuWsIgRraSToHrRGgNSnu7&#10;eDJBWbUUVU/XdwihcAKX1WZOntsslyYF6OTpMZYFdQfZKEDrgHRntFTAz37xhr29PRRweHyIxa9G&#10;MteBm9s1NiZ2a7NcEbie6Ry2OePBEDS4loXqJL5nU2hB7Lv0Tcfjx49Bw9u373j54gnjwQhLw+c/&#10;/gl/9qefMR1NuL6+xgIiPzRdnQVnF+e8evWYsotxg5CybmgrSZwmlJXEC10QIKVv7JbSZ76oWa5y&#10;ZO8QBjG2I8xicjamqGp832UYG4ooVo9tu2w3S/am++RtTeA5NL1mUxYkwzEIi9U6ZzLdw3HNNSnL&#10;giiK0J3xyn2dmDSbzTg9PSUdpeimRlg9cRzjuzUfvRo/FKrfoR4K1m9RH/3RcwHwxdt3+vnzx/z9&#10;P/wzYdAxnUzYbNdYTkDftcwXS0ajPaRsAYlsa8aDMevVFtv2aJse2QuCIDLeJS0Qlgt0uK5PFAcE&#10;gYfrWZy9f4fr2bi+Q5LFKDTr9ZbFYkW3G2mSJKGuzd5irzTL9YbleoNj2ei+I/BNduJgMKBvJa7t&#10;4Tk2k9GUMDQfkbqWRJFJwPFdHxRoBa7toSQ0VctyvmJvb8z+dIaSsLhbcnw84/nTFwjAdwMeHZ0g&#10;gPVyg+sFtB0cHR0hBLiOB8LC9wK0suh7RVN3NO2c9SpivV6zzAZUVWX8UI3GDwKkEqhe4Xg+iWcj&#10;VUvd5LT5hiD0dinJEqVb1psFaBvHt3CFjeuFdEpzeztnOp1S1yWbbY3jWAS+y3q1wLUEcRihVc1k&#10;NObm6ozpMKWtS1Lf5vjomCAIHgrVN6CHgvU70AfPDYv92eMTfXO3pG1rBIquKXAcj0fHB5yfXTEa&#10;D+mbmrIsCMOYpq04PJjQdZLNOkdruQt4tdFa0XYdCIs4iQnDEGEpPvvkAxbrLdvtlrLK2W63NE1j&#10;Dn+DgPV6jeM4FEWF1powNBHqq9WKJIqpqxZbuLRNQ9cu6boOKSXXVxsAthtBEATm8d6YSdsGqlLS&#10;tQKtHJoaAj+lKnu6FtIkoGmgqRW3NzmTSUKRw2pZMJ1OWa8ktzcrBqMhwnE5OjpCamjamrY1VgnH&#10;cei6zhTZ3Z1FKSV1XSFlf2+TsCxB21a7w3qF7YDtmPcZRSFK90wmE4apsSacnhUmi7KXaKnJ6y1B&#10;FBL6Hp5roaSD7AWjYUa53RD5HoMs5eLiDI1kkCbEUYjr2MRBypOj6UOh+gb1ULB+hzqeZeJ4lnF2&#10;U+o3b97x7PlLVqs189tLDmZjk/uXZAyGCWVRYVlQVQb057gWruvsfEkuSoOsO2xl47o2ngddD500&#10;wZwHBwc4jkVd9Wy3WzabDY7jMBqN6HvjiWqaxkSpuy5xHONYLnFkRqqmaairFsuyUVKzXGyxbZuy&#10;MpH1fd/juu4uGRu2WxMKWxY1juOgpEVV1lyoOb7vk+c5WsP8bo3rhNze3lIUBY4d0LYtAhfZa8qi&#10;YjobcX293u3dcQ/UcxzjmG/bdveeB/ePW5ZFryVtU6DQ2I7Gti0cV+AHLmkaESf2PbmsbqGuFRcX&#10;FyRxim372I5gnGQsN2uyOOL26pIg9GiqLUIlCEx+YFXmjEcDbFuwXMwZDjOeH//hRGt9l/RAa/gG&#10;db2U+s2bNwyGY8Iw5PXr1wAcHh5SFBWTyZSqbGiaDt8P0dpkJEZRgFI9dVOQpAHHx2NcxxSri7NL&#10;bEdwdHTAzk5Fr+Dy4oYgCIjjlPfv3zMYDMjznDwvGQ6HaK3ZrLdEfoLnfL0q0xIEAZ7n3Xc6Wms8&#10;z6OqKlMk+t5gm22btm0BU2C+5t/btn0PvptMJjRNc1/AHMe5X0UKw5CqKVGiZzwZcXl5SZqm9J28&#10;764cx6Fpul3BcgkCswbj7W6JFmVNHCfYto3nuQSBRxRbuJ45l2tbSRzZtB1cnN8ipWazLpnNDqjK&#10;jrquCcOQ69sbjg5mALieTdOYKK8kNl1ZW5fYtsXLl48J3QeSwrephw7rG9RsZIvZn3/AtkLf3Nzx&#10;+OSQKIqoWzOGKWUCL3zfJQx9VqsVnuegtUQjsW1hvqzCFKXNJmc8GWJZFm3bc3V1RRzHJEmCZVns&#10;TQ0zXgjBbDYkSRLW6y1ZlhnsiRbIWt2fdZmRq8ayLLquR2uzzNt1PU1j6ANKmXGrqiqU0mRZRlWV&#10;965y3w9ompq+lwarozRFUeC6HmEYkOcFJrPWoixLLNuE0Jq9RfMcTdPQdYYgYZAvHkIIfN+lqgrS&#10;NMZxPGDJkydD6gbyvKSqt3hBRiAEdddzdXUJWDx+fMyjkz2qEpK4RUpF1zW4rk3Xljx/8og831LX&#10;NWWV8+jwiE1Xo3qBbVt89ulT7Ad2/ndCDwXrW1AaItInUwDO73L95qe/4N//2Z/z9u1X2LaL6/i4&#10;TkyWhvdrLlp1eK5N4LmgoCgbVoslg2HK3mQIQN93BEFAGLiclVvqdmT2AW2BJcwoNZuNcB0DIIyi&#10;fU7f3oK22N9PWK0crq+vkdLFcWyU0rRtj9YWliXwPBelJI5j786RbIoix/Mc6rql702Kdtc1OI5N&#10;XZe4rk9Vqd1ZUw1oXNdByp4kSbAdTd01jMdjMyqKnq5viWJzsyDLIrNYrcC2oWkqJhNjnSgKC9cx&#10;dzfrChbzOW2T4xweYgmNYwuKvMTffcpPb67pe1ivtjiOy8nJCeenXxHsj7grN0gp+aMXTzg/PePD&#10;Vy9JUvFQqL5jeihY37KOp4k4/s8/5PQm12kWMciG3NzcsVje3p839dKwgaMoIk58PBd6z8H1bJbL&#10;BaPRECG4H5cEmBHKszk7NVFVUsHl5SWz2QwpLdbrDbNpRtfV2LZDEMKeF1BWIePxmDi2sG2z3qJ3&#10;DnXPg9vbYAelUziOS9c3zA4OqCoT7ND3PewCZb8eKZWOzKJzWRFGIVmWoZRiMhnQK1isCwaDmLdv&#10;3yOlxHVdptMpaWLR9eAYEs/utWgQhjK6XC3wA4e9vYzRKKKqQzOy0uP7HoPBgKIo6OVuROwanj97&#10;zM1NxHKxZrOak6Uh87trPNdi9uiQySTgYPryoUh9R/VAa/iO6GQ/EZ+8PBIH+xGffvyY+e0FjiUJ&#10;PIu7mwvi0KMqNpy/P9vxxRXPTo4IXA/PgturG/7kk4+wtOb87JKTo2O6VoHqGaQxrmV2CV1bsF4u&#10;qIuSn//8S4QlefHy0PicFISRw83tOZttiVSmWM3nJZ5vVmpGY5fR2EHT0XYlw2GKpmN/FnDyeMh0&#10;b8CjkxmTaUAYOQyGPtO9AevNHZ4vsB1FNvDYnwX00hShrm4IPTg5OiQOfALXIYstlvOSn/zvn/LL&#10;n3/JzeWCKu959mRGU/akEbi25nA/Y7VYgVLsTybURcH89hrVSULPIw4Czk/PCD14dHhA6EMUOPRt&#10;Sd+3zGb7eI7FZ588EfvTQNjioaP6Luuhw/qOyQGBBX/9n/4Dq6LTju3iuha9bKmbksPDQ37yz78g&#10;SRK++GLOixcv2OYVR4f7XF3f7bjvJidxmze4rsvBbMJiWfDhq2f0Em5vb0mTAWkW09QFRVnheR5S&#10;StquQsoGz7NwXXjz5gwpNaNxxHbbst1u0VrTNDV7+xM22wV1kwNTLMuiLM1dRXC4urrg2bNHWJZN&#10;GPrYtmFetW1H1wnW6zW91IxGE4pCMZ/P0Vpze3vLcDhkMomYTD6mruH16zccHI5ZLgrGk5j1psbz&#10;HMqqxfVsPNdis805ONw3lFLPxnYEZ2dnfPTRR9SNpKxyPv/8S7Is49PPPiAJTHEaDY6+3Yv+oN9Y&#10;DwXrO6xhbBZmk8Mhm6LVo0HGYrEgiSOqsiCOIs5OT/F9l//2i1/wV3/1V7x/946mrhFAGPgMswEC&#10;UH3H/G7NdDpgOp5wfDzl8vKOw6ePEcIcLgtsk/KCwnYstMZw6m3zeDbwCMIJfd8bDpcQu7uHJqwB&#10;4O6uxHVtfD813igLrF3kTF0bK4QQU+LYResMz3P56qtTnj8/4fDggOvra44OD4lCn7pSLBYLlFIM&#10;BynzW4M7tgUMs4CLc3OuFwYxf/d3/5W//Zu/BeCLn/+MJyePeP36NZ98/CGvX79hPB7z6oMXnBw8&#10;ONG/z3oYCb8nymJPDNNAPH9yJF4+PRHHx8fEcUzb1mRZxg9+8ANev359byP473//D+R5zniccn5+&#10;w3K5JAxDug6Oj6dcX6/Y25viOsaf1TTGoqD1bleuV9Q7l73WmrrWtC10rdxZL1rybUkYxoYwaptD&#10;ca0FruvjeWIH8mNX+IRJFlJgWeZ30vdduk5xfn6O4xhaw9XVFUr13Nzc4HnWriiaKPerqyuzU7gt&#10;d+dSnSmKwuLx48d88csv+OrdV1iWxZs3b/j0k0+Jooi//OEPxMcfvBAPB+jffz10WN9TjbNYjLOY&#10;p48OuVutdd8bHLPjGCtAWZbc3t5ycXFBURQ8efyUs7Mzjo+PyfOONE3ZbnNsx2KxWBAEAQezKVEY&#10;I7BIU3PS3TZqx7IStK3i5mZuTKFKMBhkKNVR1QXrdWsMpAps26RlGxKp3tkxAlxX03UdTdOhtcd2&#10;u2WxWLC3t0dZGj/gD3/4JwB88cU709VlCUdHE7bbmrIquLq+4tHxAXfzBavViuvLS7Is43A2w3Vd&#10;sjTjxZOn94Upi8Jv+tI86Heoh4L1e6DpcCAADqYTAL48PdN/+u8+483bd8xmM/I855e//CWDwYCL&#10;iwvu7u54+fIDrq6uiKKAoigonJrAj9HaRgiX1pjOsW0Px/ERQJpY2NY+q1VKXTcoKSjKGt8PSGIP&#10;paBtJMvFhjga8vjkGYEvQEPfaUMUbSR11eHYPlGYMPswAwGLRcVgYIpLWUqyLGGx2KC15vTsPWEY&#10;UhRbhND8/f/4n8xmM/7jX/7F1072h87pD0QPTvc/IK3zRhdFQRiGfP755xwfn9B10hhGq3ZnRbB3&#10;OBZjJG0bheM4+H7AeJQRBJDnsFrlrNdLbAcGg5STkyF9D69fnwNwcnJMGLID6cHbt1/i+/4utWbE&#10;cDggCOEf//HHpFmM6xp0y2q1IMsyuq7h+PiY9WbF/v4+Nzc3vHx68lCY/sD1ULD+wKU1WglYL2ps&#10;z8V3bBarfEc4UOR5iSUcuk7iuh6yN+tCSZLhujZtZ5a3Lcu6v9OIJbB2TCrLsvAcm9VqxcHBAVVd&#10;IJTe7Qsq0ixCCcXJ0R5fnV7x7MkBVzdLDvdHD8XpQf+XHgrWg35jNR26KDS2Jagahetav7prY3F/&#10;qK4w/irLAqXBd6BrO4SA8dBFPHidHvRv1P8BBxxkn72q/HwAAAAASUVORK5CYIJQSwMECgAAAAAA&#10;AAAhAJRyYHYhHwAAIR8AABQAAABkcnMvbWVkaWEvaW1hZ2UyLnBuZ4lQTkcNChoKAAAADUlIRFIA&#10;AAGZAAAAPQgGAAAAf18UggAAAAZiS0dEAP8A/wD/oL2nkwAAAAlwSFlzAAAOxAAADsQBlSsOGwAA&#10;HsFJREFUeJztnXmcJEWVx3/xIrOOnp6LuRmGY9qWUREFRQ5hcUAQAZUbD1Rw1wOBZfko+xF0AVeU&#10;S5FDRJBVdAVB5FJRkUNBdDlUFAScaWYGpoEeZnoO+qjuqoz3Yv+o7LGnqTMj6+ghv59PfqanKuO9&#10;l1VRLzIjXrynrLVwZKYxZk+l1FuUUtsDGDtmAMiOOxjAAIDB8BgA8IK19glr7ROe5z0JoBeAs0EJ&#10;CQkJCe2BijLIFAqFXT3P+xiAQ4joTXEZIyLrAPyUmX/s+/4fAEhcshMSErZqfGb+JIAZWuuvtdqY&#10;hH9CdZyrjDHHiMjjqVTqb0T0uTgHGAAgojlEdLLv+w+KyPPMfHZvb282Th0JCQlbFcTMx4nIM1rr&#10;q5RS81ttUMKW1DTIBEGwp4g84nneLUT01kYbBQBEtJ3W+qsLFy58GsARAFQz9CYkJEwOjDEHAnhU&#10;a30zEXW12p6E0lQbZDQzn6W1/gMR7dEUiyZARDsCuB3AzT09PelW2JCQkNA+FAqF3UTkbs/z7gXw&#10;tlbbk1AZr8J7PoAbtNbHNsuYKhzb1dU1FcDRAHKtNiYhIaHpLBaRr6RSqQ+32pCE2in3JOOJyM0A&#10;2mWAAQAQ0SEAfgkg1WpbEhISmsPQ0NBcEblCRP5BRMkAM8koOciIyHlEdGSzjamR/Zn5rFYbkZCQ&#10;0Fj6+/unMvO5HR0dK4joNCLyW21TQv28apAxxhwA4OwW2FIzSqkvFgqFWCPbEhIS2oYUM5+yzTbb&#10;PKu1Po+IOlttUEJ0Jq7JaCK6nIjaOpKLiHzP874L4J1INm8mJGxNdIjIk1rrxa02JCEetniSYeYP&#10;EdEucQkXkYYNAES0dxAELYl4S0hIaBgpIkoGmK2ILQYZpdRnXQWKyI1BEOyJ4lMRAfAHBgZmB0Gw&#10;FzP/p4gsd9Uxhtb6pLhkJSQkJCTEz+ZBJp/PdxPR3i7CmPk8IjrB9/1H8c+UMGbatGnrfd9/RGt9&#10;CRG9gZk/LyLsogsAiOhDSUaAhISEhPZl8yDjed5BLoJE5HKt9ZdRfY1EtNbfsNae6KIvZPqCBQsO&#10;jkFOQkJCQkID2DzIKKX2dBFkjPlBPedrrX8kIje66AQAInq7q4yEhISEhMYwfk2m20WQtTZfb5tC&#10;oXCOi86Q3WKQkZCQkJDQAMaHMG/jIihKLHsmk1khIg8S0b84qN7doW2tTDfGvFMptVBrPUtEZgGY&#10;jeJnZgAMo5jqZtha+4K1toeZe9Lp9CoAhSbY1wj8IAj2IqJdlVJLULzWThTrAg0BWGutfZqZ/5RK&#10;pZ6EWyj59sy8n1Lq9US0g4h0opjVYT2AddbaF5n5vlQq9ZSjHmcGBgZmdXR07ON53gJmnq2UGusL&#10;M1H8rnMo9odha+1qa22PMaYnk8k8DyBooeljqNHR0R09z9tVKbWdUmoBgPko1nxKA8iguJ5aQNHe&#10;HIB+a+16AC+JyDLf95cDeKVF9rcz9fiJXmvts5PUT3jGmAOJaD8AOwHoJKKNIvK8iPyxv7//ofnz&#10;5w9vPnlcQ6fdtFrrc3p6eo7u7u6u64nGWnsvgKqDTBgO/Up4bJrwdwbAaN1Gl8czxiwlogMAHADg&#10;7Z7nbX7qKwbNVRHgeRCRAoCHiOieQqFwdyqV+itidJIicgmAt0Ro+hwRfarUG0EQvF1rfRqAI33f&#10;n1pNkNYaIvKctfZarfWVKA5AVVmzZs2UOXPmnKSU+gwRvUlrvfm9Up9vqOdFADcMDg5eNH369A21&#10;6HGlp6cnvdNOOx041hc6OzvfOraPbLzNlQj7wgiAB6y19zDz3eGA2RSGhobmZbPZI5RShwPYP5PJ&#10;VP1eyzF2zSLyVwD3BEHw/XQ6/UwUWSJyLYAdJ7zs1/L7qsARIrKk0gkjIyMfnzJlSp+LkhA/9BNL&#10;0aZ+oqenJ93V1fXzKG2ttT8Pf9NjKGY+Xil1sed5iyaeT0QgIsydO3cIwK2FQuGKVCr1F1hrYa0F&#10;Mz9sHWHmR/L5/K5jMms58vn8rsx8kTHmbGPMKcaYjwRBcLi1dt98Pv/mXC63qL+/f5q1luqRG/Hw&#10;jTGfYOYVrp9Fmc/nMWPMB621fhz2MvP9Ee14cqKs4eHhbZn5x9Gvzlpmfsla+65qdgdBcBQz9zro&#10;2WiMOd1aq6rpinqsXr06a4w5lZlfiGpnlWt4IAiCD1hrdaOuYXR09PXM/H1mzjfiGsZdy6/q/d3b&#10;Yv99spF2VWBxPXaWOCaNn1i9enXWwY6rxsnSzPztCDJuGv+F3xHVmBKC7zfGnJzL5Xawjh9Skw4y&#10;xnySmVfF9RlUgpmfDYJgqavdMQ4y72bmdS7XNE42G2NOKGXv8uXL01E6agVd11prvVK6HA7fGHN6&#10;OGA2HGZ+olAovCPma0gx8/nMXGjGNYTXYYwx59g6vo9JOMg020/0uPqJuAYZZv5GRBnfHf+FXxnV&#10;mCpKVllrrzfGnDQyMtJlG3j3GeXo7++fxsw/a8S1V4OZrw07QSTb4xhkjDH/yszsei0T5HMQBO+3&#10;Ez5na+3v4tQT6rrZxtSnBgYG5jTCxmpwka/bGO5cBwYG5jDzA82+hjGY+XZrbaYWWyfZIDO9hX7i&#10;mqh+Io5BJgiCo6LKyOfzu282JnQKDYeZX2DmG6y1n8rlcotshA8uriOcTnim8VddHmZ+aNOmTduU&#10;s7HS4TrIGGNOdr+Csjo2jj3Jbtq0aRtm/nOjdBljPmEd+0I+n9+NmZ9vlI21wMx39fX1TSlnYw3H&#10;DGZ+ogWmbwEz32ZrmN6eLIPM6Ojozm3gJ34fxU+4DjLhTXikp3pm/j9r7RabMe8NFycbChEtDGtC&#10;XJPNZleLyBMickEQBPuhchG1WAmC4J3pdPpRIqq4SNhoiOidU6dOfQjFKJSmYYw5Wil1VaPkE9GM&#10;dDp92Zo1a6ZMnTr1LiJqWBSgUupyANtHbW+MOdTzvD8QUWQZcUBEh86dO/d+FKP46kWJyM1E9Oa4&#10;7aoXIjpyKyrHsW86nX6kDfzEvq3wEzNnzjyLiBZEaWut/Taw5T6ZHIC74jCsHojozUT0Bd/3HxSR&#10;F0TksjDxZcMyQedyue201rcBmN4oHfVARG8QkVvgGOFXB9sR0Y8anW2biI6YO3fuH4lorwbr6RSR&#10;UyI2X0JENxFRW6QnIqJ3iMgPUb00+hYw88eIqG2yXyilzp3s5ThGRkYWiciteI36CSKaA+C0KG1F&#10;ZL3W+hZgQkcOguDcOHKKRYWI5hHR6b7vPyoizzDzZxqQmyyTyWRuI6K5Mct1gojeJSKXNknXDCLK&#10;NEnXrs3QA+BE1F8xdbqI3EFEkUN6G0H4JPClOppopdR/u+gUkSGE2wLCv50Iy3E0pT83iEw6nW5X&#10;P/GNZugSkaOIaErE5v+DcFvJFoNMOp1+GsDVjrbFAhHtrLW+euHChauZ+WwU98I4IyJXEVFblggg&#10;olODIGjoXf/WSugMDq2jiRKRHxLRzo2yyQWl1Jfy+XxNthlj3ht1qk9EfprP53cmomkAZgCYQUTT&#10;8vn8EhG5LIrMMYjo4HAafNIR+om2TFlFRKeFme4brae2jWATEBFbKBS+s1lOCcHnxJmO3xUimq21&#10;/qqIPGmMeY+LrHAH+ydcZIhITkS+HQTB/gAWAMjmcrntjDFHiMjNLrIBwPf9bwGI9OW+1hGRfWs9&#10;1xhzKBG931HlKyJyaRAE+wwNDc0DkB0ZGdkewHEiEmkD3BhE5Pu+fwVqmDYmoki/CxH5OhEdl06n&#10;l2PLzX82nU4vI6IzjDHvEZG1UeQDgNb69KhtW8Uk8RNXoX39xC8zmcyqzf8rE5WwY7P2CdQLM19i&#10;I+6NYOZfOer+y+jo6Osr6SgUCu9k5rUueoIgOKaSDvvP64kUXba1wsy/tbX1BcXMjznqerBadGQQ&#10;BIcw8ysuegqFwv6VdNhiP3g0gv1saww1DoLggAjyhZnXMPMj5SLm2jW6jJl/7SK8nfyES3SZg12H&#10;jreh3OLic+EdzMvNGfhqh4g+LyK/XrNmTV1zheHdySFR9YrIsqGhoYPCu76y+L7/B2PMQSJSd8LQ&#10;MYjo5KhtX+PsjhoWzI0xh7lMhYjIn9auXfvebDbbW+k8z/N+zczvExGpdF4ltNa19IVtI4gW1JiK&#10;yfO8+0Xk75sbimwSkadF5B4APxCRC5j5VGPMUUEQ7JXL5RYRUZqI5hPRnuPzWLU7QRDsHfXJEGi6&#10;n/hM1LaNQkRWeZ539/jXlLXlU+QMDw8vyGazN4S5edoKEbmXiN6HGn8oIvJzIjo8oi5jjHlrPfmm&#10;mPlLWuuvRNEHAPl8fkk6nV5Wxa774/huRORlIjqnv7//xyMjIwYA5s2b1+V53gVRP7MKuh4XkfOZ&#10;+cmx17TWS4joQiJ6o6v8oaGheZ2dnRWnd0TkYSKKNKctIrl8Pr+k2gAzoc1lRBRp2khEglwut6iz&#10;s7PsDZ+IDEVZoB0ZGdkxm80+X8u5+Xy+21prM5nMSyhGojoTBMEevu9vYbcxptPzvMhTjSJyOxFd&#10;Uemc3t7eRxYtWlRyu4aI/IKIDououxV+YudKA1pvb2920aJFsXxfACAiwwC+aYy5JZVKrQQwUigU&#10;3qS1PlIp9Wlr7eVa64u2aFTtccsWcyud18wUFXVwva3hcb+vr2+KS/4mZv5eLXomHDOZeSiqTmPM&#10;WdV0xDFdxsz5QqGwRxkdxMxfc9UxTtffyk2dDA4OznOdPrDW2pGRkdeVkj92DA8Pb+sin5kvriS/&#10;zLE9M5uoOo0x/1ZJPjO/HPFalllrj7Ux5dKL6ZgR5VrGXdMVUXWHfiKyn3PwE8NRdVprv1BJfpzT&#10;Zcz84ujo6Bsq6EtZazsmvl5LLD4DOK9QKOyM4qNx5Ef/BvBxY8yR1U6aPXv2vxBRveGtm2Hm6yM0&#10;2wjg3qg6lVJNeXq01n7B9/3HyrwtRPRFEfm9qx4RyRcKhaPLTZ10dna+LCInuerJZDIV9zSk0+l3&#10;u8gPguD6CM1WA3gkqs4a+kKkaW0iej2An4hIn4jcwsyfN8YclMvltkOd+3S2BkI/EXkPSiv8hIg0&#10;xU+IiGXmo6tk3B4rdbEFNXekMFrgRCJ6k4jcGKanbjlEdGVPT0+6yjmRS0uLSM73/f+L0tYWyxhE&#10;ZV/Uv++jLkTk2QmpvEthiehHMai7MpPJPFvpBM/z7nKNvDHGTKv0vlLKpS+8FDWtPRHdE1UvgKWo&#10;HGVW7iahJohoFhEdo7W+xPO833R0dPSKyLCIPCkit4vIxQA+FQTB3vWuhU4mWugnXPpGw/1EyK2+&#10;7z8cpWGUu5V/ENFHiGg+M39WRB6NojguiGjh4sWLT6xymsvd6xOIWGzKWhu5Zki4A72hKUKI6AYU&#10;iylVZHR09H5XXbWW57bW/tZRVUeF9xTc+sKfEb3Oh0tfWADgVfU7xrDW3l3uPQedGSLahYiOIKIz&#10;AVzj+/4f586dOygiz4jIdcz84eHh4UgpR9oUl77xN7TGT3SgwX4CAJj54qhtXXKFbdRaXw3g6nw+&#10;/0bP845SSr0HwN5RN/FERSl1KoBryr0N4A0O4tfn8/lI7bXWTlMOzNyltf6zi4xKBEHwW9+vPjsw&#10;PDy8NpOJvhdWRNbXsRi6KbKi6swgovkO7Tc59AXredF/bsaYLs/zVpd6b+XKlXd2dXWtC9OANJQw&#10;FdGS8PjXbDZrReR31tofrVy58oZ6ixa2EYmfKIOIrKwwpV6VWBJShpkCngZw/vr166dNnz59aZhH&#10;6WAiel0cOipBRLuEURalorGmE1Hk6ySiw9LpdKRokxjoaqTwkZGRv9cyyMyaNavq004liOjvaHHZ&#10;ZADI5/Oz0+mKM6sVIaKPptPpj8ZoUs0opboAlHzK6+7uzjPzVwBUjKpqBOGgsxTA0q6urvOY+Vyt&#10;9fVog++7TmY4+onD0+l0rJGYtaK1XtxgFQ+6NI59cW/WrFkDnufdSUSnEFE3gB2Y+RMicpOIDMat&#10;bwzP80qmFMnn8w2/u2sUoWNpCCJSmDZt2vpGyZ+gqy32WzXjTr9RVOsLWuurRSRycEEcENEirfX3&#10;wmwHTc0W7Eo+n59U9o5HRBp6M2qtba9BpgSrtdbfJ6IPhfmljhSRX8WtRCn11lKvE9Gk7TwAtmmg&#10;bOckiG2qqyxKqa25L5jR0dGjRSSO2vVOENFhIvLAZFqvmcw3IGisn4DW+gmX9s0OUxwFcAcRHVoo&#10;FHaJIzR2HLuUelEpNStGHc2m0iK2K82cO2+LSMStvS90dHS8GATBUhEpuXbTTIjojdls9heIKbFt&#10;o5nkfaPREX81bdgtR7U5SH9wcHBGKpWaQUQzlVIzlVIzAcwEMFMpNdNa+5jW+if1Kg4XgpeKyEVE&#10;9Lkoxk+g3GjeFg4uIlttuGiL2Or7QrguuaeIXBd153pcENHu4e97MiTJ3Or7RhREZJSInKbVPQAX&#10;ishcADOJaKaIbB5EiKhz6tTKpTZE5BcA6h5kQpiIzhSRNBGdGlHGGCU34VlrBxzltpJkkImR11Bf&#10;WENE7wtztJ1NRHs3zKrqnFooFL6bSqX+Xv3U1vEa6hv10gvHIA5PRI4YX1ODqO4ZtN1QDP+LaojN&#10;5XLnd3R0fNplty3KTP+IyCsOMltNu6bynpRYa19LfcF6nvcLAL8AsJiZj1ZKHQxg32YVrAMAIiLP&#10;884E8PFm6YxC4ifK4hwc5AFYBiBy4SYiWhi2/0dUGWFKkY0AXKrQbSj1YjqddloIFZHnUNxo1Qqe&#10;a5HerRJmfrGWkO1yiMgyOPRzR1wWX1dqrS8BcElvb292/vz5exDR3kqpfQC8w3HvUC0cC+AUtEkA&#10;SCnS6fRLLu1FZBXcviMXnmug7JoSEFfCQ/FH41S8iZmPdckkGhP9ZV7fJCKro1YOBPAXIjo6qlEJ&#10;7UMmk1klIsMOJWUfIKJPx2pUkwmzDz+IcXsfhoeHF6TT6d2UUrsrpXYHsDsR7RCXTiLKGmP28DzP&#10;NZtDI3H1E49vpX7CeZAhIoqUi2k8SqnPwD2KpGoFwCr8tcJ7LncYzunnE9oGAfBk1bPKs1X2hSlT&#10;pvR5nvdLrfX5RHQUEe0IYI4x5gMicqmI9LjqKLfFoASt3MSZ+IlX4z7I5HI5lySORSFE24rIWVHb&#10;FwqFN7vGqVtry6Y9sNZG3qRGREsmU7x/QlVcNizuuTUniJxAv+d5PyOizxHRzsaYd4vIn6IKq3WP&#10;Um9vb8uivBI/URLnrQ7U0dHxgohEyh46gf9i5g/W26i3tzfred43XZVrrcvuSjXG3OYiO5PJHOfS&#10;vk2ZbGk/YoGZb4/aloj8OXPmfCBOe5oIAZhdKBTebIw52BhTzxS59Tzvvg0bNhwgIi866K/KokWL&#10;XAeZyDcBLn0DADKZzLEu7dsU59IuHgBYa28F4BTmSERKRP6XmWdqra+pxbihoaF5Cxcu/CkR7eui&#10;G8ADKNbsKEk6nX5aRP5BREuiCFdKnY5iAs66Hh2Z+QQAOwLos9b2iUhfKpXqA7AOxTo9CU3G9/2H&#10;RGRtmH2ibpRSnwdwM+r8/pj50wBmYVxfKBQKfZ2dnevrlTUBb3h4eI7v+wuIaIFSagGAbcN/xx/z&#10;ichPpYpZ4UVEhoaGFlSrIjqe2bNnD4rIPwAsrNdIa22tiU9ZRIxDHrG3IWK0ayqVelpElo2Ptq0H&#10;pdR/ALgW9fuJjwLYAVupn/AAoFAo/DSdTl9MEeKXxxN2jG+LyAlEdElvb+/dZcqcTmfmj3V0dPxX&#10;HOkcmPmHWleO4rPWXg/gwijyiWincFPZf6DGzhsEwf5a6x+U+kzDwm9rAfSNP6y1fdbaNdbaPt/3&#10;X0SFgTMhMgzgfwFE2gBMRLsx81la6/NrbWOMOdLzvO9MfD2VSkFEGMDLRNQXpoQZ3xf6rLVrgiB4&#10;oaOj41VPECJyAYD/nDJlSt2/WyKibDb7EQD1ziJEWjvVWlcsJT6B9QDmRdFDRG9h5uO11jeNfz0s&#10;Q/weZu7QWt9YprklousBXBBR904iciERnYHaB7l3KaWuj+An+qy1ayaFnxgrkRmWDo0VZh5m5oeZ&#10;+XZr7fXMfBszP+5SiraEjueWL1+etlXKnK5bt24qM693VHehtZaq6QqC4BBmHnRRxMzfqqbHpfwy&#10;M79YTf64oyPyhRR1XV2rLmPM8S66giA4rJqOoaGhBcw84qLHGHOmtVZV0aWMMce7lP4OdZ1bSn4Q&#10;BIe4yGXmAWvt9qVklzo2bdq0DTNvjKJrcHBwXq16mPkJh8uyzGyY+Q5m/gEz/5CZf8/MufC9n1XS&#10;HfqJDY76L7C1+Yn3xuAnrqykw7X8MjPfWEl+Lcf4/2zPzKMuBrUCY8zHbO0O7Iuu+pj54SAIDrDW&#10;6onyc7ncDsx8cww6+qy10yfKn3gkg8yrqWWQscXP7jIXPdZay8z3FgqFfWwJhzI6OrozM98Vg47l&#10;1trMRPnWWixfvjwdg5N6IQiCpaXk2y2vp5uZn4qo44Fq8u2W383dLtdUxZbHquk3xnwpBj3N8BMv&#10;2Sp+oh0GmfHznqsBfAsRpxFagYj8UWt9Q63na62/KSInutS4IaI9ieg+EekH8AyKj7MMYHE6nX5b&#10;WF/DCWvtGQAm8w7ktmdoaOgrnZ2dHySiSNMyAEBEBxLRgSKyhoiWicg6IrIisnM6nd41DjtF5GQi&#10;KjnH393dnReR7wM4Lar8cDP1fSLydSK6saen55nu7u7xUz3bMvN7fd//KhHNjKLDWvs/dTZ5CsDB&#10;UXTVwLbVTtBaXyoiH4/JT6xDcS/ia9ZPbLG4RkRfEZH3h3Vg2hoR2ZTP5z+czWbrWRjLMfMnUNxU&#10;5/QlhyUE9nORUQoR+Z7W2qnOfUJ1pk2btt4Y82kiusNVVrhjfv7YtLrj0uZ4LvI8775KJ4yMjFyQ&#10;zWb/LSzXHYnwt3AmgDO7u1/906+23lkJEVlWYQ2knD2N3Dk/H8U0LJX8Rpx+Yg6A2MsIhH4ias7I&#10;pjLx1/CKMeZIERluiTU1IkVOzGazdaeg9n3/9wC+1gCznBGRR4noFDQnvPg1GcI8Hs/z7hSRa1tt&#10;RylE5G4AX6x23pQpU/oAXNp4i6IhImcAqKuyahx798pBRDQ8PFw1srDN/cQjK1as+CwmyW/4Vbdc&#10;qVTqKRFp22R2IiLW2o96nndnVBlEdI6I/DhOu1wRkZWjo6NHIYYdtgm1Q0Snhg69bRCRJ4noQ6gx&#10;fJWIvhxzbaZYEJHLPc+ru0BhuHfv4UbYBABTpkypOmUGtLef6O7ubmY9KCdKPtd7nncrM39SRNqq&#10;xoKIjFhrP1zv43cpUStWrDhJRH4Zi2GOiMhTo6Oj+5UKU01oOMGGDRuOFZGHWm0IAIjIw4ODg+8C&#10;sLGOZgERHSciLzTIrLoRkZ8Q0ZlR2xPRRXHaMx5jTE2DDNrPT/x9ZGRk346ODqdkns2m7OSx1vo6&#10;ItonzC7ackTkGWPMO+Jar+ju7s4T0QdE5Ko45EVFRH47NDS0/2TrOFsTs2fPHiSig0TE9ebFCRG5&#10;k4gOmj59esmM4lVYk8/n9xGRVmUC3oyIfIeIPgIgcBBzp4j8Ji6bxqOUqnWQaSc/cf/g4OD+4fTo&#10;pKLaCuWfiehtIvITEWnJ/F+4PvTltWvX7tGAwkeGiE5l5hPCKJCmISIjzHw6Eb172rRpzjUbEpwZ&#10;JaITmPlkNDliR0QGAJxEREfCIR1+Npvt3bhx434AbonNuDoQkXXGmKOI6GTUuQ5TAktEHxeRlXHY&#10;Np56BpmQVvuJf3e4+Wg5tYTBbCSi4wuFQreIXCIiTXGIIrJBRL6Zy+W6AJw3f/78hgUjaK1vIKKd&#10;ReRyEWlozQsRGRKRK4jojVrrKxBDbqCE2LBa6+8AWCIi14lIQ9fHwhpKF42MjCwBcD1iWMidNWvW&#10;AIDjgiDYS0QqRqbFhYgMMPO5GzZs6PI8zyn/1wTWjI6O7u+SmLMM9Q4yAIp+YnBwcEkL/MSVmMR+&#10;Qllbd7/OMPMxSqnDAbzNJZZ8IuFdwgMicvOqVat+3orFrf7+/qkzZ848QSl1DIB94qgiGN6p/tZa&#10;+5twPanWPE7V5N4LYGnE5i/WUTujQ0QGI+oBgGuI6LO1nMjMxymlIi+2isj7Pc+7K2r78bzyyivb&#10;dHZ2nqiUOhLAno6VWwEAIrKeiO5n5rvXrVt3UyNvnoBihvNUKnWYiByGYn+OJb467NO/s9beqLX+&#10;OYBcHHLL4DPzqUqpM4hokYsgEXnOWnud1vqrLnImi5/o7e3NLly40GVAvCmc+oxMlEFmItMB7MbM&#10;u2utdxWRbYhomohMAzD+8FDsiGPHWgCrAKyy1j6rtf4jilU62yYsr6enJ73jjjvuRURvUUrtBGAx&#10;gO1QzPTaER4aW17XIIDnAayw1q4QkWd83/8L3KcPElpLB4B9mHkXpdRiFPvCQvyzH3SgmNdrfF8Y&#10;APCctXYFgBXM/FQqlfobWndXOiMIgjcR0euUUt0AXgdgWyLqEJEOhP2aiPzwKW4kPPpRrPW+2lr7&#10;LDM/kkqlnm7BdXhBEOxBRO9SSu2CYlLJBQCy4WFRjM4c8y9rAPRaa5dprZejWHOqXHHDyMTkJ572&#10;ff9xbIV+4v8Bi9+bEUhjuRUAAAAASUVORK5CYIJQSwMEFAAGAAgAAAAhAFuxueLdAAAABgEAAA8A&#10;AABkcnMvZG93bnJldi54bWxMj0FLw0AQhe+C/2EZwZvdRGlqYzalFPVUBFtBvE2TaRKanQ3ZbZL+&#10;e0cvenkwvMd732SrybZqoN43jg3EswgUceHKhisDH/uXu0dQPiCX2DomAxfysMqvrzJMSzfyOw27&#10;UCkpYZ+igTqELtXaFzVZ9DPXEYt3dL3FIGdf6bLHUcptq++jKNEWG5aFGjva1FScdmdr4HXEcf0Q&#10;Pw/b03Fz+drP3z63MRlzezOtn0AFmsJfGH7wBR1yYTq4M5detQbkkfCr4i0WSQLqIKFouZyDzjP9&#10;Hz//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dWWbIePQAAOGsBAA4AAAAAAAAAAAAAAAAAOgIAAGRycy9lMm9Eb2MueG1sUEsBAi0ACgAAAAAA&#10;AAAhAC6KJSP9OgEA/ToBABQAAAAAAAAAAAAAAAAAhD8AAGRycy9tZWRpYS9pbWFnZTEucG5nUEsB&#10;Ai0ACgAAAAAAAAAhAJRyYHYhHwAAIR8AABQAAAAAAAAAAAAAAAAAs3oBAGRycy9tZWRpYS9pbWFn&#10;ZTIucG5nUEsBAi0AFAAGAAgAAAAhAFuxueLdAAAABgEAAA8AAAAAAAAAAAAAAAAABpoBAGRycy9k&#10;b3ducmV2LnhtbFBLAQItABQABgAIAAAAIQAubPAAxQAAAKUBAAAZAAAAAAAAAAAAAAAAABCbAQBk&#10;cnMvX3JlbHMvZTJvRG9jLnhtbC5yZWxzUEsFBgAAAAAHAAcAvgEAAAycAQAAAA==&#10;">
                <v:shape id="Picture 37" o:spid="_x0000_s1073" type="#_x0000_t75" style="position:absolute;left:464;top:280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0NawwAAANsAAAAPAAAAZHJzL2Rvd25yZXYueG1sRI/BasMw&#10;EETvgf6D2EJvidxgXONGCaU0UHAviZOeF2tjmVgrYym28/dVodDjMDNvmM1utp0YafCtYwXPqwQE&#10;ce10y42CU7Vf5iB8QNbYOSYFd/Kw2z4sNlhoN/GBxmNoRISwL1CBCaEvpPS1IYt+5Xri6F3cYDFE&#10;OTRSDzhFuO3kOkkyabHluGCwp3dD9fV4swpS+23NIZdV/aX5Yz+9lPdzVir19Di/vYIINIf/8F/7&#10;UyvIU/j9En+A3P4AAAD//wMAUEsBAi0AFAAGAAgAAAAhANvh9svuAAAAhQEAABMAAAAAAAAAAAAA&#10;AAAAAAAAAFtDb250ZW50X1R5cGVzXS54bWxQSwECLQAUAAYACAAAACEAWvQsW78AAAAVAQAACwAA&#10;AAAAAAAAAAAAAAAfAQAAX3JlbHMvLnJlbHNQSwECLQAUAAYACAAAACEA++dDWsMAAADbAAAADwAA&#10;AAAAAAAAAAAAAAAHAgAAZHJzL2Rvd25yZXYueG1sUEsFBgAAAAADAAMAtwAAAPcCAAAAAA==&#10;">
                  <v:imagedata r:id="rId18" o:title=""/>
                </v:shape>
                <v:shape id="AutoShape 36" o:spid="_x0000_s107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whwgAAANsAAAAPAAAAZHJzL2Rvd25yZXYueG1sRI9Pi8Iw&#10;FMTvwn6H8Ba8aaqHKl3TIoLoRde/90fzti02L20TtfvtNwuCx2FmfsMsst7U4kGdqywrmIwjEMS5&#10;1RUXCi7n9WgOwnlkjbVlUvBLDrL0Y7DARNsnH+lx8oUIEHYJKii9bxIpXV6SQTe2DXHwfmxn0AfZ&#10;FVJ3+AxwU8tpFMXSYMVhocSGViXlt9PdKMjbfnaLD7q97neX9ntml7SpCqWGn/3yC4Sn3r/Dr/ZW&#10;K5jH8P8l/ACZ/gEAAP//AwBQSwECLQAUAAYACAAAACEA2+H2y+4AAACFAQAAEwAAAAAAAAAAAAAA&#10;AAAAAAAAW0NvbnRlbnRfVHlwZXNdLnhtbFBLAQItABQABgAIAAAAIQBa9CxbvwAAABUBAAALAAAA&#10;AAAAAAAAAAAAAB8BAABfcmVscy8ucmVsc1BLAQItABQABgAIAAAAIQAvuawhwgAAANsAAAAPAAAA&#10;AAAAAAAAAAAAAAcCAABkcnMvZG93bnJldi54bWxQSwUGAAAAAAMAAwC3AAAA9g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02,l7313,1000r74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511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35" o:spid="_x0000_s107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FzvwAAANsAAAAPAAAAZHJzL2Rvd25yZXYueG1sRE/Pa8Iw&#10;FL4P/B/CE7yMma4bUqpRZCDILqMq7PpoXpti81KSWOt/bw6DHT++35vdZHsxkg+dYwXvywwEce10&#10;x62Cy/nwVoAIEVlj75gUPCjAbjt72WCp3Z0rGk+xFSmEQ4kKTIxDKWWoDVkMSzcQJ65x3mJM0LdS&#10;e7yncNvLPMtW0mLHqcHgQF+G6uvpZhXY18+K8Xf0+ce3m/bSjFkTf5RazKf9GkSkKf6L/9xHraBI&#10;Y9OX9APk9gkAAP//AwBQSwECLQAUAAYACAAAACEA2+H2y+4AAACFAQAAEwAAAAAAAAAAAAAAAAAA&#10;AAAAW0NvbnRlbnRfVHlwZXNdLnhtbFBLAQItABQABgAIAAAAIQBa9CxbvwAAABUBAAALAAAAAAAA&#10;AAAAAAAAAB8BAABfcmVscy8ucmVsc1BLAQItABQABgAIAAAAIQAk1uFzvwAAANsAAAAPAAAAAAAA&#10;AAAAAAAAAAcCAABkcnMvZG93bnJldi54bWxQSwUGAAAAAAMAAwC3AAAA8w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4" o:spid="_x0000_s107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tUwwAAANsAAAAPAAAAZHJzL2Rvd25yZXYueG1sRE9Nb4JA&#10;EL2b+B82Y9KLqUt7IBRZTKNpsD1Vbep1wo5AZWcJuwL9991DE48v7zvbTKYVA/WusazgaRWBIC6t&#10;brhS8HV6e0xAOI+ssbVMCn7JwSafzzJMtR35QMPRVyKEsEtRQe19l0rpypoMupXtiAN3sb1BH2Bf&#10;Sd3jGMJNK5+jKJYGGw4NNXa0ram8Hm9GwZlO77vlx2cUX7/NuEy6ovhpz0o9LKbXNQhPk7+L/917&#10;reAlrA9fwg+Q+R8AAAD//wMAUEsBAi0AFAAGAAgAAAAhANvh9svuAAAAhQEAABMAAAAAAAAAAAAA&#10;AAAAAAAAAFtDb250ZW50X1R5cGVzXS54bWxQSwECLQAUAAYACAAAACEAWvQsW78AAAAVAQAACwAA&#10;AAAAAAAAAAAAAAAfAQAAX3JlbHMvLnJlbHNQSwECLQAUAAYACAAAACEAbKs7VMMAAADb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3" o:spid="_x0000_s107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RzwgAAANsAAAAPAAAAZHJzL2Rvd25yZXYueG1sRI9BawIx&#10;FITvBf9DeEJvNesWpF2NItKCx3bb1etj89wsbl7WJOr675uC4HGYmW+YxWqwnbiQD61jBdNJBoK4&#10;drrlRsHvz+fLG4gQkTV2jknBjQKslqOnBRbaXfmbLmVsRIJwKFCBibEvpAy1IYth4nri5B2ctxiT&#10;9I3UHq8JbjuZZ9lMWmw5LRjsaWOoPpZnq6Dxpqq+jvRR+tNsJ6s9593tVann8bCeg4g0xEf43t5q&#10;Be85/H9JP0Au/wAAAP//AwBQSwECLQAUAAYACAAAACEA2+H2y+4AAACFAQAAEwAAAAAAAAAAAAAA&#10;AAAAAAAAW0NvbnRlbnRfVHlwZXNdLnhtbFBLAQItABQABgAIAAAAIQBa9CxbvwAAABUBAAALAAAA&#10;AAAAAAAAAAAAAB8BAABfcmVscy8ucmVsc1BLAQItABQABgAIAAAAIQDPR2Rz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2" o:spid="_x0000_s107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kQwwAAANsAAAAPAAAAZHJzL2Rvd25yZXYueG1sRI9Ba8JA&#10;FITvBf/D8gRvdaPEotFVxCDYo7agx2f2mUSzb2N21dhf7xYKPQ4z8w0zW7SmEndqXGlZwaAfgSDO&#10;rC45V/D9tX4fg3AeWWNlmRQ8ycFi3nmbYaLtg7d03/lcBAi7BBUU3teJlC4ryKDr25o4eCfbGPRB&#10;NrnUDT4C3FRyGEUf0mDJYaHAmlYFZZfdzShIr89zGmefNj+4fWxGo/T4g6lSvW67nILw1Pr/8F97&#10;oxVMYvj9En6AnL8AAAD//wMAUEsBAi0AFAAGAAgAAAAhANvh9svuAAAAhQEAABMAAAAAAAAAAAAA&#10;AAAAAAAAAFtDb250ZW50X1R5cGVzXS54bWxQSwECLQAUAAYACAAAACEAWvQsW78AAAAVAQAACwAA&#10;AAAAAAAAAAAAAAAfAQAAX3JlbHMvLnJlbHNQSwECLQAUAAYACAAAACEAcq4ZEM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1" o:spid="_x0000_s1079" type="#_x0000_t75" style="position:absolute;left:2272;top:559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SIwwAAANsAAAAPAAAAZHJzL2Rvd25yZXYueG1sRI9Lq8Iw&#10;FIT3gv8hHMGNXFNdiPYaxQeiIIKPu3B5aI5tr81JaaLWf28EweUwM98w42ltCnGnyuWWFfS6EQji&#10;xOqcUwV/p9XPEITzyBoLy6TgSQ6mk2ZjjLG2Dz7Q/ehTESDsYlSQeV/GUrokI4Oua0vi4F1sZdAH&#10;WaVSV/gIcFPIfhQNpMGcw0KGJS0ySq7Hm1Fw2eY26eBuvZlzz7j96IzL/7NS7VY9+wXhqfbf8Ke9&#10;0QpGA3h/CT9ATl4AAAD//wMAUEsBAi0AFAAGAAgAAAAhANvh9svuAAAAhQEAABMAAAAAAAAAAAAA&#10;AAAAAAAAAFtDb250ZW50X1R5cGVzXS54bWxQSwECLQAUAAYACAAAACEAWvQsW78AAAAVAQAACwAA&#10;AAAAAAAAAAAAAAAfAQAAX3JlbHMvLnJlbHNQSwECLQAUAAYACAAAACEAxN2EiMMAAADbAAAADwAA&#10;AAAAAAAAAAAAAAAHAgAAZHJzL2Rvd25yZXYueG1sUEsFBgAAAAADAAMAtwAAAPcCAAAAAA==&#10;">
                  <v:imagedata r:id="rId51" o:title=""/>
                </v:shape>
                <v:shape id="Text Box 30" o:spid="_x0000_s1080" type="#_x0000_t202" style="position:absolute;left:2994;top:4418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6BD2E30" w14:textId="77777777" w:rsidR="00762415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6F6E1F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7AE04C90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8192" behindDoc="1" locked="0" layoutInCell="1" allowOverlap="1" wp14:anchorId="5DE73C4E" wp14:editId="0B016B2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61E16" w14:textId="77777777" w:rsidR="00762415" w:rsidRDefault="00000000">
      <w:pPr>
        <w:pStyle w:val="Heading1"/>
      </w:pPr>
      <w:bookmarkStart w:id="23" w:name="SEMESTER-VI"/>
      <w:bookmarkEnd w:id="23"/>
      <w:r>
        <w:t>SEMESTER-VI</w:t>
      </w:r>
    </w:p>
    <w:p w14:paraId="5C1CE983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984"/>
        <w:gridCol w:w="5090"/>
        <w:gridCol w:w="269"/>
        <w:gridCol w:w="312"/>
        <w:gridCol w:w="178"/>
        <w:gridCol w:w="409"/>
        <w:gridCol w:w="135"/>
        <w:gridCol w:w="361"/>
        <w:gridCol w:w="458"/>
      </w:tblGrid>
      <w:tr w:rsidR="00762415" w14:paraId="3024CE20" w14:textId="77777777">
        <w:trPr>
          <w:trHeight w:val="460"/>
        </w:trPr>
        <w:tc>
          <w:tcPr>
            <w:tcW w:w="1556" w:type="dxa"/>
            <w:gridSpan w:val="2"/>
          </w:tcPr>
          <w:p w14:paraId="5C373748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984" w:type="dxa"/>
          </w:tcPr>
          <w:p w14:paraId="4D50A630" w14:textId="77777777" w:rsidR="00762415" w:rsidRDefault="00000000">
            <w:pPr>
              <w:pStyle w:val="TableParagraph"/>
              <w:spacing w:line="249" w:lineRule="exact"/>
              <w:ind w:left="167"/>
              <w:rPr>
                <w:b/>
              </w:rPr>
            </w:pPr>
            <w:r>
              <w:rPr>
                <w:b/>
              </w:rPr>
              <w:t>63A</w:t>
            </w:r>
          </w:p>
        </w:tc>
        <w:tc>
          <w:tcPr>
            <w:tcW w:w="5359" w:type="dxa"/>
            <w:gridSpan w:val="2"/>
          </w:tcPr>
          <w:p w14:paraId="2A0461E5" w14:textId="77777777" w:rsidR="00762415" w:rsidRDefault="00000000">
            <w:pPr>
              <w:pStyle w:val="TableParagraph"/>
              <w:spacing w:before="87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  <w:gridSpan w:val="2"/>
          </w:tcPr>
          <w:p w14:paraId="052C5B99" w14:textId="77777777" w:rsidR="00762415" w:rsidRDefault="00000000">
            <w:pPr>
              <w:pStyle w:val="TableParagraph"/>
              <w:spacing w:before="8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11C2A20D" w14:textId="77777777" w:rsidR="00762415" w:rsidRDefault="00000000">
            <w:pPr>
              <w:pStyle w:val="TableParagraph"/>
              <w:spacing w:before="87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2CF794D" w14:textId="77777777" w:rsidR="00762415" w:rsidRDefault="00000000">
            <w:pPr>
              <w:pStyle w:val="TableParagraph"/>
              <w:spacing w:before="87"/>
              <w:ind w:right="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1C6D821A" w14:textId="77777777" w:rsidR="00762415" w:rsidRDefault="00000000">
            <w:pPr>
              <w:pStyle w:val="TableParagraph"/>
              <w:spacing w:before="87"/>
              <w:ind w:left="1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282113B0" w14:textId="77777777">
        <w:trPr>
          <w:trHeight w:val="552"/>
        </w:trPr>
        <w:tc>
          <w:tcPr>
            <w:tcW w:w="2540" w:type="dxa"/>
            <w:gridSpan w:val="3"/>
          </w:tcPr>
          <w:p w14:paraId="0F0481B0" w14:textId="77777777" w:rsidR="00762415" w:rsidRDefault="00000000">
            <w:pPr>
              <w:pStyle w:val="TableParagraph"/>
              <w:spacing w:before="13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CoreXVI</w:t>
            </w:r>
          </w:p>
        </w:tc>
        <w:tc>
          <w:tcPr>
            <w:tcW w:w="5359" w:type="dxa"/>
            <w:gridSpan w:val="2"/>
          </w:tcPr>
          <w:p w14:paraId="3AEFEB2B" w14:textId="77777777" w:rsidR="00762415" w:rsidRDefault="00000000">
            <w:pPr>
              <w:pStyle w:val="TableParagraph"/>
              <w:spacing w:before="4" w:line="264" w:lineRule="exact"/>
              <w:ind w:left="2127" w:right="680" w:hanging="1470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490" w:type="dxa"/>
            <w:gridSpan w:val="2"/>
          </w:tcPr>
          <w:p w14:paraId="211DAD3C" w14:textId="77777777" w:rsidR="00762415" w:rsidRDefault="00000000">
            <w:pPr>
              <w:pStyle w:val="TableParagraph"/>
              <w:spacing w:before="13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2"/>
          </w:tcPr>
          <w:p w14:paraId="0A8B9DC2" w14:textId="77777777" w:rsidR="00762415" w:rsidRDefault="00000000">
            <w:pPr>
              <w:pStyle w:val="TableParagraph"/>
              <w:spacing w:before="131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292FCF7B" w14:textId="77777777" w:rsidR="00762415" w:rsidRDefault="00000000">
            <w:pPr>
              <w:pStyle w:val="TableParagraph"/>
              <w:spacing w:before="131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2A375769" w14:textId="77777777" w:rsidR="00762415" w:rsidRDefault="00000000">
            <w:pPr>
              <w:pStyle w:val="TableParagraph"/>
              <w:spacing w:before="131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17272DE3" w14:textId="77777777">
        <w:trPr>
          <w:trHeight w:val="551"/>
        </w:trPr>
        <w:tc>
          <w:tcPr>
            <w:tcW w:w="2540" w:type="dxa"/>
            <w:gridSpan w:val="3"/>
          </w:tcPr>
          <w:p w14:paraId="17FD17CA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59" w:type="dxa"/>
            <w:gridSpan w:val="2"/>
          </w:tcPr>
          <w:p w14:paraId="6386537B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3"/>
          </w:tcPr>
          <w:p w14:paraId="333D913E" w14:textId="77777777" w:rsidR="00762415" w:rsidRDefault="00000000">
            <w:pPr>
              <w:pStyle w:val="TableParagraph"/>
              <w:spacing w:before="3" w:line="264" w:lineRule="exact"/>
              <w:ind w:left="14" w:right="3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</w:tcPr>
          <w:p w14:paraId="5BF9BF27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17D5D926" w14:textId="77777777">
        <w:trPr>
          <w:trHeight w:val="277"/>
        </w:trPr>
        <w:tc>
          <w:tcPr>
            <w:tcW w:w="9752" w:type="dxa"/>
            <w:gridSpan w:val="11"/>
          </w:tcPr>
          <w:p w14:paraId="55181476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DF2A4CC" w14:textId="77777777">
        <w:trPr>
          <w:trHeight w:val="921"/>
        </w:trPr>
        <w:tc>
          <w:tcPr>
            <w:tcW w:w="9752" w:type="dxa"/>
            <w:gridSpan w:val="11"/>
          </w:tcPr>
          <w:p w14:paraId="01F837F6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coursea</w:t>
            </w:r>
          </w:p>
          <w:p w14:paraId="2A8791D7" w14:textId="77777777" w:rsidR="00762415" w:rsidRDefault="00000000">
            <w:pPr>
              <w:pStyle w:val="TableParagraph"/>
              <w:spacing w:before="79" w:line="242" w:lineRule="auto"/>
              <w:ind w:left="590" w:firstLine="5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CapitalMarketLegislations.</w:t>
            </w:r>
          </w:p>
        </w:tc>
      </w:tr>
      <w:tr w:rsidR="00762415" w14:paraId="7E673F55" w14:textId="77777777">
        <w:trPr>
          <w:trHeight w:val="277"/>
        </w:trPr>
        <w:tc>
          <w:tcPr>
            <w:tcW w:w="9752" w:type="dxa"/>
            <w:gridSpan w:val="11"/>
            <w:tcBorders>
              <w:bottom w:val="single" w:sz="6" w:space="0" w:color="000000"/>
            </w:tcBorders>
          </w:tcPr>
          <w:p w14:paraId="50A8FFB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0D422E3" w14:textId="77777777">
        <w:trPr>
          <w:trHeight w:val="273"/>
        </w:trPr>
        <w:tc>
          <w:tcPr>
            <w:tcW w:w="9752" w:type="dxa"/>
            <w:gridSpan w:val="11"/>
            <w:tcBorders>
              <w:top w:val="single" w:sz="6" w:space="0" w:color="000000"/>
            </w:tcBorders>
          </w:tcPr>
          <w:p w14:paraId="59F5ABFE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534B6808" w14:textId="77777777">
        <w:trPr>
          <w:trHeight w:val="321"/>
        </w:trPr>
        <w:tc>
          <w:tcPr>
            <w:tcW w:w="9752" w:type="dxa"/>
            <w:gridSpan w:val="11"/>
          </w:tcPr>
          <w:p w14:paraId="254B42B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03E2B137" w14:textId="77777777">
        <w:trPr>
          <w:trHeight w:val="374"/>
        </w:trPr>
        <w:tc>
          <w:tcPr>
            <w:tcW w:w="557" w:type="dxa"/>
          </w:tcPr>
          <w:p w14:paraId="0EE2D6EC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4" w:type="dxa"/>
            <w:gridSpan w:val="5"/>
          </w:tcPr>
          <w:p w14:paraId="2F5BD14F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Tolearnaboutfinancial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41" w:type="dxa"/>
            <w:gridSpan w:val="5"/>
          </w:tcPr>
          <w:p w14:paraId="707998A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0CC5790D" w14:textId="77777777">
        <w:trPr>
          <w:trHeight w:val="378"/>
        </w:trPr>
        <w:tc>
          <w:tcPr>
            <w:tcW w:w="557" w:type="dxa"/>
          </w:tcPr>
          <w:p w14:paraId="2AB53D69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4" w:type="dxa"/>
            <w:gridSpan w:val="5"/>
          </w:tcPr>
          <w:p w14:paraId="0601A1FD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Primary&amp;SecondaryMarkets</w:t>
            </w:r>
          </w:p>
        </w:tc>
        <w:tc>
          <w:tcPr>
            <w:tcW w:w="1541" w:type="dxa"/>
            <w:gridSpan w:val="5"/>
          </w:tcPr>
          <w:p w14:paraId="07B02D46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5B8F315" w14:textId="77777777">
        <w:trPr>
          <w:trHeight w:val="374"/>
        </w:trPr>
        <w:tc>
          <w:tcPr>
            <w:tcW w:w="557" w:type="dxa"/>
          </w:tcPr>
          <w:p w14:paraId="0EC1980E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4" w:type="dxa"/>
            <w:gridSpan w:val="5"/>
          </w:tcPr>
          <w:p w14:paraId="33F30AA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Discussaboutthenew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issuemarket.</w:t>
            </w:r>
          </w:p>
        </w:tc>
        <w:tc>
          <w:tcPr>
            <w:tcW w:w="1541" w:type="dxa"/>
            <w:gridSpan w:val="5"/>
          </w:tcPr>
          <w:p w14:paraId="0DEBAF83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2A446D2" w14:textId="77777777">
        <w:trPr>
          <w:trHeight w:val="378"/>
        </w:trPr>
        <w:tc>
          <w:tcPr>
            <w:tcW w:w="557" w:type="dxa"/>
          </w:tcPr>
          <w:p w14:paraId="435232D6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4" w:type="dxa"/>
            <w:gridSpan w:val="5"/>
          </w:tcPr>
          <w:p w14:paraId="43751D26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conceptofmutualfund.</w:t>
            </w:r>
          </w:p>
        </w:tc>
        <w:tc>
          <w:tcPr>
            <w:tcW w:w="1541" w:type="dxa"/>
            <w:gridSpan w:val="5"/>
          </w:tcPr>
          <w:p w14:paraId="7EEC19B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BFCA3CD" w14:textId="77777777">
        <w:trPr>
          <w:trHeight w:val="321"/>
        </w:trPr>
        <w:tc>
          <w:tcPr>
            <w:tcW w:w="557" w:type="dxa"/>
          </w:tcPr>
          <w:p w14:paraId="333DB424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4" w:type="dxa"/>
            <w:gridSpan w:val="5"/>
          </w:tcPr>
          <w:p w14:paraId="6134985A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Enumeratetheknowledgeabout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DepositoriesAct,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41" w:type="dxa"/>
            <w:gridSpan w:val="5"/>
          </w:tcPr>
          <w:p w14:paraId="39C59547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E233E99" w14:textId="77777777">
        <w:trPr>
          <w:trHeight w:val="316"/>
        </w:trPr>
        <w:tc>
          <w:tcPr>
            <w:tcW w:w="9752" w:type="dxa"/>
            <w:gridSpan w:val="11"/>
          </w:tcPr>
          <w:p w14:paraId="5624D599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7A45754E" w14:textId="77777777">
        <w:trPr>
          <w:trHeight w:val="273"/>
        </w:trPr>
        <w:tc>
          <w:tcPr>
            <w:tcW w:w="9752" w:type="dxa"/>
            <w:gridSpan w:val="11"/>
          </w:tcPr>
          <w:p w14:paraId="092562A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33E883" w14:textId="77777777">
        <w:trPr>
          <w:trHeight w:val="277"/>
        </w:trPr>
        <w:tc>
          <w:tcPr>
            <w:tcW w:w="1556" w:type="dxa"/>
            <w:gridSpan w:val="2"/>
          </w:tcPr>
          <w:p w14:paraId="55B221BA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3"/>
          </w:tcPr>
          <w:p w14:paraId="2DC4C818" w14:textId="77777777" w:rsidR="00762415" w:rsidRDefault="00000000">
            <w:pPr>
              <w:pStyle w:val="TableParagraph"/>
              <w:spacing w:line="258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IntroductiontoFinancialMarket</w:t>
            </w:r>
          </w:p>
        </w:tc>
        <w:tc>
          <w:tcPr>
            <w:tcW w:w="1853" w:type="dxa"/>
            <w:gridSpan w:val="6"/>
          </w:tcPr>
          <w:p w14:paraId="713D0D4B" w14:textId="77777777" w:rsidR="00762415" w:rsidRDefault="00000000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93AE460" w14:textId="77777777">
        <w:trPr>
          <w:trHeight w:val="551"/>
        </w:trPr>
        <w:tc>
          <w:tcPr>
            <w:tcW w:w="9752" w:type="dxa"/>
            <w:gridSpan w:val="11"/>
          </w:tcPr>
          <w:p w14:paraId="386BC394" w14:textId="77777777" w:rsidR="00762415" w:rsidRDefault="00000000">
            <w:pPr>
              <w:pStyle w:val="TableParagraph"/>
              <w:spacing w:line="232" w:lineRule="auto"/>
              <w:ind w:left="230" w:right="56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&amp;moneymarket</w:t>
            </w:r>
          </w:p>
        </w:tc>
      </w:tr>
      <w:tr w:rsidR="00762415" w14:paraId="63389D27" w14:textId="77777777">
        <w:trPr>
          <w:trHeight w:val="278"/>
        </w:trPr>
        <w:tc>
          <w:tcPr>
            <w:tcW w:w="9752" w:type="dxa"/>
            <w:gridSpan w:val="11"/>
          </w:tcPr>
          <w:p w14:paraId="0358080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7358147" w14:textId="77777777">
        <w:trPr>
          <w:trHeight w:val="273"/>
        </w:trPr>
        <w:tc>
          <w:tcPr>
            <w:tcW w:w="1556" w:type="dxa"/>
            <w:gridSpan w:val="2"/>
          </w:tcPr>
          <w:p w14:paraId="0DF1CC3E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3"/>
          </w:tcPr>
          <w:p w14:paraId="10352FA8" w14:textId="77777777" w:rsidR="00762415" w:rsidRDefault="00000000">
            <w:pPr>
              <w:pStyle w:val="TableParagraph"/>
              <w:spacing w:line="254" w:lineRule="exact"/>
              <w:ind w:left="1540"/>
              <w:rPr>
                <w:b/>
                <w:sz w:val="24"/>
              </w:rPr>
            </w:pPr>
            <w:r>
              <w:rPr>
                <w:b/>
                <w:sz w:val="24"/>
              </w:rPr>
              <w:t>SecuritiesContractAct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&amp;SEBI</w:t>
            </w:r>
          </w:p>
        </w:tc>
        <w:tc>
          <w:tcPr>
            <w:tcW w:w="1853" w:type="dxa"/>
            <w:gridSpan w:val="6"/>
          </w:tcPr>
          <w:p w14:paraId="6371FE4B" w14:textId="77777777" w:rsidR="00762415" w:rsidRDefault="00000000">
            <w:pPr>
              <w:pStyle w:val="TableParagraph"/>
              <w:spacing w:line="254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4B7AA56" w14:textId="77777777">
        <w:trPr>
          <w:trHeight w:val="926"/>
        </w:trPr>
        <w:tc>
          <w:tcPr>
            <w:tcW w:w="9752" w:type="dxa"/>
            <w:gridSpan w:val="11"/>
          </w:tcPr>
          <w:p w14:paraId="4AAD4833" w14:textId="77777777" w:rsidR="00762415" w:rsidRDefault="00000000">
            <w:pPr>
              <w:pStyle w:val="TableParagraph"/>
              <w:ind w:left="230" w:right="206"/>
              <w:jc w:val="both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1956-Object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governingIndian Capital market- Role and Powers of SEBI- Recognition of stock exchange- Bye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laws-Membershipin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Stockexchange-Eligibility-Powers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ofCentralGovernment</w:t>
            </w:r>
          </w:p>
        </w:tc>
      </w:tr>
      <w:tr w:rsidR="00762415" w14:paraId="5A8F7EF5" w14:textId="77777777">
        <w:trPr>
          <w:trHeight w:val="273"/>
        </w:trPr>
        <w:tc>
          <w:tcPr>
            <w:tcW w:w="9752" w:type="dxa"/>
            <w:gridSpan w:val="11"/>
          </w:tcPr>
          <w:p w14:paraId="450E8EF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1B146FC" w14:textId="77777777">
        <w:trPr>
          <w:trHeight w:val="278"/>
        </w:trPr>
        <w:tc>
          <w:tcPr>
            <w:tcW w:w="1556" w:type="dxa"/>
            <w:gridSpan w:val="2"/>
          </w:tcPr>
          <w:p w14:paraId="4E06660E" w14:textId="77777777" w:rsidR="00762415" w:rsidRDefault="00000000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6685F3E3" w14:textId="77777777" w:rsidR="00762415" w:rsidRDefault="00000000">
            <w:pPr>
              <w:pStyle w:val="TableParagraph"/>
              <w:spacing w:line="259" w:lineRule="exact"/>
              <w:ind w:left="2085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NewIssueMarket</w:t>
            </w:r>
          </w:p>
        </w:tc>
        <w:tc>
          <w:tcPr>
            <w:tcW w:w="2122" w:type="dxa"/>
            <w:gridSpan w:val="7"/>
          </w:tcPr>
          <w:p w14:paraId="3BEA2C46" w14:textId="77777777" w:rsidR="00762415" w:rsidRDefault="00000000">
            <w:pPr>
              <w:pStyle w:val="TableParagraph"/>
              <w:spacing w:line="259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08E808FC" w14:textId="77777777">
        <w:trPr>
          <w:trHeight w:val="825"/>
        </w:trPr>
        <w:tc>
          <w:tcPr>
            <w:tcW w:w="9752" w:type="dxa"/>
            <w:gridSpan w:val="11"/>
          </w:tcPr>
          <w:p w14:paraId="28FCE4F3" w14:textId="77777777" w:rsidR="00762415" w:rsidRDefault="00000000">
            <w:pPr>
              <w:pStyle w:val="TableParagraph"/>
              <w:spacing w:line="232" w:lineRule="auto"/>
              <w:ind w:left="114" w:right="1478"/>
              <w:jc w:val="both"/>
              <w:rPr>
                <w:sz w:val="24"/>
              </w:rPr>
            </w:pPr>
            <w:r>
              <w:rPr>
                <w:sz w:val="24"/>
              </w:rPr>
              <w:t>Newissuemarket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–Partiesinvolved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inthenew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issuemarket–GovtandStatutoryagencies-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 centers- Placement of issue –Allotment of shares –Investors Protection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thePrimarymarket–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secondarymarket–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762415" w14:paraId="3EB01484" w14:textId="77777777">
        <w:trPr>
          <w:trHeight w:val="273"/>
        </w:trPr>
        <w:tc>
          <w:tcPr>
            <w:tcW w:w="9752" w:type="dxa"/>
            <w:gridSpan w:val="11"/>
          </w:tcPr>
          <w:p w14:paraId="48AD62B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F4C23F9" w14:textId="77777777">
        <w:trPr>
          <w:trHeight w:val="278"/>
        </w:trPr>
        <w:tc>
          <w:tcPr>
            <w:tcW w:w="1556" w:type="dxa"/>
            <w:gridSpan w:val="2"/>
          </w:tcPr>
          <w:p w14:paraId="040FDB3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6F5A20A6" w14:textId="77777777" w:rsidR="00762415" w:rsidRDefault="00000000">
            <w:pPr>
              <w:pStyle w:val="TableParagraph"/>
              <w:spacing w:line="258" w:lineRule="exact"/>
              <w:ind w:left="2085" w:right="2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MutualFund</w:t>
            </w:r>
          </w:p>
        </w:tc>
        <w:tc>
          <w:tcPr>
            <w:tcW w:w="2122" w:type="dxa"/>
            <w:gridSpan w:val="7"/>
          </w:tcPr>
          <w:p w14:paraId="6FA385AD" w14:textId="77777777" w:rsidR="00762415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77ECC14" w14:textId="77777777">
        <w:trPr>
          <w:trHeight w:val="652"/>
        </w:trPr>
        <w:tc>
          <w:tcPr>
            <w:tcW w:w="9752" w:type="dxa"/>
            <w:gridSpan w:val="11"/>
          </w:tcPr>
          <w:p w14:paraId="570CF779" w14:textId="77777777" w:rsidR="00762415" w:rsidRDefault="00000000">
            <w:pPr>
              <w:pStyle w:val="TableParagraph"/>
              <w:spacing w:line="242" w:lineRule="auto"/>
              <w:ind w:left="230" w:right="2816"/>
              <w:rPr>
                <w:sz w:val="24"/>
              </w:rPr>
            </w:pPr>
            <w:r>
              <w:rPr>
                <w:sz w:val="24"/>
              </w:rPr>
              <w:t>MutualFund–Meaning–Definitions–Types–Performance,Evaluation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SEBIRegulationsonmutualfund-Mutual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762415" w14:paraId="199827FF" w14:textId="77777777">
        <w:trPr>
          <w:trHeight w:val="278"/>
        </w:trPr>
        <w:tc>
          <w:tcPr>
            <w:tcW w:w="9752" w:type="dxa"/>
            <w:gridSpan w:val="11"/>
          </w:tcPr>
          <w:p w14:paraId="4667DD0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EBCADE8" w14:textId="77777777">
        <w:trPr>
          <w:trHeight w:val="273"/>
        </w:trPr>
        <w:tc>
          <w:tcPr>
            <w:tcW w:w="1556" w:type="dxa"/>
            <w:gridSpan w:val="2"/>
          </w:tcPr>
          <w:p w14:paraId="7D43272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14428C0B" w14:textId="77777777" w:rsidR="00762415" w:rsidRDefault="00000000">
            <w:pPr>
              <w:pStyle w:val="TableParagraph"/>
              <w:spacing w:line="253" w:lineRule="exact"/>
              <w:ind w:left="204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DepositoriesAct</w:t>
            </w:r>
          </w:p>
        </w:tc>
        <w:tc>
          <w:tcPr>
            <w:tcW w:w="2122" w:type="dxa"/>
            <w:gridSpan w:val="7"/>
          </w:tcPr>
          <w:p w14:paraId="5803395E" w14:textId="77777777" w:rsidR="00762415" w:rsidRDefault="00000000">
            <w:pPr>
              <w:pStyle w:val="TableParagraph"/>
              <w:spacing w:line="25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61C264AB" w14:textId="77777777">
        <w:trPr>
          <w:trHeight w:val="926"/>
        </w:trPr>
        <w:tc>
          <w:tcPr>
            <w:tcW w:w="9752" w:type="dxa"/>
            <w:gridSpan w:val="11"/>
          </w:tcPr>
          <w:p w14:paraId="77686030" w14:textId="77777777" w:rsidR="00762415" w:rsidRDefault="00000000">
            <w:pPr>
              <w:pStyle w:val="TableParagraph"/>
              <w:spacing w:line="242" w:lineRule="auto"/>
              <w:ind w:left="230" w:right="568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OpeningofDemate-SEBIRegulation-CreditRating–Concepts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–Importance-BenefitsinIndia</w:t>
            </w:r>
          </w:p>
          <w:p w14:paraId="7A3F1981" w14:textId="77777777" w:rsidR="00762415" w:rsidRDefault="00000000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–Ratingprocess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–Ratingsymbols</w:t>
            </w:r>
          </w:p>
        </w:tc>
      </w:tr>
    </w:tbl>
    <w:p w14:paraId="799CE93B" w14:textId="77777777" w:rsidR="00762415" w:rsidRDefault="00762415">
      <w:pPr>
        <w:spacing w:line="271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13AC78F8" w14:textId="77777777" w:rsidR="00762415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28704" behindDoc="1" locked="0" layoutInCell="1" allowOverlap="1" wp14:anchorId="5078A9CF" wp14:editId="40174098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270" cy="3397377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9715F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13357CA2" w14:textId="77777777">
        <w:trPr>
          <w:trHeight w:val="278"/>
        </w:trPr>
        <w:tc>
          <w:tcPr>
            <w:tcW w:w="9748" w:type="dxa"/>
            <w:gridSpan w:val="4"/>
          </w:tcPr>
          <w:p w14:paraId="316F3AF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6361ADB" w14:textId="77777777">
        <w:trPr>
          <w:trHeight w:val="273"/>
        </w:trPr>
        <w:tc>
          <w:tcPr>
            <w:tcW w:w="1556" w:type="dxa"/>
            <w:gridSpan w:val="2"/>
          </w:tcPr>
          <w:p w14:paraId="05FB0C1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0B0BEC3C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63726268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2740A091" w14:textId="77777777">
        <w:trPr>
          <w:trHeight w:val="273"/>
        </w:trPr>
        <w:tc>
          <w:tcPr>
            <w:tcW w:w="9748" w:type="dxa"/>
            <w:gridSpan w:val="4"/>
          </w:tcPr>
          <w:p w14:paraId="54B10CB0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0032A161" w14:textId="77777777">
        <w:trPr>
          <w:trHeight w:val="278"/>
        </w:trPr>
        <w:tc>
          <w:tcPr>
            <w:tcW w:w="9748" w:type="dxa"/>
            <w:gridSpan w:val="4"/>
          </w:tcPr>
          <w:p w14:paraId="755CB25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056A64C" w14:textId="77777777">
        <w:trPr>
          <w:trHeight w:val="350"/>
        </w:trPr>
        <w:tc>
          <w:tcPr>
            <w:tcW w:w="1556" w:type="dxa"/>
            <w:gridSpan w:val="2"/>
          </w:tcPr>
          <w:p w14:paraId="3165BDC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55" w:type="dxa"/>
          </w:tcPr>
          <w:p w14:paraId="272DAC2C" w14:textId="77777777" w:rsidR="0076241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1E32DD0B" w14:textId="77777777" w:rsidR="00762415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3D1B8B4D" w14:textId="77777777">
        <w:trPr>
          <w:trHeight w:val="273"/>
        </w:trPr>
        <w:tc>
          <w:tcPr>
            <w:tcW w:w="9748" w:type="dxa"/>
            <w:gridSpan w:val="4"/>
          </w:tcPr>
          <w:p w14:paraId="3736670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007E8F42" w14:textId="77777777">
        <w:trPr>
          <w:trHeight w:val="273"/>
        </w:trPr>
        <w:tc>
          <w:tcPr>
            <w:tcW w:w="456" w:type="dxa"/>
          </w:tcPr>
          <w:p w14:paraId="64BBEA4D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8188A4E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SecurityAnalysis&amp;Portfoliomanagement-PunithavathiPandian</w:t>
            </w:r>
          </w:p>
        </w:tc>
      </w:tr>
      <w:tr w:rsidR="00762415" w14:paraId="5B2FDDB6" w14:textId="77777777">
        <w:trPr>
          <w:trHeight w:val="378"/>
        </w:trPr>
        <w:tc>
          <w:tcPr>
            <w:tcW w:w="456" w:type="dxa"/>
          </w:tcPr>
          <w:p w14:paraId="124A7DF1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ECE4B69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SecuritiesMarketinIndia-Balakrishnan&amp;Natras</w:t>
            </w:r>
          </w:p>
        </w:tc>
      </w:tr>
      <w:tr w:rsidR="00762415" w14:paraId="614C8F32" w14:textId="77777777">
        <w:trPr>
          <w:trHeight w:val="374"/>
        </w:trPr>
        <w:tc>
          <w:tcPr>
            <w:tcW w:w="456" w:type="dxa"/>
          </w:tcPr>
          <w:p w14:paraId="56597A1D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41AE930F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Dr.A.C.Deepa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N.Kiruthika,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 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Shanlax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762415" w14:paraId="178E3938" w14:textId="77777777">
        <w:trPr>
          <w:trHeight w:val="273"/>
        </w:trPr>
        <w:tc>
          <w:tcPr>
            <w:tcW w:w="9748" w:type="dxa"/>
            <w:gridSpan w:val="4"/>
          </w:tcPr>
          <w:p w14:paraId="511E6ED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AE3B8B" w14:textId="77777777">
        <w:trPr>
          <w:trHeight w:val="369"/>
        </w:trPr>
        <w:tc>
          <w:tcPr>
            <w:tcW w:w="9748" w:type="dxa"/>
            <w:gridSpan w:val="4"/>
          </w:tcPr>
          <w:p w14:paraId="4635E565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48FCF52C" w14:textId="77777777">
        <w:trPr>
          <w:trHeight w:val="373"/>
        </w:trPr>
        <w:tc>
          <w:tcPr>
            <w:tcW w:w="456" w:type="dxa"/>
          </w:tcPr>
          <w:p w14:paraId="632F13E4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01B0E36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FinancialServices-Gardon&amp;Natarajan</w:t>
            </w:r>
          </w:p>
        </w:tc>
      </w:tr>
      <w:tr w:rsidR="00762415" w14:paraId="6DA45768" w14:textId="77777777">
        <w:trPr>
          <w:trHeight w:val="417"/>
        </w:trPr>
        <w:tc>
          <w:tcPr>
            <w:tcW w:w="456" w:type="dxa"/>
          </w:tcPr>
          <w:p w14:paraId="2B5684BC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12EDB6B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InvestmentManagement-Avadhani</w:t>
            </w:r>
          </w:p>
        </w:tc>
      </w:tr>
      <w:tr w:rsidR="00762415" w14:paraId="0624033A" w14:textId="77777777">
        <w:trPr>
          <w:trHeight w:val="273"/>
        </w:trPr>
        <w:tc>
          <w:tcPr>
            <w:tcW w:w="9748" w:type="dxa"/>
            <w:gridSpan w:val="4"/>
          </w:tcPr>
          <w:p w14:paraId="54BA322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6D47DA8" w14:textId="77777777">
        <w:trPr>
          <w:trHeight w:val="273"/>
        </w:trPr>
        <w:tc>
          <w:tcPr>
            <w:tcW w:w="9748" w:type="dxa"/>
            <w:gridSpan w:val="4"/>
          </w:tcPr>
          <w:p w14:paraId="2E9C8CD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766CD63B" w14:textId="77777777">
        <w:trPr>
          <w:trHeight w:val="277"/>
        </w:trPr>
        <w:tc>
          <w:tcPr>
            <w:tcW w:w="456" w:type="dxa"/>
          </w:tcPr>
          <w:p w14:paraId="60E5768A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E01642C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Financialmarket</w:t>
            </w:r>
          </w:p>
        </w:tc>
      </w:tr>
      <w:tr w:rsidR="00762415" w14:paraId="640E6CFF" w14:textId="77777777">
        <w:trPr>
          <w:trHeight w:val="273"/>
        </w:trPr>
        <w:tc>
          <w:tcPr>
            <w:tcW w:w="456" w:type="dxa"/>
          </w:tcPr>
          <w:p w14:paraId="4863850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F23CA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92E030B" w14:textId="77777777">
        <w:trPr>
          <w:trHeight w:val="277"/>
        </w:trPr>
        <w:tc>
          <w:tcPr>
            <w:tcW w:w="456" w:type="dxa"/>
          </w:tcPr>
          <w:p w14:paraId="18785CAA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C879A0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5458C00" w14:textId="77777777">
        <w:trPr>
          <w:trHeight w:val="273"/>
        </w:trPr>
        <w:tc>
          <w:tcPr>
            <w:tcW w:w="9748" w:type="dxa"/>
            <w:gridSpan w:val="4"/>
          </w:tcPr>
          <w:p w14:paraId="5537B5C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A99C186" w14:textId="77777777">
        <w:trPr>
          <w:trHeight w:val="273"/>
        </w:trPr>
        <w:tc>
          <w:tcPr>
            <w:tcW w:w="9748" w:type="dxa"/>
            <w:gridSpan w:val="4"/>
          </w:tcPr>
          <w:p w14:paraId="6818CDBD" w14:textId="77777777" w:rsidR="00762415" w:rsidRDefault="00000000">
            <w:pPr>
              <w:pStyle w:val="TableParagraph"/>
              <w:tabs>
                <w:tab w:val="left" w:pos="5161"/>
              </w:tabs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52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7A200CF" w14:textId="77777777" w:rsidR="00762415" w:rsidRDefault="00762415">
      <w:pPr>
        <w:spacing w:line="254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3D05B17B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29216" behindDoc="1" locked="0" layoutInCell="1" allowOverlap="1" wp14:anchorId="5715CB41" wp14:editId="7A2353C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6A2F0" w14:textId="77777777" w:rsidR="00762415" w:rsidRDefault="00000000">
      <w:pPr>
        <w:spacing w:before="90" w:after="6"/>
        <w:ind w:left="640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18"/>
        <w:gridCol w:w="254"/>
        <w:gridCol w:w="489"/>
        <w:gridCol w:w="403"/>
        <w:gridCol w:w="134"/>
        <w:gridCol w:w="360"/>
        <w:gridCol w:w="452"/>
      </w:tblGrid>
      <w:tr w:rsidR="00762415" w14:paraId="63528B82" w14:textId="77777777">
        <w:trPr>
          <w:trHeight w:val="460"/>
        </w:trPr>
        <w:tc>
          <w:tcPr>
            <w:tcW w:w="1552" w:type="dxa"/>
            <w:gridSpan w:val="2"/>
          </w:tcPr>
          <w:p w14:paraId="48559034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589EB84" w14:textId="77777777" w:rsidR="00762415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63B</w:t>
            </w:r>
          </w:p>
        </w:tc>
        <w:tc>
          <w:tcPr>
            <w:tcW w:w="5272" w:type="dxa"/>
            <w:gridSpan w:val="2"/>
          </w:tcPr>
          <w:p w14:paraId="671CEB83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5B83E225" w14:textId="77777777" w:rsidR="00762415" w:rsidRDefault="00000000">
            <w:pPr>
              <w:pStyle w:val="TableParagraph"/>
              <w:spacing w:before="87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6D87924F" w14:textId="77777777" w:rsidR="00762415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504DDFC" w14:textId="77777777" w:rsidR="00762415" w:rsidRDefault="00000000">
            <w:pPr>
              <w:pStyle w:val="TableParagraph"/>
              <w:spacing w:before="87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26C4B4A3" w14:textId="77777777" w:rsidR="00762415" w:rsidRDefault="00000000">
            <w:pPr>
              <w:pStyle w:val="TableParagraph"/>
              <w:spacing w:before="87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56BA26ED" w14:textId="77777777">
        <w:trPr>
          <w:trHeight w:val="275"/>
        </w:trPr>
        <w:tc>
          <w:tcPr>
            <w:tcW w:w="2628" w:type="dxa"/>
            <w:gridSpan w:val="3"/>
            <w:tcBorders>
              <w:bottom w:val="single" w:sz="6" w:space="0" w:color="000000"/>
            </w:tcBorders>
          </w:tcPr>
          <w:p w14:paraId="70BEE034" w14:textId="77777777" w:rsidR="00762415" w:rsidRDefault="00000000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72" w:type="dxa"/>
            <w:gridSpan w:val="2"/>
            <w:tcBorders>
              <w:bottom w:val="single" w:sz="6" w:space="0" w:color="000000"/>
            </w:tcBorders>
          </w:tcPr>
          <w:p w14:paraId="65AC0CE5" w14:textId="77777777" w:rsidR="00762415" w:rsidRDefault="00000000">
            <w:pPr>
              <w:pStyle w:val="TableParagraph"/>
              <w:spacing w:line="256" w:lineRule="exact"/>
              <w:ind w:left="146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  <w:tcBorders>
              <w:bottom w:val="single" w:sz="6" w:space="0" w:color="000000"/>
            </w:tcBorders>
          </w:tcPr>
          <w:p w14:paraId="14779D83" w14:textId="77777777" w:rsidR="00762415" w:rsidRDefault="00000000">
            <w:pPr>
              <w:pStyle w:val="TableParagraph"/>
              <w:spacing w:line="256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6" w:space="0" w:color="000000"/>
            </w:tcBorders>
          </w:tcPr>
          <w:p w14:paraId="4BE268C8" w14:textId="77777777" w:rsidR="00762415" w:rsidRDefault="00000000">
            <w:pPr>
              <w:pStyle w:val="TableParagraph"/>
              <w:spacing w:line="256" w:lineRule="exact"/>
              <w:ind w:right="7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  <w:tcBorders>
              <w:bottom w:val="single" w:sz="6" w:space="0" w:color="000000"/>
            </w:tcBorders>
          </w:tcPr>
          <w:p w14:paraId="47DA915B" w14:textId="77777777" w:rsidR="00762415" w:rsidRDefault="00000000">
            <w:pPr>
              <w:pStyle w:val="TableParagraph"/>
              <w:spacing w:line="256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  <w:tcBorders>
              <w:bottom w:val="single" w:sz="6" w:space="0" w:color="000000"/>
            </w:tcBorders>
          </w:tcPr>
          <w:p w14:paraId="27071B97" w14:textId="77777777" w:rsidR="00762415" w:rsidRDefault="00000000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0593A236" w14:textId="77777777">
        <w:trPr>
          <w:trHeight w:val="549"/>
        </w:trPr>
        <w:tc>
          <w:tcPr>
            <w:tcW w:w="2628" w:type="dxa"/>
            <w:gridSpan w:val="3"/>
            <w:tcBorders>
              <w:top w:val="single" w:sz="6" w:space="0" w:color="000000"/>
            </w:tcBorders>
          </w:tcPr>
          <w:p w14:paraId="3E743F58" w14:textId="77777777" w:rsidR="00762415" w:rsidRDefault="00000000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  <w:tcBorders>
              <w:top w:val="single" w:sz="6" w:space="0" w:color="000000"/>
            </w:tcBorders>
          </w:tcPr>
          <w:p w14:paraId="0CAEE65E" w14:textId="77777777" w:rsidR="00762415" w:rsidRDefault="00762415">
            <w:pPr>
              <w:pStyle w:val="TableParagraph"/>
            </w:pPr>
          </w:p>
        </w:tc>
        <w:tc>
          <w:tcPr>
            <w:tcW w:w="892" w:type="dxa"/>
            <w:gridSpan w:val="2"/>
            <w:tcBorders>
              <w:top w:val="single" w:sz="6" w:space="0" w:color="000000"/>
            </w:tcBorders>
          </w:tcPr>
          <w:p w14:paraId="2CC85DFF" w14:textId="77777777" w:rsidR="00762415" w:rsidRDefault="00000000">
            <w:pPr>
              <w:pStyle w:val="TableParagraph"/>
              <w:spacing w:before="7" w:line="225" w:lineRule="auto"/>
              <w:ind w:left="13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  <w:tcBorders>
              <w:top w:val="single" w:sz="6" w:space="0" w:color="000000"/>
            </w:tcBorders>
          </w:tcPr>
          <w:p w14:paraId="1DCABBCE" w14:textId="77777777" w:rsidR="00762415" w:rsidRDefault="00762415">
            <w:pPr>
              <w:pStyle w:val="TableParagraph"/>
            </w:pPr>
          </w:p>
        </w:tc>
      </w:tr>
      <w:tr w:rsidR="00762415" w14:paraId="428CBAB0" w14:textId="77777777">
        <w:trPr>
          <w:trHeight w:val="273"/>
        </w:trPr>
        <w:tc>
          <w:tcPr>
            <w:tcW w:w="9738" w:type="dxa"/>
            <w:gridSpan w:val="10"/>
          </w:tcPr>
          <w:p w14:paraId="0BC292F7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359E27FF" w14:textId="77777777">
        <w:trPr>
          <w:trHeight w:val="1204"/>
        </w:trPr>
        <w:tc>
          <w:tcPr>
            <w:tcW w:w="9738" w:type="dxa"/>
            <w:gridSpan w:val="10"/>
          </w:tcPr>
          <w:p w14:paraId="2BE2CB2E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6996400" w14:textId="77777777" w:rsidR="00762415" w:rsidRDefault="00000000">
            <w:pPr>
              <w:pStyle w:val="TableParagraph"/>
              <w:spacing w:before="84"/>
              <w:ind w:left="590" w:hanging="360"/>
              <w:rPr>
                <w:sz w:val="24"/>
              </w:rPr>
            </w:pPr>
            <w:r>
              <w:rPr>
                <w:spacing w:val="-1"/>
                <w:sz w:val="24"/>
              </w:rPr>
              <w:t>1.ToenablethestudentstoacquireknowledgeregardthevariousprovisionsinEconomicLegislationsand</w:t>
            </w:r>
            <w:r>
              <w:rPr>
                <w:sz w:val="24"/>
              </w:rPr>
              <w:t xml:space="preserve"> toknowthefactsandconceptsregardingtheForeignExchangeManagementandIPLaws.</w:t>
            </w:r>
          </w:p>
        </w:tc>
      </w:tr>
      <w:tr w:rsidR="00762415" w14:paraId="03D30237" w14:textId="77777777">
        <w:trPr>
          <w:trHeight w:val="273"/>
        </w:trPr>
        <w:tc>
          <w:tcPr>
            <w:tcW w:w="9738" w:type="dxa"/>
            <w:gridSpan w:val="10"/>
          </w:tcPr>
          <w:p w14:paraId="0F712CD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4479D71" w14:textId="77777777">
        <w:trPr>
          <w:trHeight w:val="273"/>
        </w:trPr>
        <w:tc>
          <w:tcPr>
            <w:tcW w:w="9738" w:type="dxa"/>
            <w:gridSpan w:val="10"/>
          </w:tcPr>
          <w:p w14:paraId="5108A8FC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1E4A632" w14:textId="77777777">
        <w:trPr>
          <w:trHeight w:val="325"/>
        </w:trPr>
        <w:tc>
          <w:tcPr>
            <w:tcW w:w="9738" w:type="dxa"/>
            <w:gridSpan w:val="10"/>
          </w:tcPr>
          <w:p w14:paraId="5A6FE658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completionof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thecourse,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770A0E8A" w14:textId="77777777">
        <w:trPr>
          <w:trHeight w:val="371"/>
        </w:trPr>
        <w:tc>
          <w:tcPr>
            <w:tcW w:w="562" w:type="dxa"/>
            <w:tcBorders>
              <w:bottom w:val="single" w:sz="6" w:space="0" w:color="000000"/>
            </w:tcBorders>
          </w:tcPr>
          <w:p w14:paraId="0BC8990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4" w:type="dxa"/>
            <w:gridSpan w:val="7"/>
            <w:tcBorders>
              <w:bottom w:val="single" w:sz="6" w:space="0" w:color="000000"/>
            </w:tcBorders>
          </w:tcPr>
          <w:p w14:paraId="29A3FC69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Acquaintthe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CompetitionAct-2002.</w:t>
            </w:r>
          </w:p>
        </w:tc>
        <w:tc>
          <w:tcPr>
            <w:tcW w:w="812" w:type="dxa"/>
            <w:gridSpan w:val="2"/>
            <w:tcBorders>
              <w:bottom w:val="single" w:sz="6" w:space="0" w:color="000000"/>
            </w:tcBorders>
          </w:tcPr>
          <w:p w14:paraId="13171194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09151293" w14:textId="77777777">
        <w:trPr>
          <w:trHeight w:val="376"/>
        </w:trPr>
        <w:tc>
          <w:tcPr>
            <w:tcW w:w="562" w:type="dxa"/>
            <w:tcBorders>
              <w:top w:val="single" w:sz="6" w:space="0" w:color="000000"/>
            </w:tcBorders>
          </w:tcPr>
          <w:p w14:paraId="57DCB1AD" w14:textId="77777777" w:rsidR="00762415" w:rsidRDefault="00000000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4" w:type="dxa"/>
            <w:gridSpan w:val="7"/>
            <w:tcBorders>
              <w:top w:val="single" w:sz="6" w:space="0" w:color="000000"/>
            </w:tcBorders>
          </w:tcPr>
          <w:p w14:paraId="48992944" w14:textId="77777777" w:rsidR="00762415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ToknowaboutEnvironmentalLaws.</w:t>
            </w:r>
          </w:p>
        </w:tc>
        <w:tc>
          <w:tcPr>
            <w:tcW w:w="812" w:type="dxa"/>
            <w:gridSpan w:val="2"/>
            <w:tcBorders>
              <w:top w:val="single" w:sz="6" w:space="0" w:color="000000"/>
            </w:tcBorders>
          </w:tcPr>
          <w:p w14:paraId="36D0F35D" w14:textId="77777777" w:rsidR="00762415" w:rsidRDefault="00000000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148D20EB" w14:textId="77777777">
        <w:trPr>
          <w:trHeight w:val="373"/>
        </w:trPr>
        <w:tc>
          <w:tcPr>
            <w:tcW w:w="562" w:type="dxa"/>
          </w:tcPr>
          <w:p w14:paraId="08765870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14:paraId="3F2B7BA8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TolearnabouttheForeignExchangeManagementAct,1999</w:t>
            </w:r>
          </w:p>
        </w:tc>
        <w:tc>
          <w:tcPr>
            <w:tcW w:w="812" w:type="dxa"/>
            <w:gridSpan w:val="2"/>
          </w:tcPr>
          <w:p w14:paraId="0233B400" w14:textId="77777777" w:rsidR="00762415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9D18C3A" w14:textId="77777777">
        <w:trPr>
          <w:trHeight w:val="374"/>
        </w:trPr>
        <w:tc>
          <w:tcPr>
            <w:tcW w:w="562" w:type="dxa"/>
          </w:tcPr>
          <w:p w14:paraId="0534A4B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14:paraId="4F9F42E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UnderstandthePatentLawsTrademarks,Copyright</w:t>
            </w:r>
          </w:p>
        </w:tc>
        <w:tc>
          <w:tcPr>
            <w:tcW w:w="812" w:type="dxa"/>
            <w:gridSpan w:val="2"/>
          </w:tcPr>
          <w:p w14:paraId="2BD5F2D4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D9B0218" w14:textId="77777777">
        <w:trPr>
          <w:trHeight w:val="378"/>
        </w:trPr>
        <w:tc>
          <w:tcPr>
            <w:tcW w:w="562" w:type="dxa"/>
          </w:tcPr>
          <w:p w14:paraId="06FD656A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14:paraId="42284CE7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Tolearnabout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theConsumerProtection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Act,1986.</w:t>
            </w:r>
          </w:p>
        </w:tc>
        <w:tc>
          <w:tcPr>
            <w:tcW w:w="812" w:type="dxa"/>
            <w:gridSpan w:val="2"/>
          </w:tcPr>
          <w:p w14:paraId="1F1B1901" w14:textId="77777777" w:rsidR="00762415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0E81CA8" w14:textId="77777777">
        <w:trPr>
          <w:trHeight w:val="321"/>
        </w:trPr>
        <w:tc>
          <w:tcPr>
            <w:tcW w:w="9738" w:type="dxa"/>
            <w:gridSpan w:val="10"/>
          </w:tcPr>
          <w:p w14:paraId="6EAC3E8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762415" w14:paraId="760B4CD1" w14:textId="77777777">
        <w:trPr>
          <w:trHeight w:val="273"/>
        </w:trPr>
        <w:tc>
          <w:tcPr>
            <w:tcW w:w="9738" w:type="dxa"/>
            <w:gridSpan w:val="10"/>
          </w:tcPr>
          <w:p w14:paraId="43A041D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C380A2" w14:textId="77777777">
        <w:trPr>
          <w:trHeight w:val="273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2A8EDB1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  <w:tcBorders>
              <w:bottom w:val="single" w:sz="6" w:space="0" w:color="000000"/>
            </w:tcBorders>
          </w:tcPr>
          <w:p w14:paraId="45781A95" w14:textId="77777777" w:rsidR="00762415" w:rsidRDefault="00000000">
            <w:pPr>
              <w:pStyle w:val="TableParagraph"/>
              <w:spacing w:line="253" w:lineRule="exact"/>
              <w:ind w:left="2142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CompetitionAct</w:t>
            </w:r>
          </w:p>
        </w:tc>
        <w:tc>
          <w:tcPr>
            <w:tcW w:w="1838" w:type="dxa"/>
            <w:gridSpan w:val="5"/>
            <w:tcBorders>
              <w:bottom w:val="single" w:sz="6" w:space="0" w:color="000000"/>
            </w:tcBorders>
          </w:tcPr>
          <w:p w14:paraId="2BA0B16E" w14:textId="77777777" w:rsidR="00762415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7271AB1" w14:textId="77777777">
        <w:trPr>
          <w:trHeight w:val="647"/>
        </w:trPr>
        <w:tc>
          <w:tcPr>
            <w:tcW w:w="9738" w:type="dxa"/>
            <w:gridSpan w:val="10"/>
            <w:tcBorders>
              <w:top w:val="single" w:sz="6" w:space="0" w:color="000000"/>
            </w:tcBorders>
          </w:tcPr>
          <w:p w14:paraId="3D2A9F1E" w14:textId="77777777" w:rsidR="00762415" w:rsidRDefault="00000000">
            <w:pPr>
              <w:pStyle w:val="TableParagraph"/>
              <w:spacing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Act-2002-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CompetitiveAgreements–abuseofDeminalposition–Regulationofcombinations–Penalties.</w:t>
            </w:r>
          </w:p>
        </w:tc>
      </w:tr>
      <w:tr w:rsidR="00762415" w14:paraId="4E2D12CC" w14:textId="77777777">
        <w:trPr>
          <w:trHeight w:val="278"/>
        </w:trPr>
        <w:tc>
          <w:tcPr>
            <w:tcW w:w="9738" w:type="dxa"/>
            <w:gridSpan w:val="10"/>
          </w:tcPr>
          <w:p w14:paraId="2237B52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F3CCB8B" w14:textId="77777777">
        <w:trPr>
          <w:trHeight w:val="273"/>
        </w:trPr>
        <w:tc>
          <w:tcPr>
            <w:tcW w:w="1552" w:type="dxa"/>
            <w:gridSpan w:val="2"/>
          </w:tcPr>
          <w:p w14:paraId="32370B7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4BF37D6" w14:textId="77777777" w:rsidR="00762415" w:rsidRDefault="00000000">
            <w:pPr>
              <w:pStyle w:val="TableParagraph"/>
              <w:spacing w:line="253" w:lineRule="exact"/>
              <w:ind w:left="2310" w:right="2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EnvironmentLaws</w:t>
            </w:r>
          </w:p>
        </w:tc>
        <w:tc>
          <w:tcPr>
            <w:tcW w:w="1838" w:type="dxa"/>
            <w:gridSpan w:val="5"/>
          </w:tcPr>
          <w:p w14:paraId="36CDC64A" w14:textId="77777777" w:rsidR="00762415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B17F0EC" w14:textId="77777777">
        <w:trPr>
          <w:trHeight w:val="2217"/>
        </w:trPr>
        <w:tc>
          <w:tcPr>
            <w:tcW w:w="9738" w:type="dxa"/>
            <w:gridSpan w:val="10"/>
          </w:tcPr>
          <w:p w14:paraId="2A5951FD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EnvironmentLaws</w:t>
            </w:r>
          </w:p>
          <w:p w14:paraId="3FAB1D1E" w14:textId="77777777" w:rsidR="0076241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84"/>
              <w:ind w:hanging="193"/>
              <w:jc w:val="both"/>
              <w:rPr>
                <w:sz w:val="24"/>
              </w:rPr>
            </w:pPr>
            <w:r>
              <w:rPr>
                <w:sz w:val="24"/>
              </w:rPr>
              <w:t>Water(preventionandcontrolofPollution)Act–VariousBoardsfunctionsandPowers</w:t>
            </w:r>
          </w:p>
          <w:p w14:paraId="2288E94F" w14:textId="77777777" w:rsidR="0076241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before="103"/>
              <w:ind w:left="427" w:hanging="202"/>
              <w:jc w:val="both"/>
              <w:rPr>
                <w:sz w:val="24"/>
              </w:rPr>
            </w:pPr>
            <w:r>
              <w:rPr>
                <w:sz w:val="24"/>
              </w:rPr>
              <w:t>Air(provisionandcontrolofpollution)Act1981–VariousBoardsfunctionsandPowers.</w:t>
            </w:r>
          </w:p>
          <w:p w14:paraId="796B3444" w14:textId="77777777" w:rsidR="00762415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105" w:line="237" w:lineRule="auto"/>
              <w:ind w:left="230" w:right="1318" w:firstLine="0"/>
              <w:jc w:val="both"/>
              <w:rPr>
                <w:sz w:val="24"/>
              </w:rPr>
            </w:pPr>
            <w:r>
              <w:rPr>
                <w:sz w:val="24"/>
              </w:rPr>
              <w:t>Environmental protection Act – 1986. Legal and regulatory frame work procedures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forobtaining various environmental clearances – Role and function of 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/Authority–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AppearancebeforeEnvironmentTribunal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 Authority,</w:t>
            </w:r>
          </w:p>
          <w:p w14:paraId="20C11A3A" w14:textId="77777777" w:rsidR="00762415" w:rsidRDefault="00000000">
            <w:pPr>
              <w:pStyle w:val="TableParagraph"/>
              <w:spacing w:before="5"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EnvironmentAudit.</w:t>
            </w:r>
          </w:p>
        </w:tc>
      </w:tr>
      <w:tr w:rsidR="00762415" w14:paraId="3436F64F" w14:textId="77777777">
        <w:trPr>
          <w:trHeight w:val="277"/>
        </w:trPr>
        <w:tc>
          <w:tcPr>
            <w:tcW w:w="9738" w:type="dxa"/>
            <w:gridSpan w:val="10"/>
          </w:tcPr>
          <w:p w14:paraId="50825D0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BCF24A" w14:textId="77777777">
        <w:trPr>
          <w:trHeight w:val="278"/>
        </w:trPr>
        <w:tc>
          <w:tcPr>
            <w:tcW w:w="1552" w:type="dxa"/>
            <w:gridSpan w:val="2"/>
          </w:tcPr>
          <w:p w14:paraId="3B9413B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3AC4ECE2" w14:textId="77777777" w:rsidR="00762415" w:rsidRDefault="00000000">
            <w:pPr>
              <w:pStyle w:val="TableParagraph"/>
              <w:spacing w:line="258" w:lineRule="exact"/>
              <w:ind w:left="2615" w:right="2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</w:t>
            </w:r>
          </w:p>
        </w:tc>
        <w:tc>
          <w:tcPr>
            <w:tcW w:w="2092" w:type="dxa"/>
            <w:gridSpan w:val="6"/>
          </w:tcPr>
          <w:p w14:paraId="2FC063AF" w14:textId="77777777" w:rsidR="00762415" w:rsidRDefault="00000000">
            <w:pPr>
              <w:pStyle w:val="TableParagraph"/>
              <w:spacing w:line="258" w:lineRule="exact"/>
              <w:ind w:left="50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B627561" w14:textId="77777777">
        <w:trPr>
          <w:trHeight w:val="1377"/>
        </w:trPr>
        <w:tc>
          <w:tcPr>
            <w:tcW w:w="9738" w:type="dxa"/>
            <w:gridSpan w:val="10"/>
          </w:tcPr>
          <w:p w14:paraId="25A7BFD3" w14:textId="77777777" w:rsidR="00762415" w:rsidRDefault="00000000">
            <w:pPr>
              <w:pStyle w:val="TableParagraph"/>
              <w:ind w:left="230" w:right="191" w:firstLine="57"/>
              <w:jc w:val="both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Dealingsin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transactions,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Capital;accounttransactions–Exportofgoodsandreviewedrealizationandrepatriationofforeign</w:t>
            </w:r>
          </w:p>
          <w:p w14:paraId="2F76CB4F" w14:textId="77777777" w:rsidR="00762415" w:rsidRDefault="00000000">
            <w:pPr>
              <w:pStyle w:val="TableParagraph"/>
              <w:spacing w:line="268" w:lineRule="exact"/>
              <w:ind w:left="230" w:right="415"/>
              <w:jc w:val="both"/>
              <w:rPr>
                <w:sz w:val="24"/>
              </w:rPr>
            </w:pP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enforcement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Appellate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Tribunaletc.</w:t>
            </w:r>
          </w:p>
        </w:tc>
      </w:tr>
      <w:tr w:rsidR="00762415" w14:paraId="65E145B2" w14:textId="77777777">
        <w:trPr>
          <w:trHeight w:val="273"/>
        </w:trPr>
        <w:tc>
          <w:tcPr>
            <w:tcW w:w="9738" w:type="dxa"/>
            <w:gridSpan w:val="10"/>
          </w:tcPr>
          <w:p w14:paraId="0B3E08B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E1498C6" w14:textId="77777777">
        <w:trPr>
          <w:trHeight w:val="273"/>
        </w:trPr>
        <w:tc>
          <w:tcPr>
            <w:tcW w:w="1552" w:type="dxa"/>
            <w:gridSpan w:val="2"/>
          </w:tcPr>
          <w:p w14:paraId="0E3BA91D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4" w:type="dxa"/>
            <w:gridSpan w:val="2"/>
          </w:tcPr>
          <w:p w14:paraId="21D38325" w14:textId="77777777" w:rsidR="00762415" w:rsidRDefault="00000000">
            <w:pPr>
              <w:pStyle w:val="TableParagraph"/>
              <w:spacing w:line="254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Patent,Trademarks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andCopyright</w:t>
            </w:r>
          </w:p>
        </w:tc>
        <w:tc>
          <w:tcPr>
            <w:tcW w:w="2092" w:type="dxa"/>
            <w:gridSpan w:val="6"/>
          </w:tcPr>
          <w:p w14:paraId="4A5AF277" w14:textId="77777777" w:rsidR="00762415" w:rsidRDefault="00000000">
            <w:pPr>
              <w:pStyle w:val="TableParagraph"/>
              <w:spacing w:line="254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E575E71" w14:textId="77777777">
        <w:trPr>
          <w:trHeight w:val="278"/>
        </w:trPr>
        <w:tc>
          <w:tcPr>
            <w:tcW w:w="9738" w:type="dxa"/>
            <w:gridSpan w:val="10"/>
          </w:tcPr>
          <w:p w14:paraId="173599BB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PatentLaws–Trademarks–Copyright-meaning,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objectives,registration,infringement.</w:t>
            </w:r>
          </w:p>
        </w:tc>
      </w:tr>
      <w:tr w:rsidR="00762415" w14:paraId="397826EB" w14:textId="77777777">
        <w:trPr>
          <w:trHeight w:val="278"/>
        </w:trPr>
        <w:tc>
          <w:tcPr>
            <w:tcW w:w="9738" w:type="dxa"/>
            <w:gridSpan w:val="10"/>
          </w:tcPr>
          <w:p w14:paraId="78CF082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5179D71E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4A3E7A42" w14:textId="77777777" w:rsidR="00762415" w:rsidRDefault="00762415">
      <w:pPr>
        <w:pStyle w:val="BodyText"/>
        <w:rPr>
          <w:b/>
          <w:sz w:val="20"/>
        </w:rPr>
      </w:pPr>
    </w:p>
    <w:p w14:paraId="59E50014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3862A3FD" w14:textId="77777777">
        <w:trPr>
          <w:trHeight w:val="278"/>
        </w:trPr>
        <w:tc>
          <w:tcPr>
            <w:tcW w:w="1556" w:type="dxa"/>
            <w:gridSpan w:val="2"/>
          </w:tcPr>
          <w:p w14:paraId="4140F1C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</w:tcPr>
          <w:p w14:paraId="738767EE" w14:textId="77777777" w:rsidR="00762415" w:rsidRDefault="00000000">
            <w:pPr>
              <w:pStyle w:val="TableParagraph"/>
              <w:spacing w:line="258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ConsumerProtectionAct</w:t>
            </w:r>
          </w:p>
        </w:tc>
        <w:tc>
          <w:tcPr>
            <w:tcW w:w="2137" w:type="dxa"/>
          </w:tcPr>
          <w:p w14:paraId="2CAB081A" w14:textId="77777777" w:rsidR="00762415" w:rsidRDefault="00000000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9279700" w14:textId="77777777">
        <w:trPr>
          <w:trHeight w:val="551"/>
        </w:trPr>
        <w:tc>
          <w:tcPr>
            <w:tcW w:w="9748" w:type="dxa"/>
            <w:gridSpan w:val="4"/>
          </w:tcPr>
          <w:p w14:paraId="3B39F2E2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councils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Consumerdisputeredressal Agencies–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762415" w14:paraId="1C283C10" w14:textId="77777777">
        <w:trPr>
          <w:trHeight w:val="273"/>
        </w:trPr>
        <w:tc>
          <w:tcPr>
            <w:tcW w:w="9748" w:type="dxa"/>
            <w:gridSpan w:val="4"/>
          </w:tcPr>
          <w:p w14:paraId="3ED8BF1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A5123A" w14:textId="77777777">
        <w:trPr>
          <w:trHeight w:val="273"/>
        </w:trPr>
        <w:tc>
          <w:tcPr>
            <w:tcW w:w="1556" w:type="dxa"/>
            <w:gridSpan w:val="2"/>
          </w:tcPr>
          <w:p w14:paraId="4E94EFB4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2BCA794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5A75B4C7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6768E6A8" w14:textId="77777777">
        <w:trPr>
          <w:trHeight w:val="278"/>
        </w:trPr>
        <w:tc>
          <w:tcPr>
            <w:tcW w:w="9748" w:type="dxa"/>
            <w:gridSpan w:val="4"/>
          </w:tcPr>
          <w:p w14:paraId="07B93668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5BF88A91" w14:textId="77777777">
        <w:trPr>
          <w:trHeight w:val="273"/>
        </w:trPr>
        <w:tc>
          <w:tcPr>
            <w:tcW w:w="9748" w:type="dxa"/>
            <w:gridSpan w:val="4"/>
          </w:tcPr>
          <w:p w14:paraId="3E65A1A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59B3C74" w14:textId="77777777">
        <w:trPr>
          <w:trHeight w:val="350"/>
        </w:trPr>
        <w:tc>
          <w:tcPr>
            <w:tcW w:w="1556" w:type="dxa"/>
            <w:gridSpan w:val="2"/>
          </w:tcPr>
          <w:p w14:paraId="68E8CE44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463DEEA1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50F86DDB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1B2EB68D" w14:textId="77777777">
        <w:trPr>
          <w:trHeight w:val="273"/>
        </w:trPr>
        <w:tc>
          <w:tcPr>
            <w:tcW w:w="9748" w:type="dxa"/>
            <w:gridSpan w:val="4"/>
          </w:tcPr>
          <w:p w14:paraId="0F6B1C70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5D517B5A" w14:textId="77777777">
        <w:trPr>
          <w:trHeight w:val="273"/>
        </w:trPr>
        <w:tc>
          <w:tcPr>
            <w:tcW w:w="456" w:type="dxa"/>
          </w:tcPr>
          <w:p w14:paraId="6A1E0C19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DC302DC" w14:textId="77777777" w:rsidR="00762415" w:rsidRDefault="00000000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Economicsandotherlegislation-GlslanKapoor</w:t>
            </w:r>
          </w:p>
        </w:tc>
      </w:tr>
      <w:tr w:rsidR="00762415" w14:paraId="6165B200" w14:textId="77777777">
        <w:trPr>
          <w:trHeight w:val="277"/>
        </w:trPr>
        <w:tc>
          <w:tcPr>
            <w:tcW w:w="456" w:type="dxa"/>
          </w:tcPr>
          <w:p w14:paraId="19F605D6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E4AA9ED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CorporateLaws-TaxmanPublications</w:t>
            </w:r>
          </w:p>
        </w:tc>
      </w:tr>
      <w:tr w:rsidR="00762415" w14:paraId="3FE6BC76" w14:textId="77777777">
        <w:trPr>
          <w:trHeight w:val="278"/>
        </w:trPr>
        <w:tc>
          <w:tcPr>
            <w:tcW w:w="456" w:type="dxa"/>
          </w:tcPr>
          <w:p w14:paraId="156AA01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68C50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8929C56" w14:textId="77777777">
        <w:trPr>
          <w:trHeight w:val="273"/>
        </w:trPr>
        <w:tc>
          <w:tcPr>
            <w:tcW w:w="9748" w:type="dxa"/>
            <w:gridSpan w:val="4"/>
          </w:tcPr>
          <w:p w14:paraId="11D8E33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29A9278" w14:textId="77777777">
        <w:trPr>
          <w:trHeight w:val="364"/>
        </w:trPr>
        <w:tc>
          <w:tcPr>
            <w:tcW w:w="9748" w:type="dxa"/>
            <w:gridSpan w:val="4"/>
          </w:tcPr>
          <w:p w14:paraId="3B846EC7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1A957BE3" w14:textId="77777777">
        <w:trPr>
          <w:trHeight w:val="278"/>
        </w:trPr>
        <w:tc>
          <w:tcPr>
            <w:tcW w:w="456" w:type="dxa"/>
          </w:tcPr>
          <w:p w14:paraId="5EF1FF0D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4D2806D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Laws-YCSIStudyMaterial</w:t>
            </w:r>
          </w:p>
        </w:tc>
      </w:tr>
      <w:tr w:rsidR="00762415" w14:paraId="48619D5C" w14:textId="77777777">
        <w:trPr>
          <w:trHeight w:val="412"/>
        </w:trPr>
        <w:tc>
          <w:tcPr>
            <w:tcW w:w="456" w:type="dxa"/>
          </w:tcPr>
          <w:p w14:paraId="73BE8655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F346708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IntellectualPropertyRights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Law-B.S.Xlasyanan</w:t>
            </w:r>
          </w:p>
        </w:tc>
      </w:tr>
      <w:tr w:rsidR="00762415" w14:paraId="705B19D2" w14:textId="77777777">
        <w:trPr>
          <w:trHeight w:val="278"/>
        </w:trPr>
        <w:tc>
          <w:tcPr>
            <w:tcW w:w="9748" w:type="dxa"/>
            <w:gridSpan w:val="4"/>
          </w:tcPr>
          <w:p w14:paraId="63DEAB3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1278E25" w14:textId="77777777">
        <w:trPr>
          <w:trHeight w:val="273"/>
        </w:trPr>
        <w:tc>
          <w:tcPr>
            <w:tcW w:w="9748" w:type="dxa"/>
            <w:gridSpan w:val="4"/>
          </w:tcPr>
          <w:p w14:paraId="71FA7A0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71C782B8" w14:textId="77777777">
        <w:trPr>
          <w:trHeight w:val="273"/>
        </w:trPr>
        <w:tc>
          <w:tcPr>
            <w:tcW w:w="456" w:type="dxa"/>
          </w:tcPr>
          <w:p w14:paraId="5584FF2D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A3E441A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Corporatelaws</w:t>
            </w:r>
          </w:p>
        </w:tc>
      </w:tr>
      <w:tr w:rsidR="00762415" w14:paraId="79B70DCB" w14:textId="77777777">
        <w:trPr>
          <w:trHeight w:val="277"/>
        </w:trPr>
        <w:tc>
          <w:tcPr>
            <w:tcW w:w="456" w:type="dxa"/>
          </w:tcPr>
          <w:p w14:paraId="0DEEAE8E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8AB2BA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9B1A23" w14:textId="77777777">
        <w:trPr>
          <w:trHeight w:val="278"/>
        </w:trPr>
        <w:tc>
          <w:tcPr>
            <w:tcW w:w="456" w:type="dxa"/>
          </w:tcPr>
          <w:p w14:paraId="7E991A4E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529322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D7481C8" w14:textId="77777777">
        <w:trPr>
          <w:trHeight w:val="273"/>
        </w:trPr>
        <w:tc>
          <w:tcPr>
            <w:tcW w:w="9748" w:type="dxa"/>
            <w:gridSpan w:val="4"/>
          </w:tcPr>
          <w:p w14:paraId="6646995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909851" w14:textId="77777777">
        <w:trPr>
          <w:trHeight w:val="273"/>
        </w:trPr>
        <w:tc>
          <w:tcPr>
            <w:tcW w:w="9748" w:type="dxa"/>
            <w:gridSpan w:val="4"/>
          </w:tcPr>
          <w:p w14:paraId="39A3A8D4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</w:p>
        </w:tc>
      </w:tr>
    </w:tbl>
    <w:p w14:paraId="04304A53" w14:textId="77777777" w:rsidR="00762415" w:rsidRDefault="00762415">
      <w:pPr>
        <w:pStyle w:val="BodyText"/>
        <w:rPr>
          <w:b/>
          <w:sz w:val="20"/>
        </w:rPr>
      </w:pPr>
    </w:p>
    <w:p w14:paraId="4B9FFF09" w14:textId="77777777" w:rsidR="00762415" w:rsidRDefault="00762415">
      <w:pPr>
        <w:pStyle w:val="BodyText"/>
        <w:spacing w:before="9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A8B6EE8" w14:textId="77777777">
        <w:trPr>
          <w:trHeight w:val="354"/>
        </w:trPr>
        <w:tc>
          <w:tcPr>
            <w:tcW w:w="9887" w:type="dxa"/>
            <w:gridSpan w:val="6"/>
          </w:tcPr>
          <w:p w14:paraId="5407CE8A" w14:textId="77777777" w:rsidR="00762415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1AB56275" w14:textId="77777777">
        <w:trPr>
          <w:trHeight w:val="273"/>
        </w:trPr>
        <w:tc>
          <w:tcPr>
            <w:tcW w:w="1484" w:type="dxa"/>
          </w:tcPr>
          <w:p w14:paraId="622A8DE6" w14:textId="77777777" w:rsidR="00762415" w:rsidRDefault="00000000">
            <w:pPr>
              <w:pStyle w:val="TableParagraph"/>
              <w:spacing w:line="254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1592A5AC" w14:textId="77777777" w:rsidR="00762415" w:rsidRDefault="00000000">
            <w:pPr>
              <w:pStyle w:val="TableParagraph"/>
              <w:spacing w:line="254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5EA674A" w14:textId="77777777" w:rsidR="00762415" w:rsidRDefault="00000000">
            <w:pPr>
              <w:pStyle w:val="TableParagraph"/>
              <w:spacing w:line="254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C89575F" w14:textId="77777777" w:rsidR="00762415" w:rsidRDefault="00000000">
            <w:pPr>
              <w:pStyle w:val="TableParagraph"/>
              <w:spacing w:line="254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BE9E161" w14:textId="77777777" w:rsidR="00762415" w:rsidRDefault="00000000">
            <w:pPr>
              <w:pStyle w:val="TableParagraph"/>
              <w:spacing w:line="254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6782879" w14:textId="77777777" w:rsidR="00762415" w:rsidRDefault="00000000">
            <w:pPr>
              <w:pStyle w:val="TableParagraph"/>
              <w:spacing w:line="254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29926A61" w14:textId="77777777">
        <w:trPr>
          <w:trHeight w:val="277"/>
        </w:trPr>
        <w:tc>
          <w:tcPr>
            <w:tcW w:w="1484" w:type="dxa"/>
          </w:tcPr>
          <w:p w14:paraId="3B8ED455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17492B3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2CC45B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0759D1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195B5E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6D30C79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BD9B170" w14:textId="77777777">
        <w:trPr>
          <w:trHeight w:val="278"/>
        </w:trPr>
        <w:tc>
          <w:tcPr>
            <w:tcW w:w="1484" w:type="dxa"/>
          </w:tcPr>
          <w:p w14:paraId="7107DEB5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5F7ACEE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9B204F3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D7493A0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C50478D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ED5D1AE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2D68F73A" w14:textId="77777777">
        <w:trPr>
          <w:trHeight w:val="273"/>
        </w:trPr>
        <w:tc>
          <w:tcPr>
            <w:tcW w:w="1484" w:type="dxa"/>
          </w:tcPr>
          <w:p w14:paraId="2978FC7E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17B295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CEDD7F5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B829451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B80B7BF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4160FCD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2F4B951" w14:textId="77777777">
        <w:trPr>
          <w:trHeight w:val="278"/>
        </w:trPr>
        <w:tc>
          <w:tcPr>
            <w:tcW w:w="1484" w:type="dxa"/>
          </w:tcPr>
          <w:p w14:paraId="2EE1380D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130053F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A45F00A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816ABA3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C37DBB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0EBB4FE5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294F872" w14:textId="77777777">
        <w:trPr>
          <w:trHeight w:val="277"/>
        </w:trPr>
        <w:tc>
          <w:tcPr>
            <w:tcW w:w="1484" w:type="dxa"/>
          </w:tcPr>
          <w:p w14:paraId="417629F3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D341AB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F24E68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4B69093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D51201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B205621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80BF9B0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29728" behindDoc="1" locked="0" layoutInCell="1" allowOverlap="1" wp14:anchorId="3850F678" wp14:editId="150C2E0A">
            <wp:simplePos x="0" y="0"/>
            <wp:positionH relativeFrom="page">
              <wp:posOffset>1743710</wp:posOffset>
            </wp:positionH>
            <wp:positionV relativeFrom="paragraph">
              <wp:posOffset>-3437085</wp:posOffset>
            </wp:positionV>
            <wp:extent cx="4263983" cy="3420332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983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E76D1B1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2F575DC6" w14:textId="77777777" w:rsidR="00762415" w:rsidRDefault="00762415">
      <w:pPr>
        <w:pStyle w:val="BodyText"/>
        <w:spacing w:before="1"/>
        <w:rPr>
          <w:sz w:val="18"/>
        </w:rPr>
      </w:pPr>
    </w:p>
    <w:p w14:paraId="45B5531D" w14:textId="4CBD7E69" w:rsidR="00762415" w:rsidRDefault="004E6A66">
      <w:pPr>
        <w:pStyle w:val="BodyText"/>
        <w:spacing w:before="90"/>
        <w:ind w:left="227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130240" behindDoc="1" locked="0" layoutInCell="1" allowOverlap="1" wp14:anchorId="0F4F0450" wp14:editId="4E091027">
                <wp:simplePos x="0" y="0"/>
                <wp:positionH relativeFrom="page">
                  <wp:posOffset>1743710</wp:posOffset>
                </wp:positionH>
                <wp:positionV relativeFrom="paragraph">
                  <wp:posOffset>-127635</wp:posOffset>
                </wp:positionV>
                <wp:extent cx="4284980" cy="6771640"/>
                <wp:effectExtent l="0" t="0" r="0" b="0"/>
                <wp:wrapNone/>
                <wp:docPr id="7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980" cy="6771640"/>
                          <a:chOff x="2746" y="-201"/>
                          <a:chExt cx="6748" cy="10664"/>
                        </a:xfrm>
                      </wpg:grpSpPr>
                      <pic:pic xmlns:pic="http://schemas.openxmlformats.org/drawingml/2006/picture">
                        <pic:nvPicPr>
                          <pic:cNvPr id="7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04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-2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44AEC" id="Group 26" o:spid="_x0000_s1026" style="position:absolute;margin-left:137.3pt;margin-top:-10.05pt;width:337.4pt;height:533.2pt;z-index:-34186240;mso-position-horizontal-relative:page" coordorigin="2746,-201" coordsize="6748,1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jgXkAIAABIIAAAOAAAAZHJzL2Uyb0RvYy54bWzsVctu2zAQvBfoPxC6&#10;J7IFRXYF20HRNEGBPoI+PoCmKImI+MCStpy/7y4lO7FTIEV6aYEeLCx3ydXM7MhcXO50x7YSvLJm&#10;mUzPJwmTRthKmWaZ/Ph+fTZPmA/cVLyzRi6Te+mTy9XrV4velTKzre0qCQybGF/2bpm0IbgyTb1o&#10;peb+3DppsFhb0DzgEpq0At5jd92l2WRSpL2FyoEV0nvMXg3FZBX717UU4UtdexlYt0wQW4hPiM81&#10;PdPVgpcNcNcqMcLgL0ChuTL40kOrKx4424B60korAdbbOpwLq1Nb10rIyAHZTCcnbG7Ablzk0pR9&#10;4w4yobQnOr24rfi8vQH3zd3CgB7Dj1bcedQl7V1TPq7Tuhk2s3X/yVY4T74JNhLf1aCpBVJiu6jv&#10;/UFfuQtMYDLP5vmbOY5BYK2YzaZFPk5AtDgmOpfN8iJhWD5DPYbpiPb9eL6Y5WgnOjydFEVO5ZSX&#10;w5sj2hHdauGUKPE3KobRE8WedxaeChuQydhE/1YPzeFu485wuI4HtVadCvfRqCgSgTLbWyVIbFqg&#10;uLfAVLVMZsjLcI2CYpneyrI50dvvGs5w4hTHw4x913LTyLfeocdREDy/TwHYvpW88pQmjY67xOUR&#10;jnWn3LXqOpofxSNj/ExObPYL0QYLX1mx0dKE4ZsE2SF5a3yrnE8YlFKvJbKED9U4Uw/iK+JGcLz0&#10;AWQQLYU1ghjzONhDISJ+AEl0PDr2WRMezHQx2Rttb8UHK13kWXbkJFQZfLiRVjMKEDYijR7n24+e&#10;MCO2/RZCbSyJF7l05iiBGykT8RPiMUQC/55F6bs9sejsv0X33v1jiz783/09Fo3/qXjxRMePlyTd&#10;bI/XGD++ylc/AQAA//8DAFBLAwQKAAAAAAAAACEALoolI/06AQD9OgEAFAAAAGRycy9tZWRpYS9p&#10;bWFnZTEucG5niVBORw0KGgoAAAANSUhEUgAAASwAAADxCAYAAABxqoowAAAABmJLR0QA/wD/AP+g&#10;vaeTAAAACXBIWXMAAAwmAAAMJgE29OC7AAAgAElEQVR4nOy92Y8kSXLm+RNVNTM/48g7q+vobnaT&#10;HJIYAvOwj/vP79MCi1nMgINtNvuqO4/IiPDbzUxVZR9EzcMjOyurqg+SU+VScHhWHB5+mH0m8skn&#10;n4iqcopTvDuWCqn8O5f74+MlQ05H3/ueIYB6ct/jmo/kT36ap/jRhJwA6xSw1G63pR5PePX1V6hk&#10;nj77gM8/+x1PHz9BRQ1bJCMKKiAKjozkhNMMOAy4vvt9Fnj1+g3PP/k5v/7Vr/jlL/4WcIivaPc9&#10;oR7h/fwEZKc4xAmwfqyhWSGz377Ch8x6seTs8oLNcsV4NkayIkHIMZIl45Sje3AKiOKy4DhCse9x&#10;nwUUx3q74+LRU8jKdtNSN2O8r4kZqmoCVCfQOgVgl7tT/OBjo7eLT1W51Rdf/auSl3r16iuuXn7O&#10;aNpwe/2Cy0dnkLegLVXj6fs1V6+/xLtEcKncK96p3fuEdxnnFXEgXr73vXNCmIxYr5d02xWL6zek&#10;1BOCQwT6dkeM7X/0m3eK/0RxyrB+4LHfvtLRZMSLrz9lMplwdn7Jq69fMJ1cMJ2N2K1fEtOO8WhE&#10;GNfkNnKzuObh5QOoK+J2c5QUldIQo59QwePLX/rTSsKu7xnP5iAepAIcfduz2bZo9tSjKdPp41OG&#10;dQrglGH9wKPXlCKff/Ybnj1/TN0I6J4nTy+Zno/4za//F+PZmCo4QuN59eUXpNTy8Okzrm9es7p+&#10;jThwAuIyThQRPdyLAyTbjT/hnszN7RsQ5asvPmO/vmW/viWlnvGo4vLhBevN4j/s3TvFf744ZVg/&#10;4PjNb/6n/vxnz1mtrzk/n5Jiy+31Ne2+48GDJ4xmM5ZXXzIdVywWCx48fQoxcv3mDbPZlPrsDNpv&#10;KclkSH6Oc6/veo+hYRizWVwzmc4BR1LHdtPRdonHT37Cfp8YjR6csqxTnADrhx0b7dpb6kbZrBdM&#10;xxVt29KMpqQu0u72TEY11AFtW6SqWF5fM5vNQDJd1zEajd7/J/5MGOljYr3dcHn5kJwz+7anqhp8&#10;NaLvFHEN213i4uLDE2Cd4gRYP+jQpXbtAmSPo0eKXkoUjA1w1u17zyGQU8I5ZxwTgCrDMSOi4NP7&#10;H+BbIhcYMnbMlUdyZDxowIcxMTua+skJsE5x4rB+yPH5Z58BGYcWsFIELYiVj/RT77ipN1FnEnIS&#10;yHdfQz1CuAOxv1jkkrDZc0Yym/WCpq7/wn/nFP+7xgmwfsDx0Sc/vff/UkDK6dsfvPzxTRyIQ8vN&#10;wMmhRzcQ0D/zEFIBlZL1wZ1q3kj50ajmTm1/ih97nADrBx6uJFTydtV2XAq+8wcMOEIIeF+D9+Ac&#10;Ih4ZwEuPqzT5E+7vV3nDU5ACVo7Ebr9is7r5bi/2Lxjr7esTV/KfME6A9QOO119/fe//nTrLiJSS&#10;GZkmKstw07duGak91M7E5gHU2dcTiYSWxxgyre95rw5XbnflaIkifWiamn27/qu/V8ex7250Ohnx&#10;5df/egKt/2RxAqwfcDx+/rz8SwoocPj/u1IuA9HuJR7dMkgqiVC+y8KOvz+Ub8Njfd974D539lZI&#10;JuWeh48es1r9278DePS6WL7SnCPL9S2jcQCWenXzuxNw/SeJE2D9kCO/7aJQyrDh9FPILqEuoTLc&#10;8r1bTh2aOsgRNJHLfyr5ToL1J8cfg9VdZWr/GI1GvHr5FdPpGLjSrIu/EnhE3e7WLFe3qGbOZ3Oq&#10;yvPpF78nBAesT6D1nyBOsoYfaKT2jXpJpLRBiDgGG5hcsMBZBuOUOypq0BgMAOKIMeOcw5WOoBZZ&#10;g3FZgtwjxO+T8ENn0v7nHRY06uAw2lN+tgAlZFQgVCNSVlKEnBzNaE7O4F1D1yZublY8/eCTPws6&#10;U7fQttvRdS1VLTgHoMTUMZ/PAc8Xn3/Bhx/9jOXtirOLkxXOf1ScAOuHFulKU79H6XEofd/jRKm8&#10;s0RGM2hPzj1ZlTCbk7IrQCTEGEkpU4WGpmlQFUQCBiwDUa6WneXIZr8mVI5RmCCuBsLdzxDtpj0a&#10;98TUE5xHqhpUyZ0Se6iqGhGIqSPnDinisJR66iYcqbyOsjEVICCxpu8SzXQGdUW/27Hb7Th78PF3&#10;ApW0/UqRQc1fQPUIXLuuYzyZ0LUt282eyWRCPTsHnp5A6z8gwn/0E/ixRBtXmvoIOEII1NX0r3DA&#10;36rmLeJ6Ut8Rc6auxmjO9BEr6yThHDgf8M4DI3CK4EAV0QA5o1KTqW2IRq0zKAiKkFIiJyUruFCB&#10;82RX46iAGlWbNwSPJkVJKAGVhLiqSCQExcpKoQIvBHGoeiCTcgs4NEsBsIEzc4csjxSRnGgmE+jX&#10;LG7X1HXD2YML/r9/+b/0b//+70gq1NUfD0+3q5U2dUZocbw1fnR0DR83FWm/hZS4eHhG3G65/vK3&#10;PPhJq/DdQPEUf7k4Ada/S+x0t10zGY0BZbddUp8HheYvdMCvNbZrun6D85GUItOpjd84X6HRoZpR&#10;rQpxjoGAc0CFRwAPIjiXcD4ieBwBKx1LdqWKZEGSIhlUE6EOOGfwY5lXQoayUATNGRFBcTg3iE09&#10;qEO1Q1wA78oN+11NuJTRGE0Dhlj5KVJU9kpOVkK2+w3TEMALdeMYn89Z3r7mv/zT39tz14RyrX3f&#10;E2NmMp4DQtVkVLt3l6pH0bct1XiMd46vP/2U5z//OZuvv+ZstWS9+5/azJ8zHp/cJP694gRYf+XI&#10;utAvvviCjz/6hJs3rwDH5cNHfPHZb/jgw4/UubM/42Df6X69oI87lI6zizPWqzf4IJYlqZCTw7mK&#10;UDXckdsZUltOequufDBtlXMBJwVcqMpwcynFBHCCJyPFzA83ZEmWlqjaqI6UvzUAjROH6lBaBsiJ&#10;nBxVVYELoIO5n4ALuFzjfUazIs7hnAcXjGXLGZyiOTI9G5H7PX1OpGwl6Ga7oGoCn332GU+efcBs&#10;NmPf7ogxs7h5zbNnz0Cg73cE9y2A1fdsNhvqujawurrieem+Xjx5DIxZrF/r+ewEWv8eceKw/kqR&#10;daHrxS2T6YicIzFGgnegVlKFEHAuIK7BhYvvdbCnbqG+rvnD737NB88fs16+4cGTS2K35csXn/PJ&#10;J59w/WbJ+dkjhBonI3ATU6+DzQPmSM4dfbfDeahCg1SVfS+mkvl4iHoHWnIk9lQF6clug5CsrKOy&#10;4UAtP+sA7U0eoQnNlrkhFdon2rZnNJ3ZQ2aTMIgozguqib7vUVW893jv7TmJvwO33AEt7XpB1TTs&#10;2j1ZQYJnNr8AlDa2OOeoXM3t7Q0XFw/54vM/MB2NuTifoynh3uNJf3t7y8XzD1i8+Jq2bXnyyU/J&#10;mzUuBF69vmW1h49++gt2uz3n8w9OoPVXjhNg/RWib6+0agK7zS1tu+N8PkWqhturF4Dj4tEj6HqW&#10;qw2zs4dsNx0hBEazZ996wOd+qW23I6XE7OyMfntjIvQm8NXnv+WDjz5mvb5lNnvAy5evefr055AD&#10;OTpiLgPPDnwQRDK79TXOCVVV4YJlOjllnK/Ae3IbAYq6HUQKGIkYYLEAl3HUQFVmDTHQGmT2RNBo&#10;g9SUjKpX2ranOZuCZnLfE3OyyrBykJUu9jgE8Q7vyu8dk+7aQX/DZrNk+uABJMuGmvGY5XqN9w51&#10;Ql3X1D6wWq24vb7hwcMLzs8fWJbXdZYpflM0DbvbW8aXl6xev8Z7T9/35Jy5/OBjYMTVzQ1eHKPJ&#10;lHF9IuP/mnHSYf2lIy+1agJfffpbgstcPLhguXjD+uYF52djzs/GrG9esFxccfbwjNiu8a5nNG1o&#10;V19+86mjrbabK9UcrdxLic1iARpw1YivP/uSi/OHAMQ+s1gsePr0Q8DbPKDz5j3lFPXmp44I3juC&#10;o5DkuXBQGTSCZiPoHQgRKcBzfMuptSzqnmyiPFa+exzNmZyGss9DqPFDmSpif8Q7A0qpUBxJhVA1&#10;uDCCoVOpHs0BkvFgNDPquiHudmzWW6aTGaFqGI+meB84m50T+0TwDRcXF/zs5z9nt16xvH7F8vbN&#10;t36cty9fMp7P2d/eMn/yBO8958+ec3FxwVe//y2xX3L95gWXF+eM64o/fPr/njKAv2KcAOsvFjtd&#10;X3+mm8UbIBEqqEaBfrtgPp8wndSIy4iLTCc187OGuL2hno1YLd+YJiruaZef3Tvgl68/VXSjX3z6&#10;O0JwdF3LaDRCVZnO51TVGHLF8w9/znh0DipcXD4BHJv1uvA6GR+EunZUtSN4JUtPzFuqWvCVgs/g&#10;EkhEaa3ckh4qvbuFbHYyLtr3pENjj+bIAbBEC5Edgf5OcJozd9m8AxcIJaOzLzkr+3yZU3RCzhlc&#10;VcpIj6qQkpJSps9KSsJ+sUZcQKiswxgmbDZ7xuMzRs2M11c3zKfnXN9ccfPmmts3r3n2kw8JITCb&#10;TN+fXQEXT5+yurlhNJnAfo+IQLun73s++ORD2u2GD54/AHb8y7/8P/z0k5+wa784gdZfKU4l4V8g&#10;rl/8Ri8uLui7Lc3ZlJuXX3D59BHXLz7n4uKMg10KcH+HnyOnyjphGg6DxYM3lJVVnq7ryAijUYOr&#10;KsuwSIhU0FmbP+UWpcM3WGlHpu8SVT2jLOQyOYBkIKEogWxZE7lwQkNWZJosVbW/p3o0VqMHkFEX&#10;SXlbfr/Chg2rwmEVO5siXc9CIfQrhJqcbHhaXYerfBGmJmKKB97KiSemVDRXNniNOitLcTgSuV/S&#10;dxu8D4TpFIDYt/R9wlUOkjUFnChZO5NCMNg8y7cC1vsiC2z2O+YXD1guFsxmc25vl1xcPuazT7/g&#10;pz/7P07l4V84Tl3CPzNefPErffbhM7Y3N9S1B3qydsTtgsvLc/QACNxvoQ8CcEkIQpaI3lOhAwLO&#10;eVwIeBGc94U7AsG6aYQGyYoHUs4HMMlJSSkS8h4tQCil7Ev0KB29JmoEcnkyqkX+YBbGilqGNDzl&#10;AlxKMlDKCSFz99MGhnfzNbnw/KWTKGI6LASHR3NGncNZ689AWBMpZxyZ7DPB+bIEQ8iqiGYj1rMN&#10;azvvcb5GnDuAak4BnLdGgkv2vudUrhWC0puljTi+1brmPfNHIjAZN3S7Fdv1LWfnM0ajipvrV/z0&#10;Z5/wxef/XR8//YCm/nZu8hTfLU4Z1p8Ru/0rHQXh6tXXnM3mNCNPzhE3CqTdit1uw2TaYBkW3Muu&#10;ikOBDg4Kxa5FJYBaN0wkIC6QULyrkGDEd8wJEcHLCPKoVGMtWbcQEq4yoGn7DsEfumx28kUSLTFv&#10;0ZiopcIph3Lt7Xtncyr3yjmTLpjTg4gWQAlocQm9i4wLJhBVEZzziBsDjf1cLgPWLmM6r0TsO2JK&#10;OBHEOapQF+F8IdxVTH0/ZHEuQezse74iZbN2dqGmaUYcRn40kuMejS2qCSdqQKnfsrn6PYClkrm6&#10;fs3jJ09o93uqeoQLNVdX14RQMZ6c0TRn3NwuuLz4+Qm0/gJxyrD+xFAWOhoFljdXeC80ZxP2yxuW&#10;qxue/OQn+HFDiPuj33j3SSHCIbNS54ygloypnRIgxtF4hwqmMi9iTOcVomVo90hvACdUAfquQ8Vb&#10;luUBEpI7yD2aExk9+FrJ0ck5/NPAafi3cm91vZjkQYbfL2S7wqEk1PIYKpaDycEdwtv3c2dCCVFy&#10;Sqj2RewpkIWu6w6lshsyRVcIeKeQkj2Us5EgTVrKxlJWp1S2vnqcq8ArmlpEv6O183su6KJKU9Xg&#10;K5qx8Ob1a87Pz3n0+CG3NwvWqxsWiwVnF4+ApcKfo7k7BZwyrD8xbnW5veH66jU//fgTtN+x2azw&#10;wVFVnr5vERJV7a3jdhSHLsdbFisqQwbhyWVOLqvDhRofanAVUAALxRUzPW0F7xxKR8pbxEV8hc0M&#10;5kiK+SBJMJBJKD2qsYziOJzKPbC6l1Ucjg99//fVk+WuLNOy/ksLcGUBJx7vJojUqNZoymRtjWET&#10;LSM3yYCxcEwxRqTwV84FU+C7cJBWZI2WBTrrOGqCto94X1FVNe12S6hcyTAT5B7iHlJvZaIv78s3&#10;xPvPjwweNts1s/kcVS3ZXaBPymTygP1+T1JPM5rT7hPT8Un28OfEKcP6nrHrvtaYWtp2w08//oiv&#10;v/qUhxfnbLZrzs/nhGbEbr9CVBFXho7fjrdshdVJ0WYG41aykBMkVULwBaxKhuId4QB7ggvZ1Oba&#10;g/ZkbSEpTjMxZkKoIWfr0iUDLFMRONstOJjnHdxHj+xnJN8R6OJgWM9lKRHDKM7g/DCssT/8LgPB&#10;n4rWU8jaGx+VQXOG3JPFsrYyhYNIPpD13g9ZnZLVCPiU78wH1QlBAg6BYSYRE5fagHckZ493lNJz&#10;8PDKNsv4LZ+3vKckBCFrpm1bZvM5Uo2g62h3O2LOrFYbLh88ZlRN+PVvfs0vf/GPJFbqmZ9A60+M&#10;U4b1PeKrl7/SD54+Zh/XXN+84mw+g5SZTc/JqWO1XkDuqKrAZDZBUyKn/t5jHACihGrC+wp8VYDJ&#10;Q4LYKX2CupniqtqGjvPAKRVGTDuc2sp4tCPGLZpaWx+vFNeFMWRnEoEyimPyimTglN6zSEJTmf0b&#10;yky9E4QOQJZLiSimcM8yZFgRUPAJVXMndRIQatCaXDIsLwnBfkacllGeMpfIMacGwzC0fc2V5uGd&#10;HMJJTSYghNLlFDSWYW8BiJA6NLdIHpa6fsuH7t6n/ClNBie07dbKV++YnT8AApvNimY049PPv+Lj&#10;j37Ovs0gFSnCxfxExP8pcQKs7xxrhZb//j/+b/7bP/9XXr75irPZhKCe5XLJfD4nBEdMHfVoAiS2&#10;6yV12fhyODrVHTgfFUdWIYQaCYM1i5HRbWfDur5qcC6QFXLO+MpT+5pMpus2BE1UPoEkYtyDJnyw&#10;zMBoGtM1SUl9dCCZB9kBd+rxtwl34KicPM42huFmJQ+/I3deWCpY+UUGb5lMVkXEITRWPqZA1kjj&#10;AY0HrsyVEk2HjuVRF084Utsfx+AxL97852WQWOjdOBIZ+s7kHzniENyg9Xo7OzwK5+ujT++u5LWs&#10;MrJ484LzZ4/I2zXqBF9VrJYrvK/wIdB1mfnFQ66urpmfX5KzUFcT1psd5/OfnEDre8YJsL5DvHrx&#10;G31wOaHrN0xmY66uPuPRo6e8ef0lD84eG+ktdqJnzJXTOVdKPTFPKjXfJ4DUDwseJmg4B4Y1VuWE&#10;RyEbl2OTMHJYfzXc+q4l9jtqycWcD2TwYT86n2OMpmkKpfrP8fC4OMd+syuLSxvLkmKm7xMpJTSX&#10;zp5Y9nJvnk8Eih2MeHfIRDSZ2/vwfAYzvOEVKJByIvbGsbkc8cXyRopk407+Een79vC9oUwc7GVU&#10;lSADq2FaMxETmeK8DWAH6xRq0qEdYJ9TTGSNjII3YEyZpNk6iM7hfWUiVj9icJc46MyyWKaX9ji9&#10;Bt3bZ+fkLiPLEEtzBIrAf/hgSkMgU1M1pwWx3ydOHNa3xIuvfq3PPnjC+uYldQMQybFnv7nhfDa3&#10;blM23ZQKdlV3YpxNBucdUk6mpILHIy7jZTiZRigVB05Gh92BDifRyGftrWQqOwU1Rzw94hJO8x2x&#10;ryVDOXDISgjBNEqixmWhRlSrQ7IyGk9JqnRtR9cnyEKoK0aTCwgN2nZmDUOw1V7DYHMSsnO4esJd&#10;BqLglTvLvUwqGZ0TV6RlQnCKb4ybElIRrEZIidR3pJxJqSfnxGjcgEYOurBjF1PK22ZvfBGBJlQz&#10;ks2xVKJ1HJNSpCKDwE0ge8v8AJz53qs44/dKiZ5jRjMgoXQpK/B1wWsH/Rro7XPPR8PhKP5ecyKb&#10;A5jkA3if4vvHKcN6T+S8VEfi1csvOZs31LUjxZaqcey2G/a7HRfzcyQbnzKUFMf3LnhSMiDw3uPx&#10;puQWB34KboZSF47GTsjDXB9YuZRaYuqNWC8dNRm8pwbx5uE8cUfPId/pr8RKysOIjBMET9smQj02&#10;zZIU4NRE7jIxQz2a2tcyVl4ppTngDudm0nzIeCwTGrKgVP5+5q4DKOU1mB1g2u5twLl0BY3H0kOm&#10;pbksvbAXd8iyrCFQbmCAUb5lX7GMJycs2xJBfDhwgDlnUkp4yUjRodnfNxubgU/s9nsrq6XCuxof&#10;RocSFN1Bfw26gVRemzv27bqLIdMajg0RJdNwsxYePfzZCcG+Y5wyrG+Mja5XbyAbJzSazditblgu&#10;rnn64QeMp54cc+FV7OAUmwHBixmuiCo5mdjRMoySoahalyxFqzg0Wc9Nk3W7ZMgizM5YNCLak3MH&#10;onhc6XAV6cDwlNXGdPIALHhyLotPC1ENgitZhnM107MxRvRntPTa8CNc46gPzQEHOROTDTErnTUP&#10;nOAq49dEnLlGSEAxa5jBalkZNE8O5+y9GGDFT6ccpgCGTCtHtICRSFUAr/i8Dz+rIJhFDkQkS1k7&#10;NoCDItkdvLqc+DLFba/JCQaOqtZ9lTLyM5SUaqaFtuHadmcryXRjxb9LdY+EDEkg2QyB8ZNFA8ax&#10;pOR+qJoT66OHj/nD57/Sn3709yfQ+g5xyrDeGRv99b/+T/72734BZFLcsN9u8N5Th4q+7xHlTmc1&#10;tPa9K1dn6+jlrGS1zCq4YoaXbWYv9ZmYM83kEhMDlZNaMfX2QIynDk0tOdvX7CTjoFc61nXZ1Xsg&#10;hqVUSpZRmOCyGPN5X2pHB4ygjOccAGsAPHH0+5YuZvq2Zdf2xLajjT0kSCRiTofnoprKCZoPJ+Rx&#10;5uWcEEKgqirquia4wOMHT0vntIhhHbhQSjbRUg5aN1JJJUuMlikS8doVfVVR3A8zgnInhpXBDqcs&#10;g0UVYiSnHle5kqiJCUtdsclJJr1IauU9Tgq35UoGlYAOkT2kHRrjgbM6iFbJeL6pC+tI4vnq1ZJn&#10;H/4UwRPc9/NF+zHGCbD+KDa63lwjdHTdlna/4fLBOYvrGy4uLqjHZ+yWC0RNJOq9WahkHG7QTDlP&#10;TpmYbLtMVTVAVR6/6Jc6y0KqZlpI2KIcJ5VSJzHYtuTcH3RNloHpobzzuMPgzzAczGGuLljGI1b+&#10;McgngGGJQ4zgfGVZj1hDYLVZs7xdsNltGdVjUs7klOijeVqlnMu8tHFkSC4lVm/TNmLDyyEUcWtx&#10;axjCe2+beFxgv+3xLtBUFdWoZjoaM5qOGDcVvvb21hzNJqKJlBOabJGG0z1IaSQczWu64X2GQxfQ&#10;EkwDZ1Iiak8Y1eSsaC4dRmcZZ+4dsU9mywPg1Kx4giu9EVuuQdpC7qxJcSiJ70pCfyDh72ORqpDE&#10;kX1DXc9Zb9es1lueP/kvJ9B6T5wA663o45WKi7T7G6aTCbvdLePxHDSyWa7RaADUTM9MNZ22qEYj&#10;1EONVA2II0foYsJJwNc1XoL5myvgg1VE0chknJaToABWassJmfBBUO1NNAnGfRXPKcONYbBZjFQm&#10;3HXK8KYAV7ESx4XCP0HuEn3KNJMJm13P4uaW1WZN33YcikMH3b6z7KIQ1Q4Q7wrvJGw2G0ajEePx&#10;GOehayNdvy8AlWmaMTnHw0jRcLNwtiRDS4Yn1owQLwRvo0SPHlziK0dT14TaUx1mIsHI7p1dMHJG&#10;snX+tAxJC1ZKiqYyRaR3Fwc1IarUrsjTPMGPwU+A2rwBe8WFGjDFvvOKD1pAsUdziyaTSdzNXpbn&#10;VjLLYRZTVBhcL4byPOO42aw5e/CQ1CXEV4zqGfDgBFrfECcO617sdLW+4fJihvewWLxiPh1xe/01&#10;s8mcyWRC6oQwPoOY2a63jEeZrPnAE9lVvmzky0IvGe0zWc0m2TtH3ZRMzCvEviQCYqXNYIynPSn3&#10;eKlQtTJIBy2TeETcoeTT4rku6o00FsvybGD4aEVX8pCErk+0bWTXtbz59Cv6FE1mIGUHoXMkzeQ+&#10;4av7OizVRE6JOMgKQuDi4oKnT59S144YzVZ4ubql6zr63oSzTmp8pTZaU7gugP2+B6ycM/7Nun1Z&#10;7f73n35G01RMp2Pm8zmT6cjKyRCKT1YD4nFObdwmeeP7dNjxc1eelRdxKHkdQsqdcXBDcV1IefEe&#10;lyKhtpVkilk9q3Z2gco7NJtcpQjPSjlqEwFWJmeORcJ/FJJ5eHmGeOHl6pqnTz7giy9+x4cfPvhL&#10;HMw/yDhlWEfR9W90s7ri8sGEq6svmc5GVOWKKWXpp+QKNJTV7xmVrZVEOLJ6cyxwgVCNEW/GcuBJ&#10;OdLvWzRlqqqyE8FB3i5wOqiuh/t0dx8C5Egu3TBbt+VKpgKhmdF3kZSU4GtCMzYeJqn5YY1sESg4&#10;um3Pzc2C2+WKvreMLdSeLnbEaBzaUK6pKjlH+r5nNBpRN4EYI7vdjhgjdR0YjSb83S//HrNqsffw&#10;MFpYOm+///3vSSnR97bNx/tACL7QSJE+RUajUbEettJqqKLM4/1OfzV0PafTKZcPLjibTVESXoZK&#10;L0LK5NSW9kIix34QlXDQsalxXoiSqmyZozTFSWIE1KDFDdVX1gigiHPTlq7fgERC8OSYSqU5lJ+m&#10;8BeOS1P7F4DTQWBrnKNrAqu1fR4PLh+zWbcsV3uef/BfT1nWO+IEWCVUV3r15msuLybcLl7y4HJO&#10;yh1SRk/uAMsyFpeDHZyuM7GomhWxEFBf46QqyusGKdlX17eQMnXlkRBAM3m3xDG07d8CKwq57ixL&#10;GIaAVU2hndWRsqOpp0g9Kk3FRMxFpBpGtBszs9tte1bbHftdS0pqg8Qe+tQeOKYhu3K+ZDvDii69&#10;I7u9r5hMRpydnTGdzpmOz6xjdwRYRx5/bDZbXr58yWq1YjQaUVUV+72VjHVds2t31LWVsTF2xssF&#10;I7iHrNLKqjtJRgiByXRM0zRUlWdUN0ynU1vyUTqrsbNmhRcpnVYDHMOVuwuEhlQy1Qq0RlyDUECf&#10;IpLN/cH4MOWWPu6BWJou7vBekYvsxBUQs1SxfLZHgAWHJknSSNXU4EYsF0tGzZx6dMa//I//xT/9&#10;8/95Aq234lQSArDRdrdmPh2z32+ZzWYAxLajDkZSC5QyAiPFpXSvnBRKREtrv0JdhaqteRdnAkIR&#10;ykqraPSSWvl3yK6Ol4VKPt8541gAACAASURBVOioUgZPWRUvVTEFVXKydVmj0ZmVOMmD90gjVEnZ&#10;7zv2t7dsNju2+47tdk/fJ7POq+ryeqx0QXJZSmF/cwAGVaWqarquI8aeqg6czWc8eHjJ2fyMYfkq&#10;cpdhkSk6LLudn0/ousu7kxpHVTVHNjkmZCVb2awM7DiHhQ+UyQERIaaerm/pF51twwk1k8mEmGA2&#10;nRTwU0LlIARyjog6m+lUigUOpcmQECel5M5o7k0v57x1GZ3cfSbYujEvHtUaJBC8Zc+aFaUlZzHJ&#10;B4JIKmV7WeLxdnlYjqXNdkcIgd36xkY3VVkvb/mHf/gHYKPw11i4+79v/OgB6831H/R28Yq/+dnP&#10;aNuO2HZoVlz21NW4SBY4ElcPzgV3M25m9GlsiYSASCBlkEGcWIz3nHBnZ6IZjT1yrLk6gNXdVdl7&#10;Ci9VFw2XK2J6BxIgjI1DieVEd579fsvV6xve3C7sSl7oGx+COZg60xSlGKmqwoVlNVV6thEWKcgj&#10;WAk7GY8ZTyZcnJ8znkxwuKJfun8+vW1u0HXK48cXTCYTvvzyS9q2ZT6fA7Bc3tpbW9DtThJgr10P&#10;gtSBt8t4DYVMVzTDrk30aUfbJlarDaNRzWw6YjoZIc7bUovc4cWRkidjc4sp2yhCCEf8Vvl8ld42&#10;TpOsSVHMBBGHSFW6n4p1fgPilIAj4QtQx9IUyXdGg8OxU4pVe7My84sLunbPZH4BUrO8uuHs0XPe&#10;vLpmPOpxvtXR9ETCD/GjB6z5WcPDB5+wXL5mv99TV5752SMW1684Pz8n9d3RT9/NuA1OKznDndZo&#10;6M45vBNyEFLMNlsIRXjYFxlAJOWOSvT4unvv1CkySMi+8PJFcV3VRTNUQS/WdXTCbrvl5uYVq9WK&#10;fd+BOiP6q7rsQTS3A1OmR3NtEGcZQrFXdiIEH/DOIc5RVxVVXTMZj5lMp4wamzkcZA5NU3Ev3jq1&#10;9vsddT1hOq25vLzk5mYBQAiB6XTKenun33JSNE4kU6hLkWrgilzCZgW9H4agPRqhj5m+b1ltdjRN&#10;xX4/IuZzpuMRVQhlxq/CVxGNPSlHNKYyUN4BUjy1yviPFs4wOdC6CH8rREqZWLRZUjIsAHGCdwFN&#10;jpx3NruYEuHQszjKsFQPIHb9+jXn55csXl+T1XH59EP+8G//xsXlM8bjKW13fESc4kfNYf3h03/V&#10;x48Cq/UV0+mU8XhM8BUvvv6a2XjC7OKCtN8Ddxofp4UcL4Cl4k0kiiC+pqomlg0RiqNC4TpQYuqs&#10;s0Qu3baeukwavp1dDWClKmT1oBXiGyo/g1AshhFim9jvOlarFavVirZtLWPxZrtiYsoyFpIzMZkA&#10;0zlHcN4yq9yX8q9iNBrR1OMDKBhPVNE0Y6qqujdYXZ7iO2MoCbvWhq+ryn7w5mbLzc0NIsJsNuP6&#10;9s1hz98gCbjnqnqwaL7vvT6AV1LLiWyYOSGiVJVnMgrUTcWTRw/xQagqXwjwwkXFnpz2CHuc9Ifs&#10;Lg+2NCrmgVgWhDhfU4Uxqo5UslkXakRKBiYZ6ED3xLQh9js07akry7CGeU93sMQub5yviDERRjO0&#10;i+z2kcnFI+iFTz/7kk/+5p9O2dVR/JgzLP3kk494c/VrHj+5RES4vbkldraVeXbxiK8++wNPHz8p&#10;jfFUUCQfXSGt/R2ckBGzi0mK+lhGcTyurELXYkCXc08WxUs5QdXA74+tTewLPtRIEjQHnKsNrAjk&#10;PtPuE/t9x+3tgpuba1JK1OMRzahBVen7lnrUlG5cdwQC1tUa+B2nRrZPmgln8zPGoymqSoyRyWRS&#10;5v48RxM2x0+R+3mhKxmnfXM0Cmy3HTE6xuPA2dmEvm/Z760jOB3P2LFjv9+jaSj1TI7gnUco237y&#10;faRUIEsGF6xUrKxzm1Oi7xPLGHG7fely1sznU2bTMaEsYzUtWcbR21j1oNYvHllSfiYdtvYML7mk&#10;TCp2ERHLfg8LRLJgG5CkWDm/I0MajBERSIpGZbtYEPyInGC/WPH55y/55T/+83c5jn9U8R6RyA83&#10;bhdXCj03N6959PCSuN+hXWS/3vDk6QdoTHz6m1/xwbPnB1uXu8OuuBXgyYi1vUOD85b1pKxoL2V0&#10;JOF8Lj+ZkGRrpryazZwlHcOOv4ErE5NGaI1qg4QzfDXHhSnOT4GAZmG1aXmzWPKHzz5ntdlQj8aM&#10;phNU1Wx5U09dBzRF677FHodS14G6thOp6/cH87sQAvVoxHQyp5lYNpUFvK/IYjKKeOQKoRG69m70&#10;5l1hVsfWbEgpstv1iMDDh5dMp2NWqxXj0ZTgjZ+znYN2s7lDd2+f4ZBxDdIL+xvW+XNi+DlkSkNW&#10;+fLFK66urlku1+z2sWCuJ+NJEhA/BWlQalJ25FQaKM6scSoPlVcr7ZyAF7yX8hwo4IZxf9n2JZoN&#10;V434qnyWHj34jg0ZlkVKPS4EJpcP2O53TGZT6qbhl//0jyDNKbt6K36kJeFaV9sFjVe87vBvlRtw&#10;l/EMmiTNRentTYQ5ZBHOB2uBi2UgfeRQkhl9YjNnKbam50k2JmKix0TMa0TSoY2uWqE5IDSIa/D1&#10;mJQKBxNqwHGzuOXVyyuWyzWiQ9lkRLn3QlNVqCZitE5aLtlDBsTbkO/wqYsat3V5fsHDx49wCIvV&#10;ElGYzmfkqPgqUIfqYD6awZTjnnsjN0Mc+1U55+i6SNd11HXNeNwAsFptePXyCicNZ2cXdF3Hixdf&#10;EVPHxcUFkLm9vaEZDRzZu7kcfdc194jktpEZK4Gn0ylnlxecn59ThxpHIuU9DMPl2iOpI2uP5g5y&#10;oqqaModZ5gylMWHusIm6vH7NmT73xCITEZcJDusWkvCiRf9lm7U1mcPG1fUNT549Z7Hccv7gCV9/&#10;dcXDh0+om+cnsHpH/OgAq083en3ziu1uxfPHDxjZJfV+J0coYlCbs9Ns8gIj1W0GLhcXTyNWa6hG&#10;DJ7sOSX63JG1Y1QrYBuSSdG83rMDqjLkvAGfyWoLRpUG0THiGlRqRJpyogj7tuPN9TXX19e0sbdB&#10;YldZy59sAFWGpHOKh3LIwErRwTnAGWBp8cS5uLjg7OwM7/1hJq6qKkKw7czHGQ1wL+M5/lqM8VB2&#10;DiT/fr+naZrDzw6Pr6qkKHzx+UtUHXVdUdeB7XbL7eIK5xzn52esN0vuwOpdoPXuIkFlENrKQVLh&#10;nKMem4bs8vKSpmoQIim35GSclqfH0VlGTC6z0kYKKB6REeLrMpNZBshzJudkpXfu72YpKyHHDtUe&#10;rzasPchYXMk+GU358rNPubx8zGR+yeefveCjj3/JacPOu+NHx2FdXV3x/OlT4DGLxWvq2t0/5N8+&#10;TAY9Tkn5pdjqWjcrl1Ip4qVFgmVCzju86oHQRnu7ihf+y9xPhlGRipQTdvCXuUAfikmcDU3nlNnt&#10;Wm6XC67evGG9XlPVnroZsd+bjsc7V1xC08GxIIRQTrZiB1xenKpJEgYpxnQ6ZTQasVwu6bqO8/Nz&#10;xuMxMUbTjh3FsfsCQNd1B3CqqsqAKKUDcX78szlndrsdAKPRiNEo8OjRI168eM1iseXhw0tmsxld&#10;v2W329F1HffjbQnCN4cMds1Q9HGm6eqXG3JvLgrn53Pqpradj1DKdpOY2HNOdjwUnZaN8HQ26OTl&#10;7mA5LNwYOEJ7770IKj13Wq2yU1GG48rRrddcXj5kMp2zXG74yU8+5ARW3xw/OsB6+vQZVzevmUxq&#10;ttst8/oMY5OP9TJ3p8WgBRqM6cRL0dhEcoaqCqRkm1Ncl/DVGF85O4l9oo+7orS2YVwZCF2wbGzo&#10;AmL2L2HIqJw/cB2LxYLXb66NmFZlOhsjIqTc08fWssEkxofkVLKiOw7IOStjnfMFRIyDEyjbqg14&#10;uq5jWBMfwv1D47jMO3YlEJEDQA3/P5TRYF3GwSzPdgzKAQT7Xrm4aICnvHnzhsViQVV7mmaMqrJe&#10;r80T/x65/91Ba3hdh9nDYlfdti231zfsdjseP3tMXQcqVxOcIzvou2SqfifG1xVHU1EFF41wT1hd&#10;PNj3UFwo1KHubug5+JqsHWpbQSyZxzE4UIh4JrMLXn/9kvHsAufH3/m1/RjjRwdYjrlcXmT1ouRZ&#10;Z7qbt65nxx27lErL23kb2PXeeJwyNqLqGVa7A6UDZKJEYXDMLGZ7hxOuCEXFkXNdBJqe4CbWBXQ1&#10;ZONHlss119e3LJdLAJpxTQgNKfXE2NM0lRHnOjTwnM32HsCFwiUFDlum1bg4EQOU3W5ngOscTdMc&#10;wGq4Pya+gXvlYVVVdF3HZrMhpUTTNCYPKb8bYzyUiwNY3QFWous9FxcVs9kzvvzyFW+uXyMiZVZx&#10;9E6O7D5ofRN4FbW8OMOGLDg8wdnr2W+tU6kinJ3PeHh+br/lR3hnAlop8ocBXJzHhqk12so0TaTs&#10;EG9+9z64u5mkwd6m+OGDmKeZs1EhANRRhYrPfvcHPnj+IUk8p+zq/fGjAywAL+ey2X+t4/EE+p0J&#10;O7Vobsp4yjuv5M4GZvG2fHSQDjgXyiKHkhnlSEwtKbcUAxiG1VVWSGIchopZ7mowNXsoNsXqiW2k&#10;7SJfv3xJ3yfTQImWTGVv4ych2OiKJLx4qipQNyaszDEdMiZTx0spSQAEJ+GQiXVdh/ee2WzGbDb7&#10;o+zqmKs6Xl2fcy4dScvqRiNzUnDO0bYtfd+z3+9N29U0h9+JMRYjP0/sIZaex+Mnppm6vr6mbVua&#10;psFSnAKQh8/mu8doNLIMsL+zgBkmM6Mqb97c2PMRx9l8Yu9LPYFs0wyxzbhykZEj62rNCTSRk5V+&#10;hHIhGgwMD0o64cCz+YCkHsWXo0B48eIVH//8b9mvNvi65hTvjx8lYAFMR8/l6s1v9WJiB0k+bCke&#10;Tg77tz/OVsrsG5JxweG8p0u9lQJVZdYkmtBkNr+OVISWxYPdpNu2SFQcqMdLY4r1g1dVoN93LBdr&#10;1tsdu51lPtWhdNuTYocPgVB5YuoJwTFuxoxGNdNmhIiwXe+KkLSAVi45XjJ9kPeNlbPRwGo8HjOZ&#10;TO4R5Mf8E3Dv6zGaXc5Aqs9ms8P3B6AasrbhduyHNTx2CLBa2daZ+bwmhMfEGLm9vTUN1LfEN6cj&#10;BdiyiX6FfOR4YY6kXiAlZbPZccU1seu5OJ8RqsrcY+Me7xtUe/tc9U44PGz4kdLkIKc7TzMdgAty&#10;6lE19tA4wyK5UEAdFxcP6DY7rt8s+eCnj7719f7Y40cLWACPHv6NxN0Xah0gZ+KiAbSKsl18BSmR&#10;s/E0Dmcrs8S8vusRh6sqMRJjWRXllVAFYuyKrfFwavmS7diKLE+NEhANkAOkzG7fsVitWS6XVMUA&#10;z9Z1CVXtLSsrlr2PHz+krmsmIwMc76yUTH1muVyZHMOXDEuHk8aGqb2v2O82zMdjptMpdV3fA6gh&#10;czrmrsBKqsHr6uLi4h4Bf2c/U3NxcVEywzsHzmMSv+8TfWdlZF3bY7Rtd8jA6rpmv99zAB913zvL&#10;6vbbAydX+XAATMm2Dm06GbPvWpbLJQ5lMm4I1aQ8P6WqGyQJObWkGIu2DnNicB6fS+alPcSMyjBz&#10;COBoOxuStw1gWi5b7jAg3jRjoObZs2e8D35PYfGjkzW8O6715tVLRqOK8dmMdrOkGVfc3rzh7OyM&#10;wV7FPNSLve/gD+7Kos2splrOMFiM2Mzg3kpDp4RQo9kTe/NfCtUcdAx+DDg0Rl69uuLV1RU5Wzmz&#10;2awYj8eId2y3a2LqmM9nPHjwgMlkRKgrmrrBIfSxJ+6tlNpvW7744ksET84Qk5DU4V1D1TTUzZhQ&#10;CSlu+PiTDwowwHg8Lp5UfywXeN/a9oGrGlwVhi6h9/6ekPNdjzsoS4Zvrdcdr1+94ebmppDud44J&#10;yuAhb/IIf9Sd7DqzAxpAMcZIU9eHTM0jh5LUAVIHpKqISc2nX4Sz+ZwHxWvLV0Lab/AhAQlNO1K/&#10;J2uHd4oPNSrm3CCuglABFagSYyb2mS4V77DaGx7llpxae9GUhbI5UDdj9n1iNHlyQq33xI86w7qL&#10;B1KFpY7Pznj91RdUtRBj5OLhc1K3La1oI6kHIwU1nxekLtlYVhvLOfAkBlp3JRAYi+RsnMQ14BtS&#10;5/A+GFhdXXOzWJUBX2y0pq6JqSNHs0w5O7/k/Pyc+XxKVVXEbB7nzlkXbFiaOplVPH78mJvrhf1t&#10;uVtmmvOwLDVzdjY5gEtVVYcTui4n+rsABu7Aa+gADvqqQYk+dOWG7uHwO2+XmeXN4jCcyX1Fu5Sp&#10;AkRQjfd/7UhjNbx2OPp/J8TYo6kvZXVDVY2sYZIy6oVeM67yBF8TY2S9XttzzsrFw0t8M7HMO++K&#10;55nHYT72VmpH23oNSLKOoZZyzzmYjYdSOQHWWb7bTlbA0ztWyyXrfcvzyZM/7RD+kcQJsErMHvxU&#10;NsvP9eHjZ6w3C6Znc37323/lkw9/wr1VTYfOm42F+GjDxprsQD3elwDmfpDFH/zXcUXFLlYK4DxZ&#10;YbnacHV9w3a7tdLOC/t9b9nS3nio8/mcR48eMp/POViHi+mvcnE2kKGkdY7Ly0sWtyvLXI74oJwz&#10;qTNB45Mn8wNxPmRXfW9/9xhsvimOO4jH/NSQab0L8I6zehk81o/KoUFDVtdDl3AoAaUQ8OkAVpqF&#10;FBUfTFaQs4FvXQWaZkQdHDkazzidjIvMIhK7jj4ltt2eLvbEopnvu45NH7kJDXU9YjKfFlV7Qlwy&#10;I0AUZSDxbbmYZkA7m0uUUC46FU4q+/my6QeVstgiH4C1njSsVlc8/8lHnDyw3h8nwDqK6dlHAms9&#10;u6h48eXnfPLx3+BFUe2LcHDYO2fZwJBBmJTBH0hV4K4VHgIhUo7oAFoj3lTsSsD5it22Y7le0XVd&#10;OdHNDDAER0o9Pgij0ZjLy0vOzs4QhKx2tfY+EDWWLKqoyfveypUsxfDv/jwemFwjlW0v++36IP4c&#10;MiW4P3ZznCUdh/fWlRyIeNtHaKA3qOTfN2t413krmRTgS9d1NIpFaOpLd/Mdjg0HO2c9ZGQ+OMbj&#10;hsvzOXXwZO2pgqMa1SAOeuh8IsSEr2qWqzWxywRfESYTuj6x3e55+fqGj5sxPgj4sYFvZ1kRQ4mL&#10;4shl/IlikW0bdsSXjDX1kJKZOTrB+2Ci4pSsyO12TCYNn3/2G54/+4RQT7/PYfujihNg/VHMJPXX&#10;en5+ia/GplDPArlDczKzUQdOjMtKmP2Maa3MxviQU6hCtKuqkxqkwvkGV02BEaqeGBM3i2sWyyXO&#10;e0LtidmEi6Fy7HY7ZrMpjx494vLiEoCsmdiZta/zNg4keJP4iKmqUxtp25YYze99kIopqZC+lgWt&#10;Viti2jOZGNE8ABDwzgzpmzIu005Zx3UAPWsUfNNePji0/0WxhaVFcuAoJWlmv2/R0t27D7oFQIf7&#10;bM0OAUbNiMvzOWeX5+zXCxwJh0KyHYaaWpwkmloI6vCMmY4FpWbfO/J6R9v3rNdbrm/XzGYTxtPK&#10;np/v0WjPyXm1jTxCcXwoIAxm+IeQUrRrlfM473De7G1wRvwjSttuWK12fPTxz9hvO0J9yrK+KU6A&#10;9Y7IWfGuYXW7ZH4+A3wRXhYtVTmRZfDFGkYyhGLBO4hDHbHrrUUuRtC7MAHMIiYmuF2sWCwWplca&#10;mwBxv98iZEI1IgTP2dkZ50XYaM8vm1bKOXJUDmu+ELyvbLytS+z3+2IxXLzgD06dCec83mEl6LQ+&#10;aK8GCQJwD2y+CaiGGb0hBu5rAJf3NXWGDc0HIe3ge+4ofJoeXtfwMFpGmw7PR81RQjTR9y1VEMbj&#10;hul0DB5ibx7su9RRN46mrvBeCCOzUPbblvrhHPyYft2zf70kdj2iFS54bm9W5XWd4atQXBiaAkxG&#10;xiNqurwyxjM4qCJCKGvCDJTLz2NZaMrm5DE5m9K2LW275osvv+Jnv/gH/Amu3hknwPqjiNonJfU9&#10;84uHaNyZdkqC+YTb1DBkLVf+t07IwmsMywdUbU268wF1ZakBnr6Dzbbj+vqafd+Z3rTwNXb+26qt&#10;R48ecXFxhhPYt1tizIxGI5z3ZL2zYRHxxd9KkcK5bLfbu06dM44tl6t6CN5sX2Lk/Pz8IF84XgR6&#10;PGJzHG9rs4bScfjdAeiOCfHj37v7fTkILMubB5hfVwiCan0vm3pbzGvjSZmq8neznhIM+Gt7DyaT&#10;ETe3azbrBdVeuDibEKbj4ldtThoEI9b32xW7zRpFqKoJ4gLbXYsLHh8C87kdA1U9JmWBvENjsZN2&#10;oUxAZLswFNmEHBwPlaw9OXZlvjRinvLw5tXXPHz0jC4mfvGLv0EFluuXejZ7eoKtt+IEWPci6vWb&#10;K5pRxfz8gsXNGyaTEd6JbbkZCOLcQ442aoElT4MJnG3IkTJcrIhvzBbGjREZgVZoduy2Pcvlks1m&#10;Q6iMME8plhOwsmHlbIBVhYqYIovFClW10ssLfd9RV5MDn9L3PajShECfIpvd1l7WUNplJeYMYqM8&#10;XhwSAmdnZ4du3wBcKaVCYt+VY3dAcx80BCv/FA7dQfueu1fGHUDw3ns+ZFn3v+QceC8HvdLh7x5W&#10;oVkGM6wFGxojImLuGTjyboebTPArz27b0rpIXTvqOuBzKkJggd2edrPk9etb2j1MJpdIqNh3+aDm&#10;X6//f/bec9eSLLvz+61twhxzTboybaq7i2K3AA004ow0jyFgHnO+6TE4wgwgDEg2m10k0WxTlfbe&#10;e1xEbKcPa0eck1mmm05iVvUGEpl58+RxsWPtZf7G4PyGTb02RuZyT/CifatSVM2VAjk7bPZoUFT3&#10;6ylm4jSSy4h1Be+EMZx4/OwZd69esdpcc//wBtf0rFZX/5yN/K1dfwxYdd3d/ba0bYu4zBRHfHRs&#10;rm6x1pByYBwGjCS8d1riOUGiotYFq+4rGVJJFASMRcRjjEP7VU1tuDdQ4Lg/8eLzLygMtG3DFFXN&#10;oW1aQgg0XccnP/4J3qlaQ4yJ9VrdfHJWkbu26ck5qRJAKfhGddEhcxgOJArGabmovazMqt2w2lwB&#10;wjCc+NGnPyJnapam2lVd1wEwjto4/+yzzzge91xdXbHZrLi+2dI2LSlGcgz87ne/Y7PeYhvP9c0N&#10;cwD65S9/yd3dHU2nHn/r9ZqPP/o+TVd7Xfk8mWubHhBOp0Dfe5oGXrx4zXa75tXrF5SS6HpPCCo8&#10;OMsd+8apECFaClpjePHiNfdv3mCt8v52D2/IeG6vb7m63mK9MhJUccFBKKQJGtdQGiHlRAoDKQtd&#10;33IcTuRdpF93rEqvqhdZ8G1LFiGlgZIDIpG2q5CHOJCGiF3dQiyMp8gUAzin3HavINS+uYJU2Gyu&#10;SKXQd057XWUk5dfFmj8aUFyuPwYs4OWLvy5Pnn7E8XTi9voaMOwPR6Zp4tHtDcY42m4FElERtokS&#10;Fctj53aVsEwGi6DcQATjOlI0CB7jWnIq3N8d2e8PWGtpfAM5qdmnFHKMeGtZrVa1r6RE5UYs3p2z&#10;lcUC3VRb+QtYQJim2r8aa7Nffy5o8DJAyZrxpKCuPqWg2uK1l5UqmPKXv/xldYkRXr16wcPO8sVz&#10;y3q94sNnH7Dqe5wRDsc9H11/xMP9HS9fvuR0GuhWPZ9++imZwsPDnmmaeH1/xzZvsa6hbayCOY1/&#10;K0MCiLGCUasBqoji0kIYcc7S960OPULFgYVAnGrTvetYdxtW6w6DwjWEiG8MxhRSnlVK9WAhqr1X&#10;6zylCGMqxKLQiRBUPicLvHm4R5zl5uYKawshHrHSK0g4ZyBq4DK1zwYwjZRs8dYitgeXMD6CjAiB&#10;OcMUEUx1LMoxkE2GErHtv86ef1/XHwMW8OTpB/y3//u/8sHH3yPfanmxWW8JbWCYBpwzOHMuh0pS&#10;G/nLMXuZRRqkhg9RgjHGacli9IY8Ho+8fPmS/WHEWZ2sTeNeJ1A1E9psNlxdXVV1U11fC+B8h84R&#10;pon9fs/hcGCaJtrmTIW55ALO/aXj8Ui72i4Byldr+sPhUMtPx09+8hNSSrx+/ZJC4s2bN7x+/Yau&#10;aVmt13z8/R+w2+1wbUvY7UkpcxxOfPjxRwvl5/b2MSGExRMx5bK887kPJmIvAqb+PEx5aVynrPI0&#10;2+2G29trxBRSyIRh5LDbs4/HOgQo9KuW7fUWUoS2UqemI+Owp5BxRjC1ZxjDQEyxltqWcBohJkQ8&#10;0xToVj2xZO7u1JZss1lhnSWlUlH1LalyFXOptJ+SEGOI4YixPda3ejBI1KCEAwoxaN9xUZ8u2huV&#10;SlaHh/JHBYfz+k5qur+7xuHIf/jf/w8637DuV1hr+eL5FwzjkXEcmYZR7b5S1Dspa1azcOTKu10Z&#10;tZMX4ygxI64B4whB+1Cn02lpRivqXOVG5mZ113WLmWtO6UvPDyx9pssVQ+BwOPDw8MA4jsvj3gVq&#10;XjbN73cPC4ZrflwIiXEcsVb4+OOPF/3yOZisViu6ruP5y5f87te/hkqevn/9mtPpxGq1Yr1e8/Dw&#10;wGeffcbr168XMcC5YxVCYAoTMYQaPPUfZqGIUvT1ZsrP/Hmdc1xfX3N9dc26X3F7c83tzYbt1Zp+&#10;5TFWDVlDGImTatvrSZKYxpFxHBVtLpWAHpT/GELAWkPb+fo5i2Lw6qFkChUJ/8But6NQg5VR12Zj&#10;GkT8ebBBBkkgAeMSeFHoSy7EKRGmzDQVUsoKlbnQEluGF2L467/6y3/0fv42rz9mWOzLL37+1/zo&#10;x5/y6NEjzSqc5dmzJ8QUVZaESIgjSTLOZGbz01JmhDk1qKjWlBiFQSCOcQh0ToPPw8OD6loZoW0d&#10;JU+MoypwNk1TgY+Wrut0qncBGXhXF2opC3W3Uyoh+XQ6cTqdSCktxGNQja+qiKxUkirwdzgcSFFp&#10;cHPAjDFijAZO5xy/+91vOJ1OHI9HHh4e+Oijj/jxjz7l5avnOomsmdOrN7/h5uamNtYNL1++JOfM&#10;fr8n5vKW3pa1Fu88aRpqo/98duYMp9OgHMgY1Rm6IsOt9QveS/9u8NbQNZa+dcRRCMOJ16+TMhb6&#10;Dn+wpBQYxwHrCtt2L7fafAAAIABJREFUrQT2lBiniTEEUoHeGFw16WhiImTNxHIKIELnG8iZN69e&#10;0TjD9XaDTghapESESEEz70LEiCBGgAmyqbi7SExVflsM1raqTFOv4TzI0Ytc+On//LN/0d3+vq/v&#10;fMD69a/+jn/37/9XwHDcH+jWG4w4Xt+94fp6i+9acrHkqcqT5EKRS+XN83NlCmAV7SwNGE/JFY8V&#10;Eg8PDwzjSNO0OGcZTtr72Gw2rDZrpZQ0UnWg6mTOnAGSlxO3JRCl8xRvLvMuddVzmjPBMyZKT3GH&#10;9w0hD4s6grWWGDU70MBiKCWx2+1o25btdsvDw4PSXNZrcn6Csypb44zh0aNH3NzecjoeQSzHo04p&#10;u657C4yqb1zNZbNIHUycSdD7/cjd3cMCPJWKejXW1+cRZjgHOYEk2tYr9gotc0MYGMYDKXZVHTbh&#10;vOH6eotzDbZSojCCaxwmi/oXNo71qiekTBoi3iof0Tg9SKYwsN/v6fuW6+3VWavLtNgSSWla+m5I&#10;IpdICUV5pcWTix5mzjSIFJyvQFJAiJBnT8aCtcJ//29/zp/9h/9U4OaPZSHf8YD185//9/Kzn/2E&#10;8bjj1atXfPyDH3IaRna7l1xf3WArhsaIYLzCDnKI6q5CxolRA7BS9dKr19zZAdrSNC1xDNzvjgyn&#10;qaoNFGIOFKBrW548eULTtRyPxyWDKDm/1cN6t5S7XKaK8jXW0TqPN5Yk6a3/M6uiFkCsUfpL27Dx&#10;m1paukX33FpL0zSLBnvbea62V8v0UFVGVfJmu7mqJW5htVkzjoGYtIl8dXXFMAzV0EIb/q1XyMVu&#10;pyTj6+0Ns+KM0ohUGnm32y068eSqi5iFaZp4eHigabxKGBv9XL5xXNsNfddwWnUcDgfG8UQqkXEa&#10;1DWnW7HarPFtU78PQ9v31cY+0zQOaT1r0zBOgXEMpCqNLMVipGDFkHNiOGpQvdneqJ6ZBDAeKZ5C&#10;lSkyCiotZVRxBiM47xHTIeI1QKUTC0q0CCUrlEMNQDz/27//dzy8ecnV7c2/5NZ/b9d3OmD97Gc/&#10;5XR8hXeWj7/3EcNhT7++qaJ0nWqmh0DrrN7k2TDlTIp68kprKoCUWhfOuloG5cU5bOt5uN+x2x2I&#10;OVW+XqVriIJAr29vwZra52kX9xpXy0KgglffbprrK575LB4NJtZaJJ5BmjOiPHPO0Ky12Gzp+vXS&#10;IlPMU8F7HRRMYWS97jH2GSVr5veDH/ygYrQct7ePgUzTqW67d57nz1/y9OlTRNTZeVaBgDMq3nuP&#10;lLPQ32q1omSdUuasbtHTNNG2bXWy1uwoxonj6YFCoGk8m3VL21RZYimIM7Suw3uLtcLpZDicjsRo&#10;8d6y3W7pa2+w1L4hfadDlVijoleQb9t41eHPpTIYEjkaDJq5ppS4u3vganODKYJafymUhTwuk1nn&#10;NAjnHHG2qMGI6N4gK3TE29rPrHZzxhgVERSDVDjHqxd/WR4//Zjveqb1HQ5Yp/Lb3/2aR9cdpEhE&#10;b/Y4jVxv1kDGGodtIOdAmibIU7U9b5CcKClhrGEKEe8ajG+ZxkTOgsFXzKBhHCOH/YmUlKCbq45T&#10;41t+9Cc/gZK1D3RBFHb1JpdlOvg2unwhMY/TUm7lavQwjiOx/ty4+pz1/0zTxO6w52rr2V5t+OyX&#10;f8MnP/re8txd1ywg0sZrr8h7V2+6XKVjGkqRGoAUIhGmRE7w5ImqZiruS5vks1OOlrqZVMuzpllz&#10;OqmUsneerrP8xV/8Ems8XdcRQlTcGyh3zxg2mytyCvzmN79FCFgCm75brMporKqAGjSjMRbvDG3T&#10;0DaqXUVUx2tpW9L+jpwj06TN73UG6a5wTuVhjChToYhRWRoMVgwxZu7v7zk9HlitOqU+JUOYVNhL&#10;sMQ8KnGajFRS+wJ9CYkQA6UIU8qVw+mxot9bDiOmaSEFGmd4fHMN4QCcyrIXiiMGwa02lBAQ7/m2&#10;m69+ZwPWX/31X/Czn/4J0+lOkeolq/lESZUsPIJViWQpVfOdut8u+1aXU7gKIlW5YwvZEabEOATi&#10;TNXhHHBECuPxSBgHQopVqrjVhjBUesc3kYdrT6gGrHEcGWrD/VKv6pLekjnbcKVUqg67lno5QSHi&#10;nCGXwjjppNE5R7Mohc69KMhZTV37vl3I07MSqfd+6cX1/dkJJhe9IaUAZhbbU9rQNGUoGgyMsRjz&#10;+5RFDbkIx3GiPOzItR9o3UUfMEfEdAuCX0eEaGY8BWzjkZjIQ2QYJkLKdMPENKoBqsLsqpkIGsSU&#10;Pqplr5a8lqa1iJ2BwYEzN1KJ8eRELqFKLJ/5qE27gTLoF2oEUyylDEr7ioGc4/JZL3+XYigkXLdi&#10;9/pznHPcfbHjww8/LOJbPv+H3/LhDz791gWv72zA+vCjpxQC3lg0JlhEDDkVctHSREoBZyppuDZS&#10;F8ebCrxCSa+q1QAiDmvUtp4M93c7TqdADHXiZyuEwBSKCHd3dxz3O4rA7e0tvmnm2uwP+hxmvoOq&#10;+NzhcFimi7MOvRKatck8C/RNKdLGiHMzWdkQozoWg8GIIVTIwZzBpZzIqSyA1nkSmYoQapbgGjXj&#10;yDEstmQ6Aa1TsJSwYhSFbizGWkJQaZa5oX88DqxW6zoh1cKX2qe7XAWDGM84jYzTjhj00Nlu1e69&#10;aZp6AOlrGkStuRFyiIzTgaYtiAHXWGzSJn5OAWcd23XPfR6IKVfpGL0upVrOGzK7wwPWQ9NuwTR4&#10;15NiWuSEpJwVUnOZMHkEq8odzjrUNuziNpSziYgCf+d/eEffvspsD/uRvvO4xiGyQrzht7/6Oz7+&#10;4SfE8a649ttVQn5HA9a+rFYd4zjQz0MnqzQbK4Kkomj1mnEtS500kVlgoK5zb0lUoM9p/yGlwn4/&#10;ME6KaJ6VKZfGe4T7+4nheKDptHfFBYzh68Cib636mNPhwO7unnEcq6ywln+5ZG2ZVGBqSpkpao9o&#10;8Nqbu7/bEWNP3zf1NTUwW6tehs5q0A4hIChUIicYxsB6vSaRKSktUz0jBql9uHcb/6pXpTinFCPW&#10;2AWHdTioKexX8xff+tAsmvumoZhCihPDNHE4XvgQei0tbeU0Si5q0VO0lD4eDiCOftXQX63p+54w&#10;ZoXbxYyzQuscOSkUQWZXpVJUXl6E/f6BpjGsVx2+cWrTlgOkCm/Itf9VikrgiMIfFGpvKWFQvSzA&#10;Nyq8aIypV6AqP1z4ZS6Kt7VXakzGrXqe/+YfePb9TyCeuL3pefX8t9zePP79++c9W9/JgBXyyDQN&#10;UCJZNJugSsWUCgiVCuArKZ5JrTKTb1V1Um/ss2a5MOOvLBTLcDoynMbK1XN1YlRIi0au3rTAYoUF&#10;VNOLt6eEX7sKlGFgt9stMIKmacilqE77OzEvi2aOMcbFSuvh7g1iCldXvVayZVomVd6dkfJN01SP&#10;PZimyMPDA7vdPZvrK5pGjWlnMcDb63mqeL7ZjJlNJApxHNkfT2w3WqpNkw44nG2WpnZOZ5338+c1&#10;XGYbuRiMbZQ8TuFwUgu0nDOrzlf9fQ2QyvfRock0jKQpYG2LeAeuAQs+B2IYKKmQs9C1nhgTU0xv&#10;BQ4lcgvDdOB4sgzDBt9soDisacipQalcub7nKu1DDVhoppdSIqaCkULJBjEzXEYlrWfM3xyozIWk&#10;bZ41yMqJZ89uefP8V6xX1+ScefzsCcNhoPuWOYd95wJW5qEcDjuuthsgEo87jNTTF8g4Fm0rc9aQ&#10;IhcKs/uvPtelXIoRSzFSFUkNJWZ2xxMh6YZVamEmofy4kjXoeSn0qxXb7fYtQOQfvErR3lUtv/yl&#10;tIsoPmr+O5yR1CFGZCxsV+vzZ6ifS7M7zdCsE8ZxJEWhaVoa3zBNkVevXvPi1UuGMLK5v8N7z+l0&#10;oiTNugyF1WpFykGVVBG1EetaqIqkpKreieN0UloNVgNjDF+XXV18dIze7MYhzlJSZBgDKR/Ugqy1&#10;rPue3mdMW00iwkQcJnJM+FkRNWdkRsSLHh7SeTAth4cDwxgwY0LRcEIoNYB4oZTMGAYOpz1d1+F9&#10;A9JhZKJIpBTVIzOzBVhWbXdMAmNxvtXeFXV4yNkHYLETo2b75CWzpBgVJYwjv3v+Kz768PvcPrkF&#10;sew+f6mZb5r+8H30nqzvXMDa7XbcbG/44tVv6TtHb2pbtcoI53pTGzkHJoUQXPSvLpYGK0WOixjI&#10;DjCEKXE8nFRv3BpFrmsKtzTBBfDOsVqtlKBbe1dLKVine9+4aikm5WyhFUIgVgMJa62+89oTs1Zp&#10;Q2rVlRZZZu89KcEUTjStTrQednc07RPN3g6TAl5tx/E48HB/WHpcw6j279M0YUXda16+fkX64guM&#10;hTBOrFY93n9IWyEQVmCzXRNixjrD8XhEjWkDTdMwDkfFo73Vu3k7uwIoOHIRPUiq6muKgeNxIA6q&#10;a5bahiu7hbYDMZSUsCK03QoxaoZrQ8QYqyWvt4qtsp5+bDm4ESeRrDo2b/UXjYEYlWEwrka8a9Ep&#10;jkekoeRRteDRnqXqqSVtzGejQUvqbSgFsor7Sb1Wi0v07Bw+By7QP7ctH338DKQQTjtevX7g2bOP&#10;wAnGCr/4+Z+XP/3Zf/rW9LG+cwGrbRqmMHK1uUKKOpZIKaRiyTFrH0psBX9WDScyuaKXs9Q5mUCu&#10;qPaCq493S4CZUqy8Ne1FWZFaQCpuS4zeZN4ZmtbgrKieVrFgLQLElLQxC5xru4uAWbSJXYo2wtu2&#10;1d7UEMgUxFnEOkqVSC5SFQpEoGRCLNzvd9pzMo7jMDIOJ9pug2DY7/d89MFHpJTY7e5RoyzPOAYE&#10;RbuPceLZs2esVh339/e8fvGSw+FQNb3AJCGkiIhZSt6Ys0IO2papiheO40ApiZAS61VDIWJdQ5xt&#10;oWWxmrlYRvmGpSjERAzWeQ3IJTBMiVIGci506w1N58EmImoE0a5WYAM5F83UctQkKE7k6UBJhtX2&#10;lkYsDj3MUmUNJCl4wDg1vlBuZIXqiwWrpri5GEyxquAwX78StM9VTNXRqs7glS85B3QjhpQFqVLS&#10;5sLbUq8/MI083N9zdfsEMfDh9z7i/vUD3k203YY//dlP/0Xum38r6zsVsI67X5e+7yml8PrlHR9+&#10;72M97cRh8PhWdD+VqOPvlCgxgASMqSd4mUOGpWAo0hIj+GbNFAqNbwHh888/R0TwDlIatXntDTEW&#10;Yo5s1iuePrmht1JH7xFx5xs6V4OKw5ToGosBpjHgRW8SSuJ4r03220ePcL7lH/7hHxhDou1XpFgY&#10;wlRBlEAxZFEYQCpZLckQfL/hZrvhOOx587DHSqZtLX3XkILiw7qmZbNeczgOxDBhvcWIJ5bEj37w&#10;Qy0zEa43W/qm5XjaczwemaaBbr2iyZ4ffPJDnFchwkzh+ctXXF1FrjbXvHn9mpwCMYxYaxnHHU2T&#10;OR5fL+49OceFbmSMNuZjTmRSVceoJX3WfpHgEauB483+RGLH49Ioan21pWtbaAAzYKtqqIhFsgY/&#10;Zw3OWNL9Ay5n+notAoXstLwcUYVTMY5xihyPR26urjFVG00hKYaSlTyubtKZNB6AEes2TLlRNyVU&#10;I94ZaGxDyRNhClhjKphfzoOectnYy1xtH0HMOLEwTlyvN8q+yAmmQT/nt2S91wHrd7/9Vbm5bpUW&#10;UUwNKG/L6Ha9KnJ+9vOf8+lPf0quWlEffvQxn//mtzz7+HuArdYRtoL+HJhQicVV3ZIIi/DVvDS7&#10;0uZDU/WNKjQiK/dQhfUcpSTG06DN7Y3Ko6z7FokjRUT7EXVHZtH+TAbEaUmXS9Vbt1oWhf2B/cMD&#10;3jeVNFtxZMYu2Cxb5slgIeREzgFjPa5taFcd3nu6fsWUMsfjiZwCIQfu7grlakXrPPf391xfX3N7&#10;85i7uwdevXlDwXC1fcRqe6VIcDPLNDd0XafSLtstMU6VnnOsAwTFGg3TSLfqVUJHFIFeSlEg5umk&#10;43xj6DpHSpMqfNYyOaWACliUKnN81oI/SyjPqqZCEkdIwt3+yBAzVrS39qjrscawu9sR05mA7m1T&#10;bewNUoQwjpSQkZQwRZYKvcwkcgxSWwqx8gCNs/W9GRCrVJ0sS5Zoqr4Xkmj61fl9m6rwQIIs2GLI&#10;QbFw5LlNcBGslo+fvzKYmQIlRb419SDvecD66OOPGU+v9YLMV+Wdq3P/+gU5Zz76+AP296/ZbLdM&#10;YWBlruj7lhgnUgHJijT2ttEAlSIpTyy9A+BsY39+kZLPN5O12kMax7ECM9X+yYnVsiNGVuuO29tb&#10;Hj26ASIpjrXh7XTiJ3PJqBI23uhwi5JprboH59PA3d0dd3d3PHv2ATlpCfq2PyDLn+eWy9zTap2n&#10;aT2Nb5nGk0oAP9zTeKGkiTDtEdTazM6mFJUb2LYd1jX4CjZNccZ51S/EW3qaClVQmEPXep0ANoYU&#10;Isf9gc1mpeVpKTRty+PHj7HWqlbYfr/gv2bDjfnPc8mkvUPNPrK8WyqeAb4iKoCYUmC/39M4w2az&#10;wbctYqoBbbZ1MmcXWEfMCYlJJ7pUN6GinkiLFM9snybUnuCkRPJGNfSpSq5qnlqDVEGHM2KgGoYw&#10;A1pzhTuoOPyXS+Cv+Jxf+bOL9fz5c548NcWuPv5WxK33OmCNwwlmfe+lGft2U/b6yROO9/d47/Gr&#10;NeF4wDnHw6uXXN/eErL2Dmbht/n5ComUY81z5oY79d/N8tdSCq5SWBTEWRZ5l5Ty0kg2BtbrNbeP&#10;rpVCUlVCZ6S0dSz9L4ssPScBdbkp2gcmpkWmZhgGchFCCEsDHKij8ghSsVDW0LpG3WWqMsIsQzOd&#10;1LIqJ0V9Z1HzV28tyVW55f0DbdvjuhX9SqWMywyunZvAWSiSFekvGaFgLBz2D6w3a+I0Ya26CJWS&#10;WPW9wgumRNeuEGO4ublZgtGsUQVntP6sCQ8sUJKvxtees2zFhnmctcQ44ayn73uM85SYWG+uCMGQ&#10;cqbtGoVATGoFVgoYk8AJHqGxwpQgllLL0UqMFkMuGrDGMNHRVlOKsbotCakItiqd6ndUMXc5qRls&#10;nigl1f2mTflcAtZocmZmh6Y5QNWK4velTx/88IfE4/jND3qP1nsdsNQV+e5ikgLvAo92968QsUwp&#10;UIYDX7z4gh988mNSGJUwbAQLFGcwYpcNIFYwOl5jMT54a0J4Tums8csJnVJe3GpAKSYxRrqu4enT&#10;pzx+covMgZHC8TSylo6mU3UHxXIZUlHaj60UDov2MKZp4nhUYcHlxs5pCZKXVJ5ZimUu2RQUnxfD&#10;0xgjcUpsVh3WO8VvG+Fqs+Hp08cMp479vapsmq3BtUq/OTw8YK2n26xJMdYEoZAlY7H1d9FkNCnO&#10;zBnDcDqQpsB6tcI5T4yBWWV1Nq+YHXxmg46ZkxhjXOgsM+dSP2+1JyvL5XhrqbaXWYjdsWRShZ7k&#10;pEa01rQYmzFOCcy0atIhDtL9AcFhjMcwB52zLHWuQTRLrmTuieurSvcTRfNLljpfrp6VKkGre2vW&#10;2M5UvF8BSYjkOke+RCjPf30bTPqNKwTevHnD0/X3fv9j34P1Xgesv/7FX/GTHz9ZGq66Lv5cKoHV&#10;CP36mjgNPH78GIqWFW9efMGTpx/MnSMqVA9KpKRAIVQ4w0zLueyX1Jeom1+JvnqDzGRfEan+ehFr&#10;ha5vKpm5qkzWSkBP2y+DRBVoWG2v6r5OKVRzCQPGcb/f0UyNotopNM6pPpWAbx0pqpFWmgJBQn1O&#10;RX47a8EEjBRVppgy5ImyaTDOs7q6gqQA0fv7ewWSrjb0XUvORfsx8wcRwdYBpK0lpE7d2+W7O+1V&#10;dnm73aIzVsH1PSnkqnCq1mPX19c0TcNms+Hu7m4hdF/i02btL/tNZIBicM4qL6+oC3YI6azw2nZQ&#10;DHaZAgMxEseBPAZsEhJa0osp88fU2bAYrBROOWJtR7GFcVQ60jhF2qZmUFVqqNRel2aFldtZWErA&#10;UvcklLMmvLwTsL7yz9+cYt2/ecPT73//Gx/zPq33WiL52bNnpDiQ46jC/TGQw3T+FSfW2yvtXzy8&#10;ZpoGcik8f/6cgnB9fcNx0GxlLqvCODCNI1MYVV535g3Ov79zspUsgKsSv4pcnuWJVUG0LHSTh4cH&#10;hotgllLBtx1t21cCs1FJ5KyZlRUg6Y09b0vnHH3fK0ZpRqwHJe1K5aFdyh0D5JyqVM5IjBMlR9V2&#10;soJ3RjXNw4iVQowT9/f3TBU1v7q5YbvdVk331+RxxPgG1zQcH+71xkKFBs8c61IR3hlvDcd7NSd1&#10;Vui7hsbb5fnn7+LSyxAR+tWKm5sbnj59ytOnT3n06BGbzeZMYuaskGoKOuVDp7iX59ciOWyN2q2J&#10;Zarcxbkpjm0wpiEnw3Ec2O2P7I8HTuNQMXItXdfQ+kqGJ2Ny0tfLBW+0/5kTjIPuI90QNWsW5amK&#10;UY3/IoaUqeqiRQnhJesviubxoo37L1W8wlfuw69b1x98wP/1X/7LH/TY92G91wHr9vYGUw8yY1Tq&#10;xNiCsQqaMwZev/piEZ5bba4QER49ekTT9oScCDF+6eQuJFTx0Z43xldtkKIk2Lm8AD3FY8hLj2X2&#10;zQsh8PLlS16+fE6YJqj/1nUdtlEbrBmHU6q1uhNzpgTV9+C9pet7XNsQS9FSrpZ8MxexlEJIcSmn&#10;VFkA/GJDn1WFM6pJRc4RK0Ut2fue0+nEw8ODakaFxPr2lqdPn5JS4vnz56ThALmWfXPaMZfLuere&#10;q+0NgJo3SObq6ort7S22bRmGAbGW6Xiqk9QGX4NwirEqVRg22y2PHj/myZMnbLfbRfbZGEPjPEuM&#10;/Jo1DANT5XIqNswQQuI0THrdpqRvOQsp1wPI6GO7VYu/3mC2a+yqo2s83qgPIyVRUl6AvnOZGmMk&#10;xqxzmZlDuQg6SuUaqXel7plSpWWqRtksM+OcBlio5Pp5XexDueytfvXavXjB//mf//M3PuZ9Wu91&#10;SXg6HfEya6zDUrIVKFUttO97rLVsrm4Aw3qzZW54992a1VsjcYUM5KTaUiknGq9SK1RYQUna1LbG&#10;Y73H5wYQuq4HsfzmN79RpPYYqm17WCg3qepV3d/f03Utm3VP0/rzlMg4VWtA6nQvISXPlEVdNXu6&#10;DLIxA5UwO2d3Woq+25StPZSLn03TEUPENY5hOJKyusecxoGYEr7rdJLXdFxf33LcnXj94g3X19e0&#10;V1vSdFLNp9k9QkdmpEn7TrvdjkePHtGt13oDV0nnq5vHKPBTFjmdqZZ9C2J/mjSI5UzX93R9z3q9&#10;5sWLFwtvUkpmiqHKSzd472t/S1+n8Z32wEKuVbdwOBw5HI6s+hXG99oDlYQ4oTXq7+hy1p7m4QSm&#10;AdfhO88qZqaUSVMm58L19TWvXr2hb1dcbbccD0dOpxM3NxtinLDzZNk4UqoMBCzWNYi15JR0184H&#10;DkVjWmXY204gjMQwkqlKGRURH8PsKPT1a7vdMp1ONJtDQdbv/aTwvQ5Y53V5ysw3qQaiSyfikhUV&#10;XsQCVfdKlMLijKknpywnZcqRxr9zjcsseaKvoS37uXEq1e/vbXt2JVMXSCwSv4eD4Xjsefb08blB&#10;Owfbkiv6WSplZkZQyyLSl9GsJL378b9xXWaJRksaq3047aFodhZzZpoih8OJm6bTI945Vr3q3Y8n&#10;JVtz2PP4o2d60qu+cc0wIilqUG3bVgPQJYBJxbD0HQn86u/+jhAC3//+9+lXKy3Jp4l+tYKqN1aq&#10;Q9BcEk8VT6fXTnuAl9AHvfHNWxr3JavCQWGOm/U7x5GrYkSer6mpZW3XQCwwTZCh9Y5N34HNnHJY&#10;dLEueY+zm5ExBjEWKVa/Y+NwMtu/eUDldSoo5mIvz0OZDGneCzVDK/XfywWU5Du03v+AJTPPD86A&#10;wfPyTaMN15QIIVJqn6cUqTpHRRuzoIYP85TwYgPOcsRzCSjzRp8pPFkztmmKmupnEFFXnfn/z8+Z&#10;UuJwOABaJs5ywgClqnou5OsKGTh/PiHkxGE4cRonxBqoUjhfXu9wHr/yy8tVjjlW/YlCEUORzGmc&#10;eHO/4+rm0YLDks7TW4cxlt39A4f9nvy5NqxLDfRzuWaMHhRXV1fYtmXm4KmxRg36Baw17HY79vs9&#10;jx49ol+tlsnhTDuavx9jtRz+sO9ZrVbc3d2xf3hYJFmMqMx0jgmMLFLTpczSPtrpkiLEmBlDpPVN&#10;5RTHCgJOCvxMSYnKuZCOR6aD/rvxKxpvaSKMoRCkam1dkMzDlMixVJUIxcFlVDcN4xR/xSzSGBUg&#10;PB9wFb9G0bLd1H2NqNltyhExtR74Dkas9zpgmdpkXQCd6OFdMBd36GzMmQlJ023nlCcouWCtq43Z&#10;OVPKlSDssa6llJE58zk/Zz2Fi8GIrycgVX989s/Tnsb89xlDNHsRquVVVxOnGrAqUHAOEEDFKqm+&#10;uakN9Xlq1jSdftZ/0qpNajEUo+J6SqM0GCwxFQ6nk3LhlIoLJYFxtF2HwdL2HVEiWSymGLCGxjps&#10;42ldq9QYRcFqApqrzOGcLVB4uNvR933VSL+j73tW6zXee5V6rpAHgDJNqllfeZNt2zLoaJZYv2PQ&#10;77Nwxm+JLNG/ltPCaRx5eNjz9NETsArpUHCn00FCDqQUsElleg67A2IaVhsNWjq1zZDk4rrqJglB&#10;FSq6lcranLM+lh7W3LMcpojIeW+YYlRoMVaIA3qQzodkKUJJVSvNGKVAfIfWex2w5rUod3wpjTif&#10;5HNabcSrflLdAM42y0YvddoEFuMaJT3HidksdYYwLM8rBsQtgORhmM566I2agIrRJv67YnTe+4WS&#10;MgfbWWNphkTnEHj54oXegFdXrNZrLu49zk44ZmnMy9fu3/rv7/z0bLSq5ZJxFmsdJCVf748nVquO&#10;xnmdX6WCWI/f9HjZgJkhH+8GzvmV5s9XyEVleERsHSRmvvjiC0BLvcPhwMuXL/nIe3zTLEJ8tgas&#10;GCr6vqiJ6dXVFWE8sd/vyVPUTMs51dMqeUHJawDTcjejpd8wTDyUPbdXT3BObc+M8TVIqN9komCd&#10;vRjsoLg9ZwlrXTb/AAAgAElEQVRJe21TPGvx51oezpNiDViiLQjj6kBn/m5M7cEbpPIWZ001WxzY&#10;hlIScRqg5EquBy0di6LljfwxYL3Pa9ZdhznTghQCYryCOwXEeEz92NboBilkclLHYFOyUjaUiFeD&#10;1cXNWOSt6eAlKVUzrHMGNZebM51k7qmEEGhnCd+LYAXnbCtNE7vdjpcvX2ojuY7+FTWvcjDGWtWK&#10;/2fs2fnkL8zTKIMRIRslSL949YYn8gi/bdXJ2kR9YIUuFDKlBss5+M03bymFtunfCvZSgVMFGMMZ&#10;FDpnQ7vdjnEc2W63bLfbpZlujFkeVyqdp1+t2Gw2VYwwvPUdSh1cnL/TWlbW6xJj5JgG9vsD6/UK&#10;15i6F1A0njFkEcgqA71a99oDQ7FwpRSc6EZbemU125ppOrAG9LqJaRTGMJfOlWtorK+4qxm8IiAO&#10;bEGwuJSVi1gESAgWqdldyfn3Ad2/deu9D1hfn1Hohggh4RulpczTQ5XiM8xY4nlqKMxYIKlj9fR2&#10;sMJUTM382MrGr5P9aZqWCd5lf2GRBp7dbbK+xkKVEaNg1ZmPA0u2kaqu1XA8cpczYRa/M/MN+faW&#10;nftZ5+/lqzOr+edz5qlGraI3lEjtuRh2+6Nmghsq5sou/z3GiOkNRbSvZ+TtgQTALKpSZs3pWq6N&#10;k6Lzm6apIn4sPac3b94s+vT7/Z5ZpWEuDUVES8fViuvtlhQiIaQvgUtnHh9yJi3PJWIuwpQjr1/f&#10;ISJsm74WyVpkz724PI04Z7B9T4oVeDqdmJJmjgYhixCjTiaNmd2zs5roCoqPk0IRvX6SDd6VpWle&#10;spDqVHBRFkX7WeIaJBdSUEqYsRUakSdSylj5boWs9z5glWUiaKrrDXXb1ZVB1ReUWjFnUpTq+edM&#10;ZVBoIJNaVxaoE5paa5p5wmQoojezyJwd6Ust2Uql6ZRSqpvxZcBSvNjs7Ls0a7OcA1ZOnI4DDw8P&#10;rFcbjBV1jh53VXVBrbLKrAxwAeuQWbUCoyj0ur68rbVZH+tEUwzkmh3KjBPKCZFUTSsS3lgwmplS&#10;QIo2uhP6XmLJqrgqghUHVYG1zAeDyCLPE6fIOASmKeIqJGMO9H3fk3Nmt9thvSOEoFI3KIdvmibu&#10;DztWXc+jxz9jtVpxGocls5mDfOM9Y9A/Y3Uq6qvOWciJkgq73Y71umcVO4wr9f2rtpmxnkwAr6J+&#10;bkikOJFjQAo443EkUrFMSXtYzhmKQCoqo5NjxjudjEpJlHAilQmLYJoV3npVu6qZ19KeUK4O4ixk&#10;C4RaFs64N0Mp8dwfkHnTztf8D5DXfg/XexuwClOJJWBFSFKtp5hhzmrRJEU5fCUfiMNAWfpXHjFe&#10;W1AEYo6koJwz7yyIqeB2JQIn5CzNXaROk2pmpNsSMY4YJ6TKl0zTtCDcz8oDkRAmxGTazhBjqDga&#10;nVpa48FY7u8fuNvtMc5zHKca2NxZOrd+WlCgbAgjJWWsExrf0RiDrZI5p8NxAVuGEKoJqmaJGmDy&#10;mdpdVFJFsmCNQ2l6hWF8IOU13q0IKTAGaL0n2VLzTB1bWSy8m2HleoPlt++t8RR58+qePCVCnBTC&#10;0TRQS79UfQgzRTXXMUxAthZTbcOGHPnbv/2MH37vY77/yQ94/cVLXn7xvHbULNNxZFUVTmMISr8R&#10;SzFl4fRJSbx8/oJ+1XB11WGkIaUTznYgCbuyMI7qS1kSxkZWfaHxHXQbePmaY8qEaMm0FISQA1Em&#10;jAErVdc+R2yOtHZA3YI6lPLlK4pB8307g3CL1gGUAqYo1k1EOVoiUNTgI1+UGObyWKrDKMUBtsTT&#10;AVflsN/n9d4GrPkkybIk5heDPNUcmvFYysjLFNG+gEE1igRDyNrILVBLlrdrTClG+2HzqXbxClbQ&#10;SdE7EILzMssEyFQpZiRjrajbsH+3Uf12tqXlJzrJm/szF6YXSKTkAWMCYixtY1l5y6pr6H1P4wze&#10;fsDpdOB4HMhZxe8gM06RMQacsWQdC9TgqjzHnEJ9/0IYj4ynI6umq9lYpojUYDurY3x1aZKSmqbW&#10;XjEpwvE4stvtOJ1ObLoGK6o/750qthabsLbBOKt+jehMk4uBg76icL+/53fPdeJ62GkGKpXHOHtk&#10;ZdHDTFB7tToGBIrCD8gcdnv6zmFdzchLpIhHGs9pv+N4/4AXYdu2iG31ko87rtYNMlpiaCEbstHA&#10;mIhkMlb8BbRKD9EySySXhEopi04nzbyD5xZFUebAclClGmgTJZ3lf5Y7QsoFCfzt3ubXt07er/Ue&#10;B6w/cH2F/kgphVzmhmzFDtkZaTzXle/cHf/EzraIYM2ss3QGP+oEzF88bbWRQpasDFjAkAvGyc5v&#10;S/99DCfazrDqOtZdx7rt6ZoG79uqBGAo+4EUDvR9x/ZmC9YQx4kpBIakcsopKvwi5LI41mTAiCOG&#10;RDiNyFWhNY6QEibPphWaZX4dyyuViBNFrseU2e0PKo+zv2cKJ0aTFrxazrWMmocWqDICgC1awlrO&#10;fTqAMSdePtzVyWYGX52ZgWwMoyg3r5RqnSWZYrSXabBI1DJM6UORZx/cYq0jp0njnZhFfrq1Ful6&#10;fQOHgSmMNKsNvii1ZgG5kupnybPtrH4/YlQfNdcAaiDlqWLDVKrbSh1HlgKzHZjo/ii19JYFz/ZP&#10;2pLv9fr2B6wKWIQZg5OhqDBbKULXthRbLuLafByiGyddZk9/oKTHxVqgCrCUc977ha5zOWW8dGte&#10;AKR16qRvZ8b7xNpMHjGS6DvH7fWKVd/SmgaRAnGAEJlOE2/uvmCaIv3qEXjAZhyCaxtWNMuoP2eF&#10;MqSUyalK3KTC/e6EpNrgLwZbEhI1OOhdM985X/5+2ralFO07HQ4HNbQ4HSlMtJ1oRlPOhG1TtAek&#10;CHbHOI41aziDgy+z6857phTJISkEosIKZtxbrvrxRScGtfwtS/N/jn2HwwFjI0+f3dSPksAKZRzw&#10;vsXfarlKiLA/MQ0nppjpV1pWK+hX+355GXS8k3WWQhWOUPXSi8NUg3Y9LLOSp3OJGG/ACiarvPX8&#10;PRsrFUH/LUmd/sD17Q9YsAAJYQ5aiVhv0LZtyOQqaxzwYi6wfbVx+c/Ip3POiDnTfYyVM11lXmWJ&#10;WIAqK5xF684ZiE6g9P3nXDA2c3u94uqqYb3yeFuQHJaRd5pGpjDhfaHxDW1nIB4JhxMxKpHardf6&#10;Ub2FDA1a7uQslGwZx8DpMGBSURNS4xT7I0UTxsu21VtZ1nkQMIWB129e8/DwwDgq2dlYLYmncVT5&#10;FvRgyYmKfytM00jrvKL+5zOkzOWSvnzKYLKoklgRcorV8LXahWUtqXMtfclmCdBGztl0KWmhFS10&#10;LlHytMlJtfTFQkykqJr7YvOC0RJTqmt2nTWWsgSu5bspF8G9KPDYOqdZmF1qOf21eFcCJaKI+czZ&#10;E/ObS/Fv6/pOBKy5nJrxOUaUBFxKYZiGylXTx4oYrC3Yd3VK5rX0Bv5x2dacNTVts8jDnO94+5WP&#10;nTMqfV96c80lh3WGVdfw9MmGvtXSNoYJiRnvdKBgLOQ0sl73qrLZtpRpYBiVOOybFsKBOiYF8fU9&#10;GQyeVH3xFvBljFVGRhTFPn+/nIdUb/+eCWHk1ZuXvHr1nONwUPE7Z/HGYKTBdxYrFiNuEcYzqRCm&#10;iek0sO7WWj5p71mLq2KXnuVYYGWsarCL6lclUx2rnWcYR0AHJLHAVCIxJ4pYjLEVTsACmdjt7nFm&#10;VXX1Cl3TctjdczwdaW3Lquuxqw22qZmQM/hGg78vyk2NudQsOFfMrIFLNyaok8gZ+qHN9aXUz7Fq&#10;1wd8MUobyqEeXlomiqS6L2aGxndjfesDVqma5gLVRl0nfGYWdEs6obKudhtmI4EQQS6UTOVSMmF5&#10;9t/7+pc27aDl4Gq1UnfmWZZ5kcbN9fBUnSVrNHPIKKGaXFTLqmTWfcvtow2r1mAaNF0cq3FmKeQY&#10;GY4njvsD19fXmKaFoqarJWXavsN1HaQTy4lOhuxIWYg5k7LQdltWqWB9S66mD2I9YiHVKercwfqq&#10;37948ZyHwx2pRLp1S996xAlOBGsd11dP8darggGCMx5JmdPDnv3dPSYbbMkqEV3OdCxTgairWOp1&#10;reWfGEzTKiwjFgYcBqcDFmBMMKQCYijWcKzYKOsdOUdevnyJlCseP7oCEtJY+rbBFcFVv0GVJy56&#10;96SRHFOFQ5x7opfXXDcCzJxAIwZjVUY5pUDWkUKl5kCpKP1csz5E9cvUWJWFwvX7jGa/Teuzv/37&#10;8sknn3z7A5ZOAAVjFL2MOEBPZFtpbUZY0O+kSIiDKiKUka59t/Feb+w/sEzULOn82LnhfgGc4d1s&#10;7RKPo7zCQsmqoZ5yQAS6ruXmakuOD5isQbhxrdZIuTAcR16/viNOgSrwSZwmjseBlDO+QUtRX2k9&#10;UpToSyYWIeZEysJqvWLtHWJbxFhSBOe0xA4l4vFvfYLaXWIGS+yOOyCzud5yfbNmve4WiWiLJWaL&#10;F4sVh1lAqb5OUBUYadHplyWrE1Cp09YMORfV5Urq0WiUPwM5cjydWHc9YhQWMi4TRC3HIoahNvmd&#10;N8SUON3f0zeFxzdroJCmEdt12M01xEK8O7C/vydnaBqL9RPjVFAja0ux+t5MDV4zMX5uuovUTSdz&#10;xhVr1j8DbwtCUQpZ1tdfXINE/So1YFUA7D++rfpersfPPlB2wf/fb+SfugTh1atXfPis+72PnZuv&#10;cRyxxuAaNVJIOeGMm4f62hmxDm97cEJJQk4nTcX1RfW1Z1gBQpomrG0pRbW33rx5Q9d1i+a6tbIQ&#10;oOf/e/m+asOodmUyZFh1Pet+pShvvOLBEKwRvGtw3mBN5nDc0zkhniaok0SDkrpjUOBY2/akVBgO&#10;2jvquzVN16qCgkngM+SJEOMCpTCNx7tGHadIiHeEmIhRM5FSgQbJRhyWWMsfa7W8g8wQBobhxKMn&#10;t7Sdo+uaSoIKxDIu9JbGXzHGE6YYOt/rwVEVXn1jmXYDXqCpKKMUAyWqeqnYRsf6S48PkLQMSrre&#10;YxoNDjlH/R6NwVpUPmccCa2lWbWkeNTSt22J83dRCtZ70nFgPO6YhsA4ROKk31MGHm1a+nXLaQwc&#10;DoFu1ZKiqo42xika3WijL0wTxWSavgfx5JBqtlkJ+jkqVEZ0H1pJ2LYl55GUJgoRIzPw+A/Lrqy1&#10;TNNEs3n8Bz3+n7MeHvbl6mrzL572/T9/+YuyWa+Yttv3N2D9+X/9c/7jf/xfSOHVNz5OVUMVoS7l&#10;bd2iUgqJsKDZVaIE3sqkfs+6VFa4fF5gmXyJzLpcZgFtQkV2p0KMSumYwYyzMuZbyOdSSCnivGO1&#10;6thsVqw6zzjs1Yg1V/dgcZAVx7TZbMlRXX2sbRQ4WZRKUxIqnVwmrAffrShYhlNiGgbarmXVbRR3&#10;JhbxhZIyyWQyE7FExtPA5/e/wQDW+IUfKSJqXR8GmsZVMvCp8jMjpQRVhBVLyiMpF6RYbLY0BtIY&#10;OQxHDsORVddiS4GkwwYkU6wWUVMeSTgwFmtYjDaYb2iBKU8UDFFUoT+IEKQQPWANyZz1LmSB0Oaa&#10;FWfyODCGiSFMxJCJSYgFnNhFsuayR6qTznnQc0F4L2XBhc0HX6mPmTtZuR5cxmkQVpDv5b6df9dM&#10;bCa//1tYv/71b0sIgc1mU4z5l3tTn785lYyhaTvWm837G7D+7M/+jHHcqczHN6yyNDMvMyPFO53B&#10;nJyDTtGeEpdaTIW3yrrL3oSYL2twza+lhN3p7HxjTZXoVa34EBL3L++UJNz2XF/f4NvVYsZgra02&#10;VUZR+SL0fcvtoyu6VQclUU6q7eRwNF2DwZKmQtd61ldXhNOk5ZVYEknBqFZxSTGDcZZxnJDxBMZz&#10;OiZ2+xHbZq5vDIsGeYFUMpJVjmaaRqZxYHd8oz0lY/GTTj+d1aBVRCGUKRaFHpQARMSo/I612vjO&#10;gGTLGNEMbAqMYWCKOiVMOeJqn881gheLQUgGsliCMRhUoTWlSqhOEyEVrPNkhFQssRgKjmihWEcR&#10;R4mpNrPPh8y72YsSm9XeK+SawBXBhHrlq+6+YdZCUxpWWWDGvJWd111Ue1JVfWEWAqzT0hkCgXcI&#10;HjObVJR5qhm/eeP/f7y+/72P+R//46/4m198xp/8yafFun+ZoPXi1WuM8zx/+ZoffPhE3tuANds+&#10;/b6VUqpqs7OI23nNPQMoOnVG+zh5RhcXbYrPp+Xs3Eu9OSBXIurbk8jl+Y266ZhFq1sxQirvm0kh&#10;sNs/ULKK/1lr2RSzUHmstYQY8d6pcqUpNI2j69XSvsSpTpOSaoK7XtHkFJwp0LaKHs+ZUpUCkEKp&#10;tlcWh7XC61d3HE8TV1c3NN2WphFOw8TLF69pV2uMs5U/CdarOJ9iXoXtVUsKqmM+hQMh6HTOe68y&#10;L1USVQXydMolRrNFjHBzdaOYOKOPyVnIpmA7R182nE4DtmRCSXgRfOvx/QqcWp81N481cymZkgNx&#10;GhnHkXE6ITFyd7cnZUhiKeLJJZCzBm3rjOKnlrNKr6EzshxQxnuci4hE1XsvkJMQBEQyZCEVpdiI&#10;WGJKiLV410CZp7yK/ROBbFBALOpnOE9TdT9WA1YAEdyMfKl9N6l+j2q5dM4L/y2sX/zibwFYrVa8&#10;eXPHk6c3/+zn/NvP70uIkT/900/43W9fAP+KU8LPPvusfPrpp/9q32bf9YzT9HsHdedUXU/KRMJY&#10;NcFMKYEpVcFRA4WpsijC5Wn7daVheet1zrrcX/6ZuhezBKyUAjlG+r6HpJs1h0gcdWrZWMeq7RhQ&#10;e/UUA6kEwjiSpgHbemKcCHEkJrURyyTICiUIwGay0LYwJUKaFtqKaoo7tfnKQABJlt5vWF09Ydtn&#10;jkMkiRqMijUkCqlEhII3Wc1WnaWxLTFaxjFVx5jMFAfGMAJSpWGUiuQbg2+6ipBX5LbSMwvJQEyR&#10;gmCdod2u6VaZ/RttqksKOiHsPaw7bayXAjaQqwCf4PCtwW8bVmWlZGgyIRdysRQs4wTDlMhEwC6o&#10;+VLxTTOVihmjVWopnHS/pFKDdxFKsYsU9PxEJSaMtwswWOScMc1S2aVk7bWJIxfF1JGr6UntD8Js&#10;dx8v8FtzdXDJLPi3ARxdfCJF+Oyzz9jtnpUf/+QH/+T7f4Bymiaavudv/uZX7B7u+J++//RfL2Ct&#10;1//aRMtW/v7v/778+JPbb3yUde7/Ze69vuy68vy+zw4n3lgRmQDZid3tltoztpcsa9lLs6QH+8nP&#10;/lc1D7JnvCSNZI/kGc1w2MwEQACVbzxhBz/89rlVRYKp2ejh5rosAHXjuef89i98w66HJX2QkMi1&#10;Kv10GCuoatH9FoCeTd5wxOt+yLB2vaUoWK2bfaov22wN/yblT0wEaMHYCLxcJST30PTWlEWd/Pzk&#10;QvJBLNBD7Oi6lqZpqHXAWE2eG7JMk2dWekRETC6qlM632KBwoaULHX4YKUVFZgqsLlDecjA9gqix&#10;1QycHKe6GEGei3Walunk1gVCkKa3S58lyxU2M+SF9Nb6LrLZbFmvWpqmY7vdYowmzy1VXVCpHFtm&#10;QmVRjnW/IQRH9FrAsDEj0xm5yrFZxt7xIZmSCWfXrkEHyBTYCCGwaZZEY9PxRTJLlZQOUNy9d4Rz&#10;Emi8N6zWPRdXK7o2JKzmbQjCNU9T8HaukePdth2di8SgCEiWiRZfAOeG9oEhhB6rNVVR3Opfye/j&#10;jdeSv3sngVpFjVKiKC9A4iCfFQW3lBzkHNkZW/5I1nq95uHDh1xeXjKfz8UMJbIT6vg+q4X4F//3&#10;X6MzmajP5zOOj4+BN5RhffTRR7Hve+7evfsmnn63fvHzd+nal9/5/kOPQKURsuykkgGZhGoXnhY3&#10;KDXXdIivk+yQ+7ILTDe5gMPvB1qQD6JnJdZaivV6iVUWpQwtPd4HfB0xJtvtWiGKjXpZ1kymNVlm&#10;dj2t0aTmpgQwSlHUBSoMQVUkeK0Vjl3vHC56THCoKPZitpzK+H3raNoNvVeUVU02y9BBpHestgSd&#10;uHAkeZvoJAkhopQlLzKKIkvuNQ3bTU/X9TsV1mbbMWSreWGF6eJ7ok6YsySlHJUCLdpP1mZoNHmm&#10;cHGLi0IsNloMUutRvSt1d+jwgWcUIyavyHUmwwhVkPst/XLLNrEBYrzhh5jOjd3xjNffnQuiDS9l&#10;nkma9TEJEMrGo+I1DzLL5H0P5WCMIQn1DVr/UiLK+WIhKglEaLwXZQgjJohEH3YaagKL8Luq4ceS&#10;YR0f3+HVqxOOj4+5uBBXpQ8++JSf/uzx93qeZ6eL+N4HH/Df/7M/4YMPn6XhE2y2DQD2armIJycn&#10;/PSdP0z5FiJRm4J23f4hnu4bV+oycJvLlr7AJLznelEyIIq6p7YGYzMMGcb0KDXIJd/YaUMQay/P&#10;DYKvLAWg4jXQk+vfDyeyNHGv6TiCv5EsLDhP7zw6GqIxFHmxC3Jd17PaNEl7XhN9T9NssRnMpmMO&#10;D+fk4wIpE3qIPWpn8xSSBIrI+hLE309rBZkiV4UgL3tF7LoEG1fQAX3At4LR6ruIzQsxddkKJQSl&#10;wWZU2QjIk8Cfp6el6da4rsGFHqN78nJKURRYbalLj7U57UZkjPu+J3YBZxxGGVRhqPKJBFMyDCIj&#10;o9FYpMxr2g1FkROj6G1FL+W8SSwA32x339tAiVGD+UdQ2NhL4yjLwGjRsIoGHYVl0KfHSu4i55IE&#10;jgxiIMtrrPFkRvwLg9GpHypSfyFKlhRFq4hB51+ZIn0vHpRH44ggXEk0OvWjlFJkSYbIGHN9+iZG&#10;g6g7yGT1Gn5Dep+gvlEi+cY5+l2t7X/PdXJ6zuHhIc9enjKZTHj/o0958uQJH392Et9+6+g7x5a9&#10;/Sn7e3f49//hb3j8+DEvX37B0eE+77z7BAC77R3YjOcvz+P9O/s/OGj9/T98ClGTlZMf+lTfulbL&#10;LaUxsuOgk5144KbBpDVaqBI+EJURdcc4SNWm8fTQv0D6WcYonI90riezmoghBjk5lQoCclQefAdW&#10;GtExwNHxPk8//0JeV6DgWC1CesEJejn6iIo5CkOIBpVnO2lla0tUjGyaLUpF8sxST2qms5r9+QRT&#10;aHCeEDo0EbIM71xC6Ru0TWhvY8AG8fvTFhU6vI9oBVVVUFUKF3q61tFdNbTLBoXB6gz6juBbXFjj&#10;lhuK8RS6CEUJWQWmRuHwIYLPmJczQlyzarY0XUfTN+jCUWY5dZnRrTcUCqrpGIVJG0aOzixaGZar&#10;BaYoBPaR+jg29XE6t6XQFh08KBhXNa43+N5D6CXQlTnRC+YNndFuWlbrDdbmTCYzMAUEcXcmZvSx&#10;x5sMhyh2CpchUFQ1oW/xroc4IjYOZXKi72QQ4GVAIwRxh80ybFGyWq8o7IjlakvMc6I2rLc9mS3p&#10;ieR0QEOMLT719bRRKBOR5qFOoFFFdP5Gdp5gLNaB6sA4mV4rteuhESPaJcWPW4a/nqgiAY13LU3n&#10;yZm90WtxPN/j5GrN/vF9Li4XzO894WzjybTis1fb+NZx9a2x5XxF/N2Hzzm6e5/LhaPtoK7HIuZ4&#10;tWY8H2FtXtJ0l6w3lxzf2Y/2B4wdlhsfQ9TkWYmLgZeXXbwzz99Y430ymdNvOkEuIzpOSqQzd/W9&#10;yB3L/XcWVGpADWva7VbILyqVdfoaYT4YWw64F4i7XoPk44MBw/WyNk8+giIXo1THILOpUaAtRrQS&#10;BGrgRVROG5lUhuCJOpJZRVZoDg9mlFWOKQddmS6x/OWE9d6jzOB1N+huJVkZBjcZUNqmwdIgeCKk&#10;nxBEWkYTUTZilSDPM6UJPrA9v0SbDF222LJCVQUUBbk1YCpYLdG6ZFqWVIhO+qbfcrG6wPeO4/0D&#10;jDJkWJGDNtJT9Ghi1OyP76VJmafzHa53ROOloW9LCG537LU2YozqOrx3bPuWIgpwVcow0X43eYZS&#10;AmeIPiYTC0vTNFwtVmyaBp3lFHmJb1uCSpLWxuCdoesc7aanyCJ929NvPaEPhHiNqxucmlGFbDzK&#10;JXCxJstE/17jgU421JicsqOW714r0IHo+pTZGQbPSylLU8ZGatCTst3hvrCrIqR21V/KogIosFlG&#10;nReEvpOs+Q2trnN0zvPeBx/z9js/Y7Vp0DZntVlxfK/61sdfLonvvf8JeT7j6mLDgwePeXX2grrM&#10;ca4lL6R7ZW2ec355iVUFr16tmdWjOBr/fkHr008/ZzzaE5Rvlsv4fv7NzrQ/ZPV991Vow5fkNgbd&#10;c4FfJezLrgSMFFUlOxcBKbUEbe5dwHlHnt2e+qkdqHR4jFBhlFIQoCxLttst0V0j26WXNDxHKgW8&#10;TCyj8UTVSd8sgMKRF5rZZMRkMmI6rdO0aDhpXVIFkL6NNkMzd7iBdJWu1Um1Fi9BlUpXmUwpNBlF&#10;FnG6BxdRQUjGKgK9JzhH1/VE06O6FtO2ZH1JVo/QZSHql1kmJaNR6ADKZxg8eaZQGVhTYbUh03lS&#10;v7BSSiFld+9CMkXdCFSFiLGRuiyo6yr1phIkw4g5gzEQ2jCQBCRrVQq0IStzpsYQQgLp6gJQNOsV&#10;5xdLFos1vpdss6ORLpMXrz9rNbGLAtPoesrMEm5kPSrGpK56LaKojSEG2ew8Hq0VRZEJ9evmZpbQ&#10;+yLDrcX3UAldTA1tDSUBbQcwxYJvuG51pO/9e0wJl8sls8P79I1/YwHr2ctF3G63lGXNrx8+4fmr&#10;U5rOMZlM2Nvb4/PPX/AMF//k3YevjSvrlvjy5Qmj0QhrK3ovRi25sWw3a37y9n0OKnE0tkVuuXf/&#10;IUVW89nnz5jWE3717r3v/aabnkgyKd20HecvXvHgwZ0feCi+eWVZifeLBLbTgOd6knJ9vwElHEGa&#10;bEowQAqxYWKHx7rdaB2arNIg3c2/d2sQUxuI0SEIDqVtW7ySk8tacRWO3l2/lxgQQTmXjC6kMa0V&#10;FIVlOh1xsDelKCuIrVywQcCmkqqlABijiAAO2ZQTI9fBdsp7cV6+6U4dQsR7GckrLMWkhm2g23So&#10;oXQOyMSxCbMAACAASURBVGSxdVR5jh9cYbqGLnj6tkXn4udYFjnkGRQGYwsqrcmKUgYQSTR512eM&#10;it5Ftn1H2zs679guNrSbLd73lFXOqCpFQC9onPMMtrUR0C6m8l2UJrI8x7mtBI/d96IliPiYICKR&#10;TeO4vFiyXGxRylKWJcHBumkwuZTVXkW01bKnRVGFJUlLGy1aiCpKZhiikNC97zE60vtrUxBlDGVZ&#10;fmk4JoFrcBPy0aVsK6CzfNf7knMx7E7F77xulYMS2xNkjCzPWVxeMp2/uWvx8HBK0zu6PvDFF1+w&#10;f3SHk1cXxKj47NOn/PpXP6Xdblh1xHF++5Ntti7+1X/6/3jw6B1sFOml0y9eUIeayWRCXe/x13/9&#10;//C//i//AwD2Ytny8uSMvWnk4PAuFsPJaYhHh/r7HDKePXtJ1/W8fHnCwdEdplPHcr0CfjiA7OtX&#10;pqIyUSlD9C59z5Ia61tATrWb/Hnf4wNSRulAs27QSoCCNlNYBWpnoyUnldBvb3MBB50qRfqpDCFG&#10;JnXF8vICN1BqfNodk1SLDmlSZECw0C2ZFZ31oswYj0eMxzVFYYGOEBpCktWVklV22IHRb7QhIDtS&#10;3/doZdG63HHmxDjj+hgEn7zvjBZnYmcpTEFQTiZZ3oOKQjqOgdwaIgofgiC9uwbfRbqNlNtXPjKa&#10;Thgf7sG4JjO5QDc6Rxc946Im+EjXOpqmY910rNuOpnP03gk1qZfPn+VjZvM5VV0QQ0fwHTE5K/sQ&#10;2bYtXbdBG+lnmaKAroEg5iJaS/bpnaPZOjrnWC7W9A66zkPKuozSZEkb3WvwTrK40Dti8KgkW0z0&#10;ONft7MUEwClKGkQnphIxJuaCwfsenYtEtcITYo9RbsdtHBybMYnorHU6j0LaKK8zf2IPqseYm4Dl&#10;G0vJ+0ENmdfrlibPc+pyAszfWGvmxYtzNpsNbefpu0Qmt5YYFG+99YS/+7sPeHjvmI8+esE/efc2&#10;cuD8csWvfvVrzi6WPH9+wt5+4MmTe7w8vWS9WfLixRkPHzzY3d/enxTqZDaPl1crRqXCt47F1RI4&#10;/s5B65NnJ/GLF6/46c9/yenJFa9OT3n06CEvXj79gx6Y1y2ttUyBuJlhJYBd2nYVAZGUCfioQDtM&#10;0IAVEq2SklFgDux6B2qXdoevZFjDFEfsuTLROY+BelQm3T850Zpmg9Yitjc8TiZJoG3ERUdV5Uyn&#10;U0ajirLMpUyJDW3bUJX5DtSqhp5GAl26GImhJwTBAoUgRhTiXC0mEn3vd+9bKdGg0kZcYQjAZoPv&#10;epkuInCCTIuZapFDSGW3RmFVwg4RMSHioxbL901Df3YFyzWtjrg00SNqrtRa5Jd7T+c8rZPCNipN&#10;VBk2z8gzyDNDWVbkZSUVkZHSuq5y6QGFgPMbmkayJmtyRoWg6a1KU8IQU/a6m6PJUELnTEYVISra&#10;1tNsVmRZQVVV2Dxjmxui6wldizeKqsgErLvZ0jYNfdckU1yBYihks1GIgoZzEqiCglxLhgUkbqBM&#10;+hRByj8tE1eslKryXzpng5y3MvEc3JC+JHEUvwytuQ5WAwhWsivZqLK85IvnX3Dv/vH3vLK++zq6&#10;u8/LvzkHa3n06BEvTy8YXKO8j4zqCePxlJPNBheJNqWf//APn0evNBdXL5nND3n06DFlVfPxJ88Y&#10;j2um4wl3j6Y8e/rx7rUswMH+IS+f/wMP7z7m7OQcZQyn5xf4UMe736G7j7b87Bfv8uGHnzAZ7zOf&#10;7fPxxx9z5/4hf/3ex/G/ffftNxbdY+opxOiIXqULc/ilFpnZhJmR0kHusGuc7pxEhj6BZwD6DWXa&#10;sHao5XR/2RllZE20qOixhRUoQeoHlWWBzSC3UjJ0bU8IYBXY3NI4xWRUsTebYK1AFmJ0O5nfa8jE&#10;EJBTNag01iJTJi19nZ3YXpIBdc6jyNJb1hidX4/bo4LO0V4t6DZbjNJSXoaE9UtBKgZp+sooPqYW&#10;i/w+GEOWj2hjZLPcsPE9LeCNQtnEhdyuk6mGlN7R5GAzjDUoI7ShoiyxGprGc3nVsr9XpAJWGvVa&#10;aVQOeagls4xS0uOCXPhaxP+GLMSqiK0sLkTKsma92uIcGJuR28gqblB4MqOYzSZMfElwPdv1iuAz&#10;9uYzsqKkWS52G5nWoK0EF4HnDU1wCUy5MSJ+kRmqskDhBRCqA9ctRp9aUA58v9PcT2cXQ5Ppuseq&#10;voFkkQjQN87PHcVoB/XRLJdr5vM3q9Tw53/+f/Lbf/qnrJuejz76iEdPfsJm2+Jc4PTkjLef3OX9&#10;9z6iKnP+5r++4t6dw3h5cYLSGX3bs79/SEgDhMvLJXVdc+fOHs+/eE6zhd/+k1/sXssCfP7557z1&#10;1hNOzi8wxjKeTNmsrzg5veTu8Td3+M8WTXz+7CX37uWU1ZgsL2m6lvFkynKx5te/fPsNHirBPgnH&#10;S1QIwCdvPjlLpBflZXS861mBNekCcm16HoVoewAYtJGTJwYHu07KTdnioYue+HHKE2MPqkAmNJIJ&#10;HR8fkuWKzEDf96zXW7q2x+qCrNC4tSXPSqwtIYakkBnI84KsqokMU9ChBwKgpccyTItUxORJ/UHL&#10;Z/Q+0DQdo7pMvTiLMoPTtMZ1PX7TsFk3eNdT5QXKimJC8AEdvMjvZCaBqgcKSso2jUYT6Z2od1pt&#10;KIxFaUUbpURtG8eknKZSVHJWh8KHSN8H6DsyBXUpWcVqtaF3LWV5xKRWFHm1Q4crNFVZU+YWHyTr&#10;i8qjfJoiDmBRYoJ1CKrLZsXOkHU6nTPfmycbNpFCrusCVAmuJ9MRvKPYm8vTbJYUVYkT3WZQWlDu&#10;bhDSSwBOFYRJ8yVqFipecwOTimwIAa96UC5Z2A9GthbRxhLOqCZKf/PmumXqm7Kom6R85NyIqcII&#10;aIzNqOrpd76efp/1z//5v+DZ8y/Is5q7d+9ycnKCNTnaZuzt7fG79z/nwaMnRO9otksWqy0vX17w&#10;5O3HtP4KozOCizx//oK333mHrnN89vFzDg4nxLiluNHR0wCP33qLTz/9NJUSBucCvQO05cPPL75+&#10;DBGJL744ZTydsVxtMDan7dJBVwZjMlabN4vE1XZPvTw5xeSF4Ipahx2NWTdbLhZXZDeoMgNhOURH&#10;1zV0zQpUxAfHttmITdRmIxOceK1hBTcb8TcpHJHtdo0yitC30vMKnoP9OWWZkxeWUVVRZJYit9I3&#10;iT3WQFkKFejRo8fMJnsQFK4LWJVT5iO0LolBE0NG2N1yoCTGDOesTNh6BwijX/BCot7gnaKuJihd&#10;4nro+8HuXNOst5yennJ6doGPgbwoiFqx7hra4HAEHBGdZzLVsnJh+SiI9aivnZgHGRyJF9eSynlW&#10;k2d1MrQAabrLRGwnV63Ei3E4rgI5SZsKkOdiotp27S7bVNru7O2VpD10qw3NagMmg7KkbxpWl5c0&#10;qxUEz2w2oygyLi/P2W7XjCc1RZGx2az4+IP3eP7ZR1xcvMJmino2keynWaMMrDZLyrrg+O4RBwf7&#10;VHVOliuUlh4VOrJ/dEjbthiruHP3CEXA+45MK/E1Cy5NdBOnMssweYbNzY7KFRIDYjCClamn2J4F&#10;L7AB7z0mLzg/v6Rte4HN6OwrN3QOOkfpgtVqw03g85tYAyh4sViQ5zkHBwdSzpcVvnfs7++z3W7p&#10;ug5tMpq2Z+/omMVqDcrQdIITPDw8ZLFY0TQN40lN1zYcHO7fei0L8P777/Ob3/yak1eX9K0DZeh6&#10;jzEiLXKy6OLR9Kt4qk8+fSFYF0TFM9xwUNGpp/T8+XMOfvrgyw/9g67Dg2O6tmM8m9JsFizPTymL&#10;gvH+PjSrHV10EPMdHJEDMBg87MbUWjOIKhkTZLqnhjHyzTG1NDtDcAgA0JDsUCiKTAxckUlS12zx&#10;rtlRZProiThm07mw+lM2p5USNHPQ6QR2O61xuInYGNxSLChx0NluN+KMU43IbC7mqyaj2WzJ8wJt&#10;RSL54vSUk5Mz+r5nZAsmoworUqZCA0KkTiKBPiapZiU9lqAVUQlEwkVwvQOTJbFSh/eRnog3WkjC&#10;A22HIfvQWGMhmdVGLUOIPM8lW+u39K5lubjCqhF5ocizXERUQ5+yStlIttstm4Unup5uvQZgEgOj&#10;0QhjDHme1Dm8xxQZh0f7tJ1jMp4BkW2zZrm6Is8ty+Uli6vAZDLi7tExZjICDMoZqqqgqAuysiQz&#10;GeW4YttsaZoO10eMkrGXzS1Znu0ki0JwmMwQnEPFgErZqd8JDgqeSsxItHAUg5JqAWQAEgLnp2fs&#10;H+1hi5ztesHpyxMO7z7i4tUJVT2VDQFB0N8uCQ0BzfGdh3gvLYM3tU5Pzrhz7z7r1ZZXr16R5zV1&#10;LQKURl+fv8P701EPA/l0TaYVr0nn6ZTjv/z1f+Zf/8//3e4uFuCf/emv+OTTS67OL3jyzts8f34G&#10;2lBUNYvlJRdX53T3DuOD/cmtoLVuHREB6KE0RAvREFWQ1DkqDvYP39iB2n2IokSrgvf+7r/w7q/e&#10;JS5kN1p88YyDvQHheyPoJPKoRmRqgBvcv+GgDfIw3/TKAUInz6V0khkR5dFJPWK1viK3GTG0rFcb&#10;lILxaETwQq3JxrU40aTvTCsjwUtrTIzo6CS7YUBZ3WiwJoKsij3Be9om0rZeEAZ50h0nx5iEeAfW&#10;yyWXl5f0fct0OuXOwSF58OAc3rmkDRWlj5W4iH3XgbXS+PcpG1KKPgScj2gVCdHTe09IpWKeyw5P&#10;1IROZICsttLsz6Rc09aAMkTnya1MY42G9WJNs7qk2YzYm9fkmcb5htwqysoSvWCkgvO7clFbs1PB&#10;UEpRVBVZmYJ68JDlFJMJhQ9gc7Hq0iIdZDOFTRuG9z0vXjwnOzfUdU1ZJh9HraT6tgrykqrKyJuO&#10;vumJztC0DptpirpKLAm3O59iSNPEIBtfjBHRGBua5JL1Km2SeqoRjmPoCD6yf3yf5eUrttslh4eH&#10;FHsjXj17xvGDJzz/9ClHd+4LjIFrXbZwA0bSto6PP/mMd3/xT7/HFfXd14uLNk5mcz755BP25keM&#10;x2O2256qLEXS+zUF1k41Gn1t/IoeoIWA4BUh8C9vBCtIAWuzDbi+xVrNJx9+zvHdB7SdcNpciBwd&#10;32W1XvNR28d37gl957PnV9HmBa5PTxOt7KU7nZ5IUEKLedNLK8P77/1X7j94CGiRnQk9B3fvQru9&#10;cc/Ew0pN6EjAuW7X94FhipeO3E7WY1A50OzMLVMAVFoRQ4dK0x2CGBeUVc5qIwd9NB2xbRYslpdk&#10;VizqHanxqgt5P+Gamc9gZaUFDQ83hpc3gy4ByNEGykKhaMnsCKWuwbpZUUIItK2k5KNRxXw+ZTKZ&#10;YItMAqbzmFQGkxruBOnuZ10vpUmM2P76QnTOETopwVvX0jmHLktGk5pqMsUaMYLwjRMwaspeo1HJ&#10;4UrJ4CDmidwbqeqcrtEsV1vWq57cOl6sLqnyjNl8TJHXDFph8+lYdLG6RuAJTctqu6L3njxGlM0S&#10;I0Ay/b5p6HtPPVJgDJPJiKLIyGyCOACbzYarqyuaTUPUiqwssOMRsdmy3awAAQbrosCUItETWlit&#10;G2m85zlZliWhwrRBhji0TSWjGKAI6VIJYaCFJZlOpUT7DOEXvnr+jOP7d6nrEp0V0HvmswP6dcP9&#10;xz8Bvp1O9+4vvlnR5Ies/b2C84sFhwfHrNdbcSAvCkbjilcvT8mrenffuEPiX2+8QQ1B6/Vl68cf&#10;v+Bnb19DISzAqND4tuHe8TFlXfHe756yN9/nbHHJnbt7PHv+kixXVGXG0/NtPNyv+Oizp4zqCbYc&#10;pxRU7V40IAqQCvjLv/xL/o///V/9AQ/R69ZY/fzdX8fF1UvOX75AG838+D7N4pQytwxJ8kAbJb1L&#10;MDsbeekjhGstJKUReQ/4Ku3hehmjCNFhhrLRdZCVIrqnFIvFgv3JIaO65uz0BcvgU9/CsLm6oN6/&#10;K6PqRLqOvUvvTt7TMKW81m26XhLEpM9Rj/bIsw5bDFPA1LO60XPLcsF6ydg90q5XFFUhZ4GxKbMc&#10;ENfpYq8q+ek99A6lxIgv8x7VdqxfneAQOpEtLNPpmPFMeKQhgB1n11MyZHf1OsVoJb6uoReazmQ8&#10;Y1QYFkuLIlDXBb7fQPR07ZbgLFldiYJqkOPUdY58XGOynEmuadvmGimeYCBd23C5uMT7gM4sZTWm&#10;HJVU40pO2b7DdR3T6ZjZbIKPA0NAzpqAp+3FDk4ZqDKh8aAF6d66Hh/F6guVMmWtwbXinhZjOqzJ&#10;LVtrvJFBjlaaGAxBgO/ioqRkoKKUocirtJlpLs/OmR/cw62vqOuS7xKs3vT6+7//nOWq4dGjx2y3&#10;LUVRsN20XIWr1M64BrPupqq7a0lj4hAvAG5/HD1MVm8sC1CItmvcbDZ8/Mkz9vaPmc5r2tDz6vSc&#10;J28/5v33/4GqqlhsGj7+9CkPHz0msyVnVyt2SOY0mdi9STR/9md/xtIRJ38gydRvWtbmUASm85rT&#10;Z5+TFzoFrHQAhLCSdjuZJObWom0OSQtL8C8p2g8X8Fdmy9fIYpEx7lC2wFgR4dNeXIjLsmS5umLf&#10;z6hGFeNJjfeeuq6wJpcSr+8FxW40ZEbsomIUaRHMNWBwUK9UcM0HzHBNjy1yBjkVogEVBSCacFMo&#10;wQotl4vEmZxT1iMKm+G6XgKoHbLMlAvExF30Q6dBE8mEl6czybiMweuAyQ2VKagmNUUl2d1NotA1&#10;VJ3kJhMYujga6b2YdI3P98bUY01wjswoDuY1L1++YLO6ZJUp9qoKtGazWEk21DQcHR0x3puhi5LK&#10;mF0G7NKx80GwTNpqtJVpb9JaQDmP7ztxVSpEhsYElzatJKanFGUlNKGiSJSk1JNyQfpNWSaYsutz&#10;DfquIzMpY1Zqd0R2A6CkCqG03tmWyXcOMXh8iMwO77BdnlFNRvTdBcuzcybzfdEt+xGst99+xEcf&#10;v+TVq1eEELl3d49X/RlN2zKZTGjdbRxZ4HrzVTEIdGWX8FwvHeX+P3vnwa1f7K7mo+MD1mvPk7ce&#10;8+rsktWqJUYYjSacnS+Y7x9wuViyt7eHNgWbrmd5dkVVTlIIuIkpuT6Yf/u3f8uf/smvpdH6BpdL&#10;6p2tCoROyLDTwyNo1q+5d9gdnx1XmGTHFVLfA/iWBhYAxiqaTUeuPSrTxB6IDp3lTMcTlosztssl&#10;1aTm6OiIvu/F1NRaQg+XF6/IbEU1qsV92Xl818kkLi93/bTr8f6whj0pI3SK9XpD27ZUdYExiq5r&#10;iASKIiPEjqurKy4vzymrnBkjwBF8z8XiirKsKasR1lh8kmjRCYfVJWlflJinaiNmGs45eu/xIVDW&#10;BdVkSj4eozODx+1I5x4lVJcoF3ZQISmMCrDUOdBIP2uAjuTWCsREyQDIagje07cddB0YRXA+6d1n&#10;dK7HtQ22zMFaiKIhppDpcJbnjKdyvPKsIODpfE9mFL5pCL5HG0Peg/diOpFnBVkl/UZlDYUtZTCj&#10;pcQkin2cc4LqLkdjijKH4AhJSdU5R6ZJJXYAHXaBPAQNymOUI3gDUeSq0XqHA3TO4fuNTKu95+Dg&#10;CJ2Poe2huPOPnl0B/NVf/WcevvUTptOMk5MTTk7Oqeua8dRwdnZGVqaM/9a7HbIufbtkiK9LDm6v&#10;XcDy3nNxcYbNO/b29lg1HaPRiO12gzKSx8/nB2w2W+p6JD2HSjTEpQb9avmkgJ/99Bf8u3/3H/jf&#10;/uU//yHH5VuXtXO13Z7EspiglGcyO+bq5IrxpOLLB+EW2C62SRvJCmXPDzrcor9+bT/u5QK6cYQl&#10;eVFE3xPphdiskTQ2yyhHNSFqrhaNOMqM5+SuIZ3FaDo2zYqyiBivyTpPs059lL4jywoePHiwy67i&#10;jmoEg7eeySyua9gsz9hs1oR+RJYb2lb4eY21RBzNdk2mA7NRTWkti7MTPv38KVlRUo+nzILwznZK&#10;qXlGbnK0SUoWSRFD8oSetmtotkv62DIpa0bzkQQLPN5LTy9LBqdy0EmKBZ6QLngEB47NNDpRg2Tq&#10;GgQSFwNdsyXEjrwUkw1UAK0Zz6aMZ9Mb8KsgEHojFCSFoNJDCGiTYauwwykNPSZrCux4zOXJCavV&#10;JaPJmMlsxqic4IIotgLXDtxJY4wE39AYet9hkgwQGoJrCcGj1fDGJAChlJxfSgQiiYGoYN1sxTHI&#10;ZOi8St6ZoKKD0FFMRrB2YAra9ZKrl8+4++i3P4pgBfDw0WP63rNcrpnN9/F94Ozikul0SpaJQCRw&#10;fdmogIqaqBKgNg0HdnEjRhQOkYz6avDaBazDwz26PrDeeJT2xNDTbiJWG0IPmhzXBDJVwA1+prR5&#10;pNSSdYP3pGCzbvn5z375Jo7VV1ZVHSnXb6LNDM9PXvHWw8e03VqgBH3HcnXF3t4Mk2VcLa6YT3Ki&#10;vyC6CLEghDJhnUwqgaJcSHSo2KERo06FSfwHBT4wKgtpoHdLVD5KWZGgsCcH97i8PKeoYa8a0fkG&#10;HbbYQrHtljRuhSktJh9hMuhXG5bbczRQVwodxVZ+s25QUVPN9iDC5uyE1WrFZDLCFJb9WWQ2Lshz&#10;jS5yfBO4umq4ujjj+PiYu0cPrsGVTYtuWmptiF6zV08ZFwWnF+ecnLxEa9g/2GM6HeOcY71ek2UZ&#10;+wcHoDK67ZrQd8ynJQeH76T+WwudNKvzhIQnQrfecnl5CcDR0RGqqAibFVerJTFGJrMpIbRoY1D4&#10;HXQhJOebp188ZTKqOb53KMoaCO8vGhmK+D6S2UIysuAJjSOQpF8yjR76kElOBzxWaWyedn4P8/0j&#10;ZgcHadqWqEMJRGyx7DwrtcKEIFQcZaGsOL08YTY/JC8t0KONnDN4R1kmHJaSEnsH7JSPgFKBIi8T&#10;LTCiwhbcFuGv9uQ2sD5/yWi+T7vast467j762R/jUvpOq4XY9o4QC2xes209OkJRjWh7n4Y1ct8h&#10;wupbAUxTZmOWyyW5gVFdsrg6Jfgt9+8dMK6/qqm3C1hVjnr16lUcTfZQSpjue4cz1hsxuRya1Go3&#10;pUpZVELf6tRU28XENGW7urpiubjgrYd7Mf9yofoGls1q9ezZ5/Hx41/wwYe/452fvIUGWr8g6oLV&#10;1rGXTVB6S+8CFofCpd6b2GQFLWN8NCjjZdCTsEnCU4vS7A5DNywKeRiNQoiwkIGCqh5zebVmtemZ&#10;+kiel/SuI/qWLDPM96domxG1B3qqOmNvfywBq67ABggREwVcR19AUES3Bd9QjaYybo+Q9VGE3rTC&#10;mECdK8Iow+KhFYlZ4ZhkjKsR7GtUKUHg7OSUy8sTdHCMRzWFCbh2ycXFBc45iiKnKaAsK1ToKCwY&#10;4/HNmtVKkOQAo1HNeDzG5tICyLJI2y7ZrBvyTDM/OkarSLdZc7m4ZDqrpBT1W66urgjBMRqNUEol&#10;dyEpsXx0hNAnk6KQmtuKrEgu2jEmZ+sNbbcV8wwduXP/Pkm358babfeSbUeBBAzovKiu7+FwmERT&#10;d53DKosta2LrWJ0vKKsJtixRJkNKxV4GAqGTYKWHQQbEhDMy6RawKYzKwMUrJ93J5MykYsBajW9b&#10;+t5zeOchMPrRZFefv3gBUVRihxW+5d3dkqGPitVyQwyKvcMR52eX1KOSIsv55KMP+Z/+xW+/8vhb&#10;mu6PHj1ktel5+vQpP/3pz/nksxeMxsnn/Pdc0+mcybgSwvofqU/44IG4dfz0J9eZ3agcMSpFNidw&#10;HjNb8vzZxzy8VyLkUwG/am1QJpMsyojLiQ+D/ndqipIwZxopE29+CcGBEc1uMExGY86zM1arFatV&#10;wWxWYIzFuS0mz9nbq2j7kMjUkaIs2dN70n4dBgYu0DQNTdNBkKCnlCKv8hQbU9mRAJa6l/eLgXWz&#10;pus6iqKgrutUxivQkbLKsZMxXd+yaR02t1RZwXxvTFVVhOAIMWIyg82zhLZQ4lyMoMwX56d0rUvj&#10;eXZobZuVYC3KyJi77waJnoi2hjzPdoaxpF7TarUSmZmyJE/l6Wg0oiiKHeUlxKRNNWSxsZHvJEZQ&#10;HTrzWBQmpp6kuunfd41UkvXVZu+XV4gBo8zOvCTLM9AZ3vecn18yP3xAWYzT+aMk0w4qUVLjrr0A&#10;XAtHKunZGTVIIgeCc4mbKqFTxzRDiQpTjcnDlsXlBdP5+Bvf7x9z7c33WV8tftBzaK2ZzWpevDhn&#10;PhuzWJxQ7NXs7+8PaJBb61bAevHiBb3X/OQnP+Gjjz5htnfA18KoUs0ZvyWiFkXBetXw6uWSx/fe&#10;vGzyd1mafVWVi/jkyS/pm8/wRNSwU2gj6b4ZFD4VRnlxiAZC1GgMKpob24WcZDF6COJhJw1ji7aW&#10;yWTCtlmzuFgwHe2jbQ2hJQaFNhZj+iS25yH1dHYE2BhxvmPdbNgs16gYmE41RV1Q5yPhMUakgZ0u&#10;KpNMCrQ1BCJN36CsYpxNwRr67Yb1ek3nAyMtQfLgYM5sXhOCI88tOs8x5Bwc7u/oNkVRiNQwGnxP&#10;O3D0JnOOjo6IMd6gYCCTNWPY399nNt2Txyf4xmw2Yzqf7QKRmMRWxJhTFAVZVjCdisX8YJMG4g85&#10;ENNBEXwv/XltsblmlJdAKb1EbdIxvblT3t58dwFFJd3aXY8wxRKlpIEftZSeOgMfRfMsQFVNyLJK&#10;XideE+fRChWG6aA8owSqwRAjwUhUQDsx4gg+Ji9MwSehoG8dV0+fYfOKg+Nf/GiyK4Dtdvvtd/qW&#10;NR6XOCfuUucXp0zGIpcdc/va+9/61/l8ynR+xKdPv+Dw8BA3CBh8x/W6POzy8hKioyjerKb0912a&#10;qfrd+/8+vv1ohlK9ZEw3fWV3kIZhV8zkAyaSdUjBZIcvViI3E6NczMbmSDfEMpmOaDZjNtsli6sN&#10;s4MxOhvRtiuUlgwgMzIli8nA1RBTXyaidCTLRU0zr3KywmJyA0WO6t0w9ZAyTKcJX/K4u/fwPq7r&#10;JOCMRZmiX/eSeTmPrjN0oaiKETlF0q53xNiilGY8Gwt/MKQJFpHgOxZXKxaLFUVRUNYFOpm7FkTa&#10;0C9wYQAAIABJREFUxYLFcs1603BweIitRtjELghdg/deMpUsl35UcjHe29sDwo7ekmUlIq9yA26x&#10;+3rk+NtMLnrJdGNyPYoEjFBi1JfT+pt/T6KOrw0DKs2+jWi4KytT2xBZLxc0bcdkMhOUfEznje8S&#10;nzINX7Rmp6OGZQdE3gUuBUp03YUalmAtiLxMVDDZPyScXTI7/P6imm96/dt/+3/xm1/9jz/oOU5O&#10;zxiNRsz3pgRf0ncrXr58ydtvvf7z3vo267rmww8/BCTi9X3/paLzSw+7MYb8uqLRGMNkNuW993/3&#10;+3yeN7p+9vPf7Ha7qJQoSQ4d0Z0EcpSNM6kkSNYjzidyYQgQLgIxikEEoSOGHojC/i8K5vM5xhiu&#10;rhb4zgE5Ieod0VUPPEwlmVocRufBYXLLfD7l6PiA+cEcU5fyvbguoYejvF+D4IwGicxMU85mjGZT&#10;8rravX1bFUz25+wd77O3P8VkCufW+NAkEw5NCI5tuwaGTFOOhneO5WrDZiPo7jt370rm5HrwjizL&#10;GI1GaK3ZbDZSmibMEumzZplcrMGJy48opUasLXaa+G3b4L0QgcV+vsd7tyuzRJ4YkkRo+r5EDG8Q&#10;ahTa1U2ojcjuyE+Ra1bqWu5YJLANkt9e/wfJhxCNa3tWqzUxKuazvRvPLxPOiJfvRA1TZZl6xpgy&#10;6Bh3JeOOHJrEHa8txoxkh8qwOL9ktncATH9U2dVl28Q/+7N/xQ/t8xwdHVAUGU+fPqXrGq6uLhmN&#10;Kw4PX+9reivDun88UVfLTbxabdlsVuR59R2pNQNVhER1Zbdr5UXF1dUFT548+X0/0xtcI4XOI6SR&#10;twqE2BMJAh7UmuhbIfYmGq9RKjXfBVGzkwBWAWIiL+9mTQ5QEDTj8ZjNZsrZ+Qsur9YcHM3J7IgY&#10;e4YjB3FXfsXoxWpMiedfVoN1QTTUUUTniB7BM3k/EDuI6rpkMkkaR2CSEeXF7DMvc/KqSLq/GuiE&#10;S4hDkyhWOiZ8qnx2Y8TxeNu0XC3XGKXYPzwQMbrY47sOrSwqKyhroWNorTk7O2M8Hgu6PmG5pPYK&#10;+L4HshuKBf1OskUpMbq19vYF8VUN/wD0DMRZZawgyG+AmbmBE9zx7HYrsKPR3Oht7V4lBHIjLkeu&#10;61guV3gXqcYVtqqIITXaY4cPQgnTyhHoCaFHaRk+icW8EngMKZA6ZEgSXIJzRKLSKdMWGEvXejDl&#10;9zyv/wgrat77+7/nYO/RD3qatm1p2y137hwT/JYHDx7w7OmHKPXgtQH6K+ExLzLG4zGHh4c07eY7&#10;veiOJf6al2jblvlsj88+fcrLy+7NEwu/5xJxv0GCpserlhAbQmwACVYh3NBjTytGT0i4+QiSdcWY&#10;dvg+lQIiN+x9D0YxHo9xDpaLDUQttl6pods7h/NDg9iglN5Jrkim5un7Vqg/oQOl0JnoYglGC5QR&#10;30W0BC1PFBR5LpZUyiZrdpMg58HRuTU+9mirMdrQhZ7WNfTBk9mMLog8cEzTrk3bsF6vCWim0z1c&#10;tyE6l9DyioFKURQFs9mMp0+fslikxqyGGHpiL+hna60gznWGUpau6+j7Hmtz8rxKCg85xly7ZyuG&#10;/h4yDEkZrzz5EIwSCT8ohPyTQxSbL2Jx++etS+D25aAB76NwM5Vhs96yWTdobcnzUvpUyktZR0ek&#10;I9ITYptuHeAQDQvZEELsIGGsJNA6YnC3pIsG10sXNIf33wLGP6rsCuA//sf/xC9/+asf9iQq0vct&#10;dV1zdXUBKnB5dc69e19vwPyVgPXq1StspmmazW5U/U2W2K8bYwY1QAw1wcNisWA0Gl2fuD+ipe0D&#10;FZUWR2HlyHJQ2tFsrtiuLnDdVuzag09I7Sjgv1Rh+BAE0GkExClOLVHoNk4MS42WkqieTHj44BFd&#10;5/j86UsgS6UGO/G3RCohxiBmDAo5yTUCnNRS/igjeaFg7hRRK3zK70iBSxmR5A2JCiLsD71DW0c9&#10;0HcABLZhtCG3OZmxxNQzsoNaQyrHhkkgw79lhqCC2JOn149aYbIck+V03rFpG5kkai2BLTkYCe5K&#10;yu+yrChLAfrG6JKZhtuVeTJJDbv3JZuNZdB/QhdIgDKgcpQugRwoQNWgavStWynT4EEgkUj0Mm3V&#10;KfC12w7XySSy7z2XyxWjyYxyOhO9LQPELW23wvkNQfdgI9pGTAYu9ALJoBfzE7xsiKHB9xvOT76g&#10;bTbYumK1WjEo6AYsxua8fP7dnc3/mOvxWz/h6mrJDy0JjRWH79G4YrFYUJYlDx7sf+39v/Jq9+7d&#10;Ybvd8vTpUx4/fszXd6duP/SmnvSwAlCPR7TOc3Tn7s5u+se2jC0oq5qqmrBeX9H1a8rKiPS2Ffsn&#10;YxLkQWlCumxCjER97Sc3cMTkAhNcFUhvBy9ZRVmWVKMJMSrOLy7ROscacbbxPsiOnoivMub+lrH7&#10;DczQbsXvdxKJhZX8WSV4hdrBHMGI2jshBCb1hMPDY3KTcXlxRlZcS7MoHVNjHrabhtPTU0ajEVVV&#10;JQgDcp/EhlaaXfkagt/dhsCo9Xf5HCmjYsADCc1lkDqShnjGLtMaMHJkgB26lLt+1fCa0YsWWlEU&#10;2Lxiu1qz2TQc7B9RFCV40fES+OQWo3q0jpJxpcGBSQKHA1I+xiDZVnSo2KNx7N89whjN+vKUvTvH&#10;RK3EUaj32Lzizv0/jCP7H3J1EN9773261n37nb9l+aFyAN566xEhOK6uvj5OfOWMuH9vj7feesB0&#10;NuGzzz756iO+dAFd6/q8fjnnmM/nfPrpp2itadz3mTv+cVbTeTabhsXygs12zdXVhZhArpa76Y3W&#10;YkOvtMUYUds0JkNhCdikWz7Ms4JMv4KD1BuKSXO8qipmszlaWc7PLgheaEFaZ0nEbdgglEjzAkRF&#10;YLhJH2YA2t8qh6L+6t/58t/V9S1qMYaVtzuoOkOQTENHvWtARy9ifmU54mj/AKM0L1+8oNmuCL69&#10;UdIE+lbQ7WdnZ+zt7TGZTMiKYhfMBqwR3KC93FhqN6H9Nv7pjUnurpk+BC8JVhEjYN948/d693gf&#10;w24Dun5twT9FF8kK6cctLi4JvePo6Ji8rNlsGnRmwW2IsUUbj9XXPbCoMqDGZCOsKXeZdIweFXsU&#10;PUo7nn78ATbTUh53HURFs+2YzA5Q6scDEr25fvfBc3757n/DaPTDYUp5blE6slot+OKLL1itVhzt&#10;lV/7ub/awwL1b/7Nn7PZbPjNb955/aO+EqG+flK42TQ4H7l79y4xKj74+Nl3/jB/rFXmb6m63sOY&#10;nP29A+7dfch2fcVkMsF7UT6IIUNRYEyBsRXWVmRZjdI5SlliNNdlS5SyLUZHcNtdqAHAGMbjcdIK&#10;j5yfX9L3HZACoErUn3QhfmWKpVTqndycbKWR+O6mdoH29vry96Ywuthh0HTK7Ab3Fo3ZaYWFQOIT&#10;yrM4F5JG/ZoQHVkqh13XiW591wEwnU7JyxHDqTZkUzGKpdbN3g3ATTnrAe7wzesamPm6tesLva51&#10;kYYcEcE/7diGyR1cJ4zY5mpB1znG4ymmqBikX2TC2UBsE+5OmBDBK4KXjE6rEcrUKFVI+ToMaBKF&#10;7eE7b6OKSlRXjRGrtiznarH8Dp/9H2flWcF6veXk1en3zua/vLbbLVpr9vf36fuWO3eOvvH+r0Vn&#10;/fa3v2U82ucv/uL/5fGTn36nF74ZrK7lI+SE3W6XNKsNWRYZT18/rvzHXwWXFytmswKtNX0fMGis&#10;KUDJTafDpQYYAQqjtWRS0ROjuPEoFXdZVvC9yBMPDsZJQ6muR/T9nLPTlxgFewcFWucoFdOUUe2w&#10;OLf2lai/MtNKOGr5/638Vd0o9b70PMMyGhsTalyngBQ6aWyrXP49RHREGvoxsF4s8V3PeDwWqZxk&#10;5qoIGJ1RlJAVOT6SjEHk88QYhPS6G99rvA+3guxg8DEYNmTZt2VZt2gGctv1UIfPLP8ecQwuywON&#10;e+flHQboXcrYkrKM3zScn16Q57Wo5/aBEKAqa/p+RYxeJLeVRiGyOyFoHDmyCckxVKpH0YDqBWuV&#10;fAWXJy8IaPJiRFmJout8Pkf9yGAMN9dqtWFUz8gSmuWHrMPDQ7548Tm+azk+2ufu3W9G8r82PM7n&#10;M168eM69e98DrHbDdXZYUSnOL4W5XU/GBA/n5+d8iczyI1lTtXdwl/H4gM2mo9t68tEcbUdoKw1a&#10;UQctCCHDBYuLEWVKlM52evbSfxoOwvWFwk0cDuywWTEqmqZju95CRLK1VF5qLZZdNzFBUd3+Kb+/&#10;cZ9ddnWz1PryKP/myD8TiJRDtK+8eMl5n1rzqQm9e7wbmuswKiuqugYC20QBAvHlM8bQdR1d1+H6&#10;npimjYDYhAEgul+75jkGpSxaS8kteufftIbScrDcijf+PNS4LhV8ffqz3AbYybA9wM3Zkkxlo3Os&#10;ViuCh8lkAnkpn8cHsBl9319nhENWqgq0riEUBFcAFVBDLNGqRKssZb5yDCbjiZjHjicsFgvGk4lk&#10;Lj/S1XTEo6M7tG3LcvlDs8DA+cUp4/GYBw8eiMb+N6XLfE2GdXFxQZ7nTOsJq/XvGUITdef4+JDP&#10;Pv2U8SjjcD7n+bNPefr0jCcP36xX2u+1Ys4H77/POz95yLgYS2mkszQSL26kvz2DmrA2lqi9aBop&#10;g0q0GIWgrlUCYarY7co0GeVryrLk8PCQvtuwXK5RSlGOhPoilJQEaUhj7tsrZVRf8/0OpHR2MsHD&#10;Z+TW3/22oWm2t7KZrm/kvZQiaGiLQji8Xgjw43qE7yNd17FercirARYCMTq6Tt5tURS3SletdGrn&#10;JyPYPmC0ulVKKxXTgENfDx6+cQ2Nt+HPN4GiAupNBKv08W/0mVLAgjSlVWl44j3dtqNrWrbrDfv7&#10;+9TjMQw2akrTd2K/piLpORRaWTJbgyqJweCCkvMmZZjohJ8PTdrZezCGxdUF09kxs9mM07Nzjv8R&#10;KDgR4mq9YjL6ZgjFq1dXnC/WxKCpqtEPTj2KomCzWeC6LcfH3272+tqA9c7jY97/8CUvXn7BZLyf&#10;QJVpenLr4wzpdjpJktaNLNGgefHihMePH3N1ec7VYs2DR29xfnH6owxYdXVH/fTnVTx5+RlHd+6B&#10;czc+cNz9XymTLOMHjSiDweCjCLxp2PUplIXQNIQYKKyUQTEoIuIgc3h8h1fPn7PZrMiyLGk+kcCG&#10;anc+7NrEu+P75ZLnS98FMJhtXv/5+q/pGmO9XrPdrlPAkoymbVu01rgeyrzAVkKAD51Hl5Z6OqNp&#10;es4uFvizlnv3jimLGtC4ztE0DVmWcXz8/zP3Xl2SXFmW3neFCZfh4SEyIiW0KtGN6hGchxk+8In/&#10;mWtxkas5wyanurpUVxWAQgIJpIoM6crUFfNwrnlkQiaQqCbvWoEAEB7hZm5m556zzz57T8nzHGN7&#10;7CtC8AQf6DpP0whXqc/oet5ZkeVbffRrmd10fi/IVV8Tll8MVL0ktkNFk8oxybpU+ql890AjBaIy&#10;icpg8C5SV55q7eicZjyXB6lZLSmGQrtYba7Is9R0ihKIlTZoK91HZQzGpQlmhfDeonluLCdlsEaR&#10;5zmbzZLhzgH783/75+Jy5eOmWrFaXPHJ8rM4GBQcHR0x25l8LXh1Ec7Oznjt9be4uFxhsjRMn1Re&#10;v7a1xq9uIP0PRPHFNR2z8QRjEIeq71nfGLAKUPVqFfemO7jQIZNt12+8fdOoyXS+HWfpW/nSVRPp&#10;0zIrOX+2YDAYUeaGp08fYW38N5NN/uFrqvYOXosXZ2fs7u0LhNMFQqjlhsykU6jQKZg5QttJtmA0&#10;Oliir0E5ET50KzKrtzQI5WqMGSTOEBAzdqf7OBe5vFiBjuzOd9E6cH5xxnx3B+87TBoh6tYVi6sN&#10;KsiwcFnmNL7BdQFtFcPRRGb0iIS2E+OHkBAdY4WAulyxXCyom4ZyNmA4HjAaDNF5CR66umW9XlNv&#10;GqqrBUYPyadTdO7xVYMZDBiNxzx6/Jjc5sQmg1wMd0PXUa0rGckaj/DO4TuHsTL066uG02dnEtQK&#10;y9GdY7yC6CJt66g3FevFmqVbQogCJwyH2OEAosfXNT44bJahy1LUMehVDhAMSYHwnaREFPC8w0Xh&#10;mQna5tk0a4ZFiYuOGC1RW0IX2aw9m0oTXMmdO2/JU6pDClY1hIpB3uKjI5qMqAbbDrIE1xrQGNtn&#10;tyloEcUVKSpipwmhol5dMZpOiC6yvjwjz2dkw1X8tySL/umTL7l9+zbni3Om02OqtuLpZcfnTx7F&#10;e/duMivl6GuIZ5dL9g5vsK7WYDTewXK54tbxAW23xnWNZMlaOJhZlnN1uaYYDCmKgogoemAB75lP&#10;Jjx98pD9gzm3bny/WcY3j0QDz54+4e4bQ1TUQoompKFfWdtdKvZdmmS7pOQm6TOBGwcTTk/X4uPm&#10;FQcHN2jdkn/8r/83/+t/+Z9e6YP+Wy2tS/JsSLXaiJxxvzFqJWyA4PBBvluCYOnaik2TblFBp60k&#10;IbkqJH6TZJ3X9IIcukhWjplOOk7qDefnl1hrmEwLdnZmBB8lwKHpVisW5yu6xjEejClNwXJxRedb&#10;ulZE7eq6ZTgekee5WISZHNW1NJsN9XrDZrUmOMewHLG3v0sxH2zHisTw05CVJTNlcaWjaTrq9Ubw&#10;KS3jMmq9pu5qjBXVTdcG8lrY/a7tJIuK4tRTlDkoTahF72qzqihsxt3jO+idEV17BVaRF8IeH5YF&#10;vnG41hO7wMXFFevFmsFgxXQ6xozHGB2h62hWK4qyTBdHyZe5zp80EEOTGhmR6FqaVmYuM20ocyPj&#10;NFEl0q5isVhzfrZiWEw5vn2cGhF9UPQQW6BFqQqNwseMqCyojIjGx04yRa45ZpDQTWMEYlAaleWY&#10;EMhjTrPZEKNmtLNLvWo5/+Jzbtx5I8Lgbx60Pj/p4tvv3uMPf7hPlmUUox1qB1WrCBT87o+fs7u7&#10;E9frNQcHB2zqhtFkytXVFePxjDIf4zpEhC8LlEXGanVJUIr57j6LxYbjGwe4AIvFis47ymFBMRjQ&#10;rBecPjvh7s1jPv7kL7zx2u73nq96vqX8/HIQf/3bTxiUk606QVT9LBb03B6rkv+bkgxLEbY8GoVh&#10;udiQ5yWj0YjLqzNyG9jZLVHaUeSau/v/3zt/fHW5bhMvz0/Y29+V+PucuWqM4LqAC9I9swQ0DmMB&#10;EyBshJsTOrEalz8g7W4MSgtIL+MeBTgLdgCh4/LqlLOLZ4TYsrc3Z763S9usyIshdI5nT57SbBpm&#10;013G05moOeQKfEVTNWzqNVXd0nohu2mt2azXMlispNQq8pxBXjAZjdGTIdARfUtwMmeoTSbHhRjD&#10;1pdXPH78mLprKYcDYgx03gk2FCKhC0yGI5RVqTyKrDcbQnRJyC9ZX7VCgchtxv7+PoPxBHSQUSgd&#10;MdjUhU3NACczksvFSkT5moY8z5nNZpSToVwP30Jv1CkAmowkxUivkmCtTRupASKua+l8R24zjC3o&#10;YotVGQHNclGzOK/wTrG3e8B0d5/t5HuQUa0YKyI1xI6oNF3M0bbE2hyFeBJ671FpRKl3DzdKJwJy&#10;lqpbBbGmqRdi3KEsDz9/xK3X3uXzTz7j4PAOm03D/tHrf9Pn4y8PlvFqWW/10pbL5dZ3oNcAm07H&#10;VFVFVVXMZjO6rqOqKgblhLaRTWxYGoxpaeolO7MxoXOsVmu8U4xHO5ycXjKbzZnsTKmaDVXbELua&#10;LAYO57tEPMe3vl6CfnV9a8B6crqOdedYLDdptkm4QXFbEkrAMimAXWuePyeOFi1FPsQkfknbNRBq&#10;shxOnj3kww8/YLfIvv+C9FTkf6NVVWfx8vyU41u3iK6Rgd1koR46T+sFS1FKYVTEmphMNlpwK+g2&#10;RPrBV7lhYyIuBqS00yoHlaHMREwzchHjW11e8ODLz9EGbt48YlCUZGVJt1rx6NEjcmU5vnMH8hzW&#10;K6JuxbnGGJQx+Bio24amk52eEOi6Vkw5xhPKwQhQ0LV41xCVuyZqJhUB7wLRC9ZmczEXCEoznU2I&#10;MdK6Bm0tVmuaxRprDC504uWXZTRtS+s6iiJjuamIrktUgJzD/RuUO1Pwkc3qguHOGEcrmlNBYZRN&#10;dvUaQhT9raZmuVyyWC7pXEOW50x3JoxHE5TNXwBWr+fx5HOva2kgCJYmZXjwLSpEVJbGeNAsVivO&#10;Ti/JTcnhwTFZPqCtKvLhUOb+fEsMMiOI6tDKE9E4NUDbAqszIND5Tkqe4K7pG4h+udJxq/+FF3UH&#10;5zZU1Rprc6bzY9ZXC8piTOehHM24OL1id//O3+Te/+2/fhKjmbLadBweHrJarViv19y8eRPvPVdX&#10;V4xGI548ecJsNkNraJoOpSLz+T5npxcYPeRgPuTp0xPKgabII4+fPGJ/d06M4J3i5z+7zR/+8Ay0&#10;JS8LNpsVJtOMhiWFggf3P+Y//+cPv72D9Nz61oAF8KdPn8TOxa8FLCAZIOrte+g+bVY9O1tev1w3&#10;aGVYLBbcvXeHSEOWw5OnX1Dmmn//wTvfeJA+Ej/77ByA5eUF050Jb7xx+G8StOrNSSyHBadPH7O3&#10;u5MCljCmnQv4CMZkieip0ixeILoNvtsQY41WIc0QJiAxTd8TJSdTShPJMdmI4JDMJhOM6ez0lKvl&#10;AuccxzeOmEwnhKbl8eOHKO+4ceMAUxRUqwWL9SVRBcqyZGd3lh7CdDzExDvyNL7BKi2mLMmaPuIx&#10;SiXzCA1Vy2q1YbOqhOaAMLBRiununGJnnAhLQTIW30gmFME3jQxfDwfgHXXTkBcZCs1ieUXbdAwH&#10;JaPhOAV3DTri2CCmFCopxUgLoyevhhDQSY6mqyouFxdsmhqlItbmXF4spRw3YvtujWR0fafRai0B&#10;BK4VV7UWd6IA0WSsVhuWC+nS7s8PKMfCBapWVwxGYwhOstAg9AylxUlIaUNIAauXDo/B0XUtIV13&#10;q1XSFxNQ2qTnJURPCIH1csHe0RFPv/yStm2588a7dFUF2vLkySl37r3Del0xGv30LjkO4tMz+PLR&#10;KYPBgLZtt2qvT58+TWTOjul0QtO01M1GsFqr8C5SlkNCK9ZnRRE5efaQ4cCQW8Vbb97EJOTuf/vf&#10;fxePj27jo5CesyxDW8XV5RmlgXaz5t/9h/de6vy+M2CdLrv4+NEJUWmk+FHJmkcTsNJTCdBL0cr3&#10;ZHce5QGPKmM6mXB1tWZ3PuLzB5+hTWS2K6qbrqv58F0JWlUgfvLxQ0ajHZracfr0lNFogM0MbbPG&#10;2MCHv3z7bxq0Tp58EufzHepqSVHm8hCpnlqQSl2dCIFapF6kFV7TNBu8r7DaYbS4f2gEvyKZMsTn&#10;OFABQ/CWbLQLATbLFbYoyQdj6k3F/fv30SgODw8pc8vl+TOqzZrJqGBnMsVkmtPLZ9LlQ+SEy+FA&#10;dLG0ON/EKCW6MaIfFZzfuhRrbXHVEmusAPKNp9rUNLUTHX9j+eLBQ8bjMYdHNxhMxvjQYfIMDGLE&#10;apMPYdeijIZyCN7hXYfJcynZ/DU1pk7678OiZLg/Y9VcYHNDrorEpI+SWXnJSntzW2WTJDWRrqup&#10;qoqmabDZEK0EP7TWYrR0FpURrpOvW1arFcul2L3t7swYzWagFL5puLyquVwsMMZwfHwkEwjNRpRX&#10;BxJ8CS6pdoQkCpioGsaCHSU8V6SFVIwiLR28cL+iF52sKEPmJmVcPZs/L0csLy6YzGacnZxg8wzn&#10;BHK4cXSXP/z+T/z8F79iuayYTI5/0nv/j395EE/Oa7JiIoKdTuzx1us1Z2dnvP3221xcXGCt5dmz&#10;M/b2dpMTjvApb968Sezg9OyE4Dfcu3fM8uqUo+N95pNie6xfPmxixHB5uaBqGrRVjKcjYvBMMsNq&#10;ecl7H7xcFvmtoDvA/iRTj1USC0c4OP26bp7LiIHWPfs7oBT46ADDZrXANY7GdWQrzXQ6oyjFzWSx&#10;XDGbTvj9/ftxWIx5+uSce3ff5Nf//Xdk2YB//w/v8/TpirrecHR8h859k8fgT7smkyHEjvHODtXy&#10;jMxYkVDGoKzBGC2lHoEQW7QqiKhkqKnQJsdmOUZ5gq8JwaFVcl1RJEVJAYVNCLjgkCFp4QiFZA1V&#10;DiYc7N8Uc4iLJZlRuDbifZCsVa8Yj8esLyqqWkwXXOXZlA02N4zHQ4bZCGOSXVkErTPINdFV1Jua&#10;4FesLxfkNhNvwnzAYDhlUGh84+i8YzKcgNJUVUNQovxgu4jJDSFoQtclJ6EUiLdTJ6KYUC3WWGux&#10;RlFVFYurBfV6Q5e11F3LYD5IdAJFIOBaDx6sNugsE26Uc2JQazUYQ5YNyLJS5IRVwTXFI0pDI0rA&#10;g4gpR4yDeEeu12uavGE0BbShq6Fed4zKGZPpgKIcQHACxKdun4+NZKpJ/6zvwPREV7CoEJMQY0RZ&#10;kb3WWonGWD/EHa4FIZWOydQkcn5ywvzgBpvlFXtHx6yuztiZH9C2Gx49+is//8X7LFbn5PmIy6un&#10;cbbz02RaLhKdC9y7dw8XLHXdcnl5yWAwECVVm3NxcUXbOiaTHd5+a8Km6vjiwZccHBxweHCDq8sF&#10;m9WKt966yWq14ssvHzCdZC8EK4Cuazg7v2Iy2WFnvsP5xQXr9Rpr4NGzC/7hVy/vqvWdAUvWdaDS&#10;sf/IE24VEYxGy5iKPMiJAIgwlKbTMVrlFAxYr1fpNYq2qxiORtii4MmTE7qRphyOePL0lA9/9SvW&#10;y46PPn6G1nD71iGffX6f+d6Ix+ereDz/27R8m+okaiW4z7PHnzOf7eC923KqjNKpU6ghdFLK5QUy&#10;5W9RxpLbLOHADq2iyFclYggpaMmDJcoGhdH4aoXJCkazHfCaerVCq4L9wxuMBmOePXvG1eUFSotG&#10;lXMtl5cLNquKQT7CBCuZiFL4jadZ1xinKVVJWZacnpyyWF0xGg84ODggywztsuHy8pLYOVwesDGH&#10;IgMrJVC1XnN5saAoRlxeXbFZn1MOB/gYMbmmHAwwOrIONUUmJaXSFpMH2tbhQ2DkNNYMiN6HAYOD&#10;AAAgAElEQVRxcbXi8uIcfGA83CHPLV3TMshGYqzaBTabDe2mRmGYjnfQeUFIs2baZBCDHG8S+ZOZ&#10;yoSZJj2yXsNdhfRdRYzNyLKCGDd0nYc2EkLD5cUVMViOjm+CAdes6NxGLOzpuLw4YTgS8TyNTCH0&#10;qqQCj4g+l2BRUmHkptiO3Uhmawmhl8+WYNWbTcQI8709Lk5Pmc2mdNUSHzrqzSWtc9y8eZP15pKI&#10;5uLijOOj13+S+zxC/Oijz7A2o6oqluuOLCtEA6+W7DXLMtq2ZTrZ4epygfceYwx37txJirCyyR4e&#10;HvDRXz5lZzrg5s0jzs++Pit86/aUEBTrTU1QYI0itwWuqzi+eYTJXh6f/s6SEGDVET/+6+eg7BYM&#10;9E7ROs+wHBC7mq5dc3zzBjf3rQJYeeKDB09oG4/WJU0jrObd3V3a0OJ9x3gy4NmzxwyGefoU0yR9&#10;FI1sHXqbqIzNesFwZPGhxmSOD16/+TcJWG39NGYWTk8ec3DzBquzE4bDQer0CACt8hFgoHNUjcPk&#10;E1CZaOJpwfBkjtBB7AhtQ/Dddoc1Cno9ch+CzBn2XUOdwVbDKZk9KEW9rrg4P2VxcU7XVtgMRsOC&#10;YVYSm4gJvVyzTzN4LjneeOG+RC9co/TQaC0Pu1EiYa2iePtNpzswmoKL1OdXnJ+fUzedZJaZYFlN&#10;cHRBnJKzXKNCg9FBpEa0YTjegaipGmH2u66XgFYy7hICgzzj4HCP4mAum11oqZYbLi4uqBYblFLs&#10;THaYTCbkk4lgbN7jmg3oiB1KWdJUFcVghG8qvIvbcaDFYoVrO6zNmM/nVFXDeiUlpIqQZYXIxmQl&#10;48k8KaUG0A5UC7HBJwE+pYSaEKNJpWeJtiV9duXaDue8eBVqyKwly1QqQZLlPaKNFpNV2VYSGSMT&#10;Ej0pVoWt5HUPP+T5lF//y2/54L0PGZQ7/BQ2X59//jSWozGPnzzDFFOUFVejuq7J8zwJTQbRpyoG&#10;6be+OsWnAcdsOuLBg4/Z35uitGMyyrlzdPDCMfpI/OTjc1brDcOJdBxHkxFdu+Fnbx+hfkBD7Xsz&#10;rHGGmo5H8fGTM7TKCV4xGO3QXC6khexa9nZ3mM+u/9TYoI4OD+LDR0+JQcZzmtqzWCxovcNmUNeK&#10;2WxO3VZIe0BL0Io9IVNWVa+5fXfO0ydnLJaX3H3tmE+fnMQ3jn5aAL6pTuJqecl0PCDPDKFa0XUt&#10;SpeJz4MAzk6E64JPs2tJShn6jpDkUjFIeRKxoESb1CgjZNKUYaVBkATMq+uZvTQYDBbfdRRlJtrX&#10;peHq/Jy2qXBdJBgodIFBb6+Fcw4VDJkxGCvBSCgUYUsKj/3cZxTjS+893nmu2gX2vCIGTds6cJZx&#10;MRBiZ8pojIl0MUgA9I62aRmOBuRFLiWj17Sdo2uD4B1R5hx1jKmMEvZ5aIHKQ2GhbnCbgGo0OaWM&#10;8DSaOnaEepWwOE/jGmyeiWxyZigMXJ2cs9ls6LoOY0RTrKr6USNxHo5BWu+iaOoZDGAymTKZ74E3&#10;wkLf8qxEJUL4VBL8r5Uv0hiR9ygtrknbrh+CXXkvphnaiBqpNv3fjolY3a+eo6fS1MHzI0apa4vm&#10;j//6e/7h7/+D8Md+gmC1Xvu4Xlc8PnnGjaNbXK1lptJYzXA4JIQgQoJRfe8spwb++slHvP/BW5yd&#10;PmJcZhx9g9qCkQGQuDOdUjcNx8dH/OWjP7G/P+ePf/yUn//8W1RhvmG9REkIJydPKIohe3u7fPzR&#10;ZwQsBwd7PLj/GfduHnB2+pTjr0xZz0dG/Wl5EVUsqaoaY0uyrGC2N2e5uuLk2TNu3LjBVqb2eQq/&#10;6odaI5PJkE/++gWjYc58PoeohBF+9P1zRy+/VrEYlHStiMyVZc7jx4+49cbrUG0kBGkxqQhtS29A&#10;YZTFpC6hVlLyRQTPcA4IAastqIg2vU9ekPMLPtmSp3ONnbT2kXk6TBQqhQKVGazNmedzciMd16be&#10;sN60WJsJ400ZeY8oN6BSEROF5S5icmorRxVS2R6iQ0cFJhA8dK2jcQ0xiP7XMB+QZQVd8KJpn5RM&#10;CyJVW9F0gXI0ZjqfUhRDvIu0jccvKxRKhAmDdMZyLduoDx10nmbZYFmRTYbU65Zm1aJaTWGGZNqg&#10;vKbbeJrVUqSdo8cFh80zfBewucH7jsvzS6qqwrmw7Q5Gj2yAXrpZVVVTtw3WWuZ7u8xmMwaDxOXS&#10;KlFPkrpG6MTKPgo2GyJYa7BGZIRC1IQIOiaVCW2QuQeF8xHnWkL0ZEGhTZohjO66U5jgkv6rV5e4&#10;DlbIs6BkA//g/V9ycvqMw/3bP8mdLsYcMChHXJxfUU5nbGpx+7GpgeKDQyuxdXOuL7mfoyv1xw38&#10;/Ofv8PHHf2EysmRZQfYt2dJ0Z8zHH91nNt/l97//PW++9Tpds+bdn718sIKXDFjvv/8+JyfnfPng&#10;C/b39ynyEavVhuPjYzbVlbSYvyEYv37vLp0zXF1u0KbAu7iVXS7LoZDo+mHcFyrT9OGowGK5Zmdn&#10;RJFn3Ls3oWlhMh3z5KKJR7vFT5JlnZ48ZW8+Q8VIU9cMZxNulRkXjx4ym00lsKAEKPWOqDRGZ4Kr&#10;FNuBMmIiDXbBE0IkhKRKGbR0l3qVgNgHrVQyRKEgiP9dRNmAjhHIMHlO9BvwwrMa74q/39mzMxbn&#10;F2xcTaYshc3IjBVBtGBwbUdwneBuIUpSpxToHl9MD7Vz0l3LDKXJcU6qV6U0aCslpM0IUYnhRTQ4&#10;5YV6ECM7uzN292aQCdm0WTd0HrpERC0zKw7NaSAmhIhvPV1VUwVPlxQdYuvJlSHXBdaYbVbkY0R5&#10;TYgB7wIhtGy8uEG3riNGhQnSJSwyacmHEOhCz8OSh7EsS6bTKft7B6hSSspY16g8S+V7oi7Qd/Rk&#10;oNsQsTZLMjGa6EnZdcColB0b0c7KvWSQojXviVFeKy5ICXDf3nU95ga9VJEclGTW19VGloLVq8vN&#10;xEj8y18+RmvLfP+A45t7VB6ulo7LS9FlM0bUNqAnvabxIhVfqHzSX+TLh484PNxHUTPbnX7re3/2&#10;1085ONhnOJ5saSYXFxcodfSDzuulAtZqvXjBPXi52HByesFrd25yevKMX/z8LRKW/sJ6evKYrjNo&#10;VTLb3aHaNJxdXrC7N+Pw8JCryyWG5CKc2ku6lwVRDlTk1s0DpjuazMDVVeTZs2eMRiPW6zX7u4fR&#10;fu1df+hq4v7+AZenJ8z2pjSbJRdPnjCbjtjdPyC2NaQMq9c+F4spI47L/biN9yL210Ox1qJUBtqi&#10;TdrBg5KCPoimkkq9te1oTNLCijGgoieSoQn44AlBk+kSZTTZaMS0DTIWs17TuZauqcmMZVAUZNqg&#10;MxHdExnigE9OxD0YrLVGafDO44MnagnCmbJgFD6Adx0xBKzJidYQgxNpFXzKMCJReZzqsFhAXKKV&#10;Fe2rtq2x2UBImjqQaQ3W4LxGRY/yAbfcoJShUAarNSYqtAhpSdaYy9iNx5JbQyDg8TSuJbROBBVN&#10;ickkI9Ba00bpcLbe0bQt8/mcvcM9ioHgka6SzqUpDbgGgsgWhyi6ZrpvrKQa2uh8+6gEL8FQBciC&#10;pBMmM/Jao8lTBigO1fL9hUD11btVJQed7biWfg7PNSg95KeaK1QKtbe3F/f3DxlPDZ8/uGT/5ozD&#10;Q8twtM/JyQVN3SadfahrAd+3SYWKX8u0jDE0TYWiZlJ8ewJx8+ZNNnXL2dmZkIubhtu3b/3gc/gq&#10;kvaN6/b+rvJewMIvvvicpmm4c+cO6/Wae/fu8dGf/0KSSHphffj+O2pvbw+tNU+fPsUWOfv7+7St&#10;SyBfy1Z7+4VDcUJAVS02ExPmjz5+SFWtqaqKTz/9DGMyPv748Q8+4a8t73n88CGz3V3BiyZTBoMB&#10;CkWbxlrYfpF23YQ9oKCpoWsIrkVFsduy1lLkJXlW8oI0b5ImCVG0A8Jzd7EiYFQQY1XViusKFU17&#10;gdKOvDRCtneO6BzD0YTDWzeZHcwpdwaELFKHmnW7pg0NUQdsadFWiVehjkSV7MkShqUiDDKLiY7Q&#10;Nri6InQ1hBYdPDo6gnfoENDBgfeIjRVYHbE6Uncb1u2K1q9xoSEoJ11SKw9q5xrathY80DsyrRgU&#10;lmGeU1qLjYqB1oxsTqEt2jlC00Err4+tE46Xd2RKkRtNrhWlMQzzgoEtGBRjBtkIjZSD0UUIEphv&#10;3bzJ7t6cvCyhN+awZjsgHX0lVm6hFYyp/2yUQisjVJA0wBxCxMVI8JJ9tL4VjpXv6CEMjMJkOpXf&#10;139rqwZLP+KltmRSud+fDwQ9nttr0P90S2tLnhn+9KeHPH36lE/vP6KqYTQSueLOtbStEHO34okv&#10;4GvPr0CeZ5SD4nuDj/eCMQbnsVYznY65c/zDs8aXClgAR0dH7OzscHh4yPHxIb7raJqGuq6Zz+ek&#10;LPtra7la8Oabx2itqaqKPC9ZLpc0TcN0OgMUOnUFdZSyQQmzCYVnOum59IF//dMfOTo45Mb+AZYM&#10;13r+j//zv72aIo8ZquM7d7i8uMBYy9nDh1LGWRGR24rNhecUAYDoPbStWDR5t3W9sdYmdQD5vc67&#10;5O2YCKbJJFOljIbeCFUr1LbT2BGRoOVDbznWvkBgRFuwOcP9HWY3dpjf2GWwMyDaQOU2NL7CqY5g&#10;opjIWLEFU5ki6ohXPnHlhOSaGbA6pIkFj1IeayKZiagYiL4jug6jA2WuKXKNNgFtPDoLydTU0xuI&#10;ai2WhURH8C3B1QTfoKLDKo9VAask69IqYULBS6AMXkZbfAuuwTUVrt7g2w2hq1Chw6hAaQ1FVlLa&#10;kkxlRC9zntZaZrMZRzdusnt8zGA4lPKy69DWkGcZ6MhqsyQgn7UioFXcih4KaRUpBaMleE0Mesuo&#10;76VvjBF9L7ommY1IKdqbkfWa9S9KWr/YWLpe6f/H53Tpf4IB6M26jf/8mz/Ehw8v4sXFBd7D++/f&#10;4t133yWEQFV1bDYk1+pISKqvErCeD1QJythizCRKR8vu+LuPczwec35xynw+wznHgwcPftS5vFRJ&#10;CHBjVqpff/E4tp2iaTwxGFHMrBZC6PuW9ffv3lX/9Z//Eg/2b3N2viCORozHYwaDEWenlwyLGUEF&#10;NLLzx+tLDRE++eQR9+7d5MaNYwb5gKat8K6l9oHJZESe3fhRJ/7iGqvZ4VFcXZ2yd3CD09PH7B/M&#10;U/eI5/g9adQlCH2AqDFZstYxSr6idH18UtgMTrKusBWwM6Bz2UGVJ/re205JeaA9YtjlpFNjLd5V&#10;dE2LNUNyOwFbQNvimg47LjDDHUbDHfJyydX5BdVyRecCjXeMcituLlFoDNEHQvR43xKCZ9nWFEaT&#10;2UKY2zGRP3EQtEjjKEdwgRhaMlNSFBm4iGoF38kyg0kGrG3oaLoOFzxaJeuy0JfBYokWvDwUVmkh&#10;jXq2Qn1aSYctJoVEnefgWjrviEHk/2JQaG2IJqfTmqigC46m7YgqMC6GTOe7qGFBbCqUNWRlcvfp&#10;Wlrf4pyw1oVS9RyeFEUKiMQ5NMlSXoWQmnrmxfs9inxOGxzaIUE8NTUI0kBRfReSvjETUqNY2O9R&#10;hS2Gq5K2lo6a8Ip66XJ8xD9/9BGZLbi4OGM6nfLJXz/h6OYtBqMBP3vvNl2AxZVk32U5RKET295L&#10;1srzlWzSJkuqLDG03Dj6dluufn16/2OOjm5yfiljQP/w4Ts/6nReOmAB3Ll7k7PzJZt1TTkYyy6c&#10;ZXRth3ci9fNN6+6tfRZJfmKxPKcsx6yWFcPhmBgFgAsJiNaJCqCCBhXYrCpMhHFpeXB+yWw64ecf&#10;3MYlvPrBFwtOz8/i/nzvFXeisRrvEM+fPWKyuw8x4KNKnbev7DKA6YXkelt407es5fIalWGynCxL&#10;fKookily3Jq8yEU/SUdCW9PUGyIOWxhsJmx6FT0xdhitMNEknD6idQt2gM0KCJZkBIktC3YPZgzG&#10;G9bLFU21ZhU8hkip5eHIMmFtOxwuOvSgpHaOumswzpPbjMzkMh4ThIIRvSezlmqdCJLWUi0XAmhX&#10;gWmcElTAUJBZiwtXKJNRtxHrA9ojXCedi8Bh1CivpcEQ41bZYNvmDwqXAlxXVWAkazVabLMwkrU0&#10;RnOyXhKHOaPBgPHBhLLMyTKTCL4damBTZuwgBAyBgVJEa4lRJWA5XV8jxGBFonrEQNs0KWtOI0gx&#10;JsNbncwqMkymiW0U2SHfe4R7rI4QO8nOn+sqqSTVpBJNwmjLZiOUlNGwwA6G+MqTD79fbuX71qPH&#10;55TFkPF4zNGtQ2KE8/Mr1ptLLhfnvPHWLaoVXJ4vaNoWjOh6hahAGzKbcXJ2ysF8j9FowP2/fsat&#10;28foCFeXl4xLz950+L3Hee/uMZeXFwwHmqIIFIYfdW4/KGAd7hTqs8+/jMdHd/jrp5+jQuT4QHgX&#10;7jsCVlOvKbISbTOKYsJq44Q8Ns2lU8ZzGXIkpcTSVt6Z7vPg80uObsz4xS/eErpaC09PnrFeL1hX&#10;K+pmw3g8jmX+ql1DRVEOCTFwtdiQZUG85frjIjx338lO430D+ER0tcRgUocNGecwNnUQgaiTXZgm&#10;KoPCSocpF9A5xBxUTYwtBC08KSOMaKVhq8eUAgkE+dC12L8rwOSWUTnFliWumVCtr/DNhnVTgWso&#10;FJSZosgybFlQdZ5ojUDZzuOaFkuQn9seaFbYhP1oY1IjIRPDCWvJsGnDkU9GK8nqggpkRY7SHhMS&#10;lyl1VBN3NcFD19IwveVWl0xrddKHVzYNQMeA64LIM0fH+MY+ocwoi4xskJFlFp2aF9dmIUFan0m9&#10;ghhRIbnlBNl0ts7SqSNsczkZ74Qj56OT7CuELfYUo0LbfFs0BSVsFHRAR+G5KZXwT/X8ptffP6BS&#10;N3Q4HIMqWV5t+OLPv+GDD/+XVw5WH3/0IKIM63VF1TYoa5jPZxwe7hDZ4eJyg0rUwpBmN1VMwSpV&#10;OMpkHB4c8fDRF9y8ccjufIf1eknoHEWRcfLkC95/5953HkcIIX56/yP29/eBgHc/HsX5QQEL4PXX&#10;X+fpkzNu3TxmPhtz+uQctJSJxeCbAcI3791V/9c//S7mwyl1HeiCYv9gj7pq0vOf0sxvWKJ8ueDe&#10;3RnGwNNHS5arSybjIa+99jp5qfnd73/Ho0ePmEwm8WBv/xUu9EhZu47Ob9iZzUAHQrNJP+tT4Z6X&#10;Iv8vhPSwpQ5KxErZsJ03Q+bTvNzo/YOxZXH6DpRC51nCihzeu9RXMuiYDCV6mmlEnKBdMrdQkahy&#10;saXqh7G1prCGYlAyGmfU6xWbxYJmrai7FtdGah8EZypLwZEi+LbDNa1wslKJpJTCJT0wlx5mHyON&#10;D7gIVll5OIOXLNNFlHcJixIH5+g8Lojlg00ZqwbQitr5F+CcoJAh6kwicFYK/lS3Na1z0oU1Gfm4&#10;YCefUM7n+Cwjt4jiK55tkIqOGDoJ/OE6A454ourlpxXGZNgsu74m2wF1MNpIttV5wRWhNxdKkKaR&#10;v7edt+2zqW8Cqb++dDbg6uyC3RsjPvnjXxgMZnzw9//+pX73+9adu3cFrTC3CArOz9fcv3+fwWDA&#10;4Y0DJpMhq5VYbfW6Xf0Sl20S3aHjlz97ndPTNYvFgjffvMfDBw8pygH/83/5T9/7vGmt2dvbY7lc&#10;Mh6PeeONN370M/qDA1ZTVzjf8uTzE06elOzPdlBKUdc1U77dwuvO3VsMhjPOzlfEuuPq4lIE4cL1&#10;hVVfC7ya8XhM22347ME5CochcvPmbYZDUR/44ouH/PIXv+S3v/09R0dHP/R0vraKwaEqOI9nz56w&#10;tz8TzCWprkpLt6dgpCPs7+3I9qaVLIpkYx6IiZejlAxPb+94InVViadfJvhIRMBdVI7WYfv59Lhe&#10;P4sWYyAgW2PQGSEodMxQxqISlRGrUZmlzCZkRUYzGeGqhq6qqasa17ZkqsVaTWkKdFaQm5zgPDEo&#10;OgR3czgiBq9FP6oLAlNHlBhTRDDKyGfQOXxTEzogREJQKB+EtaGyNCgtD4RXms4GCVJRbQmtUQvR&#10;FqNpuhoXPA5PyBRFIWKQo8kEBkNQlqhVUtRIwSp0hNhug5WKHr/NuEjXQu4vIeVqSB6OwQe8c1vJ&#10;GlGbAO8FkzRWOFpG9cyqgAo9JUe6fSplV1/PqmRdd4c1Tx8/48adNzh79JS3fvb31FcbUD+NxVdZ&#10;olarELXWmBzG4xF5fg9jFG3b8vjxGXm5Q922+J4Iq5RgjgBKMZvN2FQrnj1b8ejxl9y7c5dqtSYE&#10;x2y681LH0Wv1l2X5Ek5I371+cMC6fTBSmc3jeDgBH/CddIQ2mw18R8C6e7ynfvfnL+P5xZLd+QGz&#10;2ZT1ei27Kd8UrGS1bct0OsN3LXVT8dq9OwzHirqB0HgZBwHuvfEmv//jn/jwl38X88y84gWfq9lO&#10;F7/87DOOjySNlYPkOU6KlEDirxelOxZMkpLpd1lRrICY1BIivWCcLLG1F7A9hxgJWAK5qOgrhXci&#10;8RuUSrhWkIFfHZOvgcdohUKsxmLM0SpHqQxFhvcOpQ1mPGA4HkEX8U1Dvano6obLqzOaxlFFh9WG&#10;LAnzSfXkUTHQdh1Wa+rgsdFgQsArjc4LXOekgWALKeVdi++SbHSP86CwWiU9fCGBhhjwIRByizMI&#10;buW9dPOC8PEUmqptyIuCyWzKaDIWyZdkaiHzmekzDwHopCsZO0J0wvqPnWS/fYerv44IXCaZXp8R&#10;6eS+nfamKHbzBIeKMg9plJK5UaUwKhCjMNsjYnQhgVC04UTaR38lcF1XEhHFbPcQyCnLHc4fnzI/&#10;fv8nCVYAjx9fxMvlirZtk+P4DnkhOGOuDZMJXC2SvHZUwj+j5+tJ++vi7BnT6ZT1asF777zLZrng&#10;80dfcvf2LW7svvxzZq1ltVrxwQcfvNL5/eCABbBZLVkvROqlyHO0UlTVGvhu19abRzcYjSZcLTYY&#10;5dMD+C0d3v69Nhsm05EIixWGwVDjPSyu1hzeGLFcFjx5esr+3j7Hx7f46KNP+PnP3v0xp/XCMvmA&#10;w6NbiHKluy5av5JpSccngdN9OeClbNPpwqNUkqUxfMXplHJgUTalaKnlrVUm3TKl02cjZM0YQuoo&#10;RglaKhBcl4J+htJGCJC6Q+lCcqAEIvcSwWQKkw0ZDYYE1zLenbDZrNms17hGuq+aQPTXZqZN67Ax&#10;0rQtVkFoHY0PKKyUEr3QrI5CVo1imaWNZCeBiA/QBIf3iti1BN/hiVQNhCzhR0oRtFALVG4w1rK3&#10;NyMrMsqyxOY9d8bjkWmCDP8cvigYn2TigZBKZug1rNjSFpRSRG3SebqtlbwxGeLvmPwDQ0SrHGtl&#10;s1G6kyaBTtc6GbDoGIhKwPbrspCvBaugnqORRkvwhtXZgswOGB3f/smCVdMQHz9+zGS2S5ZlMkie&#10;59R1TdMoyrKkGA5w55skHCKbS+C6HOyzos1mxWBQ4NuGx08e8e7bb1HkLx86lFI0TSPejq+4flTA&#10;ev3OXH2hTVyvN8KfSSnm9639WaZ+/ZuP4muvv83Z6QmD4Vi0wePzZZbsQL1R097BPicnTwi+oywL&#10;lpsZuzuKrMhZrQODwYjptOCjjz5nNpty++49fv3bP8R/+Lufv+LFn6p8EKKrliCki3SEMbEdrkFm&#10;hezWAhoHQuwkELuIMQiWlfUcGyC6bQBRtk/bIsF7YhTQXgv4IHpQUdrHQibtSx+HJhJ8h8EI/JIe&#10;vqg6UE6yLzOkNwxVaFCZ/L5RoMAWI6aTEeOqpqlq2rohOIfrBHMLIeDrBm1Eu9+haEOkDRGjoGmh&#10;XrZ4X6NNQesS198YYjRErXCuw4WIax25Nmk3t0Sj8XhskZMVRerGCXs6Kyx5nlMmo9ZAoAuNPEyq&#10;n4+M0LXS0cQLJ+65gKG0giS4Jwx/C1qnrCcZ0sYmZWM+NUsSWbQfjUkZqkggJ7qD74jBE3WU16hU&#10;/sU0yiJmhWnYuS//t5PnW6wsYjBmIHN7k5crr152ffbZ59y6e4emSVLZylCUGZOplGR1Df/6508Y&#10;DmbbyQ2thdAqS7JDYxR5UdI2G87Ol7z91mucPXvChz+799LP129+8xvefffd7cjPq6wfFbAAOteg&#10;dNh2rJz//oAF8MF773K13DAoMxkYjt8FT2quriRg3L59l6pa8/HHH7O/P2dnR2aS9veH1DUUxYDN&#10;pmY+32U8mrDedHE0fAm9+O9cMxXYJDbMNSM5RP1cWRGTWENyWt5OL4jbcIw6qV+mGzmkLw1ohXcy&#10;QRA8gvdEjdE5KrmrCHlKiI0qSLkTo8j0xqgoTCGv0xaRGQ4476TbFRtc54SsqgzWFmKMgRHWO5H1&#10;cklRDLCDgsGgYBBBNISuteiXqxWeiF7l+BjJCovxBqsU7abiatVQVQ02a9PcoZBjQxCbpxgRPprV&#10;eGPJipI8M2RFxv50gC0sNs8TpSHhfUkFoXN18gAxZFrItwFw0eN8Rx5b2QBCSNhe6uBpAx60MUlp&#10;QTqzGjF86Ot7hUujSx6jTdJrQ0rMkLTddI9xGXAB7ztpeCAD164fWn9uE3vxru7vIJXUe3vgU8a3&#10;8tEM1KvPxX708f349tuvo0C5GBgOh0ynhjyHqobPPnvIarXi+Pgm0+mE/f1D1pskwJgyrN4fsoc7&#10;mrZiZEsKazD5gAef3eff/eqDH3Rce3t7PHjwgPfeezkZ5O9aPzpgvXHvUP3pT/fjclOxu7ubLMu/&#10;f905nqrFehVXV1cMhlOMHdB2Ld5F5vO5ENacYzwY8uzZMwaDgsnOlMVyKU4skx2Wqw3KaF67O8c5&#10;+PT+A0IIvP76PZwD7yMPHz/lzTdvR/PcLfRjVj64qS5OP46j0UB0o4qS1eUF4/ku1eKMIteE8FyH&#10;pd9Bt6x9JwmV9vSSMSTyab/7+xDwXuRXbFZIKYVJlC6Z0UN5tAkyQByjzLR5TxF7E4a4jYlWyaC2&#10;6FcHUQpAi4GCtkls0GBMxmg6kGOKPmUqJF5ZUorQhulQiIG7Nw621AOQ0KH9V4xHkqEb2uYAACAA&#10;SURBVMpAQBOVRmt1jU9uq+H+XwL4CnDCEtdI5qOhJ+pmRiPZU5fm8xIwT0THFqhAdSILvcWHNKmo&#10;QZmULalMZjux+C4Sg5YNNxGVe8t55bz8vSj6X75r0CGiVQAj52q04G0hOHy6waTsTu8eQ4IBDGQF&#10;zWqFc55yOKaqOsa7cxbn0nTSukSktl9tRYhN0/LFwxNu3TqMJycneO954823qGooS3jnnVv85rd/&#10;5eT0nP3DCVUlyhygCC5Kma0kw40q4ENHbg3L1YJbxwdYrfCuovyBfqJnZ2d8+OGHr3yO8AoBC0j6&#10;VG8IMD7+fhPEfqngOdibM53t8eTkgoODA9rGsVwu8V46CrXS7OzsiDuwB6IInlnbt5szAnB2UVMU&#10;JYPBgKJQ+A6szVmtVnzyyRe8+9adVzlFAHb331aX5/djWRhC4xntzPny/hfcvndEaCUDfOH8th1D&#10;jQ8CxkqnxArOoS29l17orukOWqexHiXdtxiC4Fsh8b+URqkMowWQR0doLATT99iRfVxdY20xKajg&#10;EpjcEIwWHpLKUWqEQkiRW2WQbRcTpN2XMgQFIaot5qhiQNtUOskvAuJqjbq2QNm+/voT6n/yXCOj&#10;P34P/roAD659TtUgbF+j0Kkr1yIS0yqVMymT0rk0MpQRThsGFcTMVSuT6GCOLB8BnUBRgVQeps9C&#10;KbFvQzSy8B2i0x4Fo9MC+D9/fvp5knHUdJsN1mYUO/tcnJyye3jMg08/5e4b77FeVYyGJYkK/6NX&#10;hPgv//JHYozs7OywWjW89957nJ2d8emn98nznN3dffb2Cu7efQ2tDcZA58L2s3iO1/rCyrIMqyP/&#10;8s+/5mB/j//0qx+eJb355pvwiolDv75XcfT71j/+43+Pw8mYMrd88P5bL31Q/+3/+W28XNZMdg7R&#10;WYk1Yk8+mUxYLFacn11w4+gQ18j0uA9iL2StllIgzznY22GYBBFVAOdhva5ZrZZ0bZ0whMAH7/54&#10;3seLaxUh8NFffs87774Pbk1w6zR/J+s5woP8d/8QYZLZapbInrJXtM2GqIVbZHQuZFI0wQlrOrMZ&#10;MXZCUFUeq13SyvKSBawREbrtIG3qOqr0oRhFn60IFhS3bfWIQatpClzPDXWrJGrXz1H2uKIClfC8&#10;fqkXhnOfxx9V+jz0V376/O92EGuILdsB835mM82zPc9E3wLmW+yoA5Yo5WUTiAL6R5VhbAm2lOwq&#10;WEIQoq7SJagMMQ5qyPKGQEN0Mtysohbagk7+gT4ITcK3MiBNh1Fp5tOAT/SFPovc9lRSEHfeYwdj&#10;7n98n6Pj2xiT4XwEnWGzEXl58Er3ZlX7+Nvf/5Hd3V2RvI6Rv/u7X+JCoCw1f/zDXwWHjJr5fJ/B&#10;YESRW6KCzz57RJ4Nic9tSNcXRyAQFQN5oRmUGfvzHSb5jwo8kf+/BKwI8dGTMzarJW+/9dpLH9Tj&#10;J2dxMtvj7LLjfLGWjCkIFySEwGZdsbe3R1tXKKXougZUED1y34o2+GTEzmSCItLVDcvlFVVVoQ0U&#10;WYaxir29XS4uznjr9Z+mA7PZnERtFL7tKHLQYXUdsFT4Gh4XlbTKY1Syu/eOO0YwKtc1wnbXBs21&#10;MkD08rBaqwm+w7kWVJQBZavT02+h0eB1mhjwCfhNulvBiV5XD0QrYXvHmIJWNKBKiPkL3TMSHweg&#10;V1PdBq8tPb3//mIYii/cl1KaxfTvX12aDtWuJYvr2e6JSd7LOV8rel4HrPQfoDzOrdGZMM5BeFRC&#10;Xk+zkaaEYAheEbzB2BJlMmLQOF/j45JIuw00PRXDaCXnHpJrju/wvkMTE24p1yAg84svBiydMhYF&#10;xYDzx88YjKYMZgecPn5CXg6Y7h7yU2hcPX58EaM2rNdrnj17yn/8j3/Pn/98n/F0wt7eHmWhqGs4&#10;PV8AmulkjNawriLLxZqmTZns14KVfJV5xuLqjEGZ8ct3/zb+iD9kvXLAAvjk/pdxNp2wv7fzg07o&#10;z588jIt1QOmC3dkeVVVxdnnFfD5nOBhwdbXEWLmB2rYm4imKjM63uLYjLzJ83aJV3E7O40PKxsBa&#10;zaOHX/Dmm6/Tdg3vvPHynY3vWi4sY1s3VOtLZmOFobexCts2dkh3sFZGsppAcpLRKWilLEsZ4Vht&#10;H/TES9v+U6SPfee2llfGaowWYBuVJ9ZDk3hJETH+bMQZOTPXrXUVt/ucDPiKUobI+6T/r66PIZI4&#10;OUhDIfa0gGQiC6CzPAWpF++jLaTt+uzzxYCVCma0r1H4NKGTiJ3xmuui+4AVnvv7/euUFIfGWlTe&#10;l9IR76T8DUAxEA3+4BRd5zE6x+alvHvXULs1ImUs2J9WcUs2hZ6QRaIufOU4CASbSKNfyaxAPqfV&#10;umZ8cIOzh0+ZTOegLPl4yk8RrP7pn/7fuLt7TJdgFJtptBVbuN6eazaX7qPrpI+S5bBew8nTC5G4&#10;SZtO2N4j20EjUDKHullf8e47b7I7fLXS9adYr4Rh9ev112/z6MsnwA9rzb791i0++3LD5dWGp0+f&#10;sr+/z97eHk3TkNmcpmkodbGV6BBBM4tV0r0y2lCOcoIT3e0sNwLrNBU+iBrl4eERy+WS4XCITznF&#10;q56v1RN1Wa3i/sExvjoleUrJivAC90bLrhtVBC2GYeJT54kqI8ulWRFi2M6paa1EWhnF17tNGmIG&#10;IWU5RhOUF7xbJcZ30hcLUSX3mBRotOz8fVCKvQ07YRsEBNuSdwtErLKExHUSSlnfnpeAEbYB6Zt7&#10;vcrFXpsw/V3N9T+DmJJuYXwSAM418BWSwJ2WQKaCei6wWUwxFKyqz/iMl0ZHJ8PEmY8S13Uk0uG8&#10;l16EMWjjKUxx3enFo2j4H+y9WZMcWXbn97vX93CPPTJyAxJ7oZZeyGb3cIySRjLNi0wvepHpa0oP&#10;Mo1M0kgPkmyoaQ7Jqu5asBaW3CNjDw/f79XD9QgA1UV2swvFBqp4zNIikZnIjPBwP36W/1KVhVGz&#10;0DmGFGUAo6a6rMnU1RZ69mZ1Ur8Kk7gkUavD/HKE6xpUflUJ3kayevHsub554zbzRcJ8vkBKwa9+&#10;9TGzRY7vG27k5eUlk9kCpcD3AgOZkTZZWjKbLYiilmEU/E68ei8ty8Jx7XciWcFbSlgWiOvX/um0&#10;GAtEHC/1nTu7fPnFOXEcE7bajEYjHNul1WoZpxMhEJascUr1hVXf4R3HoVDKaHNlRu7X8xx8y0Vr&#10;xc0PDvntbx+Y6m0y5eriUn/80f3vfPAH/X1RZjMtN6YZ8tsqVWXMKOo2z1yIRjZGazMLSovcQBio&#10;PQm1QmuwxMa0YTN/qsF9wjVW7sJI1uS6oFQZ6ApHCByrTgZaorWNFurN2VQdWom6REkxd9NXlZ3x&#10;jZXmv8jKjME2lYN+s2KqqvU2IZmv1vOm+t/1jvO12fqrAb0Sqp43v1491ZXc5gi+lvxFzZgWmOcu&#10;hAt2C11ZqFLVBrICaZXY2qYSCYVSeJuEpY3ahGUrHMtFSLDFBhtUolGvsFzCmKAidJ3La+kdXc8O&#10;t8/xH+tQJGmc0N7ZYz1ZvbXK6tGjR9p3A2azGY4bcnR0xN5ek+VS8fXXX7Ozs8PeYY/+ToeLixmj&#10;0dhUuwUIYWFb3lYyehUn2+f6bTcdITV/8fGtdyJZwVtqCb9r/PXfPtW9/pDJeEa3N2S1WtNsd5hM&#10;Zriu0V/Ky4yiNLw3XSnKynxOVeK5Zi0sJXTaTQYD16QIZWa4VaW4uLhgvpjx0UcfkWUJrcZ3F0YD&#10;KNfnWlBsh5TmccMjM9gg2CTYegCvjaaT0pKSjfqB+X1aG4ll0+IaT7sNRgstsaVrtOSlceNZ5gtK&#10;beyrXMsyeBkh0FWJKkuTbN5IVnIr0YzOEPnCrOxNicbWmIG6onhNJ2oDKdg8T8DAH1B1oqqxSNRb&#10;TWRd1dVJSnzjkAvQUpjN6VaB08z8Ns9V1Pg2sXk+1K2fEIAHMqIqBUWRI6XE9TYp0uC0iiIj8H1A&#10;sY4X5EWK77v4fi3Nrdy6NSoM7EPXgn66MJSfWvrGqC9I5Fa+WIBUILNaz436db7SYkfbEETMr6a0&#10;d3ZB/NNGJt8WL16e6OFwD8+z+PTTL5DC5ujoCCltwla9yCngxck5e3t7SBuePjnGsQMqDbrS2JbL&#10;arXGD0L0BmW4pS8ppK4ZAqKk22lytPP9+ID+MfFt9eA/e/zlL25j6Zhmw0KVKa2oyfHzU/q9DuCS&#10;ZQKtXGwrQCgHW9j4to8tbEqtcMOA+XpBkq/p18nq7HRKmWkmV2N0VXF0tA9a8PDRUy5Hs7f23O3G&#10;npjEIP0ecemTKw+cJpbbZLkuqZTFbLakKAzWKk8zI3rn2iiV4jgFth0jWCNFgmOVOC71sFkyny2x&#10;bYeyUIjaDALLZrVaAxayVMi8YnE1oeE0WC8zVCERNFiuFOu1BB2C3QIRokqbSttI28NyAoTfAM8D&#10;16GyLSopagqxqP+WQ6mgUBotjcyLlpbRqLJ9JAFSBAjhb62vtjSZqqzn/RpKiSrqj0qwwUZlaUVZ&#10;CMrKoigsytJGyADLaiNlRFE4JImgLBzzGuwQXUjKtKy3diukHWN5GYVekmQrzOrDQgoPUdmAA8rG&#10;tX1Cv0m6zijTdV1BFayWY6oiR2jJfDLHcVpQuazjCqEbCHy08JFb70hRd+dGcFGKgpPzEyOx6jZY&#10;pxq8NqsEVGbT3rnxVpJVnFd6Eq8phJmaKmlxeLhDp+3TatlkSUFhxD8IgpCHj57x9OkFCI+i1JRK&#10;oLEpKoXnN9Ba0AhCtLDwHQ8qhUWFlCVCZHhO+U4lK3hHKiyAz3/7QGsZsIpLmp1dfD9kMjP2YCYM&#10;aNKYVJQG/yJLMpUShg0W8ym+a/PBvUNkBfPZgl6nhePUCygBSVbx2We/5fqNWzSiJv3GN2/5f3zk&#10;ZaLHk0u6nQjftXjx/DF7+z2yNKbZakOZs1zOqIoSx3EImy2golQFShhtJWrKimU5BkeE0fReLVeU&#10;CqS0aTV7mPkUTMYXSCp6g+62M6lys1kz5p4bFUkf4ThQ5pRlgZD19k0UaLUyVYV6tSU01aCpqIRl&#10;URUFVaW2s8SqqmqnaRvHDmuEd27gCaRAYZKUloBx0zGUoNrXb2PoIQWVVtiWY5YPlQZtIx3XLBO0&#10;hlJRFIZe4rq2UXdVRjam1BXSs7dQizw37ZrjuFjCuOdYCMrSKDcgSvI0JmwFJPGcIAjANgoWVVXh&#10;urZxPk5jqqJkZ2+Iyje29Ztd55tD6SSd4rg2dqNPtlxTVjaqsilLm7DZw/WaYLnf+TxblVo/eviE&#10;sBmRJBnrJKPfaTJoejg2BqqhBa4fmcF6AmeXM5KsngFuqUH1DLGugE/PR9y8eZPFbELU9EiTGaVK&#10;uP/BTabjS24dHv5LwvrW0Ognzy8Igi4vT8dYVojfaJEXG3kVgMqcMK8lrFKXSFtQFjmebdHvtXCl&#10;RIqKViugqg0DvvjiC5CCn//8J/z1f/wUvxFw4/o1dju/Xy3xD38JmV7FU9bJnGGvg9I5F+fHDHpd&#10;FrMpnU4HOwiIp2MAXNdFOvYbrZYQdYsoDaUkL4xZRxS2sGyXxWqBbbk0giZpFlMVBvIg6pav1d6h&#10;zDOSJKXZ7pAnmdGot6ixXUZdw0inlFAltQGD2TSJjVaXpqbnSMqyllapwa1VPUsUWFiWa1onMjQp&#10;QucYKzNdC8K5dbKy662mwEhhG0yYFBbCqV1pVI1AtzfmC/VioSyMFRjGyRrLjALWaVJzEB0EFmVV&#10;UZWGPWDXJoy6qlC6rCWSK6YXx7Q7TSaTEVGrTVVKsqKi4fn4gUlysib2Xhw/34rOidcTFWwrSa0r&#10;lsslnd4QVQik3aDKJUo7OOHuWzm3RrO1fvrsmTE6xZDD12nCL376EQ4wn0xBWtiOR6VtnMCiKODk&#10;bEZWbGn720UAvBq59nsRF5dzLEvS7gTMppcIq8R1NB+/pa3624x3oiUEQCCazSYXFxfsDHrGcFPU&#10;J8obrh1vIomltOt1talM5rOYZWx8ELWGx4+f4vsWvV6Pvb09/sP/97c0Gj6DQY/JZLLl+r+dl+CJ&#10;Ztim0YiogDwvOTi8geW4hM2WSUxZ9srAwLFr4rfc0ka0Nqt5XRqpFdexaLUi4vUcA+QraQQuy3hE&#10;UaaEkTGwbbU75mKGLfxBlYXRH7KoQZVmVS+3Cjd126cto8GlN5WQYyoc6aKVZYxVhYtl+Qg7wHZD&#10;HC/CDqItoZjaGUbLjTihAWBueStSGFmY7fxNUmnTem4uJLOMEPVb/NqpaTu4roexdq+/J8znVSlr&#10;eomFbTnb+V1ZZmiVYXkCxwXIQGdIS1MUKYP9IX7YImwbY9UN3itN1zx/8oj1fEq73YbXz79aKQPx&#10;CsyqtUVn5zplppkvYrBDpOW9tWT14nSuT08u6fWG7O0dsFqtULrkZz/9iPnSKKYoBI7t4Toeq+Wa&#10;i/Ml02nGahnzzcrqm3FxOSeOVziuYDS6oBH65GnGB7dvvI2n/9bjrWwJ31YM+w3x5MlLnY8usJ0Q&#10;y9CHX3HRXhPr32y9pbCNFZVtej9jHWZRRYosl9y+cxsNzBZzfnL0MWGrSdTw+OLhY4osJy81gf02&#10;bySBaDY6ermakqcp65XhQO4Mh2TrOaOrK4aH10AXrBcxvt+oMUi8em1sKi7FeDKmO+hjScU6nuB7&#10;DnkxpyrXdNpDzs+OkdLwwYQQxMsFlmURNlssZlNanY75nbVUzOsSK+ZrEq0dMwDfyDYbDAHGkKFW&#10;BBW1eYZwaoxCvf20KmqZUJP0MCN4uYUwGOL1ljxsmWRFYbalqpKmzcNCI6iUruf9yiSlokI6Dtgu&#10;9vbeYrauluUilGWAs3Iz/MfYzFMhtKDKYqSEfJ3iujbtQZ/F5BI7k5ydn1CUkuHePuk6wUoFnV6P&#10;oyggjdc4nnGc3uqbvYZREnVLJaTDxfEFlnQYHNxCJTky2H8rJ9Sv/+ap7vS6NKMeXz9/ghDXaDab&#10;3L93kwJFI/SJ44w8qwgbHsKGOElYrXM8P+TbKqs3tcjBlpLd4YDVaka71WQ5n3Dr1g2+u9/n9xPv&#10;ToVVx89+ep/hoE/D94hXczYqjq/ucq9pDdV3cSlttBJUxs+KshKs1jlxnFIU8OLFiFu37hinlFoa&#10;9969u+zs7PD06dPv4VWEwrZd+oN9Wu0+ZaFIVzGu69PtD6AqyeK0dsDdbBFf+3it6IuiCF1WBEFA&#10;HMc4rs96FSOEYLWasbe/TxAEzKbjuuKUW3ftIAgwmchUV1obDTJqdc6qqigraoqOY+AVqm4HtYWu&#10;1QSoxQC1tkDVRNlcUWUlCHu7vTPqOXUy3FB7pHGBqbNevd2TRouqrpQMwduqaT61g81GgmUrzgdS&#10;GsVSarzaVnO+rIwwuS6NPbyoELpAk7FYThGWwVlVVQWqwnNDLDvg2o173Lpzn2Sd0985oNPb4+sn&#10;X5NniqDZwXLqTeLG5PQ1SIZ5rRLLjRjuXKPX3Qect5asHj2e6Zs3b7NcpAhsPvnk55ydXWDZpjn9&#10;/ItPefjwK7SQNMImrme24rqeZVUKLNd7M1n9TihsR3J5eUoYBSwXMw4O9thpffeZ2/cV71zCCgPE&#10;fD6t1Q1UjYIu649vASdqgSMN1UJV4DgeIFjFCYtVysPHT9g73MFyPBxXEgYu/8u/+99wBKxWS6bT&#10;Kb/96pF+9PULnZZvb6AX+EOxTjIuL8fsH94iLxVpXuF4PhcXl2gBzVZYv0YjOieFMS0QwmhuCcCP&#10;ItbrlHgRszO8Trxc0+ke0G7tIaXLwwcPabZ6WI6H6wcEYURa5CyXC6OphUZpTakVFdrY1WOG3YWq&#10;qLQAaWM5Hsaa3qKo6tbMskHYaGGjsdCi5jnWoFS1UaYQFloYPJrmNfmUWl8KTPtnVDzra2HbBr76&#10;eSUkFZpKm7YWQDqSvMzIsrUxgpDSyFYjcBwHSwIqR5WZQfiLEluWtSFtRasZgBQURcF6nTK+mOJF&#10;O3z2tw/I4wLYEYOdjwT0BPTFrTt/JWbzNeDw+NHXKBwUDpr6GGw/bDQOZao5O5sigzZvA2MF8NWD&#10;sV7MEyaTNYPBkBcvjnn54oTbt+5w99YNKl0w6HX55MOPaDQcoshlncJ4YpYnruuZ+eHmBrC5YeiN&#10;jStb0sNyMeHunZtUZUYSzxkOvrtm1fcZ787Q/bUoFfo3vz3BCxpUpagvBvmqmt2GMPIhQFEUSAmB&#10;Z5MXKXme4tiC4XCA50pcD37967/l7t3bSIva0LEiWyeURcHZ2RlKKe7du0er8d21iV6P0eVXutNp&#10;kqUrolbI+dkJe/uHTEandNoNRK2IuTm5zMbQXMzL1ZrOYJcyKciynLBz53ee28vj3+q9vT3S1KC7&#10;q1LR7/e3rV9VVRSlcSl2HAvHtiiV+X1aWXhegFNz8arKVF7GLMOmKAwJW0ojqLeBgFZVVSPELYzJ&#10;a0qlYlCGpC01GMFAv8aRSaTlIF3TUlZVSVEUVMrF9xtY0rgOF0VhWAuOY1RIkSTpmjzPjUqm6wO1&#10;k5AQlNkaVeQIaXS6kAWqTA3vT0qqsqQqNVpLGu0d4skS2wnxmn9IJTTRebI2r2eDL0OxnVFoC9vp&#10;gfXd7bg2USn03/3dC3q9fRaLFUJoPN/B9gSjqxNu3j2g126iKZjN53QaA4ocLi5nTGYLbNfF9QKK&#10;ykg9ixrg9wrYC2zGLKIk8C3m0xGuZ3N4eEC//VbnI2893rkKC4x3wu6wg9AlVZHQjHzyYr0FJWZZ&#10;guU6lEptLzBZb4WSrKTSwpTDQjJbLMkLQ8D95b/6Bf1+h0G/Q1FULJcrnj17zmDQxfMDNIJHjx69&#10;1UE8wM7wQ6GFTRh1yHNFGHU4Pj6mt7NHki4RrmaxmjKZjRDSuNloAZbrEvhNxudj7KD9rckK4Pq1&#10;nwjHHohm1KLb6WNZDrPZAuO7p0mS5JVbD0DN8SuKYttW6bp63Tgbm+NpNlJbalQdZhYm6mQFqFe0&#10;os3PKWV0zYosoyiKbcW0aQk38AlVlKjCELcd2wBfpVbo0jhN6yrHQuNIgS4LU0ltE3yO7UJRrbCd&#10;ivPzr0GY1jcvUoQQuI2I+SKm0d6HyiXs3RV/WLIC6IlKObhemyyX2H6X+aIEEWJ7fYrSfavJarpU&#10;+jefH6O0oCgzms0QrxHgeB7XrkVGyWS+olBme3t+fontbOiN0nhgamOCCuYcajZD5vM5juPQ74cs&#10;FvNXowFdcXV5StjwuP/B0TufrOAdrbA2cTUp9OXlFfE6p9nuobQgSXNarRZX0xmddtcM2d+gFWwu&#10;DNNSLhYzWlFAo+ET+DaNwMd1JXEcM52NyZOUg4ODrUi+VhXPnz/nP/urv9xY/b3VKNWF1tpQQ774&#10;8tfcvzdkOrlgMLwOOCSrBWUFRS5MJWA38KIu/5R2I01n2vcDlKooigLPc1mt5khL0AhcTs5e0m63&#10;CRshSpnkITVUGI6clgK7bud0VVEqhYWFNIAflKqJwJbF1opepQhtxPQEtSqEMls0rWw0NpbtYrlu&#10;/XYVFJUiSxWeG+C4rqm8yqKGUAiD6Ae0KrcS3LI2U9Vao6oc19EsFhMcxyKI2jz66jdEUUS328dv&#10;RCymS1q9A+A7Gu2qWM+nY8bjMYeHhyyXCwZ7f7ic0u+L44upfvH8lPsffEKeKZ49e0Gn0yPNc6Jm&#10;gxs3GigNJ+djEAVB4DHodIljWMcVi8WSLC9NNyJtA8RQitl0zscfH/Hi2RiNwhYw2OlRFSXjq3MO&#10;dtv0+i2i4N3gCv6+eKcT1uXlSq/jjCQvSHKFZXvsH/a5OF8xns1pRi3s2vtvq/Ek4PWkZdvSzIfQ&#10;2JamGTZwPYf1csF4MuLm7dvYts2TRw+oqopOp0NRFMSrJa1Wi9u3jr6HxDXTz18848bRPpox8XJM&#10;llWEjSbz+Yqw2SWKdjg7vSRLKm7e+cUf9ffHk3Pdbrc5PT1mZ9hFa4XnO1gI8irl8uKCawc3AI0u&#10;S0pVoSsFUuDaXm0Cq1CVsSw3bjUSXZVbviFoIwpYJigSpChqqg/Gdr0SlMoygFDbwXKceitYgDKS&#10;7I7j1cmvoqoF+yxL1OYaAnRFua3S6k2kwmiE6YyyzCm1MVftdrsUeUWzNWA0umRn5+dv973TpU7i&#10;JUH0diqrTKEff/2M3eE+0+mS0eUVvh8R+CF5npMkRl6p1Y64c6dPlhtjlsdPHrK3e4CqPKoSSlVR&#10;1XAQQ5QyCSuKIhaLBePRFT/5yT0WsyW2LRldXDIcdpheveQvf/WzV9TIdzze6YQFkMTo6TJmPFlQ&#10;VDBfrBnu7hOnGY0gpCoKs35/I2HBJmlJS1NVBVWZ47sWg16Xfs/CEgYXmRaGZ9gMA1zX5fT0tN66&#10;Tbh37x5CCM7Ozrh/5w/X+vpD4/j0Uz0ceNiOMYhYrVKazQFVpXjy+Dm37nyIY38XY9hNFDorYqqq&#10;YLGY0wh9yjKn1+5gZAdetdYbDJdju8ZtWSt0ZTwVqelCuiwN0NSqJW6qAlWt0CpDCGNLtln7o6SB&#10;TihZD/ddY8ghTFuDrlVB0VDllEVau9gYayiEQNXPbaPaKkRtxaUr3EaDPItxvZBkvSRNc7q9feC7&#10;CeP9c0SSlvrJ8+dcTWYopTg6ukmSZKRpyo2jm0SRjW3DZJLz4sULgiDg6MYhgQ9Pnp6TZwVaOQjL&#10;qDBsVDjUBs8G+L7PbDZhf3eXxXLOaj4jCDz6vR6WrOg1bb6798E/X7zzCQtgudT6YjRhlRREzQ5X&#10;4zl+GBGv1kS1lvymIdRCvib3UZsSqAKtShypaUYh3U5IFJhr7dnLS24cDUkzzWQy4dp+n1WccXFx&#10;wdnZGc0o5M9+/pPvpT0EOD/7TO/t73J5eUG/t8Pp6RmD4R5aWzSCtwM+fDNifXl1Qa/fYbmYEPku&#10;knKrab6ZQ1m2axKUqjO7ENuERZ2wjECeC1RQxqBSQxymrKk5AgOGNRgtJSSWdIxTkIX5ndoM+9EV&#10;uswpygytzRzPsl89p815Kjdu2jUKXgkH2/U4O71gb28faX0fx+zth67QDx4/4QAsXAAAIABJREFU&#10;xfYDZqsl+/v7PH78mOFwSNRs0O12caRRi64qqArNxcWIg/0hAJeXS8pCsU7T2kDCJKytmrawamFI&#10;SZ6scR2HoshohQ3yImM8uuTocMjto+/YKv8zx3uRsAAms0p//uAxg8EBwvGZzRYEjRBqPSbjSAJm&#10;Pf5qam5bFkJoY3qpSiNqp5UBIYqSm3cOSNNiOwQ+efmc+x/c5tHjZ8ZHTSt6vR6ea31vSQtgsTjV&#10;juMQBBHmYny7m8pvxmT2QjuOwiLDlvp3ButSWLXzjngFMbANrEFvqx3HyBBXJagE2MgdF/UgHqTw&#10;t0h6vXEWskBYBhJRZfWgXhiai9LFVp9K2rJ2vlbbimGrp6cNkTctbMCl2T56by68ZF3oLz//kvsf&#10;f0JcljTbHn/3d7+lEfp0Om32hzss1gseP36MJR2iqMXdmzcoK9OVP3k8Zblc47gutlNb0Il6rrc5&#10;TrX7eJoawGwzaDCfT+l12qwWcz64t0/jn2gm8S7Ee5OwtEY/e7nk5emIsN0jCELOLy7p1/QJJWq8&#10;yTZhmUF8mqbYlsC1LWwpsISREbYBISpsX3D92gCAJFU8f/6cbrfL/rDD2fkVu8MBo9EVq9Xqe2kL&#10;/1TxxVf/UX/84V2y+BLLqthos28rmXq4rbYI+doFWYg3E5ZyTLlAhhAlyNoUoqyMUoPwMeWUvRXr&#10;VFuQrKAoDEFZCF1jRUuEVOZziy1o1FRjRi3PfElQ4eI0DjAE6+83wb+tuDgf64cPH/Ff/Of/mqIC&#10;7UBey5F9+tlnDAY9doZdZpMxu8NdkjRjuYzptYcUuWC5SFnHBaqSRK0mq9UMRWUoTpjzXsvXRQ41&#10;jmOxXsxptiKKNOH6tQN2mu9fsoJ3FNbwbSEE4tphk243pB05LGbnXNvvgXileGkQ4huytDFo7XY6&#10;BEFg3EFqk4KqqsjLikJprl8bkOUwnqwJfEmVV3iOQ54pdvoDLAkPHz6k2Wzy9MWJTkutc+PE/n5k&#10;+n8gbt++zTqNDaFZmFutUurVvEiVRhl181jV6qRKoXVZE54VeRZT5mtUaWziqTFkW4T15oZYg2E1&#10;ClSFrgoqVWBLDZaundE0Qm705oXRYS+NazTKgDWNSp+DFDaWdMmTkvchWaVZpZerTD9/+ZJf/uov&#10;QcB6nfHVF1/jSKCCqBGSJjGB7RMEIRYOkd8ibLRJ0py8KDk7v8T1PEpVcTWeUmhJqSVK18wBa1Mp&#10;K1AlQhdk6yWtKCBfL4kC971NVvAeJSwAx0L85P4uV+ePGHYd8vUVnW7IPJ5i2eYunaUJoiyRlaYZ&#10;eBTrFJ2XSKWNV5+qWxAp0Erw8OElAui3Gxy/mNAMW3RaIYErjaxKAb/4+Z9zeTHCDyIqBE+enfLs&#10;dMyqeH+TVlVVuJaLxEFoC6ksLOHgWi62dJBaoiuQWmIJG1saeAGqRNZofFSBY5fYlsISysytKqCy&#10;QXhgeUYjysJUYbpAUmFLjW1JHEsibI2wlfFQlNrwGaUD0kNKnyy3sewWWBFZaoMI0TpguVIIGeAG&#10;393+/PuOrx6e6q+fnXMxmmK7DWxPkFQQtjw++fgWVV6QzmfoLENWgjypaHod8toqQOAzGcecnF5i&#10;+z6rLEG4Euk5SLfBYq2RdoCw/K2v53q1IPAtqjxm0G3w8vlDblzbqb0c3994b1rC1+Phw4c6jmOi&#10;9oDzcUx/eEgYNrm6mtDr9ri8nNBsRCzmK8OnE8pUBK+5gWw4iUmSEnhmdtDruNgWpOuSdTynLHOO&#10;jvZJsooXx6fs7u/RCB2ePr8kzTIagced68Pvdbb1fUWcXGjHBrvKjAa6fqVL//osS1gWr7vZmO/X&#10;CGrBVi9qq6P1+ge8aunekNDZ8AzNfGyjNPXq7280/GvZZimJV2tje+Y4BK0OCEkyX3N2lXD7znd3&#10;FP4+otLoX//6AQeHhxwfH9NshXiey83bu/z9p18idMVOt806XtLv79DudMCyydKcooRWx2OxgnWc&#10;sVjFpHlRm+CaCrZUhkkgLZt4tWQwaHF6csz1azs4tuDy/JjdYZ/x6JzD3SFZlnHz+t47eaz+0Hgv&#10;ExbAp59+qlvdIdqOmMzXpHFaC9x1aDRCnj17zu3bN5jPjQTHtycssC2X+WKK73vcONqjGcB0mpKn&#10;a4LAw7IF7XaDJFOkecEyjhmNJwBYQuJqzd07t/D89wN4t4lNwhI6RlJst4NCGDrMxu4LyzFtYKmp&#10;qte05S1Dei6SeJustoP7Wm4G2EIgNvHNxPbKxOLV918HAed5TdeRmrDTQ2UJ0+nUgIevYvaPPuFd&#10;bAn/7jdPdZaWDAZDSq2wbRulSmazCfc/vstqFbOcz5BljufaHBxeN9qEwGpVcHo2olTGaVxVUCrD&#10;sRTC2nIvSwWVMqyEqOEynlyxvztgMr1kdHnGTz6+y//57/8P/of//r/j2eMnfPLhtzMl3qd4bxMW&#10;wF//zd/prHI4OLxFvFrT6w04OTlDYLG7u8toNN5qRG21xregUgVa4gU+WZZRVQW+59KJQsKGg+sa&#10;h6yXL8+5cXMPBTx69IzZYkmz3cb3fVbzFZaGZhhh2YJr19997M8m4uRS206F0CsQeZ2wjGKClLZR&#10;bxC2UZlRxjRjM5cy4oKmQqry1LSHyJq4XcskCwtQVEX1D39fCHSW17w2wevyLVs5F6EpsmQLAi7L&#10;kkoV+L4PdhM4eOeO+ek40UVSUijN6HLMcG+XeLlC2sYQeLi3Q6/t8OWXX+NZEktoBv0hju/RaFho&#10;4OmzK6bTOY7rm6qqFnRUQqK21msWQvo4nsXV6AopNYNei3g1Y6ff4dHDL/jZT39CkcUcDjvv3HH6&#10;Y+K9TlgAqwL99OkFluWglCYMQ2bTBZbloLXYcgxNvC4EyFY22fM8I4apCgLfo92K8F1QpTJbRSBJ&#10;Y0bjMb7vc3DtkKIoOD09J1mkCC2QUuD7Pjs7fbp9/50/OTYJS4kFiMyw+4VE4GBJB4mDxCUtcqRw&#10;agE/G4FR96x3UAZzxQaB/urRwBBqswtULQME9eqPbQtYvKbgWZujmpWGMYTVqjSeg1Scnzyj3W4S&#10;RE2m43OkFdHu/OydOdaLDB2vMh48fEq/O6CoKnrdAUmWMro8J2pFdDotZssZe8MBlhQ4wOnJCc1m&#10;k4P9PlLCdF5ycnZBFLWYL1bmuEsDKakwBibCMgDaUgk8zyNezAkjH0FJpXLi5ZT7H9xhOr7i7nt0&#10;I/198V4N3b8t1uui1vQ5Zzjs88UXn9MIffr9rqFufLOyeiMknheYcrvUYLnkRcnlaMzl1YysKPAa&#10;DrPZDEs63L55k2vXDnFtsKXFtYNDDg+uYUmHqgQpLVarhCePzt+Du0D91ku9UR5BaY2iQmHI4hrz&#10;NS3A2GsZLuGr74FJQEZAkDqRbTBxhtdWX1xyg1N47W9v9LCoDWFF7UizFRG0TBtaloCm1xvguj5p&#10;vKIsK9rt7vd/mP6AyECfjBL91YOvmS/WdDp94nWGxmY6X3BxNebg8DpaSJbrhErDg0dPaLcc/IbD&#10;0fWbXDvsg4TZXDOeLlnHOas4wbadGiz7ym3pjahK4uWM4W6XIl8ThgGXZ6fsDXd49ODhDypZwQ+g&#10;wgLIQX/66RMajQjbdlkul9iOZ9QEviENq8WrfyskjbDFKlmjqxJbCpTOUUVO4Du0WxGogni14M7N&#10;QyzbJMjNPDkIHM5OYizLSB6fnBhSsRCa0dUlv/jFfYR4NwfycXKlbacCa4HSWY0mp9Zp97CEjcSl&#10;0hqBbSokjLyM5hUC3fqWV/f6OfVqNrYxt3j1da0FosRUD0KwERZEV6jK+ANajkVZJEwmVwx3d0iS&#10;lUFst3ucnV6xf/CWuYL/hCgU+vRywcuTS4SGnd09irwkzxVR2GK2XOD7PovVkuFOn/H0Cilh92CP&#10;rz7/gk67SeT6DLo9Oh2L04uY1XJNGIZkWU5ZmWOn6uNtKGhyy0oAsCyBZQsWi5lRurAEq+WUX/3y&#10;Pt57uAz6ffGDSFhgpDlenBxjW44xb8hLbMfZggyBWlPrzYRVVkaZ0UKjUUhRmdZFFZR5tnXquX3r&#10;iPVyyTpZcXi4D1qRrHNc16cq4asHXwPQakVcXJzxV3/1M6azHMsyWtl37157p06eeD3RtlshxBJN&#10;TlXp7RzLsiws6SKFROIAuhatM0ltc/GAWWZsEtE3H+GVFM120P4a1UYrgdBWPYupB/W62so5K2UM&#10;HnrDAaPzM3b2dlkvZ7iuy2QyYbj/kz/ZMdWgHzx6gbYbrNel4Z/OFuzvH3J+eWU0xhwHYUmKoiDP&#10;U1qtiMl8QrtjoBiL6Yx2ELJexXieZxRRkUjLIs9zoqhFUZWvjpUQtQ+kOa5VVVAVGWHoYVkWVZnh&#10;uBaDfod+9H4tgf7Q+MEkLIBVpvWDrx6xznI+/ugTHjx4RKfbRwiL6XRGu9WlqBSu67KOU6J2h6Ks&#10;SPICoSosW1JVBWWREQU+nXbE7tBmfJkRhR4ITeAJLAvWcULYCHj8eMR8FhM1G3zwwZCTkyVZlmDb&#10;NjvDHqenp1xdXfLRx/dpt96OeevbiUyfX7yg23HxPJcsjVkulwx29iiLlNVqRRiGb8Ad3gwNCIQy&#10;7IJ/KN6cIX7zV0jyUtRbr+3/qB/NoQr8kNlsRrc3IE0SpJQsl0v6wz3gn5+0m+VKn5ycsF6vQToo&#10;GSItn1IrY4ZiWTi2hxAWRVVumQLSkbiucRxK6s1qGASorHjlWQC8fiw1xnI+SRKwJEEQ1AsiA++w&#10;hKYsEtrtiF//+tf82//633B2fsrP7l9/h86ztxs/qIQFpqH49//X/8sv/vyXrJKUF89PuHnrDmma&#10;o5TGdgIW8xXtdpvjs3Pane4rlUvXWG5VVUHY8Ok0PdotyDMIA0DBcpVR5inpes1gOOTk5RWtVo+d&#10;HQetIUkgywqyPGUymRAEHrZtM59PsR1JFEVcv/anJ+iWVaJtS7OaX5ElS9rNFnbY4OuvvqLb79Bu&#10;RcTJirDh187MqraQV2jxyoTBONYI40tRd3WvP6L0t35d6Jr/JhwqYSF1bV5Rtz1Sm9q2zEqk7dHw&#10;Q8pKY7t/GmUBDXoyWXJ8fMxgMODFixfsHRyxWFc4bkiF3kLO8jynKjVe4ON5HlmWkVcllmUZt3Jq&#10;ZyMNonp1LL/x9wDIsoy9vR2ePn/Jzs4Oi8XCcFs9m4uzU46u7XJ8/ILdnT55nnH35g9rZvXN+MEl&#10;LDCueP/j//Q/c/vuB+ztXePyYsxiGdPtDojXObvDfcazOWEYkmcFZS2n67ouCo1SJa7rEoUuy9kM&#10;KWBn0MESmjxbU1UFuiro93aI42zbZo7HY+7e3TPPoYTHT54jhCBJEnZ3d8xdGbBtSRS1GPb/dK66&#10;Xz34jb518wjPdRmfHBP4HkHok2cJXhSAbTEfndOM/DpBafP4RsICrYxBqjQ0v995tIT8xxOW41EJ&#10;aazqkUZDC4moqSa2dJHWnw5ndXY51XEco5Qiz8u6QkrodDoobRGnFX4Q1Tc9iyiKWGcpSZLRbDZJ&#10;0hTLcmpJHGWOTS1AqMsKS8itqembYbJfhaYoCrq9Nuv1GsdxmM/nAOz02vzt3/wH/tv/5t9ycnzM&#10;h/ferbHD9xE/yIQFptJ68vVLzi8n7A4PWCcFe3sHPHj4Nb4XcXRzh6dPL2k3o1qfXCBsC6UURW02&#10;6rouRW40w8OGgTu0my6uYxKSEHBxMabdbuO6NsulmUWMx2PCMGRnJ+I3v3mMZVn0eh2ePHnC3t4e&#10;lmURx6YtaIURN2786SuubahYX50eEzV9hNA4jv2tDIFXPy/5hzzvAKOZ9Q+EFhLhvpsX2XJd6Pl8&#10;yWg0Yjjc4/j4mA8++IBWy2E+z2kELqPxgtF0TrPVYbVak2XZVkt/uVghbIvFYsXOcI9WyyNJYDab&#10;UagK27aNqmu99ZO/cxmahLXOUm7eGvLo0UuyLOHevQ8Yj68IgoDxxRk/++Qui/mY6wfvl0zMHxs/&#10;2IQF8NWTZ7rdHXB1NUNaLvEqY//gOpPxijQv8F0XS+rtYBghKJSmLEt0DdiOogZFnlIUGc3Qp9kI&#10;ELoizzPSJObOnQOyTHF1dcXu7hDbhiwzhGnTApghqecFeJ7HZDJhtVpxcHBAmuR0Wi1Wy5jj42P+&#10;y//qj1MW/Zd4e1GBPjubMJvNsG2XMAx58fyYO3fu0Gg0EAIaDZjNSubLBUVVsXewQ5ZpTk9PUUrh&#10;eG5tfCGIwibtXgPPg/kcppMVeVlg225tkrFRZ62fwPaTWmPfFqzXa2xb0mpFjC/HNBrG2WbQ71Cm&#10;c25c+3EkK/iBJyyAJy9OdV7CeLJkd3jIy+MLjq7fNmoNWYbUr1x8kQZHVJnGB6hVLV2bLF3juBJZ&#10;VZRFZk4aVRA1fbqdJmma0mq1WK3WOLbLyckJSimm0zkfffQRjuOhtSbLMsZj4yGY5wVpnHL9+g3S&#10;NGUyuSIMA+5/+O6ht3/IUYFerSq++OILwjDc0oxUBaPRiGvXrnPt2i7z+Zo0TVkul4Rhkxu3ejx5&#10;dsnh9SGOBeeXS87OzvBcn06nh7QcdnY8sgzmy4rlMjbemFgohHEnkm96Gb/ypDTVbJIk+L5Lp9Pi&#10;+fPn3L97lydPn9BsNinyNb/66Q9H8ugPiR98wgKD03r6bMxykdDpDpnOY7SCMAio8jWW0FsNLSFt&#10;oyckJJXW5HlOqx1RZDGeY4OqEJQcHvZxbMjTnOVqynw+RwiLdrvNcDBAA8fH5+ztmZmWY8NotGJn&#10;JyLL4LPPvqTXHdDwm1xcXGLbFq1Wi729JienV6RpzE8/ufGjOhn/uWMVJ/r0fMxsvqTV6pBlmUGP&#10;lyXtdpuyNCyIp0+e8W/+zZ8xnVY8ePCAo6MjxuMph9d2KZSxT+t0OiilODu7wPFcBoM+VQlImE5i&#10;ZtMlqjY3FVhbmSPbcd98UnWFJbRJWGEYMpkY/JaQoIoS17X56MN9/B8gzur3xY8iYYFJWl98cYzS&#10;Fq7rYUmHojC6T0KIrQ62kDZYEqVfYYiChs90OsZzbRypsWzJ9cMeCAg8WC7WNBoNJpPxVp1zf2+H&#10;eJ3RaHgslwmtZmBOYIzxglJwfj4iyzSO4+G6Ni+PXxBFDdqtBp7nslxNabUiZvMpP/nw3o/u5Pw+&#10;YqNj9u/+1/+de3c/IC0FvhewWq3o9XrE61UtLFhAZZRYq6pid3dIrxeyXOZ0uy5PnpzTbIYMh00e&#10;P3tJEATs7Q5YLo2iQtAQjMcZs7nRmdcKfD9CWE7t+G2WPNlGQ4Y6VwnDFdj4ICpVGrcj32O+mNJt&#10;d7h+vY37I0xW8CNKWJvIK/R/+k+fMhwODURB+TS7AyaTGb4X1JxEyLMS3/cNmK8eOktM+yheG0A7&#10;jkOv08b1wPOMIcx0vqLKc4Y7PdbrhPF4xPXrRxRpie/bPHl8zHQ84+DwiJ3DFn//mwuOru3y8vgY&#10;QUnDdyiLxJB9q4J2u81gMOD09JSjG0d48sd5sv6xMVqUWiA5uzhnncS0222Wyzl+ECKETZxkXDvY&#10;w/Mcvn7yFGkJut0u8+kErTXD4YC9nTZ5YbSmHj1+gO96RK0mh/v7FCW8eHGM6/gcXh8wmymefv2S&#10;VqtNURrepHqdjsQrsxTP9lguYyzL4LLy3IwbVsspvucwnlxy7/YtppMRN24e0vB+3O+9/ft/5IcV&#10;roXY6YV6Nb8kbPaoZMjx6QmHe9fxfcnx8YQoimg0GiilkfpNYKSoZZiN2gOs4wIpElxHoClxXYll&#10;g+f5ZEVB2AhQqmtwTLoCbKIwJPAa9HotihKysuDk7JIg8PDcgPVqzt7uDr1+29BfpODicsztW0ek&#10;qeY3Xz3UQtj8/Od3sH+kd9o/JDKN/r//n99w584dJrMpruvSbu9QqAIsH6v2Bmg2m7Q6jhmoRyFV&#10;VVJVBXmZMdzp0+2ZZDWZmhnjz3/6CVmecnlxxWy+ot2O6Hb6XE1nnJwsKUqF47iUlQBdX2Li2zep&#10;k8mEg4NdxqMJnueiVcHo8pyw4WIJ2O33GF2e0WoEP/pkBT/CCmsTn3/+uQ5bfVaphRe2WUyM2F8c&#10;p5SF4uCgz2hkcC8mviFNUw9Hy7LEtiW2pSmrDMvWDHe7dJqu0SsqDDI5idcoBd3OgPVyTavVwHLg&#10;65cpeVmQZwllmeF7Fr4nuHVjnzIvefDA+CUGQUjYbOF5Ab1+xIMHxxRZjmNp2q0W3W6XMHr3nXu/&#10;z4gz9Hg852J0xd7eNa5GE6JWi/l8TqPRYJ2uiaKIPE9J05RmK9y2fABFkSER9Ac9PMdmMrmirHIa&#10;jQbdVotG4HJ1NcZ1ba6urrhz+w7zZYK0fdbrlOlkRpqWiFqeB2nketRryUp/4x0q84J21DQLlygg&#10;TxO6vTa6qphNrrh545CT0xf8/Cfvv5bV24j3Xq3hj41PPvlEnJ+eUORrXAlJMkOrnH6viWUb/8Mo&#10;8nlT6cHoQanaYgpEXYkB0sK2HcpCUZUmndkSsqLC9xqkWYnSkrLSIG2EBasYZvMJtm0TRWGtQ6/o&#10;dbpIIEkSfvrTT9jbH3L//h1GF+csZhO0gqPrh1iWRaPRYp0UnJ5cslgo/eXnL/Tf//1DvV1z/oCj&#10;Aj2a5vrp8Uw/fHalP//yKeeXU/q9fb5++oJ2u8fF+YjAD42OVlFx60aL+/eGeI5LvFyRxCtDqM4T&#10;mlHI0Y0D+l3zvldVRRwb3fsgcLkaz0jTnGazjeN4XI4mRM2Ay6sxo8srbNfD8xsgJMKyqbT4R5MV&#10;KJqNgKBhY9maxWJGGAUkccxiNsFxBaPR5b8kq9fiR9cSvh7/+i//QlxNU71cxTQjD60zTo5HXD+6&#10;yWKxZnx1QdRqbVnym9BConSt/yQtsrJA2C6+65LmKePpDMvp47kWQaOBlNBs9/E8B9cBgcs6gcur&#10;Jb7vczW6oNdtEQQeDd/B8xwuLyfsDntcXFwQBg0E8Od//lO+/PLxVmPKdiSzxRLbdokXS7BdomaH&#10;crng7Dzl7OJC7w2HXIxG/NnPjhDv+ewrrZWcP/vtA3qdLscnZ4TtHv3+gOUqIQi6dLtdTk7O+Ojj&#10;ezx9esagt0Mj9Dk+fsFwOKTIYDJNqcqSfrdDkq7xgga9TpewYd7jJFUIXbE3HLBcejQ839zZFfR7&#10;A5SCdtSmMhYBrOKUMlf4oQOixHE8bNslX6fUTmlvhOHjK6RWzOZXnJ4u2dvbpd0KicKAx48fcuvG&#10;dY4OWu/1+/V9xI86YQEMur5ot3398mVBUSo6rYDlYkqelfT6LYrcUFJMGNoIetMQSqpKI4VZUysh&#10;QVrEq4yRmNBshkgpaLcDsrzCdhxjLGDDbJKT5jmO4+A4NkJo1qsVunQ43OsTL1fknRY7/QFFUTAa&#10;jen1eiTJmqoosW1jwxWGTYpS8We/+IhlrOl1BIuHGZ/99gtu3LpJpSV+EPHpb04RUmqtFLfvHHB1&#10;ucZrWEQti3bj3Wolc9Cji5ggDDl5cUIQhazmC/KqJPRDhnvXkBoOr98iKw1Q17IaBI2Is7MRSZJx&#10;cbHC8zyUUjUI1MZ2BA++fI7WFQeHewSBj+8J8ipHU6DwyLISBDSbAVpDGHpMJgsWC/D9Bo2Gw/Pn&#10;5zQbId2dJk9fTLGkg9+KyLOC9ToliJpYjodS638wWVE/9gcd9nZ7nJ4d0wwjkvWMex/c5qD/LhHl&#10;35340c6wvi006JPjCS9Pzun1d8lLjcZGY6MQgL1VFlC1hIolFLYNZVWgdYVla6oiR6PwfZckiQ1H&#10;sVA0Gg2kcGi3A46Pr7AsC1XltFoRWbomXs4IGz4ffnCd89MRji0Z7PQZXV4CRs55uVpzcGDcfx8/&#10;PaEoBUlWIDX0dgZ8+ref8su//FfMJ3MU5tqI04Rmo4kb+Cxnc3Z2hzx68JhWN0JaBY3Qoao05+en&#10;DAZD+v0us9mCXq+D6/p0G29PqiQHPZ2vcGyPJMloNSO++PIZvW6X07Mzhjs7OK7PeHSF3wjwXY+s&#10;yGn4AbPFnKgREidrsiSl3e3i+23OR1c0Gg3KMidZxdy9e52r0QytKwLfJY5XRA2fxXLCwd4+w2ED&#10;BIzGSy4vz5FScHBwQBQ1yPMS3zO2Z19++ZiPPrpLVcHnnz/A8wJu3TravpaHj54j7AZKShzHoygq&#10;Y1xasxrSNH9Naud1AcmNFV1JniwIGx6tVov5ZMr9+0e473kl/H3Gj77Cej0EiGvXeoRhqJ98/YIw&#10;6lAqA56S2Kg6bWnklvtVlAWNRki5LlmvU1qtBn4jJIlXpEmB54UURYFSgjjJUSrHDQIW8Zp2u4kW&#10;UJQZk8kV9+/dpdtxQEMYhrRaDcqiIopa+L6PsODxk685OBgym5n1fLMVoYXhNh4fn/PBRx9wcXGG&#10;UuB5HotVzP7+PkmSMp2OaTQiPv3sM375Fz/jajpHKZskLbAsi739m4ZYK2J6vR2ePTeChJ9dXOh7&#10;9+5xdnaG1pp+v8/Tp0/5+OMPGY1G/+gxTdOUKIpYrVZEUYTWGt/3mc/Hxgz3fEGr1SVJC+7d+5An&#10;T54wGAwolaLT6TKZTPA8jyTLaDRCZosF7XYbrcFxfUaTMVEU4fsu02lCr99hdDUhjhf0el3miwmD&#10;QY/rh03++q9f0B80WCwzTk5e8tFHd5lMRkTNBs1mg9lsycuXL7l+/YheJ0JrQZaB4xin6fsf/P/t&#10;nVmPZNl1nb9z5znGzMihsmZ19ShZsmgQkCzABgTpZ9H/ynr1i2ULlmA2xaFZVd1VOQ8x3/nec44f&#10;TnSSgmGAkskeyFxvGUgEInAjdux97trfekzXwevXp0RRxGRvRtsL5qstVZWTxBnZIKSqKqqqucfB&#10;/Hqoxr/k1ksm0yHX5+8JfZvPPvr+pFd/W7J/9KMffduv4TunMHT+y95s8qPrmzlSKeIkJt/m9J0Z&#10;Ez3X5ubqjr1pimN7LOZzLCFwHJumbfE8D9cL6GVvMMLCMrFY2AhhUVYtvm/2weTXqSmHh8SRi22D&#10;6qEqK66uromimCDw6aXm7PSCDz96CcDPf/map0+PWaxz4thDahhNEpJS72n5AAAaMUlEQVQ0Yptv&#10;6GSL6zq4nkOvOrreIG8QMDvYZ7FcYVmCpukYjfc4OUnZbDRaW1RVi5QQhglN0xNFKW0rAduEUWAT&#10;BDFNI+l7kAp8P8IPYqQEpQSW7aGUQGNj2R5aW7hugOeFbLYllu3hOgFtK3Ecl7pu2G5zwiimrhs8&#10;P6BtO5q2I0lSmrZDWDYaQRgZIqeUEi/wAcVmu8TzHOLQp25KPv74EecXFyb0VUim48yM5G3LaJSw&#10;zTcEYUiaZiwXKwbZkDjyGU/2cByP+WLNYDAiSRxubwv8IMIPAoQwZ1x5XqC1w2ZbEMQplmXvPFeC&#10;pmnxXQ+BoG1q4ihiu10RBh6uY7PdrpCyZX86RHYVXVPy6e9Bos03oYcO6/8h10J88EeP9XJV8e70&#10;kiQe4LghZV5ycXHJRx++4O3bC6I04eRkQttCWVVYvUVZ1riuS9v096k9Rv8SVKdRZixUik4qpGHi&#10;YbmQDTLiOMa2bbZ5RZaFHBwdUlUdnZLEcYzSUNU5koSub6hqgz+xbMVwmBDHKVkWsdnUNHWLsCSu&#10;a5EXC7QW+JZLGCUI4dC2oJSF78eAg+ME9H0POGgtUMoCHGzbRmsbyzJ+tCDwaNsa2YOSPX2nsSzH&#10;BFkIE1LhOj6yh6bu0crCsf17XMtgMNg9p0CpX53NGfqpJooi2tYcXrdtTRD4bDYrtFbYtktbFwRx&#10;xHgyYDKJCX04PS1xHfjg1XMuz8+p6gKlIY4jFvNboihgb2+Ptm0ZZClowevXX5JkKcPBmCiyGGQD&#10;hID1WrLe5uhe4/rmerRSoXBQgBdG1HWNlBrbtqnrmtFgyGazwXVtoiiiKLcc7E3JizVKw+FsQhB4&#10;fPXla/7izz4RPD745j7Y33P9wdoafhMFLuJwLxTHh1Om45SyWFFs53z04Qvevz/j6ZMjtGzZrmtO&#10;372nKSvSKEZ2PaqXDLMRX1shft0S8fXiBYDlOnSyp6wryrojL6GszL/7gU1RtpxfXNH1IDW8Pzvn&#10;br4gTlIkZuQSGnzXRXYddzc3rJdLLKFJYh/HBs/VHB9mvHxxzItn+7iOxvcEUpl4s8264PqqJ9+W&#10;aCVMDl6nKIsa23LRStB3CiUxK02tRCuzvtJ1HVoLuk7SNB1SmvzCrpP0vUnPMYk8BlvdddJk62nD&#10;JS/zgs16SdfUyL6l7xpsk7iOY1skcYhWEse26NoGz3WoqxLXEYSRh6ZHy5a2zkGBI6BrK9bbGtcD&#10;jaSqSjZFSZiE1E1HUdYkSUxe1GyLDs+PyYsKJSEILMoG1tuai6sFd4sVVd3T9JL1Jme13tJ2Ei0E&#10;UkFTd8hOkcUZwzSjrRtk21HlW/qmZb2cs1kusIQiiULKYk3blPRdbYrVg/5VeuiwfgOdHGbi4irX&#10;g8ynqSXrxTWTQcT19RmD4XR3d3GA63torYmDmK5rqKrKBAYI+Pq34eswLHZ/WbagqRv6sgagEBaq&#10;74jDkPEwIh14NP0+SsAmL8jLisx3cXyPtu3Z39/HEtBrTZrFOI5DnucMh0M8z8YCw7QCVusVvh/Q&#10;dhWvXn2I5wh++rNretnTtBUahec7dL0gCD2k6rBskDvMrxACz3dYrYzJtu9aLMvC9320NpmBQpju&#10;SKl+1z3Ke2S05zk4joXWhkeeJCmb9Rope9I0Re+WzW3b2o1yDre3VwwGA/b2hzw6GeF74HqC1WrB&#10;Yn7NaDRBa8l8sWIdeqTRiMlktAtqMEyz0WhsthaAIEopqpYxsFxXbDctg8GAKEoJ4wwsuLtdU5Y1&#10;ZVURxymOZ7rkrpco1dFrbVjtSuJ55rC9bVtUb+EIw3A/PDzEtqDrAmxrQF0VdF3Fi+dPmKbfDjX1&#10;90EPBes31NFBIiBhsep1UZTM50uyKGa9ukMqiycnRyxWW26u5xwcHiKEYLFekabpr+icu4/pr7e1&#10;QhjSZi81dduje0lbN1RVh+w1Bwcxk2nMepdVZ7s+rhewWm9RqyVHB4dcXVyT5wUnJ48YZwmDJEEp&#10;zXa1NSOpNl/Wvq3p6gbZNQSOoNfguCZ5BSCOU8ZjF0v47O25NM2Qq6s56B6BxnMNhXW96kjiAa0L&#10;2+0WO3Ro25a6Ku/5X1prHDtA9g1t25KmKZZQyL6nqiqKomA4iHh0fLDDAAcUBVxf36G1pOtrBA5J&#10;4nF8PMQxQdNUNYyGMU29Ba3IN2uz89n1lHlB04yYjhLULuZwOJqQRC7rbUvdgR+kLBYrLi4rmkbQ&#10;6I4g0jStYJu3IDyKssW2XZLMQ0mNtXtPbS9RwizIW9YuLr7vcYRNU5UIz2c6njCfz7GE5urylMlk&#10;hGNphqOEdH/AKP1uWUi+b3ooWP9KjYeOGA8zIs/T5xfXHB8c8e70kouLG9OBOC5d22ILi1E2uMfi&#10;wq9xzn9NSoBwbCyl0VhoC+OSVpBXNZ//dMne3oTF4o6iqnnx4gXDcchikSO7luViTddKPC9ACIey&#10;kmaxN9gdWjctaZoAcHBwQFmW5MUGqTXvvzpDSUzsPBZhZBOEoHSN64XYDkjVoOmxHZcgtMgGFje3&#10;mvEkpO8Djh8N8Fzj2l9vVqRJhutZ9J0migW2gKoxVAupoe+gl7BcrHh0nNJ3sNuMMfaQvsWyBVL1&#10;ICWDxDx/3exYYotbxuMxCLO3ma9LRoMBB3szLEuwWW7xZiltC30vqZueOHJZzLd0PYRBRNtarFYt&#10;UTxEdi1F2dD1mqpssa0W2zHssq43L0yor+O2QAuBsCy0sEFAW3WMB8n9j5JSiiD0CDyXV69e0dYF&#10;aRoymz50Vb8NPRSsf6Mme4EIgif6n378Cz786BUXF3O8ICCOY84vr0jiDMu27sMGflW0zEBoCpdC&#10;9sIsxtqgNVjCJvBD0JpeKqq6ZbMt6KRib7rPdByigdEoQQjY3JbMxhO8HVbp4nKJlIr9aUToR7vD&#10;6pbFYm2gb01P4IU4QhDHEU23BaHpe4XtDACo6g1NO0LKHqUbhKVxXAfPF3guaFqCAKQSbDYFYeRz&#10;N7+lKLfEsY/GYbNds9r0HB0eoOkAl+ubWwQ2w1GGVDWbvMGxfFaLOYP0mM1qQ1VsyAYJtpDYQnBz&#10;dUYSeQyHCZEfkCUnVFWN0D11WfH86QvS1ENrqFvMZkAeU3ctTd2yyQuqQrFalShlIXQEIqSTNr4X&#10;4Pgu2+2aJMmwHJuqacF2KIuCtuuMv0vuomMtC2GJXYiswkKQpimubVNKSdd1lMWW588P+af/9RP+&#10;+I8/5vGzB7f6b1MPBev/Q3GK+Mu/eMWX71Z6OAhYrNYIWupqzfHRPheX14RhuDOb/gov8utdlpQ9&#10;wgKhBL1SOJaJiZLSEFH3pge0XQ3awXVCru9KNps1vVY4FkyHU3oF5aYnz3OKouTgYB9hQVHWdH3D&#10;ZrOhqgo++3RAkmZIZZKd27YlTkLApLNEoY8FOLZAYFhhtmXOrhxbY1tmg7JtKvTuOyyQCK2xhCIO&#10;Q0aZeb4VknyzQRwe4DnGiLlZrQiCgMgbk8SBiVMb+HRK0jSSqjWL4rbr40mJAo6OHqGFjdawKWsG&#10;cYAETh49xXXMayhLqCpN01RcXN2AZdE0DVVTEwQReZ4TBAG27YNtTJ5N07EpckaDlLbTZOOUqqpY&#10;rVYMBim24zFKEtMh9x1K9biWew/4k0oi0HRdwzKXxnl/uM96vaZrO/7mr7+9zMTfZz0UrN+Cnj0Z&#10;CoCivtaeZzMauswXZwSRg+No1psNg9EeVdUQhBFSaubzOaPRAM+xkbKjblrCIEa2kk6B60RoDUp7&#10;u3gyQVm1FFVP13cIoXACl9VmTp7bLJcmBejk6TGWBXUH2ShA64B0Z7RUwM9+8Ya9vT0UcHh8iMWv&#10;RjLXgZvbNTYmdmuzXBG4nukctjnjwRA0uJaF6iS+Z1NoQey79E3H48ePQcPbt+94+eIJ48EIS8Pn&#10;P/4Jf/annzEdTbi+vsYCIj80XZ0FZxfnvHr1mLKLcYOQsm5oK0mcJpSVxAtdECClb+yW0me+qFmu&#10;cmTvEAYxtiPMYnI2pqhqfN9lGBuKKFaPbbtsN0v2pvvkbU3gOTS9ZlMWJMMxCIvVOmcy3cNxzTUp&#10;y4IoitCd8cp9nZg0m804PT0lHaXopkZYPXEc47s1H70aPxSq36EeCtZvUR/90XMB8MXbd/r588f8&#10;/T/8M2HQMZ1M2GzXWE5A37XMF0tGoz2kbAGJbGvGgzHr1Rbb9mibHtkLgiAy3iUtEJYLdLiuTxQH&#10;BIGH61mcvX+H69m4vkOSxSg06/WWxWJFtxtpkiShrs3eYq80y/WG5XqDY9noviPwTXbiYDCgbyWu&#10;7eE5NpPRlDA0H5G6lkSRScDxXR8UaAWu7aEkNFXLcr5ib2/M/nSGkrC4W3J8POP50xcIwHcDHh2d&#10;IID1coPrBbQdHB0dIQS4jgfCwvcCtLLoe0VTdzTtnPUqYr1es8wGVFVl/FCNxg8CpBKoXuF4Poln&#10;I1VL3eS0+YYg9HYpyRKlW9abBWgbx7dwhY3rhXRKc3s7ZzqdUtclm22N41gEvst6tcC1BHEYoVXN&#10;ZDTm5uqM6TClrUtS3+b46JggCB4K1Tegh4L1O9AHzw2L/dnjE31zt6RtawSKrilwHI9Hxwecn10x&#10;Gg/pm5qyLAjDmKatODyY0HWSzTpHa7kLeLXRWtF2HQiLOIkJwxBhKT775AMW6y3b7ZayytlutzRN&#10;Yw5/g4D1eo3jOBRFhdaaMDQR6qvViiSKqasWW7i0TUPXLum6Dikl11cbALYbQRAE5vHemEnbBqpS&#10;0rUCrRyaGgI/pSp7uhbSJKBpoKkVtzc5k0lCkcNqWTCdTlmvJLc3KwajIcJxOTo6Qmpo2pq2NVYJ&#10;x3Hous4U2d2dRSkldV0hZX9vk7AsQdtWu8N6he2A7Zj3GUUhSvdMJhOGqbEmnJ4VJouyl2ipyest&#10;QRQS+h6ea6Gkg+wFo2FGud0Q+R6DLOXi4gyNZJAmxFGI69jEQcqTo+lDofoG9VCwfoc6nmXieJZx&#10;dlPqN2/e8ez5S1arNfPbSw5mY5P7l2QMhgllUWFZUFUG9Oe4Fq7r7HxJLkqDrDtsZeO6Np4HXQ+d&#10;NMGcBwcHOI5FXfVst1s2mw2O4zAajeh744lqmsZEqbsucRzjWC5xZEaqpmmoqxbLslFSs1xssW2b&#10;sjKR9X3f47ruLhkbtlsTClsWNY7joKRFVdZcqDm+75PnOVrD/G6N64Tc3t5SFAWOHdC2LQIX2WvK&#10;omI6G3F9vd7t3XEP1HMc45hv23b3ngf3j1uWRa8lbVOg0NiOxrYtHFfgBy5pGhEn9j25rG6hrhUX&#10;FxckcYpt+9iOYJxkLDdrsjji9uqSIPRoqi1CJQhMfmBV5oxHA2xbsFzMGQ4znh//4URrfZf0QGv4&#10;BnW9lPrNmzcMhmPCMOT169cAHB4eUhQVk8mUqmxomg7fD9HaZCRGUYBSPXVTkKQBx8djXMcUq4uz&#10;S2xHcHR0wM5ORa/g8uKGIAiI45T3798zGAzI85w8LxkOh2it2ay3RH6C53y9KtMSBAGe5913Olpr&#10;PM+jqipTJPreYJttm7ZtAVNgvubf27Z9D76bTCY0TXNfwBzHuV9FCsOQqilRomc8GXF5eUmapvSd&#10;vO+uHMehabpdwXIJArMG4+1uiRZlTRwn2LaN57kEgUcUW7ieOZdrW0kc2bQdXJzfIqVmsy6ZzQ6o&#10;yo66rgnDkOvbG44OZgC4nk3TmCivJDZdWVuX2LbFy5ePCd0HksK3qYcO6xvUbGSL2Z9/wLZC39zc&#10;8fjkkCiKqFszhillAi983yUMfVarFZ7noLVEI7FtYb6swhSlzSZnPBliWRZt23N1dUUcxyRJgmVZ&#10;7E0NM14IwWw2JEkS1ustWZYZ7IkWyFrdn3WZkavGsiy6rkdrs8zbdT1NY+gDSplxq6oqlNJkWUZV&#10;lfeuct8PaJqavpcGq6M0RVHguh5hGJDnBSaz1qIsSyzbhNCavUXzHE3T0HWGIGGQLx5CCHzfpaoK&#10;0jTGcTxgyZMnQ+oG8rykqrd4QUYgBHXXc3V1CVg8fnzMo5M9qhKSuEVKRdc1uK5N15Y8f/KIPN9S&#10;1zVllfPo8IhNV6N6gW1bfPbpU+wHdv53Qg8F61tQGiLSJ1MAzu9y/eanv+Df/9mf8/btV9i2i+v4&#10;uE5Mlob3ay5adXiuTeC5oKAoG1aLJYNhyt5kCEDfdwRBQBi4nJVb6nZk9gFtgSXMKDWbjXAdAyCM&#10;on1O396CttjfT1itHK6vr5HSxXFslNK0bY/WFpYl8DwXpSSOY+/OkWyKIsfzHOq6pe9NinbXNTiO&#10;TV2XuK5PVandWVMNaFzXQcqeJEmwHU3dNYzHYzMqip6ub4lic7MgyyKzWK3AtqFpKiYTY50oCgvX&#10;MXc36woW8zltk+McHmIJjWMLirzE333KT2+u6XtYr7Y4jsvJyQnnp18R7I+4KzdIKfmjF084Pz3j&#10;w1cvSVLxUKi+Y3ooWN+yjqeJOP7PP+T0JtdpFjHIhtzc3LFY3t6fN/XSsIGjKCJOfDwXes/B9WyW&#10;ywWj0RAhuB+XBJgRyrM5OzVRVVLB5eUls9kMKS3W6w2zaUbX1di2QxDCnhdQViHj8Zg4trBts96i&#10;dw51z4Pb22AHpVM4jkvXN8wODqgqE+zQ9z3sAmW/HimVjsyic1kRRiFZlqGUYjIZ0CtYrAsGg5i3&#10;b98jpcR1XabTKWli0fXgGBLP7rVoEIYyulwt8AOHvb2M0SiiqkMzstLj+x6DwYCiKOjlbkTsGp4/&#10;e8zNTcRysWazmpOlIfO7azzXYvbokMkk4GD68qFIfUf1QGv4juhkPxGfvDwSB/sRn378mPntBY4l&#10;CTyLu5sL4tCjKjacvz/b8cUVz06OCFwPz4Lbqxv+5JOPsLTm/OySk6NjulaB6hmkMa5ldgldW7Be&#10;LqiLkp///EuEJXnx8tD4nBSEkcPN7TmbbYlUpljN5yWeb1ZqRmOX0dhB09F2JcNhiqZjfxZw8njI&#10;dG/Ao5MZk2lAGDkMhj7TvQHrzR2eL7AdRTbw2J8F9NIUoa5uCD04OTokDnwC1yGLLZbzkp/875/y&#10;y59/yc3lgirvefZkRlP2pBG4tuZwP2O1WIFS7E8m1EXB/PYa1UlCzyMOAs5Pzwg9eHR4QOhDFDj0&#10;bUnft8xm+3iOxWefPBH700DY4qGj+i7rocP6jskBgQV//Z/+A6ui047t4roWvWypm5LDw0N+8s+/&#10;IEkSvvhizosXL9jmFUeH+1xd3+247yYncZs3uK7LwWzCYlnw4atn9BJub29JkwFpFtPUBUVZ4Xke&#10;UkrarkLKBs+zcF148+YMKTWjccR227LdbtFa0zQ1e/sTNtsFdZMDUyzLoizNXUVwuLq64NmzR1iW&#10;TRj62LZhXrVtR9cJ1us1vdSMRhOKQjGfz9Fac3t7y3A4ZDKJmEw+pq7h9es3HByOWS4KxpOY9abG&#10;8xzKqsX1bDzXYrPNOTjcN5RSz8Z2BGdnZ3z00UfUjaSscj7//EuyLOPTzz4gCUxxGg2Ovt2L/qDf&#10;WA8F6zusYWwWZpPDIZui1aNBxmKxIIkjqrIgjiLOTk/xfZf/9otf8Fd/9Ve8f/eOpq4RQBj4DLMB&#10;AlB9x/xuzXQ6YDqecHw85fLyjsOnjxHCHC4LbJPygsJ2LLTGcOpt83g28AjCCX3fGw6XELu7hyas&#10;AeDursR1bXw/Nd4oC6xd5ExdGyuEEFPi2EXrDM9z+eqrU54/P+Hw4IDr62uODg+JQp+6UiwWC5RS&#10;DAcp81uDO7YFDLOAi3NzrhcGMX/3d/+Vv/2bvwXgi5//jCcnj3j9+jWffPwhr1+/YTwe8+qDF5wc&#10;PDjRv896GAm/J8piTwzTQDx/ciRePj0Rx8fHxHFM29ZkWcYPfvADXr9+fW8j+O9//w/kec54nHJ+&#10;fsNyuSQMQ7oOjo+nXF+v2Nub4jrGn9U0xqKg9W5XrlfUO5e91pq61rQtdK3cWS9a8m1JGMaGMGqb&#10;Q3GtBa7r43liB/JjV/iESRZSYFnmd9L3XbpOcX5+juMYWsPV1RVK9dzc3OB51q4omij3q6srs1O4&#10;LXfnUp0pisLi8ePHfPHLL/jq3VdYlsWbN2/49JNPiaKIv/zhD8THH7wQDwfo3389dFjfU42zWIyz&#10;mKePDrlbrXXfGxyz4xgrQFmW3N7ecnFxQVEUPHn8lLOzM46Pj8nzjjRN2W5zbMdisVgQBAEHsylR&#10;GCOwSFNz0t02aseyErSt4uZmbkyhSjAYZCjVUdUF63VrDKQKbNukZRsSqd7ZMQJcV9N1HU3TobXH&#10;drtlsViwt7dHWRo/4A9/+CcAfPHFO9PVZQlHRxO225qyKri6vuLR8QF38wWr1Yrry0uyLONwNsN1&#10;XbI048WTp/eFKYvCb/rSPOh3qIeC9Xug6XAgAA6mEwC+PD3Tf/rvPuPN23fMZjPyPOeXv/wlg8GA&#10;i4sL7u7uePnyA66uroiigKIoKJyawI/R2kYIl9aYzrFtD8fxEUCaWNjWPqtVSl03KCkoyhrfD0hi&#10;D6WgbSTLxYY4GvL45BmBL0BD32lDFG0kddXh2D5RmDD7MAMBi0XFYGCKS1lKsixhsdigteb07D1h&#10;GFIUW4TQ/P3/+J/MZjP+41/+xddO9ofO6Q9ED073PyCt80YXRUEYhnz++eccH5/QddIYRqt2Z0Ww&#10;dzgWYyRtG4XjOPh+wHiUEQSQ57Ba5azXS2wHBoOUk5MhfQ+vX58DcHJyTBiyA+nB27df4vv+LrVm&#10;xHA4IAjhH//xx6RZjOsadMtqtSDLMrqu4fj4mPVmxf7+Pjc3N7x8evJQmP7A9VCw/sClNVoJWC9q&#10;bM/Fd2wWq3xHOFDkeYklHLpO4roesjfrQkmS4bo2bWeWty3Lur/TiCWwdkwqy7LwHJvVasXBwQFV&#10;XSCU3u0LKtIsQgnFydEeX51e8ezJAVc3Sw73Rw/F6UH/lx4K1oN+YzUduig0tiWoGoXrWr+6a2Nx&#10;f6iuMP4qywKlwXegazuEgPHQRTx4nR70b9T/AQccZJ+9qvx8AAAAAElFTkSuQmCCUEsDBBQABgAI&#10;AAAAIQDdjhDT4wAAAAwBAAAPAAAAZHJzL2Rvd25yZXYueG1sTI/BTsMwEETvSPyDtUjcWjtpCG2I&#10;U1UVcKqQaJFQb268TaLGdhS7Sfr3LCc4ruZp5m2+nkzLBux946yEaC6AoS2dbmwl4evwNlsC80FZ&#10;rVpnUcINPayL+7tcZdqN9hOHfagYlVifKQl1CF3GuS9rNMrPXYeWsrPrjQp09hXXvRqp3LQ8FiLl&#10;RjWWFmrV4bbG8rK/Ggnvoxo3i+h12F3O29vx8PTxvYtQyseHafMCLOAU/mD41Sd1KMjp5K5We9ZK&#10;iJ+TlFAJs1hEwIhYJasE2IlQkaQL4EXO/z9R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+jgXkAIAABIIAAAOAAAAAAAAAAAAAAAAADoCAABkcnMvZTJvRG9j&#10;LnhtbFBLAQItAAoAAAAAAAAAIQAuiiUj/ToBAP06AQAUAAAAAAAAAAAAAAAAAPYEAABkcnMvbWVk&#10;aWEvaW1hZ2UxLnBuZ1BLAQItABQABgAIAAAAIQDdjhDT4wAAAAwBAAAPAAAAAAAAAAAAAAAAACVA&#10;AQBkcnMvZG93bnJldi54bWxQSwECLQAUAAYACAAAACEAqiYOvrwAAAAhAQAAGQAAAAAAAAAAAAAA&#10;AAA1QQEAZHJzL19yZWxzL2Uyb0RvYy54bWwucmVsc1BLBQYAAAAABgAGAHwBAAAoQgEAAAA=&#10;">
                <v:shape id="Picture 28" o:spid="_x0000_s1027" type="#_x0000_t75" style="position:absolute;left:2746;top:504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l4vgAAANsAAAAPAAAAZHJzL2Rvd25yZXYueG1sRE/LisIw&#10;FN0L/kO4gjtNHUSlYyyDjCDoxuf60txpyjQ3pYm2/XuzEFweznuddbYST2p86VjBbJqAIM6dLrlQ&#10;cL3sJisQPiBrrByTgp48ZJvhYI2pdi2f6HkOhYgh7FNUYEKoUyl9bsiin7qaOHJ/rrEYImwKqRts&#10;Y7it5FeSLKTFkmODwZq2hvL/88MqmNu7NaeVvORHzb+7dnnob4uDUuNR9/MNIlAXPuK3e68VLOPY&#10;+CX+ALl5AQAA//8DAFBLAQItABQABgAIAAAAIQDb4fbL7gAAAIUBAAATAAAAAAAAAAAAAAAAAAAA&#10;AABbQ29udGVudF9UeXBlc10ueG1sUEsBAi0AFAAGAAgAAAAhAFr0LFu/AAAAFQEAAAsAAAAAAAAA&#10;AAAAAAAAHwEAAF9yZWxzLy5yZWxzUEsBAi0AFAAGAAgAAAAhAE9/OXi+AAAA2wAAAA8AAAAAAAAA&#10;AAAAAAAABwIAAGRycy9kb3ducmV2LnhtbFBLBQYAAAAAAwADALcAAADyAgAAAAA=&#10;">
                  <v:imagedata r:id="rId53" o:title=""/>
                </v:shape>
                <v:shape id="Picture 27" o:spid="_x0000_s1028" type="#_x0000_t75" style="position:absolute;left:2746;top:-2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VZvgAAANsAAAAPAAAAZHJzL2Rvd25yZXYueG1sRE/LisIw&#10;FN0L/kO4gjtNFdHSMYqIgqAbX7O+NHeaMs1NaaKtf28WgsvDeS/Xna3EkxpfOlYwGScgiHOnSy4U&#10;3K77UQrCB2SNlWNS8CIP61W/t8RMu5bP9LyEQsQQ9hkqMCHUmZQ+N2TRj11NHLk/11gMETaF1A22&#10;MdxWcpokc2mx5NhgsKatofz/8rAKZvbXmnMqr/lJ827fLo6v+/yo1HDQbX5ABOrCV/xxH7SCNK6P&#10;X+IPkKs3AAAA//8DAFBLAQItABQABgAIAAAAIQDb4fbL7gAAAIUBAAATAAAAAAAAAAAAAAAAAAAA&#10;AABbQ29udGVudF9UeXBlc10ueG1sUEsBAi0AFAAGAAgAAAAhAFr0LFu/AAAAFQEAAAsAAAAAAAAA&#10;AAAAAAAAHwEAAF9yZWxzLy5yZWxzUEsBAi0AFAAGAAgAAAAhAITcRVm+AAAA2wAAAA8AAAAAAAAA&#10;AAAAAAAABwIAAGRycy9kb3ducmV2LnhtbFBLBQYAAAAAAwADALcAAADy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color w:val="0000FF"/>
        </w:rPr>
        <w:t>B.Com. Corporate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Secretaryship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2022-23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onwards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Affiliated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Colleges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 Annexure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No.41(A)</w:t>
      </w:r>
    </w:p>
    <w:p w14:paraId="584265BC" w14:textId="77777777" w:rsidR="00762415" w:rsidRDefault="00000000">
      <w:pPr>
        <w:pStyle w:val="BodyText"/>
        <w:spacing w:before="17"/>
        <w:ind w:right="100"/>
        <w:jc w:val="right"/>
      </w:pPr>
      <w:r>
        <w:rPr>
          <w:color w:val="0000FF"/>
        </w:rPr>
        <w:t>SCAA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DATED: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12.10.2022</w:t>
      </w:r>
    </w:p>
    <w:p w14:paraId="0645D436" w14:textId="77777777" w:rsidR="00762415" w:rsidRDefault="00762415">
      <w:pPr>
        <w:pStyle w:val="BodyText"/>
        <w:rPr>
          <w:sz w:val="20"/>
        </w:rPr>
      </w:pPr>
    </w:p>
    <w:p w14:paraId="3FEAD935" w14:textId="77777777" w:rsidR="00762415" w:rsidRDefault="00762415">
      <w:pPr>
        <w:pStyle w:val="BodyText"/>
        <w:rPr>
          <w:sz w:val="20"/>
        </w:rPr>
      </w:pPr>
    </w:p>
    <w:p w14:paraId="2F9BABEF" w14:textId="77777777" w:rsidR="00762415" w:rsidRDefault="00762415">
      <w:pPr>
        <w:pStyle w:val="BodyText"/>
        <w:rPr>
          <w:sz w:val="20"/>
        </w:rPr>
      </w:pPr>
    </w:p>
    <w:p w14:paraId="021FB5F6" w14:textId="77777777" w:rsidR="00762415" w:rsidRDefault="00762415">
      <w:pPr>
        <w:pStyle w:val="BodyText"/>
        <w:rPr>
          <w:sz w:val="20"/>
        </w:rPr>
      </w:pPr>
    </w:p>
    <w:p w14:paraId="15945272" w14:textId="77777777" w:rsidR="00762415" w:rsidRDefault="00762415">
      <w:pPr>
        <w:pStyle w:val="BodyText"/>
        <w:rPr>
          <w:sz w:val="20"/>
        </w:rPr>
      </w:pPr>
    </w:p>
    <w:p w14:paraId="762B9C1B" w14:textId="77777777" w:rsidR="00762415" w:rsidRDefault="00762415">
      <w:pPr>
        <w:pStyle w:val="BodyText"/>
        <w:rPr>
          <w:sz w:val="20"/>
        </w:rPr>
      </w:pPr>
    </w:p>
    <w:p w14:paraId="0210AD9A" w14:textId="77777777" w:rsidR="00762415" w:rsidRDefault="00762415">
      <w:pPr>
        <w:pStyle w:val="BodyText"/>
        <w:spacing w:before="6" w:after="1"/>
        <w:rPr>
          <w:sz w:val="19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5D0BF6E" w14:textId="77777777">
        <w:trPr>
          <w:trHeight w:val="359"/>
        </w:trPr>
        <w:tc>
          <w:tcPr>
            <w:tcW w:w="9887" w:type="dxa"/>
            <w:gridSpan w:val="6"/>
          </w:tcPr>
          <w:p w14:paraId="54E08EBD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5B1636D8" w14:textId="77777777">
        <w:trPr>
          <w:trHeight w:val="273"/>
        </w:trPr>
        <w:tc>
          <w:tcPr>
            <w:tcW w:w="1484" w:type="dxa"/>
          </w:tcPr>
          <w:p w14:paraId="744CB679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E014627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1ED2C4B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2C92931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A3DFE83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4759CCE5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016748B" w14:textId="77777777">
        <w:trPr>
          <w:trHeight w:val="277"/>
        </w:trPr>
        <w:tc>
          <w:tcPr>
            <w:tcW w:w="1484" w:type="dxa"/>
          </w:tcPr>
          <w:p w14:paraId="7E42EB82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6851E1C5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4F3309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165AC67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938D83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1BA8A6DF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3272FA7" w14:textId="77777777">
        <w:trPr>
          <w:trHeight w:val="282"/>
        </w:trPr>
        <w:tc>
          <w:tcPr>
            <w:tcW w:w="1484" w:type="dxa"/>
          </w:tcPr>
          <w:p w14:paraId="6881CB2D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65C7B43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4F1AFE1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6F50BDA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1D47E1D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FF70928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5ABB7897" w14:textId="77777777">
        <w:trPr>
          <w:trHeight w:val="270"/>
        </w:trPr>
        <w:tc>
          <w:tcPr>
            <w:tcW w:w="1484" w:type="dxa"/>
            <w:tcBorders>
              <w:bottom w:val="single" w:sz="6" w:space="0" w:color="000000"/>
            </w:tcBorders>
          </w:tcPr>
          <w:p w14:paraId="515BF7B4" w14:textId="77777777" w:rsidR="00762415" w:rsidRDefault="00000000">
            <w:pPr>
              <w:pStyle w:val="TableParagraph"/>
              <w:spacing w:line="251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  <w:tcBorders>
              <w:bottom w:val="single" w:sz="6" w:space="0" w:color="000000"/>
            </w:tcBorders>
          </w:tcPr>
          <w:p w14:paraId="503A8CA8" w14:textId="77777777" w:rsidR="00762415" w:rsidRDefault="000000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7132E1D2" w14:textId="77777777" w:rsidR="00762415" w:rsidRDefault="00000000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480E187E" w14:textId="77777777" w:rsidR="00762415" w:rsidRDefault="00000000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5FCE867E" w14:textId="77777777" w:rsidR="00762415" w:rsidRDefault="00000000">
            <w:pPr>
              <w:pStyle w:val="TableParagraph"/>
              <w:spacing w:line="251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 w14:paraId="110A7F1F" w14:textId="77777777" w:rsidR="00762415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96E4823" w14:textId="77777777">
        <w:trPr>
          <w:trHeight w:val="270"/>
        </w:trPr>
        <w:tc>
          <w:tcPr>
            <w:tcW w:w="1484" w:type="dxa"/>
            <w:tcBorders>
              <w:top w:val="single" w:sz="6" w:space="0" w:color="000000"/>
            </w:tcBorders>
          </w:tcPr>
          <w:p w14:paraId="650E18C3" w14:textId="77777777" w:rsidR="00762415" w:rsidRDefault="00000000">
            <w:pPr>
              <w:pStyle w:val="TableParagraph"/>
              <w:spacing w:line="251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  <w:tcBorders>
              <w:top w:val="single" w:sz="6" w:space="0" w:color="000000"/>
            </w:tcBorders>
          </w:tcPr>
          <w:p w14:paraId="68D8DDDC" w14:textId="77777777" w:rsidR="00762415" w:rsidRDefault="000000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62C425C6" w14:textId="77777777" w:rsidR="00762415" w:rsidRDefault="000000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19EA0981" w14:textId="77777777" w:rsidR="00762415" w:rsidRDefault="000000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27B54E8" w14:textId="77777777" w:rsidR="00762415" w:rsidRDefault="00000000">
            <w:pPr>
              <w:pStyle w:val="TableParagraph"/>
              <w:spacing w:line="251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14:paraId="10752738" w14:textId="77777777" w:rsidR="00762415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B59AF13" w14:textId="77777777">
        <w:trPr>
          <w:trHeight w:val="273"/>
        </w:trPr>
        <w:tc>
          <w:tcPr>
            <w:tcW w:w="1484" w:type="dxa"/>
          </w:tcPr>
          <w:p w14:paraId="16D25AC8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EF16C1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CBB7F8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85D7F3B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E6E7FB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65E5116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A9E764C" w14:textId="77777777" w:rsidR="00762415" w:rsidRDefault="00000000">
      <w:pPr>
        <w:pStyle w:val="BodyText"/>
        <w:spacing w:line="268" w:lineRule="exact"/>
        <w:ind w:left="750"/>
      </w:pPr>
      <w:r>
        <w:t>*S-Strong;M-Medium;L-Low</w:t>
      </w:r>
    </w:p>
    <w:p w14:paraId="6C2D07F7" w14:textId="77777777" w:rsidR="00762415" w:rsidRDefault="00762415">
      <w:pPr>
        <w:spacing w:line="268" w:lineRule="exact"/>
        <w:sectPr w:rsidR="00762415">
          <w:headerReference w:type="default" r:id="rId54"/>
          <w:footerReference w:type="default" r:id="rId55"/>
          <w:pgSz w:w="12240" w:h="15840"/>
          <w:pgMar w:top="140" w:right="320" w:bottom="540" w:left="440" w:header="0" w:footer="349" w:gutter="0"/>
          <w:cols w:space="720"/>
        </w:sectPr>
      </w:pPr>
    </w:p>
    <w:p w14:paraId="16977E14" w14:textId="77777777" w:rsidR="00762415" w:rsidRDefault="00762415">
      <w:pPr>
        <w:pStyle w:val="BodyText"/>
        <w:rPr>
          <w:sz w:val="20"/>
        </w:rPr>
      </w:pPr>
    </w:p>
    <w:p w14:paraId="4CCC75BE" w14:textId="77777777" w:rsidR="00762415" w:rsidRDefault="00762415">
      <w:pPr>
        <w:pStyle w:val="BodyText"/>
        <w:spacing w:before="9"/>
        <w:rPr>
          <w:sz w:val="17"/>
        </w:rPr>
      </w:pPr>
    </w:p>
    <w:p w14:paraId="5ACDE7DE" w14:textId="77777777" w:rsidR="00762415" w:rsidRDefault="00000000">
      <w:pPr>
        <w:pStyle w:val="BodyText"/>
        <w:spacing w:before="90"/>
        <w:ind w:left="813"/>
      </w:pPr>
      <w:r>
        <w:t>SEMESTER</w:t>
      </w:r>
      <w:r>
        <w:rPr>
          <w:spacing w:val="-4"/>
        </w:rPr>
        <w:t xml:space="preserve"> </w:t>
      </w:r>
      <w:r>
        <w:t>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385"/>
        <w:gridCol w:w="154"/>
        <w:gridCol w:w="360"/>
        <w:gridCol w:w="447"/>
      </w:tblGrid>
      <w:tr w:rsidR="00762415" w14:paraId="0E98FDCE" w14:textId="77777777">
        <w:trPr>
          <w:trHeight w:val="460"/>
        </w:trPr>
        <w:tc>
          <w:tcPr>
            <w:tcW w:w="1552" w:type="dxa"/>
            <w:gridSpan w:val="2"/>
          </w:tcPr>
          <w:p w14:paraId="2845146E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D2D7F32" w14:textId="77777777" w:rsidR="00762415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63C</w:t>
            </w:r>
          </w:p>
        </w:tc>
        <w:tc>
          <w:tcPr>
            <w:tcW w:w="5278" w:type="dxa"/>
            <w:gridSpan w:val="2"/>
          </w:tcPr>
          <w:p w14:paraId="5575AD0E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E7CD0B9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35600C7E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0CC1BF5" w14:textId="77777777" w:rsidR="00762415" w:rsidRDefault="00000000">
            <w:pPr>
              <w:pStyle w:val="TableParagraph"/>
              <w:spacing w:before="87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7" w:type="dxa"/>
          </w:tcPr>
          <w:p w14:paraId="71596C34" w14:textId="77777777" w:rsidR="00762415" w:rsidRDefault="00000000"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492B2810" w14:textId="77777777">
        <w:trPr>
          <w:trHeight w:val="278"/>
        </w:trPr>
        <w:tc>
          <w:tcPr>
            <w:tcW w:w="2628" w:type="dxa"/>
            <w:gridSpan w:val="3"/>
          </w:tcPr>
          <w:p w14:paraId="1E4D8581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</w:p>
        </w:tc>
        <w:tc>
          <w:tcPr>
            <w:tcW w:w="5278" w:type="dxa"/>
            <w:gridSpan w:val="2"/>
          </w:tcPr>
          <w:p w14:paraId="1F076C26" w14:textId="77777777" w:rsidR="00762415" w:rsidRDefault="00000000">
            <w:pPr>
              <w:pStyle w:val="TableParagraph"/>
              <w:spacing w:line="259" w:lineRule="exact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90" w:type="dxa"/>
          </w:tcPr>
          <w:p w14:paraId="7ACCAFD0" w14:textId="77777777" w:rsidR="00762415" w:rsidRDefault="00000000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9" w:type="dxa"/>
            <w:gridSpan w:val="2"/>
          </w:tcPr>
          <w:p w14:paraId="1981BFBE" w14:textId="77777777" w:rsidR="00762415" w:rsidRDefault="00000000">
            <w:pPr>
              <w:pStyle w:val="TableParagraph"/>
              <w:spacing w:line="259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21A59532" w14:textId="77777777" w:rsidR="00762415" w:rsidRDefault="00000000">
            <w:pPr>
              <w:pStyle w:val="TableParagraph"/>
              <w:spacing w:line="259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7" w:type="dxa"/>
          </w:tcPr>
          <w:p w14:paraId="68596957" w14:textId="77777777" w:rsidR="00762415" w:rsidRDefault="00000000">
            <w:pPr>
              <w:pStyle w:val="TableParagraph"/>
              <w:spacing w:line="259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3C74C910" w14:textId="77777777">
        <w:trPr>
          <w:trHeight w:val="546"/>
        </w:trPr>
        <w:tc>
          <w:tcPr>
            <w:tcW w:w="2628" w:type="dxa"/>
            <w:gridSpan w:val="3"/>
          </w:tcPr>
          <w:p w14:paraId="17ACD883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5CFAE63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75" w:type="dxa"/>
            <w:gridSpan w:val="2"/>
          </w:tcPr>
          <w:p w14:paraId="205FAB65" w14:textId="77777777" w:rsidR="00762415" w:rsidRDefault="00000000">
            <w:pPr>
              <w:pStyle w:val="TableParagraph"/>
              <w:spacing w:before="6" w:line="260" w:lineRule="exact"/>
              <w:ind w:left="11" w:right="1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1" w:type="dxa"/>
            <w:gridSpan w:val="3"/>
          </w:tcPr>
          <w:p w14:paraId="113F177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58EA1A4E" w14:textId="77777777">
        <w:trPr>
          <w:trHeight w:val="277"/>
        </w:trPr>
        <w:tc>
          <w:tcPr>
            <w:tcW w:w="9742" w:type="dxa"/>
            <w:gridSpan w:val="10"/>
          </w:tcPr>
          <w:p w14:paraId="67523C8F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58A2B02F" w14:textId="77777777">
        <w:trPr>
          <w:trHeight w:val="926"/>
        </w:trPr>
        <w:tc>
          <w:tcPr>
            <w:tcW w:w="9742" w:type="dxa"/>
            <w:gridSpan w:val="10"/>
          </w:tcPr>
          <w:p w14:paraId="280012CE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5DE34F7" w14:textId="77777777" w:rsidR="00762415" w:rsidRDefault="00000000">
            <w:pPr>
              <w:pStyle w:val="TableParagraph"/>
              <w:spacing w:before="84"/>
              <w:ind w:left="590" w:right="1964" w:hanging="360"/>
              <w:rPr>
                <w:sz w:val="24"/>
              </w:rPr>
            </w:pPr>
            <w:r>
              <w:rPr>
                <w:sz w:val="24"/>
              </w:rPr>
              <w:t>1.Tohelp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toacquireknowledgeregardingtheconcepts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accountingthroughvarious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762415" w14:paraId="6CA55BDF" w14:textId="77777777">
        <w:trPr>
          <w:trHeight w:val="277"/>
        </w:trPr>
        <w:tc>
          <w:tcPr>
            <w:tcW w:w="9742" w:type="dxa"/>
            <w:gridSpan w:val="10"/>
          </w:tcPr>
          <w:p w14:paraId="744DEDB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295C73C" w14:textId="77777777">
        <w:trPr>
          <w:trHeight w:val="273"/>
        </w:trPr>
        <w:tc>
          <w:tcPr>
            <w:tcW w:w="9742" w:type="dxa"/>
            <w:gridSpan w:val="10"/>
          </w:tcPr>
          <w:p w14:paraId="1EC2647D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609D25C3" w14:textId="77777777">
        <w:trPr>
          <w:trHeight w:val="325"/>
        </w:trPr>
        <w:tc>
          <w:tcPr>
            <w:tcW w:w="9742" w:type="dxa"/>
            <w:gridSpan w:val="10"/>
          </w:tcPr>
          <w:p w14:paraId="670908A2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416E095F" w14:textId="77777777">
        <w:trPr>
          <w:trHeight w:val="373"/>
        </w:trPr>
        <w:tc>
          <w:tcPr>
            <w:tcW w:w="562" w:type="dxa"/>
          </w:tcPr>
          <w:p w14:paraId="07BE8DCC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9" w:type="dxa"/>
            <w:gridSpan w:val="6"/>
          </w:tcPr>
          <w:p w14:paraId="34528A6D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ExplainManagement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accountingconceptsandtechniquesforbusinessdecisions</w:t>
            </w:r>
          </w:p>
        </w:tc>
        <w:tc>
          <w:tcPr>
            <w:tcW w:w="961" w:type="dxa"/>
            <w:gridSpan w:val="3"/>
          </w:tcPr>
          <w:p w14:paraId="5D953DBB" w14:textId="77777777" w:rsidR="00762415" w:rsidRDefault="00000000">
            <w:pPr>
              <w:pStyle w:val="TableParagraph"/>
              <w:spacing w:line="263" w:lineRule="exact"/>
              <w:ind w:left="20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1177DD4D" w14:textId="77777777">
        <w:trPr>
          <w:trHeight w:val="552"/>
        </w:trPr>
        <w:tc>
          <w:tcPr>
            <w:tcW w:w="562" w:type="dxa"/>
          </w:tcPr>
          <w:p w14:paraId="356A6491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9" w:type="dxa"/>
            <w:gridSpan w:val="6"/>
          </w:tcPr>
          <w:p w14:paraId="4DA0ED7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DiscussAnalysis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andinterpretationoffinancialstatements</w:t>
            </w:r>
          </w:p>
        </w:tc>
        <w:tc>
          <w:tcPr>
            <w:tcW w:w="961" w:type="dxa"/>
            <w:gridSpan w:val="3"/>
          </w:tcPr>
          <w:p w14:paraId="31C29917" w14:textId="77777777" w:rsidR="00762415" w:rsidRDefault="00000000">
            <w:pPr>
              <w:pStyle w:val="TableParagraph"/>
              <w:spacing w:line="230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762415" w14:paraId="35628755" w14:textId="77777777">
        <w:trPr>
          <w:trHeight w:val="374"/>
        </w:trPr>
        <w:tc>
          <w:tcPr>
            <w:tcW w:w="562" w:type="dxa"/>
          </w:tcPr>
          <w:p w14:paraId="3E71939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9" w:type="dxa"/>
            <w:gridSpan w:val="6"/>
          </w:tcPr>
          <w:p w14:paraId="2636C4D2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Preparefundflowandcashflowstatement.</w:t>
            </w:r>
          </w:p>
        </w:tc>
        <w:tc>
          <w:tcPr>
            <w:tcW w:w="961" w:type="dxa"/>
            <w:gridSpan w:val="3"/>
          </w:tcPr>
          <w:p w14:paraId="1E296709" w14:textId="77777777" w:rsidR="00762415" w:rsidRDefault="00000000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75F4E761" w14:textId="77777777">
        <w:trPr>
          <w:trHeight w:val="551"/>
        </w:trPr>
        <w:tc>
          <w:tcPr>
            <w:tcW w:w="562" w:type="dxa"/>
          </w:tcPr>
          <w:p w14:paraId="1FEE912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9" w:type="dxa"/>
            <w:gridSpan w:val="6"/>
          </w:tcPr>
          <w:p w14:paraId="1E439E19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andbudgetarycontrol</w:t>
            </w:r>
          </w:p>
        </w:tc>
        <w:tc>
          <w:tcPr>
            <w:tcW w:w="961" w:type="dxa"/>
            <w:gridSpan w:val="3"/>
          </w:tcPr>
          <w:p w14:paraId="2314F482" w14:textId="77777777" w:rsidR="00762415" w:rsidRDefault="00000000">
            <w:pPr>
              <w:pStyle w:val="TableParagraph"/>
              <w:spacing w:line="230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762415" w14:paraId="006FC547" w14:textId="77777777">
        <w:trPr>
          <w:trHeight w:val="552"/>
        </w:trPr>
        <w:tc>
          <w:tcPr>
            <w:tcW w:w="562" w:type="dxa"/>
          </w:tcPr>
          <w:p w14:paraId="4F5D715E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9" w:type="dxa"/>
            <w:gridSpan w:val="6"/>
          </w:tcPr>
          <w:p w14:paraId="4ED30A2D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Tolearnaboutconceptofcapitalbudgeting..</w:t>
            </w:r>
          </w:p>
        </w:tc>
        <w:tc>
          <w:tcPr>
            <w:tcW w:w="961" w:type="dxa"/>
            <w:gridSpan w:val="3"/>
          </w:tcPr>
          <w:p w14:paraId="113A30D3" w14:textId="77777777" w:rsidR="00762415" w:rsidRDefault="00000000">
            <w:pPr>
              <w:pStyle w:val="TableParagraph"/>
              <w:spacing w:line="235" w:lineRule="auto"/>
              <w:ind w:left="202" w:right="249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762415" w14:paraId="4312B531" w14:textId="77777777">
        <w:trPr>
          <w:trHeight w:val="321"/>
        </w:trPr>
        <w:tc>
          <w:tcPr>
            <w:tcW w:w="9742" w:type="dxa"/>
            <w:gridSpan w:val="10"/>
          </w:tcPr>
          <w:p w14:paraId="5AEFF83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762415" w14:paraId="77683459" w14:textId="77777777">
        <w:trPr>
          <w:trHeight w:val="273"/>
        </w:trPr>
        <w:tc>
          <w:tcPr>
            <w:tcW w:w="9742" w:type="dxa"/>
            <w:gridSpan w:val="10"/>
          </w:tcPr>
          <w:p w14:paraId="3FBE023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C27D47B" w14:textId="77777777">
        <w:trPr>
          <w:trHeight w:val="513"/>
        </w:trPr>
        <w:tc>
          <w:tcPr>
            <w:tcW w:w="1552" w:type="dxa"/>
            <w:gridSpan w:val="2"/>
          </w:tcPr>
          <w:p w14:paraId="73AD2CE5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55A0430D" w14:textId="77777777" w:rsidR="00762415" w:rsidRDefault="00000000">
            <w:pPr>
              <w:pStyle w:val="TableParagraph"/>
              <w:spacing w:line="250" w:lineRule="exact"/>
              <w:ind w:left="1698" w:right="17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IntroductiontoManagement</w:t>
            </w:r>
          </w:p>
          <w:p w14:paraId="00393F4A" w14:textId="77777777" w:rsidR="00762415" w:rsidRDefault="00000000">
            <w:pPr>
              <w:pStyle w:val="TableParagraph"/>
              <w:spacing w:line="243" w:lineRule="exact"/>
              <w:ind w:left="1698" w:right="1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36" w:type="dxa"/>
            <w:gridSpan w:val="5"/>
          </w:tcPr>
          <w:p w14:paraId="2F3DAD23" w14:textId="77777777" w:rsidR="00762415" w:rsidRDefault="00000000">
            <w:pPr>
              <w:pStyle w:val="TableParagraph"/>
              <w:spacing w:line="26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CE8751C" w14:textId="77777777">
        <w:trPr>
          <w:trHeight w:val="926"/>
        </w:trPr>
        <w:tc>
          <w:tcPr>
            <w:tcW w:w="9742" w:type="dxa"/>
            <w:gridSpan w:val="10"/>
          </w:tcPr>
          <w:p w14:paraId="4F0F66D2" w14:textId="77777777" w:rsidR="00762415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DistinctionsbetweenManagementandFinancialAccounting,ManagementaccountingVsCostAcco</w:t>
            </w:r>
            <w:r>
              <w:rPr>
                <w:sz w:val="24"/>
              </w:rPr>
              <w:t xml:space="preserve"> unting.</w:t>
            </w:r>
          </w:p>
        </w:tc>
      </w:tr>
      <w:tr w:rsidR="00762415" w14:paraId="11E3352C" w14:textId="77777777">
        <w:trPr>
          <w:trHeight w:val="273"/>
        </w:trPr>
        <w:tc>
          <w:tcPr>
            <w:tcW w:w="9742" w:type="dxa"/>
            <w:gridSpan w:val="10"/>
          </w:tcPr>
          <w:p w14:paraId="1CE17F7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14F6195" w14:textId="77777777">
        <w:trPr>
          <w:trHeight w:val="551"/>
        </w:trPr>
        <w:tc>
          <w:tcPr>
            <w:tcW w:w="1552" w:type="dxa"/>
            <w:gridSpan w:val="2"/>
          </w:tcPr>
          <w:p w14:paraId="547B9D05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5439FF6" w14:textId="77777777" w:rsidR="00762415" w:rsidRDefault="00000000">
            <w:pPr>
              <w:pStyle w:val="TableParagraph"/>
              <w:spacing w:before="1" w:line="275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Analysis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Interpretation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14:paraId="2E5C5D5C" w14:textId="77777777" w:rsidR="00762415" w:rsidRDefault="00000000">
            <w:pPr>
              <w:pStyle w:val="TableParagraph"/>
              <w:spacing w:line="255" w:lineRule="exact"/>
              <w:ind w:left="2620"/>
              <w:rPr>
                <w:b/>
                <w:sz w:val="24"/>
              </w:rPr>
            </w:pPr>
            <w:r>
              <w:rPr>
                <w:b/>
                <w:sz w:val="24"/>
              </w:rPr>
              <w:t>FinancialStatements</w:t>
            </w:r>
          </w:p>
        </w:tc>
        <w:tc>
          <w:tcPr>
            <w:tcW w:w="1836" w:type="dxa"/>
            <w:gridSpan w:val="5"/>
          </w:tcPr>
          <w:p w14:paraId="287666B8" w14:textId="77777777" w:rsidR="00762415" w:rsidRDefault="00000000">
            <w:pPr>
              <w:pStyle w:val="TableParagraph"/>
              <w:spacing w:line="27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103B81E8" w14:textId="77777777">
        <w:trPr>
          <w:trHeight w:val="753"/>
        </w:trPr>
        <w:tc>
          <w:tcPr>
            <w:tcW w:w="9742" w:type="dxa"/>
            <w:gridSpan w:val="10"/>
          </w:tcPr>
          <w:p w14:paraId="3D5F6892" w14:textId="77777777" w:rsidR="00762415" w:rsidRDefault="00000000">
            <w:pPr>
              <w:pStyle w:val="TableParagraph"/>
              <w:spacing w:line="316" w:lineRule="auto"/>
              <w:ind w:left="230" w:right="1551"/>
              <w:rPr>
                <w:sz w:val="24"/>
              </w:rPr>
            </w:pPr>
            <w:r>
              <w:rPr>
                <w:sz w:val="24"/>
              </w:rPr>
              <w:t>AnalysisandinterpretationofFinancialstatements–AnalysisforLiquidity.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Profitabilityandsolvency–Accountingratios-theirsignificance,utilityandLimitations.</w:t>
            </w:r>
          </w:p>
        </w:tc>
      </w:tr>
      <w:tr w:rsidR="00762415" w14:paraId="757A0BF4" w14:textId="77777777">
        <w:trPr>
          <w:trHeight w:val="273"/>
        </w:trPr>
        <w:tc>
          <w:tcPr>
            <w:tcW w:w="9742" w:type="dxa"/>
            <w:gridSpan w:val="10"/>
          </w:tcPr>
          <w:p w14:paraId="55F3651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517481B" w14:textId="77777777">
        <w:trPr>
          <w:trHeight w:val="278"/>
        </w:trPr>
        <w:tc>
          <w:tcPr>
            <w:tcW w:w="1552" w:type="dxa"/>
            <w:gridSpan w:val="2"/>
          </w:tcPr>
          <w:p w14:paraId="66297F5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6107BFAA" w14:textId="77777777" w:rsidR="00762415" w:rsidRDefault="00000000">
            <w:pPr>
              <w:pStyle w:val="TableParagraph"/>
              <w:spacing w:line="258" w:lineRule="exact"/>
              <w:ind w:left="1160"/>
              <w:rPr>
                <w:b/>
                <w:sz w:val="24"/>
              </w:rPr>
            </w:pPr>
            <w:r>
              <w:rPr>
                <w:b/>
                <w:sz w:val="24"/>
              </w:rPr>
              <w:t>FundFlow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andFundFlow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2105" w:type="dxa"/>
            <w:gridSpan w:val="6"/>
          </w:tcPr>
          <w:p w14:paraId="0150D566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6308236D" w14:textId="77777777">
        <w:trPr>
          <w:trHeight w:val="373"/>
        </w:trPr>
        <w:tc>
          <w:tcPr>
            <w:tcW w:w="9742" w:type="dxa"/>
            <w:gridSpan w:val="10"/>
          </w:tcPr>
          <w:p w14:paraId="3935E111" w14:textId="77777777" w:rsidR="00762415" w:rsidRDefault="00000000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FundFlowanalysis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–CashFlowanalysis.</w:t>
            </w:r>
          </w:p>
        </w:tc>
      </w:tr>
      <w:tr w:rsidR="00762415" w14:paraId="2B92B55A" w14:textId="77777777">
        <w:trPr>
          <w:trHeight w:val="273"/>
        </w:trPr>
        <w:tc>
          <w:tcPr>
            <w:tcW w:w="9742" w:type="dxa"/>
            <w:gridSpan w:val="10"/>
          </w:tcPr>
          <w:p w14:paraId="4A43F17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E4AF5F1" w14:textId="77777777">
        <w:trPr>
          <w:trHeight w:val="277"/>
        </w:trPr>
        <w:tc>
          <w:tcPr>
            <w:tcW w:w="1552" w:type="dxa"/>
            <w:gridSpan w:val="2"/>
          </w:tcPr>
          <w:p w14:paraId="3643F8B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68AA4998" w14:textId="77777777" w:rsidR="00762415" w:rsidRDefault="00000000">
            <w:pPr>
              <w:pStyle w:val="TableParagraph"/>
              <w:spacing w:line="258" w:lineRule="exact"/>
              <w:ind w:left="1386"/>
              <w:rPr>
                <w:b/>
                <w:sz w:val="24"/>
              </w:rPr>
            </w:pPr>
            <w:r>
              <w:rPr>
                <w:b/>
                <w:sz w:val="24"/>
              </w:rPr>
              <w:t>BudgetsandBudgetarycontrol</w:t>
            </w:r>
          </w:p>
        </w:tc>
        <w:tc>
          <w:tcPr>
            <w:tcW w:w="2105" w:type="dxa"/>
            <w:gridSpan w:val="6"/>
          </w:tcPr>
          <w:p w14:paraId="67D62B60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279EF04B" w14:textId="77777777">
        <w:trPr>
          <w:trHeight w:val="647"/>
        </w:trPr>
        <w:tc>
          <w:tcPr>
            <w:tcW w:w="9742" w:type="dxa"/>
            <w:gridSpan w:val="10"/>
          </w:tcPr>
          <w:p w14:paraId="3CC9DFE4" w14:textId="77777777" w:rsidR="00762415" w:rsidRDefault="00000000">
            <w:pPr>
              <w:pStyle w:val="TableParagraph"/>
              <w:spacing w:line="242" w:lineRule="auto"/>
              <w:ind w:left="230" w:right="1357"/>
              <w:rPr>
                <w:sz w:val="24"/>
              </w:rPr>
            </w:pPr>
            <w:r>
              <w:rPr>
                <w:sz w:val="24"/>
              </w:rPr>
              <w:t>Budgets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–Limitations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Preparation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ofDifferenttypeofBudgets-Marginal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762415" w14:paraId="041EC341" w14:textId="77777777">
        <w:trPr>
          <w:trHeight w:val="278"/>
        </w:trPr>
        <w:tc>
          <w:tcPr>
            <w:tcW w:w="9742" w:type="dxa"/>
            <w:gridSpan w:val="10"/>
          </w:tcPr>
          <w:p w14:paraId="1775252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F2287C0" w14:textId="77777777">
        <w:trPr>
          <w:trHeight w:val="273"/>
        </w:trPr>
        <w:tc>
          <w:tcPr>
            <w:tcW w:w="1552" w:type="dxa"/>
            <w:gridSpan w:val="2"/>
          </w:tcPr>
          <w:p w14:paraId="2B353AA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3418E32D" w14:textId="77777777" w:rsidR="00762415" w:rsidRDefault="00000000">
            <w:pPr>
              <w:pStyle w:val="TableParagraph"/>
              <w:spacing w:line="253" w:lineRule="exact"/>
              <w:ind w:left="2046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CapitalBudgeting</w:t>
            </w:r>
          </w:p>
        </w:tc>
        <w:tc>
          <w:tcPr>
            <w:tcW w:w="2105" w:type="dxa"/>
            <w:gridSpan w:val="6"/>
          </w:tcPr>
          <w:p w14:paraId="39D01781" w14:textId="77777777" w:rsidR="00762415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5C1CE0C" w14:textId="77777777">
        <w:trPr>
          <w:trHeight w:val="552"/>
        </w:trPr>
        <w:tc>
          <w:tcPr>
            <w:tcW w:w="9742" w:type="dxa"/>
            <w:gridSpan w:val="10"/>
          </w:tcPr>
          <w:p w14:paraId="6ABED36C" w14:textId="77777777" w:rsidR="00762415" w:rsidRDefault="00000000">
            <w:pPr>
              <w:pStyle w:val="TableParagraph"/>
              <w:spacing w:line="230" w:lineRule="auto"/>
              <w:ind w:left="230" w:right="2030"/>
              <w:rPr>
                <w:sz w:val="24"/>
              </w:rPr>
            </w:pPr>
            <w:r>
              <w:rPr>
                <w:sz w:val="24"/>
              </w:rPr>
              <w:t>Conceptofcapital Budgeting–ImportanceofCapitalBudgeting–Kindsof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InvestmentProposals–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decisionsCapital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budgetingmethods</w:t>
            </w:r>
          </w:p>
        </w:tc>
      </w:tr>
      <w:tr w:rsidR="00762415" w14:paraId="1518470F" w14:textId="77777777">
        <w:trPr>
          <w:trHeight w:val="278"/>
        </w:trPr>
        <w:tc>
          <w:tcPr>
            <w:tcW w:w="9742" w:type="dxa"/>
            <w:gridSpan w:val="10"/>
          </w:tcPr>
          <w:p w14:paraId="670A66D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5F6AD514" w14:textId="77777777" w:rsidR="00762415" w:rsidRDefault="00762415">
      <w:pPr>
        <w:rPr>
          <w:sz w:val="20"/>
        </w:rPr>
        <w:sectPr w:rsidR="00762415">
          <w:headerReference w:type="default" r:id="rId56"/>
          <w:footerReference w:type="default" r:id="rId57"/>
          <w:pgSz w:w="12240" w:h="15840"/>
          <w:pgMar w:top="1000" w:right="320" w:bottom="540" w:left="440" w:header="449" w:footer="349" w:gutter="0"/>
          <w:cols w:space="720"/>
        </w:sectPr>
      </w:pPr>
    </w:p>
    <w:p w14:paraId="207D36CF" w14:textId="77777777" w:rsidR="00762415" w:rsidRDefault="00762415">
      <w:pPr>
        <w:pStyle w:val="BodyText"/>
        <w:rPr>
          <w:sz w:val="20"/>
        </w:rPr>
      </w:pPr>
    </w:p>
    <w:p w14:paraId="7EAC752B" w14:textId="77777777" w:rsidR="00762415" w:rsidRDefault="00762415">
      <w:pPr>
        <w:pStyle w:val="BodyText"/>
        <w:spacing w:before="8"/>
        <w:rPr>
          <w:sz w:val="23"/>
        </w:rPr>
      </w:pPr>
    </w:p>
    <w:p w14:paraId="3917E7E2" w14:textId="77777777" w:rsidR="00762415" w:rsidRDefault="00000000">
      <w:pPr>
        <w:pStyle w:val="Heading1"/>
        <w:spacing w:after="6"/>
      </w:pPr>
      <w:bookmarkStart w:id="24" w:name="SEMESTERVI"/>
      <w:bookmarkEnd w:id="24"/>
      <w:r>
        <w:t>SEMESTERVI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81"/>
        <w:gridCol w:w="4999"/>
        <w:gridCol w:w="279"/>
        <w:gridCol w:w="490"/>
        <w:gridCol w:w="409"/>
        <w:gridCol w:w="140"/>
        <w:gridCol w:w="361"/>
        <w:gridCol w:w="458"/>
      </w:tblGrid>
      <w:tr w:rsidR="00762415" w14:paraId="696C2190" w14:textId="77777777">
        <w:trPr>
          <w:trHeight w:val="460"/>
        </w:trPr>
        <w:tc>
          <w:tcPr>
            <w:tcW w:w="1557" w:type="dxa"/>
            <w:gridSpan w:val="2"/>
          </w:tcPr>
          <w:p w14:paraId="6527AD47" w14:textId="77777777" w:rsidR="00762415" w:rsidRDefault="00000000">
            <w:pPr>
              <w:pStyle w:val="TableParagraph"/>
              <w:spacing w:before="8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1" w:type="dxa"/>
          </w:tcPr>
          <w:p w14:paraId="3E2F7760" w14:textId="77777777" w:rsidR="00762415" w:rsidRDefault="00000000">
            <w:pPr>
              <w:pStyle w:val="TableParagraph"/>
              <w:spacing w:line="244" w:lineRule="exact"/>
              <w:ind w:left="171"/>
            </w:pPr>
            <w:r>
              <w:t>63D</w:t>
            </w:r>
          </w:p>
        </w:tc>
        <w:tc>
          <w:tcPr>
            <w:tcW w:w="5278" w:type="dxa"/>
            <w:gridSpan w:val="2"/>
          </w:tcPr>
          <w:p w14:paraId="3E037E02" w14:textId="77777777" w:rsidR="00762415" w:rsidRDefault="00000000">
            <w:pPr>
              <w:pStyle w:val="TableParagraph"/>
              <w:spacing w:before="83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2705EE4A" w14:textId="77777777" w:rsidR="00762415" w:rsidRDefault="00000000">
            <w:pPr>
              <w:pStyle w:val="TableParagraph"/>
              <w:spacing w:before="83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9" w:type="dxa"/>
            <w:gridSpan w:val="2"/>
          </w:tcPr>
          <w:p w14:paraId="29936560" w14:textId="77777777" w:rsidR="00762415" w:rsidRDefault="00000000">
            <w:pPr>
              <w:pStyle w:val="TableParagraph"/>
              <w:spacing w:before="83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6A4DB36" w14:textId="77777777" w:rsidR="00762415" w:rsidRDefault="00000000">
            <w:pPr>
              <w:pStyle w:val="TableParagraph"/>
              <w:spacing w:before="8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4D7A5718" w14:textId="77777777" w:rsidR="00762415" w:rsidRDefault="00000000">
            <w:pPr>
              <w:pStyle w:val="TableParagraph"/>
              <w:spacing w:before="83"/>
              <w:ind w:left="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4FD8A57A" w14:textId="77777777">
        <w:trPr>
          <w:trHeight w:val="273"/>
        </w:trPr>
        <w:tc>
          <w:tcPr>
            <w:tcW w:w="2638" w:type="dxa"/>
            <w:gridSpan w:val="3"/>
          </w:tcPr>
          <w:p w14:paraId="74507617" w14:textId="77777777" w:rsidR="00762415" w:rsidRDefault="00000000">
            <w:pPr>
              <w:pStyle w:val="TableParagraph"/>
              <w:spacing w:line="254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</w:p>
        </w:tc>
        <w:tc>
          <w:tcPr>
            <w:tcW w:w="5278" w:type="dxa"/>
            <w:gridSpan w:val="2"/>
          </w:tcPr>
          <w:p w14:paraId="4DCF35F5" w14:textId="77777777" w:rsidR="00762415" w:rsidRDefault="00000000">
            <w:pPr>
              <w:pStyle w:val="TableParagraph"/>
              <w:spacing w:line="254" w:lineRule="exact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490" w:type="dxa"/>
          </w:tcPr>
          <w:p w14:paraId="2155DD89" w14:textId="77777777" w:rsidR="00762415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9" w:type="dxa"/>
            <w:gridSpan w:val="2"/>
          </w:tcPr>
          <w:p w14:paraId="762088F6" w14:textId="77777777" w:rsidR="00762415" w:rsidRDefault="00000000">
            <w:pPr>
              <w:pStyle w:val="TableParagraph"/>
              <w:spacing w:line="254" w:lineRule="exact"/>
              <w:ind w:left="1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9334E69" w14:textId="77777777" w:rsidR="00762415" w:rsidRDefault="00000000">
            <w:pPr>
              <w:pStyle w:val="TableParagraph"/>
              <w:spacing w:line="254" w:lineRule="exact"/>
              <w:ind w:right="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8" w:type="dxa"/>
          </w:tcPr>
          <w:p w14:paraId="2053F487" w14:textId="77777777" w:rsidR="00762415" w:rsidRDefault="00000000">
            <w:pPr>
              <w:pStyle w:val="TableParagraph"/>
              <w:spacing w:line="25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3CEB6577" w14:textId="77777777">
        <w:trPr>
          <w:trHeight w:val="551"/>
        </w:trPr>
        <w:tc>
          <w:tcPr>
            <w:tcW w:w="2638" w:type="dxa"/>
            <w:gridSpan w:val="3"/>
          </w:tcPr>
          <w:p w14:paraId="45510945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50DD6EA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2"/>
          </w:tcPr>
          <w:p w14:paraId="59EA437F" w14:textId="77777777" w:rsidR="00762415" w:rsidRDefault="00000000">
            <w:pPr>
              <w:pStyle w:val="TableParagraph"/>
              <w:spacing w:before="10" w:line="225" w:lineRule="auto"/>
              <w:ind w:left="1" w:right="5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9" w:type="dxa"/>
            <w:gridSpan w:val="3"/>
          </w:tcPr>
          <w:p w14:paraId="0B2C48A4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79E922DC" w14:textId="77777777">
        <w:trPr>
          <w:trHeight w:val="277"/>
        </w:trPr>
        <w:tc>
          <w:tcPr>
            <w:tcW w:w="9774" w:type="dxa"/>
            <w:gridSpan w:val="10"/>
          </w:tcPr>
          <w:p w14:paraId="2DA04E50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F429903" w14:textId="77777777">
        <w:trPr>
          <w:trHeight w:val="926"/>
        </w:trPr>
        <w:tc>
          <w:tcPr>
            <w:tcW w:w="9774" w:type="dxa"/>
            <w:gridSpan w:val="10"/>
          </w:tcPr>
          <w:p w14:paraId="7FEB3CEA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E8CEBE4" w14:textId="77777777" w:rsidR="00762415" w:rsidRDefault="00000000">
            <w:pPr>
              <w:pStyle w:val="TableParagraph"/>
              <w:spacing w:before="79"/>
              <w:ind w:left="114" w:right="43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EducatethestudentsaboutSecretarial </w:t>
            </w:r>
            <w:r>
              <w:rPr>
                <w:sz w:val="24"/>
              </w:rPr>
              <w:t>AuditorsRightsand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Duties,reportandalsoauditstandard</w:t>
            </w:r>
          </w:p>
        </w:tc>
      </w:tr>
      <w:tr w:rsidR="00762415" w14:paraId="2BF86F3C" w14:textId="77777777">
        <w:trPr>
          <w:trHeight w:val="273"/>
        </w:trPr>
        <w:tc>
          <w:tcPr>
            <w:tcW w:w="9774" w:type="dxa"/>
            <w:gridSpan w:val="10"/>
          </w:tcPr>
          <w:p w14:paraId="38F50CC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F6B331E" w14:textId="77777777">
        <w:trPr>
          <w:trHeight w:val="273"/>
        </w:trPr>
        <w:tc>
          <w:tcPr>
            <w:tcW w:w="9774" w:type="dxa"/>
            <w:gridSpan w:val="10"/>
            <w:tcBorders>
              <w:bottom w:val="single" w:sz="6" w:space="0" w:color="000000"/>
            </w:tcBorders>
          </w:tcPr>
          <w:p w14:paraId="74D0201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36E11C24" w14:textId="77777777">
        <w:trPr>
          <w:trHeight w:val="321"/>
        </w:trPr>
        <w:tc>
          <w:tcPr>
            <w:tcW w:w="9774" w:type="dxa"/>
            <w:gridSpan w:val="10"/>
            <w:tcBorders>
              <w:top w:val="single" w:sz="6" w:space="0" w:color="000000"/>
            </w:tcBorders>
          </w:tcPr>
          <w:p w14:paraId="7E950B58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 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135D261A" w14:textId="77777777">
        <w:trPr>
          <w:trHeight w:val="513"/>
        </w:trPr>
        <w:tc>
          <w:tcPr>
            <w:tcW w:w="562" w:type="dxa"/>
          </w:tcPr>
          <w:p w14:paraId="75015D9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3" w:type="dxa"/>
            <w:gridSpan w:val="7"/>
          </w:tcPr>
          <w:p w14:paraId="506FE210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UnderstandSecretarial Auditingadvantagesanddisadvantages</w:t>
            </w:r>
          </w:p>
        </w:tc>
        <w:tc>
          <w:tcPr>
            <w:tcW w:w="819" w:type="dxa"/>
            <w:gridSpan w:val="2"/>
          </w:tcPr>
          <w:p w14:paraId="6F405DD8" w14:textId="77777777" w:rsidR="00762415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51449B84" w14:textId="77777777">
        <w:trPr>
          <w:trHeight w:val="321"/>
        </w:trPr>
        <w:tc>
          <w:tcPr>
            <w:tcW w:w="562" w:type="dxa"/>
          </w:tcPr>
          <w:p w14:paraId="778B6605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3" w:type="dxa"/>
            <w:gridSpan w:val="7"/>
          </w:tcPr>
          <w:p w14:paraId="39D5BEF5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TogainknowledgeabouttheappointmentandQualificationofSecretary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 Practice</w:t>
            </w:r>
          </w:p>
        </w:tc>
        <w:tc>
          <w:tcPr>
            <w:tcW w:w="819" w:type="dxa"/>
            <w:gridSpan w:val="2"/>
          </w:tcPr>
          <w:p w14:paraId="580BA1A2" w14:textId="77777777" w:rsidR="00762415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7B32DD93" w14:textId="77777777">
        <w:trPr>
          <w:trHeight w:val="321"/>
        </w:trPr>
        <w:tc>
          <w:tcPr>
            <w:tcW w:w="562" w:type="dxa"/>
          </w:tcPr>
          <w:p w14:paraId="500F04B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3" w:type="dxa"/>
            <w:gridSpan w:val="7"/>
          </w:tcPr>
          <w:p w14:paraId="6B350B0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TolearntheSecretarial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819" w:type="dxa"/>
            <w:gridSpan w:val="2"/>
          </w:tcPr>
          <w:p w14:paraId="6CF4822D" w14:textId="77777777" w:rsidR="00762415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675D210" w14:textId="77777777">
        <w:trPr>
          <w:trHeight w:val="325"/>
        </w:trPr>
        <w:tc>
          <w:tcPr>
            <w:tcW w:w="562" w:type="dxa"/>
          </w:tcPr>
          <w:p w14:paraId="696B398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3" w:type="dxa"/>
            <w:gridSpan w:val="7"/>
          </w:tcPr>
          <w:p w14:paraId="518AC3E3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Acquainttheknowledge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onCompliance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  <w:tc>
          <w:tcPr>
            <w:tcW w:w="819" w:type="dxa"/>
            <w:gridSpan w:val="2"/>
          </w:tcPr>
          <w:p w14:paraId="5389BF1E" w14:textId="77777777" w:rsidR="00762415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A5652F5" w14:textId="77777777">
        <w:trPr>
          <w:trHeight w:val="321"/>
        </w:trPr>
        <w:tc>
          <w:tcPr>
            <w:tcW w:w="562" w:type="dxa"/>
          </w:tcPr>
          <w:p w14:paraId="5108ACC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3" w:type="dxa"/>
            <w:gridSpan w:val="7"/>
          </w:tcPr>
          <w:p w14:paraId="54D9C0AF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TolearnICSI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9" w:type="dxa"/>
            <w:gridSpan w:val="2"/>
          </w:tcPr>
          <w:p w14:paraId="40C1EAB7" w14:textId="77777777" w:rsidR="00762415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41349BBB" w14:textId="77777777">
        <w:trPr>
          <w:trHeight w:val="321"/>
        </w:trPr>
        <w:tc>
          <w:tcPr>
            <w:tcW w:w="9774" w:type="dxa"/>
            <w:gridSpan w:val="10"/>
          </w:tcPr>
          <w:p w14:paraId="0CB9711A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3855CE0B" w14:textId="77777777">
        <w:trPr>
          <w:trHeight w:val="268"/>
        </w:trPr>
        <w:tc>
          <w:tcPr>
            <w:tcW w:w="9774" w:type="dxa"/>
            <w:gridSpan w:val="10"/>
          </w:tcPr>
          <w:p w14:paraId="1A4731FF" w14:textId="77777777" w:rsidR="00762415" w:rsidRDefault="00762415">
            <w:pPr>
              <w:pStyle w:val="TableParagraph"/>
              <w:rPr>
                <w:sz w:val="18"/>
              </w:rPr>
            </w:pPr>
          </w:p>
        </w:tc>
      </w:tr>
      <w:tr w:rsidR="00762415" w14:paraId="315CE74A" w14:textId="77777777">
        <w:trPr>
          <w:trHeight w:val="278"/>
        </w:trPr>
        <w:tc>
          <w:tcPr>
            <w:tcW w:w="1557" w:type="dxa"/>
            <w:gridSpan w:val="2"/>
          </w:tcPr>
          <w:p w14:paraId="4ECE3DA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9" w:type="dxa"/>
            <w:gridSpan w:val="3"/>
          </w:tcPr>
          <w:p w14:paraId="591F4E2F" w14:textId="77777777" w:rsidR="00762415" w:rsidRDefault="00000000">
            <w:pPr>
              <w:pStyle w:val="TableParagraph"/>
              <w:spacing w:line="258" w:lineRule="exact"/>
              <w:ind w:left="2293" w:right="2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58" w:type="dxa"/>
            <w:gridSpan w:val="5"/>
          </w:tcPr>
          <w:p w14:paraId="21075537" w14:textId="77777777" w:rsidR="0076241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2DD82958" w14:textId="77777777">
        <w:trPr>
          <w:trHeight w:val="753"/>
        </w:trPr>
        <w:tc>
          <w:tcPr>
            <w:tcW w:w="9774" w:type="dxa"/>
            <w:gridSpan w:val="10"/>
          </w:tcPr>
          <w:p w14:paraId="5421C039" w14:textId="77777777" w:rsidR="00762415" w:rsidRDefault="00000000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Secretarial Audit – Introduction – Applicability – purpose – benefits – beneficiaries </w:t>
            </w:r>
            <w:r>
              <w:t xml:space="preserve">- </w:t>
            </w:r>
            <w:r>
              <w:rPr>
                <w:sz w:val="24"/>
              </w:rPr>
              <w:t>appointment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process – duty to fraud report – Steps for preparing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 Audit: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Perspective-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 specimen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762415" w14:paraId="799313CC" w14:textId="77777777">
        <w:trPr>
          <w:trHeight w:val="273"/>
        </w:trPr>
        <w:tc>
          <w:tcPr>
            <w:tcW w:w="9774" w:type="dxa"/>
            <w:gridSpan w:val="10"/>
          </w:tcPr>
          <w:p w14:paraId="58B6D84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58C63CE" w14:textId="77777777">
        <w:trPr>
          <w:trHeight w:val="278"/>
        </w:trPr>
        <w:tc>
          <w:tcPr>
            <w:tcW w:w="1557" w:type="dxa"/>
            <w:gridSpan w:val="2"/>
          </w:tcPr>
          <w:p w14:paraId="1A6B5F5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9" w:type="dxa"/>
            <w:gridSpan w:val="3"/>
          </w:tcPr>
          <w:p w14:paraId="2434509D" w14:textId="77777777" w:rsidR="00762415" w:rsidRDefault="00000000">
            <w:pPr>
              <w:pStyle w:val="TableParagraph"/>
              <w:spacing w:line="258" w:lineRule="exact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Secretary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858" w:type="dxa"/>
            <w:gridSpan w:val="5"/>
          </w:tcPr>
          <w:p w14:paraId="060554A1" w14:textId="77777777" w:rsidR="00762415" w:rsidRDefault="00000000">
            <w:pPr>
              <w:pStyle w:val="TableParagraph"/>
              <w:spacing w:line="258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04526B77" w14:textId="77777777">
        <w:trPr>
          <w:trHeight w:val="551"/>
        </w:trPr>
        <w:tc>
          <w:tcPr>
            <w:tcW w:w="9774" w:type="dxa"/>
            <w:gridSpan w:val="10"/>
          </w:tcPr>
          <w:p w14:paraId="45DD9BF8" w14:textId="77777777" w:rsidR="00762415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  <w:p w14:paraId="61B55388" w14:textId="77777777" w:rsidR="00762415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removal-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762415" w14:paraId="10E213E5" w14:textId="77777777">
        <w:trPr>
          <w:trHeight w:val="273"/>
        </w:trPr>
        <w:tc>
          <w:tcPr>
            <w:tcW w:w="9774" w:type="dxa"/>
            <w:gridSpan w:val="10"/>
          </w:tcPr>
          <w:p w14:paraId="68F16CA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9652365" w14:textId="77777777">
        <w:trPr>
          <w:trHeight w:val="273"/>
        </w:trPr>
        <w:tc>
          <w:tcPr>
            <w:tcW w:w="1557" w:type="dxa"/>
            <w:gridSpan w:val="2"/>
          </w:tcPr>
          <w:p w14:paraId="4C21E7C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4BC55784" w14:textId="77777777" w:rsidR="00762415" w:rsidRDefault="00000000">
            <w:pPr>
              <w:pStyle w:val="TableParagraph"/>
              <w:spacing w:line="253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2137" w:type="dxa"/>
            <w:gridSpan w:val="6"/>
          </w:tcPr>
          <w:p w14:paraId="6CBB52D2" w14:textId="77777777" w:rsidR="0076241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5E3DF3E9" w14:textId="77777777">
        <w:trPr>
          <w:trHeight w:val="552"/>
        </w:trPr>
        <w:tc>
          <w:tcPr>
            <w:tcW w:w="9774" w:type="dxa"/>
            <w:gridSpan w:val="10"/>
          </w:tcPr>
          <w:p w14:paraId="680BC31D" w14:textId="77777777" w:rsidR="00762415" w:rsidRDefault="00000000">
            <w:pPr>
              <w:pStyle w:val="TableParagraph"/>
              <w:tabs>
                <w:tab w:val="left" w:pos="2170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z w:val="24"/>
              </w:rPr>
              <w:tab/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SSB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6491F2E" w14:textId="77777777" w:rsidR="00762415" w:rsidRDefault="00000000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</w:tc>
      </w:tr>
      <w:tr w:rsidR="00762415" w14:paraId="1ECC957C" w14:textId="77777777">
        <w:trPr>
          <w:trHeight w:val="278"/>
        </w:trPr>
        <w:tc>
          <w:tcPr>
            <w:tcW w:w="9774" w:type="dxa"/>
            <w:gridSpan w:val="10"/>
          </w:tcPr>
          <w:p w14:paraId="09C3276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AA422E7" w14:textId="77777777">
        <w:trPr>
          <w:trHeight w:val="278"/>
        </w:trPr>
        <w:tc>
          <w:tcPr>
            <w:tcW w:w="1557" w:type="dxa"/>
            <w:gridSpan w:val="2"/>
          </w:tcPr>
          <w:p w14:paraId="298F667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7D5A30A7" w14:textId="77777777" w:rsidR="00762415" w:rsidRDefault="00000000">
            <w:pPr>
              <w:pStyle w:val="TableParagraph"/>
              <w:spacing w:line="258" w:lineRule="exact"/>
              <w:ind w:left="1993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Compliance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2137" w:type="dxa"/>
            <w:gridSpan w:val="6"/>
          </w:tcPr>
          <w:p w14:paraId="08095F92" w14:textId="77777777" w:rsidR="00762415" w:rsidRDefault="00000000">
            <w:pPr>
              <w:pStyle w:val="TableParagraph"/>
              <w:spacing w:line="258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762415" w14:paraId="24DC7000" w14:textId="77777777">
        <w:trPr>
          <w:trHeight w:val="551"/>
        </w:trPr>
        <w:tc>
          <w:tcPr>
            <w:tcW w:w="9774" w:type="dxa"/>
            <w:gridSpan w:val="10"/>
          </w:tcPr>
          <w:p w14:paraId="35DBE0F8" w14:textId="77777777" w:rsidR="00762415" w:rsidRDefault="00000000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obligations-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4F5256E5" w14:textId="77777777" w:rsidR="00762415" w:rsidRDefault="00000000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practicing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e-filing-board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  <w:tr w:rsidR="00762415" w14:paraId="14FA63FD" w14:textId="77777777">
        <w:trPr>
          <w:trHeight w:val="273"/>
        </w:trPr>
        <w:tc>
          <w:tcPr>
            <w:tcW w:w="9774" w:type="dxa"/>
            <w:gridSpan w:val="10"/>
          </w:tcPr>
          <w:p w14:paraId="37C17D8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619865" w14:textId="77777777">
        <w:trPr>
          <w:trHeight w:val="273"/>
        </w:trPr>
        <w:tc>
          <w:tcPr>
            <w:tcW w:w="1557" w:type="dxa"/>
            <w:gridSpan w:val="2"/>
          </w:tcPr>
          <w:p w14:paraId="64DAAB9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33F6838C" w14:textId="77777777" w:rsidR="00762415" w:rsidRDefault="00000000">
            <w:pPr>
              <w:pStyle w:val="TableParagraph"/>
              <w:spacing w:line="253" w:lineRule="exact"/>
              <w:ind w:left="1942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ICSI</w:t>
            </w:r>
          </w:p>
        </w:tc>
        <w:tc>
          <w:tcPr>
            <w:tcW w:w="2137" w:type="dxa"/>
            <w:gridSpan w:val="6"/>
          </w:tcPr>
          <w:p w14:paraId="13215FB7" w14:textId="77777777" w:rsidR="00762415" w:rsidRDefault="00000000">
            <w:pPr>
              <w:pStyle w:val="TableParagraph"/>
              <w:spacing w:line="253" w:lineRule="exact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762415" w14:paraId="244BBCE0" w14:textId="77777777">
        <w:trPr>
          <w:trHeight w:val="513"/>
        </w:trPr>
        <w:tc>
          <w:tcPr>
            <w:tcW w:w="9774" w:type="dxa"/>
            <w:gridSpan w:val="10"/>
          </w:tcPr>
          <w:p w14:paraId="752014E8" w14:textId="77777777" w:rsidR="00762415" w:rsidRDefault="00000000">
            <w:pPr>
              <w:pStyle w:val="TableParagraph"/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Introduction- ICSI-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Fellow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6ACF0DA7" w14:textId="77777777" w:rsidR="00762415" w:rsidRDefault="00000000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members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disciplinary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misconduct.</w:t>
            </w:r>
          </w:p>
        </w:tc>
      </w:tr>
      <w:tr w:rsidR="00762415" w14:paraId="09592A36" w14:textId="77777777">
        <w:trPr>
          <w:trHeight w:val="273"/>
        </w:trPr>
        <w:tc>
          <w:tcPr>
            <w:tcW w:w="9774" w:type="dxa"/>
            <w:gridSpan w:val="10"/>
          </w:tcPr>
          <w:p w14:paraId="0899A4E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32131C1" w14:textId="77777777">
        <w:trPr>
          <w:trHeight w:val="278"/>
        </w:trPr>
        <w:tc>
          <w:tcPr>
            <w:tcW w:w="1557" w:type="dxa"/>
            <w:gridSpan w:val="2"/>
          </w:tcPr>
          <w:p w14:paraId="3CB514BC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09E95634" w14:textId="77777777" w:rsidR="00762415" w:rsidRDefault="00000000">
            <w:pPr>
              <w:pStyle w:val="TableParagraph"/>
              <w:spacing w:line="258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  <w:gridSpan w:val="6"/>
          </w:tcPr>
          <w:p w14:paraId="579CBD90" w14:textId="77777777" w:rsidR="00762415" w:rsidRDefault="00000000">
            <w:pPr>
              <w:pStyle w:val="TableParagraph"/>
              <w:spacing w:line="258" w:lineRule="exact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5DA55CAE" w14:textId="77777777">
        <w:trPr>
          <w:trHeight w:val="278"/>
        </w:trPr>
        <w:tc>
          <w:tcPr>
            <w:tcW w:w="9774" w:type="dxa"/>
            <w:gridSpan w:val="10"/>
          </w:tcPr>
          <w:p w14:paraId="1B7E76EF" w14:textId="77777777" w:rsidR="00762415" w:rsidRDefault="00000000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00138E89" w14:textId="77777777">
        <w:trPr>
          <w:trHeight w:val="273"/>
        </w:trPr>
        <w:tc>
          <w:tcPr>
            <w:tcW w:w="9774" w:type="dxa"/>
            <w:gridSpan w:val="10"/>
          </w:tcPr>
          <w:p w14:paraId="2BE15F5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D0C698" w14:textId="77777777">
        <w:trPr>
          <w:trHeight w:val="350"/>
        </w:trPr>
        <w:tc>
          <w:tcPr>
            <w:tcW w:w="1557" w:type="dxa"/>
            <w:gridSpan w:val="2"/>
          </w:tcPr>
          <w:p w14:paraId="094FCFE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55E771E3" w14:textId="77777777" w:rsidR="00762415" w:rsidRDefault="00000000">
            <w:pPr>
              <w:pStyle w:val="TableParagraph"/>
              <w:spacing w:line="268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  <w:gridSpan w:val="6"/>
          </w:tcPr>
          <w:p w14:paraId="2B08F5F7" w14:textId="77777777" w:rsidR="00762415" w:rsidRDefault="00000000">
            <w:pPr>
              <w:pStyle w:val="TableParagraph"/>
              <w:spacing w:line="268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762415" w14:paraId="180EBA7F" w14:textId="77777777">
        <w:trPr>
          <w:trHeight w:val="273"/>
        </w:trPr>
        <w:tc>
          <w:tcPr>
            <w:tcW w:w="9774" w:type="dxa"/>
            <w:gridSpan w:val="10"/>
          </w:tcPr>
          <w:p w14:paraId="115F821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</w:tbl>
    <w:p w14:paraId="08156392" w14:textId="77777777" w:rsidR="00762415" w:rsidRDefault="00762415">
      <w:pPr>
        <w:spacing w:line="253" w:lineRule="exact"/>
        <w:rPr>
          <w:sz w:val="24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316"/>
      </w:tblGrid>
      <w:tr w:rsidR="00762415" w14:paraId="3DF93314" w14:textId="77777777">
        <w:trPr>
          <w:trHeight w:val="508"/>
        </w:trPr>
        <w:tc>
          <w:tcPr>
            <w:tcW w:w="451" w:type="dxa"/>
          </w:tcPr>
          <w:p w14:paraId="37998BD1" w14:textId="77777777" w:rsidR="00762415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9316" w:type="dxa"/>
          </w:tcPr>
          <w:p w14:paraId="1895981C" w14:textId="77777777" w:rsidR="00762415" w:rsidRDefault="00000000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</w:p>
        </w:tc>
      </w:tr>
      <w:tr w:rsidR="00762415" w14:paraId="124819D6" w14:textId="77777777">
        <w:trPr>
          <w:trHeight w:val="273"/>
        </w:trPr>
        <w:tc>
          <w:tcPr>
            <w:tcW w:w="451" w:type="dxa"/>
          </w:tcPr>
          <w:p w14:paraId="1C2955FE" w14:textId="77777777" w:rsidR="00762415" w:rsidRDefault="00000000">
            <w:pPr>
              <w:pStyle w:val="TableParagraph"/>
              <w:spacing w:line="253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6" w:type="dxa"/>
          </w:tcPr>
          <w:p w14:paraId="78D4AEF0" w14:textId="77777777" w:rsidR="00762415" w:rsidRDefault="00000000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P.K.Ghosh</w:t>
            </w:r>
          </w:p>
        </w:tc>
      </w:tr>
      <w:tr w:rsidR="00762415" w14:paraId="5DDACEAB" w14:textId="77777777">
        <w:trPr>
          <w:trHeight w:val="277"/>
        </w:trPr>
        <w:tc>
          <w:tcPr>
            <w:tcW w:w="9767" w:type="dxa"/>
            <w:gridSpan w:val="2"/>
          </w:tcPr>
          <w:p w14:paraId="7313E8E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2E374D90" w14:textId="77777777" w:rsidR="00762415" w:rsidRDefault="00762415">
      <w:pPr>
        <w:pStyle w:val="BodyText"/>
        <w:spacing w:before="9" w:after="1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762415" w14:paraId="2307B686" w14:textId="77777777">
        <w:trPr>
          <w:trHeight w:val="364"/>
        </w:trPr>
        <w:tc>
          <w:tcPr>
            <w:tcW w:w="9743" w:type="dxa"/>
            <w:gridSpan w:val="2"/>
          </w:tcPr>
          <w:p w14:paraId="1AA7662E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07B546D2" w14:textId="77777777">
        <w:trPr>
          <w:trHeight w:val="532"/>
        </w:trPr>
        <w:tc>
          <w:tcPr>
            <w:tcW w:w="456" w:type="dxa"/>
          </w:tcPr>
          <w:p w14:paraId="79F1F4EA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524DA4BA" w14:textId="77777777" w:rsidR="00762415" w:rsidRDefault="00000000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N.D.Kapoor-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762415" w14:paraId="388134CF" w14:textId="77777777">
        <w:trPr>
          <w:trHeight w:val="931"/>
        </w:trPr>
        <w:tc>
          <w:tcPr>
            <w:tcW w:w="456" w:type="dxa"/>
          </w:tcPr>
          <w:p w14:paraId="506A9232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237772F0" w14:textId="77777777" w:rsidR="00762415" w:rsidRDefault="00762415">
            <w:pPr>
              <w:pStyle w:val="TableParagraph"/>
            </w:pPr>
          </w:p>
        </w:tc>
      </w:tr>
      <w:tr w:rsidR="00762415" w14:paraId="0844BB73" w14:textId="77777777">
        <w:trPr>
          <w:trHeight w:val="273"/>
        </w:trPr>
        <w:tc>
          <w:tcPr>
            <w:tcW w:w="9743" w:type="dxa"/>
            <w:gridSpan w:val="2"/>
          </w:tcPr>
          <w:p w14:paraId="4FD3B7F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6CF7CCA" w14:textId="77777777">
        <w:trPr>
          <w:trHeight w:val="273"/>
        </w:trPr>
        <w:tc>
          <w:tcPr>
            <w:tcW w:w="9743" w:type="dxa"/>
            <w:gridSpan w:val="2"/>
          </w:tcPr>
          <w:p w14:paraId="4FD7D9E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A2C1D5E" w14:textId="77777777">
        <w:trPr>
          <w:trHeight w:val="277"/>
        </w:trPr>
        <w:tc>
          <w:tcPr>
            <w:tcW w:w="456" w:type="dxa"/>
          </w:tcPr>
          <w:p w14:paraId="00F30D41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7502F1D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762415" w14:paraId="2B66C887" w14:textId="77777777">
        <w:trPr>
          <w:trHeight w:val="273"/>
        </w:trPr>
        <w:tc>
          <w:tcPr>
            <w:tcW w:w="456" w:type="dxa"/>
          </w:tcPr>
          <w:p w14:paraId="796F561B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F473FC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E5E9295" w14:textId="77777777">
        <w:trPr>
          <w:trHeight w:val="273"/>
        </w:trPr>
        <w:tc>
          <w:tcPr>
            <w:tcW w:w="456" w:type="dxa"/>
          </w:tcPr>
          <w:p w14:paraId="2127B9F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87" w:type="dxa"/>
          </w:tcPr>
          <w:p w14:paraId="0C15E0D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983A1D0" w14:textId="77777777">
        <w:trPr>
          <w:trHeight w:val="278"/>
        </w:trPr>
        <w:tc>
          <w:tcPr>
            <w:tcW w:w="9743" w:type="dxa"/>
            <w:gridSpan w:val="2"/>
          </w:tcPr>
          <w:p w14:paraId="4D2A441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B6CD44B" w14:textId="77777777">
        <w:trPr>
          <w:trHeight w:val="278"/>
        </w:trPr>
        <w:tc>
          <w:tcPr>
            <w:tcW w:w="9743" w:type="dxa"/>
            <w:gridSpan w:val="2"/>
          </w:tcPr>
          <w:p w14:paraId="79E398E0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CourseDesignedBy:Dr.M.Devarajan</w:t>
            </w:r>
            <w:r>
              <w:rPr>
                <w:sz w:val="24"/>
              </w:rPr>
              <w:tab/>
            </w:r>
            <w:hyperlink r:id="rId58">
              <w:r>
                <w:rPr>
                  <w:sz w:val="24"/>
                </w:rPr>
                <w:t>devamcs@gmail.com</w:t>
              </w:r>
            </w:hyperlink>
          </w:p>
        </w:tc>
      </w:tr>
    </w:tbl>
    <w:p w14:paraId="09191219" w14:textId="77777777" w:rsidR="00762415" w:rsidRDefault="00762415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75F26C44" w14:textId="77777777">
        <w:trPr>
          <w:trHeight w:val="354"/>
        </w:trPr>
        <w:tc>
          <w:tcPr>
            <w:tcW w:w="9887" w:type="dxa"/>
            <w:gridSpan w:val="6"/>
          </w:tcPr>
          <w:p w14:paraId="21D7FC2F" w14:textId="77777777" w:rsidR="00762415" w:rsidRDefault="00000000">
            <w:pPr>
              <w:pStyle w:val="TableParagraph"/>
              <w:spacing w:before="33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1F809CBD" w14:textId="77777777">
        <w:trPr>
          <w:trHeight w:val="278"/>
        </w:trPr>
        <w:tc>
          <w:tcPr>
            <w:tcW w:w="1484" w:type="dxa"/>
          </w:tcPr>
          <w:p w14:paraId="70305AB2" w14:textId="77777777" w:rsidR="00762415" w:rsidRDefault="00000000">
            <w:pPr>
              <w:pStyle w:val="TableParagraph"/>
              <w:spacing w:line="258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0A145162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882D3AC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DFF5ABA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8488B55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215F5BA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41785166" w14:textId="77777777">
        <w:trPr>
          <w:trHeight w:val="273"/>
        </w:trPr>
        <w:tc>
          <w:tcPr>
            <w:tcW w:w="1484" w:type="dxa"/>
          </w:tcPr>
          <w:p w14:paraId="2409D309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27F1B89E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444FA6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AB093BB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32053A9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A36556E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3F2BAED" w14:textId="77777777">
        <w:trPr>
          <w:trHeight w:val="283"/>
        </w:trPr>
        <w:tc>
          <w:tcPr>
            <w:tcW w:w="1484" w:type="dxa"/>
          </w:tcPr>
          <w:p w14:paraId="3FD79A3C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D44C404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220AD96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AB02F0F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40A0493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3F5E6919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D085095" w14:textId="77777777">
        <w:trPr>
          <w:trHeight w:val="273"/>
        </w:trPr>
        <w:tc>
          <w:tcPr>
            <w:tcW w:w="1484" w:type="dxa"/>
          </w:tcPr>
          <w:p w14:paraId="31F9DD95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59B65B8B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E2C919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E49A99B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AFCA43C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9354E4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8AAB553" w14:textId="77777777">
        <w:trPr>
          <w:trHeight w:val="273"/>
        </w:trPr>
        <w:tc>
          <w:tcPr>
            <w:tcW w:w="1484" w:type="dxa"/>
          </w:tcPr>
          <w:p w14:paraId="030841B8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6ECDDE4C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AD5FB20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E0FF296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DA36FD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27C613A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BE11D2A" w14:textId="77777777">
        <w:trPr>
          <w:trHeight w:val="278"/>
        </w:trPr>
        <w:tc>
          <w:tcPr>
            <w:tcW w:w="1484" w:type="dxa"/>
          </w:tcPr>
          <w:p w14:paraId="77FB2763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7922F2E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CCE78F0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8027F5B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DC9CAE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47371C9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628A960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30752" behindDoc="1" locked="0" layoutInCell="1" allowOverlap="1" wp14:anchorId="656519E5" wp14:editId="729F662B">
            <wp:simplePos x="0" y="0"/>
            <wp:positionH relativeFrom="page">
              <wp:posOffset>1743710</wp:posOffset>
            </wp:positionH>
            <wp:positionV relativeFrom="paragraph">
              <wp:posOffset>-2895557</wp:posOffset>
            </wp:positionV>
            <wp:extent cx="4284980" cy="3442970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0F6AEE7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32A0A464" w14:textId="77777777" w:rsidR="00762415" w:rsidRDefault="00762415">
      <w:pPr>
        <w:pStyle w:val="BodyText"/>
        <w:rPr>
          <w:sz w:val="20"/>
        </w:rPr>
      </w:pPr>
    </w:p>
    <w:p w14:paraId="57CF6D50" w14:textId="77777777" w:rsidR="00762415" w:rsidRDefault="00762415">
      <w:pPr>
        <w:pStyle w:val="BodyText"/>
        <w:rPr>
          <w:sz w:val="20"/>
        </w:rPr>
      </w:pPr>
    </w:p>
    <w:p w14:paraId="4BA17FDC" w14:textId="77777777" w:rsidR="00762415" w:rsidRDefault="00762415">
      <w:pPr>
        <w:pStyle w:val="BodyText"/>
        <w:rPr>
          <w:sz w:val="20"/>
        </w:rPr>
      </w:pPr>
    </w:p>
    <w:p w14:paraId="0DB3070C" w14:textId="77777777" w:rsidR="00762415" w:rsidRDefault="00762415">
      <w:pPr>
        <w:pStyle w:val="BodyText"/>
        <w:rPr>
          <w:sz w:val="20"/>
        </w:rPr>
      </w:pPr>
    </w:p>
    <w:p w14:paraId="28220EF5" w14:textId="77777777" w:rsidR="00762415" w:rsidRDefault="00762415">
      <w:pPr>
        <w:pStyle w:val="BodyText"/>
        <w:rPr>
          <w:sz w:val="20"/>
        </w:rPr>
      </w:pPr>
    </w:p>
    <w:p w14:paraId="3DA49E4D" w14:textId="77777777" w:rsidR="00762415" w:rsidRDefault="00762415">
      <w:pPr>
        <w:pStyle w:val="BodyText"/>
        <w:rPr>
          <w:sz w:val="20"/>
        </w:rPr>
      </w:pPr>
    </w:p>
    <w:p w14:paraId="6F59CCE2" w14:textId="77777777" w:rsidR="00762415" w:rsidRDefault="00762415">
      <w:pPr>
        <w:pStyle w:val="BodyText"/>
        <w:spacing w:before="6" w:after="1"/>
        <w:rPr>
          <w:sz w:val="15"/>
        </w:rPr>
      </w:pPr>
    </w:p>
    <w:p w14:paraId="6315DCEE" w14:textId="4D6F9CC5" w:rsidR="00762415" w:rsidRDefault="004E6A66">
      <w:pPr>
        <w:pStyle w:val="BodyText"/>
        <w:ind w:left="18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81F62C0" wp14:editId="11498B3F">
                <wp:extent cx="4931410" cy="6981825"/>
                <wp:effectExtent l="21590" t="5715" r="9525" b="3810"/>
                <wp:docPr id="6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6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2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F84E7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A3A6743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D984AE9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67E90C0" w14:textId="77777777" w:rsidR="00762415" w:rsidRDefault="00762415">
                              <w:pPr>
                                <w:spacing w:before="7"/>
                                <w:rPr>
                                  <w:sz w:val="124"/>
                                </w:rPr>
                              </w:pPr>
                            </w:p>
                            <w:p w14:paraId="70841A38" w14:textId="77777777" w:rsidR="00762415" w:rsidRDefault="00000000">
                              <w:pPr>
                                <w:spacing w:line="266" w:lineRule="auto"/>
                                <w:ind w:left="2896" w:right="2501" w:hanging="39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F62C0" id="Group 18" o:spid="_x0000_s1081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NC72DsAAJNoAQAOAAAAZHJzL2Uyb0RvYy54bWzsfW2PI7ut5vcF9j8Y&#10;/XEXOeMq22W7ceZcZJOcIECSPdh4f4Cn2zPdSHe7r+15yf3196EkqkSZLKrzgt0LDIIcu8csFUWK&#10;FEk9kn78t2/PT7Mvh9P58fjy/qb7YX4zO7zcHe8fXz69v/m/u59/tbmZnS/7l/v90/Hl8P7mb4fz&#10;zb/99N//249fX28P/fHh+HR/OM3QyMv59uvr+5uHy+X19t27893D4Xl//uH4enjBjx+Pp+f9BX+e&#10;Pr27P+2/ovXnp3f9fD68+3o83b+ejneH8xn/+tv4481Pof2PHw93l//98eP5cJk9vb8Bb5fw31P4&#10;7wf677ufftzffjrtXx8e7xIb+7+Di+f94wtempv67f6yn30+PV419fx4dzqejx8vP9wdn98dP358&#10;vDuEPqA33bzqze9Px8+voS+fbr9+es1igmgrOf3dzd79+cvvT69/ef3lFLnH1z8e7/56hlzefX39&#10;dFv+Tn9/isSzD1//dLyHPvefL8fQ8W8fT8/UBLo0+xbk+7cs38O3y+wO/7jcLrplBzXc4bdhu+k2&#10;/Spq4O4Barp67u7hd+nJ9XoY4mPdfLsND73b38Z3Bj4TXz/9+Pp4d4v/J1nh25Ws/DGFpy6fT4eb&#10;1MhzUxvP+9NfP7/+Cmp93V8ePzw+PV7+FoYoxENMvXz55fGOxEx/QKy/nGaP9xBDfzN72T9DlPiZ&#10;3jqLMmGq+Mye+hQUM3s5/uZh//Lp8OvzK0Y3bA7P8z+dTsevD4f9/Zn+mVQoWwl/Cj4+PD2+/vz4&#10;9ESao++pxzCQaoApQouD97fHu8/Ph5dLtMbT4QmdP76cHx5fzzez0+3h+cMBvTz94T4wtL89n+7+&#10;D/gOdne+nA6Xuwd6+Ucwkf4dis0/BI5HJqk7Z4xVd/gt19ubGQZZv+nSCOMxOKyXcEk0AFfLvg9C&#10;4oEEIZ/Ol98fjs8z+gKuwWgY3PsvfzwTy2CNSYjplyPJLnTl6UX8AwjpXwL7xHD6Cv7JM8HVnVnU&#10;+OtK2G+y5r887F8P4JKaLYbVkofVr2GhgWbWL6m7iY5N/lzae2gh/kJkTaLuYc8kzUrO6/VytNhl&#10;cLTZYve3d5+joEloLFw4z3uImf7p032yiR0a//j8BJf8P381m8/6YZjhfUHiIw0sINL8j3ez3Xz2&#10;dRbeXRHBzIqGuvl8tZoxz2NTC6ZCU5HmAZ/byH/JF8RbNLfqFLZWTEJsLQ22IKOinW6+6DS21kwV&#10;2CIagy0M7aK5hSYtGEYkIbY2BlvkpIuGuvmg8tWVoo9EBmOdlH8/XykS60rx77reYk4Kv5tvtprQ&#10;YPljTyORxZzUwqLDSLseZaUSdt1gMSdVgMGjS65UQyQymCP7KlSxXiq89aUedr1pA1IJGG0LTXB9&#10;qYZIZPEmNbFc9RpzpR52vWUJvVQCrE8VXF+qIRJZzElNrDSl9qUadr1lDgupg26+VEfcolRDJDJ4&#10;W0hN6IJblHrYLSxzWEglYDCtNa0uSjVEIos5qYkFxvq1OSxKPezgaXS3u5BKsGx1Ueph0lbhiktz&#10;6FTmlqUidkvLHpZSC3BgquSWpR4ikSG5pVTFVrPVZamH3dIyB5o9C7OHGeq8lWqIRBZvUhP9cqFo&#10;dVnqYbe07GFVKQGmqg25VamGLhAZzK2kJlbztcLcqtTDDr5GH3IrqQT4CNXLYfIvpwcispiTqhiG&#10;jSa6VamJ3coyiJVUQzdfq3pdlYqIRAZ3g9TFsFptFdkNpSp2g2URlI2IUbdVZTeUmoAvsWU3SGUM&#10;CM007kpd7AbLJigHFNzp9jqUmpi010EqY71Ux91Q6mI3WEaxloro9AhzXSoi0Bh6XUtVIG/RRt26&#10;1MRubdnEWqoB71X1ui71EIks7qQqhmHQRt261MRubdnEWqoBw111J5TTRfWHMJiIDO42UhXDcqFN&#10;/ptSFbuNZRMbqYgYrF2nDptSE5HI4k4qA4NYSx82pS52G8smNlIRGO6q7DalJiKRxZ1UxrDcqtyV&#10;uthtLJvYSkVY0/+21MTk9L+VyhhWvTbutqUudlvLKrZSEXix6otRbyrHHREZsttWyoAJKd5uW+pi&#10;t7WsYisVocfq21IPRGJwhlmQOxEyaUSnmloxSTMZpYd4yphku7lUhO5PEJAUzRGNyZ5UBfXkOuaE&#10;OIvmwJ1lFBjgTJh6O1cDdngapgsuhahMDqU6OiQyGoelPsChZRjdVYbd6xxWKTZRWRxWOfZGVXCV&#10;Y9tJdic1Atmr+VhXpdlEZTIotdJ32ozWdaVOdhTg63Fe11UamaPYp9R0uq7UCVQywWGVbGNW0zLa&#10;TubbnZlwd6gwyohlrbNYpdxEZQkRVbyyScQFqqmgijw6LdRSTFO5yrvVyKCr8u4JU+6lWtbLrTb5&#10;djL17szcu6uS7606v3Ui9yYaS35V6r0e1toM0snkuzOz765Kvw0Fi+x7Sr0LaSPr9Vw1Y5l+d2b+&#10;3VUJuF646ET+TTSW9Kr0ez3MVQORCXhnZuBdlYL36gTciQycaEz2pHHA/rREspM5eGcm4V2dhevW&#10;uyw9FhyizZ40Dcy2uvRKh7XrzDS8q/JwvUTQiTScaCzpXWXhqmeRaXhn5uFdlYhv9boUSgeFpwpE&#10;Jn/SNjCHqhOIzMQ7MxXvqlzcGHwiFZ8afFUmjoGgmq5MxTszF++qZLzXB5/IxYnGkl6ViiN6UqU3&#10;lOpAnducOKps3AgPRDI+FRxUuXiHOEALsGQy3pnZeFel4/rCSifS8YmFla5Kx7vFSmVP5uN4ygpe&#10;6oxcn3VlQj4x6a6laayXa3XSlQl5Z2bkXZ2S65OuzMgnJt0qIcekq5qGzMg7MyUHcIB9RojvDccn&#10;UvIpx7eR0wYmXTW4lyl5Z+bkXZWUG4tnIicnGstyN3LaWA9qOaPbyGnDTMq7Kis3wmaRlE8FzVVO&#10;vl7oAZ9MyjszK++qtBx4Dy2qF1k50VjSq5Ly9Qq0SuYms/LOTMu7Ki83Fh9FYk40BnsAMYmhvEax&#10;SmEP6CAmo8QcTxmOpa8Sc31S60ViPjGp9fPKNFYLLVzGeq5kz5o1+jozVwO+XubldsjSz2vT2GgR&#10;VT8XpoGnLOlVablenO9FUk40lnKrlBy50EZTrkzKezMp76+ScjUmQBRQaIMWXmwGq3ljra6n9TIn&#10;782cvK9yckt+pTqm5Ffl4wQD0+Qn8/HezMf7Kh9fqdNaL7JxorHUW+Xia0N6MhfvzVy8r3JxveSH&#10;nKbQ7kTNr7/KxNfq6JOZOJ6yjOMqE1f8cl8l4qbs6jx8sVEdi8zDezMP76s8HAGayp2wDDug6qs8&#10;HLhF1S3LPBxPmbKTjkqd03qRhk/MGVUWjiRflZ3MwnszC++rLFy3CpGES6MAsitjt/YPESsHkNe3&#10;l4TnwrcZMIsECCV41+vxTFjPHaY0IMd2i4TCAxX9ahBDcUS8biKGfyFi+GnAwMDddNPkfgM5A0sd&#10;cthfIN82tU7OicjhVVqYIWcRyNt6SsZL5DC7ltbJnAJ5W1dpeAfytq7SgCNyDJUWZqgME8jbukrg&#10;BCJHPaOldapTBPK2rlLVIJC3dZWyeCJH+t3CDGXVgbytq5TlEjnS05bWKesM5G1dpSwwkLd1lbIy&#10;Ikc61cIMZUmBvK2rlLUQOdKNltYpiwjkbV2lqD6Qt3U1rH8RPa1ctbATlqTiA23dxcpw5AgFjrY3&#10;ZO8Uocy+N6NgLbCEhY+mPrCH6hpdVMc+ilYF2t7AnW50U6H8HvqAwnnTG9hTUSm76QH2VVRcbnsg&#10;jesO5d62B7jTjQ6rY49FJdGmN7DP6lCjbHqAvVbX6LY69lsd6nhtb+BON7qujn1Xh1pX0xvYe3Wo&#10;PjU9wP6ra3RgHXuwDhWatjdwpxudWMderMt7WZyQg/1Yh7pCC0uhXkAGRJl+2wNpeFPu3fZA6jRl&#10;w00PsCOj9LTtgeTI+kZH1rMjowyu6Q3syCinanuAO93oyHoOuPpGR9azI6NkoIkldmRAdJYPxHki&#10;BeC0k6XeAne6mWEL3Ad6BiH5/kJxO3+dfX1/E3dwPGArUdgAQT89H78cdsdAdKEIflhSxophBpJY&#10;UsNbR6Knl5J4QcstFS1T8OdraHZB5d1IGXdeoFWm4M9IOSyp3NVIqvDKrd09Hc+HIIiR+/iGJeWp&#10;eMF2i+WdqI+RhB9PbFO1R5IyAX9Gwp7WOgLTc1T/YqNMwZ+JkhYg2yhz7+ZZE9wWf8Y2yaulNh3p&#10;hpXD+HYU8Kf4DFiMQAkwxCQl1bIjYZYns8efkU1aIImEzrtpmSwQUil1iklaB42EDo9UwoiEDo9U&#10;KIqEDo8dq3HhvDrTOW/mFy+cF6O4HBhcOqrm9laODJm/ldMPqqOGF6+cF2fJrJweZ1kPDotZe4PD&#10;IziLPMKLTA+cTOjwmMIrwM8ctWQTXDs8Av6UmATUYpLJLqXHADg5AuL4BpROx1GqTG/fOG/vUy6P&#10;Np2u97QiHIaGS5lSQ0wuTo8WVJAPbbqUVCaMlI7k2fGXUxt7KP6MnmpBCIGmt/e08hb77smTiryR&#10;0uEzLGEHyrUjeUrvYpveqKP10NDk4LBJEI9I6GmIh7HnOKjGHFp0PRa3uGjlsXfkk3uNBYRpU8uC&#10;BHpjmpLwBaE7BMCdmpxCVT9Qzp02x0HkzfQ8MLdbp+c81osgh4e4HRkBAhx1VTxlhUYTL+AXSVty&#10;WW6XQrtkR1PytDWakjcCmgdVNiVvmNLKRBgo3sB/uyl5xpl59Obg3GvPgYyC9HzSqBzPz40K3ziG&#10;PA4ib35jU/LnIh7q/rwxLFLBp4F0mecDb4ZbNc+FyxyLezPxItVc/Nl9seLR6Uo0j2OXMsdAbrxC&#10;WI9gGy4lAZwipTdG4I4bKVM1AbsKHH/L9R9QOs4e+Lv0dtc+UuEAbTpTTYDsh7671kmwjkjpRIpZ&#10;8F7Qncec50Jy/uclBmmtBJV4h8ccnS8doWeNezFITj2XjshTGRWrCs7IyJ1ZOJ3J4vEySrwwqnDh&#10;8JhzEm8CIuRVGBS9I0dATJnS6U1HwJbYpmOOgLonSsADJyOqgJ8NbXpzdEdQt0jpvD1AQyKlI80+&#10;V7vceI6wm6FNlzJLfu7IE0hWbtOjpJ0J8e1O3xcE1G6jHHvkSGmZ3ZtXCVum4ekGhljCi669gRI9&#10;ph4VASxHo3bYu16mCXYMqq2oFzs7o8hGUm6fP2PUmwlhMY6+sN+Hs00vWhvWYynE0cOwznVUb07A&#10;Vt/WNHIAqDUNGW9GpG3ridQL2rAjlQ3GixxQn+Y02gub3hSMpTWrlrgt8+oysErj1g+yBoAwWViO&#10;Exxo9oxW6wprRZjVYOBe9IQhwIr1ik0YLhxpebEOdtuxtrxgB/hxdtletAMrYF7doY29dEkCXkkQ&#10;FsszlhfxDOscJngxD0hZBW7UA9hk4tWNe9YEhA+Kdcu767T2CUfkTO7DSOpMHHBD/H6XkrarxTlm&#10;enJfL3K44rg2xV+z87Wd/ABIdGJkzI0sN9+eR7XnZioDDXxfzzgW18M6pSv+5JTzGn9M5MrY0nNM&#10;ZOKtgzIngP6Ul/2Cb0A5uVl5vOKsysSra8FDLvG6fgEa4FY9W8NMyqQurzk+cD3jkMv7rr9d0aaM&#10;YJiuF1+N8YHH6ypPz+6kv0q4KcyOjhOhEysSr+48tsz1WZ80Lx+6E+kyr365pIucD49+hs2cP2OM&#10;+Abf8Yao5w2x1BsitDfEfW+IJt8Qo74l8s324juXnAH5UboZ+U9MOtq4sdz3GwptzcW7oX00Dhqv&#10;PGCnuqgYnNnF7PY941zkooBrcMs3mLHCa0MXNU9ldbFvL0PmRMITxlv8n8ar30WEyTx3c5RmdRBQ&#10;UU7WmJTb58/o3rAQkIJ/x73j8I0UIzuZMjApac5yZlfUQ9NE7MxXHa9WuAuEOIMxTEF+hSzF217N&#10;jY5sCi165T6UQaPAvQIiIvwY1HjLSCCM86lXu0R1M/LoVUNBGMfP0tP1PKGaPH+LtciYYngRKghj&#10;Z7z4NBMqxaFq5CrroEzBn2mMN5emmqtd7QW0RXNR7g2Fvpxau0vRuRLklS5xwlGK3lzKsUeOhb+h&#10;GJsTGHcJOEeZHuTtDYXoPI+5xe32gnlzET4L3vNaOfX2vBb8aUwavLWH5tWMXB/x3Fv7igsnYZ7X&#10;whiLnfGcUc7VPGeUO+NVcLJ4vKQ2ZxNenpqjCS9L5Q0umIDc+ZYN16uzdTzV+0uVeX3Ay1Dbl1T7&#10;XM7witJkB1Hlbs75lkz2Dflxe9b9hlweAWLqll8hyGPZQzQOb6lmvKFG0l55WbfXc8bqsWdQKDRz&#10;/Oqnh2+oaOVpxotDcpmupSLbXtGLoZ9f+kuB2gh+54iGP2Nks14k4fuEqeST7lQwkf3rBR3gg4qT&#10;T5gm4nEHAvPGn4lHRub4hClH9JZs6JSdyKNbg06O2SvyrFdpYHh5LOq80dt6nmm9SlmQt1CzHlLV&#10;yivw4fiZOGV6LhlHmSRCTzxDErjnZNZDWiX0ZhicExHN1pu0cBJR5NGbB0EYUzpvZl0Pab+ZV1UG&#10;YcxPPR8EwtgZzwNlQs+p5Fd7EQoIU7rkTP5ZPF5KlwXuhVtZhV7amQeFFxKCMCWyTtqJER4JvfgW&#10;K3uthKl87YXWMNc4Hr0SAxxAWlRzihZwKZFHDwWDi5HSVOfpesmBqyfH6zoRu2S7RIiTPGN4krmY&#10;qC3FnmVKbp0/ubSUDklwskTkcWzi08CicL4XpiZH8gA1pWUjR07YCp5U5PUEyMIYunmvxg0lgdAb&#10;Rrlmg9NBpjvNFRZvBCNvjp3xcr4tnRsGKXoVrW1yk16dapsctOcvtqms6zmgbdqo4nm0bcpRPF+6&#10;TTAAzzlvU8ztrdUzHeQ4rbplqjH6hGl23Xox1yKpxCfMLTq2t+UgzgsgmdCVTqrAetqj07HiMHQ4&#10;RPwdp2tvUsAKZfTMru2FQ4tpUdV7dd6y6Wga1fYYkHru4crHsse0/XJGXGRHYfpls3V+C/vlRm6b&#10;u98s0GYVtSu9cRjhgNsw3Lxx2T7Oo7dtKVO/ldLzVG+pusfQwiudvWFloHmtoXn1onk9pHmFpXnN&#10;pnkVqHVdqXmlqn3tK/l811k1r8+1r/g1ryHmEvb0jAg/Ecej6ydTpdKlS2hvx5GvlykW9+gY3ZZ9&#10;LXvOCf981bbln9eLNNJdLlKc7/SeDnwNPs2jGzED0+pR1pe5//zJJZ3mTKQ1t2nOltrzr9aMbmjN&#10;EduzzuY8tjkzTgGdn2unAowXjb+hHpDie2/mfEPNIrk0L3J/S12luVLTXPuJs7ZfTWquTzVXvJpr&#10;aM1VueY6X3PlsLkW2VrdbK6XtldgW2u6DCR2q8TtdeckcL+SzcfcOBkGfH2KIl1Cro1fzWGVD180&#10;rwg0rjEA8Z/K8s4Eh9pv2zoI4ITRXL0Fk5wkeWksprjoKbxUG5fDxUqOq8JVgqx7+DAULWN+6i1/&#10;ogKb6veernFNUggA3LL8Olmh68142c1L83HkctS1PytwuckZFLnXXp6f5ejl+WvWjBc6Z117iJI8&#10;etyIy4o3p+LIFMtmu7XjyAQEyZRs2fzJURodu406hyd5tgmvV2wSrpiaBc8m4aqSTcIfHK3DrXkA&#10;v9kkXCNrNlvutb/i1+paWDOus2Jdu+6PB4/rUDm3cl10s9NfpkOF3Nkh8+haQqrzuzySf2xaJee8&#10;xisWY12pdb5JGCJ3qXpIyy+urofkefyl6hTC+jNYivBxs+/k6gb23cXp2B3ha7rAAr7Mg85gYop1&#10;ZXdNe51sxp88U1jjrmmvE4zQXaomsVBnXE+By4cjoTdwMTNFQk/g63SyoT/Bpxa9YiSOq4w8utkc&#10;99oNGViO3krRmgNON9llXXtrWXn0uHk2j0dvtS2PcH/m4mKkp2vE2UHX3tJhXk73QK24mictb3qj&#10;Z8Vbar3IdJVCDzekSIuWXp9pFLaFMrEnVx2ZCLyuymhW4NVcviyw1NPur7kyd8Ujh3pT/arLjXa/&#10;2sqoOB08LqJ4Wl20FjBrDv1e4RTwmAjnEWj2quei/fQchMPUkwNz6Bbp9OirscVcp+W1Kw759wld&#10;hXtPMCP4vTJb57ckLhq5zSm20yt40DgBZw75fRO9WqaTefMzlq7s1vktKaXh2NDjdpmXqTwDjClS&#10;5pDfN9GrRToFgoeL1SkcmRNDOibktvmTNcUL3NN0mBXTQrhHV/HHr+MuAftJx06HC1ry+dP4x7vP&#10;58vvD8dnOmf6fHx6vP/58ekp/HH69OE3T6fZl/0TYCO/6X+H6hb9+/7p9WEf/3U1H49UP0fy0L5o&#10;5yncM/NypHb5TEZQfX09355ffzn99CN9+3C8/9svp9npeKFra2ZfDid8eTie/uNm9vW0f31/c/73&#10;z/vT4Wb29IeXM2CquEUWZJfwx3JFceTsVP7yofxl/3KHpt7fXG5wLw59/c0Ff+GRz6+nx08PeFPs&#10;2cvx158vx4+PF2Jz5Cr98fX8GnnFl9m356eX8y1owOXl8nr77t357uHwvD//8Px4dzqejx8vP9wd&#10;n98dP358vDu8+3o83b/DKfHz8O31dLw7nM+PL5/+8rB/PUCq9LK7P3+BBB7vkbnD5l72z4f3N8RP&#10;oJkhbAVXie4vQW7Q1+sfj3d/PTO7aCH+QmQk29mHr3863qOdPdoJyvv28RQ0Db7oSPFVCnJRPUQj&#10;+9vDt8vsjo4aDyfM3sE1AV+BZT56w/6WHy6HzP4LX0CU7yT6dJ+430HEH5+f9u9v4r3w2Co+ozeG&#10;V41U8OyRiu7ao5v2wtsrIhhs0RTu22SWx3bgz3M7IKBrxBLvdGES8wRrKhrCfbVbjSfE1bmtHV2v&#10;p/EENRVN4XrPa54wc+Z2QGDwhOilaAin0C00nuBWcls7ujZM44kKdEVb26XCFOHfckugMLiqrtPD&#10;kZC9xhYdN5Jbw93nFmOV4HuVs1LudI26xZoUfRduvlNGVil+3K5rsVbLf6EJrRQ/bvSwWCNXVCgA&#10;12Cog55KhaPUwh16mjqrK/Rw+4PCGqW0uS0iMaRWXaAHoI869mlfQ25uByXoI402ixYdxUnTGmul&#10;BojEYq1SwbbbaGOtujzPMgLyagVrC9zgem2atFqbu0kkBmu0VlM0hgtT1xpr8uq8cHOeptDq4rzF&#10;dquxVmqASCzWpApwjSqu4bs2A4rfc0934dY8lTWpgyWuU1akVpoBkRis0fQspIY7iBXWCC40shbu&#10;zNNYu7oyT1MoVSRyW6uVqVAKvARrutSoEpKb24Vb61XWpA4GXOh4LTVxZz2RWFKTKrDGGsGNC9Ys&#10;M6gurMeJHgprtGaZ2yISg7Xqunqc4qhaKOHkc3O7cF29JjU6zyuShdAAFRiNtVIDRGKxJlVg+TV5&#10;U324qF5lTepgs9AmKirb5m4SicEaKhxlP63ZgEDIublduKReY43qMIXUNrj6+Xqs0YbH3BaRWKxJ&#10;FVhzKKHqcnO7cEG9yprUwXahmYG4np5ILNakCqzIgxKtgjXLDCCiUmpAritSo/pCbotIDNaoFh7p&#10;YkxrxGpUXMjN7cLF9JrUaKtx2dp8rgaRpQqA+DfjSNqiXzZnBLeEXSmYs8IiWhUpW5v3K01wpRKA&#10;UY339yqBN9XyyuaMbIC2QI3MhUvpNclVd9IDyqp5EMKG58YCjaFWWrkQzNFVz9czKRVrc3u7cCW9&#10;ylylB6TJiuRoPTc3BmS8Oc3TdsaSucVSjdvkjfThQnqNOYIPFq1hw4fCG+FOMm9EYsiN1l2LxjpU&#10;3zS5ydvow2X0KmtSC1tEUdf+jVCnI2sgsVirlNAjZldUSuXC3NwuXESvsiZ1sMHV2AprpS0QicEa&#10;nXYhxbZSo6NwQebIHB4zYnHYnWhwjUz7mj0YAFMh1SYakz+piM6QXTiuoOTPyhVwngG/Oc73MC+N&#10;v1IXWNKz+ZPasIYdjozl11JtAfUAS35V2oxN+xp/InEmGkt+depsWGxX5c528lxdRb+CmSnyo0XQ&#10;rA6iMfmT6sB926q76+RN9LgeyZSfVAhOJVT5K9VBNBZ/dRJtzBU4naroMGoPpn1UeTRlB4r8RCI9&#10;kUGgMsHvjVEAdrlpviVc3ZoVAv5M+6iSaYu/0j4m+ZPqwG1VBn+lQsCfaR9VRm1Mt2FHUO7v1Hzb&#10;VVk19nvrI1Cm1XjMGoFVYm1yWJrINIfSRjB1qCqWyTWq/yaDlU7mlK0rg5Dq+IUMicoykyrJHuDf&#10;lBkO1l20uOvMLLur0my4z5XqB0WmHalMFqWlDBu9hiiTbVT3LSkSkCFKJ1oebstUpzqRcYNFUJks&#10;SsUAF6hLsdQLpGjaSpV24+Vq1S7c91gq2i7chW1DRa833VJlUSbfeMqSYpV+Y2JUiz10NXI5FonK&#10;kiIhbEsWUYHXxqJMwlF+N1mUWgGLRsW4VEukslisknGjgtHJZBwwUovFKh2n+2W0rJeufy6lSFQm&#10;i9Jctis1nA4XReehg8K2aS60lFRoha6rUZ2OyMwjlcmiVMx2M6iKlsl5hz7rZeQOLlCyOMCHKn5R&#10;ZOgIKEFlsVgn6XN0WhuMMkvvzDS9u8rTjQCHQOFZL3Q4pB3i1Ln6HOav8ljO+bsOi0iWHKVe6MRJ&#10;VdW4yLvkkagsOdYpu8WjzNkBPLJ4vMra53Mt+0SZTPBIVCaP0mIgQlWMMnPHYaUmi7XFWCyWekFm&#10;NsWi1MyAAo6maZm/d2YC31UZPF6OwFyxGJHERypLilUej70aKosyj+/MRB6Fa1ZgmqbnmFU1FqXB&#10;EJXJolTMGtOBJkWZz2NJxFI0od+Ea0Q0qLIo7YWoDBbpSuSySRwvo7EYbovPXmKHpwwW+yqrRzkA&#10;q9XXUqRb50uTJiqTRakYqqorUuxp80/JomUufZXYoxCB2E1jUZoLUZksSsWYUiz1AilaE0xf5fZQ&#10;IPJEhUWR3Ucqi8UqvzfGYi/T+95M7/sqvcfLMatqLJZqiVQmi9JcDIvuZYbfmxl+T/flCHNZqiX+&#10;sB89jxxMQnaVn7Z/lE0afrGXST6essylSvLxcjWqDdeKlSzaUW24krnotTG7hEMuc4s7PGWyKLVi&#10;TdLhUs3cYKSyFE276goW4SR0k67Wzs1cv7/K9fVAohcL6Fc8Ai+UEUH7BwYJ3X17wVeCGuEb0Fif&#10;CIdFf74ezwRI2iFVBepoF9BOhE77FtBjBjGsgYjXCZ80TQx3QcSw8ohmmqZOl+jsUFJrIod7C61v&#10;m8hpSBN5RHW5/UwnTe6wd7OFmbQDZAcFtZBTiYWYAXiyiTx1FXWKFvJ0IMgONYMm8qRT5O9N5Emr&#10;WMVuIU+nuO2Q1zaRp65itbeFPB0ltUO+10Seuorcq4k8dRV5UAt5gjfvkJI0kaeuIjtoIU8HFe4Q&#10;qDeRp65iyauJPHUVAWwLeUJo7zJQcdq0E0B8hwvYWloPizDBthFmtT2Qeos8uvGB7JvaOhzWDQJL&#10;re6Jpvn4QGOn2UPR0TZNnWYfBWB94wPc6UY3hX0IqQ+NjooPvt51ja4qFEqDlBqdVZd2S6Ea2Njp&#10;dFAgppVGTbPHolJckx6owBb60Oi0QrkrPNDotkLxKT7Q2OkEiEfxorHT7Lu6RucF7ErqdKP76th/&#10;UaWhSaxpm9aOTkdre4CHd6MT4yPVdyOkftqNdezHukZHFvJOUhzliy19CFlgfKCt0306U2cHEGrb&#10;GzjM6hsdWchXAks4qKGpD+zIKOpveyB5b4rB2x5ImqaAuHggRnUp2j0d7i4z7KNAxhN3OGADwulm&#10;9uH9zQd6Ju7NSLS0O2P2lUH4D4zBJ6px08nrhcJlPpWS94aMv/P2j0iHVDEyOSQO+Wf+TGQ8sWB9&#10;M/aEf+dPpkunLGEdYZIubCOAujBDT9It0oZA8sDThHyaPgb/NGE6A9w9QHWZpsYFoubJFsfNRb1D&#10;mEJebw9txy2usBFv+tWJRzoLfJKQrxRbQ57ThEmOODXcIUya8U4+x9p2tJsNbqCdfHWXxs42R0c8&#10;uPiTB1lyDlvsQZtskQf3Ns+R3BJ/xhbZWuhzqsFNcvZbCGmSjg+LQflmig6nboXpaYMFo0m6FOGs&#10;sT1+ki75tDU+J+lSewNUM0mX+Fvl2ZPlxp9RfpvUX7p+Y6o9lt/SMXvWh28opkWNDs9S8UghOxNA&#10;XhQpXY+G8ZHYKJw26LC2mBOMkUI2ygdGzzco5k+JKB8EiZXXaSWG8ld8veMcez4zcr5B4Xjq7bTP&#10;PXaJLlaepBzvuEG9fIpyvAaTrquepMwHTK6wPDlJmQ5ZQnHJGUrLFNCBMkcSrBr+jMpkyu0WiBH5&#10;8lGrpd4LwpFAtpmuxsIBzdP9CQALGnJbsCvfLRsM6ydB6XPY8BRlnw7VwvJODgO5Lf6MvemTESGf&#10;xXJmW5t0wvEU5cgnnfE5SZnOmEMk4kwQ+Z6xpTOKeQy3avx6bCBEc/fE5o2r+9unFwrLFhvIOtQs&#10;xTbXtP9VbJeNAhFkr6fz5bf780OkCz+R3Pa3p+Pnl/vw7eGwv/9d+n7ZPz7F7+CVdtJ+3zc7sW8W&#10;lfC4b/bn0+Hw8Xh6nmFJADL9Z2+bpQo5rJPx4bxrNp5c+U/fNYslOn7TuI1VQLpoRSS8PIyfkUiC&#10;grEyft1OuXJo74GTi4aA+W2VphD/5SWLHa2AaCzJ9Y/VUmkHwVJuBwTGuke16oG8XGkKSU9uKmyZ&#10;1Viq1wf7hdKSXBwEicFWtTKIoEFtrRR73DOrcibljoxU46yUO5FYnEnRYxpYaa2V0o9bZlXOpPgX&#10;wAlejy0KF7P4icTgrFoHxGHsSmMU8+bGUMIwxle1BrjqtEEvcb4gsRiT8jcaK+Uft8tqEqsQvjhB&#10;Xhv7iKzHXgYai7UWBVRLfrRCrrEGzaWXBrAGohNNm2K5L9AYrFXQXn3UUmoyqjPAelXWpAYw8wIR&#10;dz3S6NyP3FokspirrEA1donpDZBelTmpA1jUoI3cCtBLRAZzFZ5X9Y4UxeWu7gKWV+PtCsrbbzVH&#10;VCF5icjiTWpCnUwkijeAeFXeKh3g2gfNFVUQXiKyeJOK0OVWOqNdQO9qvF2Bd1dAEF0POLFrFkA/&#10;EBm81ftm1QEngbsBt6syJ3WA9SWs4ivMSWsgIos5qQndVCVkNyB2VeakEmjm6zXmSj1EIoO5Cq6r&#10;zzESrBuwuhpzV1Dd7Vwz1QqpS0QWc1IV+tSg7J1VmZNaAGAcuyiv1VphdInIYk6qAgm5ZvsSoRsA&#10;uhp3gCGVswPB2bXpoYLnEpHBXYXOxT4qzcIkNjdAc1XupB4woNRwuQLmEpHFnVTGMKhhkrKFVuVO&#10;KgIGC+DptWYrSC4RGdxViNyBNuxft0fFkHGOCHBcjbsrNO6AvSZKa+VUDeC1vSGl2kU7rLFFTmmv&#10;dE9xE63KnVQEnKzqOqtdtERkyU4qY8Dhqxp3pX/aBRCuxl2FwdVjVgHAJRKDswp9S6ezKZwRzGHU&#10;asDeqpxJi9gC332tA7mJ1oaA00Gt8Z0hNKSjsLXWyqg17qFVOZMK2C60UA5VrLGXRGLIjIowgjUc&#10;cqywFtAbo9TwlBEE11toN9gieC03lK/4rdhRSjQme1INdNC52p4wBpSoTPYqTWC/u8ZeqQmMI5s9&#10;qQvggPXultpIG2g11XZVEr2C4SjsiSyaaCzpVWm0xZ4E2HYBYKuzJ7WBy4lV9kplEI3JXqUMQ7kS&#10;XBu3z+rsSW30OLVDk16pDKKx2KsSajoSX2tPptRx96zKXpVUA8ehNleaBtGY7EllGE5F3Tyrsye1&#10;oU6xBEsa/Yo9wWIPLNNFj6f7Yuw4Z7KwszygaVXmoMfSTSGZVDQrcmu5sQl13+84WgstnBZCv+No&#10;r3DUjExrBKYxLq0RlsaotLzgPg1VYkxaIyTtO47WGu+MQmsEodGOMqxT7BohaBRgBnJev53WKuPP&#10;8rrjNHmIxKh5iqGwUBHxUbT0hefUrQDpBiI8wHgD7w2pv3TDc9MbGH7W5UVj5w3/dXC0Ubz/APws&#10;zGazSfgZzt3F1Aud8iqxtUCODf1ISQtCXprmz7hEjdMT4hB01pL7NLA9mFrYYYS3OiAHaB/BAegc&#10;kAGC3NgLF6Y2Tw6SMJpxIHJH+TN1eJ6uuvJgasjiAoceSi1fo+2snbdCb5iuAEFwD/gz9oSP6vcJ&#10;wVmQtXd1DHU1EuZpg1/JnwnYQIVC0t4WYJVJaSePhSTQQTAxEhyUGYLML+XP+PLkMzEyMvqTCfgz&#10;EtKRC2AShNgbO8UlnS0TCHHo0iRhND14UyxXTDUYpXONfiBAwe4YwKcBTMrteVibzKAH38ld9hBB&#10;WYiDAzIa9eIBlxgdjYKgYwpkelHgGwdgxSMyFBknRU7QldSmAwRju0GbGV3GauHPOIAyYK2BdEEr&#10;nGEQeUC0YZGNwkOiDct0RSUYcCQ1rJLxgtQRP64hiq4Ns7zjp4chARpRhHQGyoD9rkkC3uBDDTV5&#10;dZzXMD3xDOuEgIQxOXMF3s/d8vBJmfQaiShHQJ5ufcIEBfQQsetFnvmme467lKN78FC762Wamz0c&#10;MJQdBeQhi3FPTRzMHlYZN99EnXvo53zpoIenRggUfYOH0I6xEgzOg7LmFj1wW+bRm/Fzr70QIsvR&#10;C0qyZrwwJ+vasYU8eBz7zqPRieuwoBnnSGfM1tEpW9M/50qMzXzotj+naUBg/L7fePHWGy9ojfHq&#10;xouQw/2LoHtYryXNjTde4CwTzAIRuzc67H/wxgujzMwFQaoc0nJEeHfgxoLubbd0nBbzPFLBMea1&#10;jUBDJdfEvn3phV5ehjfObQX4nsYWJoFiOQjhMZ0Cfs1XWWuNRAZjstiqF5ZFpZUwTBpj1foDwmw6&#10;8+maM7ECEakM1qolCL2qXCog4vhU5mTBG0tNPQ6vUZgrdRCpLOakIvSqcqmFCOVTmat0AIA2Dh1T&#10;mCv1QDDuuDSnjLZq+UFlTq49BDifxly98hAWgRXmBKIvLhUbkqPspRjCqlqVGzBU5qQS4tK4xlyp&#10;iHEBXZNcpQt1oUUuPYSVB427auEhYg8U7sTaQ6QyRFcD+9RVKgXYp3In1YA8AX3VuJMmwcANRXZ0&#10;U1mhWN33Ksg+lbtKDwHzonEnbYJBLwp3NbRPXR9VsH0ad1fYPnqvwl0F7pviTmqDFo6vV6kUdJ/K&#10;ndSDqdkK3jehWbovsNCsvjJPKxiRiKbVgO/TuLvC9xHYRpFdBfBjSI6i2Qrgp6MaFICfyp3Ug+lR&#10;sO4ydnbSo1THcupoEAXhp3In9RDdrCa7UhWTzriC+KEtZdwpED+NuyuIHwFGFe4qjB/DShXN0s17&#10;xbhDUUPjrlRFvB9D5a62isVWjZwqkB9RGd4Y26hK7tY4aOvaZhWMn8bdFcYP99ZqsqtAfkRlcFeB&#10;/HTuFIyfyp3UA6K2XvV3FciPqCzupDZ0zSoYP5U7qQcKd9WZrAL5EZXBXQXy061Cwfhp3FUYv7Cl&#10;QDEKceBm3neg2EQF8aOLWZVhRyW90RnDw+pB+0aqgTqq8VaGT0Rjia1SBConGmulc4r4Pk1uFb5v&#10;RQfxXsfEAuBHNAZrFcAPm+U1QC7VuUapBYCfypo0B+AYVdZKFRCNxZrUgcVaqYOI8FNZkyrY9Djp&#10;VJFaqQKiMViDKbFA4imiukbhD5gsYHECxE/jrob4bbFDQWFPYvyIyORPasIwBsyAkj/LHDCRM2Ha&#10;iKM6EloOH8cJw0oVW0XoxYRRfoOKoAWim8mi/MwcG6osp5wtbjjR5CdybCKy5Fel2DjuR8WpaSg/&#10;Vb/VMZobfYqlxf5RfkRk8if10W30bW4azE/nT+pjjbs3VfmV+iAii78q0cY7NUStekuGyl+VbROq&#10;UeNPJNtEZPJX2ccWx/texygq0E/nT+oDvOn8lfZBRAV/3+F0E4ib73A6C4v0HU5nSYYPd8vHmEwj&#10;qPhotwyrcMhhylhW2+WTaabJ0ykg34+l1E7W/Q6nG0GH/zA6LsxPER1HkRc51RH8FgEbDO3YLvO6&#10;50jCa5GJlEFRS1REprA8DEHBJcTTBwwxqmW7QhA41SIDZbarDBVm3vgz8sjYG9wJxPhQJuDPSJiW&#10;63FxEaMw+Xf+jHQJHoS7s5oAUdt1PquR2+HP2B6CA7gKVLha4FDAqU33IrZG2fw0CiujoebIZqcE&#10;nbqLbCWjppl//hTyQ7aCM9enWmSNgNI50YeVjNQGMd5UmzxuaIFnWn08FEGZ8cXcEf6MHRrRUEuk&#10;GlNvZ5PJi5iwU26LP9PgwZl5EeHktcmoEJ/PEQjk9Z2gKPHtnjwJ3RIpPR0RYCZROnonDE6k9IdS&#10;HsbO6CSkUGzTG/AFJHTagliZrqmt0oFg260zOAdKUIKNO0hP7DxNhM7ZgWtKkanFdbxtwRxvdNZe&#10;IBwc+GZuEeiQybGeeVxhcWDKKHKvVyh0TBFmORJQb4owa2acmdi6GBtzPZ3FGQ+y4hnKmszawd5p&#10;yE13H2Vc5MN4rzc/9bSiRLqcljvS4Ygno4OMp6SEDXFR53Ry2jRhatE9BI1ZXKAsO90i9/nqkDpW&#10;VHSDQMxHIS4Rh0+2yAh8Ov9uknCVMI7LHKLzK/kzvZpxedgTPN0iSgRRgR7qmjGTdIzpJI/rFOjT&#10;QYaThJuEQyXE2DRh8r503OI0IeNlse43SbilMhOGI86EnKZLnqXuCVsiXJJ7SJ2An4mT6FD5xc15&#10;iQNB9h2l9maUGobxFUotqO1fhFLjWtm/9oC5hXoykKipW5vmIZBigVQF+pRrGnJnqw1QQ0VQWwiG&#10;PY3LI9ZGeVkiVOE9ZXkQBFQd1O6r57fF2jn2dyi1y7JS23zAnLpkJormk7unJV84PEnhqyqZ00Wg&#10;AaMMT1SKvSqY68BAUS6f2nYuRQ88osZYKfzm8+V0MI84X25iu35VJtfP6iAvPI6u1vPlrGPcylGf&#10;l1OVQVah0fR+KnA0TZlXJ8wBM8oeZISMin3wGTOqsSYXK/SxoWDRNNbARukoIiT0mrcKikbgUsM4&#10;KyiaDhxVoGgqc9UqRYCOKsyV7mdEjiqSq5Boqg9SgGgqb1IJEROq8Fb6oUhkCK7CoakuW4Ghabxd&#10;wdAIEnrNW4VCY9yoIrelVITOW6mFHXyf7tiuronWDw+qMGgThwfVGDTN6SoQNE1uVxA0/dilCoE2&#10;cexShUDTjUFBoKnMSR1EPOi1UisAGsPjFKVWADTdjSgANJW52hoINKgwJ62BkYUKcxX+THe/Cv5M&#10;Y+4Kf0Z4y2vmKvgZgzI15qQqhl49xeX/lzPmcP671ttSFbs3nDGnHs9Xwc8mjuer4GfDSl25V/Bn&#10;mmavbn/WTzas4GdEZDjh6u7nARsbFdkp+DOVu9oo9EMhK/jZxKGQFfxs0NHACv5M467CnwELo572&#10;J/BnkciQXQVAs05xE9NEAKCp3MmQFWVn9STS6ow5howqNkvXJRQZ0bpXJzHaIjnGmv+PzpjTD8wu&#10;A9dd8xlzwPhcezp5xlyCASkyq8+YQwFKa00kDhhE+sRf3epM6B6Fs1L+DABSOKsBaGsLQCVyBzxl&#10;MIfIjBUfkkrC9lxzh4UKpgIei/E/KntyhlgPUJjWnjAGDHKTPWkOxqlmAn7G8B+VvcoY1rhdWGOv&#10;1MZbzpgDskdpTiTSjP7R2KvQZ5b0qlS6+Yw5/bxaCT6bOBQdp8XxKIhjxRh7GvhMc3VddYGzftZv&#10;J3LqqdPkq6R6rVutij1T2auwZ7h3UlOugJ4RjTFLAMYqpbdQ3Z0KPdPZk9pQj5iWZ8zZVxdcnTGn&#10;zxJ//xlzql2I5Nq+6qGrU2sd4R1u4xznMDxlORWsYJRTonpweCcOcJ9iTqqhM4xCZtdYJDGZky5K&#10;V6s4wH1CrVVubcFZZXrdmUe4h9uCimDCMAmZX0+YRJVeW2hWuc0Li3mW7Koc23AoIsWecihVho3l&#10;Ri2h6GSS3ZkHuXdVmm24Y5FlT7njOsk2sKwyzcY1X5b0CA5SKJcmKmUyE3n21GRWpdmW9GSi3ZmH&#10;uXcEryjYM0IBnMw0BrJToUCVaFtjT6banXmcO+yeXzwVSIlceyqQqnZ6WZYrc+0ON3joQWhHB+UU&#10;0tOj0E7s9ZoKQ6utXpbXk5u9OjPb7qrtXgTRV8aeyLYZxq8FUlWybW2DkNl2Zx7pTteTldLT6/V0&#10;N/A49ngXhMqeVAamKi2/CHcIR52FXRBrc86gS/4K5dIGEU16pWnwJhKNvSrdNjbghBuLC/bMQ93D&#10;9ZoFe7S/RmFPJNy8B0dlTyrDZK/UBm5JNk2j2vNFO5M09spsj3cvqexJZVjKlRl3Z6bcnbLvS2FP&#10;3felsVdv/DKCKbnzC87bciwAH5Vjz5g1ROY9NWtUqbdluQR5KMaemXx3VfZtWC5hW3JzE5bbV/u/&#10;9N4GlE5uDjdDWdl3X2Xf1j0bdD32yF+kMtKMfi71oU+T4R7tkkPLOMKBRZEwLjrP9WtKepGCg0P7&#10;npK+2gOmlxzCxd0lh9ZVUX21BQwr5+pR6nQBeCnDiWJoX+Xh+mQZQFsFh2Ya3ldr2ljBUC/JoRvH&#10;Sw4nCqJ9lYrr82W4mrzk0JpACNab3py0rNdEe5GLTxZFw0GnxcDRDS9cJVtwOLHILcMrqy5Kd6qX&#10;MpwojOLEGyYNnTZsuVrq7k1LuVrs1q9Tq1a7QWRZcnXuu74lvK/Wu81j33tMGlLHtN/7eiahO+NL&#10;CfKucGUu6avEXN9S38tFbzxkTCV9lZfHXfUah9JOeFe9yqGMtCwOxWxCtQ89iu4XtZ3QeQMah+V8&#10;ghprOpVA47BK0Q0tywy9NzP0/noJXK03Y7u30DKf6qBy2GQnMknvzSS9r5J005JFmh6pCksBBvH7&#10;JQTWDriE3/x+CcH3SwhudsjpI9p3eqPi912TljWl3WO7vMlsWpAJjb3LoP9p8nBWBEDZ3y8hwF3i&#10;9s0L6exinGjYNpzDUkUQK+KZlvEflg/iA7wJw1EclfTjA7zRwXmAJvHwACbfJpZ4jzey4MYHEHeE&#10;N+SNjg5LVByODzR2msq18YHGTlMBNTyQz453WErbR4DEbew0ey6gzNqkxDu+qWDXpAfCvYQ+5C2u&#10;Th9413eXN4h6DyCkDW9ovEelS2da77q809F5A3uxrtGN8QZNvKFN07w3CfWOtuEdihDUaSoetOgh&#10;1ATCA8jlmx5Iu6B2lFq3PZA0TZlu0wM51ELi2fZA0jQWnhofSDZNiVnTG9KR9Ij+GjvNjqzHsmLT&#10;G9iRURbR9gB3WjoyBPEYtf/aG2Gu9v6ZmwS/X/Vi7Gz+ftULXQ3Few35M+455N3p3696YbnwZ5QP&#10;7zVPh4GZckSdBp4daT7mqehSuB3+TPJGMSIQejdj5MMNvNs20sSIo86cGzzGww28a0F47kQt2rlr&#10;hIcPKOFUpzo+Hm4A9Pgk5Xi4gXfVCu+6zrvNbPX0KRZtIP1+1cv3q17IRr9f9RLvspIOLF+j8v2q&#10;F1U8fAkPedspf/hf9aoXORquolP+mffaK6de8LkJvD3fDGj53ATnMAQ+NQHrYVMCB4QIa3Cwa8ys&#10;k3R8ZoIzk3d8ZIKnaeBHYgpE0+rkm/nAGppVpwlTkY4m1UlCPjLBuxwpH0VCU2pTi94FTsjwYy7q&#10;+YmOe+1dMpXl6F1blTXjXYQFxFRM7LyrtfLY8S7r6ngwbp1jcjoe3N4sky3Mu6IsH1yyBaBzUoV8&#10;/MvWOSYMyKSowg0sZ7rFVKhYA/4yTZgOgKHDf6YJU4sD4rZpwsTjKte22AXxZwy886E3q1y4YAL+&#10;TIT5ABjPAbAj820mVVmuCUffl17ObY7aHkkknxOX3I2PxFa1OHmkkc2SXccMxYu+x2PAvIh+PAbM&#10;yxLGY8C8zGM8BszLZti/+BnSeAyYn3RxwuflceMxYF5qyMeAIYnM5T7WDX9GfTKlcjXsqFap+oJ0&#10;JJGt5sOutljinrK5fHzW1jn5iA/kwv4tFPWmmuQzvkCZy7XMHX/GDvGxYVh3co7oG9vE4SeTbx/5&#10;9M6b4q7TYX7TpxCxNKFNJ4cerbNV79cjBImve6TRy/Hnx6cnaIFqQbOv728WG9qOR3+LY4zEaUe/&#10;+5n+l6QnyF5P58tv9+eH2Zf90/ub8BOR7W9Px88v9+Hbw2F//7v0/bJ/fIrfQ5KOg0PpiJ/z6y+n&#10;n36kbx+O93/75TQ7HS90Htrsy+GELw/H03/czL6e9q94w79/3p8ON7OnP7yckZxhXgTZJfyxXOEi&#10;z5vZqfzlQ/nL/uUOTb2/udzgWnT6+psL/sIjn19Pj58e8KYuyOHl+OvPl+PHxwuN1ZGr9MfX82vk&#10;FV9m356fXs63oAGXl8vr7bt357uHw/P+/MPz493peD5+vPxwd3x+d/z48fHuzecioUoUz0Xa0UlF&#10;/+v4DVe0kXSJp7s/f/kLxDa7fMO/M+fn1z8e7/56nr0cf/OAo2oPvz6djl9J/uAvTrXFo7Edkv3s&#10;w9c/He8P72/26HcQAV/QB75naB0yQsgczGe82m+NJJCv9tvm9Rh+kgbG7w/H5xl9eX9zOtxdQsv7&#10;L6iUk2AxVhMJDRcxLMU/6APl8u3Dt9njPRXbWCJvHDt53OQxgy9xvODLP3GsYAh9uv36CaMGXfmE&#10;UfzwePfb/WVf/h3G1u2hPz4cn+4Pp5/+EwAA//8DAFBLAwQKAAAAAAAAACEALoolI/06AQD9OgEA&#10;FAAAAGRycy9tZWRpYS9pbWFnZTEucG5niVBORw0KGgoAAAANSUhEUgAAASwAAADxCAYAAABxqoow&#10;AAAABmJLR0QA/wD/AP+gvaeTAAAACXBIWXMAAAwmAAAMJgE29OC7AAAgAElEQVR4nOy92Y8kSXLm&#10;+RNVNTM/48g7q+vobnaTHJIYAvOwj/vP79MCi1nMgINtNvuqO4/IiPDbzUxVZR9EzcMjOyurqg+S&#10;U+VScHhWHB5+mH0m8sknn4iqcopTvDuWCqn8O5f74+MlQ05H3/ueIYB6ct/jmo/kT36ap/jRhJwA&#10;6xSw1G63pR5PePX1V6hknj77gM8/+x1PHz9BRQ1bJCMKKiAKjozkhNMMOAy4vvt9Fnj1+g3PP/k5&#10;v/7Vr/jlL/4WcIivaPc9oR7h/fwEZKc4xAmwfqyhWSGz377Ch8x6seTs8oLNcsV4NkayIkHIMZIl&#10;45Sje3AKiOKy4DhCse9xnwUUx3q74+LRU8jKdtNSN2O8r4kZqmoCVCfQOgVgl7tT/OBjo7eLT1W5&#10;1Rdf/auSl3r16iuuXn7OaNpwe/2Cy0dnkLegLVXj6fs1V6+/xLtEcKncK96p3fuEdxnnFXEgXr73&#10;vXNCmIxYr5d02xWL6zek1BOCQwT6dkeM7X/0m3eK/0RxyrB+4LHfvtLRZMSLrz9lMplwdn7Jq69f&#10;MJ1cMJ2N2K1fEtOO8WhEGNfkNnKzuObh5QOoK+J2c5QUldIQo59QwePLX/rTSsKu7xnP5iAepAIc&#10;fduz2bZo9tSjKdPp41OGdQrglGH9wKPXlCKff/Ybnj1/TN0I6J4nTy+Zno/4za//F+PZmCo4QuN5&#10;9eUXpNTy8Okzrm9es7p+jThwAuIyThQRPdyLAyTbjT/hnszN7RsQ5asvPmO/vmW/viWlnvGo4vLh&#10;BevN4j/s3TvFf744ZVg/4PjNb/6n/vxnz1mtrzk/n5Jiy+31Ne2+48GDJ4xmM5ZXXzIdVywWCx48&#10;fQoxcv3mDbPZlPrsDNpvKclkSH6Oc6/veo+hYRizWVwzmc4BR1LHdtPRdonHT37Cfp8YjR6csqxT&#10;nADrhx0b7dpb6kbZrBdMxxVt29KMpqQu0u72TEY11AFtW6SqWF5fM5vNQDJd1zEajd7/J/5MGOlj&#10;Yr3dcHn5kJwz+7anqhp8NaLvFHEN213i4uLDE2Cd4gRYP+jQpXbtAmSPo0eKXkoUjA1w1u17zyGQ&#10;U8I5ZxwTgCrDMSOi4NP7H+BbIhcYMnbMlUdyZDxowIcxMTua+skJsE5x4rB+yPH5Z58BGYcWsFIE&#10;LYiVj/RT77ipN1FnEnISyHdfQz1CuAOxv1jkkrDZc0Yym/WCpq7/wn/nFP+7xgmwfsDx0Sc/vff/&#10;UkDK6dsfvPzxTRyIQ8vNwMmhRzcQ0D/zEFIBlZL1wZ1q3kj50ajmTm1/ih97nADrBx6uJFTydtV2&#10;XAq+8wcMOEIIeF+D9+AcIh4ZwEuPqzT5E+7vV3nDU5ACVo7Ebr9is7r5bi/2Lxjr7esTV/KfME6A&#10;9QOO119/fe//nTrLiJSSGZkmKstw07duGak91M7E5gHU2dcTiYSWxxgyre95rw5XbnflaIkifWia&#10;mn27/qu/V8ex7250Ohnx5df/egKt/2RxAqwfcDx+/rz8SwoocPj/u1IuA9HuJR7dMkgqiVC+y8KO&#10;vz+Ub8Njfd974D539lZIJuWeh48es1r9278DePS6WL7SnCPL9S2jcQCWenXzuxNw/SeJE2D9kCO/&#10;7aJQyrDh9FPILqEuoTLc8r1bTh2aOsgRNJHLfyr5ToL1J8cfg9VdZWr/GI1GvHr5FdPpGLjSrIu/&#10;EnhE3e7WLFe3qGbOZ3OqyvPpF78nBAesT6D1nyBOsoYfaKT2jXpJpLRBiDgGG5hcsMBZBuOUOypq&#10;0BgMAOKIMeOcw5WOoBZZg3FZgtwjxO+T8ENn0v7nHRY06uAw2lN+tgAlZFQgVCNSVlKEnBzNaE7O&#10;4F1D1yZublY8/eCTPws6U7fQttvRdS1VLTgHoMTUMZ/PAc8Xn3/Bhx/9jOXtirOLkxXOf1ScAOuH&#10;FulKU79H6XEofd/jRKm8s0RGM2hPzj1ZlTCbk7IrQCTEGEkpU4WGpmlQFUQCBiwDUa6WneXIZr8m&#10;VI5RmCCuBsLdzxDtpj0a98TUE5xHqhpUyZ0Se6iqGhGIqSPnDinisJR66iYcqbyOsjEVICCxpu8S&#10;zXQGdUW/27Hb7Th78PF3ApW0/UqRQc1fQPUIXLuuYzyZ0LUt282eyWRCPTsHnp5A6z8gwn/0E/ix&#10;RBtXmvoIOEII1NX0r3DA36rmLeJ6Ut8Rc6auxmjO9BEr6yThHDgf8M4DI3CK4EAV0QA5o1KTqW2I&#10;Rq0zKAiKkFIiJyUruFCB82RX46iAGlWbNwSPJkVJKAGVhLiqSCQExcpKoQIvBHGoeiCTcgs4NEsB&#10;sIEzc4csjxSRnGgmE+jXLG7X1HXD2YML/r9/+b/0b//+70gq1NUfD0+3q5U2dUZocbw1fnR0DR83&#10;FWm/hZS4eHhG3G65/vK3PPhJq/DdQPEUf7k4Ada/S+x0t10zGY0BZbddUp8HheYvdMCvNbZrun6D&#10;85GUItOpjd84X6HRoZpRrQpxjoGAc0CFRwAPIjiXcD4ieBwBKx1LdqWKZEGSIhlUE6EOOGfwY5lX&#10;QoayUATNGRFBcTg3iE09qEO1Q1wA78oN+11NuJTRGE0Dhlj5KVJU9kpOVkK2+w3TEMALdeMYn89Z&#10;3r7mv/zT39tz14RyrX3fE2NmMp4DQtVkVLt3l6pH0bct1XiMd46vP/2U5z//OZuvv+ZstWS9+5/a&#10;zJ8zHp/cJP694gRYf+XIutAvvviCjz/6hJs3rwDH5cNHfPHZb/jgw4/UubM/42Df6X69oI87lI6z&#10;izPWqzf4IJYlqZCTw7mKUDXckdsZUltOequufDBtlXMBJwVcqMpwcynFBHCCJyPFzA83ZEmWlqja&#10;qI6UvzUAjROH6lBaBsiJnBxVVYELoIO5n4ALuFzjfUazIs7hnAcXjGXLGZyiOTI9G5H7PX1OpGwl&#10;6Ga7oGoCn332GU+efcBsNmPf7ogxs7h5zbNnz0Cg73cE9y2A1fdsNhvqujawurrieem+Xjx5DIxZ&#10;rF/r+ewEWv8eceKw/kqRdaHrxS2T6YicIzFGgnegVlKFEHAuIK7BhYvvdbCnbqG+rvnD737NB88f&#10;s16+4cGTS2K35csXn/PJJ59w/WbJ+dkjhBonI3ATU6+DzQPmSM4dfbfDeahCg1SVfS+mkvl4iHoH&#10;WnIk9lQF6clug5CsrKOy4UAtP+sA7U0eoQnNlrkhFdon2rZnNJ3ZQ2aTMIgozguqib7vUVW893jv&#10;7TmJvwO33AEt7XpB1TTs2j1ZQYJnNr8AlDa2OOeoXM3t7Q0XFw/54vM/MB2NuTifoynh3uNJf3t7&#10;y8XzD1i8+Jq2bXnyyU/JmzUuBF69vmW1h49++gt2uz3n8w9OoPVXjhNg/RWib6+0agK7zS1tu+N8&#10;PkWqhturF4Dj4tEj6HqWqw2zs4dsNx0hBEazZ996wOd+qW23I6XE7OyMfntjIvQm8NXnv+WDjz5m&#10;vb5lNnvAy5evefr055ADOTpiLgPPDnwQRDK79TXOCVVV4YJlOjllnK/Ae3IbAYq6HUQKGIkYYLEA&#10;l3HUQFVmDTHQGmT2RNBog9SUjKpX2ranOZuCZnLfE3OyyrBykJUu9jgE8Q7vyu8dk+7aQX/DZrNk&#10;+uABJMuGmvGY5XqN9w51Ql3X1D6wWq24vb7hwcMLzs8fWJbXdZYpflM0DbvbW8aXl6xev8Z7T9/3&#10;5Jy5/OBjYMTVzQ1eHKPJlHF9IuP/mnHSYf2lIy+1agJfffpbgstcPLhguXjD+uYF52djzs/GrG9e&#10;sFxccfbwjNiu8a5nNG1oV19+86mjrbabK9UcrdxLic1iARpw1YivP/uSi/OHAMQ+s1gsePr0Q8Db&#10;PKDz5j3lFPXmp44I3juCo5DkuXBQGTSCZiPoHQgRKcBzfMuptSzqnmyiPFa+exzNmZyGss9DqPFD&#10;mSpif8Q7A0qpUBxJhVA1uDCCoVOpHs0BkvFgNDPquiHudmzWW6aTGaFqGI+meB84m50T+0TwDRcX&#10;F/zs5z9nt16xvH7F8vbNt36cty9fMp7P2d/eMn/yBO8958+ec3FxwVe//y2xX3L95gWXF+eM64o/&#10;fPr/njKAv2KcAOsvFjtdX3+mm8UbIBEqqEaBfrtgPp8wndSIy4iLTCc187OGuL2hno1YLd+YJiru&#10;aZef3Tvgl68/VXSjX3z6O0JwdF3LaDRCVZnO51TVGHLF8w9/znh0DipcXD4BHJv1uvA6GR+EunZU&#10;tSN4JUtPzFuqWvCVgs/gEkhEaa3ckh4qvbuFbHYyLtr3pENjj+bIAbBEC5Edgf5OcJozd9m8AxcI&#10;JaOzLzkr+3yZU3RCzhlcVcpIj6qQkpJSps9KSsJ+sUZcQKiswxgmbDZ7xuMzRs2M11c3zKfnXN9c&#10;cfPmmts3r3n2kw8JITCbTN+fXQEXT5+yurlhNJnAfo+IQLun73s++ORD2u2GD54/AHb8y7/8P/z0&#10;k5+wa784gdZfKU4l4V8grl/8Ri8uLui7Lc3ZlJuXX3D59BHXLz7n4uKMg10KcH+HnyOnyjphGg6D&#10;xYM3lJVVnq7ryAijUYOrKsuwSIhU0FmbP+UWpcM3WGlHpu8SVT2jLOQyOYBkIKEogWxZE7lwQkNW&#10;ZJosVbW/p3o0VqMHkFEXSXlbfr/Chg2rwmEVO5siXc9CIfQrhJqcbHhaXYerfBGmJmKKB97KiSem&#10;VDRXNniNOitLcTgSuV/Sdxu8D4TpFIDYt/R9wlUOkjUFnChZO5NCMNg8y7cC1vsiC2z2O+YXD1gu&#10;Fsxmc25vl1xcPuazT7/gpz/7P07l4V84Tl3CPzNefPErffbhM7Y3N9S1B3qydsTtgsvLc/QACNxv&#10;oQ8CcEkIQpaI3lOhAwLOeVwIeBGc94U7AsG6aYQGyYoHUs4HMMlJSSkS8h4tQCil7Ev0KB29JmoE&#10;cnkyqkX+YBbGilqGNDzlAlxKMlDKCSFz99MGhnfzNbnw/KWTKGI6LASHR3NGncNZ689AWBMpZxyZ&#10;7DPB+bIEQ8iqiGYj1rMNazvvcb5GnDuAak4BnLdGgkv2vudUrhWC0puljTi+1brmPfNHIjAZN3S7&#10;Fdv1LWfnM0ajipvrV/z0Z5/wxef/XR8//YCm/nZu8hTfLU4Z1p8Ru/0rHQXh6tXXnM3mNCNPzhE3&#10;CqTdit1uw2TaYBkW3MuuikOBDg4Kxa5FJYBaN0wkIC6QULyrkGDEd8wJEcHLCPKoVGMtWbcQEq4y&#10;oGn7DsEfumx28kUSLTFv0ZiopcIph3Lt7Xtncyr3yjmTLpjTg4gWQAlocQm9i4wLJhBVEZzziBsD&#10;jf1cLgPWLmM6r0TsO2JKOBHEOapQF+F8IdxVTH0/ZHEuQezse74iZbN2dqGmaUYcRn40kuMejS2q&#10;CSdqQKnfsrn6PYClkrm6fs3jJ09o93uqeoQLNVdX14RQMZ6c0TRn3NwuuLz4+Qm0/gJxyrD+xFAW&#10;OhoFljdXeC80ZxP2yxuWqxue/OQn+HFDiPuj33j3SSHCIbNS54ygloypnRIgxtF4hwqmMi9iTOcV&#10;omVo90hvACdUAfquQ8VbluUBEpI7yD2aExk9+FrJ0ck5/NPAafi3cm91vZjkQYbfL2S7wqEk1PIY&#10;KpaDycEdwtv3c2dCCVFySqj2RewpkIWu6w6lshsyRVcIeKeQkj2Us5EgTVrKxlJWp1S2vnqcq8Ar&#10;mlpEv6O183su6KJKU9XgK5qx8Ob1a87Pz3n0+CG3NwvWqxsWiwVnF4+ApcKfo7k7BZwyrD8xbnW5&#10;veH66jU//fgTtN+x2azwwVFVnr5vERJV7a3jdhSHLsdbFisqQwbhyWVOLqvDhRofanAVUAALxRUz&#10;PW0F7xxKR8pbxEV8hc0M5kiK+SBJMJBJKD2qsYziOJzKPbC6l1Ucjg99//fVk+WuLNOy/ksLcGUB&#10;Jx7vJojUqNZoymRtjWETLSM3yYCxcEwxRqTwV84FU+C7cJBWZI2WBTrrOGqCto94X1FVNe12S6hc&#10;yTAT5B7iHlJvZaIv78s3xPvPjwweNts1s/kcVS3ZXaBPymTygP1+T1JPM5rT7hPT8Un28OfEKcP6&#10;nrHrvtaYWtp2w08//oivv/qUhxfnbLZrzs/nhGbEbr9CVBFXho7fjrdshdVJ0WYG41aykBMkVULw&#10;BaxKhuId4QB7ggvZ1Obag/ZkbSEpTjMxZkKoIWfr0iUDLFMRONstOJjnHdxHj+xnJN8R6OJgWM9l&#10;KRHDKM7g/DCssT/8LgPBn4rWU8jaGx+VQXOG3JPFsrYyhYNIPpD13g9ZnZLVCPiU78wH1QlBAg6B&#10;YSYRE5fagHckZ493lNJz8PDKNsv4LZ+3vKckBCFrpm1bZvM5Uo2g62h3O2LOrFYbLh88ZlRN+PVv&#10;fs0vf/GPJFbqmZ9A60+MU4b1PeKrl7/SD54+Zh/XXN+84mw+g5SZTc/JqWO1XkDuqKrAZDZBUyKn&#10;/t5jHACihGrC+wp8VYDJQ4LYKX2CupniqtqGjvPAKRVGTDuc2sp4tCPGLZpaWx+vFNeFMWRnEoEy&#10;imPyimTglN6zSEJTmf0byky9E4QOQJZLiSimcM8yZFgRUPAJVXMndRIQatCaXDIsLwnBfkacllGe&#10;MpfIMacGwzC0fc2V5uGdHMJJTSYghNLlFDSWYW8BiJA6NLdIHpa6fsuH7t6n/ClNBie07dbKV++Y&#10;nT8AApvNimY049PPv+Ljj37Ovs0gFSnCxfxExP8pcQKs7xxrhZb//j/+b/7bP/9XXr75irPZhKCe&#10;5XLJfD4nBEdMHfVoAiS26yV12fhyODrVHTgfFUdWIYQaCYM1i5HRbWfDur5qcC6QFXLO+MpT+5pM&#10;pus2BE1UPoEkYtyDJnywzMBoGtM1SUl9dCCZB9kBd+rxtwl34KicPM42huFmJQ+/I3deWCpY+UUG&#10;b5lMVkXEITRWPqZA1kjjAY0HrsyVEk2HjuVRF084Utsfx+AxL97852WQWOjdOBIZ+s7kHzniENyg&#10;9Xo7OzwK5+ujT++u5LWsMrJ484LzZ4/I2zXqBF9VrJYrvK/wIdB1mfnFQ66urpmfX5KzUFcT1psd&#10;5/OfnEDre8YJsL5DvHrxG31wOaHrN0xmY66uPuPRo6e8ef0lD84eG+ktdqJnzJXTOVdKPTFPKjXf&#10;J4DUDwseJmg4B4Y1VuWERyEbl2OTMHJYfzXc+q4l9jtqycWcD2TwYT86n2OMpmkKpfrP8fC4OMd+&#10;syuLSxvLkmKm7xMpJTSXzp5Y9nJvnk8Eih2MeHfIRDSZ2/vwfAYzvOEVKJByIvbGsbkc8cXyRopk&#10;407+Een79vC9oUwc7GVUlSADq2FaMxETmeK8DWAH6xRq0qEdYJ9TTGSNjII3YEyZpNk6iM7hfWUi&#10;Vj9icJc46MyyWKaX9ji9Bt3bZ+fkLiPLEEtzBIrAf/hgSkMgU1M1pwWx3ydOHNa3xIuvfq3PPnjC&#10;+uYldQMQybFnv7nhfDa3blM23ZQKdlV3YpxNBucdUk6mpILHIy7jZTiZRigVB05Gh92BDifRyGft&#10;rWQqOwU1Rzw94hJO8x2xryVDOXDISgjBNEqixmWhRlSrQ7IyGk9JqnRtR9cnyEKoK0aTCwgN2nZm&#10;DUOw1V7DYHMSsnO4esJdBqLglTvLvUwqGZ0TV6RlQnCKb4ybElIRrEZIidR3pJxJqSfnxGjcgEYO&#10;urBjF1PK22ZvfBGBJlQzks2xVKJ1HJNSpCKDwE0ge8v8AJz53qs44/dKiZ5jRjMgoXQpK/B1wWsH&#10;/Rro7XPPR8PhKP5ecyKbA5jkA3if4vvHKcN6T+S8VEfi1csvOZs31LUjxZaqcey2G/a7HRfzcyQb&#10;nzKUFMf3LnhSMiDw3uPxpuQWB34KboZSF47GTsjDXB9YuZRaYuqNWC8dNRm8pwbx5uE8cUfPId/p&#10;r8RKysOIjBMET9smQj02zZIU4NRE7jIxQz2a2tcyVl4ppTngDudm0nzIeCwTGrKgVP5+5q4DKOU1&#10;mB1g2u5twLl0BY3H0kOmpbksvbAXd8iyrCFQbmCAUb5lX7GMJycs2xJBfDhwgDlnUkp4yUjRodnf&#10;NxubgU/s9nsrq6XCuxofRocSFN1Bfw26gVRemzv27bqLIdMajg0RJdNwsxYePfzZCcG+Y5wyrG+M&#10;ja5XbyAbJzSazditblgurnn64QeMp54cc+FV7OAUmwHBixmuiCo5mdjRMoySoahalyxFqzg0Wc9N&#10;k3W7ZMgizM5YNCLak3MHonhc6XAV6cDwlNXGdPIALHhyLotPC1ENgitZhnM107MxRvRntPTa8CNc&#10;46gPzQEHOROTDTErnTUPnOAq49dEnLlGSEAxa5jBalkZNE8O5+y9GGDFT6ccpgCGTCtHtICRSFUA&#10;r/i8Dz+rIJhFDkQkS1k7NoCDItkdvLqc+DLFba/JCQaOqtZ9lTLyM5SUaqaFtuHadmcryXRjxb9L&#10;dY+EDEkg2QyB8ZNFA8axpOR+qJoT66OHj/nD57/Sn3709yfQ+g5xyrDeGRv99b/+T/72734BZFLc&#10;sN9u8N5Th4q+7xHlTmc1tPa9K1dn6+jlrGS1zCq4YoaXbWYv9ZmYM83kEhMDlZNaMfX2QIynDk0t&#10;OdvX7CTjoFc61nXZ1XsghqVUSpZRmOCyGPN5X2pHB4ygjOccAGsAPHH0+5YuZvq2Zdf2xLajjT0k&#10;SCRiTofnoprKCZoPJ+Rx5uWcEEKgqirquia4wOMHT0vntIhhHbhQSjbRUg5aN1JJJUuMlikS8doV&#10;fVVR3A8zgnInhpXBDqcsg0UVYiSnHle5kqiJCUtdsclJJr1IauU9Tgq35UoGlYAOkT2kHRrjgbM6&#10;iFbJeL6pC+tI4vnq1ZJnH/4UwRPc9/NF+zHGCbD+KDa63lwjdHTdlna/4fLBOYvrGy4uLqjHZ+yW&#10;C0RNJOq9WahkHG7QTDlPTpmYbLtMVTVAVR6/6Jc6y0KqZlpI2KIcJ5VSJzHYtuTcH3RNloHpobzz&#10;uMPgzzAczGGuLljGI1b+McgngGGJQ4zgfGVZj1hDYLVZs7xdsNltGdVjUs7klOijeVqlnMu8tHFk&#10;SC4lVm/TNmLDyyEUcWtxaxjCe2+beFxgv+3xLtBUFdWoZjoaM5qOGDcVvvb21hzNJqKJlBOabJGG&#10;0z1IaSQczWu64X2GQxfQEkwDZ1Iiak8Y1eSsaC4dRmcZZ+4dsU9mywPg1Kx4giu9EVuuQdpC7qxJ&#10;cSiJ70pCfyDh72ORqpDEkX1DXc9Zb9es1lueP/kvJ9B6T5wA663o45WKi7T7G6aTCbvdLePxHDSy&#10;Wa7RaADUTM9MNZ22qEYj1EONVA2II0foYsJJwNc1XoL5myvgg1VE0chknJaToABWassJmfBBUO1N&#10;NAnGfRXPKcONYbBZjFQm3HXK8KYAV7ESx4XCP0HuEn3KNJMJm13P4uaW1WZN33YcikMH3b6z7KIQ&#10;1Q4Q7wrvJGw2G0ajEePxGOehayNdvy8AlWmaMTnHw0jRcLNwtiRDS4Yn1owQLwRvo0SPHlziK0dT&#10;14TaUx1mIsHI7p1dMHJGsnX+tAxJC1ZKiqYyRaR3Fwc1IarUrsjTPMGPwU+A2rwBe8WFGjDFvvOK&#10;D1pAsUdziyaTSdzNXpbnVjLLYRZTVBhcL4byPOO42aw5e/CQ1CXEV4zqGfDgBFrfECcO617sdLW+&#10;4fJihvewWLxiPh1xe/01s8mcyWRC6oQwPoOY2a63jEeZrPnAE9lVvmzky0IvGe0zWc0m2TtH3ZRM&#10;zCvEviQCYqXNYIynPSn3eKlQtTJIBy2TeETcoeTT4rku6o00FsvybGD4aEVX8pCErk+0bWTXtbz5&#10;9Cv6FE1mIGUHoXMkzeQ+4av7OizVRE6JOMgKQuDi4oKnT59S144YzVZ4ubql6zr63oSzTmp8pTZa&#10;U7gugP2+B6ycM/7Nun1Z7f73n35G01RMp2Pm8zmT6cjKyRCKT1YD4nFObdwmeeP7dNjxc1eelRdx&#10;KHkdQsqdcXBDcV1IefEelyKhtpVkilk9q3Z2gco7NJtcpQjPSjlqEwFWJmeORcJ/FJJ5eHmGeOHl&#10;6pqnTz7giy9+x4cfPvhLHMw/yDhlWEfR9W90s7ri8sGEq6svmc5GVOWKKWXpp+QKNJTV7xmVrZVE&#10;OLJ6cyxwgVCNEW/GcuBJOdLvWzRlqqqyE8FB3i5wOqiuh/t0dx8C5Egu3TBbt+VKpgKhmdF3kZSU&#10;4GtCMzYeJqn5YY1sESg4um3Pzc2C2+WKvreMLdSeLnbEaBzaUK6pKjlH+r5nNBpRN4EYI7vdjhgj&#10;dR0YjSb83S//HrNqsffwMFpYOm+///3vSSnR97bNx/tACL7QSJE+RUajUbEettJqqKLM4/1OfzV0&#10;PafTKZcPLjibTVESXoZKL0LK5NSW9kIix34QlXDQsalxXoiSqmyZozTFSWIE1KDFDdVX1gigiHPT&#10;lq7fgERC8OSYSqU5lJ+m8BeOS1P7F4DTQWBrnKNrAqu1fR4PLh+zWbcsV3uef/BfT1nWO+IEWCVU&#10;V3r15msuLybcLl7y4HJOyh1SRk/uAMsyFpeDHZyuM7GomhWxEFBf46QqyusGKdlX17eQMnXlkRBA&#10;M3m3xDG07d8CKwq57ixLGIaAVU2hndWRsqOpp0g9Kk3FRMxFpBpGtBszs9tte1bbHftdS0pqg8Qe&#10;+tQeOKYhu3K+ZDvDii69I7u9r5hMRpydnTGdzpmOz6xjdwRYRx5/bDZbXr58yWq1YjQaUVUV+72V&#10;jHVds2t31LWVsTF2xssFI7iHrNLKqjtJRgiByXRM0zRUlWdUN0ynU1vyUTqrsbNmhRcpnVYDHMOV&#10;uwuEhlQy1Qq0RlyDUECfIpLN/cH4MOWWPu6BWJou7vBekYvsxBUQs1SxfLZHgAWHJknSSNXU4EYs&#10;F0tGzZx6dMa//I//xT/98/95Aq234lQSArDRdrdmPh2z32+ZzWYAxLajDkZSC5QyAiPFpXSvnBRK&#10;REtrv0JdhaqteRdnAkIRykqraPSSWvl3yK6Ol4VKPt8541gAACAASURBVOioUgZPWRUvVTEFVXKy&#10;dVmj0ZmVOMmD90gjVEnZ7zv2t7dsNju2+47tdk/fJ7POq+ryeqx0QXJZSmF/cwAGVaWqarquI8ae&#10;qg6czWc8eHjJ2fyMYfkqcpdhkSk6LLudn0/ousu7kxpHVTVHNjkmZCVb2awM7DiHhQ+UyQERIaae&#10;rm/pF51twwk1k8mEmGA2nRTwU0LlIARyjog6m+lUigUOpcmQECel5M5o7k0v57x1GZ3cfSbYujEv&#10;HtUaJBC8Zc+aFaUlZzHJB4JIKmV7WeLxdnlYjqXNdkcIgd36xkY3VVkvb/mHf/gHYKPw11i4+79v&#10;/OgB6831H/R28Yq/+dnPaNuO2HZoVlz21NW4SBY4ElcPzgV3M25m9GlsiYSASCBlkEGcWIz3nHBn&#10;Z6IZjT1yrLk6gNXdVdl7Ci9VFw2XK2J6BxIgjI1DieVEd579fsvV6xve3C7sSl7oGx+COZg60xSl&#10;GKmqwoVlNVV6thEWKcgjWAk7GY8ZTyZcnJ8znkxwuKJfun8+vW1u0HXK48cXTCYTvvzyS9q2ZT6f&#10;A7Bc3tpbW9DtThJgr10PgtSBt8t4DYVMVzTDrk30aUfbJlarDaNRzWw6YjoZIc7bUovc4cWRkidj&#10;c4sp2yhCCEf8Vvl8ld42TpOsSVHMBBGHSFW6n4p1fgPilIAj4QtQx9IUyXdGg8OxU4pVe7My84sL&#10;unbPZH4BUrO8uuHs0XPevLpmPOpxvtXR9ETCD/GjB6z5WcPDB5+wXL5mv99TV5752SMW1684Pz8n&#10;9d3RT9/NuA1OKznDndZo6M45vBNyEFLMNlsIRXjYFxlAJOWOSvT4unvv1CkySMi+8PJFcV3VRTNU&#10;QS/WdXTCbrvl5uYVq9WKfd+BOiP6q7rsQTS3A1OmR3NtEGcZQrFXdiIEH/DOIc5RVxVVXTMZj5lM&#10;p4wamzkcZA5NU3Ev3jq19vsddT1hOq25vLzk5mYBQAiB6XTKenun33JSNE4kU6hLkWrgilzCZgW9&#10;H4agPRqhj5m+b1ltdjRNxX4/IuZzpuMRVQhlxq/CVxGNPSlHNKYyUN4BUjy1yviPFs4wOdC6CH8r&#10;REqZWLRZUjIsAHGCdwFNjpx3NruYEuHQszjKsFQPIHb9+jXn55csXl+T1XH59EP+8G//xsXlM8bj&#10;KW13fESc4kfNYf3h03/Vx48Cq/UV0+mU8XhM8BUvvv6a2XjC7OKCtN8Ddxofp4UcL4Cl4k0kiiC+&#10;pqomlg0RiqNC4TpQYuqss0Qu3baeukwavp1dDWClKmT1oBXiGyo/g1AshhFim9jvOlarFavVirZt&#10;LWPxZrtiYsoyFpIzMZkA0zlHcN4yq9yX8q9iNBrR1OMDKBhPVNE0Y6qqujdYXZ7iO2MoCbvWhq+r&#10;yn7w5mbLzc0NIsJsNuP69s1hz98gCbjnqnqwaL7vvT6AV1LLiWyYOSGiVJVnMgrUTcWTRw/xQagq&#10;XwjwwkXFnpz2CHuc9IfsLg+2NCrmgVgWhDhfU4Uxqo5UslkXakRKBiYZ6ED3xLQh9js07akry7CG&#10;eU93sMQub5yviDERRjO0i+z2kcnFI+iFTz/7kk/+5p9O2dVR/JgzLP3kk494c/VrHj+5RES4vbkl&#10;draVeXbxiK8++wNPHz8pjfFUUCQfXSGt/R2ckBGzi0mK+lhGcTyurELXYkCXc08WxUs5QdXA74+t&#10;TewLPtRIEjQHnKsNrAjkPtPuE/t9x+3tgpuba1JK1OMRzahBVen7lnrUlG5cdwQC1tUa+B2nRrZP&#10;mgln8zPGoymqSoyRyWRS5v48RxM2x0+R+3mhKxmnfXM0Cmy3HTE6xuPA2dmEvm/Z760jOB3P2LFj&#10;v9+jaSj1TI7gnUco237yfaRUIEsGF6xUrKxzm1Oi7xPLGHG7fely1sznU2bTMaEsYzUtWcbR21j1&#10;oNYvHllSfiYdtvYML7mkTCp2ERHLfg8LRLJgG5CkWDm/I0MajBERSIpGZbtYEPyInGC/WPH55y/5&#10;5T/+83c5jn9U8R6RyA83bhdXCj03N6959PCSuN+hXWS/3vDk6QdoTHz6m1/xwbPnB1uXu8OuuBXg&#10;yYi1vUOD85b1pKxoL2V0JOF8Lj+ZkGRrpryazZwlHcOOv4ErE5NGaI1qg4QzfDXHhSnOT4GAZmG1&#10;aXmzWPKHzz5ntdlQj8aMphNU1Wx5U09dBzRF677FHodS14G6thOp6/cH87sQAvVoxHQyp5lYNpUF&#10;vK/IYjKKeOQKoRG69m705l1hVsfWbEgpstv1iMDDh5dMp2NWqxXj0ZTgjZ+znYN2s7lDd2+f4ZBx&#10;DdIL+xvW+XNi+DlkSkNW+fLFK66urlku1+z2sWCuJ+NJEhA/BWlQalJ25FQaKM6scSoPlVcr7ZyA&#10;F7yX8hwo4IZxf9n2JZoNV434qnyWHj34jg0ZlkVKPS4EJpcP2O53TGZT6qbhl//0jyDNKbt6K36k&#10;JeFaV9sFjVe87vBvlRtwl/EMmiTNRentTYQ5ZBHOB2uBi2UgfeRQkhl9YjNnKbam50k2JmKix0TM&#10;a0TSoY2uWqE5IDSIa/D1mJQKBxNqwHGzuOXVyyuWyzWiQ9lkRLn3QlNVqCZitE5aLtlDBsTbkO/w&#10;qYsat3V5fsHDx49wCIvVElGYzmfkqPgqUIfqYD6awZTjnnsjN0Mc+1U55+i6SNd11HXNeNwAsFpt&#10;ePXyCicNZ2cXdF3HixdfEVPHxcUFkLm9vaEZDRzZu7kcfdc194jktpEZK4Gn0ylnlxecn59ThxpH&#10;IuU9DMPl2iOpI2uP5g5yoqqaModZ5gylMWHusIm6vH7NmT73xCITEZcJDusWkvCiRf9lm7U1mcPG&#10;1fUNT549Z7Hccv7gCV9/dcXDh0+om+cnsHpH/OgAq083en3ziu1uxfPHDxjZJfV+J0coYlCbs9Ns&#10;8gIj1W0GLhcXTyNWa6hGDJ7sOSX63JG1Y1QrYBuSSdG83rMDqjLkvAGfyWoLRpUG0THiGlRqRJpy&#10;ogj7tuPN9TXX19e0sbdBYldZy59sAFWGpHOKh3LIwErRwTnAGWBp8cS5uLjg7OwM7/1hJq6qKkKw&#10;7czHGQ1wL+M5/lqM8VB2DiT/fr+naZrDzw6Pr6qkKHzx+UtUHXVdUdeB7XbL7eIK5xzn52esN0vu&#10;wOpdoPXuIkFlENrKQVLhnKMem4bs8vKSpmoQIim35GSclqfH0VlGTC6z0kYKKB6REeLrMpNZBshz&#10;JudkpXfu72YpKyHHDtUerzasPchYXMk+GU358rNPubx8zGR+yeefveCjj3/JacPOu+NHx2FdXV3x&#10;/OlT4DGLxWvq2t0/5N8+TAY9Tkn5pdjqWjcrl1Ip4qVFgmVCzju86oHQRnu7ihf+y9xPhlGRipQT&#10;dvCXuUAfikmcDU3nlNntWm6XC67evGG9XlPVnroZsd+bjsc7V1xC08GxIIRQTrZiB1xenKpJEgYp&#10;xnQ6ZTQasVwu6bqO8/NzxuMxMUbTjh3FsfsCQNd1B3CqqsqAKKUDcX78szlndrsdAKPRiNEo8OjR&#10;I168eM1iseXhw0tmsxldv2W329F1HffjbQnCN4cMds1Q9HGm6eqXG3JvLgrn53Pqpradj1DKdpOY&#10;2HNOdjwUnZaN8HQ26OTl7mA5LNwYOEJ7770IKj13Wq2yU1GG48rRrddcXj5kMp2zXG74yU8+5ARW&#10;3xw/OsB6+vQZVzevmUxqttst8/oMY5OP9TJ3p8WgBRqM6cRL0dhEcoaqCqRkm1Ncl/DVGF85O4l9&#10;oo+7orS2YVwZCF2wbGzoAmL2L2HIqJw/cB2LxYLXb66NmFZlOhsjIqTc08fWssEkxofkVLKiOw7I&#10;OStjnfMFRIyDEyjbqg14uq5jWBMfwv1D47jMO3YlEJEDQA3/P5TRYF3GwSzPdgzKAQT7Xrm4aICn&#10;vHnzhsViQVV7mmaMqrJer80T/x65/91Ba3hdh9nDYlfdti231zfsdjseP3tMXQcqVxOcIzvou2Sq&#10;fifG1xVHU1EFF41wT1hdPNj3UFwo1KHubug5+JqsHWpbQSyZxzE4UIh4JrMLXn/9kvHsAufH3/m1&#10;/RjjRwdYjrlcXmT1ouRZZ7qbt65nxx27lErL23kb2PXeeJwyNqLqGVa7A6UDZKJEYXDMLGZ7hxOu&#10;CEXFkXNdBJqe4CbWBXQ1ZONHlss119e3LJdLAJpxTQgNKfXE2NM0lRHnOjTwnM32HsCFwiUFDlum&#10;1bg4EQOU3W5ngOscTdMcwGq4Pya+gXvlYVVVdF3HZrMhpUTTNCYPKb8bYzyUiwNY3QFWous9FxcV&#10;s9kzvvzyFW+uXyMiZVZx9E6O7D5ofRN4FbW8OMOGLDg8wdnr2W+tU6kinJ3PeHh+br/lR3hnAlop&#10;8ocBXJzHhqk12so0TaTsEG9+9z64u5mkwd6m+OGDmKeZs1EhANRRhYrPfvcHPnj+IUk8p+zq/fGj&#10;AywAL+ey2X+t4/EE+p0JO7Vobsp4yjuv5M4GZvG2fHSQDjgXyiKHkhnlSEwtKbcUAxiG1VVWSGIc&#10;hopZ7mowNXsoNsXqiW2k7SJfv3xJ3yfTQImWTGVv4ych2OiKJLx4qipQNyaszDEdMiZTx0spSQAE&#10;J+GQiXVdh/ee2WzGbDb7o+zqmKs6Xl2fcy4dScvqRiNzUnDO0bYtfd+z3+9N29U0h9+JMRYjP0/s&#10;IZaex+Mnppm6vr6mbVuapsFSnAKQh8/mu8doNLIMsL+zgBkmM6Mqb97c2PMRx9l8Yu9LPYFs0wyx&#10;zbhykZEj62rNCTSRk5V+hHIhGgwMD0o64cCz+YCkHsWXo0B48eIVH//8b9mvNvi65hTvjx8lYAFM&#10;R8/l6s1v9WJiB0k+bCkeTg77tz/OVsrsG5JxweG8p0u9lQJVZdYkmtBkNr+OVISWxYPdpNu2SFQc&#10;qMdLY4r1g1dVoN93LBdr1tsdu51lPtWhdNuTYocPgVB5YuoJwTFuxoxGNdNmhIiwXe+KkLSAVi45&#10;XjJ9kPeNlbPRwGo8HjOZTO4R5Mf8E3Dv6zGaXc5Aqs9ms8P3B6AasrbhduyHNTx2CLBa2daZ+bwm&#10;hMfEGLm9vTUN1LfEN6cjBdiyiX6FfOR4YY6kXiAlZbPZccU1seu5OJ8RqsrcY+Me7xtUe/tc9U44&#10;PGz4kdLkIKc7TzMdgAty6lE19tA4wyK5UEAdFxcP6DY7rt8s+eCnj7719f7Y40cLWACPHv6NxN0X&#10;ah0gZ+KiAbSKsl18BSmRs/E0Dmcrs8S8vusRh6sqMRJjWRXllVAFYuyKrfFwavmS7diKLE+NEhAN&#10;kAOkzG7fsVitWS6XVMUAz9Z1CVXtLSsrlr2PHz+krmsmIwMc76yUTH1muVyZHMOXDEuHk8aGqb2v&#10;2O82zMdjptMpdV3fA6ghczrmrsBKqsHr6uLi4h4Bf2c/U3NxcVEywzsHzmMSv+8TfWdlZF3bY7Rt&#10;d8jA6rpmv99zAB913zvL6vbbAydX+XAATMm2Dm06GbPvWpbLJQ5lMm4I1aQ8P6WqGyQJObWkGIu2&#10;DnNicB6fS+alPcSMyjBzCOBoOxuStw1gWi5b7jAg3jRjoObZs2e8D35PYfGjkzW8O6715tVLRqOK&#10;8dmMdrOkGVfc3rzh7OyMwV7FPNSLve/gD+7Kos2splrOMFiM2Mzg3kpDp4RQo9kTe/NfCtUcdAx+&#10;DDg0Rl69uuLV1RU5Wzmz2awYj8eId2y3a2LqmM9nPHjwgMlkRKgrmrrBIfSxJ+6tlNpvW7744ksE&#10;T84Qk5DU4V1D1TTUzZhQCSlu+PiTDwowwHg8Lp5UfywXeN/a9oGrGlwVhi6h9/6ekPNdjzsoS4Zv&#10;rdcdr1+94ebmppDud44JyuAhb/IIf9Sd7DqzAxpAMcZIU9eHTM0jh5LUAVIHpKqISc2nX4Sz+ZwH&#10;xWvLV0Lab/AhAQlNO1K/J2uHd4oPNSrm3CCuglABFagSYyb2mS4V77DaGx7llpxae9GUhbI5UDdj&#10;9n1iNHlyQq33xI86w7qLB1KFpY7Pznj91RdUtRBj5OLhc1K3La1oI6kHIwU1nxekLtlYVhvLOfAk&#10;Blp3JRAYi+RsnMQ14BtS5/A+GFhdXXOzWJUBX2y0pq6JqSNHs0w5O7/k/Pyc+XxKVVXEbB7nzlkX&#10;bFiaOplVPH78mJvrhf1tuVtmmvOwLDVzdjY5gEtVVYcTui4n+rsABu7Aa+gADvqqQYk+dOWG7uHw&#10;O2+XmeXN4jCcyX1Fu5SpAkRQjfd/7UhjNbx2OPp/J8TYo6kvZXVDVY2sYZIy6oVeM67yBF8TY2S9&#10;XttzzsrFw0t8M7HMO++K55nHYT72VmpH23oNSLKOoZZyzzmYjYdSOQHWWb7bTlbA0ztWyyXrfcvz&#10;yZM/7RD+kcQJsErMHvxUNsvP9eHjZ6w3C6Znc37323/lkw9/wr1VTYfOm42F+GjDxprsQD3elwDm&#10;fpDFH/zXcUXFLlYK4DxZYbnacHV9w3a7tdLOC/t9b9nS3nio8/mcR48eMp/POViHi+mvcnE2kKGk&#10;dY7Ly0sWtyvLXI74oJwzqTNB45Mn8wNxPmRXfW9/9xhsvimOO4jH/NSQab0L8I6zehk81o/KoUFD&#10;VtdDl3AoAaUQ8OkAVpqFFBUfTFaQs4FvXQWaZkQdHDkazzidjIvMIhK7jj4ltt2eLvbEopnvu45N&#10;H7kJDXU9YjKfFlV7QlwyI0AUZSDxbbmYZkA7m0uUUC46FU4q+/my6QeVstgiH4C1njSsVlc8/8lH&#10;nDyw3h8nwDqK6dlHAms9u6h48eXnfPLx3+BFUe2LcHDYO2fZwJBBmJTBH0hV4K4VHgIhUo7oAFoj&#10;3lTsSsD5it22Y7le0XVdOdHNDDAER0o9Pgij0ZjLy0vOzs4QhKx2tfY+EDWWLKqoyfveypUsxfDv&#10;/jwemFwjlW0v++36IP4cMiW4P3ZznCUdh/fWlRyIeNtHaKA3qOTfN2t413krmRTgS9d1NIpFaOpL&#10;d/Mdjg0HO2c9ZGQ+OMbjhsvzOXXwZO2pgqMa1SAOeuh8IsSEr2qWqzWxywRfESYTuj6x3e55+fqG&#10;j5sxPgj4sYFvZ1kRQ4mL4shl/IlikW0bdsSXjDX1kJKZOTrB+2Ci4pSsyO12TCYNn3/2G54/+4RQ&#10;T7/PYfujihNg/VHMJPXXen5+ia/GplDPArlDczKzUQdOjMtKmP2Maa3MxviQU6hCtKuqkxqkwvkG&#10;V02BEaqeGBM3i2sWyyXOe0LtidmEi6Fy7HY7ZrMpjx494vLiEoCsmdiZta/zNg4keJP4iKmqUxtp&#10;25YYze99kIopqZC+lgWtViti2jOZGNE8ABDwzgzpmzIu005Zx3UAPWsUfNNePji0/0WxhaVFcuAo&#10;JWlmv2/R0t27D7oFQIf7bM0OAUbNiMvzOWeX5+zXCxwJh0KyHYaaWpwkmloI6vCMmY4FpWbfO/J6&#10;R9v3rNdbrm/XzGYTxtPKnp/v0WjPyXm1jTxCcXwoIAxm+IeQUrRrlfM473De7G1wRvwjSttuWK12&#10;fPTxz9hvO0J9yrK+KU6A9Y7IWfGuYXW7ZH4+A3wRXhYtVTmRZfDFGkYyhGLBO4hDHbHrrUUuRtC7&#10;MAHMIiYmuF2sWCwWplcamwBxv98iZEI1IgTP2dkZ50XYaM8vm1bKOXJUDmu+ELyvbLytS+z3+2Ix&#10;XLzgD06dCec83mEl6LQ+aK8GCQJwD2y+CaiGGb0hBu5rAJf3NXWGDc0HIe3ge+4ofJoeXtfwMFpG&#10;mw7PR81RQjTR9y1VEMbjhul0DB5ibx7su9RRN46mrvBeCCOzUPbblvrhHPyYft2zf70kdj2iFS54&#10;bm9W5XWd4atQXBiaAkxGxiNqurwyxjM4qCJCKGvCDJTLz2NZaMrm5DE5m9K2LW275osvv+Jnv/gH&#10;/Amu3hknwPqjiNonJfU984uHaNyZdkqC+YTb1DBkLVf+t07IwmsMywdUbU268wF1ZakBnr6Dzbbj&#10;+vqafd+Z3rTwNXb+26qtR48ecXFxhhPYt1tizIxGI5z3ZL2zYRHxxd9KkcK5bLfbu06dM44tl6t6&#10;CN5sX2Lk/Pz8IF84XgR6PGJzHG9rs4bScfjdAeiOCfHj37v7fTkILMubB5hfVwiCan0vm3pbzGvj&#10;SZmq8neznhIM+Gt7DyaTETe3azbrBdVeuDibEKbj4ldtThoEI9b32xW7zRpFqKoJ4gLbXYsLHh8C&#10;87kdA1U9JmWBvENjsZN2oUxAZLswFNmEHBwPlaw9OXZlvjRinvLw5tXXPHz0jC4mfvGLv0EFluuX&#10;ejZ7eoKtt+IEWPci6vWbK5pRxfz8gsXNGyaTEd6JbbkZCOLcQ442aoElT4MJnG3IkTJcrIhvzBbG&#10;jREZgVZoduy2Pcvlks1mQ6iMME8plhOwsmHlbIBVhYqYIovFClW10ssLfd9RV5MDn9L3PajShECf&#10;Ipvd1l7WUNplJeYMYqM8XhwSAmdnZ4du3wBcKaVCYt+VY3dAcx80BCv/FA7dQfueu1fGHUDw3ns+&#10;ZFn3v+QceC8HvdLh7x5WoVkGM6wFGxojImLuGTjyboebTPArz27b0rpIXTvqOuBzKkJggd2edrPk&#10;9etb2j1MJpdIqNh3+aDmX6//f/bec9eSLLvz+61twhxzTboybaq7i2K3AA004ow0jyFgHnO+6TE4&#10;wgwgDEg2m10k0WxTlfbee1xEbKcPa0eck1mmm05iVvUGEpl58+RxsWPtZf7G4PyGTb02RuZyT/Ci&#10;fatSVM2VAjk7bPZoUFT36ylm4jSSy4h1Be+EMZx4/OwZd69esdpcc//wBtf0rFZX/5yN/K1dfwxY&#10;dd3d/ba0bYu4zBRHfHRsrm6x1pByYBwGjCS8d1riOUGiotYFq+4rGVJJFASMRcRjjEP7VU1tuDdQ&#10;4Lg/8eLzLygMtG3DFFXNoW1aQgg0XccnP/4J3qlaQ4yJ9VrdfHJWkbu26ck5qRJAKfhGddEhcxgO&#10;JArGabmovazMqt2w2lwBwjCc+NGnPyJnapam2lVd1wEwjto4/+yzzzge91xdXbHZrLi+2dI2LSlG&#10;cgz87ne/Y7PeYhvP9c0NcwD65S9/yd3dHU2nHn/r9ZqPP/o+TVd7Xfk8mWubHhBOp0Dfe5oGXrx4&#10;zXa75tXrF5SS6HpPCCo8OMsd+8apECFaClpjePHiNfdv3mCt8v52D2/IeG6vb7m63mK9MhJUccFB&#10;KKQJGtdQGiHlRAoDKQtd33IcTuRdpF93rEqvqhdZ8G1LFiGlgZIDIpG2q5CHOJCGiF3dQiyMp8gU&#10;Azin3HavINS+uYJU2GyuSKXQd057XWUk5dfFmj8aUFyuPwYs4OWLvy5Pnn7E8XTi9voaMOwPR6Zp&#10;4tHtDcY42m4FElERtokSFctj53aVsEwGi6DcQATjOlI0CB7jWnIq3N8d2e8PWGtpfAM5qdmnFHKM&#10;eGtZrVa1r6RE5UYs3p2zlcUC3VRb+QtYQJim2r8aa7Nffy5o8DJAyZrxpKCuPqWg2uK1l5UqmPKX&#10;v/xldYkRXr16wcPO8sVzy3q94sNnH7Dqe5wRDsc9H11/xMP9HS9fvuR0GuhWPZ9++imZwsPDnmma&#10;eH1/xzZvsa6hbayCOY1/K0MCiLGCUasBqoji0kIYcc7S960OPULFgYVAnGrTvetYdxtW6w6DwjWE&#10;iG8MxhRSnlVK9WAhqr1X6zylCGMqxKLQiRBUPicLvHm4R5zl5uYKawshHrHSK0g4ZyBq4DK1zwYw&#10;jZRs8dYitgeXMD6CjAiBOcMUEUx1LMoxkE2GErHtv86ef1/XHwMW8OTpB/y3//u/8sHH3yPfanmx&#10;WW8JbWCYBpwzOHMuh0pSG/nLMXuZRRqkhg9RgjHGacli9IY8Ho+8fPmS/WHEWZ2sTeNeJ1A1E9ps&#10;NlxdXVV1U11fC+B8h84Rpon9fs/hcGCaJtrmTIW55ALO/aXj8Ui72i4Byldr+sPhUMtPx09+8hNS&#10;Srx+/ZJC4s2bN7x+/YauaVmt13z8/R+w2+1wbUvY7UkpcxxOfPjxRwvl5/b2MSGExRMx5bK887kP&#10;JmIvAqb+PEx5aVynrPI02+2G29trxBRSyIRh5LDbs4/HOgQo9KuW7fUWUoS2UqemI+Owp5BxRjC1&#10;ZxjDQEyxltqWcBohJkQ80xToVj2xZO7u1JZss1lhnSWlUlH1LalyFXOptJ+SEGOI4YixPda3ejBI&#10;1KCEAwoxaN9xUZ8u2huVSlaHh/JHBYfz+k5qur+7xuHIf/jf/w8637DuV1hr+eL5FwzjkXEcmYZR&#10;7b5S1Dspa1azcOTKu10ZtZMX4ygxI64B4whB+1Cn02lpRivqXOVG5mZ113WLmWtO6UvPDyx9pssV&#10;Q+BwOPDw8MA4jsvj3gVqXjbN73cPC4ZrflwIiXEcsVb4+OOPF/3yOZisViu6ruP5y5f87te/hkqe&#10;vn/9mtPpxGq1Yr1e8/DwwGeffcbr168XMcC5YxVCYAoTMYQaPPUfZqGIUvT1ZsrP/Hmdc1xfX3N9&#10;dc26X3F7c83tzYbt1Zp+5TFWDVlDGImTatvrSZKYxpFxHBVtLpWAHpT/GELAWkPb+fo5i2Lw6qFk&#10;ChUJ/8But6NQg5VR12ZjGkT8ebBBBkkgAeMSeFHoSy7EKRGmzDQVUsoKlbnQEluGF2L467/6y3/0&#10;fv42rz9mWOzLL37+1/zox5/y6NEjzSqc5dmzJ8QUVZaESIgjSTLOZGbz01JmhDk1qKjWlBiFQSCO&#10;cQh0ToPPw8OD6loZoW0dJU+MoypwNk1TgY+Wrut0qncBGXhXF2opC3W3Uyoh+XQ6cTqdSCktxGNQ&#10;ja+qiKxUkirwdzgcSFFpcHPAjDFijAZO5xy/+91vOJ1OHI9HHh4e+Oijj/jxjz7l5avnOomsmdOr&#10;N7/h5uamNtYNL1++JOfMfr8n5vKW3pa1Fu88aRpqo/98duYMp9OgHMgY1Rm6IsOt9QveS/9u8NbQ&#10;NZa+dcRRCMOJ16+TMhb6Dn+wpBQYxwHrCtt2L7fafAAAIABJREFUrQT2lBiniTEEUoHeGFw16Whi&#10;ImTNxHIKIELnG8iZN69e0TjD9XaDTghapESESEEz70LEiCBGgAmyqbi7SExVflsM1raqTFOv4TzI&#10;0Ytc+On//LN/0d3+vq/vfMD69a/+jn/37/9XwHDcH+jWG4w4Xt+94fp6i+9acrHkqcqT5EKRS+XN&#10;83NlCmAV7SwNGE/JFY8VEg8PDwzjSNO0OGcZTtr72Gw2rDZrpZQ0UnWg6mTOnAGSlxO3JRCl8xRv&#10;LvMuddVzmjPBMyZKT3GH9w0hD4s6grWWGDU70MBiKCWx2+1o25btdsvDw4PSXNZrcn6Csypb44zh&#10;0aNH3NzecjoeQSzHo04pu657C4yqb1zNZbNIHUycSdD7/cjd3cMCPJWKejXW1+cRZjgHOYEk2tYr&#10;9gotc0MYGMYDKXZVHTbhvOH6eotzDbZSojCCaxwmi/oXNo71qiekTBoi3iof0Tg9SKYwsN/v6fuW&#10;6+3VWavLtNgSSWla+m5IIpdICUV5pcWTix5mzjSIFJyvQFJAiJBnT8aCtcJ//29/zp/9h/9U4OaP&#10;ZSHf8YD185//9/Kzn/2E8bjj1atXfPyDH3IaRna7l1xf3WArhsaIYLzCDnKI6q5CxolRA7BS9dKr&#10;19zZAdrSNC1xDNzvjgynqaoNFGIOFKBrW548eULTtRyPxyWDKDm/1cN6t5S7XKaK8jXW0TqPN5Yk&#10;6a3/M6uiFkCsUfpL27Dxm1paukX33FpL0zSLBnvbea62V8v0UFVGVfJmu7mqJW5htVkzjoGYtIl8&#10;dXXFMAzV0EIb/q1XyMVupyTj6+0Ns+KM0ohUGnm32y068eSqi5iFaZp4eHigabxKGBv9XL5xXNsN&#10;fddwWnUcDgfG8UQqkXEa1DWnW7HarPFtU78PQ9v31cY+0zQOaT1r0zBOgXEMpCqNLMVipGDFkHNi&#10;OGpQvdneqJ6ZBDAeKZ5ClSkyCiotZVRxBiM47xHTIeI1QKUTC0q0CCUrlEMNQDz/27//dzy8ecnV&#10;7c2/5NZ/b9d3OmD97Gc/5XR8hXeWj7/3EcNhT7++qaJ0nWqmh0DrrN7k2TDlTIp68kprKoCUWhfO&#10;uloG5cU5bOt5uN+x2x2IOVW+XqVriIJAr29vwZra52kX9xpXy0KgglffbprrK575LB4NJtZaJJ5B&#10;mjOiPHPO0Ky12Gzp+vXSIlPMU8F7HRRMYWS97jH2GSVr5veDH/ygYrQct7ePgUzTqW67d57nz1/y&#10;9OlTRNTZeVaBgDMq3nuPlLPQ32q1omSdUuasbtHTNNG2bXWy1uwoxonj6YFCoGk8m3VL21RZYimI&#10;M7Suw3uLtcLpZDicjsRo8d6y3W7pa2+w1L4hfadDlVijoleQb9t41eHPpTIYEjkaDJq5ppS4u3vg&#10;anODKYJafymUhTwuk1nnNAjnHHG2qMGI6N4gK3TE29rPrHZzxhgVERSDVDjHqxd/WR4//Zjveqb1&#10;HQ5Yp/Lb3/2aR9cdpEhEb/Y4jVxv1kDGGodtIOdAmibIU7U9b5CcKClhrGEKEe8ajG+ZxkTOgsFX&#10;zKBhHCOH/YmUlKCbq45T41t+9Cc/gZK1D3RBFHb1JpdlOvg2unwhMY/TUm7lavQwjiOx/ty4+pz1&#10;/0zTxO6w52rr2V5t+OyXf8MnP/re8txd1ywg0sZrr8h7V2+6XKVjGkqRGoAUIhGmRE7w5ImqZiru&#10;S5vks1OOlrqZVMuzpllzOqmUsneerrP8xV/8Ems8XdcRQlTcGyh3zxg2mytyCvzmN79FCFgCm75b&#10;rMporKqAGjSjMRbvDG3T0DaqXUVUx2tpW9L+jpwj06TN73UG6a5wTuVhjChToYhRWRoMVgwxZu7v&#10;7zk9HlitOqU+JUOYVNhLsMQ8KnGajFRS+wJ9CYkQA6UIU8qVw+mxot9bDiOmaSEFGmd4fHMN4QCc&#10;yrIXiiMGwa02lBAQ7/m2m69+ZwPWX/31X/Czn/4J0+lOkeolq/lESZUsPIJViWQpVfOdut8u+1aX&#10;U7gKIlW5YwvZEabEOATiTNXhHHBECuPxSBgHQopVqrjVhjBUesc3kYdrT6gGrHEcGWrD/VKv6pLe&#10;kjnbcKVUqg67lno5QSHinCGXwjjppNE5R7Mohc69KMhZTV37vl3I07MSqfd+6cX1/dkJJhe9IaUA&#10;ZhbbU9rQNGUoGgyMsRjz+5RFDbkIx3GiPOzItR9o3UUfMEfEdAuCX0eEaGY8BWzjkZjIQ2QYJkLK&#10;dMPENKoBqsLsqpkIGsSUPqplr5a8lqa1iJ2BwYEzN1KJ8eRELqFKLJ/5qE27gTLoF2oEUyylDEr7&#10;ioGc4/JZL3+XYigkXLdi9/pznHPcfbHjww8/LOJbPv+H3/LhDz791gWv72zA+vCjpxQC3lg0JlhE&#10;DDkVctHSREoBZyppuDZSF8ebCrxCSa+q1QAiDmvUtp4M93c7TqdADHXiZyuEwBSKCHd3dxz3O4rA&#10;7e0tvmnm2uwP+hxmvoOq+NzhcFimi7MOvRKatck8C/RNKdLGiHMzWdkQozoWg8GIIVTIwZzBpZzI&#10;qSyA1nkSmYoQapbgGjXjyDEstmQ6Aa1TsJSwYhSFbizGWkJQaZa5oX88DqxW6zoh1cKX2qe7XAWD&#10;GM84jYzTjhj00Nlu1e69aZp6AOlrGkStuRFyiIzTgaYtiAHXWGzSJn5OAWcd23XPfR6IKVfpGL0u&#10;pVrOGzK7wwPWQ9NuwTR415NiWuSEpJwVUnOZMHkEq8odzjrUNuziNpSziYgCf+d/eEffvspsD/uR&#10;vvO4xiGyQrzht7/6Oz7+4SfE8a649ttVQn5HA9a+rFYd4zjQz0MnqzQbK4Kkomj1mnEtS500kVlg&#10;oK5zb0lUoM9p/yGlwn4/ME6KaJ6VKZfGe4T7+4nheKDptHfFBYzh68Cib636mNPhwO7unnEcq6yw&#10;ln+5ZG2ZVGBqSpkpao9o8Nqbu7/bEWNP3zf1NTUwW6tehs5q0A4hIChUIicYxsB6vSaRKSktUz0j&#10;Bql9uHcb/6pXpTinFCPW2AWHdTioKexX8xff+tAsmvumoZhCihPDNHE4XvgQei0tbeU0Si5q0VO0&#10;lD4eDiCOftXQX63p+54wZoXbxYyzQuscOSkUQWZXpVJUXl6E/f6BpjGsVx2+cWrTlgOkCm/Itf9V&#10;ikrgiMIfFGpvKWFQvSzANyq8aIypV6AqP1z4ZS6Kt7VXakzGrXqe/+YfePb9TyCeuL3pefX8t9ze&#10;PP79++c9W9/JgBXyyDQNUCJZNJugSsWUCgiVCuArKZ5JrTKTb1V1Um/ss2a5MOOvLBTLcDoynMbK&#10;1XN1YlRIi0au3rTAYoUFVNOLt6eEX7sKlGFgt9stMIKmacilqE77OzEvi2aOMcbFSuvh7g1iCldX&#10;vVayZVomVd6dkfJN01SPPZimyMPDA7vdPZvrK5pGjWlnMcDb63mqeL7ZjJlNJApxHNkfT2w3WqpN&#10;kw44nG2WpnZOZ5338+c1XGYbuRiMbZQ8TuFwUgu0nDOrzlf9fQ2QyvfRock0jKQpYG2LeAeuAQs+&#10;B2IYKKmQs9C1nhgTU0xvBQ4lcgvDdOB4sgzDBt9soDisacipQalcub7nKu1DDVhoppdSIqaCkULJ&#10;BjEzXEYlrWfM3xyozIWkbZ41yMqJZ89uefP8V6xX1+ScefzsCcNhoPuWOYd95wJW5qEcDjuuthsg&#10;Eo87jNTTF8g4Fm0rc9aQIhcKs/uvPtelXIoRSzFSFUkNJWZ2xxMh6YZVamEmofy4kjXoeSn0qxXb&#10;7fYtQOQfvErR3lUtv/yltIsoPmr+O5yR1CFGZCxsV+vzZ6ifS7M7zdCsE8ZxJEWhaVoa3zBNkVev&#10;XvPi1UuGMLK5v8N7z+l0oiTNugyF1WpFykGVVBG1EetaqIqkpKreieN0UloNVgNjDF+XXV18dIze&#10;7MYhzlJSZBgDKR/Ugqy1rPue3mdMW00iwkQcJnJM+FkRNWdkRsSLHh7SeTAth4cDwxgwY0LRcEIo&#10;NYB4oZTMGAYOpz1d1+F9A9JhZKJIpBTVIzOzBVhWbXdMAmNxvtXeFXV4yNkHYLETo2b75CWzpBgV&#10;JYwjv3v+Kz768PvcPrkFsew+f6mZb5r+8H30nqzvXMDa7XbcbG/44tVv6TtHb2pbtcoI53pTGzkH&#10;JoUQXPSvLpYGK0WOixjIDjCEKXE8nFRv3BpFrmsKtzTBBfDOsVqtlKBbe1dLKVine9+4aikm5Wyh&#10;FUIgVgMJa62+89oTs1ZpQ2rVlRZZZu89KcEUTjStTrQednc07RPN3g6TAl5tx/E48HB/WHpcw6j2&#10;79M0YUXda16+fkX64guMhTBOrFY93n9IWyEQVmCzXRNixjrD8XhEjWkDTdMwDkfFo73Vu3k7uwIo&#10;OHIRPUiq6muKgeNxIA6qa5bahiu7hbYDMZSUsCK03QoxaoZrQ8QYqyWvt4qtsp5+bDm4ESeRrDo2&#10;b/UXjYEYlWEwrka8a9EpjkekoeRRteDRnqXqqSVtzGejQUvqbSgFsor7Sb1Wi0v07Bw+By7QP7ct&#10;H338DKQQTjtevX7g2bOPwAnGCr/4+Z+XP/3Zf/rW9LG+cwGrbRqmMHK1uUKKOpZIKaRiyTFrH0ps&#10;BX9WDScyuaKXs9Q5mUCuqPaCq493S4CZUqy8Ne1FWZFaQCpuS4zeZN4ZmtbgrKieVrFgLQLElLQx&#10;C5xru4uAWbSJXYo2wtu21d7UEMgUxFnEOkqVSC5SFQpEoGRCLNzvd9pzMo7jMDIOJ9pug2DY7/d8&#10;9MFHpJTY7e5RoyzPOAYERbuPceLZs2esVh339/e8fvGSw+FQNb3AJCGkiIhZSt6Ys0IO2papiheO&#10;40ApiZAS61VDIWJdQ5xtoWWxmrlYRvmGpSjERAzWeQ3IJTBMiVIGci506w1N58EmImoE0a5WYAM5&#10;F83UctQkKE7k6UBJhtX2lkYsDj3MUmUNJCl4wDg1vlBuZIXqiwWrpri5GEyxquAwX78StM9VTNXR&#10;qs7glS85B3QjhpQFqVLS5sLbUq8/MI083N9zdfsEMfDh9z7i/vUD3k203YY//dlP/0Xum38r6zsV&#10;sI67X5e+7yml8PrlHR9+72M97cRh8PhWdD+VqOPvlCgxgASMqSd4mUOGpWAo0hIj+GbNFAqNbwHh&#10;888/R0TwDlIatXntDTEWYo5s1iuePrmht1JH7xFx5xs6V4OKw5ToGosBpjHgRW8SSuJ4r03220eP&#10;cL7lH/7hHxhDou1XpFgYwlRBlEAxZFEYQCpZLckQfL/hZrvhOOx587DHSqZtLX3XkILiw7qmZbNe&#10;czgOxDBhvcWIJ5bEj37wQy0zEa43W/qm5XjaczwemaaBbr2iyZ4ffPJDnFchwkzh+ctXXF1FrjbX&#10;vHn9mpwCMYxYaxnHHU2TOR5fL+49OceFbmSMNuZjTmRSVceoJX3WfpHgEauB483+RGLH49Ioan21&#10;pWtbaAAzYKtqqIhFsgY/Zw3OWNL9Ay5n+notAoXstLwcUYVTMY5xihyPR26urjFVG00hKYaSlTyu&#10;btKZNB6AEes2TLlRNyVUI94ZaGxDyRNhClhjKphfzoOectnYy1xtH0HMOLEwTlyvN8q+yAmmQT/n&#10;t2S91wHrd7/9Vbm5bpUWUUwNKG/L6Ha9KnJ+9vOf8+lPf0quWlEffvQxn//mtzz7+HuArdYRtoL+&#10;HJhQicVV3ZIIi/DVvDS70uZDU/WNKjQiK/dQhfUcpSTG06DN7Y3Ko6z7FokjRUT7EXVHZtH+TAbE&#10;aUmXS9Vbt1oWhf2B/cMD3jeVNFtxZMYu2Cxb5slgIeREzgFjPa5taFcd3nu6fsWUMsfjiZwCIQfu&#10;7grlakXrPPf391xfX3N785i7uwdevXlDwXC1fcRqe6VIcDPLNDd0XafSLtstMU6VnnOsAwTFGg3T&#10;SLfqVUJHFIFeSlEg5umk43xj6DpHSpMqfNYyOaWACliUKnN81oI/SyjPqqZCEkdIwt3+yBAzVrS3&#10;9qjrscawu9sR05mA7m1TbewNUoQwjpSQkZQwRZYKvcwkcgxSWwqx8gCNs/W9GRCrVJ0sS5Zoqr4X&#10;kmj61fl9m6rwQIIs2GLIQbFw5LlNcBGslo+fvzKYmQIlRb419SDvecD66OOPGU+v9YLMV+Wdq3P/&#10;+gU5Zz76+AP296/ZbLdMYWBlruj7lhgnUgHJijT2ttEAlSIpTyy9A+BsY39+kZLPN5O12kMax7EC&#10;M9X+yYnVsiNGVuuO29tbHj26ASIpjrXh7XTiJ3PJqBI23uhwi5JprboH59PA3d0dd3d3PHv2ATlp&#10;Cfq2PyDLn+eWy9zTap2naT2Nb5nGk0oAP9zTeKGkiTDtEdTazM6mFJUb2LYd1jX4CjZNccZ51S/E&#10;W3qaClVQmEPXep0ANoYUIsf9gc1mpeVpKTRty+PHj7HWqlbYfr/gv2bDjfnPc8mkvUPNPrK8Wyqe&#10;Ab4iKoCYUmC/39M4w2azwbctYqoBbbZ1MmcXWEfMCYlJJ7pUN6GinkiLFM9snybUnuCkRPJGNfSp&#10;Sq5qnlqDVEGHM2KgGoYwA1pzhTuoOPyXS+Cv+Jxf+bOL9fz5c548NcWuPv5WxK33OmCNwwlmfe+l&#10;Gft2U/b6yROO9/d47/GrNeF4wDnHw6uXXN/eErL2Dmbht/n5ComUY81z5oY79d/N8tdSCq5SWBTE&#10;WRZ5l5Ty0kg2BtbrNbePrpVCUlVCZ6S0dSz9L4ssPScBdbkp2gcmpkWmZhgGchFCCEsDHKij8ghS&#10;sVDW0LpG3WWqMsIsQzOd1LIqJ0V9Z1HzV28tyVW55f0DbdvjuhX9SqWMywyunZvAWSiSFekvGaFg&#10;LBz2D6w3a+I0Ya26CJWSWPW9wgumRNeuEGO4ublZgtGsUQVntP6sCQ8sUJKvxtees2zFhnmctcQ4&#10;4ayn73uM85SYWG+uCMGQcqbtGoVATGoFVgoYk8AJHqGxwpQgllLL0UqMFkMuGrDGMNHRVlOKsbot&#10;CakItiqd6ndUMXc5qRlsnigl1f2mTflcAtZocmZmh6Y5QNWK4velTx/88IfE4/jND3qP1nsdsNQV&#10;+e5ikgLvAo92968QsUwpUIYDX7z4gh988mNSGJUwbAQLFGcwYpcNIFYwOl5jMT54a0J4Tums8csJ&#10;nVJe3GpAKSYxRrqu4enTpzx+covMgZHC8TSylo6mU3UHxXIZUlHaj60UDov2MKZp4nhUYcHlxs5p&#10;CZKXVJ5ZimUu2RQUnxfD0xgjcUpsVh3WO8VvG+Fqs+Hp08cMp479vapsmq3BtUq/OTw8YK2n26xJ&#10;MdYEoZAlY7H1d9FkNCnOzBnDcDqQpsB6tcI5T4yBWWV1Nq+YHXxmg46ZkxhjXOgsM+dSP2+1JyvL&#10;5XhrqbaXWYjdsWRShZ7kpEa01rQYmzFOCcy0atIhDtL9AcFhjMcwB52zLHWuQTRLrmTuieurSvcT&#10;RfNLljpfrp6VKkGre2vW2M5UvF8BSYjkOke+RCjPf30bTPqNKwTevHnD0/X3fv9j34P1Xgesv/7F&#10;X/GTHz9ZGq66Lv5cKoHVCP36mjgNPH78GIqWFW9efMGTpx/MnSMqVA9KpKRAIVQ4w0zLueyX1Jeo&#10;m1+JvnqDzGRfEan+ehFrha5vKpm5qkzWSkBP2y+DRBVoWG2v6r5OKVRzCQPGcb/f0UyNotopNM6p&#10;PpWAbx0pqpFWmgJBQn1ORX47a8EEjBRVppgy5ImyaTDOs7q6gqQA0fv7ewWSrjb0XUvORfsx8wcR&#10;wdYBpK0lpE7d2+W7O+1Vdnm73aIzVsH1PSnkqnCq1mPX19c0TcNms+Hu7m4hdF/i02btL/tNZIBi&#10;cM4qL6+oC3YI6azw2nZQDHaZAgMxEseBPAZsEhJa0osp88fU2bAYrBROOWJtR7GFcVQ60jhF2qZm&#10;UFVqqNRel2aFldtZWErAUvcklLMmvLwTsL7yz9+cYt2/ecPT73//Gx/zPq33WiL52bNnpDiQ46jC&#10;/TGQw3T+FSfW2yvtXzy8ZpoGcik8f/6cgnB9fcNx0GxlLqvCODCNI1MYVV535g3Ov79zspUsgKsS&#10;v4pcnuWJVUG0LHSTh4cHhotgllLBtx1t21cCs1FJ5KyZlRUg6Y09b0vnHH3fK0ZpRqwHJe1K5aFd&#10;yh0D5JyqVM5IjBMlR9V2soJ3RjXNw4iVQowT9/f3TBU1v7q5YbvdVk331+RxxPgG1zQcH+71xkKF&#10;Bs8c61IR3hlvDcd7NSd1Vui7hsbb5fnn7+LSyxAR+tWKm5sbnj59ytOnT3n06BGbzeZMYuaskGoK&#10;OuVDp7iX59ciOWyN2q2JZarcxbkpjm0wpiEnw3Ec2O2P7I8HTuNQMXItXdfQ+kqGJ2Ny0tfLBW+0&#10;/5kTjIPuI90QNWsW5amKUY3/IoaUqeqiRQnhJesviubxoo37L1W8wlfuw69b1x98wP/1X/7LH/TY&#10;92G91wHr9vYGUw8yY1TqxNiCsQqaMwZev/piEZ5bba4QER49ekTT9oScCDF+6eQuJFTx0Z43xldt&#10;kKIk2Lm8AD3FY8hLj2X2zQsh8PLlS16+fE6YJqj/1nUdtlEbrBmHU6q1uhNzpgTV9+C9pet7XNsQ&#10;S9FSrpZ8MxexlEJIcSmnVFkA/GJDn1WFM6pJRc4RK0Ut2fue0+nEw8ODakaFxPr2lqdPn5JS4vnz&#10;56ThALmWfXPaMZfLuereq+0NgJo3SObq6ort7S22bRmGAbGW6Xiqk9QGX4NwirEqVRg22y2PHj/m&#10;yZMnbLfbRfbZGEPjPEuM/Jo1DANT5XIqNswQQuI0THrdpqRvOQsp1wPI6GO7VYu/3mC2a+yqo2s8&#10;3qgPIyVRUl6AvnOZGmMkxqxzmZlDuQg6SuUaqXel7plSpWWqRtksM+OcBlio5Pp5XexDueytfvXa&#10;vXjB//mf//M3PuZ9Wu91SXg6HfEya6zDUrIVKFUttO97rLVsrm4Aw3qzZW54992a1VsjcYUM5KTa&#10;UiknGq9SK1RYQUna1LbGY73H5wYQuq4HsfzmN79RpPYYqm17WCg3qepV3d/f03Utm3VP0/rzlMg4&#10;VWtA6nQvISXPlEVdNXu6DLIxA5UwO2d3Woq+25StPZSLn03TEUPENY5hOJKyusecxoGYEr7rdJLX&#10;dFxf33LcnXj94g3X19e0V1vSdFLNp9k9QkdmpEn7TrvdjkePHtGt13oDV0nnq5vHKPBTFjmdqZZ9&#10;C2J/mjSI5UzX93R9z3q95sWLFwtvUkpmiqHKSzd472t/S1+n8Z32wEKuVbdwOBw5HI6s+hXG99oD&#10;lYQ4oTXq7+hy1p7m4QSmAdfhO88qZqaUSVMm58L19TWvXr2hb1dcbbccD0dOpxM3NxtinLDzZNk4&#10;UqoMBCzWNYi15JR0184HDkVjWmXY204gjMQwkqlKGRURH8PsKPT1a7vdMp1ONJtDQdbv/aTwvQ5Y&#10;53V5ysw3qQaiSyfikhUVXsQCVfdKlMLijKknpywnZcqRxr9zjcsseaKvoS37uXEq1e/vbXt2JVMX&#10;SCwSv4eD4Xjsefb08blBOwfbkiv6WSplZkZQyyLSl9GsJL378b9xXWaJRksaq3047aFodhZzZpoi&#10;h8OJm6bTI945Vr3q3Y8nJVtz2PP4o2d60qu+cc0wIilqUG3bVgPQJYBJxbD0HQn86u/+jhAC3//+&#10;9+lXKy3Jp4l+tYKqN1aqQ9BcEk8VT6fXTnuAl9AHvfHNWxr3JavCQWGOm/U7x5GrYkSer6mpZW3X&#10;QCwwTZCh9Y5N34HNnHJYdLEueY+zm5ExBjEWKVa/Y+NwMtu/eUDldSoo5mIvz0OZDGneCzVDK/Xf&#10;ywWU5Du03v+AJTPPD86AwfPyTaMN15QIIVJqn6cUqTpHRRuzoIYP85TwYgPOcsRzCSjzRp8pPFkz&#10;tmmKmupnEFFXnfn/z8+ZUuJwOABaJs5ywgClqnou5OsKGTh/PiHkxGE4cRonxBqoUjhfXu9wHr/y&#10;y8tVjjlW/YlCEUORzGmceHO/4+rm0YLDks7TW4cxlt39A4f9nvy5NqxLDfRzuWaMHhRXV1fYtmXm&#10;4KmxRg36Baw17HY79vs9jx49ol+tlsnhTDuavx9jtRz+sO9ZrVbc3d2xf3hYJFmMqMx0jgmMLFLT&#10;pczSPtrpkiLEmBlDpPVN5RTHCgJOCvxMSYnKuZCOR6aD/rvxKxpvaSKMoRCkam1dkMzDlMixVJUI&#10;xcFlVDcN4xR/xSzSGBUgPB9wFb9G0bLd1H2NqNltyhExtR74Dkas9zpgmdpkXQCd6OFdMBd36GzM&#10;mQlJ023nlCcouWCtq43ZOVPKlSDssa6llJE58zk/Zz2Fi8GIrycgVX989s/Tnsb89xlDNHsRquVV&#10;VxOnGrAqUHAOEEDFKqm+uakN9Xlq1jSdftZ/0qpNajEUo+J6SqM0GCwxFQ6nk3LhlIoLJYFxtF2H&#10;wdL2HVEiWSymGLCGxjps42ldq9QYRcFqApqrzOGcLVB4uNvR933VSL+j73tW6zXee5V6rpAHgDJN&#10;qllfeZNt2zLoaJZYv2PQ77Nwxm+JLNG/ltPCaRx5eNjz9NETsArpUHCn00FCDqQUsElleg67A2Ia&#10;VhsNWjq1zZDk4rrqJglBFSq6lcranLM+lh7W3LMcpojIeW+YYlRoMVaIA3qQzodkKUJJVSvNGKVA&#10;fIfWex2w5rUod3wpjTif5HNabcSrflLdAM42y0YvddoEFuMaJT3HidksdYYwLM8rBsQtgORhmM56&#10;6I2agIrRJv67YnTe+4WSMgfbWWNphkTnEHj54oXegFdXrNZrLu49zk44ZmnMy9fu3/rv7/z0bLSq&#10;5ZJxFmsdJCVf748nVquOxnmdX6WCWI/f9HjZgJkhH+8GzvmV5s9XyEVleERsHSRmvvjiC0BLvcPh&#10;wMuXL/nIe3zTLEJ8tgasGCr6vqiJ6dXVFWE8sd/vyVPUTMs51dMqeUHJawDTcjejpd8wTDyUPbdX&#10;T3BObc+M8TVIqN9komCdvRjsoLg9ZwlrXTb/AAAgAElEQVRJe21TPGvx51oezpNiDViiLQjj6kBn&#10;/m5M7cEbpPIWZ001WxzYhlIScRqg5EquBy0di6LljfwxYL3Pa9ZdhznTghQCYryCOwXEeEz92Nbo&#10;BilkclLHYFOyUjaUiFeD1cXNWOSt6eAlKVUzrHMGNZebM51k7qmEEGhnCd+LYAXnbCtNE7vdjpcv&#10;X2ojuY7+FTWvcjDGWtWK/2fs2fnkL8zTKIMRIRslSL949YYn8gi/bdXJ2kR9YIUuFDKlBss5+M03&#10;bymFtunfCvZSgVMFGMMZFDpnQ7vdjnEc2W63bLfbpZlujFkeVyqdp1+t2Gw2VYwwvPUdSh1cnL/T&#10;WlbW6xJj5JgG9vsD6/UK15i6F1A0njFkEcgqA71a99oDQ7FwpRSc6EZbemU125ppOrAG9LqJaRTG&#10;MJfOlWtorK+4qxm8IiAObEGwuJSVi1gESAgWqdldyfn3Ad2/deu9D1hfn1Hohggh4RulpczTQ5Xi&#10;M8xY4nlqKMxYIKlj9fR2sMJUTM382MrGr5P9aZqWCd5lf2GRBp7dbbK+xkKVEaNg1ZmPA0u2kaqu&#10;1XA8cpczYRa/M/MN+faWnftZ5+/lqzOr+edz5qlGraI3lEjtuRh2+6Nmghsq5sou/z3GiOkNRbSv&#10;Z+TtgQTALKpSZs3pWq6Nk6Lzm6apIn4sPac3b94s+vT7/Z5ZpWEuDUVES8fViuvtlhQiIaQvgUtn&#10;Hh9yJi3PJWIuwpQjr1/fISJsm74WyVpkz724PI04Z7B9T4oVeDqdmJJmjgYhixCjTiaNmd2zs5ro&#10;CoqPk0IRvX6SDd6VpWlespDqVHBRFkX7WeIaJBdSUEqYsRUakSdSylj5boWs9z5glWUiaKrrDXXb&#10;1ZVB1ReUWjFnUpTq+edMZVBoIJNaVxaoE5paa5p5wmQoojezyJwd6Ust2Uql6ZRSqpvxZcBSvNjs&#10;7Ls0a7OcA1ZOnI4DDw8PrFcbjBV1jh53VXVBrbLKrAxwAeuQWbUCoyj0ur68rbVZH+tEUwzkmh3K&#10;jBPKCZFUTSsS3lgwmplSQIo2uhP6XmLJqrgqghUHVYG1zAeDyCLPE6fIOASmKeIqJGMO9H3fk3Nm&#10;t9thvSOEoFI3KIdvmibuDztWXc+jxz9jtVpxGocls5mDfOM9Y9A/Y3Uq6qvOWciJkgq73Y71umcV&#10;O4wr9f2rtpmxnkwAr6J+bkikOJFjQAo443EkUrFMSXtYzhmKQCoqo5NjxjudjEpJlHAilQmLYJoV&#10;3npVu6qZ19KeUK4O4ixkC4RaFs64N0Mp8dwfkHnTztf8D5DXfg/XexuwClOJJWBFSFKtp5hhzmrR&#10;JEU5fCUfiMNAWfpXHjFeW1AEYo6koJwz7yyIqeB2JQIn5CzNXaROk2pmpNsSMY4YJ6TKl0zTtCDc&#10;z8oDkRAmxGTazhBjqDganVpa48FY7u8fuNvtMc5zHKca2NxZOrd+WlCgbAgjJWWsExrf0RiDrZI5&#10;p8NxAVuGEKoJqmaJGmDymdpdVFJFsmCNQ2l6hWF8IOU13q0IKTAGaL0n2VLzTB1bWSy8m2HleoPl&#10;t++t8RR58+qePCVCnBTC0TRQS79UfQgzRTXXMUxAthZTbcOGHPnbv/2MH37vY77/yQ94/cVLXn7x&#10;vHbULNNxZFUVTmMISr8RSzFl4fRJSbx8/oJ+1XB11WGkIaUTznYgCbuyMI7qS1kSxkZWfaHxHXQb&#10;ePmaY8qEaMm0FISQA1EmjAErVdc+R2yOtHZA3YI6lPLlK4pB8307g3CL1gGUAqYo1k1EOVoiUNTg&#10;I1+UGObyWKrDKMUBtsTTAVflsN/n9d4GrPkkybIk5heDPNUcmvFYysjLFNG+gEE1igRDyNrILVBL&#10;lrdrTClG+2HzqXbxClbQSdE7EILzMssEyFQpZiRjrajbsH+3Uf12tqXlJzrJm/szF6YXSKTkAWMC&#10;YixtY1l5y6pr6H1P4wzefsDpdOB4HMhZxe8gM06RMQacsWQdC9TgqjzHnEJ9/0IYj4ynI6umq9lY&#10;pojUYDurY3x1aZKSmqbWXjEpwvE4stvtOJ1ObLoGK6o/750qthabsLbBOKt+jehMk4uBg76icL+/&#10;53fPdeJ62GkGKpXHOHtkZdHDTFB7tToGBIrCD8gcdnv6zmFdzchLpIhHGs9pv+N4/4AXYdu2iG31&#10;ko87rtYNMlpiaCEbstHAmIhkMlb8BbRKD9EySySXhEopi04nzbyD5xZFUebAclClGmgTJZ3lf5Y7&#10;QsoFCfzt3ubXt07er/UeB6w/cH2F/kgphVzmhmzFDtkZaTzXle/cHf/EzraIYM2ss3QGP+oEzF88&#10;bbWRQpasDFjAkAvGyc5vS/99DCfazrDqOtZdx7rt6ZoG79uqBGAo+4EUDvR9x/ZmC9YQx4kpBIak&#10;csopKvwi5LI41mTAiCOGRDiNyFWhNY6QEibPphWaZX4dyyuViBNFrseU2e0PKo+zv2cKJ0aTFrxa&#10;zrWMmocWqDICgC1awlrOfTqAMSdePtzVyWYGX52ZgWwMoyg3r5RqnSWZYrSXabBI1DJM6UORZx/c&#10;Yq0jp0njnZhFfrq1Ful6fQOHgSmMNKsNvii1ZgG5kupnybPtrH4/YlQfNdcAaiDlqWLDVKrbSh1H&#10;lgKzHZjo/ii19JYFz/ZP2pLv9fr2B6wKWIQZg5OhqDBbKULXthRbLuLafByiGyddZk9/oKTHxVqg&#10;CrCUc977ha5zOWW8dGteAKR16qRvZ8b7xNpMHjGS6DvH7fWKVd/SmgaRAnGAEJlOE2/uvmCaIv3q&#10;EXjAZhyCaxtWNMuoP2eFMqSUyalK3KTC/e6EpNrgLwZbEhI1OOhdM985X/5+2ralFO07HQ4HNbQ4&#10;HSlMtJ1oRlPOhG1TtAekCHbHOI41aziDgy+z6857phTJISkEosIKZtxbrvrxRScGtfwtS/N/jn2H&#10;wwFjI0+f3dSPksAKZRzwvsXfarlKiLA/MQ0nppjpV1pWK+hX+355GXS8k3WWQhWOUPXSi8NUg3Y9&#10;LLOSp3OJGG/ACiarvPX8PRsrFUH/LUmd/sD17Q9YsAAJYQ5aiVhv0LZtyOQqaxzwYi6wfbVx+c/I&#10;p3POiDnTfYyVM11lXmWJWIAqK5xF684ZiE6g9P3nXDA2c3u94uqqYb3yeFuQHJaRd5pGpjDhfaHx&#10;DW1nIB4JhxMxKpHardf6Ub2FDA1a7uQslGwZx8DpMGBSURNS4xT7I0UTxsu21VtZ1nkQMIWB129e&#10;8/DwwDgq2dlYLYmncVT5FvRgyYmKfytM00jrvKL+5zOkzOWSvnzKYLKoklgRcorV8LXahWUtqXMt&#10;fclmCdBGztl0KWmhFS10LlHytMlJtfTFQkykqJr7YvOC0RJTqmt2nTWWsgSu5bspF8G9KPDYOqdZ&#10;mF1qOf21eFcCJaKI+czZE/ObS/Fv6/pOBKy5nJrxOUaUBFxKYZiGylXTx4oYrC3Yd3VK5rX0Bv5x&#10;2dacNTVts8jDnO94+5WPnTMqfV96c80lh3WGVdfw9MmGvtXSNoYJiRnvdKBgLOQ0sl73qrLZtpRp&#10;YBiVOOybFsKBOiYF8fU9GQyeVH3xFvBljFVGRhTFPn+/nIdUb/+eCWHk1ZuXvHr1nONwUPE7Z/HG&#10;YKTBdxYrFiNuEcYzqRCmiek0sO7WWj5p71mLq2KXnuVYYGWsarCL6lclUx2rnWcYR0AHJLHAVCIx&#10;J4pYjLEVTsACmdjt7nFmVXX1Cl3TctjdczwdaW3Lquuxqw22qZmQM/hGg78vyk2NudQsOFfMrIFL&#10;Nyaok8gZ+qHN9aXUz7Fq1wd8MUobyqEeXlomiqS6L2aGxndjfesDVqma5gLVRl0nfGYWdEs6obKu&#10;dhtmI4EQQS6UTOVSMmF59t/7+pc27aDl4Gq1UnfmWZZ5kcbN9fBUnSVrNHPIKKGaXFTLqmTWfcvt&#10;ow2r1mAaNF0cq3FmKeQYGY4njvsD19fXmKaFoqarJWXavsN1HaQTy4lOhuxIWYg5k7LQdltWqWB9&#10;S66mD2I9YiHVKercwfqq37948ZyHwx2pRLp1S996xAlOBGsd11dP8darggGCMx5JmdPDnv3dPSYb&#10;bMkqEV3OdCxTgairWOp1reWfGEzTKiwjFgYcBqcDFmBMMKQCYijWcKzYKOsdOUdevnyJlCseP7oC&#10;EtJY+rbBFcFVv0GVJy5696SRHFOFQ5x7opfXXDcCzJxAIwZjVUY5pUDWkUKl5kCpKP1csz5E9cvU&#10;WJWFwvX7jGa/Teuzv/378sknn3z7A5ZOAAVjFL2MOEBPZFtpbUZY0O+kSIiDKiKUka59t/Feb+w/&#10;sEzULOn82LnhfgGc4d1s7RKPo7zCQsmqoZ5yQAS6ruXmakuOD5isQbhxrdZIuTAcR16/viNOgSrw&#10;SZwmjseBlDO+QUtRX2k9UpToSyYWIeZEysJqvWLtHWJbxFhSBOe0xA4l4vFvfYLaXWIGS+yOOyCz&#10;ud5yfbNmve4WiWiLJWaLF4sVh1lAqb5OUBUYadHplyWrE1Cp09YMORfV5Urq0WiUPwM5cjydWHc9&#10;YhQWMi4TRC3HIoahNvmdN8SUON3f0zeFxzdroJCmEdt12M01xEK8O7C/vydnaBqL9RPjVFAja0ux&#10;+t5MDV4zMX5uuovUTSdzxhVr1j8DbwtCUQpZ1tdfXINE/So1YFUA7D++rfpersfPPlB2wf/fb+Sf&#10;ugTh1atXfPis+72PnZuvcRyxxuAaNVJIOeGMm4f62hmxDm97cEJJQk4nTcX1RfW1Z1gBQpomrG0p&#10;RbW33rx5Q9d1i+a6tbIQoOf/e/m+asOodmUyZFh1Pet+pShvvOLBEKwRvGtw3mBN5nDc0zkhniao&#10;k0SDkrpjUOBY2/akVBgO2jvquzVN16qCgkngM+SJEOMCpTCNx7tGHadIiHeEmIhRM5FSgQbJRhyW&#10;WMsfa7W8g8wQBobhxKMnt7Sdo+uaSoIKxDIu9JbGXzHGE6YYOt/rwVEVXn1jmXYDXqCpKKMUAyWq&#10;eqnYRsf6S48PkLQMSrreYxoNDjlH/R6NwVpUPmccCa2lWbWkeNTSt22J83dRCtZ70nFgPO6YhsA4&#10;ROKk31MGHm1a+nXLaQwcDoFu1ZKiqo42xika3WijL0wTxWSavgfx5JBqtlkJ+jkqVEZ0H1pJ2LYl&#10;55GUJgoRIzPw+A/Lrqy1TNNEs3n8Bz3+n7MeHvbl6mrzL572/T9/+YuyWa+Yttv3N2D9+X/9c/7j&#10;f/xfSOHVNz5OVUMVoS7lbd2iUgqJsKDZVaIE3sqkfs+6VFa4fF5gmXyJzLpcZgFtQkV2p0KMSumY&#10;wYyzMuZbyOdSSCnivGO16thsVqw6zzjs1Yg1V/dgcZAVx7TZbMlRXX2sbRQ4WZRKUxIqnVwmrAff&#10;rShYhlNiGgbarmXVbRR3JhbxhZIyyWQyE7FExtPA5/e/wQDW+IUfKSJqXR8GmsZVMvCp8jMjpQRV&#10;hBVLyiMpF6RYbLY0BtIYOQxHDsORVddiS4GkwwYkU6wWUVMeSTgwFmtYjDaYb2iBKU8UDFFUoT+I&#10;EKQQPWANyZz1LmSB0OaaFWfyODCGiSFMxJCJSYgFnNhFsuayR6qTznnQc0F4L2XBhc0HX6mPmTtZ&#10;uR5cxmkQVpDv5b6df9dMbCa//1tYv/71b0sIgc1mU4z5l3tTn785lYyhaTvWm837G7D+7M/+jHHc&#10;qczHN6yyNDMvMyPFO53BnJyDTtGeEpdaTIW3yrrL3oSYL2twza+lhN3p7HxjTZXoVa34EBL3L++U&#10;JNz2XF/f4NvVYsZgra02VUZR+SL0fcvtoyu6VQclUU6q7eRwNF2DwZKmQtd61ldXhNOk5ZVYEknB&#10;qFZxSTGDcZZxnJDxBMZzOiZ2+xHbZq5vDIsGeYFUMpJVjmaaRqZxYHd8oz0lY/GTTj+d1aBVRCGU&#10;KRaFHpQARMSo/I612vjOgGTLGNEMbAqMYWCKOiVMOeJqn881gheLQUgGsliCMRhUoTWlSqhOEyEV&#10;rPNkhFQssRgKjmihWEcRR4mpNrPPh8y72YsSm9XeK+SawBXBhHrlq+6+YdZCUxpWWWDGvJWd111U&#10;e1JVfWEWAqzT0hkCgXcIHjObVJR5qhm/eeP/f7y+/72P+R//46/4m198xp/8yafFun+ZoPXi1WuM&#10;8zx/+ZoffPhE3tuANds+/b6VUqpqs7OI23nNPQMoOnVG+zh5RhcXbYrPp+Xs3Eu9OSBXIurbk8jl&#10;+Y266ZhFq1sxQirvm0khsNs/ULKK/1lr2RSzUHmstYQY8d6pcqUpNI2j69XSvsSpTpOSaoK7XtHk&#10;FJwp0LaKHs+ZUpUCkEKptlcWh7XC61d3HE8TV1c3NN2WphFOw8TLF69pV2uMs5U/CdarOJ9iXoXt&#10;VUsKqmM+hQMh6HTOe68yL1USVQXydMolRrNFjHBzdaOYOKOPyVnIpmA7R182nE4DtmRCSXgRfOvx&#10;/QqcWp81N481cymZkgNxGhnHkXE6ITFyd7cnZUhiKeLJJZCzBm3rjOKnlrNKr6EzshxQxnuci4hE&#10;1XsvkJMQBEQyZCEVpdiIWGJKiLV410CZp7yK/ROBbFBALOpnOE9TdT9WA1YAEdyMfKl9N6l+j2q5&#10;dM4L/y2sX/zibwFYrVa8eXPHk6c3/+zn/NvP70uIkT/900/43W9fAP+KU8LPPvusfPrpp/9q32bf&#10;9YzT9HsHdedUXU/KRMJYNcFMKYEpVcFRA4WpsijC5Wn7daVheet1zrrcX/6ZuhezBKyUAjlG+r6H&#10;pJs1h0gcdWrZWMeq7RhQe/UUA6kEwjiSpgHbemKcCHEkJrURyyTICiUIwGay0LYwJUKaFtqKaoo7&#10;tfnKQABJlt5vWF09YdtnjkMkiRqMijUkCqlEhII3Wc1WnaWxLTFaxjFVx5jMFAfGMAJSpWGUiuQb&#10;g2+6ipBX5LbSMwvJQEyRgmCdod2u6VaZ/RttqksKOiHsPaw7bayXAjaQqwCf4PCtwW8bVmWlZGgy&#10;IRdysRQs4wTDlMhEwC6o+VLxTTOVihmjVWopnHS/pFKDdxFKsYsU9PxEJSaMtwswWOScMc1S2aVk&#10;7bWJIxfF1JGr6UntD8Jsdx8v8FtzdXDJLPi3ARxdfCJF+Oyzz9jtnpUf/+QH/+T7f4Bymiaavudv&#10;/uZX7B7u+J++//RfL2Ct1//aRMtW/v7v/778+JPbb3yUde7/Ze69vuy68vy+zw4n3lgRmQDZid3t&#10;ltoztpcsa9lLs6QH+8nP/lc1D7JnvCSNZI/kGc1w2MwEQACVbzxhBz/89rlVRYKp2ejh5rosAHXj&#10;uef89i98w66HJX2QkMi1Kv10GCuoatH9FoCeTd5wxOt+yLB2vaUoWK2bfaov22wN/yblT0wEaMHY&#10;CLxcJST30PTWlEWd/PzkQvJBLNBD7Oi6lqZpqHXAWE2eG7JMk2dWekRETC6qlM632KBwoaULHX4Y&#10;KUVFZgqsLlDecjA9gqix1QycHKe6GEGei3Walunk1gVCkKa3S58lyxU2M+SF9Nb6LrLZbFmvWpqm&#10;Y7vdYowmzy1VXVCpHFtmQmVRjnW/IQRH9FrAsDEj0xm5yrFZxt7xIZmSCWfXrkEHyBTYCCGwaZZE&#10;Y9PxRTJLlZQOUNy9d4RzEmi8N6zWPRdXK7o2JKzmbQjCNU9T8HaukePdth2di8SgCEiWiRZfAOeG&#10;9oEhhB6rNVVR3Opfye/jjdeSv3sngVpFjVKiKC9A4iCfFQW3lBzkHNkZW/5I1nq95uHDh1xeXjKf&#10;z8UMJbIT6vg+q4X4F//3X6MzmajP5zOOj4+BN5RhffTRR7Hve+7evfsmnn63fvHzd+nal9/5/kOP&#10;QKURsuykkgGZhGoXnhY3KDXXdIivk+yQ+7ILTDe5gMPvB1qQD6JnJdZaivV6iVUWpQwtPd4HfB0x&#10;JtvtWiGKjXpZ1kymNVlmdj2t0aTmpgQwSlHUBSoMQVUkeK0Vjl3vHC56THCoKPZitpzK+H3raNoN&#10;vVeUVU02y9BBpHestgSduHAkeZvoJAkhopQlLzKKIkvuNQ3bTU/X9TsV1mbbMWSreWGF6eJ7ok6Y&#10;sySlHJUCLdpP1mZoNHmmcHGLi0IsNloMUutRvSt1d+jwgWcUIyavyHUmwwhVkPst/XLLNrEBYrzh&#10;h5jOjd3xjNffnQuiDS9lnkma9TEJEMrGo+I1DzLL5H0P5WCMIQn1DVr/UiLK+WIhKglEaLwXZQgj&#10;JohEH3YaagKL8Luq4ceSYR0f3+HVqxOOj4+5uBBXpQ8++JSf/uzx93qeZ6eL+N4HH/Df/7M/4YMP&#10;n6XhE2y2DQD2armIJycn/PSdP0z5FiJRm4J23f4hnu4bV+oycJvLlr7AJLznelEyIIq6p7YGYzMM&#10;Gcb0KDXIJd/YaUMQay/PDYKvLAWg4jXQk+vfDyeyNHGv6TiCv5EsLDhP7zw6GqIxFHmxC3Jd17Pa&#10;NEl7XhN9T9NssRnMpmMOD+fk4wIpE3qIPWpn8xSSBIrI+hLE309rBZkiV4UgL3tF7LoEG1fQAX3A&#10;t4LR6ruIzQsxddkKJQSlwWZU2QjIk8Cfp6el6da4rsGFHqN78nJKURRYbalLj7U57UZkjPu+J3YB&#10;ZxxGGVRhqPKJBFMyDCIjo9FYpMxr2g1FkROj6G1FL+W8SSwA32x339tAiVGD+UdQ2NhL4yjLwGjR&#10;sIoGHYVl0KfHSu4i55IEjgxiIMtrrPFkRvwLg9GpHypSfyFKlhRFq4hB51+ZIn0vHpRH44ggXEk0&#10;OvWjlFJkSYbIGHN9+iZGg6g7yGT1Gn5Dep+gvlEi+cY5+l2t7X/PdXJ6zuHhIc9enjKZTHj/o095&#10;8uQJH392Et9+6+g7x5a9/Sn7e3f49//hb3j8+DEvX37B0eE+77z7BAC77R3YjOcvz+P9O/s/OGj9&#10;/T98ClGTlZMf+lTfulbLLaUxsuOgk5144KbBpDVaqBI+EJURdcc4SNWm8fTQv0D6WcYonI90riez&#10;moghBjk5lQoCclQefAdWGtExwNHxPk8//0JeV6DgWC1CesEJejn6iIo5CkOIBpVnO2lla0tUjGya&#10;LUpF8sxST2qms5r9+QRTaHCeEDo0EbIM71xC6Ru0TWhvY8AG8fvTFhU6vI9oBVVVUFUKF3q61tFd&#10;NbTLBoXB6gz6juBbXFjjlhuK8RS6CEUJWQWmRuHwIYLPmJczQlyzarY0XUfTN+jCUWY5dZnRrTcU&#10;CqrpGIVJG0aOzixaGZarBaYoBPaR+jg29XE6t6XQFh08KBhXNa43+N5D6CXQlTnRC+YNndFuWlbr&#10;DdbmTCYzMAUEcXcmZvSxx5sMhyh2CpchUFQ1oW/xroc4IjYOZXKi72QQ4GVAIwRxh80ybFGyWq8o&#10;7IjlakvMc6I2rLc9mS3pieR0QEOMLT719bRRKBOR5qFOoFFFdP5Gdp5gLNaB6sA4mV4rteuhESPa&#10;JcWPW4a/nqgiAY13LU3nyZm90WtxPN/j5GrN/vF9Li4XzO894WzjybTis1fb+NZx9a2x5XxF/N2H&#10;zzm6e5/LhaPtoK7HIuZ4tWY8H2FtXtJ0l6w3lxzf2Y/2B4wdlhsfQ9TkWYmLgZeXXbwzz99Y430y&#10;mdNvOkEuIzpOSqQzd/W9yB3L/XcWVGpADWva7VbILyqVdfoaYT4YWw64F4i7XoPk44MBw/WyNk8+&#10;giIXo1THILOpUaAtRrQSBGrgRVROG5lUhuCJOpJZRVZoDg9mlFWOKQddmS6x/OWE9d6jzOB1N+hu&#10;JVkZBjcZUNqmwdIgeCKknxBEWkYTUTZilSDPM6UJPrA9v0SbDF222LJCVQUUBbk1YCpYLdG6ZFqW&#10;VIhO+qbfcrG6wPeO4/0DjDJkWJGDNtJT9Ghi1OyP76VJmafzHa53ROOloW9LCG537LU2YozqOrx3&#10;bPuWIgpwVcow0X43eYZSAmeIPiYTC0vTNFwtVmyaBp3lFHmJb1uCSpLWxuCdoesc7aanyCJ929Nv&#10;PaEPhHiNqxucmlGFbDzKJXCxJstE/17jgU421JicsqOW714r0IHo+pTZGQbPSylLU8ZGatCTst3h&#10;vrCrIqR21V/KogIosFlGnReEvpOs+Q2trnN0zvPeBx/z9js/Y7Vp0DZntVlxfK/61sdfLonvvf8J&#10;eT7j6mLDgwePeXX2grrMca4lL6R7ZW2ec355iVUFr16tmdWjOBr/fkHr008/ZzzaE5Rvlsv4fv7N&#10;zrQ/ZPV991Vow5fkNgbdc4FfJezLrgSMFFUlOxcBKbUEbe5dwHlHnt2e+qkdqHR4jFBhlFIQoCxL&#10;ttst0V0j26WXNDxHKgW8TCyj8UTVSd8sgMKRF5rZZMRkMmI6rdO0aDhpXVIFkL6NNkMzd7iBdJWu&#10;1Um1Fi9BlUpXmUwpNBlFFnG6BxdRQUjGKgK9JzhH1/VE06O6FtO2ZH1JVo/QZSHql1kmJaNR6ADK&#10;Zxg8eaZQGVhTYbUh03lSv7BSSiFld+9CMkXdCFSFiLGRuiyo6yr1phIkw4g5gzEQ2jCQBCRrVQq0&#10;IStzpsYQQgLp6gJQNOsV5xdLFos1vpdss6ORLpMXrz9rNbGLAtPoesrMEm5kPSrGpK56LaKojSEG&#10;2ew8Hq0VRZEJ9evmZpbQ+yLDrcX3UAldTA1tDSUBbQcwxYJvuG51pO/9e0wJl8sls8P79I1/YwHr&#10;2ctF3G63lGXNrx8+4fmrU5rOMZlM2Nvb4/PPX/AMF//k3YevjSvrlvjy5Qmj0QhrK3ovRi25sWw3&#10;a37y9n0OKnE0tkVuuXf/IUVW89nnz5jWE3717r3v/aabnkgyKd20HecvXvHgwZ0feCi+eWVZifeL&#10;BLbTgOd6knJ9vwElHEGabEowQAqxYWKHx7rdaB2arNIg3c2/d2sQUxuI0SEIDqVtW7ySk8tacRWO&#10;3l2/lxgQQTmXjC6kMa0VFIVlOh1xsDelKCuIrVywQcCmkqqlABijiAAO2ZQTI9fBdsp7cV6+6U4d&#10;QsR7GckrLMWkhm2g23SooXQOyMSxCbMAACAASURBVGSxdVR5jh9cYbqGLnj6tkXn4udYFjnkGRQG&#10;YwsqrcmKUgYQSTR512eMit5Ftn1H2zs679guNrSbLd73lFXOqCpFQC9onPMMtrUR0C6m8l2UJrI8&#10;x7mtBI/d96IliPiYICKRTeO4vFiyXGxRylKWJcHBumkwuZTVXkW01bKnRVGFJUlLGy1aiCpKZhii&#10;kNC97zE60vtrUxBlDGVZfmk4JoFrcBPy0aVsK6CzfNf7knMx7E7F77xulYMS2xNkjCzPWVxeMp2/&#10;uWvx8HBK0zu6PvDFF1+wf3SHk1cXxKj47NOn/PpXP6Xdblh1xHF++5Ntti7+1X/6/3jw6B1sFOml&#10;0y9eUIeayWRCXe/x13/9//C//i//AwD2Ytny8uSMvWnk4PAuFsPJaYhHh/r7HDKePXtJ1/W8fHnC&#10;wdEdplPHcr0CfjiA7OtXpqIyUSlD9C59z5Ia61tATrWb/Hnf4wNSRulAs27QSoCCNlNYBWpnoyUn&#10;ldBvb3MBB50qRfqpDCFGJnXF8vICN1BqfNodk1SLDmlSZECw0C2ZFZ31oswYj0eMxzVFYYGOEBpC&#10;ktWVklV22IHRb7QhIDtS3/doZdG63HHmxDjj+hgEn7zvjBZnYmcpTEFQTiZZ3oOKQjqOgdwaIgof&#10;giC9uwbfRbqNlNtXPjKaThgf7sG4JjO5QDc6Rxc946Im+EjXOpqmY910rNuOpnP03gk1qZfPn+Vj&#10;ZvM5VV0QQ0fwHTE5K/sQ2bYtXbdBG+lnmaKAroEg5iJaS/bpnaPZOjrnWC7W9A66zkPKuozSZEkb&#10;3WvwTrK40Dti8KgkW0z0ONft7MUEwClKGkQnphIxJuaCwfsenYtEtcITYo9RbsdtHBybMYnorHU6&#10;j0LaKK8zf2IPqseYm4DlG0vJ+0ENmdfrlibPc+pyAszfWGvmxYtzNpsNbefpu0Qmt5YYFG+99YS/&#10;+7sPeHjvmI8+esE/efc2cuD8csWvfvVrzi6WPH9+wt5+4MmTe7w8vWS9WfLixRkPHzzY3d/enxTq&#10;ZDaPl1crRqXCt47F1RI4/s5B65NnJ/GLF6/46c9/yenJFa9OT3n06CEvXj79gx6Y1y2ttUyBuJlh&#10;JYBd2nYVAZGUCfioQDtM0IAVEq2SklFgDux6B2qXdoevZFjDFEfsuTLROY+BelQm3T850Zpmg9Yi&#10;tjc8TiZJoG3ERUdV5UynU0ajirLMpUyJDW3bUJX5DtSqhp5GAl26GImhJwTBAoUgRhTiXC0mEn3v&#10;d+9bKdGg0kZcYQjAZoPvepkuInCCTIuZapFDSGW3RmFVwg4RMSHioxbL901Df3YFyzWtjrg00SNq&#10;rtRa5Jd7T+c8rZPCNipNVBk2z8gzyDNDWVbkZSUVkZHSuq5y6QGFgPMbmkayJmtyRoWg6a1KU8IQ&#10;U/a6m6PJUELnTEYVISra1tNsVmRZQVVV2Dxjmxui6wldizeKqsgErLvZ0jYNfdckU1yBYihks1GI&#10;goZzEqiCglxLhgUkbqBM+hRByj8tE1eslKryXzpng5y3MvEc3JC+JHEUvwytuQ5WAwhWsivZqLK8&#10;5IvnX3Dv/vH3vLK++zq6u8/LvzkHa3n06BEvTy8YXKO8j4zqCePxlJPNBheJNqWf//APn0evNBdX&#10;L5nND3n06DFlVfPxJ88Yj2um4wl3j6Y8e/rx7rUswMH+IS+f/wMP7z7m7OQcZQyn5xf4UMe736G7&#10;j7b87Bfv8uGHnzAZ7zOf7fPxxx9z5/4hf/3ex/G/ffftNxbdY+opxOiIXqULc/ilFpnZhJmR0kHu&#10;sGuc7pxEhj6BZwD6DWXasHao5XR/2RllZE20qOixhRUoQeoHlWWBzSC3UjJ0bU8IYBXY3NI4xWRU&#10;sTebYK1AFmJ0O5nfa8jEEJBTNag01iJTJi19nZ3YXpIBdc6jyNJb1hidX4/bo4LO0V4t6DZbjNJS&#10;XoaE9UtBKgZp+sooPqYWi/w+GEOWj2hjZLPcsPE9LeCNQtnEhdyuk6mGlN7R5GAzjDUoI7Shoiyx&#10;GprGc3nVsr9XpAJWGvVaaVQOeagls4xS0uOCXPhaxP+GLMSqiK0sLkTKsma92uIcGJuR28gqblB4&#10;MqOYzSZMfElwPdv1iuAz9uYzsqKkWS52G5nWoK0EF4HnDU1wCUy5MSJ+kRmqskDhBRCqA9ctRp9a&#10;UA58v9PcT2cXQ5PpuseqvoFkkQjQN87PHcVoB/XRLJdr5vM3q9Tw53/+f/Lbf/qnrJuejz76iEdP&#10;fsJm2+Jc4PTkjLef3OX99z6iKnP+5r++4t6dw3h5cYLSGX3bs79/SEgDhMvLJXVdc+fOHs+/eE6z&#10;hd/+k1/sXssCfP7557z11hNOzi8wxjKeTNmsrzg5veTu8Td3+M8WTXz+7CX37uWU1ZgsL2m6lvFk&#10;ynKx5te/fPsNHirBPgnHS1QIwCdvPjlLpBflZXS861mBNekCcm16HoVoewAYtJGTJwYHu07KTdni&#10;oYue+HHKE2MPqkAmNJIJHR8fkuWKzEDf96zXW7q2x+qCrNC4tSXPSqwtIYakkBnI84KsqokMU9Ch&#10;BwKgpccyTItUxORJ/UHLZ/Q+0DQdo7pMvTiLMoPTtMZ1PX7TsFk3eNdT5QXKimJC8AEdvMjvZCaB&#10;qgcKSso2jUYT6Z2od1ptKIxFaUUbpURtG8eknKZSVHJWh8KHSN8H6DsyBXUpWcVqtaF3LWV5xKRW&#10;FHm1Q4crNFVZU+YWHyTri8qjfJoiDmBRYoJ1CKrLZsXOkHU6nTPfmycbNpFCrusCVAmuJ9MRvKPY&#10;m8vTbJYUVYkT3WZQWlDubhDSSwBOFYRJ8yVqFipecwOTimwIAa96UC5Z2A9GthbRxhLOqCZKf/Pm&#10;umXqm7Kom6R85NyIqcIIaIzNqOrpd76efp/1z//5v+DZ8y/Is5q7d+9ycnKCNTnaZuzt7fG79z/n&#10;waMnRO9otksWqy0vX17w5O3HtP4KozOCizx//oK333mHrnN89vFzDg4nxLiluNHR0wCP33qLTz/9&#10;NJUSBucCvQO05cPPL75+DBGJL744ZTydsVxtMDan7dJBVwZjMlabN4vE1XZPvTw5xeSF4Ipahx2N&#10;WTdbLhZXZDeoMgNhOURH1zV0zQpUxAfHttmITdRmIxOceK1hBTcb8TcpHJHtdo0yitC30vMKnoP9&#10;OWWZkxeWUVVRZJYit9I3iT3WQFkKFejRo8fMJnsQFK4LWJVT5iO0LolBE0NG2N1yoCTGDOesTNh6&#10;BwijX/BCot7gnaKuJihd4nro+8HuXNOst5yennJ6doGPgbwoiFqx7hra4HAEHBGdZzLVsnJh+SiI&#10;9aivnZgHGRyJF9eSynlWk2d1MrQAabrLRGwnV63Ei3E4rgI5SZsKkOdiotp27S7bVNru7O2VpD10&#10;qw3NagMmg7KkbxpWl5c0qxUEz2w2oygyLi/P2W7XjCc1RZGx2az4+IP3eP7ZR1xcvMJmino2keyn&#10;WaMMrDZLyrrg+O4RBwf7VHVOliuUlh4VOrJ/dEjbthiruHP3CEXA+45MK/E1Cy5NdBOnMssweYbN&#10;zY7KFRIDYjCClamn2J4FL7AB7z0mLzg/v6Rte4HN6OwrN3QOOkfpgtVqw03g85tYAyh4sViQ5zkH&#10;BwdSzpcVvnfs7++z3W7pug5tMpq2Z+/omMVqDcrQdIITPDw8ZLFY0TQN40lN1zYcHO7fei0L8P77&#10;7/Ob3/yak1eX9K0DZeh6jzEiLXKy6OLR9Kt4qk8+fSFYF0TFM9xwUNGpp/T8+XMOfvrgyw/9g67D&#10;g2O6tmM8m9JsFizPTymLgvH+PjSrHV10EPMdHJEDMBg87MbUWjOIKhkTZLqnhjHyzTG1NDtDcAgA&#10;0JDsUCiKTAxckUlS12zxrtlRZProiThm07mw+lM2p5USNHPQ6QR2O61xuInYGNxSLChx0NluN+KM&#10;U43IbC7mqyaj2WzJ8wJtRSL54vSUk5Mz+r5nZAsmoworUqZCA0KkTiKBPiapZiU9lqAVUQlEwkVw&#10;vQOTJbFSh/eRnog3WkjCA22HIfvQWGMhmdVGLUOIPM8lW+u39K5lubjCqhF5ocizXERUQ5+yStlI&#10;ttstm4Unup5uvQZgEgOj0QhjDHme1Dm8xxQZh0f7tJ1jMp4BkW2zZrm6Is8ty+Uli6vAZDLi7tEx&#10;ZjICDMoZqqqgqAuysiQzGeW4YttsaZoO10eMkrGXzS1Znu0ki0JwmMwQnEPFgErZqd8JDgqeSsxI&#10;tHAUg5JqAWQAEgLnp2fsH+1hi5ztesHpyxMO7z7i4tUJVT2VDQFB0N8uCQ0BzfGdh3gvLYM3tU5P&#10;zrhz7z7r1ZZXr16R5zV1LQKURl+fv8P701EPA/l0TaYVr0nn6ZTjv/z1f+Zf/8//3e4uFuCf/emv&#10;+OTTS67OL3jyzts8f34G2lBUNYvlJRdX53T3DuOD/cmtoLVuHREB6KE0RAvREFWQ1DkqDvYP39iB&#10;2n2IokSrgvf+7r/w7q/eJS5kN1p88YyDvQHheyPoJPKoRmRqgBvcv+GgDfIw3/TKAUInz6V0khkR&#10;5dFJPWK1viK3GTG0rFcblILxaETwQq3JxrU40aTvTCsjwUtrTIzo6CS7YUBZ3WiwJoKsij3Be9om&#10;0rZeEAZ50h0nx5iEeAfWyyWXl5f0fct0OuXOwSF58OAc3rmkDRWlj5W4iH3XgbXS+PcpG1KKPgSc&#10;j2gVCdHTe09IpWKeyw5P1IROZICsttLsz6Rc09aAMkTnya1MY42G9WJNs7qk2YzYm9fkmcb5htwq&#10;ysoSvWCkgvO7clFbs1PBUEpRVBVZmYJ68JDlFJMJhQ9gc7Hq0iIdZDOFTRuG9z0vXjwnOzfUdU1Z&#10;Jh9HraT6tgrykqrKyJuOvumJztC0DptpirpKLAm3O59iSNPEIBtfjBHRGBua5JL1Km2SeqoRjmPo&#10;CD6yf3yf5eUrttslh4eHFHsjXj17xvGDJzz/9ClHd+4LjIFrXbZwA0bSto6PP/mMd3/xT7/HFfXd&#10;14uLNk5mcz755BP25keMx2O2256qLEXS+zUF1k41Gn1t/IoeoIWA4BUh8C9vBCtIAWuzDbi+xVrN&#10;Jx9+zvHdB7SdcNpciBwd32W1XvNR28d37gl957PnV9HmBa5PTxOt7KU7nZ5IUEKLedNLK8P77/1X&#10;7j94CGiRnQk9B3fvQru9cc/Ew0pN6EjAuW7X94FhipeO3E7WY1A50OzMLVMAVFoRQ4dK0x2CGBeU&#10;Vc5qIwd9NB2xbRYslpdkVizqHanxqgt5P+Gamc9gZaUFDQ83hpc3gy4ByNEGykKhaMnsCKWuwbpZ&#10;UUIItK2k5KNRxXw+ZTKZYItMAqbzmFQGkxruBOnuZ10vpUmM2P76QnTOETopwVvX0jmHLktGk5pq&#10;MsUaMYLwjRMwaspeo1HJ4UrJ4CDmidwbqeqcrtEsV1vWq57cOl6sLqnyjNl8TJHXDFph8+lYdLG6&#10;RuAJTctqu6L3njxGlM0SI0Ay/b5p6HtPPVJgDJPJiKLIyGyCOACbzYarqyuaTUPUiqwssOMRsdmy&#10;3awAAQbrosCUItETWlitG2m85zlZliWhwrRBhji0TSWjGKAI6VIJYaCFJZlOpUT7DOEXvnr+jOP7&#10;d6nrEp0V0HvmswP6dcP9xz8Bvp1O9+4vvlnR5Ies/b2C84sFhwfHrNdbcSAvCkbjilcvT8mrenff&#10;uEPiX2+8QQ1B6/Vl68cfv+Bnb19DISzAqND4tuHe8TFlXfHe756yN9/nbHHJnbt7PHv+kixXVGXG&#10;0/NtPNyv+Oizp4zqCbYcpxRU7V40IAqQCvjLv/xL/o///V/9AQ/R69ZY/fzdX8fF1UvOX75AG838&#10;+D7N4pQytwxJ8kAbJb1LMDsbeekjhGstJKUReQ/4Ku3hehmjCNFhhrLRdZCVIrqnFIvFgv3JIaO6&#10;5uz0BcvgU9/CsLm6oN6/K6PqRLqOvUvvTt7TMKW81m26XhLEpM9Rj/bIsw5bDFPA1LO60XPLcsF6&#10;ydg90q5XFFUhZ4GxKbMcENfpYq8q+ek99A6lxIgv8x7VdqxfneAQOpEtLNPpmPFMeKQhgB1n11My&#10;ZHf1OsVoJb6uoReazmQ8Y1QYFkuLIlDXBb7fQPR07ZbgLFldiYJqkOPUdY58XGOynEmuadvmGime&#10;YCBd23C5uMT7gM4sZTWmHJVU40pO2b7DdR3T6ZjZbIKPA0NAzpqAp+3FDk4ZqDKh8aAF6d66Hh/F&#10;6guVMmWtwbXinhZjOqzJLVtrvJFBjlaaGAxBgO/ioqRkoKKUocirtJlpLs/OmR/cw62vqOuS7xKs&#10;3vT6+7//nOWq4dGjx2y3LUVRsN20XIWr1M64BrPupqq7a0lj4hAvAG5/HD1MVm8sC1CItmvcbDZ8&#10;/Mkz9vaPmc5r2tDz6vScJ28/5v33/4GqqlhsGj7+9CkPHz0msyVnVyt2SOY0mdi9STR/9md/xtIR&#10;J38gydRvWtbmUASm85rTZ5+TFzoFrHQAhLCSdjuZJObWom0OSQtL8C8p2g8X8Fdmy9fIYpEx7lC2&#10;wFgR4dNeXIjLsmS5umLfz6hGFeNJjfeeuq6wJpcSr+8FxW40ZEbsomIUaRHMNWBwUK9UcM0HzHBN&#10;jy1yBjkVogEVBSCacFMowQotl4vEmZxT1iMKm+G6XgKoHbLMlAvExF30Q6dBE8mEl6czybiMweuA&#10;yQ2VKagmNUUl2d1NotA1VJ3kJhMYujga6b2YdI3P98bUY01wjswoDuY1L1++YLO6ZJUp9qoKtGaz&#10;WEk21DQcHR0x3puhi5LKmF0G7NKx80GwTNpqtJVpb9JaQDmP7ztxVSpEhsYElzatJKanFGUlNKGi&#10;SJSk1JNyQfpNWSaYsutzDfquIzMpY1Zqd0R2A6CkCqG03tmWyXcOMXh8iMwO77BdnlFNRvTdBcuz&#10;cybzfdEt+xGst99+xEcfv+TVq1eEELl3d49X/RlN2zKZTGjdbRxZ4HrzVTEIdGWX8FwvHeX+P3vn&#10;wa1f7K7mo+MD1mvPk7ce8+rsktWqJUYYjSacnS+Y7x9wuViyt7eHNgWbrmd5dkVVTlIIuIkpuT6Y&#10;f/u3f8uf/smvpdH6BpdL6p2tCoROyLDTwyNo1q+5d9gdnx1XmGTHFVLfA/iWBhYAxiqaTUeuPSrT&#10;xB6IDp3lTMcTlosztssl1aTm6OiIvu/F1NRaQg+XF6/IbEU1qsV92Xl818kkLi93/bTr8f6whj0p&#10;I3SK9XpD27ZUdYExiq5riASKIiPEjqurKy4vzymrnBkjwBF8z8XiirKsKasR1lh8kmjRCYfVJWlf&#10;lJinaiNmGs45eu/xIVDWBdVkSj4eozODx+1I5x4lVJcoF3ZQISmMCrDUOdBIP2uAjuTWCsREyQDI&#10;agje07cddB0YRXA+6d1ndK7HtQ22zMFaiKIhppDpcJbnjKdyvPKsIODpfE9mFL5pCL5HG0Peg/di&#10;OpFnBVkl/UZlDYUtZTCjpcQkin2cc4LqLkdjijKH4AhJSdU5R6ZJJXYAHXaBPAQNymOUI3gDUeSq&#10;0XqHA3TO4fuNTKu95+DgCJ2Poe2huPOPnl0B/NVf/WcevvUTptOMk5MTTk7Oqeua8dRwdnZGVqaM&#10;/9a7HbIufbtkiK9LDm6vXcDy3nNxcYbNO/b29lg1HaPRiO12gzKSx8/nB2w2W+p6JD2HSjTEpQb9&#10;avmkgJ/99Bf8u3/3H/jf/uU//yHH5VuXtXO13Z7EspiglGcyO+bq5IrxpOLLB+EW2C62SRvJCmXP&#10;Dzrcor9+bT/u5QK6cYQleVFE3xPphdiskTQ2yyhHNSFqrhaNOMqM5+SuIZ3FaDo2zYqyiBivyTpP&#10;s059lL4jywoePHiwy67ijmoEg7eeySyua9gsz9hs1oR+RJYb2lb4eY21RBzNdk2mA7NRTWkti7MT&#10;Pv38KVlRUo+nzILwznZKqXlGbnK0SUoWSRFD8oSetmtotkv62DIpa0bzkQQLPN5LTy9LBqdy0EmK&#10;BZ6QLngEB47NNDpRg2TqGgQSFwNdsyXEjrwUkw1UAK0Zz6aMZ9Mb8KsgEHojFCSFoNJDCGiTYauw&#10;wykNPSZrCux4zOXJCavVJaPJmMlsxqic4IIotgLXDtxJY4wE39AYet9hkgwQGoJrCcGj1fDGJACh&#10;lJxfSgQiiYGoYN1sxTHIZOi8St6ZoKKD0FFMRrB2YAra9ZKrl8+4++i3P4pgBfDw0WP63rNcrpnN&#10;9/F94Ozikul0SpaJQCRwfdmogIqaqBKgNg0HdnEjRhQOkYz6avDaBazDwz26PrDeeJT2xNDTbiJW&#10;G0IPmhzXBDJVwA1+prR5pNSSdYP3pGCzbvn5z375Jo7VV1ZVHSnXb6LNDM9PXvHWw8e03VqgBH3H&#10;cnXF3t4Mk2VcLa6YT3KivyC6CLEghDJhnUwqgaJcSHSo2KERo06FSfwHBT4wKgtpoHdLVD5KWZGg&#10;sCcH97i8PKeoYa8a0fkGHbbYQrHtljRuhSktJh9hMuhXG5bbczRQVwodxVZ+s25QUVPN9iDC5uyE&#10;1WrFZDLCFJb9WWQ2LshzjS5yfBO4umq4ujjj+PiYu0cPrsGVTYtuWmptiF6zV08ZFwWnF+ecnLxE&#10;a9g/2GM6HeOcY71ek2UZ+wcHoDK67ZrQd8ynJQeH76T+WwudNKvzhIQnQrfecnl5CcDR0RGqqAib&#10;FVerJTFGJrMpIbRoY1D4HXQhJOebp188ZTKqOb53KMoaCO8vGhmK+D6S2UIysuAJjSOQpF8yjR76&#10;kElOBzxWaWyedn4P8/0jZgcHadqWqEMJRGyx7DwrtcKEIFQcZaGsOL08YTY/JC8t0KONnDN4R1km&#10;HJaSEnsH7JSPgFKBIi8TLTCiwhbcFuGv9uQ2sD5/yWi+T7vast467j762R/jUvpOq4XY9o4QC2xe&#10;s209OkJRjWh7n4Y1ct8hwupbAUxTZmOWyyW5gVFdsrg6Jfgt9+8dMK6/qqm3C1hVjnr16lUcTfZQ&#10;Spjue4cz1hsxuRya1Go3pUpZVELf6tRU28XENGW7urpiubjgrYd7Mf9yofoGls1q9ezZ5/Hx41/w&#10;wYe/452fvIUGWr8g6oLV1rGXTVB6S+8CFofCpd6b2GQFLWN8NCjjZdCTsEnCU4vS7A5DNywKeRiN&#10;QoiwkIGCqh5zebVmtemZ+kiel/SuI/qWLDPM96domxG1B3qqOmNvfywBq67ABggREwVcR19AUES3&#10;Bd9QjaYybo+Q9VGE3rTCmECdK8Iow+KhFYlZ4ZhkjKsR7GtUKUHg7OSUy8sTdHCMRzWFCbh2ycXF&#10;Bc45iiKnKaAsK1ToKCwY4/HNmtVKkOQAo1HNeDzG5tICyLJI2y7ZrBvyTDM/OkarSLdZc7m4ZDqr&#10;pBT1W66urgjBMRqNUEoldyEpsXx0hNAnk6KQmtuKrEgu2jEmZ+sNbbcV8wwduXP/Pkm358babfeS&#10;bUeBBAzovKiu7+FwmERTd53DKosta2LrWJ0vKKsJtixRJkNKxV4GAqGTYKWHQQbEhDMy6RawKYzK&#10;wMUrJ93J5MykYsBajW9b+t5zeOchMPrRZFefv3gBUVRihxW+5d3dkqGPitVyQwyKvcMR52eX1KOS&#10;Isv55KMP+Z/+xW+/8vhbmu6PHj1ktel5+vQpP/3pz/nksxeMxsnn/Pdc0+mcybgSwvofqU/44IG4&#10;dfz0J9eZ3agcMSpFNidwHjNb8vzZxzy8VyLkUwG/am1QJpMsyojLiQ+D/ndqipIwZxopE29+CcGB&#10;Ec1uMExGY86zM1arFatVwWxWYIzFuS0mz9nbq2j7kMjUkaIs2dN70n4dBgYu0DQNTdNBkKCnlCKv&#10;8hQbU9mRAJa6l/eLgXWzpus6iqKgrutUxivQkbLKsZMxXd+yaR02t1RZwXxvTFVVhOAIMWIyg82z&#10;hLZQ4lyMoMwX56d0rUvjeXZobZuVYC3KyJi77waJnoi2hjzPdoaxpF7TarUSmZmyJE/l6Wg0oiiK&#10;HeUlxKRNNWSxsZHvJEZQHTrzWBQmpp6kuunfd41UkvXVZu+XV4gBo8zOvCTLM9AZ3vecn18yP3xA&#10;WYzT+aMk0w4qUVLjrr0AXAtHKunZGTVIIgeCc4mbKqFTxzRDiQpTjcnDlsXlBdP5+Bvf7x9z7c33&#10;WV8tftBzaK2ZzWpevDhnPhuzWJxQ7NXs7+8PaJBb61bAevHiBb3X/OQnP+Gjjz5htnfA18KoUs0Z&#10;vyWiFkXBetXw6uWSx/fevGzyd1mafVWVi/jkyS/pm8/wRNSwU2gj6b4ZFD4VRnlxiAZC1GgMKpob&#10;24WcZDF6COJhJw1ji7aWyWTCtlmzuFgwHe2jbQ2hJQaFNhZj+iS25yH1dHYE2BhxvmPdbNgs16gY&#10;mE41RV1Q5yPhMUakgZ0uKpNMCrQ1BCJN36CsYpxNwRr67Yb1ek3nAyMtQfLgYM5sXhOCI88tOs8x&#10;5Bwc7u/oNkVRiNQwGnxPO3D0JnOOjo6IMd6gYCCTNWPY399nNt2Txyf4xmw2Yzqf7QKRmMRWxJhT&#10;FAVZVjCdisX8YJMG4g85ENNBEXwv/XltsblmlJdAKb1EbdIxvblT3t58dwFFJd3aXY8wxRKlpIEf&#10;tZSeOgMfRfMsQFVNyLJKXideE+fRChWG6aA8owSqwRAjwUhUQDsx4gg+Ji9MwSehoG8dV0+fYfOK&#10;g+Nf/GiyK4Dtdvvtd/qWNR6XOCfuUucXp0zGIpcdc/va+9/61/l8ynR+xKdPv+Dw8BA3CBh8x/W6&#10;POzy8hKioyjerKb0912aqfrd+/8+vv1ohlK9ZEw3fWV3kIZhV8zkAyaSdUjBZIcvViI3E6NczMbm&#10;SDfEMpmOaDZjNtsli6sNs4MxOhvRtiuUlgwgMzIli8nA1RBTXyaidCTLRU0zr3KywmJyA0WO6t0w&#10;9ZAyTKcJX/K4u/fwPq7rJOCMRZmiX/eSeTmPrjN0oaiKETlF0q53xNiilGY8Gwt/MKQJFpHgOxZX&#10;KxaLFUVRUNYFOpm7FkTa0C9wYQAAIABJREFUxYLFcs1603BweIitRtjELghdg/deMpUsl35UcjHe&#10;29sDwo7ekmUlIq9yA26x+3rk+NtMLnrJdGNyPYoEjFBi1JfT+pt/T6KOrw0DKs2+jWi4KytT2xBZ&#10;Lxc0bcdkMhOUfEznje8SnzINX7Rmp6OGZQdE3gUuBUp03YUalmAtiLxMVDDZPyScXTI7/P6imm96&#10;/dt/+3/xm1/9jz/oOU5OzxiNRsz3pgRf0ncrXr58ydtvvf7z3vo267rmww8/BCTi9X3/paLzSw+7&#10;MYb8uqLRGMNkNuW993/3+3yeN7p+9vPf7Ha7qJQoSQ4d0Z0EcpSNM6kkSNYjzidyYQgQLgIxikEE&#10;oSOGHojC/i8K5vM5xhiurhb4zgE5Ieod0VUPPEwlmVocRufBYXLLfD7l6PiA+cEcU5fyvbguoYej&#10;vF+D4IwGicxMU85mjGZT8rravX1bFUz25+wd77O3P8VkCufW+NAkEw5NCI5tuwaGTFOOhneO5WrD&#10;ZiPo7jt370rm5HrwjizLGI1GaK3ZbDZSmibMEumzZplcrMGJy48opUasLXaa+G3b4L0QgcV+vsd7&#10;tyuzRJ4YkkRo+r5EDG8QahTa1U2ojcjuyE+Ra1bqWu5YJLANkt9e/wfJhxCNa3tWqzUxKuazvRvP&#10;LxPOiJfvRA1TZZl6xpgy6Bh3JeOOHJrEHa8txoxkh8qwOL9ktncATH9U2dVl28Q/+7N/xQ/t8xwd&#10;HVAUGU+fPqXrGq6uLhmNKw4PX+9reivDun88UVfLTbxabdlsVuR59R2pNQNVhER1Zbdr5UXF1dUF&#10;T548+X0/0xtcI4XOI6SRtwqE2BMJAh7UmuhbIfYmGq9RKjXfBVGzkwBWAWIiL+9mTQ5QEDTj8ZjN&#10;ZsrZ+Qsur9YcHM3J7IgYe4YjB3FXfsXoxWpMiedfVoN1QTTUUUTniB7BM3k/EDuI6rpkMkkaR2CS&#10;EeXF7DMvc/KqSLq/GuiES4hDkyhWOiZ8qnx2Y8TxeNu0XC3XGKXYPzwQMbrY47sOrSwqKyhroWNo&#10;rTk7O2M8Hgu6PmG5pPYK+L4HshuKBf1OskUpMbq19vYF8VUN/wD0DMRZZawgyG+AmbmBE9zx7HYr&#10;sKPR3Oht7V4lBHIjLkeu61guV3gXqcYVtqqIITXaY4cPQgnTyhHoCaFHaRk+icW8EngMKZA6ZEgS&#10;XIJzRKLSKdMWGEvXejDl9zyv/wgrat77+7/nYO/RD3qatm1p2y137hwT/JYHDx7w7OmHKPXgtQH6&#10;K+ExLzLG4zGHh4c07eY7veiOJf6al2jblvlsj88+fcrLy+7NEwu/5xJxv0GCpserlhAbQmwACVYh&#10;3NBjTytGT0i4+QiSdcWYdvg+lQIiN+x9D0YxHo9xDpaLDUQttl6pods7h/NDg9iglN5Jrkim5un7&#10;Vqg/oQOl0JnoYglGC5QR30W0BC1PFBR5LpZUyiZrdpMg58HRuTU+9mirMdrQhZ7WNfTBk9mMLog8&#10;cEzTrk3bsF6vCWim0z1ctyE6l9DyioFKURQFs9mMp0+fslikxqyGGHpiL+hna60gznWGUpau6+j7&#10;Hmtz8rxKCg85xly7ZyuG/h4yDEkZrzz5EIwSCT8ohPyTQxSbL2Jx++etS+D25aAB76NwM5Vhs96y&#10;WTdobcnzUvpUyktZR0ekI9ITYptuHeAQDQvZEELsIGGsJNA6YnC3pIsG10sXNIf33wLGP6rsCuA/&#10;/sf/xC9/+asf9iQq0vctdV1zdXUBKnB5dc69e19vwPyVgPXq1StspmmazW5U/U2W2K8bYwY1QAw1&#10;wcNisWA0Gl2fuD+ipe0DFZUWR2HlyHJQ2tFsrtiuLnDdVuzag09I7Sjgv1Rh+BAE0GkExClOLVHo&#10;Nk4MS42WkqieTHj44BFd5/j86UsgS6UGO/G3RCohxiBmDAo5yTUCnNRS/igjeaFg7hRRK3zK70iB&#10;SxmR5A2JCiLsD71DW0c90HcABLZhtCG3OZmxxNQzsoNaQyrHhkkgw79lhqCC2JOn149aYbIck+V0&#10;3rFpG5kkai2BLTkYCe5Kyu+yrChLAfrG6JKZhtuVeTJJDbv3JZuNZdB/QhdIgDKgcpQugRwoQNWg&#10;avStWynT4EEgkUj0Mm3VKfC12w7XySSy7z2XyxWjyYxyOhO9LQPELW23wvkNQfdgI9pGTAYu9ALJ&#10;oBfzE7xsiKHB9xvOT76gbTbYumK1WjEo6AYsxua8fP7dnc3/mOvxWz/h6mrJDy0JjRWH79G4YrFY&#10;UJYlDx7sf+39v/Jq9+7dYbvd8vTpUx4/fszXd6duP/SmnvSwAlCPR7TOc3Tn7s5u+se2jC0oq5qq&#10;mrBeX9H1a8rKiPS2FfsnYxLkQWlCumxCjER97Sc3cMTkAhNcFUhvBy9ZRVmWVKMJMSrOLy7ROsca&#10;cbbxPsiOnoivMub+lrH7DczQbsXvdxKJhZX8WSV4hdrBHMGI2jshBCb1hMPDY3KTcXlxRlZcS7Mo&#10;HVNjHrabhtPTU0ajEVVVJQgDcp/EhlaaXfkagt/dhsCo9Xf5HCmjYsADCc1lkDqShnjGLtMaMHJk&#10;gB26lLt+1fCa0YsWWlEU2Lxiu1qz2TQc7B9RFCV40fES+OQWo3q0jpJxpcGBSQKHA1I+xiDZVnSo&#10;2KNx7N89whjN+vKUvTvHRK3EUaj32Lzizv0/jCP7H3J1EN9773261n37nb9l+aFyAN566xEhOK6u&#10;vj5OfOWMuH9vj7feesB0NuGzzz756iO+dAFd6/q8fjnnmM/nfPrpp2itadz3mTv+cVbTeTabhsXy&#10;gs12zdXVhZhArpa76Y3WYkOvtMUYUds0JkNhCdikWz7Ms4JMv4KD1BuKSXO8qipmszlaWc7PLghe&#10;aEFaZ0nEbdgglEjzAkRFYLhJH2YA2t8qh6L+6t/58t/V9S1qMYaVtzuoOkOQTENHvWtARy9ifmU5&#10;4mj/AKM0L1+8oNmuCL69UdIE+lbQ7WdnZ+zt7TGZTMiKYhfMBqwR3KC93FhqN6H9Nv7pjUnurpk+&#10;BC8JVhEjYN948/d693gfw24Dun5twT9FF8kK6cctLi4JvePo6Ji8rNlsGnRmwW2IsUUbj9XXPbCo&#10;MqDGZCOsKXeZdIweFXsUPUo7nn78ATbTUh53HURFs+2YzA5Q6scDEr25fvfBc3757n/DaPTDYUp5&#10;blE6slot+OKLL1itVhztlV/7ub/awwL1b/7Nn7PZbPjNb955/aO+EqG+flK42TQ4H7l79y4xKj74&#10;+Nl3/jB/rFXmb6m63sOYnP29A+7dfch2fcVkMsF7UT6IIUNRYEyBsRXWVmRZjdI5SlliNNdlS5Sy&#10;LUZHcNtdqAHAGMbjcdIKj5yfX9L3HZACoErUn3QhfmWKpVTqndycbKWR+O6mdoH29vry96Ywuthh&#10;0HTK7Ab3Fo3ZaYWFQOITyrM4F5JG/ZoQHVkqh13XiW591wEwnU7JyxHDqTZkUzGKpdbN3g3ATTnr&#10;Ae7wzesamPm6tesLva51kYYcEcE/7diGyR1cJ4zY5mpB1znG4ymmqBikX2TC2UBsE+5OmBDBK4KX&#10;jE6rEcrUKFVI+ToMaBKF7eE7b6OKSlRXjRGrtiznarH8Dp/9H2flWcF6veXk1en3zua/vLbbLVpr&#10;9vf36fuWO3eOvvH+r0Vn/fa3v2U82ucv/uL/5fGTn36nF74ZrK7lI+SE3W6XNKsNWRYZT18/rvzH&#10;XwWXFytmswKtNX0fMGisKUDJTafDpQYYAQqjtWRS0ROjuPEoFXdZVvC9yBMPDsZJQ6muR/T9nLPT&#10;lxgFewcFWucoFdOUUe2wOLf2lai/MtNKOGr5/638Vd0o9b70PMMyGhsTalyngBQ6aWyrXP49RHRE&#10;GvoxsF4s8V3PeDwWqZxk5qoIGJ1RlJAVOT6SjEHk88QYhPS6G99rvA+3guxg8DEYNmTZt2VZt2gG&#10;ctv1UIfPLP8ecQwuywONe+flHQboXcrYkrKM3zScn16Q57Wo5/aBEKAqa/p+RYxeJLeVRiGyOyFo&#10;HDmyCckxVKpH0YDqBWuVfAWXJy8IaPJiRFmJout8Pkf9yGAMN9dqtWFUz8gSmuWHrMPDQ7548Tm+&#10;azk+2ufu3W9G8r82PM7nM168eM69e98DrHbDdXZYUSnOL4W5XU/GBA/n5+d8iczyI1lTtXdwl/H4&#10;gM2mo9t68tEcbUdoKw1aUQctCCHDBYuLEWVKlM52evbSfxoOwvWFwk0cDuywWTEqmqZju95CRLK1&#10;VF5qLZZdNzFBUd3+Kb+/cZ9ddnWz1PryKP/myD8TiJRDtK+8eMl5n1rzqQm9e7wbmuswKiuqugYC&#10;20QBAvHlM8bQdR1d1+H6npimjYDYhAEgul+75jkGpSxaS8kteufftIbScrDcijf+PNS4LhV8ffqz&#10;3AbYybA9wM3Zkkxlo3OsViuCh8lkAnkpn8cHsBl9319nhENWqgq0riEUBFcAFVBDLNGqRKssZb5y&#10;DCbjiZjHjicsFgvGk4lkLj/S1XTEo6M7tG3LcvlDs8DA+cUp4/GYBw8eiMb+N6XLfE2GdXFxQZ7n&#10;TOsJq/XvGUITdef4+JDPPv2U8SjjcD7n+bNPefr0jCcP36xX2u+1Ys4H77/POz95yLgYS2mkszQS&#10;L26kvz2DmrA2lqi9aBopg0q0GIWgrlUCYarY7co0GeVryrLk8PCQvtuwXK5RSlGOhPoilJQEaUhj&#10;7tsrZVRf8/0OpHR2MsHDZ+TW3/22oWm2t7KZrm/kvZQiaGiLQji8Xgjw43qE7yNd17FercirARYC&#10;MTq6Tt5tURS3SletdGrnJyPYPmC0ulVKKxXTgENfDx6+cQ2Nt+HPN4GiAupNBKv08W/0mVLAgjSl&#10;VWl44j3dtqNrWrbrDfv7+9TjMQw2akrTd2K/piLpORRaWTJbgyqJweCCkvMmZZjohJ8PTdrZezCG&#10;xdUF09kxs9mM07Nzjv8RKDgR4mq9YjL6ZgjFq1dXnC/WxKCpqtEPTj2KomCzWeC6LcfH3272+tqA&#10;9c7jY97/8CUvXn7BZLyfQJVpenLr4wzpdjpJktaNLNGgefHihMePH3N1ec7VYs2DR29xfnH6owxY&#10;dXVH/fTnVTx5+RlHd+6Bczc+cNz9XymTLOMHjSiDweCjCLxp2PUplIXQNIQYKKyUQTEoIuIgc3h8&#10;h1fPn7PZrMiyLGk+kcCGanc+7NrEu+P75ZLnS98FMJhtXv/5+q/pGmO9XrPdrlPAkoymbVu01rge&#10;yrzAVkKAD51Hl5Z6OqNpes4uFvizlnv3jimLGtC4ztE0DVmWcXz8/zP3Xl2SXFmW3neFCZfh4SEy&#10;IiW0KtGN6hGchxk+8In/mWtxkas5wyanurpUVxWAQgIJpIoM6crUFfNwrnlkQiaQqCbvWoEAEB7h&#10;Zm5m556zzz57T8nzHGN77CtC8AQf6DpP0whXqc/oet5ZkeVbffRrmd10fi/IVV8Tll8MVL0ktkNF&#10;k8oxybpU+ql890AjBaIyicpg8C5SV55q7eicZjyXB6lZLSmGQrtYba7Is9R0ihKIlTZoK91HZQzG&#10;pQlmhfDeonluLCdlsEaR5zmbzZLhzgH783/75+Jy5eOmWrFaXPHJ8rM4GBQcHR0x25l8LXh1Ec7O&#10;znjt9be4uFxhsjRMn1Rev7a1xq9uIP0PRPHFNR2z8QRjEIeq71nfGLAKUPVqFfemO7jQIZNt12+8&#10;fdOoyXS+HWfpW/nSVRPp0zIrOX+2YDAYUeaGp08fYW38N5NN/uFrqvYOXosXZ2fs7u0LhNMFQqjl&#10;hsykU6jQKZg5QttJtmA0Oliir0E5ET50KzKrtzQI5WqMGSTOEBAzdqf7OBe5vFiBjuzOd9E6cH5x&#10;xnx3B+87TBoh6tYVi6sNKsiwcFnmNL7BdQFtFcPRRGb0iIS2E+OHkBAdY4WAulyxXCyom4ZyNmA4&#10;HjAaDNF5CR66umW9XlNvGqqrBUYPyadTdO7xVYMZDBiNxzx6/Jjc5sQmg1wMd0PXUa0rGckaj/DO&#10;4TuHsTL066uG02dnEtQKy9GdY7yC6CJt66g3FevFmqVbQogCJwyH2OEAosfXNT44bJahy1LUMehV&#10;DhAMSYHwnaREFPC8w0XhmQna5tk0a4ZFiYuOGC1RW0IX2aw9m0oTXMmdO2/JU6pDClY1hIpB3uKj&#10;I5qMqAbbDrIE1xrQGNtntyloEcUVKSpipwmhol5dMZpOiC6yvjwjz2dkw1X8tySL/umTL7l9+zbn&#10;i3Om02OqtuLpZcfnTx7Fe/duMivl6GuIZ5dL9g5vsK7WYDTewXK54tbxAW23xnWNZMlaOJhZlnN1&#10;uaYYDCmKgogoemAB75lPJjx98pD9gzm3bny/WcY3j0QDz54+4e4bQ1TUQoompKFfWdtdKvZdmmS7&#10;pOQm6TOBGwcTTk/X4uPmFQcHN2jdkn/8r/83/+t/+Z9e6YP+Wy2tS/JsSLXaiJxxvzFqJWyA4PBB&#10;vluCYOnaik2TblFBp60kIbkqJH6TZJ3X9IIcukhWjplOOk7qDefnl1hrmEwLdnZmBB8lwKHpVisW&#10;5yu6xjEejClNwXJxRedbulZE7eq6ZTgekee5WISZHNW1NJsN9XrDZrUmOMewHLG3v0sxH2zHisTw&#10;05CVJTNlcaWjaTrq9UbwKS3jMmq9pu5qjBXVTdcG8lrY/a7tJIuK4tRTlDkoTahF72qzqihsxt3j&#10;O+idEV17BVaRF8IeH5YFvnG41hO7wMXFFevFmsFgxXQ6xozHGB2h62hWK4qyTBdHyZe5zp80EEOT&#10;GhmR6FqaVmYuM20ocyPjNFEl0q5isVhzfrZiWEw5vn2cGhF9UPQQW6BFqQqNwseMqCyojIjGx04y&#10;Ra45ZpDQTWMEYlAaleWYEMhjTrPZEKNmtLNLvWo5/+Jzbtx5I8Lgbx60Pj/p4tvv3uMPf7hPlmUU&#10;ox1qB1WrCBT87o+fs7u7E9frNQcHB2zqhtFkytXVFePxjDIf4zpEhC8LlEXGanVJUIr57j6LxYbj&#10;Gwe4AIvFis47ymFBMRjQrBecPjvh7s1jPv7kL7zx2u73nq96vqX8/HIQf/3bTxiUk606QVT9LBb0&#10;3B6rkv+bkgxLEbY8GoVhudiQ5yWj0YjLqzNyG9jZLVHaUeSau/v/3zt/fHW5bhMvz0/Y29+V+Puc&#10;uWqM4LqAC9I9swQ0DmMBEyBshJsTOrEalz8g7W4MSgtIL+MeBTgLdgCh4/LqlLOLZ4TYsrc3Z763&#10;S9usyIshdI5nT57SbBpm013G05moOeQKfEVTNWzqNVXd0nohu2mt2azXMlispNQq8pxBXjAZjdGT&#10;IdARfUtwMmeoTSbHhRjD1pdXPH78mLprKYcDYgx03gk2FCKhC0yGI5RVqTyKrDcbQnRJyC9ZX7VC&#10;gchtxv7+PoPxBHSQUSgdMdjUhU3NACczksvFSkT5moY8z5nNZpSToVwP30Jv1CkAmowkxUivkmCt&#10;TRupASKua+l8R24zjC3oYotVGQHNclGzOK/wTrG3e8B0d5/t5HuQUa0YKyI1xI6oNF3M0bbE2hyF&#10;eBJ671FpRKl3DzdKJwJylqpbBbGmqRdi3KEsDz9/xK3X3uXzTz7j4PAOm03D/tHrf9Pn4y8PlvFq&#10;WW/10pbL5dZ3oNcAm07HVFVFVVXMZjO6rqOqKgblhLaRTWxYGoxpaeolO7MxoXOsVmu8U4xHO5yc&#10;XjKbzZnsTKmaDVXbELuaLAYO57tEPMe3vl6CfnV9a8B6crqOdedYLDdptkm4QXFbEkrAMimAXWue&#10;PyeOFi1FPsQkfknbNRBqshxOnj3kww8/YLfIvv+C9FTkf6NVVWfx8vyU41u3iK6Rgd1koR46T+sF&#10;S1FKYVTEmphMNlpwK+g2RPrBV7lhYyIuBqS00yoHlaHMREwzchHjW11e8ODLz9EGbt48YlCUZGVJ&#10;t1rx6NEjcmU5vnMH8hzWK6JuxbnGGJQx+Bio24amk52eEOi6Vkw5xhPKwQhQ0LV41xCVuyZqJhUB&#10;7wLRC9ZmczEXCEoznU2IMdK6Bm0tVmuaxRprDC504uWXZTRtS+s6iiJjuamIrktUgJzD/RuUO1Pw&#10;kc3qguHOGEcrmlNBYZRNdvUaQhT9raZmuVyyWC7pXEOW50x3JoxHE5TNXwBWr+fx5HOva2kgCJYm&#10;ZXjwLSpEVJbGeNAsVivOTi/JTcnhwTFZPqCtKvLhUOb+fEsMMiOI6tDKE9E4NUDbAqszIND5Tkqe&#10;4K7pG4h+udJxq/+FF3UH5zZU1Rprc6bzY9ZXC8piTOehHM24OL1id//O3+Te/+2/fhKjmbLadBwe&#10;HrJarViv19y8eRPvPVdXV4xGI548ecJsNkNraJoOpSLz+T5npxcYPeRgPuTp0xPKgabII4+fPGJ/&#10;d06M4J3i5z+7zR/+8Ay0JS8LNpsVJtOMhiWFggf3P+Y//+cPv72D9Nz61oAF8KdPn8TOxa8FLCAZ&#10;IOrte+g+bVY9O1tev1w3aGVYLBbcvXeHSEOWw5OnX1Dmmn//wTvfeJA+Ej/77ByA5eUF050Jb7xx&#10;+G8StOrNSSyHBadPH7O3u5MCljCmnQv4CMZkieip0ixeILoNvtsQY41WIc0QJiAxTd8TJSdTShPJ&#10;MdmI4JDMJhOM6ez0lKvlAuccxzeOmEwnhKbl8eOHKO+4ceMAUxRUqwWL9SVRBcqyZGd3lh7CdDzE&#10;xDvyNL7BKi2mLMmaPuIxSiXzCA1Vy2q1YbOqhOaAMLBRiununGJnnAhLQTIW30gmFME3jQxfDwfg&#10;HXXTkBcZCs1ieUXbdAwHJaPhOAV3DTri2CCmFCopxUgLoyevhhDQSY6mqyouFxdsmhqlItbmXF4s&#10;pRw3YvtujWR0fafRai0BBK4VV7UWd6IA0WSsVhuWC+nS7s8PKMfCBapWVwxGYwhOstAg9AylxUlI&#10;aUNIAauXDo/B0XUtIV13q1XSFxNQ2qTnJURPCIH1csHe0RFPv/yStm2588a7dFUF2vLkySl37r3D&#10;el0xGv30LjkO4tMz+PLRKYPBgLZtt2qvT58+TWTOjul0QtO01M1GsFqr8C5SlkNCK9ZnRRE5efaQ&#10;4cCQW8Vbb97EJOTuf/vffxePj27jo5CesyxDW8XV5RmlgXaz5t/9h/de6vy+M2CdLrv4+NEJUWmk&#10;+FHJmkcTsNJTCdBL0cr3ZHce5QGPKmM6mXB1tWZ3PuLzB5+hTWS2K6qbrqv58F0JWlUgfvLxQ0aj&#10;HZracfr0lNFogM0MbbPG2MCHv3z7bxq0Tp58EufzHepqSVHm8hCpnlqQSl2dCIFapF6kFV7TNBu8&#10;r7DaYbS4f2gEvyKZMsTnOFABQ/CWbLQLATbLFbYoyQdj6k3F/fv30SgODw8pc8vl+TOqzZrJqGBn&#10;MsVkmtPLZ9LlQ+SEy+FAdLG0ON/EKCW6MaIfFZzfuhRrbXHVEmusAPKNp9rUNLUTHX9j+eLBQ8bj&#10;MYdHNxhMxvjQYfIMDGLEapMPYdeijIZyCN7hXYfJcynZ/DU1pk7678OiZLg/Y9VcYHNDrorEpI+S&#10;WXnJSntzW2WTJDWRrqupqoqmabDZEK0EP7TWYrR0FpURrpOvW1arFcul2L3t7swYzWagFL5puLyq&#10;uVwsMMZwfHwkEwjNRpRXBxJ8CS6pdoQkCpioGsaCHSU8V6SFVIwiLR28cL+iF52sKEPmJmVcPZs/&#10;L0csLy6YzGacnZxg8wznBHK4cXSXP/z+T/z8F79iuayYTI5/0nv/j395EE/Oa7JiIoKdTuzx1us1&#10;Z2dnvP3221xcXGCt5dmzM/b2dpMTjvApb968Sezg9OyE4Dfcu3fM8uqUo+N95pNie6xfPmxixHB5&#10;uaBqGrRVjKcjYvBMMsNqecl7H7xcFvmtoDvA/iRTj1USC0c4OP26bp7LiIHWPfs7oBT46ADDZrXA&#10;NY7GdWQrzXQ6oyjFzWSxXDGbTvj9/ftxWIx5+uSce3ff5Nf//Xdk2YB//w/v8/TpirrecHR8h859&#10;k8fgT7smkyHEjvHODtXyjMxYkVDGoKzBGC2lHoEQW7QqiKhkqKnQJsdmOUZ5gq8JwaFVcl1RJEVJ&#10;AYVNCLjgkCFp4QiFZA1VDiYc7N8Uc4iLJZlRuDbifZCsVa8Yj8esLyqqWkwXXOXZlA02N4zHQ4bZ&#10;CGOSXVkErTPINdFV1Jua4FesLxfkNhNvwnzAYDhlUGh84+i8YzKcgNJUVUNQovxgu4jJDSFoQtcl&#10;J6EUiLdTJ6KYUC3WWGuxRlFVFYurBfV6Q5e11F3LYD5IdAJFIOBaDx6sNugsE26Uc2JQazUYQ5YN&#10;yLJS5IRVwTXFI0pDI0rAg4gpR4yDeEeu12uavGE0BbShq6Fed4zKGZPpgKIcQHACxKdun4+NZKpJ&#10;/6zvwPREV7CoEJMQY0RZkb3WWonGWD/EHa4FIZWOydQkcn5ywvzgBpvlFXtHx6yuztiZH9C2Gx49&#10;+is//8X7LFbn5PmIy6uncbbz02RaLhKdC9y7dw8XLHXdcnl5yWAwECVVm3NxcUXbOiaTHd5+a8Km&#10;6vjiwZccHBxweHCDq8sFm9WKt966yWq14ssvHzCdZC8EK4Cuazg7v2Iy2WFnvsP5xQXr9Rpr4NGz&#10;C/7hVy/vqvWdAUvWdaDSsf/IE24VEYxGy5iKPMiJAIgwlKbTMVrlFAxYr1fpNYq2qxiORtii4MmT&#10;E7qRphyOePL0lA9/9SvWy46PPn6G1nD71iGffX6f+d6Ix+ereDz/27R8m+okaiW4z7PHnzOf7eC9&#10;23KqjNKpU6ghdFLK5QUy5W9RxpLbLOHADq2iyFclYggpaMmDJcoGhdH4aoXJCkazHfCaerVCq4L9&#10;wxuMBmOePXvG1eUFSotGlXMtl5cLNquKQT7CBCuZiFL4jadZ1xinKVVJWZacnpyyWF0xGg84ODgg&#10;ywztsuHy8pLYOVwesDGHIgMrJVC1XnN5saAoRlxeXbFZn1MOB/gYMbmmHAwwOrIONUUmJaXSFpMH&#10;2tbhQ2DkNNYMiN6HAYODAAAgAElEQVRxcbXi8uIcfGA83CHPLV3TMshGYqzaBTabDe2mRmGYjnfQ&#10;eUFIs2baZBCDHG8S+ZOZyoSZJj2yXsNdhfRdRYzNyLKCGDd0nYc2EkLD5cUVMViOjm+CAdes6NxG&#10;LOzpuLw4YTgS8TyNTCH0qqQCj4g+l2BRUmHkptiO3Uhmawmhl8+WYNWbTcQI8709Lk5Pmc2mdNUS&#10;HzrqzSWtc9y8eZP15pKI5uLijOOj13+S+zxC/Oijz7A2o6oqluuOLCtEA6+W7DXLMtq2ZTrZ4epy&#10;gfceYwx37txJirCyyR4eHvDRXz5lZzrg5s0jzs++Pit86/aUEBTrTU1QYI0itwWuqzi+eYTJXh6f&#10;/s6SEGDVET/+6+eg7BYM9E7ROs+wHBC7mq5dc3zzBjf3rQJYeeKDB09oG4/WJU0jrObd3V3a0OJ9&#10;x3gy4NmzxwyGefoU0yR9FI1sHXqbqIzNesFwZPGhxmSOD16/+TcJWG39NGYWTk8ec3DzBquzE4bD&#10;Qer0CACt8hFgoHNUjcPkE1CZaOJpwfBkjtBB7AhtQ/Dddoc1Cno9ch+CzBn2XUOdwVbDKZk9KEW9&#10;rrg4P2VxcU7XVtgMRsOCYVYSm4gJvVyzTzN4LjneeOG+RC9co/TQaC0Pu1EiYa2iePtNpzswmoKL&#10;1OdXnJ+fUzedZJaZYFlNcHRBnJKzXKNCg9FBpEa0YTjegaipGmH2u66XgFYy7hICgzzj4HCP4mAu&#10;m11oqZYbLi4uqBYblFLsTHaYTCbkk4lgbN7jmg3oiB1KWdJUFcVghG8qvIvbcaDFYoVrO6zNmM/n&#10;VFXDeiUlpIqQZYXIxmQl48k8KaUG0A5UC7HBJwE+pYSaEKNJpWeJtiV9duXaDue8eBVqyKwly1Qq&#10;QZLlPaKNFpNV2VYSGSMTEj0pVoWt5HUPP+T5lF//y2/54L0PGZQ7/BQ2X59//jSWozGPnzzDFFOU&#10;FVejuq7J8zwJTQbRpyoG6be+OsWnAcdsOuLBg4/Z35uitGMyyrlzdPDCMfpI/OTjc1brDcOJdBxH&#10;kxFdu+Fnbx+hfkBD7XszrHGGmo5H8fGTM7TKCV4xGO3QXC6khexa9nZ3mM+u/9TYoI4OD+LDR0+J&#10;QcZzmtqzWCxovcNmUNeK2WxO3VZIe0BL0Io9IVNWVa+5fXfO0ydnLJaX3H3tmE+fnMQ3jn5aAL6p&#10;TuJqecl0PCDPDKFa0XUtSpeJz4MAzk6E64JPs2tJShn6jpDkUjFIeRKxoESb1CgjZNKUYaVBkATM&#10;q+uZvTQYDBbfdRRlJtrXpeHq/Jy2qXBdJBgodIFBb6+Fcw4VDJkxGCvBSCgUYUsKj/3cZxTjS+89&#10;3nmu2gX2vCIGTds6cJZxMRBiZ8pojIl0MUgA9I62aRmOBuRFLiWj17Sdo2uD4B1R5hx1jKmMEvZ5&#10;aIHKQ2GhbnCbgGo0OaWM8DSaOnaEepWwOE/jGmyeiWxyZigMXJ2cs9ls6LoOY0RTrKr6USNxHo5B&#10;Wu+iaOoZDGAymTKZ74E3wkLf8qxEJUL4VBL8r5Uv0hiR9ygtrknbrh+CXXkvphnaiBqpNv3fjolY&#10;3a+eo6fS1MHzI0apa4vmj//6e/7h7/+D8Md+gmC1Xvu4Xlc8PnnGjaNbXK1lptJYzXA4JIQgQoJR&#10;fe8spwb++slHvP/BW5ydPmJcZhx9g9qCkQGQuDOdUjcNx8dH/OWjP7G/P+ePf/yUn//8W1RhvmG9&#10;REkIJydPKIohe3u7fPzRZwQsBwd7PLj/GfduHnB2+pTjr0xZz0dG/Wl5EVUsqaoaY0uyrGC2N2e5&#10;uuLk2TNu3LjBVqb2eQq/6odaI5PJkE/++gWjYc58PoeohBF+9P1zRy+/VrEYlHStiMyVZc7jx4+4&#10;9cbrUG0kBGkxqQhtS29AYZTFpC6hVlLyRQTPcA4IAastqIg2vU9ekPMLPtmSp3ONnbT2kXk6TBQq&#10;hQKVGazNmedzciMd16besN60WJsJ400ZeY8oN6BSEROF5S5icmorRxVS2R6iQ0cFJhA8dK2jcQ0x&#10;iP7XMB+QZQVd8KJpn5RMCyJVW9F0gXI0ZjqfUhRDvIu0jccvKxRKhAmDdMZyLduoDx10nmbZYFmR&#10;TYbU65Zm1aJaTWGGZNqgvKbbeJrVUqSdo8cFh80zfBewucH7jsvzS6qqwrmw7Q5Gj2yAXrpZVVVT&#10;tw3WWuZ7u8xmMwaDxOXSKlFPkrpG6MTKPgo2GyJYa7BGZIRC1IQIOiaVCW2QuQeF8xHnWkL0ZEGh&#10;TZohjO66U5jgkv6rV5e4DlbIs6BkA//g/V9ycvqMw/3bP8mdLsYcMChHXJxfUU5nbGpx+7GpgeKD&#10;QyuxdXOuL7mfoyv1xw38/Ofv8PHHf2EysmRZQfYt2dJ0Z8zHH91nNt/l97//PW++9Tpds+bdn718&#10;sIKXDFjvv/8+JyfnfPngC/b39ynyEavVhuPjYzbVlbSYvyEYv37vLp0zXF1u0KbAu7iVXS7LoZDo&#10;+mHcFyrT9OGowGK5ZmdnRJFn3Ls3oWlhMh3z5KKJR7vFT5JlnZ48ZW8+Q8VIU9cMZxNulRkXjx4y&#10;m00lsKAEKPWOqDRGZ4KrFNuBMmIiDXbBE0IkhKRKGbR0l3qVgNgHrVQyRKEgiP9dRNmAjhHIMHlO&#10;9BvwwrMa74q/39mzMxbnF2xcTaYshc3IjBVBtGBwbUdwneBuIUpSpxToHl9MD7Vz0l3LDKXJcU6q&#10;V6U0aCslpM0IUYnhRTQ45YV6ECM7uzN292aQCdm0WTd0HrpERC0zKw7NaSAmhIhvPV1VUwVPlxQd&#10;YuvJlSHXBdaYbVbkY0R5TYgB7wIhtGy8uEG3riNGhQnSJSwyacmHEOhCz8OSh7EsS6bTKft7B6hS&#10;SspY16g8S+V7oi7Qd/RkoNsQsTZLMjGa6EnZdcColB0b0c7KvWSQojXviVFeKy5ICXDf3nU95ga9&#10;VJEclGTW19VGloLVq8vNxEj8y18+RmvLfP+A45t7VB6ulo7LS9FlM0bUNqAnvabxIhVfqHzSX+TL&#10;h484PNxHUTPbnX7re3/21085ONhnOJ5saSYXFxcodfSDzuulAtZqvXjBPXi52HByesFrd25yevKM&#10;X/z8LRKW/sJ6evKYrjNoVTLb3aHaNJxdXrC7N+Pw8JCryyWG5CKc2ku6lwVRDlTk1s0DpjuazMDV&#10;VeTZs2eMRiPW6zX7u4fRfu1df+hq4v7+AZenJ8z2pjSbJRdPnjCbjtjdPyC2NaQMq9c+F4spI47L&#10;/biN9yL210Ox1qJUBtqiTdrBg5KCPoimkkq9te1oTNLCijGgoieSoQn44AlBk+kSZTTZaMS0DTIW&#10;s17TuZauqcmMZVAUZNqgMxHdExnigE9OxD0YrLVGafDO44MnagnCmbJgFD6Adx0xBKzJidYQgxNp&#10;FXzKMCJReZzqsFhAXKKVFe2rtq2x2UBImjqQaQ3W4LxGRY/yAbfcoJShUAarNSYqtAhpSdaYy9iN&#10;x5JbQyDg8TSuJbROBBVNickkI9Ba00bpcLbe0bQt8/mcvcM9ioHgka6SzqUpDbgGgsgWhyi6Zrpv&#10;rKQa2uh8+6gEL8FQBciCpBMmM/Jao8lTBigO1fL9hUD11btVJQed7biWfg7PNSg95KeaK1QKtbe3&#10;F/f3DxlPDZ8/uGT/5ozDQ8twtM/JyQVN3SadfahrAd+3SYWKX8u0jDE0TYWiZlJ8ewJx8+ZNNnXL&#10;2dmZkIubhtu3b/3gc/gqkvaN6/b+rvJewMIvvvicpmm4c+cO6/Wae/fu8dGf/0KSSHphffj+O2pv&#10;bw+tNU+fPsUWOfv7+7StSyBfy1Z7+4VDcUJAVS02ExPmjz5+SFWtqaqKTz/9DGMyPv748Q8+4a8t&#10;73n88CGz3V3BiyZTBoMBCkWbxlrYfpF23YQ9oKCpoWsIrkVFsduy1lLkJXlW8oI0b5ImCVG0A8Jz&#10;d7EiYFQQY1XViusKFU17gdKOvDRCtneO6BzD0YTDWzeZHcwpdwaELFKHmnW7pg0NUQdsadFWiVeh&#10;jkSV7MkShqUiDDKLiY7QNri6InQ1hBYdPDo6gnfoENDBgfeIjRVYHbE6Uncb1u2K1q9xoSEoJ11S&#10;Kw9q5xrathY80DsyrRgUlmGeU1qLjYqB1oxsTqEt2jlC00Err4+tE46Xd2RKkRtNrhWlMQzzgoEt&#10;GBRjBtkIjZSD0UUIEphv3bzJ7t6cvCyhN+awZjsgHX0lVm6hFYyp/2yUQisjVJA0wBxCxMVI8JJ9&#10;tL4VjpXv6CEMjMJkOpXf139rqwZLP+KltmRSud+fDwQ9nttr0P90S2tLnhn+9KeHPH36lE/vP6Kq&#10;YTQSueLOtbStEHO34okv4GvPr0CeZ5SD4nuDj/eCMQbnsVYznY65c/zDs8aXClgAR0dH7OzscHh4&#10;yPHxIb7raJqGuq6Zz+ekLPtra7la8Oabx2itqaqKPC9ZLpc0TcN0OgMUOnUFdZSyQQmzCYVnOum5&#10;9IF//dMfOTo45Mb+AZYM13r+j//zv72aIo8ZquM7d7i8uMBYy9nDh1LGWRGR24rNhecUAYDoPbSt&#10;WDR5t3W9sdYmdQD5vc675O2YCKbJJFOljIbeCFUr1LbT2BGRoOVDbznWvkBgRFuwOcP9HWY3dpjf&#10;2GWwMyDaQOU2NL7CqY5gopjIWLEFU5ki6ohXPnHlhOSaGbA6pIkFj1IeayKZiagYiL4jug6jA2Wu&#10;KXKNNgFtPDoLydTU0xuIai2WhURH8C3B1QTfoKLDKo9VAask69IqYULBS6AMXkZbfAuuwTUVrt7g&#10;2w2hq1Chw6hAaQ1FVlLakkxlRC9zntZaZrMZRzdusnt8zGA4lPKy69DWkGcZ6MhqsyQgn7UioFXc&#10;ih4KaRUpBaMleE0Mesuo76VvjBF9L7ommY1IKdqbkfWa9S9KWr/YWLpe6f/H53Tpf4IB6M26jf/8&#10;mz/Ehw8v4sXFBd7D++/f4t133yWEQFV1bDYk1+pISKqvErCeD1QJythizCRKR8vu+LuPczwec35x&#10;ynw+wznHgwcPftS5vFRJCHBjVqpff/E4tp2iaTwxGFHMrBZC6PuW9ffv3lX/9Z//Eg/2b3N2viCO&#10;RozHYwaDEWenlwyLGUEFNLLzx+tLDRE++eQR9+7d5MaNYwb5gKat8K6l9oHJZESe3fhRJ/7iGqvZ&#10;4VFcXZ2yd3CD09PH7B/MU/eI5/g9adQlCH2AqDFZstYxSr6idH18UtgMTrKusBWwM6Bz2UGVJ/re&#10;205JeaA9YtjlpFNjLd5VdE2LNUNyOwFbQNvimg47LjDDHUbDHfJyydX5BdVyRecCjXeMcituLlFo&#10;DNEHQvR43xKCZ9nWFEaT2UKY2zGRP3EQtEjjKEdwgRhaMlNSFBm4iGoF38kyg0kGrG3oaLoOFzxa&#10;Jeuy0JfBYokWvDwUVmkhjXq2Qn1aSYctJoVEnefgWjrviEHk/2JQaG2IJqfTmqigC46m7YgqMC6G&#10;TOe7qGFBbCqUNWRlcvfpWlrf4pyw1oVS9RyeFEUKiMQ5NMlSXoWQmnrmxfs9inxOGxzaIUE8NTUI&#10;0kBRfReSvjETUqNY2O9RhS2Gq5K2lo6a8Ip66XJ8xD9/9BGZLbi4OGM6nfLJXz/h6OYtBqMBP3vv&#10;Nl2AxZVk32U5RKET295L1srzlWzSJkuqLDG03Dj6dluufn16/2OOjm5yfiljQP/w4Ts/6nReOmAB&#10;3Ll7k7PzJZt1TTkYyy6cZXRth3ci9fNN6+6tfRZJfmKxPKcsx6yWFcPhmBgFgAsJiNaJCqCCBhXY&#10;rCpMhHFpeXB+yWw64ecf3MYlvPrBFwtOz8/i/nzvFXeisRrvEM+fPWKyuw8x4KNKnbev7DKA6YXk&#10;elt407es5fIalWGynCxLfKookily3Jq8yEU/SUdCW9PUGyIOWxhsJmx6FT0xdhitMNEknD6idQt2&#10;gM0KCJZkBIktC3YPZgzGG9bLFU21ZhU8hkip5eHIMmFtOxwuOvSgpHaOumswzpPbjMzkMh4ThIIR&#10;vSezlmqdCJLWUi0XAmhXgWmcElTAUJBZiwtXKJNRtxHrA9ojXCedi8Bh1CivpcEQ41bZYNvmDwqX&#10;AlxXVWAkazVabLMwkrU0RnOyXhKHOaPBgPHBhLLMyTKTCL4damBTZuwgBAyBgVJEa4lRJWA5XV8j&#10;xGBFonrEQNs0KWtOI0gxJsNbncwqMkymiW0U2SHfe4R7rI4QO8nOn+sqqSTVpBJNwmjLZiOUlNGw&#10;wA6G+MqTD79fbuX71qPH55TFkPF4zNGtQ2KE8/Mr1ptLLhfnvPHWLaoVXJ4vaNoWjOh6hahAGzKb&#10;cXJ2ysF8j9FowP2/fsat28foCFeXl4xLz950+L3Hee/uMZeXFwwHmqIIFIYfdW4/KGAd7hTqs8+/&#10;jMdHd/jrp5+jQuT4QHgX7jsCVlOvKbISbTOKYsJq44Q8Ns2lU8ZzGXIkpcTSVt6Z7vPg80uObsz4&#10;xS/eErpaC09PnrFeL1hXK+pmw3g8jmX+ql1DRVEOCTFwtdiQZUG85frjIjx338lO430D+ER0tcRg&#10;UocNGecwNnUQgaiTXZgmKoPCSocpF9A5xBxUTYwtBC08KSOMaKVhq8eUAgkE+dC12L8rwOSWUTnF&#10;liWumVCtr/DNhnVTgWsoFJSZosgybFlQdZ5ojUDZzuOaFkuQn9seaFbYhP1oY1IjIRPDCWvJsGnD&#10;kU9GK8nqggpkRY7SHhMSlyl1VBN3NcFD19IwveVWl0xrddKHVzYNQMeA64LIM0fH+MY+ocwoi4xs&#10;kJFlFp2aF9dmIUFan0m9ghhRIbnlBNl0ts7SqSNsczkZ74Qj56OT7CuELfYUo0LbfFs0BSVsFHRA&#10;R+G5KZXwT/X8ptffP6BSN3Q4HIMqWV5t+OLPv+GDD/+XVw5WH3/0IKIM63VF1TYoa5jPZxwe7hDZ&#10;4eJyg0rUwpBmN1VMwSpVOMpkHB4c8fDRF9y8ccjufIf1eknoHEWRcfLkC95/5953HkcIIX56/yP2&#10;9/eBgHc/HsX5QQEL4PXXX+fpkzNu3TxmPhtz+uQctJSJxeCbAcI3791V/9c//S7mwyl1HeiCYv9g&#10;j7pq0vOf0sxvWKJ8ueDe3RnGwNNHS5arSybjIa+99jp5qfnd73/Ho0ePmEwm8WBv/xUu9EhZu47O&#10;b9iZzUAHQrNJP+tT4Z6XIv8vhPSwpQ5KxErZsJ03Q+bTvNzo/YOxZXH6DpRC51nCihzeu9RXMuiY&#10;DCV6mmlEnKBdMrdQkahysaXqh7G1prCGYlAyGmfU6xWbxYJmrai7FtdGah8EZypLwZEi+LbDNa1w&#10;slKJpJTCJT0wlx5mHyOND7gIVll5OIOXLNNFlHcJixIH5+g8Lojlg00ZqwbQitr5F+CcoJAh6kwi&#10;cFYK/lS3Na1z0oU1Gfm4YCefUM7n+Cwjt4jiK55tkIqOGDoJ/OE6A454ourlpxXGZNgsu74m2wF1&#10;MNpIttV5wRWhNxdKkKaRv7edt+2zqW8Cqb++dDbg6uyC3RsjPvnjXxgMZnzw9//+pX73+9adu3cF&#10;rTC3CArOz9fcv3+fwWDA4Y0DJpMhq5VYbfW6Xf0Sl20S3aHjlz97ndPTNYvFgjffvMfDBw8pygH/&#10;83/5T9/7vGmt2dvbY7lcMh6PeeONN370M/qDA1ZTVzjf8uTzE06elOzPdlBKUdc1U77dwuvO3VsM&#10;hjPOzlfEuuPq4lIE4cL1hVVfC7ya8XhM22347ME5CochcvPmbYZDUR/44ouH/PIXv+S3v/09R0dH&#10;P/R0vraKwaEqOI9nz56wtz8TzCWprkpLt6dgpCPs7+3I9qaVLIpkYx6IiZejlAxPb+94InVViadf&#10;JvhIRMBdVI7WYfv59LheP4sWYyAgW2PQGSEodMxQxqISlRGrUZmlzCZkRUYzGeGqhq6qqasa17Zk&#10;qsVaTWkKdFaQm5zgPDEoOgR3czgiBq9FP6oLAlNHlBhTRDDKyGfQOXxTEzogREJQKB+EtaGyNCgt&#10;D4RXms4GCVJRbQmtUQvRFqNpuhoXPA5PyBRFIWKQo8kEBkNQlqhVUtRIwSp0hNhug5WKHr/NuEjX&#10;Qu4vIeVqSB6OwQe8c1vJGlGbAO8FkzRWOFpG9cyqgAo9JUe6fSplV1/PqmRdd4c1Tx8/48adNzh7&#10;9JS3fvb31FcbUD+NxVdZolarELXWmBzG4xF5fg9jFG3b8vjxGXm5Q922+J4Iq5RgjgBKMZvN2FQr&#10;nj1b8ejxl9y7c5dqtSYEx2y681LH0Wv1l2X5Ek5I371+cMC6fTBSmc3jeDgBH/CddIQ2mw18R8C6&#10;e7ynfvfnL+P5xZLd+QGz2ZT1ei27Kd8UrGS1bct0OsN3LXVT8dq9OwzHirqB0HgZBwHuvfEmv//j&#10;n/jwl38X88y84gWfq9lOF7/87DOOjySNlYPkOU6KlEDirxelOxZMkpLpd1lRrICY1BIivWCcLLG1&#10;F7A9hxgJWAK5qOgrhXci8RuUSrhWkIFfHZOvgcdohUKsxmLM0SpHqQxFhvcOpQ1mPGA4HkEX8U1D&#10;vano6obLqzOaxlFFh9WGLAnzSfXkUTHQdh1Wa+rgsdFgQsArjc4LXOekgWALKeVdi++SbHSP86Cw&#10;WiU9fCGBhhjwIRByizMIbuW9dPOC8PEUmqptyIuCyWzKaDIWyZdkaiHzmekzDwHopCsZO0J0wvqP&#10;nWS/fYerv44IXCaZXp8R6eS+nfamKHbzBIeKMg9plJK5UaUwKhCjMNsjYnQhgVC04UTaR38lcF1X&#10;EhHFbPcQyCnLHc4fnzI/fv8nCVYAjx9fxMvlirZtk+P4DnkhOGOuDZMJXC2SvHZUwj+j5+tJ++vi&#10;7BnT6ZT1asF777zLZrng80dfcvf2LW7svvxzZq1ltVrxwQcfvNL5/eCABbBZLVkvROqlyHO0UlTV&#10;Gvhu19abRzcYjSZcLTYY5dMD+C0d3v69Nhsm05EIixWGwVDjPSyu1hzeGLFcFjx5esr+3j7Hx7f4&#10;6KNP+PnP3v0xp/XCMvmAw6NbiHKluy5av5JpSccngdN9OeClbNPpwqNUkqUxfMXplHJgUTalaKnl&#10;rVUm3TKl02cjZM0YQuooRglaKhBcl4J+htJGCJC6Q+lCcqAEIvcSwWQKkw0ZDYYE1zLenbDZrNms&#10;17hGuq+aQPTXZqZN67Ax0rQtVkFoHY0PKKyUEr3QrI5CVo1imaWNZCeBiA/QBIf3iti1BN/hiVQN&#10;hCzhR0oRtFALVG4w1rK3NyMrMsqyxOY9d8bjkWmCDP8cvigYn2TigZBKZug1rNjSFpRSRG3Sebqt&#10;lbwxGeLvmPwDQ0SrHGtls1G6kyaBTtc6GbDoGIhKwPbrspCvBaugnqORRkvwhtXZgswOGB3f/smC&#10;VdMQHz9+zGS2S5ZlMkie59R1TdMoyrKkGA5w55skHCKbS+C6HOyzos1mxWBQ4NuGx08e8e7bb1Hk&#10;Lx86lFI0TSPejq+4flTAev3OXH2hTVyvN8KfSSnm9639WaZ+/ZuP4muvv83Z6QmD4Vi0wePzZZbs&#10;QL1R097BPicnTwi+oywLlpsZuzuKrMhZrQODwYjptOCjjz5nNpty++49fv3bP8R/+Lufv+LFn6p8&#10;EKKrliCki3SEMbEdrkFmhezWAhoHQuwkELuIMQiWlfUcGyC6bQBRtk/bIsF7YhTQXgv4IHpQUdrH&#10;QibtSx+HJhJ8h8EI/JIevqg6UE6yLzOkNwxVaFCZ/L5RoMAWI6aTEeOqpqlq2rohOIfrBHMLIeDr&#10;Bm1Eu9+haEOkDRGjoGmhXrZ4X6NNQesS198YYjRErXCuw4WIax25Nmk3t0Sj8XhskZMVRerGCXs6&#10;Kyx5nlMmo9ZAoAuNPEyqn4+M0LXS0cQLJ+65gKG0giS4Jwx/C1qnrCcZ0sYmZWM+NUsSWbQfjUkZ&#10;qkggJ7qD74jBE3WU16hU/sU0yiJmhWnYuS//t5PnW6wsYjBmIHN7k5crr152ffbZ59y6e4emSVLZ&#10;ylCUGZOplGR1Df/6508YDmbbyQ2thdAqS7JDYxR5UdI2G87Ol7z91mucPXvChz+799LP129+8xve&#10;fffd7cjPq6wfFbAAOtegdNh2rJz//oAF8MF773K13DAoMxkYjt8FT2quriRg3L59l6pa8/HHH7O/&#10;P2dnR2aS9veH1DUUxYDNpmY+32U8mrDedHE0fAm9+O9cMxXYJDbMNSM5RP1cWRGTWENyWt5OL4jb&#10;cIw6qV+mGzmkLw1ohXcyQRA8gvdEjdE5KrmrCHlKiI0qSLkTo8j0xqgoTCGv0xaRGQ4476TbFRtc&#10;54SsqgzWFmKMgRHWO5H1cklRDLCDgsGgYBBBNISuteiXqxWeiF7l+BjJCovxBqsU7abiatVQVQ02&#10;a9PcoZBjQxCbpxgRPprVeGPJipI8M2RFxv50gC0sNs8TpSHhfUkFoXN18gAxZFrItwFw0eN8Rx5b&#10;2QBCSNhe6uBpAx60MUlpQTqzGjF86Ot7hUujSx6jTdJrQ0rMkLTddI9xGXAB7ztpeCAD164fWn9u&#10;E3vxru7vIJXUe3vgU8a38tEM1KvPxX708f349tuvo0C5GBgOh0ynhjyHqobPPnvIarXi+Pgm0+mE&#10;/f1D1pskwJgyrN4fsoc7mrZiZEsKazD5gAef3eff/eqDH3Rce3t7PHjwgPfeezkZ5O9aPzpgvXHv&#10;UP3pT/fjclOxu7ubLMu/f905nqrFehVXV1cMhlOMHdB2Ld5F5vO5ENacYzwY8uzZMwaDgsnOlMVy&#10;KU4skx2Wqw3KaF67O8c5+PT+A0IIvP76PZwD7yMPHz/lzTdvR/PcLfRjVj64qS5OP46j0UB0o4qS&#10;1eUF4/ku1eKMIteE8FyHpd9Bt6x9JwmV9vSSMSTyab/7+xDwXuRXbFZIKYVJlC6Z0UN5tAkyQByj&#10;zLR5TxF7E4a4jYlWyaC26FcHUQpAi4GCtkls0GBMxmg6kGOKPmUqJF5ZUorQhulQiIG7Nw621AOQ&#10;0KH9V4xHkqEb2uYAACAASURBVMpAQBOVRmt1jU9uq+H+XwL4CnDCEtdI5qOhJ+pmRiPZU5fm8xIw&#10;T0THFqhAdSILvcWHNKmoQZmULalMZjux+C4Sg5YNNxGVe8t55bz8vSj6X75r0CGiVQAj52q04G0h&#10;OHy6waTsTu8eQ4IBDGQFzWqFc55yOKaqOsa7cxbn0nTSukSktl9tRYhN0/LFwxNu3TqMJycneO95&#10;4823qGooS3jnnVv85rd/5eT0nP3DCVUlyhygCC5Kma0kw40q4ENHbg3L1YJbxwdYrfCuovyBfqJn&#10;Z2d8+OGHr3yO8AoBC0j6VG8IMD7+fhPEfqngOdibM53t8eTkgoODA9rGsVwu8V46CrXS7OzsiDuw&#10;B6IInlnbt5szAnB2UVMUJYPBgKJQ+A6szVmtVnzyyRe8+9adVzlFAHb331aX5/djWRhC4xntzPny&#10;/hfcvndEaCUDfOH8th1DjQ8CxkqnxArOoS29l17orukOWqexHiXdtxiC4Fsh8b+URqkMowWQR0do&#10;LATT99iRfVxdY20xKajgEpjcEIwWHpLKUWqEQkiRW2WQbRcTpN2XMgQFIaot5qhiQNtUOskvAuJq&#10;jbq2QNm+/voT6n/yXCOjP34P/roAD659TtUgbF+j0Kkr1yIS0yqVMymT0rk0MpQRThsGFcTMVSuT&#10;6GCOLB8BnUBRgVQeps9CKbFvQzSy8B2i0x4Fo9MC+D9/fvp5knHUdJsN1mYUO/tcnJyye3jMg08/&#10;5e4b77FeVYyGJYkK/6NXhPgv//JHYozs7OywWjW89957nJ2d8emn98nznN3dffb2Cu7efQ2tDcZA&#10;58L2s3iO1/rCyrIMqyP/8s+/5mB/j//0qx+eJb355pvwiolDv75XcfT71j/+43+Pw8mYMrd88P5b&#10;L31Q/+3/+W28XNZMdg7RWYk1Yk8+mUxYLFacn11w4+gQ18j0uA9iL2StllIgzznY22GYBBFVAOdh&#10;va5ZrZZ0bZ0whMAH7/543seLaxUh8NFffs87774Pbk1w6zR/J+s5woP8d/8QYZLZapbInrJXtM2G&#10;qIVbZHQuZFI0wQlrOrMZMXZCUFUeq13SyvKSBawREbrtIG3qOqr0oRhFn60IFhS3bfWIQatpClzP&#10;DXWrJGrXz1H2uKIClfC8fqkXhnOfxx9V+jz0V376/O92EGuILdsB835mM82zPc9E3wLmW+yoA5Yo&#10;5WUTiAL6R5VhbAm2lOwqWEIQoq7SJagMMQ5qyPKGQEN0Mtysohbagk7+gT4ITcK3MiBNh1Fp5tOA&#10;T/SFPovc9lRSEHfeYwdj7n98n6Pj2xiT4XwEnWGzEXl58Er3ZlX7+Nvf/5Hd3V2RvI6Rv/u7X+JC&#10;oCw1f/zDXwWHjJr5fJ/BYESRW6KCzz57RJ4Nic9tSNcXRyAQFQN5oRmUGfvzHSb5jwo8kf+/BKwI&#10;8dGTMzarJW+/9dpLH9TjJ2dxMtvj7LLjfLGWjCkIFySEwGZdsbe3R1tXKKXougZUED1y34o2+GTE&#10;zmSCItLVDcvlFVVVoQ0UWYaxir29XS4uznjr9Z+mA7PZnERtFL7tKHLQYXUdsFT4Gh4XlbTKY1Sy&#10;u/eOO0YwKtc1wnbXBs21MkD08rBaqwm+w7kWVJQBZavT02+h0eB1mhjwCfhNulvBiV5XD0QrYXvH&#10;mIJWNKBKiPkL3TMSHwegV1PdBq8tPb3//mIYii/cl1KaxfTvX12aDtWuJYvr2e6JSd7LOV8rel4H&#10;rPQfoDzOrdGZMM5BeFRCXk+zkaaEYAheEbzB2BJlMmLQOF/j45JIuw00PRXDaCXnHpJrju/wvkMT&#10;E24p1yAg84svBiydMhYFxYDzx88YjKYMZgecPn5CXg6Y7h7yU2hcPX58EaM2rNdrnj17yn/8j3/P&#10;n/98n/F0wt7eHmWhqGs4PV8AmulkjNawriLLxZqmTZns14KVfJV5xuLqjEGZ8ct3/zb+iD9kvXLA&#10;Avjk/pdxNp2wv7fzg07oz588jIt1QOmC3dkeVVVxdnnFfD5nOBhwdbXEWLmB2rYm4imKjM63uLYj&#10;LzJ83aJV3E7O40PKxsBazaOHX/Dmm6/Tdg3vvPHynY3vWi4sY1s3VOtLZmOFobexCts2dkh3sFZG&#10;sppAcpLRKWilLEsZ4VhtH/TES9v+U6SPfee2llfGaowWYBuVJ9ZDk3hJETH+bMQZOTPXrXUVt/uc&#10;DPiKUobI+6T/r66PIZI4OUhDIfa0gGQiC6CzPAWpF++jLaTt+uzzxYCVCma0r1H4NKGTiJ3xmuui&#10;+4AVnvv7/euUFIfGWlTel9IR76T8DUAxEA3+4BRd5zE6x+alvHvXULs1ImUs2J9WcUs2hZ6QRaIu&#10;fOU4CASbSKNfyaxAPqfVumZ8cIOzh0+ZTOegLPl4yk8RrP7pn/7fuLt7TJdgFJtptBVbuN6eazaX&#10;7qPrpI+S5bBew8nTC5G4SZtO2N4j20EjUDKHullf8e47b7I7fLXS9adYr4Rh9ev112/z6MsnwA9r&#10;zb791i0++3LD5dWGp0+fsr+/z97eHk3TkNmcpmkodbGV6BBBM4tV0r0y2lCOcoIT3e0sNwLrNBU+&#10;iBrl4eERy+WS4XCITznFq56v1RN1Wa3i/sExvjoleUrJivAC90bLrhtVBC2GYeJT54kqI8ulWRFi&#10;2M6paa1EWhnF17tNGmIGIWU5RhOUF7xbJcZ30hcLUSX3mBRotOz8fVCKvQ07YRsEBNuSdwtErLKE&#10;xHUSSlnfnpeAEbYB6Zt7vcrFXpsw/V3N9T+DmJJuYXwSAM418BWSwJ2WQKaCei6wWUwxFKyqz/iM&#10;l0ZHJ8PEmY8S13Uk0uG8l16EMWjjKUxx3enFo2j4H+y9WZMcWXbn97vX93CPPTJyAxJ7oZZeyGb3&#10;cIySRjLNi0wvepHpa0oPMo1M0kgPkmyoaQ7Jqu5asBaW3CNjDw/f79XD9QgA1UV2swvFBqp4zNIi&#10;kZnIjPBwP36W/1KVhVGz0DmGFGUAo6a6rMnU1RZ69mZ1Ur8Kk7gkUavD/HKE6xpUflUJ3kayevHs&#10;ub554zbzRcJ8vkBKwa9+9TGzRY7vG27k5eUlk9kCpcD3AgOZkTZZWjKbLYiilmEU/E68ei8ty8Jx&#10;7XciWcFbSlgWiOvX/um0GAtEHC/1nTu7fPnFOXEcE7bajEYjHNul1WoZpxMhEJascUr1hVXf4R3H&#10;oVDKaHNlRu7X8xx8y0Vrxc0PDvntbx+Y6m0y5eriUn/80f3vfPAH/X1RZjMtN6YZ8tsqVWXMKOo2&#10;z1yIRjZGazMLSovcQBioPQm1QmuwxMa0YTN/qsF9wjVW7sJI1uS6oFQZ6ApHCByrTgZaorWNFurN&#10;2VQdWom6REkxd9NXlZ3xjZXmv8jKjME2lYN+s2KqqvU2IZmv1vOm+t/1jvO12fqrAb0Sqp43v149&#10;1ZXc5gi+lvxFzZgWmOcuhAt2C11ZqFLVBrICaZXY2qYSCYVSeJuEpY3ahGUrHMtFSLDFBhtUolGv&#10;sFzCmKAidJ3La+kdXc8Ot8/xH+tQJGmc0N7ZYz1ZvbXK6tGjR9p3A2azGY4bcnR0xN5ek+VS8fXX&#10;X7Ozs8PeYY/+ToeLixmj0dhUuwUIYWFb3lYyehUn2+f6bTcdITV/8fGtdyJZwVtqCb9r/PXfPtW9&#10;/pDJeEa3N2S1WtNsd5hMZriu0V/Ky4yiNLw3XSnKynxOVeK5Zi0sJXTaTQYD16QIZWa4VaW4uLhg&#10;vpjx0UcfkWUJrcZ3F0YDKNfnWlBsh5TmccMjM9gg2CTYegCvjaaT0pKSjfqB+X1aG4ll0+IaT7sN&#10;RgstsaVrtOSlceNZ5gtKbeyrXMsyeBkh0FWJKkuTbN5IVnIr0YzOEPnCrOxNicbWmIG6onhNJ2oD&#10;Kdg8T8DAH1B1oqqxSNRbTWRd1dVJSnzjkAvQUpjN6VaB08z8Ns9V1Pg2sXk+1K2fEIAHMqIqBUWR&#10;I6XE9TYp0uC0iiIj8H1AsY4X5EWK77v4fi3Nrdy6NSoM7EPXgn66MJSfWvrGqC9I5Fa+WIBUILNa&#10;z436db7SYkfbEETMr6a0d3ZB/NNGJt8WL16e6OFwD8+z+PTTL5DC5ujoCCltwla9yCngxck5e3t7&#10;SBuePjnGsQMqDbrS2JbLarXGD0L0BmW4pS8ppK4ZAqKk22lytPP9+ID+MfFt9eA/e/zlL25j6Zhm&#10;w0KVKa2oyfHzU/q9DuCSZQKtXGwrQCgHW9j4to8tbEqtcMOA+XpBkq/p18nq7HRKmWkmV2N0VXF0&#10;tA9a8PDRUy5Hs7f23O3GnpjEIP0ecemTKw+cJpbbZLkuqZTFbLakKAzWKk8zI3rn2iiV4jgFth0j&#10;WCNFgmOVOC71sFkyny2xbYeyUIjaDALLZrVaAxayVMi8YnE1oeE0WC8zVCERNFiuFOu1BB2C3QIR&#10;okqbSttI28NyAoTfAM8D16GyLSopagqxqP+WQ6mgUBotjcyLlpbRqLJ9JAFSBAjhb62vtjSZqqzn&#10;/RpKiSrqj0qwwUZlaUVZCMrKoigsytJGyADLaiNlRFE4JImgLBzzGuwQXUjKtKy3diukHWN5GYVe&#10;kmQrzOrDQgoPUdmAA8rGtX1Cv0m6zijTdV1BFayWY6oiR2jJfDLHcVpQuazjCqEbCHy08JFb70hR&#10;d+dGcFGKgpPzEyOx6jZYpxq8NqsEVGbT3rnxVpJVnFd6Eq8phJmaKmlxeLhDp+3TatlkSUFhxD8I&#10;gpCHj57x9OkFCI+i1JRKoLEpKoXnN9Ba0AhCtLDwHQ8qhUWFlCVCZHhO+U4lK3hHKiyAz3/7QGsZ&#10;sIpLmp1dfD9kMjP2YCYMaNKYVJQG/yJLMpUShg0W8ym+a/PBvUNkBfPZgl6nhePUCygBSVbx2We/&#10;5fqNWzSiJv3GN2/5f3zkZaLHk0u6nQjftXjx/DF7+z2yNKbZakOZs1zOqIoSx3EImy2golQFShht&#10;JWrKimU5BkeE0fReLVeUCqS0aTV7mPkUTMYXSCp6g+62M6lys1kz5p4bFUkf4ThQ5pRlgZD19k0U&#10;aLUyVYV6tSU01aCpqIRlURUFVaW2s8SqqmqnaRvHDmuEd27gCaRAYZKUloBx0zGUoNrXb2PoIQWV&#10;VtiWY5YPlQZtIx3XLBO0hlJRFIZe4rq2UXdVRjam1BXSs7dQizw37ZrjuFjCuOdYCMrSKDcgSvI0&#10;JmwFJPGcIAjANgoWVVXhurZxPk5jqqJkZ2+Iyje29Ztd55tD6SSd4rg2dqNPtlxTVjaqsilLm7DZ&#10;w/WaYLnf+TxblVo/eviEsBmRJBnrJKPfaTJoejg2BqqhBa4fmcF6AmeXM5KsngFuqUH1DLGugE/P&#10;R9y8eZPFbELU9EiTGaVKuP/BTabjS24dHv5LwvrW0Ognzy8Igi4vT8dYVojfaJEXG3kVgMqcMK8l&#10;rFKXSFtQFjmebdHvtXClRIqKViugqg0DvvjiC5CCn//8J/z1f/wUvxFw4/o1dju/Xy3xD38JmV7F&#10;U9bJnGGvg9I5F+fHDHpdFrMpnU4HOwiIp2MAXNdFOvYbrZYQdYsoDaUkL4xZRxS2sGyXxWqBbbk0&#10;giZpFlMVBvIg6pav1d6hzDOSJKXZ7pAnmdGot6ixXUZdw0inlFAltQGD2TSJjVaXpqbnSMqyllap&#10;wa1VPUsUWFiWa1onMjQpQucYKzNdC8K5dbKy662mwEhhG0yYFBbCqV1pVI1AtzfmC/VioSyMFRjG&#10;yRrLjALWaVJzEB0EFmVVUZWGPWDXJoy6qlC6rCWSK6YXx7Q7TSaTEVGrTVVKsqKi4fn4gUlysib2&#10;Xhw/34rOidcTFWwrSa0rlsslnd4QVQik3aDKJUo7OOHuWzm3RrO1fvrsmTE6xZDD12nCL376EQ4w&#10;n0xBWtiOR6VtnMCiKODkbEZWbGn720UAvBq59nsRF5dzLEvS7gTMppcIq8R1NB+/pa3624x3oiUE&#10;QCCazSYXFxfsDHrGcFPUJ8obrh1vIomltOt1talM5rOYZWx8ELWGx4+f4vsWvV6Pvb09/sP/97c0&#10;Gj6DQY/JZLLl+r+dl+CJZtim0YiogDwvOTi8geW4hM2WSUxZ9srAwLFr4rfc0ka0Nqt5XRqpFdex&#10;aLUi4vUcA+QraQQuy3hEUaaEkTGwbbU75mKGLfxBlYXRH7KoQZVmVS+3Cjd126cto8GlN5WQYyoc&#10;6aKVZYxVhYtl+Qg7wHZDHC/CDqItoZjaGUbLjTihAWBueStSGFmY7fxNUmnTem4uJLOMEPVb/Nqp&#10;aTu4roexdq+/J8znVSlreomFbTnb+V1ZZmiVYXkCxwXIQGdIS1MUKYP9IX7YImwbY9UN3itN1zx/&#10;8oj1fEq73YbXz79aKQPxCsyqtUVn5zplppkvYrBDpOW9tWT14nSuT08u6fWG7O0dsFqtULrkZz/9&#10;iPnSKKYoBI7t4Toeq+Wai/Ml02nGahnzzcrqm3FxOSeOVziuYDS6oBH65GnGB7dvvI2n/9bjrWwJ&#10;31YM+w3x5MlLnY8usJ0Qy9CHX3HRXhPr32y9pbCNFZVtej9jHWZRRYosl9y+cxsNzBZzfnL0MWGr&#10;SdTw+OLhY4osJy81gf02bySBaDY6ermakqcp65XhQO4Mh2TrOaOrK4aH10AXrBcxvt+oMUi8em1s&#10;Ki7FeDKmO+hjScU6nuB7DnkxpyrXdNpDzs+OkdLwwYQQxMsFlmURNlssZlNanY75nbVUzOsSK+Zr&#10;Eq0dMwDfyDYbDAHGkKFWBBW1eYZwaoxCvf20KmqZUJP0MCN4uYUwGOL1ljxsmWRFYbalqpKmzcNC&#10;I6iUruf9yiSlokI6Dtgu9vbeYrauluUilGWAs3Iz/MfYzFMhtKDKYqSEfJ3iujbtQZ/F5BI7k5yd&#10;n1CUkuHePuk6wUoFnV6Poyggjdc4nnGc3uqbvYZREnVLJaTDxfEFlnQYHNxCJTky2H8rJ9Sv/+ap&#10;7vS6NKMeXz9/ghDXaDab3L93kwJFI/SJ44w8qwgbHsKGOElYrXM8P+TbKqs3tcjBlpLd4YDVaka7&#10;1WQ5n3Dr1g2+u9/n9xPvToVVx89+ep/hoE/D94hXczYqjq/ucq9pDdV3cSlttBJUxs+KshKs1jlx&#10;nFIU8OLFiFu37hinlFoa9969u+zs7PD06dPv4VWEwrZd+oN9Wu0+ZaFIVzGu69PtD6AqyeK0dsDd&#10;bBFf+3it6IuiCF1WBEFAHMc4rs96FSOEYLWasbe/TxAEzKbjuuKUW3ftIAgwmchUV1obDTJqdc6q&#10;qigraoqOY+AVqm4HtYWu1QSoxQC1tkDVRNlcUWUlCHu7vTPqOXUy3FB7pHGBqbNevd2TRouqrpQM&#10;wduqaT61g81GgmUrzgdSGsVSarzaVnO+rIwwuS6NPbyoELpAk7FYThGWwVlVVQWqwnNDLDvg2o17&#10;3Lpzn2Sd0985oNPb4+snX5NniqDZwXLqTeLG5PQ1SIZ5rRLLjRjuXKPX3Qect5asHj2e6Zs3b7Nc&#10;pAhsPvnk55ydXWDZpjn9/ItPefjwK7SQNMImrme24rqeZVUKLNd7M1n9TihsR3J5eUoYBSwXMw4O&#10;9thpffeZ2/cV71zCCgPEfD6t1Q1UjYIu649vASdqgSMN1UJV4DgeIFjFCYtVysPHT9g73MFyPBxX&#10;EgYu/8u/+99wBKxWS6bTKb/96pF+9PULnZZvb6AX+EOxTjIuL8fsH94iLxVpXuF4PhcXl2gBzVZY&#10;v0YjOieFMS0QwmhuCcCPItbrlHgRszO8Trxc0+ke0G7tIaXLwwcPabZ6WI6H6wcEYURa5CyXC6Op&#10;hUZpTakVFdrY1WOG3YWqqLQAaWM5Hsaa3qKo6tbMskHYaGGjsdCi5jnWoFS1UaYQFloYPJrmNfmU&#10;Wl8KTPtnVDzra2HbBr76eSUkFZpKm7YWQDqSvMzIsrUxgpDSyFYjcBwHSwIqR5WZQfiLEluWtSFt&#10;RasZgBQURcF6nTK+mOJFO3z2tw/I4wLYEYOdjwT0BPTFrTt/JWbzNeDw+NHXKBwUDpr6GGw/bDQO&#10;Zao5O5sigzZvA2MF8NWDsV7MEyaTNYPBkBcvjnn54oTbt+5w99YNKl0w6HX55MOPaDQcoshlncJ4&#10;YpYnruuZ+eHmBrC5YeiNjStb0sNyMeHunZtUZUYSzxkOvrtm1fcZ787Q/bUoFfo3vz3BCxpUpagv&#10;Bvmqmt2GMPIhQFEUSAmBZ5MXKXme4tiC4XCA50pcD37967/l7t3bSIva0LEiWyeURcHZ2RlKKe7d&#10;u0er8d21iV6P0eVXutNpkqUrolbI+dkJe/uHTEandNoNRK2IuTm5zMbQXMzL1ZrOYJcyKciynLBz&#10;53ee28vj3+q9vT3S1KC7q1LR7/e3rV9VVRSlcSl2HAvHtiiV+X1aWXhegFNz8arKVF7GLMOmKAwJ&#10;W0ojqLeBgFZVVSPELYzJa0qlYlCGpC01GMFAv8aRSaTlIF3TUlZVSVEUVMrF9xtY0rgOF0VhWAuO&#10;Y1RIkSTpmjzPjUqm6wO1k5AQlNkaVeQIaXS6kAWqTA3vT0qqsqQqNVpLGu0d4skS2wnxmn9IJTTR&#10;ebI2r2eDL0OxnVFoC9vpgfXd7bg2USn03/3dC3q9fRaLFUJoPN/B9gSjqxNu3j2g126iKZjN53Qa&#10;A4ocLi5nTGYLbNfF9QKKykg9ixrg9wrYC2zGLKIk8C3m0xGuZ3N4eEC//VbnI2893rkKC4x3wu6w&#10;g9AlVZHQjHzyYr0FJWZZguU6lEptLzBZb4WSrKTSwpTDQjJbLMkLQ8D95b/6Bf1+h0G/Q1FULJcr&#10;nj17zmDQxfMDNIJHjx691UE8wM7wQ6GFTRh1yHNFGHU4Pj6mt7NHki4RrmaxmjKZjRDSuNloAZbr&#10;EvhNxudj7KD9rckK4Pq1nwjHHohm1KLb6WNZDrPZAuO7p0mS5JVbD0DN8SuKYttW6bp63Tgbm+Np&#10;NlJbalQdZhYm6mQFqFe0os3PKWV0zYosoyiKbcW0aQk38AlVlKjCELcd2wBfpVbo0jhN6yrHQuNI&#10;gS4LU0ltE3yO7UJRrbCdivPzr0GY1jcvUoQQuI2I+SKm0d6HyiXs3RV/WLIC6IlKObhemyyX2H6X&#10;+aIEEWJ7fYrSfavJarpU+jefH6O0oCgzms0QrxHgeB7XrkVGyWS+olBme3t+fontbOiN0nhgamOC&#10;CuYcajZD5vM5juPQ74csFvNXowFdcXV5StjwuP/B0TufrOAdrbA2cTUp9OXlFfE6p9nuobQgSXNa&#10;rRZX0xmddtcM2d+gFWwuDNNSLhYzWlFAo+ET+DaNwMd1JXEcM52NyZOUg4ODrUi+VhXPnz/nP/ur&#10;v9xY/b3VKNWF1tpQQ7748tfcvzdkOrlgMLwOOCSrBWUFRS5MJWA38KIu/5R2I01n2vcDlKooigLP&#10;c1mt5khL0AhcTs5e0m63CRshSpnkITVUGI6clgK7bud0VVEqhYWFNIAflKqJwJbF1opepQhtxPQE&#10;tSqEMls0rWw0NpbtYrlu/XYVFJUiSxWeG+C4rqm8yqKGUAiD6Ae0KrcS3LI2U9Vao6oc19EsFhMc&#10;xyKI2jz66jdEUUS328dvRCymS1q9A+A7Gu2qWM+nY8bjMYeHhyyXCwZ7f7ic0u+L44upfvH8lPsf&#10;fEKeKZ49e0Gn0yPNc6Jmgxs3GigNJ+djEAVB4DHodIljWMcVi8WSLC9NNyJtA8RQitl0zscfH/Hi&#10;2RiNwhYw2OlRFSXjq3MOdtv0+i2i4N3gCv6+eKcT1uXlSq/jjCQvSHKFZXvsH/a5OF8xns1pRi3s&#10;2vtvq/Ek4PWkZdvSzIfQ2JamGTZwPYf1csF4MuLm7dvYts2TRw+oqopOp0NRFMSrJa1Wi9u3jr6H&#10;xDXTz18848bRPpox8XJMllWEjSbz+Yqw2SWKdjg7vSRLKm7e+cUf9ffHk3Pdbrc5PT1mZ9hFa4Xn&#10;O1gI8irl8uKCawc3AI0uS0pVoSsFUuDaXm0Cq1CVsSw3bjUSXZVbviFoIwpYJigSpChqqg/Gdr0S&#10;lMoygFDbwXKceitYgDKS7I7j1cmvoqoF+yxL1OYaAnRFua3S6k2kwmiE6YyyzCm1MVftdrsUeUWz&#10;NWA0umRn5+dv973TpU7iJUH0diqrTKEff/2M3eE+0+mS0eUVvh8R+CF5npMkRl6p1Y64c6dPlhtj&#10;lsdPHrK3e4CqPKoSSlVR1XAQQ5QyCSuKIhaLBePRFT/5yT0WsyW2LRldXDIcdpheveQvf/WzV9TI&#10;dzze6YQFkMTo6TJmPFlQVDBfrBnu7hOnGY0gpCoKs35/I2HBJmlJS1NVBVWZ47sWg16Xfs/CEgYX&#10;mRaGZ9gMA1zX5fT0tN66Tbh37x5CCM7Ozrh/5w/X+vpD4/j0Uz0ceNiOMYhYrVKazQFVpXjy+Dm3&#10;7nyIY38XY9hNFDorYqqqYLGY0wh9yjKn1+5gZAdetdYbDJdju8ZtWSt0ZTwVqelCuiwN0NSqJW6q&#10;AlWt0CpDCGNLtln7o6SBTihZD/ddY8ghTFuDrlVB0VDllEVau9gYayiEQNXPbaPaKkRtxaUr3EaD&#10;PItxvZBkvSRNc7q9feC7CeP9c0SSlvrJ8+dcTWYopTg6ukmSZKRpyo2jm0SRjW3DZJLz4sULgiDg&#10;6MYhgQ9Pnp6TZwVaOQjLqDBsVDjUBs8G+L7PbDZhf3eXxXLOaj4jCDz6vR6WrOg1bb6798E/X7zz&#10;CQtgudT6YjRhlRREzQ5X4zl+GBGv1kS1lvymIdRCvib3UZsSqAKtShypaUYh3U5IFJhr7dnLS24c&#10;DUkzzWQy4dp+n1WccXFxwdnZGc0o5M9+/pPvpT0EOD/7TO/t73J5eUG/t8Pp6RmD4R5aWzSCtwM+&#10;fDNifXl1Qa/fYbmYEPkuknKrab6ZQ1m2axKUqjO7ENuERZ2wjECeC1RQxqBSQxymrKk5AgOGNRgt&#10;JSSWdIxTkIX5ndoM+9EVuswpygytzRzPsl89p815Kjdu2jUKXgkH2/U4O71gb28faX0fx+zth67Q&#10;Dx4/4QAsXAAAIABJREFUxfYDZqsl+/v7PH78mOFwSNRs0O12caRRi64qqArNxcWIg/0hAJeXS8pC&#10;sU7T2kDCJKytmrawamFISZ6scR2HoshohQ3yImM8uuTocMjto+/YKv8zx3uRsAAms0p//uAxg8EB&#10;wvGZzRYEjRBqPSbjSAJmPf5qam5bFkJoY3qpSiNqp5UBIYqSm3cOSNNiOwQ+efmc+x/c5tHjZ8ZH&#10;TSt6vR6ea31vSQtgsTjVjuMQBBHmYny7m8pvxmT2QjuOwiLDlvp3ButSWLXzjngFMbANrEFvqx3H&#10;yBBXJagE2MgdF/UgHqTwt0h6vXEWskBYBhJRZfWgXhiai9LFVp9K2rJ2vlbbimGrp6cNkTctbMCl&#10;2T56by68ZF3oLz//kvsff0JcljTbHn/3d7+lEfp0Om32hzss1gseP36MJR2iqMXdmzcoK9OVP3k8&#10;Zblc47gutlNb0Il6rrc5TrX7eJoawGwzaDCfT+l12qwWcz64t0/jn2gm8S7Ee5OwtEY/e7nk5emI&#10;sN0jCELOLy7p1/QJJWq8yTZhmUF8mqbYlsC1LWwpsISREbYBISpsX3D92gCAJFU8f/6cbrfL/rDD&#10;2fkVu8MBo9EVq9Xqe2kL/1TxxVf/UX/84V2y+BLLqthos28rmXq4rbYI+doFWYg3E5ZyTLlAhhAl&#10;yNoUoqyMUoPwMeWUvRXrVFuQrKAoDEFZCF1jRUuEVOZziy1o1FRjRi3PfElQ4eI0DjAE6+83wb+t&#10;uDgf64cPH/Ff/Of/mqIC7UBey5F9+tlnDAY9doZdZpMxu8NdkjRjuYzptYcUuWC5SFnHBaqSRK0m&#10;q9UMRWUoTpjzXsvXRQ41jmOxXsxptiKKNOH6tQN2mu9fsoJ3FNbwbSEE4tphk243pB05LGbnXNvv&#10;gXileGkQ4huytDFo7XY6BEFg3EFqk4KqqsjLikJprl8bkOUwnqwJfEmVV3iOQ54pdvoDLAkPHz6k&#10;2Wzy9MWJTkutc+PE/n5k+n8gbt++zTqNDaFZmFutUurVvEiVRhl181jV6qRKoXVZE54VeRZT5mtU&#10;aWziqTFkW4T15oZYg2E1ClSFrgoqVWBLDZaundE0Qm705oXRYS+NazTKgDWNSp+DFDaWdMmTkvch&#10;WaVZpZerTD9/+ZJf/uovQcB6nfHVF1/jSKCCqBGSJjGB7RMEIRYOkd8ibLRJ0py8KDk7v8T1PEpV&#10;cTWeUmhJqSVK18wBa1MpK1AlQhdk6yWtKCBfL4kC971NVvAeJSwAx0L85P4uV+ePGHYd8vUVnW7I&#10;PJ5i2eYunaUJoiyRlaYZeBTrFJ2XSKWNV5+qWxAp0Erw8OElAui3Gxy/mNAMW3RaIYErjaxKAb/4&#10;+Z9zeTHCDyIqBE+enfLsdMyqeH+TVlVVuJaLxEFoC6ksLOHgWi62dJBaoiuQWmIJG1saeAGqRNZo&#10;fFSBY5fYlsISysytKqCyQXhgeUYjysJUYbpAUmFLjW1JHEsibI2wlfFQlNrwGaUD0kNKnyy3sewW&#10;WBFZaoMI0TpguVIIGeAG393+/PuOrx6e6q+fnXMxmmK7DWxPkFQQtjw++fgWVV6QzmfoLENWgjyp&#10;aHod8toqQOAzGcecnF5i+z6rLEG4Euk5SLfBYq2RdoCw/K2v53q1IPAtqjxm0G3w8vlDblzbqb0c&#10;3994b1rC1+Phw4c6jmOi9oDzcUx/eEgYNrm6mtDr9ri8nNBsRCzmK8OnE8pUBK+5gWw4iUmSEnhm&#10;dtDruNgWpOuSdTynLHOOjvZJsooXx6fs7u/RCB2ePr8kzTIagced68Pvdbb1fUWcXGjHBrvKjAa6&#10;fqVL//osS1gWr7vZmO/XCGrBVi9qq6P1+ge8aunekNDZ8AzNfGyjNPXq7280/GvZZimJV2tje+Y4&#10;BK0OCEkyX3N2lXD7znd3FP4+otLoX//6AQeHhxwfH9NshXiey83bu/z9p18idMVOt806XtLv79Du&#10;dMCyydKcooRWx2OxgnWcsVjFpHlRm+CaCrZUhkkgLZt4tWQwaHF6csz1azs4tuDy/JjdYZ/x6JzD&#10;3SFZlnHz+t47eaz+0HgvExbAp59+qlvdIdqOmMzXpHFaC9x1aDRCnj17zu3bN5jPjQTHtycssC2X&#10;+WKK73vcONqjGcB0mpKna4LAw7IF7XaDJFOkecEyjhmNJwBYQuJqzd07t/D89wN4t4lNwhI6RlJs&#10;t4NCGDrMxu4LyzFtYKmpqte05S1Dei6SeJustoP7Wm4G2EIgNvHNxPbKxOLV918HAed5TdeRmrDT&#10;Q2UJ0+nUgIevYvaPPuFdbAn/7jdPdZaWDAZDSq2wbRulSmazCfc/vstqFbOcz5BljufaHBxeN9qE&#10;wGpVcHo2olTGaVxVUCrDsRTC2nIvSwWVMqyEqOEynlyxvztgMr1kdHnGTz6+y//57/8P/of//r/j&#10;2eMnfPLhtzMl3qd4bxMWwF//zd/prHI4OLxFvFrT6w04OTlDYLG7u8toNN5qRG21xregUgVa4gU+&#10;WZZRVQW+59KJQsKGg+sah6yXL8+5cXMPBTx69IzZYkmz3cb3fVbzFZaGZhhh2YJr19997M8m4uRS&#10;206F0CsQeZ2wjGKClLZRbxC2UZlRxjRjM5cy4oKmQqry1LSHyJq4XcskCwtQVEX1D39fCHSW17w2&#10;wevyLVs5F6EpsmQLAi7LkkoV+L4PdhM4eOeO+ek40UVSUijN6HLMcG+XeLlC2sYQeLi3Q6/t8OWX&#10;X+NZEktoBv0hju/RaFho4OmzK6bTOY7rm6qqFnRUQqK21msWQvo4nsXV6AopNYNei3g1Y6ff4dHD&#10;L/jZT39CkcUcDjvv3HH6Y+K9TlgAqwL99OkFluWglCYMQ2bTBZbloLXYcgxNvC4EyFY22fM8I4ap&#10;CgLfo92K8F1QpTJbRSBJY0bjMb7vc3DtkKIoOD09J1mkCC2QUuD7Pjs7fbp9/50/OTYJS4kFiMyw&#10;+4VE4GBJB4mDxCUtcqRwagE/G4FR96x3UAZzxQaB/urRwBBqswtULQME9eqPbQtYvKbgWZujmpWG&#10;MYTVqjSeg1Scnzyj3W4SRE2m43OkFdHu/OydOdaLDB2vMh48fEq/O6CoKnrdAUmWMro8J2pFdDot&#10;ZssZe8MBlhQ4wOnJCc1mk4P9PlLCdF5ycnZBFLWYL1bmuEsDKakwBibCMgDaUgk8zyNezAkjH0FJ&#10;pXLi5ZT7H9xhOr7i7nt0I/198V4N3b8t1uui1vQ5Zzjs88UXn9MIffr9rqFufLOyeiMknheYcrvU&#10;YLnkRcnlaMzl1YysKPAaDrPZDEs63L55k2vXDnFtsKXFtYNDDg+uYUmHqgQpLVarhCePzt+Du0D9&#10;1ku9UR5BaY2iQmHI4hrzNS3A2GsZLuGr74FJQEZAkDqRbTBxhtdWX1xyg1N47W9v9LCoDWFF7Uiz&#10;FRG0TBtaloCm1xvguj5pvKIsK9rt7vd/mP6AyECfjBL91YOvmS/WdDp94nWGxmY6X3BxNebg8Dpa&#10;SJbrhErDg0dPaLcc/IbD0fWbXDvsg4TZXDOeLlnHOas4wbadGiz7ym3pjahK4uWM4W6XIl8ThgGX&#10;Z6fsDXd49ODhDypZwQ+gwgLIQX/66RMajQjbdlkul9iOZ9QEviENq8WrfyskjbDFKlmjqxJbCpTO&#10;UUVO4Du0WxGogni14M7NQyzbJMjNPDkIHM5OYizLSB6fnBhSsRCa0dUlv/jFfYR4NwfycXKlbacC&#10;a4HSWY0mp9Zp97CEjcSl0hqBbSokjLyM5hUC3fqWV/f6OfVqNrYxt3j1da0FosRUD0KwERZEV6jK&#10;+ANajkVZJEwmVwx3d0iSlUFst3ucnV6xf/CWuYL/hCgU+vRywcuTS4SGnd09irwkzxVR2GK2XOD7&#10;PovVkuFOn/H0Cilh92CPrz7/gk67SeT6DLo9Oh2L04uY1XJNGIZkWU5ZmWOn6uNtKGhyy0oAsCyB&#10;ZQsWi5lRurAEq+WUX/3yPt57uAz6ffGDSFhgpDlenBxjW44xb8hLbMfZggyBWlPrzYRVVkaZ0UKj&#10;UUhRmdZFFZR5tnXquX3riPVyyTpZcXi4D1qRrHNc16cq4asHXwPQakVcXJzxV3/1M6azHMsyWtl3&#10;7157p06eeD3RtlshxBJNTlXp7RzLsiws6SKFROIAuhatM0ltc/GAWWZsEtE3H+GVFM120P4a1UYr&#10;gdBWPYupB/W62so5K2UMHnrDAaPzM3b2dlkvZ7iuy2QyYbj/kz/ZMdWgHzx6gbYbrNel4Z/OFuzv&#10;H3J+eWU0xhwHYUmKoiDPU1qtiMl8QrtjoBiL6Yx2ELJexXieZxRRkUjLIs9zoqhFUZWvjpUQtQ+k&#10;Oa5VVVAVGWHoYVkWVZnhuBaDfod+9H4tgf7Q+MEkLIBVpvWDrx6xznI+/ugTHjx4RKfbRwiL6XRG&#10;u9WlqBSu67KOU6J2h6KsSPICoSosW1JVBWWREQU+nXbE7tBmfJkRhR4ITeAJLAvWcULYCHj8eMR8&#10;FhM1G3zwwZCTkyVZlmDbNjvDHqenp1xdXfLRx/dpt96OeevbiUyfX7yg23HxPJcsjVkulwx29iiL&#10;lNVqRRiGb8Ad3gwNCIQy7IJ/KN6cIX7zV0jyUtRbr+3/qB/NoQr8kNlsRrc3IE0SpJQsl0v6wz3g&#10;n5+0m+VKn5ycsF6vQTooGSItn1IrY4ZiWTi2hxAWRVVumQLSkbiucRxK6s1qGASorHjlWQC8fiw1&#10;xnI+SRKwJEEQ1AsiA++whKYsEtrtiF//+tf82//633B2fsrP7l9/h86ztxs/qIQFpqH49//X/8sv&#10;/vyXrJKUF89PuHnrDmmao5TGdgIW8xXtdpvjs3Pane4rlUvXWG5VVUHY8Ok0PdotyDMIA0DBcpVR&#10;5inpes1gOOTk5RWtVo+dHQetIUkgywqyPGUymRAEHrZtM59PsR1JFEVcv/anJ+iWVaJtS7OaX5El&#10;S9rNFnbY4OuvvqLb79BuRcTJirDh187MqraQV2jxyoTBONYI40tRd3WvP6L0t35d6Jr/JhwqYSF1&#10;bV5Rtz1Sm9q2zEqk7dHwQ8pKY7t/GmUBDXoyWXJ8fMxgMODFixfsHRyxWFc4bkiF3kLO8jynKjVe&#10;4ON5HlmWkVcllmUZt3JqZyMNonp1LL/x9wDIsoy9vR2ePn/Jzs4Oi8XCcFs9m4uzU46u7XJ8/ILd&#10;nT55nnH35g9rZvXN+MElLDCueP/j//Q/c/vuB+ztXePyYsxiGdPtDojXObvDfcazOWEYkmcFZS2n&#10;67ouCo1SJa7rEoUuy9kMKWBn0MESmjxbU1UFuiro93aI42zbZo7HY+7e3TPPoYTHT54jhCBJEnZ3&#10;d8xdGbBtSRS1GPb/dK66Xz34jb518wjPdRmfHBP4HkHok2cJXhSAbTEfndOM/DpBafP4RsICrYxB&#10;qjQ0v995tIT8xxOW41EJaazqkUZDC4moqSa2dJHWnw5ndXY51XEco5Qiz8u6QkrodDoobRGnFX4Q&#10;1Tc9iyiKWGcpSZLRbDZJ0hTLcmpJHGWOTS1AqMsKS8itqembYbJfhaYoCrq9Nuv1GsdxmM/nAOz0&#10;2vzt3/wH/tv/5t9ycnzMh/ferbHD9xE/yIQFptJ68vVLzi8n7A4PWCcFe3sHPHj4Nb4XcXRzh6dP&#10;L2k3o1qfXCBsC6UURW026rouRW40w8OGgTu0my6uYxKSEHBxMabdbuO6NsulmUWMx2PCMGRnJ+I3&#10;v3mMZVn0eh2ePHnC3t4elmURx6YtaIURN2786SuubahYX50eEzV9hNA4jv2tDIFXPy/5hzzvAKOZ&#10;9Q+EFhLhvpsX2XJd6Pl8yWg0Yjjc4/j4mA8++IBWy2E+z2kELqPxgtF0TrPVYbVak2XZVkt/uVgh&#10;bIvFYsXOcI9WyyNJYDabUagK27aNqmu99ZO/cxmahLXOUm7eGvLo0UuyLOHevQ8Yj68IgoDxxRk/&#10;++Qui/mY6wfvl0zMHxs/2IQF8NWTZ7rdHXB1NUNaLvEqY//gOpPxijQv8F0XS+rtYBghKJSmLEt0&#10;DdiOogZFnlIUGc3Qp9kIELoizzPSJObOnQOyTHF1dcXu7hDbhiwzhGnTApghqecFeJ7HZDJhtVpx&#10;cHBAmuR0Wi1Wy5jj42P+y//qj1MW/Zd4e1GBPjubMJvNsG2XMAx58fyYO3fu0Gg0EAIaDZjNSubL&#10;BUVVsXewQ5ZpTk9PUUrheG5tfCGIwibtXgPPg/kcppMVeVlg225tkrFRZ62fwPaTWmPfFqzXa2xb&#10;0mpFjC/HNBrG2WbQ71Cmc25c+3EkK/iBJyyAJy9OdV7CeLJkd3jIy+MLjq7fNmoNWYbUr1x8kQZH&#10;VJnGB6hVLV2bLF3juBJZVZRFZk4aVRA1fbqdJmma0mq1WK3WOLbLyckJSimm0zkfffQRjuOhtSbL&#10;MsZj4yGY5wVpnHL9+g3SNGUyuSIMA+5/+O6ht3/IUYFerSq++OILwjDc0oxUBaPRiGvXrnPt2i7z&#10;+Zo0TVkul4Rhkxu3ejx5dsnh9SGOBeeXS87OzvBcn06nh7QcdnY8sgzmy4rlMjbemFgohHEnkm96&#10;Gb/ypDTVbJIk+L5Lp9Pi+fPn3L97lydPn9BsNinyNb/66Q9H8ugPiR98wgKD03r6bMxykdDpDpnO&#10;Y7SCMAio8jWW0FsNLSFtoyckJJXW5HlOqx1RZDGeY4OqEJQcHvZxbMjTnOVqynw+RwiLdrvNcDBA&#10;A8fH5+ztmZmWY8NotGJnJyLL4LPPvqTXHdDwm1xcXGLbFq1Wi729JienV6RpzE8/ufGjOhn/uWMV&#10;J/r0fMxsvqTV6pBlmUGPlyXtdpuyNCyIp0+e8W/+zZ8xnVY8ePCAo6MjxuMph9d2KZSxT+t0Oiil&#10;ODu7wPFcBoM+VQlImE5iZtMlqjY3FVhbmSPbcd98UnWFJbRJWGEYMpkY/JaQoIoS17X56MN9/B8g&#10;zur3xY8iYYFJWl98cYzSFq7rYUmHojC6T0KIrQ62kDZYEqVfYYiChs90OsZzbRypsWzJ9cMeCAg8&#10;WC7WNBoNJpPxVp1zf2+HeJ3RaHgslwmtZmBOYIzxglJwfj4iyzSO4+G6Ni+PXxBFDdqtBp7nslxN&#10;abUiZvMpP/nw3o/u5Pw+YqNj9u/+1/+de3c/IC0FvhewWq3o9XrE61UtLFhAZZRYq6pid3dIrxey&#10;XOZ0uy5PnpzTbIYMh00eP3tJEATs7Q5YLo2iQtAQjMcZs7nRmdcKfD9CWE7t+G2WPNlGQ4Y6VwnD&#10;Fdj4ICpVGrcj32O+mNJtd7h+vY37I0xW8CNKWJvIK/R/+k+fMhwODURB+TS7AyaTGb4X1JxEyLMS&#10;3/cNmK8eOktM+yheG0A7jkOv08b1wPOMIcx0vqLKc4Y7PdbrhPF4xPXrRxRpie/bPHl8zHQ84+Dw&#10;iJ3DFn//mwuOru3y8vgYQUnDdyiLxJB9q4J2u81gMOD09JSjG0d48sd5sv6xMVqUWiA5uzhnncS0&#10;222Wyzl+ECKETZxkXDvYw/Mcvn7yFGkJut0u8+kErTXD4YC9nTZ5YbSmHj1+gO96RK0mh/v7FCW8&#10;eHGM6/gcXh8wmymefv2SVqtNURrepHqdjsQrsxTP9lguYyzL4LLy3IwbVsspvucwnlxy7/YtppMR&#10;N24e0vB+3O+9/ft/5IcVroXY6YV6Nb8kbPaoZMjx6QmHe9fxfcnx8YQoimg0GiilkfpNYKSoZZiN&#10;2gOs4wIpElxHoClxXYllg+f5ZEVB2AhQqmtwTLoCbKIwJPAa9HotihKysuDk7JIg8PDcgPVqzt7u&#10;Dr1+29BfpODicsztW0ekqeY3Xz3UQtj8/Od3sH+kd9o/JDKN/r//n99w584dJrMpruvSbu9QqAIs&#10;H6v2Bmg2m7Q6jhmoRyFVVVJVBXmZMdzp0+2ZZDWZmhnjz3/6CVmecnlxxWy+ot2O6Hb6XE1nnJws&#10;KUqF47iUlQBdX2Li2zepk8mEg4NdxqMJnueiVcHo8pyw4WIJ2O33GF2e0WoEP/pkBT/CCmsTn3/+&#10;uQ5bfVaphRe2WUyM2F8cp5SF4uCgz2hkcC8mviFNUw9Hy7LEtiW2pSmrDMvWDHe7dJqu0SsqDDI5&#10;idcoBd3OgPVyTavVwHLg65cpeVmQZwllmeF7Fr4nuHVjnzIvefDA+CUGQUjYbOF5Ab1+xIMHxxRZ&#10;jmNp2q0W3W6XMHr3nXu/z4gz9Hg852J0xd7eNa5GE6JWi/l8TqPRYJ2uiaKIPE9J05RmK9y2fABF&#10;kSER9Ac9PMdmMrmirHIajQbdVotG4HJ1NcZ1ba6urrhz+w7zZYK0fdbrlOlkRpqWiFqeB2nketRr&#10;yUp/4x0q84J21DQLlyggTxO6vTa6qphNrrh545CT0xf8/Cfvv5bV24j3Xq3hj41PPvlEnJ+eUORr&#10;XAlJMkOrnH6viWUb/8Mo8nlT6cHoQanaYgpEXYkB0sK2HcpCUZUmndkSsqLC9xqkWYnSkrLSIG2E&#10;BasYZvMJtm0TRWGtQ6/odbpIIEkSfvrTT9jbH3L//h1GF+csZhO0gqPrh1iWRaPRYp0UnJ5cslgo&#10;/eXnL/Tf//1DvV1z/oCjAj2a5vrp8Uw/fHalP//yKeeXU/q9fb5++oJ2u8fF+YjAD42OVlFx60aL&#10;+/eGeI5LvFyRxCtDqM4TmlHI0Y0D+l3zvldVRRwb3fsgcLkaz0jTnGazjeN4XI4mRM2Ay6sxo8sr&#10;bNfD8xsgJMKyqbT4R5MVKJqNgKBhY9maxWJGGAUkccxiNsFxBaPR5b8kq9fiR9cSvh7/+i//QlxN&#10;U71cxTQjD60zTo5HXD+6yWKxZnx1QdRqbVnym9BConSt/yQtsrJA2C6+65LmKePpDMvp47kWQaOB&#10;lNBs9/E8B9cBgcs6gcurJb7vczW6oNdtEQQeDd/B8xwuLyfsDntcXFwQBg0E8Od//lO+/PLxVmPK&#10;diSzxRLbdokXS7BdomaHcrng7Dzl7OJC7w2HXIxG/NnPjhDv+ewrrZWcP/vtA3qdLscnZ4TtHv3+&#10;gOUqIQi6dLtdTk7O+Ojjezx9esagt0Mj9Dk+fsFwOKTIYDJNqcqSfrdDkq7xgga9TpewYd7jJFUI&#10;XbE3HLBcejQ839zZFfR7A5SCdtSmMhYBrOKUMlf4oQOixHE8bNslX6fUTmlvhOHjK6RWzOZXnJ4u&#10;2dvbpd0KicKAx48fcuvGdY4OWu/1+/V9xI86YQEMur5ot3398mVBUSo6rYDlYkqelfT6LYrcUFJM&#10;GNoIetMQSqpKI4VZUyshQVrEq4yRmNBshkgpaLcDsrzCdhxjLGDDbJKT5jmO4+A4NkJo1qsVunQ4&#10;3OsTL1fknRY7/QFFUTAajen1eiTJmqoosW1jwxWGTYpS8We/+IhlrOl1BIuHGZ/99gtu3LpJpSV+&#10;EPHpb04RUmqtFLfvHHB1ucZrWEQti3bj3Wolc9Cji5ggDDl5cUIQhazmC/KqJPRDhnvXkBoOr98i&#10;Kw1Q17IaBI2Is7MRSZJxcbHC8zyUUjUI1MZ2BA++fI7WFQeHewSBj+8J8ipHU6DwyLISBDSbAVpD&#10;GHpMJgsWC/D9Bo2Gw/Pn5zQbId2dJk9fTLGkg9+KyLOC9ToliJpYjodS638wWVE/9gcd9nZ7nJ4d&#10;0wwjkvWMex/c5qD/LhHl35340c6wvi006JPjCS9Pzun1d8lLjcZGY6MQgL1VFlC1hIolFLYNZVWg&#10;dYVla6oiR6PwfZckiQ1HsVA0Gg2kcGi3A46Pr7AsC1XltFoRWbomXs4IGz4ffnCd89MRji0Z7PQZ&#10;XV4CRs55uVpzcGDcfx8/PaEoBUlWIDX0dgZ8+ref8su//FfMJ3MU5tqI04Rmo4kb+Cxnc3Z2hzx6&#10;8JhWN0JaBY3Qoao05+enDAZD+v0us9mCXq+D6/p0G29PqiQHPZ2vcGyPJMloNSO++PIZvW6X07Mz&#10;hjs7OK7PeHSF3wjwXY+syGn4AbPFnKgREidrsiSl3e3i+23OR1c0Gg3KMidZxdy9e52r0QytKwLf&#10;JY5XRA2fxXLCwd4+w2EDBIzGSy4vz5FScHBwQBQ1yPMS3zO2Z19++ZiPPrpLVcHnnz/A8wJu3Tra&#10;vpaHj54j7AZKShzHoygqY1xasxrSNH9Naud1AcmNFV1JniwIGx6tVov5ZMr9+0e473kl/H3Gj77C&#10;ej0EiGvXeoRhqJ98/YIw6lAqA56S2Kg6bWnklvtVlAWNRki5LlmvU1qtBn4jJIlXpEmB54UURYFS&#10;gjjJUSrHDQIW8Zp2u4kWUJQZk8kV9+/dpdtxQEMYhrRaDcqiIopa+L6PsODxk685OBgym5n1fLMV&#10;oYXhNh4fn/PBRx9wcXGGUuB5HotVzP7+PkmSMp2OaTQiPv3sM375Fz/jajpHKZskLbAsi739m4ZY&#10;K2J6vR2ePTeChJ9dXOh79+5xdnaG1pp+v8/Tp0/5+OMPGY1G/+gxTdOUKIpYrVZEUYTWGt/3mc/H&#10;xgz3fEGr1SVJC+7d+5AnT54wGAwolaLT6TKZTPA8jyTLaDRCZosF7XYbrcFxfUaTMVEU4fsu02lC&#10;r99hdDUhjhf0el3miwmDQY/rh03++q9f0B80WCwzTk5e8tFHd5lMRkTNBs1mg9lsycuXL7l+/Yhe&#10;J0JrQZaB4xin6fsf/P/tnVmPZNl1nb9z5znGzMihsmZ19ShZsmgQkCzABgTpZ9H/ynr1i2ULlmA2&#10;xaFZVd1VOQ8x3/nec44fTnSSgmGAkskeyFxvGUgEInAjdux97trfekzXwevXp0RRxGRvRtsL5qst&#10;VZWTxBnZIKSqKqqqucfB/Hqoxr/k1ksm0yHX5+8JfZvPPvr+pFd/W7J/9KMffduv4TunMHT+y95s&#10;8qPrmzlSKeIkJt/m9J0ZEz3X5ubqjr1pimN7LOZzLCFwHJumbfE8D9cL6GVvMMLCMrFY2AhhUVYt&#10;vm/2weTXqSmHh8SRi22D6qEqK66uromimCDw6aXm7PSCDz96CcDPf/map0+PWaxz4thDahhNEpJS&#10;72n5AAAaMUlEQVQ0Yptv6GSL6zq4nkOvOrreIG8QMDvYZ7FcYVmCpukYjfc4OUnZbDRaW1RVi5QQ&#10;hglN0xNFKW0rAduEUWATBDFNI+l7kAp8P8IPYqQEpQSW7aGUQGNj2R5aW7hugOeFbLYllu3hOgFt&#10;K3Ecl7pu2G5zwiimrhs8P6BtO5q2I0lSmrZDWDYaQRgZIqeUEi/wAcVmu8TzHOLQp25KPv74EecX&#10;Fyb0VUim48yM5G3LaJSwzTcEYUiaZiwXKwbZkDjyGU/2cByP+WLNYDAiSRxubwv8IMIPAoQwZ1x5&#10;XqC1w2ZbEMQplmXvPFeCpmnxXQ+BoG1q4ihiu10RBh6uY7PdrpCyZX86RHYVXVPy6e9Bos03oYcO&#10;6/8h10J88EeP9XJV8e70kiQe4LghZV5ycXHJRx++4O3bC6I04eRkQttCWVVYvUVZ1riuS9v096k9&#10;Rv8SVKdRZixUik4qpGHiYbmQDTLiOMa2bbZ5RZaFHBwdUlUdnZLEcYzSUNU5koSub6hqgz+xbMVw&#10;mBDHKVkWsdnUNHWLsCSua5EXC7QW+JZLGCUI4dC2oJSF78eAg+ME9H0POGgtUMoCHGzbRmsbyzJ+&#10;tCDwaNsa2YOSPX2nsSzHBFkIE1LhOj6yh6bu0crCsf17XMtgMNg9p0CpX53NGfqpJooi2tYcXrdt&#10;TRD4bDYrtFbYtktbFwRxxHgyYDKJCX04PS1xHfjg1XMuz8+p6gKlIY4jFvNboihgb2+Ptm0ZZClo&#10;wevXX5JkKcPBmCiyGGQDhID1WrLe5uhe4/rmerRSoXBQgBdG1HWNlBrbtqnrmtFgyGazwXVtoiii&#10;KLcc7E3JizVKw+FsQhB4fPXla/7izz4RPD745j7Y33P9wdoafhMFLuJwLxTHh1Om45SyWFFs53z0&#10;4Qvevz/j6ZMjtGzZrmtO372nKSvSKEZ2PaqXDLMRX1shft0S8fXiBYDlOnSyp6wryrojL6GszL/7&#10;gU1RtpxfXNH1IDW8Pzvnbr4gTlIkZuQSGnzXRXYddzc3rJdLLKFJYh/HBs/VHB9mvHxxzItn+7iO&#10;xvcEUpl4s8264PqqJ9+WaCVMDl6nKIsa23LRStB3CiUxK02tRCuzvtJ1HVoLuk7SNB1SmvzCrpP0&#10;vUnPMYk8BlvdddJk62nDJS/zgs16SdfUyL6l7xpsk7iOY1skcYhWEse26NoGz3WoqxLXEYSRh6ZH&#10;y5a2zkGBI6BrK9bbGtcDjaSqSjZFSZiE1E1HUdYkSUxe1GyLDs+PyYsKJSEILMoG1tuai6sFd4sV&#10;Vd3T9JL1Jme13tJ2Ei0EUkFTd8hOkcUZwzSjrRtk21HlW/qmZb2cs1kusIQiiULKYk3blPRdbYrV&#10;g/5VeuiwfgOdHGbi4irXg8ynqSXrxTWTQcT19RmD4XR3d3GA63torYmDmK5rqKrKBAYI+Pq34esw&#10;LHZ/WbagqRv6sgagEBaq74jDkPEwIh14NP0+SsAmL8jLisx3cXyPtu3Z39/HEtBrTZrFOI5DnucM&#10;h0M8z8YCw7QCVusVvh/QdhWvXn2I5wh++rNretnTtBUahec7dL0gCD2k6rBskDvMrxACz3dYrYzJ&#10;tu9aLMvC9320NpmBQpjuSKl+1z3Ke2S05zk4joXWhkeeJCmb9Rope9I0Re+WzW3b2o1yDre3VwwG&#10;A/b2hzw6GeF74HqC1WrBYn7NaDRBa8l8sWIdeqTRiMlktAtqMEyz0WhsthaAIEopqpYxsFxXbDct&#10;g8GAKEoJ4wwsuLtdU5Y1ZVURxymOZ7rkrpco1dFrbVjtSuJ55rC9bVtUb+EIw3A/PDzEtqDrAmxr&#10;QF0VdF3Fi+dPmKbfDjX190EPBes31NFBIiBhsep1UZTM50uyKGa9ukMqiycnRyxWW26u5xwcHiKE&#10;YLFekabpr+icu4/pr7e1QhjSZi81dduje0lbN1RVh+w1Bwcxk2nMepdVZ7s+rhewWm9RqyVHB4dc&#10;XVyT5wUnJ48YZwmDJEEpzXa1NSOpNl/Wvq3p6gbZNQSOoNfguCZ5BSCOU8ZjF0v47O25NM2Qq6s5&#10;6B6BxnMNhXW96kjiAa0L2+0WO3Ro25a6Ku/5X1prHDtA9g1t25KmKZZQyL6nqiqKomA4iHh0fLDD&#10;AAcUBVxf36G1pOtrBA5J4nF8PMQxQdNUNYyGMU29Ba3IN2uz89n1lHlB04yYjhLULuZwOJqQRC7r&#10;bUvdgR+kLBYrLi4rmkbQ6I4g0jStYJu3IDyKssW2XZLMQ0mNtXtPbS9RwizIW9YuLr7vcYRNU5UI&#10;z2c6njCfz7GE5urylMlkhGNphqOEdH/AKP1uWUi+b3ooWP9KjYeOGA8zIs/T5xfXHB8c8e70kouL&#10;G9OBOC5d22ILi1E2uMfiwq9xzn9NSoBwbCyl0VhoC+OSVpBXNZ//dMne3oTF4o6iqnnx4gXDcchi&#10;kSO7luViTddKPC9ACIeykmaxN9gdWjctaZoAcHBwQFmW5MUGqTXvvzpDSUzsPBZhZBOEoHSN64XY&#10;DkjVoOmxHZcgtMgGFje3mvEkpO8Djh8N8Fzj2l9vVqRJhutZ9J0migW2gKoxVAupoe+gl7BcrHh0&#10;nNJ3sNuMMfaQvsWyBVL1ICWDxDx/3exYYotbxuMxCLO3ma9LRoMBB3szLEuwWW7xZiltC30vqZue&#10;OHJZzLd0PYRBRNtarFYtUTxEdi1F2dD1mqpssa0W2zHssq43L0yor+O2QAuBsCy0sEFAW3WMB8n9&#10;j5JSiiD0CDyXV69e0dYFaRoymz50Vb8NPRSsf6Mme4EIgif6n378Cz786BUXF3O8ICCOY84vr0ji&#10;DMu27sMGflW0zEBoCpdC9sIsxtqgNVjCJvBD0JpeKqq6ZbMt6KRib7rPdByigdEoQQjY3JbMxhO8&#10;HVbp4nKJlIr9aUToR7vD6pbFYm2gb01P4IU4QhDHEU23BaHpe4XtDACo6g1NO0LKHqUbhKVxXAfP&#10;F3guaFqCAKQSbDYFYeRzN7+lKLfEsY/GYbNds9r0HB0eoOkAl+ubWwQ2w1GGVDWbvMGxfFaLOYP0&#10;mM1qQ1VsyAYJtpDYQnBzdUYSeQyHCZEfkCUnVFWN0D11WfH86QvS1ENrqFvMZkAeU3ctTd2yyQuq&#10;QrFalShlIXQEIqSTNr4X4Pgu2+2aJMmwHJuqacF2KIuCtuuMv0vuomMtC2GJXYiswkKQpimubVNK&#10;Sdd1lMWW588P+af/9RP++I8/5vGzB7f6b1MPBev/Q3GK+Mu/eMWX71Z6OAhYrNYIWupqzfHRPheX&#10;14RhuDOb/gov8utdlpQ9wgKhBL1SOJaJiZLSEFH3pge0XQ3awXVCru9KNps1vVY4FkyHU3oF5aYn&#10;z3OKouTgYB9hQVHWdH3DZrOhqgo++3RAkmZIZZKd27YlTkLApLNEoY8FOLZAYFhhtmXOrhxbY1tm&#10;g7JtKvTuOyyQCK2xhCIOQ0aZeb4VknyzQRwe4DnGiLlZrQiCgMgbk8SBiVMb+HRK0jSSqjWL4rbr&#10;40mJAo6OHqGFjdawKWsGcYAETh49xXXMayhLqCpN01RcXN2AZdE0DVVTEwQReZ4TBAG27YNtTJ5N&#10;07EpckaDlLbTZOOUqqpYrVYMBim24zFKEtMh9x1K9biWew/4k0oi0HRdwzKXxnl/uM96vaZrO/7m&#10;r7+9zMTfZz0UrN+Cnj0ZCoCivtaeZzMauswXZwSRg+No1psNg9EeVdUQhBFSaubzOaPRAM+xkbKj&#10;blrCIEa2kk6B60RoDUp7u3gyQVm1FFVP13cIoXACl9VmTp7bLJcmBejk6TGWBXUH2ShA64B0Z7RU&#10;wM9+8Ya9vT0UcHh8iMWvRjLXgZvbNTYmdmuzXBG4nukctjnjwRA0uJaF6iS+Z1NoQey79E3H48eP&#10;QcPbt+94+eIJ48EIS8PnP/4Jf/annzEdTbi+vsYCIj80XZ0FZxfnvHr1mLKLcYOQsm5oK0mcJpSV&#10;xAtdECClb+yW0me+qFmucmTvEAYxtiPMYnI2pqhqfN9lGBuKKFaPbbtsN0v2pvvkbU3gOTS9ZlMW&#10;JMMxCIvVOmcy3cNxzTUpy4IoitCd8cp9nZg0m804PT0lHaXopkZYPXEc47s1H70aPxSq36EeCtZv&#10;UR/90XMB8MXbd/r588f8/T/8M2HQMZ1M2GzXWE5A37XMF0tGoz2kbAGJbGvGgzHr1Rbb9mibHtkL&#10;giAy3iUtEJYLdLiuTxQHBIGH61mcvX+H69m4vkOSxSg06/WWxWJFtxtpkiShrs3eYq80y/WG5XqD&#10;Y9noviPwTXbiYDCgbyWu7eE5NpPRlDA0H5G6lkSRScDxXR8UaAWu7aEkNFXLcr5ib2/M/nSGkrC4&#10;W3J8POP50xcIwHcDHh2dIID1coPrBbQdHB0dIQS4jgfCwvcCtLLoe0VTdzTtnPUqYr1es8wGVFVl&#10;/FCNxg8CpBKoXuF4PolnI1VL3eS0+YYg9HYpyRKlW9abBWgbx7dwhY3rhXRKc3s7ZzqdUtclm22N&#10;41gEvst6tcC1BHEYoVXNZDTm5uqM6TClrUtS3+b46JggCB4K1Tegh4L1O9AHzw2L/dnjE31zt6Rt&#10;awSKrilwHI9Hxwecn10xGg/pm5qyLAjDmKatODyY0HWSzTpHa7kLeLXRWtF2HQiLOIkJwxBhKT77&#10;5AMW6y3b7ZayytlutzRNYw5/g4D1eo3jOBRFhdaaMDQR6qvViiSKqasWW7i0TUPXLum6Dikl11cb&#10;ALYbQRAE5vHemEnbBqpS0rUCrRyaGgI/pSp7uhbSJKBpoKkVtzc5k0lCkcNqWTCdTlmvJLc3Kwaj&#10;IcJxOTo6Qmpo2pq2NVYJx3Hous4U2d2dRSkldV0hZX9vk7AsQdtWu8N6he2A7Zj3GUUhSvdMJhOG&#10;qbEmnJ4VJouyl2ipyestQRQS+h6ea6Gkg+wFo2FGud0Q+R6DLOXi4gyNZJAmxFGI69jEQcqTo+lD&#10;ofoG9VCwfoc6nmXieJZxdlPqN2/e8ez5S1arNfPbSw5mY5P7l2QMhgllUWFZUFUG9Oe4Fq7r7HxJ&#10;LkqDrDtsZeO6Np4HXQ+dNMGcBwcHOI5FXfVst1s2mw2O4zAajeh744lqmsZEqbsucRzjWC5xZEaq&#10;pmmoqxbLslFSs1xssW2bsjKR9X3f47ruLhkbtlsTClsWNY7joKRFVdZcqDm+75PnOVrD/G6N64Tc&#10;3t5SFAWOHdC2LQIX2WvKomI6G3F9vd7t3XEP1HMc45hv23b3ngf3j1uWRa8lbVOg0NiOxrYtHFfg&#10;By5pGhEn9j25rG6hrhUXFxckcYpt+9iOYJxkLDdrsjji9uqSIPRoqi1CJQhMfmBV5oxHA2xbsFzM&#10;GQ4znh//4URrfZf0QGv4BnW9lPrNmzcMhmPCMOT169cAHB4eUhQVk8mUqmxomg7fD9HaZCRGUYBS&#10;PXVTkKQBx8djXMcUq4uzS2xHcHR0wM5ORa/g8uKGIAiI45T3798zGAzI85w8LxkOh2it2ay3RH6C&#10;53y9KtMSBAGe5913OlprPM+jqipTJPreYJttm7ZtAVNgvubf27Z9D76bTCY0TXNfwBzHuV9FCsOQ&#10;qilRomc8GXF5eUmapvSdvO+uHMehabpdwXIJArMG4+1uiRZlTRwn2LaN57kEgUcUW7ieOZdrW0kc&#10;2bQdXJzfIqVmsy6ZzQ6oyo66rgnDkOvbG44OZgC4nk3TmCivJDZdWVuX2LbFy5ePCd0HksK3qYcO&#10;6xvUbGSL2Z9/wLZC39zc8fjkkCiKqFszhillAi983yUMfVarFZ7noLVEI7FtYb6swhSlzSZnPBli&#10;WRZt23N1dUUcxyRJgmVZ7E0NM14IwWw2JEkS1ustWZYZ7IkWyFrdn3WZkavGsiy6rkdrs8zbdT1N&#10;Y+gDSplxq6oqlNJkWUZVlfeuct8PaJqavpcGq6M0RVHguh5hGJDnBSaz1qIsSyzbhNCavUXzHE3T&#10;0HWGIGGQLx5CCHzfpaoK0jTGcTxgyZMnQ+oG8rykqrd4QUYgBHXXc3V1CVg8fnzMo5M9qhKSuEVK&#10;Rdc1uK5N15Y8f/KIPN9S1zVllfPo8IhNV6N6gW1bfPbpU+wHdv53Qg8F61tQGiLSJ1MAzu9y/ean&#10;v+Df/9mf8/btV9i2i+v4uE5Mlob3ay5adXiuTeC5oKAoG1aLJYNhyt5kCEDfdwRBQBi4nJVb6nZk&#10;9gFtgSXMKDWbjXAdAyCMon1O396CttjfT1itHK6vr5HSxXFslNK0bY/WFpYl8DwXpSSOY+/OkWyK&#10;IsfzHOq6pe9NinbXNTiOTV2XuK5PVandWVMNaFzXQcqeJEmwHU3dNYzHYzMqip6ub4lic7MgyyKz&#10;WK3AtqFpKiYTY50oCgvXMXc36woW8zltk+McHmIJjWMLirzE333KT2+u6XtYr7Y4jsvJyQnnp18R&#10;7I+4KzdIKfmjF084Pz3jw1cvSVLxUKi+Y3ooWN+yjqeJOP7PP+T0JtdpFjHIhtzc3LFY3t6fN/XS&#10;sIGjKCJOfDwXes/B9WyWywWj0RAhuB+XBJgRyrM5OzVRVVLB5eUls9kMKS3W6w2zaUbX1di2QxDC&#10;nhdQViHj8Zg4trBts96idw51z4Pb22AHpVM4jkvXN8wODqgqE+zQ9z3sAmW/HimVjsyic1kRRiFZ&#10;lqGUYjIZ0CtYrAsGg5i3b98jpcR1XabTKWli0fXgGBLP7rVoEIYyulwt8AOHvb2M0SiiqkMzstLj&#10;+x6DwYCiKOjlbkTsGp4/e8zNTcRysWazmpOlIfO7azzXYvbokMkk4GD68qFIfUf1QGv4juhkPxGf&#10;vDwSB/sRn378mPntBY4lCTyLu5sL4tCjKjacvz/b8cUVz06OCFwPz4Lbqxv+5JOPsLTm/OySk6Nj&#10;ulaB6hmkMa5ldgldW7BeLqiLkp///EuEJXnx8tD4nBSEkcPN7TmbbYlUpljN5yWeb1ZqRmOX0dhB&#10;09F2JcNhiqZjfxZw8njIdG/Ao5MZk2lAGDkMhj7TvQHrzR2eL7AdRTbw2J8F9NIUoa5uCD04OTok&#10;DnwC1yGLLZbzkp/875/yy59/yc3lgirvefZkRlP2pBG4tuZwP2O1WIFS7E8m1EXB/PYa1UlCzyMO&#10;As5Pzwg9eHR4QOhDFDj0bUnft8xm+3iOxWefPBH700DY4qGj+i7rocP6jskBgQV//Z/+A6ui047t&#10;4roWvWypm5LDw0N+8s+/IEkSvvhizosXL9jmFUeH+1xd3+247yYncZs3uK7LwWzCYlnw4atn9BJu&#10;b29JkwFpFtPUBUVZ4XkeUkrarkLKBs+zcF148+YMKTWjccR227LdbtFa0zQ1e/sTNtsFdZMDUyzL&#10;oizNXUVwuLq64NmzR1iWTRj62LZhXrVtR9cJ1us1vdSMRhOKQjGfz9Fac3t7y3A4ZDKJmEw+pq7h&#10;9es3HByOWS4KxpOY9abG8xzKqsX1bDzXYrPNOTjcN5RSz8Z2BGdnZ3z00UfUjaSscj7//EuyLOPT&#10;zz4gCUxxGg2Ovt2L/qDfWA8F6zusYWwWZpPDIZui1aNBxmKxIIkjqrIgjiLOTk/xfZf/9otf8Fd/&#10;9Ve8f/eOpq4RQBj4DLMBAlB9x/xuzXQ6YDqecHw85fLyjsOnjxHCHC4LbJPygsJ2LLTGcOpt83g2&#10;8AjCCX3fGw6XELu7hyasAeDursR1bXw/Nd4oC6xd5ExdGyuEEFPi2EXrDM9z+eqrU54/P+Hw4IDr&#10;62uODg+JQp+6UiwWC5RSDAcp81uDO7YFDLOAi3NzrhcGMX/3d/+Vv/2bvwXgi5//jCcnj3j9+jWf&#10;fPwhr1+/YTwe8+qDF5wcPDjRv896GAm/J8piTwzTQDx/ciRePj0Rx8fHxHFM29ZkWcYPfvADXr9+&#10;fW8j+O9//w/kec54nHJ+fsNyuSQMQ7oOjo+nXF+v2Nub4jrGn9U0xqKg9W5XrlfUO5e91pq61rQt&#10;dK3cWS9a8m1JGMaGMGqbQ3GtBa7r43liB/JjV/iESRZSYFnmd9L3XbpOcX5+juMYWsPV1RVK9dzc&#10;3OB51q4omij3q6srs1O4LXfnUp0pisLi8ePHfPHLL/jq3VdYlsWbN2/49JNPiaKIv/zhD8THH7wQ&#10;Dwfo3389dFjfU42zWIyzmKePDrlbrXXfGxyz4xgrQFmW3N7ecnFxQVEUPHn8lLOzM46Pj8nzjjRN&#10;2W5zbMdisVgQBAEHsylRGCOwSFNz0t02aseyErSt4uZmbkyhSjAYZCjVUdUF63VrDKQKbNukZRsS&#10;qd7ZMQJcV9N1HU3TobXHdrtlsViwt7dHWRo/4A9/+CcAfPHFO9PVZQlHRxO225qyKri6vuLR8QF3&#10;8wWr1Yrry0uyLONwNsN1XbI048WTp/eFKYvCb/rSPOh3qIeC9Xug6XAgAA6mEwC+PD3Tf/rvPuPN&#10;23fMZjPyPOeXv/wlg8GAi4sL7u7uePnyA66uroiigKIoKJyawI/R2kYIl9aYzrFtD8fxEUCaWNjW&#10;PqtVSl03KCkoyhrfD0hiD6WgbSTLxYY4GvL45BmBL0BD32lDFG0kddXh2D5RmDD7MAMBi0XFYGCK&#10;S1lKsixhsdigteb07D1hGFIUW4TQ/P3/+J/MZjP+41/+xddO9ofO6Q9ED073PyCt80YXRUEYhnz+&#10;+eccH5/QddIYRqt2Z0WwdzgWYyRtG4XjOPh+wHiUEQSQ57Ba5azXS2wHBoOUk5MhfQ+vX58DcHJy&#10;TBiyA+nB27df4vv+LrVmxHA4IAjhH//xx6RZjOsadMtqtSDLMrqu4fj4mPVmxf7+Pjc3N7x8evJQ&#10;mP7A9VCw/sClNVoJWC9qbM/Fd2wWq3xHOFDkeYklHLpO4roesjfrQkmS4bo2bWeWty3Lur/TiCWw&#10;dkwqy7LwHJvVasXBwQFVXSCU3u0LKtIsQgnFydEeX51e8ezJAVc3Sw73Rw/F6UH/lx4K1oN+YzUd&#10;uig0tiWoGoXrWr+6a2Nxf6iuMP4qywKlwXegazuEgPHQRTx4nR70b9T/AQccZJ+9qvx8AAAAAElF&#10;TkSuQmCCUEsDBBQABgAIAAAAIQBbsbni3QAAAAYBAAAPAAAAZHJzL2Rvd25yZXYueG1sTI9BS8NA&#10;EIXvgv9hGcGb3URpamM2pRT1VARbQbxNk2kSmp0N2W2S/ntHL3p5MLzHe99kq8m2aqDeN44NxLMI&#10;FHHhyoYrAx/7l7tHUD4gl9g6JgMX8rDKr68yTEs38jsNu1ApKWGfooE6hC7V2hc1WfQz1xGLd3S9&#10;xSBnX+myx1HKbavvoyjRFhuWhRo72tRUnHZna+B1xHH9ED8P29Nxc/naz98+tzEZc3szrZ9ABZrC&#10;Xxh+8AUdcmE6uDOXXrUG5JHwq+ItFkkC6iChaLmcg84z/R8/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0NC72DsAAJNoAQAOAAAAAAAAAAAAAAAAADoCAABk&#10;cnMvZTJvRG9jLnhtbFBLAQItAAoAAAAAAAAAIQAuiiUj/ToBAP06AQAUAAAAAAAAAAAAAAAAAD4+&#10;AABkcnMvbWVkaWEvaW1hZ2UxLnBuZ1BLAQItABQABgAIAAAAIQBbsbni3QAAAAYBAAAPAAAAAAAA&#10;AAAAAAAAAG15AQBkcnMvZG93bnJldi54bWxQSwECLQAUAAYACAAAACEAqiYOvrwAAAAhAQAAGQAA&#10;AAAAAAAAAAAAAAB3egEAZHJzL19yZWxzL2Uyb0RvYy54bWwucmVsc1BLBQYAAAAABgAGAHwBAABq&#10;ewEAAAA=&#10;">
                <v:shape id="Picture 25" o:spid="_x0000_s1082" type="#_x0000_t75" style="position:absolute;left:479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hPwwAAANsAAAAPAAAAZHJzL2Rvd25yZXYueG1sRI/BasMw&#10;EETvgf6D2EJvsdxQXONGCaU0EHAviZOeF2tjmVgrYymx/fdVodDjMDNvmPV2sp240+BbxwqekxQE&#10;ce10y42CU7Vb5iB8QNbYOSYFM3nYbh4Wayy0G/lA92NoRISwL1CBCaEvpPS1IYs+cT1x9C5usBii&#10;HBqpBxwj3HZylaaZtNhyXDDY04eh+nq8WQUv9tuaQy6r+kvz5258LedzVir19Di9v4EINIX/8F97&#10;rxVkK/j9En+A3PwAAAD//wMAUEsBAi0AFAAGAAgAAAAhANvh9svuAAAAhQEAABMAAAAAAAAAAAAA&#10;AAAAAAAAAFtDb250ZW50X1R5cGVzXS54bWxQSwECLQAUAAYACAAAACEAWvQsW78AAAAVAQAACwAA&#10;AAAAAAAAAAAAAAAfAQAAX3JlbHMvLnJlbHNQSwECLQAUAAYACAAAACEAq06YT8MAAADbAAAADwAA&#10;AAAAAAAAAAAAAAAHAgAAZHJzL2Rvd25yZXYueG1sUEsFBgAAAAADAAMAtwAAAPcCAAAAAA==&#10;">
                  <v:imagedata r:id="rId18" o:title=""/>
                </v:shape>
                <v:shape id="AutoShape 24" o:spid="_x0000_s108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E3xAAAANsAAAAPAAAAZHJzL2Rvd25yZXYueG1sRI9Pa8JA&#10;FMTvhX6H5QnezMZSokRXCYViL7b+ifdH9pkEs2+T7BrTb98tFHocZuY3zHo7mkYM1LvasoJ5FIMg&#10;LqyuuVSQn99nSxDOI2tsLJOCb3Kw3Tw/rTHV9sFHGk6+FAHCLkUFlfdtKqUrKjLoItsSB+9qe4M+&#10;yL6UusdHgJtGvsRxIg3WHBYqbOmtouJ2uhsFRTcubslBd5fPfd59LWxGu7pUajoZsxUIT6P/D/+1&#10;P7SC5BV+v4QfIDc/AAAA//8DAFBLAQItABQABgAIAAAAIQDb4fbL7gAAAIUBAAATAAAAAAAAAAAA&#10;AAAAAAAAAABbQ29udGVudF9UeXBlc10ueG1sUEsBAi0AFAAGAAgAAAAhAFr0LFu/AAAAFQEAAAsA&#10;AAAAAAAAAAAAAAAAHwEAAF9yZWxzLy5yZWxzUEsBAi0AFAAGAAgAAAAhAAArcTf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72,10660r-11,20l6649,10700r-25,20l6594,10760r-31,20l6527,10820r-18,l6491,10840r-20,l6451,10860r-41,l6388,10880r-5877,20l6427,10900r69,-40l6559,10820r56,-40l6663,10720r39,-60l6731,10600r18,-80l6755,10440r,-946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485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23" o:spid="_x0000_s108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ZgwwAAANsAAAAPAAAAZHJzL2Rvd25yZXYueG1sRI/BasMw&#10;EETvgf6D2EIvIZHjFlOcKCEUCqWXYCfQ62JtLFNrZSTFdv++ChR6HGbmDbM7zLYXI/nQOVawWWcg&#10;iBunO24VXM7vq1cQISJr7B2Tgh8KcNg/LHZYajdxRWMdW5EgHEpUYGIcSilDY8hiWLuBOHlX5y3G&#10;JH0rtccpwW0v8ywrpMWO04LBgd4MNd/1zSqwy5eK8Wv0+fOnm4/SjNk1npR6epyPWxCR5vgf/mt/&#10;aAVFAfcv6QfI/S8AAAD//wMAUEsBAi0AFAAGAAgAAAAhANvh9svuAAAAhQEAABMAAAAAAAAAAAAA&#10;AAAAAAAAAFtDb250ZW50X1R5cGVzXS54bWxQSwECLQAUAAYACAAAACEAWvQsW78AAAAVAQAACwAA&#10;AAAAAAAAAAAAAAAfAQAAX3JlbHMvLnJlbHNQSwECLQAUAAYACAAAACEAigk2YMMAAADbAAAADwAA&#10;AAAAAAAAAAAAAAAHAgAAZHJzL2Rvd25yZXYueG1sUEsFBgAAAAADAAMAtwAAAPc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2" o:spid="_x0000_s108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d1wgAAANsAAAAPAAAAZHJzL2Rvd25yZXYueG1sRE9Na8JA&#10;EL0X/A/LCL2EurGHEFJXEUtJ68lqqdchOybR7GzIrkn89+5B8Ph434vVaBrRU+dqywrmsxgEcWF1&#10;zaWCv8PXWwrCeWSNjWVScCMHq+XkZYGZtgP/Ur/3pQgh7DJUUHnfZlK6oiKDbmZb4sCdbGfQB9iV&#10;Unc4hHDTyPc4TqTBmkNDhS1tKiou+6tRcKTDz2e03cXJ5d8MUdrm+bk5KvU6HdcfIDyN/il+uL+1&#10;giSMDV/CD5DLOwAAAP//AwBQSwECLQAUAAYACAAAACEA2+H2y+4AAACFAQAAEwAAAAAAAAAAAAAA&#10;AAAAAAAAW0NvbnRlbnRfVHlwZXNdLnhtbFBLAQItABQABgAIAAAAIQBa9CxbvwAAABUBAAALAAAA&#10;AAAAAAAAAAAAAB8BAABfcmVscy8ucmVsc1BLAQItABQABgAIAAAAIQCnCEd1wgAAANs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1" o:spid="_x0000_s108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llvgAAANsAAAAPAAAAZHJzL2Rvd25yZXYueG1sRE/Pa8Iw&#10;FL4P/B/CE3abqQoq1SgiDjxu1er10TybYvNSk0zrf78cBjt+fL9Xm9624kE+NI4VjEcZCOLK6YZr&#10;Bafj58cCRIjIGlvHpOBFATbrwdsKc+2e/E2PItYihXDIUYGJsculDJUhi2HkOuLEXZ23GBP0tdQe&#10;nynctnKSZTNpseHUYLCjnaHqVvxYBbU3Zfl1o33h77OzLC88aV9Tpd6H/XYJIlIf/8V/7oNWME/r&#10;05f0A+T6FwAA//8DAFBLAQItABQABgAIAAAAIQDb4fbL7gAAAIUBAAATAAAAAAAAAAAAAAAAAAAA&#10;AABbQ29udGVudF9UeXBlc10ueG1sUEsBAi0AFAAGAAgAAAAhAFr0LFu/AAAAFQEAAAsAAAAAAAAA&#10;AAAAAAAAHwEAAF9yZWxzLy5yZWxzUEsBAi0AFAAGAAgAAAAhAODVuWW+AAAA2wAAAA8AAAAAAAAA&#10;AAAAAAAABwIAAGRycy9kb3ducmV2LnhtbFBLBQYAAAAAAwADALcAAADy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0" o:spid="_x0000_s108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IFwwAAANsAAAAPAAAAZHJzL2Rvd25yZXYueG1sRI9Pi8Iw&#10;FMTvC/sdwhP2pqniP6pRFsuCHlcFPT6bZ1ttXmoTtfrpN4Kwx2FmfsNM540pxY1qV1hW0O1EIIhT&#10;qwvOFGw3P+0xCOeRNZaWScGDHMxnnx9TjLW98y/d1j4TAcIuRgW591UspUtzMug6tiIO3tHWBn2Q&#10;dSZ1jfcAN6XsRdFQGiw4LORY0SKn9Ly+GgXJ5XFK+unKZnu365vBIDk8MVHqq9V8T0B4avx/+N1e&#10;agWjHry+hB8gZ38AAAD//wMAUEsBAi0AFAAGAAgAAAAhANvh9svuAAAAhQEAABMAAAAAAAAAAAAA&#10;AAAAAAAAAFtDb250ZW50X1R5cGVzXS54bWxQSwECLQAUAAYACAAAACEAWvQsW78AAAAVAQAACwAA&#10;AAAAAAAAAAAAAAAfAQAAX3JlbHMvLnJlbHNQSwECLQAUAAYACAAAACEAIgfCBc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19" o:spid="_x0000_s108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E1F84E7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2A3A6743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1D984AE9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767E90C0" w14:textId="77777777" w:rsidR="00762415" w:rsidRDefault="00762415">
                        <w:pPr>
                          <w:spacing w:before="7"/>
                          <w:rPr>
                            <w:sz w:val="124"/>
                          </w:rPr>
                        </w:pPr>
                      </w:p>
                      <w:p w14:paraId="70841A38" w14:textId="77777777" w:rsidR="00762415" w:rsidRDefault="00000000">
                        <w:pPr>
                          <w:spacing w:line="266" w:lineRule="auto"/>
                          <w:ind w:left="2896" w:right="2501" w:hanging="39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C986C7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p w14:paraId="464464D9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31776" behindDoc="1" locked="0" layoutInCell="1" allowOverlap="1" wp14:anchorId="32A612D6" wp14:editId="282D6DF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DA988" w14:textId="77777777" w:rsidR="00762415" w:rsidRDefault="00000000">
      <w:pPr>
        <w:pStyle w:val="Heading1"/>
        <w:ind w:left="750"/>
      </w:pPr>
      <w:bookmarkStart w:id="25" w:name="SEMESTER-V_(5)"/>
      <w:bookmarkEnd w:id="25"/>
      <w:r>
        <w:t>SEMESTER-V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87"/>
        <w:gridCol w:w="1583"/>
        <w:gridCol w:w="1076"/>
        <w:gridCol w:w="4764"/>
        <w:gridCol w:w="533"/>
        <w:gridCol w:w="82"/>
        <w:gridCol w:w="423"/>
        <w:gridCol w:w="356"/>
        <w:gridCol w:w="82"/>
        <w:gridCol w:w="452"/>
      </w:tblGrid>
      <w:tr w:rsidR="00762415" w14:paraId="467A5104" w14:textId="77777777">
        <w:trPr>
          <w:trHeight w:val="637"/>
        </w:trPr>
        <w:tc>
          <w:tcPr>
            <w:tcW w:w="1039" w:type="dxa"/>
            <w:gridSpan w:val="2"/>
          </w:tcPr>
          <w:p w14:paraId="7ABD91EE" w14:textId="77777777" w:rsidR="00762415" w:rsidRDefault="00000000">
            <w:pPr>
              <w:pStyle w:val="TableParagraph"/>
              <w:spacing w:before="70" w:line="274" w:lineRule="exact"/>
              <w:ind w:left="114" w:right="6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1583" w:type="dxa"/>
          </w:tcPr>
          <w:p w14:paraId="55945B4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1076" w:type="dxa"/>
          </w:tcPr>
          <w:p w14:paraId="377DE04C" w14:textId="77777777" w:rsidR="00762415" w:rsidRDefault="00000000">
            <w:pPr>
              <w:pStyle w:val="TableParagraph"/>
              <w:spacing w:line="249" w:lineRule="exact"/>
              <w:ind w:left="354"/>
              <w:rPr>
                <w:b/>
              </w:rPr>
            </w:pPr>
            <w:r>
              <w:rPr>
                <w:b/>
              </w:rPr>
              <w:t>5EA</w:t>
            </w:r>
          </w:p>
        </w:tc>
        <w:tc>
          <w:tcPr>
            <w:tcW w:w="4764" w:type="dxa"/>
          </w:tcPr>
          <w:p w14:paraId="73129DF8" w14:textId="77777777" w:rsidR="00762415" w:rsidRDefault="00000000">
            <w:pPr>
              <w:pStyle w:val="TableParagraph"/>
              <w:spacing w:before="87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15" w:type="dxa"/>
            <w:gridSpan w:val="2"/>
          </w:tcPr>
          <w:p w14:paraId="2C43358C" w14:textId="77777777" w:rsidR="00762415" w:rsidRDefault="00000000">
            <w:pPr>
              <w:pStyle w:val="TableParagraph"/>
              <w:spacing w:before="8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23" w:type="dxa"/>
          </w:tcPr>
          <w:p w14:paraId="2969F87A" w14:textId="77777777" w:rsidR="00762415" w:rsidRDefault="00000000">
            <w:pPr>
              <w:pStyle w:val="TableParagraph"/>
              <w:spacing w:before="87"/>
              <w:ind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38" w:type="dxa"/>
            <w:gridSpan w:val="2"/>
          </w:tcPr>
          <w:p w14:paraId="616E3822" w14:textId="77777777" w:rsidR="00762415" w:rsidRDefault="00000000">
            <w:pPr>
              <w:pStyle w:val="TableParagraph"/>
              <w:spacing w:before="8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5C6C6C0F" w14:textId="77777777" w:rsidR="00762415" w:rsidRDefault="00000000">
            <w:pPr>
              <w:pStyle w:val="TableParagraph"/>
              <w:spacing w:before="87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28FBAD7D" w14:textId="77777777">
        <w:trPr>
          <w:trHeight w:val="518"/>
        </w:trPr>
        <w:tc>
          <w:tcPr>
            <w:tcW w:w="1039" w:type="dxa"/>
            <w:gridSpan w:val="2"/>
          </w:tcPr>
          <w:p w14:paraId="5D82F0E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gridSpan w:val="2"/>
          </w:tcPr>
          <w:p w14:paraId="03619236" w14:textId="77777777" w:rsidR="00762415" w:rsidRDefault="00000000">
            <w:pPr>
              <w:pStyle w:val="TableParagraph"/>
              <w:spacing w:line="264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4764" w:type="dxa"/>
          </w:tcPr>
          <w:p w14:paraId="5132DA7D" w14:textId="77777777" w:rsidR="00762415" w:rsidRDefault="00000000">
            <w:pPr>
              <w:pStyle w:val="TableParagraph"/>
              <w:spacing w:line="260" w:lineRule="exact"/>
              <w:ind w:left="1574" w:right="1202" w:hanging="3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INTRODUCTION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INDUSTRY 4.0</w:t>
            </w:r>
          </w:p>
        </w:tc>
        <w:tc>
          <w:tcPr>
            <w:tcW w:w="615" w:type="dxa"/>
            <w:gridSpan w:val="2"/>
          </w:tcPr>
          <w:p w14:paraId="26F4C215" w14:textId="77777777" w:rsidR="00762415" w:rsidRDefault="00000000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3" w:type="dxa"/>
          </w:tcPr>
          <w:p w14:paraId="16C65CD9" w14:textId="77777777" w:rsidR="00762415" w:rsidRDefault="00000000">
            <w:pPr>
              <w:pStyle w:val="TableParagraph"/>
              <w:spacing w:line="264" w:lineRule="exact"/>
              <w:ind w:right="12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38" w:type="dxa"/>
            <w:gridSpan w:val="2"/>
          </w:tcPr>
          <w:p w14:paraId="52E4B3AB" w14:textId="77777777" w:rsidR="00762415" w:rsidRDefault="00000000">
            <w:pPr>
              <w:pStyle w:val="TableParagraph"/>
              <w:spacing w:line="264" w:lineRule="exact"/>
              <w:ind w:right="4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2ACD81DC" w14:textId="77777777" w:rsidR="00762415" w:rsidRDefault="00000000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01F934B7" w14:textId="77777777">
        <w:trPr>
          <w:trHeight w:val="550"/>
        </w:trPr>
        <w:tc>
          <w:tcPr>
            <w:tcW w:w="1039" w:type="dxa"/>
            <w:gridSpan w:val="2"/>
          </w:tcPr>
          <w:p w14:paraId="5A3B62B5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2659" w:type="dxa"/>
            <w:gridSpan w:val="2"/>
          </w:tcPr>
          <w:p w14:paraId="3346B2D7" w14:textId="77777777" w:rsidR="00762415" w:rsidRDefault="00000000">
            <w:pPr>
              <w:pStyle w:val="TableParagraph"/>
              <w:spacing w:before="129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64" w:type="dxa"/>
          </w:tcPr>
          <w:p w14:paraId="3A47A9F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1394" w:type="dxa"/>
            <w:gridSpan w:val="4"/>
          </w:tcPr>
          <w:p w14:paraId="6A50239F" w14:textId="77777777" w:rsidR="00762415" w:rsidRDefault="00000000">
            <w:pPr>
              <w:pStyle w:val="TableParagraph"/>
              <w:spacing w:before="2" w:line="264" w:lineRule="exact"/>
              <w:ind w:left="109" w:right="39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2" w:type="dxa"/>
          </w:tcPr>
          <w:p w14:paraId="1F738220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452" w:type="dxa"/>
            <w:vMerge w:val="restart"/>
            <w:tcBorders>
              <w:bottom w:val="nil"/>
              <w:right w:val="nil"/>
            </w:tcBorders>
          </w:tcPr>
          <w:p w14:paraId="2D53C6AA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6D39306F" w14:textId="77777777">
        <w:trPr>
          <w:trHeight w:val="273"/>
        </w:trPr>
        <w:tc>
          <w:tcPr>
            <w:tcW w:w="1039" w:type="dxa"/>
            <w:gridSpan w:val="2"/>
          </w:tcPr>
          <w:p w14:paraId="5067F27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3ECEDDD0" w14:textId="77777777" w:rsidR="00762415" w:rsidRDefault="00000000">
            <w:pPr>
              <w:pStyle w:val="TableParagraph"/>
              <w:spacing w:line="25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21203FB8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2AEAF7F2" w14:textId="77777777">
        <w:trPr>
          <w:trHeight w:val="2016"/>
        </w:trPr>
        <w:tc>
          <w:tcPr>
            <w:tcW w:w="1039" w:type="dxa"/>
            <w:gridSpan w:val="2"/>
          </w:tcPr>
          <w:p w14:paraId="4604142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2586D3F2" w14:textId="77777777" w:rsidR="00762415" w:rsidRDefault="0000000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07DBD56" w14:textId="77777777" w:rsidR="00762415" w:rsidRDefault="00000000">
            <w:pPr>
              <w:pStyle w:val="TableParagraph"/>
              <w:spacing w:before="89"/>
              <w:ind w:left="36" w:right="438"/>
              <w:rPr>
                <w:sz w:val="24"/>
              </w:rPr>
            </w:pPr>
            <w:r>
              <w:rPr>
                <w:sz w:val="24"/>
              </w:rPr>
              <w:t>Atthe endofcompletingthis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course,students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willhaveknowledgeonIndustry4.0,needfordigital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andthefollowingIndustry4.0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tools:</w:t>
            </w:r>
          </w:p>
          <w:p w14:paraId="32D55E97" w14:textId="77777777" w:rsidR="0076241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22"/>
                <w:tab w:val="left" w:pos="623"/>
              </w:tabs>
              <w:spacing w:line="27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ArtificialIntelligence</w:t>
            </w:r>
          </w:p>
          <w:p w14:paraId="3E9A923C" w14:textId="77777777" w:rsidR="0076241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22"/>
                <w:tab w:val="left" w:pos="623"/>
              </w:tabs>
              <w:spacing w:before="2" w:line="272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BigDataandDataAnalytics</w:t>
            </w:r>
          </w:p>
          <w:p w14:paraId="4AE8D74C" w14:textId="77777777" w:rsidR="00762415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22"/>
                <w:tab w:val="left" w:pos="623"/>
              </w:tabs>
              <w:spacing w:line="263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InternetofThings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61984DBB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7864EBD8" w14:textId="77777777">
        <w:trPr>
          <w:trHeight w:val="278"/>
        </w:trPr>
        <w:tc>
          <w:tcPr>
            <w:tcW w:w="1039" w:type="dxa"/>
            <w:gridSpan w:val="2"/>
          </w:tcPr>
          <w:p w14:paraId="1336BFC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366900D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75527BD1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72024EEF" w14:textId="77777777">
        <w:trPr>
          <w:trHeight w:val="273"/>
        </w:trPr>
        <w:tc>
          <w:tcPr>
            <w:tcW w:w="1039" w:type="dxa"/>
            <w:gridSpan w:val="2"/>
          </w:tcPr>
          <w:p w14:paraId="52B8C57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157C33C9" w14:textId="77777777" w:rsidR="00762415" w:rsidRDefault="00000000">
            <w:pPr>
              <w:pStyle w:val="TableParagraph"/>
              <w:spacing w:line="25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58DB596B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0112D0AD" w14:textId="77777777">
        <w:trPr>
          <w:trHeight w:val="326"/>
        </w:trPr>
        <w:tc>
          <w:tcPr>
            <w:tcW w:w="1039" w:type="dxa"/>
            <w:gridSpan w:val="2"/>
          </w:tcPr>
          <w:p w14:paraId="5D9B2AB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24C1E2E1" w14:textId="77777777" w:rsidR="00762415" w:rsidRDefault="00000000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3D29A103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31D87D31" w14:textId="77777777">
        <w:trPr>
          <w:trHeight w:val="321"/>
        </w:trPr>
        <w:tc>
          <w:tcPr>
            <w:tcW w:w="552" w:type="dxa"/>
          </w:tcPr>
          <w:p w14:paraId="49DC357E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0" w:type="dxa"/>
            <w:gridSpan w:val="4"/>
          </w:tcPr>
          <w:p w14:paraId="1FFD08E7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Tounderstandthe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technologiesofIndustry4.0</w:t>
            </w:r>
          </w:p>
        </w:tc>
        <w:tc>
          <w:tcPr>
            <w:tcW w:w="1476" w:type="dxa"/>
            <w:gridSpan w:val="5"/>
          </w:tcPr>
          <w:p w14:paraId="494B5AF6" w14:textId="77777777" w:rsidR="00762415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6AED6F6C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5561829C" w14:textId="77777777">
        <w:trPr>
          <w:trHeight w:val="532"/>
        </w:trPr>
        <w:tc>
          <w:tcPr>
            <w:tcW w:w="552" w:type="dxa"/>
          </w:tcPr>
          <w:p w14:paraId="59479D7C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0" w:type="dxa"/>
            <w:gridSpan w:val="4"/>
          </w:tcPr>
          <w:p w14:paraId="2B719256" w14:textId="77777777" w:rsidR="00762415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Tostudyaboutartificial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1476" w:type="dxa"/>
            <w:gridSpan w:val="5"/>
          </w:tcPr>
          <w:p w14:paraId="3F07C37C" w14:textId="77777777" w:rsidR="00762415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27E34883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409290E5" w14:textId="77777777">
        <w:trPr>
          <w:trHeight w:val="321"/>
        </w:trPr>
        <w:tc>
          <w:tcPr>
            <w:tcW w:w="552" w:type="dxa"/>
          </w:tcPr>
          <w:p w14:paraId="18DC7D48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0" w:type="dxa"/>
            <w:gridSpan w:val="4"/>
          </w:tcPr>
          <w:p w14:paraId="5DBEE821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ToenumerateBigdataAnalytics</w:t>
            </w:r>
          </w:p>
        </w:tc>
        <w:tc>
          <w:tcPr>
            <w:tcW w:w="1476" w:type="dxa"/>
            <w:gridSpan w:val="5"/>
          </w:tcPr>
          <w:p w14:paraId="7FDC23EF" w14:textId="77777777" w:rsidR="00762415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3B5B81E2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71ACB73E" w14:textId="77777777">
        <w:trPr>
          <w:trHeight w:val="321"/>
        </w:trPr>
        <w:tc>
          <w:tcPr>
            <w:tcW w:w="552" w:type="dxa"/>
          </w:tcPr>
          <w:p w14:paraId="51CD7A35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0" w:type="dxa"/>
            <w:gridSpan w:val="4"/>
          </w:tcPr>
          <w:p w14:paraId="52D61500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Toanalysethe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applicationIoTinmanufacturingunits</w:t>
            </w:r>
          </w:p>
        </w:tc>
        <w:tc>
          <w:tcPr>
            <w:tcW w:w="1476" w:type="dxa"/>
            <w:gridSpan w:val="5"/>
          </w:tcPr>
          <w:p w14:paraId="79F0815B" w14:textId="77777777" w:rsidR="00762415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1A9F7087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35CCA143" w14:textId="77777777">
        <w:trPr>
          <w:trHeight w:val="537"/>
        </w:trPr>
        <w:tc>
          <w:tcPr>
            <w:tcW w:w="552" w:type="dxa"/>
          </w:tcPr>
          <w:p w14:paraId="09FEBB50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0" w:type="dxa"/>
            <w:gridSpan w:val="4"/>
          </w:tcPr>
          <w:p w14:paraId="0C64B439" w14:textId="77777777" w:rsidR="00762415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Torecall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Internetthings</w:t>
            </w:r>
          </w:p>
        </w:tc>
        <w:tc>
          <w:tcPr>
            <w:tcW w:w="1476" w:type="dxa"/>
            <w:gridSpan w:val="5"/>
          </w:tcPr>
          <w:p w14:paraId="0E629F1D" w14:textId="77777777" w:rsidR="00762415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787EDC0C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37534881" w14:textId="77777777">
        <w:trPr>
          <w:trHeight w:val="316"/>
        </w:trPr>
        <w:tc>
          <w:tcPr>
            <w:tcW w:w="1039" w:type="dxa"/>
            <w:gridSpan w:val="2"/>
          </w:tcPr>
          <w:p w14:paraId="06534635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43B921F1" w14:textId="77777777" w:rsidR="00762415" w:rsidRDefault="00000000">
            <w:pPr>
              <w:pStyle w:val="TableParagraph"/>
              <w:spacing w:line="263" w:lineRule="exact"/>
              <w:ind w:left="146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3057E75B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00B92BDE" w14:textId="77777777">
        <w:trPr>
          <w:trHeight w:val="278"/>
        </w:trPr>
        <w:tc>
          <w:tcPr>
            <w:tcW w:w="1039" w:type="dxa"/>
            <w:gridSpan w:val="2"/>
          </w:tcPr>
          <w:p w14:paraId="11114A6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5F609E4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18A4AE23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5228691D" w14:textId="77777777">
        <w:trPr>
          <w:trHeight w:val="513"/>
        </w:trPr>
        <w:tc>
          <w:tcPr>
            <w:tcW w:w="1039" w:type="dxa"/>
            <w:gridSpan w:val="2"/>
          </w:tcPr>
          <w:p w14:paraId="5AD48B22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1583" w:type="dxa"/>
          </w:tcPr>
          <w:p w14:paraId="26EA8CFE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373" w:type="dxa"/>
            <w:gridSpan w:val="3"/>
          </w:tcPr>
          <w:p w14:paraId="0F2FB1F6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943" w:type="dxa"/>
            <w:gridSpan w:val="4"/>
          </w:tcPr>
          <w:p w14:paraId="33CADAFF" w14:textId="77777777" w:rsidR="00762415" w:rsidRDefault="00000000">
            <w:pPr>
              <w:pStyle w:val="TableParagraph"/>
              <w:spacing w:line="24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</w:p>
          <w:p w14:paraId="08403E0F" w14:textId="77777777" w:rsidR="00762415" w:rsidRDefault="00000000">
            <w:pPr>
              <w:pStyle w:val="TableParagraph"/>
              <w:spacing w:line="24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23997BA0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13B65D0D" w14:textId="77777777">
        <w:trPr>
          <w:trHeight w:val="825"/>
        </w:trPr>
        <w:tc>
          <w:tcPr>
            <w:tcW w:w="1039" w:type="dxa"/>
            <w:gridSpan w:val="2"/>
          </w:tcPr>
          <w:p w14:paraId="73555C04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2CB80788" w14:textId="77777777" w:rsidR="00762415" w:rsidRDefault="00000000">
            <w:pPr>
              <w:pStyle w:val="TableParagraph"/>
              <w:spacing w:line="232" w:lineRule="auto"/>
              <w:ind w:left="146" w:right="438"/>
              <w:rPr>
                <w:sz w:val="24"/>
              </w:rPr>
            </w:pPr>
            <w:r>
              <w:rPr>
                <w:sz w:val="24"/>
              </w:rPr>
              <w:t>Industry4.0-Need– ReasonforAdoptingIndustry4.0-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Definition–Goals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andDesignPrinciples-TechnologiesofIndustry4.0–BigData–Artificial</w:t>
            </w:r>
            <w:r>
              <w:rPr>
                <w:sz w:val="24"/>
              </w:rPr>
              <w:t xml:space="preserve"> Intelligence(AI)–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InternetofThings-Cyber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Security–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Augmented Reality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2B05AC79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63B2D983" w14:textId="77777777">
        <w:trPr>
          <w:trHeight w:val="278"/>
        </w:trPr>
        <w:tc>
          <w:tcPr>
            <w:tcW w:w="1039" w:type="dxa"/>
            <w:gridSpan w:val="2"/>
          </w:tcPr>
          <w:p w14:paraId="561C6CF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1B8C8D1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7A0D1A32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35EFED10" w14:textId="77777777">
        <w:trPr>
          <w:trHeight w:val="503"/>
        </w:trPr>
        <w:tc>
          <w:tcPr>
            <w:tcW w:w="1039" w:type="dxa"/>
            <w:gridSpan w:val="2"/>
          </w:tcPr>
          <w:p w14:paraId="5F4F5F6A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1583" w:type="dxa"/>
          </w:tcPr>
          <w:p w14:paraId="030C43C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373" w:type="dxa"/>
            <w:gridSpan w:val="3"/>
          </w:tcPr>
          <w:p w14:paraId="0890A361" w14:textId="77777777" w:rsidR="00762415" w:rsidRDefault="00000000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943" w:type="dxa"/>
            <w:gridSpan w:val="4"/>
          </w:tcPr>
          <w:p w14:paraId="2FD8664E" w14:textId="77777777" w:rsidR="00762415" w:rsidRDefault="00000000">
            <w:pPr>
              <w:pStyle w:val="TableParagraph"/>
              <w:spacing w:line="243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  <w:p w14:paraId="1BD9934C" w14:textId="77777777" w:rsidR="00762415" w:rsidRDefault="00000000">
            <w:pPr>
              <w:pStyle w:val="TableParagraph"/>
              <w:spacing w:line="241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04F49475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19A1FE45" w14:textId="77777777">
        <w:trPr>
          <w:trHeight w:val="1079"/>
        </w:trPr>
        <w:tc>
          <w:tcPr>
            <w:tcW w:w="1039" w:type="dxa"/>
            <w:gridSpan w:val="2"/>
          </w:tcPr>
          <w:p w14:paraId="5066428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7E126684" w14:textId="77777777" w:rsidR="00762415" w:rsidRDefault="00000000">
            <w:pPr>
              <w:pStyle w:val="TableParagraph"/>
              <w:spacing w:line="237" w:lineRule="auto"/>
              <w:ind w:left="146" w:right="551"/>
              <w:rPr>
                <w:sz w:val="24"/>
              </w:rPr>
            </w:pPr>
            <w:r>
              <w:rPr>
                <w:sz w:val="24"/>
              </w:rPr>
              <w:t>Artificial Intelligence : Artificial Intelligence (AI) – What &amp; Why? - History of AI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FoundationsofAI-TheAI-environment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-SocietalInfluences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AI-Application</w:t>
            </w:r>
          </w:p>
          <w:p w14:paraId="22F3C85F" w14:textId="77777777" w:rsidR="00762415" w:rsidRDefault="00000000">
            <w:pPr>
              <w:pStyle w:val="TableParagraph"/>
              <w:spacing w:line="270" w:lineRule="exact"/>
              <w:ind w:left="146" w:right="538"/>
              <w:rPr>
                <w:sz w:val="24"/>
              </w:rPr>
            </w:pPr>
            <w:r>
              <w:rPr>
                <w:sz w:val="24"/>
              </w:rPr>
              <w:t>Domainsand Tools-AssociatedTechnologiesof AI-FutureProspectsofAI-Challengesof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7D5AA612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2E85F8C9" w14:textId="77777777">
        <w:trPr>
          <w:trHeight w:val="272"/>
        </w:trPr>
        <w:tc>
          <w:tcPr>
            <w:tcW w:w="1039" w:type="dxa"/>
            <w:gridSpan w:val="2"/>
          </w:tcPr>
          <w:p w14:paraId="76A46F1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899" w:type="dxa"/>
            <w:gridSpan w:val="8"/>
          </w:tcPr>
          <w:p w14:paraId="1D47816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5B3C2C8D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5893EAF3" w14:textId="77777777">
        <w:trPr>
          <w:trHeight w:val="513"/>
        </w:trPr>
        <w:tc>
          <w:tcPr>
            <w:tcW w:w="1039" w:type="dxa"/>
            <w:gridSpan w:val="2"/>
          </w:tcPr>
          <w:p w14:paraId="64A60F82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1583" w:type="dxa"/>
          </w:tcPr>
          <w:p w14:paraId="51ADDBEC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6373" w:type="dxa"/>
            <w:gridSpan w:val="3"/>
          </w:tcPr>
          <w:p w14:paraId="15DAC394" w14:textId="77777777" w:rsidR="00762415" w:rsidRDefault="00000000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943" w:type="dxa"/>
            <w:gridSpan w:val="4"/>
          </w:tcPr>
          <w:p w14:paraId="048DCC40" w14:textId="77777777" w:rsidR="00762415" w:rsidRDefault="00000000">
            <w:pPr>
              <w:pStyle w:val="TableParagraph"/>
              <w:spacing w:line="247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  <w:p w14:paraId="4EE171AA" w14:textId="77777777" w:rsidR="00762415" w:rsidRDefault="00000000">
            <w:pPr>
              <w:pStyle w:val="TableParagraph"/>
              <w:spacing w:line="24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39D26C5C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57119F70" w14:textId="77777777">
        <w:trPr>
          <w:trHeight w:val="1656"/>
        </w:trPr>
        <w:tc>
          <w:tcPr>
            <w:tcW w:w="1039" w:type="dxa"/>
            <w:gridSpan w:val="2"/>
          </w:tcPr>
          <w:p w14:paraId="3DA94AD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99" w:type="dxa"/>
            <w:gridSpan w:val="8"/>
          </w:tcPr>
          <w:p w14:paraId="22A8D66D" w14:textId="77777777" w:rsidR="00762415" w:rsidRDefault="00000000">
            <w:pPr>
              <w:pStyle w:val="TableParagraph"/>
              <w:ind w:left="146" w:right="72"/>
              <w:jc w:val="both"/>
              <w:rPr>
                <w:sz w:val="24"/>
              </w:rPr>
            </w:pPr>
            <w:r>
              <w:rPr>
                <w:sz w:val="24"/>
              </w:rPr>
              <w:t>Big Data : Evolution - Data Evolution - Data : Terminologies - Big Data Definitions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Essential ofBig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in Industry 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Merits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 : Big DataCharacteristics - Big Data Processing Frameworks - 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BigDataDomainStack:BigData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inDataScience–BigData</w:t>
            </w:r>
          </w:p>
          <w:p w14:paraId="4236CF8A" w14:textId="77777777" w:rsidR="00762415" w:rsidRDefault="00000000">
            <w:pPr>
              <w:pStyle w:val="TableParagraph"/>
              <w:spacing w:line="274" w:lineRule="exact"/>
              <w:ind w:left="146" w:right="74"/>
              <w:jc w:val="both"/>
              <w:rPr>
                <w:sz w:val="24"/>
              </w:rPr>
            </w:pPr>
            <w:r>
              <w:rPr>
                <w:sz w:val="24"/>
              </w:rPr>
              <w:t>inIoT-BigDatainMachineLearning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-BigDataRolesandSkills-BigData.Roles-</w:t>
            </w:r>
          </w:p>
        </w:tc>
        <w:tc>
          <w:tcPr>
            <w:tcW w:w="452" w:type="dxa"/>
            <w:vMerge/>
            <w:tcBorders>
              <w:top w:val="nil"/>
              <w:bottom w:val="nil"/>
              <w:right w:val="nil"/>
            </w:tcBorders>
          </w:tcPr>
          <w:p w14:paraId="4BC4C6F6" w14:textId="77777777" w:rsidR="00762415" w:rsidRDefault="00762415">
            <w:pPr>
              <w:rPr>
                <w:sz w:val="2"/>
                <w:szCs w:val="2"/>
              </w:rPr>
            </w:pPr>
          </w:p>
        </w:tc>
      </w:tr>
    </w:tbl>
    <w:p w14:paraId="5A1E5DE2" w14:textId="77777777" w:rsidR="00762415" w:rsidRDefault="00762415">
      <w:pPr>
        <w:rPr>
          <w:sz w:val="2"/>
          <w:szCs w:val="2"/>
        </w:rPr>
        <w:sectPr w:rsidR="00762415">
          <w:pgSz w:w="12240" w:h="15840"/>
          <w:pgMar w:top="1000" w:right="320" w:bottom="540" w:left="440" w:header="449" w:footer="349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"/>
        <w:gridCol w:w="973"/>
        <w:gridCol w:w="619"/>
        <w:gridCol w:w="6372"/>
        <w:gridCol w:w="96"/>
        <w:gridCol w:w="845"/>
      </w:tblGrid>
      <w:tr w:rsidR="00762415" w14:paraId="6648B36C" w14:textId="77777777">
        <w:trPr>
          <w:trHeight w:val="551"/>
        </w:trPr>
        <w:tc>
          <w:tcPr>
            <w:tcW w:w="1030" w:type="dxa"/>
          </w:tcPr>
          <w:p w14:paraId="5A048AE8" w14:textId="77777777" w:rsidR="00762415" w:rsidRDefault="00762415">
            <w:pPr>
              <w:pStyle w:val="TableParagraph"/>
            </w:pPr>
          </w:p>
        </w:tc>
        <w:tc>
          <w:tcPr>
            <w:tcW w:w="8905" w:type="dxa"/>
            <w:gridSpan w:val="5"/>
          </w:tcPr>
          <w:p w14:paraId="7B51BE05" w14:textId="77777777" w:rsidR="00762415" w:rsidRDefault="00000000">
            <w:pPr>
              <w:pStyle w:val="TableParagraph"/>
              <w:tabs>
                <w:tab w:val="left" w:pos="4526"/>
                <w:tab w:val="left" w:pos="6286"/>
                <w:tab w:val="left" w:pos="8474"/>
              </w:tabs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LearningPlatforms;InternetofThings(IoT):</w:t>
            </w:r>
            <w:r>
              <w:rPr>
                <w:sz w:val="24"/>
              </w:rPr>
              <w:tab/>
              <w:t>IntroductiontoI</w:t>
            </w:r>
            <w:r>
              <w:rPr>
                <w:sz w:val="24"/>
              </w:rPr>
              <w:tab/>
              <w:t>oT–ArchitectureofI</w:t>
            </w:r>
            <w:r>
              <w:rPr>
                <w:sz w:val="24"/>
              </w:rPr>
              <w:tab/>
              <w:t>oT-</w:t>
            </w:r>
          </w:p>
          <w:p w14:paraId="09F3BA8F" w14:textId="77777777" w:rsidR="00762415" w:rsidRDefault="00000000">
            <w:pPr>
              <w:pStyle w:val="TableParagraph"/>
              <w:spacing w:before="2"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TechnologiesforI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oT-DevelopingI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TApplications-Applications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ofIo T-SecurityinIo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</w:p>
        </w:tc>
      </w:tr>
      <w:tr w:rsidR="00762415" w14:paraId="209CE4BB" w14:textId="77777777">
        <w:trPr>
          <w:trHeight w:val="277"/>
        </w:trPr>
        <w:tc>
          <w:tcPr>
            <w:tcW w:w="1030" w:type="dxa"/>
          </w:tcPr>
          <w:p w14:paraId="0E182E4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905" w:type="dxa"/>
            <w:gridSpan w:val="5"/>
          </w:tcPr>
          <w:p w14:paraId="50B3E67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95A8E6" w14:textId="77777777">
        <w:trPr>
          <w:trHeight w:val="508"/>
        </w:trPr>
        <w:tc>
          <w:tcPr>
            <w:tcW w:w="1030" w:type="dxa"/>
          </w:tcPr>
          <w:p w14:paraId="3DFFA5B0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1592" w:type="dxa"/>
            <w:gridSpan w:val="2"/>
          </w:tcPr>
          <w:p w14:paraId="13841CEB" w14:textId="77777777" w:rsidR="00762415" w:rsidRDefault="00762415">
            <w:pPr>
              <w:pStyle w:val="TableParagraph"/>
            </w:pPr>
          </w:p>
        </w:tc>
        <w:tc>
          <w:tcPr>
            <w:tcW w:w="6372" w:type="dxa"/>
          </w:tcPr>
          <w:p w14:paraId="4E561DE4" w14:textId="77777777" w:rsidR="00762415" w:rsidRDefault="00000000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941" w:type="dxa"/>
            <w:gridSpan w:val="2"/>
          </w:tcPr>
          <w:p w14:paraId="58C58859" w14:textId="77777777" w:rsidR="00762415" w:rsidRDefault="00000000">
            <w:pPr>
              <w:pStyle w:val="TableParagraph"/>
              <w:spacing w:line="24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15—</w:t>
            </w:r>
          </w:p>
          <w:p w14:paraId="2D0C93FA" w14:textId="77777777" w:rsidR="00762415" w:rsidRDefault="00000000">
            <w:pPr>
              <w:pStyle w:val="TableParagraph"/>
              <w:spacing w:line="24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762415" w14:paraId="154E82FB" w14:textId="77777777">
        <w:trPr>
          <w:trHeight w:val="1377"/>
        </w:trPr>
        <w:tc>
          <w:tcPr>
            <w:tcW w:w="1030" w:type="dxa"/>
          </w:tcPr>
          <w:p w14:paraId="467D598B" w14:textId="77777777" w:rsidR="00762415" w:rsidRDefault="00762415">
            <w:pPr>
              <w:pStyle w:val="TableParagraph"/>
            </w:pPr>
          </w:p>
        </w:tc>
        <w:tc>
          <w:tcPr>
            <w:tcW w:w="8905" w:type="dxa"/>
            <w:gridSpan w:val="5"/>
          </w:tcPr>
          <w:p w14:paraId="51E1091B" w14:textId="77777777" w:rsidR="00762415" w:rsidRDefault="00000000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Applicationsof IoT–Manufacturing–Healthcare–Education–Aerospace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andDefense–Agriculture–Transportationand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Logistics–Impactof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Industry4.0onSociety:Impacton </w:t>
            </w:r>
            <w:r>
              <w:rPr>
                <w:sz w:val="24"/>
              </w:rPr>
              <w:t>Business,Government,People.ToolsforArtificial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Intelligence,BigDataandDataAnalytics,VirtualReality,AugmentedReality,Io</w:t>
            </w:r>
          </w:p>
          <w:p w14:paraId="412721F5" w14:textId="77777777" w:rsidR="00762415" w:rsidRDefault="00000000">
            <w:pPr>
              <w:pStyle w:val="TableParagraph"/>
              <w:spacing w:line="266" w:lineRule="exact"/>
              <w:ind w:left="155"/>
              <w:rPr>
                <w:sz w:val="24"/>
              </w:rPr>
            </w:pPr>
            <w:r>
              <w:rPr>
                <w:sz w:val="24"/>
              </w:rPr>
              <w:t>T,Robotics</w:t>
            </w:r>
          </w:p>
        </w:tc>
      </w:tr>
      <w:tr w:rsidR="00762415" w14:paraId="4A55536B" w14:textId="77777777">
        <w:trPr>
          <w:trHeight w:val="278"/>
        </w:trPr>
        <w:tc>
          <w:tcPr>
            <w:tcW w:w="1030" w:type="dxa"/>
          </w:tcPr>
          <w:p w14:paraId="00039BE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905" w:type="dxa"/>
            <w:gridSpan w:val="5"/>
          </w:tcPr>
          <w:p w14:paraId="2580695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D7EAA22" w14:textId="77777777">
        <w:trPr>
          <w:trHeight w:val="513"/>
        </w:trPr>
        <w:tc>
          <w:tcPr>
            <w:tcW w:w="1030" w:type="dxa"/>
            <w:tcBorders>
              <w:right w:val="nil"/>
            </w:tcBorders>
          </w:tcPr>
          <w:p w14:paraId="466E155D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973" w:type="dxa"/>
            <w:tcBorders>
              <w:left w:val="nil"/>
            </w:tcBorders>
          </w:tcPr>
          <w:p w14:paraId="083658B8" w14:textId="77777777" w:rsidR="00762415" w:rsidRDefault="00762415">
            <w:pPr>
              <w:pStyle w:val="TableParagraph"/>
            </w:pPr>
          </w:p>
        </w:tc>
        <w:tc>
          <w:tcPr>
            <w:tcW w:w="6991" w:type="dxa"/>
            <w:gridSpan w:val="2"/>
          </w:tcPr>
          <w:p w14:paraId="27F64CB5" w14:textId="77777777" w:rsidR="00762415" w:rsidRDefault="00000000">
            <w:pPr>
              <w:pStyle w:val="TableParagraph"/>
              <w:spacing w:line="254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941" w:type="dxa"/>
            <w:gridSpan w:val="2"/>
          </w:tcPr>
          <w:p w14:paraId="2EE988A2" w14:textId="77777777" w:rsidR="00762415" w:rsidRDefault="00000000">
            <w:pPr>
              <w:pStyle w:val="TableParagraph"/>
              <w:spacing w:line="24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502B7043" w14:textId="77777777" w:rsidR="00762415" w:rsidRDefault="00000000">
            <w:pPr>
              <w:pStyle w:val="TableParagraph"/>
              <w:spacing w:line="24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762415" w14:paraId="3526091C" w14:textId="77777777">
        <w:trPr>
          <w:trHeight w:val="796"/>
        </w:trPr>
        <w:tc>
          <w:tcPr>
            <w:tcW w:w="1030" w:type="dxa"/>
          </w:tcPr>
          <w:p w14:paraId="6F51B47D" w14:textId="77777777" w:rsidR="00762415" w:rsidRDefault="00762415">
            <w:pPr>
              <w:pStyle w:val="TableParagraph"/>
            </w:pPr>
          </w:p>
        </w:tc>
        <w:tc>
          <w:tcPr>
            <w:tcW w:w="8905" w:type="dxa"/>
            <w:gridSpan w:val="5"/>
          </w:tcPr>
          <w:p w14:paraId="2C860CF5" w14:textId="77777777" w:rsidR="00762415" w:rsidRDefault="00000000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Jobs2030-Industry4.0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–Education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–Curriculum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4.0–Faculty4.0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required for</w:t>
            </w:r>
          </w:p>
          <w:p w14:paraId="2DABDC0F" w14:textId="77777777" w:rsidR="00762415" w:rsidRDefault="00000000">
            <w:pPr>
              <w:pStyle w:val="TableParagraph"/>
              <w:spacing w:line="260" w:lineRule="exact"/>
              <w:ind w:left="155" w:right="1101"/>
              <w:rPr>
                <w:sz w:val="24"/>
              </w:rPr>
            </w:pPr>
            <w:r>
              <w:rPr>
                <w:sz w:val="24"/>
              </w:rPr>
              <w:t>Future -Tools for Education – Artificial Intelligence Jobs in 2030 – Jobs 2030 -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FrameworkforaligningEducation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withIndustry4.0</w:t>
            </w:r>
          </w:p>
        </w:tc>
      </w:tr>
      <w:tr w:rsidR="00762415" w14:paraId="103F2064" w14:textId="77777777">
        <w:trPr>
          <w:trHeight w:val="273"/>
        </w:trPr>
        <w:tc>
          <w:tcPr>
            <w:tcW w:w="1030" w:type="dxa"/>
          </w:tcPr>
          <w:p w14:paraId="0F3852F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905" w:type="dxa"/>
            <w:gridSpan w:val="5"/>
          </w:tcPr>
          <w:p w14:paraId="7ED36E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D472706" w14:textId="77777777">
        <w:trPr>
          <w:trHeight w:val="278"/>
        </w:trPr>
        <w:tc>
          <w:tcPr>
            <w:tcW w:w="1030" w:type="dxa"/>
          </w:tcPr>
          <w:p w14:paraId="60CA4E01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1592" w:type="dxa"/>
            <w:gridSpan w:val="2"/>
          </w:tcPr>
          <w:p w14:paraId="4C1F669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6468" w:type="dxa"/>
            <w:gridSpan w:val="2"/>
          </w:tcPr>
          <w:p w14:paraId="6BB05E3D" w14:textId="77777777" w:rsidR="00762415" w:rsidRDefault="00000000">
            <w:pPr>
              <w:pStyle w:val="TableParagraph"/>
              <w:spacing w:line="25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845" w:type="dxa"/>
          </w:tcPr>
          <w:p w14:paraId="681C35C1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14B11527" w14:textId="77777777">
        <w:trPr>
          <w:trHeight w:val="273"/>
        </w:trPr>
        <w:tc>
          <w:tcPr>
            <w:tcW w:w="1030" w:type="dxa"/>
          </w:tcPr>
          <w:p w14:paraId="4DB0D8F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8905" w:type="dxa"/>
            <w:gridSpan w:val="5"/>
          </w:tcPr>
          <w:p w14:paraId="14802FA9" w14:textId="77777777" w:rsidR="00762415" w:rsidRDefault="00000000">
            <w:pPr>
              <w:pStyle w:val="TableParagraph"/>
              <w:spacing w:line="244" w:lineRule="exact"/>
              <w:ind w:left="160"/>
            </w:pPr>
            <w:r>
              <w:t>Expertlectures,onlineseminars</w:t>
            </w:r>
            <w:r>
              <w:rPr>
                <w:spacing w:val="-1"/>
              </w:rPr>
              <w:t xml:space="preserve"> </w:t>
            </w:r>
            <w:r>
              <w:t>–webinars</w:t>
            </w:r>
          </w:p>
        </w:tc>
      </w:tr>
    </w:tbl>
    <w:p w14:paraId="688539D4" w14:textId="77777777" w:rsidR="00762415" w:rsidRDefault="00762415">
      <w:pPr>
        <w:pStyle w:val="BodyText"/>
        <w:rPr>
          <w:b/>
          <w:sz w:val="20"/>
        </w:rPr>
      </w:pPr>
    </w:p>
    <w:p w14:paraId="5A0870DA" w14:textId="77777777" w:rsidR="00762415" w:rsidRDefault="00762415">
      <w:pPr>
        <w:pStyle w:val="BodyText"/>
        <w:spacing w:before="9"/>
        <w:rPr>
          <w:b/>
          <w:sz w:val="23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478"/>
        <w:gridCol w:w="1715"/>
      </w:tblGrid>
      <w:tr w:rsidR="00762415" w14:paraId="381E2683" w14:textId="77777777">
        <w:trPr>
          <w:trHeight w:val="273"/>
        </w:trPr>
        <w:tc>
          <w:tcPr>
            <w:tcW w:w="9749" w:type="dxa"/>
            <w:gridSpan w:val="4"/>
          </w:tcPr>
          <w:p w14:paraId="10DE382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FF06439" w14:textId="77777777">
        <w:trPr>
          <w:trHeight w:val="350"/>
        </w:trPr>
        <w:tc>
          <w:tcPr>
            <w:tcW w:w="1556" w:type="dxa"/>
            <w:gridSpan w:val="2"/>
          </w:tcPr>
          <w:p w14:paraId="77B83558" w14:textId="77777777" w:rsidR="00762415" w:rsidRDefault="00762415">
            <w:pPr>
              <w:pStyle w:val="TableParagraph"/>
            </w:pPr>
          </w:p>
        </w:tc>
        <w:tc>
          <w:tcPr>
            <w:tcW w:w="6478" w:type="dxa"/>
          </w:tcPr>
          <w:p w14:paraId="70E3754A" w14:textId="77777777" w:rsidR="00762415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5" w:type="dxa"/>
          </w:tcPr>
          <w:p w14:paraId="61178FB1" w14:textId="77777777" w:rsidR="00762415" w:rsidRDefault="00000000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0979B737" w14:textId="77777777">
        <w:trPr>
          <w:trHeight w:val="273"/>
        </w:trPr>
        <w:tc>
          <w:tcPr>
            <w:tcW w:w="9749" w:type="dxa"/>
            <w:gridSpan w:val="4"/>
          </w:tcPr>
          <w:p w14:paraId="2441C044" w14:textId="77777777" w:rsidR="00762415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4D72F400" w14:textId="77777777">
        <w:trPr>
          <w:trHeight w:val="273"/>
        </w:trPr>
        <w:tc>
          <w:tcPr>
            <w:tcW w:w="456" w:type="dxa"/>
          </w:tcPr>
          <w:p w14:paraId="1D766989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62BB7B38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P.Kaliraj,T.Devi,HigherEducationforIndustry4.0andTransformationtoEducation5.0,2020</w:t>
            </w:r>
          </w:p>
        </w:tc>
      </w:tr>
      <w:tr w:rsidR="00762415" w14:paraId="009617F9" w14:textId="77777777">
        <w:trPr>
          <w:trHeight w:val="278"/>
        </w:trPr>
        <w:tc>
          <w:tcPr>
            <w:tcW w:w="456" w:type="dxa"/>
          </w:tcPr>
          <w:p w14:paraId="4E0789FA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12451DD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A8DBB65" w14:textId="77777777">
        <w:trPr>
          <w:trHeight w:val="277"/>
        </w:trPr>
        <w:tc>
          <w:tcPr>
            <w:tcW w:w="456" w:type="dxa"/>
          </w:tcPr>
          <w:p w14:paraId="192269A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3" w:type="dxa"/>
            <w:gridSpan w:val="3"/>
          </w:tcPr>
          <w:p w14:paraId="583BD60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A0554DF" w14:textId="77777777">
        <w:trPr>
          <w:trHeight w:val="273"/>
        </w:trPr>
        <w:tc>
          <w:tcPr>
            <w:tcW w:w="9749" w:type="dxa"/>
            <w:gridSpan w:val="4"/>
          </w:tcPr>
          <w:p w14:paraId="7A5AD75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BE0AE95" w14:textId="77777777">
        <w:trPr>
          <w:trHeight w:val="364"/>
        </w:trPr>
        <w:tc>
          <w:tcPr>
            <w:tcW w:w="9749" w:type="dxa"/>
            <w:gridSpan w:val="4"/>
          </w:tcPr>
          <w:p w14:paraId="09959E25" w14:textId="77777777" w:rsidR="00762415" w:rsidRDefault="00000000">
            <w:pPr>
              <w:pStyle w:val="TableParagraph"/>
              <w:spacing w:line="2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6D8D7658" w14:textId="77777777">
        <w:trPr>
          <w:trHeight w:val="273"/>
        </w:trPr>
        <w:tc>
          <w:tcPr>
            <w:tcW w:w="456" w:type="dxa"/>
          </w:tcPr>
          <w:p w14:paraId="05966C5D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76C7E44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09730E3" w14:textId="77777777">
        <w:trPr>
          <w:trHeight w:val="417"/>
        </w:trPr>
        <w:tc>
          <w:tcPr>
            <w:tcW w:w="456" w:type="dxa"/>
          </w:tcPr>
          <w:p w14:paraId="6702063A" w14:textId="77777777" w:rsidR="00762415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53B5CD70" w14:textId="77777777" w:rsidR="00762415" w:rsidRDefault="00762415">
            <w:pPr>
              <w:pStyle w:val="TableParagraph"/>
            </w:pPr>
          </w:p>
        </w:tc>
      </w:tr>
      <w:tr w:rsidR="00762415" w14:paraId="4CE8B7B6" w14:textId="77777777">
        <w:trPr>
          <w:trHeight w:val="273"/>
        </w:trPr>
        <w:tc>
          <w:tcPr>
            <w:tcW w:w="9749" w:type="dxa"/>
            <w:gridSpan w:val="4"/>
          </w:tcPr>
          <w:p w14:paraId="433B16D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6ECA94B" w14:textId="77777777">
        <w:trPr>
          <w:trHeight w:val="277"/>
        </w:trPr>
        <w:tc>
          <w:tcPr>
            <w:tcW w:w="9749" w:type="dxa"/>
            <w:gridSpan w:val="4"/>
          </w:tcPr>
          <w:p w14:paraId="16DC927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70E85305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60275A97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  <w:tcBorders>
              <w:bottom w:val="single" w:sz="6" w:space="0" w:color="000000"/>
            </w:tcBorders>
          </w:tcPr>
          <w:p w14:paraId="60CB437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3720A10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1BC5CD65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  <w:tcBorders>
              <w:top w:val="single" w:sz="6" w:space="0" w:color="000000"/>
            </w:tcBorders>
          </w:tcPr>
          <w:p w14:paraId="0E6568C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1A3F601" w14:textId="77777777">
        <w:trPr>
          <w:trHeight w:val="273"/>
        </w:trPr>
        <w:tc>
          <w:tcPr>
            <w:tcW w:w="456" w:type="dxa"/>
          </w:tcPr>
          <w:p w14:paraId="28F8EB3E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3" w:type="dxa"/>
            <w:gridSpan w:val="3"/>
          </w:tcPr>
          <w:p w14:paraId="706584C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71D4824" w14:textId="77777777">
        <w:trPr>
          <w:trHeight w:val="273"/>
        </w:trPr>
        <w:tc>
          <w:tcPr>
            <w:tcW w:w="9749" w:type="dxa"/>
            <w:gridSpan w:val="4"/>
          </w:tcPr>
          <w:p w14:paraId="0A2135E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2A161B7" w14:textId="77777777">
        <w:trPr>
          <w:trHeight w:val="278"/>
        </w:trPr>
        <w:tc>
          <w:tcPr>
            <w:tcW w:w="9749" w:type="dxa"/>
            <w:gridSpan w:val="4"/>
          </w:tcPr>
          <w:p w14:paraId="79656A06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59">
              <w:r>
                <w:rPr>
                  <w:color w:val="0000FF"/>
                  <w:sz w:val="24"/>
                  <w:u w:val="single" w:color="0000FF"/>
                </w:rPr>
                <w:t>sathiyavanis@skacas.ac.in</w:t>
              </w:r>
            </w:hyperlink>
          </w:p>
        </w:tc>
      </w:tr>
    </w:tbl>
    <w:p w14:paraId="442E74EF" w14:textId="77777777" w:rsidR="00762415" w:rsidRDefault="00762415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14ABC741" w14:textId="77777777">
        <w:trPr>
          <w:trHeight w:val="350"/>
        </w:trPr>
        <w:tc>
          <w:tcPr>
            <w:tcW w:w="9887" w:type="dxa"/>
            <w:gridSpan w:val="6"/>
          </w:tcPr>
          <w:p w14:paraId="4548CB4B" w14:textId="77777777" w:rsidR="00762415" w:rsidRDefault="00000000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04403255" w14:textId="77777777">
        <w:trPr>
          <w:trHeight w:val="278"/>
        </w:trPr>
        <w:tc>
          <w:tcPr>
            <w:tcW w:w="1484" w:type="dxa"/>
          </w:tcPr>
          <w:p w14:paraId="1D07B546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BC1FBCC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BE591E1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11A5D99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B858FF9" w14:textId="77777777" w:rsidR="00762415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DF111AE" w14:textId="77777777" w:rsidR="00762415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16932E90" w14:textId="77777777">
        <w:trPr>
          <w:trHeight w:val="273"/>
        </w:trPr>
        <w:tc>
          <w:tcPr>
            <w:tcW w:w="1484" w:type="dxa"/>
          </w:tcPr>
          <w:p w14:paraId="2DD78C7F" w14:textId="77777777" w:rsidR="00762415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41359EA8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114678D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6D561DE" w14:textId="77777777" w:rsidR="00762415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3184CBB" w14:textId="77777777" w:rsidR="00762415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644558F" w14:textId="77777777" w:rsidR="00762415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A324E7A" w14:textId="77777777">
        <w:trPr>
          <w:trHeight w:val="278"/>
        </w:trPr>
        <w:tc>
          <w:tcPr>
            <w:tcW w:w="1484" w:type="dxa"/>
          </w:tcPr>
          <w:p w14:paraId="276E0C1A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43D3075A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1CDF398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506D747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27D7618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2282C24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FB8D49D" w14:textId="77777777">
        <w:trPr>
          <w:trHeight w:val="277"/>
        </w:trPr>
        <w:tc>
          <w:tcPr>
            <w:tcW w:w="1484" w:type="dxa"/>
          </w:tcPr>
          <w:p w14:paraId="46F9594A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6E343D9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AEBF1D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5E688DC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81D4B25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6D8A182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0C24660" w14:textId="77777777">
        <w:trPr>
          <w:trHeight w:val="278"/>
        </w:trPr>
        <w:tc>
          <w:tcPr>
            <w:tcW w:w="1484" w:type="dxa"/>
          </w:tcPr>
          <w:p w14:paraId="00C16374" w14:textId="77777777" w:rsidR="00762415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6111982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90C44D4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6B94B9F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D9709B6" w14:textId="77777777" w:rsidR="00762415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465C5F56" w14:textId="77777777" w:rsidR="00762415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4506769" w14:textId="77777777">
        <w:trPr>
          <w:trHeight w:val="273"/>
        </w:trPr>
        <w:tc>
          <w:tcPr>
            <w:tcW w:w="1484" w:type="dxa"/>
          </w:tcPr>
          <w:p w14:paraId="1812AC71" w14:textId="77777777" w:rsidR="00762415" w:rsidRDefault="00000000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F6E1D2E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E62350B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7899BDD6" w14:textId="77777777" w:rsidR="00762415" w:rsidRDefault="00000000"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14A896" w14:textId="77777777" w:rsidR="00762415" w:rsidRDefault="0000000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C94676B" w14:textId="77777777" w:rsidR="00762415" w:rsidRDefault="0000000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B9C046E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32288" behindDoc="1" locked="0" layoutInCell="1" allowOverlap="1" wp14:anchorId="71DF73FD" wp14:editId="2471AF04">
            <wp:simplePos x="0" y="0"/>
            <wp:positionH relativeFrom="page">
              <wp:posOffset>2541270</wp:posOffset>
            </wp:positionH>
            <wp:positionV relativeFrom="paragraph">
              <wp:posOffset>-1130846</wp:posOffset>
            </wp:positionV>
            <wp:extent cx="4284980" cy="2176613"/>
            <wp:effectExtent l="0" t="0" r="0" b="0"/>
            <wp:wrapNone/>
            <wp:docPr id="10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217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0B62CF46" w14:textId="77777777" w:rsidR="00762415" w:rsidRDefault="00762415">
      <w:pPr>
        <w:pStyle w:val="BodyText"/>
        <w:rPr>
          <w:sz w:val="20"/>
        </w:rPr>
      </w:pPr>
    </w:p>
    <w:p w14:paraId="68B665B4" w14:textId="77777777" w:rsidR="00762415" w:rsidRDefault="00762415">
      <w:pPr>
        <w:pStyle w:val="BodyText"/>
        <w:rPr>
          <w:sz w:val="20"/>
        </w:rPr>
      </w:pPr>
    </w:p>
    <w:p w14:paraId="386889DA" w14:textId="77777777" w:rsidR="00762415" w:rsidRDefault="00762415">
      <w:pPr>
        <w:pStyle w:val="BodyText"/>
        <w:spacing w:before="5"/>
        <w:rPr>
          <w:sz w:val="23"/>
        </w:rPr>
      </w:pPr>
    </w:p>
    <w:p w14:paraId="1D7D3369" w14:textId="77777777" w:rsidR="00762415" w:rsidRDefault="00000000">
      <w:pPr>
        <w:pStyle w:val="BodyText"/>
        <w:spacing w:before="92"/>
        <w:ind w:left="622" w:right="737"/>
        <w:jc w:val="center"/>
        <w:rPr>
          <w:rFonts w:ascii="Arial MT"/>
        </w:rPr>
      </w:pPr>
      <w:r>
        <w:rPr>
          <w:rFonts w:ascii="Arial MT"/>
        </w:rPr>
        <w:t>Page 66 of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89</w:t>
      </w:r>
    </w:p>
    <w:p w14:paraId="6729F3FF" w14:textId="77777777" w:rsidR="00762415" w:rsidRDefault="00762415">
      <w:pPr>
        <w:jc w:val="center"/>
        <w:rPr>
          <w:rFonts w:ascii="Arial MT"/>
        </w:rPr>
        <w:sectPr w:rsidR="00762415">
          <w:headerReference w:type="default" r:id="rId61"/>
          <w:footerReference w:type="default" r:id="rId62"/>
          <w:pgSz w:w="12240" w:h="15840"/>
          <w:pgMar w:top="1000" w:right="320" w:bottom="0" w:left="440" w:header="449" w:footer="0" w:gutter="0"/>
          <w:cols w:space="720"/>
        </w:sectPr>
      </w:pPr>
    </w:p>
    <w:p w14:paraId="4F8267F6" w14:textId="00EB26D3" w:rsidR="00762415" w:rsidRDefault="004E6A66">
      <w:pPr>
        <w:pStyle w:val="Heading1"/>
        <w:spacing w:before="36"/>
        <w:ind w:left="1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9132800" behindDoc="1" locked="0" layoutInCell="1" allowOverlap="1" wp14:anchorId="3853FAE7" wp14:editId="643C85F0">
                <wp:simplePos x="0" y="0"/>
                <wp:positionH relativeFrom="page">
                  <wp:posOffset>1743710</wp:posOffset>
                </wp:positionH>
                <wp:positionV relativeFrom="page">
                  <wp:posOffset>3422015</wp:posOffset>
                </wp:positionV>
                <wp:extent cx="4284980" cy="3442970"/>
                <wp:effectExtent l="0" t="0" r="0" b="0"/>
                <wp:wrapNone/>
                <wp:docPr id="5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4980" cy="3442970"/>
                          <a:chOff x="2746" y="5389"/>
                          <a:chExt cx="6748" cy="5422"/>
                        </a:xfrm>
                      </wpg:grpSpPr>
                      <pic:pic xmlns:pic="http://schemas.openxmlformats.org/drawingml/2006/picture">
                        <pic:nvPicPr>
                          <pic:cNvPr id="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389"/>
                            <a:ext cx="6703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389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9E16E" id="Group 15" o:spid="_x0000_s1026" style="position:absolute;margin-left:137.3pt;margin-top:269.45pt;width:337.4pt;height:271.1pt;z-index:-34183680;mso-position-horizontal-relative:page;mso-position-vertical-relative:page" coordorigin="2746,5389" coordsize="6748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SWvlgIAABEIAAAOAAAAZHJzL2Uyb0RvYy54bWzsVctu2zAQvBfoPxC6&#10;x7JlxQ/BdlDUjVEgbY0+PoCmKImI+MCStpy/75KSHdtJkSJoDwV6kLDkkquZ2aE4u9nLmuw4WKHV&#10;PBr0+hHhiulcqHIe/fh+ezWJiHVU5bTWis+jB26jm8XbN7PGZDzRla5zDgSLKJs1Zh5Vzpksji2r&#10;uKS2pw1XmCw0SOpwCGWcA22wuqzjpN8fxY2G3IBm3FqcXbbJaBHqFwVn7ktRWO5IPY8QmwtvCO+N&#10;f8eLGc1KoKYSrINBX4FCUqHwo8dSS+oo2YJ4UkoKBtrqwvWYlrEuCsF44IBsBv0LNivQWxO4lFlT&#10;mqNMKO2FTq8uyz7vVmC+mTW06DG80+zeoi5xY8rsNO/HZbuYbJpPOsd+0q3Tgfi+AOlLICWyD/o+&#10;HPXle0cYTqbJJJ1OsA0Mc8M0TabjrgOswjb5fck4HUUE09fDybTtDqs+dPtH4xTt5Ddfp0niszHN&#10;2g8HsB24xcwIluHTCYbRE8FeNhbuclvgUVdE/lYNSeF+a66wt4Y6sRG1cA/Bp6iRB6V2a8G81n6A&#10;2q6BiBzpIGdFJeqJaf9VMhh7eodV7R7qOYXuEKXfV1SV/J01aHE8eLj/MAWgm4rT3Pppr9F5lTA8&#10;w7GphbkVde3b5+OOMZ6SC5c9I1rr4KVmW8mVa48k8BrJa2UrYWxEIONyw5ElfMwDIJpZYF8RN4LD&#10;2AF3rPJhgSC6eWzsMREQP4L0dCwa9kUPPuOlgxNH4/6wc9JwMjpzEqoM1q24lsQHCBuRBovT3Z31&#10;mBHbYYlHrbQXL3Cp1dkELvQzAb9H3IVI4B+0KJ68C4sG3c7N9d+i4Rz9GYv+8mf36L+/atHwT8V7&#10;Jzi+uyP9xXY6xvj0Jl/8BAAA//8DAFBLAwQKAAAAAAAAACEALoolI/06AQD9OgEAFAAAAGRycy9t&#10;ZWRpYS9pbWFnZTEucG5niVBORw0KGgoAAAANSUhEUgAAASwAAADxCAYAAABxqoowAAAABmJLR0QA&#10;/wD/AP+gvaeTAAAACXBIWXMAAAwmAAAMJgE29OC7AAAgAElEQVR4nOy92Y8kSXLm+RNVNTM/48g7&#10;q+vobnaTHJIYAvOwj/vP79MCi1nMgINtNvuqO4/IiPDbzUxVZR9EzcMjOyurqg+SU+VScHhWHB5+&#10;mH0m8sknn4iqcopTvDuWCqn8O5f74+MlQ05H3/ueIYB6ct/jmo/kT36ap/jRhJwA6xSw1G63pR5P&#10;ePX1V6hknj77gM8/+x1PHz9BRQ1bJCMKKiAKjozkhNMMOAy4vvt9Fnj1+g3PP/k5v/7Vr/jlL/4W&#10;cIivaPc9oR7h/fwEZKc4xAmwfqyhWSGz377Ch8x6seTs8oLNcsV4NkayIkHIMZIl45Sje3AKiOKy&#10;4DhCse9xnwUUx3q74+LRU8jKdtNSN2O8r4kZqmoCVCfQOgVgl7tT/OBjo7eLT1W51Rdf/auSl3r1&#10;6iuuXn7OaNpwe/2Cy0dnkLegLVXj6fs1V6+/xLtEcKncK96p3fuEdxnnFXEgXr73vXNCmIxYr5d0&#10;2xWL6zek1BOCQwT6dkeM7X/0m3eK/0RxyrB+4LHfvtLRZMSLrz9lMplwdn7Jq69fMJ1cMJ2N2K1f&#10;EtOO8WhEGNfkNnKzuObh5QOoK+J2c5QUldIQo59QwePLX/rTSsKu7xnP5iAepAIcfduz2bZo9tSj&#10;KdPp41OGdQrglGH9wKPXlCKff/Ybnj1/TN0I6J4nTy+Zno/4za//F+PZmCo4QuN59eUXpNTy8Okz&#10;rm9es7p+jThwAuIyThQRPdyLAyTbjT/hnszN7RsQ5asvPmO/vmW/viWlnvGo4vLhBevN4j/s3TvF&#10;f744ZVg/4PjNb/6n/vxnz1mtrzk/n5Jiy+31Ne2+48GDJ4xmM5ZXXzIdVywWCx48fQoxcv3mDbPZ&#10;lPrsDNpvKclkSH6Oc6/veo+hYRizWVwzmc4BR1LHdtPRdonHT37Cfp8YjR6csqxTnADrhx0b7dpb&#10;6kbZrBdMxxVt29KMpqQu0u72TEY11AFtW6SqWF5fM5vNQDJd1zEajd7/J/5MGOljYr3dcHn5kJwz&#10;+7anqhp8NaLvFHEN213i4uLDE2Cd4gRYP+jQpXbtAmSPo0eKXkoUjA1w1u17zyGQU8I5ZxwTgCrD&#10;MSOi4NP7H+BbIhcYMnbMlUdyZDxowIcxMTua+skJsE5x4rB+yPH5Z58BGYcWsFIELYiVj/RT77ip&#10;N1FnEnISyHdfQz1CuAOxv1jkkrDZc0Yym/WCpq7/wn/nFP+7xgmwfsDx0Sc/vff/UkDK6dsfvPzx&#10;TRyIQ8vNwMmhRzcQ0D/zEFIBlZL1wZ1q3kj50ajmTm1/ih97nADrBx6uJFTydtV2XAq+8wcMOEII&#10;eF+D9+AcIh4ZwEuPqzT5E+7vV3nDU5ACVo7Ebr9is7r5bi/2Lxjr7esTV/KfME6A9QOO119/fe//&#10;nTrLiJSSGZkmKstw07duGak91M7E5gHU2dcTiYSWxxgyre95rw5XbnflaIkifWiamn27/qu/V8ex&#10;7250Ohnx5df/egKt/2RxAqwfcDx+/rz8SwoocPj/u1IuA9HuJR7dMkgqiVC+y8KOvz+Ub8Njfd97&#10;4D539lZIJuWeh48es1r9278DePS6WL7SnCPL9S2jcQCWenXzuxNw/SeJE2D9kCO/7aJQyrDh9FPI&#10;LqEuoTLc8r1bTh2aOsgRNJHLfyr5ToL1J8cfg9VdZWr/GI1GvHr5FdPpGLjSrIu/EnhE3e7WLFe3&#10;qGbOZ3OqyvPpF78nBAesT6D1nyBOsoYfaKT2jXpJpLRBiDgGG5hcsMBZBuOUOypq0BgMAOKIMeOc&#10;w5WOoBZZg3FZgtwjxO+T8ENn0v7nHRY06uAw2lN+tgAlZFQgVCNSVlKEnBzNaE7O4F1D1yZublY8&#10;/eCTPws6U7fQttvRdS1VLTgHoMTUMZ/PAc8Xn3/Bhx/9jOXtirOLkxXOf1ScAOuHFulKU79H6XEo&#10;fd/jRKm8s0RGM2hPzj1ZlTCbk7IrQCTEGEkpU4WGpmlQFUQCBiwDUa6WneXIZr8mVI5RmCCuBsLd&#10;zxDtpj0a98TUE5xHqhpUyZ0Se6iqGhGIqSPnDinisJR66iYcqbyOsjEVICCxpu8SzXQGdUW/27Hb&#10;7Th78PF3ApW0/UqRQc1fQPUIXLuuYzyZ0LUt282eyWRCPTsHnp5A6z8gwn/0E/ixRBtXmvoIOEII&#10;1NX0r3DA36rmLeJ6Ut8Rc6auxmjO9BEr6yThHDgf8M4DI3CK4EAV0QA5o1KTqW2IRq0zKAiKkFIi&#10;JyUruFCB82RX46iAGlWbNwSPJkVJKAGVhLiqSCQExcpKoQIvBHGoeiCTcgs4NEsBsIEzc4csjxSR&#10;nGgmE+jXLG7X1HXD2YML/r9/+b/0b//+70gq1NUfD0+3q5U2dUZocbw1fnR0DR83FWm/hZS4eHhG&#10;3G65/vK3PPhJq/DdQPEUf7k4Ada/S+x0t10zGY0BZbddUp8HheYvdMCvNbZrun6D85GUItOpjd84&#10;X6HRoZpRrQpxjoGAc0CFRwAPIjiXcD4ieBwBKx1LdqWKZEGSIhlUE6EOOGfwY5lXQoayUATNGRFB&#10;cTg3iE09qEO1Q1wA78oN+11NuJTRGE0Dhlj5KVJU9kpOVkK2+w3TEMALdeMYn89Z3r7mv/zT39tz&#10;14RyrX3fE2NmMp4DQtVkVLt3l6pH0bct1XiMd46vP/2U5z//OZuvv+ZstWS9+5/azJ8zHp/cJP69&#10;4gRYf+XIutAvvviCjz/6hJs3rwDH5cNHfPHZb/jgw4/UubM/42Df6X69oI87lI6zizPWqzf4IJYl&#10;qZCTw7mKUDXckdsZUltOequufDBtlXMBJwVcqMpwcynFBHCCJyPFzA83ZEmWlqjaqI6UvzUAjROH&#10;6lBaBsiJnBxVVYELoIO5n4ALuFzjfUazIs7hnAcXjGXLGZyiOTI9G5H7PX1OpGwl6Ga7oGoCn332&#10;GU+efcBsNmPf7ogxs7h5zbNnz0Cg73cE9y2A1fdsNhvqujawurrieem+Xjx5DIxZrF/r+ewEWv8e&#10;ceKw/kqRdaHrxS2T6YicIzFGgnegVlKFEHAuIK7BhYvvdbCnbqG+rvnD737NB88fs16+4cGTS2K3&#10;5csXn/PJJ59w/WbJ+dkjhBonI3ATU6+DzQPmSM4dfbfDeahCg1SVfS+mkvl4iHoHWnIk9lQF6clu&#10;g5CsrKOy4UAtP+sA7U0eoQnNlrkhFdon2rZnNJ3ZQ2aTMIgozguqib7vUVW893jv7TmJvwO33AEt&#10;7XpB1TTs2j1ZQYJnNr8AlDa2OOeoXM3t7Q0XFw/54vM/MB2NuTifoynh3uNJf3t7y8XzD1i8+Jq2&#10;bXnyyU/JmzUuBF69vmW1h49++gt2uz3n8w9OoPVXjhNg/RWib6+0agK7zS1tu+N8PkWqhturF4Dj&#10;4tEj6HqWqw2zs4dsNx0hBEazZ996wOd+qW23I6XE7OyMfntjIvQm8NXnv+WDjz5mvb5lNnvAy5ev&#10;efr055ADOTpiLgPPDnwQRDK79TXOCVVV4YJlOjllnK/Ae3IbAYq6HUQKGIkYYLEAl3HUQFVmDTHQ&#10;GmT2RNBog9SUjKpX2ranOZuCZnLfE3OyyrBykJUu9jgE8Q7vyu8dk+7aQX/DZrNk+uABJMuGmvGY&#10;5XqN9w51Ql3X1D6wWq24vb7hwcMLzs8fWJbXdZYpflM0DbvbW8aXl6xev8Z7T9/35Jy5/OBjYMTV&#10;zQ1eHKPJlHF9IuP/mnHSYf2lIy+1agJfffpbgstcPLhguXjD+uYF52djzs/GrG9esFxccfbwjNiu&#10;8a5nNG1oV19+86mjrbabK9UcrdxLic1iARpw1YivP/uSi/OHAMQ+s1gsePr0Q8DbPKDz5j3lFPXm&#10;p44I3juCo5DkuXBQGTSCZiPoHQgRKcBzfMuptSzqnmyiPFa+exzNmZyGss9DqPFDmSpif8Q7A0qp&#10;UBxJhVA1uDCCoVOpHs0BkvFgNDPquiHudmzWW6aTGaFqGI+meB84m50T+0TwDRcXF/zs5z9nt16x&#10;vH7F8vbNt36cty9fMp7P2d/eMn/yBO8958+ec3FxwVe//y2xX3L95gWXF+eM64o/fPr/njKAv2Kc&#10;AOsvFjtdX3+mm8UbIBEqqEaBfrtgPp8wndSIy4iLTCc187OGuL2hno1YLd+YJiruaZef3Tvgl68/&#10;VXSjX3z6O0JwdF3LaDRCVZnO51TVGHLF8w9/znh0DipcXD4BHJv1uvA6GR+EunZUtSN4JUtPzFuq&#10;WvCVgs/gEkhEaa3ckh4qvbuFbHYyLtr3pENjj+bIAbBEC5Edgf5OcJozd9m8AxcIJaOzLzkr+3yZ&#10;U3RCzhlcVcpIj6qQkpJSps9KSsJ+sUZcQKiswxgmbDZ7xuMzRs2M11c3zKfnXN9ccfPmmts3r3n2&#10;kw8JITCbTN+fXQEXT5+yurlhNJnAfo+IQLun73s++ORD2u2GD54/AHb8y7/8P/z0k5+wa784gdZf&#10;KU4l4V8grl/8Ri8uLui7Lc3ZlJuXX3D59BHXLz7n4uKMg10KcH+HnyOnyjphGg6DxYM3lJVVnq7r&#10;yAijUYOrKsuwSIhU0FmbP+UWpcM3WGlHpu8SVT2jLOQyOYBkIKEogWxZE7lwQkNWZJosVbW/p3o0&#10;VqMHkFEXSXlbfr/Chg2rwmEVO5siXc9CIfQrhJqcbHhaXYerfBGmJmKKB97KiSemVDRXNniNOitL&#10;cTgSuV/Sdxu8D4TpFIDYt/R9wlUOkjUFnChZO5NCMNg8y7cC1vsiC2z2O+YXD1guFsxmc25vl1xc&#10;PuazT7/gpz/7P07l4V84Tl3CPzNefPErffbhM7Y3N9S1B3qydsTtgsvLc/QACNxvoQ8CcEkIQpaI&#10;3lOhAwLOeVwIeBGc94U7AsG6aYQGyYoHUs4HMMlJSSkS8h4tQCil7Ev0KB29JmoEcnkyqkX+YBbG&#10;ilqGNDzlAlxKMlDKCSFz99MGhnfzNbnw/KWTKGI6LASHR3NGncNZ689AWBMpZxyZ7DPB+bIEQ8iq&#10;iGYj1rMNazvvcb5GnDuAak4BnLdGgkv2vudUrhWC0puljTi+1brmPfNHIjAZN3S7Fdv1LWfnM0aj&#10;ipvrV/z0Z5/wxef/XR8//YCm/nZu8hTfLU4Z1p8Ru/0rHQXh6tXXnM3mNCNPzhE3CqTdit1uw2Ta&#10;YBkW3MuuikOBDg4Kxa5FJYBaN0wkIC6QULyrkGDEd8wJEcHLCPKoVGMtWbcQEq4yoGn7DsEfumx2&#10;8kUSLTFv0ZiopcIph3Lt7Xtncyr3yjmTLpjTg4gWQAlocQm9i4wLJhBVEZzziBsDjf1cLgPWLmM6&#10;r0TsO2JKOBHEOapQF+F8IdxVTH0/ZHEuQezse74iZbN2dqGmaUYcRn40kuMejS2qCSdqQKnfsrn6&#10;PYClkrm6fs3jJ09o93uqeoQLNVdX14RQMZ6c0TRn3NwuuLz4+Qm0/gJxyrD+xFAWOhoFljdXeC80&#10;ZxP2yxuWqxue/OQn+HFDiPuj33j3SSHCIbNS54ygloypnRIgxtF4hwqmMi9iTOcVomVo90hvACdU&#10;AfquQ8VbluUBEpI7yD2aExk9+FrJ0ck5/NPAafi3cm91vZjkQYbfL2S7wqEk1PIYKpaDycEdwtv3&#10;c2dCCVFySqj2RewpkIWu6w6lshsyRVcIeKeQkj2Us5EgTVrKxlJWp1S2vnqcq8ArmlpEv6O183su&#10;6KJKU9XgK5qx8Ob1a87Pz3n0+CG3NwvWqxsWiwVnF4+ApcKfo7k7BZwyrD8xbnW5veH66jU//fgT&#10;tN+x2azwwVFVnr5vERJV7a3jdhSHLsdbFisqQwbhyWVOLqvDhRofanAVUAALxRUzPW0F7xxKR8pb&#10;xEV8hc0M5kiK+SBJMJBJKD2qsYziOJzKPbC6l1Ucjg99//fVk+WuLNOy/ksLcGUBJx7vJojUqNZo&#10;ymRtjWETLSM3yYCxcEwxRqTwV84FU+C7cJBWZI2WBTrrOGqCto94X1FVNe12S6hcyTAT5B7iHlJv&#10;ZaIv78s3xPvPjwweNts1s/kcVS3ZXaBPymTygP1+T1JPM5rT7hPT8Un28OfEKcP6nrHrvtaYWtp2&#10;w08//oivv/qUhxfnbLZrzs/nhGbEbr9CVBFXho7fjrdshdVJ0WYG41aykBMkVULwBaxKhuId4QB7&#10;ggvZ1Obag/ZkbSEpTjMxZkKoIWfr0iUDLFMRONstOJjnHdxHj+xnJN8R6OJgWM9lKRHDKM7g/DCs&#10;sT/8LgPBn4rWU8jaGx+VQXOG3JPFsrYyhYNIPpD13g9ZnZLVCPiU78wH1QlBAg6BYSYRE5fagHck&#10;Z493lNJz8PDKNsv4LZ+3vKckBCFrpm1bZvM5Uo2g62h3O2LOrFYbLh88ZlRN+PVvfs0vf/GPJFbq&#10;mZ9A60+MU4b1PeKrl7/SD54+Zh/XXN+84mw+g5SZTc/JqWO1XkDuqKrAZDZBUyKn/t5jHACihGrC&#10;+wp8VYDJQ4LYKX2CupniqtqGjvPAKRVGTDuc2sp4tCPGLZpaWx+vFNeFMWRnEoEyimPyimTglN6z&#10;SEJTmf0byky9E4QOQJZLiSimcM8yZFgRUPAJVXMndRIQatCaXDIsLwnBfkacllGeMpfIMacGwzC0&#10;fc2V5uGdHMJJTSYghNLlFDSWYW8BiJA6NLdIHpa6fsuH7t6n/ClNBie07dbKV++YnT8AApvNimY0&#10;49PPv+Ljj37Ovs0gFSnCxfxExP8pcQKs7xxrhZb//j/+b/7bP/9XXr75irPZhKCe5XLJfD4nBEdM&#10;HfVoAiS26yV12fhyODrVHTgfFUdWIYQaCYM1i5HRbWfDur5qcC6QFXLO+MpT+5pMpus2BE1UPoEk&#10;YtyDJnywzMBoGtM1SUl9dCCZB9kBd+rxtwl34KicPM42huFmJQ+/I3deWCpY+UUGb5lMVkXEITRW&#10;PqZA1kjjAY0HrsyVEk2HjuVRF084Utsfx+AxL97852WQWOjdOBIZ+s7kHzniENyg9Xo7OzwK5+uj&#10;T++u5LWsMrJ484LzZ4/I2zXqBF9VrJYrvK/wIdB1mfnFQ66urpmfX5KzUFcT1psd5/OfnEDre8YJ&#10;sL5DvHrxG31wOaHrN0xmY66uPuPRo6e8ef0lD84eG+ktdqJnzJXTOVdKPTFPKjXfJ4DUDwseJmg4&#10;B4Y1VuWERyEbl2OTMHJYfzXc+q4l9jtqycWcD2TwYT86n2OMpmkKpfrP8fC4OMd+syuLSxvLkmKm&#10;7xMpJTSXzp5Y9nJvnk8Eih2MeHfIRDSZ2/vwfAYzvOEVKJByIvbGsbkc8cXyRopk407+Een79vC9&#10;oUwc7GVUlSADq2FaMxETmeK8DWAH6xRq0qEdYJ9TTGSNjII3YEyZpNk6iM7hfWUiVj9icJc46Myy&#10;WKaX9ji9Bt3bZ+fkLiPLEEtzBIrAf/hgSkMgU1M1pwWx3ydOHNa3xIuvfq3PPnjC+uYldQMQybFn&#10;v7nhfDa3blM23ZQKdlV3YpxNBucdUk6mpILHIy7jZTiZRigVB05Gh92BDifRyGftrWQqOwU1Rzw9&#10;4hJO8x2xryVDOXDISgjBNEqixmWhRlSrQ7IyGk9JqnRtR9cnyEKoK0aTCwgN2nZmDUOw1V7DYHMS&#10;snO4esJdBqLglTvLvUwqGZ0TV6RlQnCKb4ybElIRrEZIidR3pJxJqSfnxGjcgEYOurBjF1PK22Zv&#10;fBGBJlQzks2xVKJ1HJNSpCKDwE0ge8v8AJz53qs44/dKiZ5jRjMgoXQpK/B1wWsH/Rro7XPPR8Ph&#10;KP5ecyKbA5jkA3if4vvHKcN6T+S8VEfi1csvOZs31LUjxZaqcey2G/a7HRfzcyQbnzKUFMf3LnhS&#10;MiDw3uPxpuQWB34KboZSF47GTsjDXB9YuZRaYuqNWC8dNRm8pwbx5uE8cUfPId/pr8RKysOIjBME&#10;T9smQj02zZIU4NRE7jIxQz2a2tcyVl4ppTngDudm0nzIeCwTGrKgVP5+5q4DKOU1mB1g2u5twLl0&#10;BY3H0kOmpbksvbAXd8iyrCFQbmCAUb5lX7GMJycs2xJBfDhwgDlnUkp4yUjRodnfNxubgU/s9nsr&#10;q6XCuxofRocSFN1Bfw26gVRemzv27bqLIdMajg0RJdNwsxYePfzZCcG+Y5wyrG+Mja5XbyAbJzSa&#10;zditblgurnn64QeMp54cc+FV7OAUmwHBixmuiCo5mdjRMoySoahalyxFqzg0Wc9Nk3W7ZMgizM5Y&#10;NCLak3MHonhc6XAV6cDwlNXGdPIALHhyLotPC1ENgitZhnM107MxRvRntPTa8CNc46gPzQEHOROT&#10;DTErnTUPnOAq49dEnLlGSEAxa5jBalkZNE8O5+y9GGDFT6ccpgCGTCtHtICRSFUAr/i8Dz+rIJhF&#10;DkQkS1k7NoCDItkdvLqc+DLFba/JCQaOqtZ9lTLyM5SUaqaFtuHadmcryXRjxb9LdY+EDEkg2QyB&#10;8ZNFA8axpOR+qJoT66OHj/nD57/Sn3709yfQ+g5xyrDeGRv99b/+T/72734BZFLcsN9u8N5Th4q+&#10;7xHlTmc1tPa9K1dn6+jlrGS1zCq4YoaXbWYv9ZmYM83kEhMDlZNaMfX2QIynDk0tOdvX7CTjoFc6&#10;1nXZ1XsghqVUSpZRmOCyGPN5X2pHB4ygjOccAGsAPHH0+5YuZvq2Zdf2xLajjT0kSCRiTofnoprK&#10;CZoPJ+Rx5uWcEEKgqirquia4wOMHT0vntIhhHbhQSjbRUg5aN1JJJUuMlikS8doVfVVR3A8zgnIn&#10;hpXBDqcsg0UVYiSnHle5kqiJCUtdsclJJr1IauU9Tgq35UoGlYAOkT2kHRrjgbM6iFbJeL6pC+tI&#10;4vnq1ZJnH/4UwRPc9/NF+zHGCbD+KDa63lwjdHTdlna/4fLBOYvrGy4uLqjHZ+yWC0RNJOq9Wahk&#10;HG7QTDlPTpmYbLtMVTVAVR6/6Jc6y0KqZlpI2KIcJ5VSJzHYtuTcH3RNloHpobzzuMPgzzAczGGu&#10;LljGI1b+McgngGGJQ4zgfGVZj1hDYLVZs7xdsNltGdVjUs7klOijeVqlnMu8tHFkSC4lVm/TNmLD&#10;yyEUcWtxaxjCe2+beFxgv+3xLtBUFdWoZjoaM5qOGDcVvvb21hzNJqKJlBOabJGG0z1IaSQczWu6&#10;4X2GQxfQEkwDZ1Iiak8Y1eSsaC4dRmcZZ+4dsU9mywPg1Kx4giu9EVuuQdpC7qxJcSiJ70pCfyDh&#10;72ORqpDEkX1DXc9Zb9es1lueP/kvJ9B6T5wA663o45WKi7T7G6aTCbvdLePxHDSyWa7RaADUTM9M&#10;NZ22qEYj1EONVA2II0foYsJJwNc1XoL5myvgg1VE0chknJaToABWassJmfBBUO1NNAnGfRXPKcON&#10;YbBZjFQm3HXK8KYAV7ESx4XCP0HuEn3KNJMJm13P4uaW1WZN33YcikMH3b6z7KIQ1Q4Q7wrvJGw2&#10;G0ajEePxGOehayNdvy8AlWmaMTnHw0jRcLNwtiRDS4Yn1owQLwRvo0SPHlziK0dT14TaUx1mIsHI&#10;7p1dMHJGsnX+tAxJC1ZKiqYyRaR3Fwc1IarUrsjTPMGPwU+A2rwBe8WFGjDFvvOKD1pAsUdziyaT&#10;SdzNXpbnVjLLYRZTVBhcL4byPOO42aw5e/CQ1CXEV4zqGfDgBFrfECcO617sdLW+4fJihvewWLxi&#10;Ph1xe/01s8mcyWRC6oQwPoOY2a63jEeZrPnAE9lVvmzky0IvGe0zWc0m2TtH3ZRMzCvEviQCYqXN&#10;YIynPSn3eKlQtTJIBy2TeETcoeTT4rku6o00FsvybGD4aEVX8pCErk+0bWTXtbz59Cv6FE1mIGUH&#10;oXMkzeQ+4av7OizVRE6JOMgKQuDi4oKnT59S144YzVZ4ubql6zr63oSzTmp8pTZaU7gugP2+B6yc&#10;M/7Nun1Z7f73n35G01RMp2Pm8zmT6cjKyRCKT1YD4nFObdwmeeP7dNjxc1eelRdxKHkdQsqdcXBD&#10;cV1IefEelyKhtpVkilk9q3Z2gco7NJtcpQjPSjlqEwFWJmeORcJ/FJJ5eHmGeOHl6pqnTz7giy9+&#10;x4cfPvhLHMw/yDhlWEfR9W90s7ri8sGEq6svmc5GVOWKKWXpp+QKNJTV7xmVrZVEOLJ6cyxwgVCN&#10;EW/GcuBJOdLvWzRlqqqyE8FB3i5wOqiuh/t0dx8C5Egu3TBbt+VKpgKhmdF3kZSU4GtCMzYeJqn5&#10;YY1sESg4um3Pzc2C2+WKvreMLdSeLnbEaBzaUK6pKjlH+r5nNBpRN4EYI7vdjhgjdR0YjSb83S//&#10;HrNqsffwMFpYOm+///3vSSnR97bNx/tACL7QSJE+RUajUbEettJqqKLM4/1OfzV0PafTKZcPLjib&#10;TVESXoZKL0LK5NSW9kIix34QlXDQsalxXoiSqmyZozTFSWIE1KDFDdVX1gigiHPTlq7fgERC8OSY&#10;SqU5lJ+m8BeOS1P7F4DTQWBrnKNrAqu1fR4PLh+zWbcsV3uef/BfT1nWO+IEWCVUV3r15msuLybc&#10;Ll7y4HJOyh1SRk/uAMsyFpeDHZyuM7GomhWxEFBf46QqyusGKdlX17eQMnXlkRBAM3m3xDG07d8C&#10;Kwq57ixLGIaAVU2hndWRsqOpp0g9Kk3FRMxFpBpGtBszs9tte1bbHftdS0pqg8Qe+tQeOKYhu3K+&#10;ZDvDii69I7u9r5hMRpydnTGdzpmOz6xjdwRYRx5/bDZbXr58yWq1YjQaUVUV+72VjHVds2t31LWV&#10;sTF2xssFI7iHrNLKqjtJRgiByXRM0zRUlWdUN0ynU1vyUTqrsbNmhRcpnVYDHMOVuwuEhlQy1Qq0&#10;RlyDUECfIpLN/cH4MOWWPu6BWJou7vBekYvsxBUQs1SxfLZHgAWHJknSSNXU4EYsF0tGzZx6dMa/&#10;/I//xT/98/95Aq234lQSArDRdrdmPh2z32+ZzWYAxLajDkZSC5QyAiPFpXSvnBRKREtrv0Jdhaqt&#10;eRdnAkIRykqraPSSWvl3yK6Ol4VKPt8541gAACAASURBVOioUgZPWRUvVTEFVXKydVmj0ZmVOMmD&#10;90gjVEnZ7zv2t7dsNju2+47tdk/fJ7POq+ryeqx0QXJZSmF/cwAGVaWqarquI8aeqg6czWc8eHjJ&#10;2fyMYfkqcpdhkSk6LLudn0/ousu7kxpHVTVHNjkmZCVb2awM7DiHhQ+UyQERIaaerm/pF51twwk1&#10;k8mEmGA2nRTwU0LlIARyjog6m+lUigUOpcmQECel5M5o7k0v57x1GZ3cfSbYujEvHtUaJBC8Zc+a&#10;FaUlZzHJB4JIKmV7WeLxdnlYjqXNdkcIgd36xkY3VVkvb/mHf/gHYKPw11i4+79v/OgB6831H/R2&#10;8Yq/+dnPaNuO2HZoVlz21NW4SBY4ElcPzgV3M25m9GlsiYSASCBlkEGcWIz3nHBnZ6IZjT1yrLk6&#10;gNXdVdl7Ci9VFw2XK2J6BxIgjI1DieVEd579fsvV6xve3C7sSl7oGx+COZg60xSlGKmqwoVlNVV6&#10;thEWKcgjWAk7GY8ZTyZcnJ8znkxwuKJfun8+vW1u0HXK48cXTCYTvvzyS9q2ZT6fA7Bc3tpbW9Dt&#10;ThJgr10PgtSBt8t4DYVMVzTDrk30aUfbJlarDaNRzWw6YjoZIc7bUovc4cWRkidjc4sp2yhCCEf8&#10;Vvl8ld42TpOsSVHMBBGHSFW6n4p1fgPilIAj4QtQx9IUyXdGg8OxU4pVe7My84sLunbPZH4BUrO8&#10;uuHs0XPevLpmPOpxvtXR9ETCD/GjB6z5WcPDB5+wXL5mv99TV5752SMW1684Pz8n9d3RT9/NuA1O&#10;KznDndZo6M45vBNyEFLMNlsIRXjYFxlAJOWOSvT4unvv1CkySMi+8PJFcV3VRTNUQS/WdXTCbrvl&#10;5uYVq9WKfd+BOiP6q7rsQTS3A1OmR3NtEGcZQrFXdiIEH/DOIc5RVxVVXTMZj5lMp4wamzkcZA5N&#10;U3Ev3jq19vsddT1hOq25vLzk5mYBQAiB6XTKenun33JSNE4kU6hLkWrgilzCZgW9H4agPRqhj5m+&#10;b1ltdjRNxX4/IuZzpuMRVQhlxq/CVxGNPSlHNKYyUN4BUjy1yviPFs4wOdC6CH8rREqZWLRZUjIs&#10;AHGCdwFNjpx3NruYEuHQszjKsFQPIHb9+jXn55csXl+T1XH59EP+8G//xsXlM8bjKW13fESc4kfN&#10;Yf3h03/Vx48Cq/UV0+mU8XhM8BUvvv6a2XjC7OKCtN8Ddxofp4UcL4Cl4k0kiiC+pqomlg0RiqNC&#10;4TpQYuqss0Qu3baeukwavp1dDWClKmT1oBXiGyo/g1AshhFim9jvOlarFavVirZtLWPxZrtiYsoy&#10;FpIzMZkA0zlHcN4yq9yX8q9iNBrR1OMDKBhPVNE0Y6qqujdYXZ7iO2MoCbvWhq+ryn7w5mbLzc0N&#10;IsJsNuP69s1hz98gCbjnqnqwaL7vvT6AV1LLiWyYOSGiVJVnMgrUTcWTRw/xQagqXwjwwkXFnpz2&#10;CHuc9IfsLg+2NCrmgVgWhDhfU4Uxqo5UslkXakRKBiYZ6ED3xLQh9js07akry7CGeU93sMQub5yv&#10;iDERRjO0i+z2kcnFI+iFTz/7kk/+5p9O2dVR/JgzLP3kk494c/VrHj+5RES4vbkldraVeXbxiK8+&#10;+wNPHz8pjfFUUCQfXSGt/R2ckBGzi0mK+lhGcTyurELXYkCXc08WxUs5QdXA74+tTewLPtRIEjQH&#10;nKsNrAjkPtPuE/t9x+3tgpuba1JK1OMRzahBVen7lnrUlG5cdwQC1tUa+B2nRrZPmgln8zPGoymq&#10;SoyRyWRS5v48RxM2x0+R+3mhKxmnfXM0Cmy3HTE6xuPA2dmEvm/Z760jOB3P2LFjv9+jaSj1TI7g&#10;nUco237yfaRUIEsGF6xUrKxzm1Oi7xPLGHG7fely1sznU2bTMaEsYzUtWcbR21j1oNYvHllSfiYd&#10;tvYML7mkTCp2ERHLfg8LRLJgG5CkWDm/I0MajBERSIpGZbtYEPyInGC/WPH55y/55T/+83c5jn9U&#10;8R6RyA83bhdXCj03N6959PCSuN+hXWS/3vDk6QdoTHz6m1/xwbPnB1uXu8OuuBXgyYi1vUOD85b1&#10;pKxoL2V0JOF8Lj+ZkGRrpryazZwlHcOOv4ErE5NGaI1qg4QzfDXHhSnOT4GAZmG1aXmzWPKHzz5n&#10;tdlQj8aMphNU1Wx5U09dBzRF677FHodS14G6thOp6/cH87sQAvVoxHQyp5lYNpUFvK/IYjKKeOQK&#10;oRG69m705l1hVsfWbEgpstv1iMDDh5dMp2NWqxXj0ZTgjZ+znYN2s7lDd2+f4ZBxDdIL+xvW+XNi&#10;+DlkSkNW+fLFK66urlku1+z2sWCuJ+NJEhA/BWlQalJ25FQaKM6scSoPlVcr7ZyAF7yX8hwo4IZx&#10;f9n2JZoNV434qnyWHj34jg0ZlkVKPS4EJpcP2O53TGZT6qbhl//0jyDNKbt6K36kJeFaV9sFjVe8&#10;7vBvlRtwl/EMmiTNRentTYQ5ZBHOB2uBi2UgfeRQkhl9YjNnKbam50k2JmKix0TMa0TSoY2uWqE5&#10;IDSIa/D1mJQKBxNqwHGzuOXVyyuWyzWiQ9lkRLn3QlNVqCZitE5aLtlDBsTbkO/wqYsat3V5fsHD&#10;x49wCIvVElGYzmfkqPgqUIfqYD6awZTjnnsjN0Mc+1U55+i6SNd11HXNeNwAsFptePXyCicNZ2cX&#10;dF3HixdfEVPHxcUFkLm9vaEZDRzZu7kcfdc194jktpEZK4Gn0ylnlxecn59ThxpHIuU9DMPl2iOp&#10;I2uP5g5yoqqaModZ5gylMWHusIm6vH7NmT73xCITEZcJDusWkvCiRf9lm7U1mcPG1fUNT549Z7Hc&#10;cv7gCV9/dcXDh0+om+cnsHpH/OgAq083en3ziu1uxfPHDxjZJfV+J0coYlCbs9Ns8gIj1W0GLhcX&#10;TyNWa6hGDJ7sOSX63JG1Y1QrYBuSSdG83rMDqjLkvAGfyWoLRpUG0THiGlRqRJpyogj7tuPN9TXX&#10;19e0sbdBYldZy59sAFWGpHOKh3LIwErRwTnAGWBp8cS5uLjg7OwM7/1hJq6qKkKw7czHGQ1wL+M5&#10;/lqM8VB2DiT/fr+naZrDzw6Pr6qkKHzx+UtUHXVdUdeB7XbL7eIK5xzn52esN0vuwOpdoPXuIkFl&#10;ENrKQVLhnKMem4bs8vKSpmoQIim35GSclqfH0VlGTC6z0kYKKB6REeLrMpNZBshzJudkpXfu72Yp&#10;KyHHDtUerzasPchYXMk+GU358rNPubx8zGR+yeefveCjj3/JacPOu+NHx2FdXV3x/OlT4DGLxWvq&#10;2t0/5N8+TAY9Tkn5pdjqWjcrl1Ip4qVFgmVCzju86oHQRnu7ihf+y9xPhlGRipQTdvCXuUAfikmc&#10;DU3nlNntWm6XC67evGG9XlPVnroZsd+bjsc7V1xC08GxIIRQTrZiB1xenKpJEgYpxnQ6ZTQasVwu&#10;6bqO8/NzxuMxMUbTjh3FsfsCQNd1B3CqqsqAKKUDcX78szlndrsdAKPRiNEo8OjRI168eM1iseXh&#10;w0tmsxldv2W329F1HffjbQnCN4cMds1Q9HGm6eqXG3JvLgrn53Pqpradj1DKdpOY2HNOdjwUnZaN&#10;8HQ26OTl7mA5LNwYOEJ7770IKj13Wq2yU1GG48rRrddcXj5kMp2zXG74yU8+5ARW3xw/OsB6+vQZ&#10;VzevmUxqttst8/oMY5OP9TJ3p8WgBRqM6cRL0dhEcoaqCqRkm1Ncl/DVGF85O4l9oo+7orS2YVwZ&#10;CF2wbGzoAmL2L2HIqJw/cB2LxYLXb66NmFZlOhsjIqTc08fWssEkxofkVLKiOw7IOStjnfMFRIyD&#10;Eyjbqg14uq5jWBMfwv1D47jMO3YlEJEDQA3/P5TRYF3GwSzPdgzKAQT7Xrm4aICnvHnzhsViQVV7&#10;mmaMqrJer80T/x65/91Ba3hdh9nDYlfdti231zfsdjseP3tMXQcqVxOcIzvou2SqfifG1xVHU1EF&#10;F41wT1hdPNj3UFwo1KHubug5+JqsHWpbQSyZxzE4UIh4JrMLXn/9kvHsAufH3/m1/RjjRwdYjrlc&#10;XmT1ouRZZ7qbt65nxx27lErL23kb2PXeeJwyNqLqGVa7A6UDZKJEYXDMLGZ7hxOuCEXFkXNdBJqe&#10;4CbWBXQ1ZONHlss119e3LJdLAJpxTQgNKfXE2NM0lRHnOjTwnM32HsCFwiUFDlum1bg4EQOU3W5n&#10;gOscTdMcwGq4Pya+gXvlYVVVdF3HZrMhpUTTNCYPKb8bYzyUiwNY3QFWous9FxcVs9kzvvzyFW+u&#10;XyMiZVZx9E6O7D5ofRN4FbW8OMOGLDg8wdnr2W+tU6kinJ3PeHh+br/lR3hnAlop8ocBXJzHhqk1&#10;2so0TaTsEG9+9z64u5mkwd6m+OGDmKeZs1EhANRRhYrPfvcHPnj+IUk8p+zq/fGjAywAL+ey2X+t&#10;4/EE+p0JO7Vobsp4yjuv5M4GZvG2fHSQDjgXyiKHkhnlSEwtKbcUAxiG1VVWSGIchopZ7mowNXso&#10;NsXqiW2k7SJfv3xJ3yfTQImWTGVv4ych2OiKJLx4qipQNyaszDEdMiZTx0spSQAEJ+GQiXVdh/ee&#10;2WzGbDb7o+zqmKs6Xl2fcy4dScvqRiNzUnDO0bYtfd+z3+9N29U0h9+JMRYjP0/sIZaex+Mnppm6&#10;vr6mbVuapsFSnAKQh8/mu8doNLIMsL+zgBkmM6Mqb97c2PMRx9l8Yu9LPYFs0wyxzbhykZEj62rN&#10;CTSRk5V+hHIhGgwMD0o64cCz+YCkHsWXo0B48eIVH//8b9mvNvi65hTvjx8lYAFMR8/l6s1v9WJi&#10;B0k+bCkeTg77tz/OVsrsG5JxweG8p0u9lQJVZdYkmtBkNr+OVISWxYPdpNu2SFQcqMdLY4r1g1dV&#10;oN93LBdr1tsdu51lPtWhdNuTYocPgVB5YuoJwTFuxoxGNdNmhIiwXe+KkLSAVi45XjJ9kPeNlbPR&#10;wGo8HjOZTO4R5Mf8E3Dv6zGaXc5Aqs9ms8P3B6AasrbhduyHNTx2CLBa2daZ+bwmhMfEGLm9vTUN&#10;1LfEN6cjBdiyiX6FfOR4YY6kXiAlZbPZccU1seu5OJ8RqsrcY+Me7xtUe/tc9U44PGz4kdLkIKc7&#10;TzMdgAty6lE19tA4wyK5UEAdFxcP6DY7rt8s+eCnj7719f7Y40cLWACPHv6NxN0Xah0gZ+KiAbSK&#10;sl18BSmRs/E0Dmcrs8S8vusRh6sqMRJjWRXllVAFYuyKrfFwavmS7diKLE+NEhANkAOkzG7fsVit&#10;WS6XVMUAz9Z1CVXtLSsrlr2PHz+krmsmIwMc76yUTH1muVyZHMOXDEuHk8aGqb2v2O82zMdjptMp&#10;dV3fA6ghczrmrsBKqsHr6uLi4h4Bf2c/U3NxcVEywzsHzmMSv+8TfWdlZF3bY7Rtd8jA6rpmv99z&#10;AB913zvL6vbbAydX+XAATMm2Dm06GbPvWpbLJQ5lMm4I1aQ8P6WqGyQJObWkGIu2DnNicB6fS+al&#10;PcSMyjBzCOBoOxuStw1gWi5b7jAg3jRjoObZs2e8D35PYfGjkzW8O6715tVLRqOK8dmMdrOkGVfc&#10;3rzh7OyMwV7FPNSLve/gD+7Kos2splrOMFiM2Mzg3kpDp4RQo9kTe/NfCtUcdAx+DDg0Rl69uuLV&#10;1RU5Wzmz2awYj8eId2y3a2LqmM9nPHjwgMlkRKgrmrrBIfSxJ+6tlNpvW7744ksET84Qk5DU4V1D&#10;1TTUzZhQCSlu+PiTDwowwHg8Lp5UfywXeN/a9oGrGlwVhi6h9/6ekPNdjzsoS4Zvrdcdr1+94ebm&#10;ppDud44JyuAhb/IIf9Sd7DqzAxpAMcZIU9eHTM0jh5LUAVIHpKqISc2nX4Sz+ZwHxWvLV0Lab/Ah&#10;AQlNO1K/J2uHd4oPNSrm3CCuglABFagSYyb2mS4V77DaGx7llpxae9GUhbI5UDdj9n1iNHlyQq33&#10;xI86w7qLB1KFpY7Pznj91RdUtRBj5OLhc1K3La1oI6kHIwU1nxekLtlYVhvLOfAkBlp3JRAYi+Rs&#10;nMQ14BtS5/A+GFhdXXOzWJUBX2y0pq6JqSNHs0w5O7/k/Pyc+XxKVVXEbB7nzlkXbFiaOplVPH78&#10;mJvrhf1tuVtmmvOwLDVzdjY5gEtVVYcTui4n+rsABu7Aa+gADvqqQYk+dOWG7uHwO2+XmeXN4jCc&#10;yX1Fu5SpAkRQjfd/7UhjNbx2OPp/J8TYo6kvZXVDVY2sYZIy6oVeM67yBF8TY2S9XttzzsrFw0t8&#10;M7HMO++K55nHYT72VmpH23oNSLKOoZZyzzmYjYdSOQHWWb7bTlbA0ztWyyXrfcvzyZM/7RD+kcQJ&#10;sErMHvxUNsvP9eHjZ6w3C6Znc37323/lkw9/wr1VTYfOm42F+GjDxprsQD3elwDmfpDFH/zXcUXF&#10;LlYK4DxZYbnacHV9w3a7tdLOC/t9b9nS3nio8/mcR48eMp/POViHi+mvcnE2kKGkdY7Ly0sWtyvL&#10;XI74oJwzqTNB45Mn8wNxPmRXfW9/9xhsvimOO4jH/NSQab0L8I6zehk81o/KoUFDVtdDl3AoAaUQ&#10;8OkAVpqFFBUfTFaQs4FvXQWaZkQdHDkazzidjIvMIhK7jj4ltt2eLvbEopnvu45NH7kJDXU9YjKf&#10;FlV7QlwyI0AUZSDxbbmYZkA7m0uUUC46FU4q+/my6QeVstgiH4C1njSsVlc8/8lHnDyw3h8nwDqK&#10;6dlHAms9u6h48eXnfPLx3+BFUe2LcHDYO2fZwJBBmJTBH0hV4K4VHgIhUo7oAFoj3lTsSsD5it22&#10;Y7le0XVdOdHNDDAER0o9Pgij0ZjLy0vOzs4QhKx2tfY+EDWWLKqoyfveypUsxfDv/jwemFwjlW0v&#10;++36IP4cMiW4P3ZznCUdh/fWlRyIeNtHaKA3qOTfN2t413krmRTgS9d1NIpFaOpLd/Mdjg0HO2c9&#10;ZGQ+OMbjhsvzOXXwZO2pgqMa1SAOeuh8IsSEr2qWqzWxywRfESYTuj6x3e55+fqGj5sxPgj4sYFv&#10;Z1kRQ4mL4shl/IlikW0bdsSXjDX1kJKZOTrB+2Ci4pSsyO12TCYNn3/2G54/+4RQT7/PYfujihNg&#10;/VHMJPXXen5+ia/GplDPArlDczKzUQdOjMtKmP2Maa3MxviQU6hCtKuqkxqkwvkGV02BEaqeGBM3&#10;i2sWyyXOe0LtidmEi6Fy7HY7ZrMpjx494vLiEoCsmdiZta/zNg4keJP4iKmqUxtp25YYze99kIop&#10;qZC+lgWtViti2jOZGNE8ABDwzgzpmzIu005Zx3UAPWsUfNNePji0/0WxhaVFcuAoJWlmv2/R0t27&#10;D7oFQIf7bM0OAUbNiMvzOWeX5+zXCxwJh0KyHYaaWpwkmloI6vCMmY4FpWbfO/J6R9v3rNdbrm/X&#10;zGYTxtPKnp/v0WjPyXm1jTxCcXwoIAxm+IeQUrRrlfM473De7G1wRvwjSttuWK12fPTxz9hvO0J9&#10;yrK+KU6A9Y7IWfGuYXW7ZH4+A3wRXhYtVTmRZfDFGkYyhGLBO4hDHbHrrUUuRtC7MAHMIiYmuF2s&#10;WCwWplcamwBxv98iZEI1IgTP2dkZ50XYaM8vm1bKOXJUDmu+ELyvbLytS+z3+2IxXLzgD06dCec8&#10;3mEl6LQ+aK8GCQJwD2y+CaiGGb0hBu5rAJf3NXWGDc0HIe3ge+4ofJoeXtfwMFpGmw7PR81RQjTR&#10;9y1VEMbjhul0DB5ibx7su9RRN46mrvBeCCOzUPbblvrhHPyYft2zf70kdj2iFS54bm9W5XWd4atQ&#10;XBiaAkxGxiNqurwyxjM4qCJCKGvCDJTLz2NZaMrm5DE5m9K2LW275osvv+Jnv/gH/Amu3hknwPqj&#10;iNonJfU984uHaNyZdkqC+YTb1DBkLVf+t07IwmsMywdUbU268wF1ZakBnr6Dzbbj+vqafd+Z3rTw&#10;NXb+26qtR48ecXFxhhPYt1tizIxGI5z3ZL2zYRHxxd9KkcK5bLfbu06dM44tl6t6CN5sX2Lk/Pz8&#10;IF84XgR6PGJzHG9rs4bScfjdAeiOCfHj37v7fTkILMubB5hfVwiCan0vm3pbzGvjSZmq8neznhIM&#10;+Gt7DyaTETe3azbrBdVeuDibEKbj4ldtThoEI9b32xW7zRpFqKoJ4gLbXYsLHh8C87kdA1U9JmWB&#10;vENjsZN2oUxAZLswFNmEHBwPlaw9OXZlvjRinvLw5tXXPHz0jC4mfvGLv0EFluuXejZ7eoKtt+IE&#10;WPci6vWbK5pRxfz8gsXNGyaTEd6JbbkZCOLcQ442aoElT4MJnG3IkTJcrIhvzBbGjREZgVZoduy2&#10;Pcvlks1mQ6iMME8plhOwsmHlbIBVhYqYIovFClW10ssLfd9RV5MDn9L3PajShECfIpvd1l7WUNpl&#10;JeYMYqM8XhwSAmdnZ4du3wBcKaVCYt+VY3dAcx80BCv/FA7dQfueu1fGHUDw3ns+ZFn3v+QceC8H&#10;vdLh7x5WoVkGM6wFGxojImLuGTjyboebTPArz27b0rpIXTvqOuBzKkJggd2edrPk9etb2j1MJpdI&#10;qNh3+aDmX6//f/bec9eSLLvz+61twhxzTboybaq7i2K3AA004ow0jyFgHnO+6TE4wgwgDEg2m10k&#10;0WxTlfbee1xEbKcPa0eck1mmm05iVvUGEpl58+RxsWPtZf7G4PyGTb02RuZyT/CifatSVM2VAjk7&#10;bPZoUFT36ylm4jSSy4h1Be+EMZx4/OwZd69esdpcc//wBtf0rFZX/5yN/K1dfwxYdd3d/ba0bYu4&#10;zBRHfHRsrm6x1pByYBwGjCS8d1riOUGiotYFq+4rGVJJFASMRcRjjEP7VU1tuDdQ4Lg/8eLzLygM&#10;tG3DFFXNoW1aQgg0XccnP/4J3qlaQ4yJ9VrdfHJWkbu26ck5qRJAKfhGddEhcxgOJArGabmovazM&#10;qt2w2lwBwjCc+NGnPyJnapam2lVd1wEwjto4/+yzzzge91xdXbHZrLi+2dI2LSlGcgz87ne/Y7Pe&#10;YhvP9c0NcwD65S9/yd3dHU2nHn/r9ZqPP/o+TVd7Xfk8mWubHhBOp0Dfe5oGXrx4zXa75tXrF5SS&#10;6HpPCCo8OMsd+8apECFaClpjePHiNfdv3mCt8v52D2/IeG6vb7m63mK9MhJUccFBKKQJGtdQGiHl&#10;RAoDKQtd33IcTuRdpF93rEqvqhdZ8G1LFiGlgZIDIpG2q5CHOJCGiF3dQiyMp8gUAzin3HavINS+&#10;uYJU2GyuSKXQd057XWUk5dfFmj8aUFyuPwYs4OWLvy5Pnn7E8XTi9voaMOwPR6Zp4tHtDcY42m4F&#10;ElERtokSFctj53aVsEwGi6DcQATjOlI0CB7jWnIq3N8d2e8PWGtpfAM5qdmnFHKMeGtZrVa1r6RE&#10;5UYs3p2zlcUC3VRb+QtYQJim2r8aa7Nffy5o8DJAyZrxpKCuPqWg2uK1l5UqmPKXv/xldYkRXr16&#10;wcPO8sVzy3q94sNnH7Dqe5wRDsc9H11/xMP9HS9fvuR0GuhWPZ9++imZwsPDnmmaeH1/xzZvsa6h&#10;bayCOY1/K0MCiLGCUasBqoji0kIYcc7S960OPULFgYVAnGrTvetYdxtW6w6DwjWEiG8MxhRSnlVK&#10;9WAhqr1X6zylCGMqxKLQiRBUPicLvHm4R5zl5uYKawshHrHSK0g4ZyBq4DK1zwYwjZRs8dYitgeX&#10;MD6CjAiBOcMUEUx1LMoxkE2GErHtv86ef1/XHwMW8OTpB/y3//u/8sHH3yPfanmxWW8JbWCYBpwz&#10;OHMuh0pSG/nLMXuZRRqkhg9RgjHGacli9IY8Ho+8fPmS/WHEWZ2sTeNeJ1A1E9psNlxdXVV1U11f&#10;C+B8h84Rpon9fs/hcGCaJtrmTIW55ALO/aXj8Ui72i4Byldr+sPhUMtPx09+8hNSSrx+/ZJC4s2b&#10;N7x+/YauaVmt13z8/R+w2+1wbUvY7UkpcxxOfPjxRwvl5/b2MSGExRMx5bK887kPJmIvAqb+PEx5&#10;aVynrPI02+2G29trxBRSyIRh5LDbs4/HOgQo9KuW7fUWUoS2UqemI+Owp5BxRjC1ZxjDQEyxltqW&#10;cBohJkQ80xToVj2xZO7u1JZss1lhnSWlUlH1LalyFXOptJ+SEGOI4YixPda3ejBI1KCEAwoxaN9x&#10;UZ8u2huVSlaHh/JHBYfz+k5qur+7xuHIf/jf/w8637DuV1hr+eL5FwzjkXEcmYZR7b5S1Dspa1az&#10;cOTKu10ZtZMX4ygxI64B4whB+1Cn02lpRivqXOVG5mZ113WLmWtO6UvPDyx9pssVQ+BwOPDw8MA4&#10;jsvj3gVqXjbN73cPC4ZrflwIiXEcsVb4+OOPF/3yOZisViu6ruP5y5f87te/hkqevn/9mtPpxGq1&#10;Yr1e8/DwwGeffcbr168XMcC5YxVCYAoTMYQaPPUfZqGIUvT1ZsrP/Hmdc1xfX3N9dc26X3F7c83t&#10;zYbt1Zp+5TFWDVlDGImTatvrSZKYxpFxHBVtLpWAHpT/GELAWkPb+fo5i2Lw6qFkChUJ/8But6NQ&#10;g5VR12ZjGkT8ebBBBkkgAeMSeFHoSy7EKRGmzDQVUsoKlbnQEluGF2L467/6y3/0fv42rz9mWOzL&#10;L37+1/zox5/y6NEjzSqc5dmzJ8QUVZaESIgjSTLOZGbz01JmhDk1qKjWlBiFQSCOcQh0ToPPw8OD&#10;6loZoW0dJU+MoypwNk1TgY+Wrut0qncBGXhXF2opC3W3Uyoh+XQ6cTqdSCktxGNQja+qiKxUkirw&#10;dzgcSFFpcHPAjDFijAZO5xy/+91vOJ1OHI9HHh4e+Oijj/jxjz7l5avnOomsmdOrN7/h5uamNtYN&#10;L1++JOfMfr8n5vKW3pa1Fu88aRpqo/98duYMp9OgHMgY1Rm6IsOt9QveS/9u8NbQNZa+dcRRCMOJ&#10;16+TMhb6Dn+wpBQYxwHrCtt2L7fafAAAIABJREFUrQT2lBiniTEEUoHeGFw16WhiImTNxHIKIELn&#10;G8iZN69e0TjD9XaDTghapESESEEz70LEiCBGgAmyqbi7SExVflsM1raqTFOv4TzI0Ytc+On//LN/&#10;0d3+vq/vfMD69a/+jn/37/9XwHDcH+jWG4w4Xt+94fp6i+9acrHkqcqT5EKRS+XN83NlCmAV7SwN&#10;GE/JFY8VEg8PDwzjSNO0OGcZTtr72Gw2rDZrpZQ0UnWg6mTOnAGSlxO3JRCl8xRvLvMuddVzmjPB&#10;MyZKT3GH9w0hD4s6grWWGDU70MBiKCWx2+1o25btdsvDw4PSXNZrcn6Csypb44zh0aNH3Nzecjoe&#10;QSzHo04pu657C4yqb1zNZbNIHUycSdD7/cjd3cMCPJWKejXW1+cRZjgHOYEk2tYr9gotc0MYGMYD&#10;KXZVHTbhvOH6eotzDbZSojCCaxwmi/oXNo71qiekTBoi3iof0Tg9SKYwsN/v6fuW6+3VWavLtNgS&#10;SWla+m5IIpdICUV5pcWTix5mzjSIFJyvQFJAiJBnT8aCtcJ//29/zp/9h/9U4OaPZSHf8YD185//&#10;9/Kzn/2E8bjj1atXfPyDH3IaRna7l1xf3WArhsaIYLzCDnKI6q5CxolRA7BS9dKr19zZAdrSNC1x&#10;DNzvjgynqaoNFGIOFKBrW548eULTtRyPxyWDKDm/1cN6t5S7XKaK8jXW0TqPN5Yk6a3/M6uiFkCs&#10;UfpL27Dxm1paukX33FpL0zSLBnvbea62V8v0UFVGVfJmu7mqJW5htVkzjoGYtIl8dXXFMAzV0EIb&#10;/q1XyMVupyTj6+0Ns+KM0ohUGnm32y068eSqi5iFaZp4eHigabxKGBv9XL5xXNsNfddwWnUcDgfG&#10;8UQqkXEa1DWnW7HarPFtU78PQ9v31cY+0zQOaT1r0zBOgXEMpCqNLMVipGDFkHNiOGpQvdneqJ6Z&#10;BDAeKZ5ClSkyCiotZVRxBiM47xHTIeI1QKUTC0q0CCUrlEMNQDz/27//dzy8ecnV7c2/5NZ/b9d3&#10;OmD97Gc/5XR8hXeWj7/3EcNhT7++qaJ0nWqmh0DrrN7k2TDlTIp68kprKoCUWhfOuloG5cU5bOt5&#10;uN+x2x2IOVW+XqVriIJAr29vwZra52kX9xpXy0KgglffbprrK575LB4NJtZaJJ5BmjOiPHPO0Ky1&#10;2Gzp+vXSIlPMU8F7HRRMYWS97jH2GSVr5veDH/ygYrQct7ePgUzTqW67d57nz1/y9OlTRNTZeVaB&#10;gDMq3nuPlLPQ32q1omSdUuasbtHTNNG2bXWy1uwoxonj6YFCoGk8m3VL21RZYimIM7Suw3uLtcLp&#10;ZDicjsRo8d6y3W7pa2+w1L4hfadDlVijoleQb9t41eHPpTIYEjkaDJq5ppS4u3vganODKYJafymU&#10;hTwuk1nnNAjnHHG2qMGI6N4gK3TE29rPrHZzxhgVERSDVDjHqxd/WR4//Zjveqb1HQ5Yp/Lb3/2a&#10;R9cdpEhEb/Y4jVxv1kDGGodtIOdAmibIU7U9b5CcKClhrGEKEe8ajG+ZxkTOgsFXzKBhHCOH/YmU&#10;lKCbq45T41t+9Cc/gZK1D3RBFHb1JpdlOvg2unwhMY/TUm7lavQwjiOx/ty4+pz1/0zTxO6w52rr&#10;2V5t+OyXf8MnP/re8txd1ywg0sZrr8h7V2+6XKVjGkqRGoAUIhGmRE7w5ImqZiruS5vks1OOlrqZ&#10;VMuzpllzOqmUsneerrP8xV/8Ems8XdcRQlTcGyh3zxg2mytyCvzmN79FCFgCm75brMporKqAGjSj&#10;MRbvDG3T0DaqXUVUx2tpW9L+jpwj06TN73UG6a5wTuVhjChToYhRWRoMVgwxZu7v7zk9HlitOqU+&#10;JUOYVNhLsMQ8KnGajFRS+wJ9CYkQA6UIU8qVw+mxot9bDiOmaSEFGmd4fHMN4QCcyrIXiiMGwa02&#10;lBAQ7/m2m69+ZwPWX/31X/Czn/4J0+lOkeolq/lESZUsPIJViWQpVfOdut8u+1aXU7gKIlW5YwvZ&#10;EabEOATiTNXhHHBECuPxSBgHQopVqrjVhjBUesc3kYdrT6gGrHEcGWrD/VKv6pLekjnbcKVUqg67&#10;lno5QSHinCGXwjjppNE5R7Mohc69KMhZTV37vl3I07MSqfd+6cX1/dkJJhe9IaUAZhbbU9rQNGUo&#10;GgyMsRjz+5RFDbkIx3GiPOzItR9o3UUfMEfEdAuCX0eEaGY8BWzjkZjIQ2QYJkLKdMPENKoBqsLs&#10;qpkIGsSUPqplr5a8lqa1iJ2BwYEzN1KJ8eRELqFKLJ/5qE27gTLoF2oEUyylDEr7ioGc4/JZL3+X&#10;YigkXLdi9/pznHPcfbHjww8/LOJbPv+H3/LhDz791gWv72zA+vCjpxQC3lg0JlhEDDkVctHSREoB&#10;ZyppuDZSF8ebCrxCSa+q1QAiDmvUtp4M93c7TqdADHXiZyuEwBSKCHd3dxz3O4rA7e0tvmnm2uwP&#10;+hxmvoOq+NzhcFimi7MOvRKatck8C/RNKdLGiHMzWdkQozoWg8GIIVTIwZzBpZzIqSyA1nkSmYoQ&#10;apbgGjXjyDEstmQ6Aa1TsJSwYhSFbizGWkJQaZa5oX88DqxW6zoh1cKX2qe7XAWDGM84jYzTjhj0&#10;0Nlu1e69aZp6AOlrGkStuRFyiIzTgaYtiAHXWGzSJn5OAWcd23XPfR6IKVfpGL0upVrOGzK7wwPW&#10;Q9NuwTR415NiWuSEpJwVUnOZMHkEq8odzjrUNuziNpSziYgCf+d/eEffvspsD/uRvvO4xiGyQrzh&#10;t7/6Oz7+4SfE8a649ttVQn5HA9a+rFYd4zjQz0MnqzQbK4Kkomj1mnEtS500kVlgoK5zb0lUoM9p&#10;/yGlwn4/ME6KaJ6VKZfGe4T7+4nheKDptHfFBYzh68Cib636mNPhwO7unnEcq6ywln+5ZG2ZVGBq&#10;Spkpao9o8Nqbu7/bEWNP3zf1NTUwW6tehs5q0A4hIChUIicYxsB6vSaRKSktUz0jBql9uHcb/6pX&#10;pTinFCPW2AWHdTioKexX8xff+tAsmvumoZhCihPDNHE4XvgQei0tbeU0Si5q0VO0lD4eDiCOftXQ&#10;X63p+54wZoXbxYyzQuscOSkUQWZXpVJUXl6E/f6BpjGsVx2+cWrTlgOkCm/Itf9VikrgiMIfFGpv&#10;KWFQvSzANyq8aIypV6AqP1z4ZS6Kt7VXakzGrXqe/+YfePb9TyCeuL3pefX8t9zePP79++c9W9/J&#10;gBXyyDQNUCJZNJugSsWUCgiVCuArKZ5JrTKTb1V1Um/ss2a5MOOvLBTLcDoynMbK1XN1YlRIi0au&#10;3rTAYoUFVNOLt6eEX7sKlGFgt9stMIKmacilqE77OzEvi2aOMcbFSuvh7g1iCldXvVayZVomVd6d&#10;kfJN01SPPZimyMPDA7vdPZvrK5pGjWlnMcDb63mqeL7ZjJlNJApxHNkfT2w3WqpNkw44nG2WpnZO&#10;Z5338+c1XGYbuRiMbZQ8TuFwUgu0nDOrzlf9fQ2QyvfRock0jKQpYG2LeAeuAQs+B2IYKKmQs9C1&#10;nhgTU0xvBQ4lcgvDdOB4sgzDBt9soDisacipQalcub7nKu1DDVhoppdSIqaCkULJBjEzXEYlrWfM&#10;3xyozIWkbZ41yMqJZ89uefP8V6xX1+ScefzsCcNhoPuWOYd95wJW5qEcDjuuthsgEo87jNTTF8g4&#10;Fm0rc9aQIhcKs/uvPtelXIoRSzFSFUkNJWZ2xxMh6YZVamEmofy4kjXoeSn0qxXb7fYtQOQfvErR&#10;3lUtv/yltIsoPmr+O5yR1CFGZCxsV+vzZ6ifS7M7zdCsE8ZxJEWhaVoa3zBNkVevXvPi1UuGMLK5&#10;v8N7z+l0oiTNugyF1WpFykGVVBG1EetaqIqkpKreieN0UloNVgNjDF+XXV18dIze7MYhzlJSZBgD&#10;KR/Ugqy1rPue3mdMW00iwkQcJnJM+FkRNWdkRsSLHh7SeTAth4cDwxgwY0LRcEIoNYB4oZTMGAYO&#10;pz1d1+F9A9JhZKJIpBTVIzOzBVhWbXdMAmNxvtXeFXV4yNkHYLETo2b75CWzpBgVJYwjv3v+Kz76&#10;8PvcPrkFsew+f6mZb5r+8H30nqzvXMDa7XbcbG/44tVv6TtHb2pbtcoI53pTGzkHJoUQXPSvLpYG&#10;K0WOixjIDjCEKXE8nFRv3BpFrmsKtzTBBfDOsVqtlKBbe1dLKVine9+4aikm5WyhFUIgVgMJa62+&#10;89oTs1ZpQ2rVlRZZZu89KcEUTjStTrQednc07RPN3g6TAl5tx/E48HB/WHpcw6j279M0YUXda16+&#10;fkX64guMhTBOrFY93n9IWyEQVmCzXRNixjrD8XhEjWkDTdMwDkfFo73Vu3k7uwIoOHIRPUiq6muK&#10;geNxIA6qa5bahiu7hbYDMZSUsCK03QoxaoZrQ8QYqyWvt4qtsp5+bDm4ESeRrDo2b/UXjYEYlWEw&#10;rka8a9EpjkekoeRRteDRnqXqqSVtzGejQUvqbSgFsor7Sb1Wi0v07Bw+By7QP7ctH338DKQQTjte&#10;vX7g2bOPwAnGCr/4+Z+XP/3Zf/rW9LG+cwGrbRqmMHK1uUKKOpZIKaRiyTFrH0psBX9WDScyuaKX&#10;s9Q5mUCuqPaCq493S4CZUqy8Ne1FWZFaQCpuS4zeZN4ZmtbgrKieVrFgLQLElLQxC5xru4uAWbSJ&#10;XYo2wtu21d7UEMgUxFnEOkqVSC5SFQpEoGRCLNzvd9pzMo7jMDIOJ9pug2DY7/d89MFHpJTY7e5R&#10;oyzPOAYERbuPceLZs2esVh339/e8fvGSw+FQNb3AJCGkiIhZSt6Ys0IO2papiheO40ApiZAS61VD&#10;IWJdQ5xtoWWxmrlYRvmGpSjERAzWeQ3IJTBMiVIGci506w1N58EmImoE0a5WYAM5F83UctQkKE7k&#10;6UBJhtX2lkYsDj3MUmUNJCl4wDg1vlBuZIXqiwWrpri5GEyxquAwX78StM9VTNXRqs7glS85B3Qj&#10;hpQFqVLS5sLbUq8/MI083N9zdfsEMfDh9z7i/vUD3k203YY//dlP/0Xum38r6zsVsI67X5e+7yml&#10;8PrlHR9+72M97cRh8PhWdD+VqOPvlCgxgASMqSd4mUOGpWAo0hIj+GbNFAqNbwHh888/R0TwDlIa&#10;tXntDTEWYo5s1iuePrmht1JH7xFx5xs6V4OKw5ToGosBpjHgRW8SSuJ4r03220ePcL7lH/7hHxhD&#10;ou1XpFgYwlRBlEAxZFEYQCpZLckQfL/hZrvhOOx587DHSqZtLX3XkILiw7qmZbNeczgOxDBhvcWI&#10;J5bEj37wQy0zEa43W/qm5XjaczwemaaBbr2iyZ4ffPJDnFchwkzh+ctXXF1FrjbXvHn9mpwCMYxY&#10;axnHHU2TOR5fL+49OceFbmSMNuZjTmRSVceoJX3WfpHgEauB483+RGLH49Ioan21pWtbaAAzYKtq&#10;qIhFsgY/Zw3OWNL9Ay5n+notAoXstLwcUYVTMY5xihyPR26urjFVG00hKYaSlTyubtKZNB6AEes2&#10;TLlRNyVUI94ZaGxDyRNhClhjKphfzoOectnYy1xtH0HMOLEwTlyvN8q+yAmmQT/nt2S91wHrd7/9&#10;Vbm5bpUWUUwNKG/L6Ha9KnJ+9vOf8+lPf0quWlEffvQxn//mtzz7+HuArdYRtoL+HJhQicVV3ZII&#10;i/DVvDS70uZDU/WNKjQiK/dQhfUcpSTG06DN7Y3Ko6z7FokjRUT7EXVHZtH+TAbEaUmXS9Vbt1oW&#10;hf2B/cMD3jeVNFtxZMYu2Cxb5slgIeREzgFjPa5taFcd3nu6fsWUMsfjiZwCIQfu7grlakXrPPf3&#10;91xfX3N785i7uwdevXlDwXC1fcRqe6VIcDPLNDd0XafSLtstMU6VnnOsAwTFGg3TSLfqVUJHFIFe&#10;SlEg5umk43xj6DpHSpMqfNYyOaWACliUKnN81oI/SyjPqqZCEkdIwt3+yBAzVrS39qjrscawu9sR&#10;05mA7m1TbewNUoQwjpSQkZQwRZYKvcwkcgxSWwqx8gCNs/W9GRCrVJ0sS5Zoqr4Xkmj61fl9m6rw&#10;QIIs2GLIQbFw5LlNcBGslo+fvzKYmQIlRb419SDvecD66OOPGU+v9YLMV+Wdq3P/+gU5Zz76+AP2&#10;96/ZbLdMYWBlruj7lhgnUgHJijT2ttEAlSIpTyy9A+BsY39+kZLPN5O12kMax7ECM9X+yYnVsiNG&#10;VuuO29tbHj26ASIpjrXh7XTiJ3PJqBI23uhwi5JprboH59PA3d0dd3d3PHv2ATlpCfq2PyDLn+eW&#10;y9zTap2naT2Nb5nGk0oAP9zTeKGkiTDtEdTazM6mFJUb2LYd1jX4CjZNccZ51S/EW3qaClVQmEPX&#10;ep0ANoYUIsf9gc1mpeVpKTRty+PHj7HWqlbYfr/gv2bDjfnPc8mkvUPNPrK8WyqeAb4iKoCYUmC/&#10;39M4w2azwbctYqoBbbZ1MmcXWEfMCYlJJ7pUN6GinkiLFM9snybUnuCkRPJGNfSpSq5qnlqDVEGH&#10;M2KgGoYwA1pzhTuoOPyXS+Cv+Jxf+bOL9fz5c548NcWuPv5WxK33OmCNwwlmfe+lGft2U/b6yROO&#10;9/d47/GrNeF4wDnHw6uXXN/eErL2Dmbht/n5ComUY81z5oY79d/N8tdSCq5SWBTEWRZ5l5Ty0kg2&#10;BtbrNbePrpVCUlVCZ6S0dSz9L4ssPScBdbkp2gcmpkWmZhgGchFCCEsDHKij8ghSsVDW0LpG3WWq&#10;MsIsQzOd1LIqJ0V9Z1HzV28tyVW55f0DbdvjuhX9SqWMywyunZvAWSiSFekvGaFgLBz2D6w3a+I0&#10;Ya26CJWSWPW9wgumRNeuEGO4ublZgtGsUQVntP6sCQ8sUJKvxtees2zFhnmctcQ44ayn73uM85SY&#10;WG+uCMGQcqbtGoVATGoFVgoYk8AJHqGxwpQgllLL0UqMFkMuGrDGMNHRVlOKsbotCakItiqd6ndU&#10;MXc5qRlsnigl1f2mTflcAtZocmZmh6Y5QNWK4velTx/88IfE4/jND3qP1nsdsNQV+e5ikgLvAo92&#10;968QsUwpUIYDX7z4gh988mNSGJUwbAQLFGcwYpcNIFYwOl5jMT54a0J4Tums8csJnVJe3GpAKSYx&#10;Rrqu4enTpzx+covMgZHC8TSylo6mU3UHxXIZUlHaj60UDov2MKZp4nhUYcHlxs5pCZKXVJ5ZimUu&#10;2RQUnxfD0xgjcUpsVh3WO8VvG+Fqs+Hp08cMp479vapsmq3BtUq/OTw8YK2n26xJMdYEoZAlY7H1&#10;d9FkNCnOzBnDcDqQpsB6tcI5T4yBWWV1Nq+YHXxmg46ZkxhjXOgsM+dSP2+1JyvL5XhrqbaXWYjd&#10;sWRShZ7kpEa01rQYmzFOCcy0atIhDtL9AcFhjMcwB52zLHWuQTRLrmTuieurSvcTRfNLljpfrp6V&#10;KkGre2vW2M5UvF8BSYjkOke+RCjPf30bTPqNKwTevHnD0/X3fv9j34P1Xgesv/7FX/GTHz9ZGq66&#10;Lv5cKoHVCP36mjgNPH78GIqWFW9efMGTpx/MnSMqVA9KpKRAIVQ4w0zLueyX1Jeom1+JvnqDzGRf&#10;Ean+ehFrha5vKpm5qkzWSkBP2y+DRBVoWG2v6r5OKVRzCQPGcb/f0UyNotopNM6pPpWAbx0pqpFW&#10;mgJBQn1ORX47a8EEjBRVppgy5ImyaTDOs7q6gqQA0fv7ewWSrjb0XUvORfsx8wcRwdYBpK0lpE7d&#10;2+W7O+1Vdnm73aIzVsH1PSnkqnCq1mPX19c0TcNms+Hu7m4hdF/i02btL/tNZIBicM4qL6+oC3YI&#10;6azw2nZQDHaZAgMxEseBPAZsEhJa0osp88fU2bAYrBROOWJtR7GFcVQ60jhF2qZmUFVqqNRel2aF&#10;ldtZWErAUvcklLMmvLwTsL7yz9+cYt2/ecPT73//Gx/zPq33WiL52bNnpDiQ46jC/TGQw3T+FSfW&#10;2yvtXzy8ZpoGcik8f/6cgnB9fcNx0GxlLqvCODCNI1MYVV535g3Ov79zspUsgKsSv4pcnuWJVUG0&#10;LHSTh4cHhotgllLBtx1t21cCs1FJ5KyZlRUg6Y09b0vnHH3fK0ZpRqwHJe1K5aFdyh0D5JyqVM5I&#10;jBMlR9V2soJ3RjXNw4iVQowT9/f3TBU1v7q5YbvdVk331+RxxPgG1zQcH+71xkKFBs8c61IR3hlv&#10;Dcd7NSd1Vui7hsbb5fnn7+LSyxAR+tWKm5sbnj59ytOnT3n06BGbzeZMYuaskGoKOuVDp7iX59ci&#10;OWyN2q2JZarcxbkpjm0wpiEnw3Ec2O2P7I8HTuNQMXItXdfQ+kqGJ2Ny0tfLBW+0/5kTjIPuI90Q&#10;NWsW5amKUY3/IoaUqeqiRQnhJesviubxoo37L1W8wlfuw69b1x98wP/1X/7LH/TY92G91wHr9vYG&#10;Uw8yY1TqxNiCsQqaMwZev/piEZ5bba4QER49ekTT9oScCDF+6eQuJFTx0Z43xldtkKIk2Lm8AD3F&#10;Y8hLj2X2zQsh8PLlS16+fE6YJqj/1nUdtlEbrBmHU6q1uhNzpgTV9+C9pet7XNsQS9FSrpZ8Mxex&#10;lEJIcSmnVFkA/GJDn1WFM6pJRc4RK0Ut2fue0+nEw8ODakaFxPr2lqdPn5JS4vnz56ThALmWfXPa&#10;MZfLuereq+0NgJo3SObq6ort7S22bRmGAbGW6Xiqk9QGX4NwirEqVRg22y2PHj/myZMnbLfbRfbZ&#10;GEPjPEuM/Jo1DANT5XIqNswQQuI0THrdpqRvOQsp1wPI6GO7VYu/3mC2a+yqo2s83qgPIyVRUl6A&#10;vnOZGmMkxqxzmZlDuQg6SuUaqXel7plSpWWqRtksM+OcBlio5Pp5XexDueytfvXavXjB//mf//M3&#10;PuZ9Wu91SXg6HfEya6zDUrIVKFUttO97rLVsrm4Aw3qzZW54992a1VsjcYUM5KTaUiknGq9SK1RY&#10;QUna1LbGY73H5wYQuq4HsfzmN79RpPYYqm17WCg3qepV3d/f03Utm3VP0/rzlMg4VWtA6nQvISXP&#10;lEVdNXu6DLIxA5UwO2d3Woq+25StPZSLn03TEUPENY5hOJKyusecxoGYEr7rdJLXdFxf33LcnXj9&#10;4g3X19e0V1vSdFLNp9k9QkdmpEn7TrvdjkePHtGt13oDV0nnq5vHKPBTFjmdqZZ9C2J/mjSI5UzX&#10;93R9z3q95sWLFwtvUkpmiqHKSzd472t/S1+n8Z32wEKuVbdwOBw5HI6s+hXG99oDlYQ4oTXq7+hy&#10;1p7m4QSmAdfhO88qZqaUSVMm58L19TWvXr2hb1dcbbccD0dOpxM3NxtinLDzZNk4UqoMBCzWNYi1&#10;5JR0184HDkVjWmXY204gjMQwkqlKGRURH8PsKPT1a7vdMp1ONJtDQdbv/aTwvQ5Y53V5ysw3qQai&#10;SyfikhUVXsQCVfdKlMLijKknpywnZcqRxr9zjcsseaKvoS37uXEq1e/vbXt2JVMXSCwSv4eD4Xjs&#10;efb08blBOwfbkiv6WSplZkZQyyLSl9GsJL378b9xXWaJRksaq3047aFodhZzZpoih8OJm6bTI945&#10;Vr3q3Y8nJVtz2PP4o2d60qu+cc0wIilqUG3bVgPQJYBJxbD0HQn86u/+jhAC3//+9+lXKy3Jp4l+&#10;tYKqN1aqQ9BcEk8VT6fXTnuAl9AHvfHNWxr3JavCQWGOm/U7x5GrYkSer6mpZW3XQCwwTZCh9Y5N&#10;34HNnHJYdLEueY+zm5ExBjEWKVa/Y+NwMtu/eUDldSoo5mIvz0OZDGneCzVDK/XfywWU5Du03v+A&#10;JTPPD86AwfPyTaMN15QIIVJqn6cUqTpHRRuzoIYP85TwYgPOcsRzCSjzRp8pPFkztmmKmupnEFFX&#10;nfn/z8+ZUuJwOABaJs5ywgClqnou5OsKGTh/PiHkxGE4cRonxBqoUjhfXu9wHr/yy8tVjjlW/YlC&#10;EUORzGmceHO/4+rm0YLDks7TW4cxlt39A4f9nvy5NqxLDfRzuWaMHhRXV1fYtmXm4KmxRg36Baw1&#10;7HY79vs9jx49ol+tlsnhTDuavx9jtRz+sO9ZrVbc3d2xf3hYJFmMqMx0jgmMLFLTpczSPtrpkiLE&#10;mBlDpPVN5RTHCgJOCvxMSYnKuZCOR6aD/rvxKxpvaSKMoRCkam1dkMzDlMixVJUIxcFlVDcN4xR/&#10;xSzSGBUgPB9wFb9G0bLd1H2NqNltyhExtR74Dkas9zpgmdpkXQCd6OFdMBd36GzMmQlJ023nlCco&#10;uWCtq43ZOVPKlSDssa6llJE58zk/Zz2Fi8GIrycgVX989s/Tnsb89xlDNHsRquVVVxOnGrAqUHAO&#10;EEDFKqm+uakN9Xlq1jSdftZ/0qpNajEUo+J6SqM0GCwxFQ6nk3LhlIoLJYFxtF2HwdL2HVEiWSym&#10;GLCGxjps42ldq9QYRcFqApqrzOGcLVB4uNvR933VSL+j73tW6zXee5V6rpAHgDJNqllfeZNt2zLo&#10;aJZYv2PQ77Nwxm+JLNG/ltPCaRx5eNjz9NETsArpUHCn00FCDqQUsElleg67A2IaVhsNWjq1zZDk&#10;4rrqJglBFSq6lcranLM+lh7W3LMcpojIeW+YYlRoMVaIA3qQzodkKUJJVSvNGKVAfIfWex2w5rUo&#10;d3wpjTif5HNabcSrflLdAM42y0YvddoEFuMaJT3HidksdYYwLM8rBsQtgORhmM566I2agIrRJv67&#10;YnTe+4WSMgfbWWNphkTnEHj54oXegFdXrNZrLu49zk44ZmnMy9fu3/rv7/z0bLSq5ZJxFmsdJCVf&#10;748nVquOxnmdX6WCWI/f9HjZgJkhH+8GzvmV5s9XyEVleERsHSRmvvjiC0BLvcPhwMuXL/nIe3zT&#10;LEJ8tgasGCr6vqiJ6dXVFWE8sd/vyVPUTMs51dMqeUHJawDTcjejpd8wTDyUPbdXT3BObc+M8TVI&#10;qN9komCdvRjsoLg9ZwlrXTb/AAAgAElEQVRJe21TPGvx51oezpNiDViiLQjj6kBn/m5M7cEbpPIW&#10;Z001WxzYhlIScRqg5EquBy0di6LljfwxYL3Pa9ZdhznTghQCYryCOwXEeEz92NboBilkclLHYFOy&#10;UjaUiFeD1cXNWOSt6eAlKVUzrHMGNZebM51k7qmEEGhnCd+LYAXnbCtNE7vdjpcvX2ojuY7+FTWv&#10;cjDGWtWK/2fs2fnkL8zTKIMRIRslSL949YYn8gi/bdXJ2kR9YIUuFDKlBss5+M03bymFtunfCvZS&#10;gVMFGMMZFDpnQ7vdjnEc2W63bLfbpZlujFkeVyqdp1+t2Gw2VYwwvPUdSh1cnL/TWlbW6xJj5JgG&#10;9vsD6/UK15i6F1A0njFkEcgqA71a99oDQ7FwpRSc6EZbemU125ppOrAG9LqJaRTGMJfOlWtorK+4&#10;qxm8IiAObEGwuJSVi1gESAgWqdldyfn3Ad2/deu9D1hfn1Hohggh4RulpczTQ5XiM8xY4nlqKMxY&#10;IKlj9fR2sMJUTM382MrGr5P9aZqWCd5lf2GRBp7dbbK+xkKVEaNg1ZmPA0u2kaqu1XA8cpczYRa/&#10;M/MN+faWnftZ5+/lqzOr+edz5qlGraI3lEjtuRh2+6Nmghsq5sou/z3GiOkNRbSvZ+TtgQTALKpS&#10;Zs3pWq6Nk6Lzm6apIn4sPac3b94s+vT7/Z5ZpWEuDUVES8fViuvtlhQiIaQvgUtnHh9yJi3PJWIu&#10;wpQjr1/fISJsm74WyVpkz724PI04Z7B9T4oVeDqdmJJmjgYhixCjTiaNmd2zs5roCoqPk0IRvX6S&#10;Dd6VpWlespDqVHBRFkX7WeIaJBdSUEqYsRUakSdSylj5boWs9z5glWUiaKrrDXXb1ZVB1ReUWjFn&#10;UpTq+edMZVBoIJNaVxaoE5paa5p5wmQoojezyJwd6Ust2Uql6ZRSqpvxZcBSvNjs7Ls0a7OcA1ZO&#10;nI4DDw8PrFcbjBV1jh53VXVBrbLKrAxwAeuQWbUCoyj0ur68rbVZH+tEUwzkmh3KjBPKCZFUTSsS&#10;3lgwmplSQIo2uhP6XmLJqrgqghUHVYG1zAeDyCLPE6fIOASmKeIqJGMO9H3fk3Nmt9thvSOEoFI3&#10;KIdvmibuDztWXc+jxz9jtVpxGocls5mDfOM9Y9A/Y3Uq6qvOWciJkgq73Y71umcVO4wr9f2rtpmx&#10;nkwAr6J+bkikOJFjQAo443EkUrFMSXtYzhmKQCoqo5NjxjudjEpJlHAilQmLYJoV3npVu6qZ19Ke&#10;UK4O4ixkC4RaFs64N0Mp8dwfkHnTztf8D5DXfg/XexuwClOJJWBFSFKtp5hhzmrRJEU5fCUfiMNA&#10;WfpXHjFeW1AEYo6koJwz7yyIqeB2JQIn5CzNXaROk2pmpNsSMY4YJ6TKl0zTtCDcz8oDkRAmxGTa&#10;zhBjqDganVpa48FY7u8fuNvtMc5zHKca2NxZOrd+WlCgbAgjJWWsExrf0RiDrZI5p8NxAVuGEKoJ&#10;qmaJGmDymdpdVFJFsmCNQ2l6hWF8IOU13q0IKTAGaL0n2VLzTB1bWSy8m2HleoPlt++t8RR58+qe&#10;PCVCnBTC0TRQS79UfQgzRTXXMUxAthZTbcOGHPnbv/2MH37vY77/yQ94/cVLXn7xvHbULNNxZFUV&#10;TmMISr8RSzFl4fRJSbx8/oJ+1XB11WGkIaUTznYgCbuyMI7qS1kSxkZWfaHxHXQbePmaY8qEaMm0&#10;FISQA1EmjAErVdc+R2yOtHZA3YI6lPLlK4pB8307g3CL1gGUAqYo1k1EOVoiUNTgI1+UGObyWKrD&#10;KMUBtsTTAVflsN/n9d4GrPkkybIk5heDPNUcmvFYysjLFNG+gEE1igRDyNrILVBLlrdrTClG+2Hz&#10;qXbxClbQSdE7EILzMssEyFQpZiRjrajbsH+3Uf12tqXlJzrJm/szF6YXSKTkAWMCYixtY1l5y6pr&#10;6H1P4wzefsDpdOB4HMhZxe8gM06RMQacsWQdC9TgqjzHnEJ9/0IYj4ynI6umq9lYpojUYDurY3x1&#10;aZKSmqbWXjEpwvE4stvtOJ1ObLoGK6o/750qthabsLbBOKt+jehMk4uBg76icL+/53fPdeJ62GkG&#10;KpXHOHtkZdHDTFB7tToGBIrCD8gcdnv6zmFdzchLpIhHGs9pv+N4/4AXYdu2iG31ko87rtYNMlpi&#10;aCEbstHAmIhkMlb8BbRKD9EySySXhEopi04nzbyD5xZFUebAclClGmgTJZ3lf5Y7QsoFCfzt3ubX&#10;t07er/UeB6w/cH2F/kgphVzmhmzFDtkZaTzXle/cHf/EzraIYM2ss3QGP+oEzF88bbWRQpasDFjA&#10;kAvGyc5vS/99DCfazrDqOtZdx7rt6ZoG79uqBGAo+4EUDvR9x/ZmC9YQx4kpBIakcsopKvwi5LI4&#10;1mTAiCOGRDiNyFWhNY6QEibPphWaZX4dyyuViBNFrseU2e0PKo+zv2cKJ0aTFrxazrWMmocWqDIC&#10;gC1awlrOfTqAMSdePtzVyWYGX52ZgWwMoyg3r5RqnSWZYrSXabBI1DJM6UORZx/cYq0jp0njnZhF&#10;frq1Ful6fQOHgSmMNKsNvii1ZgG5kupnybPtrH4/YlQfNdcAaiDlqWLDVKrbSh1HlgKzHZjo/ii1&#10;9JYFz/ZP2pLv9fr2B6wKWIQZg5OhqDBbKULXthRbLuLafByiGyddZk9/oKTHxVqgCrCUc977ha5z&#10;OWW8dGteAKR16qRvZ8b7xNpMHjGS6DvH7fWKVd/SmgaRAnGAEJlOE2/uvmCaIv3qEXjAZhyCaxtW&#10;NMuoP2eFMqSUyalK3KTC/e6EpNrgLwZbEhI1OOhdM985X/5+2ralFO07HQ4HNbQ4HSlMtJ1oRlPO&#10;hG1TtAekCHbHOI41aziDgy+z6857phTJISkEosIKZtxbrvrxRScGtfwtS/N/jn2HwwFjI0+f3dSP&#10;ksAKZRzwvsXfarlKiLA/MQ0nppjpV1pWK+hX+355GXS8k3WWQhWOUPXSi8NUg3Y9LLOSp3OJGG/A&#10;CiarvPX8PRsrFUH/LUmd/sD17Q9YsAAJYQ5aiVhv0LZtyOQqaxzwYi6wfbVx+c/Ip3POiDnTfYyV&#10;M11lXmWJWIAqK5xF684ZiE6g9P3nXDA2c3u94uqqYb3yeFuQHJaRd5pGpjDhfaHxDW1nIB4JhxMx&#10;KpHardf6Ub2FDA1a7uQslGwZx8DpMGBSURNS4xT7I0UTxsu21VtZ1nkQMIWB129e8/DwwDgq2dlY&#10;LYmncVT5FvRgyYmKfytM00jrvKL+5zOkzOWSvnzKYLKoklgRcorV8LXahWUtqXMtfclmCdBGztl0&#10;KWmhFS10LlHytMlJtfTFQkykqJr7YvOC0RJTqmt2nTWWsgSu5bspF8G9KPDYOqdZmF1qOf21eFcC&#10;JaKI+czZE/ObS/Fv6/pOBKy5nJrxOUaUBFxKYZiGylXTx4oYrC3Yd3VK5rX0Bv5x2dacNTVts8jD&#10;nO94+5WPnTMqfV96c80lh3WGVdfw9MmGvtXSNoYJiRnvdKBgLOQ0sl73qrLZtpRpYBiVOOybFsKB&#10;OiYF8fU9GQyeVH3xFvBljFVGRhTFPn+/nIdUb/+eCWHk1ZuXvHr1nONwUPE7Z/HGYKTBdxYrFiNu&#10;EcYzqRCmiek0sO7WWj5p71mLq2KXnuVYYGWsarCL6lclUx2rnWcYR0AHJLHAVCIxJ4pYjLEVTsAC&#10;mdjt7nFmVXX1Cl3TctjdczwdaW3Lquuxqw22qZmQM/hGg78vyk2NudQsOFfMrIFLNyaok8gZ+qHN&#10;9aXUz7Fq1wd8MUobyqEeXlomiqS6L2aGxndjfesDVqma5gLVRl0nfGYWdEs6obKudhtmI4EQQS6U&#10;TOVSMmF59t/7+pc27aDl4Gq1UnfmWZZ5kcbN9fBUnSVrNHPIKKGaXFTLqmTWfcvtow2r1mAaNF0c&#10;q3FmKeQYGY4njvsD19fXmKaFoqarJWXavsN1HaQTy4lOhuxIWYg5k7LQdltWqWB9S66mD2I9YiHV&#10;Kercwfqq37948ZyHwx2pRLp1S996xAlOBGsd11dP8darggGCMx5JmdPDnv3dPSYbbMkqEV3OdCxT&#10;gairWOp1reWfGEzTKiwjFgYcBqcDFmBMMKQCYijWcKzYKOsdOUdevnyJlCseP7oCEtJY+rbBFcFV&#10;v0GVJy5696SRHFOFQ5x7opfXXDcCzJxAIwZjVUY5pUDWkUKl5kCpKP1csz5E9cvUWJWFwvX7jGa/&#10;Teuzv/378sknn3z7A5ZOAAVjFL2MOEBPZFtpbUZY0O+kSIiDKiKUka59t/Feb+w/sEzULOn82Lnh&#10;fgGc4d1s7RKPo7zCQsmqoZ5yQAS6ruXmakuOD5isQbhxrdZIuTAcR16/viNOgSrwSZwmjseBlDO+&#10;QUtRX2k9UpToSyYWIeZEysJqvWLtHWJbxFhSBOe0xA4l4vFvfYLaXWIGS+yOOyCzud5yfbNmve4W&#10;iWiLJWaLF4sVh1lAqb5OUBUYadHplyWrE1Cp09YMORfV5Urq0WiUPwM5cjydWHc9YhQWMi4TRC3H&#10;IoahNvmdN8SUON3f0zeFxzdroJCmEdt12M01xEK8O7C/vydnaBqL9RPjVFAja0ux+t5MDV4zMX5u&#10;uovUTSdzxhVr1j8DbwtCUQpZ1tdfXINE/So1YFUA7D++rfpersfPPlB2wf/fb+SfugTh1atXfPis&#10;+72PnZuvcRyxxuAaNVJIOeGMm4f62hmxDm97cEJJQk4nTcX1RfW1Z1gBQpomrG0pRbW33rx5Q9d1&#10;i+a6tbIQoOf/e/m+asOodmUyZFh1Pet+pShvvOLBEKwRvGtw3mBN5nDc0zkhniaok0SDkrpjUOBY&#10;2/akVBgO2jvquzVN16qCgkngM+SJEOMCpTCNx7tGHadIiHeEmIhRM5FSgQbJRhyWWMsfa7W8g8wQ&#10;BobhxKMnt7Sdo+uaSoIKxDIu9JbGXzHGE6YYOt/rwVEVXn1jmXYDXqCpKKMUAyWqeqnYRsf6S48P&#10;kLQMSrreYxoNDjlH/R6NwVpUPmccCa2lWbWkeNTSt22J83dRCtZ70nFgPO6YhsA4ROKk31MGHm1a&#10;+nXLaQwcDoFu1ZKiqo42xika3WijL0wTxWSavgfx5JBqtlkJ+jkqVEZ0H1pJ2LYl55GUJgoRIzPw&#10;+A/Lrqy1TNNEs3n8Bz3+n7MeHvbl6mrzL572/T9/+YuyWa+Yttv3N2D9+X/9c/7jf/xfSOHVNz5O&#10;VUMVoS7lbd2iUgqJsKDZVaIE3sqkfs+6VFa4fF5gmXyJzLpcZgFtQkV2p0KMSumYwYyzMuZbyOdS&#10;SCnivGO16thsVqw6zzjs1Yg1V/dgcZAVx7TZbMlRXX2sbRQ4WZRKUxIqnVwmrAffrShYhlNiGgba&#10;rmXVbRR3JhbxhZIyyWQyE7FExtPA5/e/wQDW+IUfKSJqXR8GmsZVMvCp8jMjpQRVhBVLyiMpF6RY&#10;bLY0BtIYOQxHDsORVddiS4GkwwYkU6wWUVMeSTgwFmtYjDaYb2iBKU8UDFFUoT+IEKQQPWANyZz1&#10;LmSB0OaaFWfyODCGiSFMxJCJSYgFnNhFsuayR6qTznnQc0F4L2XBhc0HX6mPmTtZuR5cxmkQVpDv&#10;5b6df9dMbCa//1tYv/71b0sIgc1mU4z5l3tTn785lYyhaTvWm837G7D+7M/+jHHcqczHN6yyNDMv&#10;MyPFO53BnJyDTtGeEpdaTIW3yrrL3oSYL2twza+lhN3p7HxjTZXoVa34EBL3L++UJNz2XF/f4NvV&#10;YsZgra02VUZR+SL0fcvtoyu6VQclUU6q7eRwNF2DwZKmQtd61ldXhNOk5ZVYEknBqFZxSTGDcZZx&#10;nJDxBMZzOiZ2+xHbZq5vDIsGeYFUMpJVjmaaRqZxYHd8oz0lY/GTTj+d1aBVRCGUKRaFHpQARMSo&#10;/I612vjOgGTLGNEMbAqMYWCKOiVMOeJqn881gheLQUgGsliCMRhUoTWlSqhOEyEVrPNkhFQssRgK&#10;jmihWEcRR4mpNrPPh8y72YsSm9XeK+SawBXBhHrlq+6+YdZCUxpWWWDGvJWd111Ue1JVfWEWAqzT&#10;0hkCgXcIHjObVJR5qhm/eeP/f7y+/72P+R//46/4m198xp/8yafFun+ZoPXi1WuM8zx/+ZoffPhE&#10;3tuANds+/b6VUqpqs7OI23nNPQMoOnVG+zh5RhcXbYrPp+Xs3Eu9OSBXIurbk8jl+Y266ZhFq1sx&#10;Qirvm0khsNs/ULKK/1lr2RSzUHmstYQY8d6pcqUpNI2j69XSvsSpTpOSaoK7XtHkFJwp0LaKHs+Z&#10;UpUCkEKptlcWh7XC61d3HE8TV1c3NN2WphFOw8TLF69pV2uMs5U/CdarOJ9iXoXtVUsKqmM+hQMh&#10;6HTOe68yL1USVQXydMolRrNFjHBzdaOYOKOPyVnIpmA7R182nE4DtmRCSXgRfOvx/QqcWp81N481&#10;cymZkgNxGhnHkXE6ITFyd7cnZUhiKeLJJZCzBm3rjOKnlrNKr6EzshxQxnuci4hE1XsvkJMQBEQy&#10;ZCEVpdiIWGJKiLV410CZp7yK/ROBbFBALOpnOE9TdT9WA1YAEdyMfKl9N6l+j2q5dM4L/y2sX/zi&#10;bwFYrVa8eXPHk6c3/+zn/NvP70uIkT/900/43W9fAP+KU8LPPvusfPrpp/9q32bf9YzT9HsHdedU&#10;XU/KRMJYNcFMKYEpVcFRA4WpsijC5Wn7daVheet1zrrcX/6ZuhezBKyUAjlG+r6HpJs1h0gcdWrZ&#10;WMeq7RhQe/UUA6kEwjiSpgHbemKcCHEkJrURyyTICiUIwGay0LYwJUKaFtqKaoo7tfnKQABJlt5v&#10;WF09YdtnjkMkiRqMijUkCqlEhII3Wc1WnaWxLTFaxjFVx5jMFAfGMAJSpWGUiuQbg2+6ipBX5LbS&#10;MwvJQEyRgmCdod2u6VaZ/RttqksKOiHsPaw7bayXAjaQqwCf4PCtwW8bVmWlZGgyIRdysRQs4wTD&#10;lMhEwC6o+VLxTTOVihmjVWopnHS/pFKDdxFKsYsU9PxEJSaMtwswWOScMc1S2aVk7bWJIxfF1JGr&#10;6UntD8Jsdx8v8FtzdXDJLPi3ARxdfCJF+Oyzz9jtnpUf/+QH/+T7f4Bymiaavudv/uZX7B7u+J++&#10;//RfL2Ct1//aRMtW/v7v/778+JPbb3yUde7/Ze69vuy68vy+zw4n3lgRmQDZid3tltoztpcsa9lL&#10;s6QH+8nP/lc1D7JnvCSNZI/kGc1w2MwEQACVbzxhBz/89rlVRYKp2ejh5rosAHXjuef89i98w66H&#10;JX2QkMi1Kv10GCuoatH9FoCeTd5wxOt+yLB2vaUoWK2bfaov22wN/yblT0wEaMHYCLxcJST30PTW&#10;lEWd/PzkQvJBLNBD7Oi6lqZpqHXAWE2eG7JMk2dWekRETC6qlM632KBwoaULHX4YKUVFZgqsLlDe&#10;cjA9gqix1QycHKe6GEGei3Walunk1gVCkKa3S58lyxU2M+SF9Nb6LrLZbFmvWpqmY7vdYowmzy1V&#10;XVCpHFtmQmVRjnW/IQRH9FrAsDEj0xm5yrFZxt7xIZmSCWfXrkEHyBTYCCGwaZZEY9PxRTJLlZQO&#10;UNy9d4RzEmi8N6zWPRdXK7o2JKzmbQjCNU9T8HaukePdth2di8SgCEiWiRZfAOeG9oEhhB6rNVVR&#10;3Opfye/jjdeSv3sngVpFjVKiKC9A4iCfFQW3lBzkHNkZW/5I1nq95uHDh1xeXjKfz8UMJbIT6vg+&#10;q4X4F//3X6MzmajP5zOOj4+BN5RhffTRR7Hve+7evfsmnn63fvHzd+nal9/5/kOPQKURsuykkgGZ&#10;hGoXnhY3KDXXdIivk+yQ+7ILTDe5gMPvB1qQD6JnJdZaivV6iVUWpQwtPd4HfB0xJtvtWiGKjXpZ&#10;1kymNVlmdj2t0aTmpgQwSlHUBSoMQVUkeK0Vjl3vHC56THCoKPZitpzK+H3raNoNvVeUVU02y9BB&#10;pHestgSduHAkeZvoJAkhopQlLzKKIkvuNQ3bTU/X9TsV1mbbMWSreWGF6eJ7ok6YsySlHJUCLdpP&#10;1mZoNHmmcHGLi0IsNloMUutRvSt1d+jwgWcUIyavyHUmwwhVkPst/XLLNrEBYrzhh5jOjd3xjNff&#10;nQuiDS9lnkma9TEJEMrGo+I1DzLL5H0P5WCMIQn1DVr/UiLK+WIhKglEaLwXZQgjJohEH3YaagKL&#10;8Luq4ceSYR0f3+HVqxOOj4+5uBBXpQ8++JSf/uzx93qeZ6eL+N4HH/Df/7M/4YMPn6XhE2y2DQD2&#10;armIJycn/PSdP0z5FiJRm4J23f4hnu4bV+oycJvLlr7AJLznelEyIIq6p7YGYzMMGcb0KDXIJd/Y&#10;aUMQay/PDYKvLAWg4jXQk+vfDyeyNHGv6TiCv5EsLDhP7zw6GqIxFHmxC3Jd17PaNEl7XhN9T9Ns&#10;sRnMpmMOD+fk4wIpE3qIPWpn8xSSBIrI+hLE309rBZkiV4UgL3tF7LoEG1fQAX3At4LR6ruIzQsx&#10;ddkKJQSlwWZU2QjIk8Cfp6el6da4rsGFHqN78nJKURRYbalLj7U57UZkjPu+J3YBZxxGGVRhqPKJ&#10;BFMyDCIjo9FYpMxr2g1FkROj6G1FL+W8SSwA32x339tAiVGD+UdQ2NhL4yjLwGjRsIoGHYVl0KfH&#10;Su4i55IEjgxiIMtrrPFkRvwLg9GpHypSfyFKlhRFq4hB51+ZIn0vHpRH44ggXEk0OvWjlFJkSYbI&#10;GHN9+iZGg6g7yGT1Gn5Dep+gvlEi+cY5+l2t7X/PdXJ6zuHhIc9enjKZTHj/o0958uQJH392Et9+&#10;6+g7x5a9/Sn7e3f49//hb3j8+DEvX37B0eE+77z7BAC77R3YjOcvz+P9O/s/OGj9/T98ClGTlZMf&#10;+lTfulbLLaUxsuOgk5144KbBpDVaqBI+EJURdcc4SNWm8fTQv0D6WcYonI90riezmoghBjk5lQoC&#10;clQefAdWGtExwNHxPk8//0JeV6DgWC1CesEJejn6iIo5CkOIBpVnO2lla0tUjGyaLUpF8sxST2qm&#10;s5r9+QRTaHCeEDo0EbIM71xC6Ru0TWhvY8AG8fvTFhU6vI9oBVVVUFUKF3q61tFdNbTLBoXB6gz6&#10;juBbXFjjlhuK8RS6CEUJWQWmRuHwIYLPmJczQlyzarY0XUfTN+jCUWY5dZnRrTcUCqrpGIVJG0aO&#10;zixaGZarBaYoBPaR+jg29XE6t6XQFh08KBhXNa43+N5D6CXQlTnRC+YNndFuWlbrDdbmTCYzMAUE&#10;cXcmZvSxx5sMhyh2CpchUFQ1oW/xroc4IjYOZXKi72QQ4GVAIwRxh80ybFGyWq8o7IjlakvMc6I2&#10;rLc9mS3pieR0QEOMLT719bRRKBOR5qFOoFFFdP5Gdp5gLNaB6sA4mV4rteuhESPaJcWPW4a/nqgi&#10;AY13LU3nyZm90WtxPN/j5GrN/vF9Li4XzO894WzjybTis1fb+NZx9a2x5XxF/N2Hzzm6e5/LhaPt&#10;oK7HIuZ4tWY8H2FtXtJ0l6w3lxzf2Y/2B4wdlhsfQ9TkWYmLgZeXXbwzz99Y430ymdNvOkEuIzpO&#10;SqQzd/W9yB3L/XcWVGpADWva7VbILyqVdfoaYT4YWw64F4i7XoPk44MBw/WyNk8+giIXo1THILOp&#10;UaAtRrQSBGrgRVROG5lUhuCJOpJZRVZoDg9mlFWOKQddmS6x/OWE9d6jzOB1N+huJVkZBjcZUNqm&#10;wdIgeCKknxBEWkYTUTZilSDPM6UJPrA9v0SbDF222LJCVQUUBbk1YCpYLdG6ZFqWVIhO+qbfcrG6&#10;wPeO4/0DjDJkWJGDNtJT9Ghi1OyP76VJmafzHa53ROOloW9LCG537LU2YozqOrx3bPuWIgpwVcow&#10;0X43eYZSAmeIPiYTC0vTNFwtVmyaBp3lFHmJb1uCSpLWxuCdoesc7aanyCJ929NvPaEPhHiNqxuc&#10;mlGFbDzKJXCxJstE/17jgU421JicsqOW714r0IHo+pTZGQbPSylLU8ZGatCTst3hvrCrIqR21V/K&#10;ogIosFlGnReEvpOs+Q2trnN0zvPeBx/z9js/Y7Vp0DZntVlxfK/61sdfLonvvf8JeT7j6mLDgweP&#10;eXX2grrMca4lL6R7ZW2ec355iVUFr16tmdWjOBr/fkHr008/ZzzaE5Rvlsv4fv7NzrQ/ZPV991Vo&#10;w5fkNgbdc4FfJezLrgSMFFUlOxcBKbUEbe5dwHlHnt2e+qkdqHR4jFBhlFIQoCxLttst0V0j26WX&#10;NDxHKgW8TCyj8UTVSd8sgMKRF5rZZMRkMmI6rdO0aDhpXVIFkL6NNkMzd7iBdJWu1Um1Fi9BlUpX&#10;mUwpNBlFFnG6BxdRQUjGKgK9JzhH1/VE06O6FtO2ZH1JVo/QZSHql1kmJaNR6ADKZxg8eaZQGVhT&#10;YbUh03lSv7BSSiFld+9CMkXdCFSFiLGRuiyo6yr1phIkw4g5gzEQ2jCQBCRrVQq0IStzpsYQQgLp&#10;6gJQNOsV5xdLFos1vpdss6ORLpMXrz9rNbGLAtPoesrMEm5kPSrGpK56LaKojSEG2ew8Hq0VRZEJ&#10;9evmZpbQ+yLDrcX3UAldTA1tDSUBbQcwxYJvuG51pO/9e0wJl8sls8P79I1/YwHr2ctF3G63lGXN&#10;rx8+4fmrU5rOMZlM2Nvb4/PPX/AMF//k3YevjSvrlvjy5Qmj0QhrK3ovRi25sWw3a37y9n0OKnE0&#10;tkVuuXf/IUVW89nnz5jWE3717r3v/aabnkgyKd20HecvXvHgwZ0feCi+eWVZifeLBLbTgOd6knJ9&#10;vwElHEGabEowQAqxYWKHx7rdaB2arNIg3c2/d2sQUxuI0SEIDqVtW7ySk8tacRWO3l2/lxgQQTmX&#10;jC6kMa0VFIVlOh1xsDelKCuIrVywQcCmkqqlABijiAAO2ZQTI9fBdsp7cV6+6U4dQsR7GckrLMWk&#10;hm2g23SooXQOyMSxCbMAACAASURBVGSxdVR5jh9cYbqGLnj6tkXn4udYFjnkGRQGYwsqrcmKUgYQ&#10;STR512eMit5Ftn1H2zs679guNrSbLd73lFXOqCpFQC9onPMMtrUR0C6m8l2UJrI8x7mtBI/d96Il&#10;iPiYICKRTeO4vFiyXGxRylKWJcHBumkwuZTVXkW01bKnRVGFJUlLGy1aiCpKZhiikNC97zE60vtr&#10;UxBlDGVZfmk4JoFrcBPy0aVsK6CzfNf7knMx7E7F77xulYMS2xNkjCzPWVxeMp2/uWvx8HBK0zu6&#10;PvDFF1+wf3SHk1cXxKj47NOn/PpXP6Xdblh1xHF++5Ntti7+1X/6/3jw6B1sFOml0y9eUIeayWRC&#10;Xe/x13/9//C//i//AwD2Ytny8uSMvWnk4PAuFsPJaYhHh/r7HDKePXtJ1/W8fHnCwdEdplPHcr0C&#10;fjiA7OtXpqIyUSlD9C59z5Ia61tATrWb/Hnf4wNSRulAs27QSoCCNlNYBWpnoyUnldBvb3MBB50q&#10;RfqpDCFGJnXF8vICN1BqfNodk1SLDmlSZECw0C2ZFZ31oswYj0eMxzVFYYGOEBpCktWVklV22IHR&#10;b7QhIDtS3/doZdG63HHmxDjj+hgEn7zvjBZnYmcpTEFQTiZZ3oOKQjqOgdwaIgofgiC9uwbfRbqN&#10;lNtXPjKaThgf7sG4JjO5QDc6Rxc946Im+EjXOpqmY910rNuOpnP03gk1qZfPn+VjZvM5VV0QQ0fw&#10;HTE5K/sQ2bYtXbdBG+lnmaKAroEg5iJaS/bpnaPZOjrnWC7W9A66zkPKuozSZEkb3WvwTrK40Dti&#10;8KgkW0z0ONft7MUEwClKGkQnphIxJuaCwfsenYtEtcITYo9RbsdtHBybMYnorHU6j0LaKK8zf2IP&#10;qseYm4DlG0vJ+0ENmdfrlibPc+pyAszfWGvmxYtzNpsNbefpu0Qmt5YYFG+99YS/+7sPeHjvmI8+&#10;esE/efc2cuD8csWvfvVrzi6WPH9+wt5+4MmTe7w8vWS9WfLixRkPHzzY3d/enxTqZDaPl1crRqXC&#10;t47F1RI4/s5B65NnJ/GLF6/46c9/yenJFa9OT3n06CEvXj79gx6Y1y2ttUyBuJlhJYBd2nYVAZGU&#10;CfioQDtM0IAVEq2SklFgDux6B2qXdoevZFjDFEfsuTLROY+BelQm3T850Zpmg9Yitjc8TiZJoG3E&#10;RUdV5UynU0ajirLMpUyJDW3bUJX5DtSqhp5GAl26GImhJwTBAoUgRhTiXC0mEn3vd+9bKdGg0kZc&#10;YQjAZoPvepkuInCCTIuZapFDSGW3RmFVwg4RMSHioxbL901Df3YFyzWtjrg00SNqrtRa5Jd7T+c8&#10;rZPCNipNVBk2z8gzyDNDWVbkZSUVkZHSuq5y6QGFgPMbmkayJmtyRoWg6a1KU8IQU/a6m6PJUELn&#10;TEYVISra1tNsVmRZQVVV2Dxjmxui6wldizeKqsgErLvZ0jYNfdckU1yBYihks1GIgoZzEqiCglxL&#10;hgUkbqBM+hRByj8tE1eslKryXzpng5y3MvEc3JC+JHEUvwytuQ5WAwhWsivZqLK85IvnX3Dv/vH3&#10;vLK++zq6u8/LvzkHa3n06BEvTy8YXKO8j4zqCePxlJPNBheJNqWf//APn0evNBdXL5nND3n06DFl&#10;VfPxJ88Yj2um4wl3j6Y8e/rx7rUswMH+IS+f/wMP7z7m7OQcZQyn5xf4UMe736G7j7b87Bfv8uGH&#10;nzAZ7zOf7fPxxx9z5/4hf/3ex/G/ffftNxbdY+opxOiIXqULc/ilFpnZhJmR0kHusGuc7pxEhj6B&#10;ZwD6DWXasHao5XR/2RllZE20qOixhRUoQeoHlWWBzSC3UjJ0bU8IYBXY3NI4xWRUsTebYK1AFmJ0&#10;O5nfa8jEEJBTNag01iJTJi19nZ3YXpIBdc6jyNJb1hidX4/bo4LO0V4t6DZbjNJSXoaE9UtBKgZp&#10;+sooPqYWi/w+GEOWj2hjZLPcsPE9LeCNQtnEhdyuk6mGlN7R5GAzjDUoI7ShoiyxGprGc3nVsr9X&#10;pAJWGvVaaVQOeagls4xS0uOCXPhaxP+GLMSqiK0sLkTKsma92uIcGJuR28gqblB4MqOYzSZMfElw&#10;Pdv1iuAz9uYzsqKkWS52G5nWoK0EF4HnDU1wCUy5MSJ+kRmqskDhBRCqA9ctRp9aUA58v9PcT2cX&#10;Q5PpuseqvoFkkQjQN87PHcVoB/XRLJdr5vM3q9Tw53/+f/Lbf/qnrJuejz76iEdPfsJm2+Jc4PTk&#10;jLef3OX99z6iKnP+5r++4t6dw3h5cYLSGX3bs79/SEgDhMvLJXVdc+fOHs+/eE6zhd/+k1/sXssC&#10;fP7557z11hNOzi8wxjKeTNmsrzg5veTu8Td3+M8WTXz+7CX37uWU1ZgsL2m6lvFkynKx5te/fPsN&#10;HirBPgnHS1QIwCdvPjlLpBflZXS861mBNekCcm16HoVoewAYtJGTJwYHu07KTdnioYue+HHKE2MP&#10;qkAmNJIJHR8fkuWKzEDf96zXW7q2x+qCrNC4tSXPSqwtIYakkBnI84KsqokMU9ChBwKgpccyTItU&#10;xORJ/UHLZ/Q+0DQdo7pMvTiLMoPTtMZ1PX7TsFk3eNdT5QXKimJC8AEdvMjvZCaBqgcKSso2jUYT&#10;6Z2od1ptKIxFaUUbpURtG8eknKZSVHJWh8KHSN8H6DsyBXUpWcVqtaF3LWV5xKRWFHm1Q4crNFVZ&#10;U+YWHyTri8qjfJoiDmBRYoJ1CKrLZsXOkHU6nTPfmycbNpFCrusCVAmuJ9MRvKPYm8vTbJYUVYkT&#10;3WZQWlDubhDSSwBOFYRJ8yVqFipecwOTimwIAa96UC5Z2A9GthbRxhLOqCZKf/PmumXqm7Kom6R8&#10;5NyIqcIIaIzNqOrpd76efp/1z//5v+DZ8y/Is5q7d+9ycnKCNTnaZuzt7fG79z/nwaMnRO9otksW&#10;qy0vX17w5O3HtP4KozOCizx//oK333mHrnN89vFzDg4nxLiluNHR0wCP33qLTz/9NJUSBucCvQO0&#10;5cPPL75+DBGJL744ZTydsVxtMDan7dJBVwZjMlabN4vE1XZPvTw5xeSF4Ipahx2NWTdbLhZXZDeo&#10;MgNhOURH1zV0zQpUxAfHttmITdRmIxOceK1hBTcb8TcpHJHtdo0yitC30vMKnoP9OWWZkxeWUVVR&#10;ZJYit9I3iT3WQFkKFejRo8fMJnsQFK4LWJVT5iO0LolBE0NG2N1yoCTGDOesTNh6BwijX/BCot7g&#10;naKuJihd4nro+8HuXNOst5yennJ6doGPgbwoiFqx7hra4HAEHBGdZzLVsnJh+SiI9aivnZgHGRyJ&#10;F9eSynlWk2d1MrQAabrLRGwnV63Ei3E4rgI5SZsKkOdiotp27S7bVNru7O2VpD10qw3NagMmg7Kk&#10;bxpWl5c0qxUEz2w2oygyLi/P2W7XjCc1RZGx2az4+IP3eP7ZR1xcvMJmino2keynWaMMrDZLyrrg&#10;+O4RBwf7VHVOliuUlh4VOrJ/dEjbthiruHP3CEXA+45MK/E1Cy5NdBOnMssweYbNzY7KFRIDYjCC&#10;lamn2J4FL7AB7z0mLzg/v6Rte4HN6OwrN3QOOkfpgtVqw03g85tYAyh4sViQ5zkHBwdSzpcVvnfs&#10;7++z3W7pug5tMpq2Z+/omMVqDcrQdIITPDw8ZLFY0TQN40lN1zYcHO7fei0L8P777/Ob3/yak1eX&#10;9K0DZeh6jzEiLXKy6OLR9Kt4qk8+fSFYF0TFM9xwUNGpp/T8+XMOfvrgyw/9g67Dg2O6tmM8m9Js&#10;FizPTymLgvH+PjSrHV10EPMdHJEDMBg87MbUWjOIKhkTZLqnhjHyzTG1NDtDcAgA0JDsUCiKTAxc&#10;kUlS12zxrtlRZProiThm07mw+lM2p5USNHPQ6QR2O61xuInYGNxSLChx0NluN+KMU43IbC7mqyaj&#10;2WzJ8wJtRSL54vSUk5Mz+r5nZAsmoworUqZCA0KkTiKBPiapZiU9lqAVUQlEwkVwvQOTJbFSh/eR&#10;nog3WkjCA22HIfvQWGMhmdVGLUOIPM8lW+u39K5lubjCqhF5ocizXERUQ5+yStlIttstm4Unup5u&#10;vQZgEgOj0QhjDHme1Dm8xxQZh0f7tJ1jMp4BkW2zZrm6Is8ty+Uli6vAZDLi7tExZjICDMoZqqqg&#10;qAuysiQzGeW4YttsaZoO10eMkrGXzS1Znu0ki0JwmMwQnEPFgErZqd8JDgqeSsxItHAUg5JqAWQA&#10;EgLnp2fsH+1hi5ztesHpyxMO7z7i4tUJVT2VDQFB0N8uCQ0BzfGdh3gvLYM3tU5Pzrhz7z7r1ZZX&#10;r16R5zV1LQKURl+fv8P701EPA/l0TaYVr0nn6ZTjv/z1f+Zf/8//3e4uFuCf/emv+OTTS67OL3jy&#10;zts8f34G2lBUNYvlJRdX53T3DuOD/cmtoLVuHREB6KE0RAvREFWQ1DkqDvYP39iB2n2IokSrgvf+&#10;7r/w7q/eJS5kN1p88YyDvQHheyPoJPKoRmRqgBvcv+GgDfIw3/TKAUInz6V0khkR5dFJPWK1viK3&#10;GTG0rFcblILxaETwQq3JxrU40aTvTCsjwUtrTIzo6CS7YUBZ3WiwJoKsij3Be9om0rZeEAZ50h0n&#10;x5iEeAfWyyWXl5f0fct0OuXOwSF58OAc3rmkDRWlj5W4iH3XgbXS+PcpG1KKPgScj2gVCdHTe09I&#10;pWKeyw5P1IROZICsttLsz6Rc09aAMkTnya1MY42G9WJNs7qk2YzYm9fkmcb5htwqysoSvWCkgvO7&#10;clFbs1PBUEpRVBVZmYJ68JDlFJMJhQ9gc7Hq0iIdZDOFTRuG9z0vXjwnOzfUdU1ZJh9HraT6tgry&#10;kqrKyJuOvumJztC0DptpirpKLAm3O59iSNPEIBtfjBHRGBua5JL1Km2SeqoRjmPoCD6yf3yf5eUr&#10;ttslh4eHFHsjXj17xvGDJzz/9ClHd+4LjIFrXbZwA0bSto6PP/mMd3/xT7/HFfXd14uLNk5mcz75&#10;5BP25keMx2O2256qLEXS+zUF1k41Gn1t/IoeoIWA4BUh8C9vBCtIAWuzDbi+xVrNJx9+zvHdB7Sd&#10;cNpciBwd32W1XvNR28d37gl957PnV9HmBa5PTxOt7KU7nZ5IUEKLedNLK8P77/1X7j94CGiRnQk9&#10;B3fvQru9cc/Ew0pN6EjAuW7X94FhipeO3E7WY1A50OzMLVMAVFoRQ4dK0x2CGBeUVc5qIwd9NB2x&#10;bRYslpdkVizqHanxqgt5P+Gamc9gZaUFDQ83hpc3gy4ByNEGykKhaMnsCKWuwbpZUUIItK2k5KNR&#10;xXw+ZTKZYItMAqbzmFQGkxruBOnuZ10vpUmM2P76QnTOETopwVvX0jmHLktGk5pqMsUaMYLwjRMw&#10;aspeo1HJ4UrJ4CDmidwbqeqcrtEsV1vWq57cOl6sLqnyjNl8TJHXDFph8+lYdLG6RuAJTctqu6L3&#10;njxGlM0SI0Ay/b5p6HtPPVJgDJPJiKLIyGyCOACbzYarqyuaTUPUiqwssOMRsdmy3awAAQbrosCU&#10;ItETWlitG2m85zlZliWhwrRBhji0TSWjGKAI6VIJYaCFJZlOpUT7DOEXvnr+jOP7d6nrEp0V0Hvm&#10;swP6dcP9xz8Bvp1O9+4vvlnR5Ies/b2C84sFhwfHrNdbcSAvCkbjilcvT8mrenffuEPiX2+8QQ1B&#10;6/Vl68cfv+Bnb19DISzAqND4tuHe8TFlXfHe756yN9/nbHHJnbt7PHv+kixXVGXG0/NtPNyv+Oiz&#10;p4zqCbYcpxRU7V40IAqQCvjLv/xL/o///V/9AQ/R69ZY/fzdX8fF1UvOX75AG838+D7N4pQytwxJ&#10;8kAbJb1LMDsbeekjhGstJKUReQ/4Ku3hehmjCNFhhrLRdZCVIrqnFIvFgv3JIaO65uz0BcvgU9/C&#10;sLm6oN6/K6PqRLqOvUvvTt7TMKW81m26XhLEpM9Rj/bIsw5bDFPA1LO60XPLcsF6ydg90q5XFFUh&#10;Z4GxKbMcENfpYq8q+ek99A6lxIgv8x7VdqxfneAQOpEtLNPpmPFMeKQhgB1n11MyZHf1OsVoJb6u&#10;oReazmQ8Y1QYFkuLIlDXBb7fQPR07ZbgLFldiYJqkOPUdY58XGOynEmuadvmGimeYCBd23C5uMT7&#10;gM4sZTWmHJVU40pO2b7DdR3T6ZjZbIKPA0NAzpqAp+3FDk4ZqDKh8aAF6d66Hh/F6guVMmWtwbXi&#10;nhZjOqzJLVtrvJFBjlaaGAxBgO/ioqRkoKKUocirtJlpLs/OmR/cw62vqOuS7xKs3vT6+7//nOWq&#10;4dGjx2y3LUVRsN20XIWr1M64BrPupqq7a0lj4hAvAG5/HD1MVm8sC1CItmvcbDZ8/Mkz9vaPmc5r&#10;2tDz6vScJ28/5v33/4GqqlhsGj7+9CkPHz0msyVnVyt2SOY0mdi9STR/9md/xtIRJ38gydRvWtbm&#10;UASm85rTZ5+TFzoFrHQAhLCSdjuZJObWom0OSQtL8C8p2g8X8Fdmy9fIYpEx7lC2wFgR4dNeXIjL&#10;smS5umLfz6hGFeNJjfeeuq6wJpcSr+8FxW40ZEbsomIUaRHMNWBwUK9UcM0HzHBNjy1yBjkVogEV&#10;BSCacFMowQotl4vEmZxT1iMKm+G6XgKoHbLMlAvExF30Q6dBE8mEl6czybiMweuAyQ2VKagmNUUl&#10;2d1NotA1VJ3kJhMYujga6b2YdI3P98bUY01wjswoDuY1L1++YLO6ZJUp9qoKtGazWEk21DQcHR0x&#10;3puhi5LKmF0G7NKx80GwTNpqtJVpb9JaQDmP7ztxVSpEhsYElzatJKanFGUlNKGiSJSk1JNyQfpN&#10;WSaYsutzDfquIzMpY1Zqd0R2A6CkCqG03tmWyXcOMXh8iMwO77BdnlFNRvTdBcuzcybzfdEt+xGs&#10;t99+xEcfv+TVq1eEELl3d49X/RlN2zKZTGjdbRxZ4HrzVTEIdGWX8FwvHeX+P3vnwa1f7K7mo+MD&#10;1mvPk7ce8+rsktWqJUYYjSacnS+Y7x9wuViyt7eHNgWbrmd5dkVVTlIIuIkpuT6Yf/u3f8uf/smv&#10;pdH6BpdL6p2tCoROyLDTwyNo1q+5d9gdnx1XmGTHFVLfA/iWBhYAxiqaTUeuPSrTxB6IDp3lTMcT&#10;losztssl1aTm6OiIvu/F1NRaQg+XF6/IbEU1qsV92Xl818kkLi93/bTr8f6whj0pI3SK9XpD27ZU&#10;dYExiq5riASKIiPEjqurKy4vzymrnBkjwBF8z8XiirKsKasR1lh8kmjRCYfVJWlflJinaiNmGs45&#10;eu/xIVDWBdVkSj4eozODx+1I5x4lVJcoF3ZQISmMCrDUOdBIP2uAjuTWCsREyQDIagje07cddB0Y&#10;RXA+6d1ndK7HtQ22zMFaiKIhppDpcJbnjKdyvPKsIODpfE9mFL5pCL5HG0Peg/diOpFnBVkl/UZl&#10;DYUtZTCjpcQkin2cc4LqLkdjijKH4AhJSdU5R6ZJJXYAHXaBPAQNymOUI3gDUeSq0XqHA3TO4fuN&#10;TKu95+DgCJ2Poe2huPOPnl0B/NVf/WcevvUTptOMk5MTTk7Oqeua8dRwdnZGVqaM/9a7HbIufbtk&#10;iK9LDm6vXcDy3nNxcYbNO/b29lg1HaPRiO12gzKSx8/nB2w2W+p6JD2HSjTEpQb9avmkgJ/99Bf8&#10;u3/3H/jf/uU//yHH5VuXtXO13Z7EspiglGcyO+bq5IrxpOLLB+EW2C62SRvJCmXPDzrcor9+bT/u&#10;5QK6cYQleVFE3xPphdiskTQ2yyhHNSFqrhaNOMqM5+SuIZ3FaDo2zYqyiBivyTpPs059lL4jywoe&#10;PHiwy67ijmoEg7eeySyua9gsz9hs1oR+RJYb2lb4eY21RBzNdk2mA7NRTWkti7MTPv38KVlRUo+n&#10;zILwznZKqXlGbnK0SUoWSRFD8oSetmtotkv62DIpa0bzkQQLPN5LTy9LBqdy0EmKBZ6QLngEB47N&#10;NDpRg2TqGgQSFwNdsyXEjrwUkw1UAK0Zz6aMZ9Mb8KsgEHojFCSFoNJDCGiTYauwwykNPSZrCux4&#10;zOXJCavVJaPJmMlsxqic4IIotgLXDtxJY4wE39AYet9hkgwQGoJrCcGj1fDGJAChlJxfSgQiiYGo&#10;YN1sxTHIZOi8St6ZoKKD0FFMRrB2YAra9ZKrl8+4++i3P4pgBfDw0WP63rNcrpnN9/F94Ozikul0&#10;SpaJQCRwfdmogIqaqBKgNg0HdnEjRhQOkYz6avDaBazDwz26PrDeeJT2xNDTbiJWG0IPmhzXBDJV&#10;wA1+prR5pNSSdYP3pGCzbvn5z375Jo7VV1ZVHSnXb6LNDM9PXvHWw8e03VqgBH3HcnXF3t4Mk2Vc&#10;La6YT3KivyC6CLEghDJhnUwqgaJcSHSo2KERo06FSfwHBT4wKgtpoHdLVD5KWZGgsCcH97i8PKeo&#10;Ya8a0fkGHbbYQrHtljRuhSktJh9hMuhXG5bbczRQVwodxVZ+s25QUVPN9iDC5uyE1WrFZDLCFJb9&#10;WWQ2LshzjS5yfBO4umq4ujjj+PiYu0cPrsGVTYtuWmptiF6zV08ZFwWnF+ecnLxEa9g/2GM6HeOc&#10;Y71ek2UZ+wcHoDK67ZrQd8ynJQeH76T+WwudNKvzhIQnQrfecnl5CcDR0RGqqAibFVerJTFGJrMp&#10;IbRoY1D4HXQhJOebp188ZTKqOb53KMoaCO8vGhmK+D6S2UIysuAJjSOQpF8yjR76kElOBzxWaWye&#10;dn4P8/0jZgcHadqWqEMJRGyx7DwrtcKEIFQcZaGsOL08YTY/JC8t0KONnDN4R1kmHJaSEnsH7JSP&#10;gFKBIi8TLTCiwhbcFuGv9uQ2sD5/yWi+T7vast467j762R/jUvpOq4XY9o4QC2xes209OkJRjWh7&#10;n4Y1ct8hwupbAUxTZmOWyyW5gVFdsrg6Jfgt9+8dMK6/qqm3C1hVjnr16lUcTfZQSpjue4cz1hsx&#10;uRya1Go3pUpZVELf6tRU28XENGW7urpiubjgrYd7Mf9yofoGls1q9ezZ5/Hx41/wwYe/452fvIUG&#10;Wr8g6oLV1rGXTVB6S+8CFofCpd6b2GQFLWN8NCjjZdCTsEnCU4vS7A5DNywKeRiNQoiwkIGCqh5z&#10;ebVmtemZ+kiel/SuI/qWLDPM96domxG1B3qqOmNvfywBq67ABggREwVcR19AUES3Bd9QjaYybo+Q&#10;9VGE3rTCmECdK8Iow+KhFYlZ4ZhkjKsR7GtUKUHg7OSUy8sTdHCMRzWFCbh2ycXFBc45iiKnKaAs&#10;K1ToKCwY4/HNmtVKkOQAo1HNeDzG5tICyLJI2y7ZrBvyTDM/OkarSLdZc7m4ZDqrpBT1W66urgjB&#10;MRqNUEoldyEpsXx0hNAnk6KQmtuKrEgu2jEmZ+sNbbcV8wwduXP/Pkm358babfeSbUeBBAzovKiu&#10;7+FwmERTd53DKosta2LrWJ0vKKsJtixRJkNKxV4GAqGTYKWHQQbEhDMy6RawKYzKwMUrJ93J5Myk&#10;YsBajW9b+t5zeOchMPrRZFefv3gBUVRihxW+5d3dkqGPitVyQwyKvcMR52eX1KOSIsv55KMP+Z/+&#10;xW+/8vhbmu6PHj1ktel5+vQpP/3pz/nksxeMxsnn/Pdc0+mcybgSwvofqU/44IG4dfz0J9eZ3agc&#10;MSpFNidwHjNb8vzZxzy8VyLkUwG/am1QJpMsyojLiQ+D/ndqipIwZxopE29+CcGBEc1uMExGY86z&#10;M1arFatVwWxWYIzFuS0mz9nbq2j7kMjUkaIs2dN70n4dBgYu0DQNTdNBkKCnlCKv8hQbU9mRAJa6&#10;l/eLgXWzpus6iqKgrutUxivQkbLKsZMxXd+yaR02t1RZwXxvTFVVhOAIMWIyg82zhLZQ4lyMoMwX&#10;56d0rUvjeXZobZuVYC3KyJi77waJnoi2hjzPdoaxpF7TarUSmZmyJE/l6Wg0oiiKHeUlxKRNNWSx&#10;sZHvJEZQHTrzWBQmpp6kuunfd41UkvXVZu+XV4gBo8zOvCTLM9AZ3vecn18yP3xAWYzT+aMk0w4q&#10;UVLjrr0AXAtHKunZGTVIIgeCc4mbKqFTxzRDiQpTjcnDlsXlBdP5+Bvf7x9z7c33WV8tftBzaK2Z&#10;zWpevDhnPhuzWJxQ7NXs7+8PaJBb61bAevHiBb3X/OQnP+Gjjz5htnfA18KoUs0ZvyWiFkXBetXw&#10;6uWSx/fevGzyd1mafVWVi/jkyS/pm8/wRNSwU2gj6b4ZFD4VRnlxiAZC1GgMKpob24WcZDF6COJh&#10;Jw1ji7aWyWTCtlmzuFgwHe2jbQ2hJQaFNhZj+iS25yH1dHYE2BhxvmPdbNgs16gYmE41RV1Q5yPh&#10;MUakgZ0uKpNMCrQ1BCJN36CsYpxNwRr67Yb1ek3nAyMtQfLgYM5sXhOCI88tOs8x5Bwc7u/oNkVR&#10;iNQwGnxPO3D0JnOOjo6IMd6gYCCTNWPY399nNt2Txyf4xmw2Yzqf7QKRmMRWxJhTFAVZVjCdisX8&#10;YJMG4g85ENNBEXwv/XltsblmlJdAKb1EbdIxvblT3t58dwFFJd3aXY8wxRKlpIEftZSeOgMfRfMs&#10;QFVNyLJKXideE+fRChWG6aA8owSqwRAjwUhUQDsx4gg+Ji9MwSehoG8dV0+fYfOKg+Nf/GiyK4Dt&#10;dvvtd/qWNR6XOCfuUucXp0zGIpcdc/va+9/61/l8ynR+xKdPv+Dw8BA3CBh8x/W6POzy8hKioyje&#10;rKb0912aqfrd+/8+vv1ohlK9ZEw3fWV3kIZhV8zkAyaSdUjBZIcvViI3E6NczMbmSDfEMpmOaDZj&#10;Ntsli6sNs4MxOhvRtiuUlgwgMzIli8nA1RBTXyaidCTLRU0zr3KywmJyA0WO6t0w9ZAyTKcJX/K4&#10;u/fwPq7rJOCMRZmiX/eSeTmPrjN0oaiKETlF0q53xNiilGY8Gwt/MKQJFpHgOxZXKxaLFUVRUNYF&#10;Opm7FkTa0C9wYQAAIABJREFUxYLFcs1603BweIitRtjELghdg/deMpUsl35UcjHe29sDwo7ekmUl&#10;Iq9yA26x+3rk+NtMLnrJdGNyPYoEjFBi1JfT+pt/T6KOrw0DKs2+jWi4KytT2xBZLxc0bcdkMhOU&#10;fEznje8SnzINX7Rmp6OGZQdE3gUuBUp03YUalmAtiLxMVDDZPyScXTI7/P6imm96/dt/+3/xm1/9&#10;jz/oOU5OzxiNRsz3pgRf0ncrXr58ydtvvf7z3vo267rmww8/BCTi9X3/paLzSw+7MYb8uqLRGMNk&#10;NuW993/3+3yeN7p+9vPf7Ha7qJQoSQ4d0Z0EcpSNM6kkSNYjzidyYQgQLgIxikEEoSOGHojC/i8K&#10;5vM5xhiurhb4zgE5Ieod0VUPPEwlmVocRufBYXLLfD7l6PiA+cEcU5fyvbguoYejvF+D4IwGicxM&#10;U85mjGZT8rravX1bFUz25+wd77O3P8VkCufW+NAkEw5NCI5tuwaGTFOOhneO5WrDZiPo7jt370rm&#10;5HrwjizLGI1GaK3ZbDZSmibMEumzZplcrMGJy48opUasLXaa+G3b4L0QgcV+vsd7tyuzRJ4YkkRo&#10;+r5EDG8QahTa1U2ojcjuyE+Ra1bqWu5YJLANkt9e/wfJhxCNa3tWqzUxKuazvRvPLxPOiJfvRA1T&#10;ZZl6xpgy6Bh3JeOOHJrEHa8txoxkh8qwOL9ktncATH9U2dVl28Q/+7N/xQ/t8xwdHVAUGU+fPqXr&#10;Gq6uLhmNKw4PX+9reivDun88UVfLTbxabdlsVuR59R2pNQNVhER1Zbdr5UXF1dUFT548+X0/0xtc&#10;I4XOI6SRtwqE2BMJAh7UmuhbIfYmGq9RKjXfBVGzkwBWAWIiL+9mTQ5QEDTj8ZjNZsrZ+Qsur9Yc&#10;HM3J7IgYe4YjB3FXfsXoxWpMiedfVoN1QTTUUUTniB7BM3k/EDuI6rpkMkkaR2CSEeXF7DMvc/Kq&#10;SLq/GuiES4hDkyhWOiZ8qnx2Y8TxeNu0XC3XGKXYPzwQMbrY47sOrSwqKyhroWNorTk7O2M8Hgu6&#10;PmG5pPYK+L4HshuKBf1OskUpMbq19vYF8VUN/wD0DMRZZawgyG+AmbmBE9zx7HYrsKPR3Oht7V4l&#10;BHIjLkeu61guV3gXqcYVtqqIITXaY4cPQgnTyhHoCaFHaRk+icW8EngMKZA6ZEgSXIJzRKLSKdMW&#10;GEvXejDl9zyv/wgrat77+7/nYO/RD3qatm1p2y137hwT/JYHDx7w7OmHKPXgtQH6K+ExLzLG4zGH&#10;h4c07eY7veiOJf6al2jblvlsj88+fcrLy+7NEwu/5xJxv0GCpserlhAbQmwACVYh3NBjTytGT0i4&#10;+QiSdcWYdvg+lQIiN+x9D0YxHo9xDpaLDUQttl6pods7h/NDg9iglN5Jrkim5un7Vqg/oQOl0Jno&#10;YglGC5QR30W0BC1PFBR5LpZUyiZrdpMg58HRuTU+9mirMdrQhZ7WNfTBk9mMLog8cEzTrk3bsF6v&#10;CWim0z1ctyE6l9DyioFKURQFs9mMp0+fslikxqyGGHpiL+hna60gznWGUpau6+j7Hmtz8rxKCg85&#10;xly7ZyuG/h4yDEkZrzz5EIwSCT8ohPyTQxSbL2Jx++etS+D25aAB76NwM5Vhs96yWTdobcnzUvpU&#10;yktZR0ekI9ITYptuHeAQDQvZEELsIGGsJNA6YnC3pIsG10sXNIf33wLGP6rsCuA//sf/xC9/+asf&#10;9iQq0vctdV1zdXUBKnB5dc69e19vwPyVgPXq1StspmmazW5U/U2W2K8bYwY1QAw1wcNisWA0Gl2f&#10;uD+ipe0DFZUWR2HlyHJQ2tFsrtiuLnDdVuzag09I7Sjgv1Rh+BAE0GkExClOLVHoNk4MS42Wkqie&#10;THj44BFd5/j86UsgS6UGO/G3RCohxiBmDAo5yTUCnNRS/igjeaFg7hRRK3zK70iBSxmR5A2JCiLs&#10;D71DW0c90HcABLZhtCG3OZmxxNQzsoNaQyrHhkkgw79lhqCC2JOn149aYbIck+V03rFpG5kkai2B&#10;LTkYCe5Kyu+yrChLAfrG6JKZhtuVeTJJDbv3JZuNZdB/QhdIgDKgcpQugRwoQNWgavStWynT4EEg&#10;kUj0Mm3VKfC12w7XySSy7z2XyxWjyYxyOhO9LQPELW23wvkNQfdgI9pGTAYu9ALJoBfzE7xsiKHB&#10;9xvOT76gbTbYumK1WjEo6AYsxua8fP7dnc3/mOvxWz/h6mrJDy0JjRWH79G4YrFYUJYlDx7sf+39&#10;v/Jq9+7dYbvd8vTpUx4/fszXd6duP/SmnvSwAlCPR7TOc3Tn7s5u+se2jC0oq5qqmrBeX9H1a8rK&#10;iPS2FfsnYxLkQWlCumxCjER97Sc3cMTkAhNcFUhvBy9ZRVmWVKMJMSrOLy7ROscacbbxPsiOnoiv&#10;Mub+lrH7DczQbsXvdxKJhZX8WSV4hdrBHMGI2jshBCb1hMPDY3KTcXlxRlZcS7MoHVNjHrabhtPT&#10;U0ajEVVVJQgDcp/EhlaaXfkagt/dhsCo9Xf5HCmjYsADCc1lkDqShnjGLtMaMHJkgB26lLt+1fCa&#10;0YsWWlEU2Lxiu1qz2TQc7B9RFCV40fES+OQWo3q0jpJxpcGBSQKHA1I+xiDZVnSo2KNx7N89whjN&#10;+vKUvTvHRK3EUaj32Lzizv0/jCP7H3J1EN9773261n37nb9l+aFyAN566xEhOK6uvj5OfOWMuH9v&#10;j7feesB0NuGzzz756iO+dAFd6/q8fjnnmM/nfPrpp2itadz3mTv+cVbTeTabhsXygs12zdXVhZhA&#10;rpa76Y3WYkOvtMUYUds0JkNhCdikWz7Ms4JMv4KD1BuKSXO8qipmszlaWc7PLgheaEFaZ0nEbdgg&#10;lEjzAkRFYLhJH2YA2t8qh6L+6t/58t/V9S1qMYaVtzuoOkOQTENHvWtARy9ifmU54mj/AKM0L1+8&#10;oNmuCL69UdIE+lbQ7WdnZ+zt7TGZTMiKYhfMBqwR3KC93FhqN6H9Nv7pjUnurpk+BC8JVhEjYN94&#10;8/d693gfw24Dun5twT9FF8kK6cctLi4JvePo6Ji8rNlsGnRmwW2IsUUbj9XXPbCoMqDGZCOsKXeZ&#10;dIweFXsUPUo7nn78ATbTUh53HURFs+2YzA5Q6scDEr25fvfBc3757n/DaPTDYUp5blE6slot+OKL&#10;L1itVhztlV/7ub/awwL1b/7Nn7PZbPjNb955/aO+EqG+flK42TQ4H7l79y4xKj74+Nl3/jB/rFXm&#10;b6m63sOYnP29A+7dfch2fcVkMsF7UT6IIUNRYEyBsRXWVmRZjdI5SlliNNdlS5SyLUZHcNtdqAHA&#10;GMbjcdIKj5yfX9L3HZACoErUn3QhfmWKpVTqndycbKWR+O6mdoH29vry96Ywuthh0HTK7Ab3Fo3Z&#10;aYWFQOITyrM4F5JG/ZoQHVkqh13XiW591wEwnU7JyxHDqTZkUzGKpdbN3g3ATTnrAe7wzesamPm6&#10;tesLva51kYYcEcE/7diGyR1cJ4zY5mpB1znG4ymmqBikX2TC2UBsE+5OmBDBK4KXjE6rEcrUKFVI&#10;+ToMaBKF7eE7b6OKSlRXjRGrtiznarH8Dp/9H2flWcF6veXk1en3zua/vLbbLVpr9vf36fuWO3eO&#10;vvH+r0Vn/fa3v2U82ucv/uL/5fGTn36nF74ZrK7lI+SE3W6XNKsNWRYZT18/rvzHXwWXFytmswKt&#10;NX0fMGisKUDJTafDpQYYAQqjtWRS0ROjuPEoFXdZVvC9yBMPDsZJQ6muR/T9nLPTlxgFewcFWuco&#10;FdOUUe2wOLf2lai/MtNKOGr5/638Vd0o9b70PMMyGhsTalyngBQ6aWyrXP49RHREGvoxsF4s8V3P&#10;eDwWqZxk5qoIGJ1RlJAVOT6SjEHk88QYhPS6G99rvA+3guxg8DEYNmTZt2VZt2gGctv1UIfPLP8e&#10;cQwuywONe+flHQboXcrYkrKM3zScn16Q57Wo5/aBEKAqa/p+RYxeJLeVRiGyOyFoHDmyCckxVKpH&#10;0YDqBWuVfAWXJy8IaPJiRFmJout8Pkf9yGAMN9dqtWFUz8gSmuWHrMPDQ7548Tm+azk+2ufu3W9G&#10;8r82PM7nM168eM69e98DrHbDdXZYUSnOL4W5XU/GBA/n5+d8iczyI1lTtXdwl/H4gM2mo9t68tEc&#10;bUdoKw1aUQctCCHDBYuLEWVKlM52evbSfxoOwvWFwk0cDuywWTEqmqZju95CRLK1VF5qLZZdNzFB&#10;Ud3+Kb+/cZ9ddnWz1PryKP/myD8TiJRDtK+8eMl5n1rzqQm9e7wbmuswKiuqugYC20QBAvHlM8bQ&#10;dR1d1+H6npimjYDYhAEgul+75jkGpSxaS8kteufftIbScrDcijf+PNS4LhV8ffqz3AbYybA9wM3Z&#10;kkxlo3OsViuCh8lkAnkpn8cHsBl9319nhENWqgq0riEUBFcAFVBDLNGqRKssZb5yDCbjiZjHjics&#10;FgvGk4lkLj/S1XTEo6M7tG3LcvlDs8DA+cUp4/GYBw8eiMb+N6XLfE2GdXFxQZ7nTOsJq/XvGUIT&#10;def4+JDPPv2U8SjjcD7n+bNPefr0jCcP36xX2u+1Ys4H77/POz95yLgYS2mkszQSL26kvz2DmrA2&#10;lqi9aBopg0q0GIWgrlUCYarY7co0GeVryrLk8PCQvtuwXK5RSlGOhPoilJQEaUhj7tsrZVRf8/0O&#10;pHR2MsHDZ+TW3/22oWm2t7KZrm/kvZQiaGiLQji8Xgjw43qE7yNd17FercirARYCMTq6Tt5tURS3&#10;SletdGrnJyPYPmC0ulVKKxXTgENfDx6+cQ2Nt+HPN4GiAupNBKv08W/0mVLAgjSlVWl44j3dtqNr&#10;WrbrDfv7+9TjMQw2akrTd2K/piLpORRaWTJbgyqJweCCkvMmZZjohJ8PTdrZezCGxdUF09kxs9mM&#10;07Nzjv8RKDgR4mq9YjL6ZgjFq1dXnC/WxKCpqtEPTj2KomCzWeC6LcfH3272+tqA9c7jY97/8CUv&#10;Xn7BZLyfQJVpenLr4wzpdjpJktaNLNGgefHihMePH3N1ec7VYs2DR29xfnH6owxYdXVH/fTnVTx5&#10;+RlHd+6Bczc+cNz9XymTLOMHjSiDweCjCLxp2PUplIXQNIQYKKyUQTEoIuIgc3h8h1fPn7PZrMiy&#10;LGk+kcCGanc+7NrEu+P75ZLnS98FMJhtXv/5+q/pGmO9XrPdrlPAkoymbVu01rgeyrzAVkKAD51H&#10;l5Z6OqNpes4uFvizlnv3jimLGtC4ztE0DVmWcXz8/zP3Xl2SXFmW3neFCZfh4SEyIiW0KtGN6hGc&#10;hxk+8In/mWtxkas5wyanurpUVxWAQgIJpIoM6crUFfNwrnlkQiaQqCbvWoEAEB7hZm5m556zzz57&#10;T8nzHGN77CtC8AQf6DpP0whXqc/oet5ZkeVbffRrmd10fi/IVV8Tll8MVL0ktkNFk8oxybpU+ql8&#10;90AjBaIyicpg8C5SV55q7eicZjyXB6lZLSmGQrtYba7Is9R0ihKIlTZoK91HZQzGpQlmhfDeonlu&#10;LCdlsEaR5zmbzZLhzgH783/75+Jy5eOmWrFaXPHJ8rM4GBQcHR0x25l8LXh1Ec7Oznjt9be4uFxh&#10;sjRMn1Rev7a1xq9uIP0PRPHFNR2z8QRjEIeq71nfGLAKUPVqFfemO7jQIZNt12+8fdOoyXS+HWfp&#10;W/nSVRPp0zIrOX+2YDAYUeaGp08fYW38N5NN/uFrqvYOXosXZ2fs7u0LhNMFQqjlhsykU6jQKZg5&#10;QttJtmA0Oliir0E5ET50KzKrtzQI5WqMGSTOEBAzdqf7OBe5vFiBjuzOd9E6cH5xxnx3B+87TBoh&#10;6tYVi6sNKsiwcFnmNL7BdQFtFcPRRGb0iIS2E+OHkBAdY4WAulyxXCyom4ZyNmA4HjAaDNF5CR66&#10;umW9XlNvGqqrBUYPyadTdO7xVYMZDBiNxzx6/Jjc5sQmg1wMd0PXUa0rGckaj/DO4TuHsTL066uG&#10;02dnEtQKy9GdY7yC6CJt66g3FevFmqVbQogCJwyH2OEAosfXNT44bJahy1LUMehVDhAMSYHwnaRE&#10;FPC8w0XhmQna5tk0a4ZFiYuOGC1RW0IX2aw9m0oTXMmdO2/JU6pDClY1hIpB3uKjI5qMqAbbDrIE&#10;1xrQGNtntyloEcUVKSpipwmhol5dMZpOiC6yvjwjz2dkw1X8tySL/umTL7l9+zbni3Om02OqtuLp&#10;ZcfnTx7Fe/duMivl6GuIZ5dL9g5vsK7WYDTewXK54tbxAW23xnWNZMlaOJhZlnN1uaYYDCmKgogo&#10;emAB75lPJjx98pD9gzm3bny/WcY3j0QDz54+4e4bQ1TUQoompKFfWdtdKvZdmmS7pOQm6TOBGwcT&#10;Tk/X4uPmFQcHN2jdkn/8r/83/+t/+Z9e6YP+Wy2tS/JsSLXaiJxxvzFqJWyA4PBBvluCYOnaik2T&#10;blFBp60kIbkqJH6TZJ3X9IIcukhWjplOOk7qDefnl1hrmEwLdnZmBB8lwKHpVisW5yu6xjEejClN&#10;wXJxRedbulZE7eq6ZTgekee5WISZHNW1NJsN9XrDZrUmOMewHLG3v0sxH2zHisTw05CVJTNlcaWj&#10;aTrq9UbwKS3jMmq9pu5qjBXVTdcG8lrY/a7tJIuK4tRTlDkoTahF72qzqihsxt3jO+idEV17BVaR&#10;F8IeH5YFvnG41hO7wMXFFevFmsFgxXQ6xozHGB2h62hWK4qyTBdHyZe5zp80EEOTGhmR6FqaVmYu&#10;M20ocyPjNFEl0q5isVhzfrZiWEw5vn2cGhF9UPQQW6BFqQqNwseMqCyojIjGx04yRa45ZpDQTWME&#10;YlAaleWYEMhjTrPZEKNmtLNLvWo5/+Jzbtx5I8Lgbx60Pj/p4tvv3uMPf7hPlmUUox1qB1WrCBT8&#10;7o+fs7u7E9frNQcHB2zqhtFkytXVFePxjDIf4zpEhC8LlEXGanVJUIr57j6LxYbjGwe4AIvFis47&#10;ymFBMRjQrBecPjvh7s1jPv7kL7zx2u73nq96vqX8/HIQf/3bTxiUk606QVT9LBb03B6rkv+bkgxL&#10;EbY8GoVhudiQ5yWj0YjLqzNyG9jZLVHaUeSau/v/3zt/fHW5bhMvz0/Y29+V+PucuWqM4LqAC9I9&#10;swQ0DmMBEyBshJsTOrEalz8g7W4MSgtIL+MeBTgLdgCh4/LqlLOLZ4TYsrc3Z763S9usyIshdI5n&#10;T57SbBpm013G05moOeQKfEVTNWzqNVXd0nohu2mt2azXMlispNQq8pxBXjAZjdGTIdARfUtwMmeo&#10;TSbHhRjD1pdXPH78mLprKYcDYgx03gk2FCKhC0yGI5RVqTyKrDcbQnRJyC9ZX7VCgchtxv7+PoPx&#10;BHSQUSgdMdjUhU3NACczksvFSkT5moY8z5nNZpSToVwP30Jv1CkAmowkxUivkmCtTRupASKua+l8&#10;R24zjC3oYotVGQHNclGzOK/wTrG3e8B0d5/t5HuQUa0YKyI1xI6oNF3M0bbE2hyFeBJ671FpRKl3&#10;DzdKJwJylqpbBbGmqRdi3KEsDz9/xK3X3uXzTz7j4PAOm03D/tHrf9Pn4y8PlvFqWW/10pbL5dZ3&#10;oNcAm07HVFVFVVXMZjO6rqOqKgblhLaRTWxYGoxpaeolO7MxoXOsVmu8U4xHO5ycXjKbzZnsTKma&#10;DVXbELuaLAYO57tEPMe3vl6CfnV9a8B6crqOdedYLDdptkm4QXFbEkrAMimAXWuePyeOFi1FPsQk&#10;fknbNRBqshxOnj3kww8/YLfIvv+C9FTkf6NVVWfx8vyU41u3iK6Rgd1koR46T+sFS1FKYVTEmphM&#10;NlpwK+g2RPrBV7lhYyIuBqS00yoHlaHMREwzchHjW11e8ODLz9EGbt48YlCUZGVJt1rx6NEjcmU5&#10;vnMH8hzWK6JuxbnGGJQx+Bio24amk52eEOi6Vkw5xhPKwQhQ0LV41xCVuyZqJhUB7wLRC9ZmczEX&#10;CEoznU2IMdK6Bm0tVmuaxRprDC504uWXZTRtS+s6iiJjuamIrktUgJzD/RuUO1Pwkc3qguHOGEcr&#10;mlNBYZRNdvUaQhT9raZmuVyyWC7pXEOW50x3JoxHE5TNXwBWr+fx5HOva2kgCJYmZXjwLSpEVJbG&#10;eNAsVivOTi/JTcnhwTFZPqCtKvLhUOb+fEsMMiOI6tDKE9E4NUDbAqszIND5Tkqe4K7pG4h+udJx&#10;q/+FF3UH5zZU1Rprc6bzY9ZXC8piTOehHM24OL1id//O3+Te/+2/fhKjmbLadBweHrJarViv19y8&#10;eRPvPVdXV4xGI548ecJsNkNraJoOpSLz+T5npxcYPeRgPuTp0xPKgabII4+fPGJ/d06M4J3i5z+7&#10;zR/+8Ay0JS8LNpsVJtOMhiWFggf3P+Y//+cPv72D9Nz61oAF8KdPn8TOxa8FLCAZIOrte+g+bVY9&#10;O1tev1w3aGVYLBbcvXeHSEOWw5OnX1Dmmn//wTvfeJA+Ej/77ByA5eUF050Jb7xx+G8StOrNSSyH&#10;BadPH7O3u5MCljCmnQv4CMZkieip0ixeILoNvtsQY41WIc0QJiAxTd8TJSdTShPJMdmI4JDMJhOM&#10;6ez0lKvlAuccxzeOmEwnhKbl8eOHKO+4ceMAUxRUqwWL9SVRBcqyZGd3lh7CdDzExDvyNL7BKi2m&#10;LMmaPuIxSiXzCA1Vy2q1YbOqhOaAMLBRiununGJnnAhLQTIW30gmFME3jQxfDwfgHXXTkBcZCs1i&#10;eUXbdAwHJaPhOAV3DTri2CCmFCopxUgLoyevhhDQSY6mqyouFxdsmhqlItbmXF4spRw3YvtujWR0&#10;fafRai0BBK4VV7UWd6IA0WSsVhuWC+nS7s8PKMfCBapWVwxGYwhOstAg9AylxUlIaUNIAauXDo/B&#10;0XUtIV13q1XSFxNQ2qTnJURPCIH1csHe0RFPv/yStm2588a7dFUF2vLkySl37r3Del0xGv30LjkO&#10;4tMz+PLRKYPBgLZtt2qvT58+TWTOjul0QtO01M1GsFqr8C5SlkNCK9ZnRRE5efaQ4cCQW8Vbb97E&#10;JOTuf/vffxePj27jo5CesyxDW8XV5RmlgXaz5t/9h/de6vy+M2CdLrv4+NEJUWmk+FHJmkcTsNJT&#10;CdBL0cr3ZHce5QGPKmM6mXB1tWZ3PuLzB5+hTWS2K6qbrqv58F0JWlUgfvLxQ0ajHZracfr0lNFo&#10;gM0MbbPG2MCHv3z7bxq0Tp58EufzHepqSVHm8hCpnlqQSl2dCIFapF6kFV7TNBu8r7DaYbS4f2gE&#10;vyKZMsTnOFABQ/CWbLQLATbLFbYoyQdj6k3F/fv30SgODw8pc8vl+TOqzZrJqGBnMsVkmtPLZ9Ll&#10;Q+SEy+FAdLG0ON/EKCW6MaIfFZzfuhRrbXHVEmusAPKNp9rUNLUTHX9j+eLBQ8bjMYdHNxhMxvjQ&#10;YfIMDGLEapMPYdeijIZyCN7hXYfJcynZ/DU1pk7678OiZLg/Y9VcYHNDrorEpI+SWXnJSntzW2WT&#10;JDWRrqupqoqmabDZEK0EP7TWYrR0FpURrpOvW1arFcul2L3t7swYzWagFL5puLyquVwsMMZwfHwk&#10;EwjNRpRXBxJ8CS6pdoQkCpioGsaCHSU8V6SFVIwiLR28cL+iF52sKEPmJmVcPZs/L0csLy6YzGac&#10;nZxg8wznBHK4cXSXP/z+T/z8F79iuayYTI5/0nv/j395EE/Oa7JiIoKdTuzx1us1Z2dnvP3221xc&#10;XGCt5dmzM/b2dpMTjvApb968Sezg9OyE4Dfcu3fM8uqUo+N95pNie6xfPmxixHB5uaBqGrRVjKcj&#10;YvBMMsNqecl7H7xcFvmtoDvA/iRTj1USC0c4OP26bp7LiIHWPfs7oBT46ADDZrXANY7GdWQrzXQ6&#10;oyjFzWSxXDGbTvj9/ftxWIx5+uSce3ff5Nf//Xdk2YB//w/v8/TpirrecHR8h859k8fgT7smkyHE&#10;jvHODtXyjMxYkVDGoKzBGC2lHoEQW7QqiKhkqKnQJsdmOUZ5gq8JwaFVcl1RJEVJAYVNCLjgkCFp&#10;4QiFZA1VDiYc7N8Uc4iLJZlRuDbifZCsVa8Yj8esLyqqWkwXXOXZlA02N4zHQ4bZCGOSXVkErTPI&#10;NdFV1Jua4FesLxfkNhNvwnzAYDhlUGh84+i8YzKcgNJUVUNQovxgu4jJDSFoQtclJ6EUiLdTJ6KY&#10;UC3WWGuxRlFVFYurBfV6Q5e11F3LYD5IdAJFIOBaDx6sNugsE26Uc2JQazUYQ5YNyLJS5IRVwTXF&#10;I0pDI0rAg4gpR4yDeEeu12uavGE0BbShq6Fed4zKGZPpgKIcQHACxKdun4+NZKpJ/6zvwPREV7Co&#10;EJMQY0RZkb3WWonGWD/EHa4FIZWOydQkcn5ywvzgBpvlFXtHx6yuztiZH9C2Gx49+is//8X7LFbn&#10;5PmIy6uncbbz02RaLhKdC9y7dw8XLHXdcnl5yWAwECVVm3NxcUXbOiaTHd5+a8Km6vjiwZccHBxw&#10;eHCDq8sFm9WKt966yWq14ssvHzCdZC8EK4Cuazg7v2Iy2WFnvsP5xQXr9Rpr4NGzC/7hVy/vqvWd&#10;AUvWdaDSsf/IE24VEYxGy5iKPMiJAIgwlKbTMVrlFAxYr1fpNYq2qxiORtii4MmTE7qRphyOePL0&#10;lA9/9SvWy46PPn6G1nD71iGffX6f+d6Ix+ereDz/27R8m+okaiW4z7PHnzOf7eC923KqjNKpU6gh&#10;dFLK5QUy5W9RxpLbLOHADq2iyFclYggpaMmDJcoGhdH4aoXJCkazHfCaerVCq4L9wxuMBmOePXvG&#10;1eUFSotGlXMtl5cLNquKQT7CBCuZiFL4jadZ1xinKVVJWZacnpyyWF0xGg84ODggywztsuHy8pLY&#10;OVwesDGHIgMrJVC1XnN5saAoRlxeXbFZn1MOB/gYMbmmHAwwOrIONUUmJaXSFpMH2tbhQ2DkNNYM&#10;iN6HAYODAAAgAElEQVRxcbXi8uIcfGA83CHPLV3TMshGYqzaBTabDe2mRmGYjnfQeUFIs2baZBCD&#10;HG8S+ZOZyoSZJj2yXsNdhfRdRYzNyLKCGDd0nYc2EkLD5cUVMViOjm+CAdes6NxGLOzpuLw4YTgS&#10;8TyNTCH0qqQCj4g+l2BRUmHkptiO3Uhmawmhl8+WYNWbTcQI8709Lk5Pmc2mdNUSHzrqzSWtc9y8&#10;eZP15pKI5uLijOOj13+S+zxC/Oijz7A2o6oqluuOLCtEA6+W7DXLMtq2ZTrZ4epygfceYwx37txJ&#10;irCyyR4eHvDRXz5lZzrg5s0jzs++Pit86/aUEBTrTU1QYI0itwWuqzi+eYTJXh6f/s6SEGDVET/+&#10;6+eg7BYM9E7ROs+wHBC7mq5dc3zzBjf3rQJYeeKDB09oG4/WJU0jrObd3V3a0OJ9x3gy4NmzxwyG&#10;efoU0yR9FI1sHXqbqIzNesFwZPGhxmSOD16/+TcJWG39NGYWTk8ec3DzBquzE4bDQer0CACt8hFg&#10;oHNUjcPkE1CZaOJpwfBkjtBB7AhtQ/Dddoc1Cno9ch+CzBn2XUOdwVbDKZk9KEW9rrg4P2VxcU7X&#10;VtgMRsOCYVYSm4gJvVyzTzN4LjneeOG+RC9co/TQaC0Pu1EiYa2iePtNpzswmoKL1OdXnJ+fUzed&#10;ZJaZYFlNcHRBnJKzXKNCg9FBpEa0YTjegaipGmH2u66XgFYy7hICgzzj4HCP4mAum11oqZYbLi4u&#10;qBYblFLsTHaYTCbkk4lgbN7jmg3oiB1KWdJUFcVghG8qvIvbcaDFYoVrO6zNmM/nVFXDeiUlpIqQ&#10;ZYXIxmQl48k8KaUG0A5UC7HBJwE+pYSaEKNJpWeJtiV9duXaDue8eBVqyKwly1QqQZLlPaKNFpNV&#10;2VYSGSMTEj0pVoWt5HUPP+T5lF//y2/54L0PGZQ7/BQ2X59//jSWozGPnzzDFFOUFVejuq7J8zwJ&#10;TQbRpyoG6be+OsWnAcdsOuLBg4/Z35uitGMyyrlzdPDCMfpI/OTjc1brDcOJdBxHkxFdu+Fnbx+h&#10;fkBD7XszrHGGmo5H8fGTM7TKCV4xGO3QXC6khexa9nZ3mM+u/9TYoI4OD+LDR0+JQcZzmtqzWCxo&#10;vcNmUNeK2WxO3VZIe0BL0Io9IVNWVa+5fXfO0ydnLJaX3H3tmE+fnMQ3jn5aAL6pTuJqecl0PCDP&#10;DKFa0XUtSpeJz4MAzk6E64JPs2tJShn6jpDkUjFIeRKxoESb1CgjZNKUYaVBkATMq+uZvTQYDBbf&#10;dRRlJtrXpeHq/Jy2qXBdJBgodIFBb6+Fcw4VDJkxGCvBSCgUYUsKj/3cZxTjS+893nmu2gX2vCIG&#10;Tds6cJZxMRBiZ8pojIl0MUgA9I62aRmOBuRFLiWj17Sdo2uD4B1R5hx1jKmMEvZ5aIHKQ2GhbnCb&#10;gGo0OaWM8DSaOnaEepWwOE/jGmyeiWxyZigMXJ2cs9ls6LoOY0RTrKr6USNxHo5BWu+iaOoZDGAy&#10;mTKZ74E3wkLf8qxEJUL4VBL8r5Uv0hiR9ygtrknbrh+CXXkvphnaiBqpNv3fjolY3a+eo6fS1MHz&#10;I0apa4vmj//6e/7h7/+D8Md+gmC1Xvu4Xlc8PnnGjaNbXK1lptJYzXA4JIQgQoJRfe8spwb++slH&#10;vP/BW5ydPmJcZhx9g9qCkQGQuDOdUjcNx8dH/OWjP7G/P+ePf/yUn//8W1RhvmG9REkIJydPKIoh&#10;e3u7fPzRZwQsBwd7PLj/GfduHnB2+pTjr0xZz0dG/Wl5EVUsqaoaY0uyrGC2N2e5uuLk2TNu3LjB&#10;Vqb2eQq/6odaI5PJkE/++gWjYc58PoeohBF+9P1zRy+/VrEYlHStiMyVZc7jx4+49cbrUG0kBGkx&#10;qQhtS29AYZTFpC6hVlLyRQTPcA4IAastqIg2vU9ekPMLPtmSp3ONnbT2kXk6TBQqhQKVGazNmedz&#10;ciMd16besN60WJsJ400ZeY8oN6BSEROF5S5icmorRxVS2R6iQ0cFJhA8dK2jcQ0xiP7XMB+QZQVd&#10;8KJpn5RMCyJVW9F0gXI0ZjqfUhRDvIu0jccvKxRKhAmDdMZyLduoDx10nmbZYFmRTYbU65Zm1aJa&#10;TWGGZNqgvKbbeJrVUqSdo8cFh80zfBewucH7jsvzS6qqwrmw7Q5Gj2yAXrpZVVVTtw3WWuZ7u8xm&#10;MwaDxOXSKlFPkrpG6MTKPgo2GyJYa7BGZIRC1IQIOiaVCW2QuQeF8xHnWkL0ZEGhTZohjO66U5jg&#10;kv6rV5e4DlbIs6BkA//g/V9ycvqMw/3bP8mdLsYcMChHXJxfUU5nbGpx+7GpgeKDQyuxdXOuL7mf&#10;oyv1xw38/Ofv8PHHf2EysmRZQfYt2dJ0Z8zHH91nNt/l97//PW++9Tpds+bdn718sIKXDFjvv/8+&#10;JyfnfPngC/b39ynyEavVhuPjYzbVlbSYvyEYv37vLp0zXF1u0KbAu7iVXS7LoZDo+mHcFyrT9OGo&#10;wGK5ZmdnRJFn3Ls3oWlhMh3z5KKJR7vFT5JlnZ48ZW8+Q8VIU9cMZxNulRkXjx4ym00lsKAEKPWO&#10;qDRGZ4KrFNuBMmIiDXbBE0IkhKRKGbR0l3qVgNgHrVQyRKEgiP9dRNmAjhHIMHlO9BvwwrMa74q/&#10;39mzMxbnF2xcTaYshc3IjBVBtGBwbUdwneBuIUpSpxToHl9MD7Vz0l3LDKXJcU6qV6U0aCslpM0I&#10;UYnhRTQ45YV6ECM7uzN292aQCdm0WTd0HrpERC0zKw7NaSAmhIhvPV1VUwVPlxQdYuvJlSHXBdaY&#10;bVbkY0R5TYgB7wIhtGy8uEG3riNGhQnSJSwyacmHEOhCz8OSh7EsS6bTKft7B6hSSspY16g8S+V7&#10;oi7Qd/RkoNsQsTZLMjGa6EnZdcColB0b0c7KvWSQojXviVFeKy5ICXDf3nU95ga9VJEclGTW19VG&#10;loLVq8vNxEj8y18+RmvLfP+A45t7VB6ulo7LS9FlM0bUNqAnvabxIhVfqHzSX+TLh484PNxHUTPb&#10;nX7re3/21085ONhnOJ5saSYXFxcodfSDzuulAtZqvXjBPXi52HByesFrd25yevKMX/z8LRKW/sJ6&#10;evKYrjNoVTLb3aHaNJxdXrC7N+Pw8JCryyWG5CKc2ku6lwVRDlTk1s0DpjuazMDVVeTZs2eMRiPW&#10;6zX7u4fRfu1df+hq4v7+AZenJ8z2pjSbJRdPnjCbjtjdPyC2NaQMq9c+F4spI47L/biN9yL210Ox&#10;1qJUBtqiTdrBg5KCPoimkkq9te1oTNLCijGgoieSoQn44AlBk+kSZTTZaMS0DTIWs17TuZauqcmM&#10;ZVAUZNqgMxHdExnigE9OxD0YrLVGafDO44MnagnCmbJgFD6Adx0xBKzJidYQgxNpFXzKMCJReZzq&#10;sFhAXKKVFe2rtq2x2UBImjqQaQ3W4LxGRY/yAbfcoJShUAarNSYqtAhpSdaYy9iNx5JbQyDg8TSu&#10;JbROBBVNickkI9Ba00bpcLbe0bQt8/mcvcM9ioHgka6SzqUpDbgGgsgWhyi6ZrpvrKQa2uh8+6gE&#10;L8FQBciCpBMmM/Jao8lTBigO1fL9hUD11btVJQed7biWfg7PNSg95KeaK1QKtbe3F/f3DxlPDZ8/&#10;uGT/5ozDQ8twtM/JyQVN3SadfahrAd+3SYWKX8u0jDE0TYWiZlJ8ewJx8+ZNNnXL2dmZkIubhtu3&#10;b/3gc/gqkvaN6/b+rvJewMIvvvicpmm4c+cO6/Wae/fu8dGf/0KSSHphffj+O2pvbw+tNU+fPsUW&#10;Ofv7+7StSyBfy1Z7+4VDcUJAVS02ExPmjz5+SFWtqaqKTz/9DGMyPv748Q8+4a8t73n88CGz3V3B&#10;iyZTBoMBCkWbxlrYfpF23YQ9oKCpoWsIrkVFsduy1lLkJXlW8oI0b5ImCVG0A8Jzd7EiYFQQY1XV&#10;iusKFU17gdKOvDRCtneO6BzD0YTDWzeZHcwpdwaELFKHmnW7pg0NUQdsadFWiVehjkSV7MkShqUi&#10;DDKLiY7QNri6InQ1hBYdPDo6gnfoENDBgfeIjRVYHbE6Uncb1u2K1q9xoSEoJ11SKw9q5xrathY8&#10;0DsyrRgUlmGeU1qLjYqB1oxsTqEt2jlC00Err4+tE46Xd2RKkRtNrhWlMQzzgoEtGBRjBtkIjZSD&#10;0UUIEphv3bzJ7t6cvCyhN+awZjsgHX0lVm6hFYyp/2yUQisjVJA0wBxCxMVI8JJ9tL4VjpXv6CEM&#10;jMJkOpXf139rqwZLP+KltmRSud+fDwQ9nttr0P90S2tLnhn+9KeHPH36lE/vP6KqYTQSueLOtbSt&#10;EHO34okv4GvPr0CeZ5SD4nuDj/eCMQbnsVYznY65c/zDs8aXClgAR0dH7OzscHh4yPHxIb7raJqG&#10;uq6Zz+ekLPtra7la8Oabx2itqaqKPC9ZLpc0TcN0OgMUOnUFdZSyQQmzCYVnOum59IF//dMfOTo4&#10;5Mb+AZYM13r+j//zv72aIo8ZquM7d7i8uMBYy9nDh1LGWRGR24rNhecUAYDoPbStWDR5t3W9sdYm&#10;dQD5vc675O2YCKbJJFOljIbeCFUr1LbT2BGRoOVDbznWvkBgRFuwOcP9HWY3dpjf2GWwMyDaQOU2&#10;NL7CqY5gopjIWLEFU5ki6ohXPnHlhOSaGbA6pIkFj1IeayKZiagYiL4jug6jA2WuKXKNNgFtPDoL&#10;ydTU0xuIai2WhURH8C3B1QTfoKLDKo9VAask69IqYULBS6AMXkZbfAuuwTUVrt7g2w2hq1Chw6hA&#10;aQ1FVlLakkxlRC9zntZaZrMZRzdusnt8zGA4lPKy69DWkGcZ6MhqsyQgn7UioFXcih4KaRUpBaMl&#10;eE0Mesuo76VvjBF9L7ommY1IKdqbkfWa9S9KWr/YWLpe6f/H53Tpf4IB6M26jf/8mz/Ehw8v4sXF&#10;Bd7D++/f4t133yWEQFV1bDYk1+pISKqvErCeD1QJythizCRKR8vu+LuPczwec35xynw+wznHgwcP&#10;ftS5vFRJCHBjVqpff/E4tp2iaTwxGFHMrBZC6PuW9ffv3lX/9Z//Eg/2b3N2viCORozHYwaDEWen&#10;lwyLGUEFNLLzx+tLDRE++eQR9+7d5MaNYwb5gKat8K6l9oHJZESe3fhRJ/7iGqvZ4VFcXZ2yd3CD&#10;09PH7B/MU/eI5/g9adQlCH2AqDFZstYxSr6idH18UtgMTrKusBWwM6Bz2UGVJ/re205JeaA9Ytjl&#10;pFNjLd5VdE2LNUNyOwFbQNvimg47LjDDHUbDHfJyydX5BdVyRecCjXeMcituLlFoDNEHQvR43xKC&#10;Z9nWFEaT2UKY2zGRP3EQtEjjKEdwgRhaMlNSFBm4iGoF38kyg0kGrG3oaLoOFzxaJeuy0JfBYokW&#10;vDwUVmkhjXq2Qn1aSYctJoVEnefgWjrviEHk/2JQaG2IJqfTmqigC46m7YgqMC6GTOe7qGFBbCqU&#10;NWRlcvfpWlrf4pyw1oVS9RyeFEUKiMQ5NMlSXoWQmnrmxfs9inxOGxzaIUE8NTUI0kBRfReSvjET&#10;UqNY2O9RhS2Gq5K2lo6a8Ip66XJ8xD9/9BGZLbi4OGM6nfLJXz/h6OYtBqMBP3vvNl2AxZVk32U5&#10;RKET295L1srzlWzSJkuqLDG03Dj6dluufn16/2OOjm5yfiljQP/w4Ts/6nReOmAB3Ll7k7PzJZt1&#10;TTkYyy6cZXRth3ci9fNN6+6tfRZJfmKxPKcsx6yWFcPhmBgFgAsJiNaJCqCCBhXYrCpMhHFpeXB+&#10;yWw64ecf3MYlvPrBFwtOz8/i/nzvFXeisRrvEM+fPWKyuw8x4KNKnbev7DKA6YXkelt407es5fIa&#10;lWGynCxLfKookily3Jq8yEU/SUdCW9PUGyIOWxhsJmx6FT0xdhitMNEknD6idQt2gM0KCJZkBIkt&#10;C3YPZgzGG9bLFU21ZhU8hkip5eHIMmFtOxwuOvSgpHaOumswzpPbjMzkMh4ThIIRvSezlmqdCJLW&#10;Ui0XAmhXgWmcElTAUJBZiwtXKJNRtxHrA9ojXCedi8Bh1CivpcEQ41bZYNvmDwqXAlxXVWAkazVa&#10;bLMwkrU0RnOyXhKHOaPBgPHBhLLMyTKTCL4damBTZuwgBAyBgVJEa4lRJWA5XV8jxGBFonrEQNs0&#10;KWtOI0gxJsNbncwqMkymiW0U2SHfe4R7rI4QO8nOn+sqqSTVpBJNwmjLZiOUlNGwwA6G+MqTD79f&#10;buX71qPH55TFkPF4zNGtQ2KE8/Mr1ptLLhfnvPHWLaoVXJ4vaNoWjOh6hahAGzKbcXJ2ysF8j9Fo&#10;wP2/fsat28foCFeXl4xLz950+L3Hee/uMZeXFwwHmqIIFIYfdW4/KGAd7hTqs8+/jMdHd/jrp5+j&#10;QuT4QHgX7jsCVlOvKbISbTOKYsJq44Q8Ns2lU8ZzGXIkpcTSVt6Z7vPg80uObsz4xS/eErpaC09P&#10;nrFeL1hXK+pmw3g8jmX+ql1DRVEOCTFwtdiQZUG85frjIjx338lO430D+ER0tcRgUocNGecwNnUQ&#10;gaiTXZgmKoPCSocpF9A5xBxUTYwtBC08KSOMaKVhq8eUAgkE+dC12L8rwOSWUTnFliWumVCtr/DN&#10;hnVTgWsoFJSZosgybFlQdZ5ojUDZzuOaFkuQn9seaFbYhP1oY1IjIRPDCWvJsGnDkU9GK8nqggpk&#10;RY7SHhMSlyl1VBN3NcFD19IwveVWl0xrddKHVzYNQMeA64LIM0fH+MY+ocwoi4xskJFlFp2aF9dm&#10;IUFan0m9ghhRIbnlBNl0ts7SqSNsczkZ74Qj56OT7CuELfYUo0LbfFs0BSVsFHRAR+G5KZXwT/X8&#10;ptffP6BSN3Q4HIMqWV5t+OLPv+GDD/+XVw5WH3/0IKIM63VF1TYoa5jPZxwe7hDZ4eJyg0rUwpBm&#10;N1VMwSpVOMpkHB4c8fDRF9y8ccjufIf1eknoHEWRcfLkC95/5953HkcIIX56/yP29/eBgHc/HsX5&#10;QQEL4PXXX+fpkzNu3TxmPhtz+uQctJSJxeCbAcI3791V/9c//S7mwyl1HeiCYv9gj7pq0vOf0sxv&#10;WKJ8ueDe3RnGwNNHS5arSybjIa+99jp5qfnd73/Ho0ePmEwm8WBv/xUu9EhZu47Ob9iZzUAHQrNJ&#10;P+tT4Z6XIv8vhPSwpQ5KxErZsJ03Q+bTvNzo/YOxZXH6DpRC51nCihzeu9RXMuiYDCV6mmlEnKBd&#10;MrdQkahysaXqh7G1prCGYlAyGmfU6xWbxYJmrai7FtdGah8EZypLwZEi+LbDNa1wslKJpJTCJT0w&#10;lx5mHyOND7gIVll5OIOXLNNFlHcJixIH5+g8Lojlg00ZqwbQitr5F+CcoJAh6kwicFYK/lS3Na1z&#10;0oU1Gfm4YCefUM7n+Cwjt4jiK55tkIqOGDoJ/OE6A454ourlpxXGZNgsu74m2wF1MNpIttV5wRWh&#10;NxdKkKaRv7edt+2zqW8Cqb++dDbg6uyC3RsjPvnjXxgMZnzw9//+pX73+9adu3cFrTC3CArOz9fc&#10;v3+fwWDA4Y0DJpMhq5VYbfW6Xf0Sl20S3aHjlz97ndPTNYvFgjffvMfDBw8pygH/83/5T9/7vGmt&#10;2dvbY7lcMh6PeeONN370M/qDA1ZTVzjf8uTzE06elOzPdlBKUdc1U77dwuvO3VsMhjPOzlfEuuPq&#10;4lIE4cL1hVVfC7ya8XhM22347ME5CochcvPmbYZDUR/44ouH/PIXv+S3v/09R0dHP/R0vraKwaEq&#10;OI9nz56wtz8TzCWprkpLt6dgpCPs7+3I9qaVLIpkYx6IiZejlAxPb+94InVViadfJvhIRMBdVI7W&#10;Yfv59LheP4sWYyAgW2PQGSEodMxQxqISlRGrUZmlzCZkRUYzGeGqhq6qqasa17ZkqsVaTWkKdFaQ&#10;m5zgPDEoOgR3czgiBq9FP6oLAlNHlBhTRDDKyGfQOXxTEzogREJQKB+EtaGyNCgtD4RXms4GCVJR&#10;bQmtUQvRFqNpuhoXPA5PyBRFIWKQo8kEBkNQlqhVUtRIwSp0hNhug5WKHr/NuEjXQu4vIeVqSB6O&#10;wQe8c1vJGlGbAO8FkzRWOFpG9cyqgAo9JUe6fSplV1/PqmRdd4c1Tx8/48adNzh79JS3fvb31Fcb&#10;UD+NxVdZolarELXWmBzG4xF5fg9jFG3b8vjxGXm5Q922+J4Iq5RgjgBKMZvN2FQrnj1b8ejxl9y7&#10;c5dqtSYEx2y681LH0Wv1l2X5Ek5I371+cMC6fTBSmc3jeDgBH/CddIQ2mw18R8C6e7ynfvfnL+P5&#10;xZLd+QGz2ZT1ei27Kd8UrGS1bct0OsN3LXVT8dq9OwzHirqB0HgZBwHuvfEmv//jn/jwl38X88y8&#10;4gWfq9lOF7/87DOOjySNlYPkOU6KlEDirxelOxZMkpLpd1lRrICY1BIivWCcLLG1F7A9hxgJWAK5&#10;qOgrhXci8RuUSrhWkIFfHZOvgcdohUKsxmLM0SpHqQxFhvcOpQ1mPGA4HkEX8U1Dvano6obLqzOa&#10;xlFFh9WGLAnzSfXkUTHQdh1Wa+rgsdFgQsArjc4LXOekgWALKeVdi++SbHSP86CwWiU9fCGBhhjw&#10;IRByizMIbuW9dPOC8PEUmqptyIuCyWzKaDIWyZdkaiHzmekzDwHopCsZO0J0wvqPnWS/fYerv44I&#10;XCaZXp8R6eS+nfamKHbzBIeKMg9plJK5UaUwKhCjMNsjYnQhgVC04UTaR38lcF1XEhHFbPcQyCnL&#10;Hc4fnzI/fv8nCVYAjx9fxMvlirZtk+P4DnkhOGOuDZMJXC2SvHZUwj+j5+tJ++vi7BnT6ZT1asF7&#10;77zLZrng80dfcvf2LW7svvxzZq1ltVrxwQcfvNL5/eCABbBZLVkvROqlyHO0UlTVGvhu19abRzcY&#10;jSZcLTYY5dMD+C0d3v69Nhsm05EIixWGwVDjPSyu1hzeGLFcFjx5esr+3j7Hx7f46KNP+PnP3v0x&#10;p/XCMvmAw6NbiHKluy5av5JpSccngdN9OeClbNPpwqNUkqUxfMXplHJgUTalaKnlrVUm3TKl02cj&#10;ZM0YQuooRglaKhBcl4J+htJGCJC6Q+lCcqAEIvcSwWQKkw0ZDYYE1zLenbDZrNms17hGuq+aQPTX&#10;ZqZN67Ax0rQtVkFoHY0PKKyUEr3QrI5CVo1imaWNZCeBiA/QBIf3iti1BN/hiVQNhCzhR0oRtFAL&#10;VG4w1rK3NyMrMsqyxOY9d8bjkWmCDP8cvigYn2TigZBKZug1rNjSFpRSRG3SebqtlbwxGeLvmPwD&#10;Q0SrHGtls1G6kyaBTtc6GbDoGIhKwPbrspCvBaugnqORRkvwhtXZgswOGB3f/smCVdMQHz9+zGS2&#10;S5ZlMkie59R1TdMoyrKkGA5w55skHCKbS+C6HOyzos1mxWBQ4NuGx08e8e7bb1HkLx86lFI0TSPe&#10;jq+4flTAev3OXH2hTVyvN8KfSSnm9639WaZ+/ZuP4muvv83Z6QmD4Vi0wePzZZbsQL1R097BPicn&#10;Twi+oywLlpsZuzuKrMhZrQODwYjptOCjjz5nNpty++49fv3bP8R/+Lufv+LFn6p8EKKrliCki3SE&#10;MbEdrkFmhezWAhoHQuwkELuIMQiWlfUcGyC6bQBRtk/bIsF7YhTQXgv4IHpQUdrHQibtSx+HJhJ8&#10;h8EI/JIevqg6UE6yLzOkNwxVaFCZ/L5RoMAWI6aTEeOqpqlq2rohOIfrBHMLIeDrBm1Eu9+haEOk&#10;DRGjoGmhXrZ4X6NNQesS198YYjRErXCuw4WIax25Nmk3t0Sj8XhskZMVRerGCXs6Kyx5nlMmo9ZA&#10;oAuNPEyqn4+M0LXS0cQLJ+65gKG0giS4Jwx/C1qnrCcZ0sYmZWM+NUsSWbQfjUkZqkggJ7qD74jB&#10;E3WU16hU/sU0yiJmhWnYuS//t5PnW6wsYjBmIHN7k5crr152ffbZ59y6e4emSVLZylCUGZOplGR1&#10;Df/6508YDmbbyQ2thdAqS7JDYxR5UdI2G87Ol7z91mucPXvChz+799LP129+8xvefffd7cjPq6wf&#10;FbAAOtegdNh2rJz//oAF8MF773K13DAoMxkYjt8FT2quriRg3L59l6pa8/HHH7O/P2dnR2aS9veH&#10;1DUUxYDNpmY+32U8mrDedHE0fAm9+O9cMxXYJDbMNSM5RP1cWRGTWENyWt5OL4jbcIw6qV+mGzmk&#10;Lw1ohXcyQRA8gvdEjdE5KrmrCHlKiI0qSLkTo8j0xqgoTCGv0xaRGQ4476TbFRtc54SsqgzWFmKM&#10;gRHWO5H1cklRDLCDgsGgYBBBNISuteiXqxWeiF7l+BjJCovxBqsU7abiatVQVQ02a9PcoZBjQxCb&#10;pxgRPprVeGPJipI8M2RFxv50gC0sNs8TpSHhfUkFoXN18gAxZFrItwFw0eN8Rx5b2QBCSNhe6uBp&#10;Ax60MUlpQTqzGjF86Ot7hUujSx6jTdJrQ0rMkLTddI9xGXAB7ztpeCAD164fWn9uE3vxru7vIJXU&#10;e3vgU8a38tEM1KvPxX708f349tuvo0C5GBgOh0ynhjyHqobPPnvIarXi+Pgm0+mE/f1D1pskwJgy&#10;rN4fsoc7mrZiZEsKazD5gAef3eff/eqDH3Rce3t7PHjwgPfeezkZ5O9aPzpgvXHvUP3pT/fjclOx&#10;u7ubLMu/f905nqrFehVXV1cMhlOMHdB2Ld5F5vO5ENacYzwY8uzZMwaDgsnOlMVyKU4skx2Wqw3K&#10;aF67O8c5+PT+A0IIvP76PZwD7yMPHz/lzTdvR/PcLfRjVj64qS5OP46j0UB0o4qS1eUF4/ku1eKM&#10;IteE8FyHpd9Bt6x9JwmV9vSSMSTyab/7+xDwXuRXbFZIKYVJlC6Z0UN5tAkyQByjzLR5TxF7E4a4&#10;jYlWyaC26FcHUQpAi4GCtkls0GBMxmg6kGOKPmUqJF5ZUorQhulQiIG7Nw621AOQ0KH9V4xHkqEb&#10;2uYAACAASURBVMpAQBOVRmt1jU9uq+H+XwL4CnDCEtdI5qOhJ+pmRiPZU5fm8xIwT0THFqhAdSIL&#10;vcWHNKmoQZmULalMZjux+C4Sg5YNNxGVe8t55bz8vSj6X75r0CGiVQAj52q04G0hOHy6waTsTu8e&#10;Q4IBDGQFzWqFc55yOKaqOsa7cxbn0nTSukSktl9tRYhN0/LFwxNu3TqMJycneO954823qGooS3jn&#10;nVv85rd/5eT0nP3DCVUlyhygCC5Kma0kw40q4ENHbg3L1YJbxwdYrfCuovyBfqJnZ2d8+OGHr3yO&#10;8AoBC0j6VG8IMD7+fhPEfqngOdibM53t8eTkgoODA9rGsVwu8V46CrXS7OzsiDuwB6IInlnbt5sz&#10;AnB2UVMUJYPBgKJQ+A6szVmtVnzyyRe8+9adVzlFAHb331aX5/djWRhC4xntzPny/hfcvndEaCUD&#10;fOH8th1DjQ8CxkqnxArOoS29l17orukOWqexHiXdtxiC4Fsh8b+URqkMowWQR0doLATT99iRfVxd&#10;Y20xKajgEpjcEIwWHpLKUWqEQkiRW2WQbRcTpN2XMgQFIaot5qhiQNtUOskvAuJqjbq2QNm+/voT&#10;6n/yXCOjP34P/roAD659TtUgbF+j0Kkr1yIS0yqVMymT0rk0MpQRThsGFcTMVSuT6GCOLB8BnUBR&#10;gVQeps9CKbFvQzSy8B2i0x4Fo9MC+D9/fvp5knHUdJsN1mYUO/tcnJyye3jMg08/5e4b77FeVYyG&#10;JYkK/6NXhPgv//JHYozs7OywWjW89957nJ2d8emn98nznN3dffb2Cu7efQ2tDcZA58L2s3iO1/rC&#10;yrIMqyP/8s+/5mB/j//0qx+eJb355pvwiolDv75XcfT71j/+43+Pw8mYMrd88P5bL31Q/+3/+W28&#10;XNZMdg7RWYk1Yk8+mUxYLFacn11w4+gQ18j0uA9iL2StllIgzznY22GYBBFVAOdhva5ZrZZ0bZ0w&#10;hMAH7/543seLaxUh8NFffs87774Pbk1w6zR/J+s5woP8d/8QYZLZapbInrJXtM2GqIVbZHQuZFI0&#10;wQlrOrMZMXZCUFUeq13SyvKSBawREbrtIG3qOqr0oRhFn60IFhS3bfWIQatpClzPDXWrJGrXz1H2&#10;uKIClfC8fqkXhnOfxx9V+jz0V376/O92EGuILdsB835mM82zPc9E3wLmW+yoA5Yo5WUTiAL6R5Vh&#10;bAm2lOwqWEIQoq7SJagMMQ5qyPKGQEN0Mtysohbagk7+gT4ITcK3MiBNh1Fp5tOAT/SFPovc9lRS&#10;EHfeYwdj7n98n6Pj2xiT4XwEnWGzEXl58Er3ZlX7+Nvf/5Hd3V2RvI6Rv/u7X+JCoCw1f/zDXwWH&#10;jJr5fJ/BYESRW6KCzz57RJ4Nic9tSNcXRyAQFQN5oRmUGfvzHSb5jwo8kf+/BKwI8dGTMzarJW+/&#10;9dpLH9TjJ2dxMtvj7LLjfLGWjCkIFySEwGZdsbe3R1tXKKXougZUED1y34o2+GTEzmSCItLVDcvl&#10;FVVVoQ0UWYaxir29XS4uznjr9Z+mA7PZnERtFL7tKHLQYXUdsFT4Gh4XlbTKY1Syu/eOO0YwKtc1&#10;wnbXBs21MkD08rBaqwm+w7kWVJQBZavT02+h0eB1mhjwCfhNulvBiV5XD0QrYXvHmIJWNKBKiPkL&#10;3TMSHwegV1PdBq8tPb3//mIYii/cl1KaxfTvX12aDtWuJYvr2e6JSd7LOV8rel4HrPQfoDzOrdGZ&#10;MM5BeFRCXk+zkaaEYAheEbzB2BJlMmLQOF/j45JIuw00PRXDaCXnHpJrju/wvkMTE24p1yAg84sv&#10;BiydMhYFxYDzx88YjKYMZgecPn5CXg6Y7h7yU2hcPX58EaM2rNdrnj17yn/8j3/Pn/98n/F0wt7e&#10;HmWhqGs4PV8AmulkjNawriLLxZqmTZns14KVfJV5xuLqjEGZ8ct3/zb+iD9kvXLAAvjk/pdxNp2w&#10;v7fzg07oz588jIt1QOmC3dkeVVVxdnnFfD5nOBhwdbXEWLmB2rYm4imKjM63uLYjLzJ83aJV3E7O&#10;40PKxsBazaOHX/Dmm6/Tdg3vvPHynY3vWi4sY1s3VOtLZmOFobexCts2dkh3sFZGsppAcpLRKWil&#10;LEsZ4VhtH/TES9v+U6SPfee2llfGaowWYBuVJ9ZDk3hJETH+bMQZOTPXrXUVt/ucDPiKUobI+6T/&#10;r66PIZI4OUhDIfa0gGQiC6CzPAWpF++jLaTt+uzzxYCVCma0r1H4NKGTiJ3xmuui+4AVnvv7/euU&#10;FIfGWlTel9IR76T8DUAxEA3+4BRd5zE6x+alvHvXULs1ImUs2J9WcUs2hZ6QRaIufOU4CASbSKNf&#10;yaxAPqfVumZ8cIOzh0+ZTOegLPl4yk8RrP7pn/7fuLt7TJdgFJtptBVbuN6eazaX7qPrpI+S5bBe&#10;w8nTC5G4SZtO2N4j20EjUDKHullf8e47b7I7fLXS9adYr4Rh9ev112/z6MsnwA9rzb791i0++3LD&#10;5dWGp0+fsr+/z97eHk3TkNmcpmkodbGV6BBBM4tV0r0y2lCOcoIT3e0sNwLrNBU+iBrl4eERy+WS&#10;4XCITznFq56v1RN1Wa3i/sExvjoleUrJivAC90bLrhtVBC2GYeJT54kqI8ulWRFi2M6paa1EWhnF&#10;17tNGmIGIWU5RhOUF7xbJcZ30hcLUSX3mBRotOz8fVCKvQ07YRsEBNuSdwtErLKExHUSSlnfnpeA&#10;EbYB6Zt7vcrFXpsw/V3N9T+DmJJuYXwSAM418BWSwJ2WQKaCei6wWUwxFKyqz/iMl0ZHJ8PEmY8S&#10;13Uk0uG8l16EMWjjKUxx3enFo2j4H+y9WZMcWXbn97vX93CPPTJyAxJ7oZZeyGb3cIySRjLNi0wv&#10;epHpa0oPMo1M0kgPkmyoaQ7Jqu5asBaW3CNjDw/f79XD9QgA1UV2swvFBqp4zNIikZnIjPBwP36W&#10;/1KVhVGz0DmGFGUAo6a6rMnU1RZ69mZ1Ur8Kk7gkUavD/HKE6xpUflUJ3kayevHsub554zbzRcJ8&#10;vkBKwa9+9TGzRY7vG27k5eUlk9kCpcD3AgOZkTZZWjKbLYiilmEU/E68ei8ty8Jx7XciWcFbSlgW&#10;iOvX/um0GAtEHC/1nTu7fPnFOXEcE7bajEYjHNul1WoZpxMhEJascUr1hVXf4R3HoVDKaHNlRu7X&#10;8xx8y0Vrxc0PDvntbx+Y6m0y5eriUn/80f3vfPAH/X1RZjMtN6YZ8tsqVWXMKOo2z1yIRjZGazML&#10;SovcQBioPQm1QmuwxMa0YTN/qsF9wjVW7sJI1uS6oFQZ6ApHCByrTgZaorWNFurN2VQdWom6REkx&#10;d9NXlZ3xjZXmv8jKjME2lYN+s2KqqvU2IZmv1vOm+t/1jvO12fqrAb0Sqp43v1491ZXc5gi+lvxF&#10;zZgWmOcuhAt2C11ZqFLVBrICaZXY2qYSCYVSeJuEpY3ahGUrHMtFSLDFBhtUolGvsFzCmKAidJ3L&#10;a+kdXc8Ot8/xH+tQJGmc0N7ZYz1ZvbXK6tGjR9p3A2azGY4bcnR0xN5ek+VS8fXXX7Ozs8PeYY/+&#10;ToeLixmj0dhUuwUIYWFb3lYyehUn2+f6bTcdITV/8fGtdyJZwVtqCb9r/PXfPtW9/pDJeEa3N2S1&#10;WtNsd5hMZriu0V/Ky4yiNLw3XSnKynxOVeK5Zi0sJXTaTQYD16QIZWa4VaW4uLhgvpjx0UcfkWUJ&#10;rcZ3F0YDKNfnWlBsh5TmccMjM9gg2CTYegCvjaaT0pKSjfqB+X1aG4ll0+IaT7sNRgstsaVrtOSl&#10;ceNZ5gtKbeyrXMsyeBkh0FWJKkuTbN5IVnIr0YzOEPnCrOxNicbWmIG6onhNJ2oDKdg8T8DAH1B1&#10;oqqxSNRbTWRd1dVJSnzjkAvQUpjN6VaB08z8Ns9V1Pg2sXk+1K2fEIAHMqIqBUWRI6XE9TYp0uC0&#10;iiIj8H1AsY4X5EWK77v4fi3Nrdy6NSoM7EPXgn66MJSfWvrGqC9I5Fa+WIBUILNaz436db7SYkfb&#10;EETMr6a0d3ZB/NNGJt8WL16e6OFwD8+z+PTTL5DC5ujoCCltwla9yCngxck5e3t7SBuePjnGsQMq&#10;DbrS2JbLarXGD0L0BmW4pS8ppK4ZAqKk22lytPP9+ID+MfFt9eA/e/zlL25j6Zhmw0KVKa2oyfHz&#10;U/q9DuCSZQKtXGwrQCgHW9j4to8tbEqtcMOA+XpBkq/p18nq7HRKmWkmV2N0VXF0tA9a8PDRUy5H&#10;s7f23O3GnpjEIP0ecemTKw+cJpbbZLkuqZTFbLakKAzWKk8zI3rn2iiV4jgFth0jWCNFgmOVOC71&#10;sFkyny2xbYeyUIjaDALLZrVaAxayVMi8YnE1oeE0WC8zVCERNFiuFOu1BB2C3QIRokqbSttI28Ny&#10;AoTfAM8D16GyLSopagqxqP+WQ6mgUBotjcyLlpbRqLJ9JAFSBAjhb62vtjSZqqzn/RpKiSrqj0qw&#10;wUZlaUVZCMrKoigsytJGyADLaiNlRFE4JImgLBzzGuwQXUjKtKy3diukHWN5GYVekmQrzOrDQgoP&#10;UdmAA8rGtX1Cv0m6zijTdV1BFayWY6oiR2jJfDLHcVpQuazjCqEbCHy08JFb70hRd+dGcFGKgpPz&#10;EyOx6jZYpxq8NqsEVGbT3rnxVpJVnFd6Eq8phJmaKmlxeLhDp+3TatlkSUFhxD8IgpCHj57x9OkF&#10;CI+i1JRKoLEpKoXnN9Ba0AhCtLDwHQ8qhUWFlCVCZHhO+U4lK3hHKiyAz3/7QGsZsIpLmp1dfD9k&#10;MjP2YCYMaNKYVJQG/yJLMpUShg0W8ym+a/PBvUNkBfPZgl6nhePUCygBSVbx2We/5fqNWzSiJv3G&#10;N2/5f3zkZaLHk0u6nQjftXjx/DF7+z2yNKbZakOZs1zOqIoSx3EImy2golQFShhtJWrKimU5BkeE&#10;0fReLVeUCqS0aTV7mPkUTMYXSCp6g+62M6lys1kz5p4bFUkf4ThQ5pRlgZD19k0UaLUyVYV6tSU0&#10;1aCpqIRlURUFVaW2s8SqqmqnaRvHDmuEd27gCaRAYZKUloBx0zGUoNrXb2PoIQWVVtiWY5YPlQZt&#10;Ix3XLBO0hlJRFIZe4rq2UXdVRjam1BXSs7dQizw37ZrjuFjCuOdYCMrSKDcgSvI0JmwFJPGcIAjA&#10;NgoWVVXhurZxPk5jqqJkZ2+Iyje29Ztd55tD6SSd4rg2dqNPtlxTVjaqsilLm7DZw/WaYLnf+Txb&#10;lVo/eviEsBmRJBnrJKPfaTJoejg2BqqhBa4fmcF6AmeXM5KsngFuqUH1DLGugE/PR9y8eZPFbELU&#10;9EiTGaVKuP/BTabjS24dHv5LwvrW0Ognzy8Igi4vT8dYVojfaJEXG3kVgMqcMK8lrFKXSFtQFjme&#10;bdHvtXClRIqKViugqg0DvvjiC5CCn//8J/z1f/wUvxFw4/o1dju/Xy3xD38JmV7FU9bJnGGvg9I5&#10;F+fHDHpdFrMpnU4HOwiIp2MAXNdFOvYbrZYQdYsoDaUkL4xZRxS2sGyXxWqBbbk0giZpFlMVBvIg&#10;6pav1d6hzDOSJKXZ7pAnmdGot6ixXUZdw0inlFAltQGD2TSJjVaXpqbnSMqyllapwa1VPUsUWFiW&#10;a1onMjQpQucYKzNdC8K5dbKy662mwEhhG0yYFBbCqV1pVI1AtzfmC/VioSyMFRjGyRrLjALWaVJz&#10;EB0EFmVVUZWGPWDXJoy6qlC6rCWSK6YXx7Q7TSaTEVGrTVVKsqKi4fn4gUlysib2Xhw/34rOidcT&#10;FWwrSa0rlsslnd4QVQik3aDKJUo7OOHuWzm3RrO1fvrsmTE6xZDD12nCL376EQ4wn0xBWtiOR6Vt&#10;nMCiKODkbEZWbGn720UAvBq59nsRF5dzLEvS7gTMppcIq8R1NB+/pa3624x3oiUEQCCazSYXFxfs&#10;DHrGcFPUJ8obrh1vIomltOt1talM5rOYZWx8ELWGx4+f4vsWvV6Pvb09/sP/97c0Gj6DQY/JZLLl&#10;+r+dl+CJZtim0YiogDwvOTi8geW4hM2WSUxZ9srAwLFr4rfc0ka0Nqt5XRqpFdexaLUi4vUcA+Qr&#10;aQQuy3hEUaaEkTGwbbU75mKGLfxBlYXRH7KoQZVmVS+3Cjd126cto8GlN5WQYyoc6aKVZYxVhYtl&#10;+Qg7wHZDHC/CDqItoZjaGUbLjTihAWBueStSGFmY7fxNUmnTem4uJLOMEPVb/NqpaTu4roexdq+/&#10;J8znVSlreomFbTnb+V1ZZmiVYXkCxwXIQGdIS1MUKYP9IX7YImwbY9UN3itN1zx/8oj1fEq73YbX&#10;z79aKQPxCsyqtUVn5zplppkvYrBDpOW9tWT14nSuT08u6fWG7O0dsFqtULrkZz/9iPnSKKYoBI7t&#10;4Toeq+Wai/Ml02nGahnzzcrqm3FxOSeOVziuYDS6oBH65GnGB7dvvI2n/9bjrWwJ31YM+w3x5MlL&#10;nY8usJ0Qy9CHX3HRXhPr32y9pbCNFZVtej9jHWZRRYosl9y+cxsNzBZzfnL0MWGrSdTw+OLhY4os&#10;Jy81gf02bySBaDY6ermakqcp65XhQO4Mh2TrOaOrK4aH10AXrBcxvt+oMUi8em1sKi7FeDKmO+hj&#10;ScU6nuB7DnkxpyrXdNpDzs+OkdLwwYQQxMsFlmURNlssZlNanY75nbVUzOsSK+ZrEq0dMwDfyDYb&#10;DAHGkKFWBBW1eYZwaoxCvf20KmqZUJP0MCN4uYUwGOL1ljxsmWRFYbalqpKmzcNCI6iUruf9yiSl&#10;okI6Dtgu9vbeYrauluUilGWAs3Iz/MfYzFMhtKDKYqSEfJ3iujbtQZ/F5BI7k5ydn1CUkuHePuk6&#10;wUoFnV6Poyggjdc4nnGc3uqbvYZREnVLJaTDxfEFlnQYHNxCJTky2H8rJ9Sv/+ap7vS6NKMeXz9/&#10;ghDXaDab3L93kwJFI/SJ44w8qwgbHsKGOElYrXM8P+TbKqs3tcjBlpLd4YDVaka71WQ5n3Dr1g2+&#10;u9/n9xPvToVVx89+ep/hoE/D94hXczYqjq/ucq9pDdV3cSlttBJUxs+KshKs1jlxnFIU8OLFiFu3&#10;7hinlFoa9969u+zs7PD06dPv4VWEwrZd+oN9Wu0+ZaFIVzGu69PtD6AqyeK0dsDdbBFf+3it6Iui&#10;CF1WBEFAHMc4rs96FSOEYLWasbe/TxAEzKbjuuKUW3ftIAgwmchUV1obDTJqdc6qqigraoqOY+AV&#10;qm4HtYWu1QSoxQC1tkDVRNlcUWUlCHu7vTPqOXUy3FB7pHGBqbNevd2TRouqrpQMwduqaT61g81G&#10;gmUrzgdSGsVSarzaVnO+rIwwuS6NPbyoELpAk7FYThGWwVlVVQWqwnNDLDvg2o173Lpzn2Sd0985&#10;oNPb4+snX5NniqDZwXLqTeLG5PQ1SIZ5rRLLjRjuXKPX3Qect5asHj2e6Zs3b7NcpAhsPvnk55yd&#10;XWDZpjn9/ItPefjwK7SQNMImrme24rqeZVUKLNd7M1n9TihsR3J5eUoYBSwXMw4O9thpffeZ2/cV&#10;71zCCgPEfD6t1Q1UjYIu649vASdqgSMN1UJV4DgeIFjFCYtVysPHT9g73MFyPBxXEgYu/8u/+99w&#10;BKxWS6bTKb/96pF+9PULnZZvb6AX+EOxTjIuL8fsH94iLxVpXuF4PhcXl2gBzVZYv0YjOieFMS0Q&#10;wmhuCcCPItbrlHgRszO8Trxc0+ke0G7tIaXLwwcPabZ6WI6H6wcEYURa5CyXC6OphUZpTakVFdrY&#10;1WOG3YWqqLQAaWM5Hsaa3qKo6tbMskHYaGGjsdCi5jnWoFS1UaYQFloYPJrmNfmUWl8KTPtnVDzr&#10;a2HbBr76eSUkFZpKm7YWQDqSvMzIsrUxgpDSyFYjcBwHSwIqR5WZQfiLEluWtSFtRasZgBQURcF6&#10;nTK+mOJFO3z2tw/I4wLYEYOdjwT0BPTFrTt/JWbzNeDw+NHXKBwUDpr6GGw/bDQOZao5O5sigzZv&#10;A2MF8NWDsV7MEyaTNYPBkBcvjnn54oTbt+5w99YNKl0w6HX55MOPaDQcoshlncJ4YpYnruuZ+eHm&#10;BrC5YeiNjStb0sNyMeHunZtUZUYSzxkOvrtm1fcZ787Q/bUoFfo3vz3BCxpUpagvBvmqmt2GMPIh&#10;QFEUSAmBZ5MXKXme4tiC4XCA50pcD37967/l7t3bSIva0LEiWyeURcHZ2RlKKe7du0er8d21iV6P&#10;0eVXutNpkqUrolbI+dkJe/uHTEandNoNRK2IuTm5zMbQXMzL1ZrOYJcyKciynLBz53ee28vj3+q9&#10;vT3S1KC7q1LR7/e3rV9VVRSlcSl2HAvHtiiV+X1aWXhegFNz8arKVF7GLMOmKAwJW0ojqLeBgFZV&#10;VSPELYzJa0qlYlCGpC01GMFAv8aRSaTlIF3TUlZVSVEUVMrF9xtY0rgOF0VhWAuOY1RIkSTpmjzP&#10;jUqm6wO1k5AQlNkaVeQIaXS6kAWqTA3vT0qqsqQqNVpLGu0d4skS2wnxmn9IJTTRebI2r2eDL0Ox&#10;nVFoC9vpgfXd7bg2USn03/3dC3q9fRaLFUJoPN/B9gSjqxNu3j2g126iKZjN53QaA4ocLi5nTGYL&#10;bNfF9QKKykg9ixrg9wrYC2zGLKIk8C3m0xGuZ3N4eEC//VbnI2893rkKC4x3wu6wg9AlVZHQjHzy&#10;Yr0FJWZZguU6lEptLzBZb4WSrKTSwpTDQjJbLMkLQ8D95b/6Bf1+h0G/Q1FULJcrnj17zmDQxfMD&#10;NIJHjx691UE8wM7wQ6GFTRh1yHNFGHU4Pj6mt7NHki4RrmaxmjKZjRDSuNloAZbrEvhNxudj7KD9&#10;rckK4Pq1nwjHHohm1KLb6WNZDrPZAuO7p0mS5JVbD0DN8SuKYttW6bp63Tgbm+NpNlJbalQdZhYm&#10;6mQFqFe0os3PKWV0zYosoyiKbcW0aQk38AlVlKjCELcd2wBfpVbo0jhN6yrHQuNIgS4LU0ltE3yO&#10;7UJRrbCdivPzr0GY1jcvUoQQuI2I+SKm0d6HyiXs3RV/WLIC6IlKObhemyyX2H6X+aIEEWJ7fYrS&#10;favJarpU+jefH6O0oCgzms0QrxHgeB7XrkVGyWS+olBme3t+fontbOiN0nhgamOCCuYcajZD5vM5&#10;juPQ74csFvNXowFdcXV5StjwuP/B0TufrOAdrbA2cTUp9OXlFfE6p9nuobQgSXNarRZX0xmddtcM&#10;2d+gFWwuDNNSLhYzWlFAo+ET+DaNwMd1JXEcM52NyZOUg4ODrUi+VhXPnz/nP/urv9xY/b3VKNWF&#10;1tpQQ7748tfcvzdkOrlgMLwOOCSrBWUFRS5MJWA38KIu/5R2I01n2vcDlKooigLPc1mt5khL0Ahc&#10;Ts5e0m63CRshSpnkITVUGI6clgK7bud0VVEqhYWFNIAflKqJwJbF1opepQhtxPQEtSqEMls0rWw0&#10;NpbtYrlu/XYVFJUiSxWeG+C4rqm8yqKGUAiD6Ae0KrcS3LI2U9Vao6oc19EsFhMcxyKI2jz66jdE&#10;UUS328dvRCymS1q9A+A7Gu2qWM+nY8bjMYeHhyyXCwZ7f7ic0u+L44upfvH8lPsffEKeKZ49e0Gn&#10;0yPNc6Jmgxs3GigNJ+djEAVB4DHodIljWMcVi8WSLC9NNyJtA8RQitl0zscfH/Hi2RiNwhYw2OlR&#10;FSXjq3MOdtv0+i2i4N3gCv6+eKcT1uXlSq/jjCQvSHKFZXvsH/a5OF8xns1pRi3s2vtvq/Ek4PWk&#10;ZdvSzIfQ2JamGTZwPYf1csF4MuLm7dvYts2TRw+oqopOp0NRFMSrJa1Wi9u3jr6HxDXTz18848bR&#10;Ppox8XJMllWEjSbz+Yqw2SWKdjg7vSRLKm7e+cUf9ffHk3Pdbrc5PT1mZ9hFa4XnO1gI8irl8uKC&#10;awc3AI0uS0pVoSsFUuDaXm0Cq1CVsSw3bjUSXZVbviFoIwpYJigSpChqqg/Gdr0SlMoygFDbwXKc&#10;eitYgDKS7I7j1cmvoqoF+yxL1OYaAnRFua3S6k2kwmiE6YyyzCm1MVftdrsUeUWzNWA0umRn5+dv&#10;973TpU7iJUH0diqrTKEff/2M3eE+0+mS0eUVvh8R+CF5npMkRl6p1Y64c6dPlhtjlsdPHrK3e4Cq&#10;PKoSSlVR1XAQQ5QyCSuKIhaLBePRFT/5yT0WsyW2LRldXDIcdpheveQvf/WzV9TIdzze6YQFkMTo&#10;6TJmPFlQVDBfrBnu7hOnGY0gpCoKs35/I2HBJmlJS1NVBVWZ47sWg16Xfs/CEgYXmRaGZ9gMA1zX&#10;5fT0tN66Tbh37x5CCM7Ozrh/5w/X+vpD4/j0Uz0ceNiOMYhYrVKazQFVpXjy+Dm37nyIY38XY9hN&#10;FDorYqqqYLGY0wh9yjKn1+5gZAdetdYbDJdju8ZtWSt0ZTwVqelCuiwN0NSqJW6qAlWt0CpDCGNL&#10;tln7o6SBTihZD/ddY8ghTFuDrlVB0VDllEVau9gYayiEQNXPbaPaKkRtxaUr3EaDPItxvZBkvSRN&#10;c7q9feC7CeP9c0SSlvrJ8+dcTWYopTg6ukmSZKRpyo2jm0SRjW3DZJLz4sULgiDg6MYhgQ9Pnp6T&#10;ZwVaOQjLqDBsVDjUBs8G+L7PbDZhf3eXxXLOaj4jCDz6vR6WrOg1bb6798E/X7zzCQtgudT6YjRh&#10;lRREzQ5X4zl+GBGv1kS1lvymIdRCvib3UZsSqAKtShypaUYh3U5IFJhr7dnLS24cDUkzzWQy4dp+&#10;n1WccXFxwdnZGc0o5M9+/pPvpT0EOD/7TO/t73J5eUG/t8Pp6RmD4R5aWzSCtwM+fDNifXl1Qa/f&#10;YbmYEPkuknKrab6ZQ1m2axKUqjO7ENuERZ2wjECeC1RQxqBSQxymrKk5AgOGNRgtJSSWdIxTkIX5&#10;ndoM+9EVuswpygytzRzPsl89p815Kjdu2jUKXgkH2/U4O71gb28faX0fx+zth67QDx4/4QAsXAAA&#10;IABJREFUxfYDZqsl+/v7PH78mOFwSNRs0O12caRRi64qqArNxcWIg/0hAJeXS8pCsU7T2kDCJKyt&#10;mrawamFISZ6scR2HoshohQ3yImM8uuTocMjto+/YKv8zx3uRsAAms0p//uAxg8EBwvGZzRYEjRBq&#10;PSbjSAJmPf5qam5bFkJoY3qpSiNqp5UBIYqSm3cOSNNiOwQ+efmc+x/c5tHjZ8ZHTSt6vR6ea31v&#10;SQtgsTjVjuMQBBHmYny7m8pvxmT2QjuOwiLDlvp3ButSWLXzjngFMbANrEFvqx3HyBBXJagE2Mgd&#10;F/UgHqTwt0h6vXEWskBYBhJRZfWgXhiai9LFVp9K2rJ2vlbbimGrp6cNkTctbMCl2T56by68ZF3o&#10;Lz//kvsff0JcljTbHn/3d7+lEfp0Om32hzss1gseP36MJR2iqMXdmzcoK9OVP3k8Zblc47gutlNb&#10;0Il6rrc5TrX7eJoawGwzaDCfT+l12qwWcz64t0/jn2gm8S7Ee5OwtEY/e7nk5emIsN0jCELOLy7p&#10;1/QJJWq8yTZhmUF8mqbYlsC1LWwpsISREbYBISpsX3D92gCAJFU8f/6cbrfL/rDD2fkVu8MBo9EV&#10;q9Xqe2kL/1TxxVf/UX/84V2y+BLLqthos28rmXq4rbYI+doFWYg3E5ZyTLlAhhAlyNoUoqyMUoPw&#10;MeWUvRXrVFuQrKAoDEFZCF1jRUuEVOZziy1o1FRjRi3PfElQ4eI0DjAE6+83wb+tuDgf64cPH/Ff&#10;/Of/mqIC7UBey5F9+tlnDAY9doZdZpMxu8NdkjRjuYzptYcUuWC5SFnHBaqSRK0mq9UMRWUoTpjz&#10;XsvXRQ41jmOxXsxptiKKNOH6tQN2mu9fsoJ3FNbwbSEE4tphk243pB05LGbnXNvvgXileGkQ4huy&#10;tDFo7XY6BEFg3EFqk4KqqsjLikJprl8bkOUwnqwJfEmVV3iOQ54pdvoDLAkPHz6k2Wzy9MWJTkut&#10;c+PE/n5k+n8gbt++zTqNDaFZmFutUurVvEiVRhl181jV6qRKoXVZE54VeRZT5mtUaWziqTFkW4T1&#10;5oZYg2E1ClSFrgoqVWBLDZaundE0Qm705oXRYS+NazTKgDWNSp+DFDaWdMmTkvchWaVZpZerTD9/&#10;+ZJf/uovQcB6nfHVF1/jSKCCqBGSJjGB7RMEIRYOkd8ibLRJ0py8KDk7v8T1PEpVcTWeUmhJqSVK&#10;18wBa1MpK1AlQhdk6yWtKCBfL4kC971NVvAeJSwAx0L85P4uV+ePGHYd8vUVnW7IPJ5i2eYunaUJ&#10;oiyRlaYZeBTrFJ2XSKWNV5+qWxAp0Erw8OElAui3Gxy/mNAMW3RaIYErjaxKAb/4+Z9zeTHCDyIq&#10;BE+enfLsdMyqeH+TVlVVuJaLxEFoC6ksLOHgWi62dJBaoiuQWmIJG1saeAGqRNZofFSBY5fYlsIS&#10;ysytKqCyQXhgeUYjysJUYbpAUmFLjW1JHEsibI2wlfFQlNrwGaUD0kNKnyy3sewWWBFZaoMI0Tpg&#10;uVIIGeAG393+/PuOrx6e6q+fnXMxmmK7DWxPkFQQtjw++fgWVV6QzmfoLENWgjypaHod8toqQOAz&#10;GcecnF5i+z6rLEG4Euk5SLfBYq2RdoCw/K2v53q1IPAtqjxm0G3w8vlDblzbqb0c3994b1rC1+Ph&#10;w4c6jmOi9oDzcUx/eEgYNrm6mtDr9ri8nNBsRCzmK8OnE8pUBK+5gWw4iUmSEnhmdtDruNgWpOuS&#10;dTynLHOOjvZJsooXx6fs7u/RCB2ePr8kzTIagced68Pvdbb1fUWcXGjHBrvKjAa6fqVL//osS1gW&#10;r7vZmO/XCGrBVi9qq6P1+ge8aunekNDZ8AzNfGyjNPXq7280/GvZZimJV2tje+Y4BK0OCEkyX3N2&#10;lXD7znd3FP4+otLoX//6AQeHhxwfH9NshXiey83bu/z9p18idMVOt806XtLv79DudMCyydKcooRW&#10;x2OxgnWcsVjFpHlRm+CaCrZUhkkgLZt4tWQwaHF6csz1azs4tuDy/JjdYZ/x6JzD3SFZlnHz+t47&#10;eaz+0HgvExbAp59+qlvdIdqOmMzXpHFaC9x1aDRCnj17zu3bN5jPjQTHtycssC2X+WKK73vcONqj&#10;GcB0mpKna4LAw7IF7XaDJFOkecEyjhmNJwBYQuJqzd07t/D89wN4t4lNwhI6RlJst4NCGDrMxu4L&#10;yzFtYKmpqte05S1Dei6SeJustoP7Wm4G2EIgNvHNxPbKxOLV918HAed5TdeRmrDTQ2UJ0+nUgIev&#10;YvaPPuFdbAn/7jdPdZaWDAZDSq2wbRulSmazCfc/vstqFbOcz5BljufaHBxeN9qEwGpVcHo2olTG&#10;aVxVUCrDsRTC2nIvSwWVMqyEqOEynlyxvztgMr1kdHnGTz6+y//57/8P/of//r/j2eMnfPLhtzMl&#10;3qd4bxMWwF//zd/prHI4OLxFvFrT6w04OTlDYLG7u8toNN5qRG21xregUgVa4gU+WZZRVQW+59KJ&#10;QsKGg+sah6yXL8+5cXMPBTx69IzZYkmz3cb3fVbzFZaGZhhh2YJr19997M8m4uRS206F0CsQeZ2w&#10;jGKClLZRbxC2UZlRxjRjM5cy4oKmQqry1LSHyJq4XcskCwtQVEX1D39fCHSW17w2wevyLVs5F6Ep&#10;smQLAi7LkkoV+L4PdhM4eOeO+ek40UVSUijN6HLMcG+XeLlC2sYQeLi3Q6/t8OWXX+NZEktoBv0h&#10;ju/RaFho4OmzK6bTOY7rm6qqFnRUQqK21msWQvo4nsXV6AopNYNei3g1Y6ff4dHDL/jZT39CkcUc&#10;Djvv3HH6Y+K9TlgAqwL99OkFluWglCYMQ2bTBZbloLXYcgxNvC4EyFY22fM8I4apCgLfo92K8F1Q&#10;pTJbRSBJY0bjMb7vc3DtkKIoOD09J1mkCC2QUuD7Pjs7fbp9/50/OTYJS4kFiMyw+4VE4GBJB4mD&#10;xCUtcqRwagE/G4FR96x3UAZzxQaB/urRwBBqswtULQME9eqPbQtYvKbgWZujmpWGMYTVqjSeg1Sc&#10;nzyj3W4SRE2m43OkFdHu/OydOdaLDB2vMh48fEq/O6CoKnrdAUmWMro8J2pFdDotZssZe8MBlhQ4&#10;wOnJCc1mk4P9PlLCdF5ycnZBFLWYL1bmuEsDKakwBibCMgDaUgk8zyNezAkjH0FJpXLi5ZT7H9xh&#10;Or7i7nt0I/198V4N3b8t1uui1vQ5Zzjs88UXn9MIffr9rqFufLOyeiMknheYcrvUYLnkRcnlaMzl&#10;1YysKPAaDrPZDEs63L55k2vXDnFtsKXFtYNDDg+uYUmHqgQpLVarhCePzt+Du0D91ku9UR5BaY2i&#10;QmHI4hrzNS3A2GsZLuGr74FJQEZAkDqRbTBxhtdWX1xyg1N47W9v9LCoDWFF7UizFRG0TBtaloCm&#10;1xvguj5pvKIsK9rt7vd/mP6AyECfjBL91YOvmS/WdDp94nWGxmY6X3BxNebg8DpaSJbrhErDg0dP&#10;aLcc/IbD0fWbXDvsg4TZXDOeLlnHOas4wbadGiz7ym3pjahK4uWM4W6XIl8ThgGXZ6fsDXd49ODh&#10;DypZwQ+gwgLIQX/66RMajQjbdlkul9iOZ9QEviENq8WrfyskjbDFKlmjqxJbCpTOUUVO4Du0WxGo&#10;gni14M7NQyzbJMjNPDkIHM5OYizLSB6fnBhSsRCa0dUlv/jFfYR4NwfycXKlbacCa4HSWY0mp9Zp&#10;97CEjcSl0hqBbSokjLyM5hUC3fqWV/f6OfVqNrYxt3j1da0FosRUD0KwERZEV6jK+ANajkVZJEwm&#10;Vwx3d0iSlUFst3ucnV6xf/CWuYL/hCgU+vRywcuTS4SGnd09irwkzxVR2GK2XOD7PovVkuFOn/H0&#10;Cilh92CPrz7/gk67SeT6DLo9Oh2L04uY1XJNGIZkWU5ZmWOn6uNtKGhyy0oAsCyBZQsWi5lRurAE&#10;q+WUX/3yPt57uAz6ffGDSFhgpDlenBxjW44xb8hLbMfZggyBWlPrzYRVVkaZ0UKjUUhRmdZFFZR5&#10;tnXquX3riPVyyTpZcXi4D1qRrHNc16cq4asHXwPQakVcXJzxV3/1M6azHMsyWtl37157p06eeD3R&#10;tlshxBJNTlXp7RzLsiws6SKFROIAuhatM0ltc/GAWWZsEtE3H+GVFM120P4a1UYrgdBWPYupB/W6&#10;2so5K2UMHnrDAaPzM3b2dlkvZ7iuy2QyYbj/kz/ZMdWgHzx6gbYbrNel4Z/OFuzvH3J+eWU0xhwH&#10;YUmKoiDPU1qtiMl8QrtjoBiL6Yx2ELJexXieZxRRkUjLIs9zoqhFUZWvjpUQtQ+kOa5VVVAVGWHo&#10;YVkWVZnhuBaDfod+9H4tgf7Q+MEkLIBVpvWDrx6xznI+/ugTHjx4RKfbRwiL6XRGu9WlqBSu67KO&#10;U6J2h6KsSPICoSosW1JVBWWREQU+nXbE7tBmfJkRhR4ITeAJLAvWcULYCHj8eMR8FhM1G3zwwZCT&#10;kyVZlmDbNjvDHqenp1xdXfLRx/dpt96OeevbiUyfX7yg23HxPJcsjVkulwx29iiLlNVqRRiGb8Ad&#10;3gwNCIQy7IJ/KN6cIX7zV0jyUtRbr+3/qB/NoQr8kNlsRrc3IE0SpJQsl0v6wz3gn5+0m+VKn5yc&#10;sF6vQTooGSItn1IrY4ZiWTi2hxAWRVVumQLSkbiucRxK6s1qGASorHjlWQC8fiw1xnI+SRKwJEEQ&#10;1AsiA++whKYsEtrtiF//+tf82//633B2fsrP7l9/h86ztxs/qIQFpqH49//X/8sv/vyXrJKUF89P&#10;uHnrDmmao5TGdgIW8xXtdpvjs3Pane4rlUvXWG5VVUHY8Ok0PdotyDMIA0DBcpVR5inpes1gOOTk&#10;5RWtVo+dHQetIUkgywqyPGUymRAEHrZtM59PsR1JFEVcv/anJ+iWVaJtS7OaX5ElS9rNFnbY4Ouv&#10;vqLb79BuRcTJirDh187MqraQV2jxyoTBONYI40tRd3WvP6L0t35d6Jr/JhwqYSF1bV5Rtz1Sm9q2&#10;zEqk7dHwQ8pKY7t/GmUBDXoyWXJ8fMxgMODFixfsHRyxWFc4bkiF3kLO8jynKjVe4ON5HlmWkVcl&#10;lmUZt3JqZyMNonp1LL/x9wDIsoy9vR2ePn/Jzs4Oi8XCcFs9m4uzU46u7XJ8/ILdnT55nnH35g9r&#10;ZvXN+MElLDCueP/j//Q/c/vuB+ztXePyYsxiGdPtDojXObvDfcazOWEYkmcFZS2n67ouCo1SJa7r&#10;EoUuy9kMKWBn0MESmjxbU1UFuiro93aI42zbZo7HY+7e3TPPoYTHT54jhCBJEnZ3d8xdGbBtSRS1&#10;GPb/dK66Xz34jb518wjPdRmfHBP4HkHok2cJXhSAbTEfndOM/DpBafP4RsICrYxBqjQ0v995tIT8&#10;xxOW41EJaazqkUZDC4moqSa2dJHWnw5ndXY51XEco5Qiz8u6QkrodDoobRGnFX4Q1Tc9iyiKWGcp&#10;SZLRbDZJ0hTLcmpJHGWOTS1AqMsKS8itqembYbJfhaYoCrq9Nuv1GsdxmM/nAOz02vzt3/wH/tv/&#10;5t9ycnzMh/ferbHD9xE/yIQFptJ68vVLzi8n7A4PWCcFe3sHPHj4Nb4XcXRzh6dPL2k3o1qfXCBs&#10;C6UURW026rouRW40w8OGgTu0my6uYxKSEHBxMabdbuO6NsulmUWMx2PCMGRnJ+I3v3mMZVn0eh2e&#10;PHnC3t4elmURx6YtaIURN2786SuubahYX50eEzV9hNA4jv2tDIFXPy/5hzzvAKOZ9Q+EFhLhvpsX&#10;2XJd6Pl8yWg0Yjjc4/j4mA8++IBWy2E+z2kELqPxgtF0TrPVYbVak2XZVkt/uVghbIvFYsXOcI9W&#10;yyNJYDabUagK27aNqmu99ZO/cxmahLXOUm7eGvLo0UuyLOHevQ8Yj68IgoDxxRk/++Qui/mY6wfv&#10;l0zMHxs/2IQF8NWTZ7rdHXB1NUNaLvEqY//gOpPxijQv8F0XS+rtYBghKJSmLEt0DdiOogZFnlIU&#10;Gc3Qp9kIELoizzPSJObOnQOyTHF1dcXu7hDbhiwzhGnTApghqecFeJ7HZDJhtVpxcHBAmuR0Wi1W&#10;y5jj42P+y//qj1MW/Zd4e1GBPjubMJvNsG2XMAx58fyYO3fu0Gg0EAIaDZjNSubLBUVVsXewQ5Zp&#10;Tk9PUUrheG5tfCGIwibtXgPPg/kcppMVeVlg225tkrFRZ62fwPaTWmPfFqzXa2xb0mpFjC/HNBrG&#10;2WbQ71Cmc25c+3EkK/iBJyyAJy9OdV7CeLJkd3jIy+MLjq7fNmoNWYbUr1x8kQZHVJnGB6hVLV2b&#10;LF3juBJZVZRFZk4aVRA1fbqdJmma0mq1WK3WOLbLyckJSimm0zkfffQRjuOhtSbLMsZj4yGY5wVp&#10;nHL9+g3SNGUyuSIMA+5/+O6ht3/IUYFerSq++OILwjDc0oxUBaPRiGvXrnPt2i7z+Zo0TVkul4Rh&#10;kxu3ejx5dsnh9SGOBeeXS87OzvBcn06nh7QcdnY8sgzmy4rlMjbemFgohHEnkm96Gb/ypDTVbJIk&#10;+L5Lp9Pi+fPn3L97lydPn9BsNinyNb/66Q9H8ugPiR98wgKD03r6bMxykdDpDpnOY7SCMAio8jWW&#10;0FsNLSFtoyckJJXW5HlOqx1RZDGeY4OqEJQcHvZxbMjTnOVqynw+RwiLdrvNcDBAA8fH5+ztmZmW&#10;Y8NotGJnJyLL4LPPvqTXHdDwm1xcXGLbFq1Wi729JienV6RpzE8/ufGjOhn/uWMVJ/r0fMxsvqTV&#10;6pBlmUGPlyXtdpuyNCyIp0+e8W/+zZ8xnVY8ePCAo6MjxuMph9d2KZSxT+t0OiilODu7wPFcBoM+&#10;VQlImE5iZtMlqjY3FVhbmSPbcd98UnWFJbRJWGEYMpkY/JaQoIoS17X56MN9/B8gzur3xY8iYYFJ&#10;Wl98cYzSFq7rYUmHojC6T0KIrQ62kDZYEqVfYYiChs90OsZzbRypsWzJ9cMeCAg8WC7WNBoNJpPx&#10;Vp1zf2+HeJ3RaHgslwmtZmBOYIzxglJwfj4iyzSO4+G6Ni+PXxBFDdqtBp7nslxNabUiZvMpP/nw&#10;3o/u5Pw+YqNj9u/+1/+de3c/IC0FvhewWq3o9XrE61UtLFhAZZRYq6pid3dIrxeyXOZ0uy5PnpzT&#10;bIYMh00eP3tJEATs7Q5YLo2iQtAQjMcZs7nRmdcKfD9CWE7t+G2WPNlGQ4Y6VwnDFdj4ICpVGrcj&#10;32O+mNJtd7h+vY37I0xW8CNKWJvIK/R/+k+fMhwODURB+TS7AyaTGb4X1JxEyLMS3/cNmK8eOktM&#10;+yheG0A7jkOv08b1wPOMIcx0vqLKc4Y7PdbrhPF4xPXrRxRpie/bPHl8zHQ84+DwiJ3DFn//mwuO&#10;ru3y8vgYQUnDdyiLxJB9q4J2u81gMOD09JSjG0d48sd5sv6xMVqUWiA5uzhnncS0222Wyzl+ECKE&#10;TZxkXDvYw/Mcvn7yFGkJut0u8+kErTXD4YC9nTZ5YbSmHj1+gO96RK0mh/v7FCW8eHGM6/gcXh8w&#10;mymefv2SVqtNURrepHqdjsQrsxTP9lguYyzL4LLy3IwbVsspvucwnlxy7/YtppMRN24e0vB+3O+9&#10;/ft/5IcVroXY6YV6Nb8kbPaoZMjx6QmHe9fxfcnx8YQoimg0GiilkfpNYKSoZZiN2gOs4wIpElxH&#10;oClxXYllg+f5ZEVB2AhQqmtwTLoCbKIwJPAa9HotihKysuDk7JIg8PDcgPVqzt7uDr1+29BfpODi&#10;csztW0ekqeY3Xz3UQtj8/Od3sH+kd9o/JDKN/r//n99w584dJrMpruvSbu9QqAIsH6v2Bmg2m7Q6&#10;jhmoRyFVVVJVBXmZMdzp0+2ZZDWZmhnjz3/6CVmecnlxxWy+ot2O6Hb6XE1nnJwsKUqF47iUlQBd&#10;X2Li2zepk8mEg4NdxqMJnueiVcHo8pyw4WIJ2O33GF2e0WoEP/pkBT/CCmsTn3/+uQ5bfVaphRe2&#10;WUyM2F8cp5SF4uCgz2hkcC8mviFNUw9Hy7LEtiW2pSmrDMvWDHe7dJqu0SsqDDI5idcoBd3OgPVy&#10;TavVwHLg65cpeVmQZwllmeF7Fr4nuHVjnzIvefDA+CUGQUjYbOF5Ab1+xIMHxxRZjmNp2q0W3W6X&#10;MHr3nXu/z4gz9Hg852J0xd7eNa5GE6JWi/l8TqPRYJ2uiaKIPE9J05RmK9y2fABFkSER9Ac9PMdm&#10;MrmirHIajQbdVotG4HJ1NcZ1ba6urrhz+w7zZYK0fdbrlOlkRpqWiFqeB2nketRryUp/4x0q84J2&#10;1DQLlyggTxO6vTa6qphNrrh545CT0xf8/Cfvv5bV24j3Xq3hj41PPvlEnJ+eUORrXAlJMkOrnH6v&#10;iWUb/8Mo8nlT6cHoQanaYgpEXYkB0sK2HcpCUZUmndkSsqLC9xqkWYnSkrLSIG2EBasYZvMJtm0T&#10;RWGtQ6/odbpIIEkSfvrTT9jbH3L//h1GF+csZhO0gqPrh1iWRaPRYp0UnJ5cslgo/eXnL/Tf//1D&#10;vV1z/oCjAj2a5vrp8Uw/fHalP//yKeeXU/q9fb5++oJ2u8fF+YjAD42OVlFx60aL+/eGeI5LvFyR&#10;xCtDqM4TmlHI0Y0D+l3zvldVRRwb3fsgcLkaz0jTnGazjeN4XI4mRM2Ay6sxo8srbNfD8xsgJMKy&#10;qbT4R5MVKJqNgKBhY9maxWJGGAUkccxiNsFxBaPR5b8kq9fiR9cSvh7/+i//QlxNU71cxTQjD60z&#10;To5HXD+6yWKxZnx1QdRqbVnym9BConSt/yQtsrJA2C6+65LmKePpDMvp47kWQaOBlNBs9/E8B9cB&#10;gcs6gcurJb7vczW6oNdtEQQeDd/B8xwuLyfsDntcXFwQBg0E8Od//lO+/PLxVmPKdiSzxRLbdokX&#10;S7BdomaHcrng7Dzl7OJC7w2HXIxG/NnPjhDv+ewrrZWcP/vtA3qdLscnZ4TtHv3+gOUqIQi6dLtd&#10;Tk7O+Ojjezx9esagt0Mj9Dk+fsFwOKTIYDJNqcqSfrdDkq7xgga9TpewYd7jJFUIXbE3HLBcejQ8&#10;39zZFfR7A5SCdtSmMhYBrOKUMlf4oQOixHE8bNslX6fUTmlvhOHjK6RWzOZXnJ4u2dvbpd0KicKA&#10;x48fcuvGdY4OWu/1+/V9xI86YQEMur5ot3398mVBUSo6rYDlYkqelfT6LYrcUFJMGNoIetMQSqpK&#10;I4VZUyshQVrEq4yRmNBshkgpaLcDsrzCdhxjLGDDbJKT5jmO4+A4NkJo1qsVunQ43OsTL1fknRY7&#10;/QFFUTAajen1eiTJmqoosW1jwxWGTYpS8We/+IhlrOl1BIuHGZ/99gtu3LpJpSV+EPHpb04RUmqt&#10;FLfvHHB1ucZrWEQti3bj3Wolc9Cji5ggDDl5cUIQhazmC/KqJPRDhnvXkBoOr98iKw1Q17IaBI2I&#10;s7MRSZJxcbHC8zyUUjUI1MZ2BA++fI7WFQeHewSBj+8J8ipHU6DwyLISBDSbAVpDGHpMJgsWC/D9&#10;Bo2Gw/Pn5zQbId2dJk9fTLGkg9+KyLOC9ToliJpYjodS638wWVE/9gcd9nZ7nJ4d0wwjkvWMex/c&#10;5qD/LhHl35340c6wvi006JPjCS9Pzun1d8lLjcZGY6MQgL1VFlC1hIolFLYNZVWgdYVla6oiR6Pw&#10;fZckiQ1HsVA0Gg2kcGi3A46Pr7AsC1XltFoRWbomXs4IGz4ffnCd89MRji0Z7PQZXV4CRs55uVpz&#10;cGDcfx8/PaEoBUlWIDX0dgZ8+ref8su//FfMJ3MU5tqI04Rmo4kb+Cxnc3Z2hzx68JhWN0JaBY3Q&#10;oao05+enDAZD+v0us9mCXq+D6/p0G29PqiQHPZ2vcGyPJMloNSO++PIZvW6X07Mzhjs7OK7PeHSF&#10;3wjwXY+syGn4AbPFnKgREidrsiSl3e3i+23OR1c0Gg3KMidZxdy9e52r0QytKwLfJY5XRA2fxXLC&#10;wd4+w2EDBIzGSy4vz5FScHBwQBQ1yPMS3zO2Z19++ZiPPrpLVcHnnz/A8wJu3TravpaHj54j7AZK&#10;ShzHoygqY1xasxrSNH9Naud1AcmNFV1JniwIGx6tVov5ZMr9+0e473kl/H3Gj77Cej0EiGvXeoRh&#10;qJ98/YIw6lAqA56S2Kg6bWnklvtVlAWNRki5LlmvU1qtBn4jJIlXpEmB54UURYFSgjjJUSrHDQIW&#10;8Zp2u4kWUJQZk8kV9+/dpdtxQEMYhrRaDcqiIopa+L6PsODxk685OBgym5n1fLMVoYXhNh4fn/PB&#10;Rx9wcXGGUuB5HotVzP7+PkmSMp2OaTQiPv3sM375Fz/jajpHKZskLbAsi739m4ZYK2J6vR2ePTeC&#10;hJ9dXOh79+5xdnaG1pp+v8/Tp0/5+OMPGY1G/+gxTdOUKIpYrVZEUYTWGt/3mc/Hxgz3fEGr1SVJ&#10;C+7d+5AnT54wGAwolaLT6TKZTPA8jyTLaDRCZosF7XYbrcFxfUaTMVEU4fsu02lCr99hdDUhjhf0&#10;el3miwmDQY/rh03++q9f0B80WCwzTk5e8tFHd5lMRkTNBs1mg9lsycuXL7l+/YheJ0JrQZaB4xin&#10;6fsf/P/tnVmPZNl1nb9z5znGzMihsmZ19ShZsmgQkCzABgTpZ9H/ynr1i2ULlmA2xaFZVd1VOQ8x&#10;3/nec44fTnSSgmGAkskeyFxvGUgEInAjdux97trfekzXwevXp0RRxGRvRtsL5qstVZWTxBnZIKSq&#10;KqqqucfB/Hqoxr/k1ksm0yHX5+8JfZvPPvr+pFd/W7J/9KMffduv4TunMHT+y95s8qPrmzlSKeIk&#10;Jt/m9J0ZEz3X5ubqjr1pimN7LOZzLCFwHJumbfE8D9cL6GVvMMLCMrFY2AhhUVYtvm/2weTXqSmH&#10;h8SRi22D6qEqK66uromimCDw6aXm7PSCDz96CcDPf/map0+PWaxz4thDahhNEpJS72n5AAAaMUlE&#10;QVQ0Yptv6GSL6zq4nkOvOrreIG8QMDvYZ7FcYVmCpukYjfc4OUnZbDRaW1RVi5QQhglN0xNFKW0r&#10;AduEUWATBDFNI+l7kAp8P8IPYqQEpQSW7aGUQGNj2R5aW7hugOeFbLYllu3hOgFtK3Ecl7pu2G5z&#10;wiimrhs8P6BtO5q2I0lSmrZDWDYaQRgZIqeUEi/wAcVmu8TzHOLQp25KPv74EecXFyb0VUim48yM&#10;5G3LaJSwzTcEYUiaZiwXKwbZkDjyGU/2cByP+WLNYDAiSRxubwv8IMIPAoQwZ1x5XqC1w2ZbEMQp&#10;lmXvPFeCpmnxXQ+BoG1q4ihiu10RBh6uY7PdrpCyZX86RHYVXVPy6e9Bos03oYcO6/8h10J88EeP&#10;9XJV8e70kiQe4LghZV5ycXHJRx++4O3bC6I04eRkQttCWVVYvUVZ1riuS9v096k9Rv8SVKdRZixU&#10;ik4qpGHiYbmQDTLiOMa2bbZ5RZaFHBwdUlUdnZLEcYzSUNU5koSub6hqgz+xbMVwmBDHKVkWsdnU&#10;NHWLsCSua5EXC7QW+JZLGCUI4dC2oJSF78eAg+ME9H0POGgtUMoCHGzbRmsbyzJ+tCDwaNsa2YOS&#10;PX2nsSzHBFkIE1LhOj6yh6bu0crCsf17XMtgMNg9p0CpX53NGfqpJooi2tYcXrdtTRD4bDYrtFbY&#10;tktbFwRxxHgyYDKJCX04PS1xHfjg1XMuz8+p6gKlIY4jFvNboihgb2+Ptm0ZZClowevXX5JkKcPB&#10;mCiyGGQDhID1WrLe5uhe4/rmerRSoXBQgBdG1HWNlBrbtqnrmtFgyGazwXVtoiiiKLcc7E3JizVK&#10;w+FsQhB4fPXla/7izz4RPD745j7Y33P9wdoafhMFLuJwLxTHh1Om45SyWFFs53z04Qvevz/j6ZMj&#10;tGzZrmtO372nKSvSKEZ2PaqXDLMRX1shft0S8fXiBYDlOnSyp6wryrojL6GszL/7gU1RtpxfXNH1&#10;IDW8Pzvnbr4gTlIkZuQSGnzXRXYddzc3rJdLLKFJYh/HBs/VHB9mvHxxzItn+7iOxvcEUpl4s826&#10;4PqqJ9+WaCVMDl6nKIsa23LRStB3CiUxK02tRCuzvtJ1HVoLuk7SNB1SmvzCrpP0vUnPMYk8Blvd&#10;ddJk62nDJS/zgs16SdfUyL6l7xpsk7iOY1skcYhWEse26NoGz3WoqxLXEYSRh6ZHy5a2zkGBI6Br&#10;K9bbGtcDjaSqSjZFSZiE1E1HUdYkSUxe1GyLDs+PyYsKJSEILMoG1tuai6sFd4sVVd3T9JL1Jme1&#10;3tJ2Ei0EUkFTd8hOkcUZwzSjrRtk21HlW/qmZb2cs1kusIQiiULKYk3blPRdbYrVg/5VeuiwfgOd&#10;HGbi4irXg8ynqSXrxTWTQcT19RmD4XR3d3GA63torYmDmK5rqKrKBAYI+Pq34eswLHZ/WbagqRv6&#10;sgagEBaq74jDkPEwIh14NP0+SsAmL8jLisx3cXyPtu3Z39/HEtBrTZrFOI5DnucMh0M8z8YCw7QC&#10;VusVvh/QdhWvXn2I5wh++rNretnTtBUahec7dL0gCD2k6rBskDvMrxACz3dYrYzJtu9aLMvC9320&#10;NpmBQpjuSKl+1z3Ke2S05zk4joXWhkeeJCmb9Rope9I0Re+WzW3b2o1yDre3VwwGA/b2hzw6GeF7&#10;4HqC1WrBYn7NaDRBa8l8sWIdeqTRiMlktAtqMEyz0WhsthaAIEopqpYxsFxXbDctg8GAKEoJ4wws&#10;uLtdU5Y1ZVURxymOZ7rkrpco1dFrbVjtSuJ55rC9bVtUb+EIw3A/PDzEtqDrAmxrQF0VdF3Fi+dP&#10;mKbfDjX190EPBes31NFBIiBhsep1UZTM50uyKGa9ukMqiycnRyxWW26u5xwcHiKEYLFekabpr+ic&#10;u4/pr7e1QhjSZi81dduje0lbN1RVh+w1Bwcxk2nMepdVZ7s+rhewWm9RqyVHB4dcXVyT5wUnJ48Y&#10;ZwmDJEEpzXa1NSOpNl/Wvq3p6gbZNQSOoNfguCZ5BSCOU8ZjF0v47O25NM2Qq6s56B6BxnMNhXW9&#10;6kjiAa0L2+0WO3Ro25a6Ku/5X1prHDtA9g1t25KmKZZQyL6nqiqKomA4iHh0fLDDAAcUBVxf36G1&#10;pOtrBA5J4nF8PMQxQdNUNYyGMU29Ba3IN2uz89n1lHlB04yYjhLULuZwOJqQRC7rbUvdgR+kLBYr&#10;Li4rmkbQ6I4g0jStYJu3IDyKssW2XZLMQ0mNtXtPbS9RwizIW9YuLr7vcYRNU5UIz2c6njCfz7GE&#10;5urylMlkhGNphqOEdH/AKP1uWUi+b3ooWP9KjYeOGA8zIs/T5xfXHB8c8e70kouLG9OBOC5d22IL&#10;i1E2uMfiwq9xzn9NSoBwbCyl0VhoC+OSVpBXNZ//dMne3oTF4o6iqnnx4gXDcchikSO7luViTddK&#10;PC9ACIeykmaxN9gdWjctaZoAcHBwQFmW5MUGqTXvvzpDSUzsPBZhZBOEoHSN64XYDkjVoOmxHZcg&#10;tMgGFje3mvEkpO8Djh8N8Fzj2l9vVqRJhutZ9J0migW2gKoxVAupoe+gl7BcrHh0nNJ3sNuMMfaQ&#10;vsWyBVL1ICWDxDx/3exYYotbxuMxCLO3ma9LRoMBB3szLEuwWW7xZiltC30vqZueOHJZzLd0PYRB&#10;RNtarFYtUTxEdi1F2dD1mqpssa0W2zHssq43L0yor+O2QAuBsCy0sEFAW3WMB8n9j5JSiiD0CDyX&#10;V69e0dYFaRoymz50Vb8NPRSsf6Mme4EIgif6n378Cz786BUXF3O8ICCOY84vr0jiDMu27sMGflW0&#10;zEBoCpdC9sIsxtqgNVjCJvBD0JpeKqq6ZbMt6KRib7rPdByigdEoQQjY3JbMxhO8HVbp4nKJlIr9&#10;aUToR7vD6pbFYm2gb01P4IU4QhDHEU23BaHpe4XtDACo6g1NO0LKHqUbhKVxXAfPF3guaFqCAKQS&#10;bDYFYeRzN7+lKLfEsY/GYbNds9r0HB0eoOkAl+ubWwQ2w1GGVDWbvMGxfFaLOYP0mM1qQ1VsyAYJ&#10;tpDYQnBzdUYSeQyHCZEfkCUnVFWN0D11WfH86QvS1ENrqFvMZkAeU3ctTd2yyQuqQrFalShlIXQE&#10;IqSTNr4X4Pgu2+2aJMmwHJuqacF2KIuCtuuMv0vuomMtC2GJXYiswkKQpimubVNKSdd1lMWW588P&#10;+af/9RP++I8/5vGzB7f6b1MPBev/Q3GK+Mu/eMWX71Z6OAhYrNYIWupqzfHRPheX14RhuDOb/gov&#10;8utdlpQ9wgKhBL1SOJaJiZLSEFH3pge0XQ3awXVCru9KNps1vVY4FkyHU3oF5aYnz3OKouTgYB9h&#10;QVHWdH3DZrOhqgo++3RAkmZIZZKd27YlTkLApLNEoY8FOLZAYFhhtmXOrhxbY1tmg7JtKvTuOyyQ&#10;CK2xhCIOQ0aZeb4VknyzQRwe4DnGiLlZrQiCgMgbk8SBiVMb+HRK0jSSqjWL4rbr40mJAo6OHqGF&#10;jdawKWsGcYAETh49xXXMayhLqCpN01RcXN2AZdE0DVVTEwQReZ4TBAG27YNtTJ5N07EpckaDlLbT&#10;ZOOUqqpYrVYMBim24zFKEtMh9x1K9biWew/4k0oi0HRdwzKXxnl/uM96vaZrO/7mr7+9zMTfZz0U&#10;rN+Cnj0ZCoCivtaeZzMauswXZwSRg+No1psNg9EeVdUQhBFSaubzOaPRAM+xkbKjblrCIEa2kk6B&#10;60RoDUp7u3gyQVm1FFVP13cIoXACl9VmTp7bLJcmBejk6TGWBXUH2ShA64B0Z7RUwM9+8Ya9vT0U&#10;cHh8iMWvRjLXgZvbNTYmdmuzXBG4nukctjnjwRA0uJaF6iS+Z1NoQey79E3H48ePQcPbt+94+eIJ&#10;48EIS8PnP/4Jf/annzEdTbi+vsYCIj80XZ0FZxfnvHr1mLKLcYOQsm5oK0mcJpSVxAtdECClb+yW&#10;0me+qFmucmTvEAYxtiPMYnI2pqhqfN9lGBuKKFaPbbtsN0v2pvvkbU3gOTS9ZlMWJMMxCIvVOmcy&#10;3cNxzTUpy4IoitCd8cp9nZg0m804PT0lHaXopkZYPXEc47s1H70aPxSq36EeCtZvUR/90XMB8MXb&#10;d/r588f8/T/8M2HQMZ1M2GzXWE5A37XMF0tGoz2kbAGJbGvGgzHr1Rbb9mibHtkLgiAy3iUtEJYL&#10;dLiuTxQHBIGH61mcvX+H69m4vkOSxSg06/WWxWJFtxtpkiShrs3eYq80y/WG5XqDY9noviPwTXbi&#10;YDCgbyWu7eE5NpPRlDA0H5G6lkSRScDxXR8UaAWu7aEkNFXLcr5ib2/M/nSGkrC4W3J8POP50xcI&#10;wHcDHh2dIID1coPrBbQdHB0dIQS4jgfCwvcCtLLoe0VTdzTtnPUqYr1es8wGVFVl/FCNxg8CpBKo&#10;XuF4PolnI1VL3eS0+YYg9HYpyRKlW9abBWgbx7dwhY3rhXRKc3s7ZzqdUtclm22N41gEvst6tcC1&#10;BHEYoVXNZDTm5uqM6TClrUtS3+b46JggCB4K1Tegh4L1O9AHzw2L/dnjE31zt6RtawSKrilwHI9H&#10;xwecn10xGg/pm5qyLAjDmKatODyY0HWSzTpHa7kLeLXRWtF2HQiLOIkJwxBhKT775AMW6y3b7Zay&#10;ytlutzRNYw5/g4D1eo3jOBRFhdaaMDQR6qvViiSKqasWW7i0TUPXLum6Dikl11cbALYbQRAE5vHe&#10;mEnbBqpS0rUCrRyaGgI/pSp7uhbSJKBpoKkVtzc5k0lCkcNqWTCdTlmvJLc3KwajIcJxOTo6Qmpo&#10;2pq2NVYJx3Hous4U2d2dRSkldV0hZX9vk7AsQdtWu8N6he2A7Zj3GUUhSvdMJhOGqbEmnJ4VJouy&#10;l2ipyestQRQS+h6ea6Gkg+wFo2FGud0Q+R6DLOXi4gyNZJAmxFGI69jEQcqTo+lDofoG9VCwfoc6&#10;nmXieJZxdlPqN2/e8ez5S1arNfPbSw5mY5P7l2QMhgllUWFZUFUG9Oe4Fq7r7HxJLkqDrDtsZeO6&#10;Np4HXQ+dNMGcBwcHOI5FXfVst1s2mw2O4zAajeh744lqmsZEqbsucRzjWC5xZEaqpmmoqxbLslFS&#10;s1xssW2bsjKR9X3f47ruLhkbtlsTClsWNY7joKRFVdZcqDm+75PnOVrD/G6N64Tc3t5SFAWOHdC2&#10;LQIX2WvKomI6G3F9vd7t3XEP1HMc45hv23b3ngf3j1uWRa8lbVOg0NiOxrYtHFfgBy5pGhEn9j25&#10;rG6hrhUXFxckcYpt+9iOYJxkLDdrsjji9uqSIPRoqi1CJQhMfmBV5oxHA2xbsFzMGQ4znh//4URr&#10;fZf0QGv4BnW9lPrNmzcMhmPCMOT169cAHB4eUhQVk8mUqmxomg7fD9HaZCRGUYBSPXVTkKQBx8dj&#10;XMcUq4uzS2xHcHR0wM5ORa/g8uKGIAiI45T3798zGAzI85w8LxkOh2it2ay3RH6C53y9KtMSBAGe&#10;5913OlprPM+jqipTJPreYJttm7ZtAVNgvubf27Z9D76bTCY0TXNfwBzHuV9FCsOQqilRomc8GXF5&#10;eUmapvSdvO+uHMehabpdwXIJArMG4+1uiRZlTRwn2LaN57kEgUcUW7ieOZdrW0kc2bQdXJzfIqVm&#10;sy6ZzQ6oyo66rgnDkOvbG44OZgC4nk3TmCivJDZdWVuX2LbFy5ePCd0HksK3qYcO6xvUbGSL2Z9/&#10;wLZC39zc8fjkkCiKqFszhillAi983yUMfVarFZ7noLVEI7FtYb6swhSlzSZnPBliWRZt23N1dUUc&#10;xyRJgmVZ7E0NM14IwWw2JEkS1ustWZYZ7IkWyFrdn3WZkavGsiy6rkdrs8zbdT1NY+gDSplxq6oq&#10;lNJkWUZVlfeuct8PaJqavpcGq6M0RVHguh5hGJDnBSaz1qIsSyzbhNCavUXzHE3T0HWGIGGQLx5C&#10;CHzfpaoK0jTGcTxgyZMnQ+oG8rykqrd4QUYgBHXXc3V1CVg8fnzMo5M9qhKSuEVKRdc1uK5N15Y8&#10;f/KIPN9S1zVllfPo8IhNV6N6gW1bfPbpU+wHdv53Qg8F61tQGiLSJ1MAzu9y/eanv+Df/9mf8/bt&#10;V9i2i+v4uE5Mlob3ay5adXiuTeC5oKAoG1aLJYNhyt5kCEDfdwRBQBi4nJVb6nZk9gFtgSXMKDWb&#10;jXAdAyCMon1O396CttjfT1itHK6vr5HSxXFslNK0bY/WFpYl8DwXpSSOY+/OkWyKIsfzHOq6pe9N&#10;inbXNTiOTV2XuK5PVandWVMNaFzXQcqeJEmwHU3dNYzHYzMqip6ub4lic7MgyyKzWK3AtqFpKiYT&#10;Y50oCgvXMXc36woW8zltk+McHmIJjWMLirzE333KT2+u6XtYr7Y4jsvJyQnnp18R7I+4KzdIKfmj&#10;F084Pz3jw1cvSVLxUKi+Y3ooWN+yjqeJOP7PP+T0JtdpFjHIhtzc3LFY3t6fN/XSsIGjKCJOfDwX&#10;es/B9WyWywWj0RAhuB+XBJgRyrM5OzVRVVLB5eUls9kMKS3W6w2zaUbX1di2QxDCnhdQViHj8Zg4&#10;trBts96idw51z4Pb22AHpVM4jkvXN8wODqgqE+zQ9z3sAmW/HimVjsyic1kRRiFZlqGUYjIZ0CtY&#10;rAsGg5i3b98jpcR1XabTKWli0fXgGBLP7rVoEIYyulwt8AOHvb2M0SiiqkMzstLj+x6DwYCiKOjl&#10;bkTsGp4/e8zNTcRysWazmpOlIfO7azzXYvbokMkk4GD68qFIfUf1QGv4juhkPxGfvDwSB/sRn378&#10;mPntBY4lCTyLu5sL4tCjKjacvz/b8cUVz06OCFwPz4Lbqxv+5JOPsLTm/OySk6NjulaB6hmkMa5l&#10;dgldW7BeLqiLkp///EuEJXnx8tD4nBSEkcPN7TmbbYlUpljN5yWeb1ZqRmOX0dhB09F2JcNhiqZj&#10;fxZw8njIdG/Ao5MZk2lAGDkMhj7TvQHrzR2eL7AdRTbw2J8F9NIUoa5uCD04OTokDnwC1yGLLZbz&#10;kp/875/yy59/yc3lgirvefZkRlP2pBG4tuZwP2O1WIFS7E8m1EXB/PYa1UlCzyMOAs5Pzwg9eHR4&#10;QOhDFDj0bUnft8xm+3iOxWefPBH700DY4qGj+i7rocP6jskBgQV//Z/+A6ui047t4roWvWypm5LD&#10;w0N+8s+/IEkSvvhizosXL9jmFUeH+1xd3+247yYncZs3uK7LwWzCYlnw4atn9BJub29JkwFpFtPU&#10;BUVZ4XkeUkrarkLKBs+zcF148+YMKTWjccR227LdbtFa0zQ1e/sTNtsFdZMDUyzLoizNXUVwuLq6&#10;4NmzR1iWTRj62LZhXrVtR9cJ1us1vdSMRhOKQjGfz9Fac3t7y3A4ZDKJmEw+pq7h9es3HByOWS4K&#10;xpOY9abG8xzKqsX1bDzXYrPNOTjcN5RSz8Z2BGdnZ3z00UfUjaSscj7//EuyLOPTzz4gCUxxGg2O&#10;vt2L/qDfWA8F6zusYWwWZpPDIZui1aNBxmKxIIkjqrIgjiLOTk/xfZf/9otf8Fd/9Ve8f/eOpq4R&#10;QBj4DLMBAlB9x/xuzXQ6YDqecHw85fLyjsOnjxHCHC4LbJPygsJ2LLTGcOpt83g28AjCCX3fGw6X&#10;ELu7hyasAeDursR1bXw/Nd4oC6xd5ExdGyuEEFPi2EXrDM9z+eqrU54/P+Hw4IDr62uODg+JQp+6&#10;UiwWC5RSDAcp81uDO7YFDLOAi3NzrhcGMX/3d/+Vv/2bvwXgi5//jCcnj3j9+jWffPwhr1+/YTwe&#10;8+qDF5wcPDjRv896GAm/J8piTwzTQDx/ciRePj0Rx8fHxHFM29ZkWcYPfvADXr9+fW8j+O9//w/k&#10;ec54nHJ+fsNyuSQMQ7oOjo+nXF+v2Nub4jrGn9U0xqKg9W5XrlfUO5e91pq61rQtdK3cWS9a8m1J&#10;GMaGMGqbQ3GtBa7r43liB/JjV/iESRZSYFnmd9L3XbpOcX5+juMYWsPV1RVK9dzc3OB51q4omij3&#10;q6srs1O4LXfnUp0pisLi8ePHfPHLL/jq3VdYlsWbN2/49JNPiaKIv/zhD8THH7wQDwfo3389dFjf&#10;U42zWIyzmKePDrlbrXXfGxyz4xgrQFmW3N7ecnFxQVEUPHn8lLOzM46Pj8nzjjRN2W5zbMdisVgQ&#10;BAEHsylRGCOwSFNz0t02aseyErSt4uZmbkyhSjAYZCjVUdUF63VrDKQKbNukZRsSqd7ZMQJcV9N1&#10;HU3TobXHdrtlsViwt7dHWRo/4A9/+CcAfPHFO9PVZQlHRxO225qyKri6vuLR8QF38wWr1Yrry0uy&#10;LONwNsN1XbI048WTp/eFKYvCb/rSPOh3qIeC9Xug6XAgAA6mEwC+PD3Tf/rvPuPN23fMZjPyPOeX&#10;v/wlg8GAi4sL7u7uePnyA66uroiigKIoKJyawI/R2kYIl9aYzrFtD8fxEUCaWNjWPqtVSl03KCko&#10;yhrfD0hiD6WgbSTLxYY4GvL45BmBL0BD32lDFG0kddXh2D5RmDD7MAMBi0XFYGCKS1lKsixhsdig&#10;teb07D1hGFIUW4TQ/P3/+J/MZjP+41/+xddO9ofO6Q9ED073PyCt80YXRUEYhnz++eccH5/QddIY&#10;Rqt2Z0WwdzgWYyRtG4XjOPh+wHiUEQSQ57Ba5azXS2wHBoOUk5MhfQ+vX58DcHJyTBiyA+nB27df&#10;4vv+LrVmxHA4IAjhH//xx6RZjOsadMtqtSDLMrqu4fj4mPVmxf7+Pjc3N7x8evJQmP7A9VCw/sCl&#10;NVoJWC9qbM/Fd2wWq3xHOFDkeYklHLpO4roesjfrQkmS4bo2bWeWty3Lur/TiCWwdkwqy7LwHJvV&#10;asXBwQFVXSCU3u0LKtIsQgnFydEeX51e8ezJAVc3Sw73Rw/F6UH/lx4K1oN+YzUduig0tiWoGoXr&#10;Wr+6a2Nxf6iuMP4qywKlwXegazuEgPHQRTx4nR70b9T/AQccZJ+9qvx8AAAAAElFTkSuQmCCUEsD&#10;BBQABgAIAAAAIQA8uJwH4wAAAAwBAAAPAAAAZHJzL2Rvd25yZXYueG1sTI/BTsMwEETvSPyDtUjc&#10;qOM2LUmIU1UVcKoq0SIhbm68TaLGdhS7Sfr3LCc4ruZp5m2+nkzLBux946wEMYuAoS2dbmwl4fP4&#10;9pQA80FZrVpnUcINPayL+7tcZdqN9gOHQ6gYlVifKQl1CF3GuS9rNMrPXIeWsrPrjQp09hXXvRqp&#10;3LR8HkUrblRjaaFWHW5rLC+Hq5HwPqpxsxCvw+5y3t6+j8v9106glI8P0+YFWMAp/MHwq0/qUJDT&#10;yV2t9qyVMH+OV4RKWC6SFBgRaZzGwE6ERokQwIuc/3+i+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COSWvlgIAABEIAAAOAAAAAAAAAAAAAAAAADoCAABkcnMv&#10;ZTJvRG9jLnhtbFBLAQItAAoAAAAAAAAAIQAuiiUj/ToBAP06AQAUAAAAAAAAAAAAAAAAAPwEAABk&#10;cnMvbWVkaWEvaW1hZ2UxLnBuZ1BLAQItABQABgAIAAAAIQA8uJwH4wAAAAwBAAAPAAAAAAAAAAAA&#10;AAAAACtAAQBkcnMvZG93bnJldi54bWxQSwECLQAUAAYACAAAACEAqiYOvrwAAAAhAQAAGQAAAAAA&#10;AAAAAAAAAAA7QQEAZHJzL19yZWxzL2Uyb0RvYy54bWwucmVsc1BLBQYAAAAABgAGAHwBAAAuQgEA&#10;AAA=&#10;">
                <v:shape id="Picture 17" o:spid="_x0000_s1027" type="#_x0000_t75" style="position:absolute;left:2746;top:5389;width:6703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TxwgAAANsAAAAPAAAAZHJzL2Rvd25yZXYueG1sRI9Pi8Iw&#10;FMTvgt8hPMGbpitrlWoUEQXBvfhn9/xonk3Z5qU0WVu/vVkQPA4z8xtmue5sJe7U+NKxgo9xAoI4&#10;d7rkQsH1sh/NQfiArLFyTAoe5GG96veWmGnX8onu51CICGGfoQITQp1J6XNDFv3Y1cTRu7nGYoiy&#10;KaRusI1wW8lJkqTSYslxwWBNW0P57/nPKvi0P9ac5vKSf2ne7dvZ8fGdHpUaDrrNAkSgLrzDr/ZB&#10;K5im8P8l/gC5egIAAP//AwBQSwECLQAUAAYACAAAACEA2+H2y+4AAACFAQAAEwAAAAAAAAAAAAAA&#10;AAAAAAAAW0NvbnRlbnRfVHlwZXNdLnhtbFBLAQItABQABgAIAAAAIQBa9CxbvwAAABUBAAALAAAA&#10;AAAAAAAAAAAAAB8BAABfcmVscy8ucmVsc1BLAQItABQABgAIAAAAIQAaGVTxwgAAANsAAAAPAAAA&#10;AAAAAAAAAAAAAAcCAABkcnMvZG93bnJldi54bWxQSwUGAAAAAAMAAwC3AAAA9gIAAAAA&#10;">
                  <v:imagedata r:id="rId53" o:title=""/>
                </v:shape>
                <v:shape id="Picture 16" o:spid="_x0000_s1028" type="#_x0000_t75" style="position:absolute;left:2746;top:5389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mUYvQAAANsAAAAPAAAAZHJzL2Rvd25yZXYueG1sRE/LisIw&#10;FN0L/kO4gjtNFV9Uo4iMMKAbn+tLc22KzU1pMrb+/WQhuDyc92rT2lK8qPaFYwWjYQKCOHO64FzB&#10;9bIfLED4gKyxdEwK3uRhs+52Vphq1/CJXueQixjCPkUFJoQqldJnhiz6oauII/dwtcUQYZ1LXWMT&#10;w20px0kykxYLjg0GK9oZyp7nP6tgYu/WnBbykh01/+yb+eF9mx2U6vfa7RJEoDZ8xR/3r1YwjWPj&#10;l/gD5PofAAD//wMAUEsBAi0AFAAGAAgAAAAhANvh9svuAAAAhQEAABMAAAAAAAAAAAAAAAAAAAAA&#10;AFtDb250ZW50X1R5cGVzXS54bWxQSwECLQAUAAYACAAAACEAWvQsW78AAAAVAQAACwAAAAAAAAAA&#10;AAAAAAAfAQAAX3JlbHMvLnJlbHNQSwECLQAUAAYACAAAACEABMplGL0AAADbAAAADwAAAAAAAAAA&#10;AAAAAAAHAgAAZHJzL2Rvd25yZXYueG1sUEsFBgAAAAADAAMAtwAAAPEC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t>SEMESTER-V</w:t>
      </w:r>
    </w:p>
    <w:p w14:paraId="58DB188A" w14:textId="77777777" w:rsidR="00762415" w:rsidRDefault="00762415">
      <w:pPr>
        <w:pStyle w:val="BodyText"/>
        <w:spacing w:before="8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3D5533D6" w14:textId="77777777">
        <w:trPr>
          <w:trHeight w:val="460"/>
        </w:trPr>
        <w:tc>
          <w:tcPr>
            <w:tcW w:w="1552" w:type="dxa"/>
            <w:gridSpan w:val="2"/>
          </w:tcPr>
          <w:p w14:paraId="68494D9B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F332D97" w14:textId="77777777" w:rsidR="00762415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5EB</w:t>
            </w:r>
          </w:p>
        </w:tc>
        <w:tc>
          <w:tcPr>
            <w:tcW w:w="5278" w:type="dxa"/>
            <w:gridSpan w:val="2"/>
          </w:tcPr>
          <w:p w14:paraId="4968E47A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5812085E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6D7D524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1189B7F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81233AD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14C8D260" w14:textId="77777777">
        <w:trPr>
          <w:trHeight w:val="277"/>
        </w:trPr>
        <w:tc>
          <w:tcPr>
            <w:tcW w:w="2628" w:type="dxa"/>
            <w:gridSpan w:val="3"/>
          </w:tcPr>
          <w:p w14:paraId="08B2773B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8" w:type="dxa"/>
            <w:gridSpan w:val="2"/>
          </w:tcPr>
          <w:p w14:paraId="4194C7C8" w14:textId="77777777" w:rsidR="00762415" w:rsidRDefault="00000000">
            <w:pPr>
              <w:pStyle w:val="TableParagraph"/>
              <w:spacing w:line="258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03C12A16" w14:textId="77777777" w:rsidR="00762415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24784D15" w14:textId="77777777" w:rsidR="00762415" w:rsidRDefault="00000000">
            <w:pPr>
              <w:pStyle w:val="TableParagraph"/>
              <w:spacing w:line="258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3631F639" w14:textId="77777777" w:rsidR="00762415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35BFA925" w14:textId="77777777" w:rsidR="0076241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4E26BD72" w14:textId="77777777">
        <w:trPr>
          <w:trHeight w:val="547"/>
        </w:trPr>
        <w:tc>
          <w:tcPr>
            <w:tcW w:w="2628" w:type="dxa"/>
            <w:gridSpan w:val="3"/>
          </w:tcPr>
          <w:p w14:paraId="773B6FDC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3E3F3399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19AB44FC" w14:textId="77777777" w:rsidR="00762415" w:rsidRDefault="00000000">
            <w:pPr>
              <w:pStyle w:val="TableParagraph"/>
              <w:spacing w:before="7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5A82273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6212C860" w14:textId="77777777">
        <w:trPr>
          <w:trHeight w:val="278"/>
        </w:trPr>
        <w:tc>
          <w:tcPr>
            <w:tcW w:w="9749" w:type="dxa"/>
            <w:gridSpan w:val="10"/>
          </w:tcPr>
          <w:p w14:paraId="3F3EAA29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6279D3F4" w14:textId="77777777">
        <w:trPr>
          <w:trHeight w:val="647"/>
        </w:trPr>
        <w:tc>
          <w:tcPr>
            <w:tcW w:w="9749" w:type="dxa"/>
            <w:gridSpan w:val="10"/>
          </w:tcPr>
          <w:p w14:paraId="059DF0C8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172ADD55" w14:textId="77777777" w:rsidR="00762415" w:rsidRDefault="00000000">
            <w:pPr>
              <w:pStyle w:val="TableParagraph"/>
              <w:spacing w:before="79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Toenablethestudentstoacquireknowledgeof </w:t>
            </w:r>
            <w:r>
              <w:rPr>
                <w:sz w:val="24"/>
              </w:rPr>
              <w:t>FinancialManagement</w:t>
            </w:r>
          </w:p>
        </w:tc>
      </w:tr>
      <w:tr w:rsidR="00762415" w14:paraId="02C91B83" w14:textId="77777777">
        <w:trPr>
          <w:trHeight w:val="277"/>
        </w:trPr>
        <w:tc>
          <w:tcPr>
            <w:tcW w:w="9749" w:type="dxa"/>
            <w:gridSpan w:val="10"/>
          </w:tcPr>
          <w:p w14:paraId="76C51BD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32E6FD" w14:textId="77777777">
        <w:trPr>
          <w:trHeight w:val="273"/>
        </w:trPr>
        <w:tc>
          <w:tcPr>
            <w:tcW w:w="9749" w:type="dxa"/>
            <w:gridSpan w:val="10"/>
          </w:tcPr>
          <w:p w14:paraId="78312A5B" w14:textId="77777777" w:rsidR="00762415" w:rsidRDefault="00000000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31D2E122" w14:textId="77777777">
        <w:trPr>
          <w:trHeight w:val="325"/>
        </w:trPr>
        <w:tc>
          <w:tcPr>
            <w:tcW w:w="9749" w:type="dxa"/>
            <w:gridSpan w:val="10"/>
          </w:tcPr>
          <w:p w14:paraId="68D4411D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5DC6B587" w14:textId="77777777">
        <w:trPr>
          <w:trHeight w:val="513"/>
        </w:trPr>
        <w:tc>
          <w:tcPr>
            <w:tcW w:w="562" w:type="dxa"/>
          </w:tcPr>
          <w:p w14:paraId="0213A8E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4743475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ToUnderstandthe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financialfunctionsandsourcesfinance</w:t>
            </w:r>
          </w:p>
        </w:tc>
        <w:tc>
          <w:tcPr>
            <w:tcW w:w="814" w:type="dxa"/>
            <w:gridSpan w:val="2"/>
          </w:tcPr>
          <w:p w14:paraId="7B14888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5F27845E" w14:textId="77777777">
        <w:trPr>
          <w:trHeight w:val="321"/>
        </w:trPr>
        <w:tc>
          <w:tcPr>
            <w:tcW w:w="562" w:type="dxa"/>
          </w:tcPr>
          <w:p w14:paraId="2B2EDA14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3F71098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Tounderstandthecostofcapital</w:t>
            </w:r>
          </w:p>
        </w:tc>
        <w:tc>
          <w:tcPr>
            <w:tcW w:w="814" w:type="dxa"/>
            <w:gridSpan w:val="2"/>
          </w:tcPr>
          <w:p w14:paraId="6E877F32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7364AA3" w14:textId="77777777">
        <w:trPr>
          <w:trHeight w:val="321"/>
        </w:trPr>
        <w:tc>
          <w:tcPr>
            <w:tcW w:w="562" w:type="dxa"/>
          </w:tcPr>
          <w:p w14:paraId="0A0DF6DF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54C491F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Toanalysethefinancial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4" w:type="dxa"/>
            <w:gridSpan w:val="2"/>
          </w:tcPr>
          <w:p w14:paraId="142193F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D5D2CC8" w14:textId="77777777">
        <w:trPr>
          <w:trHeight w:val="326"/>
        </w:trPr>
        <w:tc>
          <w:tcPr>
            <w:tcW w:w="562" w:type="dxa"/>
          </w:tcPr>
          <w:p w14:paraId="28DA3C3D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5745AEA6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Todiscussthecapital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structureanddeterminantsofdividendpolicy</w:t>
            </w:r>
          </w:p>
        </w:tc>
        <w:tc>
          <w:tcPr>
            <w:tcW w:w="814" w:type="dxa"/>
            <w:gridSpan w:val="2"/>
          </w:tcPr>
          <w:p w14:paraId="274A02E1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B2DC9DE" w14:textId="77777777">
        <w:trPr>
          <w:trHeight w:val="321"/>
        </w:trPr>
        <w:tc>
          <w:tcPr>
            <w:tcW w:w="562" w:type="dxa"/>
          </w:tcPr>
          <w:p w14:paraId="5A8BD39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4141270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Toevaluateworkingcapitalstructureandcashmanagement</w:t>
            </w:r>
          </w:p>
        </w:tc>
        <w:tc>
          <w:tcPr>
            <w:tcW w:w="814" w:type="dxa"/>
            <w:gridSpan w:val="2"/>
          </w:tcPr>
          <w:p w14:paraId="7B82922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30EB2A38" w14:textId="77777777">
        <w:trPr>
          <w:trHeight w:val="321"/>
        </w:trPr>
        <w:tc>
          <w:tcPr>
            <w:tcW w:w="9749" w:type="dxa"/>
            <w:gridSpan w:val="10"/>
          </w:tcPr>
          <w:p w14:paraId="06A6327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72CB3D98" w14:textId="77777777">
        <w:trPr>
          <w:trHeight w:val="273"/>
        </w:trPr>
        <w:tc>
          <w:tcPr>
            <w:tcW w:w="9749" w:type="dxa"/>
            <w:gridSpan w:val="10"/>
          </w:tcPr>
          <w:p w14:paraId="48BF6D2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08D0C1F" w14:textId="77777777">
        <w:trPr>
          <w:trHeight w:val="277"/>
        </w:trPr>
        <w:tc>
          <w:tcPr>
            <w:tcW w:w="1552" w:type="dxa"/>
            <w:gridSpan w:val="2"/>
          </w:tcPr>
          <w:p w14:paraId="7A06D48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7314E116" w14:textId="77777777" w:rsidR="00762415" w:rsidRDefault="00000000">
            <w:pPr>
              <w:pStyle w:val="TableParagraph"/>
              <w:spacing w:line="258" w:lineRule="exact"/>
              <w:ind w:left="1698" w:right="1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FinancialFunction</w:t>
            </w:r>
          </w:p>
        </w:tc>
        <w:tc>
          <w:tcPr>
            <w:tcW w:w="1843" w:type="dxa"/>
            <w:gridSpan w:val="5"/>
          </w:tcPr>
          <w:p w14:paraId="030C0E4B" w14:textId="77777777" w:rsidR="00762415" w:rsidRDefault="00000000">
            <w:pPr>
              <w:pStyle w:val="TableParagraph"/>
              <w:spacing w:line="258" w:lineRule="exact"/>
              <w:ind w:left="597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2D92B2A4" w14:textId="77777777">
        <w:trPr>
          <w:trHeight w:val="1084"/>
        </w:trPr>
        <w:tc>
          <w:tcPr>
            <w:tcW w:w="9749" w:type="dxa"/>
            <w:gridSpan w:val="10"/>
          </w:tcPr>
          <w:p w14:paraId="3E16AF92" w14:textId="77777777" w:rsidR="00762415" w:rsidRDefault="00000000">
            <w:pPr>
              <w:pStyle w:val="TableParagraph"/>
              <w:spacing w:line="237" w:lineRule="auto"/>
              <w:ind w:left="114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Only)Financial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Objectivesoffinancialmanagement–</w:t>
            </w:r>
          </w:p>
          <w:p w14:paraId="075A4842" w14:textId="77777777" w:rsidR="00762415" w:rsidRDefault="00000000">
            <w:pPr>
              <w:pStyle w:val="TableParagraph"/>
              <w:spacing w:line="268" w:lineRule="exact"/>
              <w:ind w:left="114" w:right="1054"/>
              <w:rPr>
                <w:sz w:val="24"/>
              </w:rPr>
            </w:pPr>
            <w:r>
              <w:rPr>
                <w:sz w:val="24"/>
              </w:rPr>
              <w:t>profitmaximizationandwealthmaximization.Sourcesoffinance–Shortterm –Banksources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longterm–shares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–debentures,preferredstock–debt.</w:t>
            </w:r>
          </w:p>
        </w:tc>
      </w:tr>
      <w:tr w:rsidR="00762415" w14:paraId="67E8C7A5" w14:textId="77777777">
        <w:trPr>
          <w:trHeight w:val="273"/>
        </w:trPr>
        <w:tc>
          <w:tcPr>
            <w:tcW w:w="9749" w:type="dxa"/>
            <w:gridSpan w:val="10"/>
          </w:tcPr>
          <w:p w14:paraId="6FDC0CE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B640A5" w14:textId="77777777">
        <w:trPr>
          <w:trHeight w:val="278"/>
        </w:trPr>
        <w:tc>
          <w:tcPr>
            <w:tcW w:w="1552" w:type="dxa"/>
            <w:gridSpan w:val="2"/>
          </w:tcPr>
          <w:p w14:paraId="6840065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7B402C0A" w14:textId="77777777" w:rsidR="00762415" w:rsidRDefault="00000000">
            <w:pPr>
              <w:pStyle w:val="TableParagraph"/>
              <w:spacing w:line="258" w:lineRule="exact"/>
              <w:ind w:left="1482"/>
              <w:rPr>
                <w:b/>
                <w:sz w:val="24"/>
              </w:rPr>
            </w:pPr>
            <w:r>
              <w:rPr>
                <w:b/>
                <w:sz w:val="24"/>
              </w:rPr>
              <w:t>FinancingDecisionandLeverage</w:t>
            </w:r>
          </w:p>
        </w:tc>
        <w:tc>
          <w:tcPr>
            <w:tcW w:w="1843" w:type="dxa"/>
            <w:gridSpan w:val="5"/>
          </w:tcPr>
          <w:p w14:paraId="67E6862C" w14:textId="77777777" w:rsidR="00762415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3D387CA7" w14:textId="77777777">
        <w:trPr>
          <w:trHeight w:val="825"/>
        </w:trPr>
        <w:tc>
          <w:tcPr>
            <w:tcW w:w="9749" w:type="dxa"/>
            <w:gridSpan w:val="10"/>
          </w:tcPr>
          <w:p w14:paraId="17DABAAF" w14:textId="77777777" w:rsidR="00762415" w:rsidRDefault="00000000">
            <w:pPr>
              <w:pStyle w:val="TableParagraph"/>
              <w:spacing w:line="232" w:lineRule="auto"/>
              <w:ind w:left="114" w:right="1086"/>
              <w:rPr>
                <w:sz w:val="24"/>
              </w:rPr>
            </w:pPr>
            <w:r>
              <w:rPr>
                <w:spacing w:val="-1"/>
                <w:sz w:val="24"/>
              </w:rPr>
              <w:t>Problem&amp;TheoryQuestions)FinancingDecision:Cost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ofCapital–CostofspecificSourceof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 – Equity – Preferred stock debt – reserves – weighted average cost of capital,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Operatingleverageand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</w:p>
        </w:tc>
      </w:tr>
      <w:tr w:rsidR="00762415" w14:paraId="5FE2AA94" w14:textId="77777777">
        <w:trPr>
          <w:trHeight w:val="273"/>
        </w:trPr>
        <w:tc>
          <w:tcPr>
            <w:tcW w:w="9749" w:type="dxa"/>
            <w:gridSpan w:val="10"/>
          </w:tcPr>
          <w:p w14:paraId="3B12EB8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BAFB93" w14:textId="77777777">
        <w:trPr>
          <w:trHeight w:val="277"/>
        </w:trPr>
        <w:tc>
          <w:tcPr>
            <w:tcW w:w="1552" w:type="dxa"/>
            <w:gridSpan w:val="2"/>
          </w:tcPr>
          <w:p w14:paraId="15B6D85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22975781" w14:textId="77777777" w:rsidR="00762415" w:rsidRDefault="00000000">
            <w:pPr>
              <w:pStyle w:val="TableParagraph"/>
              <w:spacing w:line="258" w:lineRule="exact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CapitalStructure&amp;DividendPolicy</w:t>
            </w:r>
          </w:p>
        </w:tc>
        <w:tc>
          <w:tcPr>
            <w:tcW w:w="2112" w:type="dxa"/>
            <w:gridSpan w:val="6"/>
          </w:tcPr>
          <w:p w14:paraId="2304C309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6F986CF" w14:textId="77777777">
        <w:trPr>
          <w:trHeight w:val="820"/>
        </w:trPr>
        <w:tc>
          <w:tcPr>
            <w:tcW w:w="9749" w:type="dxa"/>
            <w:gridSpan w:val="10"/>
          </w:tcPr>
          <w:p w14:paraId="0851FEF0" w14:textId="77777777" w:rsidR="00762415" w:rsidRDefault="00000000">
            <w:pPr>
              <w:pStyle w:val="TableParagraph"/>
              <w:spacing w:line="237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(Theory Only) Capital structure – Factors influencing capital structure – optimal capital structure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Dividendand dividend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policy:Meaning,classification– sourcesavailablefordividends</w:t>
            </w:r>
          </w:p>
          <w:p w14:paraId="4CADEA12" w14:textId="77777777" w:rsidR="00762415" w:rsidRDefault="00000000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policy-general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determinantsof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policy.</w:t>
            </w:r>
          </w:p>
        </w:tc>
      </w:tr>
      <w:tr w:rsidR="00762415" w14:paraId="6B7A2D13" w14:textId="77777777">
        <w:trPr>
          <w:trHeight w:val="273"/>
        </w:trPr>
        <w:tc>
          <w:tcPr>
            <w:tcW w:w="9749" w:type="dxa"/>
            <w:gridSpan w:val="10"/>
          </w:tcPr>
          <w:p w14:paraId="6DB59DF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15C5A2A" w14:textId="77777777">
        <w:trPr>
          <w:trHeight w:val="277"/>
        </w:trPr>
        <w:tc>
          <w:tcPr>
            <w:tcW w:w="1552" w:type="dxa"/>
            <w:gridSpan w:val="2"/>
          </w:tcPr>
          <w:p w14:paraId="4920270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71859AB1" w14:textId="77777777" w:rsidR="00762415" w:rsidRDefault="00000000">
            <w:pPr>
              <w:pStyle w:val="TableParagraph"/>
              <w:spacing w:line="258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WorkingCapitalManagement</w:t>
            </w:r>
          </w:p>
        </w:tc>
        <w:tc>
          <w:tcPr>
            <w:tcW w:w="2112" w:type="dxa"/>
            <w:gridSpan w:val="6"/>
          </w:tcPr>
          <w:p w14:paraId="2D8C7B21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65F2900" w14:textId="77777777">
        <w:trPr>
          <w:trHeight w:val="1382"/>
        </w:trPr>
        <w:tc>
          <w:tcPr>
            <w:tcW w:w="9749" w:type="dxa"/>
            <w:gridSpan w:val="10"/>
          </w:tcPr>
          <w:p w14:paraId="4EFBA113" w14:textId="77777777" w:rsidR="00762415" w:rsidRDefault="00000000">
            <w:pPr>
              <w:pStyle w:val="TableParagraph"/>
              <w:ind w:left="114" w:right="201"/>
              <w:jc w:val="both"/>
              <w:rPr>
                <w:sz w:val="24"/>
              </w:rPr>
            </w:pPr>
            <w:r>
              <w:rPr>
                <w:sz w:val="24"/>
              </w:rPr>
              <w:t>TheoryOnly)WorkingCapitalManagement:Workingcapitalmanagement-concepts–importance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Determinants of working capital.Cash Management : Motive for holding cash –Objectives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Strategies of cash management .Receivable Management : Objectives – Cost ofcreditExtension,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policies–credit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terms–collection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polices.</w:t>
            </w:r>
          </w:p>
        </w:tc>
      </w:tr>
      <w:tr w:rsidR="00762415" w14:paraId="4E88E11B" w14:textId="77777777">
        <w:trPr>
          <w:trHeight w:val="273"/>
        </w:trPr>
        <w:tc>
          <w:tcPr>
            <w:tcW w:w="9749" w:type="dxa"/>
            <w:gridSpan w:val="10"/>
          </w:tcPr>
          <w:p w14:paraId="2BB4B4C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7774053" w14:textId="77777777">
        <w:trPr>
          <w:trHeight w:val="273"/>
        </w:trPr>
        <w:tc>
          <w:tcPr>
            <w:tcW w:w="1552" w:type="dxa"/>
            <w:gridSpan w:val="2"/>
          </w:tcPr>
          <w:p w14:paraId="7430B15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0B0FF2A2" w14:textId="77777777" w:rsidR="00762415" w:rsidRDefault="00000000">
            <w:pPr>
              <w:pStyle w:val="TableParagraph"/>
              <w:spacing w:line="253" w:lineRule="exact"/>
              <w:ind w:left="2046" w:right="2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CapitalBudgeting</w:t>
            </w:r>
          </w:p>
        </w:tc>
        <w:tc>
          <w:tcPr>
            <w:tcW w:w="2112" w:type="dxa"/>
            <w:gridSpan w:val="6"/>
          </w:tcPr>
          <w:p w14:paraId="7DDBE1ED" w14:textId="77777777" w:rsidR="00762415" w:rsidRDefault="00000000">
            <w:pPr>
              <w:pStyle w:val="TableParagraph"/>
              <w:spacing w:line="253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4D920A91" w14:textId="77777777">
        <w:trPr>
          <w:trHeight w:val="278"/>
        </w:trPr>
        <w:tc>
          <w:tcPr>
            <w:tcW w:w="9749" w:type="dxa"/>
            <w:gridSpan w:val="10"/>
          </w:tcPr>
          <w:p w14:paraId="34EB9A7A" w14:textId="77777777" w:rsidR="00762415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CapitalBudgeting–Meaning–Objectives-varioustypescapitalbudgeting.</w:t>
            </w:r>
          </w:p>
        </w:tc>
      </w:tr>
      <w:tr w:rsidR="00762415" w14:paraId="4ACAB40F" w14:textId="77777777">
        <w:trPr>
          <w:trHeight w:val="273"/>
        </w:trPr>
        <w:tc>
          <w:tcPr>
            <w:tcW w:w="9749" w:type="dxa"/>
            <w:gridSpan w:val="10"/>
          </w:tcPr>
          <w:p w14:paraId="76AC4B1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5D6A8E85" w14:textId="77777777" w:rsidR="00762415" w:rsidRDefault="00762415">
      <w:pPr>
        <w:rPr>
          <w:sz w:val="20"/>
        </w:rPr>
        <w:sectPr w:rsidR="00762415">
          <w:headerReference w:type="default" r:id="rId63"/>
          <w:footerReference w:type="default" r:id="rId64"/>
          <w:pgSz w:w="12240" w:h="15840"/>
          <w:pgMar w:top="940" w:right="320" w:bottom="500" w:left="440" w:header="449" w:footer="306" w:gutter="0"/>
          <w:pgNumType w:start="67"/>
          <w:cols w:space="720"/>
        </w:sectPr>
      </w:pPr>
    </w:p>
    <w:p w14:paraId="5BEA73CF" w14:textId="77777777" w:rsidR="00762415" w:rsidRDefault="00762415">
      <w:pPr>
        <w:pStyle w:val="BodyText"/>
        <w:rPr>
          <w:b/>
          <w:sz w:val="20"/>
        </w:rPr>
      </w:pPr>
    </w:p>
    <w:p w14:paraId="4C69B0D4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751C07FF" w14:textId="77777777">
        <w:trPr>
          <w:trHeight w:val="278"/>
        </w:trPr>
        <w:tc>
          <w:tcPr>
            <w:tcW w:w="1556" w:type="dxa"/>
            <w:gridSpan w:val="2"/>
          </w:tcPr>
          <w:p w14:paraId="0DB18CA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F6EDCFA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0B2066FF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6FEA759C" w14:textId="77777777">
        <w:trPr>
          <w:trHeight w:val="273"/>
        </w:trPr>
        <w:tc>
          <w:tcPr>
            <w:tcW w:w="9748" w:type="dxa"/>
            <w:gridSpan w:val="4"/>
          </w:tcPr>
          <w:p w14:paraId="4F6BA6CA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20DCB789" w14:textId="77777777">
        <w:trPr>
          <w:trHeight w:val="273"/>
        </w:trPr>
        <w:tc>
          <w:tcPr>
            <w:tcW w:w="9748" w:type="dxa"/>
            <w:gridSpan w:val="4"/>
          </w:tcPr>
          <w:p w14:paraId="10AEE6E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68C2DA" w14:textId="77777777">
        <w:trPr>
          <w:trHeight w:val="350"/>
        </w:trPr>
        <w:tc>
          <w:tcPr>
            <w:tcW w:w="1556" w:type="dxa"/>
            <w:gridSpan w:val="2"/>
          </w:tcPr>
          <w:p w14:paraId="4E79BC2A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2F347658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0AACD4B4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1B4096F1" w14:textId="77777777">
        <w:trPr>
          <w:trHeight w:val="278"/>
        </w:trPr>
        <w:tc>
          <w:tcPr>
            <w:tcW w:w="9748" w:type="dxa"/>
            <w:gridSpan w:val="4"/>
          </w:tcPr>
          <w:p w14:paraId="0507E749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7BED7412" w14:textId="77777777">
        <w:trPr>
          <w:trHeight w:val="273"/>
        </w:trPr>
        <w:tc>
          <w:tcPr>
            <w:tcW w:w="456" w:type="dxa"/>
          </w:tcPr>
          <w:p w14:paraId="17EB509A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97FEE80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T.m.Pandey-Financial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762415" w14:paraId="3E659F64" w14:textId="77777777">
        <w:trPr>
          <w:trHeight w:val="273"/>
        </w:trPr>
        <w:tc>
          <w:tcPr>
            <w:tcW w:w="456" w:type="dxa"/>
          </w:tcPr>
          <w:p w14:paraId="5F8AD2FE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BCD4F3C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S.N.Maheswari-ManagementAccounting</w:t>
            </w:r>
          </w:p>
        </w:tc>
      </w:tr>
      <w:tr w:rsidR="00762415" w14:paraId="3BB65192" w14:textId="77777777">
        <w:trPr>
          <w:trHeight w:val="278"/>
        </w:trPr>
        <w:tc>
          <w:tcPr>
            <w:tcW w:w="9748" w:type="dxa"/>
            <w:gridSpan w:val="4"/>
          </w:tcPr>
          <w:p w14:paraId="5BA09D1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5EB1BFD" w14:textId="77777777">
        <w:trPr>
          <w:trHeight w:val="369"/>
        </w:trPr>
        <w:tc>
          <w:tcPr>
            <w:tcW w:w="9748" w:type="dxa"/>
            <w:gridSpan w:val="4"/>
          </w:tcPr>
          <w:p w14:paraId="5C6410F3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282F579" w14:textId="77777777">
        <w:trPr>
          <w:trHeight w:val="369"/>
        </w:trPr>
        <w:tc>
          <w:tcPr>
            <w:tcW w:w="456" w:type="dxa"/>
          </w:tcPr>
          <w:p w14:paraId="279D66FE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C84ECF2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P.V.Kulkarni-Financial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762415" w14:paraId="17392F65" w14:textId="77777777">
        <w:trPr>
          <w:trHeight w:val="517"/>
        </w:trPr>
        <w:tc>
          <w:tcPr>
            <w:tcW w:w="456" w:type="dxa"/>
          </w:tcPr>
          <w:p w14:paraId="251022F0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7190DF4" w14:textId="77777777" w:rsidR="00762415" w:rsidRDefault="00000000">
            <w:pPr>
              <w:pStyle w:val="TableParagraph"/>
              <w:spacing w:line="273" w:lineRule="exact"/>
              <w:ind w:left="221"/>
              <w:rPr>
                <w:sz w:val="24"/>
              </w:rPr>
            </w:pPr>
            <w:r>
              <w:rPr>
                <w:sz w:val="24"/>
              </w:rPr>
              <w:t>KhanandJain-Financial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Management –AConceptualApproach</w:t>
            </w:r>
          </w:p>
        </w:tc>
      </w:tr>
      <w:tr w:rsidR="00762415" w14:paraId="1E69BBCF" w14:textId="77777777">
        <w:trPr>
          <w:trHeight w:val="273"/>
        </w:trPr>
        <w:tc>
          <w:tcPr>
            <w:tcW w:w="9748" w:type="dxa"/>
            <w:gridSpan w:val="4"/>
          </w:tcPr>
          <w:p w14:paraId="07DC02F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Theorycarries80Marks,Problemscarry20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Mark)</w:t>
            </w:r>
          </w:p>
        </w:tc>
      </w:tr>
      <w:tr w:rsidR="00762415" w14:paraId="6C9F2730" w14:textId="77777777">
        <w:trPr>
          <w:trHeight w:val="277"/>
        </w:trPr>
        <w:tc>
          <w:tcPr>
            <w:tcW w:w="9748" w:type="dxa"/>
            <w:gridSpan w:val="4"/>
          </w:tcPr>
          <w:p w14:paraId="5956A906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68FBD272" w14:textId="77777777">
        <w:trPr>
          <w:trHeight w:val="278"/>
        </w:trPr>
        <w:tc>
          <w:tcPr>
            <w:tcW w:w="456" w:type="dxa"/>
          </w:tcPr>
          <w:p w14:paraId="30AF5EBD" w14:textId="77777777" w:rsidR="00762415" w:rsidRDefault="00000000">
            <w:pPr>
              <w:pStyle w:val="TableParagraph"/>
              <w:spacing w:line="259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2D24DB4" w14:textId="77777777" w:rsidR="00762415" w:rsidRDefault="00000000">
            <w:pPr>
              <w:pStyle w:val="TableParagraph"/>
              <w:spacing w:line="259" w:lineRule="exact"/>
              <w:ind w:left="240"/>
              <w:rPr>
                <w:sz w:val="24"/>
              </w:rPr>
            </w:pPr>
            <w:r>
              <w:rPr>
                <w:sz w:val="24"/>
              </w:rPr>
              <w:t>FinancialManagement</w:t>
            </w:r>
          </w:p>
        </w:tc>
      </w:tr>
      <w:tr w:rsidR="00762415" w14:paraId="45055195" w14:textId="77777777">
        <w:trPr>
          <w:trHeight w:val="273"/>
        </w:trPr>
        <w:tc>
          <w:tcPr>
            <w:tcW w:w="456" w:type="dxa"/>
          </w:tcPr>
          <w:p w14:paraId="1FC55A6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128CB1F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WorkingCapital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762415" w14:paraId="3CB7ECBB" w14:textId="77777777">
        <w:trPr>
          <w:trHeight w:val="273"/>
        </w:trPr>
        <w:tc>
          <w:tcPr>
            <w:tcW w:w="9748" w:type="dxa"/>
            <w:gridSpan w:val="4"/>
          </w:tcPr>
          <w:p w14:paraId="78179B9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48543CF" w14:textId="77777777">
        <w:trPr>
          <w:trHeight w:val="282"/>
        </w:trPr>
        <w:tc>
          <w:tcPr>
            <w:tcW w:w="9748" w:type="dxa"/>
            <w:gridSpan w:val="4"/>
          </w:tcPr>
          <w:p w14:paraId="7701A0DD" w14:textId="77777777" w:rsidR="00762415" w:rsidRDefault="00000000">
            <w:pPr>
              <w:pStyle w:val="TableParagraph"/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65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57872A0C" w14:textId="77777777" w:rsidR="00762415" w:rsidRDefault="00762415">
      <w:pPr>
        <w:pStyle w:val="BodyText"/>
        <w:rPr>
          <w:b/>
          <w:sz w:val="20"/>
        </w:rPr>
      </w:pPr>
    </w:p>
    <w:p w14:paraId="776503FE" w14:textId="77777777" w:rsidR="00762415" w:rsidRDefault="00762415">
      <w:pPr>
        <w:pStyle w:val="BodyText"/>
        <w:rPr>
          <w:b/>
          <w:sz w:val="20"/>
        </w:rPr>
      </w:pPr>
    </w:p>
    <w:p w14:paraId="79572E37" w14:textId="77777777" w:rsidR="00762415" w:rsidRDefault="00762415">
      <w:pPr>
        <w:pStyle w:val="BodyText"/>
        <w:spacing w:before="6"/>
        <w:rPr>
          <w:b/>
          <w:sz w:val="25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0E31B7C6" w14:textId="77777777">
        <w:trPr>
          <w:trHeight w:val="354"/>
        </w:trPr>
        <w:tc>
          <w:tcPr>
            <w:tcW w:w="9887" w:type="dxa"/>
            <w:gridSpan w:val="6"/>
          </w:tcPr>
          <w:p w14:paraId="2094F96E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2546BCE8" w14:textId="77777777">
        <w:trPr>
          <w:trHeight w:val="273"/>
        </w:trPr>
        <w:tc>
          <w:tcPr>
            <w:tcW w:w="1484" w:type="dxa"/>
          </w:tcPr>
          <w:p w14:paraId="2463CCFF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23BC109B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0D5C61B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41DAB57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142DE8F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D60CA89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29536478" w14:textId="77777777">
        <w:trPr>
          <w:trHeight w:val="273"/>
        </w:trPr>
        <w:tc>
          <w:tcPr>
            <w:tcW w:w="1484" w:type="dxa"/>
          </w:tcPr>
          <w:p w14:paraId="25C9C4EC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48944925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BC6E37F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8127993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CEA863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E1EA957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38DCA71" w14:textId="77777777">
        <w:trPr>
          <w:trHeight w:val="282"/>
        </w:trPr>
        <w:tc>
          <w:tcPr>
            <w:tcW w:w="1484" w:type="dxa"/>
          </w:tcPr>
          <w:p w14:paraId="7F421ECA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26A42B5D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3204B8E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8FF45FB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42C54ED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3C2CF0B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2332A0C" w14:textId="77777777">
        <w:trPr>
          <w:trHeight w:val="273"/>
        </w:trPr>
        <w:tc>
          <w:tcPr>
            <w:tcW w:w="1484" w:type="dxa"/>
          </w:tcPr>
          <w:p w14:paraId="419C04D4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19720033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7E6D6F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E390B0D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D69AF64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A7A559D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2A0BE9A" w14:textId="77777777">
        <w:trPr>
          <w:trHeight w:val="278"/>
        </w:trPr>
        <w:tc>
          <w:tcPr>
            <w:tcW w:w="1484" w:type="dxa"/>
          </w:tcPr>
          <w:p w14:paraId="6FE0E92B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25E1C85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F78E493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BE58F1B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0AFBF06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11401636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54E2ED2E" w14:textId="77777777">
        <w:trPr>
          <w:trHeight w:val="277"/>
        </w:trPr>
        <w:tc>
          <w:tcPr>
            <w:tcW w:w="1484" w:type="dxa"/>
          </w:tcPr>
          <w:p w14:paraId="4BBD017F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CEF4007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1780CAE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58B5BA2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E472965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B0BF5D6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0B1E0C5" w14:textId="77777777" w:rsidR="00762415" w:rsidRDefault="00000000">
      <w:pPr>
        <w:spacing w:line="273" w:lineRule="exact"/>
        <w:ind w:left="750"/>
        <w:rPr>
          <w:b/>
          <w:sz w:val="24"/>
        </w:rPr>
      </w:pPr>
      <w:r>
        <w:rPr>
          <w:noProof/>
        </w:rPr>
        <w:drawing>
          <wp:anchor distT="0" distB="0" distL="0" distR="0" simplePos="0" relativeHeight="469133312" behindDoc="1" locked="0" layoutInCell="1" allowOverlap="1" wp14:anchorId="08CD5094" wp14:editId="4798FD61">
            <wp:simplePos x="0" y="0"/>
            <wp:positionH relativeFrom="page">
              <wp:posOffset>1743710</wp:posOffset>
            </wp:positionH>
            <wp:positionV relativeFrom="paragraph">
              <wp:posOffset>-2724785</wp:posOffset>
            </wp:positionV>
            <wp:extent cx="4284980" cy="3442970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*S-Strong;M-Medium;L-Low"/>
      <w:bookmarkEnd w:id="26"/>
      <w:r>
        <w:rPr>
          <w:b/>
          <w:sz w:val="24"/>
        </w:rPr>
        <w:t>*S-Strong;M-Medium;L-Low</w:t>
      </w:r>
    </w:p>
    <w:p w14:paraId="63089DFC" w14:textId="77777777" w:rsidR="00762415" w:rsidRDefault="00762415">
      <w:pPr>
        <w:spacing w:line="273" w:lineRule="exact"/>
        <w:rPr>
          <w:sz w:val="24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5CA1C422" w14:textId="77777777" w:rsidR="00762415" w:rsidRDefault="00000000">
      <w:pPr>
        <w:pStyle w:val="BodyText"/>
        <w:spacing w:before="5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33824" behindDoc="1" locked="0" layoutInCell="1" allowOverlap="1" wp14:anchorId="533D543E" wp14:editId="72D5BED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E224B" w14:textId="77777777" w:rsidR="00762415" w:rsidRDefault="00000000">
      <w:pPr>
        <w:pStyle w:val="Heading1"/>
        <w:ind w:left="750"/>
      </w:pPr>
      <w:r>
        <w:t>SEMESTER-V</w:t>
      </w:r>
    </w:p>
    <w:p w14:paraId="7EA67E32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215E4A09" w14:textId="77777777">
        <w:trPr>
          <w:trHeight w:val="460"/>
        </w:trPr>
        <w:tc>
          <w:tcPr>
            <w:tcW w:w="1552" w:type="dxa"/>
            <w:gridSpan w:val="2"/>
          </w:tcPr>
          <w:p w14:paraId="54443408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78CF816" w14:textId="77777777" w:rsidR="00762415" w:rsidRDefault="00000000">
            <w:pPr>
              <w:pStyle w:val="TableParagraph"/>
              <w:spacing w:line="249" w:lineRule="exact"/>
              <w:ind w:left="286"/>
              <w:rPr>
                <w:b/>
              </w:rPr>
            </w:pPr>
            <w:r>
              <w:rPr>
                <w:b/>
              </w:rPr>
              <w:t>5EC</w:t>
            </w:r>
          </w:p>
        </w:tc>
        <w:tc>
          <w:tcPr>
            <w:tcW w:w="5278" w:type="dxa"/>
            <w:gridSpan w:val="2"/>
          </w:tcPr>
          <w:p w14:paraId="56165462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31B01F20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CA6DB34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383425CB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39AB6A9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38E90E8F" w14:textId="77777777">
        <w:trPr>
          <w:trHeight w:val="278"/>
        </w:trPr>
        <w:tc>
          <w:tcPr>
            <w:tcW w:w="2628" w:type="dxa"/>
            <w:gridSpan w:val="3"/>
          </w:tcPr>
          <w:p w14:paraId="394B108A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Elective–I–C</w:t>
            </w:r>
          </w:p>
        </w:tc>
        <w:tc>
          <w:tcPr>
            <w:tcW w:w="5278" w:type="dxa"/>
            <w:gridSpan w:val="2"/>
          </w:tcPr>
          <w:p w14:paraId="0FC64CBC" w14:textId="77777777" w:rsidR="00762415" w:rsidRDefault="00000000">
            <w:pPr>
              <w:pStyle w:val="TableParagraph"/>
              <w:spacing w:line="259" w:lineRule="exact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BUSINESS ENVIRONMENT</w:t>
            </w:r>
          </w:p>
        </w:tc>
        <w:tc>
          <w:tcPr>
            <w:tcW w:w="490" w:type="dxa"/>
          </w:tcPr>
          <w:p w14:paraId="457A9087" w14:textId="77777777" w:rsidR="00762415" w:rsidRDefault="00000000">
            <w:pPr>
              <w:pStyle w:val="TableParagraph"/>
              <w:spacing w:line="25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0A0768C8" w14:textId="77777777" w:rsidR="00762415" w:rsidRDefault="00000000">
            <w:pPr>
              <w:pStyle w:val="TableParagraph"/>
              <w:spacing w:line="259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594B7D0C" w14:textId="77777777" w:rsidR="00762415" w:rsidRDefault="00000000">
            <w:pPr>
              <w:pStyle w:val="TableParagraph"/>
              <w:spacing w:line="259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40091EA2" w14:textId="77777777" w:rsidR="00762415" w:rsidRDefault="00000000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762415" w14:paraId="5D40940B" w14:textId="77777777">
        <w:trPr>
          <w:trHeight w:val="546"/>
        </w:trPr>
        <w:tc>
          <w:tcPr>
            <w:tcW w:w="2628" w:type="dxa"/>
            <w:gridSpan w:val="3"/>
          </w:tcPr>
          <w:p w14:paraId="5FE05864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3CABE95E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2A248A59" w14:textId="77777777" w:rsidR="00762415" w:rsidRDefault="00000000">
            <w:pPr>
              <w:pStyle w:val="TableParagraph"/>
              <w:spacing w:before="6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56DC51F2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690C45D9" w14:textId="77777777">
        <w:trPr>
          <w:trHeight w:val="278"/>
        </w:trPr>
        <w:tc>
          <w:tcPr>
            <w:tcW w:w="9749" w:type="dxa"/>
            <w:gridSpan w:val="10"/>
          </w:tcPr>
          <w:p w14:paraId="117C4FC0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9B88E13" w14:textId="77777777">
        <w:trPr>
          <w:trHeight w:val="926"/>
        </w:trPr>
        <w:tc>
          <w:tcPr>
            <w:tcW w:w="9749" w:type="dxa"/>
            <w:gridSpan w:val="10"/>
          </w:tcPr>
          <w:p w14:paraId="16E09284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0618F05" w14:textId="77777777" w:rsidR="00762415" w:rsidRDefault="00000000">
            <w:pPr>
              <w:pStyle w:val="TableParagraph"/>
              <w:spacing w:before="79"/>
              <w:ind w:left="590"/>
              <w:rPr>
                <w:sz w:val="24"/>
              </w:rPr>
            </w:pPr>
            <w:r>
              <w:rPr>
                <w:sz w:val="24"/>
              </w:rPr>
              <w:t>Toenabletostudentlearntheconceptandsignificanceof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Businessenvironmentandacquireknowledgeabout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ethicalvalues.</w:t>
            </w:r>
          </w:p>
        </w:tc>
      </w:tr>
      <w:tr w:rsidR="00762415" w14:paraId="1024E0C8" w14:textId="77777777">
        <w:trPr>
          <w:trHeight w:val="277"/>
        </w:trPr>
        <w:tc>
          <w:tcPr>
            <w:tcW w:w="9749" w:type="dxa"/>
            <w:gridSpan w:val="10"/>
          </w:tcPr>
          <w:p w14:paraId="382F783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5CD21C1" w14:textId="77777777">
        <w:trPr>
          <w:trHeight w:val="268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71D00E9A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D973ED4" w14:textId="77777777">
        <w:trPr>
          <w:trHeight w:val="32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3994D409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5C2B3790" w14:textId="77777777">
        <w:trPr>
          <w:trHeight w:val="518"/>
        </w:trPr>
        <w:tc>
          <w:tcPr>
            <w:tcW w:w="562" w:type="dxa"/>
          </w:tcPr>
          <w:p w14:paraId="4E52118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3" w:type="dxa"/>
            <w:gridSpan w:val="7"/>
          </w:tcPr>
          <w:p w14:paraId="3D771899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Togainknowledgeabouttheconceptandsignificanceof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Businessenvironment</w:t>
            </w:r>
          </w:p>
        </w:tc>
        <w:tc>
          <w:tcPr>
            <w:tcW w:w="814" w:type="dxa"/>
            <w:gridSpan w:val="2"/>
          </w:tcPr>
          <w:p w14:paraId="1CF77409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7AC08DAC" w14:textId="77777777">
        <w:trPr>
          <w:trHeight w:val="412"/>
        </w:trPr>
        <w:tc>
          <w:tcPr>
            <w:tcW w:w="562" w:type="dxa"/>
          </w:tcPr>
          <w:p w14:paraId="00FF754B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3" w:type="dxa"/>
            <w:gridSpan w:val="7"/>
          </w:tcPr>
          <w:p w14:paraId="634379E3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Toacquireknowledge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aboutethical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  <w:tc>
          <w:tcPr>
            <w:tcW w:w="814" w:type="dxa"/>
            <w:gridSpan w:val="2"/>
          </w:tcPr>
          <w:p w14:paraId="2EA7E9C9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56FCF89" w14:textId="77777777">
        <w:trPr>
          <w:trHeight w:val="412"/>
        </w:trPr>
        <w:tc>
          <w:tcPr>
            <w:tcW w:w="562" w:type="dxa"/>
          </w:tcPr>
          <w:p w14:paraId="4807EE8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3" w:type="dxa"/>
            <w:gridSpan w:val="7"/>
          </w:tcPr>
          <w:p w14:paraId="7356925F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Tolearnaboutglobalmanagementissuesinbusiness</w:t>
            </w:r>
          </w:p>
        </w:tc>
        <w:tc>
          <w:tcPr>
            <w:tcW w:w="814" w:type="dxa"/>
            <w:gridSpan w:val="2"/>
          </w:tcPr>
          <w:p w14:paraId="5B3A44D7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20E4F680" w14:textId="77777777">
        <w:trPr>
          <w:trHeight w:val="321"/>
        </w:trPr>
        <w:tc>
          <w:tcPr>
            <w:tcW w:w="562" w:type="dxa"/>
          </w:tcPr>
          <w:p w14:paraId="0D799609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3" w:type="dxa"/>
            <w:gridSpan w:val="7"/>
          </w:tcPr>
          <w:p w14:paraId="0C7D93E4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Tostudyabout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policyand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14" w:type="dxa"/>
            <w:gridSpan w:val="2"/>
          </w:tcPr>
          <w:p w14:paraId="489F434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55EF57BE" w14:textId="77777777">
        <w:trPr>
          <w:trHeight w:val="321"/>
        </w:trPr>
        <w:tc>
          <w:tcPr>
            <w:tcW w:w="562" w:type="dxa"/>
          </w:tcPr>
          <w:p w14:paraId="0AD16212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3" w:type="dxa"/>
            <w:gridSpan w:val="7"/>
          </w:tcPr>
          <w:p w14:paraId="1DAC10A7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ToknowabouttheroleofFEMAand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SEBIin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thebusiness</w:t>
            </w:r>
          </w:p>
        </w:tc>
        <w:tc>
          <w:tcPr>
            <w:tcW w:w="814" w:type="dxa"/>
            <w:gridSpan w:val="2"/>
          </w:tcPr>
          <w:p w14:paraId="6D078E6A" w14:textId="77777777" w:rsidR="00762415" w:rsidRDefault="00000000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FBF91C1" w14:textId="77777777">
        <w:trPr>
          <w:trHeight w:val="321"/>
        </w:trPr>
        <w:tc>
          <w:tcPr>
            <w:tcW w:w="9749" w:type="dxa"/>
            <w:gridSpan w:val="10"/>
          </w:tcPr>
          <w:p w14:paraId="5A05E8C4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43013B21" w14:textId="77777777">
        <w:trPr>
          <w:trHeight w:val="273"/>
        </w:trPr>
        <w:tc>
          <w:tcPr>
            <w:tcW w:w="9749" w:type="dxa"/>
            <w:gridSpan w:val="10"/>
          </w:tcPr>
          <w:p w14:paraId="634757D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429F4C3" w14:textId="77777777">
        <w:trPr>
          <w:trHeight w:val="277"/>
        </w:trPr>
        <w:tc>
          <w:tcPr>
            <w:tcW w:w="1552" w:type="dxa"/>
            <w:gridSpan w:val="2"/>
          </w:tcPr>
          <w:p w14:paraId="21463609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1D93B0F7" w14:textId="77777777" w:rsidR="00762415" w:rsidRDefault="00000000">
            <w:pPr>
              <w:pStyle w:val="TableParagraph"/>
              <w:spacing w:line="258" w:lineRule="exact"/>
              <w:ind w:left="1285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IntroductionToBusinessEnvironment</w:t>
            </w:r>
          </w:p>
        </w:tc>
        <w:tc>
          <w:tcPr>
            <w:tcW w:w="1843" w:type="dxa"/>
            <w:gridSpan w:val="5"/>
          </w:tcPr>
          <w:p w14:paraId="45F8C853" w14:textId="77777777" w:rsidR="00762415" w:rsidRDefault="00000000">
            <w:pPr>
              <w:pStyle w:val="TableParagraph"/>
              <w:spacing w:line="258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762415" w14:paraId="3671DCEF" w14:textId="77777777">
        <w:trPr>
          <w:trHeight w:val="1099"/>
        </w:trPr>
        <w:tc>
          <w:tcPr>
            <w:tcW w:w="9749" w:type="dxa"/>
            <w:gridSpan w:val="10"/>
          </w:tcPr>
          <w:p w14:paraId="089FCA2A" w14:textId="77777777" w:rsidR="00762415" w:rsidRDefault="00000000">
            <w:pPr>
              <w:pStyle w:val="TableParagraph"/>
              <w:spacing w:line="259" w:lineRule="exact"/>
              <w:ind w:left="114"/>
              <w:rPr>
                <w:sz w:val="24"/>
              </w:rPr>
            </w:pPr>
            <w:r>
              <w:rPr>
                <w:sz w:val="24"/>
              </w:rPr>
              <w:t>Businessenvironment-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Theconceptandsignificance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constituentsofbusinessenvironment</w:t>
            </w:r>
          </w:p>
          <w:p w14:paraId="751B6154" w14:textId="77777777" w:rsidR="00762415" w:rsidRDefault="00000000">
            <w:pPr>
              <w:pStyle w:val="TableParagraph"/>
              <w:spacing w:line="242" w:lineRule="auto"/>
              <w:ind w:left="114" w:right="1845"/>
              <w:rPr>
                <w:sz w:val="24"/>
              </w:rPr>
            </w:pPr>
            <w:r>
              <w:rPr>
                <w:sz w:val="24"/>
              </w:rPr>
              <w:t>- Business and society, Business &amp; ethics - Social responsibility - Environmental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Pollutionandcontrol.Businessandculture-</w:t>
            </w:r>
          </w:p>
        </w:tc>
      </w:tr>
      <w:tr w:rsidR="00762415" w14:paraId="28A540A3" w14:textId="77777777">
        <w:trPr>
          <w:trHeight w:val="278"/>
        </w:trPr>
        <w:tc>
          <w:tcPr>
            <w:tcW w:w="9749" w:type="dxa"/>
            <w:gridSpan w:val="10"/>
          </w:tcPr>
          <w:p w14:paraId="49359BC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B530E06" w14:textId="77777777">
        <w:trPr>
          <w:trHeight w:val="273"/>
        </w:trPr>
        <w:tc>
          <w:tcPr>
            <w:tcW w:w="1552" w:type="dxa"/>
            <w:gridSpan w:val="2"/>
          </w:tcPr>
          <w:p w14:paraId="66AD7AE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8514AB6" w14:textId="77777777" w:rsidR="00762415" w:rsidRDefault="00000000">
            <w:pPr>
              <w:pStyle w:val="TableParagraph"/>
              <w:spacing w:line="253" w:lineRule="exact"/>
              <w:ind w:left="1674"/>
              <w:rPr>
                <w:b/>
                <w:sz w:val="24"/>
              </w:rPr>
            </w:pPr>
            <w:r>
              <w:rPr>
                <w:b/>
                <w:sz w:val="24"/>
              </w:rPr>
              <w:t>EthicsandTheories</w:t>
            </w:r>
          </w:p>
        </w:tc>
        <w:tc>
          <w:tcPr>
            <w:tcW w:w="1843" w:type="dxa"/>
            <w:gridSpan w:val="5"/>
          </w:tcPr>
          <w:p w14:paraId="51ABEA94" w14:textId="77777777" w:rsidR="00762415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FA4FF98" w14:textId="77777777">
        <w:trPr>
          <w:trHeight w:val="1080"/>
        </w:trPr>
        <w:tc>
          <w:tcPr>
            <w:tcW w:w="9749" w:type="dxa"/>
            <w:gridSpan w:val="10"/>
          </w:tcPr>
          <w:p w14:paraId="4C4DE95A" w14:textId="77777777" w:rsidR="00762415" w:rsidRDefault="00000000">
            <w:pPr>
              <w:pStyle w:val="TableParagraph"/>
              <w:spacing w:line="235" w:lineRule="auto"/>
              <w:ind w:left="114" w:right="1099"/>
              <w:rPr>
                <w:sz w:val="24"/>
              </w:rPr>
            </w:pPr>
            <w:r>
              <w:rPr>
                <w:sz w:val="24"/>
              </w:rPr>
              <w:t>Managing Ethics - Frame work of organizational ethic theories and sources,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ethicsacrosscultures,factorsinfluencingbusinessethics,ethicaldecisionmaking,ethicalvalue</w:t>
            </w:r>
            <w:r>
              <w:rPr>
                <w:sz w:val="24"/>
              </w:rPr>
              <w:t xml:space="preserve"> s</w:t>
            </w:r>
          </w:p>
          <w:p w14:paraId="63FDEE1F" w14:textId="77777777" w:rsidR="00762415" w:rsidRDefault="00000000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andstakeholders,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ethicsandprofit.</w:t>
            </w:r>
          </w:p>
        </w:tc>
      </w:tr>
      <w:tr w:rsidR="00762415" w14:paraId="263518FC" w14:textId="77777777">
        <w:trPr>
          <w:trHeight w:val="273"/>
        </w:trPr>
        <w:tc>
          <w:tcPr>
            <w:tcW w:w="9749" w:type="dxa"/>
            <w:gridSpan w:val="10"/>
          </w:tcPr>
          <w:p w14:paraId="17EE260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7EF2D69" w14:textId="77777777">
        <w:trPr>
          <w:trHeight w:val="277"/>
        </w:trPr>
        <w:tc>
          <w:tcPr>
            <w:tcW w:w="1552" w:type="dxa"/>
            <w:gridSpan w:val="2"/>
          </w:tcPr>
          <w:p w14:paraId="5E0C317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14D3A696" w14:textId="77777777" w:rsidR="00762415" w:rsidRDefault="00000000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MultiNationalcorporations</w:t>
            </w:r>
          </w:p>
        </w:tc>
        <w:tc>
          <w:tcPr>
            <w:tcW w:w="2112" w:type="dxa"/>
            <w:gridSpan w:val="6"/>
          </w:tcPr>
          <w:p w14:paraId="16AA8CFB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26E8579" w14:textId="77777777">
        <w:trPr>
          <w:trHeight w:val="830"/>
        </w:trPr>
        <w:tc>
          <w:tcPr>
            <w:tcW w:w="9749" w:type="dxa"/>
            <w:gridSpan w:val="10"/>
          </w:tcPr>
          <w:p w14:paraId="1DADDFC7" w14:textId="77777777" w:rsidR="00762415" w:rsidRDefault="00000000">
            <w:pPr>
              <w:pStyle w:val="TableParagraph"/>
              <w:spacing w:line="232" w:lineRule="auto"/>
              <w:ind w:left="114" w:right="751"/>
              <w:rPr>
                <w:sz w:val="24"/>
              </w:rPr>
            </w:pPr>
            <w:r>
              <w:rPr>
                <w:sz w:val="24"/>
              </w:rPr>
              <w:t>Globalmanagement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Issues-MNCsPoliticsandEnvironmentMultinationalcorporations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andGovernmentrelationship,BusinessinPolitics,Managingenvironmentalquality,Ethics&amp;Prof</w:t>
            </w:r>
            <w:r>
              <w:rPr>
                <w:sz w:val="24"/>
              </w:rPr>
              <w:t xml:space="preserve"> it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762415" w14:paraId="79782D5B" w14:textId="77777777">
        <w:trPr>
          <w:trHeight w:val="273"/>
        </w:trPr>
        <w:tc>
          <w:tcPr>
            <w:tcW w:w="9749" w:type="dxa"/>
            <w:gridSpan w:val="10"/>
          </w:tcPr>
          <w:p w14:paraId="550344E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A866CB0" w14:textId="77777777">
        <w:trPr>
          <w:trHeight w:val="273"/>
        </w:trPr>
        <w:tc>
          <w:tcPr>
            <w:tcW w:w="1552" w:type="dxa"/>
            <w:gridSpan w:val="2"/>
          </w:tcPr>
          <w:p w14:paraId="12710687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1514364C" w14:textId="77777777" w:rsidR="00762415" w:rsidRDefault="00000000">
            <w:pPr>
              <w:pStyle w:val="TableParagraph"/>
              <w:spacing w:line="253" w:lineRule="exact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FiscalPolicy</w:t>
            </w:r>
          </w:p>
        </w:tc>
        <w:tc>
          <w:tcPr>
            <w:tcW w:w="2112" w:type="dxa"/>
            <w:gridSpan w:val="6"/>
          </w:tcPr>
          <w:p w14:paraId="4373BF80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762415" w14:paraId="207A8137" w14:textId="77777777">
        <w:trPr>
          <w:trHeight w:val="551"/>
        </w:trPr>
        <w:tc>
          <w:tcPr>
            <w:tcW w:w="9749" w:type="dxa"/>
            <w:gridSpan w:val="10"/>
          </w:tcPr>
          <w:p w14:paraId="220477F4" w14:textId="77777777" w:rsidR="00762415" w:rsidRDefault="00000000">
            <w:pPr>
              <w:pStyle w:val="TableParagraph"/>
              <w:spacing w:line="232" w:lineRule="auto"/>
              <w:ind w:left="114" w:right="1057"/>
              <w:rPr>
                <w:sz w:val="24"/>
              </w:rPr>
            </w:pPr>
            <w:r>
              <w:rPr>
                <w:sz w:val="24"/>
              </w:rPr>
              <w:t>Fiscal Policy - Central finances and New fiscal policy - Direct and indirect 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structure,ServiceTaxproblemsandreforms-ExpenditureTax-Publicdebts&amp;deficitfinancing.</w:t>
            </w:r>
          </w:p>
        </w:tc>
      </w:tr>
      <w:tr w:rsidR="00762415" w14:paraId="42F1165E" w14:textId="77777777">
        <w:trPr>
          <w:trHeight w:val="278"/>
        </w:trPr>
        <w:tc>
          <w:tcPr>
            <w:tcW w:w="9749" w:type="dxa"/>
            <w:gridSpan w:val="10"/>
          </w:tcPr>
          <w:p w14:paraId="16BBEFF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7ECD680" w14:textId="77777777">
        <w:trPr>
          <w:trHeight w:val="273"/>
        </w:trPr>
        <w:tc>
          <w:tcPr>
            <w:tcW w:w="1552" w:type="dxa"/>
            <w:gridSpan w:val="2"/>
          </w:tcPr>
          <w:p w14:paraId="35F3ECDD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</w:tcPr>
          <w:p w14:paraId="69D2B685" w14:textId="77777777" w:rsidR="00762415" w:rsidRDefault="00000000">
            <w:pPr>
              <w:pStyle w:val="TableParagraph"/>
              <w:spacing w:line="253" w:lineRule="exact"/>
              <w:ind w:left="1400"/>
              <w:rPr>
                <w:b/>
                <w:sz w:val="24"/>
              </w:rPr>
            </w:pPr>
            <w:r>
              <w:rPr>
                <w:b/>
                <w:sz w:val="24"/>
              </w:rPr>
              <w:t>LegalenvironmentofBusiness</w:t>
            </w:r>
          </w:p>
        </w:tc>
        <w:tc>
          <w:tcPr>
            <w:tcW w:w="2112" w:type="dxa"/>
            <w:gridSpan w:val="6"/>
          </w:tcPr>
          <w:p w14:paraId="53B0FD28" w14:textId="77777777" w:rsidR="0076241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33ED28A2" w14:textId="77777777">
        <w:trPr>
          <w:trHeight w:val="552"/>
        </w:trPr>
        <w:tc>
          <w:tcPr>
            <w:tcW w:w="9749" w:type="dxa"/>
            <w:gridSpan w:val="10"/>
          </w:tcPr>
          <w:p w14:paraId="63EDC6B6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Legalenvironmentofbusiness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-.ForeignExchangeManagementAct-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1SecuritiesandExchangeBoardofIndia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Act-Customs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&amp;Central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Excise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Act--Pattents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762415" w14:paraId="2AF8A451" w14:textId="77777777">
        <w:trPr>
          <w:trHeight w:val="273"/>
        </w:trPr>
        <w:tc>
          <w:tcPr>
            <w:tcW w:w="9749" w:type="dxa"/>
            <w:gridSpan w:val="10"/>
          </w:tcPr>
          <w:p w14:paraId="2C3C93A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FC47193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4E45C614" w14:textId="64A1FCA9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34848" behindDoc="1" locked="0" layoutInCell="1" allowOverlap="1" wp14:anchorId="0D0722AA" wp14:editId="6EE1B9CE">
                <wp:simplePos x="0" y="0"/>
                <wp:positionH relativeFrom="page">
                  <wp:posOffset>1148080</wp:posOffset>
                </wp:positionH>
                <wp:positionV relativeFrom="page">
                  <wp:posOffset>3422015</wp:posOffset>
                </wp:positionV>
                <wp:extent cx="2548255" cy="173990"/>
                <wp:effectExtent l="0" t="0" r="0" b="0"/>
                <wp:wrapNone/>
                <wp:docPr id="5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F9DE4" id="Rectangle 14" o:spid="_x0000_s1026" style="position:absolute;margin-left:90.4pt;margin-top:269.45pt;width:200.65pt;height:13.7pt;z-index:-34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Kh6AEAALUDAAAOAAAAZHJzL2Uyb0RvYy54bWysU8GO0zAQvSPxD5bvNE1o2W3UdLXqqghp&#10;YZEWPsBxnMTC8Zix27R8PWOn263ghsjB8ng8z/PevKzvjoNhB4Veg614PptzpqyERtuu4t+/7d7d&#10;cuaDsI0wYFXFT8rzu83bN+vRlaqAHkyjkBGI9eXoKt6H4Mos87JXg/AzcMpSsgUcRKAQu6xBMRL6&#10;YLJiPv+QjYCNQ5DKezp9mJJ8k/DbVsnw1LZeBWYqTr2FtGJa67hmm7UoOxSu1/LchviHLgahLT16&#10;gXoQQbA96r+gBi0RPLRhJmHIoG21VIkDscnnf7B57oVTiQuJ491FJv//YOWXw7P7irF17x5B/vDM&#10;wrYXtlP3iDD2SjT0XB6Fykbny0tBDDyVsnr8DA2NVuwDJA2OLQ4RkNixY5L6dJFaHQOTdFgsF7fF&#10;csmZpFx+8361SrPIRPlS7dCHjwoGFjcVRxplQheHRx9iN6J8uZK6B6ObnTYmBdjVW4PsIGjsu/Ql&#10;AkTy+pqx8bKFWDYhxpNEMzKLJvJlDc2JWCJM3iGv06YH/MXZSL6puP+5F6g4M58sKbXKF4totBQs&#10;ljcFBXidqa8zwkqCqnjgbNpuw2TOvUPd9fRSnkhbuCd1W52Iv3Z1bpa8kfQ4+zia7zpOt17/ts1v&#10;AAAA//8DAFBLAwQUAAYACAAAACEARjQ4Nd8AAAALAQAADwAAAGRycy9kb3ducmV2LnhtbEyPwU7D&#10;MBBE70j8g7WVuFG7DYnSEKdCSD0BB1okrtt4m0SN7RA7bfh7lhPcZjSj2bfldra9uNAYOu80rJYK&#10;BLnam841Gj4Ou/scRIjoDPbekYZvCrCtbm9KLIy/une67GMjeMSFAjW0MQ6FlKFuyWJY+oEcZyc/&#10;Woxsx0aaEa88bnu5ViqTFjvHF1oc6Lml+ryfrAbMHszX2yl5PbxMGW6aWe3ST6X13WJ+egQRaY5/&#10;ZfjFZ3SomOnoJ2eC6NnnitGjhjTJNyC4kebrFYgjiyxLQFal/P9D9QMAAP//AwBQSwECLQAUAAYA&#10;CAAAACEAtoM4kv4AAADhAQAAEwAAAAAAAAAAAAAAAAAAAAAAW0NvbnRlbnRfVHlwZXNdLnhtbFBL&#10;AQItABQABgAIAAAAIQA4/SH/1gAAAJQBAAALAAAAAAAAAAAAAAAAAC8BAABfcmVscy8ucmVsc1BL&#10;AQItABQABgAIAAAAIQCF+JKh6AEAALUDAAAOAAAAAAAAAAAAAAAAAC4CAABkcnMvZTJvRG9jLnht&#10;bFBLAQItABQABgAIAAAAIQBGNDg1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65CCD783" w14:textId="77777777" w:rsidR="00762415" w:rsidRDefault="00762415">
      <w:pPr>
        <w:pStyle w:val="BodyText"/>
        <w:spacing w:before="3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1"/>
        <w:gridCol w:w="970"/>
        <w:gridCol w:w="1782"/>
        <w:gridCol w:w="1709"/>
        <w:gridCol w:w="1709"/>
        <w:gridCol w:w="874"/>
        <w:gridCol w:w="835"/>
        <w:gridCol w:w="1296"/>
      </w:tblGrid>
      <w:tr w:rsidR="00762415" w14:paraId="4516F68D" w14:textId="77777777">
        <w:trPr>
          <w:trHeight w:val="278"/>
        </w:trPr>
        <w:tc>
          <w:tcPr>
            <w:tcW w:w="1527" w:type="dxa"/>
            <w:gridSpan w:val="3"/>
          </w:tcPr>
          <w:p w14:paraId="7E74AC2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4"/>
          </w:tcPr>
          <w:p w14:paraId="5CFD6620" w14:textId="77777777" w:rsidR="00762415" w:rsidRDefault="00000000">
            <w:pPr>
              <w:pStyle w:val="TableParagraph"/>
              <w:spacing w:line="258" w:lineRule="exact"/>
              <w:ind w:left="190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1" w:type="dxa"/>
            <w:gridSpan w:val="2"/>
          </w:tcPr>
          <w:p w14:paraId="0043D38A" w14:textId="77777777" w:rsidR="00762415" w:rsidRDefault="00000000">
            <w:pPr>
              <w:pStyle w:val="TableParagraph"/>
              <w:spacing w:line="258" w:lineRule="exact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E5FDA18" w14:textId="77777777">
        <w:trPr>
          <w:trHeight w:val="273"/>
        </w:trPr>
        <w:tc>
          <w:tcPr>
            <w:tcW w:w="9732" w:type="dxa"/>
            <w:gridSpan w:val="9"/>
          </w:tcPr>
          <w:p w14:paraId="1CFD5984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457DC523" w14:textId="77777777">
        <w:trPr>
          <w:trHeight w:val="273"/>
        </w:trPr>
        <w:tc>
          <w:tcPr>
            <w:tcW w:w="9732" w:type="dxa"/>
            <w:gridSpan w:val="9"/>
          </w:tcPr>
          <w:p w14:paraId="7E3EACF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9BB3752" w14:textId="77777777">
        <w:trPr>
          <w:trHeight w:val="350"/>
        </w:trPr>
        <w:tc>
          <w:tcPr>
            <w:tcW w:w="1527" w:type="dxa"/>
            <w:gridSpan w:val="3"/>
          </w:tcPr>
          <w:p w14:paraId="0500A80F" w14:textId="77777777" w:rsidR="00762415" w:rsidRDefault="00762415">
            <w:pPr>
              <w:pStyle w:val="TableParagraph"/>
            </w:pPr>
          </w:p>
        </w:tc>
        <w:tc>
          <w:tcPr>
            <w:tcW w:w="6074" w:type="dxa"/>
            <w:gridSpan w:val="4"/>
          </w:tcPr>
          <w:p w14:paraId="053C00D9" w14:textId="77777777" w:rsidR="00762415" w:rsidRDefault="00000000">
            <w:pPr>
              <w:pStyle w:val="TableParagraph"/>
              <w:ind w:left="381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1" w:type="dxa"/>
            <w:gridSpan w:val="2"/>
          </w:tcPr>
          <w:p w14:paraId="69F93D8D" w14:textId="77777777" w:rsidR="00762415" w:rsidRDefault="00000000">
            <w:pPr>
              <w:pStyle w:val="TableParagraph"/>
              <w:ind w:left="826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2003FB57" w14:textId="77777777">
        <w:trPr>
          <w:trHeight w:val="278"/>
        </w:trPr>
        <w:tc>
          <w:tcPr>
            <w:tcW w:w="9732" w:type="dxa"/>
            <w:gridSpan w:val="9"/>
          </w:tcPr>
          <w:p w14:paraId="3E460A3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5FA142C5" w14:textId="77777777">
        <w:trPr>
          <w:trHeight w:val="273"/>
        </w:trPr>
        <w:tc>
          <w:tcPr>
            <w:tcW w:w="557" w:type="dxa"/>
            <w:gridSpan w:val="2"/>
          </w:tcPr>
          <w:p w14:paraId="53CDF406" w14:textId="77777777" w:rsidR="00762415" w:rsidRDefault="00000000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5" w:type="dxa"/>
            <w:gridSpan w:val="7"/>
          </w:tcPr>
          <w:p w14:paraId="1F176598" w14:textId="77777777" w:rsidR="00762415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AdhikariM-Economic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Environmentofmanagement</w:t>
            </w:r>
          </w:p>
        </w:tc>
      </w:tr>
      <w:tr w:rsidR="00762415" w14:paraId="71FCA487" w14:textId="77777777">
        <w:trPr>
          <w:trHeight w:val="373"/>
        </w:trPr>
        <w:tc>
          <w:tcPr>
            <w:tcW w:w="557" w:type="dxa"/>
            <w:gridSpan w:val="2"/>
          </w:tcPr>
          <w:p w14:paraId="488B7581" w14:textId="77777777" w:rsidR="00762415" w:rsidRDefault="00000000">
            <w:pPr>
              <w:pStyle w:val="TableParagraph"/>
              <w:spacing w:line="26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5" w:type="dxa"/>
            <w:gridSpan w:val="7"/>
          </w:tcPr>
          <w:p w14:paraId="2927ABF5" w14:textId="77777777" w:rsidR="00762415" w:rsidRDefault="00000000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FrancisCherunilam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BusinessEnvironment</w:t>
            </w:r>
          </w:p>
        </w:tc>
      </w:tr>
      <w:tr w:rsidR="00762415" w14:paraId="1684FC13" w14:textId="77777777">
        <w:trPr>
          <w:trHeight w:val="378"/>
        </w:trPr>
        <w:tc>
          <w:tcPr>
            <w:tcW w:w="557" w:type="dxa"/>
            <w:gridSpan w:val="2"/>
          </w:tcPr>
          <w:p w14:paraId="0440B6AC" w14:textId="77777777" w:rsidR="00762415" w:rsidRDefault="0000000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5" w:type="dxa"/>
            <w:gridSpan w:val="7"/>
          </w:tcPr>
          <w:p w14:paraId="41ACA00D" w14:textId="77777777" w:rsidR="00762415" w:rsidRDefault="00000000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PrutiS.-Economic&amp;ManagerialEnvironmentinIndia</w:t>
            </w:r>
          </w:p>
        </w:tc>
      </w:tr>
      <w:tr w:rsidR="00762415" w14:paraId="2138394E" w14:textId="77777777">
        <w:trPr>
          <w:trHeight w:val="273"/>
        </w:trPr>
        <w:tc>
          <w:tcPr>
            <w:tcW w:w="9732" w:type="dxa"/>
            <w:gridSpan w:val="9"/>
          </w:tcPr>
          <w:p w14:paraId="06C7273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41585A5" w14:textId="77777777">
        <w:trPr>
          <w:trHeight w:val="369"/>
        </w:trPr>
        <w:tc>
          <w:tcPr>
            <w:tcW w:w="9732" w:type="dxa"/>
            <w:gridSpan w:val="9"/>
          </w:tcPr>
          <w:p w14:paraId="04FB3464" w14:textId="77777777" w:rsidR="00762415" w:rsidRDefault="00000000"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4184D84D" w14:textId="77777777">
        <w:trPr>
          <w:trHeight w:val="277"/>
        </w:trPr>
        <w:tc>
          <w:tcPr>
            <w:tcW w:w="456" w:type="dxa"/>
          </w:tcPr>
          <w:p w14:paraId="38B4CFF3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0B9A8249" w14:textId="77777777" w:rsidR="00762415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ShaikhSaleem–BusinessEnvironment,PearsonEducation,2006</w:t>
            </w:r>
          </w:p>
        </w:tc>
      </w:tr>
      <w:tr w:rsidR="00762415" w14:paraId="5DB9FA2B" w14:textId="77777777">
        <w:trPr>
          <w:trHeight w:val="412"/>
        </w:trPr>
        <w:tc>
          <w:tcPr>
            <w:tcW w:w="456" w:type="dxa"/>
          </w:tcPr>
          <w:p w14:paraId="206ADB24" w14:textId="77777777" w:rsidR="00762415" w:rsidRDefault="00000000">
            <w:pPr>
              <w:pStyle w:val="TableParagraph"/>
              <w:spacing w:line="26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3E65AD66" w14:textId="77777777" w:rsidR="00762415" w:rsidRDefault="00000000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Davis&amp;Keith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WilliamC.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Frederik-Businessand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</w:p>
        </w:tc>
      </w:tr>
      <w:tr w:rsidR="00762415" w14:paraId="057DDA6A" w14:textId="77777777">
        <w:trPr>
          <w:trHeight w:val="417"/>
        </w:trPr>
        <w:tc>
          <w:tcPr>
            <w:tcW w:w="456" w:type="dxa"/>
          </w:tcPr>
          <w:p w14:paraId="42BF34D7" w14:textId="77777777" w:rsidR="00762415" w:rsidRDefault="00000000">
            <w:pPr>
              <w:pStyle w:val="TableParagraph"/>
              <w:spacing w:line="270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6" w:type="dxa"/>
            <w:gridSpan w:val="8"/>
          </w:tcPr>
          <w:p w14:paraId="3C5AE131" w14:textId="77777777" w:rsidR="00762415" w:rsidRDefault="0000000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Amarchand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D-GovernmentandBusiness</w:t>
            </w:r>
          </w:p>
        </w:tc>
      </w:tr>
      <w:tr w:rsidR="00762415" w14:paraId="10FC512A" w14:textId="77777777">
        <w:trPr>
          <w:trHeight w:val="273"/>
        </w:trPr>
        <w:tc>
          <w:tcPr>
            <w:tcW w:w="9732" w:type="dxa"/>
            <w:gridSpan w:val="9"/>
          </w:tcPr>
          <w:p w14:paraId="4830BE2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004F8F5" w14:textId="77777777">
        <w:trPr>
          <w:trHeight w:val="273"/>
        </w:trPr>
        <w:tc>
          <w:tcPr>
            <w:tcW w:w="9732" w:type="dxa"/>
            <w:gridSpan w:val="9"/>
          </w:tcPr>
          <w:p w14:paraId="3AC26E0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1560FBA0" w14:textId="77777777">
        <w:trPr>
          <w:trHeight w:val="277"/>
        </w:trPr>
        <w:tc>
          <w:tcPr>
            <w:tcW w:w="456" w:type="dxa"/>
          </w:tcPr>
          <w:p w14:paraId="69CFC217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6" w:type="dxa"/>
            <w:gridSpan w:val="8"/>
          </w:tcPr>
          <w:p w14:paraId="6255EC8E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IntroductionofNGOmanagement</w:t>
            </w:r>
          </w:p>
        </w:tc>
      </w:tr>
      <w:tr w:rsidR="00762415" w14:paraId="3C07F872" w14:textId="77777777">
        <w:trPr>
          <w:trHeight w:val="273"/>
        </w:trPr>
        <w:tc>
          <w:tcPr>
            <w:tcW w:w="456" w:type="dxa"/>
          </w:tcPr>
          <w:p w14:paraId="44A1DC27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6" w:type="dxa"/>
            <w:gridSpan w:val="8"/>
          </w:tcPr>
          <w:p w14:paraId="108792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B65235" w14:textId="77777777">
        <w:trPr>
          <w:trHeight w:val="273"/>
        </w:trPr>
        <w:tc>
          <w:tcPr>
            <w:tcW w:w="9732" w:type="dxa"/>
            <w:gridSpan w:val="9"/>
          </w:tcPr>
          <w:p w14:paraId="18D2F96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464325B" w14:textId="77777777">
        <w:trPr>
          <w:trHeight w:val="283"/>
        </w:trPr>
        <w:tc>
          <w:tcPr>
            <w:tcW w:w="9732" w:type="dxa"/>
            <w:gridSpan w:val="9"/>
          </w:tcPr>
          <w:p w14:paraId="1D7CB624" w14:textId="77777777" w:rsidR="00762415" w:rsidRDefault="00000000">
            <w:pPr>
              <w:pStyle w:val="TableParagraph"/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66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  <w:tr w:rsidR="00762415" w14:paraId="6F550E7C" w14:textId="77777777">
        <w:trPr>
          <w:trHeight w:val="354"/>
        </w:trPr>
        <w:tc>
          <w:tcPr>
            <w:tcW w:w="9732" w:type="dxa"/>
            <w:gridSpan w:val="9"/>
          </w:tcPr>
          <w:p w14:paraId="22ECBE81" w14:textId="77777777" w:rsidR="00762415" w:rsidRDefault="00000000">
            <w:pPr>
              <w:pStyle w:val="TableParagraph"/>
              <w:spacing w:before="37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BF68D63" w14:textId="77777777">
        <w:trPr>
          <w:trHeight w:val="277"/>
        </w:trPr>
        <w:tc>
          <w:tcPr>
            <w:tcW w:w="1527" w:type="dxa"/>
            <w:gridSpan w:val="3"/>
          </w:tcPr>
          <w:p w14:paraId="2D19B105" w14:textId="77777777" w:rsidR="00762415" w:rsidRDefault="00000000">
            <w:pPr>
              <w:pStyle w:val="TableParagraph"/>
              <w:spacing w:line="258" w:lineRule="exact"/>
              <w:ind w:left="490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82" w:type="dxa"/>
          </w:tcPr>
          <w:p w14:paraId="4DA8DDF7" w14:textId="77777777" w:rsidR="00762415" w:rsidRDefault="00000000">
            <w:pPr>
              <w:pStyle w:val="TableParagraph"/>
              <w:spacing w:line="258" w:lineRule="exact"/>
              <w:ind w:left="627" w:right="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2581BB4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692BB376" w14:textId="77777777" w:rsidR="00762415" w:rsidRDefault="00000000">
            <w:pPr>
              <w:pStyle w:val="TableParagraph"/>
              <w:spacing w:line="258" w:lineRule="exact"/>
              <w:ind w:left="57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gridSpan w:val="2"/>
          </w:tcPr>
          <w:p w14:paraId="4C90A55C" w14:textId="77777777" w:rsidR="00762415" w:rsidRDefault="00000000">
            <w:pPr>
              <w:pStyle w:val="TableParagraph"/>
              <w:spacing w:line="258" w:lineRule="exact"/>
              <w:ind w:left="591" w:right="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64249F0C" w14:textId="77777777" w:rsidR="00762415" w:rsidRDefault="00000000">
            <w:pPr>
              <w:pStyle w:val="TableParagraph"/>
              <w:spacing w:line="258" w:lineRule="exact"/>
              <w:ind w:left="411" w:right="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71B7E7B9" w14:textId="77777777">
        <w:trPr>
          <w:trHeight w:val="273"/>
        </w:trPr>
        <w:tc>
          <w:tcPr>
            <w:tcW w:w="1527" w:type="dxa"/>
            <w:gridSpan w:val="3"/>
          </w:tcPr>
          <w:p w14:paraId="6C9AFCBB" w14:textId="77777777" w:rsidR="00762415" w:rsidRDefault="00000000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82" w:type="dxa"/>
          </w:tcPr>
          <w:p w14:paraId="10DE962F" w14:textId="77777777" w:rsidR="00762415" w:rsidRDefault="00000000">
            <w:pPr>
              <w:pStyle w:val="TableParagraph"/>
              <w:spacing w:line="253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634537A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0735752" w14:textId="77777777" w:rsidR="00762415" w:rsidRDefault="00000000">
            <w:pPr>
              <w:pStyle w:val="TableParagraph"/>
              <w:spacing w:line="253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43E9C320" w14:textId="77777777" w:rsidR="00762415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79EF7066" w14:textId="77777777" w:rsidR="00762415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E19F0E0" w14:textId="77777777">
        <w:trPr>
          <w:trHeight w:val="277"/>
        </w:trPr>
        <w:tc>
          <w:tcPr>
            <w:tcW w:w="1527" w:type="dxa"/>
            <w:gridSpan w:val="3"/>
          </w:tcPr>
          <w:p w14:paraId="374188FD" w14:textId="77777777" w:rsidR="00762415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82" w:type="dxa"/>
          </w:tcPr>
          <w:p w14:paraId="68311139" w14:textId="77777777" w:rsidR="00762415" w:rsidRDefault="0000000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D6EA434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89E3954" w14:textId="77777777" w:rsidR="00762415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490A2E92" w14:textId="77777777" w:rsidR="0076241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6A975D3" w14:textId="77777777" w:rsidR="00762415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B04D895" w14:textId="77777777">
        <w:trPr>
          <w:trHeight w:val="278"/>
        </w:trPr>
        <w:tc>
          <w:tcPr>
            <w:tcW w:w="1527" w:type="dxa"/>
            <w:gridSpan w:val="3"/>
          </w:tcPr>
          <w:p w14:paraId="543A9751" w14:textId="77777777" w:rsidR="00762415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82" w:type="dxa"/>
          </w:tcPr>
          <w:p w14:paraId="66CBE560" w14:textId="77777777" w:rsidR="00762415" w:rsidRDefault="00000000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72B83BE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B69F122" w14:textId="77777777" w:rsidR="00762415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  <w:gridSpan w:val="2"/>
          </w:tcPr>
          <w:p w14:paraId="4A546869" w14:textId="77777777" w:rsidR="0076241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96" w:type="dxa"/>
          </w:tcPr>
          <w:p w14:paraId="233673CA" w14:textId="77777777" w:rsidR="0076241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54BDB713" w14:textId="77777777">
        <w:trPr>
          <w:trHeight w:val="273"/>
        </w:trPr>
        <w:tc>
          <w:tcPr>
            <w:tcW w:w="1527" w:type="dxa"/>
            <w:gridSpan w:val="3"/>
          </w:tcPr>
          <w:p w14:paraId="03F5C1EC" w14:textId="77777777" w:rsidR="00762415" w:rsidRDefault="00000000">
            <w:pPr>
              <w:pStyle w:val="TableParagraph"/>
              <w:spacing w:line="254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82" w:type="dxa"/>
          </w:tcPr>
          <w:p w14:paraId="061D1C88" w14:textId="77777777" w:rsidR="00762415" w:rsidRDefault="00000000">
            <w:pPr>
              <w:pStyle w:val="TableParagraph"/>
              <w:spacing w:line="254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5DC3DD0" w14:textId="77777777" w:rsidR="00762415" w:rsidRDefault="00000000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D3C1514" w14:textId="77777777" w:rsidR="00762415" w:rsidRDefault="00000000">
            <w:pPr>
              <w:pStyle w:val="TableParagraph"/>
              <w:spacing w:line="254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550162CD" w14:textId="77777777" w:rsidR="00762415" w:rsidRDefault="00000000">
            <w:pPr>
              <w:pStyle w:val="TableParagraph"/>
              <w:spacing w:line="254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313837B4" w14:textId="77777777" w:rsidR="00762415" w:rsidRDefault="00000000">
            <w:pPr>
              <w:pStyle w:val="TableParagraph"/>
              <w:spacing w:line="254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56BA9401" w14:textId="77777777">
        <w:trPr>
          <w:trHeight w:val="278"/>
        </w:trPr>
        <w:tc>
          <w:tcPr>
            <w:tcW w:w="1527" w:type="dxa"/>
            <w:gridSpan w:val="3"/>
          </w:tcPr>
          <w:p w14:paraId="0D254712" w14:textId="77777777" w:rsidR="00762415" w:rsidRDefault="00000000">
            <w:pPr>
              <w:pStyle w:val="TableParagraph"/>
              <w:spacing w:line="258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82" w:type="dxa"/>
          </w:tcPr>
          <w:p w14:paraId="6A2437FB" w14:textId="77777777" w:rsidR="00762415" w:rsidRDefault="00000000">
            <w:pPr>
              <w:pStyle w:val="TableParagraph"/>
              <w:spacing w:line="258" w:lineRule="exact"/>
              <w:ind w:righ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A848C1A" w14:textId="77777777" w:rsidR="00762415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9FF74D9" w14:textId="77777777" w:rsidR="00762415" w:rsidRDefault="00000000">
            <w:pPr>
              <w:pStyle w:val="TableParagraph"/>
              <w:spacing w:line="258" w:lineRule="exact"/>
              <w:ind w:left="3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gridSpan w:val="2"/>
          </w:tcPr>
          <w:p w14:paraId="78327388" w14:textId="77777777" w:rsidR="00762415" w:rsidRDefault="00000000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96" w:type="dxa"/>
          </w:tcPr>
          <w:p w14:paraId="42872C48" w14:textId="77777777" w:rsidR="00762415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ECCE000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34336" behindDoc="1" locked="0" layoutInCell="1" allowOverlap="1" wp14:anchorId="65C97E3D" wp14:editId="7DFCE9FC">
            <wp:simplePos x="0" y="0"/>
            <wp:positionH relativeFrom="page">
              <wp:posOffset>1743710</wp:posOffset>
            </wp:positionH>
            <wp:positionV relativeFrom="paragraph">
              <wp:posOffset>-2692357</wp:posOffset>
            </wp:positionV>
            <wp:extent cx="4284980" cy="3442970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4BA4096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184C7324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35360" behindDoc="1" locked="0" layoutInCell="1" allowOverlap="1" wp14:anchorId="6AA9641A" wp14:editId="7F72278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9EBD8" w14:textId="77777777" w:rsidR="00762415" w:rsidRDefault="00000000">
      <w:pPr>
        <w:pStyle w:val="Heading1"/>
      </w:pPr>
      <w:bookmarkStart w:id="27" w:name="SEMESTER-VI_(1)"/>
      <w:bookmarkEnd w:id="27"/>
      <w:r>
        <w:t>SEMESTER-VI</w:t>
      </w:r>
    </w:p>
    <w:p w14:paraId="7409870C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18"/>
        <w:gridCol w:w="254"/>
        <w:gridCol w:w="489"/>
        <w:gridCol w:w="398"/>
        <w:gridCol w:w="134"/>
        <w:gridCol w:w="360"/>
        <w:gridCol w:w="452"/>
      </w:tblGrid>
      <w:tr w:rsidR="00762415" w14:paraId="0142575A" w14:textId="77777777">
        <w:trPr>
          <w:trHeight w:val="460"/>
        </w:trPr>
        <w:tc>
          <w:tcPr>
            <w:tcW w:w="1552" w:type="dxa"/>
            <w:gridSpan w:val="2"/>
          </w:tcPr>
          <w:p w14:paraId="2C8EBF70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7B52EAB3" w14:textId="77777777" w:rsidR="00762415" w:rsidRDefault="00000000">
            <w:pPr>
              <w:pStyle w:val="TableParagraph"/>
              <w:spacing w:line="249" w:lineRule="exact"/>
              <w:ind w:left="229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2" w:type="dxa"/>
            <w:gridSpan w:val="2"/>
          </w:tcPr>
          <w:p w14:paraId="3702CC04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9" w:type="dxa"/>
          </w:tcPr>
          <w:p w14:paraId="01597A04" w14:textId="77777777" w:rsidR="00762415" w:rsidRDefault="00000000">
            <w:pPr>
              <w:pStyle w:val="TableParagraph"/>
              <w:spacing w:before="87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60AAA6A5" w14:textId="77777777" w:rsidR="00762415" w:rsidRDefault="00000000">
            <w:pPr>
              <w:pStyle w:val="TableParagraph"/>
              <w:spacing w:before="87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DC7F4D1" w14:textId="77777777" w:rsidR="00762415" w:rsidRDefault="00000000">
            <w:pPr>
              <w:pStyle w:val="TableParagraph"/>
              <w:spacing w:before="87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4B07B1F1" w14:textId="77777777" w:rsidR="00762415" w:rsidRDefault="00000000">
            <w:pPr>
              <w:pStyle w:val="TableParagraph"/>
              <w:spacing w:before="87"/>
              <w:ind w:lef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30628C60" w14:textId="77777777">
        <w:trPr>
          <w:trHeight w:val="278"/>
        </w:trPr>
        <w:tc>
          <w:tcPr>
            <w:tcW w:w="2628" w:type="dxa"/>
            <w:gridSpan w:val="3"/>
          </w:tcPr>
          <w:p w14:paraId="691DC147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Elective–II-A</w:t>
            </w:r>
          </w:p>
        </w:tc>
        <w:tc>
          <w:tcPr>
            <w:tcW w:w="5272" w:type="dxa"/>
            <w:gridSpan w:val="2"/>
          </w:tcPr>
          <w:p w14:paraId="358CB9BB" w14:textId="77777777" w:rsidR="00762415" w:rsidRDefault="00000000">
            <w:pPr>
              <w:pStyle w:val="TableParagraph"/>
              <w:spacing w:line="259" w:lineRule="exact"/>
              <w:ind w:left="632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 TAX(GST)</w:t>
            </w:r>
          </w:p>
        </w:tc>
        <w:tc>
          <w:tcPr>
            <w:tcW w:w="489" w:type="dxa"/>
          </w:tcPr>
          <w:p w14:paraId="72BE0050" w14:textId="77777777" w:rsidR="00762415" w:rsidRDefault="00000000">
            <w:pPr>
              <w:pStyle w:val="TableParagraph"/>
              <w:spacing w:line="259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2"/>
          </w:tcPr>
          <w:p w14:paraId="7E1F04E7" w14:textId="77777777" w:rsidR="00762415" w:rsidRDefault="00000000">
            <w:pPr>
              <w:pStyle w:val="TableParagraph"/>
              <w:spacing w:line="259" w:lineRule="exact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070C1E43" w14:textId="77777777" w:rsidR="00762415" w:rsidRDefault="00000000">
            <w:pPr>
              <w:pStyle w:val="TableParagraph"/>
              <w:spacing w:line="259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76F1AC0E" w14:textId="77777777" w:rsidR="00762415" w:rsidRDefault="00000000">
            <w:pPr>
              <w:pStyle w:val="TableParagraph"/>
              <w:spacing w:line="259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290568A6" w14:textId="77777777">
        <w:trPr>
          <w:trHeight w:val="546"/>
        </w:trPr>
        <w:tc>
          <w:tcPr>
            <w:tcW w:w="2628" w:type="dxa"/>
            <w:gridSpan w:val="3"/>
          </w:tcPr>
          <w:p w14:paraId="4FAFF8F2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2CEE2CFD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7" w:type="dxa"/>
            <w:gridSpan w:val="2"/>
          </w:tcPr>
          <w:p w14:paraId="4840ADEB" w14:textId="77777777" w:rsidR="00762415" w:rsidRDefault="00000000">
            <w:pPr>
              <w:pStyle w:val="TableParagraph"/>
              <w:spacing w:before="6" w:line="260" w:lineRule="exact"/>
              <w:ind w:left="17" w:right="24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745CD933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58D1C07F" w14:textId="77777777">
        <w:trPr>
          <w:trHeight w:val="278"/>
        </w:trPr>
        <w:tc>
          <w:tcPr>
            <w:tcW w:w="9733" w:type="dxa"/>
            <w:gridSpan w:val="10"/>
          </w:tcPr>
          <w:p w14:paraId="4F8C6A2B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07A3BD5" w14:textId="77777777">
        <w:trPr>
          <w:trHeight w:val="926"/>
        </w:trPr>
        <w:tc>
          <w:tcPr>
            <w:tcW w:w="9733" w:type="dxa"/>
            <w:gridSpan w:val="10"/>
          </w:tcPr>
          <w:p w14:paraId="01D2AFEB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AB36D71" w14:textId="77777777" w:rsidR="00762415" w:rsidRDefault="00000000">
            <w:pPr>
              <w:pStyle w:val="TableParagraph"/>
              <w:spacing w:before="79"/>
              <w:ind w:left="590" w:right="137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exemptions,provisionsrelates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exemption 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registrationand e-filing.</w:t>
            </w:r>
          </w:p>
        </w:tc>
      </w:tr>
      <w:tr w:rsidR="00762415" w14:paraId="5D04B8C1" w14:textId="77777777">
        <w:trPr>
          <w:trHeight w:val="277"/>
        </w:trPr>
        <w:tc>
          <w:tcPr>
            <w:tcW w:w="9733" w:type="dxa"/>
            <w:gridSpan w:val="10"/>
          </w:tcPr>
          <w:p w14:paraId="0C56123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AD907CF" w14:textId="77777777">
        <w:trPr>
          <w:trHeight w:val="268"/>
        </w:trPr>
        <w:tc>
          <w:tcPr>
            <w:tcW w:w="9733" w:type="dxa"/>
            <w:gridSpan w:val="10"/>
            <w:tcBorders>
              <w:bottom w:val="single" w:sz="6" w:space="0" w:color="000000"/>
            </w:tcBorders>
          </w:tcPr>
          <w:p w14:paraId="1930A93B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68DCE302" w14:textId="77777777">
        <w:trPr>
          <w:trHeight w:val="321"/>
        </w:trPr>
        <w:tc>
          <w:tcPr>
            <w:tcW w:w="9733" w:type="dxa"/>
            <w:gridSpan w:val="10"/>
            <w:tcBorders>
              <w:top w:val="single" w:sz="6" w:space="0" w:color="000000"/>
            </w:tcBorders>
          </w:tcPr>
          <w:p w14:paraId="730D860F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7CD45743" w14:textId="77777777">
        <w:trPr>
          <w:trHeight w:val="830"/>
        </w:trPr>
        <w:tc>
          <w:tcPr>
            <w:tcW w:w="562" w:type="dxa"/>
          </w:tcPr>
          <w:p w14:paraId="7CFDC3C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27" w:type="dxa"/>
            <w:gridSpan w:val="5"/>
          </w:tcPr>
          <w:p w14:paraId="2E4C9365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ExplainingfeaturesofGST,various</w:t>
            </w:r>
          </w:p>
          <w:p w14:paraId="4ABF44F6" w14:textId="77777777" w:rsidR="00762415" w:rsidRDefault="00000000">
            <w:pPr>
              <w:pStyle w:val="TableParagraph"/>
              <w:spacing w:line="274" w:lineRule="exact"/>
              <w:ind w:left="110" w:right="893"/>
              <w:rPr>
                <w:sz w:val="24"/>
              </w:rPr>
            </w:pPr>
            <w:r>
              <w:rPr>
                <w:spacing w:val="-1"/>
                <w:sz w:val="24"/>
              </w:rPr>
              <w:t>indirecttaxessubsuminginGST,Constitutionalamendment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  <w:tc>
          <w:tcPr>
            <w:tcW w:w="1344" w:type="dxa"/>
            <w:gridSpan w:val="4"/>
          </w:tcPr>
          <w:p w14:paraId="26C55ED8" w14:textId="77777777" w:rsidR="0076241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65FAE161" w14:textId="77777777">
        <w:trPr>
          <w:trHeight w:val="652"/>
        </w:trPr>
        <w:tc>
          <w:tcPr>
            <w:tcW w:w="562" w:type="dxa"/>
          </w:tcPr>
          <w:p w14:paraId="79249A8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27" w:type="dxa"/>
            <w:gridSpan w:val="5"/>
          </w:tcPr>
          <w:p w14:paraId="0C490A2F" w14:textId="77777777" w:rsidR="00762415" w:rsidRDefault="00000000">
            <w:pPr>
              <w:pStyle w:val="TableParagraph"/>
              <w:spacing w:line="237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payGSTto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StateGovernment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</w:p>
        </w:tc>
        <w:tc>
          <w:tcPr>
            <w:tcW w:w="1344" w:type="dxa"/>
            <w:gridSpan w:val="4"/>
          </w:tcPr>
          <w:p w14:paraId="69185828" w14:textId="77777777" w:rsidR="0076241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4FED9E05" w14:textId="77777777">
        <w:trPr>
          <w:trHeight w:val="652"/>
        </w:trPr>
        <w:tc>
          <w:tcPr>
            <w:tcW w:w="562" w:type="dxa"/>
          </w:tcPr>
          <w:p w14:paraId="64A520D3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27" w:type="dxa"/>
            <w:gridSpan w:val="5"/>
          </w:tcPr>
          <w:p w14:paraId="2DE92FA5" w14:textId="77777777" w:rsidR="00762415" w:rsidRDefault="00000000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Regulatestheprocedureandtimeforregistrationoftradersandprovideaware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nessrelates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exemptionfrom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</w:tc>
        <w:tc>
          <w:tcPr>
            <w:tcW w:w="1344" w:type="dxa"/>
            <w:gridSpan w:val="4"/>
          </w:tcPr>
          <w:p w14:paraId="65D5A37B" w14:textId="77777777" w:rsidR="00762415" w:rsidRDefault="00000000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1389CAFC" w14:textId="77777777">
        <w:trPr>
          <w:trHeight w:val="1243"/>
        </w:trPr>
        <w:tc>
          <w:tcPr>
            <w:tcW w:w="562" w:type="dxa"/>
          </w:tcPr>
          <w:p w14:paraId="69D3F4B7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27" w:type="dxa"/>
            <w:gridSpan w:val="5"/>
          </w:tcPr>
          <w:p w14:paraId="035FF497" w14:textId="77777777" w:rsidR="00762415" w:rsidRDefault="00000000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>
              <w:rPr>
                <w:sz w:val="24"/>
              </w:rPr>
              <w:t>Demonstratethedocuments whichis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necessitytofilingregardsoutwardgoods,inwardgoods,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</w:p>
          <w:p w14:paraId="1336EBBF" w14:textId="77777777" w:rsidR="00762415" w:rsidRDefault="00000000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returnsandclaims.</w:t>
            </w:r>
          </w:p>
        </w:tc>
        <w:tc>
          <w:tcPr>
            <w:tcW w:w="1344" w:type="dxa"/>
            <w:gridSpan w:val="4"/>
          </w:tcPr>
          <w:p w14:paraId="3CFEBC47" w14:textId="77777777" w:rsidR="0076241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30813E99" w14:textId="77777777">
        <w:trPr>
          <w:trHeight w:val="374"/>
        </w:trPr>
        <w:tc>
          <w:tcPr>
            <w:tcW w:w="562" w:type="dxa"/>
          </w:tcPr>
          <w:p w14:paraId="283CDB33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27" w:type="dxa"/>
            <w:gridSpan w:val="5"/>
          </w:tcPr>
          <w:p w14:paraId="41B1E91A" w14:textId="77777777" w:rsidR="00762415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DefinesaboutGSTnetwork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andstructureof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e-filling.</w:t>
            </w:r>
          </w:p>
        </w:tc>
        <w:tc>
          <w:tcPr>
            <w:tcW w:w="1344" w:type="dxa"/>
            <w:gridSpan w:val="4"/>
          </w:tcPr>
          <w:p w14:paraId="61485F6A" w14:textId="77777777" w:rsidR="00762415" w:rsidRDefault="00000000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762415" w14:paraId="08BADBDA" w14:textId="77777777">
        <w:trPr>
          <w:trHeight w:val="321"/>
        </w:trPr>
        <w:tc>
          <w:tcPr>
            <w:tcW w:w="9733" w:type="dxa"/>
            <w:gridSpan w:val="10"/>
          </w:tcPr>
          <w:p w14:paraId="694B4C4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67AD6BAA" w14:textId="77777777">
        <w:trPr>
          <w:trHeight w:val="273"/>
        </w:trPr>
        <w:tc>
          <w:tcPr>
            <w:tcW w:w="9733" w:type="dxa"/>
            <w:gridSpan w:val="10"/>
          </w:tcPr>
          <w:p w14:paraId="0390DE5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16D07F" w14:textId="77777777">
        <w:trPr>
          <w:trHeight w:val="278"/>
        </w:trPr>
        <w:tc>
          <w:tcPr>
            <w:tcW w:w="1552" w:type="dxa"/>
            <w:gridSpan w:val="2"/>
          </w:tcPr>
          <w:p w14:paraId="0308595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72580664" w14:textId="77777777" w:rsidR="00762415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IntroductiontoGoodsandServicesTax(GST)</w:t>
            </w:r>
          </w:p>
        </w:tc>
        <w:tc>
          <w:tcPr>
            <w:tcW w:w="1833" w:type="dxa"/>
            <w:gridSpan w:val="5"/>
          </w:tcPr>
          <w:p w14:paraId="35FA157B" w14:textId="77777777" w:rsidR="00762415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EE4E1D9" w14:textId="77777777">
        <w:trPr>
          <w:trHeight w:val="1301"/>
        </w:trPr>
        <w:tc>
          <w:tcPr>
            <w:tcW w:w="9733" w:type="dxa"/>
            <w:gridSpan w:val="10"/>
          </w:tcPr>
          <w:p w14:paraId="4449768C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IntroductiontoGoodsandServicesTax(GST)</w:t>
            </w:r>
          </w:p>
          <w:p w14:paraId="5155AD9A" w14:textId="77777777" w:rsidR="00762415" w:rsidRDefault="00000000">
            <w:pPr>
              <w:pStyle w:val="TableParagraph"/>
              <w:spacing w:before="84" w:line="275" w:lineRule="exact"/>
              <w:ind w:left="230"/>
              <w:rPr>
                <w:sz w:val="24"/>
              </w:rPr>
            </w:pPr>
            <w:r>
              <w:rPr>
                <w:sz w:val="24"/>
              </w:rPr>
              <w:t>Objectivesandbasicscheme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ofGST,Meaning –Salientfeaturesof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GST –Subsumingoftaxes</w:t>
            </w:r>
          </w:p>
          <w:p w14:paraId="5EF1D77E" w14:textId="77777777" w:rsidR="00762415" w:rsidRDefault="00000000">
            <w:pPr>
              <w:pStyle w:val="TableParagraph"/>
              <w:spacing w:line="242" w:lineRule="auto"/>
              <w:ind w:left="230" w:right="1380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CentralGST</w:t>
            </w:r>
          </w:p>
        </w:tc>
      </w:tr>
      <w:tr w:rsidR="00762415" w14:paraId="375802BE" w14:textId="77777777">
        <w:trPr>
          <w:trHeight w:val="373"/>
        </w:trPr>
        <w:tc>
          <w:tcPr>
            <w:tcW w:w="9733" w:type="dxa"/>
            <w:gridSpan w:val="10"/>
          </w:tcPr>
          <w:p w14:paraId="2DB9434F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384524BF" w14:textId="77777777">
        <w:trPr>
          <w:trHeight w:val="273"/>
        </w:trPr>
        <w:tc>
          <w:tcPr>
            <w:tcW w:w="1552" w:type="dxa"/>
            <w:gridSpan w:val="2"/>
          </w:tcPr>
          <w:p w14:paraId="466E131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07DEE13A" w14:textId="77777777" w:rsidR="00762415" w:rsidRDefault="00000000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CGSTAct,SGSTAct(TamilnaduState)</w:t>
            </w:r>
          </w:p>
        </w:tc>
        <w:tc>
          <w:tcPr>
            <w:tcW w:w="1833" w:type="dxa"/>
            <w:gridSpan w:val="5"/>
          </w:tcPr>
          <w:p w14:paraId="0C732452" w14:textId="77777777" w:rsidR="00762415" w:rsidRDefault="00000000">
            <w:pPr>
              <w:pStyle w:val="TableParagraph"/>
              <w:spacing w:line="25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299126A6" w14:textId="77777777">
        <w:trPr>
          <w:trHeight w:val="1032"/>
        </w:trPr>
        <w:tc>
          <w:tcPr>
            <w:tcW w:w="9733" w:type="dxa"/>
            <w:gridSpan w:val="10"/>
          </w:tcPr>
          <w:p w14:paraId="4F9F8DC0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CGSTAct,SGSTAct(TamilnaduState)</w:t>
            </w:r>
          </w:p>
          <w:p w14:paraId="370DDAD6" w14:textId="77777777" w:rsidR="00762415" w:rsidRDefault="00000000">
            <w:pPr>
              <w:pStyle w:val="TableParagraph"/>
              <w:spacing w:before="86" w:line="237" w:lineRule="auto"/>
              <w:ind w:left="230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(Tamilnadu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TamilnaduGST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Council–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Rates ofGST</w:t>
            </w:r>
          </w:p>
        </w:tc>
      </w:tr>
      <w:tr w:rsidR="00762415" w14:paraId="360ED4A2" w14:textId="77777777">
        <w:trPr>
          <w:trHeight w:val="273"/>
        </w:trPr>
        <w:tc>
          <w:tcPr>
            <w:tcW w:w="9733" w:type="dxa"/>
            <w:gridSpan w:val="10"/>
          </w:tcPr>
          <w:p w14:paraId="40847F2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A3FCE7C" w14:textId="77777777">
        <w:trPr>
          <w:trHeight w:val="273"/>
        </w:trPr>
        <w:tc>
          <w:tcPr>
            <w:tcW w:w="1552" w:type="dxa"/>
            <w:gridSpan w:val="2"/>
          </w:tcPr>
          <w:p w14:paraId="7200200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4" w:type="dxa"/>
            <w:gridSpan w:val="2"/>
          </w:tcPr>
          <w:p w14:paraId="09DA33FF" w14:textId="77777777" w:rsidR="00762415" w:rsidRDefault="00000000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ProcedureandLevyUnderGST</w:t>
            </w:r>
          </w:p>
        </w:tc>
        <w:tc>
          <w:tcPr>
            <w:tcW w:w="2087" w:type="dxa"/>
            <w:gridSpan w:val="6"/>
          </w:tcPr>
          <w:p w14:paraId="130963A1" w14:textId="77777777" w:rsidR="00762415" w:rsidRDefault="00000000">
            <w:pPr>
              <w:pStyle w:val="TableParagraph"/>
              <w:spacing w:line="253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3894E3F5" w14:textId="77777777">
        <w:trPr>
          <w:trHeight w:val="1032"/>
        </w:trPr>
        <w:tc>
          <w:tcPr>
            <w:tcW w:w="9733" w:type="dxa"/>
            <w:gridSpan w:val="10"/>
          </w:tcPr>
          <w:p w14:paraId="2CE15153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ProcedureandLevyUnderGST</w:t>
            </w:r>
          </w:p>
          <w:p w14:paraId="5AF9B4AB" w14:textId="77777777" w:rsidR="00762415" w:rsidRDefault="00000000">
            <w:pPr>
              <w:pStyle w:val="TableParagraph"/>
              <w:spacing w:before="84" w:line="242" w:lineRule="auto"/>
              <w:ind w:left="230" w:right="628"/>
              <w:rPr>
                <w:sz w:val="24"/>
              </w:rPr>
            </w:pPr>
            <w:r>
              <w:rPr>
                <w:sz w:val="24"/>
              </w:rPr>
              <w:t>Registration under GST: Procedure for registration- Persons liable for registration – Persons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notliableforRegistration–Compulsoryregistration– Exemptedgoods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andservices</w:t>
            </w:r>
          </w:p>
        </w:tc>
      </w:tr>
      <w:tr w:rsidR="00762415" w14:paraId="09208847" w14:textId="77777777">
        <w:trPr>
          <w:trHeight w:val="273"/>
        </w:trPr>
        <w:tc>
          <w:tcPr>
            <w:tcW w:w="9733" w:type="dxa"/>
            <w:gridSpan w:val="10"/>
          </w:tcPr>
          <w:p w14:paraId="42F9EDB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4018D1A0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132ECC0E" w14:textId="518909B8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36384" behindDoc="1" locked="0" layoutInCell="1" allowOverlap="1" wp14:anchorId="5962C646" wp14:editId="31EFA491">
                <wp:simplePos x="0" y="0"/>
                <wp:positionH relativeFrom="page">
                  <wp:posOffset>1148080</wp:posOffset>
                </wp:positionH>
                <wp:positionV relativeFrom="page">
                  <wp:posOffset>4939665</wp:posOffset>
                </wp:positionV>
                <wp:extent cx="2086610" cy="173990"/>
                <wp:effectExtent l="0" t="0" r="0" b="0"/>
                <wp:wrapNone/>
                <wp:docPr id="5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6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FB258" id="Rectangle 13" o:spid="_x0000_s1026" style="position:absolute;margin-left:90.4pt;margin-top:388.95pt;width:164.3pt;height:13.7pt;z-index:-341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6W5wEAALUDAAAOAAAAZHJzL2Uyb0RvYy54bWysU8GO0zAQvSPxD5bvNEkp3W3UdLXqqghp&#10;YZEWPsBxnMTC8Zix27R8PWOn263ghsjB8ng8z/PevKzvjoNhB4Veg614Mcs5U1ZCo21X8e/fdu9u&#10;OfNB2EYYsKriJ+X53ebtm/XoSjWHHkyjkBGI9eXoKt6H4Mos87JXg/AzcMpSsgUcRKAQu6xBMRL6&#10;YLJ5ni+zEbBxCFJ5T6cPU5JvEn7bKhme2tarwEzFqbeQVkxrHddssxZlh8L1Wp7bEP/QxSC0pUcv&#10;UA8iCLZH/RfUoCWChzbMJAwZtK2WKnEgNkX+B5vnXjiVuJA43l1k8v8PVn45PLuvGFv37hHkD88s&#10;bHthO3WPCGOvREPPFVGobHS+vBTEwFMpq8fP0NBoxT5A0uDY4hABiR07JqlPF6nVMTBJh/P8drks&#10;aCKScsXN+9UqzSIT5Uu1Qx8+KhhY3FQcaZQJXRwefYjdiPLlSuoejG522pgUYFdvDbKDoLHv0pcI&#10;EMnra8bGyxZi2YQYTxLNyCyayJc1NCdiiTB5h7xOmx7wF2cj+abi/udeoOLMfLKk1KpYLKLRUrD4&#10;cDOnAK8z9XVGWElQFQ+cTdttmMy5d6i7nl4qEmkL96RuqxPx167OzZI3kh5nH0fzXcfp1uvftvkN&#10;AAD//wMAUEsDBBQABgAIAAAAIQC8GTJv3wAAAAsBAAAPAAAAZHJzL2Rvd25yZXYueG1sTI/NTsMw&#10;EITvSLyDtUjcqA1t80ecCiH1BBxokbhu420SEa9D7LTh7TEnehzNaOabcjPbXpxo9J1jDfcLBYK4&#10;dqbjRsPHfnuXgfAB2WDvmDT8kIdNdX1VYmHcmd/ptAuNiCXsC9TQhjAUUvq6JYt+4Qbi6B3daDFE&#10;OTbSjHiO5baXD0ol0mLHcaHFgZ5bqr92k9WAycp8vx2Xr/uXKcG8mdV2/am0vr2Znx5BBJrDfxj+&#10;8CM6VJHp4CY2XvRRZyqiBw1pmuYgYmKt8hWIg4ZMrZcgq1Jefqh+AQAA//8DAFBLAQItABQABgAI&#10;AAAAIQC2gziS/gAAAOEBAAATAAAAAAAAAAAAAAAAAAAAAABbQ29udGVudF9UeXBlc10ueG1sUEsB&#10;Ai0AFAAGAAgAAAAhADj9If/WAAAAlAEAAAsAAAAAAAAAAAAAAAAALwEAAF9yZWxzLy5yZWxzUEsB&#10;Ai0AFAAGAAgAAAAhAFAZ/pbnAQAAtQMAAA4AAAAAAAAAAAAAAAAALgIAAGRycy9lMm9Eb2MueG1s&#10;UEsBAi0AFAAGAAgAAAAhALwZMm/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</w:p>
    <w:p w14:paraId="05570244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65"/>
        <w:gridCol w:w="2128"/>
      </w:tblGrid>
      <w:tr w:rsidR="00762415" w14:paraId="2F5AABD4" w14:textId="77777777">
        <w:trPr>
          <w:trHeight w:val="278"/>
        </w:trPr>
        <w:tc>
          <w:tcPr>
            <w:tcW w:w="1556" w:type="dxa"/>
            <w:gridSpan w:val="2"/>
          </w:tcPr>
          <w:p w14:paraId="75FEA19F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</w:tcPr>
          <w:p w14:paraId="448B566F" w14:textId="77777777" w:rsidR="00762415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AssessmentandReturns</w:t>
            </w:r>
          </w:p>
        </w:tc>
        <w:tc>
          <w:tcPr>
            <w:tcW w:w="2128" w:type="dxa"/>
          </w:tcPr>
          <w:p w14:paraId="307FBBF6" w14:textId="77777777" w:rsidR="00762415" w:rsidRDefault="00000000">
            <w:pPr>
              <w:pStyle w:val="TableParagraph"/>
              <w:spacing w:line="258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05D661D9" w14:textId="77777777">
        <w:trPr>
          <w:trHeight w:val="1305"/>
        </w:trPr>
        <w:tc>
          <w:tcPr>
            <w:tcW w:w="9749" w:type="dxa"/>
            <w:gridSpan w:val="4"/>
          </w:tcPr>
          <w:p w14:paraId="447EA73A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AssessmentandReturns</w:t>
            </w:r>
          </w:p>
          <w:p w14:paraId="49E23349" w14:textId="77777777" w:rsidR="00762415" w:rsidRDefault="00000000">
            <w:pPr>
              <w:pStyle w:val="TableParagraph"/>
              <w:spacing w:before="84"/>
              <w:ind w:left="230" w:right="228"/>
              <w:rPr>
                <w:sz w:val="24"/>
              </w:rPr>
            </w:pPr>
            <w:r>
              <w:rPr>
                <w:sz w:val="24"/>
              </w:rPr>
              <w:t>Furnishing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outward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supplies, First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taxcredit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Annualreturn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andfinal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–Assessment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oftaxand 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liability.</w:t>
            </w:r>
          </w:p>
        </w:tc>
      </w:tr>
      <w:tr w:rsidR="00762415" w14:paraId="69525A0D" w14:textId="77777777">
        <w:trPr>
          <w:trHeight w:val="273"/>
        </w:trPr>
        <w:tc>
          <w:tcPr>
            <w:tcW w:w="9749" w:type="dxa"/>
            <w:gridSpan w:val="4"/>
          </w:tcPr>
          <w:p w14:paraId="0C746BA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A7CDC36" w14:textId="77777777">
        <w:trPr>
          <w:trHeight w:val="446"/>
        </w:trPr>
        <w:tc>
          <w:tcPr>
            <w:tcW w:w="1556" w:type="dxa"/>
            <w:gridSpan w:val="2"/>
          </w:tcPr>
          <w:p w14:paraId="17559F02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</w:tcPr>
          <w:p w14:paraId="4AC1D3FC" w14:textId="77777777" w:rsidR="00762415" w:rsidRDefault="00000000">
            <w:pPr>
              <w:pStyle w:val="TableParagraph"/>
              <w:spacing w:line="273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GSTandTechnology-</w:t>
            </w:r>
          </w:p>
        </w:tc>
        <w:tc>
          <w:tcPr>
            <w:tcW w:w="2128" w:type="dxa"/>
          </w:tcPr>
          <w:p w14:paraId="08EE5699" w14:textId="77777777" w:rsidR="00762415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4B4B0ACE" w14:textId="77777777">
        <w:trPr>
          <w:trHeight w:val="379"/>
        </w:trPr>
        <w:tc>
          <w:tcPr>
            <w:tcW w:w="9749" w:type="dxa"/>
            <w:gridSpan w:val="4"/>
          </w:tcPr>
          <w:p w14:paraId="6318D90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GSTandTechnology-</w:t>
            </w:r>
            <w:r>
              <w:rPr>
                <w:sz w:val="24"/>
              </w:rPr>
              <w:t>GSTNetwork–Structure–PowersandFunctions</w:t>
            </w:r>
          </w:p>
        </w:tc>
      </w:tr>
      <w:tr w:rsidR="00762415" w14:paraId="73857AEB" w14:textId="77777777">
        <w:trPr>
          <w:trHeight w:val="273"/>
        </w:trPr>
        <w:tc>
          <w:tcPr>
            <w:tcW w:w="9749" w:type="dxa"/>
            <w:gridSpan w:val="4"/>
          </w:tcPr>
          <w:p w14:paraId="18EA673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234988A" w14:textId="77777777">
        <w:trPr>
          <w:trHeight w:val="273"/>
        </w:trPr>
        <w:tc>
          <w:tcPr>
            <w:tcW w:w="1556" w:type="dxa"/>
            <w:gridSpan w:val="2"/>
          </w:tcPr>
          <w:p w14:paraId="62C98B72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</w:tcPr>
          <w:p w14:paraId="68F77AD7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8" w:type="dxa"/>
          </w:tcPr>
          <w:p w14:paraId="79306F8E" w14:textId="77777777" w:rsidR="00762415" w:rsidRDefault="00000000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9E1AEA0" w14:textId="77777777">
        <w:trPr>
          <w:trHeight w:val="273"/>
        </w:trPr>
        <w:tc>
          <w:tcPr>
            <w:tcW w:w="9749" w:type="dxa"/>
            <w:gridSpan w:val="4"/>
          </w:tcPr>
          <w:p w14:paraId="46CCCD02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524106BE" w14:textId="77777777">
        <w:trPr>
          <w:trHeight w:val="278"/>
        </w:trPr>
        <w:tc>
          <w:tcPr>
            <w:tcW w:w="9749" w:type="dxa"/>
            <w:gridSpan w:val="4"/>
          </w:tcPr>
          <w:p w14:paraId="21F5155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A214C74" w14:textId="77777777">
        <w:trPr>
          <w:trHeight w:val="350"/>
        </w:trPr>
        <w:tc>
          <w:tcPr>
            <w:tcW w:w="1556" w:type="dxa"/>
            <w:gridSpan w:val="2"/>
          </w:tcPr>
          <w:p w14:paraId="23AC9A31" w14:textId="77777777" w:rsidR="00762415" w:rsidRDefault="00762415">
            <w:pPr>
              <w:pStyle w:val="TableParagraph"/>
            </w:pPr>
          </w:p>
        </w:tc>
        <w:tc>
          <w:tcPr>
            <w:tcW w:w="6065" w:type="dxa"/>
          </w:tcPr>
          <w:p w14:paraId="2FA4043F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8" w:type="dxa"/>
          </w:tcPr>
          <w:p w14:paraId="4243B270" w14:textId="77777777" w:rsidR="00762415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5CEBE3FA" w14:textId="77777777">
        <w:trPr>
          <w:trHeight w:val="273"/>
        </w:trPr>
        <w:tc>
          <w:tcPr>
            <w:tcW w:w="9749" w:type="dxa"/>
            <w:gridSpan w:val="4"/>
          </w:tcPr>
          <w:p w14:paraId="2A7EC8D9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24BEAF15" w14:textId="77777777">
        <w:trPr>
          <w:trHeight w:val="277"/>
        </w:trPr>
        <w:tc>
          <w:tcPr>
            <w:tcW w:w="456" w:type="dxa"/>
          </w:tcPr>
          <w:p w14:paraId="6095E20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710D428A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Deloitte–GSTEra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Beckons,WoltersKluwer.</w:t>
            </w:r>
          </w:p>
        </w:tc>
      </w:tr>
      <w:tr w:rsidR="00762415" w14:paraId="5F66516B" w14:textId="77777777">
        <w:trPr>
          <w:trHeight w:val="273"/>
        </w:trPr>
        <w:tc>
          <w:tcPr>
            <w:tcW w:w="456" w:type="dxa"/>
          </w:tcPr>
          <w:p w14:paraId="424F715A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CBC506D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Dr.M.Vaanmalar,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 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Forschung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762415" w14:paraId="23DD937F" w14:textId="77777777">
        <w:trPr>
          <w:trHeight w:val="273"/>
        </w:trPr>
        <w:tc>
          <w:tcPr>
            <w:tcW w:w="456" w:type="dxa"/>
          </w:tcPr>
          <w:p w14:paraId="734E5E65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14:paraId="20883172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Goods&amp;ServiceTax–IndiaJourney–N.K.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Gupta&amp;SunnaniaBatia–Barat’sPublication</w:t>
            </w:r>
          </w:p>
        </w:tc>
      </w:tr>
      <w:tr w:rsidR="00762415" w14:paraId="16C75464" w14:textId="77777777">
        <w:trPr>
          <w:trHeight w:val="273"/>
        </w:trPr>
        <w:tc>
          <w:tcPr>
            <w:tcW w:w="9749" w:type="dxa"/>
            <w:gridSpan w:val="4"/>
          </w:tcPr>
          <w:p w14:paraId="067021A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9EF7E08" w14:textId="77777777">
        <w:trPr>
          <w:trHeight w:val="369"/>
        </w:trPr>
        <w:tc>
          <w:tcPr>
            <w:tcW w:w="9749" w:type="dxa"/>
            <w:gridSpan w:val="4"/>
          </w:tcPr>
          <w:p w14:paraId="77FD4290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2EAFA176" w14:textId="77777777">
        <w:trPr>
          <w:trHeight w:val="278"/>
        </w:trPr>
        <w:tc>
          <w:tcPr>
            <w:tcW w:w="456" w:type="dxa"/>
          </w:tcPr>
          <w:p w14:paraId="03C2CC2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631EC670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Datey–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Taxman’s</w:t>
            </w:r>
          </w:p>
        </w:tc>
      </w:tr>
      <w:tr w:rsidR="00762415" w14:paraId="45285410" w14:textId="77777777">
        <w:trPr>
          <w:trHeight w:val="412"/>
        </w:trPr>
        <w:tc>
          <w:tcPr>
            <w:tcW w:w="456" w:type="dxa"/>
          </w:tcPr>
          <w:p w14:paraId="22D1FF7D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6D432D28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Guideto 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762415" w14:paraId="7116B694" w14:textId="77777777">
        <w:trPr>
          <w:trHeight w:val="277"/>
        </w:trPr>
        <w:tc>
          <w:tcPr>
            <w:tcW w:w="9749" w:type="dxa"/>
            <w:gridSpan w:val="4"/>
          </w:tcPr>
          <w:p w14:paraId="372DBF7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8DFFA96" w14:textId="77777777">
        <w:trPr>
          <w:trHeight w:val="273"/>
        </w:trPr>
        <w:tc>
          <w:tcPr>
            <w:tcW w:w="9749" w:type="dxa"/>
            <w:gridSpan w:val="4"/>
          </w:tcPr>
          <w:p w14:paraId="0F674C1F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EC81B1C" w14:textId="77777777">
        <w:trPr>
          <w:trHeight w:val="273"/>
        </w:trPr>
        <w:tc>
          <w:tcPr>
            <w:tcW w:w="456" w:type="dxa"/>
          </w:tcPr>
          <w:p w14:paraId="139CFE3F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08D281BE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IntroductionofGST</w:t>
            </w:r>
          </w:p>
        </w:tc>
      </w:tr>
      <w:tr w:rsidR="00762415" w14:paraId="430F0AC0" w14:textId="77777777">
        <w:trPr>
          <w:trHeight w:val="278"/>
        </w:trPr>
        <w:tc>
          <w:tcPr>
            <w:tcW w:w="456" w:type="dxa"/>
          </w:tcPr>
          <w:p w14:paraId="2DC4C6C8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10AB6A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EE6C3EE" w14:textId="77777777">
        <w:trPr>
          <w:trHeight w:val="273"/>
        </w:trPr>
        <w:tc>
          <w:tcPr>
            <w:tcW w:w="456" w:type="dxa"/>
          </w:tcPr>
          <w:p w14:paraId="331C43FD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3" w:type="dxa"/>
            <w:gridSpan w:val="3"/>
          </w:tcPr>
          <w:p w14:paraId="5E690B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34487C9" w14:textId="77777777">
        <w:trPr>
          <w:trHeight w:val="278"/>
        </w:trPr>
        <w:tc>
          <w:tcPr>
            <w:tcW w:w="9749" w:type="dxa"/>
            <w:gridSpan w:val="4"/>
          </w:tcPr>
          <w:p w14:paraId="75F7820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8EE04CE" w14:textId="77777777">
        <w:trPr>
          <w:trHeight w:val="282"/>
        </w:trPr>
        <w:tc>
          <w:tcPr>
            <w:tcW w:w="9749" w:type="dxa"/>
            <w:gridSpan w:val="4"/>
          </w:tcPr>
          <w:p w14:paraId="6719EEE0" w14:textId="77777777" w:rsidR="00762415" w:rsidRDefault="00000000">
            <w:pPr>
              <w:pStyle w:val="TableParagraph"/>
              <w:spacing w:line="258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hyperlink r:id="rId67">
              <w:r>
                <w:rPr>
                  <w:sz w:val="24"/>
                </w:rPr>
                <w:t>By:</w:t>
              </w:r>
              <w:r>
                <w:rPr>
                  <w:rFonts w:ascii="Arial MT"/>
                </w:rPr>
                <w:t>Mrs.K.PoongodiPoongodi.Sk5@gmail.com</w:t>
              </w:r>
            </w:hyperlink>
          </w:p>
        </w:tc>
      </w:tr>
    </w:tbl>
    <w:p w14:paraId="0E3B2F3A" w14:textId="77777777" w:rsidR="00762415" w:rsidRDefault="00762415">
      <w:pPr>
        <w:pStyle w:val="BodyText"/>
        <w:rPr>
          <w:b/>
          <w:sz w:val="20"/>
        </w:rPr>
      </w:pPr>
    </w:p>
    <w:p w14:paraId="0F8F7620" w14:textId="77777777" w:rsidR="00762415" w:rsidRDefault="0076241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36F5E9E0" w14:textId="77777777">
        <w:trPr>
          <w:trHeight w:val="355"/>
        </w:trPr>
        <w:tc>
          <w:tcPr>
            <w:tcW w:w="9887" w:type="dxa"/>
            <w:gridSpan w:val="6"/>
          </w:tcPr>
          <w:p w14:paraId="0DB369FE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44DAA701" w14:textId="77777777">
        <w:trPr>
          <w:trHeight w:val="273"/>
        </w:trPr>
        <w:tc>
          <w:tcPr>
            <w:tcW w:w="1484" w:type="dxa"/>
          </w:tcPr>
          <w:p w14:paraId="1319FD7C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671E3FFB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E897A65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B2931FB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66F5A5B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78EA054F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541B9B86" w14:textId="77777777">
        <w:trPr>
          <w:trHeight w:val="277"/>
        </w:trPr>
        <w:tc>
          <w:tcPr>
            <w:tcW w:w="1484" w:type="dxa"/>
          </w:tcPr>
          <w:p w14:paraId="13459C38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086D56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FB6A291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878B24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6F19E4D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E52A89E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AF187CD" w14:textId="77777777">
        <w:trPr>
          <w:trHeight w:val="282"/>
        </w:trPr>
        <w:tc>
          <w:tcPr>
            <w:tcW w:w="1484" w:type="dxa"/>
          </w:tcPr>
          <w:p w14:paraId="422A539F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6CD6E2D6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AC9110C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E9FC303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2093922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26E1AE89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299F3A6E" w14:textId="77777777">
        <w:trPr>
          <w:trHeight w:val="273"/>
        </w:trPr>
        <w:tc>
          <w:tcPr>
            <w:tcW w:w="1484" w:type="dxa"/>
          </w:tcPr>
          <w:p w14:paraId="5EF388A1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3FCD7B6E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904F6DD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E7F5633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561ABB2B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A8B35E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7D156F8" w14:textId="77777777">
        <w:trPr>
          <w:trHeight w:val="273"/>
        </w:trPr>
        <w:tc>
          <w:tcPr>
            <w:tcW w:w="1484" w:type="dxa"/>
          </w:tcPr>
          <w:p w14:paraId="5C915631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4EA47389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5F13187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105CAF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647D459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CAA2EC6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46F92F7" w14:textId="77777777">
        <w:trPr>
          <w:trHeight w:val="278"/>
        </w:trPr>
        <w:tc>
          <w:tcPr>
            <w:tcW w:w="1484" w:type="dxa"/>
          </w:tcPr>
          <w:p w14:paraId="25023772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6115D19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D16DBD6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0FC60E2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D1D8429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063EC5E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765C5C7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35872" behindDoc="1" locked="0" layoutInCell="1" allowOverlap="1" wp14:anchorId="3D5D44AB" wp14:editId="3E203AC6">
            <wp:simplePos x="0" y="0"/>
            <wp:positionH relativeFrom="page">
              <wp:posOffset>1743710</wp:posOffset>
            </wp:positionH>
            <wp:positionV relativeFrom="paragraph">
              <wp:posOffset>-4638802</wp:posOffset>
            </wp:positionV>
            <wp:extent cx="4285375" cy="3443287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661380A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7AAF9BD0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36896" behindDoc="1" locked="0" layoutInCell="1" allowOverlap="1" wp14:anchorId="757B91EC" wp14:editId="2099FC54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98601" w14:textId="77777777" w:rsidR="00762415" w:rsidRDefault="00000000">
      <w:pPr>
        <w:pStyle w:val="Heading1"/>
        <w:ind w:left="750"/>
      </w:pPr>
      <w:bookmarkStart w:id="28" w:name="SEMESTER-VI_(2)"/>
      <w:bookmarkEnd w:id="28"/>
      <w:r>
        <w:t>SEMESTER-VI</w:t>
      </w:r>
    </w:p>
    <w:p w14:paraId="2896AF8E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292"/>
        <w:gridCol w:w="471"/>
        <w:gridCol w:w="409"/>
        <w:gridCol w:w="135"/>
        <w:gridCol w:w="365"/>
        <w:gridCol w:w="452"/>
      </w:tblGrid>
      <w:tr w:rsidR="00762415" w14:paraId="2A665B7D" w14:textId="77777777">
        <w:trPr>
          <w:trHeight w:val="460"/>
        </w:trPr>
        <w:tc>
          <w:tcPr>
            <w:tcW w:w="1556" w:type="dxa"/>
            <w:gridSpan w:val="2"/>
          </w:tcPr>
          <w:p w14:paraId="37D9903C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07F29BC" w14:textId="77777777" w:rsidR="00762415" w:rsidRDefault="00000000">
            <w:pPr>
              <w:pStyle w:val="TableParagraph"/>
              <w:spacing w:line="249" w:lineRule="exact"/>
              <w:ind w:left="335"/>
              <w:rPr>
                <w:b/>
              </w:rPr>
            </w:pPr>
            <w:r>
              <w:rPr>
                <w:b/>
              </w:rPr>
              <w:t>6EB</w:t>
            </w:r>
          </w:p>
        </w:tc>
        <w:tc>
          <w:tcPr>
            <w:tcW w:w="5292" w:type="dxa"/>
          </w:tcPr>
          <w:p w14:paraId="1970E645" w14:textId="77777777" w:rsidR="00762415" w:rsidRDefault="00000000">
            <w:pPr>
              <w:pStyle w:val="TableParagraph"/>
              <w:spacing w:before="87"/>
              <w:ind w:left="884" w:right="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71" w:type="dxa"/>
          </w:tcPr>
          <w:p w14:paraId="1B3E97CC" w14:textId="77777777" w:rsidR="00762415" w:rsidRDefault="00000000">
            <w:pPr>
              <w:pStyle w:val="TableParagraph"/>
              <w:spacing w:before="87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B521F76" w14:textId="77777777" w:rsidR="00762415" w:rsidRDefault="00000000">
            <w:pPr>
              <w:pStyle w:val="TableParagraph"/>
              <w:spacing w:before="8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288DCE1B" w14:textId="77777777" w:rsidR="00762415" w:rsidRDefault="00000000">
            <w:pPr>
              <w:pStyle w:val="TableParagraph"/>
              <w:spacing w:before="87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328AC49" w14:textId="77777777" w:rsidR="00762415" w:rsidRDefault="00000000">
            <w:pPr>
              <w:pStyle w:val="TableParagraph"/>
              <w:spacing w:before="87"/>
              <w:ind w:left="10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7F069F7A" w14:textId="77777777">
        <w:trPr>
          <w:trHeight w:val="278"/>
        </w:trPr>
        <w:tc>
          <w:tcPr>
            <w:tcW w:w="2632" w:type="dxa"/>
            <w:gridSpan w:val="3"/>
          </w:tcPr>
          <w:p w14:paraId="33D0A4A0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92" w:type="dxa"/>
          </w:tcPr>
          <w:p w14:paraId="66485C46" w14:textId="77777777" w:rsidR="00762415" w:rsidRDefault="00000000">
            <w:pPr>
              <w:pStyle w:val="TableParagraph"/>
              <w:spacing w:line="259" w:lineRule="exact"/>
              <w:ind w:left="884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71" w:type="dxa"/>
          </w:tcPr>
          <w:p w14:paraId="0108D495" w14:textId="77777777" w:rsidR="00762415" w:rsidRDefault="00000000">
            <w:pPr>
              <w:pStyle w:val="TableParagraph"/>
              <w:spacing w:line="259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4AD001DD" w14:textId="77777777" w:rsidR="00762415" w:rsidRDefault="00000000">
            <w:pPr>
              <w:pStyle w:val="TableParagraph"/>
              <w:spacing w:line="259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5" w:type="dxa"/>
          </w:tcPr>
          <w:p w14:paraId="28E45BCC" w14:textId="77777777" w:rsidR="00762415" w:rsidRDefault="00000000">
            <w:pPr>
              <w:pStyle w:val="TableParagraph"/>
              <w:spacing w:line="259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2" w:type="dxa"/>
          </w:tcPr>
          <w:p w14:paraId="5BA25E40" w14:textId="77777777" w:rsidR="00762415" w:rsidRDefault="00000000">
            <w:pPr>
              <w:pStyle w:val="TableParagraph"/>
              <w:spacing w:line="259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27833988" w14:textId="77777777">
        <w:trPr>
          <w:trHeight w:val="825"/>
        </w:trPr>
        <w:tc>
          <w:tcPr>
            <w:tcW w:w="2632" w:type="dxa"/>
            <w:gridSpan w:val="3"/>
          </w:tcPr>
          <w:p w14:paraId="3C21108B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2" w:type="dxa"/>
          </w:tcPr>
          <w:p w14:paraId="5B847CD6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80" w:type="dxa"/>
            <w:gridSpan w:val="2"/>
          </w:tcPr>
          <w:p w14:paraId="04B5FD81" w14:textId="77777777" w:rsidR="00762415" w:rsidRDefault="00000000">
            <w:pPr>
              <w:pStyle w:val="TableParagraph"/>
              <w:spacing w:line="273" w:lineRule="exact"/>
              <w:ind w:left="209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yllabus</w:t>
            </w:r>
          </w:p>
          <w:p w14:paraId="54CAF695" w14:textId="77777777" w:rsidR="00762415" w:rsidRDefault="00000000">
            <w:pPr>
              <w:pStyle w:val="TableParagraph"/>
              <w:spacing w:line="274" w:lineRule="exact"/>
              <w:ind w:left="209" w:right="1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versi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</w:p>
        </w:tc>
        <w:tc>
          <w:tcPr>
            <w:tcW w:w="952" w:type="dxa"/>
            <w:gridSpan w:val="3"/>
          </w:tcPr>
          <w:p w14:paraId="09629F3A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4F783B8E" w14:textId="77777777">
        <w:trPr>
          <w:trHeight w:val="277"/>
        </w:trPr>
        <w:tc>
          <w:tcPr>
            <w:tcW w:w="9756" w:type="dxa"/>
            <w:gridSpan w:val="9"/>
          </w:tcPr>
          <w:p w14:paraId="7042D87E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7E1F850C" w14:textId="77777777">
        <w:trPr>
          <w:trHeight w:val="926"/>
        </w:trPr>
        <w:tc>
          <w:tcPr>
            <w:tcW w:w="9756" w:type="dxa"/>
            <w:gridSpan w:val="9"/>
          </w:tcPr>
          <w:p w14:paraId="52919213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59DB46D" w14:textId="77777777" w:rsidR="00762415" w:rsidRDefault="00000000">
            <w:pPr>
              <w:pStyle w:val="TableParagraph"/>
              <w:spacing w:before="82" w:line="237" w:lineRule="auto"/>
              <w:ind w:left="230" w:right="812"/>
              <w:rPr>
                <w:sz w:val="24"/>
              </w:rPr>
            </w:pPr>
            <w:r>
              <w:rPr>
                <w:sz w:val="24"/>
              </w:rPr>
              <w:t>To enable the students to acquire knowledge of marketing management-functions, product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lifecycle,characteristics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andbranddecision</w:t>
            </w:r>
          </w:p>
        </w:tc>
      </w:tr>
      <w:tr w:rsidR="00762415" w14:paraId="283994F5" w14:textId="77777777">
        <w:trPr>
          <w:trHeight w:val="273"/>
        </w:trPr>
        <w:tc>
          <w:tcPr>
            <w:tcW w:w="9756" w:type="dxa"/>
            <w:gridSpan w:val="9"/>
            <w:tcBorders>
              <w:bottom w:val="single" w:sz="6" w:space="0" w:color="000000"/>
            </w:tcBorders>
          </w:tcPr>
          <w:p w14:paraId="1A401A3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6590A12" w14:textId="77777777">
        <w:trPr>
          <w:trHeight w:val="273"/>
        </w:trPr>
        <w:tc>
          <w:tcPr>
            <w:tcW w:w="9756" w:type="dxa"/>
            <w:gridSpan w:val="9"/>
            <w:tcBorders>
              <w:top w:val="single" w:sz="6" w:space="0" w:color="000000"/>
            </w:tcBorders>
          </w:tcPr>
          <w:p w14:paraId="44143599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3B94FF44" w14:textId="77777777">
        <w:trPr>
          <w:trHeight w:val="321"/>
        </w:trPr>
        <w:tc>
          <w:tcPr>
            <w:tcW w:w="9756" w:type="dxa"/>
            <w:gridSpan w:val="9"/>
          </w:tcPr>
          <w:p w14:paraId="30E42610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Onthesuccessfulcompletionofthecourse,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studentwillbeable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75411E30" w14:textId="77777777">
        <w:trPr>
          <w:trHeight w:val="326"/>
        </w:trPr>
        <w:tc>
          <w:tcPr>
            <w:tcW w:w="557" w:type="dxa"/>
          </w:tcPr>
          <w:p w14:paraId="5E11AA2B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6"/>
          </w:tcPr>
          <w:p w14:paraId="66BA24FC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TounderstandPrinciplesofmarketingmanagement</w:t>
            </w:r>
          </w:p>
        </w:tc>
        <w:tc>
          <w:tcPr>
            <w:tcW w:w="817" w:type="dxa"/>
            <w:gridSpan w:val="2"/>
          </w:tcPr>
          <w:p w14:paraId="0E29D0EF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393CBD33" w14:textId="77777777">
        <w:trPr>
          <w:trHeight w:val="321"/>
        </w:trPr>
        <w:tc>
          <w:tcPr>
            <w:tcW w:w="557" w:type="dxa"/>
          </w:tcPr>
          <w:p w14:paraId="5E300E92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6"/>
          </w:tcPr>
          <w:p w14:paraId="74ABF00C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Toearnknowledgeabout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Functionsofmarketingmanagement</w:t>
            </w:r>
          </w:p>
        </w:tc>
        <w:tc>
          <w:tcPr>
            <w:tcW w:w="817" w:type="dxa"/>
            <w:gridSpan w:val="2"/>
          </w:tcPr>
          <w:p w14:paraId="0324E39D" w14:textId="77777777" w:rsidR="0076241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8A129A5" w14:textId="77777777">
        <w:trPr>
          <w:trHeight w:val="316"/>
        </w:trPr>
        <w:tc>
          <w:tcPr>
            <w:tcW w:w="557" w:type="dxa"/>
          </w:tcPr>
          <w:p w14:paraId="6A332C16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6"/>
          </w:tcPr>
          <w:p w14:paraId="482F41AD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Toacquireknowledge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aboutProductlifecycle</w:t>
            </w:r>
          </w:p>
        </w:tc>
        <w:tc>
          <w:tcPr>
            <w:tcW w:w="817" w:type="dxa"/>
            <w:gridSpan w:val="2"/>
          </w:tcPr>
          <w:p w14:paraId="57F76316" w14:textId="77777777" w:rsidR="0076241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90667B1" w14:textId="77777777">
        <w:trPr>
          <w:trHeight w:val="325"/>
        </w:trPr>
        <w:tc>
          <w:tcPr>
            <w:tcW w:w="557" w:type="dxa"/>
          </w:tcPr>
          <w:p w14:paraId="69C772EF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6"/>
          </w:tcPr>
          <w:p w14:paraId="23912C6B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Tostudyabout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marketingcharacteristics</w:t>
            </w:r>
          </w:p>
        </w:tc>
        <w:tc>
          <w:tcPr>
            <w:tcW w:w="817" w:type="dxa"/>
            <w:gridSpan w:val="2"/>
          </w:tcPr>
          <w:p w14:paraId="1361C670" w14:textId="77777777" w:rsidR="00762415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2CC1DD0" w14:textId="77777777">
        <w:trPr>
          <w:trHeight w:val="316"/>
        </w:trPr>
        <w:tc>
          <w:tcPr>
            <w:tcW w:w="557" w:type="dxa"/>
          </w:tcPr>
          <w:p w14:paraId="75C4C332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6"/>
          </w:tcPr>
          <w:p w14:paraId="18814376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TocreateknowledgeaboutBranddecision</w:t>
            </w:r>
          </w:p>
        </w:tc>
        <w:tc>
          <w:tcPr>
            <w:tcW w:w="817" w:type="dxa"/>
            <w:gridSpan w:val="2"/>
          </w:tcPr>
          <w:p w14:paraId="3205C7BB" w14:textId="77777777" w:rsidR="00762415" w:rsidRDefault="00000000">
            <w:pPr>
              <w:pStyle w:val="TableParagraph"/>
              <w:spacing w:line="263" w:lineRule="exact"/>
              <w:ind w:left="22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5DAC141" w14:textId="77777777">
        <w:trPr>
          <w:trHeight w:val="321"/>
        </w:trPr>
        <w:tc>
          <w:tcPr>
            <w:tcW w:w="9756" w:type="dxa"/>
            <w:gridSpan w:val="9"/>
          </w:tcPr>
          <w:p w14:paraId="0BA075F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7F475982" w14:textId="77777777">
        <w:trPr>
          <w:trHeight w:val="278"/>
        </w:trPr>
        <w:tc>
          <w:tcPr>
            <w:tcW w:w="9756" w:type="dxa"/>
            <w:gridSpan w:val="9"/>
          </w:tcPr>
          <w:p w14:paraId="54348E6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4E0B9AF" w14:textId="77777777">
        <w:trPr>
          <w:trHeight w:val="273"/>
        </w:trPr>
        <w:tc>
          <w:tcPr>
            <w:tcW w:w="1556" w:type="dxa"/>
            <w:gridSpan w:val="2"/>
          </w:tcPr>
          <w:p w14:paraId="6F41BF7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2"/>
          </w:tcPr>
          <w:p w14:paraId="485C3AEF" w14:textId="77777777" w:rsidR="00762415" w:rsidRDefault="00000000">
            <w:pPr>
              <w:pStyle w:val="TableParagraph"/>
              <w:spacing w:line="253" w:lineRule="exact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IntroductiontoMarketing</w:t>
            </w:r>
          </w:p>
        </w:tc>
        <w:tc>
          <w:tcPr>
            <w:tcW w:w="1832" w:type="dxa"/>
            <w:gridSpan w:val="5"/>
          </w:tcPr>
          <w:p w14:paraId="154DCDE6" w14:textId="77777777" w:rsidR="00762415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AC4C98E" w14:textId="77777777">
        <w:trPr>
          <w:trHeight w:val="925"/>
        </w:trPr>
        <w:tc>
          <w:tcPr>
            <w:tcW w:w="9756" w:type="dxa"/>
            <w:gridSpan w:val="9"/>
          </w:tcPr>
          <w:p w14:paraId="1C405335" w14:textId="77777777" w:rsidR="00762415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sz w:val="24"/>
              </w:rPr>
              <w:t>DefinitionofMarketing-MarketingManagement-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Marketingconcept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meaningImportanceofmarketing in developing countries - Functions of Marketing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Marketingenvironment: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variousenvironmental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affectingthemarketingfunction</w:t>
            </w:r>
            <w:r>
              <w:rPr>
                <w:b/>
                <w:sz w:val="24"/>
              </w:rPr>
              <w:t>.</w:t>
            </w:r>
          </w:p>
        </w:tc>
      </w:tr>
      <w:tr w:rsidR="00762415" w14:paraId="1E4C92F2" w14:textId="77777777">
        <w:trPr>
          <w:trHeight w:val="278"/>
        </w:trPr>
        <w:tc>
          <w:tcPr>
            <w:tcW w:w="9756" w:type="dxa"/>
            <w:gridSpan w:val="9"/>
          </w:tcPr>
          <w:p w14:paraId="1A753A5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003D044" w14:textId="77777777">
        <w:trPr>
          <w:trHeight w:val="513"/>
        </w:trPr>
        <w:tc>
          <w:tcPr>
            <w:tcW w:w="1556" w:type="dxa"/>
            <w:gridSpan w:val="2"/>
          </w:tcPr>
          <w:p w14:paraId="7AAE183D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2"/>
          </w:tcPr>
          <w:p w14:paraId="03E4E38F" w14:textId="77777777" w:rsidR="00762415" w:rsidRDefault="00000000">
            <w:pPr>
              <w:pStyle w:val="TableParagraph"/>
              <w:spacing w:line="254" w:lineRule="exact"/>
              <w:ind w:left="2683" w:right="686" w:hanging="130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MarketingStratergy&amp;MarketingSt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ructure</w:t>
            </w:r>
          </w:p>
        </w:tc>
        <w:tc>
          <w:tcPr>
            <w:tcW w:w="1832" w:type="dxa"/>
            <w:gridSpan w:val="5"/>
          </w:tcPr>
          <w:p w14:paraId="7EFAA11D" w14:textId="77777777" w:rsidR="00762415" w:rsidRDefault="00000000">
            <w:pPr>
              <w:pStyle w:val="TableParagraph"/>
              <w:spacing w:line="26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4987511" w14:textId="77777777">
        <w:trPr>
          <w:trHeight w:val="926"/>
        </w:trPr>
        <w:tc>
          <w:tcPr>
            <w:tcW w:w="9756" w:type="dxa"/>
            <w:gridSpan w:val="9"/>
          </w:tcPr>
          <w:p w14:paraId="5D59AEEC" w14:textId="77777777" w:rsidR="00762415" w:rsidRDefault="00000000">
            <w:pPr>
              <w:pStyle w:val="TableParagraph"/>
              <w:ind w:left="230" w:right="943"/>
              <w:jc w:val="both"/>
              <w:rPr>
                <w:sz w:val="24"/>
              </w:rPr>
            </w:pPr>
            <w:r>
              <w:rPr>
                <w:sz w:val="24"/>
              </w:rPr>
              <w:t>Buyer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Buying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Segmentationofdifferent bases - Marketing strategy - Market Structure - Definition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ofchannel -Channelselection&amp;problems.</w:t>
            </w:r>
          </w:p>
        </w:tc>
      </w:tr>
      <w:tr w:rsidR="00762415" w14:paraId="7D96795B" w14:textId="77777777">
        <w:trPr>
          <w:trHeight w:val="273"/>
        </w:trPr>
        <w:tc>
          <w:tcPr>
            <w:tcW w:w="9756" w:type="dxa"/>
            <w:gridSpan w:val="9"/>
          </w:tcPr>
          <w:p w14:paraId="77CFE52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EC9F523" w14:textId="77777777">
        <w:trPr>
          <w:trHeight w:val="277"/>
        </w:trPr>
        <w:tc>
          <w:tcPr>
            <w:tcW w:w="1556" w:type="dxa"/>
            <w:gridSpan w:val="2"/>
          </w:tcPr>
          <w:p w14:paraId="10BA8BD3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68" w:type="dxa"/>
            <w:gridSpan w:val="2"/>
          </w:tcPr>
          <w:p w14:paraId="5F92E98E" w14:textId="77777777" w:rsidR="00762415" w:rsidRDefault="00000000">
            <w:pPr>
              <w:pStyle w:val="TableParagraph"/>
              <w:spacing w:line="258" w:lineRule="exact"/>
              <w:ind w:left="2202" w:right="2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ProductLifeCycle</w:t>
            </w:r>
          </w:p>
        </w:tc>
        <w:tc>
          <w:tcPr>
            <w:tcW w:w="1832" w:type="dxa"/>
            <w:gridSpan w:val="5"/>
          </w:tcPr>
          <w:p w14:paraId="2216C681" w14:textId="77777777" w:rsidR="00762415" w:rsidRDefault="00000000">
            <w:pPr>
              <w:pStyle w:val="TableParagraph"/>
              <w:spacing w:line="258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76C793EE" w14:textId="77777777">
        <w:trPr>
          <w:trHeight w:val="926"/>
        </w:trPr>
        <w:tc>
          <w:tcPr>
            <w:tcW w:w="9756" w:type="dxa"/>
            <w:gridSpan w:val="9"/>
          </w:tcPr>
          <w:p w14:paraId="04CE3B5A" w14:textId="77777777" w:rsidR="00762415" w:rsidRDefault="00000000">
            <w:pPr>
              <w:pStyle w:val="TableParagraph"/>
              <w:ind w:left="230" w:right="555"/>
              <w:jc w:val="both"/>
              <w:rPr>
                <w:sz w:val="24"/>
              </w:rPr>
            </w:pPr>
            <w:r>
              <w:rPr>
                <w:sz w:val="24"/>
              </w:rPr>
              <w:t>The Product-Marketing characteristics -consumer goods-industrial goods- Productionpolicy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(PLC)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elimination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packing-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DevelopingnewProducts-strategies.</w:t>
            </w:r>
          </w:p>
        </w:tc>
      </w:tr>
      <w:tr w:rsidR="00762415" w14:paraId="79A5F6D1" w14:textId="77777777">
        <w:trPr>
          <w:trHeight w:val="273"/>
        </w:trPr>
        <w:tc>
          <w:tcPr>
            <w:tcW w:w="9756" w:type="dxa"/>
            <w:gridSpan w:val="9"/>
          </w:tcPr>
          <w:p w14:paraId="6183000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6E87006" w14:textId="77777777">
        <w:trPr>
          <w:trHeight w:val="278"/>
        </w:trPr>
        <w:tc>
          <w:tcPr>
            <w:tcW w:w="1556" w:type="dxa"/>
            <w:gridSpan w:val="2"/>
          </w:tcPr>
          <w:p w14:paraId="6EFAB90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68" w:type="dxa"/>
            <w:gridSpan w:val="2"/>
          </w:tcPr>
          <w:p w14:paraId="2399C46C" w14:textId="77777777" w:rsidR="00762415" w:rsidRDefault="00000000">
            <w:pPr>
              <w:pStyle w:val="TableParagraph"/>
              <w:spacing w:line="258" w:lineRule="exact"/>
              <w:ind w:left="2202"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1832" w:type="dxa"/>
            <w:gridSpan w:val="5"/>
          </w:tcPr>
          <w:p w14:paraId="5D112C96" w14:textId="77777777" w:rsidR="00762415" w:rsidRDefault="00000000">
            <w:pPr>
              <w:pStyle w:val="TableParagraph"/>
              <w:spacing w:line="258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044E5871" w14:textId="77777777">
        <w:trPr>
          <w:trHeight w:val="926"/>
        </w:trPr>
        <w:tc>
          <w:tcPr>
            <w:tcW w:w="9756" w:type="dxa"/>
            <w:gridSpan w:val="9"/>
          </w:tcPr>
          <w:p w14:paraId="4E1E87D8" w14:textId="77777777" w:rsidR="00762415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Pricing: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Buyer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Seller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policies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influencingpricingdecisions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multiproduct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pricing.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PhysicalDistribution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-Managementofphysicaldistribution-marketingrisks.</w:t>
            </w:r>
          </w:p>
        </w:tc>
      </w:tr>
      <w:tr w:rsidR="00762415" w14:paraId="3B7A5E12" w14:textId="77777777">
        <w:trPr>
          <w:trHeight w:val="278"/>
        </w:trPr>
        <w:tc>
          <w:tcPr>
            <w:tcW w:w="9756" w:type="dxa"/>
            <w:gridSpan w:val="9"/>
          </w:tcPr>
          <w:p w14:paraId="4CA39AE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F0E7685" w14:textId="77777777">
        <w:trPr>
          <w:trHeight w:val="273"/>
        </w:trPr>
        <w:tc>
          <w:tcPr>
            <w:tcW w:w="1556" w:type="dxa"/>
            <w:gridSpan w:val="2"/>
          </w:tcPr>
          <w:p w14:paraId="60779D52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8" w:type="dxa"/>
            <w:gridSpan w:val="2"/>
          </w:tcPr>
          <w:p w14:paraId="67DB4940" w14:textId="77777777" w:rsidR="00762415" w:rsidRDefault="00000000">
            <w:pPr>
              <w:pStyle w:val="TableParagraph"/>
              <w:spacing w:line="254" w:lineRule="exact"/>
              <w:ind w:left="2202" w:right="2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Branding</w:t>
            </w:r>
          </w:p>
        </w:tc>
        <w:tc>
          <w:tcPr>
            <w:tcW w:w="1832" w:type="dxa"/>
            <w:gridSpan w:val="5"/>
          </w:tcPr>
          <w:p w14:paraId="6295FCC1" w14:textId="77777777" w:rsidR="00762415" w:rsidRDefault="00000000">
            <w:pPr>
              <w:pStyle w:val="TableParagraph"/>
              <w:spacing w:line="25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79D9E418" w14:textId="77777777">
        <w:trPr>
          <w:trHeight w:val="546"/>
        </w:trPr>
        <w:tc>
          <w:tcPr>
            <w:tcW w:w="9756" w:type="dxa"/>
            <w:gridSpan w:val="9"/>
          </w:tcPr>
          <w:p w14:paraId="58E59033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BrandingDecisions:Brand-BrandImage,Brand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Identity-BrandPersonality-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Positioningandleveragingthe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brands-Brands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Equity.</w:t>
            </w:r>
          </w:p>
        </w:tc>
      </w:tr>
      <w:tr w:rsidR="00762415" w14:paraId="0918EEF9" w14:textId="77777777">
        <w:trPr>
          <w:trHeight w:val="282"/>
        </w:trPr>
        <w:tc>
          <w:tcPr>
            <w:tcW w:w="9756" w:type="dxa"/>
            <w:gridSpan w:val="9"/>
          </w:tcPr>
          <w:p w14:paraId="3710585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C948E3E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0A219474" w14:textId="77777777" w:rsidR="00762415" w:rsidRDefault="00762415">
      <w:pPr>
        <w:pStyle w:val="BodyText"/>
        <w:rPr>
          <w:b/>
          <w:sz w:val="20"/>
        </w:rPr>
      </w:pPr>
    </w:p>
    <w:p w14:paraId="4548D4E5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391"/>
        <w:gridCol w:w="1801"/>
      </w:tblGrid>
      <w:tr w:rsidR="00762415" w14:paraId="31878A72" w14:textId="77777777">
        <w:trPr>
          <w:trHeight w:val="278"/>
        </w:trPr>
        <w:tc>
          <w:tcPr>
            <w:tcW w:w="1556" w:type="dxa"/>
            <w:gridSpan w:val="2"/>
          </w:tcPr>
          <w:p w14:paraId="161C3C3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91" w:type="dxa"/>
          </w:tcPr>
          <w:p w14:paraId="543F00D1" w14:textId="77777777" w:rsidR="00762415" w:rsidRDefault="00000000">
            <w:pPr>
              <w:pStyle w:val="TableParagraph"/>
              <w:spacing w:line="258" w:lineRule="exact"/>
              <w:ind w:left="2047" w:right="2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801" w:type="dxa"/>
          </w:tcPr>
          <w:p w14:paraId="100F2EEA" w14:textId="77777777" w:rsidR="00762415" w:rsidRDefault="00000000">
            <w:pPr>
              <w:pStyle w:val="TableParagraph"/>
              <w:spacing w:line="258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4DBB5EF2" w14:textId="77777777">
        <w:trPr>
          <w:trHeight w:val="273"/>
        </w:trPr>
        <w:tc>
          <w:tcPr>
            <w:tcW w:w="9748" w:type="dxa"/>
            <w:gridSpan w:val="4"/>
          </w:tcPr>
          <w:p w14:paraId="37D6FD2C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438A6387" w14:textId="77777777">
        <w:trPr>
          <w:trHeight w:val="273"/>
        </w:trPr>
        <w:tc>
          <w:tcPr>
            <w:tcW w:w="9748" w:type="dxa"/>
            <w:gridSpan w:val="4"/>
          </w:tcPr>
          <w:p w14:paraId="28363B3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1FE9F6C" w14:textId="77777777">
        <w:trPr>
          <w:trHeight w:val="350"/>
        </w:trPr>
        <w:tc>
          <w:tcPr>
            <w:tcW w:w="1556" w:type="dxa"/>
            <w:gridSpan w:val="2"/>
          </w:tcPr>
          <w:p w14:paraId="2F1914E0" w14:textId="77777777" w:rsidR="00762415" w:rsidRDefault="00762415">
            <w:pPr>
              <w:pStyle w:val="TableParagraph"/>
            </w:pPr>
          </w:p>
        </w:tc>
        <w:tc>
          <w:tcPr>
            <w:tcW w:w="6391" w:type="dxa"/>
          </w:tcPr>
          <w:p w14:paraId="70429F40" w14:textId="77777777" w:rsidR="00762415" w:rsidRDefault="00000000">
            <w:pPr>
              <w:pStyle w:val="TableParagraph"/>
              <w:spacing w:line="273" w:lineRule="exact"/>
              <w:ind w:left="411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801" w:type="dxa"/>
          </w:tcPr>
          <w:p w14:paraId="46E45E33" w14:textId="77777777" w:rsidR="00762415" w:rsidRDefault="00000000">
            <w:pPr>
              <w:pStyle w:val="TableParagraph"/>
              <w:spacing w:line="273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762415" w14:paraId="3017B3E5" w14:textId="77777777">
        <w:trPr>
          <w:trHeight w:val="278"/>
        </w:trPr>
        <w:tc>
          <w:tcPr>
            <w:tcW w:w="9748" w:type="dxa"/>
            <w:gridSpan w:val="4"/>
          </w:tcPr>
          <w:p w14:paraId="6036C45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255E834" w14:textId="77777777">
        <w:trPr>
          <w:trHeight w:val="273"/>
        </w:trPr>
        <w:tc>
          <w:tcPr>
            <w:tcW w:w="456" w:type="dxa"/>
          </w:tcPr>
          <w:p w14:paraId="185D340E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AA2CB16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PhilipKotler-MarketingManagement</w:t>
            </w:r>
          </w:p>
        </w:tc>
      </w:tr>
      <w:tr w:rsidR="00762415" w14:paraId="089A34E3" w14:textId="77777777">
        <w:trPr>
          <w:trHeight w:val="273"/>
        </w:trPr>
        <w:tc>
          <w:tcPr>
            <w:tcW w:w="456" w:type="dxa"/>
          </w:tcPr>
          <w:p w14:paraId="14B9EB3C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B821631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RajanNair-MarketingManagement</w:t>
            </w:r>
          </w:p>
        </w:tc>
      </w:tr>
      <w:tr w:rsidR="00762415" w14:paraId="517237FF" w14:textId="77777777">
        <w:trPr>
          <w:trHeight w:val="278"/>
        </w:trPr>
        <w:tc>
          <w:tcPr>
            <w:tcW w:w="456" w:type="dxa"/>
          </w:tcPr>
          <w:p w14:paraId="1EEBAF33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52ACFCFC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CundiffandStill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-Fundamentalsofmodernmarketing</w:t>
            </w:r>
          </w:p>
        </w:tc>
      </w:tr>
      <w:tr w:rsidR="00762415" w14:paraId="6084CB48" w14:textId="77777777">
        <w:trPr>
          <w:trHeight w:val="273"/>
        </w:trPr>
        <w:tc>
          <w:tcPr>
            <w:tcW w:w="9748" w:type="dxa"/>
            <w:gridSpan w:val="4"/>
          </w:tcPr>
          <w:p w14:paraId="25DB136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F92FA7A" w14:textId="77777777">
        <w:trPr>
          <w:trHeight w:val="369"/>
        </w:trPr>
        <w:tc>
          <w:tcPr>
            <w:tcW w:w="9748" w:type="dxa"/>
            <w:gridSpan w:val="4"/>
          </w:tcPr>
          <w:p w14:paraId="61777A12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7C83D787" w14:textId="77777777">
        <w:trPr>
          <w:trHeight w:val="273"/>
        </w:trPr>
        <w:tc>
          <w:tcPr>
            <w:tcW w:w="456" w:type="dxa"/>
          </w:tcPr>
          <w:p w14:paraId="049FF06B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6D6E109" w14:textId="77777777" w:rsidR="00762415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PrinciplesofMarketing-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PhilipKotler&amp;GaryArmstrong</w:t>
            </w:r>
          </w:p>
        </w:tc>
      </w:tr>
      <w:tr w:rsidR="00762415" w14:paraId="55A9C961" w14:textId="77777777">
        <w:trPr>
          <w:trHeight w:val="412"/>
        </w:trPr>
        <w:tc>
          <w:tcPr>
            <w:tcW w:w="456" w:type="dxa"/>
          </w:tcPr>
          <w:p w14:paraId="68F05E43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85D12DE" w14:textId="77777777" w:rsidR="00762415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MarketingManagement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V.S.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RamasamyandNamakumari</w:t>
            </w:r>
          </w:p>
        </w:tc>
      </w:tr>
      <w:tr w:rsidR="00762415" w14:paraId="1A70B606" w14:textId="77777777">
        <w:trPr>
          <w:trHeight w:val="277"/>
        </w:trPr>
        <w:tc>
          <w:tcPr>
            <w:tcW w:w="9748" w:type="dxa"/>
            <w:gridSpan w:val="4"/>
          </w:tcPr>
          <w:p w14:paraId="6D9F7C4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6927ABD" w14:textId="77777777">
        <w:trPr>
          <w:trHeight w:val="277"/>
        </w:trPr>
        <w:tc>
          <w:tcPr>
            <w:tcW w:w="9748" w:type="dxa"/>
            <w:gridSpan w:val="4"/>
          </w:tcPr>
          <w:p w14:paraId="7103B70E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13C7EFB0" w14:textId="77777777">
        <w:trPr>
          <w:trHeight w:val="273"/>
        </w:trPr>
        <w:tc>
          <w:tcPr>
            <w:tcW w:w="456" w:type="dxa"/>
          </w:tcPr>
          <w:p w14:paraId="2C7B78CE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7D65001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Marketingmanagement</w:t>
            </w:r>
          </w:p>
        </w:tc>
      </w:tr>
      <w:tr w:rsidR="00762415" w14:paraId="393A34B1" w14:textId="77777777">
        <w:trPr>
          <w:trHeight w:val="273"/>
        </w:trPr>
        <w:tc>
          <w:tcPr>
            <w:tcW w:w="456" w:type="dxa"/>
          </w:tcPr>
          <w:p w14:paraId="7842E4B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94C252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CA96A7E" w14:textId="77777777">
        <w:trPr>
          <w:trHeight w:val="277"/>
        </w:trPr>
        <w:tc>
          <w:tcPr>
            <w:tcW w:w="456" w:type="dxa"/>
          </w:tcPr>
          <w:p w14:paraId="090436E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01BA21A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5859AC8" w14:textId="77777777">
        <w:trPr>
          <w:trHeight w:val="273"/>
        </w:trPr>
        <w:tc>
          <w:tcPr>
            <w:tcW w:w="9748" w:type="dxa"/>
            <w:gridSpan w:val="4"/>
          </w:tcPr>
          <w:p w14:paraId="6A673C6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06710DB" w14:textId="77777777">
        <w:trPr>
          <w:trHeight w:val="282"/>
        </w:trPr>
        <w:tc>
          <w:tcPr>
            <w:tcW w:w="9748" w:type="dxa"/>
            <w:gridSpan w:val="4"/>
          </w:tcPr>
          <w:p w14:paraId="418FB031" w14:textId="77777777" w:rsidR="00762415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r>
              <w:rPr>
                <w:rFonts w:ascii="Arial MT"/>
              </w:rPr>
              <w:tab/>
            </w:r>
            <w:hyperlink r:id="rId68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4CFE7F38" w14:textId="77777777" w:rsidR="00762415" w:rsidRDefault="00762415">
      <w:pPr>
        <w:pStyle w:val="BodyText"/>
        <w:rPr>
          <w:b/>
          <w:sz w:val="20"/>
        </w:rPr>
      </w:pPr>
    </w:p>
    <w:p w14:paraId="5A636321" w14:textId="77777777" w:rsidR="00762415" w:rsidRDefault="00762415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4CD34EEF" w14:textId="77777777">
        <w:trPr>
          <w:trHeight w:val="359"/>
        </w:trPr>
        <w:tc>
          <w:tcPr>
            <w:tcW w:w="9887" w:type="dxa"/>
            <w:gridSpan w:val="6"/>
          </w:tcPr>
          <w:p w14:paraId="31DED663" w14:textId="77777777" w:rsidR="00762415" w:rsidRDefault="00000000">
            <w:pPr>
              <w:pStyle w:val="TableParagraph"/>
              <w:spacing w:before="37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7DF074FB" w14:textId="77777777">
        <w:trPr>
          <w:trHeight w:val="273"/>
        </w:trPr>
        <w:tc>
          <w:tcPr>
            <w:tcW w:w="1484" w:type="dxa"/>
          </w:tcPr>
          <w:p w14:paraId="6187FECA" w14:textId="77777777" w:rsidR="00762415" w:rsidRDefault="00000000">
            <w:pPr>
              <w:pStyle w:val="TableParagraph"/>
              <w:spacing w:line="253" w:lineRule="exact"/>
              <w:ind w:left="442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39466EAA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E103D15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00439DA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D2C3743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1450E1BB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13D2A28E" w14:textId="77777777">
        <w:trPr>
          <w:trHeight w:val="273"/>
        </w:trPr>
        <w:tc>
          <w:tcPr>
            <w:tcW w:w="1484" w:type="dxa"/>
          </w:tcPr>
          <w:p w14:paraId="0CC4CE47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52A2E77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E457FAB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B3FA77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407C902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9B730A9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761DD13" w14:textId="77777777">
        <w:trPr>
          <w:trHeight w:val="282"/>
        </w:trPr>
        <w:tc>
          <w:tcPr>
            <w:tcW w:w="1484" w:type="dxa"/>
          </w:tcPr>
          <w:p w14:paraId="12B2EF4A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7592AB38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6BF6C2C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8A58BF5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1F703C8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4C58D7F6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3A830E7" w14:textId="77777777">
        <w:trPr>
          <w:trHeight w:val="273"/>
        </w:trPr>
        <w:tc>
          <w:tcPr>
            <w:tcW w:w="1484" w:type="dxa"/>
          </w:tcPr>
          <w:p w14:paraId="506ADA2C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E40B3A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382C0A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CFE3B79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03C6181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7758CD3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FBC2344" w14:textId="77777777">
        <w:trPr>
          <w:trHeight w:val="278"/>
        </w:trPr>
        <w:tc>
          <w:tcPr>
            <w:tcW w:w="1484" w:type="dxa"/>
          </w:tcPr>
          <w:p w14:paraId="2668D4E0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1EBB6FBE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7BA81C0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9105F4A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4249118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79DF1F2E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000A2CC" w14:textId="77777777">
        <w:trPr>
          <w:trHeight w:val="273"/>
        </w:trPr>
        <w:tc>
          <w:tcPr>
            <w:tcW w:w="1484" w:type="dxa"/>
          </w:tcPr>
          <w:p w14:paraId="6FA1D5C5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2E92E054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3B4B06F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5E17BD2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6581DE7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3D7FEF00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6372571B" w14:textId="77777777" w:rsidR="00762415" w:rsidRDefault="00000000">
      <w:pPr>
        <w:pStyle w:val="BodyText"/>
        <w:spacing w:line="262" w:lineRule="exact"/>
        <w:ind w:left="750"/>
      </w:pPr>
      <w:r>
        <w:rPr>
          <w:noProof/>
        </w:rPr>
        <w:drawing>
          <wp:anchor distT="0" distB="0" distL="0" distR="0" simplePos="0" relativeHeight="469137408" behindDoc="1" locked="0" layoutInCell="1" allowOverlap="1" wp14:anchorId="4E71E414" wp14:editId="0247AAA3">
            <wp:simplePos x="0" y="0"/>
            <wp:positionH relativeFrom="page">
              <wp:posOffset>1743710</wp:posOffset>
            </wp:positionH>
            <wp:positionV relativeFrom="paragraph">
              <wp:posOffset>-2719789</wp:posOffset>
            </wp:positionV>
            <wp:extent cx="4284980" cy="3442970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</w:p>
    <w:p w14:paraId="34848F56" w14:textId="77777777" w:rsidR="00762415" w:rsidRDefault="00000000">
      <w:pPr>
        <w:pStyle w:val="BodyText"/>
        <w:spacing w:line="272" w:lineRule="exact"/>
        <w:ind w:left="750"/>
      </w:pPr>
      <w:r>
        <w:t>M-Medium;L-Low</w:t>
      </w:r>
    </w:p>
    <w:p w14:paraId="5C7B98A1" w14:textId="77777777" w:rsidR="00762415" w:rsidRDefault="00762415">
      <w:pPr>
        <w:spacing w:line="272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0C9B2FC9" w14:textId="77777777" w:rsidR="00762415" w:rsidRDefault="00000000">
      <w:pPr>
        <w:pStyle w:val="BodyText"/>
        <w:spacing w:before="5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137920" behindDoc="1" locked="0" layoutInCell="1" allowOverlap="1" wp14:anchorId="1269DAC0" wp14:editId="01F9BFB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4D696" w14:textId="77777777" w:rsidR="00762415" w:rsidRDefault="00000000">
      <w:pPr>
        <w:pStyle w:val="Heading1"/>
      </w:pPr>
      <w:bookmarkStart w:id="29" w:name="SEMESTER-VI_(3)"/>
      <w:bookmarkEnd w:id="29"/>
      <w:r>
        <w:t>SEMESTER-VI</w:t>
      </w:r>
    </w:p>
    <w:p w14:paraId="5B29048B" w14:textId="77777777" w:rsidR="00762415" w:rsidRDefault="00762415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802"/>
        <w:gridCol w:w="5272"/>
        <w:gridCol w:w="268"/>
        <w:gridCol w:w="311"/>
        <w:gridCol w:w="177"/>
        <w:gridCol w:w="408"/>
        <w:gridCol w:w="134"/>
        <w:gridCol w:w="360"/>
        <w:gridCol w:w="457"/>
      </w:tblGrid>
      <w:tr w:rsidR="00762415" w14:paraId="1570E907" w14:textId="77777777">
        <w:trPr>
          <w:trHeight w:val="460"/>
        </w:trPr>
        <w:tc>
          <w:tcPr>
            <w:tcW w:w="1556" w:type="dxa"/>
            <w:gridSpan w:val="2"/>
          </w:tcPr>
          <w:p w14:paraId="4FA03059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802" w:type="dxa"/>
          </w:tcPr>
          <w:p w14:paraId="4F6B96BB" w14:textId="77777777" w:rsidR="00762415" w:rsidRDefault="00000000">
            <w:pPr>
              <w:pStyle w:val="TableParagraph"/>
              <w:spacing w:line="249" w:lineRule="exact"/>
              <w:ind w:left="225"/>
              <w:rPr>
                <w:b/>
              </w:rPr>
            </w:pPr>
            <w:r>
              <w:rPr>
                <w:b/>
              </w:rPr>
              <w:t>6EC</w:t>
            </w:r>
          </w:p>
        </w:tc>
        <w:tc>
          <w:tcPr>
            <w:tcW w:w="5540" w:type="dxa"/>
            <w:gridSpan w:val="2"/>
          </w:tcPr>
          <w:p w14:paraId="6D8259F3" w14:textId="77777777" w:rsidR="00762415" w:rsidRDefault="00000000">
            <w:pPr>
              <w:pStyle w:val="TableParagraph"/>
              <w:spacing w:before="87"/>
              <w:ind w:left="137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8" w:type="dxa"/>
            <w:gridSpan w:val="2"/>
          </w:tcPr>
          <w:p w14:paraId="3CC1AD33" w14:textId="77777777" w:rsidR="00762415" w:rsidRDefault="00000000">
            <w:pPr>
              <w:pStyle w:val="TableParagraph"/>
              <w:spacing w:before="87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6D1E42FC" w14:textId="77777777" w:rsidR="00762415" w:rsidRDefault="00000000">
            <w:pPr>
              <w:pStyle w:val="TableParagraph"/>
              <w:spacing w:before="8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CFCA5FF" w14:textId="77777777" w:rsidR="00762415" w:rsidRDefault="00000000">
            <w:pPr>
              <w:pStyle w:val="TableParagraph"/>
              <w:spacing w:before="87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7" w:type="dxa"/>
          </w:tcPr>
          <w:p w14:paraId="43790991" w14:textId="77777777" w:rsidR="00762415" w:rsidRDefault="00000000">
            <w:pPr>
              <w:pStyle w:val="TableParagraph"/>
              <w:spacing w:before="87"/>
              <w:ind w:left="12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6FE9452" w14:textId="77777777">
        <w:trPr>
          <w:trHeight w:val="278"/>
        </w:trPr>
        <w:tc>
          <w:tcPr>
            <w:tcW w:w="2358" w:type="dxa"/>
            <w:gridSpan w:val="3"/>
          </w:tcPr>
          <w:p w14:paraId="27A873DB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Elective-II-C</w:t>
            </w:r>
          </w:p>
        </w:tc>
        <w:tc>
          <w:tcPr>
            <w:tcW w:w="5540" w:type="dxa"/>
            <w:gridSpan w:val="2"/>
          </w:tcPr>
          <w:p w14:paraId="047168E3" w14:textId="77777777" w:rsidR="00762415" w:rsidRDefault="00000000">
            <w:pPr>
              <w:pStyle w:val="TableParagraph"/>
              <w:spacing w:line="259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8" w:type="dxa"/>
            <w:gridSpan w:val="2"/>
          </w:tcPr>
          <w:p w14:paraId="0DD17528" w14:textId="77777777" w:rsidR="00762415" w:rsidRDefault="00000000">
            <w:pPr>
              <w:pStyle w:val="TableParagraph"/>
              <w:spacing w:line="25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378824D9" w14:textId="77777777" w:rsidR="00762415" w:rsidRDefault="00000000">
            <w:pPr>
              <w:pStyle w:val="TableParagraph"/>
              <w:spacing w:line="259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7CFA5DD6" w14:textId="77777777" w:rsidR="00762415" w:rsidRDefault="00000000">
            <w:pPr>
              <w:pStyle w:val="TableParagraph"/>
              <w:spacing w:line="259" w:lineRule="exact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7" w:type="dxa"/>
          </w:tcPr>
          <w:p w14:paraId="2BEEE61C" w14:textId="77777777" w:rsidR="00762415" w:rsidRDefault="00000000">
            <w:pPr>
              <w:pStyle w:val="TableParagraph"/>
              <w:spacing w:line="25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311F4AC9" w14:textId="77777777">
        <w:trPr>
          <w:trHeight w:val="546"/>
        </w:trPr>
        <w:tc>
          <w:tcPr>
            <w:tcW w:w="2358" w:type="dxa"/>
            <w:gridSpan w:val="3"/>
          </w:tcPr>
          <w:p w14:paraId="6F8CC096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40" w:type="dxa"/>
            <w:gridSpan w:val="2"/>
          </w:tcPr>
          <w:p w14:paraId="05C5408B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gridSpan w:val="3"/>
          </w:tcPr>
          <w:p w14:paraId="7B49C652" w14:textId="77777777" w:rsidR="00762415" w:rsidRDefault="00000000">
            <w:pPr>
              <w:pStyle w:val="TableParagraph"/>
              <w:spacing w:before="6" w:line="260" w:lineRule="exact"/>
              <w:ind w:left="15" w:right="35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584A2FF9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38D33DDE" w14:textId="77777777">
        <w:trPr>
          <w:trHeight w:val="278"/>
        </w:trPr>
        <w:tc>
          <w:tcPr>
            <w:tcW w:w="9745" w:type="dxa"/>
            <w:gridSpan w:val="11"/>
          </w:tcPr>
          <w:p w14:paraId="1884C701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25DA8F86" w14:textId="77777777">
        <w:trPr>
          <w:trHeight w:val="926"/>
        </w:trPr>
        <w:tc>
          <w:tcPr>
            <w:tcW w:w="9745" w:type="dxa"/>
            <w:gridSpan w:val="11"/>
          </w:tcPr>
          <w:p w14:paraId="1AF93296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coursea</w:t>
            </w:r>
          </w:p>
          <w:p w14:paraId="65165C29" w14:textId="77777777" w:rsidR="00762415" w:rsidRDefault="00000000">
            <w:pPr>
              <w:pStyle w:val="TableParagraph"/>
              <w:spacing w:before="79"/>
              <w:ind w:left="590" w:right="1798" w:firstLine="58"/>
              <w:rPr>
                <w:sz w:val="24"/>
              </w:rPr>
            </w:pPr>
            <w:r>
              <w:rPr>
                <w:sz w:val="24"/>
              </w:rPr>
              <w:t>ToEnable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toAcquireKnowledgeRegardingtheVariousprovisions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inCapitalMarketLegislations.</w:t>
            </w:r>
          </w:p>
        </w:tc>
      </w:tr>
      <w:tr w:rsidR="00762415" w14:paraId="1E703ECD" w14:textId="77777777">
        <w:trPr>
          <w:trHeight w:val="277"/>
        </w:trPr>
        <w:tc>
          <w:tcPr>
            <w:tcW w:w="9745" w:type="dxa"/>
            <w:gridSpan w:val="11"/>
          </w:tcPr>
          <w:p w14:paraId="4CC0E07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494285B" w14:textId="77777777">
        <w:trPr>
          <w:trHeight w:val="268"/>
        </w:trPr>
        <w:tc>
          <w:tcPr>
            <w:tcW w:w="9745" w:type="dxa"/>
            <w:gridSpan w:val="11"/>
            <w:tcBorders>
              <w:bottom w:val="single" w:sz="6" w:space="0" w:color="000000"/>
            </w:tcBorders>
          </w:tcPr>
          <w:p w14:paraId="532604D4" w14:textId="77777777" w:rsidR="00762415" w:rsidRDefault="00000000">
            <w:pPr>
              <w:pStyle w:val="TableParagraph"/>
              <w:spacing w:line="24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2958C085" w14:textId="77777777">
        <w:trPr>
          <w:trHeight w:val="321"/>
        </w:trPr>
        <w:tc>
          <w:tcPr>
            <w:tcW w:w="9745" w:type="dxa"/>
            <w:gridSpan w:val="11"/>
            <w:tcBorders>
              <w:top w:val="single" w:sz="6" w:space="0" w:color="000000"/>
            </w:tcBorders>
          </w:tcPr>
          <w:p w14:paraId="72DD281C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Onthesuccessfulcompletionofthecourse,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studentwill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762415" w14:paraId="33926389" w14:textId="77777777">
        <w:trPr>
          <w:trHeight w:val="378"/>
        </w:trPr>
        <w:tc>
          <w:tcPr>
            <w:tcW w:w="557" w:type="dxa"/>
          </w:tcPr>
          <w:p w14:paraId="4CDE7C04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2" w:type="dxa"/>
            <w:gridSpan w:val="5"/>
          </w:tcPr>
          <w:p w14:paraId="0E488D28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Tolearnaboutfinancial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105BF9FF" w14:textId="77777777" w:rsidR="0076241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504A4325" w14:textId="77777777">
        <w:trPr>
          <w:trHeight w:val="374"/>
        </w:trPr>
        <w:tc>
          <w:tcPr>
            <w:tcW w:w="557" w:type="dxa"/>
          </w:tcPr>
          <w:p w14:paraId="12014594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2" w:type="dxa"/>
            <w:gridSpan w:val="5"/>
          </w:tcPr>
          <w:p w14:paraId="55D70B3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Primary&amp;SecondaryMarkets</w:t>
            </w:r>
          </w:p>
        </w:tc>
        <w:tc>
          <w:tcPr>
            <w:tcW w:w="1536" w:type="dxa"/>
            <w:gridSpan w:val="5"/>
          </w:tcPr>
          <w:p w14:paraId="35D53B21" w14:textId="77777777" w:rsidR="0076241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ED703BD" w14:textId="77777777">
        <w:trPr>
          <w:trHeight w:val="378"/>
        </w:trPr>
        <w:tc>
          <w:tcPr>
            <w:tcW w:w="557" w:type="dxa"/>
          </w:tcPr>
          <w:p w14:paraId="4BFEBA55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2" w:type="dxa"/>
            <w:gridSpan w:val="5"/>
          </w:tcPr>
          <w:p w14:paraId="063F2B3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Discussaboutnewissue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6" w:type="dxa"/>
            <w:gridSpan w:val="5"/>
          </w:tcPr>
          <w:p w14:paraId="4068C840" w14:textId="77777777" w:rsidR="0076241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3E584750" w14:textId="77777777">
        <w:trPr>
          <w:trHeight w:val="373"/>
        </w:trPr>
        <w:tc>
          <w:tcPr>
            <w:tcW w:w="557" w:type="dxa"/>
          </w:tcPr>
          <w:p w14:paraId="69B71DE2" w14:textId="77777777" w:rsidR="00762415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2" w:type="dxa"/>
            <w:gridSpan w:val="5"/>
          </w:tcPr>
          <w:p w14:paraId="31025818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conceptofmutualfund.</w:t>
            </w:r>
          </w:p>
        </w:tc>
        <w:tc>
          <w:tcPr>
            <w:tcW w:w="1536" w:type="dxa"/>
            <w:gridSpan w:val="5"/>
          </w:tcPr>
          <w:p w14:paraId="41FA6743" w14:textId="77777777" w:rsidR="00762415" w:rsidRDefault="00000000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23101F83" w14:textId="77777777">
        <w:trPr>
          <w:trHeight w:val="321"/>
        </w:trPr>
        <w:tc>
          <w:tcPr>
            <w:tcW w:w="557" w:type="dxa"/>
          </w:tcPr>
          <w:p w14:paraId="5BB496F6" w14:textId="77777777" w:rsidR="00762415" w:rsidRDefault="000000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2" w:type="dxa"/>
            <w:gridSpan w:val="5"/>
          </w:tcPr>
          <w:p w14:paraId="3A103F79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Enumeratetheknowledgeabout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DepositoriesAct,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1996.</w:t>
            </w:r>
          </w:p>
        </w:tc>
        <w:tc>
          <w:tcPr>
            <w:tcW w:w="1536" w:type="dxa"/>
            <w:gridSpan w:val="5"/>
          </w:tcPr>
          <w:p w14:paraId="1C5FD236" w14:textId="77777777" w:rsidR="00762415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522B5385" w14:textId="77777777">
        <w:trPr>
          <w:trHeight w:val="321"/>
        </w:trPr>
        <w:tc>
          <w:tcPr>
            <w:tcW w:w="9745" w:type="dxa"/>
            <w:gridSpan w:val="11"/>
          </w:tcPr>
          <w:p w14:paraId="3C95996A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41471F95" w14:textId="77777777">
        <w:trPr>
          <w:trHeight w:val="273"/>
        </w:trPr>
        <w:tc>
          <w:tcPr>
            <w:tcW w:w="9745" w:type="dxa"/>
            <w:gridSpan w:val="11"/>
          </w:tcPr>
          <w:p w14:paraId="632FF14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4BD0E6C" w14:textId="77777777">
        <w:trPr>
          <w:trHeight w:val="278"/>
        </w:trPr>
        <w:tc>
          <w:tcPr>
            <w:tcW w:w="1556" w:type="dxa"/>
            <w:gridSpan w:val="2"/>
          </w:tcPr>
          <w:p w14:paraId="60937038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1344ED10" w14:textId="77777777" w:rsidR="00762415" w:rsidRDefault="00000000">
            <w:pPr>
              <w:pStyle w:val="TableParagraph"/>
              <w:spacing w:line="258" w:lineRule="exact"/>
              <w:ind w:left="2304" w:right="2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FinancialMarket</w:t>
            </w:r>
          </w:p>
        </w:tc>
        <w:tc>
          <w:tcPr>
            <w:tcW w:w="1847" w:type="dxa"/>
            <w:gridSpan w:val="6"/>
          </w:tcPr>
          <w:p w14:paraId="564734AF" w14:textId="77777777" w:rsidR="00762415" w:rsidRDefault="00000000">
            <w:pPr>
              <w:pStyle w:val="TableParagraph"/>
              <w:spacing w:line="258" w:lineRule="exact"/>
              <w:ind w:left="52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79630D88" w14:textId="77777777">
        <w:trPr>
          <w:trHeight w:val="551"/>
        </w:trPr>
        <w:tc>
          <w:tcPr>
            <w:tcW w:w="9745" w:type="dxa"/>
            <w:gridSpan w:val="11"/>
          </w:tcPr>
          <w:p w14:paraId="63DEE77A" w14:textId="77777777" w:rsidR="00762415" w:rsidRDefault="00000000">
            <w:pPr>
              <w:pStyle w:val="TableParagraph"/>
              <w:spacing w:line="230" w:lineRule="auto"/>
              <w:ind w:left="230" w:right="1322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Market-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–Money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–Participants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Capitalmarket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&amp;moneymarket</w:t>
            </w:r>
          </w:p>
        </w:tc>
      </w:tr>
      <w:tr w:rsidR="00762415" w14:paraId="0B483899" w14:textId="77777777">
        <w:trPr>
          <w:trHeight w:val="273"/>
        </w:trPr>
        <w:tc>
          <w:tcPr>
            <w:tcW w:w="9745" w:type="dxa"/>
            <w:gridSpan w:val="11"/>
          </w:tcPr>
          <w:p w14:paraId="680B0EE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1891942" w14:textId="77777777">
        <w:trPr>
          <w:trHeight w:val="275"/>
        </w:trPr>
        <w:tc>
          <w:tcPr>
            <w:tcW w:w="1556" w:type="dxa"/>
            <w:gridSpan w:val="2"/>
            <w:tcBorders>
              <w:bottom w:val="single" w:sz="6" w:space="0" w:color="000000"/>
            </w:tcBorders>
          </w:tcPr>
          <w:p w14:paraId="6CAFF648" w14:textId="77777777" w:rsidR="0076241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  <w:tcBorders>
              <w:bottom w:val="single" w:sz="6" w:space="0" w:color="000000"/>
            </w:tcBorders>
          </w:tcPr>
          <w:p w14:paraId="35882AE8" w14:textId="77777777" w:rsidR="00762415" w:rsidRDefault="00000000">
            <w:pPr>
              <w:pStyle w:val="TableParagraph"/>
              <w:spacing w:line="256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SecuritiesContract(Regulation)Act</w:t>
            </w:r>
          </w:p>
        </w:tc>
        <w:tc>
          <w:tcPr>
            <w:tcW w:w="1847" w:type="dxa"/>
            <w:gridSpan w:val="6"/>
            <w:tcBorders>
              <w:bottom w:val="single" w:sz="6" w:space="0" w:color="000000"/>
            </w:tcBorders>
          </w:tcPr>
          <w:p w14:paraId="43E2DEC6" w14:textId="77777777" w:rsidR="00762415" w:rsidRDefault="00000000">
            <w:pPr>
              <w:pStyle w:val="TableParagraph"/>
              <w:spacing w:line="256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5AE330A1" w14:textId="77777777">
        <w:trPr>
          <w:trHeight w:val="923"/>
        </w:trPr>
        <w:tc>
          <w:tcPr>
            <w:tcW w:w="9745" w:type="dxa"/>
            <w:gridSpan w:val="11"/>
            <w:tcBorders>
              <w:top w:val="single" w:sz="6" w:space="0" w:color="000000"/>
            </w:tcBorders>
          </w:tcPr>
          <w:p w14:paraId="339AF62F" w14:textId="77777777" w:rsidR="00762415" w:rsidRDefault="00000000">
            <w:pPr>
              <w:pStyle w:val="TableParagraph"/>
              <w:ind w:left="230" w:right="199"/>
              <w:jc w:val="both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(Regulation)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1956-Object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governingIndian Capital market- Role and Powers of SEBI- Recognition of stock exchange- Bye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laws-Membershipin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Stockexchange-Eligibility-Powers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ofCentralGovernment</w:t>
            </w:r>
          </w:p>
        </w:tc>
      </w:tr>
      <w:tr w:rsidR="00762415" w14:paraId="5E23EB47" w14:textId="77777777">
        <w:trPr>
          <w:trHeight w:val="273"/>
        </w:trPr>
        <w:tc>
          <w:tcPr>
            <w:tcW w:w="9745" w:type="dxa"/>
            <w:gridSpan w:val="11"/>
          </w:tcPr>
          <w:p w14:paraId="58CD7C3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44A0F5D" w14:textId="77777777">
        <w:trPr>
          <w:trHeight w:val="513"/>
        </w:trPr>
        <w:tc>
          <w:tcPr>
            <w:tcW w:w="1556" w:type="dxa"/>
            <w:gridSpan w:val="2"/>
          </w:tcPr>
          <w:p w14:paraId="2305E8B3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34BCCFB4" w14:textId="77777777" w:rsidR="00762415" w:rsidRDefault="00000000">
            <w:pPr>
              <w:pStyle w:val="TableParagraph"/>
              <w:spacing w:line="248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 and</w:t>
            </w:r>
          </w:p>
          <w:p w14:paraId="4A78FA77" w14:textId="77777777" w:rsidR="00762415" w:rsidRDefault="00000000">
            <w:pPr>
              <w:pStyle w:val="TableParagraph"/>
              <w:spacing w:line="246" w:lineRule="exact"/>
              <w:ind w:left="2597"/>
              <w:rPr>
                <w:b/>
                <w:sz w:val="24"/>
              </w:rPr>
            </w:pPr>
            <w:r>
              <w:rPr>
                <w:b/>
                <w:sz w:val="24"/>
              </w:rPr>
              <w:t>SecondaryMarket</w:t>
            </w:r>
          </w:p>
        </w:tc>
        <w:tc>
          <w:tcPr>
            <w:tcW w:w="2115" w:type="dxa"/>
            <w:gridSpan w:val="7"/>
          </w:tcPr>
          <w:p w14:paraId="1E2D8B69" w14:textId="77777777" w:rsidR="00762415" w:rsidRDefault="00000000">
            <w:pPr>
              <w:pStyle w:val="TableParagraph"/>
              <w:spacing w:line="263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7AE00CEE" w14:textId="77777777">
        <w:trPr>
          <w:trHeight w:val="825"/>
        </w:trPr>
        <w:tc>
          <w:tcPr>
            <w:tcW w:w="9745" w:type="dxa"/>
            <w:gridSpan w:val="11"/>
          </w:tcPr>
          <w:p w14:paraId="383C42EB" w14:textId="77777777" w:rsidR="00762415" w:rsidRDefault="00000000">
            <w:pPr>
              <w:pStyle w:val="TableParagraph"/>
              <w:spacing w:line="232" w:lineRule="auto"/>
              <w:ind w:left="114" w:right="1471"/>
              <w:jc w:val="both"/>
              <w:rPr>
                <w:sz w:val="24"/>
              </w:rPr>
            </w:pPr>
            <w:r>
              <w:rPr>
                <w:sz w:val="24"/>
              </w:rPr>
              <w:t>Newissuemarket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–Partiesinvolved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inthenew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issuemarket–GovtandStatutoryagencies-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Collection centers- Placement of issue –Allotment of shares –Investors Protection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thePrimarymarket–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secondarymarket–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intermediaries.</w:t>
            </w:r>
          </w:p>
        </w:tc>
      </w:tr>
      <w:tr w:rsidR="00762415" w14:paraId="0BA1BBD6" w14:textId="77777777">
        <w:trPr>
          <w:trHeight w:val="273"/>
        </w:trPr>
        <w:tc>
          <w:tcPr>
            <w:tcW w:w="9745" w:type="dxa"/>
            <w:gridSpan w:val="11"/>
          </w:tcPr>
          <w:p w14:paraId="005D055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61A542" w14:textId="77777777">
        <w:trPr>
          <w:trHeight w:val="278"/>
        </w:trPr>
        <w:tc>
          <w:tcPr>
            <w:tcW w:w="1556" w:type="dxa"/>
            <w:gridSpan w:val="2"/>
          </w:tcPr>
          <w:p w14:paraId="56AFB83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2E3A018A" w14:textId="77777777" w:rsidR="00762415" w:rsidRDefault="00000000">
            <w:pPr>
              <w:pStyle w:val="TableParagraph"/>
              <w:spacing w:line="258" w:lineRule="exact"/>
              <w:ind w:left="2085" w:right="2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MutualFund</w:t>
            </w:r>
          </w:p>
        </w:tc>
        <w:tc>
          <w:tcPr>
            <w:tcW w:w="2115" w:type="dxa"/>
            <w:gridSpan w:val="7"/>
          </w:tcPr>
          <w:p w14:paraId="0259DC36" w14:textId="77777777" w:rsidR="00762415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002BABBF" w14:textId="77777777">
        <w:trPr>
          <w:trHeight w:val="648"/>
        </w:trPr>
        <w:tc>
          <w:tcPr>
            <w:tcW w:w="9745" w:type="dxa"/>
            <w:gridSpan w:val="11"/>
          </w:tcPr>
          <w:p w14:paraId="590DC42C" w14:textId="77777777" w:rsidR="00762415" w:rsidRDefault="00000000">
            <w:pPr>
              <w:pStyle w:val="TableParagraph"/>
              <w:spacing w:line="242" w:lineRule="auto"/>
              <w:ind w:left="230" w:right="2809"/>
              <w:rPr>
                <w:sz w:val="24"/>
              </w:rPr>
            </w:pPr>
            <w:r>
              <w:rPr>
                <w:sz w:val="24"/>
              </w:rPr>
              <w:t>MutualFund–Meaning–Definitions–Types–Performance,Evaluation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SEBIRegulationsonmutualfund-Mutual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</w:tr>
      <w:tr w:rsidR="00762415" w14:paraId="10AE33E9" w14:textId="77777777">
        <w:trPr>
          <w:trHeight w:val="277"/>
        </w:trPr>
        <w:tc>
          <w:tcPr>
            <w:tcW w:w="9745" w:type="dxa"/>
            <w:gridSpan w:val="11"/>
          </w:tcPr>
          <w:p w14:paraId="2668771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6141CFB" w14:textId="77777777">
        <w:trPr>
          <w:trHeight w:val="278"/>
        </w:trPr>
        <w:tc>
          <w:tcPr>
            <w:tcW w:w="1556" w:type="dxa"/>
            <w:gridSpan w:val="2"/>
          </w:tcPr>
          <w:p w14:paraId="060A1F21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4D58F247" w14:textId="77777777" w:rsidR="00762415" w:rsidRDefault="00000000">
            <w:pPr>
              <w:pStyle w:val="TableParagraph"/>
              <w:spacing w:line="258" w:lineRule="exact"/>
              <w:ind w:left="204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DepositoriesAct</w:t>
            </w:r>
          </w:p>
        </w:tc>
        <w:tc>
          <w:tcPr>
            <w:tcW w:w="2115" w:type="dxa"/>
            <w:gridSpan w:val="7"/>
          </w:tcPr>
          <w:p w14:paraId="68537DF5" w14:textId="77777777" w:rsidR="00762415" w:rsidRDefault="00000000">
            <w:pPr>
              <w:pStyle w:val="TableParagraph"/>
              <w:spacing w:line="258" w:lineRule="exact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0798CBEC" w14:textId="77777777">
        <w:trPr>
          <w:trHeight w:val="926"/>
        </w:trPr>
        <w:tc>
          <w:tcPr>
            <w:tcW w:w="9745" w:type="dxa"/>
            <w:gridSpan w:val="11"/>
          </w:tcPr>
          <w:p w14:paraId="2CA8C87D" w14:textId="77777777" w:rsidR="00762415" w:rsidRDefault="00000000">
            <w:pPr>
              <w:pStyle w:val="TableParagraph"/>
              <w:spacing w:line="237" w:lineRule="auto"/>
              <w:ind w:left="230" w:right="561" w:firstLine="57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OpeningofDemate-SEBIRegulation-CreditRating–Concepts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–Importance-BenefitsinIndia</w:t>
            </w:r>
          </w:p>
          <w:p w14:paraId="62202E30" w14:textId="77777777" w:rsidR="00762415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–Ratingprocess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–Ratingsymbols</w:t>
            </w:r>
          </w:p>
        </w:tc>
      </w:tr>
      <w:tr w:rsidR="00762415" w14:paraId="557D7518" w14:textId="77777777">
        <w:trPr>
          <w:trHeight w:val="278"/>
        </w:trPr>
        <w:tc>
          <w:tcPr>
            <w:tcW w:w="9745" w:type="dxa"/>
            <w:gridSpan w:val="11"/>
          </w:tcPr>
          <w:p w14:paraId="0BD3C01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4901F6C8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6B65210F" w14:textId="77777777" w:rsidR="00762415" w:rsidRDefault="00762415">
      <w:pPr>
        <w:pStyle w:val="BodyText"/>
        <w:rPr>
          <w:b/>
          <w:sz w:val="20"/>
        </w:rPr>
      </w:pPr>
    </w:p>
    <w:p w14:paraId="21B22474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0CAF47DB" w14:textId="77777777">
        <w:trPr>
          <w:trHeight w:val="278"/>
        </w:trPr>
        <w:tc>
          <w:tcPr>
            <w:tcW w:w="1556" w:type="dxa"/>
            <w:gridSpan w:val="2"/>
          </w:tcPr>
          <w:p w14:paraId="4A2D2E1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424EDC50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6666B15E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131732AB" w14:textId="77777777">
        <w:trPr>
          <w:trHeight w:val="273"/>
        </w:trPr>
        <w:tc>
          <w:tcPr>
            <w:tcW w:w="9748" w:type="dxa"/>
            <w:gridSpan w:val="4"/>
          </w:tcPr>
          <w:p w14:paraId="3B6454D5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1428E0C2" w14:textId="77777777">
        <w:trPr>
          <w:trHeight w:val="273"/>
        </w:trPr>
        <w:tc>
          <w:tcPr>
            <w:tcW w:w="9748" w:type="dxa"/>
            <w:gridSpan w:val="4"/>
          </w:tcPr>
          <w:p w14:paraId="7BFF81F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74E7FF6" w14:textId="77777777">
        <w:trPr>
          <w:trHeight w:val="350"/>
        </w:trPr>
        <w:tc>
          <w:tcPr>
            <w:tcW w:w="1556" w:type="dxa"/>
            <w:gridSpan w:val="2"/>
          </w:tcPr>
          <w:p w14:paraId="7F431CA8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4CAF6359" w14:textId="77777777" w:rsidR="00762415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7F833328" w14:textId="77777777" w:rsidR="00762415" w:rsidRDefault="00000000">
            <w:pPr>
              <w:pStyle w:val="TableParagraph"/>
              <w:spacing w:line="27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33533FA5" w14:textId="77777777">
        <w:trPr>
          <w:trHeight w:val="278"/>
        </w:trPr>
        <w:tc>
          <w:tcPr>
            <w:tcW w:w="9748" w:type="dxa"/>
            <w:gridSpan w:val="4"/>
          </w:tcPr>
          <w:p w14:paraId="498FF914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138B62FF" w14:textId="77777777">
        <w:trPr>
          <w:trHeight w:val="273"/>
        </w:trPr>
        <w:tc>
          <w:tcPr>
            <w:tcW w:w="456" w:type="dxa"/>
          </w:tcPr>
          <w:p w14:paraId="1BBD6C71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CF5FA2D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SecurityAnalysis&amp;Portfoliomanagement-PunithavathiPandian</w:t>
            </w:r>
          </w:p>
        </w:tc>
      </w:tr>
      <w:tr w:rsidR="00762415" w14:paraId="2BCDBB13" w14:textId="77777777">
        <w:trPr>
          <w:trHeight w:val="373"/>
        </w:trPr>
        <w:tc>
          <w:tcPr>
            <w:tcW w:w="456" w:type="dxa"/>
          </w:tcPr>
          <w:p w14:paraId="65619186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B18A70E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SecuritiesMarketinIndia-Balakrishnan&amp;Natras</w:t>
            </w:r>
          </w:p>
        </w:tc>
      </w:tr>
      <w:tr w:rsidR="00762415" w14:paraId="0DAF6C6D" w14:textId="77777777">
        <w:trPr>
          <w:trHeight w:val="277"/>
        </w:trPr>
        <w:tc>
          <w:tcPr>
            <w:tcW w:w="9748" w:type="dxa"/>
            <w:gridSpan w:val="4"/>
          </w:tcPr>
          <w:p w14:paraId="0E8E8C7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43DABA" w14:textId="77777777">
        <w:trPr>
          <w:trHeight w:val="364"/>
        </w:trPr>
        <w:tc>
          <w:tcPr>
            <w:tcW w:w="9748" w:type="dxa"/>
            <w:gridSpan w:val="4"/>
          </w:tcPr>
          <w:p w14:paraId="1DDF581C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5FDC0815" w14:textId="77777777">
        <w:trPr>
          <w:trHeight w:val="373"/>
        </w:trPr>
        <w:tc>
          <w:tcPr>
            <w:tcW w:w="456" w:type="dxa"/>
          </w:tcPr>
          <w:p w14:paraId="722AE004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1E10079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FinancialServices-Gardon&amp;Natarajan</w:t>
            </w:r>
          </w:p>
        </w:tc>
      </w:tr>
      <w:tr w:rsidR="00762415" w14:paraId="367E51BB" w14:textId="77777777">
        <w:trPr>
          <w:trHeight w:val="417"/>
        </w:trPr>
        <w:tc>
          <w:tcPr>
            <w:tcW w:w="456" w:type="dxa"/>
          </w:tcPr>
          <w:p w14:paraId="172EFDA6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0C591FD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InvestmentManagement-Avadhani</w:t>
            </w:r>
          </w:p>
        </w:tc>
      </w:tr>
      <w:tr w:rsidR="00762415" w14:paraId="01B9A05C" w14:textId="77777777">
        <w:trPr>
          <w:trHeight w:val="278"/>
        </w:trPr>
        <w:tc>
          <w:tcPr>
            <w:tcW w:w="9748" w:type="dxa"/>
            <w:gridSpan w:val="4"/>
          </w:tcPr>
          <w:p w14:paraId="27123CF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4E499F6" w14:textId="77777777">
        <w:trPr>
          <w:trHeight w:val="273"/>
        </w:trPr>
        <w:tc>
          <w:tcPr>
            <w:tcW w:w="9748" w:type="dxa"/>
            <w:gridSpan w:val="4"/>
          </w:tcPr>
          <w:p w14:paraId="4949879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17500030" w14:textId="77777777">
        <w:trPr>
          <w:trHeight w:val="273"/>
        </w:trPr>
        <w:tc>
          <w:tcPr>
            <w:tcW w:w="456" w:type="dxa"/>
          </w:tcPr>
          <w:p w14:paraId="70F32983" w14:textId="77777777" w:rsidR="00762415" w:rsidRDefault="00000000">
            <w:pPr>
              <w:pStyle w:val="TableParagraph"/>
              <w:spacing w:line="25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B8C7ACE" w14:textId="77777777" w:rsidR="00762415" w:rsidRDefault="00000000">
            <w:pPr>
              <w:pStyle w:val="TableParagraph"/>
              <w:spacing w:line="254" w:lineRule="exact"/>
              <w:ind w:left="240"/>
              <w:rPr>
                <w:sz w:val="24"/>
              </w:rPr>
            </w:pPr>
            <w:r>
              <w:rPr>
                <w:sz w:val="24"/>
              </w:rPr>
              <w:t>Financialmarkets</w:t>
            </w:r>
          </w:p>
        </w:tc>
      </w:tr>
      <w:tr w:rsidR="00762415" w14:paraId="6DEFBCAA" w14:textId="77777777">
        <w:trPr>
          <w:trHeight w:val="273"/>
        </w:trPr>
        <w:tc>
          <w:tcPr>
            <w:tcW w:w="456" w:type="dxa"/>
          </w:tcPr>
          <w:p w14:paraId="7323F29F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51FBF0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724DDB9" w14:textId="77777777">
        <w:trPr>
          <w:trHeight w:val="277"/>
        </w:trPr>
        <w:tc>
          <w:tcPr>
            <w:tcW w:w="456" w:type="dxa"/>
          </w:tcPr>
          <w:p w14:paraId="2125B926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3F3CB62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F210A70" w14:textId="77777777">
        <w:trPr>
          <w:trHeight w:val="273"/>
        </w:trPr>
        <w:tc>
          <w:tcPr>
            <w:tcW w:w="9748" w:type="dxa"/>
            <w:gridSpan w:val="4"/>
          </w:tcPr>
          <w:p w14:paraId="7C5AB6B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34CE2DB" w14:textId="77777777">
        <w:trPr>
          <w:trHeight w:val="282"/>
        </w:trPr>
        <w:tc>
          <w:tcPr>
            <w:tcW w:w="9748" w:type="dxa"/>
            <w:gridSpan w:val="4"/>
          </w:tcPr>
          <w:p w14:paraId="719A30BE" w14:textId="77777777" w:rsidR="00762415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r>
              <w:rPr>
                <w:rFonts w:ascii="Arial MT"/>
              </w:rPr>
              <w:tab/>
            </w:r>
            <w:hyperlink r:id="rId69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77A7D2E2" w14:textId="77777777" w:rsidR="00762415" w:rsidRDefault="00762415">
      <w:pPr>
        <w:pStyle w:val="BodyText"/>
        <w:rPr>
          <w:b/>
          <w:sz w:val="20"/>
        </w:rPr>
      </w:pPr>
    </w:p>
    <w:p w14:paraId="7C521472" w14:textId="77777777" w:rsidR="00762415" w:rsidRDefault="00762415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0B6BEAE9" w14:textId="77777777">
        <w:trPr>
          <w:trHeight w:val="360"/>
        </w:trPr>
        <w:tc>
          <w:tcPr>
            <w:tcW w:w="9887" w:type="dxa"/>
            <w:gridSpan w:val="6"/>
          </w:tcPr>
          <w:p w14:paraId="73E74C6D" w14:textId="77777777" w:rsidR="00762415" w:rsidRDefault="00000000">
            <w:pPr>
              <w:pStyle w:val="TableParagraph"/>
              <w:spacing w:before="43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565BE173" w14:textId="77777777">
        <w:trPr>
          <w:trHeight w:val="273"/>
        </w:trPr>
        <w:tc>
          <w:tcPr>
            <w:tcW w:w="1484" w:type="dxa"/>
          </w:tcPr>
          <w:p w14:paraId="461FA31E" w14:textId="77777777" w:rsidR="00762415" w:rsidRDefault="00000000">
            <w:pPr>
              <w:pStyle w:val="TableParagraph"/>
              <w:spacing w:line="253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6C191C3" w14:textId="77777777" w:rsidR="00762415" w:rsidRDefault="00000000">
            <w:pPr>
              <w:pStyle w:val="TableParagraph"/>
              <w:spacing w:line="253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B01B3D8" w14:textId="77777777" w:rsidR="00762415" w:rsidRDefault="00000000">
            <w:pPr>
              <w:pStyle w:val="TableParagraph"/>
              <w:spacing w:line="253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B5D1C51" w14:textId="77777777" w:rsidR="00762415" w:rsidRDefault="00000000">
            <w:pPr>
              <w:pStyle w:val="TableParagraph"/>
              <w:spacing w:line="253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E1427C5" w14:textId="77777777" w:rsidR="00762415" w:rsidRDefault="00000000">
            <w:pPr>
              <w:pStyle w:val="TableParagraph"/>
              <w:spacing w:line="253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064669F7" w14:textId="77777777" w:rsidR="00762415" w:rsidRDefault="00000000">
            <w:pPr>
              <w:pStyle w:val="TableParagraph"/>
              <w:spacing w:line="253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6CCF8F69" w14:textId="77777777">
        <w:trPr>
          <w:trHeight w:val="273"/>
        </w:trPr>
        <w:tc>
          <w:tcPr>
            <w:tcW w:w="1484" w:type="dxa"/>
          </w:tcPr>
          <w:p w14:paraId="1DE4E5E0" w14:textId="77777777" w:rsidR="00762415" w:rsidRDefault="00000000">
            <w:pPr>
              <w:pStyle w:val="TableParagraph"/>
              <w:spacing w:line="253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715387D5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C8EDED5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0074CF3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31FC944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578F804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6AD8009A" w14:textId="77777777">
        <w:trPr>
          <w:trHeight w:val="282"/>
        </w:trPr>
        <w:tc>
          <w:tcPr>
            <w:tcW w:w="1484" w:type="dxa"/>
          </w:tcPr>
          <w:p w14:paraId="71BDA6CD" w14:textId="77777777" w:rsidR="00762415" w:rsidRDefault="00000000">
            <w:pPr>
              <w:pStyle w:val="TableParagraph"/>
              <w:spacing w:line="26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13B509D3" w14:textId="77777777" w:rsidR="00762415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346A72A" w14:textId="77777777" w:rsidR="00762415" w:rsidRDefault="00000000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87C2FB" w14:textId="77777777" w:rsidR="00762415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B501763" w14:textId="77777777" w:rsidR="00762415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0A9E02A4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4F3E5F62" w14:textId="77777777">
        <w:trPr>
          <w:trHeight w:val="277"/>
        </w:trPr>
        <w:tc>
          <w:tcPr>
            <w:tcW w:w="1484" w:type="dxa"/>
          </w:tcPr>
          <w:p w14:paraId="7B9C0888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2C003B86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F84FBC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417A0CA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9800F6A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70DC51E3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7C7345A" w14:textId="77777777">
        <w:trPr>
          <w:trHeight w:val="273"/>
        </w:trPr>
        <w:tc>
          <w:tcPr>
            <w:tcW w:w="1484" w:type="dxa"/>
          </w:tcPr>
          <w:p w14:paraId="26DE1E6D" w14:textId="77777777" w:rsidR="00762415" w:rsidRDefault="00000000">
            <w:pPr>
              <w:pStyle w:val="TableParagraph"/>
              <w:spacing w:line="254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3241FDB0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8AE045B" w14:textId="77777777" w:rsidR="00762415" w:rsidRDefault="0000000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6E9F279" w14:textId="77777777" w:rsidR="00762415" w:rsidRDefault="00000000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07D683" w14:textId="77777777" w:rsidR="00762415" w:rsidRDefault="00000000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FBD2F29" w14:textId="77777777" w:rsidR="00762415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71C83FF" w14:textId="77777777">
        <w:trPr>
          <w:trHeight w:val="278"/>
        </w:trPr>
        <w:tc>
          <w:tcPr>
            <w:tcW w:w="1484" w:type="dxa"/>
          </w:tcPr>
          <w:p w14:paraId="40302F4C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3933ED8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2DE9BD8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10D69DD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AA30631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5B318DDF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C009B43" w14:textId="77777777" w:rsidR="00762415" w:rsidRDefault="00000000">
      <w:pPr>
        <w:pStyle w:val="BodyText"/>
        <w:spacing w:line="266" w:lineRule="exact"/>
        <w:ind w:left="750"/>
      </w:pPr>
      <w:r>
        <w:rPr>
          <w:noProof/>
        </w:rPr>
        <w:drawing>
          <wp:anchor distT="0" distB="0" distL="0" distR="0" simplePos="0" relativeHeight="469138432" behindDoc="1" locked="0" layoutInCell="1" allowOverlap="1" wp14:anchorId="653B7570" wp14:editId="351533DD">
            <wp:simplePos x="0" y="0"/>
            <wp:positionH relativeFrom="page">
              <wp:posOffset>1743710</wp:posOffset>
            </wp:positionH>
            <wp:positionV relativeFrom="paragraph">
              <wp:posOffset>-2661623</wp:posOffset>
            </wp:positionV>
            <wp:extent cx="4284980" cy="3442970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E513A12" w14:textId="77777777" w:rsidR="00762415" w:rsidRDefault="00762415">
      <w:pPr>
        <w:spacing w:line="266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0D2DB17D" w14:textId="77777777" w:rsidR="0076241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38944" behindDoc="1" locked="0" layoutInCell="1" allowOverlap="1" wp14:anchorId="09737E87" wp14:editId="2EC9C15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EC015" w14:textId="77777777" w:rsidR="00762415" w:rsidRDefault="00762415">
      <w:pPr>
        <w:pStyle w:val="BodyText"/>
        <w:rPr>
          <w:sz w:val="20"/>
        </w:rPr>
      </w:pPr>
    </w:p>
    <w:p w14:paraId="441BBDE5" w14:textId="77777777" w:rsidR="00762415" w:rsidRDefault="00762415">
      <w:pPr>
        <w:pStyle w:val="BodyText"/>
        <w:spacing w:before="2"/>
        <w:rPr>
          <w:sz w:val="23"/>
        </w:rPr>
      </w:pPr>
    </w:p>
    <w:p w14:paraId="7750D2FA" w14:textId="77777777" w:rsidR="00762415" w:rsidRDefault="00000000">
      <w:pPr>
        <w:pStyle w:val="Heading1"/>
        <w:spacing w:before="0" w:after="6"/>
      </w:pPr>
      <w:bookmarkStart w:id="30" w:name="SEMESTER-VI_(4)"/>
      <w:bookmarkEnd w:id="30"/>
      <w:r>
        <w:t>SEMESTER-VI</w:t>
      </w: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5"/>
        <w:gridCol w:w="1076"/>
        <w:gridCol w:w="5004"/>
        <w:gridCol w:w="274"/>
        <w:gridCol w:w="485"/>
        <w:gridCol w:w="409"/>
        <w:gridCol w:w="135"/>
        <w:gridCol w:w="361"/>
        <w:gridCol w:w="453"/>
      </w:tblGrid>
      <w:tr w:rsidR="00762415" w14:paraId="4164BD71" w14:textId="77777777">
        <w:trPr>
          <w:trHeight w:val="465"/>
        </w:trPr>
        <w:tc>
          <w:tcPr>
            <w:tcW w:w="1557" w:type="dxa"/>
            <w:gridSpan w:val="2"/>
          </w:tcPr>
          <w:p w14:paraId="72BACA63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02F324B1" w14:textId="77777777" w:rsidR="00762415" w:rsidRDefault="00000000">
            <w:pPr>
              <w:pStyle w:val="TableParagraph"/>
              <w:spacing w:line="249" w:lineRule="exact"/>
              <w:ind w:left="176"/>
              <w:rPr>
                <w:b/>
              </w:rPr>
            </w:pPr>
            <w:r>
              <w:rPr>
                <w:b/>
              </w:rPr>
              <w:t>6ED</w:t>
            </w:r>
          </w:p>
        </w:tc>
        <w:tc>
          <w:tcPr>
            <w:tcW w:w="5278" w:type="dxa"/>
            <w:gridSpan w:val="2"/>
          </w:tcPr>
          <w:p w14:paraId="44D33CFE" w14:textId="77777777" w:rsidR="00762415" w:rsidRDefault="00000000">
            <w:pPr>
              <w:pStyle w:val="TableParagraph"/>
              <w:spacing w:before="87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76D7B9EF" w14:textId="77777777" w:rsidR="00762415" w:rsidRDefault="00000000">
            <w:pPr>
              <w:pStyle w:val="TableParagraph"/>
              <w:spacing w:before="8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14:paraId="4D04F89D" w14:textId="77777777" w:rsidR="00762415" w:rsidRDefault="00000000">
            <w:pPr>
              <w:pStyle w:val="TableParagraph"/>
              <w:spacing w:before="8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52C2835D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B3668F2" w14:textId="77777777" w:rsidR="00762415" w:rsidRDefault="00000000">
            <w:pPr>
              <w:pStyle w:val="TableParagraph"/>
              <w:spacing w:before="87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52F29680" w14:textId="77777777">
        <w:trPr>
          <w:trHeight w:val="277"/>
        </w:trPr>
        <w:tc>
          <w:tcPr>
            <w:tcW w:w="2633" w:type="dxa"/>
            <w:gridSpan w:val="3"/>
          </w:tcPr>
          <w:p w14:paraId="50C4745D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278" w:type="dxa"/>
            <w:gridSpan w:val="2"/>
          </w:tcPr>
          <w:p w14:paraId="1BB0E53C" w14:textId="77777777" w:rsidR="00762415" w:rsidRDefault="00000000">
            <w:pPr>
              <w:pStyle w:val="TableParagraph"/>
              <w:spacing w:line="258" w:lineRule="exact"/>
              <w:ind w:left="95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5" w:type="dxa"/>
          </w:tcPr>
          <w:p w14:paraId="6C56F347" w14:textId="77777777" w:rsidR="00762415" w:rsidRDefault="00000000">
            <w:pPr>
              <w:pStyle w:val="TableParagraph"/>
              <w:spacing w:line="258" w:lineRule="exact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14:paraId="5EBFEBBE" w14:textId="77777777" w:rsidR="00762415" w:rsidRDefault="00000000">
            <w:pPr>
              <w:pStyle w:val="TableParagraph"/>
              <w:spacing w:line="258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03C3C918" w14:textId="77777777" w:rsidR="00762415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090654DF" w14:textId="77777777" w:rsidR="00762415" w:rsidRDefault="00000000">
            <w:pPr>
              <w:pStyle w:val="TableParagraph"/>
              <w:spacing w:line="258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455C5DB2" w14:textId="77777777">
        <w:trPr>
          <w:trHeight w:val="546"/>
        </w:trPr>
        <w:tc>
          <w:tcPr>
            <w:tcW w:w="2633" w:type="dxa"/>
            <w:gridSpan w:val="3"/>
          </w:tcPr>
          <w:p w14:paraId="3F847BC6" w14:textId="77777777" w:rsidR="00762415" w:rsidRDefault="00000000">
            <w:pPr>
              <w:pStyle w:val="TableParagraph"/>
              <w:spacing w:before="12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588D3B83" w14:textId="77777777" w:rsidR="00762415" w:rsidRDefault="00762415">
            <w:pPr>
              <w:pStyle w:val="TableParagraph"/>
            </w:pPr>
          </w:p>
        </w:tc>
        <w:tc>
          <w:tcPr>
            <w:tcW w:w="894" w:type="dxa"/>
            <w:gridSpan w:val="2"/>
          </w:tcPr>
          <w:p w14:paraId="3D30EF99" w14:textId="77777777" w:rsidR="00762415" w:rsidRDefault="00000000">
            <w:pPr>
              <w:pStyle w:val="TableParagraph"/>
              <w:spacing w:before="14" w:line="220" w:lineRule="auto"/>
              <w:ind w:left="6" w:right="4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1964A6B6" w14:textId="77777777" w:rsidR="00762415" w:rsidRDefault="00762415">
            <w:pPr>
              <w:pStyle w:val="TableParagraph"/>
            </w:pPr>
          </w:p>
        </w:tc>
      </w:tr>
      <w:tr w:rsidR="00762415" w14:paraId="61B000F6" w14:textId="77777777">
        <w:trPr>
          <w:trHeight w:val="273"/>
        </w:trPr>
        <w:tc>
          <w:tcPr>
            <w:tcW w:w="9754" w:type="dxa"/>
            <w:gridSpan w:val="10"/>
          </w:tcPr>
          <w:p w14:paraId="03835DBE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0784F621" w14:textId="77777777">
        <w:trPr>
          <w:trHeight w:val="931"/>
        </w:trPr>
        <w:tc>
          <w:tcPr>
            <w:tcW w:w="9754" w:type="dxa"/>
            <w:gridSpan w:val="10"/>
          </w:tcPr>
          <w:p w14:paraId="3821CD63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3D117A6" w14:textId="77777777" w:rsidR="00762415" w:rsidRDefault="00000000">
            <w:pPr>
              <w:pStyle w:val="TableParagraph"/>
              <w:spacing w:before="86" w:line="237" w:lineRule="auto"/>
              <w:ind w:left="590" w:right="1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CorporateWorld</w:t>
            </w:r>
          </w:p>
        </w:tc>
      </w:tr>
      <w:tr w:rsidR="00762415" w14:paraId="27AA3931" w14:textId="77777777">
        <w:trPr>
          <w:trHeight w:val="273"/>
        </w:trPr>
        <w:tc>
          <w:tcPr>
            <w:tcW w:w="9754" w:type="dxa"/>
            <w:gridSpan w:val="10"/>
          </w:tcPr>
          <w:p w14:paraId="12E2F3A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6802A24" w14:textId="77777777">
        <w:trPr>
          <w:trHeight w:val="273"/>
        </w:trPr>
        <w:tc>
          <w:tcPr>
            <w:tcW w:w="9754" w:type="dxa"/>
            <w:gridSpan w:val="10"/>
          </w:tcPr>
          <w:p w14:paraId="4860D961" w14:textId="77777777" w:rsidR="00762415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75AA68E9" w14:textId="77777777">
        <w:trPr>
          <w:trHeight w:val="326"/>
        </w:trPr>
        <w:tc>
          <w:tcPr>
            <w:tcW w:w="9754" w:type="dxa"/>
            <w:gridSpan w:val="10"/>
          </w:tcPr>
          <w:p w14:paraId="3DDD80FE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3DC5F940" w14:textId="77777777">
        <w:trPr>
          <w:trHeight w:val="321"/>
        </w:trPr>
        <w:tc>
          <w:tcPr>
            <w:tcW w:w="562" w:type="dxa"/>
          </w:tcPr>
          <w:p w14:paraId="2587AE4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8" w:type="dxa"/>
            <w:gridSpan w:val="7"/>
          </w:tcPr>
          <w:p w14:paraId="6135A88A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Torecallcorporate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4" w:type="dxa"/>
            <w:gridSpan w:val="2"/>
          </w:tcPr>
          <w:p w14:paraId="628FB2A9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762415" w14:paraId="0F32FC15" w14:textId="77777777">
        <w:trPr>
          <w:trHeight w:val="321"/>
        </w:trPr>
        <w:tc>
          <w:tcPr>
            <w:tcW w:w="562" w:type="dxa"/>
          </w:tcPr>
          <w:p w14:paraId="6EF7EFC1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8" w:type="dxa"/>
            <w:gridSpan w:val="7"/>
          </w:tcPr>
          <w:p w14:paraId="38B5A158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Tounderstandlegalpositionandliabilitiesofgovernance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14" w:type="dxa"/>
            <w:gridSpan w:val="2"/>
          </w:tcPr>
          <w:p w14:paraId="2AFB8BE8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4A138C47" w14:textId="77777777">
        <w:trPr>
          <w:trHeight w:val="321"/>
        </w:trPr>
        <w:tc>
          <w:tcPr>
            <w:tcW w:w="562" w:type="dxa"/>
          </w:tcPr>
          <w:p w14:paraId="31FD58F8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8" w:type="dxa"/>
            <w:gridSpan w:val="7"/>
          </w:tcPr>
          <w:p w14:paraId="5F4AE36E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Toanalyses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4" w:type="dxa"/>
            <w:gridSpan w:val="2"/>
          </w:tcPr>
          <w:p w14:paraId="5703DBC9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6816028" w14:textId="77777777">
        <w:trPr>
          <w:trHeight w:val="321"/>
        </w:trPr>
        <w:tc>
          <w:tcPr>
            <w:tcW w:w="562" w:type="dxa"/>
          </w:tcPr>
          <w:p w14:paraId="6AF96CF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8" w:type="dxa"/>
            <w:gridSpan w:val="7"/>
          </w:tcPr>
          <w:p w14:paraId="7DD60C27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TodiscussCorporate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4" w:type="dxa"/>
            <w:gridSpan w:val="2"/>
          </w:tcPr>
          <w:p w14:paraId="179D3EDD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27AA33B" w14:textId="77777777">
        <w:trPr>
          <w:trHeight w:val="321"/>
        </w:trPr>
        <w:tc>
          <w:tcPr>
            <w:tcW w:w="562" w:type="dxa"/>
          </w:tcPr>
          <w:p w14:paraId="2C529707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8" w:type="dxa"/>
            <w:gridSpan w:val="7"/>
          </w:tcPr>
          <w:p w14:paraId="7778BFBB" w14:textId="77777777" w:rsidR="00762415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ToenumeraterecenttrendsofCorporate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14" w:type="dxa"/>
            <w:gridSpan w:val="2"/>
          </w:tcPr>
          <w:p w14:paraId="6E60611E" w14:textId="77777777" w:rsidR="00762415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3B28FB76" w14:textId="77777777">
        <w:trPr>
          <w:trHeight w:val="326"/>
        </w:trPr>
        <w:tc>
          <w:tcPr>
            <w:tcW w:w="9754" w:type="dxa"/>
            <w:gridSpan w:val="10"/>
          </w:tcPr>
          <w:p w14:paraId="35D4AE21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769DCFEA" w14:textId="77777777">
        <w:trPr>
          <w:trHeight w:val="273"/>
        </w:trPr>
        <w:tc>
          <w:tcPr>
            <w:tcW w:w="9754" w:type="dxa"/>
            <w:gridSpan w:val="10"/>
          </w:tcPr>
          <w:p w14:paraId="2E43B5A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8BFB8E0" w14:textId="77777777">
        <w:trPr>
          <w:trHeight w:val="273"/>
        </w:trPr>
        <w:tc>
          <w:tcPr>
            <w:tcW w:w="1557" w:type="dxa"/>
            <w:gridSpan w:val="2"/>
          </w:tcPr>
          <w:p w14:paraId="1F3E3FF1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3227C4D0" w14:textId="77777777" w:rsidR="00762415" w:rsidRDefault="00000000">
            <w:pPr>
              <w:pStyle w:val="TableParagraph"/>
              <w:spacing w:line="253" w:lineRule="exact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IntroductiontoCorporateGovernance</w:t>
            </w:r>
          </w:p>
        </w:tc>
        <w:tc>
          <w:tcPr>
            <w:tcW w:w="1843" w:type="dxa"/>
            <w:gridSpan w:val="5"/>
          </w:tcPr>
          <w:p w14:paraId="3AB6253F" w14:textId="77777777" w:rsidR="00762415" w:rsidRDefault="00000000">
            <w:pPr>
              <w:pStyle w:val="TableParagraph"/>
              <w:spacing w:line="253" w:lineRule="exact"/>
              <w:ind w:left="511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762415" w14:paraId="718F4E9A" w14:textId="77777777">
        <w:trPr>
          <w:trHeight w:val="1348"/>
        </w:trPr>
        <w:tc>
          <w:tcPr>
            <w:tcW w:w="9754" w:type="dxa"/>
            <w:gridSpan w:val="10"/>
          </w:tcPr>
          <w:p w14:paraId="6E246527" w14:textId="77777777" w:rsidR="00762415" w:rsidRDefault="00000000">
            <w:pPr>
              <w:pStyle w:val="TableParagraph"/>
              <w:spacing w:line="235" w:lineRule="auto"/>
              <w:ind w:left="230" w:right="817"/>
              <w:jc w:val="both"/>
              <w:rPr>
                <w:sz w:val="24"/>
              </w:rPr>
            </w:pPr>
            <w:r>
              <w:rPr>
                <w:sz w:val="24"/>
              </w:rPr>
              <w:t>Introduction of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Elements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Disclosure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Theories -Governance Developments In India - Confederation of Indian Industry (CII)-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Mangalam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Birla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(2000)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N.R.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Narayana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(2003)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5498C12" w14:textId="77777777" w:rsidR="00762415" w:rsidRDefault="00000000">
            <w:pPr>
              <w:pStyle w:val="TableParagraph"/>
              <w:spacing w:line="251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Governance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2013.</w:t>
            </w:r>
          </w:p>
        </w:tc>
      </w:tr>
      <w:tr w:rsidR="00762415" w14:paraId="763DD3CB" w14:textId="77777777">
        <w:trPr>
          <w:trHeight w:val="278"/>
        </w:trPr>
        <w:tc>
          <w:tcPr>
            <w:tcW w:w="9754" w:type="dxa"/>
            <w:gridSpan w:val="10"/>
          </w:tcPr>
          <w:p w14:paraId="21C74F6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53F4571A" w14:textId="77777777">
        <w:trPr>
          <w:trHeight w:val="273"/>
        </w:trPr>
        <w:tc>
          <w:tcPr>
            <w:tcW w:w="1557" w:type="dxa"/>
            <w:gridSpan w:val="2"/>
          </w:tcPr>
          <w:p w14:paraId="3CF3077C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5272F9E3" w14:textId="77777777" w:rsidR="00762415" w:rsidRDefault="00000000">
            <w:pPr>
              <w:pStyle w:val="TableParagraph"/>
              <w:spacing w:line="253" w:lineRule="exact"/>
              <w:ind w:left="3023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1843" w:type="dxa"/>
            <w:gridSpan w:val="5"/>
          </w:tcPr>
          <w:p w14:paraId="1FE94B24" w14:textId="77777777" w:rsidR="0076241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1C9A0029" w14:textId="77777777">
        <w:trPr>
          <w:trHeight w:val="1104"/>
        </w:trPr>
        <w:tc>
          <w:tcPr>
            <w:tcW w:w="9754" w:type="dxa"/>
            <w:gridSpan w:val="10"/>
          </w:tcPr>
          <w:p w14:paraId="5FBE7508" w14:textId="77777777" w:rsidR="00762415" w:rsidRDefault="00000000">
            <w:pPr>
              <w:pStyle w:val="TableParagraph"/>
              <w:ind w:left="230" w:right="201"/>
              <w:jc w:val="both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Remuneration -Stakeholders Relationship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Corporate Governance Committee- Regulatory,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  <w:p w14:paraId="289CA606" w14:textId="77777777" w:rsidR="00762415" w:rsidRDefault="00000000">
            <w:pPr>
              <w:pStyle w:val="TableParagraph"/>
              <w:spacing w:line="261" w:lineRule="exact"/>
              <w:ind w:left="230"/>
              <w:jc w:val="both"/>
              <w:rPr>
                <w:sz w:val="24"/>
              </w:rPr>
            </w:pPr>
            <w:r>
              <w:rPr>
                <w:sz w:val="24"/>
              </w:rPr>
              <w:t>Committee-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Committee.</w:t>
            </w:r>
          </w:p>
        </w:tc>
      </w:tr>
      <w:tr w:rsidR="00762415" w14:paraId="64FBBA06" w14:textId="77777777">
        <w:trPr>
          <w:trHeight w:val="273"/>
        </w:trPr>
        <w:tc>
          <w:tcPr>
            <w:tcW w:w="9754" w:type="dxa"/>
            <w:gridSpan w:val="10"/>
          </w:tcPr>
          <w:p w14:paraId="5B04DF6A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4DC9A28" w14:textId="77777777">
        <w:trPr>
          <w:trHeight w:val="277"/>
        </w:trPr>
        <w:tc>
          <w:tcPr>
            <w:tcW w:w="1557" w:type="dxa"/>
            <w:gridSpan w:val="2"/>
          </w:tcPr>
          <w:p w14:paraId="281C7430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66A22083" w14:textId="77777777" w:rsidR="00762415" w:rsidRDefault="00000000">
            <w:pPr>
              <w:pStyle w:val="TableParagraph"/>
              <w:spacing w:line="258" w:lineRule="exact"/>
              <w:ind w:left="1993" w:right="2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17" w:type="dxa"/>
            <w:gridSpan w:val="6"/>
          </w:tcPr>
          <w:p w14:paraId="74C641F0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465CBD0C" w14:textId="77777777">
        <w:trPr>
          <w:trHeight w:val="1104"/>
        </w:trPr>
        <w:tc>
          <w:tcPr>
            <w:tcW w:w="9754" w:type="dxa"/>
            <w:gridSpan w:val="10"/>
          </w:tcPr>
          <w:p w14:paraId="4E12E80B" w14:textId="77777777" w:rsidR="00762415" w:rsidRDefault="00000000">
            <w:pPr>
              <w:pStyle w:val="TableParagraph"/>
              <w:spacing w:line="228" w:lineRule="auto"/>
              <w:ind w:left="230" w:right="-15"/>
              <w:jc w:val="both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Role of Board of Directors - Code of Ethics - Code of Conduct - Model Code &amp; Ethics – Credo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 And Communication - Ethics Committee - Functions - Integrity Pact - Whistle Blower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Dilemma..</w:t>
            </w:r>
          </w:p>
        </w:tc>
      </w:tr>
      <w:tr w:rsidR="00762415" w14:paraId="5344E1A4" w14:textId="77777777">
        <w:trPr>
          <w:trHeight w:val="277"/>
        </w:trPr>
        <w:tc>
          <w:tcPr>
            <w:tcW w:w="9754" w:type="dxa"/>
            <w:gridSpan w:val="10"/>
          </w:tcPr>
          <w:p w14:paraId="6ECD410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F0EA61C" w14:textId="77777777">
        <w:trPr>
          <w:trHeight w:val="273"/>
        </w:trPr>
        <w:tc>
          <w:tcPr>
            <w:tcW w:w="1557" w:type="dxa"/>
            <w:gridSpan w:val="2"/>
          </w:tcPr>
          <w:p w14:paraId="149135A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21C44925" w14:textId="77777777" w:rsidR="00762415" w:rsidRDefault="00000000">
            <w:pPr>
              <w:pStyle w:val="TableParagraph"/>
              <w:spacing w:line="253" w:lineRule="exact"/>
              <w:ind w:left="1362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17" w:type="dxa"/>
            <w:gridSpan w:val="6"/>
          </w:tcPr>
          <w:p w14:paraId="0236E57D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680FFC3B" w14:textId="77777777">
        <w:trPr>
          <w:trHeight w:val="1344"/>
        </w:trPr>
        <w:tc>
          <w:tcPr>
            <w:tcW w:w="9754" w:type="dxa"/>
            <w:gridSpan w:val="10"/>
          </w:tcPr>
          <w:p w14:paraId="40072E68" w14:textId="77777777" w:rsidR="00762415" w:rsidRDefault="00000000">
            <w:pPr>
              <w:pStyle w:val="TableParagraph"/>
              <w:spacing w:line="26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 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</w:p>
          <w:p w14:paraId="6E8C1908" w14:textId="77777777" w:rsidR="00762415" w:rsidRDefault="00000000">
            <w:pPr>
              <w:pStyle w:val="TableParagraph"/>
              <w:tabs>
                <w:tab w:val="left" w:pos="4739"/>
              </w:tabs>
              <w:spacing w:before="3" w:line="232" w:lineRule="auto"/>
              <w:ind w:left="230" w:right="6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Principles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Triple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Bottom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Approach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National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Voluntary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Guidelines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Social,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z w:val="24"/>
              </w:rPr>
              <w:tab/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UMDER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FA92C2A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Constitutions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Board’s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762415" w14:paraId="32417C4C" w14:textId="77777777">
        <w:trPr>
          <w:trHeight w:val="278"/>
        </w:trPr>
        <w:tc>
          <w:tcPr>
            <w:tcW w:w="9754" w:type="dxa"/>
            <w:gridSpan w:val="10"/>
          </w:tcPr>
          <w:p w14:paraId="484C4D6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6647B3" w14:textId="77777777">
        <w:trPr>
          <w:trHeight w:val="273"/>
        </w:trPr>
        <w:tc>
          <w:tcPr>
            <w:tcW w:w="1557" w:type="dxa"/>
            <w:gridSpan w:val="2"/>
          </w:tcPr>
          <w:p w14:paraId="154A4555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5D527990" w14:textId="77777777" w:rsidR="00762415" w:rsidRDefault="00000000">
            <w:pPr>
              <w:pStyle w:val="TableParagraph"/>
              <w:spacing w:line="253" w:lineRule="exact"/>
              <w:ind w:left="1698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17" w:type="dxa"/>
            <w:gridSpan w:val="6"/>
          </w:tcPr>
          <w:p w14:paraId="400E5F2E" w14:textId="77777777" w:rsidR="00762415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28D9454B" w14:textId="77777777" w:rsidR="00762415" w:rsidRDefault="00762415">
      <w:pPr>
        <w:spacing w:line="253" w:lineRule="exact"/>
        <w:rPr>
          <w:sz w:val="24"/>
        </w:rPr>
        <w:sectPr w:rsidR="00762415">
          <w:pgSz w:w="12240" w:h="15840"/>
          <w:pgMar w:top="1000" w:right="320" w:bottom="500" w:left="440" w:header="449" w:footer="306" w:gutter="0"/>
          <w:cols w:space="720"/>
        </w:sect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770B72FB" w14:textId="77777777">
        <w:trPr>
          <w:trHeight w:val="1372"/>
        </w:trPr>
        <w:tc>
          <w:tcPr>
            <w:tcW w:w="9748" w:type="dxa"/>
            <w:gridSpan w:val="4"/>
          </w:tcPr>
          <w:p w14:paraId="3244089E" w14:textId="77777777" w:rsidR="00762415" w:rsidRDefault="00000000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Corporate Sustainability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CSR - Government Role in Improving Sustainability Reporting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KYOSEI - Triple Bottom Line (TBL)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Benefits- Sustainability Indices - Sustainability Reporting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in India - Challenges in Reporting - Contemporary Developments- Integrated Reporting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  <w:tr w:rsidR="00762415" w14:paraId="78329B4C" w14:textId="77777777">
        <w:trPr>
          <w:trHeight w:val="830"/>
        </w:trPr>
        <w:tc>
          <w:tcPr>
            <w:tcW w:w="9748" w:type="dxa"/>
            <w:gridSpan w:val="4"/>
          </w:tcPr>
          <w:p w14:paraId="0D47025E" w14:textId="77777777" w:rsidR="00762415" w:rsidRDefault="00762415">
            <w:pPr>
              <w:pStyle w:val="TableParagraph"/>
            </w:pPr>
          </w:p>
        </w:tc>
      </w:tr>
      <w:tr w:rsidR="00762415" w14:paraId="639DD0DB" w14:textId="77777777">
        <w:trPr>
          <w:trHeight w:val="273"/>
        </w:trPr>
        <w:tc>
          <w:tcPr>
            <w:tcW w:w="1556" w:type="dxa"/>
            <w:gridSpan w:val="2"/>
          </w:tcPr>
          <w:p w14:paraId="487CB9EE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73F5BB18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35178D8B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2D3F9633" w14:textId="77777777">
        <w:trPr>
          <w:trHeight w:val="273"/>
        </w:trPr>
        <w:tc>
          <w:tcPr>
            <w:tcW w:w="9748" w:type="dxa"/>
            <w:gridSpan w:val="4"/>
          </w:tcPr>
          <w:p w14:paraId="386246B6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762415" w14:paraId="5D956335" w14:textId="77777777">
        <w:trPr>
          <w:trHeight w:val="277"/>
        </w:trPr>
        <w:tc>
          <w:tcPr>
            <w:tcW w:w="9748" w:type="dxa"/>
            <w:gridSpan w:val="4"/>
          </w:tcPr>
          <w:p w14:paraId="7B71F37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DED65E" w14:textId="77777777">
        <w:trPr>
          <w:trHeight w:val="350"/>
        </w:trPr>
        <w:tc>
          <w:tcPr>
            <w:tcW w:w="1556" w:type="dxa"/>
            <w:gridSpan w:val="2"/>
          </w:tcPr>
          <w:p w14:paraId="470BDFC4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2D94312E" w14:textId="77777777" w:rsidR="00762415" w:rsidRDefault="00000000">
            <w:pPr>
              <w:pStyle w:val="TableParagraph"/>
              <w:spacing w:line="268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292F766C" w14:textId="77777777" w:rsidR="00762415" w:rsidRDefault="00000000">
            <w:pPr>
              <w:pStyle w:val="TableParagraph"/>
              <w:spacing w:line="26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762415" w14:paraId="4847C42C" w14:textId="77777777">
        <w:trPr>
          <w:trHeight w:val="273"/>
        </w:trPr>
        <w:tc>
          <w:tcPr>
            <w:tcW w:w="9748" w:type="dxa"/>
            <w:gridSpan w:val="4"/>
          </w:tcPr>
          <w:p w14:paraId="2BD2926A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1A3F8D76" w14:textId="77777777">
        <w:trPr>
          <w:trHeight w:val="273"/>
        </w:trPr>
        <w:tc>
          <w:tcPr>
            <w:tcW w:w="456" w:type="dxa"/>
          </w:tcPr>
          <w:p w14:paraId="043DB9C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F0BFEEC" w14:textId="77777777" w:rsidR="00762415" w:rsidRDefault="00000000">
            <w:pPr>
              <w:pStyle w:val="TableParagraph"/>
              <w:tabs>
                <w:tab w:val="left" w:pos="2227"/>
                <w:tab w:val="left" w:pos="2611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Dr.M.Devarajan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</w:p>
        </w:tc>
      </w:tr>
      <w:tr w:rsidR="00762415" w14:paraId="12E0F276" w14:textId="77777777">
        <w:trPr>
          <w:trHeight w:val="345"/>
        </w:trPr>
        <w:tc>
          <w:tcPr>
            <w:tcW w:w="456" w:type="dxa"/>
          </w:tcPr>
          <w:p w14:paraId="1322A6A9" w14:textId="77777777" w:rsidR="00762415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33605D1D" w14:textId="77777777" w:rsidR="00762415" w:rsidRDefault="00000000">
            <w:pPr>
              <w:pStyle w:val="TableParagraph"/>
              <w:tabs>
                <w:tab w:val="left" w:pos="2886"/>
                <w:tab w:val="left" w:pos="321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Dr.S.S.Khanka-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762415" w14:paraId="209BDC59" w14:textId="77777777">
        <w:trPr>
          <w:trHeight w:val="273"/>
        </w:trPr>
        <w:tc>
          <w:tcPr>
            <w:tcW w:w="456" w:type="dxa"/>
          </w:tcPr>
          <w:p w14:paraId="5AC252EF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6BF49242" w14:textId="77777777" w:rsidR="00762415" w:rsidRDefault="00000000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CorporateGovernance–Thenew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–N.GopalsamyWheelerPublishing.</w:t>
            </w:r>
          </w:p>
        </w:tc>
      </w:tr>
      <w:tr w:rsidR="00762415" w14:paraId="23F8F2E3" w14:textId="77777777">
        <w:trPr>
          <w:trHeight w:val="278"/>
        </w:trPr>
        <w:tc>
          <w:tcPr>
            <w:tcW w:w="9748" w:type="dxa"/>
            <w:gridSpan w:val="4"/>
          </w:tcPr>
          <w:p w14:paraId="16610B3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2FA5AA3" w14:textId="77777777">
        <w:trPr>
          <w:trHeight w:val="364"/>
        </w:trPr>
        <w:tc>
          <w:tcPr>
            <w:tcW w:w="9748" w:type="dxa"/>
            <w:gridSpan w:val="4"/>
          </w:tcPr>
          <w:p w14:paraId="208AAC22" w14:textId="77777777" w:rsidR="00762415" w:rsidRDefault="00000000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4CBCFCA3" w14:textId="77777777">
        <w:trPr>
          <w:trHeight w:val="278"/>
        </w:trPr>
        <w:tc>
          <w:tcPr>
            <w:tcW w:w="456" w:type="dxa"/>
          </w:tcPr>
          <w:p w14:paraId="5973E13A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D9448E3" w14:textId="77777777" w:rsidR="00762415" w:rsidRDefault="00000000">
            <w:pPr>
              <w:pStyle w:val="TableParagraph"/>
              <w:spacing w:line="258" w:lineRule="exact"/>
              <w:ind w:left="221"/>
              <w:rPr>
                <w:sz w:val="24"/>
              </w:rPr>
            </w:pPr>
            <w:r>
              <w:rPr>
                <w:sz w:val="24"/>
              </w:rPr>
              <w:t>CorporateGovernance-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Dr.S.Singh-ExcelBooks.</w:t>
            </w:r>
          </w:p>
        </w:tc>
      </w:tr>
      <w:tr w:rsidR="00762415" w14:paraId="33A0E0F8" w14:textId="77777777">
        <w:trPr>
          <w:trHeight w:val="417"/>
        </w:trPr>
        <w:tc>
          <w:tcPr>
            <w:tcW w:w="456" w:type="dxa"/>
          </w:tcPr>
          <w:p w14:paraId="0934E0B2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C9CBA38" w14:textId="77777777" w:rsidR="00762415" w:rsidRDefault="00000000">
            <w:pPr>
              <w:pStyle w:val="TableParagraph"/>
              <w:spacing w:line="244" w:lineRule="exact"/>
              <w:ind w:left="283"/>
            </w:pPr>
            <w:r>
              <w:t>ICSI</w:t>
            </w:r>
            <w:r>
              <w:rPr>
                <w:spacing w:val="-6"/>
              </w:rPr>
              <w:t xml:space="preserve"> </w:t>
            </w:r>
            <w:r>
              <w:t>Material</w:t>
            </w:r>
          </w:p>
        </w:tc>
      </w:tr>
      <w:tr w:rsidR="00762415" w14:paraId="54785C49" w14:textId="77777777">
        <w:trPr>
          <w:trHeight w:val="273"/>
        </w:trPr>
        <w:tc>
          <w:tcPr>
            <w:tcW w:w="9748" w:type="dxa"/>
            <w:gridSpan w:val="4"/>
          </w:tcPr>
          <w:p w14:paraId="3DE34FC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C7DA0B9" w14:textId="77777777">
        <w:trPr>
          <w:trHeight w:val="273"/>
        </w:trPr>
        <w:tc>
          <w:tcPr>
            <w:tcW w:w="9748" w:type="dxa"/>
            <w:gridSpan w:val="4"/>
          </w:tcPr>
          <w:p w14:paraId="287931F1" w14:textId="77777777" w:rsidR="00762415" w:rsidRDefault="00000000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0297110A" w14:textId="77777777">
        <w:trPr>
          <w:trHeight w:val="277"/>
        </w:trPr>
        <w:tc>
          <w:tcPr>
            <w:tcW w:w="456" w:type="dxa"/>
          </w:tcPr>
          <w:p w14:paraId="0A8BBF90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E40AF6F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CorporateGovernance</w:t>
            </w:r>
          </w:p>
        </w:tc>
      </w:tr>
      <w:tr w:rsidR="00762415" w14:paraId="310B4392" w14:textId="77777777">
        <w:trPr>
          <w:trHeight w:val="273"/>
        </w:trPr>
        <w:tc>
          <w:tcPr>
            <w:tcW w:w="456" w:type="dxa"/>
          </w:tcPr>
          <w:p w14:paraId="78756CB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4BD7CE1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997C5DF" w14:textId="77777777">
        <w:trPr>
          <w:trHeight w:val="273"/>
        </w:trPr>
        <w:tc>
          <w:tcPr>
            <w:tcW w:w="9748" w:type="dxa"/>
            <w:gridSpan w:val="4"/>
          </w:tcPr>
          <w:p w14:paraId="182BF66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B0D6294" w14:textId="77777777">
        <w:trPr>
          <w:trHeight w:val="287"/>
        </w:trPr>
        <w:tc>
          <w:tcPr>
            <w:tcW w:w="9748" w:type="dxa"/>
            <w:gridSpan w:val="4"/>
          </w:tcPr>
          <w:p w14:paraId="7E8EE5A8" w14:textId="77777777" w:rsidR="00762415" w:rsidRDefault="00000000">
            <w:pPr>
              <w:pStyle w:val="TableParagraph"/>
              <w:tabs>
                <w:tab w:val="left" w:pos="5190"/>
              </w:tabs>
              <w:spacing w:line="258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Dr.M.Devarajan</w:t>
            </w:r>
            <w:r>
              <w:rPr>
                <w:rFonts w:ascii="Arial MT"/>
              </w:rPr>
              <w:tab/>
            </w:r>
            <w:hyperlink r:id="rId70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5B8BAE0B" w14:textId="77777777" w:rsidR="00762415" w:rsidRDefault="00762415">
      <w:pPr>
        <w:spacing w:line="258" w:lineRule="exact"/>
        <w:rPr>
          <w:rFonts w:ascii="Arial MT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18A0B384" w14:textId="1B0E36A8" w:rsidR="00762415" w:rsidRDefault="004E6A66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9139968" behindDoc="1" locked="0" layoutInCell="1" allowOverlap="1" wp14:anchorId="0D0AADE1" wp14:editId="4A5E346E">
                <wp:simplePos x="0" y="0"/>
                <wp:positionH relativeFrom="page">
                  <wp:posOffset>934720</wp:posOffset>
                </wp:positionH>
                <wp:positionV relativeFrom="page">
                  <wp:posOffset>3556000</wp:posOffset>
                </wp:positionV>
                <wp:extent cx="3488690" cy="173990"/>
                <wp:effectExtent l="0" t="0" r="0" b="0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6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EFA3" id="Rectangle 12" o:spid="_x0000_s1026" style="position:absolute;margin-left:73.6pt;margin-top:280pt;width:274.7pt;height:13.7pt;z-index:-34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zW5QEAALUDAAAOAAAAZHJzL2Uyb0RvYy54bWysU9uO2yAQfa/Uf0C8N46z6W5ixVmtskpV&#10;aXuRtv0AgsFGxQwdSJz06zvgbDZq36r6ATHMzGHO4Xh1f+wtOygMBlzNy8mUM+UkNMa1Nf/+bftu&#10;wVmIwjXCglM1P6nA79dv36wGX6kZdGAbhYxAXKgGX/MuRl8VRZCd6kWYgFeOkhqwF5FCbIsGxUDo&#10;vS1m0+ltMQA2HkGqEOj0cUzydcbXWsn4ReugIrM1p9liXjGvu7QW65WoWhS+M/I8hviHKXphHF16&#10;gXoUUbA9mr+geiMRAug4kdAXoLWRKnMgNuX0DzbPnfAqcyFxgr/IFP4frPx8ePZfMY0e/BPIH4E5&#10;2HTCteoBEYZOiYauK5NQxeBDdWlIQaBWths+QUNPK/YRsgZHjX0CJHbsmKU+XaRWx8gkHd7MF4vb&#10;Jb2IpFx5d7OkfbpCVC/dHkP8oKBnaVNzpKfM6OLwFOJY+lKSpwdrmq2xNgfY7jYW2UHQs2/zd0YP&#10;12XWpWIHqW1ETCeZZmKWTBSqHTQnYokweoe8TpsO8BdnA/mm5uHnXqDizH50pNSynM+T0XIwf383&#10;owCvM7vrjHCSoGoeORu3mziac+/RtB3dVGbSDh5IXW0y8depzsOSN7J0Zx8n813Huer1b1v/BgAA&#10;//8DAFBLAwQUAAYACAAAACEALqJwQ98AAAALAQAADwAAAGRycy9kb3ducmV2LnhtbEyPwU7DMBBE&#10;70j8g7VI3KhNSd02xKkQUk/AgRaJ6zZ2k4h4HWKnDX/PcqLHmX2anSk2k+/EyQ2xDWTgfqZAOKqC&#10;bak28LHf3q1AxIRksQvkDPy4CJvy+qrA3IYzvbvTLtWCQyjmaKBJqc+ljFXjPMZZ6B3x7RgGj4nl&#10;UEs74JnDfSfnSmnpsSX+0GDvnhtXfe1GbwB1Zr/fjg+v+5dR47qe1HbxqYy5vZmeHkEkN6V/GP7q&#10;c3UoudMhjGSj6FhnyzmjBhZa8Sgm9FprEAd2VssMZFnIyw3lLwAAAP//AwBQSwECLQAUAAYACAAA&#10;ACEAtoM4kv4AAADhAQAAEwAAAAAAAAAAAAAAAAAAAAAAW0NvbnRlbnRfVHlwZXNdLnhtbFBLAQIt&#10;ABQABgAIAAAAIQA4/SH/1gAAAJQBAAALAAAAAAAAAAAAAAAAAC8BAABfcmVscy8ucmVsc1BLAQIt&#10;ABQABgAIAAAAIQAWbuzW5QEAALUDAAAOAAAAAAAAAAAAAAAAAC4CAABkcnMvZTJvRG9jLnhtbFBL&#10;AQItABQABgAIAAAAIQAuonBD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6813886C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58BF5A05" w14:textId="77777777">
        <w:trPr>
          <w:trHeight w:val="278"/>
        </w:trPr>
        <w:tc>
          <w:tcPr>
            <w:tcW w:w="1556" w:type="dxa"/>
            <w:gridSpan w:val="2"/>
          </w:tcPr>
          <w:p w14:paraId="50657D49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6084427E" w14:textId="77777777" w:rsidR="00762415" w:rsidRDefault="00000000">
            <w:pPr>
              <w:pStyle w:val="TableParagraph"/>
              <w:spacing w:line="258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4CF7C7F8" w14:textId="77777777" w:rsidR="00762415" w:rsidRDefault="00000000">
            <w:pPr>
              <w:pStyle w:val="TableParagraph"/>
              <w:spacing w:line="258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11563159" w14:textId="77777777">
        <w:trPr>
          <w:trHeight w:val="273"/>
        </w:trPr>
        <w:tc>
          <w:tcPr>
            <w:tcW w:w="9748" w:type="dxa"/>
            <w:gridSpan w:val="4"/>
          </w:tcPr>
          <w:p w14:paraId="3FED655B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Expertlectures,onlineseminars–webinars</w:t>
            </w:r>
          </w:p>
        </w:tc>
      </w:tr>
      <w:tr w:rsidR="00762415" w14:paraId="1FA26B6F" w14:textId="77777777">
        <w:trPr>
          <w:trHeight w:val="273"/>
        </w:trPr>
        <w:tc>
          <w:tcPr>
            <w:tcW w:w="9748" w:type="dxa"/>
            <w:gridSpan w:val="4"/>
          </w:tcPr>
          <w:p w14:paraId="32AFDC4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0C0EAD0" w14:textId="77777777">
        <w:trPr>
          <w:trHeight w:val="350"/>
        </w:trPr>
        <w:tc>
          <w:tcPr>
            <w:tcW w:w="1556" w:type="dxa"/>
            <w:gridSpan w:val="2"/>
          </w:tcPr>
          <w:p w14:paraId="35003A6C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64CE0471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4E8D60A1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3B9EFCC6" w14:textId="77777777">
        <w:trPr>
          <w:trHeight w:val="278"/>
        </w:trPr>
        <w:tc>
          <w:tcPr>
            <w:tcW w:w="9748" w:type="dxa"/>
            <w:gridSpan w:val="4"/>
          </w:tcPr>
          <w:p w14:paraId="23FCFDBD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41354430" w14:textId="77777777">
        <w:trPr>
          <w:trHeight w:val="273"/>
        </w:trPr>
        <w:tc>
          <w:tcPr>
            <w:tcW w:w="456" w:type="dxa"/>
          </w:tcPr>
          <w:p w14:paraId="5D540BD9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7C576E74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MAGESWARI-ManagementAccounting–SulthanChandPublishers</w:t>
            </w:r>
          </w:p>
        </w:tc>
      </w:tr>
      <w:tr w:rsidR="00762415" w14:paraId="1F21428F" w14:textId="77777777">
        <w:trPr>
          <w:trHeight w:val="273"/>
        </w:trPr>
        <w:tc>
          <w:tcPr>
            <w:tcW w:w="456" w:type="dxa"/>
          </w:tcPr>
          <w:p w14:paraId="3385BC95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A05D1F" w14:textId="77777777" w:rsidR="00762415" w:rsidRDefault="00000000">
            <w:pPr>
              <w:pStyle w:val="TableParagraph"/>
              <w:tabs>
                <w:tab w:val="right" w:pos="7072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SharmaR.K.,&amp;ShahiK.GuptaKalyaniPublishers,NewDelhi</w:t>
            </w:r>
            <w:r>
              <w:rPr>
                <w:sz w:val="24"/>
              </w:rPr>
              <w:tab/>
              <w:t>2016</w:t>
            </w:r>
          </w:p>
        </w:tc>
      </w:tr>
      <w:tr w:rsidR="00762415" w14:paraId="2386C51B" w14:textId="77777777">
        <w:trPr>
          <w:trHeight w:val="278"/>
        </w:trPr>
        <w:tc>
          <w:tcPr>
            <w:tcW w:w="456" w:type="dxa"/>
          </w:tcPr>
          <w:p w14:paraId="5A0328B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463CBF6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E3B75FF" w14:textId="77777777">
        <w:trPr>
          <w:trHeight w:val="273"/>
        </w:trPr>
        <w:tc>
          <w:tcPr>
            <w:tcW w:w="9748" w:type="dxa"/>
            <w:gridSpan w:val="4"/>
          </w:tcPr>
          <w:p w14:paraId="0444609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163213B" w14:textId="77777777">
        <w:trPr>
          <w:trHeight w:val="369"/>
        </w:trPr>
        <w:tc>
          <w:tcPr>
            <w:tcW w:w="9748" w:type="dxa"/>
            <w:gridSpan w:val="4"/>
          </w:tcPr>
          <w:p w14:paraId="5A2AA75B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092A8BA2" w14:textId="77777777">
        <w:trPr>
          <w:trHeight w:val="791"/>
        </w:trPr>
        <w:tc>
          <w:tcPr>
            <w:tcW w:w="456" w:type="dxa"/>
          </w:tcPr>
          <w:p w14:paraId="42FE9FBD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3D42DE31" w14:textId="77777777" w:rsidR="00762415" w:rsidRDefault="00000000">
            <w:pPr>
              <w:pStyle w:val="TableParagraph"/>
              <w:tabs>
                <w:tab w:val="left" w:pos="4432"/>
              </w:tabs>
              <w:spacing w:line="257" w:lineRule="exact"/>
              <w:ind w:left="221"/>
              <w:rPr>
                <w:sz w:val="24"/>
              </w:rPr>
            </w:pPr>
            <w:r>
              <w:rPr>
                <w:sz w:val="24"/>
              </w:rPr>
              <w:t>ReddyT.S.,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PrasadReddyY</w:t>
            </w:r>
            <w:r>
              <w:rPr>
                <w:sz w:val="24"/>
              </w:rPr>
              <w:tab/>
              <w:t>ManagementAccounting</w:t>
            </w:r>
          </w:p>
          <w:p w14:paraId="4952D10C" w14:textId="77777777" w:rsidR="00762415" w:rsidRDefault="00000000">
            <w:pPr>
              <w:pStyle w:val="TableParagraph"/>
              <w:spacing w:line="264" w:lineRule="exact"/>
              <w:ind w:left="2991" w:right="3318"/>
              <w:rPr>
                <w:sz w:val="24"/>
              </w:rPr>
            </w:pPr>
            <w:r>
              <w:rPr>
                <w:spacing w:val="-1"/>
                <w:sz w:val="24"/>
              </w:rPr>
              <w:t>MarghamPublications,Chennai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762415" w14:paraId="67BB0810" w14:textId="77777777">
        <w:trPr>
          <w:trHeight w:val="554"/>
        </w:trPr>
        <w:tc>
          <w:tcPr>
            <w:tcW w:w="456" w:type="dxa"/>
            <w:tcBorders>
              <w:bottom w:val="single" w:sz="6" w:space="0" w:color="000000"/>
            </w:tcBorders>
          </w:tcPr>
          <w:p w14:paraId="403B8A43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  <w:tcBorders>
              <w:bottom w:val="single" w:sz="6" w:space="0" w:color="000000"/>
            </w:tcBorders>
          </w:tcPr>
          <w:p w14:paraId="4733FFF6" w14:textId="77777777" w:rsidR="00762415" w:rsidRDefault="00000000">
            <w:pPr>
              <w:pStyle w:val="TableParagraph"/>
              <w:tabs>
                <w:tab w:val="left" w:pos="2049"/>
              </w:tabs>
              <w:spacing w:line="252" w:lineRule="exact"/>
              <w:ind w:right="4423"/>
              <w:jc w:val="center"/>
              <w:rPr>
                <w:sz w:val="24"/>
              </w:rPr>
            </w:pPr>
            <w:r>
              <w:rPr>
                <w:sz w:val="24"/>
              </w:rPr>
              <w:t>NisarAhamad</w:t>
            </w:r>
            <w:r>
              <w:rPr>
                <w:sz w:val="24"/>
              </w:rPr>
              <w:tab/>
              <w:t>ManagementAccounting</w:t>
            </w:r>
          </w:p>
          <w:p w14:paraId="30EF4F1E" w14:textId="77777777" w:rsidR="00762415" w:rsidRDefault="00000000">
            <w:pPr>
              <w:pStyle w:val="TableParagraph"/>
              <w:spacing w:line="270" w:lineRule="exact"/>
              <w:ind w:right="474"/>
              <w:jc w:val="center"/>
              <w:rPr>
                <w:sz w:val="24"/>
              </w:rPr>
            </w:pPr>
            <w:r>
              <w:rPr>
                <w:sz w:val="24"/>
              </w:rPr>
              <w:t>AnmolPublicationsPvt.,Ltd.,,NewDelhi2014</w:t>
            </w:r>
          </w:p>
        </w:tc>
      </w:tr>
      <w:tr w:rsidR="00762415" w14:paraId="36E408A0" w14:textId="77777777">
        <w:trPr>
          <w:trHeight w:val="266"/>
        </w:trPr>
        <w:tc>
          <w:tcPr>
            <w:tcW w:w="9748" w:type="dxa"/>
            <w:gridSpan w:val="4"/>
            <w:tcBorders>
              <w:top w:val="single" w:sz="6" w:space="0" w:color="000000"/>
            </w:tcBorders>
          </w:tcPr>
          <w:p w14:paraId="0D3149AC" w14:textId="77777777" w:rsidR="00762415" w:rsidRDefault="00000000">
            <w:pPr>
              <w:pStyle w:val="TableParagraph"/>
              <w:spacing w:line="24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762415" w14:paraId="5B18B5EB" w14:textId="77777777">
        <w:trPr>
          <w:trHeight w:val="277"/>
        </w:trPr>
        <w:tc>
          <w:tcPr>
            <w:tcW w:w="9748" w:type="dxa"/>
            <w:gridSpan w:val="4"/>
          </w:tcPr>
          <w:p w14:paraId="652BC45B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762415" w14:paraId="5A675DAD" w14:textId="77777777">
        <w:trPr>
          <w:trHeight w:val="278"/>
        </w:trPr>
        <w:tc>
          <w:tcPr>
            <w:tcW w:w="456" w:type="dxa"/>
          </w:tcPr>
          <w:p w14:paraId="5E07D08F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CD8F622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ManagementAccounting</w:t>
            </w:r>
          </w:p>
        </w:tc>
      </w:tr>
      <w:tr w:rsidR="00762415" w14:paraId="7529E2F1" w14:textId="77777777">
        <w:trPr>
          <w:trHeight w:val="273"/>
        </w:trPr>
        <w:tc>
          <w:tcPr>
            <w:tcW w:w="456" w:type="dxa"/>
          </w:tcPr>
          <w:p w14:paraId="4A81A245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A3B0489" w14:textId="77777777" w:rsidR="00762415" w:rsidRDefault="00000000">
            <w:pPr>
              <w:pStyle w:val="TableParagraph"/>
              <w:spacing w:line="253" w:lineRule="exact"/>
              <w:ind w:left="240"/>
              <w:rPr>
                <w:sz w:val="24"/>
              </w:rPr>
            </w:pPr>
            <w:r>
              <w:rPr>
                <w:sz w:val="24"/>
              </w:rPr>
              <w:t>Contentofmanagementsystem</w:t>
            </w:r>
          </w:p>
        </w:tc>
      </w:tr>
      <w:tr w:rsidR="00762415" w14:paraId="79840BBC" w14:textId="77777777">
        <w:trPr>
          <w:trHeight w:val="273"/>
        </w:trPr>
        <w:tc>
          <w:tcPr>
            <w:tcW w:w="456" w:type="dxa"/>
          </w:tcPr>
          <w:p w14:paraId="62F43C52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4EBB10E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117CBD9" w14:textId="77777777">
        <w:trPr>
          <w:trHeight w:val="273"/>
        </w:trPr>
        <w:tc>
          <w:tcPr>
            <w:tcW w:w="9748" w:type="dxa"/>
            <w:gridSpan w:val="4"/>
          </w:tcPr>
          <w:p w14:paraId="59C336BD" w14:textId="77777777" w:rsidR="00762415" w:rsidRDefault="00000000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DistributionofMarks:20%Theory,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80%Problems</w:t>
            </w:r>
          </w:p>
        </w:tc>
      </w:tr>
      <w:tr w:rsidR="00762415" w14:paraId="48767D68" w14:textId="77777777">
        <w:trPr>
          <w:trHeight w:val="277"/>
        </w:trPr>
        <w:tc>
          <w:tcPr>
            <w:tcW w:w="9748" w:type="dxa"/>
            <w:gridSpan w:val="4"/>
          </w:tcPr>
          <w:p w14:paraId="78F41FD7" w14:textId="77777777" w:rsidR="00762415" w:rsidRDefault="00000000">
            <w:pPr>
              <w:pStyle w:val="TableParagraph"/>
              <w:tabs>
                <w:tab w:val="left" w:pos="5161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CourseDesignedBy:Dr.J.ThiraviaMaryGloria</w:t>
            </w:r>
            <w:r>
              <w:rPr>
                <w:sz w:val="24"/>
              </w:rPr>
              <w:tab/>
            </w:r>
            <w:hyperlink r:id="rId71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4B5D3D4" w14:textId="77777777" w:rsidR="00762415" w:rsidRDefault="00762415">
      <w:pPr>
        <w:pStyle w:val="BodyText"/>
        <w:rPr>
          <w:b/>
          <w:sz w:val="20"/>
        </w:rPr>
      </w:pPr>
    </w:p>
    <w:p w14:paraId="4E8C25B6" w14:textId="77777777" w:rsidR="00762415" w:rsidRDefault="00762415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30"/>
        <w:gridCol w:w="1709"/>
        <w:gridCol w:w="1714"/>
        <w:gridCol w:w="1709"/>
        <w:gridCol w:w="1441"/>
      </w:tblGrid>
      <w:tr w:rsidR="00762415" w14:paraId="2AEFA1BB" w14:textId="77777777">
        <w:trPr>
          <w:trHeight w:val="354"/>
        </w:trPr>
        <w:tc>
          <w:tcPr>
            <w:tcW w:w="9887" w:type="dxa"/>
            <w:gridSpan w:val="6"/>
          </w:tcPr>
          <w:p w14:paraId="718F8BB5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6269D0A8" w14:textId="77777777">
        <w:trPr>
          <w:trHeight w:val="277"/>
        </w:trPr>
        <w:tc>
          <w:tcPr>
            <w:tcW w:w="1484" w:type="dxa"/>
          </w:tcPr>
          <w:p w14:paraId="461C49E4" w14:textId="77777777" w:rsidR="00762415" w:rsidRDefault="00000000">
            <w:pPr>
              <w:pStyle w:val="TableParagraph"/>
              <w:spacing w:line="258" w:lineRule="exact"/>
              <w:ind w:left="433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0" w:type="dxa"/>
          </w:tcPr>
          <w:p w14:paraId="464B8A31" w14:textId="77777777" w:rsidR="00762415" w:rsidRDefault="00000000">
            <w:pPr>
              <w:pStyle w:val="TableParagraph"/>
              <w:spacing w:line="258" w:lineRule="exact"/>
              <w:ind w:left="607" w:right="6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B0155E3" w14:textId="77777777" w:rsidR="00762415" w:rsidRDefault="00000000">
            <w:pPr>
              <w:pStyle w:val="TableParagraph"/>
              <w:spacing w:line="258" w:lineRule="exact"/>
              <w:ind w:left="56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D48C85E" w14:textId="77777777" w:rsidR="00762415" w:rsidRDefault="00000000">
            <w:pPr>
              <w:pStyle w:val="TableParagraph"/>
              <w:spacing w:line="258" w:lineRule="exact"/>
              <w:ind w:left="55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C3BB55C" w14:textId="77777777" w:rsidR="00762415" w:rsidRDefault="00000000">
            <w:pPr>
              <w:pStyle w:val="TableParagraph"/>
              <w:spacing w:line="258" w:lineRule="exact"/>
              <w:ind w:left="554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29A963E3" w14:textId="77777777" w:rsidR="00762415" w:rsidRDefault="00000000">
            <w:pPr>
              <w:pStyle w:val="TableParagraph"/>
              <w:spacing w:line="258" w:lineRule="exac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0CA5DDA6" w14:textId="77777777">
        <w:trPr>
          <w:trHeight w:val="278"/>
        </w:trPr>
        <w:tc>
          <w:tcPr>
            <w:tcW w:w="1484" w:type="dxa"/>
          </w:tcPr>
          <w:p w14:paraId="1076AB07" w14:textId="77777777" w:rsidR="00762415" w:rsidRDefault="00000000">
            <w:pPr>
              <w:pStyle w:val="TableParagraph"/>
              <w:spacing w:line="258" w:lineRule="exact"/>
              <w:ind w:left="493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0" w:type="dxa"/>
          </w:tcPr>
          <w:p w14:paraId="338BF7E5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BB1E98E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1359AC81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23B8203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6FF7B349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A454580" w14:textId="77777777">
        <w:trPr>
          <w:trHeight w:val="278"/>
        </w:trPr>
        <w:tc>
          <w:tcPr>
            <w:tcW w:w="1484" w:type="dxa"/>
          </w:tcPr>
          <w:p w14:paraId="5234F2F5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0" w:type="dxa"/>
          </w:tcPr>
          <w:p w14:paraId="5459900C" w14:textId="77777777" w:rsidR="00762415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AF7FD8C" w14:textId="77777777" w:rsidR="00762415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6C68786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94A0B33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89C9677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0B7BA2D1" w14:textId="77777777">
        <w:trPr>
          <w:trHeight w:val="273"/>
        </w:trPr>
        <w:tc>
          <w:tcPr>
            <w:tcW w:w="1484" w:type="dxa"/>
          </w:tcPr>
          <w:p w14:paraId="1E87F30E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0" w:type="dxa"/>
          </w:tcPr>
          <w:p w14:paraId="6084125C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C14F0E" w14:textId="77777777" w:rsidR="00762415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4029AB0" w14:textId="77777777" w:rsidR="00762415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12F51A2C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1" w:type="dxa"/>
          </w:tcPr>
          <w:p w14:paraId="5FF9C15B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1CDB2920" w14:textId="77777777">
        <w:trPr>
          <w:trHeight w:val="277"/>
        </w:trPr>
        <w:tc>
          <w:tcPr>
            <w:tcW w:w="1484" w:type="dxa"/>
          </w:tcPr>
          <w:p w14:paraId="2121EED7" w14:textId="77777777" w:rsidR="00762415" w:rsidRDefault="00000000">
            <w:pPr>
              <w:pStyle w:val="TableParagraph"/>
              <w:spacing w:line="258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0" w:type="dxa"/>
          </w:tcPr>
          <w:p w14:paraId="2DD46973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DE3539" w14:textId="77777777" w:rsidR="00762415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FAC9A63" w14:textId="77777777" w:rsidR="00762415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BAB70CC" w14:textId="77777777" w:rsidR="00762415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2B134217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9DA0716" w14:textId="77777777">
        <w:trPr>
          <w:trHeight w:val="273"/>
        </w:trPr>
        <w:tc>
          <w:tcPr>
            <w:tcW w:w="1484" w:type="dxa"/>
          </w:tcPr>
          <w:p w14:paraId="1EC57004" w14:textId="77777777" w:rsidR="00762415" w:rsidRDefault="00000000">
            <w:pPr>
              <w:pStyle w:val="TableParagraph"/>
              <w:spacing w:line="253" w:lineRule="exact"/>
              <w:ind w:left="440" w:right="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0" w:type="dxa"/>
          </w:tcPr>
          <w:p w14:paraId="1767168F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8D91BE7" w14:textId="77777777" w:rsidR="00762415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C105058" w14:textId="77777777" w:rsidR="00762415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8E74198" w14:textId="77777777" w:rsidR="00762415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1" w:type="dxa"/>
          </w:tcPr>
          <w:p w14:paraId="6ACC4759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C4EA43D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39456" behindDoc="1" locked="0" layoutInCell="1" allowOverlap="1" wp14:anchorId="6DBD359A" wp14:editId="0EBE3CE0">
            <wp:simplePos x="0" y="0"/>
            <wp:positionH relativeFrom="page">
              <wp:posOffset>1743710</wp:posOffset>
            </wp:positionH>
            <wp:positionV relativeFrom="paragraph">
              <wp:posOffset>-2978023</wp:posOffset>
            </wp:positionV>
            <wp:extent cx="4284980" cy="3442970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FFFC2C6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41E027A1" w14:textId="77777777" w:rsidR="00762415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140480" behindDoc="1" locked="0" layoutInCell="1" allowOverlap="1" wp14:anchorId="33320E74" wp14:editId="2261510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D3583" w14:textId="77777777" w:rsidR="00762415" w:rsidRDefault="00762415">
      <w:pPr>
        <w:pStyle w:val="BodyText"/>
        <w:rPr>
          <w:sz w:val="20"/>
        </w:rPr>
      </w:pPr>
    </w:p>
    <w:p w14:paraId="45DABD41" w14:textId="77777777" w:rsidR="00762415" w:rsidRDefault="00000000">
      <w:pPr>
        <w:pStyle w:val="Heading1"/>
        <w:spacing w:before="214"/>
        <w:ind w:left="750"/>
      </w:pPr>
      <w:bookmarkStart w:id="31" w:name="SEMESTERVI_(1)"/>
      <w:bookmarkEnd w:id="31"/>
      <w:r>
        <w:t>SEMESTERVI</w:t>
      </w:r>
    </w:p>
    <w:p w14:paraId="739B3835" w14:textId="77777777" w:rsidR="00762415" w:rsidRDefault="00762415">
      <w:pPr>
        <w:pStyle w:val="BodyText"/>
        <w:rPr>
          <w:b/>
          <w:sz w:val="20"/>
        </w:rPr>
      </w:pPr>
    </w:p>
    <w:p w14:paraId="24C8420A" w14:textId="77777777" w:rsidR="00762415" w:rsidRDefault="00762415"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1613"/>
        <w:gridCol w:w="4859"/>
        <w:gridCol w:w="278"/>
        <w:gridCol w:w="508"/>
        <w:gridCol w:w="556"/>
        <w:gridCol w:w="373"/>
        <w:gridCol w:w="464"/>
      </w:tblGrid>
      <w:tr w:rsidR="00762415" w14:paraId="26D3F56E" w14:textId="77777777">
        <w:trPr>
          <w:trHeight w:val="835"/>
        </w:trPr>
        <w:tc>
          <w:tcPr>
            <w:tcW w:w="1436" w:type="dxa"/>
          </w:tcPr>
          <w:p w14:paraId="319A4BFB" w14:textId="77777777" w:rsidR="00762415" w:rsidRDefault="0076241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761A791" w14:textId="77777777" w:rsidR="00762415" w:rsidRDefault="00000000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613" w:type="dxa"/>
          </w:tcPr>
          <w:p w14:paraId="48660ED0" w14:textId="77777777" w:rsidR="00762415" w:rsidRDefault="00000000">
            <w:pPr>
              <w:pStyle w:val="TableParagraph"/>
              <w:spacing w:before="1"/>
              <w:ind w:left="445"/>
            </w:pPr>
            <w:r>
              <w:t>6EE</w:t>
            </w:r>
          </w:p>
        </w:tc>
        <w:tc>
          <w:tcPr>
            <w:tcW w:w="5137" w:type="dxa"/>
            <w:gridSpan w:val="2"/>
          </w:tcPr>
          <w:p w14:paraId="0E5310B1" w14:textId="77777777" w:rsidR="00762415" w:rsidRDefault="00000000">
            <w:pPr>
              <w:pStyle w:val="TableParagraph"/>
              <w:spacing w:line="268" w:lineRule="exact"/>
              <w:ind w:left="206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INDUSTRY4.0:BIGDATA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</w:p>
          <w:p w14:paraId="23B40296" w14:textId="77777777" w:rsidR="00762415" w:rsidRDefault="00000000">
            <w:pPr>
              <w:pStyle w:val="TableParagraph"/>
              <w:spacing w:before="21"/>
              <w:ind w:left="206" w:right="241"/>
              <w:jc w:val="center"/>
              <w:rPr>
                <w:sz w:val="24"/>
              </w:rPr>
            </w:pPr>
            <w:r>
              <w:rPr>
                <w:sz w:val="24"/>
              </w:rPr>
              <w:t>(ReferenceBookChapters)</w:t>
            </w:r>
          </w:p>
        </w:tc>
        <w:tc>
          <w:tcPr>
            <w:tcW w:w="508" w:type="dxa"/>
          </w:tcPr>
          <w:p w14:paraId="4BD3F561" w14:textId="77777777" w:rsidR="00762415" w:rsidRDefault="0076241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D796F9E" w14:textId="77777777" w:rsidR="00762415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56" w:type="dxa"/>
          </w:tcPr>
          <w:p w14:paraId="56BBD105" w14:textId="77777777" w:rsidR="00762415" w:rsidRDefault="0076241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E4E97BC" w14:textId="77777777" w:rsidR="00762415" w:rsidRDefault="00000000">
            <w:pPr>
              <w:pStyle w:val="TableParagraph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73" w:type="dxa"/>
          </w:tcPr>
          <w:p w14:paraId="28200F38" w14:textId="77777777" w:rsidR="00762415" w:rsidRDefault="0076241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0F49E00" w14:textId="77777777" w:rsidR="00762415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64" w:type="dxa"/>
          </w:tcPr>
          <w:p w14:paraId="735E4ADA" w14:textId="77777777" w:rsidR="00762415" w:rsidRDefault="00762415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36A79EC" w14:textId="77777777" w:rsidR="00762415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0C3FD747" w14:textId="77777777">
        <w:trPr>
          <w:trHeight w:val="297"/>
        </w:trPr>
        <w:tc>
          <w:tcPr>
            <w:tcW w:w="3049" w:type="dxa"/>
            <w:gridSpan w:val="2"/>
          </w:tcPr>
          <w:p w14:paraId="2C7B3442" w14:textId="77777777" w:rsidR="00762415" w:rsidRDefault="00000000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III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-B</w:t>
            </w:r>
          </w:p>
        </w:tc>
        <w:tc>
          <w:tcPr>
            <w:tcW w:w="5137" w:type="dxa"/>
            <w:gridSpan w:val="2"/>
          </w:tcPr>
          <w:p w14:paraId="0D90A3C4" w14:textId="77777777" w:rsidR="00762415" w:rsidRDefault="00762415">
            <w:pPr>
              <w:pStyle w:val="TableParagraph"/>
            </w:pPr>
          </w:p>
        </w:tc>
        <w:tc>
          <w:tcPr>
            <w:tcW w:w="508" w:type="dxa"/>
          </w:tcPr>
          <w:p w14:paraId="00E75D3D" w14:textId="77777777" w:rsidR="00762415" w:rsidRDefault="00000000">
            <w:pPr>
              <w:pStyle w:val="TableParagraph"/>
              <w:spacing w:line="249" w:lineRule="exact"/>
              <w:ind w:right="3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6" w:type="dxa"/>
          </w:tcPr>
          <w:p w14:paraId="46F0A821" w14:textId="77777777" w:rsidR="00762415" w:rsidRDefault="00762415">
            <w:pPr>
              <w:pStyle w:val="TableParagraph"/>
            </w:pPr>
          </w:p>
        </w:tc>
        <w:tc>
          <w:tcPr>
            <w:tcW w:w="373" w:type="dxa"/>
          </w:tcPr>
          <w:p w14:paraId="196ED1F5" w14:textId="77777777" w:rsidR="00762415" w:rsidRDefault="00762415">
            <w:pPr>
              <w:pStyle w:val="TableParagraph"/>
            </w:pPr>
          </w:p>
        </w:tc>
        <w:tc>
          <w:tcPr>
            <w:tcW w:w="464" w:type="dxa"/>
          </w:tcPr>
          <w:p w14:paraId="4B796C62" w14:textId="77777777" w:rsidR="00762415" w:rsidRDefault="00000000">
            <w:pPr>
              <w:pStyle w:val="TableParagraph"/>
              <w:spacing w:line="249" w:lineRule="exact"/>
              <w:ind w:left="22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762415" w14:paraId="3C44EE6D" w14:textId="77777777">
        <w:trPr>
          <w:trHeight w:val="635"/>
        </w:trPr>
        <w:tc>
          <w:tcPr>
            <w:tcW w:w="3049" w:type="dxa"/>
            <w:gridSpan w:val="2"/>
            <w:tcBorders>
              <w:bottom w:val="single" w:sz="6" w:space="0" w:color="000000"/>
            </w:tcBorders>
          </w:tcPr>
          <w:p w14:paraId="083272F2" w14:textId="77777777" w:rsidR="00762415" w:rsidRDefault="00000000">
            <w:pPr>
              <w:pStyle w:val="TableParagraph"/>
              <w:spacing w:before="140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37" w:type="dxa"/>
            <w:gridSpan w:val="2"/>
            <w:tcBorders>
              <w:bottom w:val="single" w:sz="6" w:space="0" w:color="000000"/>
            </w:tcBorders>
          </w:tcPr>
          <w:p w14:paraId="12707194" w14:textId="77777777" w:rsidR="00762415" w:rsidRDefault="00762415">
            <w:pPr>
              <w:pStyle w:val="TableParagraph"/>
            </w:pPr>
          </w:p>
        </w:tc>
        <w:tc>
          <w:tcPr>
            <w:tcW w:w="1064" w:type="dxa"/>
            <w:gridSpan w:val="2"/>
            <w:tcBorders>
              <w:bottom w:val="single" w:sz="6" w:space="0" w:color="000000"/>
            </w:tcBorders>
          </w:tcPr>
          <w:p w14:paraId="7EC1EF10" w14:textId="77777777" w:rsidR="00762415" w:rsidRDefault="00000000">
            <w:pPr>
              <w:pStyle w:val="TableParagraph"/>
              <w:spacing w:line="266" w:lineRule="auto"/>
              <w:ind w:left="53" w:right="107" w:firstLine="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revision</w:t>
            </w:r>
          </w:p>
        </w:tc>
        <w:tc>
          <w:tcPr>
            <w:tcW w:w="837" w:type="dxa"/>
            <w:gridSpan w:val="2"/>
            <w:tcBorders>
              <w:bottom w:val="single" w:sz="6" w:space="0" w:color="000000"/>
            </w:tcBorders>
          </w:tcPr>
          <w:p w14:paraId="70FD30C5" w14:textId="77777777" w:rsidR="00762415" w:rsidRDefault="00762415">
            <w:pPr>
              <w:pStyle w:val="TableParagraph"/>
            </w:pPr>
          </w:p>
        </w:tc>
      </w:tr>
      <w:tr w:rsidR="00762415" w14:paraId="11754C23" w14:textId="77777777">
        <w:trPr>
          <w:trHeight w:val="314"/>
        </w:trPr>
        <w:tc>
          <w:tcPr>
            <w:tcW w:w="10087" w:type="dxa"/>
            <w:gridSpan w:val="8"/>
            <w:tcBorders>
              <w:top w:val="single" w:sz="6" w:space="0" w:color="000000"/>
            </w:tcBorders>
          </w:tcPr>
          <w:p w14:paraId="3B7BA4FD" w14:textId="77777777" w:rsidR="00762415" w:rsidRDefault="00000000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5AA83B66" w14:textId="77777777">
        <w:trPr>
          <w:trHeight w:val="1905"/>
        </w:trPr>
        <w:tc>
          <w:tcPr>
            <w:tcW w:w="10087" w:type="dxa"/>
            <w:gridSpan w:val="8"/>
          </w:tcPr>
          <w:p w14:paraId="5BF6A677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05D1593" w14:textId="77777777" w:rsidR="00762415" w:rsidRDefault="00762415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2E1162EC" w14:textId="77777777" w:rsidR="0076241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rPr>
                <w:sz w:val="24"/>
              </w:rPr>
            </w:pPr>
            <w:r>
              <w:rPr>
                <w:sz w:val="24"/>
              </w:rPr>
              <w:t>Tounderstandthe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needof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BigDataforIndustry4.0transformation</w:t>
            </w:r>
          </w:p>
          <w:p w14:paraId="6C0CCC40" w14:textId="77777777" w:rsidR="0076241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Tounderstandtheimportanceofdataintegrationserviceproviders</w:t>
            </w:r>
          </w:p>
          <w:p w14:paraId="4204AF42" w14:textId="77777777" w:rsidR="0076241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Toanalyse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Datainfrastructureforeffectiveonlineteachingandlearning</w:t>
            </w:r>
          </w:p>
          <w:p w14:paraId="48C44221" w14:textId="77777777" w:rsidR="0076241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Todiscussthe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BigDatain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variousfields</w:t>
            </w:r>
          </w:p>
          <w:p w14:paraId="2C29CCF2" w14:textId="77777777" w:rsidR="00762415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44"/>
              </w:tabs>
              <w:spacing w:line="260" w:lineRule="exact"/>
              <w:rPr>
                <w:rFonts w:ascii="Calibri"/>
                <w:sz w:val="24"/>
              </w:rPr>
            </w:pPr>
            <w:r>
              <w:rPr>
                <w:sz w:val="24"/>
              </w:rPr>
              <w:t>ToprovideBigDatascopeintodifferentapplicationareas</w:t>
            </w:r>
          </w:p>
        </w:tc>
      </w:tr>
      <w:tr w:rsidR="00762415" w14:paraId="0C997C02" w14:textId="77777777">
        <w:trPr>
          <w:trHeight w:val="316"/>
        </w:trPr>
        <w:tc>
          <w:tcPr>
            <w:tcW w:w="10087" w:type="dxa"/>
            <w:gridSpan w:val="8"/>
          </w:tcPr>
          <w:p w14:paraId="02FBAFF2" w14:textId="77777777" w:rsidR="00762415" w:rsidRDefault="00762415">
            <w:pPr>
              <w:pStyle w:val="TableParagraph"/>
            </w:pPr>
          </w:p>
        </w:tc>
      </w:tr>
      <w:tr w:rsidR="00762415" w14:paraId="46E7DA7A" w14:textId="77777777">
        <w:trPr>
          <w:trHeight w:val="321"/>
        </w:trPr>
        <w:tc>
          <w:tcPr>
            <w:tcW w:w="1436" w:type="dxa"/>
          </w:tcPr>
          <w:p w14:paraId="773708D4" w14:textId="77777777" w:rsidR="00762415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50" w:type="dxa"/>
            <w:gridSpan w:val="3"/>
          </w:tcPr>
          <w:p w14:paraId="155AB561" w14:textId="77777777" w:rsidR="00762415" w:rsidRDefault="00000000">
            <w:pPr>
              <w:pStyle w:val="TableParagraph"/>
              <w:spacing w:line="268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IntroductiontoBigDataAnalyticsandDataScience</w:t>
            </w:r>
          </w:p>
        </w:tc>
        <w:tc>
          <w:tcPr>
            <w:tcW w:w="1901" w:type="dxa"/>
            <w:gridSpan w:val="4"/>
          </w:tcPr>
          <w:p w14:paraId="53ED050E" w14:textId="77777777" w:rsidR="00762415" w:rsidRDefault="00000000">
            <w:pPr>
              <w:pStyle w:val="TableParagraph"/>
              <w:spacing w:line="268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3A9CD841" w14:textId="77777777">
        <w:trPr>
          <w:trHeight w:val="2126"/>
        </w:trPr>
        <w:tc>
          <w:tcPr>
            <w:tcW w:w="10087" w:type="dxa"/>
            <w:gridSpan w:val="8"/>
          </w:tcPr>
          <w:p w14:paraId="47B565D8" w14:textId="77777777" w:rsidR="00762415" w:rsidRDefault="00000000">
            <w:pPr>
              <w:pStyle w:val="TableParagraph"/>
              <w:spacing w:line="276" w:lineRule="auto"/>
              <w:ind w:left="110" w:right="79"/>
              <w:rPr>
                <w:sz w:val="24"/>
              </w:rPr>
            </w:pPr>
            <w:r>
              <w:rPr>
                <w:sz w:val="24"/>
              </w:rPr>
              <w:t>Data: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(5-5.1.1)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(5-5.1.2)-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Formats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(5-5.1.2.2)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BigData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(5-5.1)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(4-4.2)-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(5-5.2)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DataCharacteristics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(5-5.2.1)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(5-5.1.3.3)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Approaches(13-13.1.3)-DataLifecycle(13-13.2)-DataScience:ADefinition(1-1.1.1)–DataAnalysis(5-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5.1.3.2)</w:t>
            </w:r>
          </w:p>
          <w:p w14:paraId="1510DC0C" w14:textId="77777777" w:rsidR="00762415" w:rsidRDefault="0000000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-DataAnalyticstypes(1-1.1.3)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-Datainthebusiness(1-1.1.2)-DataAnalyticsProcess,</w:t>
            </w:r>
          </w:p>
          <w:p w14:paraId="42D68443" w14:textId="77777777" w:rsidR="00762415" w:rsidRDefault="00000000">
            <w:pPr>
              <w:pStyle w:val="TableParagraph"/>
              <w:spacing w:before="3"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ImplementationandMeasurement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(1-1.1.5)</w:t>
            </w:r>
          </w:p>
        </w:tc>
      </w:tr>
      <w:tr w:rsidR="00762415" w14:paraId="452CA8E2" w14:textId="77777777">
        <w:trPr>
          <w:trHeight w:val="321"/>
        </w:trPr>
        <w:tc>
          <w:tcPr>
            <w:tcW w:w="10087" w:type="dxa"/>
            <w:gridSpan w:val="8"/>
          </w:tcPr>
          <w:p w14:paraId="2E210E41" w14:textId="77777777" w:rsidR="00762415" w:rsidRDefault="00762415">
            <w:pPr>
              <w:pStyle w:val="TableParagraph"/>
            </w:pPr>
          </w:p>
        </w:tc>
      </w:tr>
      <w:tr w:rsidR="00762415" w14:paraId="47C444E4" w14:textId="77777777">
        <w:trPr>
          <w:trHeight w:val="316"/>
        </w:trPr>
        <w:tc>
          <w:tcPr>
            <w:tcW w:w="1436" w:type="dxa"/>
          </w:tcPr>
          <w:p w14:paraId="5D57B4B3" w14:textId="77777777" w:rsidR="00762415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750" w:type="dxa"/>
            <w:gridSpan w:val="3"/>
          </w:tcPr>
          <w:p w14:paraId="08BC25A0" w14:textId="77777777" w:rsidR="00762415" w:rsidRDefault="00000000">
            <w:pPr>
              <w:pStyle w:val="TableParagraph"/>
              <w:spacing w:line="268" w:lineRule="exact"/>
              <w:ind w:left="1521"/>
              <w:rPr>
                <w:b/>
                <w:sz w:val="24"/>
              </w:rPr>
            </w:pPr>
            <w:r>
              <w:rPr>
                <w:b/>
                <w:sz w:val="24"/>
              </w:rPr>
              <w:t>DataIntegrationandBigDataSystems</w:t>
            </w:r>
          </w:p>
        </w:tc>
        <w:tc>
          <w:tcPr>
            <w:tcW w:w="1901" w:type="dxa"/>
            <w:gridSpan w:val="4"/>
          </w:tcPr>
          <w:p w14:paraId="34FC227F" w14:textId="77777777" w:rsidR="00762415" w:rsidRDefault="00000000">
            <w:pPr>
              <w:pStyle w:val="TableParagraph"/>
              <w:spacing w:line="268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2CAEF8C9" w14:textId="77777777">
        <w:trPr>
          <w:trHeight w:val="1521"/>
        </w:trPr>
        <w:tc>
          <w:tcPr>
            <w:tcW w:w="10087" w:type="dxa"/>
            <w:gridSpan w:val="8"/>
          </w:tcPr>
          <w:p w14:paraId="4F93C81A" w14:textId="77777777" w:rsidR="00762415" w:rsidRDefault="00000000">
            <w:pPr>
              <w:pStyle w:val="TableParagraph"/>
              <w:tabs>
                <w:tab w:val="left" w:pos="5086"/>
                <w:tab w:val="left" w:pos="7053"/>
              </w:tabs>
              <w:spacing w:line="276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 xml:space="preserve">Data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Integration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(2-2.2)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Data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>
              <w:rPr>
                <w:sz w:val="24"/>
              </w:rPr>
              <w:tab/>
              <w:t xml:space="preserve">Solutions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(2-2.3)</w:t>
            </w:r>
            <w:r>
              <w:rPr>
                <w:sz w:val="24"/>
              </w:rPr>
              <w:tab/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(2-2.3.2.1)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IntegrationMethodologies(2-2.4)–BigDataProcessing:Architecture(5-5.2.2)–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TraditionalvsBigDataFramework(5-5.2.2.1)–BigDatarelatedtechnologies(5-5.2.3)–</w:t>
            </w:r>
          </w:p>
          <w:p w14:paraId="73706F26" w14:textId="77777777" w:rsidR="00762415" w:rsidRDefault="0000000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BigDataIndustry4.0Applications</w:t>
            </w:r>
          </w:p>
          <w:p w14:paraId="3B64FF9D" w14:textId="77777777" w:rsidR="00762415" w:rsidRDefault="00000000">
            <w:pPr>
              <w:pStyle w:val="TableParagraph"/>
              <w:spacing w:before="23"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(5-5.2.4)</w:t>
            </w:r>
          </w:p>
        </w:tc>
      </w:tr>
      <w:tr w:rsidR="00762415" w14:paraId="2485BFEF" w14:textId="77777777">
        <w:trPr>
          <w:trHeight w:val="321"/>
        </w:trPr>
        <w:tc>
          <w:tcPr>
            <w:tcW w:w="10087" w:type="dxa"/>
            <w:gridSpan w:val="8"/>
          </w:tcPr>
          <w:p w14:paraId="4F8B0D30" w14:textId="77777777" w:rsidR="00762415" w:rsidRDefault="00762415">
            <w:pPr>
              <w:pStyle w:val="TableParagraph"/>
            </w:pPr>
          </w:p>
        </w:tc>
      </w:tr>
      <w:tr w:rsidR="00762415" w14:paraId="17715244" w14:textId="77777777">
        <w:trPr>
          <w:trHeight w:val="316"/>
        </w:trPr>
        <w:tc>
          <w:tcPr>
            <w:tcW w:w="1436" w:type="dxa"/>
          </w:tcPr>
          <w:p w14:paraId="3A20F0F7" w14:textId="77777777" w:rsidR="00762415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72" w:type="dxa"/>
            <w:gridSpan w:val="2"/>
          </w:tcPr>
          <w:p w14:paraId="1CC915F7" w14:textId="77777777" w:rsidR="00762415" w:rsidRDefault="00000000">
            <w:pPr>
              <w:pStyle w:val="TableParagraph"/>
              <w:spacing w:line="256" w:lineRule="exact"/>
              <w:ind w:left="657"/>
              <w:rPr>
                <w:b/>
                <w:sz w:val="23"/>
              </w:rPr>
            </w:pPr>
            <w:r>
              <w:rPr>
                <w:b/>
                <w:sz w:val="23"/>
              </w:rPr>
              <w:t>BusinessStatisticalMethodsforBigDataAnalytics</w:t>
            </w:r>
          </w:p>
        </w:tc>
        <w:tc>
          <w:tcPr>
            <w:tcW w:w="2179" w:type="dxa"/>
            <w:gridSpan w:val="5"/>
          </w:tcPr>
          <w:p w14:paraId="695C5D39" w14:textId="77777777" w:rsidR="00762415" w:rsidRDefault="00000000">
            <w:pPr>
              <w:pStyle w:val="TableParagraph"/>
              <w:spacing w:line="26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216E02C4" w14:textId="77777777">
        <w:trPr>
          <w:trHeight w:val="1526"/>
        </w:trPr>
        <w:tc>
          <w:tcPr>
            <w:tcW w:w="10087" w:type="dxa"/>
            <w:gridSpan w:val="8"/>
          </w:tcPr>
          <w:p w14:paraId="716DA629" w14:textId="77777777" w:rsidR="00762415" w:rsidRDefault="00000000">
            <w:pPr>
              <w:pStyle w:val="TableParagraph"/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across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(1-1.5)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andanalytics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(1-1.6)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generated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marketingfunction(1-1.6.1)–StatisticalMethodsandAnalyticalTechniques(1-1.6.2)–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StatisticalMethodsand</w:t>
            </w:r>
          </w:p>
          <w:p w14:paraId="168C5A39" w14:textId="77777777" w:rsidR="00762415" w:rsidRDefault="00000000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AnalyticsTechniquesusedinSupplyChainManagement(1-1.7)–AnalyticsusecaseinSCM(1-1.7.2)</w:t>
            </w:r>
          </w:p>
        </w:tc>
      </w:tr>
      <w:tr w:rsidR="00762415" w14:paraId="31C069A9" w14:textId="77777777">
        <w:trPr>
          <w:trHeight w:val="316"/>
        </w:trPr>
        <w:tc>
          <w:tcPr>
            <w:tcW w:w="10087" w:type="dxa"/>
            <w:gridSpan w:val="8"/>
          </w:tcPr>
          <w:p w14:paraId="146CECAD" w14:textId="77777777" w:rsidR="00762415" w:rsidRDefault="00762415">
            <w:pPr>
              <w:pStyle w:val="TableParagraph"/>
            </w:pPr>
          </w:p>
        </w:tc>
      </w:tr>
      <w:tr w:rsidR="00762415" w14:paraId="3B3AD324" w14:textId="77777777">
        <w:trPr>
          <w:trHeight w:val="316"/>
        </w:trPr>
        <w:tc>
          <w:tcPr>
            <w:tcW w:w="1436" w:type="dxa"/>
          </w:tcPr>
          <w:p w14:paraId="3DA256CE" w14:textId="77777777" w:rsidR="00762415" w:rsidRDefault="00000000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72" w:type="dxa"/>
            <w:gridSpan w:val="2"/>
          </w:tcPr>
          <w:p w14:paraId="17E8F195" w14:textId="77777777" w:rsidR="00762415" w:rsidRDefault="00000000">
            <w:pPr>
              <w:pStyle w:val="TableParagraph"/>
              <w:spacing w:line="268" w:lineRule="exact"/>
              <w:ind w:left="1804"/>
              <w:rPr>
                <w:b/>
                <w:sz w:val="24"/>
              </w:rPr>
            </w:pPr>
            <w:r>
              <w:rPr>
                <w:b/>
                <w:sz w:val="24"/>
              </w:rPr>
              <w:t>BigData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forEducation4.0</w:t>
            </w:r>
          </w:p>
        </w:tc>
        <w:tc>
          <w:tcPr>
            <w:tcW w:w="2179" w:type="dxa"/>
            <w:gridSpan w:val="5"/>
          </w:tcPr>
          <w:p w14:paraId="5E88A550" w14:textId="77777777" w:rsidR="00762415" w:rsidRDefault="00000000">
            <w:pPr>
              <w:pStyle w:val="TableParagraph"/>
              <w:spacing w:line="268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5AC2E731" w14:textId="77777777" w:rsidR="00762415" w:rsidRDefault="00762415">
      <w:pPr>
        <w:spacing w:line="268" w:lineRule="exact"/>
        <w:rPr>
          <w:sz w:val="24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tbl>
      <w:tblPr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6"/>
        <w:gridCol w:w="691"/>
        <w:gridCol w:w="5781"/>
        <w:gridCol w:w="278"/>
        <w:gridCol w:w="1906"/>
        <w:gridCol w:w="226"/>
      </w:tblGrid>
      <w:tr w:rsidR="00762415" w14:paraId="4F81F4D4" w14:textId="77777777">
        <w:trPr>
          <w:trHeight w:val="1103"/>
        </w:trPr>
        <w:tc>
          <w:tcPr>
            <w:tcW w:w="10092" w:type="dxa"/>
            <w:gridSpan w:val="5"/>
          </w:tcPr>
          <w:p w14:paraId="022C17D9" w14:textId="77777777" w:rsidR="00762415" w:rsidRDefault="00000000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Education4.0inIndia(10-10.6)-DigitalRevolutionofEducation4.0(8-8.2)–Education4.0(8-8.2.1)</w:t>
            </w:r>
          </w:p>
          <w:p w14:paraId="709B9986" w14:textId="77777777" w:rsidR="00762415" w:rsidRDefault="00000000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(8-8.2.2)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Sector(8-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8.2.3)–InfluenceofIndustrialRevolution4.0onHigherEducation(8-8.2.4)–ConceptualFrameworkof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BigDatafor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Industry4.0(8-8.3)–Need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forBigData AnalyticsinEducation(10-10.2)</w:t>
            </w:r>
          </w:p>
        </w:tc>
        <w:tc>
          <w:tcPr>
            <w:tcW w:w="226" w:type="dxa"/>
            <w:vMerge w:val="restart"/>
            <w:tcBorders>
              <w:top w:val="nil"/>
              <w:right w:val="nil"/>
            </w:tcBorders>
          </w:tcPr>
          <w:p w14:paraId="1C5DA4A4" w14:textId="77777777" w:rsidR="00762415" w:rsidRDefault="00762415">
            <w:pPr>
              <w:pStyle w:val="TableParagraph"/>
            </w:pPr>
          </w:p>
        </w:tc>
      </w:tr>
      <w:tr w:rsidR="00762415" w14:paraId="79EF389F" w14:textId="77777777">
        <w:trPr>
          <w:trHeight w:val="321"/>
        </w:trPr>
        <w:tc>
          <w:tcPr>
            <w:tcW w:w="10092" w:type="dxa"/>
            <w:gridSpan w:val="5"/>
          </w:tcPr>
          <w:p w14:paraId="479A4D45" w14:textId="77777777" w:rsidR="00762415" w:rsidRDefault="00762415">
            <w:pPr>
              <w:pStyle w:val="TableParagraph"/>
            </w:pPr>
          </w:p>
        </w:tc>
        <w:tc>
          <w:tcPr>
            <w:tcW w:w="226" w:type="dxa"/>
            <w:vMerge/>
            <w:tcBorders>
              <w:top w:val="nil"/>
              <w:right w:val="nil"/>
            </w:tcBorders>
          </w:tcPr>
          <w:p w14:paraId="05932B42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198872E3" w14:textId="77777777">
        <w:trPr>
          <w:trHeight w:val="312"/>
        </w:trPr>
        <w:tc>
          <w:tcPr>
            <w:tcW w:w="1436" w:type="dxa"/>
          </w:tcPr>
          <w:p w14:paraId="695C2E0F" w14:textId="77777777" w:rsidR="00762415" w:rsidRDefault="00000000">
            <w:pPr>
              <w:pStyle w:val="TableParagraph"/>
              <w:spacing w:line="26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472" w:type="dxa"/>
            <w:gridSpan w:val="2"/>
          </w:tcPr>
          <w:p w14:paraId="105FF0DC" w14:textId="77777777" w:rsidR="00762415" w:rsidRDefault="00000000">
            <w:pPr>
              <w:pStyle w:val="TableParagraph"/>
              <w:spacing w:line="252" w:lineRule="exact"/>
              <w:ind w:left="628"/>
              <w:rPr>
                <w:b/>
                <w:sz w:val="23"/>
              </w:rPr>
            </w:pPr>
            <w:r>
              <w:rPr>
                <w:b/>
                <w:sz w:val="23"/>
              </w:rPr>
              <w:t>ApplicationsusingBigDataandBusinessAnalytics</w:t>
            </w:r>
          </w:p>
        </w:tc>
        <w:tc>
          <w:tcPr>
            <w:tcW w:w="2184" w:type="dxa"/>
            <w:gridSpan w:val="2"/>
          </w:tcPr>
          <w:p w14:paraId="4BA7E19E" w14:textId="77777777" w:rsidR="00762415" w:rsidRDefault="00000000">
            <w:pPr>
              <w:pStyle w:val="TableParagraph"/>
              <w:spacing w:line="264" w:lineRule="exact"/>
              <w:ind w:left="859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  <w:tc>
          <w:tcPr>
            <w:tcW w:w="226" w:type="dxa"/>
            <w:vMerge/>
            <w:tcBorders>
              <w:top w:val="nil"/>
              <w:right w:val="nil"/>
            </w:tcBorders>
          </w:tcPr>
          <w:p w14:paraId="02873EFF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2ECF23F8" w14:textId="77777777">
        <w:trPr>
          <w:trHeight w:val="1382"/>
        </w:trPr>
        <w:tc>
          <w:tcPr>
            <w:tcW w:w="10092" w:type="dxa"/>
            <w:gridSpan w:val="5"/>
          </w:tcPr>
          <w:p w14:paraId="22AC356D" w14:textId="77777777" w:rsidR="00762415" w:rsidRDefault="00000000">
            <w:pPr>
              <w:pStyle w:val="TableParagraph"/>
              <w:spacing w:line="223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Big Data Analytics and Business Analytics: An introduction (8-8.1) – Business Analytics (8-8.4)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(8-8.4.1)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(8-8.4.1.2)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Challengesof Big Data and Business Analytics (8-8.6) – Applications of Big Data (8-8.5) – Big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Analytics inFinanceIndustry(9-9.4)–ApplicationsofBigDataAnalyticsinEducation(10-10.3)–BigDatain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BiomedicalResearch(13-13.4)–ApplicationsinBiomedicine(17-17-4)–ApplicationsinHealthcare</w:t>
            </w:r>
          </w:p>
        </w:tc>
        <w:tc>
          <w:tcPr>
            <w:tcW w:w="226" w:type="dxa"/>
            <w:vMerge/>
            <w:tcBorders>
              <w:top w:val="nil"/>
              <w:right w:val="nil"/>
            </w:tcBorders>
          </w:tcPr>
          <w:p w14:paraId="438A619A" w14:textId="77777777" w:rsidR="00762415" w:rsidRDefault="00762415">
            <w:pPr>
              <w:rPr>
                <w:sz w:val="2"/>
                <w:szCs w:val="2"/>
              </w:rPr>
            </w:pPr>
          </w:p>
        </w:tc>
      </w:tr>
      <w:tr w:rsidR="00762415" w14:paraId="6C208D37" w14:textId="77777777">
        <w:trPr>
          <w:trHeight w:val="273"/>
        </w:trPr>
        <w:tc>
          <w:tcPr>
            <w:tcW w:w="2127" w:type="dxa"/>
            <w:gridSpan w:val="2"/>
          </w:tcPr>
          <w:p w14:paraId="5BA39E75" w14:textId="77777777" w:rsidR="00762415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9" w:type="dxa"/>
            <w:gridSpan w:val="2"/>
          </w:tcPr>
          <w:p w14:paraId="2F02E5A4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2" w:type="dxa"/>
            <w:gridSpan w:val="2"/>
          </w:tcPr>
          <w:p w14:paraId="1D309714" w14:textId="77777777" w:rsidR="00762415" w:rsidRDefault="00000000">
            <w:pPr>
              <w:pStyle w:val="TableParagraph"/>
              <w:spacing w:line="253" w:lineRule="exact"/>
              <w:ind w:left="1215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36DE37E5" w14:textId="77777777">
        <w:trPr>
          <w:trHeight w:val="273"/>
        </w:trPr>
        <w:tc>
          <w:tcPr>
            <w:tcW w:w="10318" w:type="dxa"/>
            <w:gridSpan w:val="6"/>
          </w:tcPr>
          <w:p w14:paraId="37D6649A" w14:textId="77777777" w:rsidR="00762415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Expertlectures,onlineseminars–webinars</w:t>
            </w:r>
          </w:p>
        </w:tc>
      </w:tr>
    </w:tbl>
    <w:p w14:paraId="06131EC4" w14:textId="77777777" w:rsidR="00762415" w:rsidRDefault="00762415">
      <w:pPr>
        <w:pStyle w:val="BodyText"/>
        <w:rPr>
          <w:b/>
          <w:sz w:val="20"/>
        </w:rPr>
      </w:pPr>
    </w:p>
    <w:p w14:paraId="268FFF20" w14:textId="77777777" w:rsidR="00762415" w:rsidRDefault="00762415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9605"/>
      </w:tblGrid>
      <w:tr w:rsidR="00762415" w14:paraId="62F0D616" w14:textId="77777777">
        <w:trPr>
          <w:trHeight w:val="316"/>
        </w:trPr>
        <w:tc>
          <w:tcPr>
            <w:tcW w:w="10075" w:type="dxa"/>
            <w:gridSpan w:val="2"/>
          </w:tcPr>
          <w:p w14:paraId="7D3B31C2" w14:textId="77777777" w:rsidR="00762415" w:rsidRDefault="00000000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</w:t>
            </w:r>
          </w:p>
        </w:tc>
      </w:tr>
      <w:tr w:rsidR="00762415" w14:paraId="4029D9EF" w14:textId="77777777">
        <w:trPr>
          <w:trHeight w:val="652"/>
        </w:trPr>
        <w:tc>
          <w:tcPr>
            <w:tcW w:w="470" w:type="dxa"/>
            <w:tcBorders>
              <w:bottom w:val="double" w:sz="1" w:space="0" w:color="000000"/>
            </w:tcBorders>
          </w:tcPr>
          <w:p w14:paraId="4C51F883" w14:textId="77777777" w:rsidR="00762415" w:rsidRDefault="00000000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5" w:type="dxa"/>
            <w:tcBorders>
              <w:bottom w:val="double" w:sz="1" w:space="0" w:color="000000"/>
            </w:tcBorders>
          </w:tcPr>
          <w:p w14:paraId="7FB7905A" w14:textId="77777777" w:rsidR="00762415" w:rsidRDefault="00000000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pacing w:val="-1"/>
                <w:sz w:val="24"/>
              </w:rPr>
              <w:t>Kaliraj,P.Devi,T.(2022).BigDataApplicationsinIndustry4.0(P.Kaliraj,Ed.)(1sted.).Auerbac</w:t>
            </w:r>
            <w:r>
              <w:rPr>
                <w:sz w:val="24"/>
              </w:rPr>
              <w:t xml:space="preserve"> hPublications.</w:t>
            </w:r>
            <w:hyperlink r:id="rId72">
              <w:r>
                <w:rPr>
                  <w:color w:val="0461C1"/>
                  <w:sz w:val="24"/>
                  <w:u w:val="single" w:color="0461C1"/>
                </w:rPr>
                <w:t>https://doi.org/10.1201/9781003175889</w:t>
              </w:r>
            </w:hyperlink>
          </w:p>
        </w:tc>
      </w:tr>
      <w:tr w:rsidR="00762415" w14:paraId="6465144E" w14:textId="77777777">
        <w:trPr>
          <w:trHeight w:val="417"/>
        </w:trPr>
        <w:tc>
          <w:tcPr>
            <w:tcW w:w="10075" w:type="dxa"/>
            <w:gridSpan w:val="2"/>
            <w:tcBorders>
              <w:top w:val="double" w:sz="1" w:space="0" w:color="000000"/>
            </w:tcBorders>
          </w:tcPr>
          <w:p w14:paraId="209A8ECD" w14:textId="77777777" w:rsidR="00762415" w:rsidRDefault="00000000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Ms.M.LissaandProf.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T.Devi</w:t>
            </w:r>
          </w:p>
        </w:tc>
      </w:tr>
      <w:tr w:rsidR="00762415" w14:paraId="7843D2E0" w14:textId="77777777">
        <w:trPr>
          <w:trHeight w:val="273"/>
        </w:trPr>
        <w:tc>
          <w:tcPr>
            <w:tcW w:w="10075" w:type="dxa"/>
            <w:gridSpan w:val="2"/>
            <w:tcBorders>
              <w:right w:val="single" w:sz="6" w:space="0" w:color="000000"/>
            </w:tcBorders>
          </w:tcPr>
          <w:p w14:paraId="14C8D94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261C891" w14:textId="77777777">
        <w:trPr>
          <w:trHeight w:val="278"/>
        </w:trPr>
        <w:tc>
          <w:tcPr>
            <w:tcW w:w="10075" w:type="dxa"/>
            <w:gridSpan w:val="2"/>
            <w:tcBorders>
              <w:right w:val="single" w:sz="6" w:space="0" w:color="000000"/>
            </w:tcBorders>
          </w:tcPr>
          <w:p w14:paraId="5CFDDF06" w14:textId="77777777" w:rsidR="00762415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7FA021B3" w14:textId="77777777">
        <w:trPr>
          <w:trHeight w:val="273"/>
        </w:trPr>
        <w:tc>
          <w:tcPr>
            <w:tcW w:w="470" w:type="dxa"/>
          </w:tcPr>
          <w:p w14:paraId="4C581EEB" w14:textId="77777777" w:rsidR="00762415" w:rsidRDefault="00000000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5" w:type="dxa"/>
            <w:tcBorders>
              <w:right w:val="single" w:sz="6" w:space="0" w:color="000000"/>
            </w:tcBorders>
          </w:tcPr>
          <w:p w14:paraId="6BA6F8B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3FB62D1" w14:textId="77777777">
        <w:trPr>
          <w:trHeight w:val="273"/>
        </w:trPr>
        <w:tc>
          <w:tcPr>
            <w:tcW w:w="470" w:type="dxa"/>
          </w:tcPr>
          <w:p w14:paraId="3D39CA3C" w14:textId="77777777" w:rsidR="00762415" w:rsidRDefault="00000000">
            <w:pPr>
              <w:pStyle w:val="TableParagraph"/>
              <w:spacing w:line="25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5" w:type="dxa"/>
            <w:tcBorders>
              <w:right w:val="single" w:sz="6" w:space="0" w:color="000000"/>
            </w:tcBorders>
          </w:tcPr>
          <w:p w14:paraId="6D10438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7D3DCE49" w14:textId="77777777">
        <w:trPr>
          <w:trHeight w:val="278"/>
        </w:trPr>
        <w:tc>
          <w:tcPr>
            <w:tcW w:w="10075" w:type="dxa"/>
            <w:gridSpan w:val="2"/>
            <w:tcBorders>
              <w:right w:val="single" w:sz="6" w:space="0" w:color="000000"/>
            </w:tcBorders>
          </w:tcPr>
          <w:p w14:paraId="7E0ABE9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AD7E4C8" w14:textId="77777777">
        <w:trPr>
          <w:trHeight w:val="273"/>
        </w:trPr>
        <w:tc>
          <w:tcPr>
            <w:tcW w:w="10075" w:type="dxa"/>
            <w:gridSpan w:val="2"/>
            <w:tcBorders>
              <w:right w:val="single" w:sz="6" w:space="0" w:color="000000"/>
            </w:tcBorders>
          </w:tcPr>
          <w:p w14:paraId="471FD26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37708FF1" w14:textId="77777777" w:rsidR="00762415" w:rsidRDefault="00762415">
      <w:pPr>
        <w:pStyle w:val="BodyText"/>
        <w:rPr>
          <w:b/>
          <w:sz w:val="20"/>
        </w:rPr>
      </w:pPr>
    </w:p>
    <w:p w14:paraId="744EEEBC" w14:textId="77777777" w:rsidR="00762415" w:rsidRDefault="00762415"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4"/>
        <w:gridCol w:w="1709"/>
        <w:gridCol w:w="1714"/>
        <w:gridCol w:w="1714"/>
        <w:gridCol w:w="1440"/>
      </w:tblGrid>
      <w:tr w:rsidR="00762415" w14:paraId="3B66670C" w14:textId="77777777">
        <w:trPr>
          <w:trHeight w:val="354"/>
        </w:trPr>
        <w:tc>
          <w:tcPr>
            <w:tcW w:w="9890" w:type="dxa"/>
            <w:gridSpan w:val="6"/>
          </w:tcPr>
          <w:p w14:paraId="13298881" w14:textId="77777777" w:rsidR="00762415" w:rsidRDefault="00000000">
            <w:pPr>
              <w:pStyle w:val="TableParagraph"/>
              <w:spacing w:before="35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14F03AE6" w14:textId="77777777">
        <w:trPr>
          <w:trHeight w:val="273"/>
        </w:trPr>
        <w:tc>
          <w:tcPr>
            <w:tcW w:w="1489" w:type="dxa"/>
          </w:tcPr>
          <w:p w14:paraId="628C1B50" w14:textId="77777777" w:rsidR="00762415" w:rsidRDefault="00000000">
            <w:pPr>
              <w:pStyle w:val="TableParagraph"/>
              <w:spacing w:line="254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3400B1BE" w14:textId="77777777" w:rsidR="00762415" w:rsidRDefault="00000000">
            <w:pPr>
              <w:pStyle w:val="TableParagraph"/>
              <w:spacing w:line="254" w:lineRule="exact"/>
              <w:ind w:left="660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9AF8C29" w14:textId="77777777" w:rsidR="00762415" w:rsidRDefault="00000000">
            <w:pPr>
              <w:pStyle w:val="TableParagraph"/>
              <w:spacing w:line="254" w:lineRule="exact"/>
              <w:ind w:left="565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7EA0B4F7" w14:textId="77777777" w:rsidR="00762415" w:rsidRDefault="00000000">
            <w:pPr>
              <w:pStyle w:val="TableParagraph"/>
              <w:spacing w:line="254" w:lineRule="exact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764B7125" w14:textId="77777777" w:rsidR="00762415" w:rsidRDefault="00000000">
            <w:pPr>
              <w:pStyle w:val="TableParagraph"/>
              <w:spacing w:line="254" w:lineRule="exact"/>
              <w:ind w:left="561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47409DBD" w14:textId="77777777" w:rsidR="00762415" w:rsidRDefault="00000000">
            <w:pPr>
              <w:pStyle w:val="TableParagraph"/>
              <w:spacing w:line="254" w:lineRule="exact"/>
              <w:ind w:left="469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7CD61D42" w14:textId="77777777">
        <w:trPr>
          <w:trHeight w:val="277"/>
        </w:trPr>
        <w:tc>
          <w:tcPr>
            <w:tcW w:w="1489" w:type="dxa"/>
          </w:tcPr>
          <w:p w14:paraId="5F1037DC" w14:textId="77777777" w:rsidR="00762415" w:rsidRDefault="00000000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0C3BD681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EA0D5B2" w14:textId="77777777" w:rsidR="00762415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B330EC4" w14:textId="77777777" w:rsidR="00762415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0CA4DD7" w14:textId="77777777" w:rsidR="00762415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C192CBD" w14:textId="77777777" w:rsidR="0076241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72D1AD70" w14:textId="77777777">
        <w:trPr>
          <w:trHeight w:val="282"/>
        </w:trPr>
        <w:tc>
          <w:tcPr>
            <w:tcW w:w="1489" w:type="dxa"/>
          </w:tcPr>
          <w:p w14:paraId="3D2D5B92" w14:textId="77777777" w:rsidR="00762415" w:rsidRDefault="00000000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101ECDC7" w14:textId="77777777" w:rsidR="00762415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08C907B0" w14:textId="77777777" w:rsidR="00762415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338ADDA" w14:textId="77777777" w:rsidR="0076241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0723F8A" w14:textId="77777777" w:rsidR="00762415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9FC6594" w14:textId="77777777" w:rsidR="00762415" w:rsidRDefault="0000000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3C839BDB" w14:textId="77777777">
        <w:trPr>
          <w:trHeight w:val="273"/>
        </w:trPr>
        <w:tc>
          <w:tcPr>
            <w:tcW w:w="1489" w:type="dxa"/>
          </w:tcPr>
          <w:p w14:paraId="70F7973F" w14:textId="77777777" w:rsidR="0076241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65724BF0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CD8205C" w14:textId="77777777" w:rsidR="00762415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A5E5206" w14:textId="77777777" w:rsidR="00762415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F7D7989" w14:textId="77777777" w:rsidR="00762415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BAC4FF1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9E370F9" w14:textId="77777777">
        <w:trPr>
          <w:trHeight w:val="273"/>
        </w:trPr>
        <w:tc>
          <w:tcPr>
            <w:tcW w:w="1489" w:type="dxa"/>
          </w:tcPr>
          <w:p w14:paraId="1FFEE917" w14:textId="77777777" w:rsidR="00762415" w:rsidRDefault="00000000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1140EA9B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274E838" w14:textId="77777777" w:rsidR="00762415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9FD70C1" w14:textId="77777777" w:rsidR="00762415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ADB6FBC" w14:textId="77777777" w:rsidR="0076241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F5A650C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31707F7F" w14:textId="77777777">
        <w:trPr>
          <w:trHeight w:val="277"/>
        </w:trPr>
        <w:tc>
          <w:tcPr>
            <w:tcW w:w="1489" w:type="dxa"/>
          </w:tcPr>
          <w:p w14:paraId="3571E4C9" w14:textId="77777777" w:rsidR="00762415" w:rsidRDefault="00000000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6D62D52C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98F73E" w14:textId="77777777" w:rsidR="00762415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E51BB8D" w14:textId="77777777" w:rsidR="00762415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094C246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5EDDE29" w14:textId="77777777" w:rsidR="00762415" w:rsidRDefault="0000000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43D7F23E" w14:textId="77777777" w:rsidR="00762415" w:rsidRDefault="00000000">
      <w:pPr>
        <w:pStyle w:val="BodyText"/>
        <w:spacing w:line="269" w:lineRule="exact"/>
        <w:ind w:left="750"/>
      </w:pPr>
      <w:r>
        <w:rPr>
          <w:noProof/>
        </w:rPr>
        <w:drawing>
          <wp:anchor distT="0" distB="0" distL="0" distR="0" simplePos="0" relativeHeight="469140992" behindDoc="1" locked="0" layoutInCell="1" allowOverlap="1" wp14:anchorId="0A6D7D8A" wp14:editId="2575D95F">
            <wp:simplePos x="0" y="0"/>
            <wp:positionH relativeFrom="page">
              <wp:posOffset>1743710</wp:posOffset>
            </wp:positionH>
            <wp:positionV relativeFrom="paragraph">
              <wp:posOffset>-4622546</wp:posOffset>
            </wp:positionV>
            <wp:extent cx="4285375" cy="3443287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4E751CD3" w14:textId="77777777" w:rsidR="00762415" w:rsidRDefault="00762415">
      <w:pPr>
        <w:pStyle w:val="BodyText"/>
        <w:rPr>
          <w:sz w:val="26"/>
        </w:rPr>
      </w:pPr>
    </w:p>
    <w:p w14:paraId="7DDF9E7E" w14:textId="77777777" w:rsidR="00762415" w:rsidRDefault="00762415">
      <w:pPr>
        <w:pStyle w:val="BodyText"/>
        <w:rPr>
          <w:sz w:val="26"/>
        </w:rPr>
      </w:pPr>
    </w:p>
    <w:p w14:paraId="06D051CC" w14:textId="77777777" w:rsidR="00762415" w:rsidRDefault="00762415">
      <w:pPr>
        <w:pStyle w:val="BodyText"/>
        <w:rPr>
          <w:sz w:val="26"/>
        </w:rPr>
      </w:pPr>
    </w:p>
    <w:p w14:paraId="00DEA2B4" w14:textId="77777777" w:rsidR="00762415" w:rsidRDefault="00762415">
      <w:pPr>
        <w:pStyle w:val="BodyText"/>
        <w:rPr>
          <w:sz w:val="26"/>
        </w:rPr>
      </w:pPr>
    </w:p>
    <w:p w14:paraId="78149194" w14:textId="77777777" w:rsidR="00762415" w:rsidRDefault="00762415">
      <w:pPr>
        <w:pStyle w:val="BodyText"/>
        <w:rPr>
          <w:sz w:val="26"/>
        </w:rPr>
      </w:pPr>
    </w:p>
    <w:p w14:paraId="4821D1D4" w14:textId="77777777" w:rsidR="00762415" w:rsidRDefault="00762415">
      <w:pPr>
        <w:pStyle w:val="BodyText"/>
        <w:rPr>
          <w:sz w:val="26"/>
        </w:rPr>
      </w:pPr>
    </w:p>
    <w:p w14:paraId="547B8928" w14:textId="77777777" w:rsidR="00762415" w:rsidRDefault="00762415">
      <w:pPr>
        <w:pStyle w:val="BodyText"/>
        <w:rPr>
          <w:sz w:val="26"/>
        </w:rPr>
      </w:pPr>
    </w:p>
    <w:p w14:paraId="2249A6E3" w14:textId="77777777" w:rsidR="00762415" w:rsidRDefault="00762415">
      <w:pPr>
        <w:pStyle w:val="BodyText"/>
        <w:rPr>
          <w:sz w:val="26"/>
        </w:rPr>
      </w:pPr>
    </w:p>
    <w:p w14:paraId="7E9426C1" w14:textId="77777777" w:rsidR="00762415" w:rsidRDefault="00762415">
      <w:pPr>
        <w:pStyle w:val="BodyText"/>
        <w:rPr>
          <w:sz w:val="26"/>
        </w:rPr>
      </w:pPr>
    </w:p>
    <w:p w14:paraId="149FC795" w14:textId="77777777" w:rsidR="00762415" w:rsidRDefault="00762415">
      <w:pPr>
        <w:pStyle w:val="BodyText"/>
        <w:rPr>
          <w:sz w:val="26"/>
        </w:rPr>
      </w:pPr>
    </w:p>
    <w:p w14:paraId="50B85035" w14:textId="77777777" w:rsidR="00762415" w:rsidRDefault="00762415">
      <w:pPr>
        <w:pStyle w:val="BodyText"/>
        <w:rPr>
          <w:sz w:val="26"/>
        </w:rPr>
      </w:pPr>
    </w:p>
    <w:p w14:paraId="49E9DA1E" w14:textId="77777777" w:rsidR="00762415" w:rsidRDefault="00762415">
      <w:pPr>
        <w:pStyle w:val="BodyText"/>
        <w:rPr>
          <w:sz w:val="26"/>
        </w:rPr>
      </w:pPr>
    </w:p>
    <w:p w14:paraId="2B619B13" w14:textId="77777777" w:rsidR="00762415" w:rsidRDefault="00762415">
      <w:pPr>
        <w:pStyle w:val="BodyText"/>
        <w:spacing w:before="9"/>
        <w:rPr>
          <w:sz w:val="21"/>
        </w:rPr>
      </w:pPr>
    </w:p>
    <w:p w14:paraId="5A86EA23" w14:textId="77777777" w:rsidR="00762415" w:rsidRDefault="00000000">
      <w:pPr>
        <w:pStyle w:val="Heading1"/>
        <w:spacing w:before="0"/>
      </w:pPr>
      <w:bookmarkStart w:id="32" w:name="SEMESTER-VI_(5)"/>
      <w:bookmarkEnd w:id="32"/>
      <w:r>
        <w:t>SEMESTER-VI</w:t>
      </w:r>
    </w:p>
    <w:p w14:paraId="04D13070" w14:textId="77777777" w:rsidR="00762415" w:rsidRDefault="00762415">
      <w:p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683BE57E" w14:textId="77777777" w:rsidR="00762415" w:rsidRDefault="00762415">
      <w:pPr>
        <w:pStyle w:val="BodyText"/>
        <w:spacing w:before="4"/>
        <w:rPr>
          <w:b/>
          <w:sz w:val="8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0"/>
        <w:gridCol w:w="1076"/>
        <w:gridCol w:w="5009"/>
        <w:gridCol w:w="269"/>
        <w:gridCol w:w="490"/>
        <w:gridCol w:w="404"/>
        <w:gridCol w:w="135"/>
        <w:gridCol w:w="361"/>
        <w:gridCol w:w="453"/>
      </w:tblGrid>
      <w:tr w:rsidR="00762415" w14:paraId="434BD6D5" w14:textId="77777777">
        <w:trPr>
          <w:trHeight w:val="460"/>
        </w:trPr>
        <w:tc>
          <w:tcPr>
            <w:tcW w:w="1552" w:type="dxa"/>
            <w:gridSpan w:val="2"/>
          </w:tcPr>
          <w:p w14:paraId="5CE00470" w14:textId="77777777" w:rsidR="00762415" w:rsidRDefault="00000000"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9172B96" w14:textId="77777777" w:rsidR="00762415" w:rsidRDefault="00000000">
            <w:pPr>
              <w:pStyle w:val="TableParagraph"/>
              <w:spacing w:line="244" w:lineRule="exact"/>
              <w:ind w:left="229"/>
            </w:pPr>
            <w:r>
              <w:t>6EF</w:t>
            </w:r>
          </w:p>
        </w:tc>
        <w:tc>
          <w:tcPr>
            <w:tcW w:w="5278" w:type="dxa"/>
            <w:gridSpan w:val="2"/>
          </w:tcPr>
          <w:p w14:paraId="28EFC660" w14:textId="77777777" w:rsidR="00762415" w:rsidRDefault="00000000">
            <w:pPr>
              <w:pStyle w:val="TableParagraph"/>
              <w:spacing w:before="87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119A2326" w14:textId="77777777" w:rsidR="00762415" w:rsidRDefault="00000000">
            <w:pPr>
              <w:pStyle w:val="TableParagraph"/>
              <w:spacing w:before="8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61432D36" w14:textId="77777777" w:rsidR="00762415" w:rsidRDefault="00000000">
            <w:pPr>
              <w:pStyle w:val="TableParagraph"/>
              <w:spacing w:before="8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92A6A99" w14:textId="77777777" w:rsidR="00762415" w:rsidRDefault="00000000">
            <w:pPr>
              <w:pStyle w:val="TableParagraph"/>
              <w:spacing w:before="87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B4864B3" w14:textId="77777777" w:rsidR="00762415" w:rsidRDefault="00000000"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762415" w14:paraId="2FA68369" w14:textId="77777777">
        <w:trPr>
          <w:trHeight w:val="277"/>
        </w:trPr>
        <w:tc>
          <w:tcPr>
            <w:tcW w:w="2628" w:type="dxa"/>
            <w:gridSpan w:val="3"/>
          </w:tcPr>
          <w:p w14:paraId="4F7D7EDF" w14:textId="77777777" w:rsidR="00762415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Elective–III-C</w:t>
            </w:r>
          </w:p>
        </w:tc>
        <w:tc>
          <w:tcPr>
            <w:tcW w:w="5278" w:type="dxa"/>
            <w:gridSpan w:val="2"/>
          </w:tcPr>
          <w:p w14:paraId="1C791485" w14:textId="77777777" w:rsidR="00762415" w:rsidRDefault="00000000">
            <w:pPr>
              <w:pStyle w:val="TableParagraph"/>
              <w:spacing w:line="258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BEHAVIOUR</w:t>
            </w:r>
          </w:p>
        </w:tc>
        <w:tc>
          <w:tcPr>
            <w:tcW w:w="490" w:type="dxa"/>
          </w:tcPr>
          <w:p w14:paraId="6C14EE2F" w14:textId="77777777" w:rsidR="00762415" w:rsidRDefault="00000000">
            <w:pPr>
              <w:pStyle w:val="TableParagraph"/>
              <w:spacing w:line="25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7A025FEE" w14:textId="77777777" w:rsidR="00762415" w:rsidRDefault="00000000">
            <w:pPr>
              <w:pStyle w:val="TableParagraph"/>
              <w:spacing w:line="258" w:lineRule="exact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1" w:type="dxa"/>
          </w:tcPr>
          <w:p w14:paraId="48272C2A" w14:textId="77777777" w:rsidR="00762415" w:rsidRDefault="00000000">
            <w:pPr>
              <w:pStyle w:val="TableParagraph"/>
              <w:spacing w:line="25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3" w:type="dxa"/>
          </w:tcPr>
          <w:p w14:paraId="21D62718" w14:textId="77777777" w:rsidR="00762415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762415" w14:paraId="0919A00C" w14:textId="77777777">
        <w:trPr>
          <w:trHeight w:val="546"/>
        </w:trPr>
        <w:tc>
          <w:tcPr>
            <w:tcW w:w="2628" w:type="dxa"/>
            <w:gridSpan w:val="3"/>
          </w:tcPr>
          <w:p w14:paraId="220C15C2" w14:textId="77777777" w:rsidR="00762415" w:rsidRDefault="00000000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8" w:type="dxa"/>
            <w:gridSpan w:val="2"/>
          </w:tcPr>
          <w:p w14:paraId="44AB794F" w14:textId="77777777" w:rsidR="00762415" w:rsidRDefault="00762415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0159B0A2" w14:textId="77777777" w:rsidR="00762415" w:rsidRDefault="00000000">
            <w:pPr>
              <w:pStyle w:val="TableParagraph"/>
              <w:spacing w:before="7" w:line="260" w:lineRule="exact"/>
              <w:ind w:left="11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14:paraId="68D9DDAA" w14:textId="77777777" w:rsidR="00762415" w:rsidRDefault="00762415">
            <w:pPr>
              <w:pStyle w:val="TableParagraph"/>
              <w:rPr>
                <w:sz w:val="24"/>
              </w:rPr>
            </w:pPr>
          </w:p>
        </w:tc>
      </w:tr>
      <w:tr w:rsidR="00762415" w14:paraId="09134931" w14:textId="77777777">
        <w:trPr>
          <w:trHeight w:val="278"/>
        </w:trPr>
        <w:tc>
          <w:tcPr>
            <w:tcW w:w="9749" w:type="dxa"/>
            <w:gridSpan w:val="10"/>
          </w:tcPr>
          <w:p w14:paraId="371DB0C5" w14:textId="77777777" w:rsidR="00762415" w:rsidRDefault="00000000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762415" w14:paraId="5A9107CD" w14:textId="77777777">
        <w:trPr>
          <w:trHeight w:val="926"/>
        </w:trPr>
        <w:tc>
          <w:tcPr>
            <w:tcW w:w="9749" w:type="dxa"/>
            <w:gridSpan w:val="10"/>
          </w:tcPr>
          <w:p w14:paraId="43EB8530" w14:textId="77777777" w:rsidR="00762415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D61589B" w14:textId="77777777" w:rsidR="00762415" w:rsidRDefault="00000000">
            <w:pPr>
              <w:pStyle w:val="TableParagraph"/>
              <w:spacing w:before="81" w:line="237" w:lineRule="auto"/>
              <w:ind w:left="114" w:right="490"/>
              <w:rPr>
                <w:sz w:val="24"/>
              </w:rPr>
            </w:pPr>
            <w:r>
              <w:rPr>
                <w:spacing w:val="-1"/>
                <w:sz w:val="24"/>
              </w:rPr>
              <w:t>Toenablethestudentstolearnprinciples,conceptsofBusiness,natureandtypesofbusinessorganiz</w:t>
            </w:r>
            <w:r>
              <w:rPr>
                <w:sz w:val="24"/>
              </w:rPr>
              <w:t xml:space="preserve"> ations</w:t>
            </w:r>
          </w:p>
        </w:tc>
      </w:tr>
      <w:tr w:rsidR="00762415" w14:paraId="5A15270D" w14:textId="77777777">
        <w:trPr>
          <w:trHeight w:val="277"/>
        </w:trPr>
        <w:tc>
          <w:tcPr>
            <w:tcW w:w="9749" w:type="dxa"/>
            <w:gridSpan w:val="10"/>
          </w:tcPr>
          <w:p w14:paraId="08E526F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3F1B853" w14:textId="77777777">
        <w:trPr>
          <w:trHeight w:val="268"/>
        </w:trPr>
        <w:tc>
          <w:tcPr>
            <w:tcW w:w="9749" w:type="dxa"/>
            <w:gridSpan w:val="10"/>
            <w:tcBorders>
              <w:bottom w:val="single" w:sz="6" w:space="0" w:color="000000"/>
            </w:tcBorders>
          </w:tcPr>
          <w:p w14:paraId="7887FC94" w14:textId="77777777" w:rsidR="00762415" w:rsidRDefault="00000000">
            <w:pPr>
              <w:pStyle w:val="TableParagraph"/>
              <w:spacing w:line="24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762415" w14:paraId="12E96EDF" w14:textId="77777777">
        <w:trPr>
          <w:trHeight w:val="32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3B38F3B0" w14:textId="77777777" w:rsidR="00762415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762415" w14:paraId="77FD70F8" w14:textId="77777777">
        <w:trPr>
          <w:trHeight w:val="301"/>
        </w:trPr>
        <w:tc>
          <w:tcPr>
            <w:tcW w:w="562" w:type="dxa"/>
          </w:tcPr>
          <w:p w14:paraId="204F22E0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4" w:type="dxa"/>
            <w:gridSpan w:val="5"/>
          </w:tcPr>
          <w:p w14:paraId="16F9B841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Tounderstandthenatureandtypesof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BusinessOrganisation</w:t>
            </w:r>
          </w:p>
        </w:tc>
        <w:tc>
          <w:tcPr>
            <w:tcW w:w="1353" w:type="dxa"/>
            <w:gridSpan w:val="4"/>
          </w:tcPr>
          <w:p w14:paraId="051E5708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654789C9" w14:textId="77777777">
        <w:trPr>
          <w:trHeight w:val="369"/>
        </w:trPr>
        <w:tc>
          <w:tcPr>
            <w:tcW w:w="562" w:type="dxa"/>
          </w:tcPr>
          <w:p w14:paraId="50E3DA98" w14:textId="77777777" w:rsidR="00762415" w:rsidRDefault="00000000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4" w:type="dxa"/>
            <w:gridSpan w:val="5"/>
          </w:tcPr>
          <w:p w14:paraId="5045E6D7" w14:textId="77777777" w:rsidR="00762415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Developan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thevarioussources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financeof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abusiness.</w:t>
            </w:r>
          </w:p>
        </w:tc>
        <w:tc>
          <w:tcPr>
            <w:tcW w:w="1353" w:type="dxa"/>
            <w:gridSpan w:val="4"/>
          </w:tcPr>
          <w:p w14:paraId="24B595FB" w14:textId="77777777" w:rsidR="00762415" w:rsidRDefault="00000000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762415" w14:paraId="4651FD7D" w14:textId="77777777">
        <w:trPr>
          <w:trHeight w:val="326"/>
        </w:trPr>
        <w:tc>
          <w:tcPr>
            <w:tcW w:w="562" w:type="dxa"/>
          </w:tcPr>
          <w:p w14:paraId="047DC86D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4" w:type="dxa"/>
            <w:gridSpan w:val="5"/>
          </w:tcPr>
          <w:p w14:paraId="687EC05B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thepersonalityattributesOB</w:t>
            </w:r>
          </w:p>
        </w:tc>
        <w:tc>
          <w:tcPr>
            <w:tcW w:w="1353" w:type="dxa"/>
            <w:gridSpan w:val="4"/>
          </w:tcPr>
          <w:p w14:paraId="61A65D31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0779E29D" w14:textId="77777777">
        <w:trPr>
          <w:trHeight w:val="321"/>
        </w:trPr>
        <w:tc>
          <w:tcPr>
            <w:tcW w:w="562" w:type="dxa"/>
          </w:tcPr>
          <w:p w14:paraId="5276725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4" w:type="dxa"/>
            <w:gridSpan w:val="5"/>
          </w:tcPr>
          <w:p w14:paraId="250D237D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Toanalysethedecisionmakingprocess.</w:t>
            </w:r>
          </w:p>
        </w:tc>
        <w:tc>
          <w:tcPr>
            <w:tcW w:w="1353" w:type="dxa"/>
            <w:gridSpan w:val="4"/>
          </w:tcPr>
          <w:p w14:paraId="04172883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762415" w14:paraId="6FE1E1E1" w14:textId="77777777">
        <w:trPr>
          <w:trHeight w:val="321"/>
        </w:trPr>
        <w:tc>
          <w:tcPr>
            <w:tcW w:w="562" w:type="dxa"/>
          </w:tcPr>
          <w:p w14:paraId="69F75D46" w14:textId="77777777" w:rsidR="00762415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4" w:type="dxa"/>
            <w:gridSpan w:val="5"/>
          </w:tcPr>
          <w:p w14:paraId="51C24821" w14:textId="77777777" w:rsidR="00762415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Toknowabout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thepower,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policiesandconflicts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inabusinessorganization.</w:t>
            </w:r>
          </w:p>
        </w:tc>
        <w:tc>
          <w:tcPr>
            <w:tcW w:w="1353" w:type="dxa"/>
            <w:gridSpan w:val="4"/>
          </w:tcPr>
          <w:p w14:paraId="255603F0" w14:textId="77777777" w:rsidR="00762415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762415" w14:paraId="642BFA55" w14:textId="77777777">
        <w:trPr>
          <w:trHeight w:val="321"/>
        </w:trPr>
        <w:tc>
          <w:tcPr>
            <w:tcW w:w="9749" w:type="dxa"/>
            <w:gridSpan w:val="10"/>
          </w:tcPr>
          <w:p w14:paraId="47A370D2" w14:textId="77777777" w:rsidR="00762415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762415" w14:paraId="68F89127" w14:textId="77777777">
        <w:trPr>
          <w:trHeight w:val="273"/>
        </w:trPr>
        <w:tc>
          <w:tcPr>
            <w:tcW w:w="9749" w:type="dxa"/>
            <w:gridSpan w:val="10"/>
          </w:tcPr>
          <w:p w14:paraId="062F8B1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C90FD68" w14:textId="77777777">
        <w:trPr>
          <w:trHeight w:val="273"/>
        </w:trPr>
        <w:tc>
          <w:tcPr>
            <w:tcW w:w="1552" w:type="dxa"/>
            <w:gridSpan w:val="2"/>
          </w:tcPr>
          <w:p w14:paraId="22E5792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5865D443" w14:textId="77777777" w:rsidR="00762415" w:rsidRDefault="00000000">
            <w:pPr>
              <w:pStyle w:val="TableParagraph"/>
              <w:spacing w:line="253" w:lineRule="exact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OrganizationalBehaviour.</w:t>
            </w:r>
          </w:p>
        </w:tc>
        <w:tc>
          <w:tcPr>
            <w:tcW w:w="1843" w:type="dxa"/>
            <w:gridSpan w:val="5"/>
          </w:tcPr>
          <w:p w14:paraId="558CFB49" w14:textId="77777777" w:rsidR="00762415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30BEE559" w14:textId="77777777">
        <w:trPr>
          <w:trHeight w:val="551"/>
        </w:trPr>
        <w:tc>
          <w:tcPr>
            <w:tcW w:w="9749" w:type="dxa"/>
            <w:gridSpan w:val="10"/>
          </w:tcPr>
          <w:p w14:paraId="0156491D" w14:textId="77777777" w:rsidR="00762415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Definition–naturescope–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contributingdisciplinesto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thefield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oforganizationalbehaviour</w:t>
            </w:r>
          </w:p>
          <w:p w14:paraId="663F9834" w14:textId="77777777" w:rsidR="00762415" w:rsidRDefault="0000000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-Historicalevolutionof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organizationalbehaviour.</w:t>
            </w:r>
          </w:p>
        </w:tc>
      </w:tr>
      <w:tr w:rsidR="00762415" w14:paraId="66844856" w14:textId="77777777">
        <w:trPr>
          <w:trHeight w:val="278"/>
        </w:trPr>
        <w:tc>
          <w:tcPr>
            <w:tcW w:w="9749" w:type="dxa"/>
            <w:gridSpan w:val="10"/>
          </w:tcPr>
          <w:p w14:paraId="26716033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4268B4D3" w14:textId="77777777">
        <w:trPr>
          <w:trHeight w:val="278"/>
        </w:trPr>
        <w:tc>
          <w:tcPr>
            <w:tcW w:w="1552" w:type="dxa"/>
            <w:gridSpan w:val="2"/>
          </w:tcPr>
          <w:p w14:paraId="7BD7F3D7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26B26ED3" w14:textId="77777777" w:rsidR="00762415" w:rsidRDefault="00000000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AttributesInfluencingOrganizationBehaviour</w:t>
            </w:r>
          </w:p>
        </w:tc>
        <w:tc>
          <w:tcPr>
            <w:tcW w:w="1843" w:type="dxa"/>
            <w:gridSpan w:val="5"/>
          </w:tcPr>
          <w:p w14:paraId="265267E6" w14:textId="77777777" w:rsidR="00762415" w:rsidRDefault="00000000">
            <w:pPr>
              <w:pStyle w:val="TableParagraph"/>
              <w:spacing w:line="258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762415" w14:paraId="53BA4237" w14:textId="77777777">
        <w:trPr>
          <w:trHeight w:val="546"/>
        </w:trPr>
        <w:tc>
          <w:tcPr>
            <w:tcW w:w="9749" w:type="dxa"/>
            <w:gridSpan w:val="10"/>
          </w:tcPr>
          <w:p w14:paraId="45EDED6D" w14:textId="77777777" w:rsidR="00762415" w:rsidRDefault="00000000">
            <w:pPr>
              <w:pStyle w:val="TableParagraph"/>
              <w:spacing w:line="230" w:lineRule="auto"/>
              <w:ind w:left="230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attributes influencing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applicationofperceptionin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theorganization–decision making–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values– attitudes.</w:t>
            </w:r>
          </w:p>
        </w:tc>
      </w:tr>
      <w:tr w:rsidR="00762415" w14:paraId="154DC7E4" w14:textId="77777777">
        <w:trPr>
          <w:trHeight w:val="273"/>
        </w:trPr>
        <w:tc>
          <w:tcPr>
            <w:tcW w:w="9749" w:type="dxa"/>
            <w:gridSpan w:val="10"/>
          </w:tcPr>
          <w:p w14:paraId="2B8B2D1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E54CE5D" w14:textId="77777777">
        <w:trPr>
          <w:trHeight w:val="278"/>
        </w:trPr>
        <w:tc>
          <w:tcPr>
            <w:tcW w:w="1552" w:type="dxa"/>
            <w:gridSpan w:val="2"/>
          </w:tcPr>
          <w:p w14:paraId="63FA24F5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5" w:type="dxa"/>
            <w:gridSpan w:val="2"/>
          </w:tcPr>
          <w:p w14:paraId="0E68AE83" w14:textId="77777777" w:rsidR="00762415" w:rsidRDefault="00000000">
            <w:pPr>
              <w:pStyle w:val="TableParagraph"/>
              <w:spacing w:line="258" w:lineRule="exact"/>
              <w:ind w:left="896"/>
              <w:rPr>
                <w:b/>
                <w:sz w:val="24"/>
              </w:rPr>
            </w:pPr>
            <w:r>
              <w:rPr>
                <w:b/>
                <w:sz w:val="24"/>
              </w:rPr>
              <w:t>TheGroup</w:t>
            </w:r>
          </w:p>
        </w:tc>
        <w:tc>
          <w:tcPr>
            <w:tcW w:w="2112" w:type="dxa"/>
            <w:gridSpan w:val="6"/>
          </w:tcPr>
          <w:p w14:paraId="60FB9375" w14:textId="77777777" w:rsidR="00762415" w:rsidRDefault="00000000">
            <w:pPr>
              <w:pStyle w:val="TableParagraph"/>
              <w:spacing w:line="258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1C2251A5" w14:textId="77777777">
        <w:trPr>
          <w:trHeight w:val="834"/>
        </w:trPr>
        <w:tc>
          <w:tcPr>
            <w:tcW w:w="9749" w:type="dxa"/>
            <w:gridSpan w:val="10"/>
          </w:tcPr>
          <w:p w14:paraId="067D9DFB" w14:textId="77777777" w:rsidR="00762415" w:rsidRDefault="00000000">
            <w:pPr>
              <w:pStyle w:val="TableParagraph"/>
              <w:spacing w:line="237" w:lineRule="auto"/>
              <w:ind w:left="114" w:right="513"/>
              <w:rPr>
                <w:sz w:val="24"/>
              </w:rPr>
            </w:pPr>
            <w:r>
              <w:rPr>
                <w:sz w:val="24"/>
              </w:rPr>
              <w:t>Definition – classification – group development – group structure – group decision – making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teams,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power–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conflicts</w:t>
            </w:r>
          </w:p>
        </w:tc>
      </w:tr>
      <w:tr w:rsidR="00762415" w14:paraId="63A77543" w14:textId="77777777">
        <w:trPr>
          <w:trHeight w:val="273"/>
        </w:trPr>
        <w:tc>
          <w:tcPr>
            <w:tcW w:w="9749" w:type="dxa"/>
            <w:gridSpan w:val="10"/>
          </w:tcPr>
          <w:p w14:paraId="6BA2E7E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9C069A1" w14:textId="77777777">
        <w:trPr>
          <w:trHeight w:val="273"/>
        </w:trPr>
        <w:tc>
          <w:tcPr>
            <w:tcW w:w="1552" w:type="dxa"/>
            <w:gridSpan w:val="2"/>
          </w:tcPr>
          <w:p w14:paraId="2A4A7E5B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5" w:type="dxa"/>
            <w:gridSpan w:val="2"/>
          </w:tcPr>
          <w:p w14:paraId="06DE3BEF" w14:textId="77777777" w:rsidR="00762415" w:rsidRDefault="00000000">
            <w:pPr>
              <w:pStyle w:val="TableParagraph"/>
              <w:spacing w:line="25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MotivationandLeadership</w:t>
            </w:r>
          </w:p>
        </w:tc>
        <w:tc>
          <w:tcPr>
            <w:tcW w:w="2112" w:type="dxa"/>
            <w:gridSpan w:val="6"/>
          </w:tcPr>
          <w:p w14:paraId="16ADEF42" w14:textId="77777777" w:rsidR="00762415" w:rsidRDefault="00000000">
            <w:pPr>
              <w:pStyle w:val="TableParagraph"/>
              <w:spacing w:line="253" w:lineRule="exact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762415" w14:paraId="20053928" w14:textId="77777777">
        <w:trPr>
          <w:trHeight w:val="1108"/>
        </w:trPr>
        <w:tc>
          <w:tcPr>
            <w:tcW w:w="9749" w:type="dxa"/>
            <w:gridSpan w:val="10"/>
          </w:tcPr>
          <w:p w14:paraId="55A1173C" w14:textId="77777777" w:rsidR="00762415" w:rsidRDefault="00000000">
            <w:pPr>
              <w:pStyle w:val="TableParagraph"/>
              <w:spacing w:line="237" w:lineRule="auto"/>
              <w:ind w:left="114" w:right="1167"/>
              <w:rPr>
                <w:sz w:val="24"/>
              </w:rPr>
            </w:pPr>
            <w:r>
              <w:rPr>
                <w:sz w:val="24"/>
              </w:rPr>
              <w:t>Motivation – meaning – process – early theories – contemporary theories- 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ofmotivation techniques – leadership – definition – characteristics – functions – styles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:Traittheories–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behaviouraltheories–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contingencytheories–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recentapproaches</w:t>
            </w:r>
          </w:p>
        </w:tc>
      </w:tr>
      <w:tr w:rsidR="00762415" w14:paraId="40D6A258" w14:textId="77777777">
        <w:trPr>
          <w:trHeight w:val="273"/>
        </w:trPr>
        <w:tc>
          <w:tcPr>
            <w:tcW w:w="9749" w:type="dxa"/>
            <w:gridSpan w:val="10"/>
          </w:tcPr>
          <w:p w14:paraId="036E7DA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0C35B79B" w14:textId="77777777">
        <w:trPr>
          <w:trHeight w:val="275"/>
        </w:trPr>
        <w:tc>
          <w:tcPr>
            <w:tcW w:w="1552" w:type="dxa"/>
            <w:gridSpan w:val="2"/>
            <w:tcBorders>
              <w:bottom w:val="single" w:sz="6" w:space="0" w:color="000000"/>
            </w:tcBorders>
          </w:tcPr>
          <w:p w14:paraId="051ED26E" w14:textId="77777777" w:rsidR="00762415" w:rsidRDefault="00000000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5" w:type="dxa"/>
            <w:gridSpan w:val="2"/>
            <w:tcBorders>
              <w:bottom w:val="single" w:sz="6" w:space="0" w:color="000000"/>
            </w:tcBorders>
          </w:tcPr>
          <w:p w14:paraId="0A7B6BE1" w14:textId="77777777" w:rsidR="00762415" w:rsidRDefault="00000000">
            <w:pPr>
              <w:pStyle w:val="TableParagraph"/>
              <w:spacing w:line="256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OrganizationalSystemandDynamics</w:t>
            </w:r>
          </w:p>
        </w:tc>
        <w:tc>
          <w:tcPr>
            <w:tcW w:w="2112" w:type="dxa"/>
            <w:gridSpan w:val="6"/>
            <w:tcBorders>
              <w:bottom w:val="single" w:sz="6" w:space="0" w:color="000000"/>
            </w:tcBorders>
          </w:tcPr>
          <w:p w14:paraId="3BE646C5" w14:textId="77777777" w:rsidR="00762415" w:rsidRDefault="00000000">
            <w:pPr>
              <w:pStyle w:val="TableParagraph"/>
              <w:spacing w:line="256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762415" w14:paraId="13463D5A" w14:textId="77777777">
        <w:trPr>
          <w:trHeight w:val="1101"/>
        </w:trPr>
        <w:tc>
          <w:tcPr>
            <w:tcW w:w="9749" w:type="dxa"/>
            <w:gridSpan w:val="10"/>
            <w:tcBorders>
              <w:top w:val="single" w:sz="6" w:space="0" w:color="000000"/>
            </w:tcBorders>
          </w:tcPr>
          <w:p w14:paraId="03D16617" w14:textId="77777777" w:rsidR="00762415" w:rsidRDefault="00000000">
            <w:pPr>
              <w:pStyle w:val="TableParagraph"/>
              <w:spacing w:line="242" w:lineRule="auto"/>
              <w:ind w:left="114" w:right="841"/>
              <w:rPr>
                <w:sz w:val="24"/>
              </w:rPr>
            </w:pPr>
            <w:r>
              <w:rPr>
                <w:sz w:val="24"/>
              </w:rPr>
              <w:t>System approach to organization – organizational culture – management of change. Need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resistance – organizational development: Meaning – characteristics – Techniques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organizationaleffectiveness</w:t>
            </w:r>
          </w:p>
        </w:tc>
      </w:tr>
    </w:tbl>
    <w:p w14:paraId="08AC53A1" w14:textId="77777777" w:rsidR="00762415" w:rsidRDefault="00762415">
      <w:pPr>
        <w:spacing w:line="242" w:lineRule="auto"/>
        <w:rPr>
          <w:sz w:val="24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5611083A" w14:textId="77777777" w:rsidR="00762415" w:rsidRDefault="00762415">
      <w:pPr>
        <w:pStyle w:val="BodyText"/>
        <w:rPr>
          <w:b/>
          <w:sz w:val="20"/>
        </w:rPr>
      </w:pPr>
    </w:p>
    <w:p w14:paraId="66757082" w14:textId="77777777" w:rsidR="00762415" w:rsidRDefault="00762415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100"/>
        <w:gridCol w:w="6055"/>
        <w:gridCol w:w="2137"/>
      </w:tblGrid>
      <w:tr w:rsidR="00762415" w14:paraId="7DEB8E50" w14:textId="77777777">
        <w:trPr>
          <w:trHeight w:val="278"/>
        </w:trPr>
        <w:tc>
          <w:tcPr>
            <w:tcW w:w="9748" w:type="dxa"/>
            <w:gridSpan w:val="4"/>
          </w:tcPr>
          <w:p w14:paraId="426A2A7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71D8C0F" w14:textId="77777777">
        <w:trPr>
          <w:trHeight w:val="273"/>
        </w:trPr>
        <w:tc>
          <w:tcPr>
            <w:tcW w:w="1556" w:type="dxa"/>
            <w:gridSpan w:val="2"/>
          </w:tcPr>
          <w:p w14:paraId="50BF7BA9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</w:tcPr>
          <w:p w14:paraId="5CF7F21C" w14:textId="77777777" w:rsidR="00762415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2F1015B5" w14:textId="77777777" w:rsidR="00762415" w:rsidRDefault="00000000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762415" w14:paraId="1540E76F" w14:textId="77777777">
        <w:trPr>
          <w:trHeight w:val="273"/>
        </w:trPr>
        <w:tc>
          <w:tcPr>
            <w:tcW w:w="9748" w:type="dxa"/>
            <w:gridSpan w:val="4"/>
          </w:tcPr>
          <w:p w14:paraId="6392E3FA" w14:textId="77777777" w:rsidR="00762415" w:rsidRDefault="00000000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762415" w14:paraId="41CF7735" w14:textId="77777777">
        <w:trPr>
          <w:trHeight w:val="278"/>
        </w:trPr>
        <w:tc>
          <w:tcPr>
            <w:tcW w:w="9748" w:type="dxa"/>
            <w:gridSpan w:val="4"/>
          </w:tcPr>
          <w:p w14:paraId="75FB393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25D76972" w14:textId="77777777">
        <w:trPr>
          <w:trHeight w:val="350"/>
        </w:trPr>
        <w:tc>
          <w:tcPr>
            <w:tcW w:w="1556" w:type="dxa"/>
            <w:gridSpan w:val="2"/>
          </w:tcPr>
          <w:p w14:paraId="4F1CFFF3" w14:textId="77777777" w:rsidR="00762415" w:rsidRDefault="00762415">
            <w:pPr>
              <w:pStyle w:val="TableParagraph"/>
            </w:pPr>
          </w:p>
        </w:tc>
        <w:tc>
          <w:tcPr>
            <w:tcW w:w="6055" w:type="dxa"/>
          </w:tcPr>
          <w:p w14:paraId="2693E2FF" w14:textId="77777777" w:rsidR="00762415" w:rsidRDefault="00000000">
            <w:pPr>
              <w:pStyle w:val="TableParagraph"/>
              <w:spacing w:line="273" w:lineRule="exact"/>
              <w:ind w:left="3788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127822B0" w14:textId="77777777" w:rsidR="00762415" w:rsidRDefault="00000000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762415" w14:paraId="7742CAE4" w14:textId="77777777">
        <w:trPr>
          <w:trHeight w:val="273"/>
        </w:trPr>
        <w:tc>
          <w:tcPr>
            <w:tcW w:w="9748" w:type="dxa"/>
            <w:gridSpan w:val="4"/>
          </w:tcPr>
          <w:p w14:paraId="53F4F408" w14:textId="77777777" w:rsidR="00762415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762415" w14:paraId="65091DF7" w14:textId="77777777">
        <w:trPr>
          <w:trHeight w:val="273"/>
        </w:trPr>
        <w:tc>
          <w:tcPr>
            <w:tcW w:w="456" w:type="dxa"/>
          </w:tcPr>
          <w:p w14:paraId="586E93EC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52DB1C2" w14:textId="77777777" w:rsidR="00762415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Y.K.Bhushan–BusinessOrganisationandManagement–Sultanchand&amp;sons</w:t>
            </w:r>
          </w:p>
        </w:tc>
      </w:tr>
      <w:tr w:rsidR="00762415" w14:paraId="5A17482C" w14:textId="77777777">
        <w:trPr>
          <w:trHeight w:val="278"/>
        </w:trPr>
        <w:tc>
          <w:tcPr>
            <w:tcW w:w="456" w:type="dxa"/>
          </w:tcPr>
          <w:p w14:paraId="29CF794E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76D6062" w14:textId="77777777" w:rsidR="00762415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Shukla-BusinessOrganisation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–S.Chand&amp;CompanyLtd.,</w:t>
            </w:r>
          </w:p>
        </w:tc>
      </w:tr>
      <w:tr w:rsidR="00762415" w14:paraId="793E1C24" w14:textId="77777777">
        <w:trPr>
          <w:trHeight w:val="273"/>
        </w:trPr>
        <w:tc>
          <w:tcPr>
            <w:tcW w:w="9748" w:type="dxa"/>
            <w:gridSpan w:val="4"/>
          </w:tcPr>
          <w:p w14:paraId="4A389F2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888531F" w14:textId="77777777">
        <w:trPr>
          <w:trHeight w:val="369"/>
        </w:trPr>
        <w:tc>
          <w:tcPr>
            <w:tcW w:w="9748" w:type="dxa"/>
            <w:gridSpan w:val="4"/>
          </w:tcPr>
          <w:p w14:paraId="5ECA78C7" w14:textId="77777777" w:rsidR="00762415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762415" w14:paraId="19B5C8D2" w14:textId="77777777">
        <w:trPr>
          <w:trHeight w:val="402"/>
        </w:trPr>
        <w:tc>
          <w:tcPr>
            <w:tcW w:w="456" w:type="dxa"/>
          </w:tcPr>
          <w:p w14:paraId="40E98429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597FDFB3" w14:textId="77777777" w:rsidR="00762415" w:rsidRDefault="00000000">
            <w:pPr>
              <w:pStyle w:val="TableParagraph"/>
              <w:spacing w:before="102"/>
              <w:ind w:left="167"/>
              <w:rPr>
                <w:sz w:val="24"/>
              </w:rPr>
            </w:pPr>
            <w:r>
              <w:rPr>
                <w:sz w:val="24"/>
              </w:rPr>
              <w:t>Robbins1998OrganizationalBehaviour,NewDelhi,PrenticeHallofIndiaPvtLtd</w:t>
            </w:r>
          </w:p>
        </w:tc>
      </w:tr>
      <w:tr w:rsidR="00762415" w14:paraId="6E5D6E9B" w14:textId="77777777">
        <w:trPr>
          <w:trHeight w:val="685"/>
        </w:trPr>
        <w:tc>
          <w:tcPr>
            <w:tcW w:w="456" w:type="dxa"/>
          </w:tcPr>
          <w:p w14:paraId="6DE5DE41" w14:textId="77777777" w:rsidR="00762415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68C45C5" w14:textId="77777777" w:rsidR="00762415" w:rsidRDefault="00000000">
            <w:pPr>
              <w:pStyle w:val="TableParagraph"/>
              <w:spacing w:before="118" w:line="237" w:lineRule="auto"/>
              <w:ind w:left="110" w:right="725"/>
              <w:rPr>
                <w:sz w:val="24"/>
              </w:rPr>
            </w:pPr>
            <w:r>
              <w:rPr>
                <w:spacing w:val="-1"/>
                <w:sz w:val="24"/>
              </w:rPr>
              <w:t>FreedLuthans1998OrganizationalBehaviour,NewDelhi,MCGrawHillInternationalEditio</w:t>
            </w:r>
            <w:r>
              <w:rPr>
                <w:sz w:val="24"/>
              </w:rPr>
              <w:t xml:space="preserve"> n</w:t>
            </w:r>
          </w:p>
        </w:tc>
      </w:tr>
      <w:tr w:rsidR="00762415" w14:paraId="082CA94F" w14:textId="77777777">
        <w:trPr>
          <w:trHeight w:val="273"/>
        </w:trPr>
        <w:tc>
          <w:tcPr>
            <w:tcW w:w="9748" w:type="dxa"/>
            <w:gridSpan w:val="4"/>
          </w:tcPr>
          <w:p w14:paraId="11691A8F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4F8E88" w14:textId="77777777">
        <w:trPr>
          <w:trHeight w:val="277"/>
        </w:trPr>
        <w:tc>
          <w:tcPr>
            <w:tcW w:w="9748" w:type="dxa"/>
            <w:gridSpan w:val="4"/>
          </w:tcPr>
          <w:p w14:paraId="3467E882" w14:textId="77777777" w:rsidR="00762415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762415" w14:paraId="209ECD99" w14:textId="77777777">
        <w:trPr>
          <w:trHeight w:val="278"/>
        </w:trPr>
        <w:tc>
          <w:tcPr>
            <w:tcW w:w="456" w:type="dxa"/>
          </w:tcPr>
          <w:p w14:paraId="341BBFF0" w14:textId="77777777" w:rsidR="00762415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79F2D6F" w14:textId="77777777" w:rsidR="00762415" w:rsidRDefault="00000000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Organizationalbehavior</w:t>
            </w:r>
          </w:p>
        </w:tc>
      </w:tr>
      <w:tr w:rsidR="00762415" w14:paraId="6C5290F0" w14:textId="77777777">
        <w:trPr>
          <w:trHeight w:val="273"/>
        </w:trPr>
        <w:tc>
          <w:tcPr>
            <w:tcW w:w="456" w:type="dxa"/>
          </w:tcPr>
          <w:p w14:paraId="07422AFF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107825E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02FE97E" w14:textId="77777777">
        <w:trPr>
          <w:trHeight w:val="273"/>
        </w:trPr>
        <w:tc>
          <w:tcPr>
            <w:tcW w:w="456" w:type="dxa"/>
          </w:tcPr>
          <w:p w14:paraId="368F43B8" w14:textId="77777777" w:rsidR="00762415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3125BF7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11563AAB" w14:textId="77777777">
        <w:trPr>
          <w:trHeight w:val="273"/>
        </w:trPr>
        <w:tc>
          <w:tcPr>
            <w:tcW w:w="9748" w:type="dxa"/>
            <w:gridSpan w:val="4"/>
          </w:tcPr>
          <w:p w14:paraId="191D3A6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299FF42" w14:textId="77777777">
        <w:trPr>
          <w:trHeight w:val="283"/>
        </w:trPr>
        <w:tc>
          <w:tcPr>
            <w:tcW w:w="9748" w:type="dxa"/>
            <w:gridSpan w:val="4"/>
          </w:tcPr>
          <w:p w14:paraId="34155CE8" w14:textId="77777777" w:rsidR="00762415" w:rsidRDefault="00000000">
            <w:pPr>
              <w:pStyle w:val="TableParagraph"/>
              <w:tabs>
                <w:tab w:val="left" w:pos="5190"/>
              </w:tabs>
              <w:spacing w:line="263" w:lineRule="exact"/>
              <w:ind w:left="230"/>
              <w:rPr>
                <w:rFonts w:ascii="Arial MT"/>
              </w:rPr>
            </w:pPr>
            <w:r>
              <w:rPr>
                <w:sz w:val="24"/>
              </w:rPr>
              <w:t>CourseDesignedBy:</w:t>
            </w:r>
            <w:r>
              <w:rPr>
                <w:rFonts w:ascii="Arial MT"/>
              </w:rPr>
              <w:t>Dr.D.Yuvaraaj</w:t>
            </w:r>
            <w:r>
              <w:rPr>
                <w:rFonts w:ascii="Arial MT"/>
              </w:rPr>
              <w:tab/>
            </w:r>
            <w:hyperlink r:id="rId73">
              <w:r>
                <w:rPr>
                  <w:rFonts w:ascii="Arial MT"/>
                </w:rPr>
                <w:t>Yuvakirthik73@gmail.com</w:t>
              </w:r>
            </w:hyperlink>
          </w:p>
        </w:tc>
      </w:tr>
    </w:tbl>
    <w:p w14:paraId="58E24BAF" w14:textId="77777777" w:rsidR="00762415" w:rsidRDefault="00762415">
      <w:pPr>
        <w:pStyle w:val="BodyText"/>
        <w:rPr>
          <w:b/>
          <w:sz w:val="20"/>
        </w:rPr>
      </w:pPr>
    </w:p>
    <w:p w14:paraId="7C7E6810" w14:textId="77777777" w:rsidR="00762415" w:rsidRDefault="00762415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9"/>
        <w:gridCol w:w="1825"/>
        <w:gridCol w:w="1714"/>
        <w:gridCol w:w="1709"/>
        <w:gridCol w:w="1714"/>
        <w:gridCol w:w="1272"/>
      </w:tblGrid>
      <w:tr w:rsidR="00762415" w14:paraId="646F0E93" w14:textId="77777777">
        <w:trPr>
          <w:trHeight w:val="354"/>
        </w:trPr>
        <w:tc>
          <w:tcPr>
            <w:tcW w:w="9723" w:type="dxa"/>
            <w:gridSpan w:val="6"/>
          </w:tcPr>
          <w:p w14:paraId="186B38CF" w14:textId="77777777" w:rsidR="00762415" w:rsidRDefault="00000000">
            <w:pPr>
              <w:pStyle w:val="TableParagraph"/>
              <w:spacing w:before="35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762415" w14:paraId="32FB04C0" w14:textId="77777777">
        <w:trPr>
          <w:trHeight w:val="273"/>
        </w:trPr>
        <w:tc>
          <w:tcPr>
            <w:tcW w:w="1489" w:type="dxa"/>
          </w:tcPr>
          <w:p w14:paraId="138F1225" w14:textId="77777777" w:rsidR="00762415" w:rsidRDefault="00000000">
            <w:pPr>
              <w:pStyle w:val="TableParagraph"/>
              <w:spacing w:line="253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72B7C8C4" w14:textId="77777777" w:rsidR="00762415" w:rsidRDefault="00000000">
            <w:pPr>
              <w:pStyle w:val="TableParagraph"/>
              <w:spacing w:line="253" w:lineRule="exact"/>
              <w:ind w:left="65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0F9DF14E" w14:textId="77777777" w:rsidR="00762415" w:rsidRDefault="00000000">
            <w:pPr>
              <w:pStyle w:val="TableParagraph"/>
              <w:spacing w:line="253" w:lineRule="exact"/>
              <w:ind w:left="548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393EF89B" w14:textId="77777777" w:rsidR="00762415" w:rsidRDefault="00000000">
            <w:pPr>
              <w:pStyle w:val="TableParagraph"/>
              <w:spacing w:line="253" w:lineRule="exact"/>
              <w:ind w:left="552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3FD41FC9" w14:textId="77777777" w:rsidR="00762415" w:rsidRDefault="00000000">
            <w:pPr>
              <w:pStyle w:val="TableParagraph"/>
              <w:spacing w:line="253" w:lineRule="exact"/>
              <w:ind w:left="550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72" w:type="dxa"/>
          </w:tcPr>
          <w:p w14:paraId="47D434D1" w14:textId="77777777" w:rsidR="00762415" w:rsidRDefault="00000000">
            <w:pPr>
              <w:pStyle w:val="TableParagraph"/>
              <w:spacing w:line="253" w:lineRule="exact"/>
              <w:ind w:left="386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762415" w14:paraId="31B1F8FE" w14:textId="77777777">
        <w:trPr>
          <w:trHeight w:val="277"/>
        </w:trPr>
        <w:tc>
          <w:tcPr>
            <w:tcW w:w="1489" w:type="dxa"/>
          </w:tcPr>
          <w:p w14:paraId="62F216E2" w14:textId="77777777" w:rsidR="00762415" w:rsidRDefault="00000000">
            <w:pPr>
              <w:pStyle w:val="TableParagraph"/>
              <w:spacing w:line="258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7C64D3D5" w14:textId="77777777" w:rsidR="00762415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31F9C9F" w14:textId="77777777" w:rsidR="00762415" w:rsidRDefault="0000000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EC85E8C" w14:textId="77777777" w:rsidR="00762415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7DFF215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</w:tcPr>
          <w:p w14:paraId="4556E592" w14:textId="77777777" w:rsidR="00762415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21D67BB0" w14:textId="77777777">
        <w:trPr>
          <w:trHeight w:val="275"/>
        </w:trPr>
        <w:tc>
          <w:tcPr>
            <w:tcW w:w="1489" w:type="dxa"/>
            <w:tcBorders>
              <w:bottom w:val="single" w:sz="6" w:space="0" w:color="000000"/>
            </w:tcBorders>
          </w:tcPr>
          <w:p w14:paraId="13A9F1C8" w14:textId="77777777" w:rsidR="00762415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  <w:tcBorders>
              <w:bottom w:val="single" w:sz="6" w:space="0" w:color="000000"/>
            </w:tcBorders>
          </w:tcPr>
          <w:p w14:paraId="79AD4066" w14:textId="77777777" w:rsidR="00762415" w:rsidRDefault="0000000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068C727C" w14:textId="77777777" w:rsidR="00762415" w:rsidRDefault="0000000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5510A20A" w14:textId="77777777" w:rsidR="00762415" w:rsidRDefault="0000000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7A252CCD" w14:textId="77777777" w:rsidR="0076241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  <w:tcBorders>
              <w:bottom w:val="single" w:sz="6" w:space="0" w:color="000000"/>
            </w:tcBorders>
          </w:tcPr>
          <w:p w14:paraId="7F34A623" w14:textId="77777777" w:rsidR="00762415" w:rsidRDefault="0000000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762415" w14:paraId="7CD1F5B9" w14:textId="77777777">
        <w:trPr>
          <w:trHeight w:val="275"/>
        </w:trPr>
        <w:tc>
          <w:tcPr>
            <w:tcW w:w="1489" w:type="dxa"/>
            <w:tcBorders>
              <w:top w:val="single" w:sz="6" w:space="0" w:color="000000"/>
            </w:tcBorders>
          </w:tcPr>
          <w:p w14:paraId="3C53C2DD" w14:textId="77777777" w:rsidR="00762415" w:rsidRDefault="00000000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  <w:tcBorders>
              <w:top w:val="single" w:sz="6" w:space="0" w:color="000000"/>
            </w:tcBorders>
          </w:tcPr>
          <w:p w14:paraId="74676D67" w14:textId="77777777" w:rsidR="00762415" w:rsidRDefault="0000000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3EDCEF72" w14:textId="77777777" w:rsidR="00762415" w:rsidRDefault="00000000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3CDAB8F6" w14:textId="77777777" w:rsidR="00762415" w:rsidRDefault="0000000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2DF69953" w14:textId="77777777" w:rsidR="0076241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272" w:type="dxa"/>
            <w:tcBorders>
              <w:top w:val="single" w:sz="6" w:space="0" w:color="000000"/>
            </w:tcBorders>
          </w:tcPr>
          <w:p w14:paraId="6864C477" w14:textId="77777777" w:rsidR="00762415" w:rsidRDefault="00000000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00291A68" w14:textId="77777777">
        <w:trPr>
          <w:trHeight w:val="273"/>
        </w:trPr>
        <w:tc>
          <w:tcPr>
            <w:tcW w:w="1489" w:type="dxa"/>
          </w:tcPr>
          <w:p w14:paraId="1DCCBB03" w14:textId="77777777" w:rsidR="0076241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522F1EDB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4BF9D4F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602D329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56BC8A6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72FD72C6" w14:textId="77777777" w:rsidR="0076241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762415" w14:paraId="40B4FBF5" w14:textId="77777777">
        <w:trPr>
          <w:trHeight w:val="273"/>
        </w:trPr>
        <w:tc>
          <w:tcPr>
            <w:tcW w:w="1489" w:type="dxa"/>
          </w:tcPr>
          <w:p w14:paraId="43E6C0A7" w14:textId="77777777" w:rsidR="00762415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06799B58" w14:textId="77777777" w:rsidR="00762415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2492436" w14:textId="77777777" w:rsidR="00762415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AFEE9A8" w14:textId="77777777" w:rsidR="00762415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056BB29" w14:textId="77777777" w:rsidR="00762415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272" w:type="dxa"/>
          </w:tcPr>
          <w:p w14:paraId="0A56D84F" w14:textId="77777777" w:rsidR="00762415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7A32B4C0" w14:textId="77777777" w:rsidR="00762415" w:rsidRDefault="00000000">
      <w:pPr>
        <w:pStyle w:val="BodyText"/>
        <w:spacing w:line="268" w:lineRule="exact"/>
        <w:ind w:left="750"/>
      </w:pPr>
      <w:r>
        <w:rPr>
          <w:noProof/>
        </w:rPr>
        <w:drawing>
          <wp:anchor distT="0" distB="0" distL="0" distR="0" simplePos="0" relativeHeight="469141504" behindDoc="1" locked="0" layoutInCell="1" allowOverlap="1" wp14:anchorId="3520DADE" wp14:editId="487949D2">
            <wp:simplePos x="0" y="0"/>
            <wp:positionH relativeFrom="page">
              <wp:posOffset>1743710</wp:posOffset>
            </wp:positionH>
            <wp:positionV relativeFrom="paragraph">
              <wp:posOffset>-2969005</wp:posOffset>
            </wp:positionV>
            <wp:extent cx="4284980" cy="3442970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S-Strong;M-Medium;L-Low</w:t>
      </w:r>
    </w:p>
    <w:p w14:paraId="064D2649" w14:textId="77777777" w:rsidR="00762415" w:rsidRDefault="00762415">
      <w:pPr>
        <w:spacing w:line="268" w:lineRule="exact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58C26DCC" w14:textId="77777777" w:rsidR="00762415" w:rsidRDefault="00762415">
      <w:pPr>
        <w:pStyle w:val="BodyText"/>
        <w:rPr>
          <w:sz w:val="20"/>
        </w:rPr>
      </w:pPr>
    </w:p>
    <w:p w14:paraId="35FB1C8D" w14:textId="77777777" w:rsidR="00762415" w:rsidRDefault="00762415">
      <w:pPr>
        <w:pStyle w:val="BodyText"/>
        <w:rPr>
          <w:sz w:val="20"/>
        </w:rPr>
      </w:pPr>
    </w:p>
    <w:p w14:paraId="7D832735" w14:textId="77777777" w:rsidR="00762415" w:rsidRDefault="00762415">
      <w:pPr>
        <w:pStyle w:val="BodyText"/>
        <w:spacing w:before="9" w:after="1"/>
      </w:pPr>
    </w:p>
    <w:p w14:paraId="2B84223A" w14:textId="358E90F8" w:rsidR="00762415" w:rsidRDefault="004E6A66">
      <w:pPr>
        <w:pStyle w:val="BodyText"/>
        <w:ind w:left="18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11C897" wp14:editId="0CCD2845">
                <wp:extent cx="4931410" cy="6981825"/>
                <wp:effectExtent l="22860" t="3810" r="8255" b="5715"/>
                <wp:docPr id="3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363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2818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75 55"/>
                              <a:gd name="T43" fmla="*/ 10675 h 10940"/>
                              <a:gd name="T44" fmla="+- 0 100 20"/>
                              <a:gd name="T45" fmla="*/ T44 w 7746"/>
                              <a:gd name="T46" fmla="+- 0 10375 55"/>
                              <a:gd name="T47" fmla="*/ 10375 h 10940"/>
                              <a:gd name="T48" fmla="+- 0 278 20"/>
                              <a:gd name="T49" fmla="*/ T48 w 7746"/>
                              <a:gd name="T50" fmla="+- 0 10135 55"/>
                              <a:gd name="T51" fmla="*/ 10135 h 10940"/>
                              <a:gd name="T52" fmla="+- 0 1038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33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35 55"/>
                              <a:gd name="T75" fmla="*/ 1035 h 10940"/>
                              <a:gd name="T76" fmla="+- 0 6701 20"/>
                              <a:gd name="T77" fmla="*/ T76 w 7746"/>
                              <a:gd name="T78" fmla="+- 0 10715 55"/>
                              <a:gd name="T79" fmla="*/ 10715 h 10940"/>
                              <a:gd name="T80" fmla="+- 0 6491 20"/>
                              <a:gd name="T81" fmla="*/ T80 w 7746"/>
                              <a:gd name="T82" fmla="+- 0 10895 55"/>
                              <a:gd name="T83" fmla="*/ 1089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1239 20"/>
                              <a:gd name="T93" fmla="*/ T92 w 7746"/>
                              <a:gd name="T94" fmla="+- 0 195 55"/>
                              <a:gd name="T95" fmla="*/ 195 h 10940"/>
                              <a:gd name="T96" fmla="+- 0 1061 20"/>
                              <a:gd name="T97" fmla="*/ T96 w 7746"/>
                              <a:gd name="T98" fmla="+- 0 435 55"/>
                              <a:gd name="T99" fmla="*/ 435 h 10940"/>
                              <a:gd name="T100" fmla="+- 0 506 20"/>
                              <a:gd name="T101" fmla="*/ T100 w 7746"/>
                              <a:gd name="T102" fmla="+- 0 10055 55"/>
                              <a:gd name="T103" fmla="*/ 10055 h 10940"/>
                              <a:gd name="T104" fmla="+- 0 243 20"/>
                              <a:gd name="T105" fmla="*/ T104 w 7746"/>
                              <a:gd name="T106" fmla="+- 0 10175 55"/>
                              <a:gd name="T107" fmla="*/ 10175 h 10940"/>
                              <a:gd name="T108" fmla="+- 0 94 20"/>
                              <a:gd name="T109" fmla="*/ T108 w 7746"/>
                              <a:gd name="T110" fmla="+- 0 10395 55"/>
                              <a:gd name="T111" fmla="*/ 10395 h 10940"/>
                              <a:gd name="T112" fmla="+- 0 116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583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31 20"/>
                              <a:gd name="T121" fmla="*/ T120 w 7746"/>
                              <a:gd name="T122" fmla="+- 0 10635 55"/>
                              <a:gd name="T123" fmla="*/ 10635 h 10940"/>
                              <a:gd name="T124" fmla="+- 0 7347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04 20"/>
                              <a:gd name="T129" fmla="*/ T128 w 7746"/>
                              <a:gd name="T130" fmla="+- 0 855 55"/>
                              <a:gd name="T131" fmla="*/ 855 h 10940"/>
                              <a:gd name="T132" fmla="+- 0 7701 20"/>
                              <a:gd name="T133" fmla="*/ T132 w 7746"/>
                              <a:gd name="T134" fmla="+- 0 635 55"/>
                              <a:gd name="T135" fmla="*/ 635 h 10940"/>
                              <a:gd name="T136" fmla="+- 0 7679 20"/>
                              <a:gd name="T137" fmla="*/ T136 w 7746"/>
                              <a:gd name="T138" fmla="+- 0 395 55"/>
                              <a:gd name="T139" fmla="*/ 395 h 10940"/>
                              <a:gd name="T140" fmla="+- 0 7489 20"/>
                              <a:gd name="T141" fmla="*/ T140 w 7746"/>
                              <a:gd name="T142" fmla="+- 0 175 55"/>
                              <a:gd name="T143" fmla="*/ 175 h 10940"/>
                              <a:gd name="T144" fmla="+- 0 1098 20"/>
                              <a:gd name="T145" fmla="*/ T144 w 7746"/>
                              <a:gd name="T146" fmla="+- 0 235 55"/>
                              <a:gd name="T147" fmla="*/ 235 h 10940"/>
                              <a:gd name="T148" fmla="+- 0 987 20"/>
                              <a:gd name="T149" fmla="*/ T148 w 7746"/>
                              <a:gd name="T150" fmla="+- 0 475 55"/>
                              <a:gd name="T151" fmla="*/ 475 h 10940"/>
                              <a:gd name="T152" fmla="+- 0 1011 20"/>
                              <a:gd name="T153" fmla="*/ T152 w 7746"/>
                              <a:gd name="T154" fmla="+- 0 10035 55"/>
                              <a:gd name="T155" fmla="*/ 10035 h 10940"/>
                              <a:gd name="T156" fmla="+- 0 1339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7 20"/>
                              <a:gd name="T161" fmla="*/ T160 w 7746"/>
                              <a:gd name="T162" fmla="+- 0 475 55"/>
                              <a:gd name="T163" fmla="*/ 475 h 10940"/>
                              <a:gd name="T164" fmla="+- 0 1061 20"/>
                              <a:gd name="T165" fmla="*/ T164 w 7746"/>
                              <a:gd name="T166" fmla="+- 0 435 55"/>
                              <a:gd name="T167" fmla="*/ 435 h 10940"/>
                              <a:gd name="T168" fmla="+- 0 1239 20"/>
                              <a:gd name="T169" fmla="*/ T168 w 7746"/>
                              <a:gd name="T170" fmla="+- 0 195 55"/>
                              <a:gd name="T171" fmla="*/ 19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73 20"/>
                              <a:gd name="T177" fmla="*/ T176 w 7746"/>
                              <a:gd name="T178" fmla="+- 0 235 55"/>
                              <a:gd name="T179" fmla="*/ 235 h 10940"/>
                              <a:gd name="T180" fmla="+- 0 7697 20"/>
                              <a:gd name="T181" fmla="*/ T180 w 7746"/>
                              <a:gd name="T182" fmla="+- 0 475 55"/>
                              <a:gd name="T183" fmla="*/ 475 h 10940"/>
                              <a:gd name="T184" fmla="+- 0 7686 20"/>
                              <a:gd name="T185" fmla="*/ T184 w 7746"/>
                              <a:gd name="T186" fmla="+- 0 695 55"/>
                              <a:gd name="T187" fmla="*/ 695 h 10940"/>
                              <a:gd name="T188" fmla="+- 0 7508 20"/>
                              <a:gd name="T189" fmla="*/ T188 w 7746"/>
                              <a:gd name="T190" fmla="+- 0 935 55"/>
                              <a:gd name="T191" fmla="*/ 935 h 10940"/>
                              <a:gd name="T192" fmla="+- 0 6748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0 20"/>
                              <a:gd name="T197" fmla="*/ T196 w 7746"/>
                              <a:gd name="T198" fmla="+- 0 635 55"/>
                              <a:gd name="T199" fmla="*/ 635 h 10940"/>
                              <a:gd name="T200" fmla="+- 0 7442 20"/>
                              <a:gd name="T201" fmla="*/ T200 w 7746"/>
                              <a:gd name="T202" fmla="+- 0 115 55"/>
                              <a:gd name="T203" fmla="*/ 115 h 10940"/>
                              <a:gd name="T204" fmla="+- 0 7712 20"/>
                              <a:gd name="T205" fmla="*/ T204 w 7746"/>
                              <a:gd name="T206" fmla="+- 0 415 55"/>
                              <a:gd name="T207" fmla="*/ 415 h 10940"/>
                              <a:gd name="T208" fmla="+- 0 7476 20"/>
                              <a:gd name="T209" fmla="*/ T208 w 7746"/>
                              <a:gd name="T210" fmla="+- 0 995 55"/>
                              <a:gd name="T211" fmla="*/ 995 h 10940"/>
                              <a:gd name="T212" fmla="+- 0 7616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750 20"/>
                              <a:gd name="T217" fmla="*/ T216 w 7746"/>
                              <a:gd name="T218" fmla="+- 0 695 55"/>
                              <a:gd name="T219" fmla="*/ 69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4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4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60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814B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E0504CA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195C4D4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9ACADD8" w14:textId="77777777" w:rsidR="00762415" w:rsidRDefault="00762415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095ED1E" w14:textId="77777777" w:rsidR="00762415" w:rsidRDefault="00762415">
                              <w:pPr>
                                <w:spacing w:before="2"/>
                                <w:rPr>
                                  <w:sz w:val="107"/>
                                </w:rPr>
                              </w:pPr>
                            </w:p>
                            <w:p w14:paraId="52B673D6" w14:textId="77777777" w:rsidR="00762415" w:rsidRDefault="00000000">
                              <w:pPr>
                                <w:spacing w:before="1"/>
                                <w:ind w:left="1455" w:right="1481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1C897" id="Group 3" o:spid="_x0000_s1089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VI8BzwAAIdpAQAOAAAAZHJzL2Uyb0RvYy54bWzsfW2PI7ut5vcF9j8Y&#10;/XEXOeMqv5Q9OHMusklOECDJHmy8P8DT7ZlupLvd1/a85P76+1ASVaJMFtV5Ae4uGkGO3WOWiiJF&#10;iqQeST/+2/enx9nXw+n8cHz+cNP9ML+ZHZ5vj3cPz58/3Pzf3c+/2tzMzpf9893+8fh8+HDzt8P5&#10;5t9++u//7cdvL+8P/fH++Hh3OM3QyPP5/beXDzf3l8vL+3fvzrf3h6f9+Yfjy+EZP346np72F/x5&#10;+vzu7rT/htafHt/18/n63bfj6e7ldLw9nM/419/GH29+Cu1/+nS4vfzvT5/Oh8vs8cMNeLuE/57C&#10;fz/Sf9/99OP+/efT/uX+4Taxsf87uHjaPzzjpbmp3+4v+9mX08NVU08Pt6fj+fjp8sPt8end8dOn&#10;h9tD6AN6082r3vz+dPzyEvry+f23zy9ZTBBtJae/u9nbP3/9/enlLy+/nCL3+PrH4+1fz5DLu28v&#10;n9+Xv9PfnyPx7OO3Px3voM/9l8sxdPz7p9MTNYEuzb4H+f4ty/fw/TK7xT8ut4tu2UENt/htvd10&#10;m34VNXB7DzVdPXd7/7v05DCs1/Gxbr7dhofe7d/HdwY+E18//fjycPse/0+ywrcrWfljCk9dvpwO&#10;N6mRp6Y2nvanv355+RXU+rK/PHx8eHy4/C0MUYiHmHr++svDLYmZ/oBYfznNHu4+3Cz6m9nz/gmi&#10;xM/01lnXkUyYKj6zpz4Fxcyej7+53z9/Pvz6/ILRDZvD8/xPp9Px2/1hf3emfyYVylbCn4KPj48P&#10;Lz8/PD6S5uh76jEMpBpgitDi4P3t8fbL0+H5Eq3xdHhE54/P5/uHl/PN7PT+8PTxgF6e/nAXGNq/&#10;P59u/w/4DnZ3vpwOl9t7evknMJH+HYrNPwSORyapO2eMVXf4LZermxkG2WK9SCOMx+B6WMIl0QBc&#10;Lfs+CIkHEoR8Ol9+fzg+zegLuAajYXDvv/7xTCyDNSYhpp+PJLvQlcdn8Q8gpH8J7BPD6Sv4/39w&#10;hC6vRmjwm3JsvY3QYEbtI3TAMMQo7OEFow/8rzNCv71gMj6zM8BfV+7gVfPNX+73LwfYETVbOD44&#10;9Oj4fo05JNDMtiSJRMZz0rmckEID8Rcia/IFPSYcMvfKEQzDcpxSlmFE5yll//72S/QEZNVs/Zjd&#10;7+AH6J8+3yXed2j809MjYob/+avZfNav1zO8L7iEkQYuOtL8j3ez3Xz2bRbeXRFhHiga6ubzYTVj&#10;nsemFkyFpiLNPT63kf+SLxht0dyqU9iCixzZWhpsQUZFO918sdDYGpgqsEU0BlsY9EVzC01aWyYh&#10;aW0MtiiKKBrq5nD0irgwl459jEQGY52Ufz9fKRLrSvHvut5iTgq/m2+2KnOlAiKRxZzUwqLDSLse&#10;ZaUSdt3aYk6qAIOnU5kr1RCJDObIvgpVDEuFt77Uw643bUAqAaNtpfHWl2qIRBZvUhPLVa8xV+ph&#10;11uW0EslwPrUIdeXaohEFnNSEytNqX2phl1vmcNC6qCbr1SlLko1RCKDNwpLC6XqgluUetgtLHNY&#10;SCVgMOmurVRDJLKYk5rotxtFq4tSDzt4Gt3tLqQSYIY6c6UeIpHBHFxxKTnQKswtS0XslpY9LKUW&#10;4MBU5palHiKRxVytCm3MUewcdU8eeGnZA02fxRCBHerMlXqIRBZzUhX9oEquVMRuaRnEqtZCpxrr&#10;qtRDNycig7lVrYqFxt2q1MQO3kYfdKsrNah+DtP/qAi4EhBZ3EldrGk2vJ4hVqUqdivLJFZSDxjB&#10;uuxKTUQig7u1VMZ6tdoq3K1LXezWlk2sa0VsVe7WpSbgTWzNrqUy1sNak9261MVubRkFlSmEUQyq&#10;I16XmujmRGTJTipjWCwWmuxKXezWllUMUhGYAbTpdSgVEWgM3gapCqTWmuSGUhO7wbKJQaqBpnUl&#10;oBtKNQQaizepiPUw10LgodTDbrAsgnK1Bq0OpRYmtbqRilgvtxp3m1IRu41lERupBpiiGm5uSj1E&#10;IkN2G6mK9dBrYdOmVMVuY1nERioiiuU6sdmUmpiWnVSGJbtSF7uNZRFbqQhLdttSE5Oy21bK6Bea&#10;r9uWuthtLZvYSkV0ql5RDi1mCZAYWt3WilhrY25b6mG3tSxiK5WwVI11W+qASAzOMLVxF0IWvZpr&#10;eSGmZ6aiuAQPGbNrN690EGbO6yEH91E0ODm/dnOpiX6peWH4yqJBcGjZBGI0JgwdRtfU2Al2wHQh&#10;sSYqU4ZSI1stDcM8WLQHBi2z6K7y64U69roqwSYqi8Eqw+6QoV6HKF2VYts5dic1ApEaHJY6iVQm&#10;h1Ir69VG1XJXKmVH/dCjvA6VPTlt6IFU15VagVImLKVKttfDQjPiTubbnZlwdyiBSxaNOkqVchOV&#10;JcVeKmZYLAdN0Vj6Gd0WaimmrVR5N5Z/lLigE2k30ZjsSaUMa1ipMg5l4t2ZmXdXpd4bNaTqROZN&#10;NBZ7VeI96HFLJ1Pvzsy9uyr5NtSLVZJRGVPKXUgTGdaDNr11MvnuzOy7q9Jvw8ssSgOZ8jFV8o21&#10;HpU9mX53Zv7d1Qm47qVl/j3ho5fSNOCOtSSykwl4Z2bgXZWC9+os3C1Lf0U01tijlbEizN1uVMNd&#10;lsrYdWYK3lU5+FIXnkjBicbi7ioD71TXJ1PwzszBu+skXBdfnYVPCHAlrQNWqg4/mYd3ZiLeVZm4&#10;7vlWpT4mHF+VhVPMoTk+mYZ3Zh7eVYm4oV6Rh0+pt0rDMVOr6pV5eGcm4l2ViesRaicS8akQdS1t&#10;o9Pj+m5dKgNFeDPAqlNxXbcyFZ9QbpWKD8ullrJ1MhfvzGS8q7NxtYqBcJQdBoWndhGjG6RhDKtB&#10;jaxkOo6nrMiqSsgNxyfy8SnHV6Xjw3qrmobMxzszIQeuheUSwnvDNERCPmUaVT4+rDdq6CwT8s7M&#10;yLsqJTcCZ5GRE43lmDfSNIaVWvLuNtI0zJS8q3Jyvb7XiZR8orzXVRk5AUA0vydTcjxljb06KdcL&#10;VcjVeQyE1G1i1qgS82FYaFX5TmbmnZmad1VuboR8IjmfCPmAsuOOhMFsuBbA15iMsnM8Zcivr7Nz&#10;1bX0Mje3XUtfZebDgJTxOp7Heq5kz0o3+io1XxrslTEV0RjG0c8r41jCqWnsCePAU5b0qsRcz4Z6&#10;kZZPZEN9lZQPazUr72VWjqdM9mSEq68t912pDKKxpNdV8wZ8iyY9mZH3ZkbeVxm57vl6kY9PeL6+&#10;ysYHgz2ZjeMpS3pVNq7HLL3IxSdilr7OxFcb1TRkJo6nTPakNvSaVS8y8YmKVd/XpqH6vV5m4njK&#10;Yq/KxPUVv15k4hMLfn2ViQO5qsUsvczE8ZTJXmUaWhkDQUrhpuw5t6/z8MVCq2L0Mg/HUyZzUhdq&#10;NIqQ12QO0KkMjtrfR7QkUFTfnxNgCt9mQK0SJJjwUy/HM6F9d5gzAM3aLRIOE1T0q0EM0RDx0EQM&#10;Vok4gmnB3XTT5N8COUOLHXJ4/0AeAGtu62T/RA7DBejLJ08dhSE1kaeuYmC3kNN4JWYiMNZlhkZQ&#10;IG/rKlVWiBwlkRZmEkx3hxJFE3nqKmoGLeRUCiBmYunf7Sql5YG8rauUKBM5MtwWZihxDeRtXaVE&#10;ksiRAba0ToldIG8bwJRoBfK2rlLiQ+TIWFqYoUQkkLd1lRIDIkdE39I6BeqBvK2rFDYH8rauhlUm&#10;oqfVoRZ2wqJPfKCtu2ERJjzQ6pyyd0Lc1MQSxUPxDY2dZg+FskbbGyhmCG9odFIdzeLhgUY3FSrc&#10;8YHGTrOn6jBNNUmJfVXX6KxCXTaw1OiuOiqVhgcaHVbHHqtrdFkd+6wOVcCmTrPX6hrdVsd+i0pl&#10;bW/gTje6rlCUClJCOanpDey9OhR4mh5g/9U1OrCOPViHIkjbG7jTjU6sYy9GdYKmN7Af65C4tzwQ&#10;EnISK6XSbQ9w3IFV57YHUqcp3Wx6gB0ZJYBtDyRHRilZ0wPsyChJanuAO93oyEI6EsTa6MhCghAf&#10;aOw0OzKKt4s+xPglxdO0Nane03i6mWFP40d6BhH2/kJhOH+dfftwE3c83GNvWNgwQD89Hb8edsdA&#10;dKGAfL2k1VZwC5JYpcBbR6LH55J4QcsTFS1T8OdLaHZBBdFIGXcqoFWm4M9IuV5SeaiRVOGVW7t9&#10;PJ4PQRAj9/ENS8rr8ILtFlXfKN6RhB9PbFN1RJIyAX9Gwp5WBwLT8yw1puDPRElLdm2UuXdzR2bk&#10;pFKbWOOJXeK38md8e0eLbeHtBLmZpKRKSaR03k7V30iY5ckv5c/4clpSCIRUUZx6Ny0sRUJHmLk3&#10;vcMj5fyxRYdHKq0EwoXDIxWmIqHz6kznvJlfvHRejGJseO/SUTW3t3JkyPytnH5Q3TG8eOW8OEtm&#10;5fQ4y3rtsJi1B+cwOXDwc+Rx7fBIK9OhMx5hipawGOl0Jpvg4HQGcKH0biBPJnvD0SMAQc6Y4HAF&#10;lI6EQkkw9HzjvL1PqTnadLqOPW+pRy5lyvQwuTg9WlABO/DpUhLAJVI6kmfHX05t7KH4M3qqBS2p&#10;N729p7WqNnlSWTRSOnx2tOgbKAdH8pStJUqnTVpBDE16A55AEZHQaZEKkIHQcxxUlQ2ErsfiFhdO&#10;tzOPnpPOvfbmh1GQWNSdNsqsHIDqJilDHTx0HPY7TZkHkTfTjwNz7hgQD/YiyuExbodGAM5GZRVP&#10;WbHRxAv4RbUxeTyPxuTJoV22ozF5+mofA83DqnmgZmPyhv7rjckzz8yjNwvnXnsuZBSkOxdmY/I8&#10;3ajwjWd22Zi8GW40Jm+O4bHuzxxYR2eXPOZPbA/8Ge0CqRbPCN7718sch3hT7IKW9YPXcSlTFQUT&#10;vBMKLPLwdClzcOMGIgR6iHx6IUs6KAF8eqpHP1KbHmUqXwJf7/hmrtOA0pESoGjp7e6wTwk+2nS8&#10;OCBVqU3X6AjfEOTpUWbBe9F0Tuw8z5ATOy/iT2saqJg7sszDfemoJ2vcCy5yTrl0hkYqd2LvhqOb&#10;3JmF05ksnoUz0tHXqMKFw2NONrwAiDBIYVD0jhzD/pZI6fSmo30XkdLpDlDfTOmIMkBJQ5tu+EWo&#10;r0jpvD2gJCKlI80+l7HcQI1gjKFNlzJLfu7Ic5FN3KXMmY4XHuHUBObTkdJi7JEjpWV2b16Ja0nw&#10;wiglT+/zXGXyYkMtNOX51A5oh2XKI/1aH3bWR6GNpNw+f6Z5mwlhM45uATXk2dgLw2gjT5Ka526x&#10;lZULZJ6vX2MjeGrVm5TW6zwQvTmR9m+nVr0pGZszeTB4scNr4qHXRFm51uMHZGkR3S9PFN1yY7dV&#10;HuNeRLZeEcAmWI5PiqGXSL1BuBpDQscb0LEB3KpjuhhZXPf1AqM10NSpVXcQDrnu44VG2JTME5FX&#10;m4Ntcbdcg8EW9sSrTzqmTp5chxx++Mad4wo3mgLcMPHqxlMDYc3DyHLrwUNa+4R7c4KG9UjqTB5D&#10;n0MWj3KR1gixQDFdNRkWuU2P8noWYJduTx3rZa54j57LKoYs2nOp0Rg96S5yAO56A43Xhi7yTDZO&#10;eVYHYW1xrI2k3D5/8uyYUyt/+OTy5crRIF7P7s4fvzkH9efc7G18WxvzK49XHGzKLsQZ7PCM3C0v&#10;GYO7zfGB5/AxlTMD3hjDRJZIXX+7zv7W9eKrHP26c8NqDFA8Xle5XuJGHSva5x4nUk8Fy6wCr2Sx&#10;XuZylU+alyZH58GGwp9cBlL8DJPwZyJ9jUfIY8B3Hu0h2isCv1eEk68IUl8R+r4moM5W4LuMnFr5&#10;wb+ZUEzNOsoYs5zyIns6bzy2V/DWy1eMXIVXHrETXdSM0+oizgBrNOR+HMVeNPYKk9d49buIIJL9&#10;OscwVge7nvYMx2x5cpEIVfUURTseDWc/JOfnyAHHU6QI2plQUIVMCafjojsu/dPGmCmEBzKs2Jne&#10;ezVOQQ3i8SpdWKFPhO6rk8C9ahzFv/HVLo8JSOot3tBxVaFFr7QIwjh+vGIlqiJx9Cw9Xc9TrOV5&#10;LbQYgwcvesuExVohWwZ/xmlrqnRTU+Zc2Yv+24tM7YWr9mLYKwps7UW7XH/xCoF9Dq9cyrG855ju&#10;K4qgOWp3V1Sbi7WvKAC3F5XbC9W0hTS4YM8dZcF79fScmnp+C2qJr/Zq/s2rCLl+4K1LtK90cLnR&#10;c0dwlLEznpfJwannZXJnvApHFo+XyeWk2qvE5HjCS814AwimIG+myCbuUvJk7y8R5rq8l5a1L2X2&#10;OYf3SsFkMFHlfk72ivTtFUlhNkk31XxFAvuatDiPZbcM+ZoUPmel3uhDDYFDZG9EY+Egxh8YqV4R&#10;YyzEega1HnIa4mdPCM7icPHLOHmaaSgOcbdcd/KKMlaUql/vSqHa1rF9HOoQufQJk6GkQ/1NqPyw&#10;oDNkMG/5hGki9lZABga6+IQpS/RWP4Yl8+gMOBzKEQXulSuGVRoYXmEFxc0ocM8zDauUB3kwWxyO&#10;EAXuuZphnfYYeC55wKJXUKFXfcOZxDEs95wMCGP2580wuFAppg6eg8ERb5FHz72AMCZ1nnPB+TWx&#10;M55rAWGMzNzZHyfiBDl6boWOzgmEnqfIr/ZCmdwZLwXL4vGiqCxwL03MKvQSzzwovJw3DzM3Gl2n&#10;5WovEMbKV9S1T5hqtl4MDnON49ErMsABpEUvJ/eBS4k84rCzybIFnFQcPTgx0CHkwNWpRiiVIk6J&#10;7QoaDpOMNp65mKguxZ5lSm6dP1OKzrvaHAEg42MTn+w/SktRUI7kASZKwYsjJ5wzm1Tk9QSIvmDg&#10;LpJonoq+3jDKVRsXRM41Fm8EY2kzdsZLDrd0dBUmeM8at8lNehnfNjloz19sU2HXc0BbOj0P/Hke&#10;bZtyFM+XbtMyueectynm9iJDptt6EdIyrXn7hGl23XpR3CKpxCdMGZRbRttyEOeFpEzoSifVYD3t&#10;4USEGEh5wwsV0zhde74eUN7omV3bC+fmUmnGc0x5D6TnSPpUmvc805WPZY9p++WMSMg+yvTLZuv8&#10;FvbLjdw2d79ZoM0qald64zDaNo7L9nEeva1rYa8qaad51RtGPCd4rg/vToFpHjw8FPiTq+nNawPN&#10;qw3N6xfNKyLNayzNqzbN60CtK0vNa1Xtq1/J57vOqnmFrn3Nr3kVMdfLpiNY+Im2CG6RKpWeIfBh&#10;AY4jH+hSVoopPDpGf12Zy4R/vmrb8s84sz5GkS4XKc53eg8ccqwcuHR5g9e0eibyBukucMllWg12&#10;Jsb23KY5W2rPv1ozunVrjtiedTbnsakA48Xir8i1UwHGi8ZfUQ9I8b0X0b2iZpFcmjd9vaauEv1K&#10;Q6WmufYT52K/mtRcn2queDXX0Jqrcs11vubKYXMtsrW62Vwvba/AttZ0m6vE7XXn5ko2nxvjOdIF&#10;J2ouIdfGr+awyocvmlcEGtcYgIhPSwfOBIfab5wIvaQTaLtorj5hWhv3MmhMcdFTeMn7sErlMHcx&#10;YpWCSA8uh6JlzE+95U9UYGO04hf6UynHLcsPyQpdb8bLbl6ajwOxo679WYHLTc6gyL328vwsRy/P&#10;x30AaQnPezXr2sOe5NHjRlxWvDkVR6Ydg9lu7TgyDfZMyZbNnzGpa4562Sa8XjWLqVnwbBKuKtkk&#10;/MHROtyaB/CrTcI1snWr2XKvfUfQ6lpYM66zYl277o8Hj+tQObdyXXSz018mGJw7O2QePUewTHV+&#10;l0fyj02r5JzXuIvfjIJ3Bb5KGCJ3qXqdTkd1dY0r6UJn/KXqFML6M1iK8AfPRa1TZ9wRPtANCsjg&#10;3TVt3HobU33Pmw3JZvzJM4U17pr2kGCE7lI1iYU643oKYCcioTdwMTNFQk/gSN0joQedwI0cgdBN&#10;0rgzbiTA4vEWgOiqkvBqN4dlFXprCIhW0mKDK540zLxFNFzmE+XoT0hpFchbv0NCnpYvPB55ldxb&#10;jBxWDOLyWlzxTlIvuViluMazrVVai/SGLa3JtdTllnVsxJHOVDxVV8eseKq5KllApCcXqmG1sVve&#10;eZh2BW+iX1dVRLtfSWqOFnAodlxx9bS6aKxLXnHoawvXCcZ6Sx6BZq96rsVPFzNxd2e0J2fw42Dv&#10;NrorDv1ewT8lL8G8mr0yW+e3pIWaRm5z5uz0/ppDft/ECFymE2xdXdmt81tSpsIhn8ct7qWJkxLL&#10;k9vhT858ag7594le4VrF0DY3baqKzYAJuW3+ZE3xuvU0HWbFtL7t0VX88eu4S4B00vHM4SqQfE4z&#10;/vH2y/ny+8Pxic5jPh8fH+5+fnh8DH+cPn/8zeNp9nX/CDTIb/rfoWhF/75/fLnfx3+FH8fSTtx0&#10;dY7koX3RzmO4XuX5SO3y/ixQfXs5vz+//HL66Uf69vF497dfTrPT8UK3tcy+Hk74cn88/cfN7Ntp&#10;//Lh5vzvX/anw83s8Q/PZ6BPcT8pyC7hj+WKwsPZqfzlY/nL/vkWTX24udzgOhj6+psL/sIjX15O&#10;D5/v8abYs+fjr79cjp8eLsTmyFX649v5JfKKL7PvT4/P5/egAZeXy8v7d+/Ot/eHp/35h6eH29Px&#10;fPx0+eH2+PTu+OnTw+3h3bfj6e4dDkefh28vp+Pt4Xx+eP78l/v9ywFSpZfd/vkrJPBwB2Ej3n7e&#10;Px0+3BA/gWa2ITEnsr8EsUFdL3883v71zNyigfgLkZFoZx+//el4h2b2aCbo7vunU1A02KKTt1dp&#10;IkJNEI3s3x++X2a3dCJ3OIj1ljAQ803WMD9cjpj9V752J9/E8/kuMb+DhIubXXG0bDejN4ZXjVRw&#10;7JGKrnCjW6rC2ysiVLyKpob5jFke24Gbzu2AgG73SrzTNUHME4ypaAjXoG41nuBGcls7uppK4wm+&#10;u2gKV6xd84SJM7cDAoMnqLtoCGe6LTSe4H5yWzu6j0rjiYKaoi1cyH7NFKHackugMLiqbmnDoZa9&#10;xhYdnZFbw5XaFmOV4HuVs1LudDu3xZoUfYdDSVTWSvHjXlSLtVr+C01opfhxj4XFGnmiQgG4/EEd&#10;9AT+HKUWLmfT1FndzYY7DxTWKFHNbRGJIbXqZjbAd9SxT/twcnM7KEEfaQQdKTrarweNtVIDRGKx&#10;Vqlg2200hVa3sllGQF6tYG2BK96urYDWYHM3icRgjVZgisa6LW6WV7yYvJEtXMimKZRKUkVrODlT&#10;Y63UAJFYrEkV4HZO1QwofM893YXr2FTWpA6WuKdXkVppBkRisEazc9FP3COqmgGBgEbWwpXoGmvV&#10;jegrXMh4zRrVQnJbRGKxJlVgSY0qJrm5XbgOXWVN6mCNmwIV1koNEInFmlSBNdYIRFywZpkBwfgi&#10;WbxDda4plFYic1s46cJirb4I3bBQQr/n5nbhHnRNanSKVckaRse11GgrTW4LNRqTNakCy6/JC9DD&#10;/ecqa1IHG9xxqLBWaoBIDIUitS77ac0GBC3OPd2F28811qgMU0hts9XMgLYx5raIxGJNqsCaQwkr&#10;l5vbhZvPVdakDrYLzQzEvedEYrEmVWBFHlRuKFizzADaK6UGPLqiUCov5LaIxGCtuvLcitWotpCb&#10;24UbzzWp0QbiSBYsFPUgNYgsVRBoLOakEqzglhApBXNWWERrHYK5fqUJrlQCAKXxWl0l8KZSXtmc&#10;kQ3QLq2RuXDbuSa56rJz7JfQPAghvnNjgcaQHK1HCOboAubrVIVqtbm9XbjrXGWu0gOyZEVytEqb&#10;GwPe3ZzmaZNiydxiqcZt8qrzcNO5xhxt8i1awzYOhTdCk2TeiMSQG61UFo3hwj01OJLXnIdbzlXW&#10;pBa2iKKuXS9hSUfWQGKxVimhR8yuqJSqhbm5XbjfXGVN6mCz1gyVjtnLbRGJwRrVfaXYVmp0FK6F&#10;zA3ickgrO4bdiQYHZNrXkoMBMBVSbaIx+ZOK6AzZhUMISv6sXAF7v/nNMRSBeWn8lbrAmozNn9SG&#10;Nexw4g+/lmoLqAcYuUxXpc3Yiq/xJxJnorHkV6fOhsV2Ve5sJ8+Ec4qCDvJbwcwU+dEqVlYH0Zj8&#10;SXXglmnV3XXyinPcImTKTyoEB+yp/JXqIBqLvzqJNuYKnDpVdBi1B9M+qjxaTyACOH+Un51BoDLB&#10;743ztpHd4Jwtpgvjz8ylYWBMGPWrJjhYsmAqNDeR4XTVJedm5U3m03jM0m+VURvTbdjnkwU4Nd92&#10;VVaNXdz6CJRpNR4zOaxUogcEuHq9EOE0h5VKUCFQpo9OJtc4ft5kUJoIfBOydcWIqYxfyJCoLDOp&#10;kuw1/JvGokyysY3YYrFKs8HiSvWDItOOVCaLUi3rjV5DlMk2ivsmi1IrePlSnepwWa6QIqhMFqVi&#10;gOzUpVjqZYc9xBaLVdoNFtWqXbgWsVS0XbgLm4EiaXAPm26psiiTbzxlsii1golRLfbQhcClFInK&#10;kiLhZksWUYHXxqJMwpGhmCxKrYBFo2JcqiVSWSxWybhRwehkMo59VRaLVTpOt7VoWS9delxKkahM&#10;FqVitis1nA7XI+ehg8K2aS60VaDQCl3+ojodkZlHKpNFqZjtZq0qWibnHfqsl5E7uEDJ4ho+VPGL&#10;IkNHQAkqi8U6SZ+j09pglFl6Z6bp3VWebgQ4BCjOeqEbZ+wQhw7JE5qB+as8lo5s12ERyZKj1Aud&#10;JKmqGtdXlzwSlSXHOmWfGzzKnB24I4vHq6x9PteyT5TJBI9EZfIoLQYiVMUoM3ccQmqyWOvFYrHU&#10;CzKzKRalZtYo8mialvl7ZybwXZXB4+UIzBWLEUl8pLKkWOXx2IGhsijz+M5M5FG4ZgXGABkWqE7T&#10;IpkHi6AyWZSKwU0MOoulXnYo7luKJvCbNMC5mrSIpB4ZOagMFumK4bJJHBqjsRjuSM9eYoenDBb7&#10;KqvHy7Fafa1oumu9NGmiMlmUiqGqujIWe9rSU7JomUtfJfYoRCB201gs1RKpTBalYkwpln4MUrQm&#10;mL7K7aFA5IkKiyK7j1QWi1V+b4zFXqb3vZne91V6j5djVtVYLNUSqUwWpbkYFt3LDL83M/yeDskV&#10;5rJUS/xhl3keOZiE7Co/beoomzT8Yi+TfDxlmUuV5OPlalQbLukqWbSj2nBzcdFrY3YJR1fmFnd4&#10;ymRRasWapMPNk7nBSGUpus71jUk6HLaUmwSPpr1c5fp6INGLBfQrHoEsy4ig/T2DhG6/P+MrQY3w&#10;DWCszwTDoj9fjmcCJO1Q0AHqaLdIoDJQTRDDGoh4aCKGuyBiWDnhpQIDE02nC2F2KKk1kcO9hda3&#10;TeQ0pIkcyI2W1tPJqDvUf5rIU1ehoBZyKrEQMyiNNJGnrqJO0UKejvnYoWbQRJ50ivy9iTx1FavY&#10;LeTpbLYd8tom8tRV7KNuIU8HRO2Q7zWRp64i92oiT11FHtRCntDNO6QkTeSpq8gOWsjTWYo7BOpN&#10;5KmrWPJqIk9dRQDbQp4A2rsMVJz2GgkfvkNg19J6WIQJto0wq+2B1Fvk0Y0PpP7SeXNNb8jeqdU9&#10;0TQf+oBdy01vYA9FNfG2B7jTjU4KazaJpUY3hW0I/EDbkA6l2dDpRleFZZD0hkZn1aVdVagGNmo6&#10;Hf+HaaVR0+yxqBTXpAcqsIVONzqtUO4KDzS6rVB8ig80djptC0HxorHT7Lu6RucF7ErqdKP76th/&#10;UaWhSaxpl9aOzjxre4CHd6MT44PSkbI2apr9WNfoyELeSYqjfLGlDyELjA+0dbpPJ+XsAEJtewM7&#10;sr7RkYV8JbDU6MhC9hAeaHRkfAw9IuTGTrMjo4C4EGsMMVO0ezrcXmbYRoGMJ25wwP6D083s44eb&#10;j/RM3JqRaGlzxuwbg/DvGYNPVOOek5cLhct81iRvDRl/590fkQ6pYhyO68Qh/8yfiSwsSENaWN+M&#10;PeHf+ZPp0tlJgPFN0oVtBGgPM/Qk3SLtByQPPE3Il2Zh8E8TppO9vW2VeGP0HQuocbLFcW9R7xCm&#10;acQ7ULTjFlfYhzf96sQjnfA9Sch3tQ2Q5zRhkiPOAncIk2a888yxJB4DgA2uaJ18dZfGzjZHRzy4&#10;+JMHWXIOW2ySm2yRB/c2z5HcEn/GFtla6HOqwU1y9lsIaZKOj4BB+WaKDlt3w/S0wYLRJF2KcAbs&#10;HZ6kS8HZgM9JutQerlebpkv8rfLsyXLjzyi/Teov3Yk49V6W39Ixe9aHbyimRY0Oz1LxSCE7E0Be&#10;FCldj4bxkdgonDbosLaYZ+aRQjbKx0DPNyjmT4koH++IlddpJfIEhtc7zrHnkyBxT/z0QKMT2WOX&#10;BseDs0PBehvq5VM9WmJQxDbpPudJynxs5ArLk5OUfEAPjs2enkGWKaBDGSpHEqwa/ozKZMrtFlsx&#10;5MtHrZZ6LwhHAtlmuvAKBzlP96dLx6fhUNhppYf1kzDm5rBhyaV8Nep4SezzHAYyBX/G3vTJiJDP&#10;YjmzrU06t3iKcuSTTu6cpExdRyTiTBD59rClM4p5DLdq/HpsIERzt8Tmfav794/PFJYtNlinCjVL&#10;scs1bX8Vu2WjQATZy+l8+e3+fB/pwk8kt/370/HL8134dn/Y3/0ufb/sHx7jd/BKG2nfts3a22bJ&#10;q8Vtsz+fDodPx9PTLExU/+xds1Qgh3EyPJw3zcbjKP/pm2axQsdvGnexCtwjLYiEl4fhMxJJTDAW&#10;xq/bKRcO7S1wcs0QKL+t0hTCv3F5gRZANJbk8sdqqbSDaSS3AwJj2aNajUJarjSFnCc3FXbMaizV&#10;y4P9QmlJrg2CxGCrWhjEpK22Voo9bplVOZNyR0KqcVbKnUgszqToMQustNZK6ccdsypnUvwLwASv&#10;xxZFi1n8RGJwVi0D4oR1pTEKeXNjqGAY46taAlx12qAX+2WJxGJMyt9orJR/3C2rSawC+OKGBm3s&#10;UwyVexloLNZaFCDRvWHBT2MNmksvDVgNBCeaNsVqX6AxWKuQvfqopcwkd3QXUL0qa1IDBBDRbKAC&#10;9RKRxVxlBaqxS0hvQPSqzEkdEDpDG7kVnpeIDOYqOK/qHSmIGwUXoLwab1dI3n6rOaIKyEtEFm9S&#10;E+pkIkG8AcOr8lbpAHc5aK6oQvASkcWbVIQut9IZ7QJ4V+PtCruL0/QUbyQ2zQLnByKDt3rbrDrg&#10;JG43wHZV5qQOsLwEm772uxVol4gs5qQmdFOViN0A2FWZk0qgma/XmCv1EIkM5iq0rj7HSKxugOpq&#10;zF0hdbdzzVQroC4RWcxJVehTg7J1VmVOagF4cWyivFZrBdElIos5qQrk45rtS4BuwOdq3AGFVM4O&#10;hGbXpocKnUtEBncVOBfbqDQLk9DcgMxVuZN6wIBSw+UKl0tEFndSGeu1GiYpO2hV7qQiYLDAnV5r&#10;tkLkEpHBXQXIxd2qmo1RLWScIwIaV+PuCoy7xlaTa+4qLC4RWdxJZawH7JBT2hMBUwDiqtxJRcDJ&#10;qq6z2kRLRBZ3Uhlr3NSncVf6p13A4GrcVRBcPWYV+FsiMTirwLd0NpvCGaEcRq0G6K3KmVTCFvDu&#10;ax0I2C2RWJxJJdD51lprZdQat9CqnEkFbBdaKCfQtkRicEY1mNIv0WHeCmsBvDFKDU8ZiUO9g3aD&#10;HXjXckP1it+KHXhEY7In1UCnl6vtCWNAhcpkr9IEtrtr7JWawDiy2ZO6oOPa1faENcC7WuxVSfQK&#10;hqOwJ7JoorGkV6XRFnu0QFQoN+BrtZGHGx+ZMKQ4uHFYZa9UBtGY7FXKMJQrsbVx96zOntRGj0M7&#10;NOmVyiAai70qobZMQ6bUcfOsyl6VVAPGobEnsmqiMdmTyjCcirp3VmdPakOdYuXWWXuCrXfOGr44&#10;gJeKkWfm1h30WLopJJOKZkVuLfc1oez7BqO1wMJpHfQNRnsFo2ZgWiMujWFpjag0BqXl9fZpwCVD&#10;0hoRaW8wWmu8MwitEYNGG8qwTrFrRKBRgBnIefl2WqsMP8vLjtPkIRKj5imGigtj3gOYjuMDDDfw&#10;Hkj9fYPR8gaHfwB9Fqba2ST6DKfuYuqFiniR2Fofx35+pKQFIa9M82dcocbhCXEIOkvJfRrYHkot&#10;bDDCWx2MQ9clB+VgDHBITOyFi1KbJweJUw+nF8XnFJiCQw+lhhQt0HkgtXw3trN03oq8YboCA8Eq&#10;409GVSDOQUd8QnAWCVHtjm6AW+LP2CJ1NRLmaYMJ+DPhGqhQGF4NyN9Ui6QNIkQS6ACYSMGJMiOQ&#10;+aX8GV+efCZGRgZ/MgF/RkI68DC8myATU1zS0TKBEGcuTRJG04M3xXLFVINROtfgB8IT7I4Bexqw&#10;pNyeB7XJDHrondxlDxCUhehhjEa9eLilUdceFopMLwrcw1fxiAxFxkmRE3IltengwPiCC7SZwWWs&#10;Fv6MAyjj1RpIF5SLhUHk4dDWi2wUHhBtvUz3ToIB2MfUkFuvkvGC1PFEuFsoujYURx0/vV4nPKMP&#10;Rltju2uSgDf4UENlY/cG9HpIAEgYkzNX4P3cLQ+elEmvgYhyBOTp1idMSEAPEDss8sw3PeXiqrjo&#10;HjzQLi70jW7bgwFD2VFAHrAYt9TEwexBlQdCR9Oo98DP+SZBD06NECj6Bg+gHWMlvNpDsuYWPWxb&#10;5tGb8XOvvRAiy9ELSrJmvDAn69qxhTx4HPvOo9GJ67CgGedIZ8zW0Slb0z/nQozNfN1tf05uUED8&#10;3u67eO19F4RWqO+7CMr9FyH3sFxLihvvu8BJJpgEInRv9Nf/4H0XRpWZ64F0IiCtRoR3B24s5N52&#10;S4dpMc8jFfxirkEGGqq4JvbtKy/06jKccW5rR6sQGluYAyIRH+pCp/Rf81UuQiDYBpHBmCx763Vl&#10;TCcjY7T+oDFWLT8gHKcTn645EwsQkcpgrVqB0IvKpQIijE9lDt5KiI3Oh9CYK3WA9ShQWcxJRehF&#10;5VILEcmnMlfpAPBsHDmmSK7UA4G448qcMtqq1QeVObn0ENB8GnP1wkNYA1aYk0sPgcqQHCUvhS5U&#10;tcpDO6EFfcxViD4EpVgZ15grFRGpLOYqXajrLAqoTxNdte4QoQcKd2LpIVIZ3NW4PnWRSsH1qdxJ&#10;NSBNQF817qRJMG5DGXV0kVqhWN33KsA+lbtKDwHyonEnbYIxLwp3NbJPXR5VoH0ad1fQPnqvwl2F&#10;7ZviTmqD1o2vF6kUcJ/KndSDqdkK3Teh2aXUhr4wTwsY4zQR4H0ad1fwPsLaKLKr8H2MyFE0W+H7&#10;dFCDgu9TuZN6MD1KBfBjRI7GndSGDgZRAH4qd1IPEZCjya5URaQyPEqF8ENbyrhTEH4ad1cIP8KL&#10;KtxVED9GlSqyo2v3Co+CmobGXemg4u0YKndSD5g/t2rkVGH8iMqSndTGgGO2rm1Wgfhp3F1B/HBp&#10;rSa7CuNHVAZ3FcZP506B+KncST0gautVf1dh/IjK4k5qQ9esAvFTuZN6oHBXnckqjB9RGdxVGD/d&#10;KhSIn8ZdBfELOwoUoxAQv7ztQLGJq2sy1BCFKnqjM4aH1QOojVQDdVTjrQyfiMYSW6UIFE4Ui6Dq&#10;VMGalU9U8L4VHcN7HRMLfB/RGKxV+D5sldfwuFTmGlkL+D5NpdXJmoAxqqyVKiAaizWpA4u1UgcR&#10;4KeyJlWw6XHOqSK1UgVEY7AGU2KBxHRT1yj8AZOFM/YDwk/jrkb4bbFBQWGPlqdHPRCRyV/lmHBF&#10;rzLiMAMW7WH12zIHTPdMmPbhqI4EMTqTob+MKlVsFaEXE0b5rVUALQDdTBblZ9lEfUfGFvebaPIT&#10;OTYRWfKrUmwc9qMiODWQn6rfCuS30adYrPYW/SUikz+pj26j73LTUH46f1IfA27eVOVX6oOILP6q&#10;RBvv1AC16h0ZKn9Vtk2gRo0/kWwTkclfZR9bHO57HaOoOD+dP6kP8KbzV9oHERX8vaHpqOoJGI12&#10;9OYbms6SzBuazpIMH+2WDzGZhmjxwW4ZVeGQw5SxqrbL59JMk6czQN4OpdTO1aUwhGRJ8UNcu58W&#10;ZogLwgOY0Jse4LPcaIZteyCpt8OyetMD7KH+0UMpMQ2g8/8AOC7MTxEcR5EXOdUR+xbxGozs2C7z&#10;sudIwkuRiZQxUUtURKIgmIA/IyEjUHAFMUuMCfgzEjKoZbtCEDjVIuNktquMFOaW+DO2yNAb3AjE&#10;2mUC/oyEabUe1xbxsOHf+TPSJXQQbs5qwkNth3xSI7fDn7E9BAcYrahw8fDmn/kzksUFfcDUpnsR&#10;W6NsfhqElcFQc2SzU4JO3UW2kkHTzBh/CvkhW8GJ61MtskZA6Zznw0pGaoMYb6pNHje0wDOtPh6K&#10;VMqaphzBUEukGlNvZ5PJi5jhzJuIUZNCIkAGqRuUTpsMCvH5HHFAXt8JiRLf7smTwC2R0tMR4WUS&#10;paN3guBESn8o5WHsjE4CCsU2vQFfIEKnLYiV6ZraKh0Htt06g3NNCUqwcQfoiY2nidA5OXCgFJla&#10;HOJdC+Z4o5P2AuHaQW/mFgEOmRzrmccVFgemjCL3eoVCxxRhliPh9KYIs2bGmYmti6Ex19NZnPEg&#10;K56hrMmsHeudhtx091HGRT6M93rzU08rSqTLabkjHUZ9B3R0jPGUlLAfLuqczk2bJkwtukegMYsL&#10;lGWnW+Q+Xx1Rx4qKcwUA81GIS8Thky0yAJ9Ov5skXCWI4zKH6PxK/kyvZlgetgRPt4gSQVSgB7pm&#10;yCSdOTjJ45ACfTrGcJJwk2CoBBibJkzelw5bnCZkuCzW/SYJt1RmwjDDiZDTdMmz1D1hS4RLco+o&#10;E+gzcQ4dKr+4Ny9xIMjeQGqvBqlhUqlBasGF/ItAalwq+9ceL7dQzwUSJXVryzzMulgfVXE+ZSld&#10;7mu18WkoCGrrwDCncXWEaugBdAvbKluSFUIV3YNZIrcDAioOapfVM1UsnWN3h1K6LAu1zcfL6YsE&#10;pcAn905LvnB0ksIXzUe5j+3Hy6mAHlEtn9p0LkUPOKLGWCn85tPldCwPzVO5kxOb9asquX5SBznh&#10;3Fjz6XLWIW6l+PNqqjLIKjCa3k8FjaaN/AqNFuCg7EFGxGh1vhxgpcb4ry6V0jGjChRNYw1sJOFG&#10;YwqI0GveKiQaw0YVuVVINB03qiDRVOaqRYqAHFWYK93PCBzVmJOGoPogBYem8iYXjCIkVOGttIRI&#10;ZGi1gqGpLltBoWm8XaHQCBF6zVsFQmPYqCK3pVSEzluphR18nz4L4BRmOeD0o4MqCNrE0UE1BE1z&#10;ugoCTZPbFQJNP3SpAqAxxEuRWwVA041BAaCpzEkdRDjotVIr/Bmj4zTmpCZ0N6Lgz1TmamsgzKDC&#10;nLQGBhYqzFXwM939KvAzjbkr+BnBLa+Zq9BnjMnUmJOqWPfq8Ub/VU6Yw+HvWm9LVexeccKcejhf&#10;hT6bOJyvQp+tV+rCvQI/0zR7dfWzfq5hhT4jIsMJVxc/r7GtUZGdAj9TuauNQj8SskKfTRwJWaHP&#10;1joYWIGfadxV8DNAYdSz/gT8LBIZsqvwZ9YZbmKaCPgzlTvpnFBLVs8hrU6YY8SoYrN05UyMIkOg&#10;M/TqJKZA0DTuKgiaHrcKBBpjgRTOKgQa8JiavSoINJUz6ZoI4nPt6eQJcwkFpHEmlTCg/qS1JhIH&#10;DCJ94q+udCZwj8JZ6ZUY/6NwVuPPBgs/JXIHPGUwh8hMDg9Ae665wzoFUwGOxfAflT2phmENyKDW&#10;njCGCD/TtFrDz4wzzQT6jNE/KnuVMQy4Wlhjr9QGFqebT5gDsEdpToDPGPyjsVeBzyzpVal08wlz&#10;+mm1Ens2cSQ6zorjURBdiTH2NOyZqtzq9mb9pF9ahx/T4Kmz5Kuk2rBaFXqmsldBz7C+rylXIM+I&#10;xpglgGLlfkTp6e5ORZ7p7EltqAdMyxPm7IsLrk6Y02eJv/+EOdUuRHJtX/TQ1am1gWmVyTWesnwe&#10;FjDKKVE9NrwTx7dPMSfV0BlGIbNrrJGYzEkXpatVHN8+odYqt7bQrDK97swD3MNVQUUwYZiEzK8n&#10;TKJKry0wq9zlhbU8S3ZVjm04FJFiTzmUKsPGaqMWoHQyye7MY9y7Ks023LHIsqfccZ1kG1BWmWbj&#10;ji9LeoQGKZRLE5UymYk8e2oyoxX0ojlLejLR7syj3DtCVxTtGaEAzmVKVIhUpkKBKtG2xp5MtTvz&#10;MHfYPb84unc9kBK59lQgVW30sixX5tod7u/Qg9COjskppKdHoZ3Y6jUVhtLSZNGc5fXkXq/OzLa7&#10;areXHr6jjMRvpV0GdvzeVck2bkLWqjKdzLbxlCW9Kt/W8x66GHgcexOJT1dl25iqtPwiXCAchRw2&#10;QQzmnEE3/BXaoP0hiuWKfJv3kGhhaJVuG/tvwnXFBXvmke7hbs2CPdpeo7AnEm7egqOyJ/2UyV6p&#10;DVyRbJpGteWLNiZp7JXZHm9eUtmTyrCUKzPuzjzUvatybtrSpbAnkm7e9qWxV2XdlmnItBvO2zKN&#10;auuXMWuIzHtq1sAto+VQNtkrtYHbqU3TqLJvw3IJ2pKH8oTl9tX2L723AaSTm8PKnZV991X2bd2y&#10;QXdjj/xFKiPN6OfSOvRpMlyiXXJoGUc4rqiwXbxbrYP2IgWPVCaH0kBoFrwe0OHW7pJDKwfvsZlP&#10;jBjjjhe6/buU4UQxtK/ycH2yDJitgkMzDe+rPWBYwVCvyKHrxksOJwqifZWK6/NluJe85NCyEkL1&#10;ShnqNdFe5OKTRdFwzGkxcHTDC/fIFhxOXKEmwyurLtrLdDxUT61xWCXkhi1XS929aSlXi936ZWrV&#10;ajeITP6kUvQd4X213m0e+t7DxqSOabu3YngiKyewuXlofl8l5vqO+l7m5XjImEr6Ki+Pm+o1DqWd&#10;8KZ6ZbZDGUN02uJQzCZU+9Cj6H4hVYLqKaIejcNyPolUlparFN3QsszQezND76+XwNV6M3Z7s2AQ&#10;WxIO3bz3oq+ydMNOZJKOhywZVkm6ackiTY9UhQwBQXy7gsDaAJfgm29XELxdQXCzQ04fwb7TW+ve&#10;Nk1a1pQ2j+3yHrNpQSYw9i5j/qfJw1ERwGS/XUGAi8TNbeBhWSRIKQP2HbEmlP1uPAPdeYDClPCG&#10;vAvPewBRQ3yA9zk4D9AkHh7A5Ntikh1v8UYW3PgA4o7whrzP0WGJisPxAd544j3Anc4H4DsPUAE1&#10;vCGfHO89gOguPtDYafZcVB5sEitv+KaCXdsD3Om8w9XpA2/67vL+UO8B7nTjLSpdOtEapY/GTrMX&#10;6xrdGO/PxBvahjdvTUK9o214hyIEaZqKBy16CDWB8EDj7m/eVrWj1LrpDbR2Hd/Q2OkcaiHxbHpD&#10;OoJ9h4WnxgeSTfdIzJrewI6sb3RkPa1Nhk5jWbHpDezIKItoeyANb9psVjyAIB528Q9seQ8L49P3&#10;wVxt/TP3CL5d9JIv35Db6t4uevnR3ITLm9Nx+by3qS5aGSoq2fJZzPyZdjEm8wJlnqCYgj8jZfLp&#10;CCGzb2AC/oyE40Z/Z6twPjrg7aIXBKNSiOPZBt6lIDx3Ajnm3DTCwweU0Hp0jfxW/owqHM82AHp8&#10;knI828C7aIU3XefdZuYwf7vo5e2il3Sv2ttFL9rhH/nKk7eLXlTx8M58co1Tbu7/+4tepFe/ik75&#10;Z95qrxx6wccm8O58M6DlYxOcsxBYNZj7pzQDCBHW4JAnIJiYpOMjExCdTNOlLJnm1UlCPjHBGzsd&#10;n1dDs+p0i6lIR5PqJCGfmOBdjZRPIqEptalF7/omZPgxYPQuhMq99jwPcDgxlfQurer4LAvvGiwg&#10;pmJi512slceOd1VXx4Nx65yS0/Hg9q4TyxbmzVv53JItAJ2TKuTTX7bOKWFAJkUVbmA50y2m01oG&#10;wF+mCdP5L3T2zzRhanGNGuI0YeJxlWtb7IL4M2Ul3OuVl77k8188B8COzLeZVGW5Jhx9X+KS2xy1&#10;PZLIDk1ccTc+ElvV4uSRRjY7ngLmRd/jKWBeRD+eAuZlCeMpYF7mMZ4C5mUz7FWxGQdoqqnBNJ4C&#10;5l1wSOZNcwkwJM7BUOMpYN71hnwKGNaKc7mPdcOfUZ9MqVwMO6pVqr4gHUlkq/msqy2WuKfElE/P&#10;2mIGnCRMZ4ahEoCi3hQlH/EFylyuZe74M3aITw1D0QCtt7WJw08mKfncMOAIAEyaapO7DkpAiKco&#10;WZrQppNDj9bZqvfrEYLE1z3R6Pn488PjI3imwsDs24ebxQbiDudsilOMxGFHv/uZ/pd6KsheTufL&#10;b/fn+9nX/eOHm/ATke3fn45fnu/Ct/vD/u536ftl//AYv4ckHZdp0xE/55dfTj/9SN8+Hu/+9stp&#10;djpe6Di02dfDCV/uj6f/uJl9O+1f8IZ//7I/HW5mj394PuNEMsyLILuEP5YrXON5MzuVv3wsf9k/&#10;36KpDzeXG5zRTF9/c8FfeOTLy+nh8z3e1AU5PB9//eVy/PRwIc2OXKU/vp1fIq/4Mvv+9Ph8fg8a&#10;cHm5vLx/9+58e3942p9/eHq4PR3Px0+XH26PT++Onz493L76WCR4l3gs0o5OKvpfx++zMNaJpds/&#10;f/0LpDa7fMc/M+Pnlz8eb/96nj0ff3OPg2oPvz6djt9I/GAv2mjxaOwEiX728dufjneHDzd7dDtI&#10;gK/nA9sztA4RwcsF6xkv9htwkSZf7LfNyzH8JI2L3x+OTzP68uHmdLi9hJb3X1EoJ7liqCYSGi1i&#10;VIp/0MfJ5fvH77OHO3Qr9GtUUvPQycMmDxl8icMFX/6JQwUj6PP7b58xaNCVzxjE9w+3v91f9uXf&#10;YWi9P/TH++Pj3eH0038CAAD//wMAUEsDBAoAAAAAAAAAIQAuiiUj/ToBAP06AQAUAAAAZHJzL21l&#10;ZGlhL2ltYWdlMS5wbmeJUE5HDQoaCgAAAA1JSERSAAABLAAAAPEIBgAAAHGqijAAAAAGYktHRAD/&#10;AP8A/6C9p5MAAAAJcEhZcwAADCYAAAwmATb04LsAACAASURBVHic7L3ZjyRJcub5E1U1Mz/jyDur&#10;6+hudpMckhgC87CP+8/v0wKLWcyAg202+6o7j8iI8NvNTFVlH0TNwyM7K6uqD5JT5VJweFYcHn6Y&#10;fSbyySefiKpyilO8O5YKqfw7l/vj4yVDTkff+54hgHpy3+Oaj+RPfpqn+NGEnADrFLDUbrelHk94&#10;9fVXqGSePvuAzz/7HU8fP0FFDVskIwoqIAqOjOSE0ww4DLi++30WePX6Dc8/+Tm//tWv+OUv/hZw&#10;iK9o9z2hHuH9/ARkpzjECbB+rKFZIbPfvsKHzHqx5Ozygs1yxXg2RrIiQcgxkiXjlKN7cAqI4rLg&#10;OEKx73GfBRTHervj4tFTyMp201I3Y7yviRmqagJUJ9A6BWCXu1P84GOjt4tPVbnVF1/9q5KXevXq&#10;K65efs5o2nB7/YLLR2eQt6AtVePp+zVXr7/Eu0Rwqdwr3qnd+4R3GecVcSBevve9c0KYjFivl3Tb&#10;FYvrN6TUE4JDBPp2R4ztf/Sbd4r/RHHKsH7gsd++0tFkxIuvP2UymXB2fsmrr18wnVwwnY3YrV8S&#10;047xaEQY1+Q2crO45uHlA6gr4nZzlBSV0hCjn1DB48tf+tNKwq7vGc/mIB6kAhx927PZtmj21KMp&#10;0+njU4Z1CuCUYf3Ao9eUIp9/9huePX9M3QjonidPL5mej/jNr/8X49mYKjhC43n15Rek1PLw6TOu&#10;b16zun6NOHAC4jJOFBE93IsDJNuNP+GezM3tGxDlqy8+Y7++Zb++JaWe8aji8uEF683iP+zdO8V/&#10;vjhlWD/g+M1v/qf+/GfPWa2vOT+fkmLL7fU17b7jwYMnjGYzlldfMh1XLBYLHjx9CjFy/eYNs9mU&#10;+uwM2m8pyWRIfo5zr+96j6FhGLNZXDOZzgFHUsd209F2icdPfsJ+nxiNHpyyrFOcAOuHHRvt2lvq&#10;RtmsF0zHFW3b0oympC7S7vZMRjXUAW1bpKpYXl8zm81AMl3XMRqN3v8n/kwY6WNivd1wefmQnDP7&#10;tqeqGnw1ou8UcQ3bXeLi4sMTYJ3iBFg/6NCldu0CZI+jR4peShSMDXDW7XvPIZBTwjlnHBOAKsMx&#10;I6Lg0/sf4FsiFxgydsyVR3JkPGjAhzExO5r6yQmwTnHisH7I8flnnwEZhxawUgQtiJWP9FPvuKk3&#10;UWcSchLId19DPUK4A7G/WOSSsNlzRjKb9YKmrv/Cf+cU/7vGCbB+wPHRJz+99/9SQMrp2x+8/PFN&#10;HIhDy83AyaFHNxDQP/MQUgGVkvXBnWreSPnRqOZObX+KH3ucAOsHHq4kVPJ21XZcCr7zBww4Qgh4&#10;X4P34BwiHhnAS4+rNPkT7u9XecNTkAJWjsRuv2KzuvluL/YvGOvt6xNX8p8wToD1A47XX3997/+d&#10;OsuIlJIZmSYqy3DTt24ZqT3UzsTmAdTZ1xOJhJbHGDKt73mvDldud+VoiSJ9aJqafbv+q79Xx7Hv&#10;bnQ6GfHl1/96Aq3/ZHECrB9wPH7+vPxLCihw+P+7Ui4D0e4lHt0ySCqJUL7Lwo6/P5Rvw2N933vg&#10;Pnf2Vkgm5Z6Hjx6zWv3bvwN49LpYvtKcI8v1LaNxAJZ6dfO7E3D9J4kTYP2QI7/tolDKsOH0U8gu&#10;oS6hMtzyvVtOHZo6yBE0kct/KvlOgvUnxx+D1V1lav8YjUa8evkV0+kYuNKsi78SeETd7tYsV7eo&#10;Zs5nc6rK8+kXvycEB6xPoPWfIE6yhh9opPaNekmktEGIOAYbmFywwFkG45Q7KmrQGAwA4ogx45zD&#10;lY6gFlmDcVmC3CPE75PwQ2fS/ucdFjTq4DDaU362ACVkVCBUI1JWUoScHM1oTs7gXUPXJm5uVjz9&#10;4JM/CzpTt9C229F1LVUtOAegxNQxn88Bzxeff8GHH/2M5e2Ks4uTFc5/VJwA64cW6UpTv0fpcSh9&#10;3+NEqbyzREYzaE/OPVmVMJuTsitAJMQYSSlThYamaVAVRAIGLANRrpad5chmvyZUjlGYIK4Gwt3P&#10;EO2mPRr3xNQTnEeqGlTJnRJ7qKoaEYipI+cOKeKwlHrqJhypvI6yMRUgILGm7xLNdAZ1Rb/bsdvt&#10;OHvw8XcClbT9SpFBzV9A9Qhcu65jPJnQtS3bzZ7JZEI9OweenkDrPyDCf/QT+LFEG1ea+gg4QgjU&#10;1fSvcMDfquYt4npS3xFzpq7GaM70ESvrJOEcOB/wzgMjcIrgQBXRADmjUpOpbYhGrTMoCIqQUiIn&#10;JSu4UIHzZFfjqIAaVZs3BI8mRUkoAZWEuKpIJATFykqhAi8Ecah6IJNyCzg0SwGwgTNzhyyPFJGc&#10;aCYT6NcsbtfUdcPZgwv+v3/5v/Rv//7vSCrU1R8PT7erlTZ1RmhxvDV+dHQNHzcVab+FlLh4eEbc&#10;brn+8rc8+Emr8N1A8RR/uTgB1r9L7HS3XTMZjQFlt11SnweF5i90wK81tmu6foPzkZQi06mN3zhf&#10;odGhmlGtCnGOgYBzQIVHAA8iOJdwPiJ4HAErHUt2pYpkQZIiGVQToQ44Z/BjmVdChrJQBM0ZEUFx&#10;ODeITT2oQ7VDXADvyg37XU24lNEYTQOGWPkpUlT2Sk5WQrb7DdMQwAt14xifz1nevua//NPf23PX&#10;hHKtfd8TY2YyngNC1WRUu3eXqkfRty3VeIx3jq8//ZTnP/85m6+/5my1ZL37n9rMnzMen9wk/r3i&#10;BFh/5ci60C+++IKPP/qEmzevAMflw0d88dlv+ODDj9S5sz/jYN/pfr2gjzuUjrOLM9arN/ggliWp&#10;kJPDuYpQNdyR2xlSW056q658MG2VcwEnBVyoynBzKcUEcIInI8XMDzdkSZaWqNqojpS/NQCNE4fq&#10;UFoGyImcHFVVgQugg7mfgAu4XON9RrMizuGcBxeMZcsZnKI5Mj0bkfs9fU6kbCXoZrugagKfffYZ&#10;T559wGw2Y9/uiDGzuHnNs2fPQKDvdwT3LYDV92w2G+q6NrC6uuJ56b5ePHkMjFmsX+v57ARa/x5x&#10;4rD+SpF1oevFLZPpiJwjMUaCd6BWUoUQcC4grsGFi+91sKduob6u+cPvfs0Hzx+zXr7hwZNLYrfl&#10;yxef88knn3D9Zsn52SOEGicjcBNTr4PNA+ZIzh19t8N5qEKDVJV9L6aS+XiIegdaciT2VAXpyW6D&#10;kKyso7LhQC0/6wDtTR6hCc2WuSEV2ifatmc0ndlDZpMwiCjOC6qJvu9RVbz3eO/tOYm/A7fcAS3t&#10;ekHVNOzaPVlBgmc2vwCUNrY456hcze3tDRcXD/ni8z8wHY25OJ+jKeHe40l/e3vLxfMPWLz4mrZt&#10;efLJT8mbNS4EXr2+ZbWHj376C3a7PefzD06g9VeOE2D9FaJvr7RqArvNLW2743w+RaqG26sXgOPi&#10;0SPoeparDbOzh2w3HSEERrNn33rA536pbbcjpcTs7Ix+e2Mi9Cbw1ee/5YOPPma9vmU2e8DLl695&#10;+vTnkAM5OmIuA88OfBBEMrv1Nc4JVVXhgmU6OWWcr8B7chsBirodRAoYiRhgsQCXcdRAVWYNMdAa&#10;ZPZE0GiD1JSMqlfatqc5m4Jmct8Tc7LKsHKQlS72OATxDu/K7x2T7tpBf8Nms2T64AEky4aa8Zjl&#10;eo33DnVCXdfUPrBarbi9vuHBwwvOzx9Yltd1lil+UzQNu9tbxpeXrF6/xntP3/fknLn84GNgxNXN&#10;DV4co8mUcX0i4/+acdJh/aUjL7VqAl99+luCy1w8uGC5eMP65gXnZ2POz8asb16wXFxx9vCM2K7x&#10;rmc0bWhXX37zqaOttpsr1Ryt3EuJzWIBGnDViK8/+5KL84cAxD6zWCx4+vRDwNs8oPPmPeUU9ean&#10;jgjeO4KjkOS5cFAZNIJmI+gdCBEpwHN8y6m1LOqebKI8Vr57HM2ZnIayz0Oo8UOZKmJ/xDsDSqlQ&#10;HEmFUDW4MIKhU6kezQGS8WA0M+q6Ie52bNZbppMZoWoYj6Z4HzibnRP7RPANFxcX/OznP2e3XrG8&#10;fsXy9s23fpy3L18yns/Z394yf/IE7z3nz55zcXHBV7//LbFfcv3mBZcX54zrij98+v+eMoC/YpwA&#10;6y8WO11ff6abxRsgESqoRoF+u2A+nzCd1IjLiItMJzXzs4a4vaGejVgt35gmKu5pl5/dO+CXrz9V&#10;dKNffPo7QnB0XctoNEJVmc7nVNUYcsXzD3/OeHQOKlxcPgEcm/W68DoZH4S6dlS1I3glS0/MW6pa&#10;8JWCz+ASSERprdySHiq9u4VsdjIu2vekQ2OP5sgBsEQLkR2B/k5wmjN32bwDFwglo7MvOSv7fJlT&#10;dELOGVxVykiPqpCSklKmz0pKwn6xRlxAqKzDGCZsNnvG4zNGzYzXVzfMp+dc31xx8+aa2zevefaT&#10;DwkhMJtM359dARdPn7K6uWE0mcB+j4hAu6fvez745EPa7YYPnj8AdvzLv/w//PSTn7BrvziB1l8p&#10;TiXhXyCuX/xGLy4u6LstzdmUm5dfcPn0EdcvPufi4oyDXQpwf4efI6fKOmEaDoPFgzeUlVWeruvI&#10;CKNRg6sqy7BIiFTQWZs/5RalwzdYaUem7xJVPaMs5DI5gGQgoSiBbFkTuXBCQ1ZkmixVtb+nejRW&#10;oweQURdJeVt+v8KGDavCYRU7myJdz0Ih9CuEmpxseFpdh6t8EaYmYooH3sqJJ6ZUNFc2eI06K0tx&#10;OBK5X9J3G7wPhOkUgNi39H3CVQ6SNQWcKFk7k0Iw2DzLtwLW+yILbPY75hcPWC4WzGZzbm+XXFw+&#10;5rNPv+CnP/s/TuXhXzhOXcI/M1588St99uEztjc31LUHerJ2xO2Cy8tz9AAI3G+hDwJwSQhCloje&#10;U6EDAs55XAh4EZz3hTsCwbpphAbJigdSzgcwyUlJKRLyHi1AKKXsS/QoHb0magRyeTKqRf5gFsaK&#10;WoY0POUCXEoyUMoJIXP30waGd/M1ufD8pZMoYjosBIdHc0adw1nrz0BYEylnHJnsM8H5sgRDyKqI&#10;ZiPWsw1rO+9xvkacO4BqTgGct0aCS/a+51SuFYLSm6WNOL7VuuY980ciMBk3dLsV2/UtZ+czRqOK&#10;m+tX/PRnn/DF5/9dHz/9gKb+dm7yFN8tThnWnxG7/SsdBeHq1deczeY0I0/OETcKpN2K3W7DZNpg&#10;GRbcy66KQ4EODgrFrkUlgFo3TCQgLpBQvKuQYMR3zAkRwcsI8qhUYy1ZtxASrjKgafsOwR+6bHby&#10;RRItMW/RmKilwimHcu3te2dzKvfKOZMumNODiBZACWhxCb2LjAsmEFURnPOIGwON/VwuA9YuYzqv&#10;ROw7Yko4EcQ5qlAX4Xwh3FVMfT9kcS5B7Ox7viJls3Z2oaZpRhxGfjSS4x6NLaoJJ2pAqd+yufo9&#10;gKWSubp+zeMnT2j3e6p6hAs1V1fXhFAxnpzRNGfc3C64vPj5CbT+AnHKsP7EUBY6GgWWN1d4LzRn&#10;E/bLG5arG5785Cf4cUOI+6PfePdJIcIhs1LnjKCWjKmdEiDG0XiHCqYyL2JM5xWiZWj3SG8AJ1QB&#10;+q5DxVuW5QESkjvIPZoTGT34WsnRyTn808Bp+Ldyb3W9mORBht8vZLvCoSTU8hgqloPJwR3C2/dz&#10;Z0IJUXJKqPZF7CmQha7rDqWyGzJFVwh4p5CSPZSzkSBNWsrGUlanVLa+epyrwCuaWkS/o7Xzey7o&#10;okpT1eArmrHw5vVrzs/PefT4Ibc3C9arGxaLBWcXj4Clwp+juTsFnDKsPzFudbm94frqNT/9+BO0&#10;37HZrPDBUVWevm8RElXtreN2FIcux1sWKypDBuHJZU4uq8OFGh9qcBVQAAvFFTM9bQXvHEpHylvE&#10;RXyFzQzmSIr5IEkwkEkoPaqxjOI4nMo9sLqXVRyOD33/99WT5a4s07L+SwtwZQEnHu8miNSo1mjK&#10;ZG2NYRMtIzfJgLFwTDFGpPBXzgVT4LtwkFZkjZYFOus4aoK2j3hfUVU17XZLqFzJMBPkHuIeUm9l&#10;oi/vyzfE+8+PDB422zWz+RxVLdldoE/KZPKA/X5PUk8zmtPuE9PxSfbw58Qpw/qeseu+1pha2nbD&#10;Tz/+iK+/+pSHF+dstmvOz+eEZsRuv0JUEVeGjt+Ot2yF1UnRZgbjVrKQEyRVQvAFrEqG4h3hAHuC&#10;C9nU5tqD9mRtISlOMzFmQqghZ+vSJQMsUxE42y04mOcd3EeP7Gck3xHo4mBYz2UpEcMozuD8MKyx&#10;P/wuA8GfitZTyNobH5VBc4bck8WytjKFg0g+kPXeD1mdktUI+JTvzAfVCUECDoFhJhETl9qAdyRn&#10;j3eU0nPw8Mo2y/gtn7e8pyQEIWumbVtm8zlSjaDraHc7Ys6sVhsuHzxmVE349W9+zS9/8Y8kVuqZ&#10;n0DrT4xThvU94quXv9IPnj5mH9dc37zibD6DlJlNz8mpY7VeQO6oqsBkNkFTIqf+3mMcAKKEasL7&#10;CnxVgMlDgtgpfYK6meKq2oaO88ApFUZMO5zayni0I8YtmlpbH68U14UxZGcSgTKKY/KKZOCU3rNI&#10;QlOZ/RvKTL0ThA5AlkuJKKZwzzJkWBFQ8AlVcyd1EhBq0JpcMiwvCcF+RpyWUZ4yl8gxpwbDMLR9&#10;zZXm4Z0cwklNJiCE0uUUNJZhbwGIkDo0t0gelrp+y4fu3qf8KU0GJ7Tt1spX75idPwACm82KZjTj&#10;08+/4uOPfs6+zSAVKcLF/ETE/ylxAqzvHGuFlv/+P/5v/ts//1devvmKs9mEoJ7lcsl8PicER0wd&#10;9WgCJLbrJXXZ+HI4OtUdOB8VR1YhhBoJgzWLkdFtZ8O6vmpwLpAVcs74ylP7mkym6zYETVQ+gSRi&#10;3IMmfLDMwGga0zVJSX10IJkH2QF36vG3CXfgqJw8zjaG4WYlD78jd15YKlj5RQZvmUxWRcQhNFY+&#10;pkDWSOMBjQeuzJUSTYeO5VEXTzhS2x/H4DEv3vznZZBY6N04Ehn6zuQfOeIQ3KD1ejs7PArn66NP&#10;767ktawysnjzgvNnj8jbNeoEX1Wsliu8r/Ah0HWZ+cVDrq6umZ9fkrNQVxPWmx3n85+cQOt7xgmw&#10;vkO8evEbfXA5oes3TGZjrq4+49Gjp7x5/SUPzh4b6S12omfMldM5V0o9MU8qNd8ngNQPCx4maDgH&#10;hjVW5YRHIRuXY5Mwclh/Ndz6riX2O2rJxZwPZPBhPzqfY4ymaQql+s/x8Lg4x36zK4tLG8uSYqbv&#10;EyklNJfOnlj2cm+eTwSKHYx4d8hENJnb+/B8BjO84RUokHIi9saxuRzxxfJGimTjTv4R6fv28L2h&#10;TBzsZVSVIAOrYVozEROZ4rwNYAfrFGrSoR1gn1NMZI2MgjdgTJmk2TqIzuF9ZSJWP2JwlzjozLJY&#10;ppf2OL0G3dtn5+QuI8sQS3MEisB/+GBKQyBTUzWnBbHfJ04c1rfEi69+rc8+eML65iV1AxDJsWe/&#10;ueF8NrduUzbdlAp2VXdinE0G5x1STqakgscjLuNlOJlGKBUHTkaH3YEOJ9HIZ+2tZCo7BTVHPD3i&#10;Ek7zHbGvJUM5cMhKCME0SqLGZaFGVKtDsjIaT0mqdG1H1yfIQqgrRpMLCA3admYNQ7DVXsNgcxKy&#10;c7h6wl0GouCVO8u9TCoZnRNXpGVCcIpvjJsSUhGsRkiJ1HeknEmpJ+fEaNyARg66sGMXU8rbZm98&#10;EYEmVDOSzbFUonUck1KkIoPATSB7y/wAnPneqzjj90qJnmNGMyChdCkr8HXBawf9Gujtc89Hw+Eo&#10;/l5zIpsDmOQDeJ/i+8cpw3pP5LxUR+LVyy85mzfUtSPFlqpx7LYb9rsdF/NzJBufMpQUx/cueFIy&#10;IPDe4/Gm5BYHfgpuhlIXjsZOyMNcH1i5lFpi6o1YLx01GbynBvHm4TxxR88h3+mvxErKw4iMEwRP&#10;2yZCPTbNkhTg1ETuMjFDPZra1zJWXimlOeAO52bSfMh4LBMasqBU/n7mrgMo5TWYHWDa7m3AuXQF&#10;jcfSQ6aluSy9sBd3yLKsIVBuYIBRvmVfsYwnJyzbEkF8OHCAOWdSSnjJSNGh2d83G5uBT+z2eyur&#10;pcK7Gh9GhxIU3UF/DbqBVF6bO/btuosh0xqODREl03CzFh49/NkJwb5jnDKsb4yNrldvIBsnNJrN&#10;2K1uWC6uefrhB4ynnhxz4VXs4BSbAcGLGa6IKjmZ2NEyjJKhqFqXLEWrODRZz02TdbtkyCLMzlg0&#10;ItqTcweieFzpcBXpwPCU1cZ08gAseHIui08LUQ2CK1mGczXTszFG9Ge09NrwI1zjqA/NAQc5E5MN&#10;MSudNQ+c4Crj10ScuUZIQDFrmMFqWRk0Tw7n7L0YYMVPpxymAIZMK0e0gJFIVQCv+LwPP6sgmEUO&#10;RCRLWTs2gIMi2R28upz4MsVtr8kJBo6q1n2VMvIzlJRqpoW24dp2ZyvJdGPFv0t1j4QMSSDZDIHx&#10;k0UDxrGk5H6omhPro4eP+cPnv9KffvT3J9D6DnHKsN4ZG/31v/5P/vbvfgFkUtyw327w3lOHir7v&#10;EeVOZzW09r0rV2fr6OWsZLXMKrhihpdtZi/1mZgzzeQSEwOVk1ox9fZAjKcOTS0529fsJOOgVzrW&#10;ddnVeyCGpVRKllGY4LIY83lfakcHjKCM5xwAawA8cfT7li5m+rZl1/bEtqONPSRIJGJOh+eimsoJ&#10;mg8n5HHm5ZwQQqCqKuq6JrjA4wdPS+e0iGEduFBKNtFSDlo3UkklS4yWKRLx2hV9VVHcDzOCcieG&#10;lcEOpyyDRRViJKceV7mSqIkJS12xyUkmvUhq5T1OCrflSgaVgA6RPaQdGuOBszqIVsl4vqkL60ji&#10;+erVkmcf/hTBE9z380X7McYJsP4oNrreXCN0dN2Wdr/h8sE5i+sbLi4uqMdn7JYLRE0k6r1ZqGQc&#10;btBMOU9OmZhsu0xVNUBVHr/olzrLQqpmWkjYohwnlVInMdi25NwfdE2WgemhvPO4w+DPMBzMYa4u&#10;WMYjVv4xyCeAYYlDjOB8ZVmPWENgtVmzvF2w2W0Z1WNSzuSU6KN5WqWcy7y0cWRILiVWb9M2YsPL&#10;IRRxa3FrGMJ7b5t4XGC/7fEu0FQV1ahmOhozmo4YNxW+9vbWHM0moomUE5pskYbTPUhpJBzNa7rh&#10;fYZDF9ASTANnUiJqTxjV5KxoLh1GZxln7h2xT2bLA+DUrHiCK70RW65B2kLurElxKInvSkJ/IOHv&#10;Y5GqkMSRfUNdz1lv16zWW54/+S8n0HpPnADrrejjlYqLtPsbppMJu90t4/EcNLJZrtFoANRMz0w1&#10;nbaoRiPUQ41UDYgjR+hiwknA1zVegvmbK+CDVUTRyGSclpOgAFZqywmZ8EFQ7U00CcZ9Fc8pw41h&#10;sFmMVCbcdcrwpgBXsRLHhcI/Qe4Sfco0kwmbXc/i5pbVZk3fdhyKQwfdvrPsohDVDhDvCu8kbDYb&#10;RqMR4/EY56FrI12/LwCVaZoxOcfDSNFws3C2JENLhifWjBAvBG+jRI8eXOIrR1PXhNpTHWYiwcju&#10;nV0wckaydf60DEkLVkqKpjJFpHcXBzUhqtSuyNM8wY/BT4DavAF7xYUaMMW+84oPWkCxR3OLJpNJ&#10;3M1eludWMsthFlNUGFwvhvI847jZrDl78JDUJcRXjOoZ8OAEWt8QJw7rXux0tb7h8mKG97BYvGI+&#10;HXF7/TWzyZzJZELqhDA+g5jZrreMR5ms+cAT2VW+bOTLQi8Z7TNZzSbZO0fdlEzMK8S+JAJipc1g&#10;jKc9Kfd4qVC1MkgHLZN4RNyh5NPiuS7qjTQWy/JsYPhoRVfykISuT7RtZNe1vPn0K/oUTWYgZQeh&#10;cyTN5D7hq/s6LNVETok4yApC4OLigqdPn1LXjhjNVni5uqXrOvrehLNOanylNlpTuC6A/b4HrJwz&#10;/s26fVnt/veffkbTVEynY+bzOZPpyMrJEIpPVgPicU5t3CZ54/t02PFzV56VF3EoeR1Cyp1xcENx&#10;XUh58R6XIqG2lWSKWT2rdnaByjs0m1ylCM9KOWoTAVYmZ45Fwn8Uknl4eYZ44eXqmqdPPuCLL37H&#10;hx8++EsczD/IOGVYR9H1b3SzuuLywYSrqy+ZzkZU5YopZemn5Ao0lNXvGZWtlUQ4snpzLHCBUI0R&#10;b8Zy4Ek50u9bNGWqqrITwUHeLnA6qK6H+3R3HwLkSC7dMFu35UqmAqGZ0XeRlJTga0IzNh4mqflh&#10;jWwRKDi6bc/NzYLb5Yq+t4wt1J4udsRoHNpQrqkqOUf6vmc0GlE3gRgju92OGCN1HRiNJvzdL/8e&#10;s2qx9/AwWlg6b7///e9JKdH3ts3H+0AIvtBIkT5FRqNRsR620mqooszj/U5/NXQ9p9Mplw8uOJtN&#10;URJehkovQsrk1Jb2QiLHfhCVcNCxqXFeiJKqbJmjNMVJYgTUoMUN1VfWCKCIc9OWrt+ARELw5JhK&#10;pTmUn6bwF45LU/sXgNNBYGuco2sCq7V9Hg8uH7NZtyxXe55/8F9PWdY74gRYJVRXevXmay4vJtwu&#10;XvLgck7KHVJGT+4AyzIWl4MdnK4zsaiaFbEQUF/jpCrK6wYp2VfXt5AydeWREEAzebfEMbTt3wIr&#10;CrnuLEsYhoBVTaGd1ZGyo6mnSD0qTcVEzEWkGka0GzOz2217Vtsd+11LSmqDxB761B44piG7cr5k&#10;O8OKLr0ju72vmExGnJ2dMZ3OmY7PrGN3BFhHHn9sNltevnzJarViNBpRVRX7vZWMdV2za3fUtZWx&#10;MXbGywUjuIes0sqqO0lGCIHJdEzTNFSVZ1Q3TKdTW/JROquxs2aFFymdVgMcw5W7C4SGVDLVCrRG&#10;XINQQJ8iks39wfgw5ZY+7oFYmi7u8F6Ri+zEFRCzVLF8tkeABYcmSdJI1dTgRiwXS0bNnHp0xr/8&#10;j//FP/3z/3kCrbfiVBICsNF2t2Y+HbPfb5nNZgDEtqMORlILlDICI8WldK+cFEpES2u/Ql2Fqq15&#10;F2cCQhHKSqto9JJa+XfIro6XhUo+3znjWAAAIABJREFU6KhSBk9ZFS9VMQVVcrJ1WaPRmZU4yYP3&#10;SCNUSdnvO/a3t2w2O7b7ju12T98ns86r6vJ6rHRBcllKYX9zAAZVpapquq4jxp6qDpzNZzx4eMnZ&#10;/Ixh+Spyl2GRKTosu52fT+i6y7uTGkdVNUc2OSZkJVvZrAzsOIeFD5TJAREhpp6ub+kXnW3DCTWT&#10;yYSYYDadFPBTQuUgBHKOiDqb6VSKBQ6lyZAQJ6XkzmjuTS/nvHUZndx9Jti6MS8e1RokELxlz5oV&#10;pSVnMckHgkgqZXtZ4vF2eViOpc12RwiB3frGRjdVWS9v+Yd/+Adgo/DXWLj7v2/86AHrzfUf9Hbx&#10;ir/52c9o247YdmhWXPbU1bhIFjgSVw/OBXczbmb0aWyJhIBIIGWQQZxYjPeccGdnohmNPXKsuTqA&#10;1d1V2XsKL1UXDZcrYnoHEiCMjUOJ5UR3nv1+y9XrG97cLuxKXugbH4I5mDrTFKUYqarChWU1VXq2&#10;ERYpyCNYCTsZjxlPJlycnzOeTHC4ol+6fz69bW7QdcrjxxdMJhO+/PJL2rZlPp8DsFze2ltb0O1O&#10;EmCvXQ+C1IG3y3gNhUxXNMOuTfRpR9smVqsNo1HNbDpiOhkhzttSi9zhxZGSJ2NziynbKEIIR/xW&#10;+XyV3jZOk6xJUcwEEYdIVbqfinV+A+KUgCPhC1DH0hTJd0aDw7FTilV7szLziwu6ds9kfgFSs7y6&#10;4ezRc968umY86nG+1dH0RMIP8aMHrPlZw8MHn7Bcvma/31NXnvnZIxbXrzg/Pyf13dFP3824DU4r&#10;OcOd1mjozjm8E3IQUsw2WwhFeNgXGUAk5Y5K9Pi6e+/UKTJIyL7w8kVxXdVFM1RBL9Z1dMJuu+Xm&#10;5hWr1Yp934E6I/qruuxBNLcDU6ZHc20QZxlCsVd2IgQf8M4hzlFXFVVdMxmPmUynjBqbORxkDk1T&#10;cS/eOrX2+x11PWE6rbm8vOTmZgFACIHpdMp6e6ffclI0TiRTqEuRauCKXMJmBb0fhqA9GqGPmb5v&#10;WW12NE3Ffj8i5nOm4xFVCGXGr8JXEY09KUc0pjJQ3gFSPLXK+I8WzjA50LoIfytESplYtFlSMiwA&#10;cYJ3AU2OnHc2u5gS4dCzOMqwVA8gdv36NefnlyxeX5PVcfn0Q/7wb//GxeUzxuMpbXd8RJziR81h&#10;/eHTf9XHjwKr9RXT6ZTxeEzwFS++/prZeMLs4oK03wN3Gh+nhRwvgKXiTSSKIL6mqiaWDRGKo0Lh&#10;OlBi6qyzRC7dtp66TBq+nV0NYKUqZPWgFeIbKj+DUCyGEWKb2O86VqsVq9WKtm0tY/Fmu2JiyjIW&#10;kjMxmQDTOUdw3jKr3Jfyr2I0GtHU4wMoGE9U0TRjqqq6N1hdnuI7YygJu9aGr6vKfvDmZsvNzQ0i&#10;wmw24/r2zWHP3yAJuOeqerBovu+9PoBXUsuJbJg5IaJUlWcyCtRNxZNHD/FBqCpfCPDCRcWenPYI&#10;e5z0h+wuD7Y0KuaBWBaEOF9ThTGqjlSyWRdqREoGJhnoQPfEtCH2OzTtqSvLsIZ5T3ewxC5vnK+I&#10;MRFGM7SL7PaRycUj6IVPP/uST/7mn07Z1VH8mDMs/eSTj3hz9WseP7lERLi9uSV2tpV5dvGIrz77&#10;A08fPymN8VRQJB9dIa39HZyQEbOLSYr6WEZxPK6sQtdiQJdzTxbFSzlB1cDvj61N7As+1EgSNAec&#10;qw2sCOQ+0+4T+33H7e2Cm5trUkrU4xHNqEFV6fuWetSUblx3BALW1Rr4HadGtk+aCWfzM8ajKapK&#10;jJHJZFLm/jxHEzbHT5H7eaErGad9czQKbLcdMTrG48DZ2YS+b9nvrSM4Hc/YsWO/36NpKPVMjuCd&#10;RyjbfvJ9pFQgSwYXrFSsrHObU6LvE8sYcbt96XLWzOdTZtMxoSxjNS1ZxtHbWPWg1i8eWVJ+Jh22&#10;9gwvuaRMKnYREct+DwtEsmAbkKRYOb8jQxqMERFIikZlu1gQ/IicYL9Y8fnnL/nlP/7zdzmOf1Tx&#10;HpHIDzduF1cKPTc3r3n08JK436FdZL/e8OTpB2hMfPqbX/HBs+cHW5e7w664FeDJiLW9Q4PzlvWk&#10;rGgvZXQk4XwuP5mQZGumvJrNnCUdw46/gSsTk0ZojWqDhDN8NceFKc5PgYBmYbVpebNY8ofPPme1&#10;2VCPxoymE1TVbHlTT10HNEXrvsUeh1LXgbq2E6nr9wfzuxAC9WjEdDKnmVg2lQW8r8hiMop45Aqh&#10;Ebr2bvTmXWFWx9ZsSCmy2/WIwMOHl0ynY1arFePRlOCNn7Odg3azuUN3b5/hkHEN0gv7G9b5c2L4&#10;OWRKQ1b58sUrrq6uWS7X7PaxYK4n40kSED8FaVBqUnbkVBoozqxxKg+VVyvtnIAXvJfyHCjghnF/&#10;2fYlmg1XjfiqfJYePfiODRmWRUo9LgQmlw/Y7ndMZlPqpuGX//SPIM0pu3orfqQl4VpX2wWNV7zu&#10;8G+VG3CX8QyaJM1F6e1NhDlkEc4Ha4GLZSB95FCSGX1iM2cptqbnSTYmYqLHRMxrRNKhja5aoTkg&#10;NIhr8PWYlAoHE2rAcbO45dXLK5bLNaJD2WREufdCU1WoJmK0Tlou2UMGxNuQ7/Cpixq3dXl+wcPH&#10;j3AIi9USUZjOZ+So+CpQh+pgPprBlOOeeyM3Qxz7VTnn6LpI13XUdc143ACwWm149fIKJw1nZxd0&#10;XceLF18RU8fFxQWQub29oRkNHNm7uRx91zX3iOS2kRkrgafTKWeXF5yfn1OHGkci5T0Mw+XaI6kj&#10;a4/mDnKiqpoyh1nmDKUxYe6wibq8fs2ZPvfEIhMRlwkO6xaS8KJF/2WbtTWZw8bV9Q1Pnj1nsdxy&#10;/uAJX391xcOHT6ib5yewekf86ACrTzd6ffOK7W7F88cPGNkl9X4nRyhiUJuz02zyAiPVbQYuFxdP&#10;I1ZrqEYMnuw5JfrckbVjVCtgG5JJ0bzeswOqMuS8AZ/JagtGlQbRMeIaVGpEmnKiCPu24831NdfX&#10;17Sxt0FiV1nLn2wAVYakc4qHcsjAStHBOcAZYGnxxLm4uODs7Azv/WEmrqoqQrDtzMcZDXAv4zn+&#10;WozxUHYOJP9+v6dpmsPPDo+vqqQofPH5S1QddV1R14Htdsvt4grnHOfnZ6w3S+7A6l2g9e4iQWUQ&#10;2spBUuGcox6bhuzy8pKmahAiKbfkZJyWp8fRWUZMLrPSRgooHpER4usyk1kGyHMm52Sld+7vZikr&#10;IccO1R6vNqw9yFhcyT4ZTfnys0+5vHzMZH7J55+94KOPf8lpw86740fHYV1dXfH86VPgMYvFa+ra&#10;3T/k3z5MBj1OSfml2OpaNyuXUinipUWCZULOO7zqgdBGe7uKF/7L3E+GUZGKlBN28Je5QB+KSZwN&#10;TeeU2e1abpcLrt68Yb1eU9Weuhmx35uOxztXXELTwbEghFBOtmIHXF6cqkkSBinGdDplNBqxXC7p&#10;uo7z83PG4zExRtOOHcWx+wJA13UHcKqqyoAopQNxfvyzOWd2ux0Ao9GI0Sjw6NEjXrx4zWKx5eHD&#10;S2azGV2/Zbfb0XUd9+NtCcI3hwx2zVD0cabp6pcbcm8uCufnc+qmtp2PUMp2k5jYc052PBSdlo3w&#10;dDbo5OXuYDks3Bg4QnvvvQgqPXdarbJTUYbjytGt11xePmQynbNcbvjJTz7kBFbfHD86wHr69BlX&#10;N6+ZTGq22y3z+gxjk4/1MnenxaAFGozpxEvR2ERyhqoKpGSbU1yX8NUYXzk7iX2ij7uitLZhXBkI&#10;XbBsbOgCYvYvYcionD9wHYvFgtdvro2YVmU6GyMipNzTx9aywSTGh+RUsqI7Dsg5K2Od8wVEjIMT&#10;KNuqDXi6rmNYEx/C/UPjuMw7diUQkQNADf8/lNFgXcbBLM92DMoBBPteubhogKe8efOGxWJBVXua&#10;Zoyqsl6vzRP/Hrn/3UFreF2H2cNiV922LbfXN+x2Ox4/e0xdBypXE5wjO+i7ZKp+J8bXFUdTUQUX&#10;jXBPWF082PdQXCjUoe5u6Dn4mqwdaltBLJnHMThQiHgmswtef/2S8ewC58ff+bX9GONHB1iOuVxe&#10;ZPWi5Flnupu3rmfHHbuUSsvbeRvY9d54nDI2ouoZVrsDpQNkokRhcMwsZnuHE64IRcWRc10Emp7g&#10;JtYFdDVk40eWyzXX17csl0sAmnFNCA0p9cTY0zSVEec6NPCczfYewIXCJQUOW6bVuDgRA5TdbmeA&#10;6xxN0xzAarg/Jr6Be+VhVVV0XcdmsyGlRNM0Jg8pvxtjPJSLA1jdAVai6z0XFxWz2TO+/PIVb65f&#10;IyJlVnH0To7sPmh9E3gVtbw4w4YsODzB2evZb61TqSKcnc94eH5uv+VHeGcCWinyhwFcnMeGqTXa&#10;yjRNpOwQb373Pri7maTB3qb44YOYp5mzUSEA1FGFis9+9wc+eP4hSTyn7Or98aMDLAAv57LZf63j&#10;8QT6nQk7tWhuynjKO6/kzgZm8bZ8dJAOOBfKIoeSGeVITC0ptxQDGIbVVVZIYhyGilnuajA1eyg2&#10;xeqJbaTtIl+/fEnfJ9NAiZZMZW/jJyHY6IokvHiqKlA3JqzMMR0yJlPHSylJAAQn4ZCJdV2H957Z&#10;bMZsNvuj7OqYqzpeXZ9zLh1Jy+pGI3NScM7Rti1937Pf703b1TSH34kxFiM/T+whlp7H4yemmbq+&#10;vqZtW5qmwVKcApCHz+a7x2g0sgywv7OAGSYzoypv3tzY8xHH2Xxi70s9gWzTDLHNuHKRkSPras0J&#10;NJGTlX6EciEaDAwPSjrhwLP5gKQexZejQHjx4hUf//xv2a82+LrmFO+PHyVgAUxHz+XqzW/1YmIH&#10;ST5sKR5ODvu3P85WyuwbknHB4bynS72VAlVl1iSa0GQ2v45UhJbFg92k27ZIVByox0tjivWDV1Wg&#10;33csF2vW2x27nWU+1aF025Nihw+BUHli6gnBMW7GjEY102aEiLBd74qQtIBWLjleMn2Q942Vs9HA&#10;ajweM5lM7hHkx/wTcO/rMZpdzkCqz2azw/cHoBqytuF27Ic1PHYIsFrZ1pn5vCaEx8QYub29NQ3U&#10;t8Q3pyMF2LKJfoV85HhhjqReICVls9lxxTWx67k4nxGqytxj4x7vG1R7+1z1Tjg8bPiR0uQgpztP&#10;Mx2AC3LqUTX20DjDIrlQQB0XFw/oNjuu3yz54KePvvX1/tjjRwtYAI8e/o3E3RdqHSBn4qIBtIqy&#10;XXwFKZGz8TQOZyuzxLy+6xGHqyoxEmNZFeWVUAVi7Iqt8XBq+ZLt2IosT40SEA2QA6TMbt+xWK1Z&#10;LpdUxQDP1nUJVe0tKyuWvY8fP6SuayYjAxzvrJRMfWa5XJkcw5cMS4eTxoapva/Y7zbMx2Om0yl1&#10;Xd8DqCFzOuauwEqqwevq4uLiHgF/Zz9Tc3FxUTLDOwfOYxK/7xN9Z2VkXdtjtG13yMDquma/33MA&#10;H3XfO8vq9tsDJ1f5cABMybYObToZs+9alsslDmUybgjVpDw/paobJAk5taQYi7YOc2JwHp9L5qU9&#10;xIzKMHMI4Gg7G5K3DWBaLlvuMCDeNGOg5tmzZ7wPfk9h8aOTNbw7rvXm1UtGo4rx2Yx2s6QZV9ze&#10;vOHs7IzBXsU81Iu97+AP7sqizaymWs4wWIzYzODeSkOnhFCj2RN7818K1Rx0DH4MODRGXr264tXV&#10;FTlbObPZrBiPx4h3bLdrYuqYz2c8ePCAyWREqCuausEh9LEn7q2U2m9bvvjiSwRPzhCTkNThXUPV&#10;NNTNmFAJKW74+JMPCjDAeDwunlR/LBd439r2gasaXBWGLqH3/p6Q812POyhLhm+t1x2vX73h5uam&#10;kO53jgnK4CFv8gh/1J3sOrMDGkAxxkhT14dMzSOHktQBUgekqohJzadfhLP5nAfFa8tXQtpv8CEB&#10;CU07Ur8na4d3ig81KubcIK6CUAEVqBJjJvaZLhXvsNobHuWWnFp70ZSFsjlQN2P2fWI0eXJCrffE&#10;jzrDuosHUoWljs/OeP3VF1S1EGPk4uFzUrctrWgjqQcjBTWfF6Qu2VhWG8s58CQGWnclEBiL5Gyc&#10;xDXgG1Ln8D4YWF1dc7NYlQFfbLSmrompI0ezTDk7v+T8/Jz5fEpVVcRsHufOWRdsWJo6mVU8fvyY&#10;m+uF/W25W2aa87AsNXN2NjmAS1VVhxO6Lif6uwAG7sBr6AAO+qpBiT505Ybu4fA7b5eZ5c3iMJzJ&#10;fUW7lKkCRFCN93/tSGM1vHY4+n8nxNijqS9ldUNVjaxhkjLqhV4zrvIEXxNjZL1e23POysXDS3wz&#10;scw774rnmcdhPvZWakfbeg1Iso6hlnLPOZiNh1I5AdZZvttOVsDTO1bLJet9y/PJkz/tEP6RxAmw&#10;Sswe/FQ2y8/14eNnrDcLpmdzfvfbf+WTD3/CvVVNh86bjYX4aMPGmuxAPd6XAOZ+kMUf/NdxRcUu&#10;VgrgPFlhudpwdX3Ddru10s4L+31v2dLeeKjz+ZxHjx4yn885WIeL6a9ycTaQoaR1jsvLSxa3K8tc&#10;jvignDOpM0HjkyfzA3E+ZFd9b3/3GGy+KY47iMf81JBpvQvwjrN6GTzWj8qhQUNW10OXcCgBpRDw&#10;6QBWmoUUFR9MVpCzgW9dBZpmRB0cORrPOJ2Mi8wiEruOPiW23Z4u9sSime+7jk0fuQkNdT1iMp8W&#10;VXtCXDIjQBRlIPFtuZhmQDubS5RQLjoVTir7+bLpB5Wy2CIfgLWeNKxWVzz/yUecPLDeHyfAOorp&#10;2UcCaz27qHjx5ed88vHf4EVR7YtwcNg7Z9nAkEGYlMEfSFXgrhUeAiFSjugAWiPeVOxKwPmK3bZj&#10;uV7RdV050c0MMARHSj0+CKPRmMvLS87OzhCErHa19j4QNZYsqqjJ+97KlSzF8O/+PB6YXCOVbS/7&#10;7fog/hwyJbg/dnOcJR2H99aVHIh420dooDeo5N83a3jXeSuZFOBL13U0ikVo6kt38x2ODQc7Zz1k&#10;ZD44xuOGy/M5dfBk7amCoxrVIA566HwixISvaparNbHLBF8RJhO6PrHd7nn5+oaPmzE+CPixgW9n&#10;WRFDiYviyGX8iWKRbRt2xJeMNfWQkpk5OsH7YKLilKzI7XZMJg2ff/Ybnj/7hFBPv89h+6OKE2D9&#10;Ucwk9dd6fn6Jr8amUM8CuUNzMrNRB06My0qY/YxprczG+JBTqEK0q6qTGqTC+QZXTYERqp4YEzeL&#10;axbLJc57Qu2J2YSLoXLsdjtmsymPHj3i8uISgKyZ2Jm1r/M2DiR4k/iIqapTG2nblhjN732Qiimp&#10;kL6WBa1WK2LaM5kY0TwAEPDODOmbMi7TTlnHdQA9axR8014+OLT/RbGFpUVy4CglaWa/b9HS3bsP&#10;ugVAh/tszQ4BRs2Iy/M5Z5fn7NcLHAmHQrIdhppanCSaWgjq8IyZjgWlZt878npH2/es11uub9fM&#10;ZhPG08qen+/RaM/JebWNPEJxfCggDGb4h5BStGuV8zjvcN7sbXBG/CNK225YrXZ89PHP2G87Qn3K&#10;sr4pToD1jshZ8a5hdbtkfj4DfBFeFi1VOZFl8MUaRjKEYsE7iEMdseutRS5G0LswAcwiJia4XaxY&#10;LBamVxqbAHG/3yJkQjUiBM/Z2RnnRdhozy+bVso5clQOa74QvK9svK1L7Pf7YjFcvOAPTp0J5zze&#10;YSXotD5orwYJAnAPbL4JqIYZvSEG7msAl/c1dYYNzQch7eB77ih8mh5e1/AwWkabDs9HzVFCNNH3&#10;LVUQxuOG6XQMHmJvHuy71FE3jqau8F4II7NQ9tuW+uEc/Jh+3bN/vSR2PaIVLnhub1bldZ3hq1Bc&#10;GJoCTEbGI2q6vDLGMzioIkIoa8IMlMvPY1loyubkMTmb0rYtbbvmiy+/4me/+Af8Ca7eGSfA+qOI&#10;2icl9T3zi4do3Jl2SoL5hNvUMGQtV/63TsjCawzLB1RtTbrzAXVlqQGevoPNtuP6+pp935netPA1&#10;dv7bqq1Hjx5xcXGGE9i3W2LMjEYjnPdkvbNhEfHF30qRwrlst9u7Tp0zji2Xq3oI3mxfYuT8/Pwg&#10;XzheBHo8YnMcb2uzhtJx+N0B6I4J8ePfu/t9OQgsy5sHmF9XCIJqfS+belvMa+NJmaryd7OeEgz4&#10;a3sPJpMRN7drNusF1V64OJsQpuPiV21OGgQj1vfbFbvNGkWoqgniAttdiwseHwLzuR0DVT0mZYG8&#10;Q2Oxk3ahTEBkuzAU2YQcHA+VrD05dmW+NGKe8vDm1dc8fPSMLiZ+8Yu/QQWW65d6Nnt6gq234gRY&#10;9yLq9ZsrmlHF/PyCxc0bJpMR3oltuRkI4txDjjZqgSVPgwmcbciRMlysiG/MFsaNERmBVmh27LY9&#10;y+WSzWZDqIwwTymWE7CyYeVsgFWFipgii8UKVbXSywt931FXkwOf0vc9qNKEQJ8im93WXtZQ2mUl&#10;5gxiozxeHBICZ2dnh27fAFwppUJi35Vjd0BzHzQEK/8UDt1B+567V8YdQPDeez5kWfe/5Bx4Lwe9&#10;0uHvHlahWQYzrAUbGiMiYu4ZOPJuh5tM8CvPbtvSukhdO+o64HMqQmCB3Z52s+T161vaPUwml0io&#10;2Hf5oOZfr/9/9t5z15Isu/P7rW3CHHNNujJtqruLYrcADTTijDSPIWAec77pMTjCDCAMSDabXSTR&#10;bFOV9t57XERspw9rR5yTWaabTmJW9QYSmXnz5HGxY+1l/sbg/IZNvTZG5nJP8KJ9q1JUzZUCOTts&#10;9mhQVPfrKWbiNJLLiHUF74QxnHj87Bl3r16x2lxz//AG1/SsVlf/nI38rV1/DFh13d39trRti7jM&#10;FEd8dGyubrHWkHJgHAaMJLx3WuI5QaKi1gWr7isZUkkUBIxFxGOMQ/tVTW24N1DguD/x4vMvKAy0&#10;bcMUVc2hbVpCCDRdxyc//gneqVpDjIn1Wt18claRu7bpyTmpEkAp+EZ10SFzGA4kCsZpuai9rMyq&#10;3bDaXAHCMJz40ac/ImdqlqbaVV3XATCO2jj/7LPPOB73XF1dsdmsuL7Z0jYtKUZyDPzud79js95i&#10;G8/1zQ1zAPrlL3/J3d0dTacef+v1mo8/+j5NV3td+TyZa5seEE6nQN97mgZevHjNdrvm1esXlJLo&#10;ek8IKjw4yx37xqkQIVoKWmN48eI192/eYK3y/nYPb8h4bq9vubreYr0yElRxwUEopAka11AaIeVE&#10;CgMpC13fchxO5F2kX3esSq+qF1nwbUsWIaWBkgMikbarkIc4kIaIXd1CLIynyBQDOKfcdq8g1L65&#10;glTYbK5IpdB3TntdZSTl18WaPxpQXK4/Bizg5Yu/Lk+efsTxdOL2+how7A9Hpmni0e0NxjjabgUS&#10;URG2iRIVy2PndpWwTAaLoNxABOM6UjQIHuNacirc3x3Z7w9Ya2l8Azmp2acUcox4a1mtVrWvpETl&#10;RizenbOVxQLdVFv5C1hAmKbavxprs19/LmjwMkDJmvGkoK4+paDa4rWXlSqY8pe//GV1iRFevXrB&#10;w87yxXPLer3iw2cfsOp7nBEOxz0fXX/Ew/0dL1++5HQa6FY9n376KZnCw8OeaZp4fX/HNm+xrqFt&#10;rII5jX8rQwKIsYJRqwGqiOLSQhhxztL3rQ49QsWBhUCcatO961h3G1brDoPCNYSIbwzGFFKeVUr1&#10;YCGqvVfrPKUIYyrEotCJEFQ+Jwu8ebhHnOXm5gprCyEesdIrSDhnIGrgMrXPBjCNlGzx1iK2B5cw&#10;PoKMCIE5wxQRTHUsyjGQTYYSse2/zp5/X9cfAxbw5OkH/Lf/+7/ywcffI99qebFZbwltYJgGnDM4&#10;cy6HSlIb+csxe5lFGqSGD1GCMcZpyWL0hjwej7x8+ZL9YcRZnaxN414nUDUT2mw2XF1dVXVTXV8L&#10;4HyHzhGmif1+z+FwYJom2uZMhbnkAs79pePxSLvaLgHKV2v6w+FQy0/HT37yE1JKvH79kkLizZs3&#10;vH79hq5pWa3XfPz9H7Db7XBtS9jtSSlzHE58+PFHC+Xn9vYxIYTFEzHlsrzzuQ8mYi8Cpv48THlp&#10;XKes8jTb7Ybb22vEFFLIhGHksNuzj8c6BCj0q5bt9RZShLZSp6Yj47CnkHFGMLVnGMNATLGW2pZw&#10;GiEmRDzTFOhWPbFk7u7UlmyzWWGdJaVSUfUtqXIVc6m0n5IQY4jhiLE91rd6MEjUoIQDCjFo33FR&#10;ny7aG5VKVoeH8kcFh/P6Tmq6v7vG4ch/+N//DzrfsO5XWGv54vkXDOORcRyZhlHtvlLUOylrVrNw&#10;5Mq7XRm1kxfjKDEjrgHjCEH7UKfTaWlGK+pc5UbmZnXXdYuZa07pS88PLH2myxVD4HA48PDwwDiO&#10;y+PeBWpeNs3vdw8Lhmt+XAiJcRyxVvj4448X/fI5mKxWK7qu4/nLl/zu17+GSp6+f/2a0+nEarVi&#10;vV7z8PDAZ599xuvXrxcxwLljFUJgChMxhBo89R9moYhS9PVmys/8eZ1zXF9fc311zbpfcXtzze3N&#10;hu3Vmn7lMVYNWUMYiZNq2+tJkpjGkXEcFW0ulYAelP8YQsBaQ9v5+jmLYvDqoWQKFQn/wG63o1CD&#10;lVHXZmMaRPx5sEEGSSAB4xJ4UehLLsQpEabMNBVSygqVudASW4YXYvjrv/rLf/R+/javP2ZY7Msv&#10;fv7X/OjHn/Lo0SPNKpzl2bMnxBRVloRIiCNJMs5kZvPTUmaEOTWoqNaUGIVBII5xCHROg8/Dw4Pq&#10;WhmhbR0lT4yjKnA2TVOBj5au63SqdwEZeFcXaikLdbdTKiH5dDpxOp1IKS3EY1CNr6qIrFSSKvB3&#10;OBxIUWlwc8CMMWKMBk7nHL/73W84nU4cj0ceHh746KOP+PGPPuXlq+c6iayZ06s3v+Hm5qY21g0v&#10;X74k58x+vyfm8pbelrUW7zxpGmqj/3x25gyn06AcyBjVGboiw631C95L/27w1tA1lr51xFEIw4nX&#10;r5MyFvoOf7CkFBjHAesK23Yvt9p8AAAgAElEQVStBPaUGKeJMQRSgd4YXDXpaGIiZM3EcgogQucb&#10;yJk3r17ROMP1doNOCFqkRIRIQTPvQsSIIEaACbKpuLtITFV+WwzWtqpMU6/hPMjRi1z46f/8s3/R&#10;3f6+r+98wPr1r/6Of/fv/1fAcNwf6NYbjDhe373h+nqL71pyseSpypPkQpFL5c3zc2UKYBXtLA0Y&#10;T8kVjxUSDw8PDONI07Q4ZxlO2vvYbDasNmullDRSdaDqZM6cAZKXE7clEKXzFG8u8y511XOaM8Ez&#10;JkpPcYf3DSEPizqCtZYYNTvQwGIoJbHb7Wjblu12y8PDg9Jc1mtyfoKzKlvjjOHRo0fc3N5yOh5B&#10;LMejTim7rnsLjKpvXM1ls0gdTJxJ0Pv9yN3dwwI8lYp6NdbX5xFmOAc5gSTa1iv2Ci1zQxgYxgMp&#10;dlUdNuG84fp6i3MNtlKiMIJrHCaL+hc2jvWqJ6RMGiLeKh/ROD1IpjCw3+/p+5br7dVZq8u02BJJ&#10;aVr6bkgil0gJRXmlxZOLHmbONIgUnK9AUkCIkGdPxoK1wn//b3/On/2H/1Tg5o9lId/xgPXzn//3&#10;8rOf/YTxuOPVq1d8/IMfchpGdruXXF/dYCuGxohgvMIOcojqrkLGiVEDsFL10qvX3NkB2tI0LXEM&#10;3O+ODKepqg0UYg4UoGtbnjx5QtO1HI/HJYMoOb/Vw3q3lLtcporyNdbROo83liTprf8zq6IWQKxR&#10;+kvbsPGbWlq6RffcWkvTNIsGe9t5rrZXy/RQVUZV8ma7uaolbmG1WTOOgZi0iXx1dcUwDNXQQhv+&#10;rVfIxW6nJOPr7Q2z4ozSiFQaebfbLTrx5KqLmIVpmnh4eKBpvEoYG/1cvnFc2w1913BadRwOB8bx&#10;RCqRcRrUNadbsdqs8W1Tvw9D2/fVxj7TNA5pPWvTME6BcQykKo0sxWKkYMWQc2I4alC92d6onpkE&#10;MB4pnkKVKTIKKi1lVHEGIzjvEdMh4jVApRMLSrQIJSuUQw1APP/bv/93PLx5ydXtzb/k1n9v13c6&#10;YP3sZz/ldHyFd5aPv/cRw2FPv76ponSdaqaHQOus3uTZMOVMinrySmsqgJRaF866WgblxTls63m4&#10;37HbHYg5Vb5epWuIgkCvb2/BmtrnaRf3GlfLQqCCV99umusrnvksHg0m1loknkGaM6I8c87QrLXY&#10;bOn69dIiU8xTwXsdFExhZL3uMfYZJWvm94Mf/KBitBy3t4+BTNOpbrt3nufPX/L06VNE1Nl5VoGA&#10;Myree4+Us9DfarWiZJ1S5qxu0dM00bZtdbLW7CjGiePpgUKgaTybdUvbVFliKYgztK7De4u1wulk&#10;OJyOxGjx3rLdbulrb7DUviF9p0OVWKOiV5Bv23jV4c+lMhgSORoMmrmmlLi7e+Bqc4Mpglp/KZSF&#10;PC6TWec0COcccbaowYjo3iArdMTb2s+sdnPGGBURFINUOMerF39ZHj/9mO96pvUdDlin8tvf/ZpH&#10;1x2kSERv9jiNXG/WQMYah20g50CaJshTtT1vkJwoKWGsYQoR7xqMb5nGRM6CwVfMoGEcI4f9iZSU&#10;oJurjlPjW370Jz+BkrUPdEEUdvUml2U6+Da6fCExj9NSbuVq9DCOI7H+3Lj6nPX/TNPE7rDnauvZ&#10;Xm347Jd/wyc/+t7y3F3XLCDSxmuvyHtXb7pcpWMaSpEagBQiEaZETvDkiapmKu5Lm+SzU46WuplU&#10;y7OmWXM6qZSyd56us/zFX/wSazxd1xFCVNwbKHfPGDabK3IK/OY3v0UIWAKbvlusymisqoAaNKMx&#10;Fu8MbdPQNqpdRVTHa2lb0v6OnCPTpM3vdQbprnBO5WGMKFOhiFFZGgxWDDFm7u/vOT0eWK06pT4l&#10;Q5hU2EuwxDwqcZqMVFL7An0JiRADpQhTypXD6bGi31sOI6ZpIQUaZ3h8cw3hAJzKsheKIwbBrTaU&#10;EBDv+babr35nA9Zf/fVf8LOf/gnT6U6R6iWr+URJlSw8glWJZClV85263y77VpdTuAoiVbljC9kR&#10;psQ4BOJM1eEccEQK4/FIGAdCilWquNWGMFR6xzeRh2tPqAascRwZasP9Uq/qkt6SOdtwpVSqDruW&#10;ejlBIeKcIZfCOOmk0TlHsyiFzr0oyFlNXfu+XcjTsxKp937pxfX92QkmF70hpQBmFttT2tA0ZSga&#10;DIyxGPP7lEUNuQjHcaI87Mi1H2jdRR8wR8R0C4JfR4RoZjwFbOORmMhDZBgmQsp0w8Q0qgGqwuyq&#10;mQgaxJQ+qmWvlryWprWInYHBgTM3Uonx5EQuoUosn/moTbuBMugXagRTLKUMSvuKgZzj8lkvf5di&#10;KCRct2L3+nOcc9x9sePDDz8s4ls+/4ff8uEPPv3WBa/vbMD68KOnFALeWDQmWEQMORVy0dJESgFn&#10;Kmm4NlIXx5sKvEJJr6rVACIOa9S2ngz3dztOp0AMdeJnK4TAFIoId3d3HPc7isDt7S2+aeba7A/6&#10;HGa+g6r43OFwWKaLsw69Epq1yTwL9E0p0saIczNZ2RCjOhaDwYghVMjBnMGlnMipLIDWeRKZihBq&#10;luAaNePIMSy2ZDoBrVOwlLBiFIVuLMZaQlBplrmhfzwOrFbrOiHVwpfap7tcBYMYzziNjNOOGPTQ&#10;2W7V7r1pmnoA6WsaRK25EXKIjNOBpi2IAddYbNImfk4BZx3bdc99HogpV+kYvS6lWs4bMrvDA9ZD&#10;027BNHjXk2Ja5ISknBVSc5kweQSryh3OOtQ27OI2lLOJiAJ/5394R9++ymwP+5G+87jGIbJCvOG3&#10;v/o7Pv7hJ8Txrrj221VCfkcD1r6sVh3jONDPQyerNBsrgqSiaPWacS1LnTSRWWCgrnNvSVSgz2n/&#10;IaXCfj8wToponpUpl8Z7hPv7ieF4oOm0d8UFjOHrwKJvrfqY0+HA7u6ecRyrrLCWf7lkbZlUYGpK&#10;mSlqj2jw2pu7v9sRY0/fN/U1NTBbq16GzmrQDiEgKFQiJxjGwHq9JpEpKS1TPSMGqX24dxv/qlel&#10;OKcUI9bYBYd1OKgp7FfzF9/60Cya+6ahmEKKE8M0cThe+BB6LS1t5TRKLmrRU7SUPh4OII5+1dBf&#10;ren7njBmhdvFjLNC6xw5KRRBZlelUlReXoT9/oGmMaxXHb5xatOWA6QKb8i1/1WKSuCIwh8Uam8p&#10;YVC9LMA3KrxojKlXoCo/XPhlLoq3tVdqTMatep7/5h949v1PIJ64vel59fy33N48/v375z1b38mA&#10;FfLINA1QIlk0m6BKxZQKCJUK4CspnkmtMpNvVXVSb+yzZrkw468sFMtwOjKcxsrVc3ViVEiLRq7e&#10;tMBihQVU04u3p4RfuwqUYWC32y0wgqZpyKWoTvs7MS+LZo4xxsVK6+HuDWIKV1e9VrJlWiZV3p2R&#10;8k3TVI89mKbIw8MDu909m+srmkaNaWcxwNvreap4vtmMmU0kCnEc2R9PbDdaqk2TDjicbZamdk5n&#10;nffz5zVcZhu5GIxtlDxO4XBSC7ScM6vOV/19DZDK99GhyTSMpClgbYt4B64BCz4HYhgoqZCz0LWe&#10;GBNTTG8FDiVyC8N04HiyDMMG32ygOKxpyKlBqVy5vucq7UMNWGiml1IipoKRQskGMTNcRiWtZ8zf&#10;HKjMhaRtnjXIyolnz2558/xXrFfX5Jx5/OwJw2Gg+5Y5h33nAlbmoRwOO662GyASjzuM1NMXyDgW&#10;bStz1pAiFwqz+68+16VcihFLMVIVSQ0lZnbHEyHphlVqYSah/LiSNeh5KfSrFdvt9i1A5B+8StHe&#10;VS2//KW0iyg+av47nJHUIUZkLGxX6/NnqJ9LszvN0KwTxnEkRaFpWhrfME2RV69e8+LVS4Ywsrm/&#10;w3vP6XSiJM26DIXVakXKQZVUEbUR61qoiqSkqt6J43RSWg1WA2MMX5ddXXx0jN7sxiHOUlJkGAMp&#10;H9SCrLWs+57eZ0xbTSLCRBwmckz4WRE1Z2RGxIseHtJ5MC2HhwPDGDBjQtFwQig1gHihlMwYBg6n&#10;PV3X4X0D0mFkokikFNUjM7MFWFZtd0wCY3G+1d4VdXjI2QdgsROjZvvkJbOkGBUljCO/e/4rPvrw&#10;+9w+uQWx7D5/qZlvmv7wffSerO9cwNrtdtxsb/ji1W/pO0dvalu1ygjnelMbOQcmhRBc9K8ulgYr&#10;RY6LGMgOMIQpcTycVG/cGkWuawq3NMEF8M6xWq2UoFt7V0spWKd737hqKSblbKEVQiBWAwlrrb7z&#10;2hOzVmlDatWVFllm7z0pwRRONK1OtB52dzTtE83eDpMCXm3H8TjwcH9YelzDqPbv0zRhRd1rXr5+&#10;RfriC4yFME6sVj3ef0hbIRBWYLNdE2LGOsPxeESNaQNN0zAOR8WjvdW7eTu7Aig4chE9SKrqa4qB&#10;43EgDqprltqGK7uFtgMxlJSwIrTdCjFqhmtDxBirJa+3iq2ynn5sObgRJ5GsOjZv9ReNgRiVYTCu&#10;Rrxr0SmOR6Sh5FG14NGepeqpJW3MZ6NBS+ptKAWyivtJvVaLS/TsHD4HLtA/ty0fffwMpBBOO169&#10;fuDZs4/ACcYKv/j5n5c//dl/+tb0sb5zAattGqYwcrW5Qoo6lkgppGLJMWsfSmwFf1YNJzK5opez&#10;1DmZQK6o9oKrj3dLgJlSrLw17UVZkVpAKm5LjN5k3hma1uCsqJ5WsWAtAsSUtDELnGu7i4BZtIld&#10;ijbC27bV3tQQyBTEWcQ6SpVILlIVCkSgZEIs3O932nMyjuMwMg4n2m6DYNjv93z0wUeklNjt7lGj&#10;LM84BgRFu49x4tmzZ6xWHff397x+8ZLD4VA1vcAkIaSIiFlK3pizQg7alqmKF47jQCmJkBLrVUMh&#10;Yl1DnG2hZbGauVhG+YalKMREDNZ5DcglMEyJUgZyLnTrDU3nwSYiagTRrlZgAzkXzdRy1CQoTuTp&#10;QEmG1faWRiwOPcxSZQ0kKXjAODW+UG5kheqLBaumuLkYTLGq4DBfvxK0z1VM1dGqzuCVLzkHdCOG&#10;lAWpUtLmwttSrz8wjTzc33N1+wQx8OH3PuL+9QPeTbTdhj/92U//Re6bfyvrOxWwjrtfl77vKaXw&#10;+uUdH37vYz3txGHw+FZ0P5Wo4++UKDGABIypJ3iZQ4alYCjSEiP4Zs0UCo1vAeHzzz9HRPAOUhq1&#10;ee0NMRZijmzWK54+uaG3UkfvEXHnGzpXg4rDlOgaiwGmMeBFbxJK4nivTfbbR49wvuUf/uEfGEOi&#10;7VekWBjCVEGUQDFkURhAKlktyRB8v+Fmu+E47HnzsMdKpm0tfdeQguLDuqZls15zOA7EMGG9xYgn&#10;lsSPfvBDLTMRrjdb+qbleNpzPB6ZpoFuvaLJnh988kOcVyHCTOH5y1dcXUWuNte8ef2anAIxjFhr&#10;GccdTZM5Hl8v7j05x4VuZIw25mNOZFJVx6glfdZ+keARq4Hjzf5EYsfj0ihqfbWla1toADNgq2qo&#10;iEWyBj9nDc5Y0v0DLmf6ei0Chey0vBxRhVMxjnGKHI9Hbq6uMVUbTSEphpKVPK5u0pk0HoAR6zZM&#10;uVE3JVQj3hlobEPJE2EKWGMqmF/Og55y2djLXG0fQcw4sTBOXK83yr7ICaZBP+e3ZL3XAet3v/1V&#10;ublulRZRTA0ob8vodr0qcn7285/z6U9/Sq5aUR9+9DGf/+a3PPv4e4Ct1hG2gv4cmFCJxVXdkgiL&#10;8NW8NLvS5kNT9Y0qNCIr91CF9RylJMbToM3tjcqjrPsWiSNFRPsRdUdm0f5MBsRpSZdL1Vu3WhaF&#10;/YH9wwPeN5U0W3Fkxi7YLFvmyWAh5ETOAWM9rm1oVx3ee7p+xZQyx+OJnAIhB+7uCuVqRes89/f3&#10;XF9fc3vzmLu7B169eUPBcLV9xGp7pUhwM8s0N3Rdp9Iu2y0xTpWec6wDBMUaDdNIt+pVQkcUgV5K&#10;USDm6aTjfGPoOkdKkyp81jI5pYAKWJQqc3zWgj9LKM+qpkISR0jC3f7IEDNWtLf2qOuxxrC72xHT&#10;mYDubVNt7A1ShDCOlJCRlDBFlgq9zCRyDFJbCrHyAI2z9b0ZEKtUnSxLlmiqvheSaPrV+X2bqvBA&#10;gizYYshBsXDkuU1wEayWj5+/MpiZAiVFvjX1IO95wPro448ZT6/1gsxX5Z2rc//6BTlnPvr4A/b3&#10;r9lst0xhYGWu6PuWGCdSAcmKNPa20QCVIilPLL0D4Gxjf36Rks83k7XaQxrHsQIz1f7JidWyI0ZW&#10;647b21sePboBIimOteHtdOInc8moEjbe6HCLkmmtugfn08Dd3R13d3c8e/YBOWkJ+rY/IMuf55bL&#10;3NNqnadpPY1vmcaTSgA/3NN4oaSJMO0R1NrMzqYUlRvYth3WNfgKNk1xxnnVL8RbepoKVVCYQ9d6&#10;nQA2hhQix/2BzWal5WkpNG3L48ePsdaqVth+v+C/ZsON+c9zyaS9Q80+srxbKp4BviIqgJhSYL/f&#10;0zjDZrPBty1iqgFttnUyZxdYR8wJiUknulQ3oaKeSIsUz2yfJtSe4KRE8kY19KlKrmqeWoNUQYcz&#10;YqAahjADWnOFO6g4/JdL4K/4nF/5s4v1/Plznjw1xa4+/lbErfc6YI3DCWZ976UZ+3ZT9vrJE473&#10;93jv8as14XjAOcfDq5dc394SsvYOZuG3+fkKiZRjzXPmhjv1383y11IKrlJYFMRZFnmXlPLSSDYG&#10;1us1t4+ulUJSVUJnpLR1LP0viyw9JwF1uSnaByamRaZmGAZyEUIISwMcqKPyCFKxUNbQukbdZaoy&#10;wixDM53UsionRX1nUfNXby3JVbnl/QNt2+O6Ff1KpYzLDK6dm8BZKJIV6S8ZoWAsHPYPrDdr4jRh&#10;rboIlZJY9b3CC6ZE164QY7i5uVmC0axRBWe0/qwJDyxQkq/G156zbMWGeZy1xDjhrKfve4zzlJhY&#10;b64IwZBypu0ahUBMagVWChiTwAkeobHClCCWUsvRSowWQy4asMYw0dFWU4qxui0JqQi2Kp3qd1Qx&#10;dzmpGWyeKCXV/aZN+VwC1mhyZmaHpjlA1Yri96VPH/zwh8Tj+M0Peo/Wex2w1BX57mKSAu8Cj3b3&#10;rxCxTClQhgNfvPiCH3zyY1IYlTBsBAsUZzBilw0gVjA6XmMxPnhrQnhO6azxywmdUl7cakApJjFG&#10;uq7h6dOnPH5yi8yBkcLxNLKWjqZTdQfFchlSUdqPrRQOi/YwpmnieFRhweXGzmkJkpdUnlmKZS7Z&#10;FBSfF8PTGCNxSmxWHdY7xW8b4Wqz4enTxwynjv29qmyarcG1Sr85PDxgrafbrEkx1gShkCVjsfV3&#10;0WQ0Kc7MGcNwOpCmwHq1wjlPjIFZZXU2r5gdfGaDjpmTGGNc6Cwz51I/b7UnK8vleGuptpdZiN2x&#10;ZFKFnuSkRrTWtBibMU4JzLRq0iEO0v0BwWGMxzAHnbMsda5BNEuuZO6J66tK9xNF80uWOl+unpUq&#10;Qat7a9bYzlS8XwFJiOQ6R75EKM9/fRtM+o0rBN68ecPT9fd+/2Pfg/VeB6y//sVf8ZMfP1karrou&#10;/lwqgdUI/fqaOA08fvwYipYVb158wZOnH8ydIypUD0qkpEAhVDjDTMu57JfUl6ibX4m+eoPMZF8R&#10;qf56EWuFrm8qmbmqTNZKQE/bL4NEFWhYba/qvk4pVHMJA8Zxv9/RTI2i2ik0zqk+lYBvHSmqkVaa&#10;AkFCfU5FfjtrwQSMFFWmmDLkibJpMM6zurqCpADR+/t7BZKuNvRdS85F+zHzBxHB1gGkrSWkTt3b&#10;5bs77VV2ebvdojNWwfU9KeSqcKrWY9fX1zRNw2az4e7ubiF0X+LTZu0v+01kgGJwziovr6gLdgjp&#10;rPDadlAMdpkCAzESx4E8BmwSElrSiynzx9TZsBisFE45Ym1HsYVxVDrSOEXapmZQVWqo1F6XZoWV&#10;21lYSsBS9ySUsya8vBOwvvLP35xi3b95w9Pvf/8bH/M+rfdaIvnZs2ekOJDjqML9MZDDdP4VJ9bb&#10;K+1fPLxmmgZyKTx//pyCcH19w3HQbGUuq8I4MI0jUxhVXnfmDc6/v3OylSyAqxK/ilye5YlVQbQs&#10;dJOHhweGi2CWUsG3HW3bVwKzUUnkrJmVFSDpjT1vS+ccfd8rRmlGrAcl7UrloV3KHQPknKpUzkiM&#10;EyVH1XaygndGNc3DiJVCjBP39/dMFTW/urlhu91WTffX5HHE+AbXNBwf7vXGQoUGzxzrUhHeGW8N&#10;x3s1J3VW6LuGxtvl+efv4tLLEBH61YqbmxuePn3K06dPefToEZvN5kxi5qyQago65UOnuJfn1yI5&#10;bI3arYllqtzFuSmObTCmISfDcRzY7Y/sjwdO41Axci1d19D6SoYnY3LS18sFb7T/mROMg+4j3RA1&#10;axblqYpRjf8ihpSp6qJFCeEl6y+K5vGijfsvVbzCV+7Dr1vXH3zA//Vf/ssf9Nj3Yb3XAev29gZT&#10;DzJjVOrE2IKxCpozBl6/+mIRnlttrhARHj16RNP2hJwIMX7p5C4kVPHRnjfGV22QoiTYubwAPcVj&#10;yEuPZfbNCyHw8uVLXr58TpgmqP/WdR22URusGYdTqrW6E3OmBNX34L2l63tc2xBL0VKulnwzF7GU&#10;QkhxKadUWQD8YkOfVYUzqklFzhErRS3Z+57T6cTDw4NqRoXE+vaWp0+fklLi+fPnpOEAuZZ9c9ox&#10;l8u56t6r7Q2AmjdI5urqiu3tLbZtGYYBsZbpeKqT1AZfg3CKsSpVGDbbLY8eP+bJkydst9tF9tkY&#10;Q+M8S4z8mjUMA1Plcio2zBBC4jRMet2mpG85CynXA8joY7tVi7/eYLZr7KqjazzeqA8jJVFSXoC+&#10;c5kaYyTGrHOZmUO5CDpK5Rqpd6XumVKlZapG2Swz45wGWKjk+nld7EO57K1+9dq9eMH/+Z//8zc+&#10;5n1a73VJeDod8TJrrMNSshUoVS2073ustWyubgDDerNlbnj33ZrVWyNxhQzkpNpSKScar1IrVFhB&#10;SdrUtsZjvcfnBhC6rgex/OY3v1Gk9hiqbXtYKDep6lXd39/TdS2bdU/T+vOUyDhVa0DqdC8hJc+U&#10;RV01e7oMsjEDlTA7Z3dair7blK09lIufTdMRQ8Q1jmE4krK6x5zGgZgSvut0ktd0XF/fctydeP3i&#10;DdfX17RXW9J0Us2n2T1CR2akSftOu92OR48e0a3XegNXSeerm8co8FMWOZ2pln0LYn+aNIjlTNf3&#10;dH3Per3mxYsXC29SSmaKocpLN3jva39LX6fxnfbAQq5Vt3A4HDkcjqz6Fcb32gOVhDihNerv6HLW&#10;nubhBKYB1+E7zypmppRJUybnwvX1Na9evaFvV1xttxwPR06nEzc3G2KcsPNk2ThSqgwELNY1iLXk&#10;lHTXzgcORWNaZdjbTiCMxDCSqUoZFREfw+wo9PVru90ynU40m0NB1u/9pPC9DljndXnKzDepBqJL&#10;J+KSFRVexAJV90qUwuKMqSenLCdlypHGv3ONyyx5oq+hLfu5cSrV7+9te3YlUxdILBK/h4PheOx5&#10;9vTxuUE7B9uSK/pZKmVmRlDLItKX0awkvfvxv3FdZolGSxqrfTjtoWh2FnNmmiKHw4mbptMj3jlW&#10;verdjyclW3PY8/ijZ3rSq75xzTAiKWpQbdtWA9AlgEnFsPQdCfzq7/6OEALf//736VcrLcmniX61&#10;gqo3VqpD0FwSTxVPp9dOe4CX0Ae98c1bGvclq8JBYY6b9TvHkatiRJ6vqallbddALDBNkKH1jk3f&#10;gc2cclh0sS55j7ObkTEGMRYpVr9j43Ay2795QOV1KijmYi/PQ5kMad4LNUMr9d/LBZTkO7Te/4Al&#10;M88PzoDB8/JNow3XlAghUmqfpxSpOkdFG7Oghg/zlPBiA85yxHMJKPNGnyk8WTO2aYqa6mcQUVed&#10;+f/Pz5lS4nA4AFomznLCAKWqei7k6woZOH8+IeTEYThxGifEGqhSOF9e73Aev/LLy1WOOVb9iUIR&#10;Q5HMaZx4c7/j6ubRgsOSztNbhzGW3f0Dh/2e/Lk2rEsN9HO5ZoweFFdXV9i2ZebgqbFGDfoFrDXs&#10;djv2+z2PHj2iX62WyeFMO5q/H2O1HP6w71mtVtzd3bF/eFgkWYyozHSOCYwsUtOlzNI+2umSIsSY&#10;GUOk9U3lFMcKAk4K/ExJicq5kI5HpoP+u/ErGm9pIoyhEKRqbV2QzMOUyLFUlQjFwWVUNw3jFH/F&#10;LNIYFSA8H3AVv0bRst3UfY2o2W3KETG1HvgORqz3OmCZ2mRdAJ3o4V0wF3fobMyZCUnTbeeUJyi5&#10;YK2rjdk5U8qVIOyxrqWUkTnzOT9nPYWLwYivJyBVf3z2z9Oexvz3GUM0exGq5VVXE6casCpQcA4Q&#10;QMUqqb65qQ31eWrWNJ1+1n/Sqk1qMRSj4npKozQYLDEVDqeTcuGUigslgXG0XYfB0vYdUSJZLKYY&#10;sIbGOmzjaV2r1BhFwWoCmqvM4ZwtUHi429H3fdVIv6Pve1brNd57lXqukAeAMk2qWV95k23bMuho&#10;lli/Y9Dvs3DGb4ks0b+W08JpHHl42PP00ROwCulQcKfTQUIOpBSwSWV6DrsDYhpWGw1aOrXNkOTi&#10;uuomCUEVKrqVytqcsz6WHtbcsxymiMh5b5hiVGgxVogDepDOh2QpQklVK80YpUB8h9Z7HbDmtSh3&#10;fCmNOJ/kc1ptxKt+Ut0AzjbLRi912gQW4xolPceJ2Sx1hjAszysGxC2A5GGYznrojZqAitEm/rti&#10;dN77hZIyB9tZY2mGROcQePnihd6AV1es1msu7j3OTjhmaczL1+7f+u/v/PRstKrlknEWax0kJV/v&#10;jydWq47GeZ1fpYJYj9/0eNmAmSEf7wbO+ZXmz1fIRWV4RGwdJGa++OILQEu9w+HAy5cv+ch7fNMs&#10;Qny2BqwYKvq+qInp1dUVYTyx3+/JU9RMyznV0yp5QclrANNyN6Ol3zBMPJQ9t1dPcE5tz4zxNUio&#10;32SiYJ29GOyguD1nCWtdNv8AACAASURBVEl7bVM8a/HnWh7Ok2INWKItCOPqQGf+bkztwRuk8hZn&#10;TTVbHNiGUhJxGqDkSq4HLR2LouWN/DFgvc9r1l2HOdOCFAJivII7BcR4TP3Y1ugGKWRyUsdgU7JS&#10;NpSIV4PVxc1Y5K3p4CUpVTOscwY1l5sznWTuqYQQaGcJ34tgBedsK00Tu92Oly9faiO5jv4VNa9y&#10;MMZa1Yr/Z+zZ+eQvzNMogxEhGyVIv3j1hifyCL9t1cnaRH1ghS4UMqUGyzn4zTdvKYW26d8K9lKB&#10;UwUYwxkUOmdDu92OcRzZbrdst9ulmW6MWR5XKp2nX63YbDZVjDC89R1KHVycv9NaVtbrEmPkmAb2&#10;+wPr9QrXmLoXUDSeMWQRyCoDvVr32gNDsXClFJzoRlt6ZTXbmmk6sAb0uolpFMYwl86Va2isr7ir&#10;GbwiIA5sQbC4lJWLWARICBap2V3J+fcB3b91670PWF+fUeiGCCHhG6WlzNNDleIzzFjieWoozFgg&#10;qWP19HawwlRMzfzYysavk/1pmpYJ3mV/YZEGnt1tsr7GQpURo2DVmY8DS7aRqq7VcDxylzNhFr8z&#10;8w359pad+1nn7+WrM6v553PmqUatojeUSO25GHb7o2aCGyrmyi7/PcaI6Q1FtK9n5O2BBMAsqlJm&#10;zelaro2TovObpqkifiw9pzdv3iz69Pv9nlmlYS4NRURLx9WK6+2WFCIhpC+BS2ceH3ImLc8lYi7C&#10;lCOvX98hImybvhbJWmTPvbg8jThnsH1PihV4Op2YkmaOBiGLEKNOJo2Z3bOzmugKio+TQhG9fpIN&#10;3pWlaV6ykOpUcFEWRftZ4hokF1JQSpixFRqRJ1LKWPluhaz3PmCVZSJoqusNddvVlUHVF5RaMWdS&#10;lOr550xlUGggk1pXFqgTmlprmnnCZCiiN7PInB3pSy3ZSqXplFKqm/FlwFK82OzsuzRrs5wDVk6c&#10;jgMPDw+sVxuMFXWOHndVdUGtssqsDHAB65BZtQKjKPS6vryttVkf60RTDOSaHcqME8oJkVRNKxLe&#10;WDCamVJAija6E/peYsmquCqCFQdVgbXMB4PIIs8Tp8g4BKYp4iokYw70fd+Tc2a322G9I4SgUjco&#10;h2+aJu4PO1Zdz6PHP2O1WnEahyWzmYN84z1j0D9jdSrqq85ZyImSCrvdjvW6ZxU7jCv1/au2mbGe&#10;TACvon5uSKQ4kWNACjjjcSRSsUxJe1jOGYpAKiqjk2PGO52MSkmUcCKVCYtgmhXeelW7qpnX0p5Q&#10;rg7iLGQLhFoWzrg3Qynx3B+QedPO1/wPkNd+D9d7G7AKU4klYEVIUq2nmGHOatEkRTl8JR+Iw0BZ&#10;+lceMV5bUARijqSgnDPvLIip4HYlAifkLM1dpE6Tamak2xIxjhgnpMqXTNO0INzPygORECbEZNrO&#10;EGOoOBqdWlrjwVju7x+42+0xznMcpxrY3Fk6t35aUKBsCCMlZawTGt/RGIOtkjmnw3EBW4YQqgmq&#10;ZokaYPKZ2l1UUkWyYI1DaXqFYXwg5TXerQgpMAZovSfZUvNMHVtZLLybYeV6g+W3763xFHnz6p48&#10;JUKcFMLRNFBLv1R9CDNFNdcxTEC2FlNtw4Yc+du//Ywffu9jvv/JD3j9xUtefvG8dtQs03FkVRVO&#10;YwhKvxFLMWXh9ElJvHz+gn7VcHXVYaQhpRPOdiAJu7IwjupLWRLGRlZ9ofEddBt4+ZpjyoRoybQU&#10;hJADUSaMAStV1z5HbI60dkDdgjqU8uUrikHzfTuDcIvWAZQCpijWTUQ5WiJQ1OAjX5QY5vJYqsMo&#10;xQG2xNMBV+Ww3+f13gas+STJsiTmF4M81Rya8VjKyMsU0b6AQTWKBEPI2sgtUEuWt2tMKUb7YfOp&#10;dvEKVtBJ0TsQgvMyywTIVClmJGOtqNuwf7dR/Xa2peUnOsmb+zMXphdIpOQBYwJiLG1jWXnLqmvo&#10;fU/jDN5+wOl04HgcyFnF7yAzTpExBpyxZB0L1OCqPMecQn3/QhiPjKcjq6ar2VimiNRgO6tjfHVp&#10;kpKaptZeMSnC8Tiy2+04nU5sugYrqj/vnSq2FpuwtsE4q36N6EyTi4GDvqJwv7/nd8914nrYaQYq&#10;lcc4e2Rl0cNMUHu1OgYEisIPyBx2e/rOYV3NyEukiEcaz2m/43j/gBdh27aIbfWSjzuu1g0yWmJo&#10;IRuy0cCYiGQyVvwFtEoP0TJLJJeESimLTifNvIPnFkVR5sByUKUaaBMlneV/ljtCygUJ/O3e5te3&#10;Tt6v9R4HrD9wfYX+SCmFXOaGbMUO2RlpPNeV79wd/8TOtohgzayzdAY/6gTMXzxttZFClqwMWMCQ&#10;C8bJzm9L/30MJ9rOsOo61l3Huu3pmgbv26oEYCj7gRQO9H3H9mYL1hDHiSkEhqRyyikq/CLksjjW&#10;ZMCII4ZEOI3IVaE1jpASJs+mFZplfh3LK5WIE0Wux5TZ7Q8qj7O/ZwonRpMWvFrOtYyahxaoMgKA&#10;LVrCWs59OoAxJ14+3NXJZgZfnZmBbAyjKDevlGqdJZlitJdpsEjUMkzpQ5FnH9xirSOnSeOdmEV+&#10;urUW6Xp9A4eBKYw0qw2+KLVmAbmS6mfJs+2sfj9iVB811wBqIOWpYsNUqttKHUeWArMdmOj+KLX0&#10;lgXP9k/aku/1+vYHrApYhBmDk6GoMFspQte2FFsu4tp8HKIbJ11mT3+gpMfFWqAKsJRz3vuFrnM5&#10;Zbx0a14ApHXqpG9nxvvE2kweMZLoO8ft9YpV39KaBpECcYAQmU4Tb+6+YJoi/eoReMBmHIJrG1Y0&#10;y6g/Z4UypJTJqUrcpML97oSk2uAvBlsSEjU46F0z3zlf/n7atqUU7TsdDgc1tDgdKUy0nWhGU86E&#10;bVO0B6QIdsc4jjVrOIODL7PrznumFMkhKQSiwgpm3Fuu+vFFJwa1/C1L83+OfYfDAWMjT5/d1I+S&#10;wAplHPC+xd9quUqIsD8xDSemmOlXWlYr6Ff7fnkZdLyTdZZCFY5Q9dKLw1SDdj0ss5Knc4kYb8AK&#10;Jqu89fw9GysVQf8tSZ3+wPXtD1iwAAlhDlqJWG/Qtm3I5CprHPBiLrB9tXH5z8inc86IOdN9jJUz&#10;XWVeZYlYgCornEXrzhmITqD0/edcMDZze73i6qphvfJ4W5AclpF3mkamMOF9ofENbWcgHgmHEzEq&#10;kdqt1/pRvYUMDVru5CyUbBnHwOkwYFJRE1LjFPsjRRPGy7bVW1nWeRAwhYHXb17z8PDAOCrZ2Vgt&#10;iadxVPkW9GDJiYp/K0zTSOu8ov7nM6TM5ZK+fMpgsqiSWBFyitXwtdqFZS2pcy19yWYJ0EbO2XQp&#10;aaEVLXQuUfK0yUm19MVCTKSomvti84LRElOqa3adNZayBK7luykXwb0o8Ng6p1mYXWo5/bV4VwIl&#10;ooj5zNkT85tL8W/r+k4ErLmcmvE5RpQEXEphmIbKVdPHihisLdh3dUrmtfQG/nHZ1pw1NW2zyMOc&#10;73j7lY+dMyp9X3pzzSWHdYZV1/D0yYa+1dI2hgmJGe90oGAs5DSyXveqstm2lGlgGJU47JsWwoE6&#10;JgXx9T0ZDJ5UffEW8GWMVUZGFMU+f7+ch1Rv/54JYeTVm5e8evWc43BQ8Ttn8cZgpMF3FisWI24R&#10;xjOpEKaJ6TSw7tZaPmnvWYurYpee5VhgZaxqsIvqVyVTHaudZxhHQAckscBUIjEniliMsRVOwAKZ&#10;2O3ucWZVdfUKXdNy2N1zPB1pbcuq67GrDbapmZAz+EaDvy/KTY251Cw4V8ysgUs3JqiTyBn6oc31&#10;pdTPsWrXB3wxShvKoR5eWiaKpLovZobGd2N96wNWqZrmAtVGXSd8ZhZ0Szqhsq52G2YjgRBBLpRM&#10;5VIyYXn23/v6lzbtoOXgarVSd+ZZlnmRxs318FSdJWs0c8gooZpcVMuqZNZ9y+2jDavWYBo0XRyr&#10;cWYp5BgZjieO+wPX19eYpoWipqslZdq+w3UdpBPLiU6G7EhZiDmTstB2W1apYH1LrqYPYj1iIdUp&#10;6tzB+qrfv3jxnIfDHalEunVL33rECU4Eax3XV0/x1quCAYIzHkmZ08Oe/d09JhtsySoRXc50LFOB&#10;qKtY6nWt5Z8YTNMqLCMWBhwGpwMWYEwwpAJiKNZwrNgo6x05R16+fImUKx4/ugIS0lj6tsEVwVW/&#10;QZUnLnr3pJEcU4VDnHuil9dcNwLMnEAjBmNVRjmlQNaRQqXmQKko/VyzPkT1y9RYlYXC9fuMZr9N&#10;67O//fvyySeffPsDlk4ABWMUvYw4QE9kW2ltRljQ76RIiIMqIpSRrn238V5v7D+wTNQs6fzYueF+&#10;AZzh3WztEo+jvMJCyaqhnnJABLqu5eZqS44PmKxBuHGt1ki5MBxHXr++I06BKvBJnCaOx4GUM75B&#10;S1FfaT1SlOhLJhYh5kTKwmq9Yu0dYlvEWFIE57TEDiXi8W99gtpdYgZL7I47ILO53nJ9s2a97haJ&#10;aIslZosXixWHWUCpvk5QFRhp0emXJasTUKnT1gw5F9XlSurRaJQ/AzlyPJ1Ydz1iFBYyLhNELcci&#10;hqE2+Z03xJQ43d/TN4XHN2ugkKYR23XYzTXEQrw7sL+/J2doGov1E+NUUCNrS7H63kwNXjMxfm66&#10;i9RNJ3PGFWvWPwNvC0JRClnW119cg0T9KjVgVQDsP76t+l6ux88+UHbB/99v5J+6BOHVq1d8+Kz7&#10;vY+dm69xHLHG4Bo1Ukg54Yybh/raGbEOb3twQklCTidNxfVF9bVnWAFCmiasbSlFtbfevHlD13WL&#10;5rq1shCg5/97+b5qw6h2ZTJkWHU9636lKG+84sEQrBG8a3DeYE3mcNzTOSGeJqiTRIOSumNQ4Fjb&#10;9qRUGA7aO+q7NU3XqoKCSeAz5IkQ4wKlMI3Hu0Ydp0iId4SYiFEzkVKBBslGHJZYyx9rtbyDzBAG&#10;huHEoye3tJ2j65pKggrEMi70lsZfMcYTphg63+vBURVefWOZdgNeoKkooxQDJap6qdhGx/pLjw+Q&#10;tAxKut5jGg0OOUf9Ho3BWlQ+ZxwJraVZtaR41NK3bYnzd1EK1nvScWA87piGwDhE4qTfUwYebVr6&#10;dctpDBwOgW7VkqKqjjbGKRrdaKMvTBPFZJq+B/HkkGq2WQn6OSpURnQfWknYtiXnkZQmChEjM/D4&#10;D8uurLVM00SzefwHPf6fsx4e9uXqavMvnvb9P3/5i7JZr5i22/c3YP35f/1z/uN//F9I4dU3Pk5V&#10;QxWhLuVt3aJSComwoNlVogTeyqR+z7pUVrh8XmCZfInMulxmAW1CRXanQoxK6ZjBjLMy5lvI51JI&#10;KeK8Y7Xq2GxWrDrPOOzViDVX92BxkBXHtNlsyVFdfaxtFDhZlEpTEiqdXCasB9+tKFiGU2IaBtqu&#10;ZdVtFHcmFvGFkjLJZDITsUTG08Dn97/BANb4hR8pImpdHwaaxlUy8KnyMyOlBFWEFUvKIykXpFhs&#10;tjQG0hg5DEcOw5FV12JLgaTDBiRTrBZRUx5JODAWa1iMNphvaIEpTxQMUVShP4gQpBA9YA3JnPUu&#10;ZIHQ5poVZ/I4MIaJIUzEkIlJiAWc2EWy5rJHqpPOedBzQXgvZcGFzQdfqY+ZO1m5HlzGaRBWkO/l&#10;vp1/10xsJr//W1i//vVvSwiBzWZTjPmXe1OfvzmVjKFpO9abzfsbsP7sz/6McdypzMc3rLI0My8z&#10;I8U7ncGcnINO0Z4Sl1pMhbfKusvehJgva3DNr6WE3ensfGNNlehVrfgQEvcv75Qk3PZcX9/g29Vi&#10;xmCtrTZVRlH5IvR9y+2jK7pVByVRTqrt5HA0XYPBkqZC13rWV1eE06TllVgSScGoVnFJMYNxlnGc&#10;kPEExnM6Jnb7Edtmrm8MiwZ5gVQyklWOZppGpnFgd3yjPSVj8ZNOP53VoFVEIZQpFoUelABExKj8&#10;jrXa+M6AZMsY0QxsCoxhYIo6JUw54mqfzzWCF4tBSAayWIIxGFShNaVKqE4TIRWs82SEVCyxGAqO&#10;aKFYRxFHiak2s8+HzLvZixKb1d4r5JrAFcGEeuWr7r5h1kJTGlZZYMa8lZ3XXVR7UlV9YRYCrNPS&#10;GQKBdwgeM5tUlHmqGb954/9/vL7/vY/5H//jr/ibX3zGn/zJp8W6f5mg9eLVa4zzPH/5mh98+ETe&#10;24A12z79vpVSqmqzs4jbec09Ayg6dUb7OHlGFxdtis+n5ezcS705IFci6tuTyOX5jbrpmEWrWzFC&#10;Ku+bSSGw2z9Qsor/WWvZFLNQeay1hBjx3qlypSk0jaPr1dK+xKlOk5Jqgrte0eQUnCnQtooez5lS&#10;lQKQQqm2VxaHtcLrV3ccTxNXVzc03ZamEU7DxMsXr2lXa4yzlT8J1qs4n2Jehe1VSwqqYz6FAyHo&#10;dM57rzIvVRJVBfJ0yiVGs0WMcHN1o5g4o4/JWcimYDtHXzacTgO2ZEJJeBF86/H9CpxanzU3jzVz&#10;KZmSA3EaGceRcTohMXJ3tydlSGIp4sklkLMGbeuM4qeWs0qvoTOyHFDGe5yLiETVey+QkxAERDJk&#10;IRWl2IhYYkqItXjXQJmnvIr9E4FsUEAs6mc4T1N1P1YDVgAR3Ix8qX03qX6Parl0zgv/Laxf/OJv&#10;AVitVrx5c8eTpzf/7Of828/vS4iRP/3TT/jdb18A/4pTws8++6x8+umn/2rfZt/1jNP0ewd151Rd&#10;T8pEwlg1wUwpgSlVwVEDhamyKMLlaft1pWF563XOutxf/pm6F7MErJQCOUb6voekmzWHSBx1atlY&#10;x6rtGFB79RQDqQTCOJKmAdt6YpwIcSQmtRHLJMgKJQjAZrLQtjAlQpoW2opqiju1+cpAAEmW3m9Y&#10;XT1h22eOQySJGoyKNSQKqUSEgjdZzVadpbEtMVrGMVXHmMwUB8YwAlKlYZSK5BuDb7qKkFfkttIz&#10;C8lATJGCYJ2h3a7pVpn9G22qSwo6Iew9rDttrJcCNpCrAJ/g8K3BbxtWZaVkaDIhF3KxFCzjBMOU&#10;yETALqj5UvFNM5WKGaNVaimcdL+kUoN3EUqxixT0/EQlJoy3CzBY5JwxzVLZpWTttYkjF8XUkavp&#10;Se0Pwmx3Hy/wW3N1cMks+LcBHF18IkX47LPP2O2elR//5Af/5Pt/gHKaJpq+52/+5lfsHu74n77/&#10;9F8vYK3X/9pEy1b+/u//vvz4k9tvfJR17v9l7r2+7Lry/L7PDifeWBGZANmJ3e2W2jO2lyxr2Uuz&#10;pAf7yc/+VzUPsme8JI1kj+QZzXDYzARAAJVvPGEHP/z2uVVFgqnZ6OHmuiwAdeO55/z2L3zDrocl&#10;fZCQyLUq/XQYK6hq0f0WgJ5N3nDE637IsHa9pShYrZt9qi/bbA3/JuVPTARowdgIvFwlJPfQ9NaU&#10;RZ38/ORC8kEs0EPs6LqWpmmodcBYTZ4bskyTZ1Z6RERMLqqUzrfYoHChpQsdfhgpRUVmCqwuUN5y&#10;MD2CqLHVDJwcp7oYQZ6LdZqW6eTWBUKQprdLnyXLFTYz5IX01voustlsWa9amqZju91ijCbPLVVd&#10;UKkcW2ZCZVGOdb8hBEf0WsCwMSPTGbnKsVnG3vEhmZIJZ9euQQfIFNgIIbBplkRj0/FFMkuVlA5Q&#10;3L13hHMSaLw3rNY9F1crujYkrOZtCMI1T1Pwdq6R4922HZ2LxKAISJaJFl8A54b2gSGEHqs1VVHc&#10;6l/J7+ON15K/eyeBWkWNUqIoL0DiIJ8VBbeUHOQc2Rlb/kjWer3m4cOHXF5eMp/PxQwlshPq+D6r&#10;hfgX//dfozOZqM/nM46Pj4E3lGF99NFHse977t69+yaefrd+8fN36dqX3/n+Q49ApRGy7KSSAZmE&#10;aheeFjcoNdd0iK+T7JD7sgtMN7mAw+8HWpAPomcl1lqK9XqJVRalDC093gd8HTEm2+1aIYqNelnW&#10;TKY1WWZ2Pa3RpOamBDBKUdQFKgxBVSR4rRWOXe8cLnpMcKgo9mK2nMr4feto2g29V5RVTTbL0EGk&#10;d6y2BJ24cCR5m+gkCSGilCUvMooiS+41DdtNT9f1OxXWZtsxZKt5YYXp4nuiTpizJKUclQIt2k/W&#10;Zmg0eaZwcYuLQiw2WgxS61G9K3V36PCBZxQjJq/IdSbDCFWQ+y39css2sQFivOGHmM6N3fGM19+d&#10;C6INL2WeSZr1MQkQysaj4jUPMsvkfQ/lYIwhCfUNWv9SIsr5YiEqCURovBdlCCMmiEQfdhpqAovw&#10;u6rhx5JhHR/f4dWrE46Pj7m4EFelDz74lJ/+7PH3ep5np4v43gcf8N//sz/hgw+fpeETbLYNAPZq&#10;uYgnJyf89J0/TPkWIlGbgnbd/iGe7htX6jJwm8uWvsAkvOd6UTIgirqntgZjMwwZxvQoNcgl39hp&#10;QxBrL88Ngq8sBaDiNdCT698PJ7I0ca/pOIK/kSwsOE/vPDoaojEUebELcl3Xs9o0SXteE31P02yx&#10;GcymYw4P5+TjAikTeog9amfzFJIEisj6EsTfT2sFmSJXhSAve0XsugQbV9ABfcC3gtHqu4jNCzF1&#10;2QolBKXBZlTZCMiTwJ+np6Xp1riuwYUeo3vyckpRFFhtqUuPtTntRmSM+74ndgFnHEYZVGGo8okE&#10;UzIMIiOj0VikzGvaDUWRE6PobUUv5bxJLADfbHff20CJUYP5R1DY2EvjKMvAaNGwigYdhWXQp8dK&#10;7iLnkgSODGIgy2us8WRG/AuD0akfKlJ/IUqWFEWriEHnX5kifS8elEfjiCBcSTQ69aOUUmRJhsgY&#10;c336JkaDqDvIZPUafkN6n6C+USL5xjn6Xa3tf891cnrO4eEhz16eMplMeP+jT3ny5Akff3YS337r&#10;6DvHlr39Kft7d/j3/+FvePz4MS9ffsHR4T7vvPsEALvtHdiM5y/P4/07+z84aP39P3wKUZOVkx/6&#10;VN+6VsstpTGy46CTnXjgpsGkNVqoEj4QlRF1xzhI1abx9NC/QPpZxiicj3SuJ7OaiCEGOTmVCgJy&#10;VB58B1Ya0THA0fE+Tz//Ql5XoOBYLUJ6wQl6OfqIijkKQ4gGlWc7aWVrS1SMbJotSkXyzFJPaqaz&#10;mv35BFNocJ4QOjQRsgzvXELpG7RNaG9jwAbx+9MWFTq8j2gFVVVQVQoXerrW0V01tMsGhcHqDPqO&#10;4FtcWOOWG4rxFLoIRQlZBaZG4fAhgs+YlzNCXLNqtjRdR9M36MJRZjl1mdGtNxQKqukYhUkbRo7O&#10;LFoZlqsFpigE9pH6ODb1cTq3pdAWHTwoGFc1rjf43kPoJdCVOdEL5g2d0W5aVusN1uZMJjMwBQRx&#10;dyZm9LHHmwyHKHYKlyFQVDWhb/GuhzgiNg5lcqLvZBDgZUAjBHGHzTJsUbJaryjsiOVqS8xzojas&#10;tz2ZLemJ5HRAQ4wtPvX1tFEoE5HmoU6gUUV0/kZ2nmAs1oHqwDiZXiu166ERI9olxY9bhr+eqCIB&#10;jXctTefJmb3Ra3E83+Pkas3+8X0uLhfM7z3hbOPJtOKzV9v41nH1rbHlfEX83YfPObp7n8uFo+2g&#10;rsci5ni1ZjwfYW1e0nSXrDeXHN/Zj/YHjB2WGx9D1ORZiYuBl5ddvDPP31jjfTKZ0286QS4jOk5K&#10;pDN39b3IHcv9dxZUakANa9rtVsgvKpV1+hphPhhbDrgXiLteg+TjgwHD9bI2Tz6CIhejVMcgs6lR&#10;oC1GtBIEauBFVE4bmVSG4Ik6kllFVmgOD2aUVY4pB12ZLrH85YT13qPM4HU36G4lWRkGNxlQ2qbB&#10;0iB4IqSfEERaRhNRNmKVIM8zpQk+sD2/RJsMXbbYskJVBRQFuTVgKlgt0bpkWpZUiE76pt9ysbrA&#10;947j/QOMMmRYkYM20lP0aGLU7I/vpUmZp/MdrndE46Whb0sIbnfstTZijOo6vHds+5YiCnBVyjDR&#10;fjd5hlICZ4g+JhMLS9M0XC1WbJoGneUUeYlvW4JKktbG4J2h6xztpqfIIn3b0289oQ+EeI2rG5ya&#10;UYVsPMolcLEmy0T/XuOBTjbUmJyyo5bvXivQgej6lNkZBs9LKUtTxkZq0JOy3eG+sKsipHbVX8qi&#10;AiiwWUadF4S+k6z5Da2uc3TO894HH/P2Oz9jtWnQNme1WXF8r/rWx18uie+9/wl5PuPqYsODB495&#10;dfaCusxxriUvpHtlbZ5zfnmJVQWvXq2Z1aM4Gv9+QevTTz9nPNoTlG+Wy/h+/s3OtD9k9X33VWjD&#10;l+Q2Bt1zgV8l7MuuBIwUVSU7FwEptQRt7l3AeUee3Z76qR2odHiMUGGUUhCgLEu22y3RXSPbpZc0&#10;PEcqBbxMLKPxRNVJ3yyAwpEXmtlkxGQyYjqt07RoOGldUgWQvo02QzN3uIF0la7VSbUWL0GVSleZ&#10;TCk0GUUWcboHF1FBSMYqAr0nOEfX9UTTo7oW07ZkfUlWj9BlIeqXWSYlo1HoAMpnGDx5plAZWFNh&#10;tSHTeVK/sFJKIWV370IyRd0IVIWIsZG6LKjrKvWmEiTDiDmDMRDaMJAEJGtVCrQhK3OmxhBCAunq&#10;AlA06xXnF0sWizW+l2yzo5EukxevP2s1sYsC0+h6yswSbmQ9KsakrnotoqiNIQbZ7DwerRVFkQn1&#10;6+ZmltD7IsOtxfdQCV1MDW0NJQFtBzDFgm+4bnWk7/17TAmXyyWzw/v0jX9jAevZy0XcbreUZc2v&#10;Hz7h+atTms4xmUzY29vj889f8AwX/+Tdh6+NK+uW+PLlCaPRCGsrei9GLbmxbDdrfvL2fQ4qcTS2&#10;RW65d/8hRVbz2efPmNYTfvXuve/9ppueSDIp3bQd5y9e8eDBnR94KL55ZVmJ94sEttOA53qScn2/&#10;ASUcQZpsSjBACrFhYofHut1oHZqs0iDdzb93axBTG4jRIQgOpW1bvJKTy1pxFY7eXb+XGBBBOZeM&#10;LqQxrRUUhWU6HXGwN6UoK4itXLBBwKaSqqUAGKOIAA7ZlBMj18F2yntxXr7pTh1CxHsZySssxaSG&#10;baDbdKihdA7IxLEJswAAIABJREFUZLF1VHmOH1xhuoYuePq2Refi51gWOeQZFAZjCyqtyYpSBhBJ&#10;NHnXZ4yK3kW2fUfbOzrv2C42tJst3veUVc6oKkVAL2ic8wy2tRHQLqbyXZQmsjzHua0Ej933oiWI&#10;+JggIpFN47i8WLJcbFHKUpYlwcG6aTC5lNVeRbTVsqdFUYUlSUsbLVqIKkpmGKKQ0L3vMTrS+2tT&#10;EGUMZVl+aTgmgWtwE/LRpWwroLN81/uSczHsTsXvvG6VgxLbE2SMLM9ZXF4ynb+5a/HwcErTO7o+&#10;8MUXX7B/dIeTVxfEqPjs06f8+lc/pd1uWHXEcX77k222Lv7Vf/r/ePDoHWwU6aXTL15Qh5rJZEJd&#10;7/HXf/3/8L/+L/8DAPZi2fLy5Iy9aeTg8C4Ww8lpiEeH+vscMp49e0nX9bx8ecLB0R2mU8dyvQJ+&#10;OIDs61emojJRKUP0Ln3PkhrrW0BOtZv8ed/jA1JG6UCzbtBKgII2U1gFamejJSeV0G9vcwEHnSpF&#10;+qkMIUYmdcXy8gI3UGp82h2TVIsOaVJkQLDQLZkVnfWizBiPR4zHNUVhgY4QGkKS1ZWSVXbYgdFv&#10;tCEgO1Lf92hl0brccebEOOP6GASfvO+MFmdiZylMQVBOJlneg4pCOo6B3BoiCh+CIL27Bt9Fuo2U&#10;21c+MppOGB/uwbgmM7lANzpHFz3joib4SNc6mqZj3XSs246mc/TeCTWpl8+f5WNm8zlVXRBDR/Ad&#10;MTkr+xDZti1dt0Eb6WeZooCugSDmIlpL9umdo9k6OudYLtb0DrrOQ8q6jNJkSRvda/BOsrjQO2Lw&#10;qCRbTPQ41+3sxQTAKUoaRCemEjEm5oLB+x6di0S1whNij1Fux20cHJsxieisdTqPQtoorzN/Yg+q&#10;x5ibgOUbS8n7QQ2Z1+uWJs9z6nICzN9Ya+bFi3M2mw1t5+m7RCa3lhgUb731hL/7uw94eO+Yjz56&#10;wT959zZy4Pxyxa9+9WvOLpY8f37C3n7gyZN7vDy9ZL1Z8uLFGQ8fPNjd396fFOpkNo+XVytGpcK3&#10;jsXVEjj+zkHrk2cn8YsXr/jpz3/J6ckVr05PefToIS9ePv2DHpjXLa21TIG4mWElgF3adhUBkZQJ&#10;+KhAO0zQgBUSrZKSUWAO7HoHapd2h69kWMMUR+y5MtE5j4F6VCbdPznRmmaD1iK2NzxOJkmgbcRF&#10;R1XlTKdTRqOKssylTIkNbdtQlfkO1KqGnkYCXboYiaEnBMEChSBGFOJcLSYSfe9371sp0aDSRlxh&#10;CMBmg+96mS4icIJMi5lqkUNIZbdGYVXCDhExIeKjFsv3TUN/dgXLNa2OuDTRI2qu1Frkl3tP5zyt&#10;k8I2Kk1UGTbPyDPIM0NZVuRlJRWRkdK6rnLpAYWA8xuaRrIma3JGhaDprUpTwhBT9rqbo8lQQudM&#10;RhUhKtrW02xWZFlBVVXYPGObG6LrCV2LN4qqyASsu9nSNg191yRTXIFiKGSzUYiChnMSqIKCXEuG&#10;BSRuoEz6FEHKPy0TV6yUqvJfOmeDnLcy8RzckL4kcRS/DK25DlYDCFayK9mosrzki+dfcO/+8fe8&#10;sr77Orq7z8u/OQdrefToES9PLxhco7yPjOoJ4/GUk80GF4k2pZ//8A+fR680F1cvmc0PefToMWVV&#10;8/EnzxiPa6bjCXePpjx7+vHutSzAwf4hL5//Aw/vPubs5BxlDKfnF/hQx7vfobuPtvzsF+/y4Yef&#10;MBnvM5/t8/HHH3Pn/iF//d7H8b999+03Ft1j6inE6IhepQtz+KUWmdmEmZHSQe6wa5zunESGPoFn&#10;APoNZdqwdqjldH/ZGWVkTbSo6LGFFShB6geVZYHNILdSMnRtTwhgFdjc0jjFZFSxN5tgrUAWYnQ7&#10;md9ryMQQkFM1qDTWIlMmLX2dndhekgF1zqPI0lvWGJ1fj9ujgs7RXi3oNluM0lJehoT1S0EqBmn6&#10;yig+phaL/D4YQ5aPaGNks9yw8T0t4I1C2cSF3K6TqYaU3tHkYDOMNSgjtKGiLLEamsZzedWyv1ek&#10;AlYa9VppVA55qCWzjFLS44Jc+FrE/4YsxKqIrSwuRMqyZr3a4hwYm5HbyCpuUHgyo5jNJkx8SXA9&#10;2/WK4DP25jOyoqRZLnYbmdagrQQXgecNTXAJTLkxIn6RGaqyQOEFEKoD1y1Gn1pQDny/09xPZxdD&#10;k+m6x6q+gWSRCNA3zs8dxWgH9dEsl2vm8zer1PDnf/5/8tt/+qesm56PPvqIR09+wmbb4lzg9OSM&#10;t5/c5f33PqIqc/7mv77i3p3DeHlxgtIZfduzv39ISAOEy8sldV1z584ez794TrOF3/6TX+xeywJ8&#10;/vnnvPXWE07OLzDGMp5M2ayvODm95O7xN3f4zxZNfP7sJffu5ZTVmCwvabqW8WTKcrHm1798+w0e&#10;KsE+CcdLVAjAJ28+OUukF+VldLzrWYE16QJybXoehWh7ABi0kZMnBge7TspN2eKhi574ccoTYw+q&#10;QCY0kgkdHx+S5YrMQN/3rNdburbH6oKs0Li1Jc9KrC0hhqSQGcjzgqyqiQxT0KEHAqClxzJMi1TE&#10;5En9Qctn9D7QNB2juky9OIsyg9O0xnU9ftOwWTd411PlBcqKYkLwAR28yO9kJoGqBwpKyjaNRhPp&#10;nah3Wm0ojEVpRRulRG0bx6ScplJUclaHwodI3wfoOzIFdSlZxWq1oXctZXnEpFYUebVDhys0VVlT&#10;5hYfJOuLyqN8miIOYFFignUIqstmxc6QdTqdM9+bJxs2kUKu6wJUCa4n0xG8o9iby9NslhRViRPd&#10;ZlBaUO5uENJLAE4VhEnzJWoWKl5zA5OKbAgBr3pQLlnYD0a2FtHGEs6oJkp/8+a6ZeqbsqibpHzk&#10;3IipwghojM2o6ul3vp5+n/XP//m/4NnzL8izmrt373JycoI1Odpm7O3t8bv3P+fBoydE72i2Sxar&#10;LS9fXvDk7ce0/gqjM4KLPH/+grffeYeuc3z28XMODifEuKW40dHTAI/feotPP/00lRIG5wK9A7Tl&#10;w88vvn4MEYkvvjhlPJ2xXG0wNqft0kFXBmMyVps3i8TVdk+9PDnF5IXgilqHHY1ZN1suFldkN6gy&#10;A2E5REfXNXTNClTEB8e22YhN1GYjE5x4rWEFNxvxNykcke12jTKK0LfS8wqeg/05ZZmTF5ZRVVFk&#10;liK30jeJPdZAWQoV6NGjx8wmexAUrgtYlVPmI7QuiUETQ0bY3XKgJMYM56xM2HoHCKNf8EKi3uCd&#10;oq4mKF3ieuj7we5c06y3nJ6ecnp2gY+BvCiIWrHuGtrgcAQcEZ1nMtWycmH5KIj1qK+dmAcZHIkX&#10;15LKeVaTZ3UytABpustEbCdXrcSLcTiuAjlJmwqQ52Ki2nbtLttU2u7s7ZWkPXSrDc1qAyaDsqRv&#10;GlaXlzSrFQTPbDajKDIuL8/ZbteMJzVFkbHZrPj4g/d4/tlHXFy8wmaKejaR7KdZowysNkvKuuD4&#10;7hEHB/tUdU6WK5SWHhU6sn90SNu2GKu4c/cIRcD7jkwr8TULLk10E6cyyzB5hs3NjsoVEgNiMIKV&#10;qafYngUvsAHvPSYvOD+/pG17gc3o7Cs3dA46R+mC1WrDTeDzm1gDKHixWJDnOQcHB1LOlxW+d+zv&#10;77Pdbum6Dm0ymrZn7+iYxWoNytB0ghM8PDxksVjRNA3jSU3XNhwc7t96LQvw/vvv85vf/JqTV5f0&#10;rQNl6HqPMSItcrLo4tH0q3iqTz59IVgXRMUz3HBQ0amn9Pz5cw5++uDLD/2DrsODY7q2Yzyb0mwW&#10;LM9PKYuC8f4+NKsdXXQQ8x0ckQMwGDzsxtRaM4gqGRNkuqeGMfLNMbU0O0NwCADQkOxQKIpMDFyR&#10;SVLXbPGu2VFk+uiJOGbTubD6UzanlRI0c9DpBHY7rXG4idgY3FIsKHHQ2W434oxTjchsLuarJqPZ&#10;bMnzAm1FIvni9JSTkzP6vmdkCyajCitSpkIDQqROIoE+JqlmJT2WoBVRCUTCRXC9A5MlsVKH95Ge&#10;iDdaSMIDbYch+9BYYyGZ1UYtQ4g8zyVb67f0rmW5uMKqEXmhyLNcRFRDn7JK2Ui22y2bhSe6nm69&#10;BmASA6PRCGMMeZ7UObzHFBmHR/u0nWMyngGRbbNmuboizy3L5SWLq8BkMuLu0TFmMgIMyhmqqqCo&#10;C7KyJDMZ5bhi22xpmg7XR4ySsZfNLVme7SSLQnCYzBCcQ8WAStmp3wkOCp5KzEi0cBSDkmoBZAAS&#10;AuenZ+wf7WGLnO16wenLEw7vPuLi1QlVPZUNAUHQ3y4JDQHN8Z2HeC8tgze1Tk/OuHPvPuvVllev&#10;XpHnNXUtApRGX5+/w/vTUQ8D+XRNphWvSefplOO//PV/5l//z//d7i4W4J/96a/45NNLrs4vePLO&#10;2zx/fgbaUFQ1i+UlF1fndPcO44P9ya2gtW4dEQHooTREC9EQVZDUOSoO9g/f2IHafYiiRKuC9/7u&#10;v/Dur94lLmQ3WnzxjIO9AeF7I+gk8qhGZGqAG9y/4aAN8jDf9MoBQifPpXSSGRHl0Uk9YrW+IrcZ&#10;MbSsVxuUgvFoRPBCrcnGtTjRpO9MKyPBS2tMjOjoJLthQFndaLAmgqyKPcF72ibStl4QBnnSHSfH&#10;mIR4B9bLJZeXl/R9y3Q65c7BIXnw4BzeuaQNFaWPlbiIfdeBtdL49ykbUoo+BJyPaBUJ0dN7T0il&#10;Yp7LDk/UhE5kgKy20uzPpFzT1oAyROfJrUxjjYb1Yk2zuqTZjNib1+SZxvmG3CrKyhK9YKSC87ty&#10;UVuzU8FQSlFUFVmZgnrwkOUUkwmFD2BzserSIh1kM4VNG4b3PS9ePCc7N9R1TVkmH0etpPq2CvKS&#10;qsrIm46+6YnO0LQOm2mKukosCbc7n2JI08QgG1+MEdEYG5rkkvUqbZJ6qhGOY+gIPrJ/fJ/l5Su2&#10;2yWHh4cUeyNePXvG8YMnPP/0KUd37guMgWtdtnADRtK2jo8/+Yx3f/FPv8cV9d3Xi4s2TmZzPvnk&#10;E/bmR4zHY7bbnqosRdL7NQXWTjUafW38ih6ghYDgFSHwL28EK0gBa7MNuL7FWs0nH37O8d0HtJ1w&#10;2lyIHB3fZbVe81Hbx3fuCX3ns+dX0eYFrk9PE63spTudnkhQQot500srw/vv/VfuP3gIaJGdCT0H&#10;d+9Cu71xz8TDSk3oSMC5btf3gWGKl47cTtZjUDnQ7MwtUwBUWhFDh0rTHYIYF5RVzmojB300HbFt&#10;FiyWl2RWLOodqfGqC3k/4ZqZz2BlpQUNDzeGlzeDLgHI0QbKQqFoyewIpa7BullRQgi0raTko1HF&#10;fD5lMplgi0wCpvOYVAaTGu4E6e5nXS+lSYzY/vpCdM4ROinBW9fSOYcuS0aTmmoyxRoxgvCNEzBq&#10;yl6jUcnhSsngIOaJ3Bup6pyu0SxXW9arntw6XqwuqfKM2XxMkdcMWmHz6Vh0sbpG4AlNy2q7ovee&#10;PEaUzRIjQDL9vmnoe089UmAMk8mIosjIbII4AJvNhqurK5pNQ9SKrCyw4xGx2bLdrAABBuuiwJQi&#10;0RNaWK0babznOVmWJaHCtEGGOLRNJaMYoAjpUglhoIUlmU6lRPsM4Re+ev6M4/t3qesSnRXQe+az&#10;A/p1w/3HPwG+nU737i++WdHkh6z9vYLziwWHB8es11txIC8KRuOKVy9Pyat6d9+4Q+Jfb7xBDUHr&#10;9WXrxx+/4GdvX0MhLMCo0Pi24d7xMWVd8d7vnrI33+dsccmdu3s8e/6SLFdUZcbT82083K/46LOn&#10;jOoJthynFFTtXjQgCpAK+Mu//Ev+j//9X/0BD9Hr1lj9/N1fx8XVS85fvkAbzfz4Ps3ilDK3DEny&#10;QBslvUswOxt56SOEay0kpRF5D/gq7eF6GaMI0WGGstF1kJUiuqcUi8WC/ckho7rm7PQFy+BT38Kw&#10;ubqg3r8ro+pEuo69S+9O3tMwpbzWbbpeEsSkz1GP9sizDlsMU8DUs7rRc8tywXrJ2D3SrlcUVSFn&#10;gbEpsxwQ1+liryr56T30DqXEiC/zHtV2rF+d4BA6kS0s0+mY8Ux4pCGAHWfXUzJkd/U6xWglvq6h&#10;F5rOZDxjVBgWS4siUNcFvt9A9HTtluAsWV2JgmqQ49R1jnxcY7KcSa5p2+YaKZ5gIF3bcLm4xPuA&#10;zixlNaYclVTjSk7ZvsN1HdPpmNlsgo8DQ0DOmoCn7cUOThmoMqHxoAXp3roeH8XqC5UyZa3BteKe&#10;FmM6rMktW2u8kUGOVpoYDEGA7+KipGSgopShyKu0mWkuz86ZH9zDra+o65LvEqze9Pr7v/+c5arh&#10;0aPHbLctRVGw3bRchavUzrgGs+6mqrtrSWPiEC8Abn8cPUxWbywLUIi2a9xsNnz8yTP29o+Zzmva&#10;0PPq9Jwnbz/m/ff/gaqqWGwaPv70KQ8fPSazJWdXK3ZI5jSZ2L1JNH/2Z3/G0hEnfyDJ1G9a1uZQ&#10;BKbzmtNnn5MXOgWsdACEsJJ2O5kk5taibQ5JC0vwLynaDxfwV2bL18hikTHuULbAWBHh015ciMuy&#10;ZLm6Yt/PqEYV40mN9566rrAmlxKv7wXFbjRkRuyiYhRpEcw1YHBQr1RwzQfMcE2PLXIGORWiARUF&#10;IJpwUyjBCi2Xi8SZnFPWIwqb4bpeAqgdssyUC8TEXfRDp0ETyYSXpzPJuIzB64DJDZUpqCY1RSXZ&#10;3U2i0DVUneQmExi6OBrpvZh0jc/3xtRjTXCOzCgO5jUvX75gs7pklSn2qgq0ZrNYSTbUNBwdHTHe&#10;m6GLksqYXQbs0rHzQbBM2mq0lWlv0lpAOY/vO3FVKkSGxgSXNq0kpqcUZSU0oaJIlKTUk3JB+k1Z&#10;Jpiy63MN+q4jMyljVmp3RHYDoKQKobTe2ZbJdw4xeHyIzA7vsF2eUU1G9N0Fy7NzJvN90S37Eay3&#10;337ERx+/5NWrV4QQuXd3j1f9GU3bMplMaN1tHFngevNVMQh0ZZfwXC8d5f4/e+fBrV/sruaj4wPW&#10;a8+Ttx7z6uyS1aolRhiNJpydL5jvH3C5WLK3t4c2BZuuZ3l2RVVOUgi4iSm5Pph/+7d/y5/+ya+l&#10;0foGl0vqna0KhE7IsNPDI2jWr7l32B2fHVeYZMcVUt8D+JYGFgDGKppNR649KtPEHogOneVMxxOW&#10;izO2yyXVpObo6Ii+78XU1FpCD5cXr8hsRTWqxX3ZeXzXySQuL3f9tOvx/rCGPSkjdIr1ekPbtlR1&#10;gTGKrmuIBIoiI8SOq6srLi/PKaucGSPAEXzPxeKKsqwpqxHWWHySaNEJh9UlaV+UmKdqI2Yazjl6&#10;7/EhUNYF1WRKPh6jM4PH7UjnHiVUlygXdlAhKYwKsNQ50Eg/a4CO5NYKxETJAMhqCN7Ttx10HRhF&#10;cD7p3Wd0rse1DbbMwVqIoiGmkOlwlueMp3K88qwg4Ol8T2YUvmkIvkcbQ96D92I6kWcFWSX9RmUN&#10;hS1lMKOlxCSKfZxzguouR2OKMofgCElJ1TlHpkkldgAddoE8BA3KY5QjeANR5KrReocDdM7h+41M&#10;q73n4OAInY+h7aG484+eXQH81V/9Zx6+9ROm04yTkxNOTs6p65rx1HB2dkZWpoz/1rsdsi59u2SI&#10;r0sObq9dwPLec3Fxhs079vb2WDUdo9GI7XaDMpLHz+cHbDZb6nokPYdKNMSlBv1q+aSAn/30F/y7&#10;f/cf+N/+5T//IcflW5e1c7XdnsSymKCUZzI75urkivGk4ssH4RbYLrZJG8kKZc8POtyiv35tP+7l&#10;ArpxhCV5UUTfE+mF2KyRNDbLKEc1IWquFo04yozn5K4hncVoOjbNirKIGK/JOk+zTn2UviPLCh48&#10;eLDLruKOagSDt57JLK5r2CzP2GzWhH5ElhvaVvh5jbVEHM12TaYDs1FNaS2LsxM+/fwpWVFSj6fM&#10;gvDOdkqpeUZucrRJShZJEUPyhJ62a2i2S/rYMilrRvORBAs83ktPL0sGp3LQSYoFnpAueAQHjs00&#10;OlGDZOoaBBIXA12zJcSOvBSTDVQArRnPpoxn0xvwqyAQeiMUJIWg0kMIaJNhq7DDKQ09JmsK7HjM&#10;5ckJq9Ulo8mYyWzGqJzggii2AtcO3EljjATf0Bh632GSDBAagmsJwaPV8MYkAKGUnF9KBCKJgahg&#10;3WzFMchk6LxK3pmgooPQUUxGsHZgCtr1kquXz7j76Lc/imAF8PDRY/res1yumc338X3g7OKS6XRK&#10;lolAJHB92aiAipqoEqA2DQd2cSNGFA6RjPpq8NoFrMPDPbo+sN54lPbE0NNuIlYbQg+aHNcEMlXA&#10;DX6mtHmk1JJ1g/ekYLNu+fnPfvkmjtVXVlUdKddvos0Mz09e8dbDx7TdWqAEfcdydcXe3gyTZVwt&#10;rphPcqK/ILoIsSCEMmGdTCqBolxIdKjYoRGjToVJ/AcFPjAqC2mgd0tUPkpZkaCwJwf3uLw8p6hh&#10;rxrR+QYdtthCse2WNG6FKS0mH2Ey6FcblttzNFBXCh3FVn6zblBRU832IMLm7ITVasVkMsIUlv1Z&#10;ZDYuyHONLnJ8E7i6ari6OOP4+Ji7Rw+uwZVNi25aam2IXrNXTxkXBacX55ycvERr2D/YYzod45xj&#10;vV6TZRn7BwegMrrtmtB3zKclB4fvpP5bC500q/OEhCdCt95yeXkJwNHREaqoCJsVV6slMUYmsykh&#10;tGhjUPgddCEk55unXzxlMqo5vncoyhoI7y8aGYr4PpLZQjKy4AmNI5CkXzKNHvqQSU4HPFZpbJ52&#10;fg/z/SNmBwdp2paoQwlEbLHsPCu1woQgVBxloaw4vTxhNj8kLy3Qo42cM3hHWSYclpISewfslI+A&#10;UoEiLxMtMKLCFtwW4a/25DawPn/JaL5Pu9qy3jruPvrZH+NS+k6rhdj2jhALbF6zbT06QlGNaHuf&#10;hjVy3yHC6lsBTFNmY5bLJbmBUV2yuDol+C337x0wrr+qqbcLWFWOevXqVRxN9lBKmO57hzPWGzG5&#10;HJrUajelSllUQt/q1FTbxcQ0Zbu6umK5uOCth3sx/3Kh+gaWzWr17Nnn8fHjX/DBh7/jnZ+8hQZa&#10;vyDqgtXWsZdNUHpL7wIWh8Kl3pvYZAUtY3w0KONl0JOwScJTi9LsDkM3LAp5GI1CiLCQgYKqHnN5&#10;tWa16Zn6SJ6X9K4j+pYsM8z3p2ibEbUHeqo6Y29/LAGrrsAGCBETBVxHX0BQRLcF31CNpjJuj5D1&#10;UYTetMKYQJ0rwijD4qEViVnhmGSMqxHsa1QpQeDs5JTLyxN0cIxHNYUJuHbJxcUFzjmKIqcpoCwr&#10;VOgoLBjj8c2a1UqQ5ACjUc14PMbm0gLIskjbLtmsG/JMMz86RqtIt1lzubhkOqukFPVbrq6uCMEx&#10;Go1QSiV3ISmxfHSE0CeTopCa24qsSC7aMSZn6w1ttxXzDB25c/8+Sbfnxtpt95JtR4EEDOi8qK7v&#10;4XCYRFN3ncMqiy1rYutYnS8oqwm2LFEmQ0rFXgYCoZNgpYdBBsSEMzLpFrApjMrAxSsn3cnkzKRi&#10;wFqNb1v63nN45yEw+tFkV5+/eAFRVGKHFb7l3d2SoY+K1XJDDIq9wxHnZ5fUo5Iiy/nkow/5n/7F&#10;b7/y+Fua7o8ePWS16Xn69Ck//enP+eSzF4zGyef891zT6ZzJuBLC+h+pT/jggbh1/PQn15ndqBwx&#10;KkU2J3AeM1vy/NnHPLxXIuRTAb9qbVAmkyzKiMuJD4P+d2qKkjBnGikTb34JwYERzW4wTEZjzrMz&#10;VqsVq1XBbFZgjMW5LSbP2duraPuQyNSRoizZ03vSfh0GBi7QNA1N00GQoKeUIq/yFBtT2ZEAlrqX&#10;94uBdbOm6zqKoqCu61TGK9CRssqxkzFd37JpHTa3VFnBfG9MVVWE4AgxYjKDzbOEtlDiXIygzBfn&#10;p3StS+N5dmhtm5VgLcrImLvvBomeiLaGPM92hrGkXtNqtRKZmbIkT+XpaDSiKIod5SXEpE01ZLGx&#10;ke8kRlAdOvNYFCamnqS66d93jVSS9dVm75dXiAGjzM68JMsz0Bne95yfXzI/fEBZjNP5oyTTDipR&#10;UuOuvQBcC0cq6dkZNUgiB4JziZsqoVPHNEOJClONycOWxeUF0/n4G9/vH3PtzfdZXy1+0HNorZnN&#10;al68OGc+G7NYnFDs1ezv7w9okFvrVsB68eIFvdf85Cc/4aOPPmG2d8DXwqhSzRm/JaIWRcF61fDq&#10;5ZLH9968bPJ3WZp9VZWL+OTJL+mbz/BE1LBTaCPpvhkUPhVGeXGIBkLUaAwqmhvbhZxkMXoI4mEn&#10;DWOLtpbJZMK2WbO4WDAd7aNtDaElBoU2FmP6JLbnIfV0dgTYGHG+Y91s2CzXqBiYTjVFXVDnI+Ex&#10;RqSBnS4qk0wKtDUEIk3foKxinE3BGvrthvV6TecDIy1B8uBgzmxeE4Ijzy06zzHkHBzu7+g2RVGI&#10;1DAafE87cPQmc46Ojogx3qBgIJM1Y9jf32c23ZPHJ/jGbDZjOp/tApGYxFbEmFMUBVlWMJ2Kxfxg&#10;kwbiDzkQ00ERfC/9eW2xuWaUl0ApvURt0jG9uVPe3nx3AUUl3dpdjzDFEqWkgR+1lJ46Ax9F8yxA&#10;VU3IskpeJ14T59EKFYbpoDyjBKrBECPBSFRAOzHiCD4mL0zBJ6Ggbx1XT59h84qD41/8aLIrgO12&#10;++13+pY1Hpc4J+5S5xenTMYilx1z+9r73/rX+XzKdH7Ep0+/4PDwEDcIGHzH9bo87PLyEqKjKN6s&#10;pvT3XZqp+t37/z6+/WiGUr1kTDd9ZXeQhmFXzOQDJpJ1SMFkhy9WIjcTo1zMxuZIN8QymY5oNmM2&#10;2yWLqw2zgzE6G9G2K5SWDCAzMiWLycDVEFNfJqJ0JMtFTTOvcrLCYnIDRY7q3TD1kDJMpwlf8ri7&#10;9/A+rusk4IxFmaJf95J5OY+uM3ShqIoROUXSrnfE2KKUZjwbC38wpAkWkeA7FlcrFosVRVFQ1gU6&#10;mbsWRNrQL3BhAAAgAElEQVTFgsVyzXrTcHB4iK1G2MQuCF2D914ylSyXflRyMd7b2wPCjt6SZSUi&#10;r3IDbrH7euT420wuesl0Y3I9igSMUGLUl9P6m39Poo6vDQMqzb6NaLgrK1PbEFkvFzRtx2QyE5R8&#10;TOeN7xKfMg1ftGano4ZlB0TeBS4FSnTdhRqWYC2IvExUMNk/JJxdMjv8/qKab3r923/7f/GbX/2P&#10;P+g5Tk7PGI1GzPemBF/SdytevnzJ22+9/vPe+jbruubDDz8EJOL1ff+lovNLD7sxhvy6otEYw2Q2&#10;5b33f/f7fJ43un7289/sdruolChJDh3RnQRylI0zqSRI1iPOJ3JhCBAuAjGKQQShI4YeiML+Lwrm&#10;8znGGK6uFvjOATkh6h3RVQ88TCWZWhxG58Fhcst8PuXo+ID5wRxTl/K9uC6hh6O8X4PgjAaJzExT&#10;zmaMZlPyutq9fVsVTPbn7B3vs7c/xWQK59b40CQTDk0Ijm27BoZMU46Gd47lasNmI+juO3fvSubk&#10;evCOLMsYjUZordlsNlKaJswS6bNmmVyswYnLjyilRqwtdpr4bdvgvRCBxX6+x3u3K7NEnhiSRGj6&#10;vkQMbxBqFNrVTaiNyO7IT5FrVupa7lgksA2S317/B8mHEI1re1arNTEq5rO9G88vE86Il+9EDVNl&#10;mXrGmDLoGHcl444cmsQdry3GjGSHyrA4v2S2dwBMf1TZ1WXbxD/7s3/FD+3zHB0dUBQZT58+pesa&#10;rq4uGY0rDg9f72t6K8O6fzxRV8tNvFpt2WxW5Hn1Hak1A1WERHVlt2vlRcXV1QVPnjz5fT/TG1wj&#10;hc4jpJG3CoTYEwkCHtSa6Fsh9iYar1EqNd8FUbOTAFYBYiIv72ZNDlAQNOPxmM1mytn5Cy6v1hwc&#10;zcnsiBh7hiMHcVd+xejFakyJ519Wg3VBNNRRROeIHsEzeT8QO4jqumQySRpHYJIR5cXsMy9z8qpI&#10;ur8a6IRLiEOTKFY6JnyqfHZjxPF427RcLdcYpdg/PBAxutjjuw6tLCorKGuhY2itOTs7YzweC7o+&#10;Ybmk9gr4vgeyG4oF/U6yRSkxurX29gXxVQ3/APQMxFllrCDIb4CZuYET3PHsdiuwo9Hc6G3tXiUE&#10;ciMuR67rWC5XeBepxhW2qoghNdpjhw9CCdPKEegJoUdpGT6JxbwSeAwpkDpkSBJcgnNEotIp0xYY&#10;S9d6MOX3PK//CCtq3vv7v+dg79EPepq2bWnbLXfuHBP8lgcPHvDs6Yco9eC1Afor4TEvMsbjMYeH&#10;hzTt5ju96I4l/pqXaNuW+WyPzz59ysvL7s0TC7/nEnG/QYKmx6uWEBtCbAAJViHc0GNPK0ZPSLj5&#10;CJJ1xZh2+D6VAiI37H0PRjEej3EOlosNRC22Xqmh2zuH80OD2KCU3kmuSKbm6ftWqD+hA6XQmehi&#10;CUYLlBHfRbQELU8UFHkullTKJmt2kyDnwdG5NT72aKsx2tCFntY19MGT2YwuiDxwTNOuTduwXq8J&#10;aKbTPVy3ITqX0PKKgUpRFAWz2YynT5+yWKTGrIYYemIv6GdrrSDOdYZSlq7r6Psea3PyvEoKDznG&#10;XLtnK4b+HjIMSRmvPPkQjBIJPyiE/JNDFJsvYnH7561L4PbloAHvo3AzlWGz3rJZN2htyfNS+lTK&#10;S1lHR6Qj0hNim24d4BANC9kQQuwgYawk0DpicLekiwbXSxc0h/ffAsY/quwK4D/+x//EL3/5qx/2&#10;JCrS9y11XXN1dQEqcHl1zr17X2/A/JWA9erVK2ymaZrNblT9TZbYrxtjBjVADDXBw2KxYDQaXZ+4&#10;P6Kl7QMVlRZHYeXIclDa0Wyu2K4ucN1W7NqDT0jtKOC/VGH4EATQaQTEKU4tUeg2TgxLjZaSqJ5M&#10;ePjgEV3n+PzpSyBLpQY78bdEKiHGIGYMCjnJNQKc1FL+KCN5oWDuFFErfMrvSIFLGZHkDYkKIuwP&#10;vUNbRz3QdwAEtmG0Ibc5mbHE1DOyg1pDKseGSSDDv2WGoILYk6fXj1phshyT5XTesWkbmSRqLYEt&#10;ORgJ7krK77KsKEsB+sbokpmG25V5MkkNu/clm41l0H9CF0iAMqBylC6BHChA1aBq9K1bKdPgQSCR&#10;SPQybdUp8LXbDtfJJLLvPZfLFaPJjHI6E70tA8QtbbfC+Q1B92Aj2kZMBi70AsmgF/MTvGyIocH3&#10;G85PvqBtNti6YrVaMSjoBizG5rx8/t2dzf+Y6/FbP+HqaskPLQmNFYfv0bhisVhQliUPHux/7f2/&#10;8mr37t1hu93y9OlTHj9+zNd3p24/9Kae9LACUI9HtM5zdOfuzm76x7aMLSirmqqasF5f0fVrysqI&#10;9LYV+ydjEuRBaUK6bEKMRH3tJzdwxOQCE1wVSG8HL1lFWZZUowkxKs4vLtE6xxpxtvE+yI6eiK8y&#10;5v6WsfsNzNBuxe93EomFlfxZJXiF2sEcwYjaOyEEJvWEw8NjcpNxeXFGVlxLsygdU2MetpuG09NT&#10;RqMRVVUlCANyn8SGVppd+RqC392GwKj1d/kcKaNiwAMJzWWQOpKGeMYu0xowcmSAHbqUu37V8JrR&#10;ixZaURTYvGK7WrPZNBzsH1EUJXjR8RL45BajerSOknGlwYFJAocDUj7GINlWdKjYo3Hs3z3CGM36&#10;8pS9O8dErcRRqPfYvOLO/T+MI/sfcnUQ33vvfbrWffudv2X5oXIA3nrrESE4rq6+Pk585Yy4f2+P&#10;t956wHQ24bPPPvnqI750AV3r+rx+OeeYz+d8+umnaK1p3PeZO/5xVtN5NpuGxfKCzXbN1dWFmECu&#10;lrvpjdZiQ6+0xRhR2zQmQ2EJ2KRbPsyzgky/goPUG4pJc7yqKmazOVpZzs8uCF5oQVpnScRt2CCU&#10;SPMCREVguEkfZgDa3yqHov7q3/ny39X1LWoxhpW3O6g6Q5BMQ0e9a0BHL2J+ZTniaP8AozQvX7yg&#10;2a4Ivr1R0gT6VtDtZ2dn7O3tMZlMyIpiF8wGrBHcoL3cWGo3of02/umNSe6umT4ELwlWESNg33jz&#10;93r3eB/DbgO6fm3BP0UXyQrpxy0uLgm94+jomLys2WwadGbBbYixRRuP1dc9sKgyoMZkI6wpd5l0&#10;jB4VexQ9SjuefvwBNtNSHncdREWz7ZjMDlDqxwMSvbl+98Fzfvnuf8No9MNhSnluUTqyWi344osv&#10;WK1WHO2VX/u5v9rDAvVv/s2fs9ls+M1v3nn9o74Sob5+UrjZNDgfuXv3LjEqPvj42Xf+MH+sVeZv&#10;qbrew5ic/b0D7t19yHZ9xWQywXtRPoghQ1FgTIGxFdZWZFmN0jlKWWI012VLlLItRkdw212oAcAY&#10;xuNx0gqPnJ9f0vcdkAKgStSfdCF+ZYqlVOqd3JxspZH47qZ2gfb2+vL3pjC62GHQdMrsBvcWjdlp&#10;hYVA4hPKszgXkkb9mhAdWSqHXdeJbn3XATCdTsnLEcOpNmRTMYql1s3eDcBNOesB7vDN6xqY+bq1&#10;6wu9rnWRhhwRwT/t2IbJHVwnjNjmakHXOcbjKaaoGKRfZMLZQGwT7k6YEMErgpeMTqsRytQoVUj5&#10;OgxoEoXt4Ttvo4pKVFeNEau2LOdqsfwOn/0fZ+VZwXq95eTV6ffO5r+8ttstWmv29/fp+5Y7d46+&#10;8f6vRWf99re/ZTza5y/+4v/l8ZOffqcXvhmsruUj5ITdbpc0qw1ZFhlPXz+u/MdfBZcXK2azAq01&#10;fR8waKwpQMlNp8OlBhgBCqO1ZFLRE6O48SgVd1lW8L3IEw8OxklDqa5H9P2cs9OXGAV7BwVa5ygV&#10;05RR7bA4t/aVqL8y00o4avn/rfxV3Sj1vvQ8wzIaGxNqXKeAFDppbKtc/j1EdEQa+jGwXizxXc94&#10;PBapnGTmqggYnVGUkBU5PpKMQeTzxBiE9Lob32u8D7eC7GDwMRg2ZNm3ZVm3aAZy2/VQh88s/x5x&#10;DC7LA4175+UdBuhdytiSsozfNJyfXpDntajn9oEQoCpr+n5FjF4kt5VGIbI7IWgcObIJyTFUqkfR&#10;gOoFa5V8BZcnLwho8mJEWYmi63w+R/3IYAw312q1YVTPyBKa5Yesw8NDvnjxOb5rOT7a5+7db0by&#10;vzY8zuczXrx4zr173wOsdsN1dlhRKc4vhbldT8YED+fn53yJzPIjWVO1d3CX8fiAzaaj23ry0Rxt&#10;R2grDVpRBy0IIcMFi4sRZUqUznZ69tJ/Gg7C9YXCTRwO7LBZMSqapmO73kJEsrVUXmotll03MUFR&#10;3f4pv79xn112dbPU+vIo/+bIPxOIlEO0r7x4yXmfWvOpCb17vBua6zAqK6q6BgLbRAEC8eUzxtB1&#10;HV3X4fqemKaNgNiEASC6X7vmOQalLFpLyS1659+0htJysNyKN/481LguFXx9+rPcBtjJsD3AzdmS&#10;TGWjc6xWK4KHyWQCeSmfxwewGX3fX2eEQ1aqCrSuIRQEVwAVUEMs0apEqyxlvnIMJuOJmMeOJywW&#10;C8aTiWQuP9LVdMSjozu0bcty+UOzwMD5xSnj8ZgHDx6Ixv43pct8TYZ1cXFBnudM6wmr9e8ZQhN1&#10;5/j4kM8+/ZTxKONwPuf5s095+vSMJw/frFfa77Vizgfvv887P3nIuBhLaaSzNBIvbqS/PYOasDaW&#10;qL1oGimDSrQYhaCuVQJhqtjtyjQZ5WvKsuTw8JC+27BcrlFKUY6E+iKUlARpSGPu2ytlVF/z/Q6k&#10;dHYywcNn5Nbf/bahaba3spmub+S9lCJoaItCOLxeCPDjeoTvI13XsV6tyKsBFgIxOrpO3m1RFLdK&#10;V610aucnI9g+YLS6VUorFdOAQ18PHr5xDY234c83gaIC6k0Eq/Txb/SZUsCCNKVVaXjiPd22o2ta&#10;tusN+/v71OMxDDZqStN3Yr+mIuk5FFpZMluDKonB4IKS8yZlmOiEnw9N2tl7MIbF1QXT2TGz2YzT&#10;s3OO/xEoOBHiar1iMvpmCMWrV1ecL9bEoKmq0Q9OPYqiYLNZ4Lotx8ffbvb62oD1zuNj3v/wJS9e&#10;fsFkvJ9AlWl6cuvjDOl2OkmS1o0s0aB58eKEx48fc3V5ztVizYNHb3F+cfqjDFh1dUf99OdVPHn5&#10;GUd37oFzNz5w3P1fKZMs4weNKIPB4KMIvGnY9SmUhdA0hBgorJRBMSgi4iBzeHyHV8+fs9msyLIs&#10;aT6RwIZqdz7s2sS74/vlkudL3wUwmG1e//n6r+kaY71es92uU8CSjKZtW7TWuB7KvMBWQoAPnUeX&#10;lno6o2l6zi4W+LOWe/eOKYsa0LjO0TQNWZZxfPz/M/deXZJcWZbed4UJl+HhITIiJbQq0Y3qEZyH&#10;GT7wif+Za3GRqznDJqe6ulRXFYBCAgmkigzpytQV83CueWRCJpCoJu9agQAQHuFmbmbnnrPPPntP&#10;yfMcY3vsK0LwBB/oOk/TCFepz+h63lmR5Vt99GuZ3XR+L8hVXxOWXwxUvSS2Q0WTyjHJulT6qXz3&#10;QCMFojKJymDwLlJXnmrt6JxmPJcHqVktKYZCu1htrsiz1HSKEoiVNmgr3UdlDMalCWaF8N6ieW4s&#10;J2WwRpHnOZvNkuHOAfvzf/vn4nLl46ZasVpc8cnyszgYFBwdHTHbmXwteHURzs7OeO31t7i4XGGy&#10;NEyfVF6/trXGr24g/Q9E8cU1HbPxBGMQh6rvWd8YsApQ9WoV96Y7uNAhk23Xb7x906jJdL4dZ+lb&#10;+dJVE+nTMis5f7ZgMBhR5oanTx9hbfw3k03+4Wuq9g5eixdnZ+zu7QuE0wVCqOWGzKRTqNApmDlC&#10;20m2YDQ6WKKvQTkRPnQrMqu3NAjlaowZJM4QEDN2p/s4F7m8WIGO7M530TpwfnHGfHcH7ztMGiHq&#10;1hWLqw0qyLBwWeY0vsF1AW0Vw9FEZvSIhLYT44eQEB1jhYC6XLFcLKibhnI2YDgeMBoM0XkJHrq6&#10;Zb1eU28aqqsFRg/Jp1N07vFVgxkMGI3HPHr8mNzmxCaDXAx3Q9dRrSsZyRqP8M7hO4exMvTrq4bT&#10;Z2cS1ArL0Z1jvILoIm3rqDcV68WapVtCiAInDIfY4QCix9c1PjhslqHLUtQx6FUOEAxJgfCdpEQU&#10;8LzDReGZCdrm2TRrhkWJi44YLVFbQhfZrD2bShNcyZ07b8lTqkMKVjWEikHe4qMjmoyoBtsOsgTX&#10;GtAY22e3KWgRxRUpKmKnCaGiXl0xmk6ILrK+PCPPZ2TDVfy3JIv+6ZMvuX37NueLc6bTY6q24ull&#10;x+dPHsV7924yK+Xoa4hnl0v2Dm+wrtZgNN7Bcrni1vEBbbfGdY1kyVo4mFmWc3W5phgMKYqCiCh6&#10;YAHvmU8mPH3ykP2DObdufL9ZxjePRAPPnj7h7htDVNRCiiakoV9Z210q9l2aZLuk5CbpM4EbBxNO&#10;T9fi4+YVBwc3aN2Sf/yv/zf/63/5n17pg/5bLa1L8mxItdqInHG/MWolbIDg8EG+W4Jg6dqKTZNu&#10;UUGnrSQhuSokfpNkndf0ghy6SFaOmU46TuoN5+eXWGuYTAt2dmYEHyXAoelWKxbnK7rGMR6MKU3B&#10;cnFF51u6VkTt6rplOB6R57lYhJkc1bU0mw31esNmtSY4x7Acsbe/SzEfbMeKxPDTkJUlM2VxpaNp&#10;Our1RvApLeMyar2m7mqMFdVN1wbyWtj9ru0ki4ri1FOUOShNqEXvarOqKGzG3eM76J0RXXsFVpEX&#10;wh4flgW+cbjWE7vAxcUV68WawWDFdDrGjMcYHaHraFYrirJMF0fJl7nOnzQQQ5MaGZHoWppWZi4z&#10;bShzI+M0USXSrmKxWHN+tmJYTDm+fZwaEX1Q9BBboEWpCo3Cx4yoLKiMiMbHTjJFrjlmkNBNYwRi&#10;UBqV5ZgQyGNOs9kQo2a0s0u9ajn/4nNu3HkjwuBvHrQ+P+ni2+/e4w9/uE+WZRSjHWoHVasIFPzu&#10;j5+zu7sT1+s1BwcHbOqG0WTK1dUV4/GMMh/jOkSELwuURcZqdUlQivnuPovFhuMbB7gAi8WKzjvK&#10;YUExGNCsF5w+O+HuzWM+/uQvvPHa7veer3q+pfz8chB//dtPGJSTrTpBVP0sFvTcHquS/5uSDEsR&#10;tjwahWG52JDnJaPRiMurM3Ib2NktUdpR5Jq7+//fO398dbluEy/PT9jb35X4+5y5aozguoAL0j2z&#10;BDQOYwETIGyEmxM6sRqXPyDtbgxKC0gv4x4FOAt2AKHj8uqUs4tnhNiytzdnvrdL26zIiyF0jmdP&#10;ntJsGmbTXcbTmag55Ap8RVM1bOo1Vd3SeiG7aa3ZrNcyWKyk1CrynEFeMBmN0ZMh0BF9S3AyZ6hN&#10;JseFGMPWl1c8fvyYumsphwNiDHTeCTYUIqELTIYjlFWpPIqsNxtCdEnIL1lftUKByG3G/v4+g/EE&#10;dJBRKB0x2NSFTc0AJzOSy8VKRPmahjzPmc1mlJOhXA/fQm/UKQCajCTFSK+SYK1NG6kBIq5r6XxH&#10;bjOMLehii1UZAc1yUbM4r/BOsbd7wHR3n+3ke5BRrRgrIjXEjqg0XczRtsTaHIV4EnrvUWlEqXcP&#10;N0onAnKWqlsFsaapF2LcoSwPP3/Erdfe5fNPPuPg8A6bTcP+0et/0+fjLw+W8WpZb/XSlsvl1neg&#10;1wCbTsdUVUVVVcxmM7quo6oqBuWEtpFNbFgajGlp6iU7szGhc6xWa7xTjEc7nJxeMpvNmexMqZoN&#10;VdsQu5osBg7nu0Q8x7e+XoJ+dX1rwHpyuo5151gsN2m2SbhBcVsSSsAyKYBda54/J44WLUU+xCR+&#10;Sds1EGqyHE6ePeTDDz9gt8i+/4L0VOR/o1VVZ/Hy/JTjW7eIrpGB3WShHjpP6wVLUUphVMSamEw2&#10;WnAr6DZE+sFXuWFjIi4GpLTTKgeVocxETDNyEeNbXV7w4MvP0QZu3jxiUJRkZUm3WvHo0SNyZTm+&#10;cwfyHNYrom7FucYYlDH4GKjbhqaTnZ4Q6LpWTDnGE8rBCFDQtXjXEJW7JmomFQHvAtEL1mZzMRcI&#10;SjOdTYgx0roGbS1Wa5rFGmsMLnTi5ZdlNG1L6zqKImO5qYiuS1SAnMP9G5Q7U/CRzeqC4c4YRyua&#10;U0FhlE129RpCFP2tpma5XLJYLulcQ5bnTHcmjEcTlM1fAFav5/Hkc69raSAIliZlePAtKkRUlsZ4&#10;0CxWK85OL8lNyeHBMVk+oK0q8uFQ5v58SwwyI4jq0MoT0Tg1QNsCqzMg0PlOSp7grukbiH650nGr&#10;/4UXdQfnNlTVGmtzpvNj1lcLymJM56Eczbg4vWJ3/87f5N7/7b9+EqOZstp0HB4eslqtWK/X3Lx5&#10;E+89V1dXjEYjnjx5wmw2Q2tomg6lIvP5PmenFxg95GA+5OnTE8qBpsgjj588Yn93TozgneLnP7vN&#10;H/7wDLQlLws2mxUm04yGJYWCB/c/5j//5w+/vYP03PrWgAXwp0+fxM7FrwUsIBkg6u176D5tVj07&#10;W16/XDdoZVgsFty9d4dIQ5bDk6dfUOaaf//BO994kD4SP/vsHIDl5QXTnQlvvHH4bxK06s1JLIcF&#10;p08fs7e7kwKWMKadC/gIxmSJ6KnSLF4gug2+2xBjjVYhzRAmIDFN3xMlJ1NKE8kx2YjgkMwmE4zp&#10;7PSUq+UC5xzHN46YTCeEpuXx44co77hx4wBTFFSrBYv1JVEFyrJkZ3eWHsJ0PMTEO/I0vsEqLaYs&#10;yZo+4jFKJfMIDVXLarVhs6qE5oAwsFGK6e6cYmecCEtBMhbfSCYUwTeNDF8PB+AdddOQFxkKzWJ5&#10;Rdt0DAclo+E4BXcNOuLYIKYUKinFSAujJ6+GENBJjqarKi4XF2yaGqUi1uZcXiylHDdi+26NZHR9&#10;p9FqLQEErhVXtRZ3ogDRZKxWG5YL6dLuzw8ox8IFqlZXDEZjCE6y0CD0DKXFSUhpQ0gBq5cOj8HR&#10;dS0hXXerVdIXE1DapOclRE8IgfVywd7REU+//JK2bbnzxrt0VQXa8uTJKXfuvcN6XTEa/fQuOQ7i&#10;0zP48tEpg8GAtm23aq9Pnz5NZM6O6XRC07TUzUawWqvwLlKWQ0Ir1mdFETl59pDhwJBbxVtv3sQk&#10;5O5/+99/F4+PbuOjkJ6zLENbxdXlGaWBdrPm3/2H917q/L4zYJ0uu/j40QlRaaT4UcmaRxOw0lMJ&#10;0EvRyvdkdx7lAY8qYzqZcHW1Znc+4vMHn6FNZLYrqpuuq/nwXQlaVSB+8vFDRqMdmtpx+vSU0WiA&#10;zQxts8bYwIe/fPtvGrROnnwS5/Md6mpJUebyEKmeWpBKXZ0IgVqkXqQVXtM0G7yvsNphtLh/aAS/&#10;IpkyxOc4UAFD8JZstAsBNssVtijJB2PqTcX9+/fRKA4PDylzy+X5M6rNmsmoYGcyxWSa08tn0uVD&#10;5ITL4UB0sbQ438QoJboxoh8VnN+6FGttcdUSa6wA8o2n2tQ0tRMdf2P54sFDxuMxh0c3GEzG+NBh&#10;8gwMYsRqkw9h16KMhnII3uFdh8lzKdn8NTWmTvrvw6JkuD9j1Vxgc0OuisSkj5JZeclKe3NbZZMk&#10;NZGuq6mqiqZpsNkQrQQ/tNZitHQWlRGuk69bVqsVy6XYve3uzBjNZqAUvmm4vKq5XCwwxnB8fCQT&#10;CM1GlFcHEnwJLql2hCQKmKgaxoIdJTxXpIVUjCItHbxwv6IXnawoQ+YmZVw9mz8vRywvLpjMZpyd&#10;nGDzDOcEcrhxdJc//P5P/PwXv2K5rJhMjn/Se/+Pf3kQT85rsmIigp1O7PHW6zVnZ2e8/fbbXFxc&#10;YK3l2bMz9vZ2kxOO8Clv3rxJ7OD07ITgN9y7d8zy6pSj433mk2J7rF8+bGLEcHm5oGoatFWMpyNi&#10;8Ewyw2p5yXsfvFwW+a2gO8D+JFOPVRILRzg4/bpunsuIgdY9+zugFPjoAMNmtcA1jsZ1ZCvNdDqj&#10;KMXNZLFcMZtO+P39+3FYjHn65Jx7d9/k1//9d2TZgH//D+/z9OmKut5wdHyHzn2Tx+BPuyaTIcSO&#10;8c4O1fKMzFiRUMagrMEYLaUegRBbtCqIqGSoqdAmx2Y5RnmCrwnBoVVyXVEkRUkBhU0IuOCQIWnh&#10;CIVkDVUOJhzs3xRziIslmVG4NuJ9kKxVrxiPx6wvKqpaTBdc5dmUDTY3jMdDhtkIY5JdWQStM8g1&#10;0VXUm5rgV6wvF+Q2E2/CfMBgOGVQaHzj6LxjMpyA0lRVQ1Ci/GC7iMkNIWhC1yUnoRSIt1MnophQ&#10;LdZYa7FGUVUVi6sF9XpDl7XUXctgPkh0AkUg4FoPHqw26CwTbpRzYlBrNRhDlg3IslLkhFXBNcUj&#10;SkMjSsCDiClHjIN4R67Xa5q8YTQFtKGroV53jMoZk+mAohxAcALEp26fj41kqkn/rO/A9ERXsKgQ&#10;kxBjRFmRvdZaicZYP8QdrgUhlY7J1CRyfnLC/OAGm+UVe0fHrK7O2Jkf0LYbHj36Kz//xfssVufk&#10;+YjLq6dxtvPTZFouEp0L3Lt3Dxcsdd1yeXnJYDAQJVWbc3FxRds6JpMd3n5rwqbq+OLBlxwcHHB4&#10;cIOrywWb1Yq33rrJarXiyy8fMJ1kLwQrgK5rODu/YjLZYWe+w/nFBev1Gmvg0bML/uFXL++q9Z0B&#10;S9Z1oNKx/8gTbhURjEbLmIo8yIkAiDCUptMxWuUUDFivV+k1irarGI5G2KLgyZMTupGmHI548vSU&#10;D3/1K9bLjo8+fobWcPvWIZ99fp/53ojH56t4PP/btHyb6iRqJbjPs8efM5/t4L3bcqqM0qlTqCF0&#10;UsrlBTLlb1HGktss4cAOraLIVyViCCloyYMlygaF0fhqhckKRrMd8Jp6tUKrgv3DG4wGY549e8bV&#10;5QVKi0aVcy2Xlws2q4pBPsIEK5mIUviNp1nXGKcpVUlZlpyenLJYXTEaDzg4OCDLDO2y4fLyktg5&#10;XB6wMYciAyslULVec3mxoChGXF5dsVmfUw4H+BgxuaYcDDA6sg41RSYlpdIWkwfa1uFDYOQ01gyI&#10;3ocBg4MAACAASURBVHFxteLy4hx8YDzcIc8tXdMyyEZirNoFNpsN7aZGYZiOd9B5QUizZtpkEIMc&#10;bxL5k5nKhJkmPbJew12F9F1FjM3IsoIYN3SdhzYSQsPlxRUxWI6Ob4IB16zo3EYs7Om4vDhhOBLx&#10;PI1MIfSqpAKPiD6XYFFSYeSm2I7dSGZrCaGXz5Zg1ZtNxAjzvT0uTk+ZzaZ01RIfOurNJa1z3Lx5&#10;k/Xmkojm4uKM46PXf5L7PEL86KPPsDajqiqW644sK0QDr5bsNcsy2rZlOtnh6nKB9x5jDHfu3EmK&#10;sLLJHh4e8NFfPmVnOuDmzSPOz74+K3zr9pQQFOtNTVBgjSK3Ba6rOL55hMleHp/+zpIQYNURP/7r&#10;56DsFgz0TtE6z7AcELuarl1zfPMGN/etAlh54oMHT2gbj9YlTSOs5t3dXdrQ4n3HeDLg2bPHDIZ5&#10;+hTTJH0UjWwdepuojM16wXBk8aHGZI4PXr/5NwlYbf00ZhZOTx5zcPMGq7MThsNB6vQIAK3yEWCg&#10;c1SNw+QTUJlo4mnB8GSO0EHsCG1D8N12hzUKej1yH4LMGfZdQ53BVsMpmT0oRb2uuDg/ZXFxTtdW&#10;2AxGw4JhVhKbiAm9XLNPM3guOd544b5EL1yj9NBoLQ+7USJhraJ4+02nOzCagovU51ecn59TN51k&#10;lplgWU1wdEGckrNco0KD0UGkRrRhON6BqKkaYfa7rpeAVjLuEgKDPOPgcI/iYC6bXWiplhsuLi6o&#10;FhuUUuxMdphMJuSTiWBs3uOaDeiIHUpZ0lQVxWCEbyq8i9txoMVihWs7rM2Yz+dUVcN6JSWkipBl&#10;hcjGZCXjyTwppQbQDlQLscEnAT6lhJoQo0mlZ4m2JX125doO57x4FWrIrCXLVCpBkuU9oo0Wk1XZ&#10;VhIZIxMSPSlWha3kdQ8/5PmUX//Lb/ngvQ8ZlDv8FDZfn3/+NJajMY+fPMMUU5QVV6O6rsnzPAlN&#10;BtGnKgbpt746xacBx2w64sGDj9nfm6K0YzLKuXN08MIx+kj85ONzVusNw4l0HEeTEV274WdvH6F+&#10;QEPtezOscYaajkfx8ZMztMoJXjEY7dBcLqSF7Fr2dneYz67/1Nigjg4P4sNHT4lBxnOa2rNYLGi9&#10;w2ZQ14rZbE7dVkh7QEvQij0hU1ZVr7l9d87TJ2cslpfcfe2YT5+cxDeOfloAvqlO4mp5yXQ8IM8M&#10;oVrRdS1Kl4nPgwDOToTrgk+za0lKGfqOkORSMUh5ErGgRJvUKCNk0pRhpUGQBMyr65m9NBgMFt91&#10;FGUm2tel4er8nLapcF0kGCh0gUFvr4VzDhUMmTEYK8FIKBRhSwqP/dxnFONL7z3eea7aBfa8IgZN&#10;2zpwlnExEGJnymiMiXQxSAD0jrZpGY4G5EUuJaPXtJ2ja4PgHVHmHHWMqYwS9nlogcpDYaFucJuA&#10;ajQ5pYzwNJo6doR6lbA4T+MabJ6JbHJmKAxcnZyz2Wzoug5jRFOsqvpRI3EejkFa76Jo6hkMYDKZ&#10;MpnvgTfCQt/yrEQlQvhUEvyvlS/SGJH3KC2uSduuH4JdeS+mGdqIGqk2/d+OiVjdr56jp9LUwfMj&#10;Rqlri+aP//p7/uHv/4Pwx36CYLVe+7heVzw+ecaNo1tcrWWm0ljNcDgkhCBCglF97yynBv76yUe8&#10;/8FbnJ0+YlxmHH2D2oKRAZC4M51SNw3Hx0f85aM/sb8/549//JSf//xbVGG+Yb1ESQgnJ08oiiF7&#10;e7t8/NFnBCwHB3s8uP8Z924ecHb6lOOvTFnPR0b9aXkRVSypqhpjS7KsYLY3Z7m64uTZM27cuMFW&#10;pvZ5Cr/qh1ojk8mQT/76BaNhznw+h6iEEX70/XNHL79WsRiUdK2IzJVlzuPHj7j1xutQbSQEaTGp&#10;CG1Lb0BhlMWkLqFWUvJFBM9wDggBqy2oiDa9T16Q8ws+2ZKnc42dtPaReTpMFCqFApUZrM2Z53Ny&#10;Ix3Xpt6w3rRYmwnjTRl5jyg3oFIRE4XlLmJyaitHFVLZHqJDRwUmEDx0raNxDTGI/tcwH5BlBV3w&#10;ommflEwLIlVb0XSBcjRmOp9SFEO8i7SNxy8rFEqECYN0xnIt26gPHXSeZtlgWZFNhtTrlmbVolpN&#10;YYZk2qC8ptt4mtVSpJ2jxwWHzTN8F7C5wfuOy/NLqqrCubDtDkaPbIBeullVVVO3DdZa5nu7zGYz&#10;BoPE5dIqUU+SukboxMo+CjYbIlhrsEZkhELUhAg6JpUJbZC5B4XzEedaQvRkQaFNmiGM7rpTmOCS&#10;/qtXl7gOVsizoGQD/+D9X3Jy+ozD/ds/yZ0uxhwwKEdcnF9RTmdsanH7samB4oNDK7F1c64vuZ+j&#10;K/XHDfz85+/w8cd/YTKyZFlB9i3Z0nRnzMcf3Wc23+X3v/89b771Ol2z5t2fvXywgpcMWO+//z4n&#10;J+d8+eAL9vf3KfIRq9WG4+NjNtWVtJi/IRi/fu8unTNcXW7QpsC7uJVdLsuhkOj6YdwXKtP04ajA&#10;YrlmZ2dEkWfcuzehaWEyHfPkoolHu8VPkmWdnjxlbz5DxUhT1wxnE26VGRePHjKbTSWwoAQo9Y6o&#10;NEZngqsU24EyYiINdsETQiSEpEoZtHSXepWA2AetVDJEoSCI/11E2YCOEcgweU70G/DCsxrvir/f&#10;2bMzFucXbFxNpiyFzciMFUG0YHBtR3Cd4G4hSlKnFOgeX0wPtXPSXcsMpclxTqpXpTRoKyWkzQhR&#10;ieFFNDjlhXoQIzu7M3b3ZpAJ2bRZN3QeukRELTMrDs1pICaEiG89XVVTBU+XFB1i68mVIdcF1pht&#10;VuRjRHlNiAHvAiG0bLy4QbeuI0aFCdIlLDJpyYcQ6ELPw5KHsSxLptMp+3sHqFJKyljXqDxL5Xui&#10;LtB39GSg2xCxNksyMZroSdl1wKiUHRvRzsq9ZJCiNe+JUV4rLkgJcN/edT3mBr1UkRyUZNbX1UaW&#10;gtWry83ESPzLXz5Ga8t8/4Djm3tUHq6WjstL0WUzRtQ2oCe9pvEiFV+ofNJf5MuHjzg83EdRM9ud&#10;fut7f/bXTzk42Gc4nmxpJhcXFyh19IPO66UC1mq9eME9eLnYcHJ6wWt3bnJ68oxf/PwtEpb+wnp6&#10;8piuM2hVMtvdodo0nF1esLs34/DwkKvLJYbkIpzaS7qXBVEOVOTWzQOmO5rMwNVV5NmzZ4xGI9br&#10;Nfu7h9F+7V1/6Gri/v4Bl6cnzPamNJslF0+eMJuO2N0/ILY1pAyr1z4Xiykjjsv9uI33IvbXQ7HW&#10;olQG2qJN2sGDkoI+iKaSSr217WhM0sKKMaCiJ5KhCfjgCUGT6RJlNNloxLQNMhazXtO5lq6pyYxl&#10;UBRk2qAzEd0TGeKAT07EPRistUZp8M7jgydqCcKZsmAUPoB3HTEErMmJ1hCDE2kVfMowIlF5nOqw&#10;WEBcopUV7au2rbHZQEiaOpBpDdbgvEZFj/IBt9yglKFQBqs1Jiq0CGlJ1pjL2I3HkltDIODxNK4l&#10;tE4EFU2JySQj0FrTRulwtt7RtC3z+Zy9wz2KgeCRrpLOpSkNuAaCyBaHKLpmum+spBra6Hz7qAQv&#10;wVAFyIKkEyYz8lqjyVMGKA7V8v2FQPXVu1UlB53tuJZ+Ds81KD3kp5orVAq1t7cX9/cPGU8Nnz+4&#10;ZP/mjMNDy3C0z8nJBU3dJp19qGsB37dJhYpfy7SMMTRNhaJmUnx7AnHz5k02dcvZ2ZmQi5uG27dv&#10;/eBz+CqS9o3r9v6u8l7Awi+++Jymabhz5w7r9Zp79+7x0Z//QpJIemF9+P47am9vD601T58+xRY5&#10;+/v7tK1LIF/LVnv7hUNxQkBVLTYTE+aPPn5IVa2pqopPP/0MYzI+/vjxDz7hry3vefzwIbPdXcGL&#10;JlMGgwEKRZvGWth+kXbdhD2goKmhawiuRUWx27LWUuQleVbygjRvkiYJUbQDwnN3sSJgVBBjVdWK&#10;6woVTXuB0o68NEK2d47oHMPRhMNbN5kdzCl3BoQsUoeadbumDQ1RB2xp0VaJV6GORJXsyRKGpSIM&#10;MouJjtA2uLoidDWEFh08OjqCd+gQ0MGB94iNFVgdsTpSdxvW7YrWr3GhISgnXVIrD2rnGtq2FjzQ&#10;OzKtGBSWYZ5TWouNioHWjGxOoS3aOULTQSuvj60Tjpd3ZEqRG02uFaUxDPOCgS0YFGMG2QiNlIPR&#10;RQgSmG/dvMnu3py8LKE35rBmOyAdfSVWbqEVjKn/bJRCKyNUkDTAHELExUjwkn20vhWOle/oIQyM&#10;wmQ6ld/Xf2urBks/4qW2ZFK5358PBD2e22vQ/3RLa0ueGf70p4c8ffqUT+8/oqphNBK54s61tK0Q&#10;c7fiiS/ga8+vQJ5nlIPie4OP94IxBuexVjOdjrlz/MOzxpcKWABHR0fs7OxweHjI8fEhvutomoa6&#10;rpnP56Qs+2truVrw5pvHaK2pqoo8L1kulzRNw3Q6AxQ6dQV1lLJBCbMJhWc66bn0gX/90x85Ojjk&#10;xv4BlgzXev6P//O/vZoijxmq4zt3uLy4wFjL2cOHUsZZEZHbis2F5xQBgOg9tK1YNHm3db2x1iZ1&#10;APm9zrvk7ZgIpskkU6WMht4IVSvUttPYEZGg5UNvOda+QGBEW7A5w/0dZjd2mN/YZbAzINpA5TY0&#10;vsKpjmCimMhYsQVTmSLqiFc+ceWE5JoZsDqkiQWPUh5rIpmJqBiIviO6DqMDZa4pco02AW08OgvJ&#10;1NTTG4hqLZaFREfwLcHVBN+gosMqj1UBqyTr0iphQsFLoAxeRlt8C67BNRWu3uDbDaGrUKHDqEBp&#10;DUVWUtqSTGVEL3Oe1lpmsxlHN26ye3zMYDiU8rLr0NaQZxnoyGqzJCCftSKgVdyKHgppFSkFoyV4&#10;TQx6y6jvpW+MEX0vuiaZjUgp2puR9Zr1L0pav9hYul7p/8fndOl/ggHozbqN//ybP8SHDy/ixcUF&#10;3sP779/i3XffJYRAVXVsNiTX6khIqq8SsJ4PVAnK2GLMJEpHy+74u49zPB5zfnHKfD7DOceDBw9+&#10;1Lm8VEkIcGNWql9/8Ti2naJpPDEYUcysFkLo+5b19+/eVf/1n/8SD/Zvc3a+II5GjMdjBoMRZ6eX&#10;DIsZQQU0svPH60sNET755BH37t3kxo1jBvmApq3wrqX2gclkRJ7d+FEn/uIaq9nhUVxdnbJ3cIPT&#10;08fsH8xT94jn+D1p1CUIfYCoMVmy1jFKvqJ0fXxS2AxOsq6wFbAzoHPZQZUn+t7bTkl5oD1i2OWk&#10;U2Mt3lV0TYs1Q3I7AVtA2+KaDjsuMMMdRsMd8nLJ1fkF1XJF5wKNd4xyK24uUWgM0QdC9HjfEoJn&#10;2dYURpPZQpjbMZE/cRC0SOMoR3CBGFoyU1IUGbiIagXfyTKDSQasbehoug4XPFol67LQl8FiiRa8&#10;PBRWaSGNerZCfVpJhy0mhUSd5+BaOu+IQeT/YlBobYgmp9OaqKALjqbtiCowLoZM57uoYUFsKpQ1&#10;ZGVy9+laWt/inLDWhVL1HJ4URQqIxDk0yVJehZCaeubF+z2KfE4bHNohQTw1NQjSQFF9F5K+MRNS&#10;o1jY71GFLYarkraWjprwinrpcnzEP3/0EZktuLg4Yzqd8slfP+Ho5i0GowE/e+82XYDFlWTfZTlE&#10;oRPb3kvWyvOVbNImS6osMbTcOPp2W65+fXr/Y46ObnJ+KWNA//DhOz/qdF46YAHcuXuTs/Mlm3VN&#10;ORjLLpxldG2HdyL1803r7q19Fkl+YrE8pyzHrJYVw+GYGAWACwmI1okKoIIGFdisKkyEcWl5cH7J&#10;bDrh5x/cxiW8+sEXC07Pz+L+fO8Vd6KxGu8Qz589YrK7DzHgo0qdt6/sMoDpheR6W3jTt6zl8hqV&#10;YbKcLEt8qiiSKXLcmrzIRT9JR0Jb09QbIg5bGGwmbHoVPTF2GK0w0SScPqJ1C3aAzQoIlmQEiS0L&#10;dg9mDMYb1ssVTbVmFTyGSKnl4cgyYW07HC469KCkdo66azDOk9uMzOQyHhOEghG9J7OWap0IktZS&#10;LRcCaFeBaZwSVMBQkFmLC1cok1G3EesD2iNcJ52LwGHUKK+lwRDjVtlg2+YPCpcCXFdVYCRrNVps&#10;szCStTRGc7JeEoc5o8GA8cGEsszJMpMIvh1qYFNm7CAEDIGBUkRriVElYDldXyPEYEWiesRA2zQp&#10;a04jSDEmw1udzCoyTKaJbRTZId97hHusjhA7yc6f6yqpJNWkEk3CaMtmI5SU0bDADob4ypMPv19u&#10;5fvWo8fnlMWQ8XjM0a1DYoTz8yvWm0suF+e88dYtqhVcni9o2haM6HqFqEAbMptxcnbKwXyP0WjA&#10;/b9+xq3bx+gIV5eXjEvP3nT4vcd57+4xl5cXDAeaoggUhh91bj8oYB3uFOqzz7+Mx0d3+Ounn6NC&#10;5PhAeBfuOwJWU68pshJtM4piwmrjhDw2zaVTxnMZciSlxNJW3pnu8+DzS45uzPjFL94SuloLT0+e&#10;sV4vWFcr6mbDeDyOZf6qXUNFUQ4JMXC12JBlQbzl+uMiPHffyU7jfQP4RHS1xGBShw0Z5zA2dRCB&#10;qJNdmCYqg8JKhykX0DnEHFRNjC0ELTwpI4xopWGrx5QCCQT50LXYvyvA5JZROcWWJa6ZUK2v8M2G&#10;dVOBaygUlJmiyDJsWVB1nmiNQNnO45oWS5Cf2x5oVtiE/WhjUiMhE8MJa8mwacORT0YryeqCCmRF&#10;jtIeExKXKXVUE3c1wUPX0jC95VaXTGt10odXNg1Ax4DrgsgzR8f4xj6hzCiLjGyQkWUWnZoX12Yh&#10;QVqfSb2CGFEhueUE2XS2ztKpI2xzORnvhCPno5PsK4Qt9hSjQtt8WzQFJWwUdEBH4bkplfBP9fym&#10;198/oFI3dDgcgypZXm344s+/4YMP/5dXDlYff/QgogzrdUXVNihrmM9nHB7uENnh4nKDStTCkGY3&#10;VUzBKlU4ymQcHhzx8NEX3LxxyO58h/V6SegcRZFx8uQL3n/n3nceRwghfnr/I/b394GAdz8exflB&#10;AQvg9ddf5+mTM27dPGY+G3P65By0lInF4JsBwjfv3VX/1z/9LubDKXUd6IJi/2CPumrS85/SzG9Y&#10;ony54N7dGcbA00dLlqtLJuMhr732Onmp+d3vf8ejR4+YTCbxYG//FS70SFm7js5v2JnNQAdCs0k/&#10;61Phnpci/y+E9LClDkrEStmwnTdD5tO83Oj9g7FlcfoOlELnWcKKHN671Fcy6JgMJXqaaUScoF0y&#10;t1CRqHKxpeqHsbWmsIZiUDIaZ9TrFZvFgmatqLsW10ZqHwRnKkvBkSL4tsM1rXCyUomklMIlPTCX&#10;HmYfI40PuAhWWXk4g5cs00WUdwmLEgfn6DwuiOWDTRmrBtCK2vkX4JygkCHqTCJwVgr+VLc1rXPS&#10;hTUZ+bhgJ59Qzuf4LCO3iOIrnm2Qio4YOgn84ToDjnii6uWnFcZk2Cy7vibbAXUw2ki21XnBFaE3&#10;F0qQppG/t5237bOpbwKpv750NuDq7ILdGyM++eNfGAxmfPD3//6lfvf71p27dwWtMLcICs7P19y/&#10;f5/BYMDhjQMmkyGrlVht9bpd/RKXbRLdoeOXP3ud09M1i8WCN9+8x8MHDynKAf/zf/lP3/u8aa3Z&#10;29tjuVwyHo954403fvQz+oMDVlNXON/y5PMTTp6U7M92UEpR1zVTvt3C687dWwyGM87OV8S64+ri&#10;UgThwvWFVV8LvJrxeEzbbfjswTkKhyFy8+ZthkNRH/jii4f88he/5Le//T1HR0c/9HS+torBoSo4&#10;j2fPnrC3PxPMJamuSku3p2CkI+zv7cj2ppUsimRjHoiJl6OUDE9v73gidVWJp18m+EhEwF1UjtZh&#10;+/n0uF4/ixZjICBbY9AZISh0zFDGohKVEatRmaXMJmRFRjMZ4aqGrqqpqxrXtmSqxVpNaQp0VpCb&#10;nOA8MSg6BHdzOCIGr0U/qgsCU0eUGFNEMMrIZ9A5fFMTOiBEQlAoH4S1obI0KC0PhFeazgYJUlFt&#10;Ca1RC9EWo2m6Ghc8Dk/IFEUhYpCjyQQGQ1CWqFVS1EjBKnSE2G6DlYoev824SNdC7i8h5WpIHo7B&#10;B7xzW8kaUZsA7wWTNFY4Wkb1zKqACj0lR7p9KmVXX8+qZF13hzVPHz/jxp03OHv0lLd+9vfUVxtQ&#10;P43FV1miVqsQtdaYHMbjEXl+D2MUbdvy+PEZeblD3bb4ngirlGCOAEoxm83YVCuePVvx6PGX3Ltz&#10;l2q1JgTHbLrzUsfRa/WXZfkSTkjfvX5wwLp9MFKZzeN4OAEf8J10hDabDXxHwLp7vKd+9+cv4/nF&#10;kt35AbPZlPV6Lbsp3xSsZLVty3Q6w3ctdVPx2r07DMeKuoHQeBkHAe698Sa//+Of+PCXfxfzzLzi&#10;BZ+r2U4Xv/zsM46PJI2Vg+Q5ToqUQOKvF6U7FkySkul3WVGsgJjUEiK9YJwssbUXsD2HGAlYArmo&#10;6CuFdyLxG5RKuFaQgV8dk6+Bx2iFQqzGYszRKkepDEWG9w6lDWY8YDgeQRfxTUO9qejqhsurM5rG&#10;UUWH1YYsCfNJ9eRRMdB2HVZr6uCx0WBCwCuNzgtc56SBYAsp5V2L75JsdI/zoLBaJT18IYGGGPAh&#10;EHKLMwhu5b1084Lw8RSaqm3Ii4LJbMpoMhbJl2RqIfOZ6TMPAeikKxk7QnTC+o+dZL99h6u/jghc&#10;JplenxHp5L6d9qYodvMEh4oyD2mUkrlRpTAqEKMw2yNidCGBULThRNpHfyVwXVcSEcVs9xDIKcsd&#10;zh+fMj9+/ycJVgCPH1/Ey+WKtm2T4/gOeSE4Y64NkwlcLZK8dlTCP6Pn60n76+LsGdPplPVqwXvv&#10;vMtmueDzR19y9/Ytbuy+/HNmrWW1WvHBBx+80vn94IAFsFktWS9E6qXIc7RSVNUa+G7X1ptHNxiN&#10;JlwtNhjl0wP4LR3e/r02GybTkQiLFYbBUOM9LK7WHN4YsVwWPHl6yv7ePsfHt/joo0/4+c/e/TGn&#10;9cIy+YDDo1uIcqW7Llq/kmlJxyeB03054KVs0+nCo1SSpTF8xemUcmBRNqVoqeWtVSbdMqXTZyNk&#10;zRhC6ihGCVoqEFyXgn6G0kYIkLpD6UJyoAQi9xLBZAqTDRkNhgTXMt6dsNms2azXuEa6r5pA9Ndm&#10;pk3rsDHStC1WQWgdjQ8orJQSvdCsjkJWjWKZpY1kJ4GID9AEh/eK2LUE3+GJVA2ELOFHShG0UAtU&#10;bjDWsrc3IysyyrLE5j13xuORaYIM/xy+KBifZOKBkEpm6DWs2NIWlFJEbdJ5uq2VvDEZ4u+Y/AND&#10;RKsca2WzUbqTJoFO1zoZsOgYiErA9uuykK8Fq6Ceo5FGS/CG1dmCzA4YHd/+yYJV0xAfP37MZLZL&#10;lmUySJ7n1HVN0yjKsqQYDnDnmyQcIptL4Loc7LOizWbFYFDg24bHTx7x7ttvUeQvHzqUUjRNI96O&#10;r7h+VMB6/c5cfaFNXK83wp9JKeb3rf1Zpn79m4/ia6+/zdnpCYPhWLTB4/NlluxAvVHT3sE+JydP&#10;CL6jLAuWmxm7O4qsyFmtA4PBiOm04KOPPmc2m3L77j1+/ds/xH/4u5+/4sWfqnwQoquWIKSLdIQx&#10;sR2uQWaF7NYCGgdC7CQQu4gxCJaV9RwbILptAFG2T9siwXtiFNBeC/ggelBR2sdCJu1LH4cmEnyH&#10;wQj8kh6+qDpQTrIvM6Q3DFVoUJn8vlGgwBYjppMR46qmqWrauiE4h+sEcwsh4OsGbUS736FoQ6QN&#10;EaOgaaFetnhfo01B6xLX3xhiNEStcK7DhYhrHbk2aTe3RKPxeGyRkxVF6sYJezorLHmeUyaj1kCg&#10;C408TKqfj4zQtdLRxAsn7rmAobSCJLgnDH8LWqesJxnSxiZlYz41SxJZtB+NSRmqSCAnuoPviMET&#10;dZTXqFT+xTTKImaFadi5L/+3k+dbrCxiMGYgc3uTlyuvXnZ99tnn3Lp7h6ZJUtnKUJQZk6mUZHUN&#10;//rnTxgOZtvJDa2F0CpLskNjFHlR0jYbzs6XvP3Wa5w9e8KHP7v30s/Xb37zG959993tyM+rrB8V&#10;sAA616B02HasnP/+gAXwwXvvcrXcMCgzGRiO3wVPaq6uJGDcvn2Xqlrz8ccfs78/Z2dHZpL294fU&#10;NRTFgM2mZj7fZTyasN50cTR8Cb3471wzFdgkNsw1IzlE/VxZEZNYQ3Ja3k4viNtwjDqpX6YbOaQv&#10;DWiFdzJBEDyC90SN0TkquasIeUqIjSpIuROjyPTGqChMIa/TFpEZDjjvpNsVG1znhKyqDNYWYoyB&#10;EdY7kfVySVEMsIOCwaBgEEE0hK616JerFZ6IXuX4GMkKi/EGqxTtpuJq1VBVDTZr09yhkGNDEJun&#10;GBE+mtV4Y8mKkjwzZEXG/nSALSw2zxOlIeF9SQWhc3XyADFkWsi3AXDR43xHHlvZAEJI2F7q4GkD&#10;HrQxSWlBOrMaMXzo63uFS6NLHqNN0mtDSsyQtN10j3EZcAHvO2l4IAPXrh9af24Te/Gu7u8gldR7&#10;e+BTxrfy0QzUq8/FfvTx/fj226+jQLkYGA6HTKeGPIeqhs8+e8hqteL4+CbT6YT9/UPWmyTAmDKs&#10;3h+yhzuatmJkSwprMPmAB5/d59/96oMfdFx7e3s8ePCA9957ORnk71o/OmC9ce9Q/elP9+NyU7G7&#10;u5ssy79/3TmeqsV6FVdXVwyGU4wd0HYt3kXm87kQ1pxjPBjy7NkzBoOCyc6UxXIpTiyTHZarDcpo&#10;Xrs7xzn49P4DQgi8/vo9nAPvIw8fP+XNN29H89wt9GNWPripLk4/jqPRQHSjipLV5QXj+S7V4owi&#10;14TwXIel30G3rH0nCZX29JIxJPJpv/v7EPBe5FdsVkgphUmULpnRQ3m0CTJAHKPMtHlPEXsThriN&#10;iVbJoLboVwdRCkCLgYK2SWzQYEzGaDqQY4o+ZSokXllSitCG6VCIgbs3DrbUA5DQof1XjEeSoRva&#10;5gAAIABJREFUykBAE5VGa3WNT26r4f5fAvgKcMIS10jmo6En6mZGI9lTl+bzEjBPRMcWqEB1Igu9&#10;xYc0qahBmZQtqUxmO7H4LhKDlg03EZV7y3nlvPy9KPpfvmvQIaJVACPnarTgbSE4fLrBpOxO7x5D&#10;ggEMZAXNaoVznnI4pqo6xrtzFufSdNK6RKS2X21FiE3T8sXDE27dOownJyd473njzbeoaihLeOed&#10;W/zmt3/l5PSc/cMJVSXKHKAILkqZrSTDjSrgQ0duDcvVglvHB1it8K6i/IF+omdnZ3z44YevfI7w&#10;CgELSPpUbwgwPv5+E8R+qeA52Jszne3x5OSCg4MD2saxXC7xXjoKtdLs7OyIO7AHogieWdu3mzMC&#10;cHZRUxQlg8GAolD4DqzNWa1WfPLJF7z71p1XOUUAdvffVpfn92NZGELjGe3M+fL+F9y+d0RoJQN8&#10;4fy2HUONDwLGSqfECs6hLb2XXuiu6Q5ap7EeJd23GILgWyHxv5RGqQyjBZBHR2gsBNP32JF9XF1j&#10;bTEpqOASmNwQjBYekspRaoRCSJFbZZBtFxOk3ZcyBAUhqi3mqGJA21Q6yS8C4mqNurZA2b7++hPq&#10;f/JcI6M/fg/+ugAPrn1O1SBsX6PQqSvXIhLTKpUzKZPSuTQylBFOGwYVxMxVK5PoYI4sHwGdQFGB&#10;VB6mz0IpsW9DNLLwHaLTHgWj0wL4P39++nmScdR0mw3WZhQ7+1ycnLJ7eMyDTz/l7hvvsV5VjIYl&#10;iQr/o1eE+C//8kdijOzs7LBaNbz33nucnZ3x6af3yfOc3d199vYK7t59Da0NxkDnwvazeI7X+sLK&#10;sgyrI//yz7/mYH+P//SrH54lvfnmm/CKiUO/vldx9PvWP/7jf4/DyZgyt3zw/lsvfVD/7f/5bbxc&#10;1kx2DtFZiTViTz6ZTFgsVpyfXXDj6BDXyPS4D2IvZK2WUiDPOdjbYZgEEVUA52G9rlmtlnRtnTCE&#10;wAfv/njex4trFSHw0V9+zzvvvg9uTXDrNH8n6znCg/x3/xBhktlqlsiesle0zYaohVtkdC5kUjTB&#10;CWs6sxkxdkJQVR6rXdLK8pIFrBERuu0gbeo6qvShGEWfrQgWFLdt9YhBq2kKXM8NdaskatfPUfa4&#10;ogKV8Lx+qReGc5/HH1X6PPRXfvr873YQa4gt2wHzfmYzzbM9z0TfAuZb7KgDlijlZROIAvpHlWFs&#10;CbaU7CpYQhCirtIlqAwxDmrI8oZAQ3Qy3KyiFtqCTv6BPghNwrcyIE2HUWnm04BP9IU+i9z2VFIQ&#10;d95jB2Puf3yfo+PbGJPhfASdYbMReXnwSvdmVfv429//kd3dXZG8jpG/+7tf4kKgLDV//MNfBYeM&#10;mvl8n8FgRJFbooLPPntEng2Jz21I1xdHIBAVA3mhGZQZ+/MdJvmPCjyR/78ErAjx0ZMzNqslb7/1&#10;2ksf1OMnZ3Ey2+PssuN8sZaMKQgXJITAZl2xt7dHW1copei6BlQQPXLfijb4ZMTOZIIi0tUNy+UV&#10;VVWhDRRZhrGKvb1dLi7OeOv1n6YDs9mcRG0Uvu0octBhdR2wVPgaHheVtMpjVLK79447RjAq1zXC&#10;dtcGzbUyQPTysFqrCb7DuRZUlAFlq9PTb6HR4HWaGPAJ+E26W8GJXlcPRCthe8eYglY0oEqI+Qvd&#10;MxIfB6BXU90Gry09vf/+YhiKL9yXUprF9O9fXZoO1a4li+vZ7olJ3ss5Xyt6Xges9B+gPM6t0Zkw&#10;zkF4VEJeT7ORpoRgCF4RvMHYEmUyYtA4X+Pjkki7DTQ9FcNoJecekmuO7/C+QxMTbinXICDziy8G&#10;LJ0yFgXFgPPHzxiMpgxmB5w+fkJeDpjuHvJTaFw9fnwRozas12uePXvKf/yPf8+f/3yf8XTC3t4e&#10;ZaGoazg9XwCa6WSM1rCuIsvFmqZNmezXgpV8lXnG4uqMQZnxy3f/Nv6IP2S9csAC+OT+l3E2nbC/&#10;t/ODTujPnzyMi3VA6YLd2R5VVXF2ecV8Pmc4GHB1tcRYuYHatibiKYqMzre4tiMvMnzdolXcTs7j&#10;Q8rGwFrNo4df8Oabr9N2De+88fKdje9aLixjWzdU60tmY4Wht7EK2zZ2SHewVkaymkByktEpaKUs&#10;SxnhWG0f9MRL2/5TpI9957aWV8ZqjBZgG5Un1kOTeEkRMf5sxBk5M9etdRW3+5wM+IpShsj7pP+v&#10;ro8hkjg5SEMh9rSAZCILoLM8BakX76MtpO367PPFgJUKZrSvUfg0oZOInfGa66L7gBWe+/v965QU&#10;h8ZaVN6X0hHvpPwNQDEQDf7gFF3nMTrH5qW8e9dQuzUiZSzYn1ZxSzaFnpBFoi585TgIBJtIo1/J&#10;rEA+p9W6Znxwg7OHT5lM56As+XjKTxGs/umf/t+4u3tMl2AUm2m0FVu43p5rNpfuo+ukj5LlsF7D&#10;ydMLkbhJm07Y3iPbQSNQMoe6WV/x7jtvsjt8tdL1p1ivhGH16/XXb/PoyyfAD2vNvv3WLT77csPl&#10;1YanT5+yv7/P3t4eTdOQ2ZymaSh1sZXoEEEzi1XSvTLaUI5yghPd7Sw3Aus0FT6IGuXh4RHL5ZLh&#10;cIhPOcWrnq/VE3VZreL+wTG+OiV5SsmK8AL3RsuuG1UELYZh4lPniSojy6VZEWLYzqlprURaGcXX&#10;u00aYgYhZTlGE5QXvFslxnfSFwtRJfeYFGi07Px9UIq9DTthGwQE25J3C0SssoTEdRJKWd+el4AR&#10;tgHpm3u9ysVemzD9Xc31P4OYkm5hfBIAzjXwFZLAnZZApoJ6LrBZTDEUrKrP+IyXRkcnw8SZjxLX&#10;dSTS4byXXoQxaOMpTHHd6cWjaPgf7L1ZkxxZduf3u9f3cI89MnIDEnuhll7IZvdwjJJGMs2LTC96&#10;kelrSg8yjUzSSA+SbKhpDsmq7lqwFpbcI2MPD9/v1cP1CADVRXazC8UGqnjM0iKRmciM8HA/fpb/&#10;UpWFUbPQOYYUZQCjprqsydTVFnr2ZnVSvwqTuCRRq8P8coTrGlR+VQneRrJ68ey5vnnjNvNFwny+&#10;QErBr371MbNFju8bbuTl5SWT2QKlwPcCA5mRNllaMpstiKKWYRT8Trx6Ly3LwnHtdyJZwVtKWBaI&#10;69f+6bQYC0QcL/WdO7t8+cU5cRwTttqMRiMc26XVahmnEyEQlqxxSvWFVd/hHcehUMpoc2VG7tfz&#10;HHzLRWvFzQ8O+e1vH5jqbTLl6uJSf/zR/e988Af9fVFmMy03phny2ypVZcwo6jbPXIhGNkZrMwtK&#10;i9xAGKg9CbVCa7DExrRhM3+qwX3CNVbuwkjW5LqgVBnoCkcIHKtOBlqitY0W6s3ZVB1aibpESTF3&#10;01eVnfGNlea/yMqMwTaVg36zYqqq9TYhma/W86b63/WO87XZ+qsBvRKqnje/Xj3VldzmCL6W/EXN&#10;mBaY5y6EC3YLXVmoUtUGsgJpldjaphIJhVJ4m4SljdqEZSscy0VIsMUGG1SiUa+wXMKYoCJ0nctr&#10;6R1dzw63z/Ef61AkaZzQ3tljPVm9tcrq0aNH2ncDZrMZjhtydHTE3l6T5VLx9ddfs7Ozw95hj/5O&#10;h4uLGaPR2FS7BQhhYVveVjJ6FSfb5/ptNx0hNX/x8a13IlnBW2oJv2v89d8+1b3+kMl4Rrc3ZLVa&#10;02x3mExmuK7RX8rLjKI0vDddKcrKfE5V4rlmLSwldNpNBgPXpAhlZrhVpbi4uGC+mPHRRx+RZQmt&#10;xncXRgMo1+daUGyHlOZxwyMz2CDYJNh6AK+NppPSkpKN+oH5fVobiWXT4hpPuw1GCy2xpWu05KVx&#10;41nmC0pt7KtcyzJ4GSHQVYkqS5Ns3khWcivRjM4Q+cKs7E2JxtaYgbqieE0nagMp2DxPwMAfUHWi&#10;qrFI1FtNZF3V1UlKfOOQC9BSmM3pVoHTzPw2z1XU+DaxeT7UrZ8QgAcyoioFRZEjpcT1NinS4LSK&#10;IiPwfUCxjhfkRYrvu/h+Lc2t3Lo1KgzsQ9eCfrowlJ9a+saoL0jkVr5YgFQgs1rPjfp1vtJiR9sQ&#10;RMyvprR3dkH800Ym3xYvXp7o4XAPz7P49NMvkMLm6OgIKW3CVr3IKeDFyTl7e3tIG54+OcaxAyoN&#10;utLYlstqtcYPQvQGZbilLymkrhkCoqTbaXK08/34gP4x8W314D97/OUvbmPpmGbDQpUprajJ8fNT&#10;+r0O4JJlAq1cbCtAKAdb2Pi2jy1sSq1ww4D5ekGSr+nXyersdEqZaSZXY3RVcXS0D1rw8NFTLkez&#10;t/bc7caemMQg/R5x6ZMrD5wmlttkuS6plMVstqQoDNYqTzMjeufaKJXiOAW2HSNYI0WCY5U4LvWw&#10;WTKfLbFth7JQiNoMAstmtVoDFrJUyLxicTWh4TRYLzNUIRE0WK4U67UEHYLdAhGiSptK20jbw3IC&#10;hN8AzwPXobItKilqCrGo/5ZDqaBQGi2NzIuWltGosn0kAVIECOFvra+2NJmqrOf9GkqJKuqPSrDB&#10;RmVpRVkIysqiKCzK0kbIAMtqI2VEUTgkiaAsHPMa7BBdSMq0rLd2K6QdY3kZhV6SZCvM6sNCCg9R&#10;2YADysa1fUK/SbrOKNN1XUEVrJZjqiJHaMl8MsdxWlC5rOMKoRsIfLTwkVvvSFF350ZwUYqCk/MT&#10;I7HqNlinGrw2qwRUZtPeufFWklWcV3oSrymEmZoqaXF4uEOn7dNq2WRJQWHEPwiCkIePnvH06QUI&#10;j6LUlEqgsSkqhec30FrQCEK0sPAdDyqFRYWUJUJkeE75TiUreEcqLIDPf/tAaxmwikuanV18P2Qy&#10;M/ZgJgxo0phUlAb/IksylRKGDRbzKb5r88G9Q2QF89mCXqeF49QLKAFJVvHZZ7/l+o1bNKIm/cY3&#10;b/l/fORloseTS7qdCN+1ePH8MXv7PbI0ptlqQ5mzXM6oihLHcQibLaCiVAVKGG0lasqKZTkGR4TR&#10;9F4tV5QKpLRpNXuY+RRMxhdIKnqD7rYzqXKzWTPmnhsVSR/hOFDmlGWBkPX2TRRotTJVhXq1JTTV&#10;oKmohGVRFQVVpbazxKqqaqdpG8cOa4R3buAJpEBhkpSWgHHTMZSg2tdvY+ghBZVW2JZjlg+VBm0j&#10;HdcsE7SGUlEUhl7iurZRd1VGNqbUFdKzt1CLPDftmuO4WMK451gIytIoNyBK8jQmbAUk8ZwgCMA2&#10;ChZVVeG6tnE+TmOqomRnb4jKN7b1m13nm0PpJJ3iuDZ2o0+2XFNWNqqyKUubsNnD9Zpgud/5PFuV&#10;Wj96+ISwGZEkGesko99pMmh6ODYGqqEFrh+ZwXoCZ5czkqyeAW6pQfUMsa6AT89H3Lx5k8VsQtT0&#10;SJMZpUq4/8FNpuNLbh0e/kvC+tbQ6CfPLwiCLi9Px1hWiN9okRcbeRWAypwwryWsUpdIW1AWOZ5t&#10;0e+1cKVEiopWK6CqDQO++OILkIKf//wn/PV//BS/EXDj+jV2O79fLfEPfwmZXsVT1smcYa+D0jkX&#10;58cMel0WsymdTgc7CIinYwBc10U69hutlhB1iygNpSQvjFlHFLawbJfFaoFtuTSCJmkWUxUG8iDq&#10;lq/V3qHMM5IkpdnukCeZ0ai3qLFdRl3DSKeUUCW1AYPZNImNVpempudIyrKWVqnBrVU9SxRYWJZr&#10;WicyNClC5xgrM10Lwrl1srLrrabASGEbTJgUFsKpXWlUjUC3N+YL9WKhLIwVGMbJGsuMAtZpUnMQ&#10;HQQWZVVRlYY9YNcmjLqqULqsJZIrphfHtDtNJpMRUatNVUqyoqLh+fiBSXKyJvZeHD/fis6J1xMV&#10;bCtJrSuWyyWd3hBVCKTdoMolSjs44e5bObdGs7V++uyZMTrFkMPXacIvfvoRDjCfTEFa2I5HpW2c&#10;wKIo4ORsRlZsafvbRQC8Grn2exEXl3MsS9LuBMymlwirxHU0H7+lrfrbjHeiJQRAIJrNJhcXF+wM&#10;esZwU9QnyhuuHW8iiaW063W1qUzms5hlbHwQtYbHj5/i+xa9Xo+9vT3+w//3tzQaPoNBj8lksuX6&#10;v52X4Ilm2KbRiKiAPC85OLyB5biEzZZJTFn2ysDAsWvit9zSRrQ2q3ldGqkV17FotSLi9RwD5Ctp&#10;BC7LeERRpoSRMbBttTvmYoYt/EGVhdEfsqhBlWZVL7cKN3Xbpy2jwaU3lZBjKhzpopVljFWFi2X5&#10;CDvAdkMcL8IOoi2hmNoZRsuNOKEBYG55K1IYWZjt/E1SadN6bi4ks4wQ9Vv82qlpO7iuh7F2r78n&#10;zOdVKWt6iYVtOdv5XVlmaJVheQLHBchAZ0hLUxQpg/0hftgibBtj1Q3eK03XPH/yiPV8SrvdhtfP&#10;v1opA/EKzKq1RWfnOmWmmS9isEOk5b21ZPXidK5PTy7p9Ybs7R2wWq1QuuRnP/2I+dIopigEju3h&#10;Oh6r5ZqL8yXTacZqGfPNyuqbcXE5J45XOK5gNLqgEfrkacYHt2+8jaf/1uOtbAnfVgz7DfHkyUud&#10;jy6wnRDL0IdfcdFeE+vfbL2lsI0VlW16P2MdZlFFiiyX3L5zGw3MFnN+cvQxYatJ1PD44uFjiiwn&#10;LzWB/TZvJIFoNjp6uZqSpynrleFA7gyHZOs5o6srhofXQBesFzG+36gxSLx6bWwqLsV4MqY76GNJ&#10;xTqe4HsOeTGnKtd02kPOz46R0vDBhBDEywWWZRE2WyxmU1qdjvmdtVTM6xIr5msSrR0zAN/INhsM&#10;AcaQoVYEFbV5hnBqjEK9/bQqaplQk/QwI3i5hTAY4vWWPGyZZEVhtqWqkqbNw0IjqJSu5/3KJKWi&#10;QjoO2C729t5itq6W5SKUZYCzcjP8x9jMUyG0oMpipIR8neK6Nu1Bn8XkEjuTnJ2fUJSS4d4+6TrB&#10;SgWdXo+jKCCN1ziecZze6pu9hlESdUslpMPF8QWWdBgc3EIlOTLYfysn1K//5qnu9Lo0ox5fP3+C&#10;ENdoNpvcv3eTAkUj9InjjDyrCBsewoY4SVitczw/5Nsqqze1yMGWkt3hgNVqRrvVZDmfcOvWDb67&#10;3+f3E+9OhVXHz356n+GgT8P3iFdzNiqOr+5yr2kN1XdxKW20ElTGz4qyEqzWOXGcUhTw4sWIW7fu&#10;GKeUWhr33r277Ozs8PTp0+/hVYTCtl36g31a7T5loUhXMa7r0+0PoCrJ4rR2wN1sEV/7eK3oi6II&#10;XVYEQUAcxziuz3oVI4RgtZqxt79PEATMpuO64pRbd+0gCDCZyFRXWhsNMmp1zqqqKCtqio5j4BWq&#10;bge1ha7VBKjFALW2QNVE2VxRZSUIe7u9M+o5dTLcUHukcYGps1693ZNGi6qulAzB26ppPrWDzUaC&#10;ZSvOB1IaxVJqvNpWc76sjDC5Lo09vKgQukCTsVhOEZbBWVVVBarCc0MsO+DajXvcunOfZJ3T3zmg&#10;09vj6ydfk2eKoNnBcupN4sbk9DVIhnmtEsuNGO5co9fdB5y3lqwePZ7pmzdvs1ykCGw++eTnnJ1d&#10;YNmmOf38i095+PArtJA0wiauZ7biup5lVQos13szWf1OKGxHcnl5ShgFLBczDg722Gl995nb9xXv&#10;XMIKA8R8Pq3VDVSNgi7rj28BJ2qBIw3VQlXgOB4gWMUJi1XKw8dP2DvcwXI8HFcSBi7/y7/733AE&#10;rFZLptMpv/3qkX709Qudlm9voBf4Q7FOMi4vx+wf3iIvFWle4Xg+FxeXaAHNVli/RiM6J4UxLRDC&#10;aG4JwI8i1uuUeBGzM7xOvFzT6R7Qbu0hpcvDBw9ptnpYjofrBwRhRFrkLJcLo6mFRmlNqRUV2tjV&#10;Y4bdhaqotABpYzkexpreoqjq1syyQdhoYaOx0KLmOdagVLVRphAWWhg8muY1+ZRaXwpM+2dUPOtr&#10;YdsGvvp5JSQVmkqbthZAOpK8zMiytTGCkNLIViNwHAdLAipHlZlB+IsSW5a1IW1FqxmAFBRFwXqd&#10;Mr6Y4kU7fPa3D8jjAtgRg52PBPQE9MWtO38lZvM14PD40dcoHBQOmvoYbD9sNA5lqjk7myKDNm8D&#10;YwXw1YOxXswTJpM1g8GQFy+OefnihNu37nD31g0qXTDodfnkw49oNByiyGWdwnhilieu65n54eYG&#10;sLlh6I2NK1vSw3Ix4e6dm1RlRhLPGQ6+u2bV9xnvztD9tSgV+je/PcELGlSlqC8G+aqa3YYw8iFA&#10;URRICYFnkxcpeZ7i2ILhcIDnSlwPfv3rv+Xu3dtIi9rQsSJbJ5RFwdnZGUop7t27R6vx3bWJXo/R&#10;5Ve602mSpSuiVsj52Ql7+4dMRqd02g1ErYi5ObnMxtBczMvVms5glzIpyLKcsHPnd57by+Pf6r29&#10;PdLUoLurUtHv97etX1VVFKVxKXYcC8e2KJX5fVpZeF6AU3PxqspUXsYsw6YoDAlbSiOot4GAVlVV&#10;I8QtjMlrSqViUIakLTUYwUC/xpFJpOUgXdNSVlVJURRUysX3G1jSuA4XRWFYC45jVEiRJOmaPM+N&#10;SqbrA7WTkBCU2RpV5AhpdLqQBapMDe9PSqqypCo1Wksa7R3iyRLbCfGaf0glNNF5sjavZ4MvQ7Gd&#10;UWgL2+mB9d3tuDZRKfTf/d0Ler19FosVQmg838H2BKOrE27ePaDXbqIpmM3ndBoDihwuLmdMZgts&#10;18X1AorKSD2LGuD3CtgLbMYsoiTwLebTEa5nc3h4QL/9Vucjbz3euQoLjHfC7rCD0CVVkdCMfPJi&#10;vQUlZlmC5TqUSm0vMFlvhZKspNLClMNCMlssyQtDwP3lv/oF/X6HQb9DUVQslyuePXvOYNDF8wM0&#10;gkePHr3VQTzAzvBDoYVNGHXIc0UYdTg+Pqa3s0eSLhGuZrGaMpmNENK42WgBlusS+E3G52PsoP2t&#10;yQrg+rWfCMceiGbUotvpY1kOs9kC47unSZLklVsPQM3xK4pi21bpunrdOBub42k2UltqVB1mFibq&#10;ZAWoV7Sizc8pZXTNiiyjKIptxbRpCTfwCVWUqMIQtx3bAF+lVujSOE3rKsdC40iBLgtTSW0TfI7t&#10;QlGtsJ2K8/OvQZjWNy9ShBC4jYj5IqbR3ofKJezdFX9YsgLoiUo5uF6bLJfYfpf5ogQRYnt9itJ9&#10;q8lqulT6N58fo7SgKDOazRCvEeB4HteuRUbJZL6iUGZ7e35+ie1s6I3SeGBqY4IK5hxqNkPm8zmO&#10;49DvhywW81ejAV1xdXlK2PC4/8HRO5+s4B2tsDZxNSn05eUV8Tqn2e6htCBJc1qtFlfTGZ121wzZ&#10;36AVbC4M01IuFjNaUUCj4RP4No3Ax3UlcRwznY3Jk5SDg4OtSL5WFc+fP+c/+6u/3Fj9vdUo1YXW&#10;2lBDvvjy19y/N2Q6uWAwvA44JKsFZQVFLkwlYDfwoi7/lHYjTWfa9wOUqiiKAs9zWa3mSEvQCFxO&#10;zl7SbrcJGyFKmeQhNVQYjpyWArtu53RVUSqFhYU0gB+UqonAlsXWil6lCG3E9AS1KoQyWzStbDQ2&#10;lu1iuW79dhUUlSJLFZ4b4LiuqbzKooZQCIPoB7QqtxLcsjZT1VqjqhzX0SwWExzHIojaPPrqN0RR&#10;RLfbx29ELKZLWr0D4Dsa7apYz6djxuMxh4eHLJcLBnt/uJzS74vji6l+8fyU+x98Qp4pnj17QafT&#10;I81zomaDGzcaKA0n52MQBUHgMeh0iWNYxxWLxZIsL003Im0DxFCK2XTOxx8f8eLZGI3CFjDY6VEV&#10;JeOrcw522/T6LaLg3eAK/r54pxPW5eVKr+OMJC9IcoVle+wf9rk4XzGezWlGLeza+2+r8STg9aRl&#10;29LMh9DYlqYZNnA9h/VywXgy4ubt29i2zZNHD6iqik6nQ1EUxKslrVaL27eOvofENdPPXzzjxtE+&#10;mjHxckyWVYSNJvP5irDZJYp2ODu9JEsqbt75xR/198eTc91utzk9PWZn2EVrhec7WAjyKuXy4oJr&#10;BzcAjS5LSlWhKwVS4NpebQKrUJWxLDduNRJdlVu+IWgjClgmKBKkKGqqD8Z2vRKUyjKAUNvBcpx6&#10;K1iAMpLsjuPVya+iqgX7LEvU5hoCdEW5rdLqTaTCaITpjLLMKbUxV+12uxR5RbM1YDS6ZGfn52/3&#10;vdOlTuIlQfR2KqtMoR9//Yzd4T7T6ZLR5RW+HxH4IXmekyRGXqnVjrhzp0+WG2OWx08esrd7gKo8&#10;qhJKVVHVcBBDlDIJK4oiFosF49EVP/nJPRazJbYtGV1cMhx2mF695C9/9bNX1Mh3PN7phAWQxOjp&#10;MmY8WVBUMF+sGe7uE6cZjSCkKgqzfn8jYcEmaUlLU1UFVZnjuxaDXpd+z8ISBheZFoZn2AwDXNfl&#10;9PS03rpNuHfvHkIIzs7OuH/nD9f6+kPj+PRTPRx42I4xiFitUprNAVWlePL4ObfufIhjfxdj2E0U&#10;OitiqqpgsZjTCH3KMqfX7mBkB1611hsMl2O7xm1ZK3RlPBWp6UK6LA3Q1KolbqoCVa3QKkMIY0u2&#10;WfujpIFOKFkP911jyCFMW4OuVUHRUOWURVq72BhrKIRA1c9to9oqRG3FpSvcRoM8i3G9kGS9JE1z&#10;ur194LsJ4/1zRJKW+snz51xNZiilODq6SZJkpGnKjaObRJGNbcNkkvPixQuCIODoxiGBD0+enpNn&#10;BVo5CMuoMGxUONQGzwb4vs9sNmF/d5fFcs5qPiMIPPq9Hpas6DVtvrv3wT9fvPMJC2C51PpiNGGV&#10;FETNDlfjOX4YEa/WRLWW/KYh1EK+JvdRmxKoAq1KHKlpRiHdTkgUmGvt2ctLbhwNSTPNZDLh2n6f&#10;VZxxcXHB2dkZzSjkz37+k++lPQQ4P/tM7+3vcnl5Qb+3w+npGYPhHlpbNIK3Az58M2J9eXVBr99h&#10;uZgQ+S6ScqtpvplDWbZrEpSqM7sQ24RFnbCMQJ4LVFDGoFJDHKasqTkCA4Y1GC0lJJZ0jFOQhfmd&#10;2gz70RW6zCnKDK3NHM+yXz2nzXkqN27aNQpeCQfb9Tg7vWBvbx9pfR/H7O2HrtAPHj/hACxcAAAg&#10;AElEQVTF9gNmqyX7+/s8fvyY4XBI1GzQ7XZxpFGLriqoCs3FxYiD/SEAl5dLykKxTtPaQMIkrK2a&#10;trBqYUhJnqxxHYeiyGiFDfIiYzy65OhwyO2j79gq/zPHe5GwACazSn/+4DGDwQHC8ZnNFgSNEGo9&#10;JuNIAmY9/mpqblsWQmhjeqlKI2qnlQEhipKbdw5I02I7BD55+Zz7H9zm0eNnxkdNK3q9Hp5rfW9J&#10;C2CxONWO4xAEEeZifLubym/GZPZCO47CIsOW+ncG61JYtfOOeAUxsA2sQW+rHcfIEFclqATYyB0X&#10;9SAepPC3SHq9cRayQFgGElFl9aBeGJqL0sVWn0rasna+VtuKYaunpw2RNy1swKXZPnpvLrxkXegv&#10;P/+S+x9/QlyWNNsef/d3v6UR+nQ6bfaHOyzWCx4/fowlHaKoxd2bNygr05U/eTxluVzjuC62U1vQ&#10;iXqutzlOtft4mhrAbDNoMJ9P6XXarBZzPri3T+OfaCbxLsR7k7C0Rj97ueTl6Yiw3SMIQs4vLunX&#10;9AklarzJNmGZQXyaptiWwLUtbCmwhJERtgEhKmxfcP3aAIAkVTx//pxut8v+sMPZ+RW7wwGj0RWr&#10;1ep7aQv/VPHFV/9Rf/zhXbL4Esuq2GizbyuZerittgj52gVZiDcTlnJMuUCGECXI2hSirIxSg/Ax&#10;5ZS9FetUW5CsoCgMQVkIXWNFS4RU5nOLLWjUVGNGLc98SVDh4jQOMATr7zfBv624OB/rhw8f8V/8&#10;5/+aogLtQF7LkX362WcMBj12hl1mkzG7w12SNGO5jOm1hxS5YLlIWccFqpJErSar1QxFZShOmPNe&#10;y9dFDjWOY7FezGm2Ioo04fq1A3aa71+ygncU1vBtIQTi2mGTbjekHTksZudc2++BeKV4aRDiG7K0&#10;MWjtdjoEQWDcQWqTgqqqyMuKQmmuXxuQ5TCerAl8SZVXeI5Dnil2+gMsCQ8fPqTZbPL0xYlOS61z&#10;48T+fmT6fyBu377NOo0NoVmYW61S6tW8SJVGGXXzWNXqpEqhdVkTnhV5FlPma1RpbOKpMWRbhPXm&#10;hliDYTUKVIWuCipVYEsNlq6d0TRCbvTmhdFhL41rNMqANY1Kn4MUNpZ0yZOS9yFZpVmll6tMP3/5&#10;kl/+6i9BwHqd8dUXX+NIoIKoEZImMYHtEwQhFg6R3yJstEnSnLwoOTu/xPU8SlVxNZ5SaEmpJUrX&#10;zAFrUykrUCVCF2TrJa0oIF8viQL3vU1W8B4lLADHQvzk/i5X548Ydh3y9RWdbsg8nmLZ5i6dpQmi&#10;LJGVphl4FOsUnZdIpY1Xn6pbECnQSvDw4SUC6LcbHL+Y0AxbdFohgSuNrEoBv/j5n3N5McIPIioE&#10;T56d8ux0zKp4f5NWVVW4lovEQWgLqSws4eBaLrZ0kFqiK5BaYgkbWxp4AapE1mh8VIFjl9iWwhLK&#10;zK0qoLJBeGB5RiPKwlRhukBSYUuNbUkcSyJsjbCV8VCU2vAZpQPSQ0qfLLex7BZYEVlqgwjROmC5&#10;UggZ4Abf3f78+46vHp7qr5+dczGaYrsNbE+QVBC2PD75+BZVXpDOZ+gsQ1aCPKloeh3y2ipA4DMZ&#10;x5ycXmL7PqssQbgS6TlIt8FirZF2gLD8ra/nerUg8C2qPGbQbfDy+UNuXNupvRzf33hvWsLX4+HD&#10;hzqOY6L2gPNxTH94SBg2ubqa0Ov2uLyc0GxELOYrw6cTylQEr7mBbDiJSZISeGZ20Ou42Bak65J1&#10;PKcsc46O9kmyihfHp+zu79EIHZ4+vyTNMhqBx53rw+91tvV9RZxcaMcGu8qMBrp+pUv/+ixLWBav&#10;u9mY79cIasFWL2qro/X6B7xq6d6Q0NnwDM18bKM09ervbzT8a9lmKYlXa2N75jgErQ4ISTJfc3aV&#10;cPvOd3cU/j6i0uhf//oBB4eHHB8f02yFeJ7Lzdu7/P2nXyJ0xU63zTpe0u/v0O50wLLJ0pyihFbH&#10;Y7GCdZyxWMWkeVGb4JoKtlSGSSAtm3i1ZDBocXpyzPVrOzi24PL8mN1hn/HonMPdIVmWcfP63jt5&#10;rP7QeC8TFsCnn36qW90h2o6YzNekcVoL3HVoNEKePXvO7ds3mM+NBMe3JyywLZf5Yorve9w42qMZ&#10;wHSakqdrgsDDsgXtdoMkU6R5wTKOGY0nAFhC4mrN3Tu38Pz3A3i3iU3CEjpGUmy3g0IYOszG7gvL&#10;MW1gqamq17TlLUN6LpJ4m6y2g/tabgbYQiA28c3E9srE4tX3XwcB53lN15GasNNDZQnT6dSAh69i&#10;9o8+4V1sCf/uN091lpYMBkNKrbBtG6VKZrMJ9z++y2oVs5zPkGWO59ocHF432oTAalVwejaiVMZp&#10;XFVQKsOxFMLaci9LBZUyrISo4TKeXLG/O2AyvWR0ecZPPr7L//nv/w/+h//+v+PZ4yd88uG3MyXe&#10;p3hvExbAX//N3+mscjg4vEW8WtPrDTg5OUNgsbu7y2g03mpEbbXGt6BSBVriBT5ZllFVBb7n0olC&#10;woaD6xqHrJcvz7lxcw8FPHr0jNliSbPdxvd9VvMVloZmGGHZgmvX333szybi5FLbToXQKxB5nbCM&#10;YoKUtlFvELZRmVHGNGMzlzLigqZCqvLUtIfImrhdyyQLC1BURfUPf18IdJbXvDbB6/ItWzkXoSmy&#10;ZAsCLsuSShX4vg92Ezh454756TjRRVJSKM3ocsxwb5d4uULaxhB4uLdDr+3w5Zdf41kSS2gG/SGO&#10;79FoWGjg6bMrptM5juubqqoWdFRCorbWaxZC+jiexdXoCik1g16LeDVjp9/h0cMv+NlPf0KRxRwO&#10;O+/ccfpj4r1OWACrAv306QWW5aCUJgxDZtMFluWgtdhyDE28LgTIVjbZ8zwjhqkKAt+j3YrwXVCl&#10;MltFIEljRuMxvu9zcO2Qoig4PT0nWaQILZBS4Ps+Ozt9un3/nT85NglLiQWIzLD7hUTgYEkHiYPE&#10;JS1ypHBqAT8bgVH3rHdQBnPFBoH+6tHAEGqzC1QtAwT16o9tC1i8puBZm6OalYYxhNWqNJ6DVJyf&#10;PKPdbhJETabjc6QV0e787J051osMHa8yHjx8Sr87oKgqet0BSZYyujwnakV0Oi1myxl7wwGWFDjA&#10;6ckJzWaTg/0+UsJ0XnJydkEUtZgvVua4SwMpqTAGJsIyANpSCTzPI17MCSMfQUmlcuLllPsf3GE6&#10;vuLue3Qj/X3xXg3dvy3W66LW9DlnOOzzxRef0wh9+v2uoW58s7J6IySeF5hyu9RgueRFyeVozOXV&#10;jKwo8BoOs9kMSzrcvnmTa9cOcW2wpcW1g0MOD65hSYeqBCktVquEJ4/O34O7QP3WS71RHkFpjaJC&#10;YcjiGvM1LcDYaxku4avvgUlARkCQOpFtMHGG11ZfXHKDU3jtb2/0sKgNYUXtSLMVEbRMG1qWgKbX&#10;G+C6Pmm8oiwr2u3u93+Y/oDIQJ+MEv3Vg6+ZL9Z0On3idYbGZjpfcHE15uDwOlpIluuESsODR09o&#10;txz8hsPR9ZtcO+yDhNlcM54uWcc5qzjBtp0aLPvKbemNqEri5YzhbpciXxOGAZdnp+wNd3j04OEP&#10;KlnBD6DCAshBf/rpExqNCNt2WS6X2I5n1AS+IQ2rxat/KySNsMUqWaOrElsKlM5RRU7gO7RbEaiC&#10;eLXgzs1DLNskyM08OQgczk5iLMtIHp+cGFKxEJrR1SW/+MV9hHg3B/JxcqVtpwJrgdJZjSan1mn3&#10;sISNxKXSGoFtKiSMvIzmFQLd+pZX9/o59Wo2tjG3ePV1rQWixFQPQrARFkRXqMr4A1qORVkkTCZX&#10;DHd3SJKVQWy3e5ydXrF/8Ja5gv+EKBT69HLBy5NLhIad3T2KvCTPFVHYYrZc4Ps+i9WS4U6f8fQK&#10;KWH3YI+vPv+CTrtJ5PoMuj06HYvTi5jVck0YhmRZTlmZY6fq420oaHLLSgCwLIFlCxaLmVG6sASr&#10;5ZRf/fI+3nu4DPp98YNIWGCkOV6cHGNbjjFvyEtsx9mCDIFaU+vNhFVWRpnRQqNRSFGZ1kUVlHm2&#10;deq5feuI9XLJOllxeLgPWpGsc1zXpyrhqwdfA9BqRVxcnPFXf/UzprMcyzJa2XfvXnunTp54PdG2&#10;WyHEEk1OVentHMuyLCzpIoVE4gC6Fq0zSW1z8YBZZmwS0Tcf4ZUUzXbQ/hrVRiuB0FY9i6kH9bra&#10;yjkrZQweesMBo/MzdvZ2WS9nuK7LZDJhuP+TP9kx1aAfPHqBthus16Xhn84W7O8fcn55ZTTGHAdh&#10;SYqiIM9TWq2IyXxCu2OgGIvpjHYQsl7FeJ5nFFGRSMsiz3OiqEVRla+OlRC1D6Q5rlVVUBUZYehh&#10;WRZVmeG4FoN+h370fi2B/tD4wSQsgFWm9YOvHrHOcj7+6BMePHhEp9tHCIvpdEa71aWoFK7rso5T&#10;onaHoqxI8gKhKixbUlUFZZERBT6ddsTu0GZ8mRGFHghN4AksC9ZxQtgIePx4xHwWEzUbfPDBkJOT&#10;JVmWYNs2O8Mep6enXF1d8tHH92m33o5569uJTJ9fvKDbcfE8lyyNWS6XDHb2KIuU1WpFGIZvwB3e&#10;DA0IhDLsgn8o3pwhfvNXSPJS1Fuv7f+oH82hCvyQ2WxGtzcgTRKklCyXS/rDPeCfn7Sb5UqfnJyw&#10;Xq9BOigZIi2fUitjhmJZOLaHEBZFVW6ZAtKRuK5xHErqzWoYBKiseOVZALx+LDXGcj5JErAkQRDU&#10;CyID77CEpiwS2u2IX//61/zb//rfcHZ+ys/uX3+HzrO3Gz+ohAWmofj3/9f/yy/+/JeskpQXz0+4&#10;eesOaZqjlMZ2AhbzFe12m+Ozc9qd7iuVS9dYblVVQdjw6TQ92i3IMwgDQMFylVHmKel6zWA45OTl&#10;Fa1Wj50dB60hSSDLCrI8ZTKZEAQetm0zn0+xHUkURVy/9qcn6JZVom1Ls5pfkSVL2s0Wdtjg66++&#10;otvv0G5FxMmKsOHXzsyqtpBXaPHKhME41gjjS1F3da8/ovS3fl3omv8mHCphIXVtXlG3PVKb2rbM&#10;SqTt0fBDykpju38aZQENejJZcnx8zGAw4MWLF+wdHLFYVzhuSIXeQs7yPKcqNV7g43keWZaRVyWW&#10;ZRm3cmpnIw2ienUsv/H3AMiyjL29HZ4+f8nOzg6LxcJwWz2bi7NTjq7tcnz8gt2dPnmecffmD2tm&#10;9c34wSUsMK54/+P/9D9z++4H7O1d4/JizGIZ0+0OiNc5u8N9xrM5YRiSZwVlLafrui4KjVIlrusS&#10;hS7L2QwpYGfQwRKaPFtTVQW6Kuj3dojjbNtmjsdj7t7dM8+hhMdPniOEIEkSdnd3zF0ZsG1JFLUY&#10;9v90rrpfPfiNvnXzCM91GZ8cE/geQeiTZwleFIBtMR+d04z8OkFp8/hGwgKtjEGqNDS/33m0hPzH&#10;E5bjUQlprOqRRkMLiaipJrZ0kdafDmd1djnVcRyjlCLPy7pCSuh0OihtEacVfhDVNz2LKIpYZylJ&#10;ktFsNknSFMtyakkcZY5NLUCoywpLyK2p6Zthsl+FpigKur026/Uax3GYz+cA7PTa/O3f/Af+2//m&#10;33JyfMyH996tscP3ET/IhAWm0nry9UvOLyfsDg9YJwV7ewc8ePg1vhdxdHOHp08vaTejWp9cIGwL&#10;pRRFbTbqui5FbjTDw4aBO7SbLq5jEpIQcHExpt1u47o2y6WZRYzHY8IwZGcn4je/eYxlWfR6HZ48&#10;ecLe3h6WZRHHpi1ohRE3bvzpK65tqFhfnR4TNX2E0DiO/a0MgVc/L/mHPO8Ao5n1D4QWEuG+mxfZ&#10;cl3o+XzJaDRiONzj+PiYDz74gFbLYT7PaQQuo/GC0XROs9VhtVqTZdlWS3+5WCFsi8Vixc5wj1bL&#10;I0lgNptRqArbto2qa731k79zGZqEtc5Sbt4a8ujRS7Is4d69DxiPrwiCgPHFGT/75C6L+ZjrB++X&#10;TMwfGz/YhAXw1ZNnut0dcHU1Q1ou8Spj/+A6k/GKNC/wXRdL6u1gGCEolKYsS3QN2I6iBkWeUhQZ&#10;zdCn2QgQuiLPM9Ik5s6dA7JMcXV1xe7uENuGLDOEadMCmCGp5wV4nsdkMmG1WnFwcECa5HRaLVbL&#10;mOPjY/7L/+qPUxb9l3h7UYE+O5swm82wbZcwDHnx/Jg7d+7QaDQQAhoNmM1K5ssFRVWxd7BDlmlO&#10;T09RSuF4bm18IYjCJu1eA8+D+RymkxV5WWDbbm2SsVFnrZ/A9pNaY98WrNdrbFvSakWML8c0GsbZ&#10;ZtDvUKZzblz7cSQr+IEnLIAnL051XsJ4smR3eMjL4wuOrt82ag1ZhtSvXHyRBkdUmcYHqFUtXZss&#10;XeO4EllVlEVmThpVEDV9up0maZrSarVYrdY4tsvJyQlKKabTOR999BGO46G1JssyxmPjIZjnBWmc&#10;cv36DdI0ZTK5IgwD7n/47qG3f8hRgV6tKr744gvCMNzSjFQFo9GIa9euc+3aLvP5mjRNWS6XhGGT&#10;G7d6PHl2yeH1IY4F55dLzs7O8FyfTqeHtBx2djyyDObLiuUyNt6YWCiEcSeSb3oZv/KkNNVskiT4&#10;vkun0+L58+fcv3uXJ0+f0Gw2KfI1v/rpD0fy6A+JH3zCAoPTevpszHKR0OkOmc5jtIIwCKjyNZbQ&#10;Ww0tIW2jJyQkldbkeU6rHVFkMZ5jg6oQlBwe9nFsyNOc5WrKfD5HCIt2u81wMEADx8fn7O2ZmZZj&#10;w2i0YmcnIsvgs8++pNcd0PCbXFxcYtsWrVaLvb0mJ6dXpGnMTz+58aM6Gf+5YxUn+vR8zGy+pNXq&#10;kGWZQY+XJe12m7I0LIinT57xb/7NnzGdVjx48ICjoyPG4ymH13YplLFP63Q6KKU4O7vA8VwGgz5V&#10;CUiYTmJm0yWqNjcVWFuZI9tx33xSdYUltElYYRgymRj8lpCgihLXtfnow338HyDO6vfFjyJhgUla&#10;X3xxjNIWruthSYeiMLpPQoitDraQNlgSpV9hiIKGz3Q6xnNtHKmxbMn1wx4ICDxYLtY0Gg0mk/FW&#10;nXN/b4d4ndFoeCyXCa1mYE5gjPGCUnB+PiLLNI7j4bo2L49fEEUN2q0GnueyXE1ptSJm8yk/+fDe&#10;j+7k/D5io2P27/7X/517dz8gLQW+F7Barej1esTrVS0sWEBllFirqmJ3d0ivF7Jc5nS7Lk+enNNs&#10;hgyHTR4/e0kQBOztDlgujaJC0BCMxxmzudGZ1wp8P0JYTu34bZY82UZDhjpXCcMV2PggKlUatyPf&#10;Y76Y0m13uH69jfsjTFbwI0pYm8gr9H/6T58yHA4NREH5NLsDJpMZvhfUnETIsxLf9w2Yrx46S0z7&#10;KF4bQDuOQ6/TxvXA84whzHS+ospzhjs91uuE8XjE9etHFGmJ79s8eXzMdDzj4PCIncMWf/+bC46u&#10;7fLy+BhBScN3KIvEkH2rgna7zWAw4PT0lKMbR3jyx3my/rExWpRaIDm7OGedxLTbbZbLOX4QIoRN&#10;nGRcO9jD8xy+fvIUaQm63S7z6QStNcPhgL2dNnlhtKYePX6A73pErSaH+/sUJbx4cYzr+BxeHzCb&#10;KZ5+/ZJWq01RGt6kep2OxCuzFM/2WC5jLMvgsvLcjBtWyym+5zCeXHLv9i2mkxE3bh7S8H7c7739&#10;+3/khxWuhdjphXo1vyRs9qhkyPHpCYd71/F9yfHxhCiKaDQaKKWR+k1gpKhlmI3aA6zjAikSXEeg&#10;KXFdiWWD5/lkRUHYCFCqa3BMugJsojAk8Br0ei2KErKy4OTskiDw8NyA9WrO3u4OvX7b0F+k4OJy&#10;zO1bR6Sp5jdfPdRC2Pz853ewf6R32j8kMo3+v/+f33Dnzh0msymu69Ju71CoAiwfq/YGaDabtDqO&#10;GahHIVVVUlUFeZkx3OnT7ZlkNZmaGePPf/oJWZ5yeXHFbL6i3Y7odvpcTWecnCwpSoXjuJSVAF1f&#10;YuLbN6mTyYSDg13Gowme56JVwejynLDhYgnY7fcYXZ7RagQ/+mQFP8IKaxOff/65Dlt9VqmFF7ZZ&#10;TIzYXxynlIXi4KDPaGRwLya+IU1TD0fLssS2JbalKasMy9YMd7t0mq7RKyoMMjmJ1ygF3c6A9XJN&#10;q9XAcuDrlyl5WZBnCWWZ4XsWvie4dWOfMi958MD4JQZBSNhs4XkBvX7EgwfHFFmOY2narRbdbpcw&#10;evede7/PiDP0eDznYnTF3t41rkYTolaL+XxOo9Fgna6Joog8T0nTlGYr3LZ8AEWRIRH0Bz08x2Yy&#10;uaKschqNBt1Wi0bgcnU1xnVtrq6uuHP7DvNlgrR91uuU6WRGmpaIWp4HaeR61GvJSn/jHSrzgnbU&#10;NAuXKCBPE7q9NrqqmE2uuHnjkJPTF/z8J++/ltXbiPdereGPjU8++UScn55Q5GtcCUkyQ6ucfq+J&#10;ZRv/wyjyeVPpwehBqdpiCkRdiQHSwrYdykJRlSad2RKyosL3GqRZidKSstIgbYQFqxhm8wm2bRNF&#10;Ya1Dr+h1ukggSRJ++tNP2Nsfcv/+HUYX5yxmE7SCo+uHWJZFo9FinRScnlyyWCj95ecv9N///UO9&#10;XXP+gKMCPZrm+unxTD98dqU///Ip55dT+r19vn76gna7x8X5iMAPjY5WUXHrRov794Z4jku8XJHE&#10;K0OozhOaUcjRjQP6XfO+V1VFHBvd+yBwuRrPSNOcZrON43hcjiZEzYDLqzGjyyts18PzGyAkwrKp&#10;tPhHkxUomo2AoGFj2ZrFYkYYBSRxzGI2wXEFo9HlvySr1+JH1xK+Hv/6L/9CXE1TvVzFNCMPrTNO&#10;jkdcP7rJYrFmfHVB1GptWfKb0EKidK3/JC2yskDYLr7rkuYp4+kMy+njuRZBo4GU0Gz38TwH1wGB&#10;yzqBy6slvu9zNbqg120RBB4N38HzHC4vJ+wOe1xcXBAGDQTw53/+U7788vFWY8p2JLPFEtt2iRdL&#10;sF2iZodyueDsPOXs4kLvDYdcjEb82c+OEO/57CutlZw/++0Dep0uxydnhO0e/f6A5SohCLp0u11O&#10;Ts746ON7PH16xqC3QyP0OT5+wXA4pMhgMk2pypJ+t0OSrvGCBr1Ol7Bh3uMkVQhdsTccsFx6NDzf&#10;3NkV9HsDlIJ21KYyFgGs4pQyV/ihA6LEcTxs2yVfp9ROaW+E4eMrpFbM5lecni7Z29ul3QqJwoDH&#10;jx9y68Z1jg5a7/X79X3EjzphAQy6vmi3ff3yZUFRKjqtgOViSp6V9PotitxQUkwY2gh60xBKqkoj&#10;hVlTKyFBWsSrjJGY0GyGSClotwOyvMJ2HGMsYMNskpPmOY7j4Dg2QmjWqxW6dDjc6xMvV+SdFjv9&#10;AUVRMBqN6fV6JMmaqiixbWPDFYZNilLxZ7/4iGWs6XUEi4cZn/32C27cukmlJX4Q8elvThFSaq0U&#10;t+8ccHW5xmtYRC2LduPdaiVz0KOLmCAMOXlxQhCFrOYL8qok9EOGe9eQGg6v3yIrDVDXshoEjYiz&#10;sxFJknFxscLzPJRSNQjUxnYED758jtYVB4d7BIGP7wnyKkdToPDIshIENJsBWkMYekwmCxYL8P0G&#10;jYbD8+fnNBsh3Z0mT19MsaSD34rIs4L1OiWImliOh1LrfzBZUT/2Bx32dnucnh3TDCOS9Yx7H9zm&#10;oP8uEeXfnfjRzrC+LTTok+MJL0/O6fV3yUuNxkZjoxCAvVUWULWEiiUUtg1lVaB1hWVrqiJHo/B9&#10;lySJDUexUDQaDaRwaLcDjo+vsCwLVeW0WhFZuiZezggbPh9+cJ3z0xGOLRns9BldXgJGznm5WnNw&#10;YNx/Hz89oSgFSVYgNfR2Bnz6t5/yy7/8V8wncxTm2ojThGajiRv4LGdzdnaHPHrwmFY3QloFjdCh&#10;qjTn56cMBkP6/S6z2YJer4Pr+nQbb0+qJAc9na9wbI8kyWg1I7748hm9bpfTszOGOzs4rs94dIXf&#10;CPBdj6zIafgBs8WcqBESJ2uyJKXd7eL7bc5HVzQaDcoyJ1nF3L17navRDK0rAt8ljldEDZ/FcsLB&#10;3j7DYQMEjMZLLi/PkVJwcHBAFDXI8xLfM7ZnX375mI8+uktVweefP8DzAm7dOtq+loePniPsBkpK&#10;HMejKCpjXFqzGtI0f01q53UByY0VXUmeLAgbHq1Wi/lkyv37R7jveSX8fcaPvsJ6PQSIa9d6hGGo&#10;n3z9gjDqUCoDnpLYqDptaeSW+1WUBY1GSLkuWa9TWq0GfiMkiVekSYHnhRRFgVKCOMlRKscNAhbx&#10;mna7iRZQlBmTyRX3792l23FAQxiGtFoNyqIiilr4vo+w4PGTrzk4GDKbmfV8sxWhheE2Hh+f88FH&#10;H3BxcYZS4Hkei1XM/v4+SZIynY5pNCI+/ewzfvkXP+NqOkcpmyQtsCyLvf2bhlgrYnq9HZ49N4KE&#10;n11c6Hv37nF2dobWmn6/z9OnT/n44w8ZjUb/6DFN05QoilitVkRRhNYa3/eZz8fGDPd8QavVJUkL&#10;7t37kCdPnjAYDCiVotPpMplM8DyPJMtoNEJmiwXtdhutwXF9RpMxURTh+y7TaUKv32F0NSGOF/R6&#10;XeaLCYNBj+uHTf76r1/QHzRYLDNOTl7y0Ud3mUxGRM0GzWaD2WzJy5cvuX79iF4nQmtBloHjGKfp&#10;+x/8/+2dWY9k2XWdv3PnOcbMyKGyZnX1KFmyaBCQLMAGBOln0f/KevWLZQuWYDbFoVlV3VU5DzHf&#10;+d5zjh9OdJKCYYCSyR7IXG8ZSAQicCN27H3u2t96TNfB69enRFHEZG9G2wvmqy1VlZPEGdkgpKoq&#10;qqq5x8H8eqjGv+TWSybTIdfn7wl9m88++v6kV39bsn/0ox9926/hO6cwdP7L3mzyo+ubOVIp4iQm&#10;3+b0nRkTPdfm5uqOvWmKY3ss5nMsIXAcm6Zt8TwP1wvoZW8wwsIysVjYCGFRVi2+b/bB5NepKYeH&#10;xJGLbYPqoSorrq6uiaKYIPDppebs9IIPP3oJwM9/+ZqnT49ZrHPi2ENqGE0SklLvafkAABoxSURB&#10;VDRim2/oZIvrOrieQ686ut4gbxAwO9hnsVxhWYKm6RiN9zg5SdlsNFpbVFWLlBCGCU3TE0UpbSsB&#10;24RRYBMEMU0j6XuQCnw/wg9ipASlBJbtoZRAY2PZHlpbuG6A54VstiWW7eE6AW0rcRyXum7YbnPC&#10;KKauGzw/oG07mrYjSVKatkNYNhpBGBkip5QSL/ABxWa7xPMc4tCnbko+/vgR5xcXJvRVSKbjzIzk&#10;bctolLDNNwRhSJpmLBcrBtmQOPIZT/ZwHI/5Ys1gMCJJHG5vC/wgwg8ChDBnXHleoLXDZlsQxCmW&#10;Ze88V4KmafFdD4GgbWriKGK7XREGHq5js92ukLJlfzpEdhVdU/Lp70GizTehhw7r/yHXQnzwR4/1&#10;clXx7vSSJB7guCFlXnJxcclHH77g7dsLojTh5GRC20JZVVi9RVnWuK5L2/T3qT1G/xJUp1FmLFSK&#10;TiqkYeJhuZANMuI4xrZttnlFloUcHB1SVR2dksRxjNJQ1TmShK5vqGqDP7FsxXCYEMcpWRax2dQ0&#10;dYuwJK5rkRcLtBb4lksYJQjh0LaglIXvx4CD4wT0fQ84aC1QygIcbNtGaxvLMn60IPBo2xrZg5I9&#10;faexLMcEWQgTUuE6PrKHpu7RysKx/Xtcy2Aw2D2nQKlfnc0Z+qkmiiLa1hxet21NEPhsNiu0Vti2&#10;S1sXBHHEeDJgMokJfTg9LXEd+ODVcy7Pz6nqAqUhjiMW81uiKGBvb4+2bRlkKWjB69dfkmQpw8GY&#10;KLIYZAOEgPVast7m6F7j+uZ6tFKhcFCAF0bUdY2UGtu2qeua0WDIZrPBdW2iKKIotxzsTcmLNUrD&#10;4WxCEHh89eVr/uLPPhE8PvjmPtjfc/3B2hp+EwUu4nAvFMeHU6bjlLJYUWznfPThC96/P+PpkyO0&#10;bNmua07fvacpK9IoRnY9qpcMsxFfWyF+3RLx9eIFgOU6dLKnrCvKuiMvoazMv/uBTVG2nF9c0fUg&#10;Nbw/O+duviBOUiRm5BIafNdFdh13Nzesl0ssoUliH8cGz9UcH2a8fHHMi2f7uI7G9wRSmXizzbrg&#10;+qon35ZoJUwOXqcoixrbctFK0HcKJTErTa1EK7O+0nUdWgu6TtI0HVKa/MKuk/S9Sc8xiTwGW911&#10;0mTracMlL/OCzXpJ19TIvqXvGmyTuI5jWyRxiFYSx7bo2gbPdairEtcRhJGHpkfLlrbOQYEjoGsr&#10;1tsa1wONpKpKNkVJmITUTUdR1iRJTF7UbIsOz4/JiwolIQgsygbW25qLqwV3ixVV3dP0kvUmZ7Xe&#10;0nYSLQRSQVN3yE6RxRnDNKOtG2TbUeVb+qZlvZyzWS6whCKJQspiTduU9F1titWD/lV66LB+A50c&#10;ZuLiKteDzKepJevFNZNBxPX1GYPhdHd3cYDre2itiYOYrmuoqsoEBgj4+rfh6zAsdn9ZtqCpG/qy&#10;BqAQFqrviMOQ8TAiHXg0/T5KwCYvyMuKzHdxfI+27dnf38cS0GtNmsU4jkOe5wyHQzzPxgLDtAJW&#10;6xW+H9B2Fa9efYjnCH76s2t62dO0FRqF5zt0vSAIPaTqsGyQO8yvEALPd1itjMm271osy8L3fbQ2&#10;mYFCmO5IqX7XPcp7ZLTnOTiOhdaGR54kKZv1Gil70jRF75bNbdvajXIOt7dXDAYD9vaHPDoZ4Xvg&#10;eoLVasFifs1oNEFryXyxYh16pNGIyWS0C2owTLPRaGy2FoAgSimqljGwXFdsNy2DwYAoSgnjDCy4&#10;u11TljVlVRHHKY5nuuSulyjV0WttWO1K4nnmsL1tW1Rv4QjDcD88PMS2oOsCbGtAXRV0XcWL50+Y&#10;pt8ONfX3QQ8F6zfU0UEiIGGx6nVRlMznS7IoZr26QyqLJydHLFZbbq7nHBweIoRgsV6Rpumv6Jy7&#10;j+mvt7VCGNJmLzV126N7SVs3VFWH7DUHBzGTacx6l1Vnuz6uF7Bab1GrJUcHh1xdXJPnBScnjxhn&#10;CYMkQSnNdrU1I6k2X9a+renqBtk1BI6g1+C4JnkFII5TxmMXS/js7bk0zZCrqznoHoHGcw2Fdb3q&#10;SOIBrQvb7RY7dGjblroq7/lfWmscO0D2DW3bkqYpllDIvqeqKoqiYDiIeHR8sMMABxQFXF/fobWk&#10;62sEDknicXw8xDFB01Q1jIYxTb0Frcg3a7Pz2fWUeUHTjJiOEtQu5nA4mpBELuttS92BH6QsFisu&#10;LiuaRtDojiDSNK1gm7cgPIqyxbZdksxDSY21e09tL1HCLMhb1i4uvu9xhE1TlQjPZzqeMJ/PsYTm&#10;6vKUyWSEY2mGo4R0f8Ao/W5ZSL5veihY/0qNh44YDzMiz9PnF9ccHxzx7vSSi4sb04E4Ll3bYguL&#10;UTa4x+LCr3HOf01KgHBsLKXRWGgL45JWkFc1n/90yd7ehMXijqKqefHiBcNxyGKRI7uW5WJN10o8&#10;L0AIh7KSZrE32B1aNy1pmgBwcHBAWZbkxQapNe+/OkNJTOw8FmFkE4SgdI3rhdgOSNWg6bEdlyC0&#10;yAYWN7ea8SSk7wOOHw3wXOPaX29WpEmG61n0nSaKBbaAqjFUC6mh76CXsFyseHSc0new24wx9pC+&#10;xbIFUvUgJYPEPH/d7Fhii1vG4zEIs7eZr0tGgwEHezMsS7BZbvFmKW0LfS+pm544clnMt3Q9hEFE&#10;21qsVi1RPER2LUXZ0PWaqmyxrRbbMeyyrjcvTKiv47ZAC4GwLLSwQUBbdYwHyf2PklKKIPQIPJdX&#10;r17R1gVpGjKbPnRVvw09FKx/oyZ7gQiCJ/qffvwLPvzoFRcXc7wgII5jzi+vSOIMy7buwwZ+VbTM&#10;QGgKl0L2wizG2qA1WMIm8EPQml4qqrplsy3opGJvus90HKKB0ShBCNjclszGE7wdVunicomUiv1p&#10;ROhHu8PqlsVibaBvTU/ghThCEMcRTbcFoel7he0MAKjqDU07QsoepRuEpXFcB88XeC5oWoIApBJs&#10;NgVh5HM3v6Uot8Sxj8Zhs12z2vQcHR6g6QCX65tbBDbDUYZUNZu8wbF8Vos5g/SYzWpDVWzIBgm2&#10;kNhCcHN1RhJ5DIcJkR+QJSdUVY3QPXVZ8fzpC9LUQ2uoW8xmQB5Tdy1N3bLJC6pCsVqVKGUhdAQi&#10;pJM2vhfg+C7b7ZokybAcm6ppwXYoi4K264y/S+6iYy0LYYldiKzCQpCmKa5tU0pJ13WUxZbnzw/5&#10;p//1E/74jz/m8bMHt/pvUw8F6/9DcYr4y794xZfvVno4CFis1gha6mrN8dE+F5fXhGG4M5v+Ci/y&#10;612WlD3CAqEEvVI4lomJktIQUfemB7RdDdrBdUKu70o2mzW9VjgWTIdTegXlpifPc4qi5OBgH2FB&#10;UdZ0fcNms6GqCj77dECSZkhlkp3btiVOQsCks0ShjwU4tkBgWGG2Zc6uHFtjW2aDsm0q9O47LJAI&#10;rbGEIg5DRpl5vhWSfLNBHB7gOcaIuVmtCIKAyBuTxIGJUxv4dErSNJKqNYvituvjSYkCjo4eoYWN&#10;1rApawZxgAROHj3FdcxrKEuoKk3TVFxc3YBl0TQNVVMTBBF5nhMEAbbtg21Mnk3TsSlyRoOUttNk&#10;45SqqlitVgwGKbbjMUoS0yH3HUr1uJZ7D/iTSiLQdF3DMpfGeX+4z3q9pms7/uavv73MxN9nPRSs&#10;34KePRkKgKK+1p5nMxq6zBdnBJGD42jWmw2D0R5V1RCEEVJq5vM5o9EAz7GRsqNuWsIgRraSToHr&#10;RGgNSnu7eDJBWbUUVU/XdwihcAKX1WZOntsslyYF6OTpMZYFdQfZKEDrgHRntFTAz37xhr29PRRw&#10;eHyIxa9GMteBm9s1NiZ2a7NcEbie6Ry2OePBEDS4loXqJL5nU2hB7Lv0Tcfjx49Bw9u373j54gnj&#10;wQhLw+c//gl/9qefMR1NuL6+xgIiPzRdnQVnF+e8evWYsotxg5CybmgrSZwmlJXEC10QIKVv7JbS&#10;Z76oWa5yZO8QBjG2I8xicjamqGp832UYG4ooVo9tu2w3S/am++RtTeA5NL1mUxYkwzEIi9U6ZzLd&#10;w3HNNSnLgiiK0J3xyn2dmDSbzTg9PSUdpeimRlg9cRzjuzUfvRo/FKrfoR4K1m9RH/3RcwHwxdt3&#10;+vnzx/z9P/wzYdAxnUzYbNdYTkDftcwXS0ajPaRsAYlsa8aDMevVFtv2aJse2QuCIDLeJS0Qlgt0&#10;uK5PFAcEgYfrWZy9f4fr2bi+Q5LFKDTr9ZbFYkW3G2mSJKGuzd5irzTL9YbleoNj2ei+I/BNduJg&#10;MKBvJa7t4Tk2k9GUMDQfkbqWRJFJwPFdHxRoBa7toSQ0VctyvmJvb8z+dIaSsLhbcnw84/nTFwjA&#10;dwMeHZ0ggPVyg+sFtB0cHR0hBLiOB8LC9wK0suh7RVN3NO2c9SpivV6zzAZUVWX8UI3GDwKkEqhe&#10;4Xg+iWcjVUvd5LT5hiD0dinJEqVb1psFaBvHt3CFjeuFdEpzeztnOp1S1yWbbY3jWAS+y3q1wLUE&#10;cRihVc1kNObm6ozpMKWtS1Lf5vjomCAIHgrVN6CHgvU70AfPDYv92eMTfXO3pG1rBIquKXAcj0fH&#10;B5yfXTEaD+mbmrIsCMOYpq04PJjQdZLNOkdruQt4tdFa0XYdCIs4iQnDEGEpPvvkAxbrLdvtlrLK&#10;2W63NE1jDn+DgPV6jeM4FEWF1powNBHqq9WKJIqpqxZbuLRNQ9cu6boOKSXXVxsAthtBEATm8d6Y&#10;SdsGqlLStQKtHJoaAj+lKnu6FtIkoGmgqRW3NzmTSUKRw2pZMJ1OWa8ktzcrBqMhwnE5OjpCamja&#10;mrY1VgnHcei6zhTZ3Z1FKSV1XSFlf2+TsCxB21a7w3qF7YDtmPcZRSFK90wmE4apsSacnhUmi7KX&#10;aKnJ6y1BFBL6Hp5roaSD7AWjYUa53RD5HoMs5eLiDI1kkCbEUYjr2MRBypOj6UOh+gb1ULB+hzqe&#10;ZeJ4lnF2U+o3b97x7PlLVqs189tLDmZjk/uXZAyGCWVRYVlQVQb057gWruvsfEkuSoOsO2xl47o2&#10;ngddD500wZwHBwc4jkVd9Wy3WzabDY7jMBqN6HvjiWqaxkSpuy5xHONYLnFkRqqmaairFsuyUVKz&#10;XGyxbZuyMpH1fd/juu4uGRu2WxMKWxY1juOgpEVV1lyoOb7vk+c5WsP8bo3rhNze3lIUBY4d0LYt&#10;AhfZa8qiYjobcX293u3dcQ/UcxzjmG/bdveeB/ePW5ZFryVtU6DQ2I7Gti0cV+AHLmkaESf2Pbms&#10;bqGuFRcXFyRxim372I5gnGQsN2uyOOL26pIg9GiqLUIlCEx+YFXmjEcDbFuwXMwZDjOeH//hRGt9&#10;l/RAa/gGdb2U+s2bNwyGY8Iw5PXr1wAcHh5SFBWTyZSqbGiaDt8P0dpkJEZRgFI9dVOQpAHHx2Nc&#10;xxSri7NLbEdwdHTAzk5Fr+Dy4oYgCIjjlPfv3zMYDMjznDwvGQ6HaK3ZrLdEfoLnfL0q0xIEAZ7n&#10;3Xc6Wms8z6OqKlMk+t5gm22btm0BU2C+5t/btn0PvptMJjRNc1/AHMe5X0UKw5CqKVGiZzwZcXl5&#10;SZqm9J28764cx6Fpul3BcgkCswbj7W6JFmVNHCfYto3nuQSBRxRbuJ45l2tbSRzZtB1cnN8ipWaz&#10;LpnNDqjKjrquCcOQ69sbjg5mALieTdOYKK8kNl1ZW5fYtsXLl48J3QeSwrephw7rG9RsZIvZn3/A&#10;tkLf3Nzx+OSQKIqoWzOGKWUCL3zfJQx9VqsVnuegtUQjsW1hvqzCFKXNJmc8GWJZFm3bc3V1RRzH&#10;JEmCZVnsTQ0zXgjBbDYkSRLW6y1ZlhnsiRbIWt2fdZmRq8ayLLquR2uzzNt1PU1j6ANKmXGrqiqU&#10;0mRZRlWV965y3w9ompq+lwarozRFUeC6HmEYkOcFJrPWoixLLNuE0Jq9RfMcTdPQdYYgYZAvHkII&#10;fN+lqgrSNMZxPGDJkydD6gbyvKSqt3hBRiAEdddzdXUJWDx+fMyjkz2qEpK4RUpF1zW4rk3Xljx/&#10;8og831LXNWWV8+jwiE1Xo3qBbVt89ulT7Ad2/ndCDwXrW1AaItInUwDO73L95qe/4N//2Z/z9u1X&#10;2LaL6/i4TkyWhvdrLlp1eK5N4LmgoCgbVoslg2HK3mQIQN93BEFAGLiclVvqdmT2AW2BJcwoNZuN&#10;cB0DIIyifU7f3oK22N9PWK0crq+vkdLFcWyU0rRtj9YWliXwPBelJI5j786RbIoix/Mc6rql702K&#10;dtc1OI5NXZe4rk9Vqd1ZUw1oXNdByp4kSbAdTd01jMdjMyqKnq5viWJzsyDLIrNYrcC2oWkqJhNj&#10;nSgKC9cxdzfrChbzOW2T4xweYgmNYwuKvMTffcpPb67pe1ivtjiOy8nJCeenXxHsj7grN0gp+aMX&#10;Tzg/PePDVy9JUvFQqL5jeihY37KOp4k4/s8/5PQm12kWMciG3NzcsVje3p839dKwgaMoIk58PBd6&#10;z8H1bJbLBaPRECG4H5cEmBHKszk7NVFVUsHl5SWz2QwpLdbrDbNpRtfV2LZDEMKeF1BWIePxmDi2&#10;sG2z3qJ3DnXPg9vbYAelUziOS9c3zA4OqCoT7ND3PewCZb8eKZWOzKJzWRFGIVmWoZRiMhnQK1is&#10;CwaDmLdv3yOlxHVdptMpaWLR9eAYEs/utWgQhjK6XC3wA4e9vYzRKKKqQzOy0uP7HoPBgKIo6OVu&#10;ROwanj97zM1NxHKxZrOak6Uh87trPNdi9uiQySTgYPryoUh9R/VAa/iO6GQ/EZ+8PBIH+xGffvyY&#10;+e0FjiUJPIu7mwvi0KMqNpy/P9vxxRXPTo4IXA/PgturG/7kk4+wtOb87JKTo2O6VoHqGaQxrmV2&#10;CV1bsF4uqIuSn//8S4QlefHy0PicFISRw83tOZttiVSmWM3nJZ5vVmpGY5fR2EHT0XYlw2GKpmN/&#10;FnDyeMh0b8CjkxmTaUAYOQyGPtO9AevNHZ4vsB1FNvDYnwX00hShrm4IPTg5OiQOfALXIYstlvOS&#10;n/zvn/LLn3/JzeWCKu959mRGU/akEbi25nA/Y7VYgVLsTybURcH89hrVSULPIw4Czk/PCD14dHhA&#10;6EMUOPRtSd+3zGb7eI7FZ588EfvTQNjioaP6Luuhw/qOyQGBBX/9n/4Dq6LTju3iuha9bKmbksPD&#10;Q37yz78gSRK++GLOixcv2OYVR4f7XF3f7bjvJidxmze4rsvBbMJiWfDhq2f0Em5vb0mTAWkW09QF&#10;RVnheR5SStquQsoGz7NwXXjz5gwpNaNxxHbbst1u0VrTNDV7+xM22wV1kwNTLMuiLM1dRXC4urrg&#10;2bNHWJZNGPrYtmFetW1H1wnW6zW91IxGE4pCMZ/P0Vpze3vLcDhkMomYTD6mruH16zccHI5ZLgrG&#10;k5j1psbzHMqqxfVsPNdis805ONw3lFLPxnYEZ2dnfPTRR9SNpKxyPv/8S7Is49PPPiAJTHEaDY6+&#10;3Yv+oN9YDwXrO6xhbBZmk8Mhm6LVo0HGYrEgiSOqsiCOIs5OT/F9l//2i1/wV3/1V7x/946mrhFA&#10;GPgMswECUH3H/G7NdDpgOp5wfDzl8vKOw6ePEcIcLgtsk/KCwnYstMZw6m3zeDbwCMIJfd8bDpcQ&#10;u7uHJqwB4O6uxHVtfD813igLrF3kTF0bK4QQU+LYResMz3P56qtTnj8/4fDggOvra44OD4lCn7pS&#10;LBYLlFIMBynzW4M7tgUMs4CLc3OuFwYxf/d3/5W//Zu/BeCLn/+MJyePeP36NZ98/CGvX79hPB7z&#10;6oMXnBw8ONG/z3oYCb8nymJPDNNAPH9yJF4+PRHHx8fEcUzb1mRZxg9+8ANev359byP473//D+R5&#10;zniccn5+w3K5JAxDug6Oj6dcX6/Y25viOsaf1TTGoqD1bleuV9Q7l73WmrrWtC10rdxZL1rybUkY&#10;xoYwaptDca0FruvjeWIH8mNX+IRJFlJgWeZ30vdduk5xfn6O4xhaw9XVFUr13Nzc4HnWriiaKPer&#10;qyuzU7gtd+dSnSmKwuLx48d88csv+OrdV1iWxZs3b/j0k0+Jooi//OEPxMcfvBAPB+jffz10WN9T&#10;jbNYjLOYp48OuVutdd8bHLPjGCtAWZbc3t5ycXFBURQ8efyUs7Mzjo+PyfOONE3ZbnNsx2KxWBAE&#10;AQezKVEYI7BIU3PS3TZqx7IStK3i5mZuTKFKMBhkKNVR1QXrdWsMpAps26RlGxKp3tkxAlxX03Ud&#10;TdOhtcd2u2WxWLC3t0dZGj/gD3/4JwB88cU709VlCUdHE7bbmrIquLq+4tHxAXfzBavViuvLS7Is&#10;43A2w3VdsjTjxZOn94Upi8Jv+tI86Heoh4L1e6DpcCAADqYTAL48PdN/+u8+483bd8xmM/I855e/&#10;/CWDwYCLiwvu7u54+fIDrq6uiKKAoigonJrAj9HaRgiX1pjOsW0Px/ERQJpY2NY+q1VKXTcoKSjK&#10;Gt8PSGIPpaBtJMvFhjga8vjkGYEvQEPfaUMUbSR11eHYPlGYMPswAwGLRcVgYIpLWUqyLGGx2KC1&#10;5vTsPWEYUhRbhND8/f/4n8xmM/7jX/7F1072h87pD0QPTvc/IK3zRhdFQRiGfP755xwfn9B10hhG&#10;q3ZnRbB3OBZjJG0bheM4+H7AeJQRBJDnsFrlrNdLbAcGg5STkyF9D69fnwNwcnJMGLID6cHbt1/i&#10;+/4utWbEcDggCOEf//HHpFmM6xp0y2q1IMsyuq7h+PiY9WbF/v4+Nzc3vHx68lCY/sD1ULD+wKU1&#10;WglYL2psz8V3bBarfEc4UOR5iSUcuk7iuh6yN+tCSZLhujZtZ5a3Lcu6v9OIJbB2TCrLsvAcm9Vq&#10;xcHBAVVdIJTe7Qsq0ixCCcXJ0R5fnV7x7MkBVzdLDvdHD8XpQf+XHgrWg35jNR26KDS2Jagaheta&#10;v7prY3F/qK4w/irLAqXBd6BrO4SA8dBFPHidHvRv1P8BBxxkn72q/HwAAAAASUVORK5CYIJQSwME&#10;FAAGAAgAAAAhAFuxueLdAAAABgEAAA8AAABkcnMvZG93bnJldi54bWxMj0FLw0AQhe+C/2EZwZvd&#10;RGlqYzalFPVUBFtBvE2TaRKanQ3ZbZL+e0cvenkwvMd732SrybZqoN43jg3EswgUceHKhisDH/uX&#10;u0dQPiCX2DomAxfysMqvrzJMSzfyOw27UCkpYZ+igTqELtXaFzVZ9DPXEYt3dL3FIGdf6bLHUcpt&#10;q++jKNEWG5aFGjva1FScdmdr4HXEcf0QPw/b03Fz+drP3z63MRlzezOtn0AFmsJfGH7wBR1yYTq4&#10;M5detQbkkfCr4i0WSQLqIKFouZyDzjP9Hz//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XpUjwHPAAAh2kBAA4AAAAAAAAAAAAAAAAAOgIAAGRycy9lMm9Eb2Mu&#10;eG1sUEsBAi0ACgAAAAAAAAAhAC6KJSP9OgEA/ToBABQAAAAAAAAAAAAAAAAAbT4AAGRycy9tZWRp&#10;YS9pbWFnZTEucG5nUEsBAi0AFAAGAAgAAAAhAFuxueLdAAAABgEAAA8AAAAAAAAAAAAAAAAAnHkB&#10;AGRycy9kb3ducmV2LnhtbFBLAQItABQABgAIAAAAIQCqJg6+vAAAACEBAAAZAAAAAAAAAAAAAAAA&#10;AKZ6AQBkcnMvX3JlbHMvZTJvRG9jLnhtbC5yZWxzUEsFBgAAAAAGAAYAfAEAAJl7AQAAAA==&#10;">
                <v:shape id="Picture 11" o:spid="_x0000_s1090" type="#_x0000_t75" style="position:absolute;left:445;top:363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dSwgAAANsAAAAPAAAAZHJzL2Rvd25yZXYueG1sRI9Bi8Iw&#10;FITvwv6H8Ba8aboqKtUoiygI7sW66/nRPJti81KaaOu/NwuCx2FmvmGW685W4k6NLx0r+BomIIhz&#10;p0suFPyedoM5CB+QNVaOScGDPKxXH70lptq1fKR7FgoRIexTVGBCqFMpfW7Ioh+6mjh6F9dYDFE2&#10;hdQNthFuKzlKkqm0WHJcMFjTxlB+zW5WwcSerTnO5Sn/0bzdtbPD4296UKr/2X0vQATqwjv8au+1&#10;gvEI/r/EHyBXTwAAAP//AwBQSwECLQAUAAYACAAAACEA2+H2y+4AAACFAQAAEwAAAAAAAAAAAAAA&#10;AAAAAAAAW0NvbnRlbnRfVHlwZXNdLnhtbFBLAQItABQABgAIAAAAIQBa9CxbvwAAABUBAAALAAAA&#10;AAAAAAAAAAAAAB8BAABfcmVscy8ucmVsc1BLAQItABQABgAIAAAAIQC4/bdSwgAAANsAAAAPAAAA&#10;AAAAAAAAAAAAAAcCAABkcnMvZG93bnJldi54bWxQSwUGAAAAAAMAAwC3AAAA9gIAAAAA&#10;">
                  <v:imagedata r:id="rId18" o:title=""/>
                </v:shape>
                <v:shape id="Picture 10" o:spid="_x0000_s1091" type="#_x0000_t75" style="position:absolute;left:478;top:2818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q9wgAAANsAAAAPAAAAZHJzL2Rvd25yZXYueG1sRI9Bi8Iw&#10;FITvwv6H8IS9aaorKtUoi6wg6MW66/nRPJti81KarK3/3giCx2FmvmGW685W4kaNLx0rGA0TEMS5&#10;0yUXCn5P28EchA/IGivHpOBOHtarj94SU+1aPtItC4WIEPYpKjAh1KmUPjdk0Q9dTRy9i2sshiib&#10;QuoG2wi3lRwnyVRaLDkuGKxpYyi/Zv9WwcSerTnO5Sk/aP7ZtrP9/W+6V+qz330vQATqwjv8au+0&#10;gq8JPL/EHyBXDwAAAP//AwBQSwECLQAUAAYACAAAACEA2+H2y+4AAACFAQAAEwAAAAAAAAAAAAAA&#10;AAAAAAAAW0NvbnRlbnRfVHlwZXNdLnhtbFBLAQItABQABgAIAAAAIQBa9CxbvwAAABUBAAALAAAA&#10;AAAAAAAAAAAAAB8BAABfcmVscy8ucmVsc1BLAQItABQABgAIAAAAIQBYWIq9wgAAANsAAAAPAAAA&#10;AAAAAAAAAAAAAAcCAABkcnMvZG93bnJldi54bWxQSwUGAAAAAAMAAwC3AAAA9gIAAAAA&#10;">
                  <v:imagedata r:id="rId18" o:title=""/>
                </v:shape>
                <v:shape id="AutoShape 9" o:spid="_x0000_s1092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XGxAAAANsAAAAPAAAAZHJzL2Rvd25yZXYueG1sRI9Pa8JA&#10;FMTvhX6H5QnezMYWokRXCYViL7b+ifdH9pkEs2+T7BrTb98tFHocZuY3zHo7mkYM1LvasoJ5FIMg&#10;LqyuuVSQn99nSxDOI2tsLJOCb3Kw3Tw/rTHV9sFHGk6+FAHCLkUFlfdtKqUrKjLoItsSB+9qe4M+&#10;yL6UusdHgJtGvsRxIg3WHBYqbOmtouJ2uhsFRTcubslBd5fPfd59LWxGu7pUajoZsxUIT6P/D/+1&#10;P7SC1wR+v4QfIDc/AAAA//8DAFBLAQItABQABgAIAAAAIQDb4fbL7gAAAIUBAAATAAAAAAAAAAAA&#10;AAAAAAAAAABbQ29udGVudF9UeXBlc10ueG1sUEsBAi0AFAAGAAgAAAAhAFr0LFu/AAAAFQEAAAsA&#10;AAAAAAAAAAAAAAAAHwEAAF9yZWxzLy5yZWxzUEsBAi0AFAAGAAgAAAAhAIwGZcbEAAAA2wAAAA8A&#10;AAAAAAAAAAAAAAAABwIAAGRycy9kb3ducmV2LnhtbFBLBQYAAAAAAwADALcAAAD4AgAAAAA=&#10;" path="m6426,10920r-6068,l382,10940r6020,l6426,10920xm432,9980r-120,l268,10020r-22,l226,10040r-39,20l151,10100r-33,40l88,10180r-14,20l62,10220r-11,20l31,10280r-8,20l16,10340r-10,40l3,10400r-3,60l3,10520r3,20l10,10560r6,20l23,10620r8,20l40,10660r10,l61,10680r26,40l116,10760r33,40l185,10840r39,20l245,10880r21,l289,10900r22,l334,10920r98,l359,10900r-69,-40l227,10820r-56,-40l123,10720r-39,-60l54,10620r-18,-80l30,10460r6,-80l54,10300r30,-60l123,10180r48,-60l227,10080r63,-40l359,10000r73,-20xm1020,9980r-588,l359,10000r-69,40l227,10080r-56,40l123,10180r-39,60l54,10300r-18,80l30,10460r6,80l54,10620r30,40l123,10720r48,60l227,10820r63,40l359,10900r73,20l6353,10920r74,-20l6461,10880r-6062,l377,10860r-41,l316,10840r-20,l278,10820r-18,l225,10780r-32,-20l164,10720r-27,-20l115,10660r-10,l96,10640r-8,-20l74,10580r-5,-20l61,10480r-1,-20l62,10420r3,-20l69,10360r5,-20l80,10320r7,-20l95,10280r9,-20l114,10240r22,-40l162,10180r29,-40l223,10120r35,-40l276,10080r19,-20l315,10060r19,-20l355,10040r21,-20l464,10020r22,-20l1018,10000r2,-20xm7411,980r-656,l6755,10460r-6,80l6731,10620r-29,40l6663,10720r-48,60l6559,10820r-63,40l6427,10900r-74,20l6450,10920r23,-20l6496,10900r22,-20l6539,10880r21,-20l6599,10840r36,-40l6668,10760r29,-40l6711,10700r13,-20l6735,10660r10,l6754,10640r8,-20l6769,10580r6,-20l6783,10520r2,-40l6785,1020r502,l7313,1000r74,l7411,980xm6410,10860r-6033,l399,10880r5989,l6410,10860xm6755,980r-30,l6725,10480r-2,20l6720,10520r-4,20l6711,10580r-6,20l6698,10620r-8,20l6681,10660r-20,20l6649,10700r-25,20l6595,10760r-32,20l6527,10820r-18,l6490,10840r-19,l6451,10860r-41,l6388,10880r73,l6496,10860r63,-40l6615,10780r48,-60l6702,10660r29,-40l6749,10540r6,-80l6755,980xm6471,10840r-6155,l336,10860r6115,l6471,10840xm6509,10820r-6231,l296,10840r6194,l6509,10820xm7450,100r-6194,l1237,120r-18,20l1184,160r-32,20l1123,220r-26,40l1075,300r-10,20l1056,340r-8,20l1041,380r-6,20l1030,420r-4,20l1023,460r-2,20l1021,9980r-1,l1018,10000r-532,l464,10020r-88,l355,10040r-21,l315,10060r-20,l276,10080r-18,l223,10120r-32,20l162,10180r-26,20l114,10240r-10,20l95,10280r-8,20l80,10320r-6,20l69,10360r-4,40l62,10420r-2,40l61,10480r8,80l74,10580r14,40l96,10640r9,20l115,10660r22,40l164,10720r29,40l225,10780r35,40l6527,10820r36,-40l6595,10760r29,-40l6649,10700r12,-20l6681,10660r9,-20l6698,10620r7,-20l6711,10580r5,-40l6720,10520r3,-20l6725,10480r,-950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40r-476,l459,9960r-75,l360,9980r631,l991,500r6,-80l1015,360r29,-80l1083,220r48,-60l1187,120r63,-40l1319,40xm7387,40r-6068,l1250,80r-63,40l1131,160r-48,60l1044,280r-29,80l997,420r-6,80l991,998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85,10895;290,10915;54,10355;432,10035;30,10515;432,10975;278,10875;88,10675;80,10375;258,10135;1018,10055;6615,10835;6539,10935;6745,10715;7313,1055;6725,1035;6681,10715;6471,10895;6702,10715;6471,10895;1219,195;1041,435;486,10055;223,10175;74,10395;96,10695;6563,10835;6711,10635;7327,995;7584,855;7681,635;7659,395;7469,175;1078,235;967,475;991,10035;1319,95;997,475;1041,435;1219,195;7422,115;7553,235;7677,475;7666,695;7488,935;6728,1035;7710,635;7422,115;7692,415;7456,995;7596,915;7730,695;7730,435;7562,175;7410,135;1393,95;7314,95" o:connectangles="0,0,0,0,0,0,0,0,0,0,0,0,0,0,0,0,0,0,0,0,0,0,0,0,0,0,0,0,0,0,0,0,0,0,0,0,0,0,0,0,0,0,0,0,0,0,0,0,0,0,0,0,0,0,0,0,0,0,0,0"/>
                </v:shape>
                <v:shape id="AutoShape 8" o:spid="_x0000_s1093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iUwAAAANsAAAAPAAAAZHJzL2Rvd25yZXYueG1sRE9ba8Iw&#10;FH4X/A/hDHyRNbUOGZ1RRBiMvYgX2OuhOW3KmpOSxLb+++VB2OPHd9/uJ9uJgXxoHStYZTkI4srp&#10;lhsFt+vn6zuIEJE1do5JwYMC7Hfz2RZL7UY+03CJjUghHEpUYGLsSylDZchiyFxPnLjaeYsxQd9I&#10;7XFM4baTRZ5vpMWWU4PBno6Gqt/L3Sqwy7cz48/gi/W3mw7SDHkdT0otXqbDB4hIU/wXP91fWsE6&#10;jU1f0g+Quz8AAAD//wMAUEsBAi0AFAAGAAgAAAAhANvh9svuAAAAhQEAABMAAAAAAAAAAAAAAAAA&#10;AAAAAFtDb250ZW50X1R5cGVzXS54bWxQSwECLQAUAAYACAAAACEAWvQsW78AAAAVAQAACwAAAAAA&#10;AAAAAAAAAAAfAQAAX3JlbHMvLnJlbHNQSwECLQAUAAYACAAAACEAh2kolM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" o:spid="_x0000_s109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cTwAAAANsAAAAPAAAAZHJzL2Rvd25yZXYueG1sRE/LisIw&#10;FN0L/kO4ghvRVBlEqlFEEZ1Z+UK3l+baVpub0kRb/94sBlweznu2aEwhXlS53LKC4SACQZxYnXOq&#10;4Hza9CcgnEfWWFgmBW9ysJi3WzOMta35QK+jT0UIYRejgsz7MpbSJRkZdANbEgfuZiuDPsAqlbrC&#10;OoSbQo6iaCwN5hwaMixplVHyOD6Ngiudfte9v300flxM3ZuU2+29uCrV7TTLKQhPjf+K/907reAn&#10;rA9fwg+Q8w8AAAD//wMAUEsBAi0AFAAGAAgAAAAhANvh9svuAAAAhQEAABMAAAAAAAAAAAAAAAAA&#10;AAAAAFtDb250ZW50X1R5cGVzXS54bWxQSwECLQAUAAYACAAAACEAWvQsW78AAAAVAQAACwAAAAAA&#10;AAAAAAAAAAAfAQAAX3JlbHMvLnJlbHNQSwECLQAUAAYACAAAACEAEssXE8AAAADbAAAADwAAAAAA&#10;AAAAAAAAAAAHAgAAZHJzL2Rvd25yZXYueG1sUEsFBgAAAAADAAMAtwAAAPQ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" o:spid="_x0000_s1095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g0wgAAANsAAAAPAAAAZHJzL2Rvd25yZXYueG1sRI9BawIx&#10;FITvBf9DeEJvNeu2SFmNItKCx3bb1etj89wsbl7WJOr67xtB6HGYmW+YxWqwnbiQD61jBdNJBoK4&#10;drrlRsHvz+fLO4gQkTV2jknBjQKslqOnBRbaXfmbLmVsRIJwKFCBibEvpAy1IYth4nri5B2ctxiT&#10;9I3UHq8JbjuZZ9lMWmw5LRjsaWOoPpZnq6Dxpqq+jvRR+tNsJ6s9593tVann8bCeg4g0xP/wo73V&#10;Ct5yuH9JP0Au/wAAAP//AwBQSwECLQAUAAYACAAAACEA2+H2y+4AAACFAQAAEwAAAAAAAAAAAAAA&#10;AAAAAAAAW0NvbnRlbnRfVHlwZXNdLnhtbFBLAQItABQABgAIAAAAIQBa9CxbvwAAABUBAAALAAAA&#10;AAAAAAAAAAAAAB8BAABfcmVscy8ucmVsc1BLAQItABQABgAIAAAAIQCxJ0g0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" o:spid="_x0000_s109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VXwwAAANsAAAAPAAAAZHJzL2Rvd25yZXYueG1sRI9Pi8Iw&#10;FMTvgt8hPGFvmrpUkWoUsSzsHv0Denw2z7bavNQmq9VPv1kQPA4z8xtmtmhNJW7UuNKyguEgAkGc&#10;WV1yrmC3/epPQDiPrLGyTAoe5GAx73ZmmGh75zXdNj4XAcIuQQWF93UipcsKMugGtiYO3sk2Bn2Q&#10;TS51g/cAN5X8jKKxNFhyWCiwplVB2WXzaxSk18c5jbMfmx/cPjajUXp8YqrUR69dTkF4av07/Gp/&#10;awVxDP9fwg+Q8z8AAAD//wMAUEsBAi0AFAAGAAgAAAAhANvh9svuAAAAhQEAABMAAAAAAAAAAAAA&#10;AAAAAAAAAFtDb250ZW50X1R5cGVzXS54bWxQSwECLQAUAAYACAAAACEAWvQsW78AAAAVAQAACwAA&#10;AAAAAAAAAAAAAAAfAQAAX3JlbHMvLnJlbHNQSwECLQAUAAYACAAAACEADM41V8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97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478814B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7E0504CA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2195C4D4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09ACADD8" w14:textId="77777777" w:rsidR="00762415" w:rsidRDefault="00762415">
                        <w:pPr>
                          <w:rPr>
                            <w:sz w:val="86"/>
                          </w:rPr>
                        </w:pPr>
                      </w:p>
                      <w:p w14:paraId="4095ED1E" w14:textId="77777777" w:rsidR="00762415" w:rsidRDefault="00762415">
                        <w:pPr>
                          <w:spacing w:before="2"/>
                          <w:rPr>
                            <w:sz w:val="107"/>
                          </w:rPr>
                        </w:pPr>
                      </w:p>
                      <w:p w14:paraId="52B673D6" w14:textId="77777777" w:rsidR="00762415" w:rsidRDefault="00000000">
                        <w:pPr>
                          <w:spacing w:before="1"/>
                          <w:ind w:left="1455" w:right="1481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21DC39" w14:textId="77777777" w:rsidR="00762415" w:rsidRDefault="00762415">
      <w:pPr>
        <w:rPr>
          <w:sz w:val="20"/>
        </w:rPr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390A1F52" w14:textId="77777777" w:rsidR="00762415" w:rsidRDefault="00762415">
      <w:pPr>
        <w:pStyle w:val="BodyText"/>
        <w:rPr>
          <w:sz w:val="20"/>
        </w:rPr>
      </w:pPr>
    </w:p>
    <w:p w14:paraId="5460517F" w14:textId="77777777" w:rsidR="00762415" w:rsidRDefault="00762415">
      <w:pPr>
        <w:pStyle w:val="BodyText"/>
        <w:rPr>
          <w:sz w:val="20"/>
        </w:rPr>
      </w:pPr>
    </w:p>
    <w:p w14:paraId="0E2364A2" w14:textId="77777777" w:rsidR="00762415" w:rsidRDefault="00762415">
      <w:pPr>
        <w:pStyle w:val="BodyText"/>
        <w:spacing w:before="3"/>
        <w:rPr>
          <w:sz w:val="16"/>
        </w:rPr>
      </w:pPr>
    </w:p>
    <w:p w14:paraId="7ED8591D" w14:textId="77777777" w:rsidR="00762415" w:rsidRDefault="00000000">
      <w:pPr>
        <w:pStyle w:val="Heading1"/>
        <w:spacing w:line="523" w:lineRule="auto"/>
        <w:ind w:left="2225" w:right="2449" w:firstLine="432"/>
      </w:pPr>
      <w:bookmarkStart w:id="33" w:name="BHARATHIAR_UNIVERSITY_:_:_COIMBATORE_641"/>
      <w:bookmarkEnd w:id="33"/>
      <w:r>
        <w:t>BHARATHIAR</w:t>
      </w:r>
      <w:r>
        <w:rPr>
          <w:spacing w:val="-1"/>
        </w:rPr>
        <w:t xml:space="preserve"> </w:t>
      </w:r>
      <w:r>
        <w:t>UNIVERSITY :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>641</w:t>
      </w:r>
      <w:r>
        <w:rPr>
          <w:spacing w:val="1"/>
        </w:rPr>
        <w:t xml:space="preserve"> </w:t>
      </w:r>
      <w:r>
        <w:rPr>
          <w:spacing w:val="-1"/>
        </w:rPr>
        <w:t>406GUIDELINESFORCONDUCTINGVALUEADDEDCOURSE</w:t>
      </w:r>
      <w:r>
        <w:rPr>
          <w:spacing w:val="-57"/>
        </w:rPr>
        <w:t xml:space="preserve"> </w:t>
      </w:r>
      <w:r>
        <w:t>S</w:t>
      </w:r>
    </w:p>
    <w:p w14:paraId="4CDFAB90" w14:textId="77777777" w:rsidR="00762415" w:rsidRDefault="00000000">
      <w:pPr>
        <w:spacing w:before="149"/>
        <w:ind w:left="760"/>
        <w:rPr>
          <w:b/>
          <w:sz w:val="24"/>
        </w:rPr>
      </w:pPr>
      <w:r>
        <w:rPr>
          <w:b/>
          <w:sz w:val="24"/>
        </w:rPr>
        <w:t>CourseStructure</w:t>
      </w:r>
    </w:p>
    <w:p w14:paraId="3BC5A13C" w14:textId="77777777" w:rsidR="00762415" w:rsidRDefault="00000000">
      <w:pPr>
        <w:pStyle w:val="ListParagraph"/>
        <w:numPr>
          <w:ilvl w:val="0"/>
          <w:numId w:val="2"/>
        </w:numPr>
        <w:tabs>
          <w:tab w:val="left" w:pos="1486"/>
        </w:tabs>
        <w:spacing w:before="88"/>
        <w:ind w:right="1479" w:hanging="361"/>
        <w:jc w:val="left"/>
        <w:rPr>
          <w:rFonts w:ascii="Arial MT"/>
          <w:sz w:val="24"/>
        </w:rPr>
      </w:pPr>
      <w:r>
        <w:rPr>
          <w:sz w:val="24"/>
        </w:rPr>
        <w:t>Therequestforapprovalofsyllabus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theconcernedauthoritiesis</w:t>
      </w:r>
      <w:r>
        <w:rPr>
          <w:spacing w:val="11"/>
          <w:sz w:val="24"/>
        </w:rPr>
        <w:t xml:space="preserve"> </w:t>
      </w:r>
      <w:r>
        <w:rPr>
          <w:sz w:val="24"/>
        </w:rPr>
        <w:t>mandatory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atleast15daysbeforethedateofcommencementofthecourse.TheSyllabus(15/30hours),Sche</w:t>
      </w:r>
      <w:r>
        <w:rPr>
          <w:sz w:val="24"/>
        </w:rPr>
        <w:t xml:space="preserve"> </w:t>
      </w:r>
      <w:r>
        <w:rPr>
          <w:spacing w:val="-1"/>
          <w:sz w:val="24"/>
        </w:rPr>
        <w:t>duleandtheDetailsofFacultyhandlingthecourseapprovedbytheDepartmentalCommitteean</w:t>
      </w:r>
      <w:r>
        <w:rPr>
          <w:sz w:val="24"/>
        </w:rPr>
        <w:t xml:space="preserve"> dforwardedbyHeadoftheDepartmentshouldbeenclosed.</w:t>
      </w:r>
    </w:p>
    <w:p w14:paraId="27C7402F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  <w:tab w:val="left" w:pos="9571"/>
        </w:tabs>
        <w:spacing w:before="191" w:line="235" w:lineRule="auto"/>
        <w:ind w:right="899"/>
        <w:rPr>
          <w:sz w:val="24"/>
        </w:rPr>
      </w:pPr>
      <w:r>
        <w:rPr>
          <w:sz w:val="24"/>
        </w:rPr>
        <w:t>Thecourseofferedshouldnotbethesameasanycourselistedinthecurriculumoftherespective</w:t>
      </w:r>
      <w:r>
        <w:rPr>
          <w:spacing w:val="-57"/>
          <w:sz w:val="24"/>
        </w:rPr>
        <w:t xml:space="preserve"> </w:t>
      </w:r>
      <w:r>
        <w:rPr>
          <w:sz w:val="24"/>
        </w:rPr>
        <w:t>programme/oranyotherprogrammeofferedin</w:t>
      </w:r>
      <w:r>
        <w:rPr>
          <w:sz w:val="24"/>
        </w:rPr>
        <w:tab/>
      </w:r>
      <w:r>
        <w:rPr>
          <w:spacing w:val="-1"/>
          <w:sz w:val="24"/>
        </w:rPr>
        <w:t>University</w:t>
      </w:r>
    </w:p>
    <w:p w14:paraId="21F60632" w14:textId="77777777" w:rsidR="00762415" w:rsidRDefault="00000000">
      <w:pPr>
        <w:pStyle w:val="BodyText"/>
        <w:spacing w:before="2"/>
        <w:ind w:left="2201"/>
      </w:pPr>
      <w:r>
        <w:rPr>
          <w:noProof/>
        </w:rPr>
        <w:drawing>
          <wp:anchor distT="0" distB="0" distL="0" distR="0" simplePos="0" relativeHeight="469142528" behindDoc="1" locked="0" layoutInCell="1" allowOverlap="1" wp14:anchorId="14EC9400" wp14:editId="52F66FFB">
            <wp:simplePos x="0" y="0"/>
            <wp:positionH relativeFrom="page">
              <wp:posOffset>1743710</wp:posOffset>
            </wp:positionH>
            <wp:positionV relativeFrom="paragraph">
              <wp:posOffset>41060</wp:posOffset>
            </wp:positionV>
            <wp:extent cx="4284980" cy="3442970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/Colleges.</w:t>
      </w:r>
    </w:p>
    <w:p w14:paraId="76586BB3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before="11"/>
        <w:rPr>
          <w:sz w:val="24"/>
        </w:rPr>
      </w:pPr>
      <w:r>
        <w:rPr>
          <w:sz w:val="24"/>
        </w:rPr>
        <w:t>Thevalueaddedcoursesmaybealsoconductedduringweekends/vacation</w:t>
      </w:r>
      <w:r>
        <w:rPr>
          <w:spacing w:val="-15"/>
          <w:sz w:val="24"/>
        </w:rPr>
        <w:t xml:space="preserve"> </w:t>
      </w:r>
      <w:r>
        <w:rPr>
          <w:sz w:val="24"/>
        </w:rPr>
        <w:t>period.</w:t>
      </w:r>
    </w:p>
    <w:p w14:paraId="3928B36E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before="2" w:line="273" w:lineRule="exact"/>
        <w:rPr>
          <w:sz w:val="24"/>
        </w:rPr>
      </w:pPr>
      <w:r>
        <w:rPr>
          <w:sz w:val="24"/>
        </w:rPr>
        <w:t>ThecoursecanbeofferedanysemesterinthePGProgrammes.</w:t>
      </w:r>
    </w:p>
    <w:p w14:paraId="6978511C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  <w:tab w:val="left" w:pos="8164"/>
          <w:tab w:val="left" w:pos="8817"/>
          <w:tab w:val="left" w:pos="9724"/>
          <w:tab w:val="left" w:pos="10117"/>
        </w:tabs>
        <w:spacing w:before="2" w:line="232" w:lineRule="auto"/>
        <w:ind w:right="897"/>
        <w:rPr>
          <w:sz w:val="24"/>
        </w:rPr>
      </w:pPr>
      <w:r>
        <w:rPr>
          <w:sz w:val="24"/>
        </w:rPr>
        <w:t>Industryexperts/eminentacademiciansfromotherInstitutesare</w:t>
      </w:r>
      <w:r>
        <w:rPr>
          <w:sz w:val="24"/>
        </w:rPr>
        <w:tab/>
        <w:t>also</w:t>
      </w:r>
      <w:r>
        <w:rPr>
          <w:sz w:val="24"/>
        </w:rPr>
        <w:tab/>
        <w:t>eligible</w:t>
      </w:r>
      <w:r>
        <w:rPr>
          <w:sz w:val="24"/>
        </w:rPr>
        <w:tab/>
        <w:t>to</w:t>
      </w:r>
      <w:r>
        <w:rPr>
          <w:sz w:val="24"/>
        </w:rPr>
        <w:tab/>
      </w:r>
      <w:r>
        <w:rPr>
          <w:spacing w:val="-2"/>
          <w:sz w:val="24"/>
        </w:rPr>
        <w:t>offer</w:t>
      </w:r>
      <w:r>
        <w:rPr>
          <w:spacing w:val="-57"/>
          <w:sz w:val="24"/>
        </w:rPr>
        <w:t xml:space="preserve"> </w:t>
      </w:r>
      <w:r>
        <w:rPr>
          <w:sz w:val="24"/>
        </w:rPr>
        <w:t>thevalueaddedcourse.</w:t>
      </w:r>
    </w:p>
    <w:p w14:paraId="47CC8A52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before="9"/>
        <w:rPr>
          <w:sz w:val="24"/>
        </w:rPr>
      </w:pPr>
      <w:r>
        <w:rPr>
          <w:sz w:val="24"/>
        </w:rPr>
        <w:t>Thecourse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beoffered</w:t>
      </w:r>
      <w:r>
        <w:rPr>
          <w:spacing w:val="-1"/>
          <w:sz w:val="24"/>
        </w:rPr>
        <w:t xml:space="preserve"> </w:t>
      </w:r>
      <w:r>
        <w:rPr>
          <w:sz w:val="24"/>
        </w:rPr>
        <w:t>onlyif</w:t>
      </w:r>
      <w:r>
        <w:rPr>
          <w:spacing w:val="-9"/>
          <w:sz w:val="24"/>
        </w:rPr>
        <w:t xml:space="preserve"> </w:t>
      </w:r>
      <w:r>
        <w:rPr>
          <w:sz w:val="24"/>
        </w:rPr>
        <w:t>thereareatleast10</w:t>
      </w:r>
      <w:r>
        <w:rPr>
          <w:spacing w:val="-2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optingforit.</w:t>
      </w:r>
    </w:p>
    <w:p w14:paraId="0CE33BE4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0"/>
          <w:tab w:val="left" w:pos="2201"/>
        </w:tabs>
        <w:spacing w:before="4" w:line="237" w:lineRule="auto"/>
        <w:ind w:right="874"/>
        <w:rPr>
          <w:sz w:val="24"/>
        </w:rPr>
      </w:pPr>
      <w:r>
        <w:rPr>
          <w:spacing w:val="-1"/>
          <w:sz w:val="24"/>
        </w:rPr>
        <w:t>Thestudentsmaybeallowedtotakevalueaddedcoursesofferedbyotherdepartmentsafterobta</w:t>
      </w:r>
      <w:r>
        <w:rPr>
          <w:sz w:val="24"/>
        </w:rPr>
        <w:t xml:space="preserve"> iningpermissionfrom</w:t>
      </w:r>
      <w:r>
        <w:rPr>
          <w:spacing w:val="-5"/>
          <w:sz w:val="24"/>
        </w:rPr>
        <w:t xml:space="preserve"> </w:t>
      </w:r>
      <w:r>
        <w:rPr>
          <w:sz w:val="24"/>
        </w:rPr>
        <w:t>the HeadoftheDepartment</w:t>
      </w:r>
      <w:r>
        <w:rPr>
          <w:spacing w:val="2"/>
          <w:sz w:val="24"/>
        </w:rPr>
        <w:t xml:space="preserve"> </w:t>
      </w:r>
      <w:r>
        <w:rPr>
          <w:sz w:val="24"/>
        </w:rPr>
        <w:t>offering</w:t>
      </w:r>
      <w:r>
        <w:rPr>
          <w:spacing w:val="1"/>
          <w:sz w:val="24"/>
        </w:rPr>
        <w:t xml:space="preserve"> </w:t>
      </w:r>
      <w:r>
        <w:rPr>
          <w:sz w:val="24"/>
        </w:rPr>
        <w:t>thecourse.</w:t>
      </w:r>
    </w:p>
    <w:p w14:paraId="047D53FA" w14:textId="77777777" w:rsidR="00762415" w:rsidRDefault="00000000">
      <w:pPr>
        <w:pStyle w:val="Heading1"/>
        <w:spacing w:before="8" w:line="274" w:lineRule="exact"/>
        <w:ind w:left="1187"/>
      </w:pPr>
      <w:bookmarkStart w:id="34" w:name="Duration"/>
      <w:bookmarkEnd w:id="34"/>
      <w:r>
        <w:t>Duration</w:t>
      </w:r>
    </w:p>
    <w:p w14:paraId="570B4F7F" w14:textId="77777777" w:rsidR="00762415" w:rsidRDefault="00000000">
      <w:pPr>
        <w:pStyle w:val="ListParagraph"/>
        <w:numPr>
          <w:ilvl w:val="0"/>
          <w:numId w:val="2"/>
        </w:numPr>
        <w:tabs>
          <w:tab w:val="left" w:pos="1486"/>
        </w:tabs>
        <w:spacing w:line="242" w:lineRule="auto"/>
        <w:ind w:right="1805" w:hanging="361"/>
        <w:jc w:val="left"/>
        <w:rPr>
          <w:rFonts w:ascii="Arial MT"/>
          <w:sz w:val="24"/>
        </w:rPr>
      </w:pPr>
      <w:r>
        <w:rPr>
          <w:spacing w:val="-1"/>
          <w:sz w:val="24"/>
        </w:rPr>
        <w:t>Thedurationofvalueaddedcoursesis15(30)periodsoftheoryoramaximumoftheoryandLa</w:t>
      </w:r>
      <w:r>
        <w:rPr>
          <w:sz w:val="24"/>
        </w:rPr>
        <w:t xml:space="preserve"> boratorycoursesandthecoursecanhaveamaximumofthreehoursperday.</w:t>
      </w:r>
    </w:p>
    <w:p w14:paraId="67F5A562" w14:textId="77777777" w:rsidR="00762415" w:rsidRDefault="00000000">
      <w:pPr>
        <w:pStyle w:val="BodyText"/>
        <w:spacing w:line="242" w:lineRule="auto"/>
        <w:ind w:left="1548" w:firstLine="652"/>
      </w:pPr>
      <w:r>
        <w:rPr>
          <w:spacing w:val="-1"/>
        </w:rPr>
        <w:t>Fortheone(two)creditcourseseither15(30)periodsoftheoryoracombinationoftheoryandL</w:t>
      </w:r>
      <w:r>
        <w:t xml:space="preserve"> aboratorymaybeoffered.</w:t>
      </w:r>
    </w:p>
    <w:p w14:paraId="55D6902B" w14:textId="77777777" w:rsidR="00762415" w:rsidRDefault="00000000">
      <w:pPr>
        <w:spacing w:line="271" w:lineRule="exact"/>
        <w:ind w:left="1548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>2periods</w:t>
      </w:r>
      <w:r>
        <w:rPr>
          <w:sz w:val="24"/>
        </w:rPr>
        <w:t>oflaboratory=</w:t>
      </w:r>
      <w:r>
        <w:rPr>
          <w:b/>
          <w:sz w:val="24"/>
        </w:rPr>
        <w:t>1period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theory</w:t>
      </w:r>
    </w:p>
    <w:p w14:paraId="2365AD38" w14:textId="77777777" w:rsidR="00762415" w:rsidRDefault="00000000">
      <w:pPr>
        <w:pStyle w:val="Heading1"/>
        <w:spacing w:before="178" w:line="272" w:lineRule="exact"/>
        <w:ind w:left="1187"/>
      </w:pPr>
      <w:bookmarkStart w:id="35" w:name="Evaluation"/>
      <w:bookmarkEnd w:id="35"/>
      <w:r>
        <w:t>Evaluation</w:t>
      </w:r>
    </w:p>
    <w:p w14:paraId="0EB310E4" w14:textId="77777777" w:rsidR="00762415" w:rsidRDefault="00000000">
      <w:pPr>
        <w:pStyle w:val="ListParagraph"/>
        <w:numPr>
          <w:ilvl w:val="0"/>
          <w:numId w:val="2"/>
        </w:numPr>
        <w:tabs>
          <w:tab w:val="left" w:pos="1481"/>
        </w:tabs>
        <w:spacing w:line="237" w:lineRule="auto"/>
        <w:ind w:left="1480" w:right="2567" w:hanging="294"/>
        <w:jc w:val="left"/>
        <w:rPr>
          <w:rFonts w:ascii="Arial MT"/>
          <w:sz w:val="24"/>
        </w:rPr>
      </w:pPr>
      <w:r>
        <w:rPr>
          <w:spacing w:val="-2"/>
          <w:sz w:val="24"/>
        </w:rPr>
        <w:t>Thevalueaddedcoursesshallcarry100marksandshallbeevaluatedthroughinternal</w:t>
      </w:r>
      <w:r>
        <w:rPr>
          <w:spacing w:val="-1"/>
          <w:sz w:val="24"/>
        </w:rPr>
        <w:t xml:space="preserve"> </w:t>
      </w:r>
      <w:r>
        <w:rPr>
          <w:sz w:val="24"/>
        </w:rPr>
        <w:t>assessmentsonly.</w:t>
      </w:r>
    </w:p>
    <w:p w14:paraId="069BC29D" w14:textId="77777777" w:rsidR="00762415" w:rsidRDefault="00762415">
      <w:pPr>
        <w:pStyle w:val="BodyText"/>
        <w:spacing w:before="1"/>
        <w:rPr>
          <w:sz w:val="33"/>
        </w:rPr>
      </w:pPr>
    </w:p>
    <w:p w14:paraId="2085B4F6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line="276" w:lineRule="auto"/>
        <w:ind w:right="2889"/>
        <w:rPr>
          <w:sz w:val="24"/>
        </w:rPr>
      </w:pPr>
      <w:r>
        <w:rPr>
          <w:sz w:val="24"/>
        </w:rPr>
        <w:t>TwoAssessments</w:t>
      </w:r>
      <w:r>
        <w:rPr>
          <w:spacing w:val="-8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beconducted</w:t>
      </w:r>
      <w:r>
        <w:rPr>
          <w:spacing w:val="-5"/>
          <w:sz w:val="24"/>
        </w:rPr>
        <w:t xml:space="preserve"> </w:t>
      </w:r>
      <w:r>
        <w:rPr>
          <w:sz w:val="24"/>
        </w:rPr>
        <w:t>preferablyonein</w:t>
      </w:r>
      <w:r>
        <w:rPr>
          <w:spacing w:val="-10"/>
          <w:sz w:val="24"/>
        </w:rPr>
        <w:t xml:space="preserve"> </w:t>
      </w:r>
      <w:r>
        <w:rPr>
          <w:sz w:val="24"/>
        </w:rPr>
        <w:t>themiddleand</w:t>
      </w:r>
      <w:r>
        <w:rPr>
          <w:spacing w:val="-57"/>
          <w:sz w:val="24"/>
        </w:rPr>
        <w:t xml:space="preserve"> </w:t>
      </w:r>
      <w:r>
        <w:rPr>
          <w:sz w:val="24"/>
        </w:rPr>
        <w:t>theotherattheendofthe</w:t>
      </w:r>
      <w:r>
        <w:rPr>
          <w:spacing w:val="-1"/>
          <w:sz w:val="24"/>
        </w:rPr>
        <w:t xml:space="preserve"> </w:t>
      </w:r>
      <w:r>
        <w:rPr>
          <w:sz w:val="24"/>
        </w:rPr>
        <w:t>coursebytheDepartmentconcerned.</w:t>
      </w:r>
    </w:p>
    <w:p w14:paraId="447C167C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before="7"/>
        <w:rPr>
          <w:sz w:val="24"/>
        </w:rPr>
      </w:pPr>
      <w:r>
        <w:rPr>
          <w:sz w:val="24"/>
        </w:rPr>
        <w:t>Theduration</w:t>
      </w:r>
      <w:r>
        <w:rPr>
          <w:spacing w:val="-9"/>
          <w:sz w:val="24"/>
        </w:rPr>
        <w:t xml:space="preserve"> </w:t>
      </w:r>
      <w:r>
        <w:rPr>
          <w:sz w:val="24"/>
        </w:rPr>
        <w:t>ofassessmentis</w:t>
      </w:r>
      <w:r>
        <w:rPr>
          <w:spacing w:val="-6"/>
          <w:sz w:val="24"/>
        </w:rPr>
        <w:t xml:space="preserve"> </w:t>
      </w:r>
      <w:r>
        <w:rPr>
          <w:sz w:val="24"/>
        </w:rPr>
        <w:t>onehoureach.</w:t>
      </w:r>
    </w:p>
    <w:p w14:paraId="67777A12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</w:tabs>
        <w:spacing w:before="40" w:line="276" w:lineRule="auto"/>
        <w:ind w:right="1114"/>
        <w:rPr>
          <w:sz w:val="24"/>
        </w:rPr>
      </w:pPr>
      <w:r>
        <w:rPr>
          <w:spacing w:val="-1"/>
          <w:sz w:val="24"/>
        </w:rPr>
        <w:t>Thetotalmarksobtainedinthetestsshallbereducedto100marksandroundedtothenearestin</w:t>
      </w:r>
      <w:r>
        <w:rPr>
          <w:sz w:val="24"/>
        </w:rPr>
        <w:t xml:space="preserve"> teger.</w:t>
      </w:r>
    </w:p>
    <w:p w14:paraId="6D92FB5F" w14:textId="77777777" w:rsidR="00762415" w:rsidRDefault="00000000">
      <w:pPr>
        <w:pStyle w:val="ListParagraph"/>
        <w:numPr>
          <w:ilvl w:val="1"/>
          <w:numId w:val="2"/>
        </w:numPr>
        <w:tabs>
          <w:tab w:val="left" w:pos="2201"/>
          <w:tab w:val="left" w:pos="2868"/>
          <w:tab w:val="left" w:pos="3670"/>
          <w:tab w:val="left" w:pos="4457"/>
          <w:tab w:val="left" w:pos="5883"/>
          <w:tab w:val="left" w:pos="6589"/>
          <w:tab w:val="left" w:pos="7636"/>
          <w:tab w:val="left" w:pos="8040"/>
          <w:tab w:val="left" w:pos="9004"/>
          <w:tab w:val="left" w:pos="10286"/>
        </w:tabs>
        <w:spacing w:before="3" w:line="276" w:lineRule="auto"/>
        <w:ind w:right="899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Head</w:t>
      </w:r>
      <w:r>
        <w:rPr>
          <w:sz w:val="24"/>
        </w:rPr>
        <w:tab/>
        <w:t>ofthe</w:t>
      </w:r>
      <w:r>
        <w:rPr>
          <w:sz w:val="24"/>
        </w:rPr>
        <w:tab/>
        <w:t>Department</w:t>
      </w:r>
      <w:r>
        <w:rPr>
          <w:sz w:val="24"/>
        </w:rPr>
        <w:tab/>
        <w:t>may</w:t>
      </w:r>
      <w:r>
        <w:rPr>
          <w:sz w:val="24"/>
        </w:rPr>
        <w:tab/>
        <w:t>identify</w:t>
      </w:r>
      <w:r>
        <w:rPr>
          <w:sz w:val="24"/>
        </w:rPr>
        <w:tab/>
        <w:t>a</w:t>
      </w:r>
      <w:r>
        <w:rPr>
          <w:sz w:val="24"/>
        </w:rPr>
        <w:tab/>
        <w:t>faculty</w:t>
      </w:r>
      <w:r>
        <w:rPr>
          <w:sz w:val="24"/>
        </w:rPr>
        <w:tab/>
        <w:t>memberas</w:t>
      </w:r>
      <w:r>
        <w:rPr>
          <w:sz w:val="24"/>
        </w:rPr>
        <w:tab/>
      </w:r>
      <w:r>
        <w:rPr>
          <w:spacing w:val="-7"/>
          <w:sz w:val="24"/>
        </w:rPr>
        <w:t>co-</w:t>
      </w:r>
      <w:r>
        <w:rPr>
          <w:spacing w:val="-57"/>
          <w:sz w:val="24"/>
        </w:rPr>
        <w:t xml:space="preserve"> </w:t>
      </w:r>
      <w:r>
        <w:rPr>
          <w:sz w:val="24"/>
        </w:rPr>
        <w:t>ordinatorforthecourse.AcommitteeconsistingoftheHeadoftheDepartment,staffhandlingt</w:t>
      </w:r>
      <w:r>
        <w:rPr>
          <w:spacing w:val="1"/>
          <w:sz w:val="24"/>
        </w:rPr>
        <w:t xml:space="preserve"> </w:t>
      </w:r>
      <w:r>
        <w:rPr>
          <w:sz w:val="24"/>
        </w:rPr>
        <w:t>hecourse(ifavailable),coordinatorandaseniorFacultymembernominatedbytheHeadofthe</w:t>
      </w:r>
    </w:p>
    <w:p w14:paraId="3AC26EDD" w14:textId="77777777" w:rsidR="00762415" w:rsidRDefault="00762415">
      <w:pPr>
        <w:pStyle w:val="BodyText"/>
        <w:spacing w:before="5"/>
        <w:rPr>
          <w:sz w:val="27"/>
        </w:rPr>
      </w:pPr>
    </w:p>
    <w:p w14:paraId="5023D7CB" w14:textId="77777777" w:rsidR="00762415" w:rsidRDefault="00000000">
      <w:pPr>
        <w:pStyle w:val="BodyText"/>
        <w:tabs>
          <w:tab w:val="left" w:pos="2868"/>
          <w:tab w:val="left" w:pos="3670"/>
        </w:tabs>
        <w:spacing w:line="276" w:lineRule="auto"/>
        <w:ind w:left="2201" w:right="991" w:firstLine="4"/>
      </w:pPr>
      <w:r>
        <w:rPr>
          <w:spacing w:val="-1"/>
        </w:rPr>
        <w:t>Departmentshallmonitortheevaluationprocess.Thegradesshallbeassignedtothestudentsb</w:t>
      </w:r>
      <w:r>
        <w:rPr>
          <w:spacing w:val="-57"/>
        </w:rPr>
        <w:t xml:space="preserve"> </w:t>
      </w:r>
      <w:r>
        <w:t>ythe</w:t>
      </w:r>
      <w:r>
        <w:tab/>
        <w:t>above</w:t>
      </w:r>
      <w:r>
        <w:tab/>
        <w:t>committeebasedon</w:t>
      </w:r>
      <w:r>
        <w:rPr>
          <w:spacing w:val="-4"/>
        </w:rPr>
        <w:t xml:space="preserve"> </w:t>
      </w:r>
      <w:r>
        <w:t>theirrelativeperformance.</w:t>
      </w:r>
    </w:p>
    <w:p w14:paraId="0A1A79D7" w14:textId="77777777" w:rsidR="00762415" w:rsidRDefault="00762415">
      <w:pPr>
        <w:spacing w:line="276" w:lineRule="auto"/>
        <w:sectPr w:rsidR="00762415">
          <w:pgSz w:w="12240" w:h="15840"/>
          <w:pgMar w:top="1000" w:right="320" w:bottom="540" w:left="440" w:header="449" w:footer="306" w:gutter="0"/>
          <w:cols w:space="720"/>
        </w:sectPr>
      </w:pPr>
    </w:p>
    <w:p w14:paraId="34C0E095" w14:textId="77777777" w:rsidR="00762415" w:rsidRDefault="00000000">
      <w:pPr>
        <w:pStyle w:val="ListParagraph"/>
        <w:numPr>
          <w:ilvl w:val="1"/>
          <w:numId w:val="2"/>
        </w:numPr>
        <w:tabs>
          <w:tab w:val="left" w:pos="2441"/>
          <w:tab w:val="left" w:pos="8635"/>
        </w:tabs>
        <w:spacing w:line="237" w:lineRule="auto"/>
        <w:ind w:left="2445" w:right="1820" w:hanging="365"/>
        <w:rPr>
          <w:sz w:val="24"/>
        </w:rPr>
      </w:pPr>
      <w:r>
        <w:rPr>
          <w:sz w:val="24"/>
        </w:rPr>
        <w:lastRenderedPageBreak/>
        <w:t>Theco-ordinatorforthecourseisresponsibleformaintainingand</w:t>
      </w:r>
      <w:r>
        <w:rPr>
          <w:sz w:val="24"/>
        </w:rPr>
        <w:tab/>
      </w:r>
      <w:r>
        <w:rPr>
          <w:spacing w:val="-1"/>
          <w:sz w:val="24"/>
        </w:rPr>
        <w:t>processing</w:t>
      </w:r>
      <w:r>
        <w:rPr>
          <w:spacing w:val="-57"/>
          <w:sz w:val="24"/>
        </w:rPr>
        <w:t xml:space="preserve"> </w:t>
      </w:r>
      <w:r>
        <w:rPr>
          <w:sz w:val="24"/>
        </w:rPr>
        <w:t>therecords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regard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assessment</w:t>
      </w:r>
      <w:r>
        <w:rPr>
          <w:spacing w:val="6"/>
          <w:sz w:val="24"/>
        </w:rPr>
        <w:t xml:space="preserve"> </w:t>
      </w: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andresults.</w:t>
      </w:r>
    </w:p>
    <w:p w14:paraId="667485CC" w14:textId="77777777" w:rsidR="00762415" w:rsidRDefault="00762415">
      <w:pPr>
        <w:pStyle w:val="BodyText"/>
        <w:spacing w:before="8"/>
        <w:rPr>
          <w:sz w:val="32"/>
        </w:rPr>
      </w:pPr>
    </w:p>
    <w:p w14:paraId="1F3DE2DD" w14:textId="77777777" w:rsidR="00762415" w:rsidRDefault="00000000">
      <w:pPr>
        <w:pStyle w:val="Heading1"/>
        <w:spacing w:before="1" w:line="274" w:lineRule="exact"/>
        <w:ind w:left="1922"/>
      </w:pPr>
      <w:bookmarkStart w:id="36" w:name="PassingRequirementandGrading"/>
      <w:bookmarkEnd w:id="36"/>
      <w:r>
        <w:t>PassingRequirementandGrading</w:t>
      </w:r>
    </w:p>
    <w:p w14:paraId="24350683" w14:textId="77777777" w:rsidR="00762415" w:rsidRDefault="00000000">
      <w:pPr>
        <w:pStyle w:val="ListParagraph"/>
        <w:numPr>
          <w:ilvl w:val="0"/>
          <w:numId w:val="2"/>
        </w:numPr>
        <w:tabs>
          <w:tab w:val="left" w:pos="1726"/>
        </w:tabs>
        <w:spacing w:line="266" w:lineRule="auto"/>
        <w:ind w:left="1788" w:right="1541" w:hanging="361"/>
        <w:jc w:val="left"/>
        <w:rPr>
          <w:rFonts w:ascii="Arial"/>
          <w:b/>
          <w:sz w:val="24"/>
        </w:rPr>
      </w:pPr>
      <w:r>
        <w:rPr>
          <w:spacing w:val="-1"/>
          <w:sz w:val="24"/>
        </w:rPr>
        <w:t>Thepassingrequirementforvalueaddedcoursesshallbe50%ofthemarksprescribedforthec</w:t>
      </w:r>
      <w:r>
        <w:rPr>
          <w:sz w:val="24"/>
        </w:rPr>
        <w:t xml:space="preserve"> ourse</w:t>
      </w:r>
      <w:r>
        <w:rPr>
          <w:b/>
          <w:sz w:val="24"/>
        </w:rPr>
        <w:t>(Internalassessmentonly)</w:t>
      </w:r>
    </w:p>
    <w:p w14:paraId="21479B58" w14:textId="77777777" w:rsidR="00762415" w:rsidRDefault="00762415">
      <w:pPr>
        <w:pStyle w:val="BodyText"/>
        <w:spacing w:before="2"/>
        <w:rPr>
          <w:b/>
          <w:sz w:val="34"/>
        </w:rPr>
      </w:pPr>
    </w:p>
    <w:p w14:paraId="531F4AF2" w14:textId="77777777" w:rsidR="00762415" w:rsidRDefault="00000000">
      <w:pPr>
        <w:pStyle w:val="ListParagraph"/>
        <w:numPr>
          <w:ilvl w:val="1"/>
          <w:numId w:val="2"/>
        </w:numPr>
        <w:tabs>
          <w:tab w:val="left" w:pos="2441"/>
        </w:tabs>
        <w:spacing w:line="280" w:lineRule="auto"/>
        <w:ind w:left="2441" w:right="1286"/>
        <w:rPr>
          <w:b/>
          <w:sz w:val="24"/>
        </w:rPr>
      </w:pPr>
      <w:r>
        <w:rPr>
          <w:spacing w:val="-2"/>
          <w:sz w:val="24"/>
        </w:rPr>
        <w:t>ThegradesO,A+,A,B+,Bobtainedfortheone/twocreditshallfigureintheMarksheetun</w:t>
      </w:r>
      <w:r>
        <w:rPr>
          <w:spacing w:val="-1"/>
          <w:sz w:val="24"/>
        </w:rPr>
        <w:t xml:space="preserve"> </w:t>
      </w:r>
      <w:r>
        <w:rPr>
          <w:sz w:val="24"/>
        </w:rPr>
        <w:t>derthetitle</w:t>
      </w:r>
      <w:r>
        <w:rPr>
          <w:b/>
          <w:sz w:val="24"/>
        </w:rPr>
        <w:t>‘ValueAddedCourses’</w:t>
      </w:r>
      <w:r>
        <w:rPr>
          <w:sz w:val="24"/>
        </w:rPr>
        <w:t>.TheothergradesRA, SA</w:t>
      </w:r>
      <w:r>
        <w:rPr>
          <w:b/>
          <w:sz w:val="24"/>
        </w:rPr>
        <w:t>will not figure 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themark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sheet.</w:t>
      </w:r>
    </w:p>
    <w:p w14:paraId="728B06CB" w14:textId="77777777" w:rsidR="00762415" w:rsidRDefault="00000000">
      <w:pPr>
        <w:pStyle w:val="ListParagraph"/>
        <w:numPr>
          <w:ilvl w:val="1"/>
          <w:numId w:val="2"/>
        </w:numPr>
        <w:tabs>
          <w:tab w:val="left" w:pos="2441"/>
        </w:tabs>
        <w:spacing w:line="271" w:lineRule="auto"/>
        <w:ind w:left="2441" w:right="1478"/>
        <w:rPr>
          <w:sz w:val="24"/>
        </w:rPr>
      </w:pPr>
      <w:r>
        <w:rPr>
          <w:spacing w:val="-1"/>
          <w:sz w:val="24"/>
        </w:rPr>
        <w:t>Thecreditsearnedthroughvalueaddedcoursesshallnotbeconsideredforcalculating</w:t>
      </w:r>
      <w:r>
        <w:rPr>
          <w:sz w:val="24"/>
        </w:rPr>
        <w:t xml:space="preserve"> GPAand</w:t>
      </w:r>
      <w:r>
        <w:rPr>
          <w:spacing w:val="1"/>
          <w:sz w:val="24"/>
        </w:rPr>
        <w:t xml:space="preserve"> </w:t>
      </w:r>
      <w:r>
        <w:rPr>
          <w:sz w:val="24"/>
        </w:rPr>
        <w:t>CGPA.</w:t>
      </w:r>
    </w:p>
    <w:p w14:paraId="5A9094A1" w14:textId="77777777" w:rsidR="00762415" w:rsidRDefault="00000000">
      <w:pPr>
        <w:pStyle w:val="ListParagraph"/>
        <w:numPr>
          <w:ilvl w:val="1"/>
          <w:numId w:val="2"/>
        </w:numPr>
        <w:tabs>
          <w:tab w:val="left" w:pos="2441"/>
        </w:tabs>
        <w:spacing w:line="278" w:lineRule="auto"/>
        <w:ind w:left="2441" w:right="1258"/>
        <w:rPr>
          <w:sz w:val="24"/>
        </w:rPr>
      </w:pPr>
      <w:r>
        <w:rPr>
          <w:noProof/>
        </w:rPr>
        <w:drawing>
          <wp:anchor distT="0" distB="0" distL="0" distR="0" simplePos="0" relativeHeight="469143040" behindDoc="1" locked="0" layoutInCell="1" allowOverlap="1" wp14:anchorId="5332E1ED" wp14:editId="62121098">
            <wp:simplePos x="0" y="0"/>
            <wp:positionH relativeFrom="page">
              <wp:posOffset>1870710</wp:posOffset>
            </wp:positionH>
            <wp:positionV relativeFrom="paragraph">
              <wp:posOffset>272489</wp:posOffset>
            </wp:positionV>
            <wp:extent cx="4284980" cy="3442970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Thecreditsearnedthroughvalueaddedcoursesshallnotbeconsideredforclassification</w:t>
      </w:r>
      <w:r>
        <w:rPr>
          <w:sz w:val="24"/>
        </w:rPr>
        <w:t xml:space="preserve"> ofdegree.</w:t>
      </w:r>
    </w:p>
    <w:p w14:paraId="77A2BA21" w14:textId="77777777" w:rsidR="00762415" w:rsidRDefault="00000000">
      <w:pPr>
        <w:pStyle w:val="ListParagraph"/>
        <w:numPr>
          <w:ilvl w:val="1"/>
          <w:numId w:val="2"/>
        </w:numPr>
        <w:tabs>
          <w:tab w:val="left" w:pos="2441"/>
        </w:tabs>
        <w:ind w:left="2441" w:right="1166"/>
        <w:rPr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thecourseisofferedduringanysemester,itwillappearinthatsemester'smarksheet.How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everifthecourseisofferedinsummer/wintervacations,thecoursewillbeincludedintheg</w:t>
      </w:r>
      <w:r>
        <w:rPr>
          <w:sz w:val="24"/>
        </w:rPr>
        <w:t xml:space="preserve"> radesheetofthe</w:t>
      </w:r>
    </w:p>
    <w:p w14:paraId="38CB756E" w14:textId="77777777" w:rsidR="00762415" w:rsidRDefault="00000000">
      <w:pPr>
        <w:pStyle w:val="BodyText"/>
        <w:ind w:left="2445"/>
      </w:pPr>
      <w:r>
        <w:t>subsequentsemester.</w:t>
      </w:r>
    </w:p>
    <w:p w14:paraId="7064D719" w14:textId="77777777" w:rsidR="00762415" w:rsidRDefault="00762415">
      <w:pPr>
        <w:pStyle w:val="BodyText"/>
        <w:spacing w:before="1"/>
        <w:rPr>
          <w:sz w:val="32"/>
        </w:rPr>
      </w:pPr>
    </w:p>
    <w:p w14:paraId="679CC7A0" w14:textId="77777777" w:rsidR="00762415" w:rsidRDefault="00000000">
      <w:pPr>
        <w:pStyle w:val="Heading1"/>
        <w:spacing w:before="0" w:line="274" w:lineRule="exact"/>
        <w:ind w:left="1922"/>
      </w:pPr>
      <w:bookmarkStart w:id="37" w:name="MaximumNumberofCourses"/>
      <w:bookmarkEnd w:id="37"/>
      <w:r>
        <w:t>MaximumNumberofCourses</w:t>
      </w:r>
    </w:p>
    <w:p w14:paraId="04A3348C" w14:textId="77777777" w:rsidR="00762415" w:rsidRDefault="00000000">
      <w:pPr>
        <w:pStyle w:val="ListParagraph"/>
        <w:numPr>
          <w:ilvl w:val="0"/>
          <w:numId w:val="2"/>
        </w:numPr>
        <w:tabs>
          <w:tab w:val="left" w:pos="1726"/>
          <w:tab w:val="left" w:pos="3362"/>
          <w:tab w:val="left" w:pos="4323"/>
          <w:tab w:val="left" w:pos="5946"/>
          <w:tab w:val="left" w:pos="7146"/>
        </w:tabs>
        <w:spacing w:line="274" w:lineRule="exact"/>
        <w:ind w:left="1725"/>
        <w:jc w:val="left"/>
        <w:rPr>
          <w:rFonts w:ascii="Arial MT"/>
          <w:sz w:val="24"/>
        </w:rPr>
      </w:pPr>
      <w:r>
        <w:rPr>
          <w:sz w:val="24"/>
        </w:rPr>
        <w:t>Astudentcan</w:t>
      </w:r>
      <w:r>
        <w:rPr>
          <w:sz w:val="24"/>
        </w:rPr>
        <w:tab/>
        <w:t>earna</w:t>
      </w:r>
      <w:r>
        <w:rPr>
          <w:sz w:val="24"/>
        </w:rPr>
        <w:tab/>
        <w:t>maximumof</w:t>
      </w:r>
      <w:r>
        <w:rPr>
          <w:sz w:val="24"/>
        </w:rPr>
        <w:tab/>
        <w:t>3credits</w:t>
      </w:r>
      <w:r>
        <w:rPr>
          <w:sz w:val="24"/>
        </w:rPr>
        <w:tab/>
        <w:t>during</w:t>
      </w:r>
    </w:p>
    <w:p w14:paraId="04239629" w14:textId="77777777" w:rsidR="00762415" w:rsidRDefault="00000000">
      <w:pPr>
        <w:pStyle w:val="BodyText"/>
        <w:spacing w:before="1" w:line="237" w:lineRule="auto"/>
        <w:ind w:left="1788" w:firstLine="1574"/>
      </w:pPr>
      <w:r>
        <w:rPr>
          <w:spacing w:val="-1"/>
        </w:rPr>
        <w:t>theentireprogrammeofstudybyattendingvalueaddedcourseswhichwouldb</w:t>
      </w:r>
      <w:r>
        <w:rPr>
          <w:spacing w:val="-57"/>
        </w:rPr>
        <w:t xml:space="preserve"> </w:t>
      </w:r>
      <w:r>
        <w:t>eoverandabovetherequiredmaximumnumberof</w:t>
      </w:r>
      <w:r>
        <w:rPr>
          <w:spacing w:val="-8"/>
        </w:rPr>
        <w:t xml:space="preserve"> </w:t>
      </w:r>
      <w:r>
        <w:t>credits</w:t>
      </w:r>
      <w:r>
        <w:rPr>
          <w:spacing w:val="-1"/>
        </w:rPr>
        <w:t xml:space="preserve"> </w:t>
      </w:r>
      <w:r>
        <w:t>fortheaward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thedegrees.</w:t>
      </w:r>
    </w:p>
    <w:p w14:paraId="64445851" w14:textId="77777777" w:rsidR="00762415" w:rsidRDefault="00762415">
      <w:pPr>
        <w:pStyle w:val="BodyText"/>
        <w:spacing w:before="3"/>
        <w:rPr>
          <w:sz w:val="33"/>
        </w:rPr>
      </w:pPr>
    </w:p>
    <w:p w14:paraId="2CFD08D3" w14:textId="77777777" w:rsidR="00762415" w:rsidRDefault="00000000">
      <w:pPr>
        <w:pStyle w:val="Heading1"/>
        <w:spacing w:before="0" w:line="274" w:lineRule="exact"/>
        <w:ind w:left="1922"/>
      </w:pPr>
      <w:bookmarkStart w:id="38" w:name="FinancialCommitment"/>
      <w:bookmarkEnd w:id="38"/>
      <w:r>
        <w:t>FinancialCommitment</w:t>
      </w:r>
    </w:p>
    <w:p w14:paraId="024841A0" w14:textId="77777777" w:rsidR="00762415" w:rsidRDefault="00000000">
      <w:pPr>
        <w:pStyle w:val="ListParagraph"/>
        <w:numPr>
          <w:ilvl w:val="0"/>
          <w:numId w:val="2"/>
        </w:numPr>
        <w:tabs>
          <w:tab w:val="left" w:pos="1726"/>
          <w:tab w:val="left" w:pos="3708"/>
          <w:tab w:val="left" w:pos="5408"/>
          <w:tab w:val="left" w:pos="7228"/>
        </w:tabs>
        <w:spacing w:line="274" w:lineRule="exact"/>
        <w:ind w:left="1725"/>
        <w:jc w:val="left"/>
        <w:rPr>
          <w:rFonts w:ascii="Arial MT"/>
          <w:sz w:val="24"/>
        </w:rPr>
      </w:pPr>
      <w:r>
        <w:rPr>
          <w:sz w:val="24"/>
        </w:rPr>
        <w:t>Theexpenditure</w:t>
      </w:r>
      <w:r>
        <w:rPr>
          <w:sz w:val="24"/>
        </w:rPr>
        <w:tab/>
        <w:t>tobeincurred</w:t>
      </w:r>
      <w:r>
        <w:rPr>
          <w:sz w:val="24"/>
        </w:rPr>
        <w:tab/>
        <w:t>fortheconduct</w:t>
      </w:r>
      <w:r>
        <w:rPr>
          <w:sz w:val="24"/>
        </w:rPr>
        <w:tab/>
        <w:t>ofvalue</w:t>
      </w:r>
    </w:p>
    <w:p w14:paraId="290A48BB" w14:textId="77777777" w:rsidR="00762415" w:rsidRDefault="00000000">
      <w:pPr>
        <w:pStyle w:val="BodyText"/>
        <w:tabs>
          <w:tab w:val="left" w:pos="3708"/>
          <w:tab w:val="left" w:pos="5408"/>
        </w:tabs>
        <w:ind w:left="1788" w:right="1201" w:firstLine="1920"/>
        <w:jc w:val="both"/>
      </w:pPr>
      <w:r>
        <w:rPr>
          <w:spacing w:val="-1"/>
        </w:rPr>
        <w:t>addedcoursesshouldbemetfromnominalfeescollectedfromthestudents</w:t>
      </w:r>
      <w:r>
        <w:t xml:space="preserve"> </w:t>
      </w:r>
      <w:r>
        <w:rPr>
          <w:spacing w:val="-1"/>
        </w:rPr>
        <w:t>ataratefixedbytheUniversity.Howeveranyadditionalexpendituremaybesupportedbythefun</w:t>
      </w:r>
      <w:r>
        <w:t xml:space="preserve"> ds</w:t>
      </w:r>
      <w:r>
        <w:tab/>
        <w:t>of</w:t>
      </w:r>
      <w:r>
        <w:tab/>
        <w:t>theDepartment.</w:t>
      </w:r>
    </w:p>
    <w:p w14:paraId="0A94EADB" w14:textId="77777777" w:rsidR="00762415" w:rsidRDefault="00762415">
      <w:pPr>
        <w:jc w:val="both"/>
        <w:sectPr w:rsidR="00762415">
          <w:pgSz w:w="12240" w:h="15840"/>
          <w:pgMar w:top="940" w:right="320" w:bottom="540" w:left="440" w:header="449" w:footer="306" w:gutter="0"/>
          <w:cols w:space="720"/>
        </w:sectPr>
      </w:pPr>
    </w:p>
    <w:p w14:paraId="0E029187" w14:textId="77777777" w:rsidR="00762415" w:rsidRDefault="00000000">
      <w:pPr>
        <w:pStyle w:val="Heading1"/>
        <w:spacing w:before="180" w:line="275" w:lineRule="exact"/>
        <w:ind w:left="464" w:right="1910"/>
        <w:jc w:val="center"/>
      </w:pPr>
      <w:bookmarkStart w:id="39" w:name="APPLICATION_FOR_CONDUCTING_VALUE_ADDEDCO"/>
      <w:bookmarkEnd w:id="39"/>
      <w:r>
        <w:lastRenderedPageBreak/>
        <w:t>APPLICATION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CONDUCTING</w:t>
      </w:r>
      <w:r>
        <w:rPr>
          <w:spacing w:val="-4"/>
        </w:rPr>
        <w:t xml:space="preserve"> </w:t>
      </w:r>
      <w:r>
        <w:t>VALUE</w:t>
      </w:r>
    </w:p>
    <w:p w14:paraId="1395A3D7" w14:textId="77777777" w:rsidR="00762415" w:rsidRDefault="00000000">
      <w:pPr>
        <w:spacing w:line="275" w:lineRule="exact"/>
        <w:ind w:left="464" w:right="151"/>
        <w:jc w:val="center"/>
        <w:rPr>
          <w:b/>
          <w:sz w:val="24"/>
        </w:rPr>
      </w:pPr>
      <w:r>
        <w:rPr>
          <w:b/>
          <w:sz w:val="24"/>
        </w:rPr>
        <w:t>ADDEDCOURSES</w:t>
      </w:r>
    </w:p>
    <w:p w14:paraId="6EBB20A1" w14:textId="77777777" w:rsidR="00762415" w:rsidRDefault="00762415">
      <w:pPr>
        <w:pStyle w:val="BodyText"/>
        <w:rPr>
          <w:b/>
          <w:sz w:val="20"/>
        </w:rPr>
      </w:pPr>
    </w:p>
    <w:p w14:paraId="1BDFC32A" w14:textId="77777777" w:rsidR="00762415" w:rsidRDefault="00762415">
      <w:pPr>
        <w:rPr>
          <w:sz w:val="20"/>
        </w:rPr>
        <w:sectPr w:rsidR="00762415">
          <w:headerReference w:type="default" r:id="rId74"/>
          <w:footerReference w:type="default" r:id="rId75"/>
          <w:pgSz w:w="11920" w:h="16850"/>
          <w:pgMar w:top="1660" w:right="680" w:bottom="540" w:left="1340" w:header="430" w:footer="348" w:gutter="0"/>
          <w:pgNumType w:start="88"/>
          <w:cols w:space="720"/>
        </w:sectPr>
      </w:pPr>
    </w:p>
    <w:p w14:paraId="724EF3B4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232"/>
        <w:ind w:hanging="367"/>
        <w:jc w:val="left"/>
        <w:rPr>
          <w:rFonts w:ascii="Arial MT"/>
          <w:sz w:val="24"/>
        </w:rPr>
      </w:pPr>
      <w:r>
        <w:rPr>
          <w:sz w:val="24"/>
        </w:rPr>
        <w:t>NameoftheDepartment:</w:t>
      </w:r>
    </w:p>
    <w:p w14:paraId="59E82B3D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55"/>
        <w:ind w:hanging="367"/>
        <w:jc w:val="left"/>
        <w:rPr>
          <w:rFonts w:ascii="Arial MT"/>
          <w:sz w:val="24"/>
        </w:rPr>
      </w:pPr>
      <w:r>
        <w:rPr>
          <w:sz w:val="24"/>
        </w:rPr>
        <w:t>PGprogramme:</w:t>
      </w:r>
    </w:p>
    <w:p w14:paraId="3ACF9DE6" w14:textId="77777777" w:rsidR="00762415" w:rsidRDefault="00000000">
      <w:pPr>
        <w:pStyle w:val="Heading1"/>
        <w:numPr>
          <w:ilvl w:val="0"/>
          <w:numId w:val="1"/>
        </w:numPr>
        <w:tabs>
          <w:tab w:val="left" w:pos="720"/>
          <w:tab w:val="left" w:pos="721"/>
        </w:tabs>
        <w:spacing w:before="145" w:line="275" w:lineRule="exact"/>
        <w:ind w:left="974" w:right="38" w:hanging="975"/>
        <w:rPr>
          <w:rFonts w:ascii="Arial"/>
        </w:rPr>
      </w:pPr>
      <w:bookmarkStart w:id="40" w:name="3._Detailsof_theValueAddedCourses:"/>
      <w:bookmarkEnd w:id="40"/>
      <w:r>
        <w:rPr>
          <w:spacing w:val="-1"/>
        </w:rPr>
        <w:t>Detailsof</w:t>
      </w:r>
      <w:r>
        <w:rPr>
          <w:spacing w:val="-7"/>
        </w:rPr>
        <w:t xml:space="preserve"> </w:t>
      </w:r>
      <w:r>
        <w:t>theValueAddedCourses:</w:t>
      </w:r>
    </w:p>
    <w:p w14:paraId="49E9591F" w14:textId="77777777" w:rsidR="00762415" w:rsidRDefault="00000000">
      <w:pPr>
        <w:pStyle w:val="ListParagraph"/>
        <w:numPr>
          <w:ilvl w:val="1"/>
          <w:numId w:val="1"/>
        </w:numPr>
        <w:tabs>
          <w:tab w:val="left" w:pos="269"/>
        </w:tabs>
        <w:spacing w:line="271" w:lineRule="exact"/>
        <w:ind w:right="125" w:hanging="1244"/>
        <w:rPr>
          <w:sz w:val="24"/>
        </w:rPr>
      </w:pPr>
      <w:r>
        <w:rPr>
          <w:sz w:val="24"/>
        </w:rPr>
        <w:t>Nameofthe</w:t>
      </w:r>
      <w:r>
        <w:rPr>
          <w:spacing w:val="-8"/>
          <w:sz w:val="24"/>
        </w:rPr>
        <w:t xml:space="preserve"> </w:t>
      </w:r>
      <w:r>
        <w:rPr>
          <w:sz w:val="24"/>
        </w:rPr>
        <w:t>ValueAddedCourses</w:t>
      </w:r>
    </w:p>
    <w:p w14:paraId="180CC891" w14:textId="77777777" w:rsidR="00762415" w:rsidRDefault="00000000">
      <w:pPr>
        <w:pStyle w:val="ListParagraph"/>
        <w:numPr>
          <w:ilvl w:val="1"/>
          <w:numId w:val="1"/>
        </w:numPr>
        <w:tabs>
          <w:tab w:val="left" w:pos="985"/>
        </w:tabs>
        <w:spacing w:line="273" w:lineRule="exact"/>
        <w:ind w:left="984" w:hanging="265"/>
        <w:jc w:val="left"/>
        <w:rPr>
          <w:sz w:val="24"/>
        </w:rPr>
      </w:pPr>
      <w:r>
        <w:rPr>
          <w:sz w:val="24"/>
        </w:rPr>
        <w:t>TypeofValueAddedCourses</w:t>
      </w:r>
    </w:p>
    <w:p w14:paraId="3D770F09" w14:textId="77777777" w:rsidR="00762415" w:rsidRDefault="00000000">
      <w:pPr>
        <w:pStyle w:val="BodyText"/>
        <w:rPr>
          <w:sz w:val="26"/>
        </w:rPr>
      </w:pPr>
      <w:r>
        <w:br w:type="column"/>
      </w:r>
    </w:p>
    <w:p w14:paraId="1B889421" w14:textId="77777777" w:rsidR="00762415" w:rsidRDefault="00762415">
      <w:pPr>
        <w:pStyle w:val="BodyText"/>
        <w:rPr>
          <w:sz w:val="26"/>
        </w:rPr>
      </w:pPr>
    </w:p>
    <w:p w14:paraId="61A770E1" w14:textId="77777777" w:rsidR="00762415" w:rsidRDefault="00762415">
      <w:pPr>
        <w:pStyle w:val="BodyText"/>
        <w:rPr>
          <w:sz w:val="26"/>
        </w:rPr>
      </w:pPr>
    </w:p>
    <w:p w14:paraId="6FA25F19" w14:textId="77777777" w:rsidR="00762415" w:rsidRDefault="00762415">
      <w:pPr>
        <w:pStyle w:val="BodyText"/>
        <w:rPr>
          <w:sz w:val="26"/>
        </w:rPr>
      </w:pPr>
    </w:p>
    <w:p w14:paraId="4327297C" w14:textId="77777777" w:rsidR="00762415" w:rsidRDefault="00762415">
      <w:pPr>
        <w:pStyle w:val="BodyText"/>
        <w:rPr>
          <w:sz w:val="26"/>
        </w:rPr>
      </w:pPr>
    </w:p>
    <w:p w14:paraId="506F46FF" w14:textId="77777777" w:rsidR="00762415" w:rsidRDefault="00762415">
      <w:pPr>
        <w:pStyle w:val="BodyText"/>
        <w:rPr>
          <w:sz w:val="27"/>
        </w:rPr>
      </w:pPr>
    </w:p>
    <w:p w14:paraId="58039361" w14:textId="77777777" w:rsidR="00762415" w:rsidRDefault="00000000">
      <w:pPr>
        <w:pStyle w:val="BodyText"/>
        <w:spacing w:line="232" w:lineRule="auto"/>
        <w:ind w:left="254" w:right="1506" w:firstLine="657"/>
      </w:pPr>
      <w:r>
        <w:rPr>
          <w:spacing w:val="-1"/>
        </w:rPr>
        <w:t>(Theory/Lab/Labinte</w:t>
      </w:r>
      <w:r>
        <w:rPr>
          <w:spacing w:val="-57"/>
        </w:rPr>
        <w:t xml:space="preserve"> </w:t>
      </w:r>
      <w:r>
        <w:t>gratedTheory/others)</w:t>
      </w:r>
    </w:p>
    <w:p w14:paraId="1C39DBEA" w14:textId="77777777" w:rsidR="00762415" w:rsidRDefault="00762415">
      <w:pPr>
        <w:spacing w:line="232" w:lineRule="auto"/>
        <w:sectPr w:rsidR="00762415">
          <w:type w:val="continuous"/>
          <w:pgSz w:w="11920" w:h="16850"/>
          <w:pgMar w:top="680" w:right="680" w:bottom="280" w:left="1340" w:header="720" w:footer="720" w:gutter="0"/>
          <w:cols w:num="2" w:space="720" w:equalWidth="0">
            <w:col w:w="4481" w:space="988"/>
            <w:col w:w="4431"/>
          </w:cols>
        </w:sectPr>
      </w:pPr>
    </w:p>
    <w:p w14:paraId="72B65428" w14:textId="77777777" w:rsidR="00762415" w:rsidRDefault="00000000">
      <w:pPr>
        <w:pStyle w:val="ListParagraph"/>
        <w:numPr>
          <w:ilvl w:val="1"/>
          <w:numId w:val="1"/>
        </w:numPr>
        <w:tabs>
          <w:tab w:val="left" w:pos="975"/>
          <w:tab w:val="left" w:pos="5737"/>
        </w:tabs>
        <w:spacing w:before="18"/>
        <w:ind w:left="974" w:hanging="255"/>
        <w:jc w:val="left"/>
        <w:rPr>
          <w:sz w:val="24"/>
        </w:rPr>
      </w:pPr>
      <w:r>
        <w:rPr>
          <w:sz w:val="24"/>
        </w:rPr>
        <w:t>ShortDescription</w:t>
      </w:r>
      <w:r>
        <w:rPr>
          <w:sz w:val="24"/>
        </w:rPr>
        <w:tab/>
        <w:t>Enclosure1enclosed-YES/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</w:p>
    <w:p w14:paraId="57C76C8E" w14:textId="77777777" w:rsidR="00762415" w:rsidRDefault="00000000">
      <w:pPr>
        <w:pStyle w:val="ListParagraph"/>
        <w:numPr>
          <w:ilvl w:val="1"/>
          <w:numId w:val="1"/>
        </w:numPr>
        <w:tabs>
          <w:tab w:val="left" w:pos="985"/>
          <w:tab w:val="left" w:pos="5737"/>
        </w:tabs>
        <w:spacing w:before="2"/>
        <w:ind w:left="984" w:hanging="265"/>
        <w:jc w:val="left"/>
        <w:rPr>
          <w:sz w:val="24"/>
        </w:rPr>
      </w:pPr>
      <w:bookmarkStart w:id="41" w:name="4._Targetaudience:"/>
      <w:bookmarkEnd w:id="41"/>
      <w:r>
        <w:rPr>
          <w:sz w:val="24"/>
        </w:rPr>
        <w:t>SyllabusincludingReference</w:t>
      </w:r>
      <w:r>
        <w:rPr>
          <w:sz w:val="24"/>
        </w:rPr>
        <w:tab/>
        <w:t>Enclosure2enclosed</w:t>
      </w:r>
      <w:r>
        <w:rPr>
          <w:spacing w:val="-2"/>
          <w:sz w:val="24"/>
        </w:rPr>
        <w:t xml:space="preserve"> </w:t>
      </w:r>
      <w:r>
        <w:rPr>
          <w:sz w:val="24"/>
        </w:rPr>
        <w:t>-YES</w:t>
      </w:r>
      <w:r>
        <w:rPr>
          <w:spacing w:val="-4"/>
          <w:sz w:val="24"/>
        </w:rPr>
        <w:t xml:space="preserve"> </w:t>
      </w:r>
      <w:r>
        <w:rPr>
          <w:sz w:val="24"/>
        </w:rPr>
        <w:t>/NO</w:t>
      </w:r>
    </w:p>
    <w:p w14:paraId="189C5E54" w14:textId="77777777" w:rsidR="00762415" w:rsidRDefault="00000000">
      <w:pPr>
        <w:pStyle w:val="Heading1"/>
        <w:numPr>
          <w:ilvl w:val="0"/>
          <w:numId w:val="1"/>
        </w:numPr>
        <w:tabs>
          <w:tab w:val="left" w:pos="721"/>
        </w:tabs>
        <w:spacing w:before="170"/>
        <w:ind w:hanging="367"/>
        <w:jc w:val="left"/>
        <w:rPr>
          <w:rFonts w:ascii="Arial"/>
        </w:rPr>
      </w:pPr>
      <w:r>
        <w:rPr>
          <w:noProof/>
        </w:rPr>
        <w:drawing>
          <wp:anchor distT="0" distB="0" distL="0" distR="0" simplePos="0" relativeHeight="469144064" behindDoc="1" locked="0" layoutInCell="1" allowOverlap="1" wp14:anchorId="6A138CB4" wp14:editId="0B09CE67">
            <wp:simplePos x="0" y="0"/>
            <wp:positionH relativeFrom="page">
              <wp:posOffset>1636395</wp:posOffset>
            </wp:positionH>
            <wp:positionV relativeFrom="paragraph">
              <wp:posOffset>251534</wp:posOffset>
            </wp:positionV>
            <wp:extent cx="4284980" cy="3442970"/>
            <wp:effectExtent l="0" t="0" r="0" b="0"/>
            <wp:wrapNone/>
            <wp:docPr id="1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Targetaudience:</w:t>
      </w:r>
    </w:p>
    <w:p w14:paraId="41DB6EB8" w14:textId="77777777" w:rsidR="00762415" w:rsidRDefault="00000000">
      <w:pPr>
        <w:pStyle w:val="BodyText"/>
        <w:spacing w:before="7" w:line="264" w:lineRule="auto"/>
        <w:ind w:left="801" w:right="6083"/>
      </w:pPr>
      <w:r>
        <w:t>Semester</w:t>
      </w:r>
      <w:r>
        <w:rPr>
          <w:spacing w:val="-5"/>
        </w:rPr>
        <w:t xml:space="preserve"> </w:t>
      </w:r>
      <w:r>
        <w:t>(indicate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one)Others</w:t>
      </w:r>
    </w:p>
    <w:p w14:paraId="1A335725" w14:textId="77777777" w:rsidR="00762415" w:rsidRDefault="00000000">
      <w:pPr>
        <w:pStyle w:val="Heading1"/>
        <w:numPr>
          <w:ilvl w:val="0"/>
          <w:numId w:val="1"/>
        </w:numPr>
        <w:tabs>
          <w:tab w:val="left" w:pos="721"/>
        </w:tabs>
        <w:spacing w:before="73"/>
        <w:ind w:hanging="367"/>
        <w:jc w:val="left"/>
        <w:rPr>
          <w:rFonts w:ascii="Arial"/>
        </w:rPr>
      </w:pPr>
      <w:bookmarkStart w:id="42" w:name="5._Detailsof_Facultyhandlingthecourse:"/>
      <w:bookmarkEnd w:id="42"/>
      <w:r>
        <w:rPr>
          <w:spacing w:val="-1"/>
        </w:rPr>
        <w:t>Detailsof</w:t>
      </w:r>
      <w:r>
        <w:rPr>
          <w:spacing w:val="-9"/>
        </w:rPr>
        <w:t xml:space="preserve"> </w:t>
      </w:r>
      <w:r>
        <w:t>Facultyhandlingthecourse:</w:t>
      </w:r>
    </w:p>
    <w:p w14:paraId="3EA2F92A" w14:textId="77777777" w:rsidR="00762415" w:rsidRDefault="00000000">
      <w:pPr>
        <w:pStyle w:val="ListParagraph"/>
        <w:numPr>
          <w:ilvl w:val="1"/>
          <w:numId w:val="1"/>
        </w:numPr>
        <w:tabs>
          <w:tab w:val="left" w:pos="989"/>
        </w:tabs>
        <w:spacing w:before="81" w:line="232" w:lineRule="auto"/>
        <w:ind w:left="989" w:right="5693"/>
        <w:jc w:val="lef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Faculty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ValueAddedcourse</w:t>
      </w:r>
    </w:p>
    <w:p w14:paraId="0D3D881E" w14:textId="77777777" w:rsidR="00762415" w:rsidRDefault="00000000">
      <w:pPr>
        <w:pStyle w:val="ListParagraph"/>
        <w:numPr>
          <w:ilvl w:val="1"/>
          <w:numId w:val="1"/>
        </w:numPr>
        <w:tabs>
          <w:tab w:val="left" w:pos="985"/>
          <w:tab w:val="left" w:pos="5742"/>
        </w:tabs>
        <w:spacing w:before="4"/>
        <w:ind w:left="984" w:hanging="265"/>
        <w:jc w:val="left"/>
        <w:rPr>
          <w:sz w:val="24"/>
        </w:rPr>
      </w:pPr>
      <w:r>
        <w:rPr>
          <w:sz w:val="24"/>
        </w:rPr>
        <w:t>Detailsincludingdesignationand</w:t>
      </w:r>
      <w:r>
        <w:rPr>
          <w:spacing w:val="-6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Enclosure3enclosed-YES</w:t>
      </w:r>
      <w:r>
        <w:rPr>
          <w:spacing w:val="-3"/>
          <w:sz w:val="24"/>
        </w:rPr>
        <w:t xml:space="preserve"> </w:t>
      </w:r>
      <w:r>
        <w:rPr>
          <w:sz w:val="24"/>
        </w:rPr>
        <w:t>/NO</w:t>
      </w:r>
    </w:p>
    <w:p w14:paraId="0C9BA1CC" w14:textId="77777777" w:rsidR="00762415" w:rsidRDefault="00000000">
      <w:pPr>
        <w:pStyle w:val="ListParagraph"/>
        <w:numPr>
          <w:ilvl w:val="1"/>
          <w:numId w:val="1"/>
        </w:numPr>
        <w:tabs>
          <w:tab w:val="left" w:pos="1018"/>
        </w:tabs>
        <w:spacing w:before="6"/>
        <w:ind w:left="1017" w:hanging="260"/>
        <w:jc w:val="left"/>
        <w:rPr>
          <w:sz w:val="24"/>
        </w:rPr>
      </w:pPr>
      <w:r>
        <w:rPr>
          <w:sz w:val="24"/>
        </w:rPr>
        <w:t>Contactdetails</w:t>
      </w:r>
    </w:p>
    <w:p w14:paraId="499AB9BE" w14:textId="77777777" w:rsidR="00762415" w:rsidRDefault="00000000">
      <w:pPr>
        <w:pStyle w:val="BodyText"/>
        <w:tabs>
          <w:tab w:val="left" w:pos="5214"/>
        </w:tabs>
        <w:spacing w:before="7" w:line="275" w:lineRule="exact"/>
        <w:ind w:left="2520"/>
      </w:pPr>
      <w:r>
        <w:t>Email</w:t>
      </w:r>
      <w:r>
        <w:rPr>
          <w:spacing w:val="-5"/>
        </w:rPr>
        <w:t xml:space="preserve"> </w:t>
      </w:r>
      <w:r>
        <w:t>ID</w:t>
      </w:r>
      <w:r>
        <w:tab/>
        <w:t>:</w:t>
      </w:r>
    </w:p>
    <w:p w14:paraId="4FD4956D" w14:textId="77777777" w:rsidR="00762415" w:rsidRDefault="00000000">
      <w:pPr>
        <w:pStyle w:val="BodyText"/>
        <w:tabs>
          <w:tab w:val="left" w:pos="5204"/>
        </w:tabs>
        <w:spacing w:line="275" w:lineRule="exact"/>
        <w:ind w:left="2535"/>
      </w:pPr>
      <w:r>
        <w:t>PhoneNo</w:t>
      </w:r>
      <w:r>
        <w:tab/>
        <w:t>:</w:t>
      </w:r>
    </w:p>
    <w:p w14:paraId="2975438D" w14:textId="77777777" w:rsidR="00762415" w:rsidRDefault="00762415">
      <w:pPr>
        <w:pStyle w:val="BodyText"/>
        <w:spacing w:before="4"/>
        <w:rPr>
          <w:sz w:val="32"/>
        </w:rPr>
      </w:pPr>
    </w:p>
    <w:p w14:paraId="12AD409B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line="276" w:lineRule="exact"/>
        <w:ind w:hanging="367"/>
        <w:jc w:val="left"/>
        <w:rPr>
          <w:rFonts w:ascii="Arial MT"/>
          <w:sz w:val="24"/>
        </w:rPr>
      </w:pPr>
      <w:r>
        <w:rPr>
          <w:b/>
          <w:sz w:val="24"/>
        </w:rPr>
        <w:t xml:space="preserve">TentativeTimeTable </w:t>
      </w:r>
      <w:r>
        <w:rPr>
          <w:sz w:val="24"/>
        </w:rPr>
        <w:t>includingdates</w:t>
      </w:r>
    </w:p>
    <w:p w14:paraId="1B943F9F" w14:textId="77777777" w:rsidR="00762415" w:rsidRDefault="00000000">
      <w:pPr>
        <w:pStyle w:val="BodyText"/>
        <w:tabs>
          <w:tab w:val="left" w:pos="5229"/>
          <w:tab w:val="left" w:pos="5670"/>
        </w:tabs>
        <w:spacing w:line="275" w:lineRule="exact"/>
        <w:ind w:left="801"/>
      </w:pPr>
      <w:r>
        <w:t>ofinternalassessments</w:t>
      </w:r>
      <w:r>
        <w:tab/>
        <w:t>:</w:t>
      </w:r>
      <w:r>
        <w:tab/>
        <w:t>Enclosure4</w:t>
      </w:r>
      <w:r>
        <w:rPr>
          <w:spacing w:val="-4"/>
        </w:rPr>
        <w:t xml:space="preserve"> </w:t>
      </w:r>
      <w:r>
        <w:t>enclosed-YES/NO</w:t>
      </w:r>
    </w:p>
    <w:p w14:paraId="21596AEA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164"/>
        <w:ind w:hanging="367"/>
        <w:jc w:val="left"/>
        <w:rPr>
          <w:rFonts w:ascii="Arial MT"/>
          <w:sz w:val="24"/>
        </w:rPr>
      </w:pPr>
      <w:r>
        <w:rPr>
          <w:sz w:val="24"/>
        </w:rPr>
        <w:t>Numberofstudents</w:t>
      </w:r>
      <w:r>
        <w:rPr>
          <w:spacing w:val="-4"/>
          <w:sz w:val="24"/>
        </w:rPr>
        <w:t xml:space="preserve"> </w:t>
      </w:r>
      <w:r>
        <w:rPr>
          <w:sz w:val="24"/>
        </w:rPr>
        <w:t>optingfor</w:t>
      </w:r>
      <w:r>
        <w:rPr>
          <w:spacing w:val="-5"/>
          <w:sz w:val="24"/>
        </w:rPr>
        <w:t xml:space="preserve"> </w:t>
      </w:r>
      <w:r>
        <w:rPr>
          <w:sz w:val="24"/>
        </w:rPr>
        <w:t>thecourse:</w:t>
      </w:r>
    </w:p>
    <w:p w14:paraId="7E6756AA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136"/>
        <w:ind w:hanging="367"/>
        <w:jc w:val="left"/>
        <w:rPr>
          <w:rFonts w:ascii="Arial MT"/>
          <w:sz w:val="24"/>
        </w:rPr>
      </w:pPr>
      <w:r>
        <w:rPr>
          <w:sz w:val="24"/>
        </w:rPr>
        <w:t>DepartmentConsultative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14:paraId="5D74B8C8" w14:textId="77777777" w:rsidR="00762415" w:rsidRDefault="00000000">
      <w:pPr>
        <w:pStyle w:val="BodyText"/>
        <w:tabs>
          <w:tab w:val="left" w:pos="5214"/>
          <w:tab w:val="left" w:pos="5670"/>
        </w:tabs>
        <w:spacing w:before="3"/>
        <w:ind w:left="720"/>
      </w:pPr>
      <w:r>
        <w:t>Minutes</w:t>
      </w:r>
      <w:r>
        <w:tab/>
        <w:t>:</w:t>
      </w:r>
      <w:r>
        <w:tab/>
        <w:t>Enclosure5</w:t>
      </w:r>
      <w:r>
        <w:rPr>
          <w:spacing w:val="-5"/>
        </w:rPr>
        <w:t xml:space="preserve"> </w:t>
      </w:r>
      <w:r>
        <w:t>enclosed-YES/NO</w:t>
      </w:r>
    </w:p>
    <w:p w14:paraId="61E1C8C4" w14:textId="77777777" w:rsidR="00762415" w:rsidRDefault="00000000">
      <w:pPr>
        <w:pStyle w:val="ListParagraph"/>
        <w:numPr>
          <w:ilvl w:val="0"/>
          <w:numId w:val="1"/>
        </w:numPr>
        <w:tabs>
          <w:tab w:val="left" w:pos="721"/>
        </w:tabs>
        <w:spacing w:before="69"/>
        <w:ind w:hanging="367"/>
        <w:jc w:val="left"/>
        <w:rPr>
          <w:rFonts w:ascii="Arial MT"/>
          <w:sz w:val="24"/>
        </w:rPr>
      </w:pPr>
      <w:r>
        <w:rPr>
          <w:sz w:val="24"/>
        </w:rPr>
        <w:t>NameandDesignationoftheCoordinator:</w:t>
      </w:r>
    </w:p>
    <w:p w14:paraId="2DDFE790" w14:textId="77777777" w:rsidR="00762415" w:rsidRDefault="00762415">
      <w:pPr>
        <w:pStyle w:val="BodyText"/>
        <w:rPr>
          <w:sz w:val="26"/>
        </w:rPr>
      </w:pPr>
    </w:p>
    <w:p w14:paraId="01C3496C" w14:textId="77777777" w:rsidR="00762415" w:rsidRDefault="00000000">
      <w:pPr>
        <w:pStyle w:val="BodyText"/>
        <w:spacing w:before="183"/>
        <w:ind w:left="402" w:right="7438" w:hanging="140"/>
      </w:pPr>
      <w:r>
        <w:t>Head of the</w:t>
      </w:r>
      <w:r>
        <w:rPr>
          <w:spacing w:val="1"/>
        </w:rPr>
        <w:t xml:space="preserve"> </w:t>
      </w:r>
      <w:r>
        <w:t>Department(withdate</w:t>
      </w:r>
      <w:r>
        <w:rPr>
          <w:spacing w:val="-57"/>
        </w:rPr>
        <w:t xml:space="preserve"> </w:t>
      </w:r>
      <w:r>
        <w:t>&amp;seal)</w:t>
      </w:r>
    </w:p>
    <w:p w14:paraId="3BE45A00" w14:textId="77777777" w:rsidR="00762415" w:rsidRDefault="00762415">
      <w:pPr>
        <w:pStyle w:val="BodyText"/>
        <w:rPr>
          <w:sz w:val="20"/>
        </w:rPr>
      </w:pPr>
    </w:p>
    <w:p w14:paraId="425D7A75" w14:textId="77777777" w:rsidR="00762415" w:rsidRDefault="00762415">
      <w:pPr>
        <w:pStyle w:val="BodyText"/>
        <w:rPr>
          <w:sz w:val="20"/>
        </w:rPr>
      </w:pPr>
    </w:p>
    <w:p w14:paraId="172FBDC9" w14:textId="77777777" w:rsidR="00762415" w:rsidRDefault="00762415">
      <w:pPr>
        <w:pStyle w:val="BodyText"/>
        <w:rPr>
          <w:sz w:val="20"/>
        </w:rPr>
      </w:pPr>
    </w:p>
    <w:p w14:paraId="1D909559" w14:textId="77777777" w:rsidR="00762415" w:rsidRDefault="00762415">
      <w:pPr>
        <w:pStyle w:val="BodyText"/>
        <w:rPr>
          <w:sz w:val="20"/>
        </w:rPr>
      </w:pPr>
    </w:p>
    <w:p w14:paraId="4EBE3C31" w14:textId="77777777" w:rsidR="00762415" w:rsidRDefault="00762415">
      <w:pPr>
        <w:pStyle w:val="BodyText"/>
        <w:rPr>
          <w:sz w:val="20"/>
        </w:rPr>
      </w:pPr>
    </w:p>
    <w:p w14:paraId="7317FADD" w14:textId="75DB0F34" w:rsidR="00762415" w:rsidRDefault="004E6A66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240064F" wp14:editId="22A382BB">
                <wp:simplePos x="0" y="0"/>
                <wp:positionH relativeFrom="page">
                  <wp:posOffset>987425</wp:posOffset>
                </wp:positionH>
                <wp:positionV relativeFrom="paragraph">
                  <wp:posOffset>239395</wp:posOffset>
                </wp:positionV>
                <wp:extent cx="5884545" cy="1270"/>
                <wp:effectExtent l="0" t="0" r="0" b="0"/>
                <wp:wrapTopAndBottom/>
                <wp:docPr id="2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41C6F" id="Freeform 2" o:spid="_x0000_s1026" style="position:absolute;margin-left:77.75pt;margin-top:18.85pt;width:463.35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jfmwIAAJkFAAAOAAAAZHJzL2Uyb0RvYy54bWysVNtu2zAMfR+wfxD0uKHxZXaTGnWKoV2H&#10;Ad0FaPYBiizHxmRJk5Q43dePou3Uy7aXYX4QKJM6PDyieH1z7CQ5COtarUqaLGJKhOK6atWupF83&#10;9xcrSpxnqmJSK1HSJ+Hozfrli+veFCLVjZaVsARAlCt6U9LGe1NEkeON6JhbaCMUOGttO+Zha3dR&#10;ZVkP6J2M0ji+jHptK2M1F87B37vBSdeIX9eC+8917YQnsqTAzeNqcd2GNVpfs2JnmWlaPtJg/8Ci&#10;Y62CpCeoO+YZ2dv2N6iu5VY7XfsF112k67rlAmuAapL4rJrHhhmBtYA4zpxkcv8Pln86PJovNlB3&#10;5kHzbw4UiXrjipMnbBzEkG3/UVdwh2zvNRZ7rG0XTkIZ5IiaPp00FUdPOPzMV6ssz3JKOPiSdImS&#10;R6yYzvK98++FRhx2eHB+uJEKLNSzIop1kHQDt1d3Ei7n9QWJSZLnOS7jDZ7CkinsVUQ2MenJVXq5&#10;PA9Kp6ABK16l6R/B3kxxASydgUEBu4kiaybW/KhG2mARFp5AjEIZ7YJAGyA3KQQIEBRK/Ess5D6P&#10;Hc6MKSz09nlXW0qgq7dDuYb5wCykCCbpS4pahB+dPoiNRpc/uzpI8uyVah6Fx+esBjecCAmgbwYD&#10;kwaus6tV+r6VEu9WqkAlibMkQ3Gclm0VvIGOs7vtrbTkwMKDxS9UA2i/hBnr/B1zzRCHrqFoq/eq&#10;wjSNYNW70faslYMNQBJUxw4PTR0GhSu2unqCBrd6mA8wz8BotP1BSQ+zoaTu+55ZQYn8oODxXSVZ&#10;FoYJbrJ8mcLGzj3buYcpDlAl9RRaIpi3fhhAe2PbXQOZEtRB6bfwsOo2vADkN7AaN/D+UYZxVoUB&#10;M99j1PNEXf8EAAD//wMAUEsDBBQABgAIAAAAIQAJJ8er3wAAAAoBAAAPAAAAZHJzL2Rvd25yZXYu&#10;eG1sTI9NT8MwDIbvSPyHyEhc0JZSKBul6YSQkDigCbaJs9e4H1riVE22FX496QmOr/3o9eNiNVoj&#10;TjT4zrGC23kCgrhyuuNGwW77OluC8AFZo3FMCr7Jw6q8vCgw1+7Mn3TahEbEEvY5KmhD6HMpfdWS&#10;RT93PXHc1W6wGGIcGqkHPMdya2SaJA/SYsfxQos9vbRUHTZHq+Drx33s8BDqUa9vUvN272us35W6&#10;vhqfn0AEGsMfDJN+VIcyOu3dkbUXJuYsyyKq4G6xADEByTJNQeynySPIspD/Xyh/AQAA//8DAFBL&#10;AQItABQABgAIAAAAIQC2gziS/gAAAOEBAAATAAAAAAAAAAAAAAAAAAAAAABbQ29udGVudF9UeXBl&#10;c10ueG1sUEsBAi0AFAAGAAgAAAAhADj9If/WAAAAlAEAAAsAAAAAAAAAAAAAAAAALwEAAF9yZWxz&#10;Ly5yZWxzUEsBAi0AFAAGAAgAAAAhAO/6SN+bAgAAmQUAAA4AAAAAAAAAAAAAAAAALgIAAGRycy9l&#10;Mm9Eb2MueG1sUEsBAi0AFAAGAAgAAAAhAAknx6vfAAAACgEAAA8AAAAAAAAAAAAAAAAA9QQAAGRy&#10;cy9kb3ducmV2LnhtbFBLBQYAAAAABAAEAPMAAAABBgAAAAA=&#10;" path="m,l9267,e" filled="f" strokeweight=".82pt">
                <v:path arrowok="t" o:connecttype="custom" o:connectlocs="0,0;5884545,0" o:connectangles="0,0"/>
                <w10:wrap type="topAndBottom" anchorx="page"/>
              </v:shape>
            </w:pict>
          </mc:Fallback>
        </mc:AlternateContent>
      </w:r>
    </w:p>
    <w:p w14:paraId="79FFF308" w14:textId="77777777" w:rsidR="00762415" w:rsidRDefault="00000000">
      <w:pPr>
        <w:pStyle w:val="Heading1"/>
        <w:spacing w:before="41"/>
        <w:ind w:left="268"/>
      </w:pPr>
      <w:bookmarkStart w:id="43" w:name="Note:"/>
      <w:bookmarkEnd w:id="43"/>
      <w:r>
        <w:t>Note:</w:t>
      </w:r>
    </w:p>
    <w:p w14:paraId="6B1B78C2" w14:textId="77777777" w:rsidR="00762415" w:rsidRDefault="00000000">
      <w:pPr>
        <w:tabs>
          <w:tab w:val="left" w:pos="988"/>
        </w:tabs>
        <w:spacing w:before="99"/>
        <w:ind w:left="628"/>
        <w:rPr>
          <w:b/>
          <w:sz w:val="24"/>
        </w:rPr>
      </w:pPr>
      <w:r>
        <w:rPr>
          <w:rFonts w:ascii="Arial MT"/>
          <w:w w:val="140"/>
          <w:sz w:val="18"/>
        </w:rPr>
        <w:t>*</w:t>
      </w:r>
      <w:r>
        <w:rPr>
          <w:rFonts w:ascii="Arial MT"/>
          <w:w w:val="140"/>
          <w:sz w:val="18"/>
        </w:rPr>
        <w:tab/>
      </w:r>
      <w:r>
        <w:rPr>
          <w:b/>
          <w:w w:val="130"/>
          <w:sz w:val="24"/>
        </w:rPr>
        <w:t>Feesifany</w:t>
      </w:r>
    </w:p>
    <w:p w14:paraId="17F49840" w14:textId="77777777" w:rsidR="00762415" w:rsidRDefault="00762415">
      <w:pPr>
        <w:rPr>
          <w:sz w:val="24"/>
        </w:rPr>
        <w:sectPr w:rsidR="00762415">
          <w:type w:val="continuous"/>
          <w:pgSz w:w="11920" w:h="16850"/>
          <w:pgMar w:top="680" w:right="680" w:bottom="280" w:left="1340" w:header="720" w:footer="720" w:gutter="0"/>
          <w:cols w:space="720"/>
        </w:sectPr>
      </w:pPr>
    </w:p>
    <w:p w14:paraId="1D8186C6" w14:textId="77777777" w:rsidR="00762415" w:rsidRDefault="00000000">
      <w:pPr>
        <w:pStyle w:val="Heading1"/>
        <w:spacing w:before="108" w:line="272" w:lineRule="exact"/>
        <w:ind w:left="464" w:right="1892"/>
        <w:jc w:val="center"/>
      </w:pPr>
      <w:bookmarkStart w:id="44" w:name="DETAILS_OF_COMPLETION_OF_VALUE_ADDEDCOUR"/>
      <w:bookmarkEnd w:id="44"/>
      <w:r>
        <w:lastRenderedPageBreak/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VALUE</w:t>
      </w:r>
    </w:p>
    <w:p w14:paraId="0D1C2443" w14:textId="77777777" w:rsidR="00762415" w:rsidRDefault="00000000">
      <w:pPr>
        <w:spacing w:line="272" w:lineRule="exact"/>
        <w:ind w:left="464" w:right="130"/>
        <w:jc w:val="center"/>
        <w:rPr>
          <w:b/>
          <w:sz w:val="24"/>
        </w:rPr>
      </w:pPr>
      <w:r>
        <w:rPr>
          <w:b/>
          <w:sz w:val="24"/>
        </w:rPr>
        <w:t>ADDEDCOURSE</w:t>
      </w:r>
    </w:p>
    <w:p w14:paraId="0BA7D903" w14:textId="77777777" w:rsidR="00762415" w:rsidRDefault="00762415">
      <w:pPr>
        <w:pStyle w:val="BodyText"/>
        <w:rPr>
          <w:b/>
          <w:sz w:val="26"/>
        </w:rPr>
      </w:pPr>
    </w:p>
    <w:p w14:paraId="413D042F" w14:textId="77777777" w:rsidR="00762415" w:rsidRDefault="00762415">
      <w:pPr>
        <w:pStyle w:val="BodyText"/>
        <w:spacing w:before="4"/>
        <w:rPr>
          <w:b/>
          <w:sz w:val="29"/>
        </w:rPr>
      </w:pPr>
    </w:p>
    <w:p w14:paraId="5CD64C79" w14:textId="77777777" w:rsidR="00762415" w:rsidRDefault="00000000">
      <w:pPr>
        <w:pStyle w:val="BodyText"/>
        <w:tabs>
          <w:tab w:val="left" w:pos="4619"/>
        </w:tabs>
        <w:ind w:left="480"/>
      </w:pPr>
      <w:r>
        <w:t>NameoftheDepartment</w:t>
      </w:r>
      <w:r>
        <w:tab/>
        <w:t>:</w:t>
      </w:r>
    </w:p>
    <w:p w14:paraId="2440B026" w14:textId="77777777" w:rsidR="00762415" w:rsidRDefault="00762415">
      <w:pPr>
        <w:pStyle w:val="BodyText"/>
      </w:pPr>
    </w:p>
    <w:p w14:paraId="60B274C0" w14:textId="77777777" w:rsidR="00762415" w:rsidRDefault="00000000">
      <w:pPr>
        <w:pStyle w:val="BodyText"/>
        <w:ind w:left="480"/>
      </w:pPr>
      <w:r>
        <w:t>Nameofthe</w:t>
      </w:r>
      <w:r>
        <w:rPr>
          <w:spacing w:val="-4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Addedcourse</w:t>
      </w:r>
    </w:p>
    <w:p w14:paraId="3935C683" w14:textId="77777777" w:rsidR="00762415" w:rsidRDefault="00762415">
      <w:pPr>
        <w:pStyle w:val="BodyText"/>
      </w:pPr>
    </w:p>
    <w:p w14:paraId="5F0D647B" w14:textId="77777777" w:rsidR="00762415" w:rsidRDefault="00000000">
      <w:pPr>
        <w:pStyle w:val="BodyText"/>
        <w:tabs>
          <w:tab w:val="left" w:pos="4619"/>
        </w:tabs>
        <w:ind w:left="480"/>
      </w:pPr>
      <w:r>
        <w:t>offered</w:t>
      </w:r>
      <w:r>
        <w:tab/>
        <w:t>:</w:t>
      </w:r>
    </w:p>
    <w:p w14:paraId="1FD4BB2C" w14:textId="77777777" w:rsidR="00762415" w:rsidRDefault="00762415">
      <w:pPr>
        <w:pStyle w:val="BodyText"/>
        <w:spacing w:before="2"/>
        <w:rPr>
          <w:sz w:val="16"/>
        </w:rPr>
      </w:pPr>
    </w:p>
    <w:p w14:paraId="3F1D3D75" w14:textId="77777777" w:rsidR="00762415" w:rsidRDefault="00000000">
      <w:pPr>
        <w:pStyle w:val="BodyText"/>
        <w:spacing w:before="90"/>
        <w:ind w:left="464" w:right="5884"/>
        <w:jc w:val="center"/>
      </w:pPr>
      <w:r>
        <w:t>Nameofthe</w:t>
      </w:r>
      <w:r>
        <w:rPr>
          <w:spacing w:val="-4"/>
        </w:rPr>
        <w:t xml:space="preserve"> </w:t>
      </w:r>
      <w:r>
        <w:t>Facultyofferedthe</w:t>
      </w:r>
      <w:r>
        <w:rPr>
          <w:spacing w:val="-4"/>
        </w:rPr>
        <w:t xml:space="preserve"> </w:t>
      </w:r>
      <w:r>
        <w:t>course</w:t>
      </w:r>
    </w:p>
    <w:p w14:paraId="5FCB8D5D" w14:textId="77777777" w:rsidR="00762415" w:rsidRDefault="00000000">
      <w:pPr>
        <w:pStyle w:val="BodyText"/>
        <w:spacing w:before="3"/>
        <w:ind w:left="4472" w:right="3223"/>
        <w:jc w:val="center"/>
      </w:pPr>
      <w:r>
        <w:t>:Academic/Industry</w:t>
      </w:r>
    </w:p>
    <w:p w14:paraId="1EFB1D27" w14:textId="77777777" w:rsidR="00762415" w:rsidRDefault="00000000">
      <w:pPr>
        <w:pStyle w:val="BodyText"/>
        <w:tabs>
          <w:tab w:val="left" w:pos="4638"/>
        </w:tabs>
        <w:spacing w:before="185" w:line="242" w:lineRule="auto"/>
        <w:ind w:left="2477" w:right="5191" w:hanging="1983"/>
        <w:jc w:val="right"/>
      </w:pPr>
      <w:r>
        <w:rPr>
          <w:noProof/>
        </w:rPr>
        <w:drawing>
          <wp:anchor distT="0" distB="0" distL="0" distR="0" simplePos="0" relativeHeight="469144576" behindDoc="1" locked="0" layoutInCell="1" allowOverlap="1" wp14:anchorId="3D3EC3B7" wp14:editId="2BE7141B">
            <wp:simplePos x="0" y="0"/>
            <wp:positionH relativeFrom="page">
              <wp:posOffset>1636395</wp:posOffset>
            </wp:positionH>
            <wp:positionV relativeFrom="paragraph">
              <wp:posOffset>317920</wp:posOffset>
            </wp:positionV>
            <wp:extent cx="4284980" cy="3442970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Nameofthecoordinator</w:t>
      </w:r>
      <w:r>
        <w:tab/>
      </w:r>
      <w:r>
        <w:rPr>
          <w:spacing w:val="-3"/>
        </w:rPr>
        <w:t>:</w:t>
      </w:r>
      <w:r>
        <w:rPr>
          <w:spacing w:val="-57"/>
        </w:rPr>
        <w:t xml:space="preserve"> </w:t>
      </w:r>
      <w:r>
        <w:t>E-mail</w:t>
      </w:r>
      <w:r>
        <w:tab/>
      </w:r>
      <w:r>
        <w:rPr>
          <w:spacing w:val="-4"/>
        </w:rPr>
        <w:t>:</w:t>
      </w:r>
    </w:p>
    <w:p w14:paraId="229A1805" w14:textId="77777777" w:rsidR="00762415" w:rsidRDefault="00000000">
      <w:pPr>
        <w:pStyle w:val="BodyText"/>
        <w:tabs>
          <w:tab w:val="left" w:pos="2160"/>
        </w:tabs>
        <w:spacing w:line="271" w:lineRule="exact"/>
        <w:ind w:right="5172"/>
        <w:jc w:val="right"/>
      </w:pPr>
      <w:r>
        <w:t>Contact</w:t>
      </w:r>
      <w:r>
        <w:tab/>
        <w:t>:</w:t>
      </w:r>
    </w:p>
    <w:p w14:paraId="0C9829CC" w14:textId="77777777" w:rsidR="00762415" w:rsidRDefault="00762415">
      <w:pPr>
        <w:pStyle w:val="BodyText"/>
        <w:spacing w:before="4"/>
        <w:rPr>
          <w:sz w:val="37"/>
        </w:rPr>
      </w:pPr>
    </w:p>
    <w:p w14:paraId="44883081" w14:textId="77777777" w:rsidR="00762415" w:rsidRDefault="00000000">
      <w:pPr>
        <w:pStyle w:val="BodyText"/>
        <w:ind w:left="480"/>
      </w:pPr>
      <w:r>
        <w:t>Detailsofstudentsattendedthecourse:</w:t>
      </w:r>
    </w:p>
    <w:p w14:paraId="37B9A3F3" w14:textId="77777777" w:rsidR="00762415" w:rsidRDefault="00762415">
      <w:pPr>
        <w:pStyle w:val="BodyText"/>
        <w:rPr>
          <w:sz w:val="20"/>
        </w:rPr>
      </w:pPr>
    </w:p>
    <w:p w14:paraId="67D36802" w14:textId="77777777" w:rsidR="00762415" w:rsidRDefault="00762415">
      <w:pPr>
        <w:pStyle w:val="BodyText"/>
        <w:spacing w:before="8"/>
        <w:rPr>
          <w:sz w:val="14"/>
        </w:rPr>
      </w:pPr>
    </w:p>
    <w:tbl>
      <w:tblPr>
        <w:tblW w:w="0" w:type="auto"/>
        <w:tblInd w:w="3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1882"/>
        <w:gridCol w:w="1286"/>
        <w:gridCol w:w="2068"/>
        <w:gridCol w:w="1296"/>
        <w:gridCol w:w="1113"/>
        <w:gridCol w:w="960"/>
      </w:tblGrid>
      <w:tr w:rsidR="00762415" w14:paraId="54D75B96" w14:textId="77777777">
        <w:trPr>
          <w:trHeight w:val="796"/>
        </w:trPr>
        <w:tc>
          <w:tcPr>
            <w:tcW w:w="797" w:type="dxa"/>
          </w:tcPr>
          <w:p w14:paraId="344A008D" w14:textId="77777777" w:rsidR="00762415" w:rsidRDefault="00000000">
            <w:pPr>
              <w:pStyle w:val="TableParagraph"/>
              <w:spacing w:line="268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1882" w:type="dxa"/>
          </w:tcPr>
          <w:p w14:paraId="1603E350" w14:textId="77777777" w:rsidR="00762415" w:rsidRDefault="00000000">
            <w:pPr>
              <w:pStyle w:val="TableParagraph"/>
              <w:spacing w:line="264" w:lineRule="exact"/>
              <w:ind w:left="521" w:right="325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thestuden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</w:t>
            </w:r>
          </w:p>
        </w:tc>
        <w:tc>
          <w:tcPr>
            <w:tcW w:w="1286" w:type="dxa"/>
          </w:tcPr>
          <w:p w14:paraId="2E342F7B" w14:textId="77777777" w:rsidR="00762415" w:rsidRDefault="00000000">
            <w:pPr>
              <w:pStyle w:val="TableParagraph"/>
              <w:spacing w:line="268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Reg.No.</w:t>
            </w:r>
          </w:p>
        </w:tc>
        <w:tc>
          <w:tcPr>
            <w:tcW w:w="2068" w:type="dxa"/>
          </w:tcPr>
          <w:p w14:paraId="230E5D19" w14:textId="77777777" w:rsidR="00762415" w:rsidRDefault="00000000">
            <w:pPr>
              <w:pStyle w:val="TableParagraph"/>
              <w:spacing w:line="268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</w:p>
        </w:tc>
        <w:tc>
          <w:tcPr>
            <w:tcW w:w="1296" w:type="dxa"/>
          </w:tcPr>
          <w:p w14:paraId="791652A2" w14:textId="77777777" w:rsidR="00762415" w:rsidRDefault="00000000">
            <w:pPr>
              <w:pStyle w:val="TableParagraph"/>
              <w:spacing w:line="268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3" w:type="dxa"/>
          </w:tcPr>
          <w:p w14:paraId="686D06C9" w14:textId="77777777" w:rsidR="00762415" w:rsidRDefault="00000000">
            <w:pPr>
              <w:pStyle w:val="TableParagraph"/>
              <w:spacing w:line="268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39AA49A0" w14:textId="77777777" w:rsidR="00762415" w:rsidRDefault="00000000">
            <w:pPr>
              <w:pStyle w:val="TableParagraph"/>
              <w:spacing w:line="268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762415" w14:paraId="281C8AB1" w14:textId="77777777">
        <w:trPr>
          <w:trHeight w:val="272"/>
        </w:trPr>
        <w:tc>
          <w:tcPr>
            <w:tcW w:w="797" w:type="dxa"/>
          </w:tcPr>
          <w:p w14:paraId="64E168E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36813BF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16E6E78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334CC34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22EBDB6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4D4CADC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11B356F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32AEB51" w14:textId="77777777">
        <w:trPr>
          <w:trHeight w:val="292"/>
        </w:trPr>
        <w:tc>
          <w:tcPr>
            <w:tcW w:w="797" w:type="dxa"/>
          </w:tcPr>
          <w:p w14:paraId="6A0161E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5216685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40AE7228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7F5E2F1C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5B42496B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19077EA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4F921B37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318EFA5E" w14:textId="77777777">
        <w:trPr>
          <w:trHeight w:val="292"/>
        </w:trPr>
        <w:tc>
          <w:tcPr>
            <w:tcW w:w="797" w:type="dxa"/>
          </w:tcPr>
          <w:p w14:paraId="1092503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581BA332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375099D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2A2BB849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6A498BCE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22853C06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C5C720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  <w:tr w:rsidR="00762415" w14:paraId="662B0671" w14:textId="77777777">
        <w:trPr>
          <w:trHeight w:val="287"/>
        </w:trPr>
        <w:tc>
          <w:tcPr>
            <w:tcW w:w="797" w:type="dxa"/>
          </w:tcPr>
          <w:p w14:paraId="5527A5D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882" w:type="dxa"/>
          </w:tcPr>
          <w:p w14:paraId="6D110935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14:paraId="419B1EA1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2068" w:type="dxa"/>
          </w:tcPr>
          <w:p w14:paraId="76F2E16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</w:tcPr>
          <w:p w14:paraId="5EBD0660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 w14:paraId="14AA7D4D" w14:textId="77777777" w:rsidR="00762415" w:rsidRDefault="00762415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6B95A014" w14:textId="77777777" w:rsidR="00762415" w:rsidRDefault="00762415">
            <w:pPr>
              <w:pStyle w:val="TableParagraph"/>
              <w:rPr>
                <w:sz w:val="20"/>
              </w:rPr>
            </w:pPr>
          </w:p>
        </w:tc>
      </w:tr>
    </w:tbl>
    <w:p w14:paraId="1BA2FB8A" w14:textId="77777777" w:rsidR="00762415" w:rsidRDefault="00762415">
      <w:pPr>
        <w:pStyle w:val="BodyText"/>
        <w:rPr>
          <w:sz w:val="20"/>
        </w:rPr>
      </w:pPr>
    </w:p>
    <w:p w14:paraId="5698927B" w14:textId="77777777" w:rsidR="00762415" w:rsidRDefault="00762415">
      <w:pPr>
        <w:pStyle w:val="BodyText"/>
        <w:rPr>
          <w:sz w:val="20"/>
        </w:rPr>
      </w:pPr>
    </w:p>
    <w:p w14:paraId="36385F1D" w14:textId="77777777" w:rsidR="00762415" w:rsidRDefault="00762415">
      <w:pPr>
        <w:pStyle w:val="BodyText"/>
        <w:rPr>
          <w:sz w:val="20"/>
        </w:rPr>
      </w:pPr>
    </w:p>
    <w:p w14:paraId="2BA59AA0" w14:textId="77777777" w:rsidR="00762415" w:rsidRDefault="00762415">
      <w:pPr>
        <w:pStyle w:val="BodyText"/>
        <w:rPr>
          <w:sz w:val="20"/>
        </w:rPr>
      </w:pPr>
    </w:p>
    <w:p w14:paraId="0B29C3B8" w14:textId="77777777" w:rsidR="00762415" w:rsidRDefault="00762415">
      <w:pPr>
        <w:pStyle w:val="BodyText"/>
        <w:rPr>
          <w:sz w:val="20"/>
        </w:rPr>
      </w:pPr>
    </w:p>
    <w:p w14:paraId="5C462A48" w14:textId="77777777" w:rsidR="00762415" w:rsidRDefault="00762415">
      <w:pPr>
        <w:pStyle w:val="BodyText"/>
        <w:rPr>
          <w:sz w:val="20"/>
        </w:rPr>
      </w:pPr>
    </w:p>
    <w:p w14:paraId="0AD0EE17" w14:textId="77777777" w:rsidR="00762415" w:rsidRDefault="00762415">
      <w:pPr>
        <w:pStyle w:val="BodyText"/>
        <w:rPr>
          <w:sz w:val="20"/>
        </w:rPr>
      </w:pPr>
    </w:p>
    <w:p w14:paraId="0C4AAB58" w14:textId="77777777" w:rsidR="00762415" w:rsidRDefault="00762415">
      <w:pPr>
        <w:pStyle w:val="BodyText"/>
        <w:rPr>
          <w:sz w:val="20"/>
        </w:rPr>
      </w:pPr>
    </w:p>
    <w:p w14:paraId="279C1148" w14:textId="77777777" w:rsidR="00762415" w:rsidRDefault="00762415">
      <w:pPr>
        <w:pStyle w:val="BodyText"/>
        <w:rPr>
          <w:sz w:val="20"/>
        </w:rPr>
      </w:pPr>
    </w:p>
    <w:p w14:paraId="294FC77B" w14:textId="77777777" w:rsidR="00762415" w:rsidRDefault="00762415">
      <w:pPr>
        <w:pStyle w:val="BodyText"/>
        <w:rPr>
          <w:sz w:val="20"/>
        </w:rPr>
      </w:pPr>
    </w:p>
    <w:p w14:paraId="74A488BB" w14:textId="77777777" w:rsidR="00762415" w:rsidRDefault="00762415">
      <w:pPr>
        <w:pStyle w:val="BodyText"/>
        <w:rPr>
          <w:sz w:val="20"/>
        </w:rPr>
      </w:pPr>
    </w:p>
    <w:p w14:paraId="671E5FF9" w14:textId="77777777" w:rsidR="00762415" w:rsidRDefault="00762415">
      <w:pPr>
        <w:pStyle w:val="BodyText"/>
        <w:rPr>
          <w:sz w:val="20"/>
        </w:rPr>
      </w:pPr>
    </w:p>
    <w:p w14:paraId="1354BEFB" w14:textId="77777777" w:rsidR="00762415" w:rsidRDefault="00762415">
      <w:pPr>
        <w:pStyle w:val="BodyText"/>
        <w:rPr>
          <w:sz w:val="20"/>
        </w:rPr>
      </w:pPr>
    </w:p>
    <w:p w14:paraId="352F6FC3" w14:textId="77777777" w:rsidR="00762415" w:rsidRDefault="00762415">
      <w:pPr>
        <w:pStyle w:val="BodyText"/>
        <w:spacing w:before="9"/>
        <w:rPr>
          <w:sz w:val="25"/>
        </w:rPr>
      </w:pPr>
    </w:p>
    <w:p w14:paraId="77DF57BD" w14:textId="77777777" w:rsidR="00762415" w:rsidRDefault="00000000">
      <w:pPr>
        <w:pStyle w:val="Heading1"/>
        <w:tabs>
          <w:tab w:val="left" w:pos="4460"/>
        </w:tabs>
        <w:spacing w:line="242" w:lineRule="auto"/>
        <w:ind w:left="210" w:right="4687" w:hanging="111"/>
      </w:pPr>
      <w:bookmarkStart w:id="45" w:name="(Facultyhandlingthe_(Senior_Facultynomin"/>
      <w:bookmarkEnd w:id="45"/>
      <w:r>
        <w:t>(Facultyhandlingthe</w:t>
      </w:r>
      <w:r>
        <w:tab/>
      </w:r>
      <w:r>
        <w:rPr>
          <w:spacing w:val="-1"/>
        </w:rPr>
        <w:t>(Senior</w:t>
      </w:r>
      <w:r>
        <w:rPr>
          <w:spacing w:val="-57"/>
        </w:rPr>
        <w:t xml:space="preserve"> </w:t>
      </w:r>
      <w:r>
        <w:t>FacultynominatedbyHOD)course(ifavailable))</w:t>
      </w:r>
    </w:p>
    <w:p w14:paraId="4E35EDF0" w14:textId="77777777" w:rsidR="00762415" w:rsidRDefault="00762415">
      <w:pPr>
        <w:pStyle w:val="BodyText"/>
        <w:rPr>
          <w:b/>
          <w:sz w:val="26"/>
        </w:rPr>
      </w:pPr>
    </w:p>
    <w:p w14:paraId="05F5E8D5" w14:textId="77777777" w:rsidR="00762415" w:rsidRDefault="00762415">
      <w:pPr>
        <w:pStyle w:val="BodyText"/>
        <w:rPr>
          <w:b/>
          <w:sz w:val="26"/>
        </w:rPr>
      </w:pPr>
    </w:p>
    <w:p w14:paraId="45F1E249" w14:textId="77777777" w:rsidR="00762415" w:rsidRDefault="00762415">
      <w:pPr>
        <w:pStyle w:val="BodyText"/>
        <w:rPr>
          <w:b/>
          <w:sz w:val="26"/>
        </w:rPr>
      </w:pPr>
    </w:p>
    <w:p w14:paraId="6B82D91E" w14:textId="77777777" w:rsidR="00762415" w:rsidRDefault="00762415">
      <w:pPr>
        <w:pStyle w:val="BodyText"/>
        <w:rPr>
          <w:b/>
          <w:sz w:val="26"/>
        </w:rPr>
      </w:pPr>
    </w:p>
    <w:p w14:paraId="15D0427F" w14:textId="77777777" w:rsidR="00762415" w:rsidRDefault="00762415">
      <w:pPr>
        <w:pStyle w:val="BodyText"/>
        <w:rPr>
          <w:b/>
          <w:sz w:val="35"/>
        </w:rPr>
      </w:pPr>
    </w:p>
    <w:p w14:paraId="7193B982" w14:textId="77777777" w:rsidR="00762415" w:rsidRDefault="00000000">
      <w:pPr>
        <w:tabs>
          <w:tab w:val="left" w:pos="5800"/>
        </w:tabs>
        <w:ind w:left="456"/>
        <w:rPr>
          <w:b/>
          <w:sz w:val="24"/>
        </w:rPr>
      </w:pPr>
      <w:r>
        <w:rPr>
          <w:b/>
          <w:sz w:val="24"/>
        </w:rPr>
        <w:t>(Coordinator)</w:t>
      </w:r>
      <w:r>
        <w:rPr>
          <w:b/>
          <w:sz w:val="24"/>
        </w:rPr>
        <w:tab/>
        <w:t>(Head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of the</w:t>
      </w:r>
    </w:p>
    <w:p w14:paraId="4B4092FB" w14:textId="77777777" w:rsidR="00762415" w:rsidRDefault="00000000">
      <w:pPr>
        <w:pStyle w:val="Heading1"/>
        <w:spacing w:before="84" w:line="312" w:lineRule="auto"/>
        <w:ind w:left="6612" w:right="1548"/>
      </w:pPr>
      <w:r>
        <w:t>Department)(wit</w:t>
      </w:r>
      <w:r>
        <w:rPr>
          <w:spacing w:val="-57"/>
        </w:rPr>
        <w:t xml:space="preserve"> </w:t>
      </w:r>
      <w:r>
        <w:t>hdate&amp;seal)</w:t>
      </w:r>
    </w:p>
    <w:sectPr w:rsidR="00762415">
      <w:pgSz w:w="11920" w:h="16850"/>
      <w:pgMar w:top="1660" w:right="680" w:bottom="540" w:left="1340" w:header="430" w:footer="3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E9460" w14:textId="77777777" w:rsidR="005A3EBD" w:rsidRDefault="005A3EBD">
      <w:r>
        <w:separator/>
      </w:r>
    </w:p>
  </w:endnote>
  <w:endnote w:type="continuationSeparator" w:id="0">
    <w:p w14:paraId="0E2FFABD" w14:textId="77777777" w:rsidR="005A3EBD" w:rsidRDefault="005A3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8E11A" w14:textId="29AD3536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97984" behindDoc="1" locked="0" layoutInCell="1" allowOverlap="1" wp14:anchorId="04FEEB61" wp14:editId="65528460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697E6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FEEB6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9" type="#_x0000_t202" style="position:absolute;margin-left:267.65pt;margin-top:763.55pt;width:79.85pt;height:15.45pt;z-index:-34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Aso95e4QAAAA0BAAAPAAAAZHJzL2Rvd25yZXYueG1sTI/BTsMwEETvSPyDtZW4UbutHNo0&#10;TlUhOCEh0nDg6MRuEjVeh9htw9+zPcFxZ55mZ7Ld5Hp2sWPoPCpYzAUwi7U3HTYKPsvXxzWwEDUa&#10;3Xu0Cn5sgF1+f5fp1PgrFvZyiA2jEAypVtDGOKSch7q1Toe5HyySd/Sj05HOseFm1FcKdz1fCpFw&#10;pzukD60e7HNr69Ph7BTsv7B46b7fq4/iWHRluRH4lpyUephN+y2waKf4B8OtPlWHnDpV/owmsF6B&#10;XMkVoWTI5dMCGCHJRtK86ibJtQCeZ/z/ivwXAAD//wMAUEsBAi0AFAAGAAgAAAAhALaDOJL+AAAA&#10;4QEAABMAAAAAAAAAAAAAAAAAAAAAAFtDb250ZW50X1R5cGVzXS54bWxQSwECLQAUAAYACAAAACEA&#10;OP0h/9YAAACUAQAACwAAAAAAAAAAAAAAAAAvAQAAX3JlbHMvLnJlbHNQSwECLQAUAAYACAAAACEA&#10;QE4rn9gBAACYAwAADgAAAAAAAAAAAAAAAAAuAgAAZHJzL2Uyb0RvYy54bWxQSwECLQAUAAYACAAA&#10;ACEALKPeXuEAAAANAQAADwAAAAAAAAAAAAAAAAAyBAAAZHJzL2Rvd25yZXYueG1sUEsFBgAAAAAE&#10;AAQA8wAAAEAFAAAAAA==&#10;" filled="f" stroked="f">
              <v:textbox inset="0,0,0,0">
                <w:txbxContent>
                  <w:p w14:paraId="258697E6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AEB5A" w14:textId="48A71977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98496" behindDoc="1" locked="0" layoutInCell="1" allowOverlap="1" wp14:anchorId="42988E61" wp14:editId="63BF9AEB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A36D3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988E6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00" type="#_x0000_t202" style="position:absolute;margin-left:267.65pt;margin-top:763.55pt;width:79.85pt;height:15.45pt;z-index:-34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Rh2gEAAJgDAAAOAAAAZHJzL2Uyb0RvYy54bWysU8tu2zAQvBfoPxC815KMJmgEy0GaIEWB&#10;9AGk+YAVRVlEJS67pC25X98lZTlteit6IVZ8zM7MjjbX09CLgyZv0FayWOVSaKuwMXZXyadv92/e&#10;SeED2AZ6tLqSR+3l9fb1q83oSr3GDvtGk2AQ68vRVbILwZVZ5lWnB/ArdNryYYs0QOBP2mUNwcjo&#10;Q5+t8/wyG5EaR6i097x7Nx/KbcJvW63Cl7b1Ooi+kswtpJXSWsc1226g3BG4zqgTDfgHFgMYy03P&#10;UHcQQOzJ/AU1GEXosQ0rhUOGbWuUThpYTZG/UPPYgdNJC5vj3dkm//9g1efDo/tKIkzvceIBJhHe&#10;PaD67oXF2w7sTt8Q4dhpaLhxES3LRufL09NotS99BKnHT9jwkGEfMAFNLQ3RFdYpGJ0HcDybrqcg&#10;VGyZF2/zqwspFJ8VV5fr4iK1gHJ57ciHDxoHEYtKEg81ocPhwYfIBsrlSmxm8d70fRpsb//Y4Itx&#10;J7GPhGfqYaonYZpKrmPfKKbG5shyCOe4cLy56JB+SjFyVCrpf+yBtBT9R8uWxFwtBS1FvRRgFT+t&#10;ZJBiLm/DnL+9I7PrGHk23eIN29aapOiZxYkujz8JPUU15uv373Tr+Yfa/gI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CVWdRh2gEAAJg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7DEA36D3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FC8C" w14:textId="14EF227E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99520" behindDoc="1" locked="0" layoutInCell="1" allowOverlap="1" wp14:anchorId="5E304A05" wp14:editId="18FF4B0E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F3697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304A0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02" type="#_x0000_t202" style="position:absolute;margin-left:267.65pt;margin-top:763.55pt;width:79.85pt;height:15.45pt;z-index:-34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tH2gEAAJgDAAAOAAAAZHJzL2Uyb0RvYy54bWysU8tu2zAQvBfoPxC815KMJGgEy0GaIEWB&#10;tA2Q9gNWFGURlbjskrbkfn2XlOX0cSt6IVZ8zM7MjjY309CLgyZv0FayWOVSaKuwMXZXya9fHt68&#10;lcIHsA30aHUlj9rLm+3rV5vRlXqNHfaNJsEg1pejq2QXgiuzzKtOD+BX6LTlwxZpgMCftMsagpHR&#10;hz5b5/lVNiI1jlBp73n3fj6U24TftlqFz23rdRB9JZlbSCultY5rtt1AuSNwnVEnGvAPLAYwlpue&#10;oe4hgNiT+QtqMIrQYxtWCocM29YonTSwmiL/Q81zB04nLWyOd2eb/P+DVZ8Oz+6JRJje4cQDTCK8&#10;e0T1zQuLdx3Ynb4lwrHT0HDjIlqWjc6Xp6fRal/6CFKPH7HhIcM+YAKaWhqiK6xTMDoP4Hg2XU9B&#10;qNgyLy7y60spFJ8V11fr4jK1gHJ57ciH9xoHEYtKEg81ocPh0YfIBsrlSmxm8cH0fRpsb3/b4Itx&#10;J7GPhGfqYaonYZpKXsS+UUyNzZHlEM5x4Xhz0SH9kGLkqFTSf98DaSn6D5YtiblaClqKeinAKn5a&#10;ySDFXN6FOX97R2bXMfJsusVbtq01SdELixNdHn8SeopqzNev3+nWyw+1/Qk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B+cFtH2gEAAJg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20EF3697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7C004" w14:textId="5A4DC54D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0032" behindDoc="1" locked="0" layoutInCell="1" allowOverlap="1" wp14:anchorId="7D947A27" wp14:editId="030E6538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85FF5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47A2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3" type="#_x0000_t202" style="position:absolute;margin-left:267.65pt;margin-top:763.55pt;width:79.85pt;height:15.45pt;z-index:-34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ES2QEAAJgDAAAOAAAAZHJzL2Uyb0RvYy54bWysU8tu2zAQvBfoPxC815KMJmg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HVvmxdv86kIKzWfF1eW6uEgtVLm89kjhg4FBxKKSyENN6OrwQCGyUeVyJTZzcG/7Pg22d39s8MW4&#10;k9hHwjP1MNWTsE0lU98opobmyHIQ5rhwvLnoAH9KMXJUKkk/9gqNFP1Hx5bEXC0FLkW9FMppflrJ&#10;IMVc3oY5f3uPdtcx8my6gxu2rbVJ0TOLE10efxJ6imrM1+/f6dbzD7X9BQAA//8DAFBLAwQUAAYA&#10;CAAAACEALKPeXuEAAAANAQAADwAAAGRycy9kb3ducmV2LnhtbEyPwU7DMBBE70j8g7WVuFG7rRza&#10;NE5VITghIdJw4OjEbhI1XofYbcPfsz3BcWeeZmey3eR6drFj6DwqWMwFMIu1Nx02Cj7L18c1sBA1&#10;Gt17tAp+bIBdfn+X6dT4Kxb2cogNoxAMqVbQxjiknIe6tU6HuR8sknf0o9ORzrHhZtRXCnc9XwqR&#10;cKc7pA+tHuxza+vT4ewU7L+weOm+36uP4lh0ZbkR+JaclHqYTfstsGin+AfDrT5Vh5w6Vf6MJrBe&#10;gVzJFaFkyOXTAhghyUbSvOomybUAnmf8/4r8FwAA//8DAFBLAQItABQABgAIAAAAIQC2gziS/gAA&#10;AOEBAAATAAAAAAAAAAAAAAAAAAAAAABbQ29udGVudF9UeXBlc10ueG1sUEsBAi0AFAAGAAgAAAAh&#10;ADj9If/WAAAAlAEAAAsAAAAAAAAAAAAAAAAALwEAAF9yZWxzLy5yZWxzUEsBAi0AFAAGAAgAAAAh&#10;AM2C8RLZAQAAmAMAAA4AAAAAAAAAAAAAAAAALgIAAGRycy9lMm9Eb2MueG1sUEsBAi0AFAAGAAgA&#10;AAAhACyj3l7hAAAADQEAAA8AAAAAAAAAAAAAAAAAMwQAAGRycy9kb3ducmV2LnhtbFBLBQYAAAAA&#10;BAAEAPMAAABBBQAAAAA=&#10;" filled="f" stroked="f">
              <v:textbox inset="0,0,0,0">
                <w:txbxContent>
                  <w:p w14:paraId="7A385FF5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D172" w14:textId="0DB580B1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1056" behindDoc="1" locked="0" layoutInCell="1" allowOverlap="1" wp14:anchorId="7B8C661D" wp14:editId="44F8893B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437AA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C661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5" type="#_x0000_t202" style="position:absolute;margin-left:267.65pt;margin-top:763.55pt;width:79.85pt;height:15.45pt;z-index:-34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S52gEAAJgDAAAOAAAAZHJzL2Uyb0RvYy54bWysU9tu1DAQfUfiHyy/s0lWtNBos1VpVYRU&#10;KFLhAxzH2VgkHjPj3WT5esbOZsvlDfFiTXw5c86Zk831NPTiYJAsuEoWq1wK4zQ01u0q+fXL/au3&#10;UlBQrlE9OFPJoyF5vX35YjP60qyhg74xKBjEUTn6SnYh+DLLSHdmULQCbxwftoCDCvyJu6xBNTL6&#10;0GfrPL/MRsDGI2hDxLt386HcJvy2NTo8ti2ZIPpKMreQVkxrHddsu1HlDpXvrD7RUP/AYlDWcdMz&#10;1J0KSuzR/gU1WI1A0IaVhiGDtrXaJA2spsj/UPPUKW+SFjaH/Nkm+n+w+tPhyX9GEaZ3MPEAkwjy&#10;D6C/kXBw2ym3MzeIMHZGNdy4iJZlo6fy9DRaTSVFkHr8CA0PWe0DJKCpxSG6wjoFo/MAjmfTzRSE&#10;ji3z4nV+dSGF5rPi6nJdXKQWqlxee6Tw3sAgYlFJ5KEmdHV4oBDZqHK5Eps5uLd9nwbbu982+GLc&#10;Sewj4Zl6mOpJ2KaSb2LfKKaG5shyEOa4cLy56AB/SDFyVCpJ3/cKjRT9B8eWxFwtBS5FvRTKaX5a&#10;ySDFXN6GOX97j3bXMfJsuoMbtq21SdEzixNdHn8SeopqzNev3+nW8w+1/Qk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CrZ6S52gEAAJg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58B437AA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ECFE3" w14:textId="77777777" w:rsidR="00762415" w:rsidRDefault="0076241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57F3" w14:textId="4950A240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2592" behindDoc="1" locked="0" layoutInCell="1" allowOverlap="1" wp14:anchorId="3D72F58E" wp14:editId="36A3E9E4">
              <wp:simplePos x="0" y="0"/>
              <wp:positionH relativeFrom="page">
                <wp:posOffset>3399155</wp:posOffset>
              </wp:positionH>
              <wp:positionV relativeFrom="page">
                <wp:posOffset>9697085</wp:posOffset>
              </wp:positionV>
              <wp:extent cx="1014095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EACD9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 xml:space="preserve"> of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2F5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8" type="#_x0000_t202" style="position:absolute;margin-left:267.65pt;margin-top:763.55pt;width:79.85pt;height:15.45pt;z-index:-342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1p2gEAAJkDAAAOAAAAZHJzL2Uyb0RvYy54bWysU8tu2zAQvBfoPxC815KMJmg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HVvmxdv86kIKzWfF1eW6uEgtVLm89kjhg4FBxKKSyENN6OrwQCGyUeVyJTZzcG/7Pg22d39s8MW4&#10;k9hHwjP1MNWTsE1kEhtHNTU0R9aDMOeF881FB/hTipGzUkn6sVdopOg/OvYkBmspcCnqpVBO89NK&#10;Binm8jbMAdx7tLuOkWfXHdywb61Nkp5ZnPjy/JPSU1ZjwH7/Tree/6jtLwAAAP//AwBQSwMEFAAG&#10;AAgAAAAhACyj3l7hAAAADQEAAA8AAABkcnMvZG93bnJldi54bWxMj8FOwzAQRO9I/IO1lbhRu60c&#10;2jROVSE4ISHScODoxG4SNV6H2G3D37M9wXFnnmZnst3kenaxY+g8KljMBTCLtTcdNgo+y9fHNbAQ&#10;NRrde7QKfmyAXX5/l+nU+CsW9nKIDaMQDKlW0MY4pJyHurVOh7kfLJJ39KPTkc6x4WbUVwp3PV8K&#10;kXCnO6QPrR7sc2vr0+HsFOy/sHjpvt+rj+JYdGW5EfiWnJR6mE37LbBop/gHw60+VYecOlX+jCaw&#10;XoFcyRWhZMjl0wIYIclG0rzqJsm1AJ5n/P+K/BcAAP//AwBQSwECLQAUAAYACAAAACEAtoM4kv4A&#10;AADhAQAAEwAAAAAAAAAAAAAAAAAAAAAAW0NvbnRlbnRfVHlwZXNdLnhtbFBLAQItABQABgAIAAAA&#10;IQA4/SH/1gAAAJQBAAALAAAAAAAAAAAAAAAAAC8BAABfcmVscy8ucmVsc1BLAQItABQABgAIAAAA&#10;IQAACv1p2gEAAJkDAAAOAAAAAAAAAAAAAAAAAC4CAABkcnMvZTJvRG9jLnhtbFBLAQItABQABgAI&#10;AAAAIQAso95e4QAAAA0BAAAPAAAAAAAAAAAAAAAAADQEAABkcnMvZG93bnJldi54bWxQSwUGAAAA&#10;AAQABADzAAAAQgUAAAAA&#10;" filled="f" stroked="f">
              <v:textbox inset="0,0,0,0">
                <w:txbxContent>
                  <w:p w14:paraId="766EACD9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 xml:space="preserve"> of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2ACD" w14:textId="19551109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3616" behindDoc="1" locked="0" layoutInCell="1" allowOverlap="1" wp14:anchorId="6F72CDF1" wp14:editId="2F3B8474">
              <wp:simplePos x="0" y="0"/>
              <wp:positionH relativeFrom="page">
                <wp:posOffset>3295650</wp:posOffset>
              </wp:positionH>
              <wp:positionV relativeFrom="page">
                <wp:posOffset>10337800</wp:posOffset>
              </wp:positionV>
              <wp:extent cx="91884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8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E8FE5" w14:textId="77777777" w:rsidR="00762415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</w:rPr>
                            <w:t>of89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2CD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0" type="#_x0000_t202" style="position:absolute;margin-left:259.5pt;margin-top:814pt;width:72.35pt;height:15.45pt;z-index:-34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dKx2wEAAJgDAAAOAAAAZHJzL2Uyb0RvYy54bWysU8Fu2zAMvQ/YPwi6L46DtUiNOEXXosOA&#10;bivQ9QNkWY6F2aJGKrGzrx8lx+m63YZdBIqSHt97pDbXY9+Jg0Gy4EqZL5ZSGKehtm5Xyudv9+/W&#10;UlBQrlYdOFPKoyF5vX37ZjP4wqygha42KBjEUTH4UrYh+CLLSLemV7QAbxwfNoC9CrzFXVajGhi9&#10;77LVcnmZDYC1R9CGiLN306HcJvymMTp8bRoyQXSlZG4hrZjWKq7ZdqOKHSrfWn2iof6BRa+s46Jn&#10;qDsVlNij/QuqtxqBoAkLDX0GTWO1SRpYTb78Q81Tq7xJWtgc8meb6P/B6i+HJ/+IIowfYOQGJhHk&#10;H0B/J+HgtlVuZ24QYWiNqrlwHi3LBk/F6Wm0mgqKINXwGWpustoHSEBjg310hXUKRucGHM+mmzEI&#10;zcmrfL1+fyGF5qP86nKVX6QKqpgfe6Tw0UAvYlBK5J4mcHV4oBDJqGK+Ems5uLddl/rauVcJvhgz&#10;iXzkOzEPYzUKW3PxVSwcxVRQH1kOwjQuPN4ctIA/pRh4VEpJP/YKjRTdJ8eWxLmaA5yDag6U0/y0&#10;lEGKKbwN0/ztPdpdy8iT6Q5u2LbGJkkvLE58uf1J6WlU43z9vk+3Xj7U9hcAAAD//wMAUEsDBBQA&#10;BgAIAAAAIQAA/ki84QAAAA0BAAAPAAAAZHJzL2Rvd25yZXYueG1sTI/BTsMwEETvSPyDtUjcqNOi&#10;miTEqSoEJyREGg4cndhNrMbrELtt+Hu2J3rb3RnNvik2sxvYyUzBepSwXCTADLZeW+wkfNVvDymw&#10;EBVqNXg0En5NgE15e1OoXPszVua0ix2jEAy5ktDHOOach7Y3ToWFHw2StveTU5HWqeN6UmcKdwNf&#10;JYngTlmkD70azUtv2sPu6CRsv7F6tT8fzWe1r2xdZwm+i4OU93fz9hlYNHP8N8MFn9ChJKbGH1EH&#10;NkhYLzPqEkkQq5Qmsgjx+ASsuZzWaQa8LPh1i/IPAAD//wMAUEsBAi0AFAAGAAgAAAAhALaDOJL+&#10;AAAA4QEAABMAAAAAAAAAAAAAAAAAAAAAAFtDb250ZW50X1R5cGVzXS54bWxQSwECLQAUAAYACAAA&#10;ACEAOP0h/9YAAACUAQAACwAAAAAAAAAAAAAAAAAvAQAAX3JlbHMvLnJlbHNQSwECLQAUAAYACAAA&#10;ACEAe8nSsdsBAACYAwAADgAAAAAAAAAAAAAAAAAuAgAAZHJzL2Uyb0RvYy54bWxQSwECLQAUAAYA&#10;CAAAACEAAP5IvOEAAAANAQAADwAAAAAAAAAAAAAAAAA1BAAAZHJzL2Rvd25yZXYueG1sUEsFBgAA&#10;AAAEAAQA8wAAAEMFAAAAAA==&#10;" filled="f" stroked="f">
              <v:textbox inset="0,0,0,0">
                <w:txbxContent>
                  <w:p w14:paraId="3F3E8FE5" w14:textId="77777777" w:rsidR="00762415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  <w:r>
                      <w:rPr>
                        <w:rFonts w:ascii="Arial MT"/>
                      </w:rPr>
                      <w:t>of89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59A5" w14:textId="77777777" w:rsidR="005A3EBD" w:rsidRDefault="005A3EBD">
      <w:r>
        <w:separator/>
      </w:r>
    </w:p>
  </w:footnote>
  <w:footnote w:type="continuationSeparator" w:id="0">
    <w:p w14:paraId="012D875B" w14:textId="77777777" w:rsidR="005A3EBD" w:rsidRDefault="005A3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15A25" w14:textId="1C188AB4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97472" behindDoc="1" locked="0" layoutInCell="1" allowOverlap="1" wp14:anchorId="37E91CB4" wp14:editId="7D680F1B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E1F7" w14:textId="77777777" w:rsidR="0076241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16C1C355" w14:textId="77777777" w:rsidR="00762415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91CB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98" type="#_x0000_t202" style="position:absolute;margin-left:134.9pt;margin-top:21.45pt;width:457.1pt;height:29.95pt;z-index:-34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LT1gEAAJEDAAAOAAAAZHJzL2Uyb0RvYy54bWysU8Fu2zAMvQ/YPwi6L3ZapAuMOEXXosOA&#10;bivQ9QMYWbaF2aJGKbGzrx8lx+m63YZdBJqUHt97pDfXY9+JgyZv0JZyucil0FZhZWxTyudv9+/W&#10;UvgAtoIOrS7lUXt5vX37ZjO4Ql9gi12lSTCI9cXgStmG4Ios86rVPfgFOm25WCP1EPiTmqwiGBi9&#10;77KLPL/KBqTKESrtPWfvpqLcJvy61ip8rWuvg+hKydxCOimdu3hm2w0UDYFrjTrRgH9g0YOx3PQM&#10;dQcBxJ7MX1C9UYQe67BQ2GdY10bppIHVLPM/1Dy14HTSwuZ4d7bJ/z9Y9eXw5B5JhPEDjjzAJMK7&#10;B1TfvbB424Jt9A0RDq2Gihsvo2XZ4Hxxehqt9oWPILvhM1Y8ZNgHTEBjTX10hXUKRucBHM+m6zEI&#10;xcnVOl8t33NJce1ynV9erVILKObXjnz4qLEXMSgl8VATOhwefIhsoJivxGYW703XpcF29lWCL8ZM&#10;Yh8JT9TDuBv5dlSxw+rIOginPeG95qBF+inFwDtSSv9jD6Sl6D5Z9iIu1BzQHOzmAKzip6UMUkzh&#10;bZgWb+/INC0jT25bvGG/apOkvLA48eS5J4WnHY2L9ft3uvXyJ21/AQAA//8DAFBLAwQUAAYACAAA&#10;ACEAYm8JWOAAAAALAQAADwAAAGRycy9kb3ducmV2LnhtbEyPwU7DMBBE70j8g7VI3KjdqIqSEKeq&#10;EJyQEGl64OjE28RqvA6x24a/xz3BbVYzmn1Tbhc7sgvO3jiSsF4JYEid04Z6CYfm7SkD5oMirUZH&#10;KOEHPWyr+7tSFdpdqcbLPvQslpAvlIQhhKng3HcDWuVXbkKK3tHNVoV4zj3Xs7rGcjvyRIiUW2Uo&#10;fhjUhC8Ddqf92UrYfVH9ar4/2s/6WJumyQW9pycpHx+W3TOwgEv4C8MNP6JDFZladybt2SghSfOI&#10;HiRskhzYLbDONnFdG5VIMuBVyf9vqH4BAAD//wMAUEsBAi0AFAAGAAgAAAAhALaDOJL+AAAA4QEA&#10;ABMAAAAAAAAAAAAAAAAAAAAAAFtDb250ZW50X1R5cGVzXS54bWxQSwECLQAUAAYACAAAACEAOP0h&#10;/9YAAACUAQAACwAAAAAAAAAAAAAAAAAvAQAAX3JlbHMvLnJlbHNQSwECLQAUAAYACAAAACEA8ecC&#10;09YBAACRAwAADgAAAAAAAAAAAAAAAAAuAgAAZHJzL2Uyb0RvYy54bWxQSwECLQAUAAYACAAAACEA&#10;Ym8JWOAAAAALAQAADwAAAAAAAAAAAAAAAAAwBAAAZHJzL2Rvd25yZXYueG1sUEsFBgAAAAAEAAQA&#10;8wAAAD0FAAAAAA==&#10;" filled="f" stroked="f">
              <v:textbox inset="0,0,0,0">
                <w:txbxContent>
                  <w:p w14:paraId="73B8E1F7" w14:textId="77777777" w:rsidR="0076241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16C1C355" w14:textId="77777777" w:rsidR="00762415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C51D1" w14:textId="77777777" w:rsidR="00762415" w:rsidRDefault="00762415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34F36" w14:textId="41436E27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099008" behindDoc="1" locked="0" layoutInCell="1" allowOverlap="1" wp14:anchorId="719AE42B" wp14:editId="0B651E2D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A5783" w14:textId="77777777" w:rsidR="0076241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1DEBFF94" w14:textId="77777777" w:rsidR="00762415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9AE42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1" type="#_x0000_t202" style="position:absolute;margin-left:134.9pt;margin-top:21.45pt;width:457.1pt;height:29.95pt;z-index:-34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ew2gEAAJgDAAAOAAAAZHJzL2Uyb0RvYy54bWysU8Fu2zAMvQ/YPwi6L3ZapAuMOEXXosOA&#10;bivQ9QMUWbaF2aJGKrGzrx8lx+m63YZdBJqUHt97pDfXY9+Jg0Gy4Eq5XORSGKehsq4p5fO3+3dr&#10;KSgoV6kOnCnl0ZC83r59sxl8YS6gha4yKBjEUTH4UrYh+CLLSLemV7QAbxwXa8BeBf7EJqtQDYze&#10;d9lFnl9lA2DlEbQh4uzdVJTbhF/XRoevdU0miK6UzC2kE9O5i2e23aiiQeVbq0801D+w6JV13PQM&#10;daeCEnu0f0H1ViMQ1GGhoc+grq02SQOrWeZ/qHlqlTdJC5tD/mwT/T9Y/eXw5B9RhPEDjDzAJIL8&#10;A+jvJBzctso15gYRhtaoihsvo2XZ4Kk4PY1WU0ERZDd8hoqHrPYBEtBYYx9dYZ2C0XkAx7PpZgxC&#10;c3K1zlfL91zSXLtc55dXq9RCFfNrjxQ+GuhFDEqJPNSErg4PFCIbVcxXYjMH97br0mA79yrBF2Mm&#10;sY+EJ+ph3I3CVtw89o1idlAdWQ7CtC683hy0gD+lGHhVSkk/9gqNFN0nx5bEvZoDnIPdHCin+Wkp&#10;gxRTeBum/dt7tE3LyJPpDm7YttomRS8sTnR5/EnoaVXjfv3+nW69/FDbXwAAAP//AwBQSwMEFAAG&#10;AAgAAAAhAGJvCVjgAAAACwEAAA8AAABkcnMvZG93bnJldi54bWxMj8FOwzAQRO9I/IO1SNyo3aiK&#10;khCnqhCckBBpeuDoxNvEarwOsduGv8c9wW1WM5p9U24XO7ILzt44krBeCWBIndOGegmH5u0pA+aD&#10;Iq1GRyjhBz1sq/u7UhXaXanGyz70LJaQL5SEIYSp4Nx3A1rlV25Cit7RzVaFeM4917O6xnI78kSI&#10;lFtlKH4Y1IQvA3an/dlK2H1R/Wq+P9rP+libpskFvacnKR8flt0zsIBL+AvDDT+iQxWZWncm7dko&#10;IUnziB4kbJIc2C2wzjZxXRuVSDLgVcn/b6h+AQAA//8DAFBLAQItABQABgAIAAAAIQC2gziS/gAA&#10;AOEBAAATAAAAAAAAAAAAAAAAAAAAAABbQ29udGVudF9UeXBlc10ueG1sUEsBAi0AFAAGAAgAAAAh&#10;ADj9If/WAAAAlAEAAAsAAAAAAAAAAAAAAAAALwEAAF9yZWxzLy5yZWxzUEsBAi0AFAAGAAgAAAAh&#10;AIuvx7DaAQAAmAMAAA4AAAAAAAAAAAAAAAAALgIAAGRycy9lMm9Eb2MueG1sUEsBAi0AFAAGAAgA&#10;AAAhAGJvCVjgAAAACwEAAA8AAAAAAAAAAAAAAAAANAQAAGRycy9kb3ducmV2LnhtbFBLBQYAAAAA&#10;BAAEAPMAAABBBQAAAAA=&#10;" filled="f" stroked="f">
              <v:textbox inset="0,0,0,0">
                <w:txbxContent>
                  <w:p w14:paraId="2CAA5783" w14:textId="77777777" w:rsidR="0076241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1DEBFF94" w14:textId="77777777" w:rsidR="00762415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FF03" w14:textId="77777777" w:rsidR="00762415" w:rsidRDefault="00762415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6E9A" w14:textId="4A502FF4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0544" behindDoc="1" locked="0" layoutInCell="1" allowOverlap="1" wp14:anchorId="441F304A" wp14:editId="6924F822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8A650" w14:textId="77777777" w:rsidR="0076241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05111F23" w14:textId="77777777" w:rsidR="00762415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F304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4" type="#_x0000_t202" style="position:absolute;margin-left:134.9pt;margin-top:21.45pt;width:457.1pt;height:29.95pt;z-index:-342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do2wEAAJgDAAAOAAAAZHJzL2Uyb0RvYy54bWysU9tu2zAMfR+wfxD0vthpkSww4hRdiw4D&#10;uq1Atw9gZNkWZosapcTOvn6UHKe7vA17EWhSOjznkN7ejH0njpq8QVvK5SKXQluFlbFNKb9+eXiz&#10;kcIHsBV0aHUpT9rLm93rV9vBFfoKW+wqTYJBrC8GV8o2BFdkmVet7sEv0GnLxRqph8Cf1GQVwcDo&#10;fZdd5fk6G5AqR6i095y9n4pyl/DrWqvwua69DqIrJXML6aR07uOZ7bZQNASuNepMA/6BRQ/GctML&#10;1D0EEAcyf0H1RhF6rMNCYZ9hXRulkwZWs8z/UPPcgtNJC5vj3cUm//9g1afjs3siEcZ3OPIAkwjv&#10;HlF988LiXQu20bdEOLQaKm68jJZlg/PF+Wm02hc+guyHj1jxkOEQMAGNNfXRFdYpGJ0HcLqYrscg&#10;FCdXm3y1fMslxbXrTX69XqUWUMyvHfnwXmMvYlBK4qEmdDg++hDZQDFfic0sPpiuS4Pt7G8Jvhgz&#10;iX0kPFEP434UpirlOvaNYvZYnVgO4bQuvN4ctEg/pBh4VUrpvx+AtBTdB8uWxL2aA5qD/RyAVfy0&#10;lEGKKbwL0/4dHJmmZeTJdIu3bFttkqIXFme6PP4k9Lyqcb9+/U63Xn6o3U8AAAD//wMAUEsDBBQA&#10;BgAIAAAAIQBibwlY4AAAAAsBAAAPAAAAZHJzL2Rvd25yZXYueG1sTI/BTsMwEETvSPyDtUjcqN2o&#10;ipIQp6oQnJAQaXrg6MTbxGq8DrHbhr/HPcFtVjOafVNuFzuyC87eOJKwXglgSJ3ThnoJh+btKQPm&#10;gyKtRkco4Qc9bKv7u1IV2l2pxss+9CyWkC+UhCGEqeDcdwNa5VduQore0c1WhXjOPdezusZyO/JE&#10;iJRbZSh+GNSELwN2p/3ZSth9Uf1qvj/az/pYm6bJBb2nJykfH5bdM7CAS/gLww0/okMVmVp3Ju3Z&#10;KCFJ84geJGySHNgtsM42cV0blUgy4FXJ/2+ofgEAAP//AwBQSwECLQAUAAYACAAAACEAtoM4kv4A&#10;AADhAQAAEwAAAAAAAAAAAAAAAAAAAAAAW0NvbnRlbnRfVHlwZXNdLnhtbFBLAQItABQABgAIAAAA&#10;IQA4/SH/1gAAAJQBAAALAAAAAAAAAAAAAAAAAC8BAABfcmVscy8ucmVsc1BLAQItABQABgAIAAAA&#10;IQC1kbdo2wEAAJgDAAAOAAAAAAAAAAAAAAAAAC4CAABkcnMvZTJvRG9jLnhtbFBLAQItABQABgAI&#10;AAAAIQBibwlY4AAAAAsBAAAPAAAAAAAAAAAAAAAAADUEAABkcnMvZG93bnJldi54bWxQSwUGAAAA&#10;AAQABADzAAAAQgUAAAAA&#10;" filled="f" stroked="f">
              <v:textbox inset="0,0,0,0">
                <w:txbxContent>
                  <w:p w14:paraId="53F8A650" w14:textId="77777777" w:rsidR="0076241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05111F23" w14:textId="77777777" w:rsidR="00762415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997A" w14:textId="557B199A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1568" behindDoc="1" locked="0" layoutInCell="1" allowOverlap="1" wp14:anchorId="54366191" wp14:editId="563F4D08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2B98E0" w14:textId="77777777" w:rsidR="0076241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1A94A311" w14:textId="77777777" w:rsidR="00762415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661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6" type="#_x0000_t202" style="position:absolute;margin-left:134.9pt;margin-top:21.45pt;width:457.1pt;height:29.95pt;z-index:-342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yO2gEAAJgDAAAOAAAAZHJzL2Uyb0RvYy54bWysU8Fu2zAMvQ/YPwi6L3ZapAuMOEXXosOA&#10;bivQ9QMYWbaF2aJGKbGzrx8lx+m63YZdBJqUHt97pDfXY9+JgyZv0JZyucil0FZhZWxTyudv9+/W&#10;UvgAtoIOrS7lUXt5vX37ZjO4Ql9gi12lSTCI9cXgStmG4Ios86rVPfgFOm25WCP1EPiTmqwiGBi9&#10;77KLPL/KBqTKESrtPWfvpqLcJvy61ip8rWuvg+hKydxCOimdu3hm2w0UDYFrjTrRgH9g0YOx3PQM&#10;dQcBxJ7MX1C9UYQe67BQ2GdY10bppIHVLPM/1Dy14HTSwuZ4d7bJ/z9Y9eXw5B5JhPEDjjzAJMK7&#10;B1TfvbB424Jt9A0RDq2Gihsvo2XZ4Hxxehqt9oWPILvhM1Y8ZNgHTEBjTX10hXUKRucBHM+m6zEI&#10;xcnVOl8t33NJce1ynV9erVILKObXjnz4qLEXMSgl8VATOhwefIhsoJivxGYW703XpcF29lWCL8ZM&#10;Yh8JT9TDuBuFqUq5jn2jmB1WR5ZDOK0LrzcHLdJPKQZelVL6H3sgLUX3ybIlca/mgOZgNwdgFT8t&#10;ZZBiCm/DtH97R6ZpGXky3eIN21abpOiFxYkujz8JPa1q3K/fv9Otlx9q+wsAAP//AwBQSwMEFAAG&#10;AAgAAAAhAGJvCVjgAAAACwEAAA8AAABkcnMvZG93bnJldi54bWxMj8FOwzAQRO9I/IO1SNyo3aiK&#10;khCnqhCckBBpeuDoxNvEarwOsduGv8c9wW1WM5p9U24XO7ILzt44krBeCWBIndOGegmH5u0pA+aD&#10;Iq1GRyjhBz1sq/u7UhXaXanGyz70LJaQL5SEIYSp4Nx3A1rlV25Cit7RzVaFeM4917O6xnI78kSI&#10;lFtlKH4Y1IQvA3an/dlK2H1R/Wq+P9rP+libpskFvacnKR8flt0zsIBL+AvDDT+iQxWZWncm7dko&#10;IUnziB4kbJIc2C2wzjZxXRuVSDLgVcn/b6h+AQAA//8DAFBLAQItABQABgAIAAAAIQC2gziS/gAA&#10;AOEBAAATAAAAAAAAAAAAAAAAAAAAAABbQ29udGVudF9UeXBlc10ueG1sUEsBAi0AFAAGAAgAAAAh&#10;ADj9If/WAAAAlAEAAAsAAAAAAAAAAAAAAAAALwEAAF9yZWxzLy5yZWxzUEsBAi0AFAAGAAgAAAAh&#10;AAUn/I7aAQAAmAMAAA4AAAAAAAAAAAAAAAAALgIAAGRycy9lMm9Eb2MueG1sUEsBAi0AFAAGAAgA&#10;AAAhAGJvCVjgAAAACwEAAA8AAAAAAAAAAAAAAAAANAQAAGRycy9kb3ducmV2LnhtbFBLBQYAAAAA&#10;BAAEAPMAAABBBQAAAAA=&#10;" filled="f" stroked="f">
              <v:textbox inset="0,0,0,0">
                <w:txbxContent>
                  <w:p w14:paraId="632B98E0" w14:textId="77777777" w:rsidR="0076241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1A94A311" w14:textId="77777777" w:rsidR="00762415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C9E8" w14:textId="2A3302DC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2080" behindDoc="1" locked="0" layoutInCell="1" allowOverlap="1" wp14:anchorId="4549DB68" wp14:editId="66A38505">
              <wp:simplePos x="0" y="0"/>
              <wp:positionH relativeFrom="page">
                <wp:posOffset>1713230</wp:posOffset>
              </wp:positionH>
              <wp:positionV relativeFrom="page">
                <wp:posOffset>272415</wp:posOffset>
              </wp:positionV>
              <wp:extent cx="5805170" cy="3803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517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847A46" w14:textId="77777777" w:rsidR="00762415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</w:t>
                          </w:r>
                          <w:r>
                            <w:rPr>
                              <w:color w:val="0000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2022-23</w:t>
                          </w:r>
                          <w:r>
                            <w:rPr>
                              <w:color w:val="0000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0E53C346" w14:textId="77777777" w:rsidR="00762415" w:rsidRDefault="00000000">
                          <w:pPr>
                            <w:pStyle w:val="BodyText"/>
                            <w:spacing w:before="17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</w:t>
                          </w:r>
                          <w:r>
                            <w:rPr>
                              <w:color w:val="0000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9DB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7" type="#_x0000_t202" style="position:absolute;margin-left:134.9pt;margin-top:21.45pt;width:457.1pt;height:29.95pt;z-index:-34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Vbb2wEAAJgDAAAOAAAAZHJzL2Uyb0RvYy54bWysU9tu2zAMfR+wfxD0vthpkS4z4hRdiw4D&#10;ugvQ7QNoWY6F2aJGKbGzrx8lx+m2vhV7EWhSOjznkN5cj30nDpq8QVvK5SKXQluFtbG7Un7/dv9m&#10;LYUPYGvo0OpSHrWX19vXrzaDK/QFttjVmgSDWF8MrpRtCK7IMq9a3YNfoNOWiw1SD4E/aZfVBAOj&#10;9112kedX2YBUO0Klvefs3VSU24TfNFqFL03jdRBdKZlbSCels4pntt1AsSNwrVEnGvACFj0Yy03P&#10;UHcQQOzJPIPqjSL02ISFwj7DpjFKJw2sZpn/o+axBaeTFjbHu7NN/v/Bqs+HR/eVRBjf48gDTCK8&#10;e0D1wwuLty3Ynb4hwqHVUHPjZbQsG5wvTk+j1b7wEaQaPmHNQ4Z9wAQ0NtRHV1inYHQewPFsuh6D&#10;UJxcrfPV8i2XFNcu1/nl1Sq1gGJ+7ciHDxp7EYNSEg81ocPhwYfIBor5Smxm8d50XRpsZ/9K8MWY&#10;Sewj4Yl6GKtRmLqU72LfKKbC+shyCKd14fXmoEX6JcXAq1JK/3MPpKXoPlq2JO7VHNAcVHMAVvHT&#10;UgYppvA2TPu3d2R2LSNPplu8YdsakxQ9sTjR5fEnoadVjfv153e69fRDbX8DAAD//wMAUEsDBBQA&#10;BgAIAAAAIQBibwlY4AAAAAsBAAAPAAAAZHJzL2Rvd25yZXYueG1sTI/BTsMwEETvSPyDtUjcqN2o&#10;ipIQp6oQnJAQaXrg6MTbxGq8DrHbhr/HPcFtVjOafVNuFzuyC87eOJKwXglgSJ3ThnoJh+btKQPm&#10;gyKtRkco4Qc9bKv7u1IV2l2pxss+9CyWkC+UhCGEqeDcdwNa5VduQore0c1WhXjOPdezusZyO/JE&#10;iJRbZSh+GNSELwN2p/3ZSth9Uf1qvj/az/pYm6bJBb2nJykfH5bdM7CAS/gLww0/okMVmVp3Ju3Z&#10;KCFJ84geJGySHNgtsM42cV0blUgy4FXJ/2+ofgEAAP//AwBQSwECLQAUAAYACAAAACEAtoM4kv4A&#10;AADhAQAAEwAAAAAAAAAAAAAAAAAAAAAAW0NvbnRlbnRfVHlwZXNdLnhtbFBLAQItABQABgAIAAAA&#10;IQA4/SH/1gAAAJQBAAALAAAAAAAAAAAAAAAAAC8BAABfcmVscy8ucmVsc1BLAQItABQABgAIAAAA&#10;IQC21Vbb2wEAAJgDAAAOAAAAAAAAAAAAAAAAAC4CAABkcnMvZTJvRG9jLnhtbFBLAQItABQABgAI&#10;AAAAIQBibwlY4AAAAAsBAAAPAAAAAAAAAAAAAAAAADUEAABkcnMvZG93bnJldi54bWxQSwUGAAAA&#10;AAQABADzAAAAQgUAAAAA&#10;" filled="f" stroked="f">
              <v:textbox inset="0,0,0,0">
                <w:txbxContent>
                  <w:p w14:paraId="6D847A46" w14:textId="77777777" w:rsidR="00762415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</w:t>
                    </w:r>
                    <w:r>
                      <w:rPr>
                        <w:color w:val="0000FF"/>
                        <w:spacing w:val="-7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2022-23</w:t>
                    </w:r>
                    <w:r>
                      <w:rPr>
                        <w:color w:val="0000FF"/>
                        <w:spacing w:val="-6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0E53C346" w14:textId="77777777" w:rsidR="00762415" w:rsidRDefault="00000000">
                    <w:pPr>
                      <w:pStyle w:val="BodyText"/>
                      <w:spacing w:before="17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4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</w:t>
                    </w:r>
                    <w:r>
                      <w:rPr>
                        <w:color w:val="0000FF"/>
                        <w:spacing w:val="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0E5AC" w14:textId="6B15C403" w:rsidR="00762415" w:rsidRDefault="004E6A6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103104" behindDoc="1" locked="0" layoutInCell="1" allowOverlap="1" wp14:anchorId="7E431B14" wp14:editId="68930438">
              <wp:simplePos x="0" y="0"/>
              <wp:positionH relativeFrom="page">
                <wp:posOffset>1503045</wp:posOffset>
              </wp:positionH>
              <wp:positionV relativeFrom="page">
                <wp:posOffset>260350</wp:posOffset>
              </wp:positionV>
              <wp:extent cx="5800725" cy="3924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0725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8D08D" w14:textId="77777777" w:rsidR="00762415" w:rsidRDefault="00000000">
                          <w:pPr>
                            <w:spacing w:before="11" w:line="27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2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4"/>
                              <w:sz w:val="24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10"/>
                              <w:sz w:val="24"/>
                            </w:rPr>
                            <w:t>m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4"/>
                              <w:sz w:val="24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"/>
                              <w:sz w:val="24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4"/>
                              <w:sz w:val="24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3"/>
                              <w:sz w:val="24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7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5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pacing w:val="-49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133"/>
                              <w:w w:val="95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1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96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6"/>
                              <w:sz w:val="24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07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5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28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5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30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109"/>
                              <w:w w:val="95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5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2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42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7"/>
                              <w:sz w:val="24"/>
                            </w:rPr>
                            <w:t>y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5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60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77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8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7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3"/>
                              <w:w w:val="95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23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8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5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58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2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5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85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18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5"/>
                              <w:w w:val="95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7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9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3"/>
                              <w:w w:val="95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82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5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5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pacing w:val="-24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5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35"/>
                              <w:w w:val="9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5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35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67"/>
                              <w:w w:val="95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8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5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62"/>
                              <w:w w:val="95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7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4"/>
                              <w:w w:val="95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56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3"/>
                              <w:w w:val="95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5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3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5"/>
                              <w:w w:val="95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color w:val="0000FF"/>
                              <w:spacing w:val="-61"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7"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73"/>
                              <w:w w:val="95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5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2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71"/>
                              <w:w w:val="95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pacing w:val="-4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8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4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8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32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9"/>
                              <w:w w:val="95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82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5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5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55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0"/>
                              <w:w w:val="95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5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8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0"/>
                              <w:w w:val="95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4"/>
                              <w:w w:val="95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9"/>
                              <w:w w:val="95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96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3"/>
                              <w:w w:val="95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36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0"/>
                              <w:w w:val="95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13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5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07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5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5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48"/>
                              <w:w w:val="95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54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2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7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7"/>
                              <w:w w:val="95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8"/>
                              <w:w w:val="95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7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00"/>
                              <w:w w:val="95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4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5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2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1"/>
                              <w:w w:val="95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75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3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7"/>
                              <w:w w:val="95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color w:val="0000FF"/>
                              <w:spacing w:val="-3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106"/>
                              <w:w w:val="95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-75"/>
                              <w:w w:val="95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44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42"/>
                              <w:w w:val="95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1"/>
                              <w:w w:val="99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9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6"/>
                              <w:w w:val="95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86"/>
                              <w:w w:val="95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6"/>
                              <w:w w:val="99"/>
                              <w:sz w:val="24"/>
                            </w:rPr>
                            <w:t>)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position w:val="4"/>
                              <w:sz w:val="20"/>
                            </w:rPr>
                            <w:t>.</w:t>
                          </w:r>
                        </w:p>
                        <w:p w14:paraId="52E59507" w14:textId="77777777" w:rsidR="00762415" w:rsidRDefault="00000000">
                          <w:pPr>
                            <w:spacing w:before="25" w:line="196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w w:val="99"/>
                              <w:position w:val="-6"/>
                              <w:sz w:val="24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2"/>
                              <w:w w:val="99"/>
                              <w:position w:val="-6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59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5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26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6"/>
                              <w:w w:val="95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04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8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71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9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95"/>
                              <w:w w:val="95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6"/>
                              <w:position w:val="-6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5"/>
                              <w:w w:val="95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1"/>
                              <w:position w:val="-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5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87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1"/>
                              <w:w w:val="95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4"/>
                              <w:position w:val="-6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5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63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5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58"/>
                              <w:position w:val="-6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5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76"/>
                              <w:w w:val="95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39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10"/>
                              <w:w w:val="95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11"/>
                              <w:position w:val="-6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5"/>
                              <w:w w:val="95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1"/>
                              <w:w w:val="95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spacing w:val="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2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52"/>
                              <w:w w:val="95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63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5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77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19"/>
                              <w:w w:val="95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01"/>
                              <w:position w:val="-6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5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31B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9" type="#_x0000_t202" style="position:absolute;margin-left:118.35pt;margin-top:20.5pt;width:456.75pt;height:30.9pt;z-index:-34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WV2gEAAJkDAAAOAAAAZHJzL2Uyb0RvYy54bWysU9tu1DAQfUfiHyy/s8luKZRos1VpVYRU&#10;LlLhAyaOk1gkHjP2brJ8PWNns+XyhnixJmP7+Fwm2+tp6MVBkzdoS7le5VJoq7A2ti3l1y/3L66k&#10;8AFsDT1aXcqj9vJ69/zZdnSF3mCHfa1JMIj1xehK2YXgiizzqtMD+BU6bXmzQRog8Ce1WU0wMvrQ&#10;Z5s8f5WNSLUjVNp77t7Nm3KX8JtGq/CpabwOoi8lcwtppbRWcc12WyhaAtcZdaIB/8BiAGP50TPU&#10;HQQQezJ/QQ1GEXpswkrhkGHTGKWTBlazzv9Q89iB00kLm+Pd2Sb//2DVx8Oj+0wiTG9x4gCTCO8e&#10;UH3zwuJtB7bVN0Q4dhpqfngdLctG54vT1Wi1L3wEqcYPWHPIsA+YgKaGhugK6xSMzgEcz6brKQjF&#10;zcurPH+9uZRC8d7Fm83Li5RKBsVy25EP7zQOIhalJA41ocPhwYfIBorlSHzM4r3p+xRsb39r8MHY&#10;Sewj4Zl6mKpJmJqlJW1RTYX1kfUQzvPC881Fh/RDipFnpZT++x5IS9G/t+xJHKyloKWolgKs4qul&#10;DFLM5W2YB3DvyLQdI8+uW7xh3xqTJD2xOPHl/JPS06zGAfv1O516+qN2PwEAAP//AwBQSwMEFAAG&#10;AAgAAAAhAPG3Cg/gAAAACwEAAA8AAABkcnMvZG93bnJldi54bWxMj8FOwzAMhu9IvENkJG4saYGy&#10;labThOCEhOjKYce0ydpojVOabCtvj3eCmy1/+v39xXp2AzuZKViPEpKFAGaw9dpiJ+GrfrtbAgtR&#10;oVaDRyPhxwRYl9dXhcq1P2NlTtvYMQrBkCsJfYxjznloe+NUWPjRIN32fnIq0jp1XE/qTOFu4KkQ&#10;GXfKIn3o1WheetMetkcnYbPD6tV+fzSf1b6ydb0S+J4dpLy9mTfPwKKZ4x8MF31Sh5KcGn9EHdgg&#10;Ib3PngiV8JBQpwuQPIoUWEOTSJfAy4L/71D+AgAA//8DAFBLAQItABQABgAIAAAAIQC2gziS/gAA&#10;AOEBAAATAAAAAAAAAAAAAAAAAAAAAABbQ29udGVudF9UeXBlc10ueG1sUEsBAi0AFAAGAAgAAAAh&#10;ADj9If/WAAAAlAEAAAsAAAAAAAAAAAAAAAAALwEAAF9yZWxzLy5yZWxzUEsBAi0AFAAGAAgAAAAh&#10;AAhmlZXaAQAAmQMAAA4AAAAAAAAAAAAAAAAALgIAAGRycy9lMm9Eb2MueG1sUEsBAi0AFAAGAAgA&#10;AAAhAPG3Cg/gAAAACwEAAA8AAAAAAAAAAAAAAAAANAQAAGRycy9kb3ducmV2LnhtbFBLBQYAAAAA&#10;BAAEAPMAAABBBQAAAAA=&#10;" filled="f" stroked="f">
              <v:textbox inset="0,0,0,0">
                <w:txbxContent>
                  <w:p w14:paraId="4178D08D" w14:textId="77777777" w:rsidR="00762415" w:rsidRDefault="00000000">
                    <w:pPr>
                      <w:spacing w:before="11" w:line="27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B</w:t>
                    </w:r>
                    <w:r>
                      <w:rPr>
                        <w:color w:val="0000FF"/>
                        <w:spacing w:val="2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2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4"/>
                        <w:sz w:val="24"/>
                      </w:rPr>
                      <w:t>o</w:t>
                    </w:r>
                    <w:r>
                      <w:rPr>
                        <w:color w:val="0000FF"/>
                        <w:spacing w:val="-10"/>
                        <w:sz w:val="24"/>
                      </w:rPr>
                      <w:t>m</w:t>
                    </w:r>
                    <w:r>
                      <w:rPr>
                        <w:color w:val="0000FF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0000FF"/>
                        <w:spacing w:val="-2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4"/>
                        <w:sz w:val="24"/>
                      </w:rPr>
                      <w:t>o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>r</w:t>
                    </w:r>
                    <w:r>
                      <w:rPr>
                        <w:color w:val="0000FF"/>
                        <w:spacing w:val="-5"/>
                        <w:sz w:val="24"/>
                      </w:rPr>
                      <w:t>p</w:t>
                    </w:r>
                    <w:r>
                      <w:rPr>
                        <w:color w:val="0000FF"/>
                        <w:spacing w:val="4"/>
                        <w:sz w:val="24"/>
                      </w:rPr>
                      <w:t>o</w:t>
                    </w:r>
                    <w:r>
                      <w:rPr>
                        <w:color w:val="0000FF"/>
                        <w:spacing w:val="3"/>
                        <w:sz w:val="24"/>
                      </w:rPr>
                      <w:t>r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a</w:t>
                    </w:r>
                    <w:r>
                      <w:rPr>
                        <w:color w:val="0000FF"/>
                        <w:spacing w:val="-67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55"/>
                        <w:w w:val="95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pacing w:val="-49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5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133"/>
                        <w:w w:val="95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1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96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6"/>
                        <w:sz w:val="24"/>
                      </w:rPr>
                      <w:t>e</w:t>
                    </w:r>
                    <w:r>
                      <w:rPr>
                        <w:color w:val="0000FF"/>
                        <w:spacing w:val="-107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53"/>
                        <w:w w:val="95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-28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24"/>
                        <w:w w:val="95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30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109"/>
                        <w:w w:val="95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5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8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2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42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7"/>
                        <w:sz w:val="24"/>
                      </w:rPr>
                      <w:t>y</w:t>
                    </w:r>
                    <w:r>
                      <w:rPr>
                        <w:b/>
                        <w:color w:val="0000FF"/>
                        <w:spacing w:val="-34"/>
                        <w:w w:val="95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60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38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77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8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8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8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7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3"/>
                        <w:w w:val="95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23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8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58"/>
                        <w:w w:val="95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58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2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1"/>
                        <w:w w:val="95"/>
                        <w:position w:val="4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85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-56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18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45"/>
                        <w:w w:val="95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7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9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1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33"/>
                        <w:w w:val="95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82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2"/>
                        <w:w w:val="95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97"/>
                        <w:w w:val="95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pacing w:val="-24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34"/>
                        <w:w w:val="95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35"/>
                        <w:w w:val="9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spacing w:val="-1"/>
                        <w:w w:val="95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35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67"/>
                        <w:w w:val="95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8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86"/>
                        <w:w w:val="95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62"/>
                        <w:w w:val="95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7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4"/>
                        <w:w w:val="95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56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3"/>
                        <w:w w:val="95"/>
                        <w:position w:val="4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43"/>
                        <w:w w:val="95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31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5"/>
                        <w:w w:val="95"/>
                        <w:position w:val="4"/>
                        <w:sz w:val="20"/>
                      </w:rPr>
                      <w:t>1</w:t>
                    </w:r>
                    <w:r>
                      <w:rPr>
                        <w:color w:val="0000FF"/>
                        <w:spacing w:val="-61"/>
                        <w:w w:val="99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38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7"/>
                        <w:w w:val="99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73"/>
                        <w:w w:val="95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5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2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71"/>
                        <w:w w:val="95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pacing w:val="-4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88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4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8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32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9"/>
                        <w:w w:val="95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82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2"/>
                        <w:w w:val="95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49"/>
                        <w:w w:val="95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55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90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0"/>
                        <w:w w:val="95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35"/>
                        <w:w w:val="95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8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20"/>
                        <w:w w:val="95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8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4"/>
                        <w:w w:val="95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29"/>
                        <w:w w:val="95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96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3"/>
                        <w:w w:val="95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56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36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0"/>
                        <w:w w:val="95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13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6"/>
                        <w:w w:val="95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07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44"/>
                        <w:w w:val="95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"/>
                        <w:w w:val="95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66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48"/>
                        <w:w w:val="95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54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2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7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7"/>
                        <w:w w:val="95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8"/>
                        <w:w w:val="95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37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00"/>
                        <w:w w:val="95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4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4"/>
                        <w:w w:val="95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21"/>
                        <w:w w:val="99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1"/>
                        <w:w w:val="95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75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3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57"/>
                        <w:w w:val="95"/>
                        <w:position w:val="4"/>
                        <w:sz w:val="20"/>
                      </w:rPr>
                      <w:t>x</w:t>
                    </w:r>
                    <w:r>
                      <w:rPr>
                        <w:color w:val="0000FF"/>
                        <w:spacing w:val="-3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106"/>
                        <w:w w:val="95"/>
                        <w:position w:val="4"/>
                        <w:sz w:val="20"/>
                      </w:rPr>
                      <w:t>u</w:t>
                    </w:r>
                    <w:r>
                      <w:rPr>
                        <w:color w:val="0000FF"/>
                        <w:spacing w:val="-10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-75"/>
                        <w:w w:val="95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44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-42"/>
                        <w:w w:val="95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w w:val="99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9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6"/>
                        <w:w w:val="95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86"/>
                        <w:w w:val="95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6"/>
                        <w:w w:val="99"/>
                        <w:sz w:val="24"/>
                      </w:rPr>
                      <w:t>)</w:t>
                    </w:r>
                    <w:r>
                      <w:rPr>
                        <w:b/>
                        <w:color w:val="0000FF"/>
                        <w:w w:val="95"/>
                        <w:position w:val="4"/>
                        <w:sz w:val="20"/>
                      </w:rPr>
                      <w:t>.</w:t>
                    </w:r>
                  </w:p>
                  <w:p w14:paraId="52E59507" w14:textId="77777777" w:rsidR="00762415" w:rsidRDefault="00000000">
                    <w:pPr>
                      <w:spacing w:before="25" w:line="196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w w:val="99"/>
                        <w:position w:val="-6"/>
                        <w:sz w:val="24"/>
                      </w:rPr>
                      <w:t>S</w:t>
                    </w:r>
                    <w:r>
                      <w:rPr>
                        <w:color w:val="0000FF"/>
                        <w:spacing w:val="-2"/>
                        <w:w w:val="99"/>
                        <w:position w:val="-6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-59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49"/>
                        <w:w w:val="95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26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6"/>
                        <w:w w:val="95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04"/>
                        <w:w w:val="95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8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71"/>
                        <w:w w:val="95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9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95"/>
                        <w:w w:val="95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6"/>
                        <w:position w:val="-6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5"/>
                        <w:w w:val="95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1"/>
                        <w:position w:val="-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4"/>
                        <w:w w:val="95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87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1"/>
                        <w:w w:val="95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4"/>
                        <w:position w:val="-6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56"/>
                        <w:w w:val="95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63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"/>
                        <w:w w:val="95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58"/>
                        <w:position w:val="-6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38"/>
                        <w:w w:val="95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2"/>
                        <w:position w:val="-6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76"/>
                        <w:w w:val="95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39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10"/>
                        <w:w w:val="95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11"/>
                        <w:position w:val="-6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5"/>
                        <w:w w:val="95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1"/>
                        <w:w w:val="95"/>
                        <w:sz w:val="20"/>
                      </w:rPr>
                      <w:t>9</w:t>
                    </w:r>
                    <w:r>
                      <w:rPr>
                        <w:color w:val="0000FF"/>
                        <w:spacing w:val="2"/>
                        <w:position w:val="-6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92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5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52"/>
                        <w:w w:val="95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63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8"/>
                        <w:w w:val="95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77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19"/>
                        <w:w w:val="95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01"/>
                        <w:position w:val="-6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5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0E9B"/>
    <w:multiLevelType w:val="hybridMultilevel"/>
    <w:tmpl w:val="E37458AC"/>
    <w:lvl w:ilvl="0" w:tplc="3BD0143E">
      <w:start w:val="1"/>
      <w:numFmt w:val="decimal"/>
      <w:lvlText w:val="%1."/>
      <w:lvlJc w:val="left"/>
      <w:pPr>
        <w:ind w:left="83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3748F64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550C2ADC">
      <w:numFmt w:val="bullet"/>
      <w:lvlText w:val="•"/>
      <w:lvlJc w:val="left"/>
      <w:pPr>
        <w:ind w:left="2615" w:hanging="361"/>
      </w:pPr>
      <w:rPr>
        <w:rFonts w:hint="default"/>
        <w:lang w:val="en-US" w:eastAsia="en-US" w:bidi="ar-SA"/>
      </w:rPr>
    </w:lvl>
    <w:lvl w:ilvl="3" w:tplc="9B627912">
      <w:numFmt w:val="bullet"/>
      <w:lvlText w:val="•"/>
      <w:lvlJc w:val="left"/>
      <w:pPr>
        <w:ind w:left="3503" w:hanging="361"/>
      </w:pPr>
      <w:rPr>
        <w:rFonts w:hint="default"/>
        <w:lang w:val="en-US" w:eastAsia="en-US" w:bidi="ar-SA"/>
      </w:rPr>
    </w:lvl>
    <w:lvl w:ilvl="4" w:tplc="2E42F59C">
      <w:numFmt w:val="bullet"/>
      <w:lvlText w:val="•"/>
      <w:lvlJc w:val="left"/>
      <w:pPr>
        <w:ind w:left="4391" w:hanging="361"/>
      </w:pPr>
      <w:rPr>
        <w:rFonts w:hint="default"/>
        <w:lang w:val="en-US" w:eastAsia="en-US" w:bidi="ar-SA"/>
      </w:rPr>
    </w:lvl>
    <w:lvl w:ilvl="5" w:tplc="F594D3CE">
      <w:numFmt w:val="bullet"/>
      <w:lvlText w:val="•"/>
      <w:lvlJc w:val="left"/>
      <w:pPr>
        <w:ind w:left="5279" w:hanging="361"/>
      </w:pPr>
      <w:rPr>
        <w:rFonts w:hint="default"/>
        <w:lang w:val="en-US" w:eastAsia="en-US" w:bidi="ar-SA"/>
      </w:rPr>
    </w:lvl>
    <w:lvl w:ilvl="6" w:tplc="FC829F4C">
      <w:numFmt w:val="bullet"/>
      <w:lvlText w:val="•"/>
      <w:lvlJc w:val="left"/>
      <w:pPr>
        <w:ind w:left="6166" w:hanging="361"/>
      </w:pPr>
      <w:rPr>
        <w:rFonts w:hint="default"/>
        <w:lang w:val="en-US" w:eastAsia="en-US" w:bidi="ar-SA"/>
      </w:rPr>
    </w:lvl>
    <w:lvl w:ilvl="7" w:tplc="9AAC1D98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94A048C8"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1B80338"/>
    <w:multiLevelType w:val="hybridMultilevel"/>
    <w:tmpl w:val="7530417E"/>
    <w:lvl w:ilvl="0" w:tplc="E014DC2E">
      <w:start w:val="1"/>
      <w:numFmt w:val="decimal"/>
      <w:lvlText w:val="%1."/>
      <w:lvlJc w:val="left"/>
      <w:pPr>
        <w:ind w:left="648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180C180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 w:tplc="EAFA3446">
      <w:numFmt w:val="bullet"/>
      <w:lvlText w:val="•"/>
      <w:lvlJc w:val="left"/>
      <w:pPr>
        <w:ind w:left="2458" w:hanging="423"/>
      </w:pPr>
      <w:rPr>
        <w:rFonts w:hint="default"/>
        <w:lang w:val="en-US" w:eastAsia="en-US" w:bidi="ar-SA"/>
      </w:rPr>
    </w:lvl>
    <w:lvl w:ilvl="3" w:tplc="ABB83FC6">
      <w:numFmt w:val="bullet"/>
      <w:lvlText w:val="•"/>
      <w:lvlJc w:val="left"/>
      <w:pPr>
        <w:ind w:left="3367" w:hanging="423"/>
      </w:pPr>
      <w:rPr>
        <w:rFonts w:hint="default"/>
        <w:lang w:val="en-US" w:eastAsia="en-US" w:bidi="ar-SA"/>
      </w:rPr>
    </w:lvl>
    <w:lvl w:ilvl="4" w:tplc="1E6A520E">
      <w:numFmt w:val="bullet"/>
      <w:lvlText w:val="•"/>
      <w:lvlJc w:val="left"/>
      <w:pPr>
        <w:ind w:left="4276" w:hanging="423"/>
      </w:pPr>
      <w:rPr>
        <w:rFonts w:hint="default"/>
        <w:lang w:val="en-US" w:eastAsia="en-US" w:bidi="ar-SA"/>
      </w:rPr>
    </w:lvl>
    <w:lvl w:ilvl="5" w:tplc="5C2EB6BE">
      <w:numFmt w:val="bullet"/>
      <w:lvlText w:val="•"/>
      <w:lvlJc w:val="left"/>
      <w:pPr>
        <w:ind w:left="5185" w:hanging="423"/>
      </w:pPr>
      <w:rPr>
        <w:rFonts w:hint="default"/>
        <w:lang w:val="en-US" w:eastAsia="en-US" w:bidi="ar-SA"/>
      </w:rPr>
    </w:lvl>
    <w:lvl w:ilvl="6" w:tplc="236AE7CE">
      <w:numFmt w:val="bullet"/>
      <w:lvlText w:val="•"/>
      <w:lvlJc w:val="left"/>
      <w:pPr>
        <w:ind w:left="6094" w:hanging="423"/>
      </w:pPr>
      <w:rPr>
        <w:rFonts w:hint="default"/>
        <w:lang w:val="en-US" w:eastAsia="en-US" w:bidi="ar-SA"/>
      </w:rPr>
    </w:lvl>
    <w:lvl w:ilvl="7" w:tplc="5C04629A">
      <w:numFmt w:val="bullet"/>
      <w:lvlText w:val="•"/>
      <w:lvlJc w:val="left"/>
      <w:pPr>
        <w:ind w:left="7003" w:hanging="423"/>
      </w:pPr>
      <w:rPr>
        <w:rFonts w:hint="default"/>
        <w:lang w:val="en-US" w:eastAsia="en-US" w:bidi="ar-SA"/>
      </w:rPr>
    </w:lvl>
    <w:lvl w:ilvl="8" w:tplc="16369558">
      <w:numFmt w:val="bullet"/>
      <w:lvlText w:val="•"/>
      <w:lvlJc w:val="left"/>
      <w:pPr>
        <w:ind w:left="7912" w:hanging="423"/>
      </w:pPr>
      <w:rPr>
        <w:rFonts w:hint="default"/>
        <w:lang w:val="en-US" w:eastAsia="en-US" w:bidi="ar-SA"/>
      </w:rPr>
    </w:lvl>
  </w:abstractNum>
  <w:abstractNum w:abstractNumId="2" w15:restartNumberingAfterBreak="0">
    <w:nsid w:val="14A35751"/>
    <w:multiLevelType w:val="hybridMultilevel"/>
    <w:tmpl w:val="196CCE1A"/>
    <w:lvl w:ilvl="0" w:tplc="571C2FDE">
      <w:start w:val="1"/>
      <w:numFmt w:val="decimal"/>
      <w:lvlText w:val="%1."/>
      <w:lvlJc w:val="left"/>
      <w:pPr>
        <w:ind w:left="590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78A5476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B5CE3E5C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 w:tplc="D9E4B74E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CF101EA6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0822808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D58E4456">
      <w:numFmt w:val="bullet"/>
      <w:lvlText w:val="•"/>
      <w:lvlJc w:val="left"/>
      <w:pPr>
        <w:ind w:left="6082" w:hanging="360"/>
      </w:pPr>
      <w:rPr>
        <w:rFonts w:hint="default"/>
        <w:lang w:val="en-US" w:eastAsia="en-US" w:bidi="ar-SA"/>
      </w:rPr>
    </w:lvl>
    <w:lvl w:ilvl="7" w:tplc="07F6EAC6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8" w:tplc="44305742">
      <w:numFmt w:val="bullet"/>
      <w:lvlText w:val="•"/>
      <w:lvlJc w:val="left"/>
      <w:pPr>
        <w:ind w:left="791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A8C30BB"/>
    <w:multiLevelType w:val="hybridMultilevel"/>
    <w:tmpl w:val="5A481786"/>
    <w:lvl w:ilvl="0" w:tplc="AE42BEFE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266E5C0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AE06A58E">
      <w:numFmt w:val="bullet"/>
      <w:lvlText w:val="•"/>
      <w:lvlJc w:val="left"/>
      <w:pPr>
        <w:ind w:left="2427" w:hanging="365"/>
      </w:pPr>
      <w:rPr>
        <w:rFonts w:hint="default"/>
        <w:lang w:val="en-US" w:eastAsia="en-US" w:bidi="ar-SA"/>
      </w:rPr>
    </w:lvl>
    <w:lvl w:ilvl="3" w:tplc="C5A0FC86">
      <w:numFmt w:val="bullet"/>
      <w:lvlText w:val="•"/>
      <w:lvlJc w:val="left"/>
      <w:pPr>
        <w:ind w:left="3341" w:hanging="365"/>
      </w:pPr>
      <w:rPr>
        <w:rFonts w:hint="default"/>
        <w:lang w:val="en-US" w:eastAsia="en-US" w:bidi="ar-SA"/>
      </w:rPr>
    </w:lvl>
    <w:lvl w:ilvl="4" w:tplc="4C0018CA">
      <w:numFmt w:val="bullet"/>
      <w:lvlText w:val="•"/>
      <w:lvlJc w:val="left"/>
      <w:pPr>
        <w:ind w:left="4255" w:hanging="365"/>
      </w:pPr>
      <w:rPr>
        <w:rFonts w:hint="default"/>
        <w:lang w:val="en-US" w:eastAsia="en-US" w:bidi="ar-SA"/>
      </w:rPr>
    </w:lvl>
    <w:lvl w:ilvl="5" w:tplc="851AB70C">
      <w:numFmt w:val="bullet"/>
      <w:lvlText w:val="•"/>
      <w:lvlJc w:val="left"/>
      <w:pPr>
        <w:ind w:left="5169" w:hanging="365"/>
      </w:pPr>
      <w:rPr>
        <w:rFonts w:hint="default"/>
        <w:lang w:val="en-US" w:eastAsia="en-US" w:bidi="ar-SA"/>
      </w:rPr>
    </w:lvl>
    <w:lvl w:ilvl="6" w:tplc="D0FCF47A">
      <w:numFmt w:val="bullet"/>
      <w:lvlText w:val="•"/>
      <w:lvlJc w:val="left"/>
      <w:pPr>
        <w:ind w:left="6083" w:hanging="365"/>
      </w:pPr>
      <w:rPr>
        <w:rFonts w:hint="default"/>
        <w:lang w:val="en-US" w:eastAsia="en-US" w:bidi="ar-SA"/>
      </w:rPr>
    </w:lvl>
    <w:lvl w:ilvl="7" w:tplc="6CBCF902">
      <w:numFmt w:val="bullet"/>
      <w:lvlText w:val="•"/>
      <w:lvlJc w:val="left"/>
      <w:pPr>
        <w:ind w:left="6997" w:hanging="365"/>
      </w:pPr>
      <w:rPr>
        <w:rFonts w:hint="default"/>
        <w:lang w:val="en-US" w:eastAsia="en-US" w:bidi="ar-SA"/>
      </w:rPr>
    </w:lvl>
    <w:lvl w:ilvl="8" w:tplc="470C0602">
      <w:numFmt w:val="bullet"/>
      <w:lvlText w:val="•"/>
      <w:lvlJc w:val="left"/>
      <w:pPr>
        <w:ind w:left="7911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14D520C"/>
    <w:multiLevelType w:val="hybridMultilevel"/>
    <w:tmpl w:val="9790FEC6"/>
    <w:lvl w:ilvl="0" w:tplc="A73E60B0">
      <w:start w:val="1"/>
      <w:numFmt w:val="decimal"/>
      <w:lvlText w:val="%1."/>
      <w:lvlJc w:val="left"/>
      <w:pPr>
        <w:ind w:left="648" w:hanging="42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5A4C328">
      <w:numFmt w:val="bullet"/>
      <w:lvlText w:val="•"/>
      <w:lvlJc w:val="left"/>
      <w:pPr>
        <w:ind w:left="1549" w:hanging="423"/>
      </w:pPr>
      <w:rPr>
        <w:rFonts w:hint="default"/>
        <w:lang w:val="en-US" w:eastAsia="en-US" w:bidi="ar-SA"/>
      </w:rPr>
    </w:lvl>
    <w:lvl w:ilvl="2" w:tplc="6952F320">
      <w:numFmt w:val="bullet"/>
      <w:lvlText w:val="•"/>
      <w:lvlJc w:val="left"/>
      <w:pPr>
        <w:ind w:left="2458" w:hanging="423"/>
      </w:pPr>
      <w:rPr>
        <w:rFonts w:hint="default"/>
        <w:lang w:val="en-US" w:eastAsia="en-US" w:bidi="ar-SA"/>
      </w:rPr>
    </w:lvl>
    <w:lvl w:ilvl="3" w:tplc="C2DAE16C">
      <w:numFmt w:val="bullet"/>
      <w:lvlText w:val="•"/>
      <w:lvlJc w:val="left"/>
      <w:pPr>
        <w:ind w:left="3367" w:hanging="423"/>
      </w:pPr>
      <w:rPr>
        <w:rFonts w:hint="default"/>
        <w:lang w:val="en-US" w:eastAsia="en-US" w:bidi="ar-SA"/>
      </w:rPr>
    </w:lvl>
    <w:lvl w:ilvl="4" w:tplc="92868A98">
      <w:numFmt w:val="bullet"/>
      <w:lvlText w:val="•"/>
      <w:lvlJc w:val="left"/>
      <w:pPr>
        <w:ind w:left="4276" w:hanging="423"/>
      </w:pPr>
      <w:rPr>
        <w:rFonts w:hint="default"/>
        <w:lang w:val="en-US" w:eastAsia="en-US" w:bidi="ar-SA"/>
      </w:rPr>
    </w:lvl>
    <w:lvl w:ilvl="5" w:tplc="7E12EDFA">
      <w:numFmt w:val="bullet"/>
      <w:lvlText w:val="•"/>
      <w:lvlJc w:val="left"/>
      <w:pPr>
        <w:ind w:left="5185" w:hanging="423"/>
      </w:pPr>
      <w:rPr>
        <w:rFonts w:hint="default"/>
        <w:lang w:val="en-US" w:eastAsia="en-US" w:bidi="ar-SA"/>
      </w:rPr>
    </w:lvl>
    <w:lvl w:ilvl="6" w:tplc="0E2E37F8">
      <w:numFmt w:val="bullet"/>
      <w:lvlText w:val="•"/>
      <w:lvlJc w:val="left"/>
      <w:pPr>
        <w:ind w:left="6094" w:hanging="423"/>
      </w:pPr>
      <w:rPr>
        <w:rFonts w:hint="default"/>
        <w:lang w:val="en-US" w:eastAsia="en-US" w:bidi="ar-SA"/>
      </w:rPr>
    </w:lvl>
    <w:lvl w:ilvl="7" w:tplc="AF48F00A">
      <w:numFmt w:val="bullet"/>
      <w:lvlText w:val="•"/>
      <w:lvlJc w:val="left"/>
      <w:pPr>
        <w:ind w:left="7003" w:hanging="423"/>
      </w:pPr>
      <w:rPr>
        <w:rFonts w:hint="default"/>
        <w:lang w:val="en-US" w:eastAsia="en-US" w:bidi="ar-SA"/>
      </w:rPr>
    </w:lvl>
    <w:lvl w:ilvl="8" w:tplc="6CFC7AB0">
      <w:numFmt w:val="bullet"/>
      <w:lvlText w:val="•"/>
      <w:lvlJc w:val="left"/>
      <w:pPr>
        <w:ind w:left="7912" w:hanging="423"/>
      </w:pPr>
      <w:rPr>
        <w:rFonts w:hint="default"/>
        <w:lang w:val="en-US" w:eastAsia="en-US" w:bidi="ar-SA"/>
      </w:rPr>
    </w:lvl>
  </w:abstractNum>
  <w:abstractNum w:abstractNumId="5" w15:restartNumberingAfterBreak="0">
    <w:nsid w:val="2F7A21B3"/>
    <w:multiLevelType w:val="hybridMultilevel"/>
    <w:tmpl w:val="22462D06"/>
    <w:lvl w:ilvl="0" w:tplc="948095CC">
      <w:start w:val="1"/>
      <w:numFmt w:val="decimal"/>
      <w:lvlText w:val="%1."/>
      <w:lvlJc w:val="left"/>
      <w:pPr>
        <w:ind w:left="72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3A7012">
      <w:numFmt w:val="bullet"/>
      <w:lvlText w:val="•"/>
      <w:lvlJc w:val="left"/>
      <w:pPr>
        <w:ind w:left="1621" w:hanging="245"/>
      </w:pPr>
      <w:rPr>
        <w:rFonts w:hint="default"/>
        <w:lang w:val="en-US" w:eastAsia="en-US" w:bidi="ar-SA"/>
      </w:rPr>
    </w:lvl>
    <w:lvl w:ilvl="2" w:tplc="DC703FC2">
      <w:numFmt w:val="bullet"/>
      <w:lvlText w:val="•"/>
      <w:lvlJc w:val="left"/>
      <w:pPr>
        <w:ind w:left="2523" w:hanging="245"/>
      </w:pPr>
      <w:rPr>
        <w:rFonts w:hint="default"/>
        <w:lang w:val="en-US" w:eastAsia="en-US" w:bidi="ar-SA"/>
      </w:rPr>
    </w:lvl>
    <w:lvl w:ilvl="3" w:tplc="5C9AF61E">
      <w:numFmt w:val="bullet"/>
      <w:lvlText w:val="•"/>
      <w:lvlJc w:val="left"/>
      <w:pPr>
        <w:ind w:left="3425" w:hanging="245"/>
      </w:pPr>
      <w:rPr>
        <w:rFonts w:hint="default"/>
        <w:lang w:val="en-US" w:eastAsia="en-US" w:bidi="ar-SA"/>
      </w:rPr>
    </w:lvl>
    <w:lvl w:ilvl="4" w:tplc="76CCE7D0">
      <w:numFmt w:val="bullet"/>
      <w:lvlText w:val="•"/>
      <w:lvlJc w:val="left"/>
      <w:pPr>
        <w:ind w:left="4327" w:hanging="245"/>
      </w:pPr>
      <w:rPr>
        <w:rFonts w:hint="default"/>
        <w:lang w:val="en-US" w:eastAsia="en-US" w:bidi="ar-SA"/>
      </w:rPr>
    </w:lvl>
    <w:lvl w:ilvl="5" w:tplc="D4B00328">
      <w:numFmt w:val="bullet"/>
      <w:lvlText w:val="•"/>
      <w:lvlJc w:val="left"/>
      <w:pPr>
        <w:ind w:left="5229" w:hanging="245"/>
      </w:pPr>
      <w:rPr>
        <w:rFonts w:hint="default"/>
        <w:lang w:val="en-US" w:eastAsia="en-US" w:bidi="ar-SA"/>
      </w:rPr>
    </w:lvl>
    <w:lvl w:ilvl="6" w:tplc="774E63AC">
      <w:numFmt w:val="bullet"/>
      <w:lvlText w:val="•"/>
      <w:lvlJc w:val="left"/>
      <w:pPr>
        <w:ind w:left="6131" w:hanging="245"/>
      </w:pPr>
      <w:rPr>
        <w:rFonts w:hint="default"/>
        <w:lang w:val="en-US" w:eastAsia="en-US" w:bidi="ar-SA"/>
      </w:rPr>
    </w:lvl>
    <w:lvl w:ilvl="7" w:tplc="3B3E0734">
      <w:numFmt w:val="bullet"/>
      <w:lvlText w:val="•"/>
      <w:lvlJc w:val="left"/>
      <w:pPr>
        <w:ind w:left="7033" w:hanging="245"/>
      </w:pPr>
      <w:rPr>
        <w:rFonts w:hint="default"/>
        <w:lang w:val="en-US" w:eastAsia="en-US" w:bidi="ar-SA"/>
      </w:rPr>
    </w:lvl>
    <w:lvl w:ilvl="8" w:tplc="D8F6E7B6">
      <w:numFmt w:val="bullet"/>
      <w:lvlText w:val="•"/>
      <w:lvlJc w:val="left"/>
      <w:pPr>
        <w:ind w:left="7935" w:hanging="245"/>
      </w:pPr>
      <w:rPr>
        <w:rFonts w:hint="default"/>
        <w:lang w:val="en-US" w:eastAsia="en-US" w:bidi="ar-SA"/>
      </w:rPr>
    </w:lvl>
  </w:abstractNum>
  <w:abstractNum w:abstractNumId="6" w15:restartNumberingAfterBreak="0">
    <w:nsid w:val="30BF536C"/>
    <w:multiLevelType w:val="hybridMultilevel"/>
    <w:tmpl w:val="156885EC"/>
    <w:lvl w:ilvl="0" w:tplc="14A2E534">
      <w:start w:val="1"/>
      <w:numFmt w:val="lowerLetter"/>
      <w:lvlText w:val="%1)"/>
      <w:lvlJc w:val="left"/>
      <w:pPr>
        <w:ind w:left="417" w:hanging="19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en-US" w:eastAsia="en-US" w:bidi="ar-SA"/>
      </w:rPr>
    </w:lvl>
    <w:lvl w:ilvl="1" w:tplc="A798E972">
      <w:numFmt w:val="bullet"/>
      <w:lvlText w:val="•"/>
      <w:lvlJc w:val="left"/>
      <w:pPr>
        <w:ind w:left="1350" w:hanging="192"/>
      </w:pPr>
      <w:rPr>
        <w:rFonts w:hint="default"/>
        <w:lang w:val="en-US" w:eastAsia="en-US" w:bidi="ar-SA"/>
      </w:rPr>
    </w:lvl>
    <w:lvl w:ilvl="2" w:tplc="7FA6AC2C">
      <w:numFmt w:val="bullet"/>
      <w:lvlText w:val="•"/>
      <w:lvlJc w:val="left"/>
      <w:pPr>
        <w:ind w:left="2281" w:hanging="192"/>
      </w:pPr>
      <w:rPr>
        <w:rFonts w:hint="default"/>
        <w:lang w:val="en-US" w:eastAsia="en-US" w:bidi="ar-SA"/>
      </w:rPr>
    </w:lvl>
    <w:lvl w:ilvl="3" w:tplc="7F8470D0">
      <w:numFmt w:val="bullet"/>
      <w:lvlText w:val="•"/>
      <w:lvlJc w:val="left"/>
      <w:pPr>
        <w:ind w:left="3212" w:hanging="192"/>
      </w:pPr>
      <w:rPr>
        <w:rFonts w:hint="default"/>
        <w:lang w:val="en-US" w:eastAsia="en-US" w:bidi="ar-SA"/>
      </w:rPr>
    </w:lvl>
    <w:lvl w:ilvl="4" w:tplc="53C4F134">
      <w:numFmt w:val="bullet"/>
      <w:lvlText w:val="•"/>
      <w:lvlJc w:val="left"/>
      <w:pPr>
        <w:ind w:left="4143" w:hanging="192"/>
      </w:pPr>
      <w:rPr>
        <w:rFonts w:hint="default"/>
        <w:lang w:val="en-US" w:eastAsia="en-US" w:bidi="ar-SA"/>
      </w:rPr>
    </w:lvl>
    <w:lvl w:ilvl="5" w:tplc="0CAEF5C0">
      <w:numFmt w:val="bullet"/>
      <w:lvlText w:val="•"/>
      <w:lvlJc w:val="left"/>
      <w:pPr>
        <w:ind w:left="5074" w:hanging="192"/>
      </w:pPr>
      <w:rPr>
        <w:rFonts w:hint="default"/>
        <w:lang w:val="en-US" w:eastAsia="en-US" w:bidi="ar-SA"/>
      </w:rPr>
    </w:lvl>
    <w:lvl w:ilvl="6" w:tplc="7E68F97E">
      <w:numFmt w:val="bullet"/>
      <w:lvlText w:val="•"/>
      <w:lvlJc w:val="left"/>
      <w:pPr>
        <w:ind w:left="6004" w:hanging="192"/>
      </w:pPr>
      <w:rPr>
        <w:rFonts w:hint="default"/>
        <w:lang w:val="en-US" w:eastAsia="en-US" w:bidi="ar-SA"/>
      </w:rPr>
    </w:lvl>
    <w:lvl w:ilvl="7" w:tplc="EB06E276">
      <w:numFmt w:val="bullet"/>
      <w:lvlText w:val="•"/>
      <w:lvlJc w:val="left"/>
      <w:pPr>
        <w:ind w:left="6935" w:hanging="192"/>
      </w:pPr>
      <w:rPr>
        <w:rFonts w:hint="default"/>
        <w:lang w:val="en-US" w:eastAsia="en-US" w:bidi="ar-SA"/>
      </w:rPr>
    </w:lvl>
    <w:lvl w:ilvl="8" w:tplc="47AC280E">
      <w:numFmt w:val="bullet"/>
      <w:lvlText w:val="•"/>
      <w:lvlJc w:val="left"/>
      <w:pPr>
        <w:ind w:left="7866" w:hanging="192"/>
      </w:pPr>
      <w:rPr>
        <w:rFonts w:hint="default"/>
        <w:lang w:val="en-US" w:eastAsia="en-US" w:bidi="ar-SA"/>
      </w:rPr>
    </w:lvl>
  </w:abstractNum>
  <w:abstractNum w:abstractNumId="7" w15:restartNumberingAfterBreak="0">
    <w:nsid w:val="359856B9"/>
    <w:multiLevelType w:val="hybridMultilevel"/>
    <w:tmpl w:val="9A40F184"/>
    <w:lvl w:ilvl="0" w:tplc="19BCC6F8">
      <w:start w:val="1"/>
      <w:numFmt w:val="decimal"/>
      <w:lvlText w:val="%1."/>
      <w:lvlJc w:val="left"/>
      <w:pPr>
        <w:ind w:left="230" w:hanging="18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1" w:tplc="8F0C39DC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2" w:tplc="4000D0CC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3" w:tplc="9B8274E0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4" w:tplc="564ADC70">
      <w:numFmt w:val="bullet"/>
      <w:lvlText w:val="•"/>
      <w:lvlJc w:val="left"/>
      <w:pPr>
        <w:ind w:left="4037" w:hanging="181"/>
      </w:pPr>
      <w:rPr>
        <w:rFonts w:hint="default"/>
        <w:lang w:val="en-US" w:eastAsia="en-US" w:bidi="ar-SA"/>
      </w:rPr>
    </w:lvl>
    <w:lvl w:ilvl="5" w:tplc="7884F1E8">
      <w:numFmt w:val="bullet"/>
      <w:lvlText w:val="•"/>
      <w:lvlJc w:val="left"/>
      <w:pPr>
        <w:ind w:left="4986" w:hanging="181"/>
      </w:pPr>
      <w:rPr>
        <w:rFonts w:hint="default"/>
        <w:lang w:val="en-US" w:eastAsia="en-US" w:bidi="ar-SA"/>
      </w:rPr>
    </w:lvl>
    <w:lvl w:ilvl="6" w:tplc="1876B5B0">
      <w:numFmt w:val="bullet"/>
      <w:lvlText w:val="•"/>
      <w:lvlJc w:val="left"/>
      <w:pPr>
        <w:ind w:left="5935" w:hanging="181"/>
      </w:pPr>
      <w:rPr>
        <w:rFonts w:hint="default"/>
        <w:lang w:val="en-US" w:eastAsia="en-US" w:bidi="ar-SA"/>
      </w:rPr>
    </w:lvl>
    <w:lvl w:ilvl="7" w:tplc="C638D9F4">
      <w:numFmt w:val="bullet"/>
      <w:lvlText w:val="•"/>
      <w:lvlJc w:val="left"/>
      <w:pPr>
        <w:ind w:left="6885" w:hanging="181"/>
      </w:pPr>
      <w:rPr>
        <w:rFonts w:hint="default"/>
        <w:lang w:val="en-US" w:eastAsia="en-US" w:bidi="ar-SA"/>
      </w:rPr>
    </w:lvl>
    <w:lvl w:ilvl="8" w:tplc="232252C8">
      <w:numFmt w:val="bullet"/>
      <w:lvlText w:val="•"/>
      <w:lvlJc w:val="left"/>
      <w:pPr>
        <w:ind w:left="7834" w:hanging="181"/>
      </w:pPr>
      <w:rPr>
        <w:rFonts w:hint="default"/>
        <w:lang w:val="en-US" w:eastAsia="en-US" w:bidi="ar-SA"/>
      </w:rPr>
    </w:lvl>
  </w:abstractNum>
  <w:abstractNum w:abstractNumId="8" w15:restartNumberingAfterBreak="0">
    <w:nsid w:val="361F019D"/>
    <w:multiLevelType w:val="hybridMultilevel"/>
    <w:tmpl w:val="0802B376"/>
    <w:lvl w:ilvl="0" w:tplc="5B44AB8C">
      <w:start w:val="1"/>
      <w:numFmt w:val="decimal"/>
      <w:lvlText w:val="%1."/>
      <w:lvlJc w:val="left"/>
      <w:pPr>
        <w:ind w:left="950" w:hanging="351"/>
        <w:jc w:val="left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en-US" w:eastAsia="en-US" w:bidi="ar-SA"/>
      </w:rPr>
    </w:lvl>
    <w:lvl w:ilvl="1" w:tplc="B06CC444">
      <w:numFmt w:val="bullet"/>
      <w:lvlText w:val="•"/>
      <w:lvlJc w:val="left"/>
      <w:pPr>
        <w:ind w:left="1837" w:hanging="351"/>
      </w:pPr>
      <w:rPr>
        <w:rFonts w:hint="default"/>
        <w:lang w:val="en-US" w:eastAsia="en-US" w:bidi="ar-SA"/>
      </w:rPr>
    </w:lvl>
    <w:lvl w:ilvl="2" w:tplc="0E203D06">
      <w:numFmt w:val="bullet"/>
      <w:lvlText w:val="•"/>
      <w:lvlJc w:val="left"/>
      <w:pPr>
        <w:ind w:left="2715" w:hanging="351"/>
      </w:pPr>
      <w:rPr>
        <w:rFonts w:hint="default"/>
        <w:lang w:val="en-US" w:eastAsia="en-US" w:bidi="ar-SA"/>
      </w:rPr>
    </w:lvl>
    <w:lvl w:ilvl="3" w:tplc="60AAC71A">
      <w:numFmt w:val="bullet"/>
      <w:lvlText w:val="•"/>
      <w:lvlJc w:val="left"/>
      <w:pPr>
        <w:ind w:left="3593" w:hanging="351"/>
      </w:pPr>
      <w:rPr>
        <w:rFonts w:hint="default"/>
        <w:lang w:val="en-US" w:eastAsia="en-US" w:bidi="ar-SA"/>
      </w:rPr>
    </w:lvl>
    <w:lvl w:ilvl="4" w:tplc="DA1E2A22">
      <w:numFmt w:val="bullet"/>
      <w:lvlText w:val="•"/>
      <w:lvlJc w:val="left"/>
      <w:pPr>
        <w:ind w:left="4471" w:hanging="351"/>
      </w:pPr>
      <w:rPr>
        <w:rFonts w:hint="default"/>
        <w:lang w:val="en-US" w:eastAsia="en-US" w:bidi="ar-SA"/>
      </w:rPr>
    </w:lvl>
    <w:lvl w:ilvl="5" w:tplc="D9A08116">
      <w:numFmt w:val="bullet"/>
      <w:lvlText w:val="•"/>
      <w:lvlJc w:val="left"/>
      <w:pPr>
        <w:ind w:left="5349" w:hanging="351"/>
      </w:pPr>
      <w:rPr>
        <w:rFonts w:hint="default"/>
        <w:lang w:val="en-US" w:eastAsia="en-US" w:bidi="ar-SA"/>
      </w:rPr>
    </w:lvl>
    <w:lvl w:ilvl="6" w:tplc="B7A6F666">
      <w:numFmt w:val="bullet"/>
      <w:lvlText w:val="•"/>
      <w:lvlJc w:val="left"/>
      <w:pPr>
        <w:ind w:left="6226" w:hanging="351"/>
      </w:pPr>
      <w:rPr>
        <w:rFonts w:hint="default"/>
        <w:lang w:val="en-US" w:eastAsia="en-US" w:bidi="ar-SA"/>
      </w:rPr>
    </w:lvl>
    <w:lvl w:ilvl="7" w:tplc="5E58D05C">
      <w:numFmt w:val="bullet"/>
      <w:lvlText w:val="•"/>
      <w:lvlJc w:val="left"/>
      <w:pPr>
        <w:ind w:left="7104" w:hanging="351"/>
      </w:pPr>
      <w:rPr>
        <w:rFonts w:hint="default"/>
        <w:lang w:val="en-US" w:eastAsia="en-US" w:bidi="ar-SA"/>
      </w:rPr>
    </w:lvl>
    <w:lvl w:ilvl="8" w:tplc="F0D23E36">
      <w:numFmt w:val="bullet"/>
      <w:lvlText w:val="•"/>
      <w:lvlJc w:val="left"/>
      <w:pPr>
        <w:ind w:left="7982" w:hanging="351"/>
      </w:pPr>
      <w:rPr>
        <w:rFonts w:hint="default"/>
        <w:lang w:val="en-US" w:eastAsia="en-US" w:bidi="ar-SA"/>
      </w:rPr>
    </w:lvl>
  </w:abstractNum>
  <w:abstractNum w:abstractNumId="9" w15:restartNumberingAfterBreak="0">
    <w:nsid w:val="3FF83F36"/>
    <w:multiLevelType w:val="hybridMultilevel"/>
    <w:tmpl w:val="630EAE4A"/>
    <w:lvl w:ilvl="0" w:tplc="D72A15B0">
      <w:start w:val="1"/>
      <w:numFmt w:val="decimal"/>
      <w:lvlText w:val="%1."/>
      <w:lvlJc w:val="left"/>
      <w:pPr>
        <w:ind w:left="1548" w:hanging="299"/>
        <w:jc w:val="right"/>
      </w:pPr>
      <w:rPr>
        <w:rFonts w:hint="default"/>
        <w:w w:val="100"/>
        <w:lang w:val="en-US" w:eastAsia="en-US" w:bidi="ar-SA"/>
      </w:rPr>
    </w:lvl>
    <w:lvl w:ilvl="1" w:tplc="699636EE">
      <w:start w:val="1"/>
      <w:numFmt w:val="lowerLetter"/>
      <w:lvlText w:val="%2."/>
      <w:lvlJc w:val="left"/>
      <w:pPr>
        <w:ind w:left="2201" w:hanging="360"/>
        <w:jc w:val="left"/>
      </w:pPr>
      <w:rPr>
        <w:rFonts w:ascii="Arial" w:eastAsia="Arial" w:hAnsi="Arial" w:cs="Arial" w:hint="default"/>
        <w:b/>
        <w:bCs/>
        <w:spacing w:val="-4"/>
        <w:w w:val="95"/>
        <w:sz w:val="24"/>
        <w:szCs w:val="24"/>
        <w:lang w:val="en-US" w:eastAsia="en-US" w:bidi="ar-SA"/>
      </w:rPr>
    </w:lvl>
    <w:lvl w:ilvl="2" w:tplc="907A00FE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3" w:tplc="6E1C95FC">
      <w:numFmt w:val="bullet"/>
      <w:lvlText w:val="•"/>
      <w:lvlJc w:val="left"/>
      <w:pPr>
        <w:ind w:left="3570" w:hanging="360"/>
      </w:pPr>
      <w:rPr>
        <w:rFonts w:hint="default"/>
        <w:lang w:val="en-US" w:eastAsia="en-US" w:bidi="ar-SA"/>
      </w:rPr>
    </w:lvl>
    <w:lvl w:ilvl="4" w:tplc="89AE6B50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 w:tplc="4F8E8F50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6" w:tplc="9850A7BE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7" w:tplc="C24212DC">
      <w:numFmt w:val="bullet"/>
      <w:lvlText w:val="•"/>
      <w:lvlJc w:val="left"/>
      <w:pPr>
        <w:ind w:left="8090" w:hanging="360"/>
      </w:pPr>
      <w:rPr>
        <w:rFonts w:hint="default"/>
        <w:lang w:val="en-US" w:eastAsia="en-US" w:bidi="ar-SA"/>
      </w:rPr>
    </w:lvl>
    <w:lvl w:ilvl="8" w:tplc="D26E4DE6"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89C540F"/>
    <w:multiLevelType w:val="hybridMultilevel"/>
    <w:tmpl w:val="31AE518A"/>
    <w:lvl w:ilvl="0" w:tplc="711A7EE2">
      <w:start w:val="1"/>
      <w:numFmt w:val="decimal"/>
      <w:lvlText w:val="%1."/>
      <w:lvlJc w:val="left"/>
      <w:pPr>
        <w:ind w:left="590" w:hanging="419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en-US" w:eastAsia="en-US" w:bidi="ar-SA"/>
      </w:rPr>
    </w:lvl>
    <w:lvl w:ilvl="1" w:tplc="23E8E96C">
      <w:numFmt w:val="bullet"/>
      <w:lvlText w:val="•"/>
      <w:lvlJc w:val="left"/>
      <w:pPr>
        <w:ind w:left="1513" w:hanging="419"/>
      </w:pPr>
      <w:rPr>
        <w:rFonts w:hint="default"/>
        <w:lang w:val="en-US" w:eastAsia="en-US" w:bidi="ar-SA"/>
      </w:rPr>
    </w:lvl>
    <w:lvl w:ilvl="2" w:tplc="8BC8DE94">
      <w:numFmt w:val="bullet"/>
      <w:lvlText w:val="•"/>
      <w:lvlJc w:val="left"/>
      <w:pPr>
        <w:ind w:left="2426" w:hanging="419"/>
      </w:pPr>
      <w:rPr>
        <w:rFonts w:hint="default"/>
        <w:lang w:val="en-US" w:eastAsia="en-US" w:bidi="ar-SA"/>
      </w:rPr>
    </w:lvl>
    <w:lvl w:ilvl="3" w:tplc="866EB1D6">
      <w:numFmt w:val="bullet"/>
      <w:lvlText w:val="•"/>
      <w:lvlJc w:val="left"/>
      <w:pPr>
        <w:ind w:left="3339" w:hanging="419"/>
      </w:pPr>
      <w:rPr>
        <w:rFonts w:hint="default"/>
        <w:lang w:val="en-US" w:eastAsia="en-US" w:bidi="ar-SA"/>
      </w:rPr>
    </w:lvl>
    <w:lvl w:ilvl="4" w:tplc="EB7ED0AC">
      <w:numFmt w:val="bullet"/>
      <w:lvlText w:val="•"/>
      <w:lvlJc w:val="left"/>
      <w:pPr>
        <w:ind w:left="4253" w:hanging="419"/>
      </w:pPr>
      <w:rPr>
        <w:rFonts w:hint="default"/>
        <w:lang w:val="en-US" w:eastAsia="en-US" w:bidi="ar-SA"/>
      </w:rPr>
    </w:lvl>
    <w:lvl w:ilvl="5" w:tplc="0F4AD982">
      <w:numFmt w:val="bullet"/>
      <w:lvlText w:val="•"/>
      <w:lvlJc w:val="left"/>
      <w:pPr>
        <w:ind w:left="5166" w:hanging="419"/>
      </w:pPr>
      <w:rPr>
        <w:rFonts w:hint="default"/>
        <w:lang w:val="en-US" w:eastAsia="en-US" w:bidi="ar-SA"/>
      </w:rPr>
    </w:lvl>
    <w:lvl w:ilvl="6" w:tplc="CA5E2B56">
      <w:numFmt w:val="bullet"/>
      <w:lvlText w:val="•"/>
      <w:lvlJc w:val="left"/>
      <w:pPr>
        <w:ind w:left="6079" w:hanging="419"/>
      </w:pPr>
      <w:rPr>
        <w:rFonts w:hint="default"/>
        <w:lang w:val="en-US" w:eastAsia="en-US" w:bidi="ar-SA"/>
      </w:rPr>
    </w:lvl>
    <w:lvl w:ilvl="7" w:tplc="E6D4082A">
      <w:numFmt w:val="bullet"/>
      <w:lvlText w:val="•"/>
      <w:lvlJc w:val="left"/>
      <w:pPr>
        <w:ind w:left="6993" w:hanging="419"/>
      </w:pPr>
      <w:rPr>
        <w:rFonts w:hint="default"/>
        <w:lang w:val="en-US" w:eastAsia="en-US" w:bidi="ar-SA"/>
      </w:rPr>
    </w:lvl>
    <w:lvl w:ilvl="8" w:tplc="9FA62696">
      <w:numFmt w:val="bullet"/>
      <w:lvlText w:val="•"/>
      <w:lvlJc w:val="left"/>
      <w:pPr>
        <w:ind w:left="7906" w:hanging="419"/>
      </w:pPr>
      <w:rPr>
        <w:rFonts w:hint="default"/>
        <w:lang w:val="en-US" w:eastAsia="en-US" w:bidi="ar-SA"/>
      </w:rPr>
    </w:lvl>
  </w:abstractNum>
  <w:abstractNum w:abstractNumId="11" w15:restartNumberingAfterBreak="0">
    <w:nsid w:val="49266C3B"/>
    <w:multiLevelType w:val="hybridMultilevel"/>
    <w:tmpl w:val="C832AB4E"/>
    <w:lvl w:ilvl="0" w:tplc="4C549872">
      <w:start w:val="1"/>
      <w:numFmt w:val="decimal"/>
      <w:lvlText w:val="%1."/>
      <w:lvlJc w:val="left"/>
      <w:pPr>
        <w:ind w:left="622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EB81BD2">
      <w:numFmt w:val="bullet"/>
      <w:lvlText w:val="•"/>
      <w:lvlJc w:val="left"/>
      <w:pPr>
        <w:ind w:left="1446" w:hanging="480"/>
      </w:pPr>
      <w:rPr>
        <w:rFonts w:hint="default"/>
        <w:lang w:val="en-US" w:eastAsia="en-US" w:bidi="ar-SA"/>
      </w:rPr>
    </w:lvl>
    <w:lvl w:ilvl="2" w:tplc="9066125E">
      <w:numFmt w:val="bullet"/>
      <w:lvlText w:val="•"/>
      <w:lvlJc w:val="left"/>
      <w:pPr>
        <w:ind w:left="2273" w:hanging="480"/>
      </w:pPr>
      <w:rPr>
        <w:rFonts w:hint="default"/>
        <w:lang w:val="en-US" w:eastAsia="en-US" w:bidi="ar-SA"/>
      </w:rPr>
    </w:lvl>
    <w:lvl w:ilvl="3" w:tplc="F358F786">
      <w:numFmt w:val="bullet"/>
      <w:lvlText w:val="•"/>
      <w:lvlJc w:val="left"/>
      <w:pPr>
        <w:ind w:left="3100" w:hanging="480"/>
      </w:pPr>
      <w:rPr>
        <w:rFonts w:hint="default"/>
        <w:lang w:val="en-US" w:eastAsia="en-US" w:bidi="ar-SA"/>
      </w:rPr>
    </w:lvl>
    <w:lvl w:ilvl="4" w:tplc="88AE1F40">
      <w:numFmt w:val="bullet"/>
      <w:lvlText w:val="•"/>
      <w:lvlJc w:val="left"/>
      <w:pPr>
        <w:ind w:left="3927" w:hanging="480"/>
      </w:pPr>
      <w:rPr>
        <w:rFonts w:hint="default"/>
        <w:lang w:val="en-US" w:eastAsia="en-US" w:bidi="ar-SA"/>
      </w:rPr>
    </w:lvl>
    <w:lvl w:ilvl="5" w:tplc="63DA2730">
      <w:numFmt w:val="bullet"/>
      <w:lvlText w:val="•"/>
      <w:lvlJc w:val="left"/>
      <w:pPr>
        <w:ind w:left="4754" w:hanging="480"/>
      </w:pPr>
      <w:rPr>
        <w:rFonts w:hint="default"/>
        <w:lang w:val="en-US" w:eastAsia="en-US" w:bidi="ar-SA"/>
      </w:rPr>
    </w:lvl>
    <w:lvl w:ilvl="6" w:tplc="BAD4CEC4">
      <w:numFmt w:val="bullet"/>
      <w:lvlText w:val="•"/>
      <w:lvlJc w:val="left"/>
      <w:pPr>
        <w:ind w:left="5581" w:hanging="480"/>
      </w:pPr>
      <w:rPr>
        <w:rFonts w:hint="default"/>
        <w:lang w:val="en-US" w:eastAsia="en-US" w:bidi="ar-SA"/>
      </w:rPr>
    </w:lvl>
    <w:lvl w:ilvl="7" w:tplc="BC187B3C">
      <w:numFmt w:val="bullet"/>
      <w:lvlText w:val="•"/>
      <w:lvlJc w:val="left"/>
      <w:pPr>
        <w:ind w:left="6408" w:hanging="480"/>
      </w:pPr>
      <w:rPr>
        <w:rFonts w:hint="default"/>
        <w:lang w:val="en-US" w:eastAsia="en-US" w:bidi="ar-SA"/>
      </w:rPr>
    </w:lvl>
    <w:lvl w:ilvl="8" w:tplc="0D32B28C">
      <w:numFmt w:val="bullet"/>
      <w:lvlText w:val="•"/>
      <w:lvlJc w:val="left"/>
      <w:pPr>
        <w:ind w:left="7235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52BA7EE6"/>
    <w:multiLevelType w:val="hybridMultilevel"/>
    <w:tmpl w:val="1A8E1594"/>
    <w:lvl w:ilvl="0" w:tplc="4CF84248">
      <w:start w:val="1"/>
      <w:numFmt w:val="decimal"/>
      <w:lvlText w:val="%1."/>
      <w:lvlJc w:val="left"/>
      <w:pPr>
        <w:ind w:left="83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CD0C1F0">
      <w:numFmt w:val="bullet"/>
      <w:lvlText w:val="•"/>
      <w:lvlJc w:val="left"/>
      <w:pPr>
        <w:ind w:left="1727" w:hanging="361"/>
      </w:pPr>
      <w:rPr>
        <w:rFonts w:hint="default"/>
        <w:lang w:val="en-US" w:eastAsia="en-US" w:bidi="ar-SA"/>
      </w:rPr>
    </w:lvl>
    <w:lvl w:ilvl="2" w:tplc="CF5A57B4">
      <w:numFmt w:val="bullet"/>
      <w:lvlText w:val="•"/>
      <w:lvlJc w:val="left"/>
      <w:pPr>
        <w:ind w:left="2615" w:hanging="361"/>
      </w:pPr>
      <w:rPr>
        <w:rFonts w:hint="default"/>
        <w:lang w:val="en-US" w:eastAsia="en-US" w:bidi="ar-SA"/>
      </w:rPr>
    </w:lvl>
    <w:lvl w:ilvl="3" w:tplc="18FC04EA">
      <w:numFmt w:val="bullet"/>
      <w:lvlText w:val="•"/>
      <w:lvlJc w:val="left"/>
      <w:pPr>
        <w:ind w:left="3503" w:hanging="361"/>
      </w:pPr>
      <w:rPr>
        <w:rFonts w:hint="default"/>
        <w:lang w:val="en-US" w:eastAsia="en-US" w:bidi="ar-SA"/>
      </w:rPr>
    </w:lvl>
    <w:lvl w:ilvl="4" w:tplc="E484208E">
      <w:numFmt w:val="bullet"/>
      <w:lvlText w:val="•"/>
      <w:lvlJc w:val="left"/>
      <w:pPr>
        <w:ind w:left="4391" w:hanging="361"/>
      </w:pPr>
      <w:rPr>
        <w:rFonts w:hint="default"/>
        <w:lang w:val="en-US" w:eastAsia="en-US" w:bidi="ar-SA"/>
      </w:rPr>
    </w:lvl>
    <w:lvl w:ilvl="5" w:tplc="5324E4A4">
      <w:numFmt w:val="bullet"/>
      <w:lvlText w:val="•"/>
      <w:lvlJc w:val="left"/>
      <w:pPr>
        <w:ind w:left="5279" w:hanging="361"/>
      </w:pPr>
      <w:rPr>
        <w:rFonts w:hint="default"/>
        <w:lang w:val="en-US" w:eastAsia="en-US" w:bidi="ar-SA"/>
      </w:rPr>
    </w:lvl>
    <w:lvl w:ilvl="6" w:tplc="16B685B6">
      <w:numFmt w:val="bullet"/>
      <w:lvlText w:val="•"/>
      <w:lvlJc w:val="left"/>
      <w:pPr>
        <w:ind w:left="6166" w:hanging="361"/>
      </w:pPr>
      <w:rPr>
        <w:rFonts w:hint="default"/>
        <w:lang w:val="en-US" w:eastAsia="en-US" w:bidi="ar-SA"/>
      </w:rPr>
    </w:lvl>
    <w:lvl w:ilvl="7" w:tplc="18CC915C">
      <w:numFmt w:val="bullet"/>
      <w:lvlText w:val="•"/>
      <w:lvlJc w:val="left"/>
      <w:pPr>
        <w:ind w:left="7054" w:hanging="361"/>
      </w:pPr>
      <w:rPr>
        <w:rFonts w:hint="default"/>
        <w:lang w:val="en-US" w:eastAsia="en-US" w:bidi="ar-SA"/>
      </w:rPr>
    </w:lvl>
    <w:lvl w:ilvl="8" w:tplc="EBAE258A">
      <w:numFmt w:val="bullet"/>
      <w:lvlText w:val="•"/>
      <w:lvlJc w:val="left"/>
      <w:pPr>
        <w:ind w:left="7942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670E61B4"/>
    <w:multiLevelType w:val="hybridMultilevel"/>
    <w:tmpl w:val="E7E861F6"/>
    <w:lvl w:ilvl="0" w:tplc="781C4CFE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17100C4A">
      <w:numFmt w:val="bullet"/>
      <w:lvlText w:val="•"/>
      <w:lvlJc w:val="left"/>
      <w:pPr>
        <w:ind w:left="1513" w:hanging="365"/>
      </w:pPr>
      <w:rPr>
        <w:rFonts w:hint="default"/>
        <w:lang w:val="en-US" w:eastAsia="en-US" w:bidi="ar-SA"/>
      </w:rPr>
    </w:lvl>
    <w:lvl w:ilvl="2" w:tplc="BDA88E84">
      <w:numFmt w:val="bullet"/>
      <w:lvlText w:val="•"/>
      <w:lvlJc w:val="left"/>
      <w:pPr>
        <w:ind w:left="2426" w:hanging="365"/>
      </w:pPr>
      <w:rPr>
        <w:rFonts w:hint="default"/>
        <w:lang w:val="en-US" w:eastAsia="en-US" w:bidi="ar-SA"/>
      </w:rPr>
    </w:lvl>
    <w:lvl w:ilvl="3" w:tplc="C9762F0E">
      <w:numFmt w:val="bullet"/>
      <w:lvlText w:val="•"/>
      <w:lvlJc w:val="left"/>
      <w:pPr>
        <w:ind w:left="3339" w:hanging="365"/>
      </w:pPr>
      <w:rPr>
        <w:rFonts w:hint="default"/>
        <w:lang w:val="en-US" w:eastAsia="en-US" w:bidi="ar-SA"/>
      </w:rPr>
    </w:lvl>
    <w:lvl w:ilvl="4" w:tplc="A796CAD4">
      <w:numFmt w:val="bullet"/>
      <w:lvlText w:val="•"/>
      <w:lvlJc w:val="left"/>
      <w:pPr>
        <w:ind w:left="4252" w:hanging="365"/>
      </w:pPr>
      <w:rPr>
        <w:rFonts w:hint="default"/>
        <w:lang w:val="en-US" w:eastAsia="en-US" w:bidi="ar-SA"/>
      </w:rPr>
    </w:lvl>
    <w:lvl w:ilvl="5" w:tplc="D76847F8">
      <w:numFmt w:val="bullet"/>
      <w:lvlText w:val="•"/>
      <w:lvlJc w:val="left"/>
      <w:pPr>
        <w:ind w:left="5165" w:hanging="365"/>
      </w:pPr>
      <w:rPr>
        <w:rFonts w:hint="default"/>
        <w:lang w:val="en-US" w:eastAsia="en-US" w:bidi="ar-SA"/>
      </w:rPr>
    </w:lvl>
    <w:lvl w:ilvl="6" w:tplc="5EEA8A4E">
      <w:numFmt w:val="bullet"/>
      <w:lvlText w:val="•"/>
      <w:lvlJc w:val="left"/>
      <w:pPr>
        <w:ind w:left="6078" w:hanging="365"/>
      </w:pPr>
      <w:rPr>
        <w:rFonts w:hint="default"/>
        <w:lang w:val="en-US" w:eastAsia="en-US" w:bidi="ar-SA"/>
      </w:rPr>
    </w:lvl>
    <w:lvl w:ilvl="7" w:tplc="4AF4DE36">
      <w:numFmt w:val="bullet"/>
      <w:lvlText w:val="•"/>
      <w:lvlJc w:val="left"/>
      <w:pPr>
        <w:ind w:left="6991" w:hanging="365"/>
      </w:pPr>
      <w:rPr>
        <w:rFonts w:hint="default"/>
        <w:lang w:val="en-US" w:eastAsia="en-US" w:bidi="ar-SA"/>
      </w:rPr>
    </w:lvl>
    <w:lvl w:ilvl="8" w:tplc="4330E3FC">
      <w:numFmt w:val="bullet"/>
      <w:lvlText w:val="•"/>
      <w:lvlJc w:val="left"/>
      <w:pPr>
        <w:ind w:left="7904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6CE73BBD"/>
    <w:multiLevelType w:val="hybridMultilevel"/>
    <w:tmpl w:val="1ABABCC8"/>
    <w:lvl w:ilvl="0" w:tplc="D2B4C1DA">
      <w:start w:val="1"/>
      <w:numFmt w:val="decimal"/>
      <w:lvlText w:val="%1."/>
      <w:lvlJc w:val="left"/>
      <w:pPr>
        <w:ind w:left="743" w:hanging="274"/>
        <w:jc w:val="left"/>
      </w:pPr>
      <w:rPr>
        <w:rFonts w:hint="default"/>
        <w:w w:val="100"/>
        <w:lang w:val="en-US" w:eastAsia="en-US" w:bidi="ar-SA"/>
      </w:rPr>
    </w:lvl>
    <w:lvl w:ilvl="1" w:tplc="5ACCB2DA">
      <w:numFmt w:val="bullet"/>
      <w:lvlText w:val="•"/>
      <w:lvlJc w:val="left"/>
      <w:pPr>
        <w:ind w:left="1673" w:hanging="274"/>
      </w:pPr>
      <w:rPr>
        <w:rFonts w:hint="default"/>
        <w:lang w:val="en-US" w:eastAsia="en-US" w:bidi="ar-SA"/>
      </w:rPr>
    </w:lvl>
    <w:lvl w:ilvl="2" w:tplc="DC289014">
      <w:numFmt w:val="bullet"/>
      <w:lvlText w:val="•"/>
      <w:lvlJc w:val="left"/>
      <w:pPr>
        <w:ind w:left="2607" w:hanging="274"/>
      </w:pPr>
      <w:rPr>
        <w:rFonts w:hint="default"/>
        <w:lang w:val="en-US" w:eastAsia="en-US" w:bidi="ar-SA"/>
      </w:rPr>
    </w:lvl>
    <w:lvl w:ilvl="3" w:tplc="E96C5070">
      <w:numFmt w:val="bullet"/>
      <w:lvlText w:val="•"/>
      <w:lvlJc w:val="left"/>
      <w:pPr>
        <w:ind w:left="3541" w:hanging="274"/>
      </w:pPr>
      <w:rPr>
        <w:rFonts w:hint="default"/>
        <w:lang w:val="en-US" w:eastAsia="en-US" w:bidi="ar-SA"/>
      </w:rPr>
    </w:lvl>
    <w:lvl w:ilvl="4" w:tplc="6BE815D0">
      <w:numFmt w:val="bullet"/>
      <w:lvlText w:val="•"/>
      <w:lvlJc w:val="left"/>
      <w:pPr>
        <w:ind w:left="4474" w:hanging="274"/>
      </w:pPr>
      <w:rPr>
        <w:rFonts w:hint="default"/>
        <w:lang w:val="en-US" w:eastAsia="en-US" w:bidi="ar-SA"/>
      </w:rPr>
    </w:lvl>
    <w:lvl w:ilvl="5" w:tplc="31DC4F96">
      <w:numFmt w:val="bullet"/>
      <w:lvlText w:val="•"/>
      <w:lvlJc w:val="left"/>
      <w:pPr>
        <w:ind w:left="5408" w:hanging="274"/>
      </w:pPr>
      <w:rPr>
        <w:rFonts w:hint="default"/>
        <w:lang w:val="en-US" w:eastAsia="en-US" w:bidi="ar-SA"/>
      </w:rPr>
    </w:lvl>
    <w:lvl w:ilvl="6" w:tplc="C166F88A">
      <w:numFmt w:val="bullet"/>
      <w:lvlText w:val="•"/>
      <w:lvlJc w:val="left"/>
      <w:pPr>
        <w:ind w:left="6342" w:hanging="274"/>
      </w:pPr>
      <w:rPr>
        <w:rFonts w:hint="default"/>
        <w:lang w:val="en-US" w:eastAsia="en-US" w:bidi="ar-SA"/>
      </w:rPr>
    </w:lvl>
    <w:lvl w:ilvl="7" w:tplc="6FFC855E">
      <w:numFmt w:val="bullet"/>
      <w:lvlText w:val="•"/>
      <w:lvlJc w:val="left"/>
      <w:pPr>
        <w:ind w:left="7275" w:hanging="274"/>
      </w:pPr>
      <w:rPr>
        <w:rFonts w:hint="default"/>
        <w:lang w:val="en-US" w:eastAsia="en-US" w:bidi="ar-SA"/>
      </w:rPr>
    </w:lvl>
    <w:lvl w:ilvl="8" w:tplc="D6109BCA">
      <w:numFmt w:val="bullet"/>
      <w:lvlText w:val="•"/>
      <w:lvlJc w:val="left"/>
      <w:pPr>
        <w:ind w:left="8209" w:hanging="274"/>
      </w:pPr>
      <w:rPr>
        <w:rFonts w:hint="default"/>
        <w:lang w:val="en-US" w:eastAsia="en-US" w:bidi="ar-SA"/>
      </w:rPr>
    </w:lvl>
  </w:abstractNum>
  <w:abstractNum w:abstractNumId="15" w15:restartNumberingAfterBreak="0">
    <w:nsid w:val="6F944393"/>
    <w:multiLevelType w:val="hybridMultilevel"/>
    <w:tmpl w:val="34B0932E"/>
    <w:lvl w:ilvl="0" w:tplc="B4F4911C">
      <w:start w:val="1"/>
      <w:numFmt w:val="decimal"/>
      <w:lvlText w:val="%1."/>
      <w:lvlJc w:val="left"/>
      <w:pPr>
        <w:ind w:left="950" w:hanging="366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0EC7A44">
      <w:numFmt w:val="bullet"/>
      <w:lvlText w:val="•"/>
      <w:lvlJc w:val="left"/>
      <w:pPr>
        <w:ind w:left="1835" w:hanging="366"/>
      </w:pPr>
      <w:rPr>
        <w:rFonts w:hint="default"/>
        <w:lang w:val="en-US" w:eastAsia="en-US" w:bidi="ar-SA"/>
      </w:rPr>
    </w:lvl>
    <w:lvl w:ilvl="2" w:tplc="F15E2298">
      <w:numFmt w:val="bullet"/>
      <w:lvlText w:val="•"/>
      <w:lvlJc w:val="left"/>
      <w:pPr>
        <w:ind w:left="2711" w:hanging="366"/>
      </w:pPr>
      <w:rPr>
        <w:rFonts w:hint="default"/>
        <w:lang w:val="en-US" w:eastAsia="en-US" w:bidi="ar-SA"/>
      </w:rPr>
    </w:lvl>
    <w:lvl w:ilvl="3" w:tplc="7E32EAFA">
      <w:numFmt w:val="bullet"/>
      <w:lvlText w:val="•"/>
      <w:lvlJc w:val="left"/>
      <w:pPr>
        <w:ind w:left="3587" w:hanging="366"/>
      </w:pPr>
      <w:rPr>
        <w:rFonts w:hint="default"/>
        <w:lang w:val="en-US" w:eastAsia="en-US" w:bidi="ar-SA"/>
      </w:rPr>
    </w:lvl>
    <w:lvl w:ilvl="4" w:tplc="FD868332">
      <w:numFmt w:val="bullet"/>
      <w:lvlText w:val="•"/>
      <w:lvlJc w:val="left"/>
      <w:pPr>
        <w:ind w:left="4463" w:hanging="366"/>
      </w:pPr>
      <w:rPr>
        <w:rFonts w:hint="default"/>
        <w:lang w:val="en-US" w:eastAsia="en-US" w:bidi="ar-SA"/>
      </w:rPr>
    </w:lvl>
    <w:lvl w:ilvl="5" w:tplc="8B8870A6">
      <w:numFmt w:val="bullet"/>
      <w:lvlText w:val="•"/>
      <w:lvlJc w:val="left"/>
      <w:pPr>
        <w:ind w:left="5339" w:hanging="366"/>
      </w:pPr>
      <w:rPr>
        <w:rFonts w:hint="default"/>
        <w:lang w:val="en-US" w:eastAsia="en-US" w:bidi="ar-SA"/>
      </w:rPr>
    </w:lvl>
    <w:lvl w:ilvl="6" w:tplc="0398409E">
      <w:numFmt w:val="bullet"/>
      <w:lvlText w:val="•"/>
      <w:lvlJc w:val="left"/>
      <w:pPr>
        <w:ind w:left="6214" w:hanging="366"/>
      </w:pPr>
      <w:rPr>
        <w:rFonts w:hint="default"/>
        <w:lang w:val="en-US" w:eastAsia="en-US" w:bidi="ar-SA"/>
      </w:rPr>
    </w:lvl>
    <w:lvl w:ilvl="7" w:tplc="5324FD74">
      <w:numFmt w:val="bullet"/>
      <w:lvlText w:val="•"/>
      <w:lvlJc w:val="left"/>
      <w:pPr>
        <w:ind w:left="7090" w:hanging="366"/>
      </w:pPr>
      <w:rPr>
        <w:rFonts w:hint="default"/>
        <w:lang w:val="en-US" w:eastAsia="en-US" w:bidi="ar-SA"/>
      </w:rPr>
    </w:lvl>
    <w:lvl w:ilvl="8" w:tplc="CDF02D62">
      <w:numFmt w:val="bullet"/>
      <w:lvlText w:val="•"/>
      <w:lvlJc w:val="left"/>
      <w:pPr>
        <w:ind w:left="7966" w:hanging="366"/>
      </w:pPr>
      <w:rPr>
        <w:rFonts w:hint="default"/>
        <w:lang w:val="en-US" w:eastAsia="en-US" w:bidi="ar-SA"/>
      </w:rPr>
    </w:lvl>
  </w:abstractNum>
  <w:abstractNum w:abstractNumId="16" w15:restartNumberingAfterBreak="0">
    <w:nsid w:val="742F12FC"/>
    <w:multiLevelType w:val="hybridMultilevel"/>
    <w:tmpl w:val="2430D072"/>
    <w:lvl w:ilvl="0" w:tplc="24BE0DCE">
      <w:start w:val="1"/>
      <w:numFmt w:val="decimal"/>
      <w:lvlText w:val="%1."/>
      <w:lvlJc w:val="left"/>
      <w:pPr>
        <w:ind w:left="936" w:hanging="351"/>
        <w:jc w:val="left"/>
      </w:pPr>
      <w:rPr>
        <w:rFonts w:ascii="Times New Roman" w:eastAsia="Times New Roman" w:hAnsi="Times New Roman" w:cs="Times New Roman" w:hint="default"/>
        <w:spacing w:val="-14"/>
        <w:w w:val="95"/>
        <w:sz w:val="24"/>
        <w:szCs w:val="24"/>
        <w:lang w:val="en-US" w:eastAsia="en-US" w:bidi="ar-SA"/>
      </w:rPr>
    </w:lvl>
    <w:lvl w:ilvl="1" w:tplc="EED4BAA8">
      <w:numFmt w:val="bullet"/>
      <w:lvlText w:val="•"/>
      <w:lvlJc w:val="left"/>
      <w:pPr>
        <w:ind w:left="1817" w:hanging="351"/>
      </w:pPr>
      <w:rPr>
        <w:rFonts w:hint="default"/>
        <w:lang w:val="en-US" w:eastAsia="en-US" w:bidi="ar-SA"/>
      </w:rPr>
    </w:lvl>
    <w:lvl w:ilvl="2" w:tplc="699AAE4A">
      <w:numFmt w:val="bullet"/>
      <w:lvlText w:val="•"/>
      <w:lvlJc w:val="left"/>
      <w:pPr>
        <w:ind w:left="2695" w:hanging="351"/>
      </w:pPr>
      <w:rPr>
        <w:rFonts w:hint="default"/>
        <w:lang w:val="en-US" w:eastAsia="en-US" w:bidi="ar-SA"/>
      </w:rPr>
    </w:lvl>
    <w:lvl w:ilvl="3" w:tplc="FA0ADE3A">
      <w:numFmt w:val="bullet"/>
      <w:lvlText w:val="•"/>
      <w:lvlJc w:val="left"/>
      <w:pPr>
        <w:ind w:left="3573" w:hanging="351"/>
      </w:pPr>
      <w:rPr>
        <w:rFonts w:hint="default"/>
        <w:lang w:val="en-US" w:eastAsia="en-US" w:bidi="ar-SA"/>
      </w:rPr>
    </w:lvl>
    <w:lvl w:ilvl="4" w:tplc="FE48B56E">
      <w:numFmt w:val="bullet"/>
      <w:lvlText w:val="•"/>
      <w:lvlJc w:val="left"/>
      <w:pPr>
        <w:ind w:left="4451" w:hanging="351"/>
      </w:pPr>
      <w:rPr>
        <w:rFonts w:hint="default"/>
        <w:lang w:val="en-US" w:eastAsia="en-US" w:bidi="ar-SA"/>
      </w:rPr>
    </w:lvl>
    <w:lvl w:ilvl="5" w:tplc="CB701ABE">
      <w:numFmt w:val="bullet"/>
      <w:lvlText w:val="•"/>
      <w:lvlJc w:val="left"/>
      <w:pPr>
        <w:ind w:left="5329" w:hanging="351"/>
      </w:pPr>
      <w:rPr>
        <w:rFonts w:hint="default"/>
        <w:lang w:val="en-US" w:eastAsia="en-US" w:bidi="ar-SA"/>
      </w:rPr>
    </w:lvl>
    <w:lvl w:ilvl="6" w:tplc="72A8F45E">
      <w:numFmt w:val="bullet"/>
      <w:lvlText w:val="•"/>
      <w:lvlJc w:val="left"/>
      <w:pPr>
        <w:ind w:left="6206" w:hanging="351"/>
      </w:pPr>
      <w:rPr>
        <w:rFonts w:hint="default"/>
        <w:lang w:val="en-US" w:eastAsia="en-US" w:bidi="ar-SA"/>
      </w:rPr>
    </w:lvl>
    <w:lvl w:ilvl="7" w:tplc="3C70E3C0">
      <w:numFmt w:val="bullet"/>
      <w:lvlText w:val="•"/>
      <w:lvlJc w:val="left"/>
      <w:pPr>
        <w:ind w:left="7084" w:hanging="351"/>
      </w:pPr>
      <w:rPr>
        <w:rFonts w:hint="default"/>
        <w:lang w:val="en-US" w:eastAsia="en-US" w:bidi="ar-SA"/>
      </w:rPr>
    </w:lvl>
    <w:lvl w:ilvl="8" w:tplc="F1108666">
      <w:numFmt w:val="bullet"/>
      <w:lvlText w:val="•"/>
      <w:lvlJc w:val="left"/>
      <w:pPr>
        <w:ind w:left="7962" w:hanging="351"/>
      </w:pPr>
      <w:rPr>
        <w:rFonts w:hint="default"/>
        <w:lang w:val="en-US" w:eastAsia="en-US" w:bidi="ar-SA"/>
      </w:rPr>
    </w:lvl>
  </w:abstractNum>
  <w:abstractNum w:abstractNumId="17" w15:restartNumberingAfterBreak="0">
    <w:nsid w:val="74693523"/>
    <w:multiLevelType w:val="hybridMultilevel"/>
    <w:tmpl w:val="835AA3DA"/>
    <w:lvl w:ilvl="0" w:tplc="875AF2D8">
      <w:start w:val="1"/>
      <w:numFmt w:val="decimal"/>
      <w:lvlText w:val="%1."/>
      <w:lvlJc w:val="left"/>
      <w:pPr>
        <w:ind w:left="590" w:hanging="48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FCD877F2">
      <w:numFmt w:val="bullet"/>
      <w:lvlText w:val="•"/>
      <w:lvlJc w:val="left"/>
      <w:pPr>
        <w:ind w:left="1514" w:hanging="481"/>
      </w:pPr>
      <w:rPr>
        <w:rFonts w:hint="default"/>
        <w:lang w:val="en-US" w:eastAsia="en-US" w:bidi="ar-SA"/>
      </w:rPr>
    </w:lvl>
    <w:lvl w:ilvl="2" w:tplc="1F4A9E9E">
      <w:numFmt w:val="bullet"/>
      <w:lvlText w:val="•"/>
      <w:lvlJc w:val="left"/>
      <w:pPr>
        <w:ind w:left="2429" w:hanging="481"/>
      </w:pPr>
      <w:rPr>
        <w:rFonts w:hint="default"/>
        <w:lang w:val="en-US" w:eastAsia="en-US" w:bidi="ar-SA"/>
      </w:rPr>
    </w:lvl>
    <w:lvl w:ilvl="3" w:tplc="C1E2B6B8">
      <w:numFmt w:val="bullet"/>
      <w:lvlText w:val="•"/>
      <w:lvlJc w:val="left"/>
      <w:pPr>
        <w:ind w:left="3343" w:hanging="481"/>
      </w:pPr>
      <w:rPr>
        <w:rFonts w:hint="default"/>
        <w:lang w:val="en-US" w:eastAsia="en-US" w:bidi="ar-SA"/>
      </w:rPr>
    </w:lvl>
    <w:lvl w:ilvl="4" w:tplc="59D25B20">
      <w:numFmt w:val="bullet"/>
      <w:lvlText w:val="•"/>
      <w:lvlJc w:val="left"/>
      <w:pPr>
        <w:ind w:left="4258" w:hanging="481"/>
      </w:pPr>
      <w:rPr>
        <w:rFonts w:hint="default"/>
        <w:lang w:val="en-US" w:eastAsia="en-US" w:bidi="ar-SA"/>
      </w:rPr>
    </w:lvl>
    <w:lvl w:ilvl="5" w:tplc="656C5BC6">
      <w:numFmt w:val="bullet"/>
      <w:lvlText w:val="•"/>
      <w:lvlJc w:val="left"/>
      <w:pPr>
        <w:ind w:left="5172" w:hanging="481"/>
      </w:pPr>
      <w:rPr>
        <w:rFonts w:hint="default"/>
        <w:lang w:val="en-US" w:eastAsia="en-US" w:bidi="ar-SA"/>
      </w:rPr>
    </w:lvl>
    <w:lvl w:ilvl="6" w:tplc="2D4C17FA">
      <w:numFmt w:val="bullet"/>
      <w:lvlText w:val="•"/>
      <w:lvlJc w:val="left"/>
      <w:pPr>
        <w:ind w:left="6087" w:hanging="481"/>
      </w:pPr>
      <w:rPr>
        <w:rFonts w:hint="default"/>
        <w:lang w:val="en-US" w:eastAsia="en-US" w:bidi="ar-SA"/>
      </w:rPr>
    </w:lvl>
    <w:lvl w:ilvl="7" w:tplc="2A30CD8A">
      <w:numFmt w:val="bullet"/>
      <w:lvlText w:val="•"/>
      <w:lvlJc w:val="left"/>
      <w:pPr>
        <w:ind w:left="7001" w:hanging="481"/>
      </w:pPr>
      <w:rPr>
        <w:rFonts w:hint="default"/>
        <w:lang w:val="en-US" w:eastAsia="en-US" w:bidi="ar-SA"/>
      </w:rPr>
    </w:lvl>
    <w:lvl w:ilvl="8" w:tplc="C3D6820E">
      <w:numFmt w:val="bullet"/>
      <w:lvlText w:val="•"/>
      <w:lvlJc w:val="left"/>
      <w:pPr>
        <w:ind w:left="7916" w:hanging="481"/>
      </w:pPr>
      <w:rPr>
        <w:rFonts w:hint="default"/>
        <w:lang w:val="en-US" w:eastAsia="en-US" w:bidi="ar-SA"/>
      </w:rPr>
    </w:lvl>
  </w:abstractNum>
  <w:abstractNum w:abstractNumId="18" w15:restartNumberingAfterBreak="0">
    <w:nsid w:val="78F65059"/>
    <w:multiLevelType w:val="hybridMultilevel"/>
    <w:tmpl w:val="462A1278"/>
    <w:lvl w:ilvl="0" w:tplc="C8141D86">
      <w:start w:val="1"/>
      <w:numFmt w:val="decimal"/>
      <w:lvlText w:val="%1."/>
      <w:lvlJc w:val="left"/>
      <w:pPr>
        <w:ind w:left="590" w:hanging="36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ACA3A66">
      <w:numFmt w:val="bullet"/>
      <w:lvlText w:val="•"/>
      <w:lvlJc w:val="left"/>
      <w:pPr>
        <w:ind w:left="1515" w:hanging="365"/>
      </w:pPr>
      <w:rPr>
        <w:rFonts w:hint="default"/>
        <w:lang w:val="en-US" w:eastAsia="en-US" w:bidi="ar-SA"/>
      </w:rPr>
    </w:lvl>
    <w:lvl w:ilvl="2" w:tplc="A2C01D74">
      <w:numFmt w:val="bullet"/>
      <w:lvlText w:val="•"/>
      <w:lvlJc w:val="left"/>
      <w:pPr>
        <w:ind w:left="2430" w:hanging="365"/>
      </w:pPr>
      <w:rPr>
        <w:rFonts w:hint="default"/>
        <w:lang w:val="en-US" w:eastAsia="en-US" w:bidi="ar-SA"/>
      </w:rPr>
    </w:lvl>
    <w:lvl w:ilvl="3" w:tplc="5F6E75A4">
      <w:numFmt w:val="bullet"/>
      <w:lvlText w:val="•"/>
      <w:lvlJc w:val="left"/>
      <w:pPr>
        <w:ind w:left="3346" w:hanging="365"/>
      </w:pPr>
      <w:rPr>
        <w:rFonts w:hint="default"/>
        <w:lang w:val="en-US" w:eastAsia="en-US" w:bidi="ar-SA"/>
      </w:rPr>
    </w:lvl>
    <w:lvl w:ilvl="4" w:tplc="833E821C">
      <w:numFmt w:val="bullet"/>
      <w:lvlText w:val="•"/>
      <w:lvlJc w:val="left"/>
      <w:pPr>
        <w:ind w:left="4261" w:hanging="365"/>
      </w:pPr>
      <w:rPr>
        <w:rFonts w:hint="default"/>
        <w:lang w:val="en-US" w:eastAsia="en-US" w:bidi="ar-SA"/>
      </w:rPr>
    </w:lvl>
    <w:lvl w:ilvl="5" w:tplc="0308CC56">
      <w:numFmt w:val="bullet"/>
      <w:lvlText w:val="•"/>
      <w:lvlJc w:val="left"/>
      <w:pPr>
        <w:ind w:left="5177" w:hanging="365"/>
      </w:pPr>
      <w:rPr>
        <w:rFonts w:hint="default"/>
        <w:lang w:val="en-US" w:eastAsia="en-US" w:bidi="ar-SA"/>
      </w:rPr>
    </w:lvl>
    <w:lvl w:ilvl="6" w:tplc="A41AEAC4">
      <w:numFmt w:val="bullet"/>
      <w:lvlText w:val="•"/>
      <w:lvlJc w:val="left"/>
      <w:pPr>
        <w:ind w:left="6092" w:hanging="365"/>
      </w:pPr>
      <w:rPr>
        <w:rFonts w:hint="default"/>
        <w:lang w:val="en-US" w:eastAsia="en-US" w:bidi="ar-SA"/>
      </w:rPr>
    </w:lvl>
    <w:lvl w:ilvl="7" w:tplc="151A0860">
      <w:numFmt w:val="bullet"/>
      <w:lvlText w:val="•"/>
      <w:lvlJc w:val="left"/>
      <w:pPr>
        <w:ind w:left="7007" w:hanging="365"/>
      </w:pPr>
      <w:rPr>
        <w:rFonts w:hint="default"/>
        <w:lang w:val="en-US" w:eastAsia="en-US" w:bidi="ar-SA"/>
      </w:rPr>
    </w:lvl>
    <w:lvl w:ilvl="8" w:tplc="BEC2D1F2">
      <w:numFmt w:val="bullet"/>
      <w:lvlText w:val="•"/>
      <w:lvlJc w:val="left"/>
      <w:pPr>
        <w:ind w:left="7923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7DB970FD"/>
    <w:multiLevelType w:val="hybridMultilevel"/>
    <w:tmpl w:val="DE84FB10"/>
    <w:lvl w:ilvl="0" w:tplc="5CCEA144">
      <w:start w:val="1"/>
      <w:numFmt w:val="decimal"/>
      <w:lvlText w:val="%1."/>
      <w:lvlJc w:val="left"/>
      <w:pPr>
        <w:ind w:left="720" w:hanging="366"/>
        <w:jc w:val="right"/>
      </w:pPr>
      <w:rPr>
        <w:rFonts w:hint="default"/>
        <w:spacing w:val="-3"/>
        <w:w w:val="95"/>
        <w:lang w:val="en-US" w:eastAsia="en-US" w:bidi="ar-SA"/>
      </w:rPr>
    </w:lvl>
    <w:lvl w:ilvl="1" w:tplc="159EC3AE">
      <w:start w:val="1"/>
      <w:numFmt w:val="lowerLetter"/>
      <w:lvlText w:val="%2."/>
      <w:lvlJc w:val="left"/>
      <w:pPr>
        <w:ind w:left="1243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89702D2E">
      <w:numFmt w:val="bullet"/>
      <w:lvlText w:val="•"/>
      <w:lvlJc w:val="left"/>
      <w:pPr>
        <w:ind w:left="1240" w:hanging="269"/>
      </w:pPr>
      <w:rPr>
        <w:rFonts w:hint="default"/>
        <w:lang w:val="en-US" w:eastAsia="en-US" w:bidi="ar-SA"/>
      </w:rPr>
    </w:lvl>
    <w:lvl w:ilvl="3" w:tplc="CA0A642A">
      <w:numFmt w:val="bullet"/>
      <w:lvlText w:val="•"/>
      <w:lvlJc w:val="left"/>
      <w:pPr>
        <w:ind w:left="1645" w:hanging="269"/>
      </w:pPr>
      <w:rPr>
        <w:rFonts w:hint="default"/>
        <w:lang w:val="en-US" w:eastAsia="en-US" w:bidi="ar-SA"/>
      </w:rPr>
    </w:lvl>
    <w:lvl w:ilvl="4" w:tplc="0BB0CCEC">
      <w:numFmt w:val="bullet"/>
      <w:lvlText w:val="•"/>
      <w:lvlJc w:val="left"/>
      <w:pPr>
        <w:ind w:left="2050" w:hanging="269"/>
      </w:pPr>
      <w:rPr>
        <w:rFonts w:hint="default"/>
        <w:lang w:val="en-US" w:eastAsia="en-US" w:bidi="ar-SA"/>
      </w:rPr>
    </w:lvl>
    <w:lvl w:ilvl="5" w:tplc="08C6CF38">
      <w:numFmt w:val="bullet"/>
      <w:lvlText w:val="•"/>
      <w:lvlJc w:val="left"/>
      <w:pPr>
        <w:ind w:left="2455" w:hanging="269"/>
      </w:pPr>
      <w:rPr>
        <w:rFonts w:hint="default"/>
        <w:lang w:val="en-US" w:eastAsia="en-US" w:bidi="ar-SA"/>
      </w:rPr>
    </w:lvl>
    <w:lvl w:ilvl="6" w:tplc="11C289EC">
      <w:numFmt w:val="bullet"/>
      <w:lvlText w:val="•"/>
      <w:lvlJc w:val="left"/>
      <w:pPr>
        <w:ind w:left="2860" w:hanging="269"/>
      </w:pPr>
      <w:rPr>
        <w:rFonts w:hint="default"/>
        <w:lang w:val="en-US" w:eastAsia="en-US" w:bidi="ar-SA"/>
      </w:rPr>
    </w:lvl>
    <w:lvl w:ilvl="7" w:tplc="9FF4FE6E">
      <w:numFmt w:val="bullet"/>
      <w:lvlText w:val="•"/>
      <w:lvlJc w:val="left"/>
      <w:pPr>
        <w:ind w:left="3265" w:hanging="269"/>
      </w:pPr>
      <w:rPr>
        <w:rFonts w:hint="default"/>
        <w:lang w:val="en-US" w:eastAsia="en-US" w:bidi="ar-SA"/>
      </w:rPr>
    </w:lvl>
    <w:lvl w:ilvl="8" w:tplc="88186932">
      <w:numFmt w:val="bullet"/>
      <w:lvlText w:val="•"/>
      <w:lvlJc w:val="left"/>
      <w:pPr>
        <w:ind w:left="3670" w:hanging="269"/>
      </w:pPr>
      <w:rPr>
        <w:rFonts w:hint="default"/>
        <w:lang w:val="en-US" w:eastAsia="en-US" w:bidi="ar-SA"/>
      </w:rPr>
    </w:lvl>
  </w:abstractNum>
  <w:num w:numId="1" w16cid:durableId="1657294724">
    <w:abstractNumId w:val="19"/>
  </w:num>
  <w:num w:numId="2" w16cid:durableId="1461412883">
    <w:abstractNumId w:val="9"/>
  </w:num>
  <w:num w:numId="3" w16cid:durableId="1621959500">
    <w:abstractNumId w:val="14"/>
  </w:num>
  <w:num w:numId="4" w16cid:durableId="413744880">
    <w:abstractNumId w:val="11"/>
  </w:num>
  <w:num w:numId="5" w16cid:durableId="1670403402">
    <w:abstractNumId w:val="6"/>
  </w:num>
  <w:num w:numId="6" w16cid:durableId="1148202526">
    <w:abstractNumId w:val="8"/>
  </w:num>
  <w:num w:numId="7" w16cid:durableId="598486715">
    <w:abstractNumId w:val="0"/>
  </w:num>
  <w:num w:numId="8" w16cid:durableId="1180968675">
    <w:abstractNumId w:val="12"/>
  </w:num>
  <w:num w:numId="9" w16cid:durableId="589965418">
    <w:abstractNumId w:val="16"/>
  </w:num>
  <w:num w:numId="10" w16cid:durableId="689113629">
    <w:abstractNumId w:val="15"/>
  </w:num>
  <w:num w:numId="11" w16cid:durableId="744450107">
    <w:abstractNumId w:val="18"/>
  </w:num>
  <w:num w:numId="12" w16cid:durableId="601839719">
    <w:abstractNumId w:val="13"/>
  </w:num>
  <w:num w:numId="13" w16cid:durableId="1420639363">
    <w:abstractNumId w:val="1"/>
  </w:num>
  <w:num w:numId="14" w16cid:durableId="362825641">
    <w:abstractNumId w:val="10"/>
  </w:num>
  <w:num w:numId="15" w16cid:durableId="494536863">
    <w:abstractNumId w:val="5"/>
  </w:num>
  <w:num w:numId="16" w16cid:durableId="1578438814">
    <w:abstractNumId w:val="2"/>
  </w:num>
  <w:num w:numId="17" w16cid:durableId="266273111">
    <w:abstractNumId w:val="7"/>
  </w:num>
  <w:num w:numId="18" w16cid:durableId="953558435">
    <w:abstractNumId w:val="17"/>
  </w:num>
  <w:num w:numId="19" w16cid:durableId="1458839840">
    <w:abstractNumId w:val="3"/>
  </w:num>
  <w:num w:numId="20" w16cid:durableId="17017356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15"/>
    <w:rsid w:val="000006A2"/>
    <w:rsid w:val="002A7E89"/>
    <w:rsid w:val="003124F1"/>
    <w:rsid w:val="004E6A66"/>
    <w:rsid w:val="005A3EBD"/>
    <w:rsid w:val="00762415"/>
    <w:rsid w:val="00994D89"/>
    <w:rsid w:val="00A33A9C"/>
    <w:rsid w:val="00B4019F"/>
    <w:rsid w:val="00C7245B"/>
    <w:rsid w:val="00FF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52715A"/>
  <w15:docId w15:val="{BDE97AC4-BE91-4656-A881-7CE6D7F35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6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1"/>
      <w:ind w:left="108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220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006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6A2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994D8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athiyavanis@skacas.ac.in" TargetMode="External"/><Relationship Id="rId21" Type="http://schemas.openxmlformats.org/officeDocument/2006/relationships/hyperlink" Target="mailto:sathiyavanis@skacas.ac.in" TargetMode="External"/><Relationship Id="rId42" Type="http://schemas.openxmlformats.org/officeDocument/2006/relationships/hyperlink" Target="mailto:thiraviagloria@gmail.com" TargetMode="External"/><Relationship Id="rId47" Type="http://schemas.openxmlformats.org/officeDocument/2006/relationships/hyperlink" Target="https://www.amazon.in/s/ref%3Ddp_byline_sr_book_1?ie=UTF8&amp;field-author=Tally%2BEducation%2BPvt.%2BLtd.&amp;search-alias=stripbooks" TargetMode="External"/><Relationship Id="rId63" Type="http://schemas.openxmlformats.org/officeDocument/2006/relationships/header" Target="header7.xml"/><Relationship Id="rId68" Type="http://schemas.openxmlformats.org/officeDocument/2006/relationships/hyperlink" Target="mailto:Yuvakirthik73@gmail.com" TargetMode="External"/><Relationship Id="rId16" Type="http://schemas.openxmlformats.org/officeDocument/2006/relationships/hyperlink" Target="http://kb.naanmudhalvan.in/Bharathiar_University_(BU)" TargetMode="External"/><Relationship Id="rId11" Type="http://schemas.openxmlformats.org/officeDocument/2006/relationships/footer" Target="footer1.xml"/><Relationship Id="rId24" Type="http://schemas.openxmlformats.org/officeDocument/2006/relationships/hyperlink" Target="mailto:sathiyavanis@skacas.ac.in" TargetMode="External"/><Relationship Id="rId32" Type="http://schemas.openxmlformats.org/officeDocument/2006/relationships/image" Target="media/image8.pn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45" Type="http://schemas.openxmlformats.org/officeDocument/2006/relationships/hyperlink" Target="mailto:thiraviagloria@gmail.com" TargetMode="External"/><Relationship Id="rId53" Type="http://schemas.openxmlformats.org/officeDocument/2006/relationships/image" Target="media/image40.png"/><Relationship Id="rId58" Type="http://schemas.openxmlformats.org/officeDocument/2006/relationships/hyperlink" Target="mailto:devamcs@gmail.com" TargetMode="External"/><Relationship Id="rId66" Type="http://schemas.openxmlformats.org/officeDocument/2006/relationships/hyperlink" Target="mailto:Mrs.K.PoongodiPoongodi.Sk5@gmail.com" TargetMode="External"/><Relationship Id="rId74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header" Target="header6.xml"/><Relationship Id="rId19" Type="http://schemas.openxmlformats.org/officeDocument/2006/relationships/hyperlink" Target="mailto:Sathiyavanisathiyavanis@skacas.ac.in" TargetMode="External"/><Relationship Id="rId14" Type="http://schemas.openxmlformats.org/officeDocument/2006/relationships/hyperlink" Target="http://kb.naanmudhalvan.in/Bharathiar_University_(BU)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hodcorporate@bishopambrose.in" TargetMode="External"/><Relationship Id="rId30" Type="http://schemas.openxmlformats.org/officeDocument/2006/relationships/hyperlink" Target="mailto:hodcorporate@bishopambrose.in" TargetMode="External"/><Relationship Id="rId35" Type="http://schemas.openxmlformats.org/officeDocument/2006/relationships/hyperlink" Target="mailto:hodcorporate@bishopambrose.in" TargetMode="External"/><Relationship Id="rId43" Type="http://schemas.openxmlformats.org/officeDocument/2006/relationships/hyperlink" Target="mailto:thiraviagloria@gmail.com" TargetMode="External"/><Relationship Id="rId48" Type="http://schemas.openxmlformats.org/officeDocument/2006/relationships/hyperlink" Target="https://www.amazon.in/s/ref%3Ddp_byline_sr_book_1?ie=UTF8&amp;field-author=Rajesh%2BChheda&amp;search-alias=stripbooks" TargetMode="External"/><Relationship Id="rId56" Type="http://schemas.openxmlformats.org/officeDocument/2006/relationships/header" Target="header5.xml"/><Relationship Id="rId64" Type="http://schemas.openxmlformats.org/officeDocument/2006/relationships/footer" Target="footer7.xml"/><Relationship Id="rId69" Type="http://schemas.openxmlformats.org/officeDocument/2006/relationships/hyperlink" Target="mailto:Yuvakirthik73@gmail.com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11.png"/><Relationship Id="rId72" Type="http://schemas.openxmlformats.org/officeDocument/2006/relationships/hyperlink" Target="https://doi.org/10.1201/9781003175889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kb.naanmudhalvan.in/Bharathi" TargetMode="External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hyperlink" Target="mailto:sathiyavanis@skacas.ac.in" TargetMode="External"/><Relationship Id="rId33" Type="http://schemas.openxmlformats.org/officeDocument/2006/relationships/hyperlink" Target="mailto:hodcorporate@bishopambrose.in" TargetMode="External"/><Relationship Id="rId38" Type="http://schemas.openxmlformats.org/officeDocument/2006/relationships/footer" Target="footer2.xml"/><Relationship Id="rId46" Type="http://schemas.openxmlformats.org/officeDocument/2006/relationships/hyperlink" Target="https://www.amazon.in/s/ref%3Ddp_byline_sr_book_1?ie=UTF8&amp;field-author=Tally%2BEducation%2BPvt.%2BLtd.&amp;search-alias=stripbooks" TargetMode="External"/><Relationship Id="rId59" Type="http://schemas.openxmlformats.org/officeDocument/2006/relationships/hyperlink" Target="mailto:sathiyavanis@skacas.ac.in" TargetMode="External"/><Relationship Id="rId67" Type="http://schemas.openxmlformats.org/officeDocument/2006/relationships/hyperlink" Target="mailto:Mrs.K.PoongodiPoongodi.Sk5@gmail.com" TargetMode="External"/><Relationship Id="rId20" Type="http://schemas.openxmlformats.org/officeDocument/2006/relationships/hyperlink" Target="mailto:sathiyavanis@skacas.ac.in" TargetMode="External"/><Relationship Id="rId41" Type="http://schemas.openxmlformats.org/officeDocument/2006/relationships/hyperlink" Target="mailto:hodcorporate@bishopambrose.in" TargetMode="External"/><Relationship Id="rId54" Type="http://schemas.openxmlformats.org/officeDocument/2006/relationships/header" Target="header4.xml"/><Relationship Id="rId62" Type="http://schemas.openxmlformats.org/officeDocument/2006/relationships/footer" Target="footer6.xml"/><Relationship Id="rId70" Type="http://schemas.openxmlformats.org/officeDocument/2006/relationships/hyperlink" Target="mailto:devamcs@gmail.com" TargetMode="External"/><Relationship Id="rId75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hodcorporate@bishopambrose.in" TargetMode="External"/><Relationship Id="rId36" Type="http://schemas.openxmlformats.org/officeDocument/2006/relationships/image" Target="media/image9.png"/><Relationship Id="rId49" Type="http://schemas.openxmlformats.org/officeDocument/2006/relationships/hyperlink" Target="mailto:thiraviagloria@gmail.com" TargetMode="External"/><Relationship Id="rId57" Type="http://schemas.openxmlformats.org/officeDocument/2006/relationships/footer" Target="footer5.xml"/><Relationship Id="rId10" Type="http://schemas.openxmlformats.org/officeDocument/2006/relationships/header" Target="header1.xml"/><Relationship Id="rId31" Type="http://schemas.openxmlformats.org/officeDocument/2006/relationships/image" Target="media/image7.png"/><Relationship Id="rId44" Type="http://schemas.openxmlformats.org/officeDocument/2006/relationships/hyperlink" Target="mailto:thiraviagloria@gmail.com" TargetMode="External"/><Relationship Id="rId52" Type="http://schemas.openxmlformats.org/officeDocument/2006/relationships/hyperlink" Target="mailto:thiraviagloria@gmail.com" TargetMode="External"/><Relationship Id="rId60" Type="http://schemas.openxmlformats.org/officeDocument/2006/relationships/image" Target="media/image12.png"/><Relationship Id="rId65" Type="http://schemas.openxmlformats.org/officeDocument/2006/relationships/hyperlink" Target="mailto:Mrs.K.PoongodiPoongodi.Sk5@gmail.com" TargetMode="External"/><Relationship Id="rId73" Type="http://schemas.openxmlformats.org/officeDocument/2006/relationships/hyperlink" Target="mailto:Yuvakirthik73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rathiar_University_(BU)" TargetMode="External"/><Relationship Id="rId18" Type="http://schemas.openxmlformats.org/officeDocument/2006/relationships/image" Target="media/image4.png"/><Relationship Id="rId39" Type="http://schemas.openxmlformats.org/officeDocument/2006/relationships/header" Target="header3.xml"/><Relationship Id="rId34" Type="http://schemas.openxmlformats.org/officeDocument/2006/relationships/hyperlink" Target="mailto:hodcorporate@bishopambrose.in" TargetMode="External"/><Relationship Id="rId50" Type="http://schemas.openxmlformats.org/officeDocument/2006/relationships/image" Target="media/image10.png"/><Relationship Id="rId55" Type="http://schemas.openxmlformats.org/officeDocument/2006/relationships/footer" Target="footer4.xm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mailto:thiraviagloria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hodcorporate@bishopambrose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89</Pages>
  <Words>14976</Words>
  <Characters>85367</Characters>
  <Application>Microsoft Office Word</Application>
  <DocSecurity>0</DocSecurity>
  <Lines>711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</cp:revision>
  <dcterms:created xsi:type="dcterms:W3CDTF">2023-03-05T12:45:00Z</dcterms:created>
  <dcterms:modified xsi:type="dcterms:W3CDTF">2023-03-09T16:25:00Z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2023-03-05T00:00:00Z</vt:filetime>
  </property>
</Properties>
</file>