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52C0" w14:textId="77777777" w:rsidR="0087244F" w:rsidRDefault="00000000">
      <w:pPr>
        <w:pStyle w:val="BodyText"/>
        <w:ind w:left="160"/>
        <w:rPr>
          <w:sz w:val="20"/>
        </w:rPr>
      </w:pPr>
      <w:r>
        <w:pict w14:anchorId="444FEDC4">
          <v:group id="_x0000_s2143" style="position:absolute;left:0;text-align:left;margin-left:24pt;margin-top:24pt;width:564.15pt;height:744.1pt;z-index:-33890816;mso-position-horizontal-relative:page;mso-position-vertical-relative:page" coordorigin="480,480" coordsize="11283,14882">
            <v:shape id="_x0000_s2149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2148" style="position:absolute;left:690;top:645;width:10845;height:2175" fillcolor="#7d0f08" stroked="f"/>
            <v:rect id="_x0000_s2147" style="position:absolute;left:690;top:645;width:10845;height:2175" filled="f" strokecolor="#f1f1f1" strokeweight="3pt"/>
            <v:shape id="_x0000_s2146" style="position:absolute;left:480;top:480;width:11283;height:14794" coordorigin="480,480" coordsize="11283,14794" o:spt="100" adj="0,,0" path="m6195,3709l5584,3098r-4998,l586,4320r4998,l6195,3709xm11734,509r-60,l569,509r-60,l509,569r,l509,15273r60,l569,569r11105,l11734,569r,-60xm11762,480r,l11748,480r-74,l569,480r-75,l480,480r,14l480,569r,l480,15273r14,l494,569r,l494,494r75,l11674,494r74,l11748,569r14,l11762,494r,l11762,480xe" fillcolor="#6f2f9f" stroked="f">
              <v:stroke joinstyle="round"/>
              <v:formulas/>
              <v:path arrowok="t" o:connecttype="segments"/>
            </v:shape>
            <v:line id="_x0000_s2145" style="position:absolute" from="4170,10481" to="11704,10481" strokecolor="#6f2f9f" strokeweight="3pt"/>
            <v:shape id="_x0000_s2144" style="position:absolute;left:480;top:568;width:11283;height:14794" coordorigin="480,569" coordsize="11283,14794" o:spt="100" adj="0,,0" path="m11734,569r-60,l11674,15273r-11105,l509,15273r,60l569,15333r11105,l11734,15333r,-60l11734,569xm11762,15348r,l11762,15273r,-14704l11748,569r,14704l11748,15348r-74,l569,15348r-75,l494,15273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3724CFB1">
          <v:shapetype id="_x0000_t202" coordsize="21600,21600" o:spt="202" path="m,l,21600r21600,l21600,xe">
            <v:stroke joinstyle="miter"/>
            <v:path gradientshapeok="t" o:connecttype="rect"/>
          </v:shapetype>
          <v:shape id="_x0000_s2150" type="#_x0000_t202" style="width:539.25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8C3F710" w14:textId="77777777" w:rsidR="0087244F" w:rsidRDefault="0087244F">
                  <w:pPr>
                    <w:pStyle w:val="BodyText"/>
                    <w:spacing w:before="6"/>
                    <w:rPr>
                      <w:sz w:val="58"/>
                    </w:rPr>
                  </w:pPr>
                </w:p>
                <w:p w14:paraId="60E9C587" w14:textId="77777777" w:rsidR="0087244F" w:rsidRDefault="00C12596">
                  <w:pPr>
                    <w:ind w:left="53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Apparel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Fashion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Designing</w:t>
                  </w:r>
                </w:p>
              </w:txbxContent>
            </v:textbox>
            <w10:anchorlock/>
          </v:shape>
        </w:pict>
      </w:r>
    </w:p>
    <w:p w14:paraId="010A604D" w14:textId="77777777" w:rsidR="0087244F" w:rsidRDefault="0087244F">
      <w:pPr>
        <w:pStyle w:val="BodyText"/>
        <w:spacing w:before="8"/>
        <w:rPr>
          <w:sz w:val="23"/>
        </w:rPr>
      </w:pPr>
    </w:p>
    <w:p w14:paraId="061D2791" w14:textId="77777777" w:rsidR="0087244F" w:rsidRDefault="00C12596">
      <w:pPr>
        <w:pStyle w:val="Title"/>
      </w:pPr>
      <w:r>
        <w:t>Syllabus</w:t>
      </w:r>
    </w:p>
    <w:p w14:paraId="2783A4FE" w14:textId="77777777" w:rsidR="0087244F" w:rsidRDefault="0087244F">
      <w:pPr>
        <w:pStyle w:val="BodyText"/>
        <w:rPr>
          <w:rFonts w:ascii="Arial Black"/>
          <w:sz w:val="20"/>
        </w:rPr>
      </w:pPr>
    </w:p>
    <w:p w14:paraId="005D75E8" w14:textId="77777777" w:rsidR="0087244F" w:rsidRDefault="0087244F">
      <w:pPr>
        <w:pStyle w:val="BodyText"/>
        <w:rPr>
          <w:rFonts w:ascii="Arial Black"/>
          <w:sz w:val="20"/>
        </w:rPr>
      </w:pPr>
    </w:p>
    <w:p w14:paraId="1C81005D" w14:textId="77777777" w:rsidR="0087244F" w:rsidRDefault="0087244F">
      <w:pPr>
        <w:pStyle w:val="BodyText"/>
        <w:spacing w:before="8"/>
        <w:rPr>
          <w:rFonts w:ascii="Arial Black"/>
          <w:sz w:val="27"/>
        </w:rPr>
      </w:pPr>
    </w:p>
    <w:p w14:paraId="1BF7BF07" w14:textId="77777777" w:rsidR="0087244F" w:rsidRDefault="00C12596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14:paraId="0A68217C" w14:textId="77777777" w:rsidR="0087244F" w:rsidRDefault="0087244F">
      <w:pPr>
        <w:pStyle w:val="BodyText"/>
        <w:rPr>
          <w:rFonts w:ascii="Arial Black"/>
          <w:sz w:val="20"/>
        </w:rPr>
      </w:pPr>
    </w:p>
    <w:p w14:paraId="57D95B23" w14:textId="77777777" w:rsidR="0087244F" w:rsidRDefault="0087244F">
      <w:pPr>
        <w:pStyle w:val="BodyText"/>
        <w:rPr>
          <w:rFonts w:ascii="Arial Black"/>
          <w:sz w:val="20"/>
        </w:rPr>
      </w:pPr>
    </w:p>
    <w:p w14:paraId="488A420A" w14:textId="77777777" w:rsidR="0087244F" w:rsidRDefault="00000000">
      <w:pPr>
        <w:pStyle w:val="BodyText"/>
        <w:spacing w:before="12"/>
        <w:rPr>
          <w:rFonts w:ascii="Arial Black"/>
          <w:sz w:val="22"/>
        </w:rPr>
      </w:pPr>
      <w:r>
        <w:pict w14:anchorId="1A409551">
          <v:shape id="_x0000_s2141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14:paraId="082D6085" w14:textId="77777777" w:rsidR="0087244F" w:rsidRDefault="0087244F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14:paraId="4FDC791A" w14:textId="77777777" w:rsidR="0087244F" w:rsidRDefault="00C12596">
                  <w:pPr>
                    <w:ind w:left="2946" w:right="3051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Code:26Q</w:t>
                  </w:r>
                </w:p>
              </w:txbxContent>
            </v:textbox>
            <w10:wrap type="topAndBottom" anchorx="page"/>
          </v:shape>
        </w:pict>
      </w:r>
    </w:p>
    <w:p w14:paraId="7B146693" w14:textId="77777777" w:rsidR="0087244F" w:rsidRDefault="0087244F">
      <w:pPr>
        <w:pStyle w:val="BodyText"/>
        <w:rPr>
          <w:rFonts w:ascii="Arial Black"/>
          <w:sz w:val="20"/>
        </w:rPr>
      </w:pPr>
    </w:p>
    <w:p w14:paraId="58B019A6" w14:textId="77777777" w:rsidR="0087244F" w:rsidRDefault="0087244F">
      <w:pPr>
        <w:pStyle w:val="BodyText"/>
        <w:spacing w:before="8"/>
        <w:rPr>
          <w:rFonts w:ascii="Arial Black"/>
          <w:sz w:val="19"/>
        </w:rPr>
      </w:pPr>
    </w:p>
    <w:p w14:paraId="76D4E612" w14:textId="77777777" w:rsidR="0087244F" w:rsidRDefault="00C12596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608B288A" w14:textId="77777777" w:rsidR="0087244F" w:rsidRDefault="00000000">
      <w:pPr>
        <w:pStyle w:val="BodyText"/>
        <w:spacing w:before="8"/>
        <w:rPr>
          <w:rFonts w:ascii="Calibri"/>
          <w:b/>
          <w:sz w:val="20"/>
        </w:rPr>
      </w:pPr>
      <w:r>
        <w:pict w14:anchorId="3AACFA00">
          <v:group id="_x0000_s2135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2140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2139" style="position:absolute;left:885;top:2211;width:10483;height:2546" fillcolor="#7d0f08" stroked="f"/>
            <v:rect id="_x0000_s2138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7" type="#_x0000_t75" style="position:absolute;left:4815;top:291;width:2385;height:1845">
              <v:imagedata r:id="rId7" o:title=""/>
            </v:shape>
            <v:shape id="_x0000_s2136" type="#_x0000_t202" style="position:absolute;left:915;top:2241;width:10423;height:2486" filled="f" stroked="f">
              <v:textbox inset="0,0,0,0">
                <w:txbxContent>
                  <w:p w14:paraId="2EC8753B" w14:textId="77777777" w:rsidR="0087244F" w:rsidRDefault="00C12596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14:paraId="5B46204A" w14:textId="77777777" w:rsidR="0087244F" w:rsidRDefault="00C12596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14:paraId="2C519824" w14:textId="77777777" w:rsidR="0087244F" w:rsidRDefault="00C12596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14:paraId="51466E13" w14:textId="77777777" w:rsidR="0087244F" w:rsidRDefault="00C12596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9F1477" w14:textId="77777777" w:rsidR="0087244F" w:rsidRDefault="0087244F">
      <w:pPr>
        <w:rPr>
          <w:rFonts w:ascii="Calibri"/>
          <w:sz w:val="20"/>
        </w:rPr>
        <w:sectPr w:rsidR="0087244F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52E10D5E" w14:textId="77777777" w:rsidR="0087244F" w:rsidRDefault="00C12596">
      <w:pPr>
        <w:pStyle w:val="BodyText"/>
        <w:spacing w:before="5"/>
        <w:rPr>
          <w:rFonts w:ascii="Calibri"/>
          <w:b/>
          <w:sz w:val="29"/>
        </w:rPr>
      </w:pPr>
      <w:r>
        <w:rPr>
          <w:noProof/>
        </w:rPr>
        <w:lastRenderedPageBreak/>
        <w:drawing>
          <wp:anchor distT="0" distB="0" distL="0" distR="0" simplePos="0" relativeHeight="469426176" behindDoc="1" locked="0" layoutInCell="1" allowOverlap="1" wp14:anchorId="18FFA6F9" wp14:editId="22B5513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7823"/>
      </w:tblGrid>
      <w:tr w:rsidR="0087244F" w14:paraId="62E0DFA1" w14:textId="77777777">
        <w:trPr>
          <w:trHeight w:val="501"/>
        </w:trPr>
        <w:tc>
          <w:tcPr>
            <w:tcW w:w="8845" w:type="dxa"/>
            <w:gridSpan w:val="2"/>
          </w:tcPr>
          <w:p w14:paraId="1ECABDD2" w14:textId="77777777" w:rsidR="0087244F" w:rsidRDefault="00C12596">
            <w:pPr>
              <w:pStyle w:val="TableParagraph"/>
              <w:spacing w:before="109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87244F" w14:paraId="568FF0D4" w14:textId="77777777">
        <w:trPr>
          <w:trHeight w:val="503"/>
        </w:trPr>
        <w:tc>
          <w:tcPr>
            <w:tcW w:w="1022" w:type="dxa"/>
          </w:tcPr>
          <w:p w14:paraId="67F0021F" w14:textId="77777777" w:rsidR="0087244F" w:rsidRDefault="00C12596">
            <w:pPr>
              <w:pStyle w:val="TableParagraph"/>
              <w:spacing w:before="107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823" w:type="dxa"/>
          </w:tcPr>
          <w:p w14:paraId="7D8E48E8" w14:textId="77777777" w:rsidR="0087244F" w:rsidRDefault="00C12596">
            <w:pPr>
              <w:pStyle w:val="TableParagraph"/>
              <w:spacing w:before="10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87244F" w14:paraId="5F824FAC" w14:textId="77777777">
        <w:trPr>
          <w:trHeight w:val="501"/>
        </w:trPr>
        <w:tc>
          <w:tcPr>
            <w:tcW w:w="1022" w:type="dxa"/>
          </w:tcPr>
          <w:p w14:paraId="6B16DB4A" w14:textId="77777777" w:rsidR="0087244F" w:rsidRDefault="00C12596">
            <w:pPr>
              <w:pStyle w:val="TableParagraph"/>
              <w:spacing w:before="104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823" w:type="dxa"/>
          </w:tcPr>
          <w:p w14:paraId="66E7A3C3" w14:textId="77777777" w:rsidR="0087244F" w:rsidRDefault="00C12596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 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</w:p>
        </w:tc>
      </w:tr>
      <w:tr w:rsidR="0087244F" w14:paraId="678BAC38" w14:textId="77777777">
        <w:trPr>
          <w:trHeight w:val="501"/>
        </w:trPr>
        <w:tc>
          <w:tcPr>
            <w:tcW w:w="1022" w:type="dxa"/>
          </w:tcPr>
          <w:p w14:paraId="25375F8A" w14:textId="77777777" w:rsidR="0087244F" w:rsidRDefault="00C12596">
            <w:pPr>
              <w:pStyle w:val="TableParagraph"/>
              <w:spacing w:before="104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823" w:type="dxa"/>
          </w:tcPr>
          <w:p w14:paraId="5858F3BE" w14:textId="77777777" w:rsidR="0087244F" w:rsidRDefault="00C12596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</w:tr>
      <w:tr w:rsidR="0087244F" w14:paraId="414BA6BF" w14:textId="77777777">
        <w:trPr>
          <w:trHeight w:val="503"/>
        </w:trPr>
        <w:tc>
          <w:tcPr>
            <w:tcW w:w="1022" w:type="dxa"/>
          </w:tcPr>
          <w:p w14:paraId="745AC545" w14:textId="77777777" w:rsidR="0087244F" w:rsidRDefault="00C12596">
            <w:pPr>
              <w:pStyle w:val="TableParagraph"/>
              <w:spacing w:before="107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823" w:type="dxa"/>
          </w:tcPr>
          <w:p w14:paraId="594EDB9B" w14:textId="77777777" w:rsidR="0087244F" w:rsidRDefault="00C12596">
            <w:pPr>
              <w:pStyle w:val="TableParagraph"/>
              <w:spacing w:before="10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reputed 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outlet</w:t>
            </w:r>
          </w:p>
        </w:tc>
      </w:tr>
      <w:tr w:rsidR="0087244F" w14:paraId="12BE2514" w14:textId="77777777">
        <w:trPr>
          <w:trHeight w:val="501"/>
        </w:trPr>
        <w:tc>
          <w:tcPr>
            <w:tcW w:w="1022" w:type="dxa"/>
          </w:tcPr>
          <w:p w14:paraId="0E48B446" w14:textId="77777777" w:rsidR="0087244F" w:rsidRDefault="00C12596">
            <w:pPr>
              <w:pStyle w:val="TableParagraph"/>
              <w:spacing w:before="104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823" w:type="dxa"/>
          </w:tcPr>
          <w:p w14:paraId="16388E77" w14:textId="77777777" w:rsidR="0087244F" w:rsidRDefault="00C12596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87244F" w14:paraId="1F66DE5F" w14:textId="77777777">
        <w:trPr>
          <w:trHeight w:val="501"/>
        </w:trPr>
        <w:tc>
          <w:tcPr>
            <w:tcW w:w="1022" w:type="dxa"/>
          </w:tcPr>
          <w:p w14:paraId="23A12C6F" w14:textId="77777777" w:rsidR="0087244F" w:rsidRDefault="00C12596">
            <w:pPr>
              <w:pStyle w:val="TableParagraph"/>
              <w:spacing w:before="105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823" w:type="dxa"/>
          </w:tcPr>
          <w:p w14:paraId="793272B1" w14:textId="77777777" w:rsidR="0087244F" w:rsidRDefault="00C12596">
            <w:pPr>
              <w:pStyle w:val="TableParagraph"/>
              <w:spacing w:before="10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analyst</w:t>
            </w:r>
          </w:p>
        </w:tc>
      </w:tr>
      <w:tr w:rsidR="0087244F" w14:paraId="758A4EF0" w14:textId="77777777">
        <w:trPr>
          <w:trHeight w:val="530"/>
        </w:trPr>
        <w:tc>
          <w:tcPr>
            <w:tcW w:w="1022" w:type="dxa"/>
          </w:tcPr>
          <w:p w14:paraId="486DB5E8" w14:textId="77777777" w:rsidR="0087244F" w:rsidRDefault="00C12596">
            <w:pPr>
              <w:pStyle w:val="TableParagraph"/>
              <w:spacing w:before="119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823" w:type="dxa"/>
          </w:tcPr>
          <w:p w14:paraId="33E8657E" w14:textId="77777777" w:rsidR="0087244F" w:rsidRDefault="00C12596">
            <w:pPr>
              <w:pStyle w:val="TableParagraph"/>
              <w:spacing w:before="11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 photographer</w:t>
            </w:r>
          </w:p>
        </w:tc>
      </w:tr>
      <w:tr w:rsidR="0087244F" w14:paraId="0E1CB21E" w14:textId="77777777">
        <w:trPr>
          <w:trHeight w:val="503"/>
        </w:trPr>
        <w:tc>
          <w:tcPr>
            <w:tcW w:w="1022" w:type="dxa"/>
          </w:tcPr>
          <w:p w14:paraId="560347EB" w14:textId="77777777" w:rsidR="0087244F" w:rsidRDefault="00C12596">
            <w:pPr>
              <w:pStyle w:val="TableParagraph"/>
              <w:spacing w:before="107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823" w:type="dxa"/>
          </w:tcPr>
          <w:p w14:paraId="56EAF097" w14:textId="77777777" w:rsidR="0087244F" w:rsidRDefault="00C12596">
            <w:pPr>
              <w:pStyle w:val="TableParagraph"/>
              <w:spacing w:before="10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87244F" w14:paraId="5150A526" w14:textId="77777777">
        <w:trPr>
          <w:trHeight w:val="501"/>
        </w:trPr>
        <w:tc>
          <w:tcPr>
            <w:tcW w:w="1022" w:type="dxa"/>
          </w:tcPr>
          <w:p w14:paraId="7DE9D387" w14:textId="77777777" w:rsidR="0087244F" w:rsidRDefault="00C12596">
            <w:pPr>
              <w:pStyle w:val="TableParagraph"/>
              <w:spacing w:before="104" w:line="240" w:lineRule="auto"/>
              <w:ind w:left="223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823" w:type="dxa"/>
          </w:tcPr>
          <w:p w14:paraId="0E64EFD0" w14:textId="77777777" w:rsidR="0087244F" w:rsidRDefault="00C12596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</w:tr>
      <w:tr w:rsidR="0087244F" w14:paraId="76D0A2EB" w14:textId="77777777">
        <w:trPr>
          <w:trHeight w:val="474"/>
        </w:trPr>
        <w:tc>
          <w:tcPr>
            <w:tcW w:w="1022" w:type="dxa"/>
          </w:tcPr>
          <w:p w14:paraId="1DDC918D" w14:textId="77777777" w:rsidR="0087244F" w:rsidRDefault="00C12596">
            <w:pPr>
              <w:pStyle w:val="TableParagraph"/>
              <w:spacing w:before="90" w:line="240" w:lineRule="auto"/>
              <w:ind w:left="163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823" w:type="dxa"/>
          </w:tcPr>
          <w:p w14:paraId="31C89388" w14:textId="77777777" w:rsidR="0087244F" w:rsidRDefault="00C12596">
            <w:pPr>
              <w:pStyle w:val="TableParagraph"/>
              <w:spacing w:before="9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</w:p>
        </w:tc>
      </w:tr>
    </w:tbl>
    <w:p w14:paraId="3D06FB65" w14:textId="77777777" w:rsidR="0087244F" w:rsidRDefault="0087244F">
      <w:pPr>
        <w:rPr>
          <w:sz w:val="24"/>
        </w:rPr>
        <w:sectPr w:rsidR="0087244F">
          <w:headerReference w:type="default" r:id="rId9"/>
          <w:footerReference w:type="default" r:id="rId10"/>
          <w:pgSz w:w="11910" w:h="16840"/>
          <w:pgMar w:top="1340" w:right="280" w:bottom="540" w:left="1220" w:header="453" w:footer="350" w:gutter="0"/>
          <w:pgNumType w:start="1"/>
          <w:cols w:space="720"/>
        </w:sectPr>
      </w:pPr>
    </w:p>
    <w:p w14:paraId="4FE72C6E" w14:textId="77777777" w:rsidR="0087244F" w:rsidRDefault="00C12596">
      <w:pPr>
        <w:pStyle w:val="BodyText"/>
        <w:spacing w:before="5"/>
        <w:rPr>
          <w:rFonts w:ascii="Calibri"/>
          <w:b/>
          <w:sz w:val="29"/>
        </w:rPr>
      </w:pPr>
      <w:r>
        <w:rPr>
          <w:noProof/>
        </w:rPr>
        <w:lastRenderedPageBreak/>
        <w:drawing>
          <wp:anchor distT="0" distB="0" distL="0" distR="0" simplePos="0" relativeHeight="469426688" behindDoc="1" locked="0" layoutInCell="1" allowOverlap="1" wp14:anchorId="20F850CB" wp14:editId="7140319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7998"/>
      </w:tblGrid>
      <w:tr w:rsidR="0087244F" w14:paraId="0B3E1959" w14:textId="77777777">
        <w:trPr>
          <w:trHeight w:val="489"/>
        </w:trPr>
        <w:tc>
          <w:tcPr>
            <w:tcW w:w="9001" w:type="dxa"/>
            <w:gridSpan w:val="2"/>
          </w:tcPr>
          <w:p w14:paraId="72A05086" w14:textId="77777777" w:rsidR="0087244F" w:rsidRDefault="00C12596">
            <w:pPr>
              <w:pStyle w:val="TableParagraph"/>
              <w:spacing w:before="10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87244F" w14:paraId="0BD8AEAF" w14:textId="77777777">
        <w:trPr>
          <w:trHeight w:val="664"/>
        </w:trPr>
        <w:tc>
          <w:tcPr>
            <w:tcW w:w="1003" w:type="dxa"/>
          </w:tcPr>
          <w:p w14:paraId="685F17C3" w14:textId="77777777" w:rsidR="0087244F" w:rsidRDefault="00C12596">
            <w:pPr>
              <w:pStyle w:val="TableParagraph"/>
              <w:spacing w:before="186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7998" w:type="dxa"/>
          </w:tcPr>
          <w:p w14:paraId="231F8908" w14:textId="77777777" w:rsidR="0087244F" w:rsidRDefault="00C12596">
            <w:pPr>
              <w:pStyle w:val="TableParagraph"/>
              <w:spacing w:before="49" w:line="240" w:lineRule="auto"/>
              <w:ind w:right="8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87244F" w14:paraId="4230ED70" w14:textId="77777777">
        <w:trPr>
          <w:trHeight w:val="489"/>
        </w:trPr>
        <w:tc>
          <w:tcPr>
            <w:tcW w:w="1003" w:type="dxa"/>
          </w:tcPr>
          <w:p w14:paraId="12B21A96" w14:textId="77777777" w:rsidR="0087244F" w:rsidRDefault="00C12596">
            <w:pPr>
              <w:pStyle w:val="TableParagraph"/>
              <w:spacing w:before="99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7998" w:type="dxa"/>
          </w:tcPr>
          <w:p w14:paraId="55B2AA02" w14:textId="77777777" w:rsidR="0087244F" w:rsidRDefault="00C12596">
            <w:pPr>
              <w:pStyle w:val="TableParagraph"/>
              <w:spacing w:before="99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</w:tr>
      <w:tr w:rsidR="0087244F" w14:paraId="28B66B9D" w14:textId="77777777">
        <w:trPr>
          <w:trHeight w:val="489"/>
        </w:trPr>
        <w:tc>
          <w:tcPr>
            <w:tcW w:w="1003" w:type="dxa"/>
          </w:tcPr>
          <w:p w14:paraId="6A11ABF0" w14:textId="77777777" w:rsidR="0087244F" w:rsidRDefault="00C12596">
            <w:pPr>
              <w:pStyle w:val="TableParagraph"/>
              <w:spacing w:before="99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7998" w:type="dxa"/>
          </w:tcPr>
          <w:p w14:paraId="42FE169D" w14:textId="77777777" w:rsidR="0087244F" w:rsidRDefault="00C12596">
            <w:pPr>
              <w:pStyle w:val="TableParagraph"/>
              <w:spacing w:before="99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</w:p>
        </w:tc>
      </w:tr>
      <w:tr w:rsidR="0087244F" w14:paraId="7F295884" w14:textId="77777777">
        <w:trPr>
          <w:trHeight w:val="489"/>
        </w:trPr>
        <w:tc>
          <w:tcPr>
            <w:tcW w:w="1003" w:type="dxa"/>
          </w:tcPr>
          <w:p w14:paraId="794B330F" w14:textId="77777777" w:rsidR="0087244F" w:rsidRDefault="00C12596">
            <w:pPr>
              <w:pStyle w:val="TableParagraph"/>
              <w:spacing w:before="99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7998" w:type="dxa"/>
          </w:tcPr>
          <w:p w14:paraId="54F2BC29" w14:textId="77777777" w:rsidR="0087244F" w:rsidRDefault="00C12596">
            <w:pPr>
              <w:pStyle w:val="TableParagraph"/>
              <w:spacing w:before="99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87244F" w14:paraId="5C31F665" w14:textId="77777777">
        <w:trPr>
          <w:trHeight w:val="489"/>
        </w:trPr>
        <w:tc>
          <w:tcPr>
            <w:tcW w:w="1003" w:type="dxa"/>
          </w:tcPr>
          <w:p w14:paraId="7035C82C" w14:textId="77777777" w:rsidR="0087244F" w:rsidRDefault="00C12596">
            <w:pPr>
              <w:pStyle w:val="TableParagraph"/>
              <w:spacing w:before="97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7998" w:type="dxa"/>
          </w:tcPr>
          <w:p w14:paraId="5A4D2284" w14:textId="77777777" w:rsidR="0087244F" w:rsidRDefault="00C12596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87244F" w14:paraId="4EB82FF7" w14:textId="77777777">
        <w:trPr>
          <w:trHeight w:val="710"/>
        </w:trPr>
        <w:tc>
          <w:tcPr>
            <w:tcW w:w="1003" w:type="dxa"/>
          </w:tcPr>
          <w:p w14:paraId="03C675BC" w14:textId="77777777" w:rsidR="0087244F" w:rsidRDefault="00C12596">
            <w:pPr>
              <w:pStyle w:val="TableParagraph"/>
              <w:spacing w:before="208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7998" w:type="dxa"/>
          </w:tcPr>
          <w:p w14:paraId="6F9F5621" w14:textId="77777777" w:rsidR="0087244F" w:rsidRDefault="00C12596">
            <w:pPr>
              <w:pStyle w:val="TableParagraph"/>
              <w:spacing w:before="71" w:line="240" w:lineRule="auto"/>
              <w:ind w:right="1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</w:tc>
      </w:tr>
      <w:tr w:rsidR="0087244F" w14:paraId="3FEA83F3" w14:textId="77777777">
        <w:trPr>
          <w:trHeight w:val="489"/>
        </w:trPr>
        <w:tc>
          <w:tcPr>
            <w:tcW w:w="1003" w:type="dxa"/>
          </w:tcPr>
          <w:p w14:paraId="0B14F9DD" w14:textId="77777777" w:rsidR="0087244F" w:rsidRDefault="00C12596">
            <w:pPr>
              <w:pStyle w:val="TableParagraph"/>
              <w:spacing w:before="97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7998" w:type="dxa"/>
          </w:tcPr>
          <w:p w14:paraId="3EC252AD" w14:textId="77777777" w:rsidR="0087244F" w:rsidRDefault="00C12596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collection</w:t>
            </w:r>
          </w:p>
        </w:tc>
      </w:tr>
      <w:tr w:rsidR="0087244F" w14:paraId="272E4C92" w14:textId="77777777">
        <w:trPr>
          <w:trHeight w:val="489"/>
        </w:trPr>
        <w:tc>
          <w:tcPr>
            <w:tcW w:w="1003" w:type="dxa"/>
          </w:tcPr>
          <w:p w14:paraId="22D4D799" w14:textId="77777777" w:rsidR="0087244F" w:rsidRDefault="00C12596">
            <w:pPr>
              <w:pStyle w:val="TableParagraph"/>
              <w:spacing w:before="97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7998" w:type="dxa"/>
          </w:tcPr>
          <w:p w14:paraId="5A5FC5A6" w14:textId="77777777" w:rsidR="0087244F" w:rsidRDefault="00C12596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basic garment costing</w:t>
            </w:r>
          </w:p>
        </w:tc>
      </w:tr>
      <w:tr w:rsidR="0087244F" w14:paraId="2EF28F2D" w14:textId="77777777">
        <w:trPr>
          <w:trHeight w:val="489"/>
        </w:trPr>
        <w:tc>
          <w:tcPr>
            <w:tcW w:w="1003" w:type="dxa"/>
          </w:tcPr>
          <w:p w14:paraId="363C39A8" w14:textId="77777777" w:rsidR="0087244F" w:rsidRDefault="00C12596">
            <w:pPr>
              <w:pStyle w:val="TableParagraph"/>
              <w:spacing w:before="97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7998" w:type="dxa"/>
          </w:tcPr>
          <w:p w14:paraId="3F7CB9D9" w14:textId="77777777" w:rsidR="0087244F" w:rsidRDefault="00C12596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learns about the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 and fashion photography</w:t>
            </w:r>
          </w:p>
        </w:tc>
      </w:tr>
    </w:tbl>
    <w:p w14:paraId="2A6B86EB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A23A97A" w14:textId="77777777" w:rsidR="0087244F" w:rsidRDefault="00C12596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27200" behindDoc="1" locked="0" layoutInCell="1" allowOverlap="1" wp14:anchorId="46BC6B3E" wp14:editId="456AF24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9B1CB" w14:textId="77777777" w:rsidR="0087244F" w:rsidRDefault="0087244F">
      <w:pPr>
        <w:pStyle w:val="BodyText"/>
        <w:rPr>
          <w:rFonts w:ascii="Calibri"/>
          <w:b/>
          <w:sz w:val="20"/>
        </w:rPr>
      </w:pPr>
    </w:p>
    <w:p w14:paraId="6B9697FA" w14:textId="77777777" w:rsidR="0087244F" w:rsidRDefault="0087244F">
      <w:pPr>
        <w:pStyle w:val="BodyText"/>
        <w:rPr>
          <w:rFonts w:ascii="Calibri"/>
          <w:b/>
          <w:sz w:val="12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03"/>
      </w:tblGrid>
      <w:tr w:rsidR="0087244F" w14:paraId="48FE2AED" w14:textId="77777777">
        <w:trPr>
          <w:trHeight w:val="434"/>
        </w:trPr>
        <w:tc>
          <w:tcPr>
            <w:tcW w:w="9001" w:type="dxa"/>
            <w:gridSpan w:val="2"/>
          </w:tcPr>
          <w:p w14:paraId="0B514CDB" w14:textId="77777777" w:rsidR="0087244F" w:rsidRDefault="00C12596">
            <w:pPr>
              <w:pStyle w:val="TableParagraph"/>
              <w:spacing w:before="7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87244F" w14:paraId="26B7438B" w14:textId="77777777">
        <w:trPr>
          <w:trHeight w:val="690"/>
        </w:trPr>
        <w:tc>
          <w:tcPr>
            <w:tcW w:w="998" w:type="dxa"/>
          </w:tcPr>
          <w:p w14:paraId="59C196DE" w14:textId="77777777" w:rsidR="0087244F" w:rsidRDefault="00C12596">
            <w:pPr>
              <w:pStyle w:val="TableParagraph"/>
              <w:spacing w:before="200"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03" w:type="dxa"/>
          </w:tcPr>
          <w:p w14:paraId="72C5BB81" w14:textId="77777777" w:rsidR="0087244F" w:rsidRDefault="00C12596">
            <w:pPr>
              <w:pStyle w:val="TableParagraph"/>
              <w:spacing w:before="61"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The student become thorough and skilled in the area of design development 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software</w:t>
            </w:r>
          </w:p>
        </w:tc>
      </w:tr>
      <w:tr w:rsidR="0087244F" w14:paraId="13DBA684" w14:textId="77777777">
        <w:trPr>
          <w:trHeight w:val="729"/>
        </w:trPr>
        <w:tc>
          <w:tcPr>
            <w:tcW w:w="998" w:type="dxa"/>
          </w:tcPr>
          <w:p w14:paraId="5FA6F2C0" w14:textId="77777777" w:rsidR="0087244F" w:rsidRDefault="00C12596">
            <w:pPr>
              <w:pStyle w:val="TableParagraph"/>
              <w:spacing w:before="219"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03" w:type="dxa"/>
          </w:tcPr>
          <w:p w14:paraId="22BBA5FD" w14:textId="77777777" w:rsidR="0087244F" w:rsidRDefault="00C12596">
            <w:pPr>
              <w:pStyle w:val="TableParagraph"/>
              <w:spacing w:before="80" w:line="240" w:lineRule="auto"/>
              <w:ind w:left="108" w:right="82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 market</w:t>
            </w:r>
          </w:p>
        </w:tc>
      </w:tr>
      <w:tr w:rsidR="0087244F" w14:paraId="664A3CE6" w14:textId="77777777">
        <w:trPr>
          <w:trHeight w:val="434"/>
        </w:trPr>
        <w:tc>
          <w:tcPr>
            <w:tcW w:w="998" w:type="dxa"/>
          </w:tcPr>
          <w:p w14:paraId="6C8FD3FE" w14:textId="77777777" w:rsidR="0087244F" w:rsidRDefault="00C12596">
            <w:pPr>
              <w:pStyle w:val="TableParagraph"/>
              <w:spacing w:before="71"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03" w:type="dxa"/>
          </w:tcPr>
          <w:p w14:paraId="64C4A065" w14:textId="77777777" w:rsidR="0087244F" w:rsidRDefault="00C12596">
            <w:pPr>
              <w:pStyle w:val="TableParagraph"/>
              <w:spacing w:before="7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87244F" w14:paraId="38BBC123" w14:textId="77777777">
        <w:trPr>
          <w:trHeight w:val="799"/>
        </w:trPr>
        <w:tc>
          <w:tcPr>
            <w:tcW w:w="998" w:type="dxa"/>
          </w:tcPr>
          <w:p w14:paraId="490F2736" w14:textId="77777777" w:rsidR="0087244F" w:rsidRDefault="0087244F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65600C6B" w14:textId="77777777" w:rsidR="0087244F" w:rsidRDefault="00C12596">
            <w:pPr>
              <w:pStyle w:val="TableParagraph"/>
              <w:spacing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03" w:type="dxa"/>
          </w:tcPr>
          <w:p w14:paraId="30C961DA" w14:textId="77777777" w:rsidR="0087244F" w:rsidRDefault="00C12596">
            <w:pPr>
              <w:pStyle w:val="TableParagraph"/>
              <w:spacing w:before="116" w:line="240" w:lineRule="auto"/>
              <w:ind w:left="108" w:right="6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 learn to manufacture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stitching</w:t>
            </w:r>
          </w:p>
        </w:tc>
      </w:tr>
      <w:tr w:rsidR="0087244F" w14:paraId="53464B58" w14:textId="77777777">
        <w:trPr>
          <w:trHeight w:val="433"/>
        </w:trPr>
        <w:tc>
          <w:tcPr>
            <w:tcW w:w="998" w:type="dxa"/>
          </w:tcPr>
          <w:p w14:paraId="15ED267F" w14:textId="77777777" w:rsidR="0087244F" w:rsidRDefault="00C12596">
            <w:pPr>
              <w:pStyle w:val="TableParagraph"/>
              <w:spacing w:before="73"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03" w:type="dxa"/>
          </w:tcPr>
          <w:p w14:paraId="45EA9441" w14:textId="77777777" w:rsidR="0087244F" w:rsidRDefault="00C12596">
            <w:pPr>
              <w:pStyle w:val="TableParagraph"/>
              <w:spacing w:before="7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customized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87244F" w14:paraId="79844945" w14:textId="77777777">
        <w:trPr>
          <w:trHeight w:val="710"/>
        </w:trPr>
        <w:tc>
          <w:tcPr>
            <w:tcW w:w="998" w:type="dxa"/>
          </w:tcPr>
          <w:p w14:paraId="4AC53E9E" w14:textId="77777777" w:rsidR="0087244F" w:rsidRDefault="00C12596">
            <w:pPr>
              <w:pStyle w:val="TableParagraph"/>
              <w:spacing w:before="210"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03" w:type="dxa"/>
          </w:tcPr>
          <w:p w14:paraId="0C001076" w14:textId="77777777" w:rsidR="0087244F" w:rsidRDefault="00C12596">
            <w:pPr>
              <w:pStyle w:val="TableParagraph"/>
              <w:spacing w:before="73" w:line="240" w:lineRule="auto"/>
              <w:ind w:left="108" w:right="47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collection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87244F" w14:paraId="28C43F9B" w14:textId="77777777">
        <w:trPr>
          <w:trHeight w:val="870"/>
        </w:trPr>
        <w:tc>
          <w:tcPr>
            <w:tcW w:w="998" w:type="dxa"/>
          </w:tcPr>
          <w:p w14:paraId="62FBC411" w14:textId="77777777" w:rsidR="0087244F" w:rsidRDefault="0087244F">
            <w:pPr>
              <w:pStyle w:val="TableParagraph"/>
              <w:spacing w:before="8" w:line="240" w:lineRule="auto"/>
              <w:ind w:left="0"/>
              <w:rPr>
                <w:rFonts w:ascii="Calibri"/>
                <w:b/>
                <w:sz w:val="23"/>
              </w:rPr>
            </w:pPr>
          </w:p>
          <w:p w14:paraId="6F9D9E82" w14:textId="77777777" w:rsidR="0087244F" w:rsidRDefault="00C12596">
            <w:pPr>
              <w:pStyle w:val="TableParagraph"/>
              <w:spacing w:line="240" w:lineRule="auto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03" w:type="dxa"/>
          </w:tcPr>
          <w:p w14:paraId="0CD6D55E" w14:textId="77777777" w:rsidR="0087244F" w:rsidRDefault="00C12596">
            <w:pPr>
              <w:pStyle w:val="TableParagraph"/>
              <w:spacing w:before="152" w:line="240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scenario</w:t>
            </w:r>
          </w:p>
        </w:tc>
      </w:tr>
    </w:tbl>
    <w:p w14:paraId="0BC8E997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5B5F5E3" w14:textId="77777777" w:rsidR="0087244F" w:rsidRDefault="00C12596">
      <w:pPr>
        <w:spacing w:before="80"/>
        <w:ind w:left="990" w:right="1929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69427712" behindDoc="1" locked="0" layoutInCell="1" allowOverlap="1" wp14:anchorId="32DD75F2" wp14:editId="75028AD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14:paraId="20A6C981" w14:textId="77777777" w:rsidR="0087244F" w:rsidRDefault="00C12596">
      <w:pPr>
        <w:spacing w:line="274" w:lineRule="exact"/>
        <w:ind w:left="990" w:right="1921"/>
        <w:jc w:val="center"/>
        <w:rPr>
          <w:b/>
          <w:sz w:val="24"/>
        </w:rPr>
      </w:pPr>
      <w:r>
        <w:rPr>
          <w:b/>
          <w:sz w:val="24"/>
        </w:rPr>
        <w:t>B.Sc.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Fashion Designing Curriculum</w:t>
      </w:r>
    </w:p>
    <w:p w14:paraId="398D0AA4" w14:textId="15FBB5FD" w:rsidR="0087244F" w:rsidRDefault="00C12596">
      <w:pPr>
        <w:spacing w:line="274" w:lineRule="exact"/>
        <w:ind w:left="990" w:right="1928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 onwards)</w:t>
      </w:r>
    </w:p>
    <w:p w14:paraId="74815817" w14:textId="79A4C608" w:rsidR="00C668AD" w:rsidRPr="00C668AD" w:rsidRDefault="00C668AD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72DE18EE" w14:textId="77777777" w:rsidR="0087244F" w:rsidRDefault="0087244F">
      <w:pPr>
        <w:pStyle w:val="BodyText"/>
        <w:spacing w:before="7" w:after="1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060"/>
        <w:gridCol w:w="989"/>
        <w:gridCol w:w="936"/>
        <w:gridCol w:w="1107"/>
        <w:gridCol w:w="739"/>
        <w:gridCol w:w="720"/>
        <w:gridCol w:w="720"/>
        <w:gridCol w:w="812"/>
      </w:tblGrid>
      <w:tr w:rsidR="0087244F" w14:paraId="46475897" w14:textId="77777777">
        <w:trPr>
          <w:trHeight w:val="275"/>
        </w:trPr>
        <w:tc>
          <w:tcPr>
            <w:tcW w:w="1099" w:type="dxa"/>
            <w:vMerge w:val="restart"/>
          </w:tcPr>
          <w:p w14:paraId="4D6F5D1E" w14:textId="77777777" w:rsidR="0087244F" w:rsidRDefault="00C12596">
            <w:pPr>
              <w:pStyle w:val="TableParagraph"/>
              <w:spacing w:before="140" w:line="240" w:lineRule="auto"/>
              <w:ind w:left="283" w:right="15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060" w:type="dxa"/>
            <w:vMerge w:val="restart"/>
          </w:tcPr>
          <w:p w14:paraId="44542F13" w14:textId="77777777" w:rsidR="0087244F" w:rsidRDefault="0087244F">
            <w:pPr>
              <w:pStyle w:val="TableParagraph"/>
              <w:spacing w:before="1" w:line="240" w:lineRule="auto"/>
              <w:ind w:left="0"/>
              <w:rPr>
                <w:i/>
                <w:sz w:val="24"/>
              </w:rPr>
            </w:pPr>
          </w:p>
          <w:p w14:paraId="6C9ECA4F" w14:textId="77777777" w:rsidR="0087244F" w:rsidRDefault="00C12596">
            <w:pPr>
              <w:pStyle w:val="TableParagraph"/>
              <w:spacing w:line="240" w:lineRule="auto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14:paraId="22C433CF" w14:textId="77777777" w:rsidR="0087244F" w:rsidRDefault="0087244F">
            <w:pPr>
              <w:pStyle w:val="TableParagraph"/>
              <w:spacing w:before="1" w:line="240" w:lineRule="auto"/>
              <w:ind w:left="0"/>
              <w:rPr>
                <w:i/>
                <w:sz w:val="24"/>
              </w:rPr>
            </w:pPr>
          </w:p>
          <w:p w14:paraId="5C045075" w14:textId="77777777" w:rsidR="0087244F" w:rsidRDefault="00C12596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043" w:type="dxa"/>
            <w:gridSpan w:val="2"/>
          </w:tcPr>
          <w:p w14:paraId="2C8F848D" w14:textId="77777777" w:rsidR="0087244F" w:rsidRDefault="00C12596">
            <w:pPr>
              <w:pStyle w:val="TableParagraph"/>
              <w:ind w:left="681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739" w:type="dxa"/>
            <w:vMerge w:val="restart"/>
          </w:tcPr>
          <w:p w14:paraId="18DCEC38" w14:textId="77777777" w:rsidR="0087244F" w:rsidRDefault="00C12596">
            <w:pPr>
              <w:pStyle w:val="TableParagraph"/>
              <w:spacing w:line="240" w:lineRule="auto"/>
              <w:ind w:left="147" w:right="103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Dur.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2252" w:type="dxa"/>
            <w:gridSpan w:val="3"/>
          </w:tcPr>
          <w:p w14:paraId="6E5ECF65" w14:textId="77777777" w:rsidR="0087244F" w:rsidRDefault="00C12596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87244F" w14:paraId="5E64DA60" w14:textId="77777777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14:paraId="3A1E7F48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3F05D29C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5D6D8243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4D2B2B24" w14:textId="77777777" w:rsidR="0087244F" w:rsidRDefault="00C12596">
            <w:pPr>
              <w:pStyle w:val="TableParagraph"/>
              <w:spacing w:line="273" w:lineRule="exac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</w:t>
            </w:r>
          </w:p>
          <w:p w14:paraId="0C22E603" w14:textId="77777777" w:rsidR="0087244F" w:rsidRDefault="00C12596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1107" w:type="dxa"/>
          </w:tcPr>
          <w:p w14:paraId="31DEC414" w14:textId="77777777" w:rsidR="0087244F" w:rsidRDefault="00C1259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</w:t>
            </w:r>
          </w:p>
          <w:p w14:paraId="4A14F594" w14:textId="77777777" w:rsidR="0087244F" w:rsidRDefault="00C12596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14:paraId="211DFF17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6CFE468" w14:textId="77777777" w:rsidR="0087244F" w:rsidRDefault="00C12596">
            <w:pPr>
              <w:pStyle w:val="TableParagraph"/>
              <w:spacing w:before="135" w:line="240" w:lineRule="auto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20" w:type="dxa"/>
          </w:tcPr>
          <w:p w14:paraId="407A3576" w14:textId="77777777" w:rsidR="0087244F" w:rsidRDefault="00C12596">
            <w:pPr>
              <w:pStyle w:val="TableParagraph"/>
              <w:spacing w:before="135" w:line="240" w:lineRule="auto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12" w:type="dxa"/>
          </w:tcPr>
          <w:p w14:paraId="2B61B4E1" w14:textId="77777777" w:rsidR="0087244F" w:rsidRDefault="00C12596">
            <w:pPr>
              <w:pStyle w:val="TableParagraph"/>
              <w:spacing w:before="135" w:line="240" w:lineRule="auto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7244F" w14:paraId="39C7EDE3" w14:textId="77777777">
        <w:trPr>
          <w:trHeight w:val="275"/>
        </w:trPr>
        <w:tc>
          <w:tcPr>
            <w:tcW w:w="1099" w:type="dxa"/>
          </w:tcPr>
          <w:p w14:paraId="5E1A8F62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83" w:type="dxa"/>
            <w:gridSpan w:val="8"/>
          </w:tcPr>
          <w:p w14:paraId="3BFB7BC4" w14:textId="77777777" w:rsidR="0087244F" w:rsidRDefault="00C12596">
            <w:pPr>
              <w:pStyle w:val="TableParagraph"/>
              <w:ind w:left="1590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7244F" w14:paraId="24862E95" w14:textId="77777777">
        <w:trPr>
          <w:trHeight w:val="553"/>
        </w:trPr>
        <w:tc>
          <w:tcPr>
            <w:tcW w:w="1099" w:type="dxa"/>
          </w:tcPr>
          <w:p w14:paraId="45FDF59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11T/F/H</w:t>
            </w:r>
          </w:p>
          <w:p w14:paraId="3AC31FF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/M</w:t>
            </w:r>
          </w:p>
        </w:tc>
        <w:tc>
          <w:tcPr>
            <w:tcW w:w="3060" w:type="dxa"/>
          </w:tcPr>
          <w:p w14:paraId="6AAECBA1" w14:textId="77777777" w:rsidR="0087244F" w:rsidRDefault="00C1259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89" w:type="dxa"/>
          </w:tcPr>
          <w:p w14:paraId="4EC6CB76" w14:textId="77777777" w:rsidR="0087244F" w:rsidRDefault="00C12596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3B783DE4" w14:textId="77777777" w:rsidR="0087244F" w:rsidRDefault="00C1259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14:paraId="0EEB2D5F" w14:textId="77777777" w:rsidR="0087244F" w:rsidRDefault="00C12596">
            <w:pPr>
              <w:pStyle w:val="TableParagraph"/>
              <w:spacing w:line="270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6F384B4F" w14:textId="77777777" w:rsidR="0087244F" w:rsidRDefault="00C12596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DADFF92" w14:textId="77777777" w:rsidR="0087244F" w:rsidRDefault="00C12596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77327733" w14:textId="77777777" w:rsidR="0087244F" w:rsidRDefault="00C12596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6613E6B2" w14:textId="77777777" w:rsidR="0087244F" w:rsidRDefault="00C12596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4A7D24E2" w14:textId="77777777">
        <w:trPr>
          <w:trHeight w:val="275"/>
        </w:trPr>
        <w:tc>
          <w:tcPr>
            <w:tcW w:w="1099" w:type="dxa"/>
          </w:tcPr>
          <w:p w14:paraId="4AB5BD8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3060" w:type="dxa"/>
          </w:tcPr>
          <w:p w14:paraId="3934D51C" w14:textId="77777777" w:rsidR="0087244F" w:rsidRDefault="00C125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89" w:type="dxa"/>
          </w:tcPr>
          <w:p w14:paraId="3AE070AF" w14:textId="77777777" w:rsidR="0087244F" w:rsidRDefault="00C12596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4F4FB76D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14:paraId="403C9FDF" w14:textId="77777777" w:rsidR="0087244F" w:rsidRDefault="00C12596">
            <w:pPr>
              <w:pStyle w:val="TableParagraph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70CE0E97" w14:textId="77777777" w:rsidR="0087244F" w:rsidRDefault="00C1259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C12BC3B" w14:textId="77777777" w:rsidR="0087244F" w:rsidRDefault="00C12596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65CBE332" w14:textId="77777777" w:rsidR="0087244F" w:rsidRDefault="00C12596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59D7E51B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149E0D33" w14:textId="77777777">
        <w:trPr>
          <w:trHeight w:val="552"/>
        </w:trPr>
        <w:tc>
          <w:tcPr>
            <w:tcW w:w="1099" w:type="dxa"/>
          </w:tcPr>
          <w:p w14:paraId="3DFCD76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3060" w:type="dxa"/>
          </w:tcPr>
          <w:p w14:paraId="27E07A70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69C5E35E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Methodology</w:t>
            </w:r>
          </w:p>
        </w:tc>
        <w:tc>
          <w:tcPr>
            <w:tcW w:w="989" w:type="dxa"/>
          </w:tcPr>
          <w:p w14:paraId="67B06E54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76857CE8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7A15BBCD" w14:textId="77777777" w:rsidR="0087244F" w:rsidRDefault="00C1259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2ED29A7D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07D805B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49B1FFD2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4CAFF02F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416D6FB2" w14:textId="77777777">
        <w:trPr>
          <w:trHeight w:val="551"/>
        </w:trPr>
        <w:tc>
          <w:tcPr>
            <w:tcW w:w="1099" w:type="dxa"/>
          </w:tcPr>
          <w:p w14:paraId="0E6D140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13B</w:t>
            </w:r>
          </w:p>
        </w:tc>
        <w:tc>
          <w:tcPr>
            <w:tcW w:w="3060" w:type="dxa"/>
          </w:tcPr>
          <w:p w14:paraId="09A51FDE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EC42F4A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  <w:tc>
          <w:tcPr>
            <w:tcW w:w="989" w:type="dxa"/>
          </w:tcPr>
          <w:p w14:paraId="6756E0BA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0AF83E47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7079E32F" w14:textId="77777777" w:rsidR="0087244F" w:rsidRDefault="00C1259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0F0D8786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514E67D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5DDB15D6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38E19712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0804E997" w14:textId="77777777">
        <w:trPr>
          <w:trHeight w:val="551"/>
        </w:trPr>
        <w:tc>
          <w:tcPr>
            <w:tcW w:w="1099" w:type="dxa"/>
          </w:tcPr>
          <w:p w14:paraId="1E62D78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13P</w:t>
            </w:r>
          </w:p>
        </w:tc>
        <w:tc>
          <w:tcPr>
            <w:tcW w:w="3060" w:type="dxa"/>
          </w:tcPr>
          <w:p w14:paraId="50F43EE6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451DCF00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Sketching</w:t>
            </w:r>
          </w:p>
        </w:tc>
        <w:tc>
          <w:tcPr>
            <w:tcW w:w="989" w:type="dxa"/>
          </w:tcPr>
          <w:p w14:paraId="239B1DDA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10D4E86C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52E541DD" w14:textId="77777777" w:rsidR="0087244F" w:rsidRDefault="00C12596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14:paraId="401C91D4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31343FD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35240FD0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2" w:type="dxa"/>
          </w:tcPr>
          <w:p w14:paraId="437F5C4E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5EF7918D" w14:textId="77777777">
        <w:trPr>
          <w:trHeight w:val="551"/>
        </w:trPr>
        <w:tc>
          <w:tcPr>
            <w:tcW w:w="1099" w:type="dxa"/>
          </w:tcPr>
          <w:p w14:paraId="3F8203B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1AP</w:t>
            </w:r>
          </w:p>
        </w:tc>
        <w:tc>
          <w:tcPr>
            <w:tcW w:w="3060" w:type="dxa"/>
          </w:tcPr>
          <w:p w14:paraId="79D69192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14:paraId="379B906A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66000E71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2B370062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781688B0" w14:textId="77777777" w:rsidR="0087244F" w:rsidRDefault="00C12596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14:paraId="1386C705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48DC0B1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3D2610C8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785E9142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2EF0F50D" w14:textId="77777777">
        <w:trPr>
          <w:trHeight w:val="275"/>
        </w:trPr>
        <w:tc>
          <w:tcPr>
            <w:tcW w:w="1099" w:type="dxa"/>
          </w:tcPr>
          <w:p w14:paraId="5A97C2B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3060" w:type="dxa"/>
          </w:tcPr>
          <w:p w14:paraId="0B169173" w14:textId="77777777" w:rsidR="0087244F" w:rsidRDefault="00C125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7BD69282" w14:textId="77777777" w:rsidR="0087244F" w:rsidRDefault="00C12596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71BF8C18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5C6E731F" w14:textId="77777777" w:rsidR="0087244F" w:rsidRDefault="00C12596">
            <w:pPr>
              <w:pStyle w:val="TableParagraph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14435697" w14:textId="77777777" w:rsidR="0087244F" w:rsidRDefault="00C1259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65D88A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D50C93B" w14:textId="77777777" w:rsidR="0087244F" w:rsidRDefault="00C12596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 w14:paraId="1F44D6CB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4063F0D8" w14:textId="77777777">
        <w:trPr>
          <w:trHeight w:val="278"/>
        </w:trPr>
        <w:tc>
          <w:tcPr>
            <w:tcW w:w="4159" w:type="dxa"/>
            <w:gridSpan w:val="2"/>
          </w:tcPr>
          <w:p w14:paraId="6CF5BC40" w14:textId="77777777" w:rsidR="0087244F" w:rsidRDefault="00C12596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2A43DCDC" w14:textId="77777777" w:rsidR="0087244F" w:rsidRDefault="00C12596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6" w:type="dxa"/>
          </w:tcPr>
          <w:p w14:paraId="087CB646" w14:textId="77777777" w:rsidR="0087244F" w:rsidRDefault="00C12596">
            <w:pPr>
              <w:pStyle w:val="TableParagraph"/>
              <w:spacing w:line="258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7" w:type="dxa"/>
          </w:tcPr>
          <w:p w14:paraId="33694072" w14:textId="77777777" w:rsidR="0087244F" w:rsidRDefault="00C12596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" w:type="dxa"/>
          </w:tcPr>
          <w:p w14:paraId="67DA24E9" w14:textId="77777777" w:rsidR="0087244F" w:rsidRDefault="00C12596">
            <w:pPr>
              <w:pStyle w:val="TableParagraph"/>
              <w:spacing w:line="258" w:lineRule="exact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6C6F422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9908F00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09CAB3E4" w14:textId="77777777" w:rsidR="0087244F" w:rsidRDefault="00C12596">
            <w:pPr>
              <w:pStyle w:val="TableParagraph"/>
              <w:spacing w:line="25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87244F" w14:paraId="4677E559" w14:textId="77777777">
        <w:trPr>
          <w:trHeight w:val="275"/>
        </w:trPr>
        <w:tc>
          <w:tcPr>
            <w:tcW w:w="1099" w:type="dxa"/>
          </w:tcPr>
          <w:p w14:paraId="551B5F17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83" w:type="dxa"/>
            <w:gridSpan w:val="8"/>
          </w:tcPr>
          <w:p w14:paraId="161BE048" w14:textId="77777777" w:rsidR="0087244F" w:rsidRDefault="00C12596">
            <w:pPr>
              <w:pStyle w:val="TableParagraph"/>
              <w:ind w:left="1590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7244F" w14:paraId="19A0C938" w14:textId="77777777">
        <w:trPr>
          <w:trHeight w:val="551"/>
        </w:trPr>
        <w:tc>
          <w:tcPr>
            <w:tcW w:w="1099" w:type="dxa"/>
          </w:tcPr>
          <w:p w14:paraId="00A6743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21T/F/H</w:t>
            </w:r>
          </w:p>
          <w:p w14:paraId="0CC4C5D0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/M</w:t>
            </w:r>
          </w:p>
        </w:tc>
        <w:tc>
          <w:tcPr>
            <w:tcW w:w="3060" w:type="dxa"/>
          </w:tcPr>
          <w:p w14:paraId="73E564A6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89" w:type="dxa"/>
          </w:tcPr>
          <w:p w14:paraId="42532077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0A114389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14:paraId="53588B20" w14:textId="77777777" w:rsidR="0087244F" w:rsidRDefault="00C1259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06DE38D9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63797BB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6DC48B91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282B2114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14413624" w14:textId="77777777">
        <w:trPr>
          <w:trHeight w:val="276"/>
        </w:trPr>
        <w:tc>
          <w:tcPr>
            <w:tcW w:w="1099" w:type="dxa"/>
          </w:tcPr>
          <w:p w14:paraId="485431B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3060" w:type="dxa"/>
          </w:tcPr>
          <w:p w14:paraId="610471E1" w14:textId="77777777" w:rsidR="0087244F" w:rsidRDefault="00C125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89" w:type="dxa"/>
          </w:tcPr>
          <w:p w14:paraId="02919F41" w14:textId="77777777" w:rsidR="0087244F" w:rsidRDefault="00C12596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27974446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14:paraId="71230C18" w14:textId="77777777" w:rsidR="0087244F" w:rsidRDefault="00C12596">
            <w:pPr>
              <w:pStyle w:val="TableParagraph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6893DD51" w14:textId="77777777" w:rsidR="0087244F" w:rsidRDefault="00C1259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B9E5C26" w14:textId="77777777" w:rsidR="0087244F" w:rsidRDefault="00C12596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5541CA9C" w14:textId="77777777" w:rsidR="0087244F" w:rsidRDefault="00C12596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5806B456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443DA97D" w14:textId="77777777">
        <w:trPr>
          <w:trHeight w:val="551"/>
        </w:trPr>
        <w:tc>
          <w:tcPr>
            <w:tcW w:w="1099" w:type="dxa"/>
          </w:tcPr>
          <w:p w14:paraId="24C6AFF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3060" w:type="dxa"/>
          </w:tcPr>
          <w:p w14:paraId="755942A3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7C5E51FC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Appreciation</w:t>
            </w:r>
          </w:p>
        </w:tc>
        <w:tc>
          <w:tcPr>
            <w:tcW w:w="989" w:type="dxa"/>
          </w:tcPr>
          <w:p w14:paraId="497C2A9B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3B7B521A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05098877" w14:textId="77777777" w:rsidR="0087244F" w:rsidRDefault="00C1259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59C4E89D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21CAF6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51817FCB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2" w:type="dxa"/>
          </w:tcPr>
          <w:p w14:paraId="7010814F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57135060" w14:textId="77777777">
        <w:trPr>
          <w:trHeight w:val="551"/>
        </w:trPr>
        <w:tc>
          <w:tcPr>
            <w:tcW w:w="1099" w:type="dxa"/>
          </w:tcPr>
          <w:p w14:paraId="0C9BE89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3060" w:type="dxa"/>
          </w:tcPr>
          <w:p w14:paraId="5435D971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  <w:p w14:paraId="30E3AAEE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29212F00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7914D1DD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2EC3F456" w14:textId="77777777" w:rsidR="0087244F" w:rsidRDefault="00C12596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14:paraId="2E815432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287CA8C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1E72222C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2" w:type="dxa"/>
          </w:tcPr>
          <w:p w14:paraId="1B95A623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10E23B44" w14:textId="77777777">
        <w:trPr>
          <w:trHeight w:val="676"/>
        </w:trPr>
        <w:tc>
          <w:tcPr>
            <w:tcW w:w="1099" w:type="dxa"/>
          </w:tcPr>
          <w:p w14:paraId="1AFF4D8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23Q</w:t>
            </w:r>
          </w:p>
        </w:tc>
        <w:tc>
          <w:tcPr>
            <w:tcW w:w="3060" w:type="dxa"/>
          </w:tcPr>
          <w:p w14:paraId="4F4E78BB" w14:textId="77777777" w:rsidR="0087244F" w:rsidRDefault="00C12596">
            <w:pPr>
              <w:pStyle w:val="TableParagraph"/>
              <w:spacing w:line="240" w:lineRule="auto"/>
              <w:ind w:left="105" w:right="379"/>
              <w:rPr>
                <w:sz w:val="24"/>
              </w:rPr>
            </w:pPr>
            <w:r>
              <w:rPr>
                <w:sz w:val="24"/>
              </w:rPr>
              <w:t>Core Practical III - Pattern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107A705C" w14:textId="77777777" w:rsidR="0087244F" w:rsidRDefault="00C12596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44352568" w14:textId="77777777" w:rsidR="0087244F" w:rsidRDefault="00C1259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45E8D229" w14:textId="77777777" w:rsidR="0087244F" w:rsidRDefault="00C12596">
            <w:pPr>
              <w:pStyle w:val="TableParagraph"/>
              <w:spacing w:line="270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14:paraId="0FD33E66" w14:textId="77777777" w:rsidR="0087244F" w:rsidRDefault="00C12596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60D77D1" w14:textId="77777777" w:rsidR="0087244F" w:rsidRDefault="00C12596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3DBA5F92" w14:textId="77777777" w:rsidR="0087244F" w:rsidRDefault="00C12596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31F14B4B" w14:textId="77777777" w:rsidR="0087244F" w:rsidRDefault="00C12596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58A64EF2" w14:textId="77777777">
        <w:trPr>
          <w:trHeight w:val="551"/>
        </w:trPr>
        <w:tc>
          <w:tcPr>
            <w:tcW w:w="1099" w:type="dxa"/>
          </w:tcPr>
          <w:p w14:paraId="520849F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23R</w:t>
            </w:r>
          </w:p>
        </w:tc>
        <w:tc>
          <w:tcPr>
            <w:tcW w:w="3060" w:type="dxa"/>
          </w:tcPr>
          <w:p w14:paraId="230A4D4B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5D43F170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Illustration</w:t>
            </w:r>
          </w:p>
        </w:tc>
        <w:tc>
          <w:tcPr>
            <w:tcW w:w="989" w:type="dxa"/>
          </w:tcPr>
          <w:p w14:paraId="12924290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10103EDF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5A489919" w14:textId="77777777" w:rsidR="0087244F" w:rsidRDefault="00C12596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14:paraId="2E2634BE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AC21CA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53D17B38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267103AA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7F17E097" w14:textId="77777777">
        <w:trPr>
          <w:trHeight w:val="828"/>
        </w:trPr>
        <w:tc>
          <w:tcPr>
            <w:tcW w:w="1099" w:type="dxa"/>
          </w:tcPr>
          <w:p w14:paraId="7F2F90F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2AA</w:t>
            </w:r>
          </w:p>
        </w:tc>
        <w:tc>
          <w:tcPr>
            <w:tcW w:w="3060" w:type="dxa"/>
          </w:tcPr>
          <w:p w14:paraId="5ED99259" w14:textId="77777777" w:rsidR="0087244F" w:rsidRDefault="00C12596">
            <w:pPr>
              <w:pStyle w:val="TableParagraph"/>
              <w:spacing w:line="240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5BD03DC4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Designing</w:t>
            </w:r>
          </w:p>
        </w:tc>
        <w:tc>
          <w:tcPr>
            <w:tcW w:w="989" w:type="dxa"/>
          </w:tcPr>
          <w:p w14:paraId="5EDE7572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174C902D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14:paraId="6F43C831" w14:textId="77777777" w:rsidR="0087244F" w:rsidRDefault="00C1259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1663E256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0EEAB5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2F2F5DD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472F5D37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30D7E03A" w14:textId="77777777">
        <w:trPr>
          <w:trHeight w:val="551"/>
        </w:trPr>
        <w:tc>
          <w:tcPr>
            <w:tcW w:w="1099" w:type="dxa"/>
          </w:tcPr>
          <w:p w14:paraId="52100A5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3060" w:type="dxa"/>
          </w:tcPr>
          <w:p w14:paraId="4C69DE29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147C9EF8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0BEB3BEE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5A66D6E7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364F33A9" w14:textId="77777777" w:rsidR="0087244F" w:rsidRDefault="00C1259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177DA8C6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AC06741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24612B6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 w14:paraId="6548B1BF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291FD23E" w14:textId="77777777">
        <w:trPr>
          <w:trHeight w:val="275"/>
        </w:trPr>
        <w:tc>
          <w:tcPr>
            <w:tcW w:w="4159" w:type="dxa"/>
            <w:gridSpan w:val="2"/>
          </w:tcPr>
          <w:p w14:paraId="64C1E3DD" w14:textId="77777777" w:rsidR="0087244F" w:rsidRDefault="00C12596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7D4F8A78" w14:textId="77777777" w:rsidR="0087244F" w:rsidRDefault="00C12596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6F802117" w14:textId="77777777" w:rsidR="0087244F" w:rsidRDefault="00C12596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7" w:type="dxa"/>
          </w:tcPr>
          <w:p w14:paraId="2182672B" w14:textId="77777777" w:rsidR="0087244F" w:rsidRDefault="00C12596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" w:type="dxa"/>
          </w:tcPr>
          <w:p w14:paraId="22BCA12F" w14:textId="77777777" w:rsidR="0087244F" w:rsidRDefault="00C12596">
            <w:pPr>
              <w:pStyle w:val="TableParagraph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980434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8A17494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35020252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87244F" w14:paraId="4B55B8EC" w14:textId="77777777">
        <w:trPr>
          <w:trHeight w:val="277"/>
        </w:trPr>
        <w:tc>
          <w:tcPr>
            <w:tcW w:w="1099" w:type="dxa"/>
          </w:tcPr>
          <w:p w14:paraId="44D14ED1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83" w:type="dxa"/>
            <w:gridSpan w:val="8"/>
          </w:tcPr>
          <w:p w14:paraId="2CC98DE8" w14:textId="77777777" w:rsidR="0087244F" w:rsidRDefault="00C12596">
            <w:pPr>
              <w:pStyle w:val="TableParagraph"/>
              <w:spacing w:line="258" w:lineRule="exact"/>
              <w:ind w:left="1590" w:right="1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7244F" w14:paraId="2476D540" w14:textId="77777777">
        <w:trPr>
          <w:trHeight w:val="551"/>
        </w:trPr>
        <w:tc>
          <w:tcPr>
            <w:tcW w:w="1099" w:type="dxa"/>
          </w:tcPr>
          <w:p w14:paraId="32A4260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3060" w:type="dxa"/>
          </w:tcPr>
          <w:p w14:paraId="5E54A546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055657D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</w:p>
        </w:tc>
        <w:tc>
          <w:tcPr>
            <w:tcW w:w="989" w:type="dxa"/>
          </w:tcPr>
          <w:p w14:paraId="17235E4E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42E58D69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7B6EBC06" w14:textId="77777777" w:rsidR="0087244F" w:rsidRDefault="00C12596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62302BF0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D127678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7857C317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59E43FF7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4D3E7F56" w14:textId="77777777">
        <w:trPr>
          <w:trHeight w:val="673"/>
        </w:trPr>
        <w:tc>
          <w:tcPr>
            <w:tcW w:w="1099" w:type="dxa"/>
          </w:tcPr>
          <w:p w14:paraId="7DDFCF0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3060" w:type="dxa"/>
          </w:tcPr>
          <w:p w14:paraId="0E15B355" w14:textId="77777777" w:rsidR="0087244F" w:rsidRDefault="00C1259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Core Practical V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Grading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718D867D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5D6D559B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467A003D" w14:textId="77777777" w:rsidR="0087244F" w:rsidRDefault="00C12596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14:paraId="5167F156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BA24D88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3C85135A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2" w:type="dxa"/>
          </w:tcPr>
          <w:p w14:paraId="58443F55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2217F2D8" w14:textId="77777777">
        <w:trPr>
          <w:trHeight w:val="676"/>
        </w:trPr>
        <w:tc>
          <w:tcPr>
            <w:tcW w:w="1099" w:type="dxa"/>
          </w:tcPr>
          <w:p w14:paraId="71A7EFD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33Q</w:t>
            </w:r>
          </w:p>
        </w:tc>
        <w:tc>
          <w:tcPr>
            <w:tcW w:w="3060" w:type="dxa"/>
          </w:tcPr>
          <w:p w14:paraId="52A7FC24" w14:textId="77777777" w:rsidR="0087244F" w:rsidRDefault="00C12596">
            <w:pPr>
              <w:pStyle w:val="TableParagraph"/>
              <w:spacing w:line="240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Core Practical VI - 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Knits</w:t>
            </w:r>
          </w:p>
        </w:tc>
        <w:tc>
          <w:tcPr>
            <w:tcW w:w="989" w:type="dxa"/>
          </w:tcPr>
          <w:p w14:paraId="1180DB68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176DCE98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6A9B5E54" w14:textId="77777777" w:rsidR="0087244F" w:rsidRDefault="00C12596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14:paraId="657EB6CC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9379ABB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7537E3FA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7C31EB2C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0BCC05B0" w14:textId="77777777" w:rsidR="0087244F" w:rsidRDefault="0087244F">
      <w:pPr>
        <w:spacing w:line="268" w:lineRule="exact"/>
        <w:jc w:val="center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D02F3C6" w14:textId="77777777" w:rsidR="0087244F" w:rsidRDefault="00C12596">
      <w:pPr>
        <w:pStyle w:val="BodyText"/>
        <w:spacing w:before="2"/>
        <w:rPr>
          <w:i/>
          <w:sz w:val="7"/>
        </w:rPr>
      </w:pPr>
      <w:r>
        <w:rPr>
          <w:noProof/>
        </w:rPr>
        <w:lastRenderedPageBreak/>
        <w:drawing>
          <wp:anchor distT="0" distB="0" distL="0" distR="0" simplePos="0" relativeHeight="469428224" behindDoc="1" locked="0" layoutInCell="1" allowOverlap="1" wp14:anchorId="7D94862F" wp14:editId="45ECA87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060"/>
        <w:gridCol w:w="989"/>
        <w:gridCol w:w="936"/>
        <w:gridCol w:w="1107"/>
        <w:gridCol w:w="739"/>
        <w:gridCol w:w="720"/>
        <w:gridCol w:w="720"/>
        <w:gridCol w:w="812"/>
      </w:tblGrid>
      <w:tr w:rsidR="0087244F" w14:paraId="74B75294" w14:textId="77777777">
        <w:trPr>
          <w:trHeight w:val="828"/>
        </w:trPr>
        <w:tc>
          <w:tcPr>
            <w:tcW w:w="1099" w:type="dxa"/>
          </w:tcPr>
          <w:p w14:paraId="654ECDA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33R</w:t>
            </w:r>
          </w:p>
        </w:tc>
        <w:tc>
          <w:tcPr>
            <w:tcW w:w="3060" w:type="dxa"/>
          </w:tcPr>
          <w:p w14:paraId="1B34F1B0" w14:textId="77777777" w:rsidR="0087244F" w:rsidRDefault="00C12596">
            <w:pPr>
              <w:pStyle w:val="TableParagraph"/>
              <w:spacing w:line="240" w:lineRule="auto"/>
              <w:ind w:left="105" w:right="541"/>
              <w:rPr>
                <w:sz w:val="24"/>
              </w:rPr>
            </w:pPr>
            <w:r>
              <w:rPr>
                <w:sz w:val="24"/>
              </w:rPr>
              <w:t>Core Practical VII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928BB3D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0AA3E5E2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4CB6D6F5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1D615643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14:paraId="3A371957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ED3DFA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513789E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2" w:type="dxa"/>
          </w:tcPr>
          <w:p w14:paraId="5AB1DEA5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0DE603BD" w14:textId="77777777">
        <w:trPr>
          <w:trHeight w:val="551"/>
        </w:trPr>
        <w:tc>
          <w:tcPr>
            <w:tcW w:w="1099" w:type="dxa"/>
          </w:tcPr>
          <w:p w14:paraId="37E7F48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3AA</w:t>
            </w:r>
          </w:p>
        </w:tc>
        <w:tc>
          <w:tcPr>
            <w:tcW w:w="3060" w:type="dxa"/>
          </w:tcPr>
          <w:p w14:paraId="589C7CCA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066C2F7F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7F66D401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26E02566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0007776D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397D3B02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44D8E3A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7E5607A8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4570A7E6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7CB91E0A" w14:textId="77777777">
        <w:trPr>
          <w:trHeight w:val="827"/>
        </w:trPr>
        <w:tc>
          <w:tcPr>
            <w:tcW w:w="1099" w:type="dxa"/>
          </w:tcPr>
          <w:p w14:paraId="4C2A33B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3ZP</w:t>
            </w:r>
          </w:p>
        </w:tc>
        <w:tc>
          <w:tcPr>
            <w:tcW w:w="3060" w:type="dxa"/>
          </w:tcPr>
          <w:p w14:paraId="0A0DD277" w14:textId="77777777" w:rsidR="0087244F" w:rsidRDefault="00C12596">
            <w:pPr>
              <w:pStyle w:val="TableParagraph"/>
              <w:spacing w:line="240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Skill Based Subject 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F4FC571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89" w:type="dxa"/>
          </w:tcPr>
          <w:p w14:paraId="42567251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096C6758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1EC54D3F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14:paraId="12313F29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650B023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081D095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6F2BC1DD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43F2FA24" w14:textId="77777777">
        <w:trPr>
          <w:trHeight w:val="1382"/>
        </w:trPr>
        <w:tc>
          <w:tcPr>
            <w:tcW w:w="1099" w:type="dxa"/>
          </w:tcPr>
          <w:p w14:paraId="64C24F0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3FA/B/C</w:t>
            </w:r>
          </w:p>
          <w:p w14:paraId="0D5FBBCF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/D</w:t>
            </w:r>
          </w:p>
        </w:tc>
        <w:tc>
          <w:tcPr>
            <w:tcW w:w="3060" w:type="dxa"/>
          </w:tcPr>
          <w:p w14:paraId="2CB4A102" w14:textId="77777777" w:rsidR="0087244F" w:rsidRDefault="00C12596">
            <w:pPr>
              <w:pStyle w:val="TableParagraph"/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Tamil @ / Advanced Tamil 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(Or) Non-Major Elective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Human</w:t>
            </w:r>
          </w:p>
          <w:p w14:paraId="28919508" w14:textId="77777777" w:rsidR="0087244F" w:rsidRDefault="00C12596">
            <w:pPr>
              <w:pStyle w:val="TableParagraph"/>
              <w:spacing w:line="276" w:lineRule="exact"/>
              <w:ind w:left="105" w:right="510"/>
              <w:rPr>
                <w:sz w:val="24"/>
              </w:rPr>
            </w:pPr>
            <w:r>
              <w:rPr>
                <w:sz w:val="24"/>
              </w:rPr>
              <w:t>Excellence)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740F1C6F" w14:textId="77777777" w:rsidR="0087244F" w:rsidRDefault="00C12596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02C2C7F0" w14:textId="77777777" w:rsidR="0087244F" w:rsidRDefault="00C1259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057CEE2D" w14:textId="77777777" w:rsidR="0087244F" w:rsidRDefault="00C1259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24C9D95E" w14:textId="77777777" w:rsidR="0087244F" w:rsidRDefault="00C12596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EA4AB46" w14:textId="77777777" w:rsidR="0087244F" w:rsidRDefault="00C1259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E4B9FF7" w14:textId="77777777" w:rsidR="0087244F" w:rsidRDefault="00C1259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7644AECE" w14:textId="77777777" w:rsidR="0087244F" w:rsidRDefault="00C12596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4FFFCBE3" w14:textId="77777777">
        <w:trPr>
          <w:trHeight w:val="275"/>
        </w:trPr>
        <w:tc>
          <w:tcPr>
            <w:tcW w:w="4159" w:type="dxa"/>
            <w:gridSpan w:val="2"/>
          </w:tcPr>
          <w:p w14:paraId="5B7300BB" w14:textId="77777777" w:rsidR="0087244F" w:rsidRDefault="00C12596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65EFF4FA" w14:textId="77777777" w:rsidR="0087244F" w:rsidRDefault="00C12596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6" w:type="dxa"/>
          </w:tcPr>
          <w:p w14:paraId="4195FC01" w14:textId="77777777" w:rsidR="0087244F" w:rsidRDefault="00C12596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7" w:type="dxa"/>
          </w:tcPr>
          <w:p w14:paraId="31F17C65" w14:textId="77777777" w:rsidR="0087244F" w:rsidRDefault="00C12596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" w:type="dxa"/>
          </w:tcPr>
          <w:p w14:paraId="183DF3DA" w14:textId="77777777" w:rsidR="0087244F" w:rsidRDefault="00C12596">
            <w:pPr>
              <w:pStyle w:val="TableParagraph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BC0BEC6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C637DD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1FDF2E4C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87244F" w14:paraId="1AC269CA" w14:textId="77777777">
        <w:trPr>
          <w:trHeight w:val="275"/>
        </w:trPr>
        <w:tc>
          <w:tcPr>
            <w:tcW w:w="1099" w:type="dxa"/>
          </w:tcPr>
          <w:p w14:paraId="233D98BC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83" w:type="dxa"/>
            <w:gridSpan w:val="8"/>
          </w:tcPr>
          <w:p w14:paraId="0D1932E6" w14:textId="77777777" w:rsidR="0087244F" w:rsidRDefault="00C12596">
            <w:pPr>
              <w:pStyle w:val="TableParagraph"/>
              <w:ind w:left="1590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7244F" w14:paraId="6FDE7263" w14:textId="77777777">
        <w:trPr>
          <w:trHeight w:val="551"/>
        </w:trPr>
        <w:tc>
          <w:tcPr>
            <w:tcW w:w="1099" w:type="dxa"/>
          </w:tcPr>
          <w:p w14:paraId="2F6121C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3060" w:type="dxa"/>
          </w:tcPr>
          <w:p w14:paraId="3C58CBDF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3591ECEC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89" w:type="dxa"/>
          </w:tcPr>
          <w:p w14:paraId="3A3AFB71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03CCF280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687FC0CF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0814BAC4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E4DA475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23AAD946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6C5E11D1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5F45A58E" w14:textId="77777777">
        <w:trPr>
          <w:trHeight w:val="551"/>
        </w:trPr>
        <w:tc>
          <w:tcPr>
            <w:tcW w:w="1099" w:type="dxa"/>
          </w:tcPr>
          <w:p w14:paraId="43D73CB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43B</w:t>
            </w:r>
          </w:p>
        </w:tc>
        <w:tc>
          <w:tcPr>
            <w:tcW w:w="3060" w:type="dxa"/>
          </w:tcPr>
          <w:p w14:paraId="33414951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Wet</w:t>
            </w:r>
          </w:p>
          <w:p w14:paraId="6AA68689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Processing</w:t>
            </w:r>
          </w:p>
        </w:tc>
        <w:tc>
          <w:tcPr>
            <w:tcW w:w="989" w:type="dxa"/>
          </w:tcPr>
          <w:p w14:paraId="11841502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13269C09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4B3CC27C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74FDF83E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E2963A0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24DFC9C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384C3979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5CB95F66" w14:textId="77777777">
        <w:trPr>
          <w:trHeight w:val="827"/>
        </w:trPr>
        <w:tc>
          <w:tcPr>
            <w:tcW w:w="1099" w:type="dxa"/>
          </w:tcPr>
          <w:p w14:paraId="0DED272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3060" w:type="dxa"/>
          </w:tcPr>
          <w:p w14:paraId="5E04ED72" w14:textId="77777777" w:rsidR="0087244F" w:rsidRDefault="00C12596">
            <w:pPr>
              <w:pStyle w:val="TableParagraph"/>
              <w:spacing w:line="240" w:lineRule="auto"/>
              <w:ind w:left="105" w:right="541"/>
              <w:rPr>
                <w:sz w:val="24"/>
              </w:rPr>
            </w:pPr>
            <w:r>
              <w:rPr>
                <w:sz w:val="24"/>
              </w:rPr>
              <w:t>Core Practical VIII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E16112B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2F9D87E6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49733DF9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651D54DE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14:paraId="314DB991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DD4BF41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0" w:type="dxa"/>
          </w:tcPr>
          <w:p w14:paraId="35B9D058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2" w:type="dxa"/>
          </w:tcPr>
          <w:p w14:paraId="347A8E7F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72A40744" w14:textId="77777777">
        <w:trPr>
          <w:trHeight w:val="676"/>
        </w:trPr>
        <w:tc>
          <w:tcPr>
            <w:tcW w:w="1099" w:type="dxa"/>
          </w:tcPr>
          <w:p w14:paraId="4E8DADE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3060" w:type="dxa"/>
          </w:tcPr>
          <w:p w14:paraId="2C55A607" w14:textId="77777777" w:rsidR="0087244F" w:rsidRDefault="00C12596">
            <w:pPr>
              <w:pStyle w:val="TableParagraph"/>
              <w:spacing w:line="240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Core Practical IX - 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 – Woven</w:t>
            </w:r>
          </w:p>
        </w:tc>
        <w:tc>
          <w:tcPr>
            <w:tcW w:w="989" w:type="dxa"/>
          </w:tcPr>
          <w:p w14:paraId="6CCF20F9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6130E6C4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2C11E637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14:paraId="45B98CDE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7A5E0606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041A0B2B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762B352D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2A9F5FF9" w14:textId="77777777">
        <w:trPr>
          <w:trHeight w:val="551"/>
        </w:trPr>
        <w:tc>
          <w:tcPr>
            <w:tcW w:w="1099" w:type="dxa"/>
          </w:tcPr>
          <w:p w14:paraId="19B7A8B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4AP</w:t>
            </w:r>
          </w:p>
        </w:tc>
        <w:tc>
          <w:tcPr>
            <w:tcW w:w="3060" w:type="dxa"/>
          </w:tcPr>
          <w:p w14:paraId="35D0A623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208259E5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89" w:type="dxa"/>
          </w:tcPr>
          <w:p w14:paraId="43BF5D1D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1F6400D9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5A813A1B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14:paraId="2A9EFD45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0670347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0" w:type="dxa"/>
          </w:tcPr>
          <w:p w14:paraId="7AF59202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2" w:type="dxa"/>
          </w:tcPr>
          <w:p w14:paraId="39EF410D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56B50BBA" w14:textId="77777777">
        <w:trPr>
          <w:trHeight w:val="827"/>
        </w:trPr>
        <w:tc>
          <w:tcPr>
            <w:tcW w:w="1099" w:type="dxa"/>
          </w:tcPr>
          <w:p w14:paraId="3F319B8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4ZP</w:t>
            </w:r>
          </w:p>
        </w:tc>
        <w:tc>
          <w:tcPr>
            <w:tcW w:w="3060" w:type="dxa"/>
          </w:tcPr>
          <w:p w14:paraId="6D28CCEE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14AB175" w14:textId="77777777" w:rsidR="0087244F" w:rsidRDefault="00C12596">
            <w:pPr>
              <w:pStyle w:val="TableParagraph"/>
              <w:spacing w:line="270" w:lineRule="atLeast"/>
              <w:ind w:left="105" w:right="292"/>
              <w:rPr>
                <w:sz w:val="24"/>
              </w:rPr>
            </w:pPr>
            <w:r>
              <w:rPr>
                <w:sz w:val="24"/>
              </w:rPr>
              <w:t>Practical II Fabric Analysis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89" w:type="dxa"/>
          </w:tcPr>
          <w:p w14:paraId="3986BE08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0134FB4C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68994389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14:paraId="5AC0D010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1FACD5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7DA3EF58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15220F63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2031BA6F" w14:textId="77777777">
        <w:trPr>
          <w:trHeight w:val="827"/>
        </w:trPr>
        <w:tc>
          <w:tcPr>
            <w:tcW w:w="1099" w:type="dxa"/>
          </w:tcPr>
          <w:p w14:paraId="7A8FB25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4FA/B/C</w:t>
            </w:r>
          </w:p>
          <w:p w14:paraId="75B9904A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/D</w:t>
            </w:r>
          </w:p>
        </w:tc>
        <w:tc>
          <w:tcPr>
            <w:tcW w:w="3060" w:type="dxa"/>
          </w:tcPr>
          <w:p w14:paraId="6AE15B3F" w14:textId="77777777" w:rsidR="0087244F" w:rsidRDefault="00C12596">
            <w:pPr>
              <w:pStyle w:val="TableParagraph"/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Tamil @ / Advanced Tamil 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62765D2C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989" w:type="dxa"/>
          </w:tcPr>
          <w:p w14:paraId="71E1405E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696F38C0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6AE11F73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598068BA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E3E7B6B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E11752A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 w14:paraId="6EC8960F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35387D70" w14:textId="77777777">
        <w:trPr>
          <w:trHeight w:val="275"/>
        </w:trPr>
        <w:tc>
          <w:tcPr>
            <w:tcW w:w="1099" w:type="dxa"/>
          </w:tcPr>
          <w:p w14:paraId="2EC9E6E7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60" w:type="dxa"/>
          </w:tcPr>
          <w:p w14:paraId="12ABF6B3" w14:textId="77777777" w:rsidR="0087244F" w:rsidRDefault="00C1259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6A23EF24" w14:textId="77777777" w:rsidR="0087244F" w:rsidRDefault="00C12596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6" w:type="dxa"/>
          </w:tcPr>
          <w:p w14:paraId="7F9A282B" w14:textId="77777777" w:rsidR="0087244F" w:rsidRDefault="00C12596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7" w:type="dxa"/>
          </w:tcPr>
          <w:p w14:paraId="5803EFA2" w14:textId="77777777" w:rsidR="0087244F" w:rsidRDefault="00C12596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9" w:type="dxa"/>
          </w:tcPr>
          <w:p w14:paraId="2A0CF6FD" w14:textId="77777777" w:rsidR="0087244F" w:rsidRDefault="00C12596">
            <w:pPr>
              <w:pStyle w:val="TableParagraph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E6C194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2412C30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7ED10EFA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87244F" w14:paraId="52ABEC6F" w14:textId="77777777">
        <w:trPr>
          <w:trHeight w:val="275"/>
        </w:trPr>
        <w:tc>
          <w:tcPr>
            <w:tcW w:w="1099" w:type="dxa"/>
          </w:tcPr>
          <w:p w14:paraId="53310BD3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83" w:type="dxa"/>
            <w:gridSpan w:val="8"/>
          </w:tcPr>
          <w:p w14:paraId="1B9F8B33" w14:textId="77777777" w:rsidR="0087244F" w:rsidRDefault="00C12596">
            <w:pPr>
              <w:pStyle w:val="TableParagraph"/>
              <w:ind w:left="1590" w:right="1590"/>
              <w:jc w:val="center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</w:tr>
      <w:tr w:rsidR="0087244F" w14:paraId="2495D09D" w14:textId="77777777">
        <w:trPr>
          <w:trHeight w:val="278"/>
        </w:trPr>
        <w:tc>
          <w:tcPr>
            <w:tcW w:w="1099" w:type="dxa"/>
          </w:tcPr>
          <w:p w14:paraId="289A2E0D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83" w:type="dxa"/>
            <w:gridSpan w:val="8"/>
          </w:tcPr>
          <w:p w14:paraId="3DE56664" w14:textId="77777777" w:rsidR="0087244F" w:rsidRDefault="00C12596">
            <w:pPr>
              <w:pStyle w:val="TableParagraph"/>
              <w:spacing w:line="258" w:lineRule="exact"/>
              <w:ind w:left="1590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FIVTH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7244F" w14:paraId="24D226C3" w14:textId="77777777">
        <w:trPr>
          <w:trHeight w:val="828"/>
        </w:trPr>
        <w:tc>
          <w:tcPr>
            <w:tcW w:w="1099" w:type="dxa"/>
          </w:tcPr>
          <w:p w14:paraId="2270D90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3060" w:type="dxa"/>
          </w:tcPr>
          <w:p w14:paraId="5E437C2C" w14:textId="77777777" w:rsidR="0087244F" w:rsidRDefault="00C12596">
            <w:pPr>
              <w:pStyle w:val="TableParagraph"/>
              <w:spacing w:line="240" w:lineRule="auto"/>
              <w:ind w:left="105" w:right="5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DFF8384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Retailing</w:t>
            </w:r>
          </w:p>
        </w:tc>
        <w:tc>
          <w:tcPr>
            <w:tcW w:w="989" w:type="dxa"/>
          </w:tcPr>
          <w:p w14:paraId="2E654F7F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7FA78E3B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5A085821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0D29DD02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A10423D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7CC9CD96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64E0F2DE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1123B01E" w14:textId="77777777">
        <w:trPr>
          <w:trHeight w:val="827"/>
        </w:trPr>
        <w:tc>
          <w:tcPr>
            <w:tcW w:w="1099" w:type="dxa"/>
          </w:tcPr>
          <w:p w14:paraId="2D25C0D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53P</w:t>
            </w:r>
          </w:p>
        </w:tc>
        <w:tc>
          <w:tcPr>
            <w:tcW w:w="3060" w:type="dxa"/>
          </w:tcPr>
          <w:p w14:paraId="1C639BD9" w14:textId="77777777" w:rsidR="0087244F" w:rsidRDefault="00C12596">
            <w:pPr>
              <w:pStyle w:val="TableParagraph"/>
              <w:spacing w:line="240" w:lineRule="auto"/>
              <w:ind w:left="105" w:right="38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45E9FF6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Embellishment</w:t>
            </w:r>
          </w:p>
        </w:tc>
        <w:tc>
          <w:tcPr>
            <w:tcW w:w="989" w:type="dxa"/>
          </w:tcPr>
          <w:p w14:paraId="2D2B68D3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756132ED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2CEBAADB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14:paraId="680657AB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565E193B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72FACBAA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1A6433CB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10757279" w14:textId="77777777">
        <w:trPr>
          <w:trHeight w:val="551"/>
        </w:trPr>
        <w:tc>
          <w:tcPr>
            <w:tcW w:w="1099" w:type="dxa"/>
          </w:tcPr>
          <w:p w14:paraId="2128194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53Q</w:t>
            </w:r>
          </w:p>
        </w:tc>
        <w:tc>
          <w:tcPr>
            <w:tcW w:w="3060" w:type="dxa"/>
          </w:tcPr>
          <w:p w14:paraId="1A5FBE33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14:paraId="66105D7A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Portfolio</w:t>
            </w:r>
          </w:p>
        </w:tc>
        <w:tc>
          <w:tcPr>
            <w:tcW w:w="989" w:type="dxa"/>
          </w:tcPr>
          <w:p w14:paraId="1CDEFEF1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31E7336D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0DACA834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14:paraId="33BD90EF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A6DE397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4C0C543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625C7806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7F77FC11" w14:textId="77777777">
        <w:trPr>
          <w:trHeight w:val="551"/>
        </w:trPr>
        <w:tc>
          <w:tcPr>
            <w:tcW w:w="1099" w:type="dxa"/>
          </w:tcPr>
          <w:p w14:paraId="04B53BD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53R</w:t>
            </w:r>
          </w:p>
        </w:tc>
        <w:tc>
          <w:tcPr>
            <w:tcW w:w="3060" w:type="dxa"/>
          </w:tcPr>
          <w:p w14:paraId="37C55D34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Draping</w:t>
            </w:r>
          </w:p>
          <w:p w14:paraId="29957347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65742709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340A5F9C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0D02A743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14:paraId="39D762AC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6F13635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3EB93AF0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6316DF0E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65161C2C" w14:textId="77777777">
        <w:trPr>
          <w:trHeight w:val="275"/>
        </w:trPr>
        <w:tc>
          <w:tcPr>
            <w:tcW w:w="1099" w:type="dxa"/>
          </w:tcPr>
          <w:p w14:paraId="390E0C2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5EP/Q/A</w:t>
            </w:r>
          </w:p>
        </w:tc>
        <w:tc>
          <w:tcPr>
            <w:tcW w:w="3060" w:type="dxa"/>
          </w:tcPr>
          <w:p w14:paraId="6AF587FD" w14:textId="77777777" w:rsidR="0087244F" w:rsidRDefault="00C125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989" w:type="dxa"/>
          </w:tcPr>
          <w:p w14:paraId="686EE1DB" w14:textId="77777777" w:rsidR="0087244F" w:rsidRDefault="00C12596">
            <w:pPr>
              <w:pStyle w:val="TableParagraph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00DB6C9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7CE1DB7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14:paraId="7FADFCD6" w14:textId="77777777" w:rsidR="0087244F" w:rsidRDefault="00C1259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0C98C8F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F223CA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3F7E231E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184D5DB0" w14:textId="77777777">
        <w:trPr>
          <w:trHeight w:val="907"/>
        </w:trPr>
        <w:tc>
          <w:tcPr>
            <w:tcW w:w="1099" w:type="dxa"/>
          </w:tcPr>
          <w:p w14:paraId="1C43C1D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5ZP</w:t>
            </w:r>
          </w:p>
        </w:tc>
        <w:tc>
          <w:tcPr>
            <w:tcW w:w="3060" w:type="dxa"/>
          </w:tcPr>
          <w:p w14:paraId="6E711B1E" w14:textId="77777777" w:rsidR="0087244F" w:rsidRDefault="00C12596">
            <w:pPr>
              <w:pStyle w:val="TableParagraph"/>
              <w:spacing w:line="240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Skill Based Subject 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for Traditional Wear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989" w:type="dxa"/>
          </w:tcPr>
          <w:p w14:paraId="042A33F4" w14:textId="77777777" w:rsidR="0087244F" w:rsidRDefault="00C1259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6217DA66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48227530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6CF68F1F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9DD8C8D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365D377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046E58B2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6B0FE52D" w14:textId="77777777" w:rsidR="0087244F" w:rsidRDefault="0087244F">
      <w:pPr>
        <w:spacing w:line="268" w:lineRule="exact"/>
        <w:jc w:val="center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BD7F10C" w14:textId="49DC97F2" w:rsidR="0087244F" w:rsidRDefault="00C668AD">
      <w:pPr>
        <w:pStyle w:val="BodyText"/>
        <w:spacing w:before="2"/>
        <w:rPr>
          <w:i/>
          <w:sz w:val="7"/>
        </w:rPr>
      </w:pPr>
      <w:r>
        <w:rPr>
          <w:noProof/>
        </w:rPr>
        <w:lastRenderedPageBreak/>
        <w:pict w14:anchorId="17F26A16">
          <v:rect id="Ink 12" o:spid="_x0000_s2153" style="position:absolute;margin-left:622.3pt;margin-top:284.85pt;width:1.45pt;height:1.4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5mm">
            <v:stroke endcap="round"/>
            <v:path shadowok="f" o:extrusionok="f" fillok="f" insetpenok="f"/>
            <o:lock v:ext="edit" rotation="t" text="t"/>
            <o:ink i="AHQdAgYGARBYz1SK5pfFT48G+LrS4ZsiAwZIEEUyRjIFAzgLZBkjMgqBx///D4DH//8PMwqBx///&#10;D4DH//8POAkA/v8DAAAAAAAKFAEBAAEAEF//CgARIADq9skVRtkBChQBAQABABBf/woAESDwpznK&#10;FUbZAU==&#10;" annotation="t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060"/>
        <w:gridCol w:w="989"/>
        <w:gridCol w:w="936"/>
        <w:gridCol w:w="1107"/>
        <w:gridCol w:w="739"/>
        <w:gridCol w:w="720"/>
        <w:gridCol w:w="720"/>
        <w:gridCol w:w="812"/>
      </w:tblGrid>
      <w:tr w:rsidR="0087244F" w14:paraId="3F1B7A01" w14:textId="77777777">
        <w:trPr>
          <w:trHeight w:val="552"/>
        </w:trPr>
        <w:tc>
          <w:tcPr>
            <w:tcW w:w="1099" w:type="dxa"/>
          </w:tcPr>
          <w:p w14:paraId="0647436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57V</w:t>
            </w:r>
          </w:p>
        </w:tc>
        <w:tc>
          <w:tcPr>
            <w:tcW w:w="3060" w:type="dxa"/>
          </w:tcPr>
          <w:p w14:paraId="76F0E143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</w:t>
            </w:r>
          </w:p>
          <w:p w14:paraId="11FEBF4E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989" w:type="dxa"/>
          </w:tcPr>
          <w:p w14:paraId="74FDBF77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45A737E9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3B18ACE7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3CADE9CB" w14:textId="77777777" w:rsidR="0087244F" w:rsidRDefault="00C12596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6EEDC59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48826BC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3642E36C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7244F" w14:paraId="2D3F5F85" w14:textId="77777777">
        <w:trPr>
          <w:trHeight w:val="275"/>
        </w:trPr>
        <w:tc>
          <w:tcPr>
            <w:tcW w:w="1099" w:type="dxa"/>
          </w:tcPr>
          <w:p w14:paraId="1C24550D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60" w:type="dxa"/>
          </w:tcPr>
          <w:p w14:paraId="38DFA1A6" w14:textId="77777777" w:rsidR="0087244F" w:rsidRDefault="00C1259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7649338B" w14:textId="77777777" w:rsidR="0087244F" w:rsidRDefault="00C12596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6" w:type="dxa"/>
          </w:tcPr>
          <w:p w14:paraId="714B5E51" w14:textId="77777777" w:rsidR="0087244F" w:rsidRDefault="00C12596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7" w:type="dxa"/>
          </w:tcPr>
          <w:p w14:paraId="736E4F52" w14:textId="77777777" w:rsidR="0087244F" w:rsidRDefault="00C12596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" w:type="dxa"/>
          </w:tcPr>
          <w:p w14:paraId="69E5ED67" w14:textId="77777777" w:rsidR="0087244F" w:rsidRDefault="00C12596">
            <w:pPr>
              <w:pStyle w:val="TableParagraph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4D188EC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657E8CE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42F0DC47" w14:textId="77777777" w:rsidR="0087244F" w:rsidRDefault="00C12596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87244F" w14:paraId="2E38908B" w14:textId="77777777">
        <w:trPr>
          <w:trHeight w:val="275"/>
        </w:trPr>
        <w:tc>
          <w:tcPr>
            <w:tcW w:w="1099" w:type="dxa"/>
          </w:tcPr>
          <w:p w14:paraId="73402EFB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83" w:type="dxa"/>
            <w:gridSpan w:val="8"/>
          </w:tcPr>
          <w:p w14:paraId="00573FD5" w14:textId="77777777" w:rsidR="0087244F" w:rsidRDefault="00C12596">
            <w:pPr>
              <w:pStyle w:val="TableParagraph"/>
              <w:ind w:left="1590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7244F" w14:paraId="688E9DD5" w14:textId="77777777">
        <w:trPr>
          <w:trHeight w:val="830"/>
        </w:trPr>
        <w:tc>
          <w:tcPr>
            <w:tcW w:w="1099" w:type="dxa"/>
          </w:tcPr>
          <w:p w14:paraId="4B0DE6E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3060" w:type="dxa"/>
          </w:tcPr>
          <w:p w14:paraId="6F5F51C7" w14:textId="77777777" w:rsidR="0087244F" w:rsidRDefault="00C12596">
            <w:pPr>
              <w:pStyle w:val="TableParagraph"/>
              <w:spacing w:line="240" w:lineRule="auto"/>
              <w:ind w:left="105" w:right="4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6D12BCA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989" w:type="dxa"/>
          </w:tcPr>
          <w:p w14:paraId="1189BED3" w14:textId="77777777" w:rsidR="0087244F" w:rsidRDefault="00C125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6C6A6158" w14:textId="77777777" w:rsidR="0087244F" w:rsidRDefault="00C1259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48254BC1" w14:textId="77777777" w:rsidR="0087244F" w:rsidRDefault="00C1259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59D7FC69" w14:textId="77777777" w:rsidR="0087244F" w:rsidRDefault="00C12596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DFB250E" w14:textId="77777777" w:rsidR="0087244F" w:rsidRDefault="00C12596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36C96CEB" w14:textId="77777777" w:rsidR="0087244F" w:rsidRDefault="00C12596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68643D40" w14:textId="77777777" w:rsidR="0087244F" w:rsidRDefault="00C12596">
            <w:pPr>
              <w:pStyle w:val="TableParagraph"/>
              <w:spacing w:line="270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0BCBFBD2" w14:textId="77777777">
        <w:trPr>
          <w:trHeight w:val="827"/>
        </w:trPr>
        <w:tc>
          <w:tcPr>
            <w:tcW w:w="1099" w:type="dxa"/>
          </w:tcPr>
          <w:p w14:paraId="4249EF9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3060" w:type="dxa"/>
          </w:tcPr>
          <w:p w14:paraId="29783278" w14:textId="77777777" w:rsidR="0087244F" w:rsidRDefault="00C12596">
            <w:pPr>
              <w:pStyle w:val="TableParagraph"/>
              <w:spacing w:line="240" w:lineRule="auto"/>
              <w:ind w:left="105" w:right="5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</w:p>
          <w:p w14:paraId="0334E031" w14:textId="77777777" w:rsidR="0087244F" w:rsidRDefault="00C125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</w:tc>
        <w:tc>
          <w:tcPr>
            <w:tcW w:w="989" w:type="dxa"/>
          </w:tcPr>
          <w:p w14:paraId="1E896CED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192491A0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2AF36338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563228BE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D51F336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2BEC57ED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2" w:type="dxa"/>
          </w:tcPr>
          <w:p w14:paraId="24F5FBDC" w14:textId="77777777" w:rsidR="0087244F" w:rsidRDefault="00C12596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18E0119E" w14:textId="77777777">
        <w:trPr>
          <w:trHeight w:val="275"/>
        </w:trPr>
        <w:tc>
          <w:tcPr>
            <w:tcW w:w="1099" w:type="dxa"/>
          </w:tcPr>
          <w:p w14:paraId="2B88530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6EP/A/B</w:t>
            </w:r>
          </w:p>
        </w:tc>
        <w:tc>
          <w:tcPr>
            <w:tcW w:w="3060" w:type="dxa"/>
          </w:tcPr>
          <w:p w14:paraId="27E6D033" w14:textId="77777777" w:rsidR="0087244F" w:rsidRDefault="00C125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5CCDEA06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6297DC8B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76F49DB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14:paraId="21530119" w14:textId="77777777" w:rsidR="0087244F" w:rsidRDefault="00C1259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85DD58E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14:paraId="12D66847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2" w:type="dxa"/>
          </w:tcPr>
          <w:p w14:paraId="466B2E67" w14:textId="77777777" w:rsidR="0087244F" w:rsidRDefault="00C12596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02016EEF" w14:textId="77777777">
        <w:trPr>
          <w:trHeight w:val="552"/>
        </w:trPr>
        <w:tc>
          <w:tcPr>
            <w:tcW w:w="1099" w:type="dxa"/>
          </w:tcPr>
          <w:p w14:paraId="671098F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6EQ/C/</w:t>
            </w:r>
          </w:p>
          <w:p w14:paraId="02C908E9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060" w:type="dxa"/>
          </w:tcPr>
          <w:p w14:paraId="75678990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989" w:type="dxa"/>
          </w:tcPr>
          <w:p w14:paraId="20155EFD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6EE9DC42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1CB3D3B4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14:paraId="39CD6074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6FA2799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5CDC9D0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12C3F101" w14:textId="77777777" w:rsidR="0087244F" w:rsidRDefault="00C12596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4F1379EC" w14:textId="77777777">
        <w:trPr>
          <w:trHeight w:val="827"/>
        </w:trPr>
        <w:tc>
          <w:tcPr>
            <w:tcW w:w="1099" w:type="dxa"/>
          </w:tcPr>
          <w:p w14:paraId="0C0989D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6ZP</w:t>
            </w:r>
          </w:p>
        </w:tc>
        <w:tc>
          <w:tcPr>
            <w:tcW w:w="3060" w:type="dxa"/>
          </w:tcPr>
          <w:p w14:paraId="64F8B2E0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14:paraId="33F322B1" w14:textId="77777777" w:rsidR="0087244F" w:rsidRDefault="00C12596">
            <w:pPr>
              <w:pStyle w:val="TableParagraph"/>
              <w:spacing w:line="270" w:lineRule="atLeast"/>
              <w:ind w:left="105" w:right="59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89" w:type="dxa"/>
          </w:tcPr>
          <w:p w14:paraId="1186BD5D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791B6330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2AB91071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14:paraId="18B87706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7BAEEF4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596DF54F" w14:textId="77777777" w:rsidR="0087244F" w:rsidRDefault="00C12596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2" w:type="dxa"/>
          </w:tcPr>
          <w:p w14:paraId="6A68BC7A" w14:textId="77777777" w:rsidR="0087244F" w:rsidRDefault="00C1259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7244F" w14:paraId="7F01FA9D" w14:textId="77777777">
        <w:trPr>
          <w:trHeight w:val="676"/>
        </w:trPr>
        <w:tc>
          <w:tcPr>
            <w:tcW w:w="1099" w:type="dxa"/>
          </w:tcPr>
          <w:p w14:paraId="3939384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67V</w:t>
            </w:r>
          </w:p>
        </w:tc>
        <w:tc>
          <w:tcPr>
            <w:tcW w:w="3060" w:type="dxa"/>
          </w:tcPr>
          <w:p w14:paraId="633040E6" w14:textId="77777777" w:rsidR="0087244F" w:rsidRDefault="00C12596">
            <w:pPr>
              <w:pStyle w:val="TableParagraph"/>
              <w:spacing w:line="240" w:lineRule="auto"/>
              <w:ind w:left="105" w:right="463"/>
              <w:rPr>
                <w:sz w:val="24"/>
              </w:rPr>
            </w:pPr>
            <w:r>
              <w:rPr>
                <w:sz w:val="24"/>
              </w:rPr>
              <w:t>Design Collection Project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989" w:type="dxa"/>
          </w:tcPr>
          <w:p w14:paraId="4D369A3C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14:paraId="42C7D21A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06D41547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14:paraId="1140F281" w14:textId="77777777" w:rsidR="0087244F" w:rsidRDefault="00C12596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3A3EAB3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26F9278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4D52DD56" w14:textId="77777777" w:rsidR="0087244F" w:rsidRDefault="00C12596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7244F" w14:paraId="6C5D5389" w14:textId="77777777">
        <w:trPr>
          <w:trHeight w:val="275"/>
        </w:trPr>
        <w:tc>
          <w:tcPr>
            <w:tcW w:w="1099" w:type="dxa"/>
          </w:tcPr>
          <w:p w14:paraId="09F85917" w14:textId="41544AB4" w:rsidR="0087244F" w:rsidRDefault="00C668AD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w:pict w14:anchorId="1E5F1924">
                <v:rect id="Ink 2" o:spid="_x0000_s2152" style="position:absolute;left:0;text-align:left;margin-left:8.55pt;margin-top:22.5pt;width:2.9pt;height:17.0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" filled="f" strokecolor="#849398" strokeweight="1mm">
                  <v:stroke endcap="round"/>
                  <v:path shadowok="f" o:extrusionok="f" fillok="f" insetpenok="f"/>
                  <o:lock v:ext="edit" rotation="t" text="t"/>
                  <o:ink i="AFQdAgoKARBYz1SK5pfFT48G+LrS4ZsiAwtIFESEp+IERWRGZAUCC2QZGDIKgcf//w+Ax///DzMK&#10;gcf//w+Ax///DwoRAgEAAQAKABEgYOHhtBVG2QF=&#10;" annotation="t"/>
                </v:rect>
              </w:pict>
            </w:r>
            <w:r w:rsidR="00C12596">
              <w:rPr>
                <w:sz w:val="24"/>
              </w:rPr>
              <w:t>67A</w:t>
            </w:r>
          </w:p>
        </w:tc>
        <w:tc>
          <w:tcPr>
            <w:tcW w:w="3060" w:type="dxa"/>
          </w:tcPr>
          <w:p w14:paraId="177E8B2B" w14:textId="77777777" w:rsidR="0087244F" w:rsidRDefault="00C125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  <w:p w14:paraId="6CADB2DB" w14:textId="77777777" w:rsidR="00E066BF" w:rsidRDefault="00E066BF">
            <w:pPr>
              <w:pStyle w:val="TableParagraph"/>
              <w:ind w:left="105"/>
              <w:rPr>
                <w:sz w:val="24"/>
              </w:rPr>
            </w:pPr>
          </w:p>
          <w:p w14:paraId="56E948C4" w14:textId="77777777" w:rsidR="00DF338E" w:rsidRDefault="00E066BF">
            <w:pPr>
              <w:pStyle w:val="TableParagraph"/>
              <w:ind w:left="105"/>
              <w:rPr>
                <w:sz w:val="24"/>
              </w:rPr>
            </w:pPr>
            <w:r w:rsidRPr="00DF338E">
              <w:rPr>
                <w:sz w:val="24"/>
              </w:rPr>
              <w:t xml:space="preserve"> Naan Mudhalvan skill course</w:t>
            </w:r>
            <w:r w:rsidR="00DF338E" w:rsidRPr="00DF338E">
              <w:rPr>
                <w:sz w:val="24"/>
              </w:rPr>
              <w:t>: Employability</w:t>
            </w:r>
            <w:r w:rsidR="00DF338E">
              <w:rPr>
                <w:sz w:val="24"/>
              </w:rPr>
              <w:t xml:space="preserve"> Readiness-Naandi/Unnati/Quest/Izapy</w:t>
            </w:r>
          </w:p>
          <w:p w14:paraId="5EB36B46" w14:textId="1441AF40" w:rsidR="00E066BF" w:rsidRDefault="00DF338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/IBM Skills build</w:t>
            </w:r>
          </w:p>
        </w:tc>
        <w:tc>
          <w:tcPr>
            <w:tcW w:w="989" w:type="dxa"/>
          </w:tcPr>
          <w:p w14:paraId="559D1598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BBA56C3" w14:textId="77777777" w:rsidR="00DF338E" w:rsidRDefault="00DF338E">
            <w:pPr>
              <w:pStyle w:val="TableParagraph"/>
              <w:ind w:left="6"/>
              <w:jc w:val="center"/>
              <w:rPr>
                <w:sz w:val="24"/>
              </w:rPr>
            </w:pPr>
          </w:p>
          <w:p w14:paraId="36ED0BA5" w14:textId="77777777" w:rsidR="00DF338E" w:rsidRDefault="00DF338E">
            <w:pPr>
              <w:pStyle w:val="TableParagraph"/>
              <w:ind w:left="6"/>
              <w:jc w:val="center"/>
              <w:rPr>
                <w:sz w:val="24"/>
              </w:rPr>
            </w:pPr>
          </w:p>
          <w:p w14:paraId="2427560A" w14:textId="3EE48EBC" w:rsidR="00DF338E" w:rsidRDefault="00DF338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</w:tcPr>
          <w:p w14:paraId="20071DD0" w14:textId="77777777" w:rsidR="0087244F" w:rsidRDefault="00C12596">
            <w:pPr>
              <w:pStyle w:val="TableParagraph"/>
              <w:ind w:left="9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07112E0F" w14:textId="77777777" w:rsidR="00DF338E" w:rsidRDefault="00DF338E">
            <w:pPr>
              <w:pStyle w:val="TableParagraph"/>
              <w:ind w:left="9"/>
              <w:jc w:val="center"/>
              <w:rPr>
                <w:w w:val="99"/>
                <w:sz w:val="24"/>
              </w:rPr>
            </w:pPr>
          </w:p>
          <w:p w14:paraId="32EF5570" w14:textId="77777777" w:rsidR="00DF338E" w:rsidRDefault="00DF338E">
            <w:pPr>
              <w:pStyle w:val="TableParagraph"/>
              <w:ind w:left="9"/>
              <w:jc w:val="center"/>
              <w:rPr>
                <w:w w:val="99"/>
                <w:sz w:val="24"/>
              </w:rPr>
            </w:pPr>
          </w:p>
          <w:p w14:paraId="141C8FE8" w14:textId="22AD75F7" w:rsidR="00DF338E" w:rsidRDefault="00DF33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 w14:paraId="771B9EA8" w14:textId="77777777" w:rsidR="0087244F" w:rsidRDefault="00C12596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C8FBB32" w14:textId="77777777" w:rsidR="00DF338E" w:rsidRDefault="00DF338E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14:paraId="5B62FE4F" w14:textId="77777777" w:rsidR="00DF338E" w:rsidRDefault="00DF338E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14:paraId="26C97BB1" w14:textId="7FC2F75C" w:rsidR="00DF338E" w:rsidRDefault="00DF338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9" w:type="dxa"/>
          </w:tcPr>
          <w:p w14:paraId="1A9B08EC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14:paraId="75E88E18" w14:textId="77777777" w:rsidR="0087244F" w:rsidRDefault="00C12596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1D23A642" w14:textId="77777777" w:rsidR="00DF338E" w:rsidRDefault="00DF338E">
            <w:pPr>
              <w:pStyle w:val="TableParagraph"/>
              <w:ind w:left="113" w:right="102"/>
              <w:jc w:val="center"/>
              <w:rPr>
                <w:sz w:val="24"/>
              </w:rPr>
            </w:pPr>
          </w:p>
          <w:p w14:paraId="5DF9EEC1" w14:textId="77777777" w:rsidR="00DF338E" w:rsidRDefault="00DF338E">
            <w:pPr>
              <w:pStyle w:val="TableParagraph"/>
              <w:ind w:left="113" w:right="102"/>
              <w:jc w:val="center"/>
              <w:rPr>
                <w:sz w:val="24"/>
              </w:rPr>
            </w:pPr>
          </w:p>
          <w:p w14:paraId="0D0C4BA0" w14:textId="77777777" w:rsidR="00DF338E" w:rsidRDefault="00DF338E">
            <w:pPr>
              <w:pStyle w:val="TableParagraph"/>
              <w:ind w:left="113" w:right="102"/>
              <w:jc w:val="center"/>
              <w:rPr>
                <w:sz w:val="24"/>
              </w:rPr>
            </w:pPr>
          </w:p>
          <w:p w14:paraId="48B2147C" w14:textId="2BBDF6A5" w:rsidR="00DF338E" w:rsidRDefault="00DF338E">
            <w:pPr>
              <w:pStyle w:val="TableParagraph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14:paraId="27627123" w14:textId="77777777" w:rsidR="0087244F" w:rsidRDefault="00C12596">
            <w:pPr>
              <w:pStyle w:val="TableParagraph"/>
              <w:ind w:left="1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090529E0" w14:textId="77777777" w:rsidR="00DF338E" w:rsidRDefault="00DF338E">
            <w:pPr>
              <w:pStyle w:val="TableParagraph"/>
              <w:ind w:left="10"/>
              <w:jc w:val="center"/>
              <w:rPr>
                <w:w w:val="99"/>
                <w:sz w:val="24"/>
              </w:rPr>
            </w:pPr>
          </w:p>
          <w:p w14:paraId="527AD7FB" w14:textId="77777777" w:rsidR="00DF338E" w:rsidRDefault="00DF338E">
            <w:pPr>
              <w:pStyle w:val="TableParagraph"/>
              <w:ind w:left="10"/>
              <w:jc w:val="center"/>
              <w:rPr>
                <w:w w:val="99"/>
                <w:sz w:val="24"/>
              </w:rPr>
            </w:pPr>
          </w:p>
          <w:p w14:paraId="5848CA2F" w14:textId="77777777" w:rsidR="00DF338E" w:rsidRDefault="00DF338E">
            <w:pPr>
              <w:pStyle w:val="TableParagraph"/>
              <w:ind w:left="10"/>
              <w:jc w:val="center"/>
              <w:rPr>
                <w:w w:val="99"/>
                <w:sz w:val="24"/>
              </w:rPr>
            </w:pPr>
          </w:p>
          <w:p w14:paraId="72C8AF36" w14:textId="7B815393" w:rsidR="00DF338E" w:rsidRDefault="00DF338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06C1E434" w14:textId="77777777" w:rsidR="0087244F" w:rsidRDefault="00C1259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091BF0FE" w14:textId="77777777" w:rsidR="00DF338E" w:rsidRDefault="00DF338E">
            <w:pPr>
              <w:pStyle w:val="TableParagraph"/>
              <w:ind w:left="112" w:right="101"/>
              <w:jc w:val="center"/>
              <w:rPr>
                <w:sz w:val="24"/>
              </w:rPr>
            </w:pPr>
          </w:p>
          <w:p w14:paraId="5BF6C691" w14:textId="77777777" w:rsidR="00DF338E" w:rsidRDefault="00DF338E">
            <w:pPr>
              <w:pStyle w:val="TableParagraph"/>
              <w:ind w:left="112" w:right="101"/>
              <w:jc w:val="center"/>
              <w:rPr>
                <w:sz w:val="24"/>
              </w:rPr>
            </w:pPr>
          </w:p>
          <w:p w14:paraId="3BF04194" w14:textId="77777777" w:rsidR="00DF338E" w:rsidRDefault="00DF338E">
            <w:pPr>
              <w:pStyle w:val="TableParagraph"/>
              <w:ind w:left="112" w:right="101"/>
              <w:jc w:val="center"/>
              <w:rPr>
                <w:sz w:val="24"/>
              </w:rPr>
            </w:pPr>
          </w:p>
          <w:p w14:paraId="17F6A67A" w14:textId="0B108E34" w:rsidR="00DF338E" w:rsidRDefault="00DF338E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244F" w14:paraId="45B33A17" w14:textId="77777777">
        <w:trPr>
          <w:trHeight w:val="275"/>
        </w:trPr>
        <w:tc>
          <w:tcPr>
            <w:tcW w:w="1099" w:type="dxa"/>
          </w:tcPr>
          <w:p w14:paraId="535A97F8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60" w:type="dxa"/>
          </w:tcPr>
          <w:p w14:paraId="5584DFD5" w14:textId="77777777" w:rsidR="0087244F" w:rsidRDefault="00C12596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658BC6F1" w14:textId="77777777" w:rsidR="0087244F" w:rsidRDefault="00C12596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6" w:type="dxa"/>
          </w:tcPr>
          <w:p w14:paraId="3E5C0037" w14:textId="77777777" w:rsidR="0087244F" w:rsidRDefault="00C12596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7" w:type="dxa"/>
          </w:tcPr>
          <w:p w14:paraId="6A8110B3" w14:textId="77777777" w:rsidR="0087244F" w:rsidRDefault="00C12596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" w:type="dxa"/>
          </w:tcPr>
          <w:p w14:paraId="746A913E" w14:textId="77777777" w:rsidR="0087244F" w:rsidRDefault="00C12596">
            <w:pPr>
              <w:pStyle w:val="TableParagraph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3752FF2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0612FF9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21E412D5" w14:textId="77777777" w:rsidR="0087244F" w:rsidRDefault="00C12596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87244F" w14:paraId="76FE04F3" w14:textId="77777777">
        <w:trPr>
          <w:trHeight w:val="275"/>
        </w:trPr>
        <w:tc>
          <w:tcPr>
            <w:tcW w:w="4159" w:type="dxa"/>
            <w:gridSpan w:val="2"/>
          </w:tcPr>
          <w:p w14:paraId="07C84D7D" w14:textId="77777777" w:rsidR="0087244F" w:rsidRDefault="00C12596">
            <w:pPr>
              <w:pStyle w:val="TableParagraph"/>
              <w:ind w:left="2765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2A5172AD" w14:textId="77777777" w:rsidR="0087244F" w:rsidRDefault="00C12596">
            <w:pPr>
              <w:pStyle w:val="TableParagraph"/>
              <w:ind w:left="292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36" w:type="dxa"/>
          </w:tcPr>
          <w:p w14:paraId="11A92E84" w14:textId="77777777" w:rsidR="0087244F" w:rsidRDefault="00C12596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107" w:type="dxa"/>
          </w:tcPr>
          <w:p w14:paraId="226A455D" w14:textId="77777777" w:rsidR="0087244F" w:rsidRDefault="00C12596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39" w:type="dxa"/>
          </w:tcPr>
          <w:p w14:paraId="61F3B83B" w14:textId="77777777" w:rsidR="0087244F" w:rsidRDefault="00C12596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5DEF9928" w14:textId="77777777" w:rsidR="0087244F" w:rsidRDefault="00C1259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BD378AF" w14:textId="77777777" w:rsidR="0087244F" w:rsidRDefault="00C1259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0AC9B3A9" w14:textId="77777777" w:rsidR="0087244F" w:rsidRDefault="00C12596">
            <w:pPr>
              <w:pStyle w:val="TableParagraph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  <w:tr w:rsidR="0087244F" w14:paraId="4530DB0D" w14:textId="77777777">
        <w:trPr>
          <w:trHeight w:val="421"/>
        </w:trPr>
        <w:tc>
          <w:tcPr>
            <w:tcW w:w="10182" w:type="dxa"/>
            <w:gridSpan w:val="9"/>
          </w:tcPr>
          <w:p w14:paraId="0A10E514" w14:textId="77777777" w:rsidR="0087244F" w:rsidRDefault="00C12596">
            <w:pPr>
              <w:pStyle w:val="TableParagraph"/>
              <w:spacing w:before="77" w:line="240" w:lineRule="auto"/>
              <w:ind w:left="2097" w:right="2089"/>
              <w:jc w:val="center"/>
            </w:pPr>
            <w:r>
              <w:t>UGC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SWAYAM/</w:t>
            </w:r>
            <w:r>
              <w:rPr>
                <w:spacing w:val="-1"/>
              </w:rPr>
              <w:t xml:space="preserve"> </w:t>
            </w:r>
            <w:r>
              <w:t>MOOCS/</w:t>
            </w:r>
            <w:r>
              <w:rPr>
                <w:spacing w:val="-2"/>
              </w:rPr>
              <w:t xml:space="preserve"> </w:t>
            </w:r>
            <w:r>
              <w:t>NPTEL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(Optional)</w:t>
            </w:r>
          </w:p>
        </w:tc>
      </w:tr>
    </w:tbl>
    <w:p w14:paraId="7E5050B2" w14:textId="77777777" w:rsidR="0087244F" w:rsidRDefault="0087244F">
      <w:pPr>
        <w:pStyle w:val="BodyText"/>
        <w:spacing w:before="8"/>
        <w:rPr>
          <w:i/>
          <w:sz w:val="19"/>
        </w:rPr>
      </w:pPr>
    </w:p>
    <w:p w14:paraId="6A34A7BC" w14:textId="77777777" w:rsidR="0087244F" w:rsidRDefault="00C12596">
      <w:pPr>
        <w:spacing w:before="90"/>
        <w:ind w:left="220"/>
        <w:rPr>
          <w:b/>
          <w:sz w:val="24"/>
        </w:rPr>
      </w:pPr>
      <w:r>
        <w:rPr>
          <w:noProof/>
        </w:rPr>
        <w:drawing>
          <wp:anchor distT="0" distB="0" distL="0" distR="0" simplePos="0" relativeHeight="469428736" behindDoc="1" locked="0" layoutInCell="1" allowOverlap="1" wp14:anchorId="2308C783" wp14:editId="22DAA8FC">
            <wp:simplePos x="0" y="0"/>
            <wp:positionH relativeFrom="page">
              <wp:posOffset>1637029</wp:posOffset>
            </wp:positionH>
            <wp:positionV relativeFrom="paragraph">
              <wp:posOffset>-1548979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</w:p>
    <w:p w14:paraId="0113C6DF" w14:textId="77777777" w:rsidR="0087244F" w:rsidRDefault="00C12596">
      <w:pPr>
        <w:pStyle w:val="BodyText"/>
        <w:spacing w:before="38" w:line="276" w:lineRule="auto"/>
        <w:ind w:left="220" w:right="1678"/>
      </w:pPr>
      <w:r>
        <w:t>Earning Additional credit course is not mandatory for Programme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p w14:paraId="6EC0F7E1" w14:textId="77777777" w:rsidR="0087244F" w:rsidRDefault="0087244F">
      <w:pPr>
        <w:pStyle w:val="BodyText"/>
        <w:spacing w:before="1"/>
      </w:pPr>
    </w:p>
    <w:p w14:paraId="7BF26CA5" w14:textId="77777777" w:rsidR="0087244F" w:rsidRDefault="00C12596">
      <w:pPr>
        <w:ind w:left="220"/>
        <w:rPr>
          <w:b/>
          <w:sz w:val="24"/>
        </w:rPr>
      </w:pPr>
      <w:r>
        <w:rPr>
          <w:b/>
          <w:sz w:val="24"/>
        </w:rPr>
        <w:t>$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Viva: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 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80%</w:t>
      </w:r>
    </w:p>
    <w:p w14:paraId="1E3EEFB4" w14:textId="77777777" w:rsidR="0087244F" w:rsidRDefault="00C12596">
      <w:pPr>
        <w:ind w:left="220" w:right="2266"/>
        <w:rPr>
          <w:b/>
          <w:sz w:val="24"/>
        </w:rPr>
      </w:pPr>
      <w:r>
        <w:rPr>
          <w:b/>
          <w:sz w:val="24"/>
        </w:rPr>
        <w:t>@ No University Examinations. Only Continuous Internal Assessment (CIA).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#No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(CIA).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Examinations.</w:t>
      </w:r>
    </w:p>
    <w:p w14:paraId="6F7E864F" w14:textId="77777777" w:rsidR="0087244F" w:rsidRDefault="00C12596">
      <w:pPr>
        <w:ind w:left="220" w:right="116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theory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25%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75%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Examinations</w:t>
      </w:r>
    </w:p>
    <w:p w14:paraId="63F36E32" w14:textId="77777777" w:rsidR="0087244F" w:rsidRDefault="00C12596">
      <w:pPr>
        <w:ind w:left="2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60%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Examinations.</w:t>
      </w:r>
    </w:p>
    <w:p w14:paraId="0CD76AC7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F281C60" w14:textId="77777777" w:rsidR="0087244F" w:rsidRDefault="00C12596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29760" behindDoc="1" locked="0" layoutInCell="1" allowOverlap="1" wp14:anchorId="39918E75" wp14:editId="2013003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55EAE" w14:textId="77777777" w:rsidR="0087244F" w:rsidRDefault="0087244F">
      <w:pPr>
        <w:pStyle w:val="BodyText"/>
        <w:rPr>
          <w:b/>
          <w:sz w:val="20"/>
        </w:rPr>
      </w:pPr>
    </w:p>
    <w:p w14:paraId="149DD77C" w14:textId="77777777" w:rsidR="0087244F" w:rsidRDefault="0087244F">
      <w:pPr>
        <w:pStyle w:val="BodyText"/>
        <w:rPr>
          <w:b/>
          <w:sz w:val="20"/>
        </w:rPr>
      </w:pPr>
    </w:p>
    <w:p w14:paraId="06607237" w14:textId="77777777" w:rsidR="0087244F" w:rsidRDefault="0087244F">
      <w:pPr>
        <w:pStyle w:val="BodyText"/>
        <w:rPr>
          <w:b/>
          <w:sz w:val="20"/>
        </w:rPr>
      </w:pPr>
    </w:p>
    <w:p w14:paraId="3D0A4F81" w14:textId="77777777" w:rsidR="0087244F" w:rsidRDefault="0087244F">
      <w:pPr>
        <w:pStyle w:val="BodyText"/>
        <w:rPr>
          <w:b/>
          <w:sz w:val="20"/>
        </w:rPr>
      </w:pPr>
    </w:p>
    <w:p w14:paraId="4F98EDCD" w14:textId="77777777" w:rsidR="0087244F" w:rsidRDefault="0087244F">
      <w:pPr>
        <w:pStyle w:val="BodyText"/>
        <w:spacing w:before="7"/>
        <w:rPr>
          <w:b/>
          <w:sz w:val="18"/>
        </w:rPr>
      </w:pPr>
    </w:p>
    <w:p w14:paraId="38E7C337" w14:textId="77777777" w:rsidR="0087244F" w:rsidRDefault="00000000">
      <w:pPr>
        <w:pStyle w:val="BodyText"/>
        <w:ind w:left="846"/>
        <w:rPr>
          <w:sz w:val="20"/>
        </w:rPr>
      </w:pPr>
      <w:r>
        <w:rPr>
          <w:sz w:val="20"/>
        </w:rPr>
      </w:r>
      <w:r>
        <w:rPr>
          <w:sz w:val="20"/>
        </w:rPr>
        <w:pict w14:anchorId="429BF07D">
          <v:group id="_x0000_s2128" style="width:388.3pt;height:549.75pt;mso-position-horizontal-relative:char;mso-position-vertical-relative:line" coordsize="7766,10995">
            <v:shape id="_x0000_s213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1,10715r-11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1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13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3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3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3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29" type="#_x0000_t202" style="position:absolute;width:7766;height:10995" filled="f" stroked="f">
              <v:textbox inset="0,0,0,0">
                <w:txbxContent>
                  <w:p w14:paraId="27D39B4A" w14:textId="77777777" w:rsidR="0087244F" w:rsidRDefault="0087244F">
                    <w:pPr>
                      <w:rPr>
                        <w:b/>
                        <w:sz w:val="86"/>
                      </w:rPr>
                    </w:pPr>
                  </w:p>
                  <w:p w14:paraId="7BF92E43" w14:textId="77777777" w:rsidR="0087244F" w:rsidRDefault="0087244F">
                    <w:pPr>
                      <w:rPr>
                        <w:b/>
                        <w:sz w:val="86"/>
                      </w:rPr>
                    </w:pPr>
                  </w:p>
                  <w:p w14:paraId="2170AC04" w14:textId="77777777" w:rsidR="0087244F" w:rsidRDefault="0087244F">
                    <w:pPr>
                      <w:rPr>
                        <w:b/>
                        <w:sz w:val="86"/>
                      </w:rPr>
                    </w:pPr>
                  </w:p>
                  <w:p w14:paraId="7A83C9AD" w14:textId="77777777" w:rsidR="0087244F" w:rsidRDefault="0087244F">
                    <w:pPr>
                      <w:spacing w:before="2"/>
                      <w:rPr>
                        <w:b/>
                        <w:sz w:val="125"/>
                      </w:rPr>
                    </w:pPr>
                  </w:p>
                  <w:p w14:paraId="2CDCE2D7" w14:textId="77777777" w:rsidR="0087244F" w:rsidRDefault="00C12596">
                    <w:pPr>
                      <w:spacing w:line="295" w:lineRule="auto"/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2E38E47B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7A211CF" w14:textId="77777777" w:rsidR="0087244F" w:rsidRDefault="00C12596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0272" behindDoc="1" locked="0" layoutInCell="1" allowOverlap="1" wp14:anchorId="7365BA9B" wp14:editId="20B4CC4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204D7" w14:textId="77777777" w:rsidR="0087244F" w:rsidRDefault="0087244F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84"/>
        <w:gridCol w:w="736"/>
        <w:gridCol w:w="1075"/>
        <w:gridCol w:w="4997"/>
        <w:gridCol w:w="275"/>
        <w:gridCol w:w="490"/>
        <w:gridCol w:w="406"/>
        <w:gridCol w:w="135"/>
        <w:gridCol w:w="361"/>
        <w:gridCol w:w="453"/>
      </w:tblGrid>
      <w:tr w:rsidR="0087244F" w14:paraId="1BDA1A6F" w14:textId="77777777">
        <w:trPr>
          <w:trHeight w:val="462"/>
        </w:trPr>
        <w:tc>
          <w:tcPr>
            <w:tcW w:w="1576" w:type="dxa"/>
            <w:gridSpan w:val="3"/>
          </w:tcPr>
          <w:p w14:paraId="1FD0B9B9" w14:textId="77777777" w:rsidR="0087244F" w:rsidRDefault="00C12596">
            <w:pPr>
              <w:pStyle w:val="TableParagraph"/>
              <w:spacing w:before="90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571AD60" w14:textId="77777777" w:rsidR="0087244F" w:rsidRDefault="00C12596">
            <w:pPr>
              <w:pStyle w:val="TableParagraph"/>
              <w:spacing w:before="9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272" w:type="dxa"/>
            <w:gridSpan w:val="2"/>
          </w:tcPr>
          <w:p w14:paraId="1514F413" w14:textId="77777777" w:rsidR="0087244F" w:rsidRDefault="00C12596">
            <w:pPr>
              <w:pStyle w:val="TableParagraph"/>
              <w:spacing w:before="90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490" w:type="dxa"/>
          </w:tcPr>
          <w:p w14:paraId="5FE43938" w14:textId="77777777" w:rsidR="0087244F" w:rsidRDefault="00C12596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5173FBA6" w14:textId="77777777" w:rsidR="0087244F" w:rsidRDefault="00C12596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989F521" w14:textId="77777777" w:rsidR="0087244F" w:rsidRDefault="00C12596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C8DED6B" w14:textId="77777777" w:rsidR="0087244F" w:rsidRDefault="00C12596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AAEAFF7" w14:textId="77777777">
        <w:trPr>
          <w:trHeight w:val="330"/>
        </w:trPr>
        <w:tc>
          <w:tcPr>
            <w:tcW w:w="2651" w:type="dxa"/>
            <w:gridSpan w:val="4"/>
          </w:tcPr>
          <w:p w14:paraId="1934D1D8" w14:textId="77777777" w:rsidR="0087244F" w:rsidRDefault="00C12596">
            <w:pPr>
              <w:pStyle w:val="TableParagraph"/>
              <w:spacing w:before="2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2" w:type="dxa"/>
            <w:gridSpan w:val="2"/>
          </w:tcPr>
          <w:p w14:paraId="1A6303D1" w14:textId="77777777" w:rsidR="0087244F" w:rsidRDefault="00C12596">
            <w:pPr>
              <w:pStyle w:val="TableParagraph"/>
              <w:spacing w:before="25" w:line="240" w:lineRule="auto"/>
              <w:ind w:left="2207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0" w:type="dxa"/>
          </w:tcPr>
          <w:p w14:paraId="6396332E" w14:textId="77777777" w:rsidR="0087244F" w:rsidRDefault="00C12596">
            <w:pPr>
              <w:pStyle w:val="TableParagraph"/>
              <w:spacing w:before="25" w:line="240" w:lineRule="auto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143645C7" w14:textId="77777777" w:rsidR="0087244F" w:rsidRDefault="00C12596">
            <w:pPr>
              <w:pStyle w:val="TableParagraph"/>
              <w:spacing w:before="2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011FA383" w14:textId="77777777" w:rsidR="0087244F" w:rsidRDefault="00C12596">
            <w:pPr>
              <w:pStyle w:val="TableParagraph"/>
              <w:spacing w:before="25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35D07F41" w14:textId="77777777" w:rsidR="0087244F" w:rsidRDefault="00C12596">
            <w:pPr>
              <w:pStyle w:val="TableParagraph"/>
              <w:spacing w:before="25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796DDEAD" w14:textId="77777777">
        <w:trPr>
          <w:trHeight w:val="551"/>
        </w:trPr>
        <w:tc>
          <w:tcPr>
            <w:tcW w:w="2651" w:type="dxa"/>
            <w:gridSpan w:val="4"/>
          </w:tcPr>
          <w:p w14:paraId="3AA16362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5C6E7979" w14:textId="77777777" w:rsidR="0087244F" w:rsidRDefault="00C1259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1536ECC1" w14:textId="77777777" w:rsidR="0087244F" w:rsidRDefault="00C12596">
            <w:pPr>
              <w:pStyle w:val="TableParagraph"/>
              <w:tabs>
                <w:tab w:val="left" w:pos="5219"/>
              </w:tabs>
              <w:spacing w:line="259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knack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6" w:type="dxa"/>
            <w:gridSpan w:val="2"/>
          </w:tcPr>
          <w:p w14:paraId="77255AC3" w14:textId="77777777" w:rsidR="0087244F" w:rsidRDefault="00C12596">
            <w:pPr>
              <w:pStyle w:val="TableParagraph"/>
              <w:spacing w:line="273" w:lineRule="exact"/>
              <w:ind w:left="-53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F17E2F3" w14:textId="77777777" w:rsidR="0087244F" w:rsidRDefault="00C12596">
            <w:pPr>
              <w:pStyle w:val="TableParagraph"/>
              <w:spacing w:line="259" w:lineRule="exact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026A64B7" w14:textId="77777777" w:rsidR="0087244F" w:rsidRDefault="00C1259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6A66B44" w14:textId="77777777" w:rsidR="0087244F" w:rsidRDefault="00C1259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55D20829" w14:textId="77777777">
        <w:trPr>
          <w:trHeight w:val="419"/>
        </w:trPr>
        <w:tc>
          <w:tcPr>
            <w:tcW w:w="9768" w:type="dxa"/>
            <w:gridSpan w:val="11"/>
          </w:tcPr>
          <w:p w14:paraId="070494ED" w14:textId="77777777" w:rsidR="0087244F" w:rsidRDefault="00C12596">
            <w:pPr>
              <w:pStyle w:val="TableParagraph"/>
              <w:spacing w:before="6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47CE2244" w14:textId="77777777">
        <w:trPr>
          <w:trHeight w:val="1379"/>
        </w:trPr>
        <w:tc>
          <w:tcPr>
            <w:tcW w:w="9768" w:type="dxa"/>
            <w:gridSpan w:val="11"/>
          </w:tcPr>
          <w:p w14:paraId="758FF25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5117ED" w14:textId="77777777" w:rsidR="0087244F" w:rsidRDefault="00C12596">
            <w:pPr>
              <w:pStyle w:val="TableParagraph"/>
              <w:numPr>
                <w:ilvl w:val="0"/>
                <w:numId w:val="89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  <w:p w14:paraId="780F9F9C" w14:textId="77777777" w:rsidR="0087244F" w:rsidRDefault="00C12596">
            <w:pPr>
              <w:pStyle w:val="TableParagraph"/>
              <w:numPr>
                <w:ilvl w:val="0"/>
                <w:numId w:val="89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fulfill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bridge between 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academic.</w:t>
            </w:r>
          </w:p>
          <w:p w14:paraId="0A6B0C93" w14:textId="77777777" w:rsidR="0087244F" w:rsidRDefault="00C12596">
            <w:pPr>
              <w:pStyle w:val="TableParagraph"/>
              <w:numPr>
                <w:ilvl w:val="0"/>
                <w:numId w:val="89"/>
              </w:numPr>
              <w:tabs>
                <w:tab w:val="left" w:pos="947"/>
                <w:tab w:val="left" w:pos="948"/>
              </w:tabs>
              <w:spacing w:line="270" w:lineRule="atLeast"/>
              <w:ind w:left="580" w:right="109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budding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fulfil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 fashion design sector.</w:t>
            </w:r>
          </w:p>
        </w:tc>
      </w:tr>
      <w:tr w:rsidR="0087244F" w14:paraId="4E367FEA" w14:textId="77777777">
        <w:trPr>
          <w:trHeight w:val="276"/>
        </w:trPr>
        <w:tc>
          <w:tcPr>
            <w:tcW w:w="9768" w:type="dxa"/>
            <w:gridSpan w:val="11"/>
          </w:tcPr>
          <w:p w14:paraId="4A0573C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7EE96379" w14:textId="77777777">
        <w:trPr>
          <w:trHeight w:val="326"/>
        </w:trPr>
        <w:tc>
          <w:tcPr>
            <w:tcW w:w="9768" w:type="dxa"/>
            <w:gridSpan w:val="11"/>
          </w:tcPr>
          <w:p w14:paraId="1BD614D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00E344FC" w14:textId="77777777">
        <w:trPr>
          <w:trHeight w:val="321"/>
        </w:trPr>
        <w:tc>
          <w:tcPr>
            <w:tcW w:w="840" w:type="dxa"/>
            <w:gridSpan w:val="2"/>
          </w:tcPr>
          <w:p w14:paraId="5A9A191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4" w:type="dxa"/>
            <w:gridSpan w:val="7"/>
          </w:tcPr>
          <w:p w14:paraId="64C12BD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4" w:type="dxa"/>
            <w:gridSpan w:val="2"/>
          </w:tcPr>
          <w:p w14:paraId="61BBE8EA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28AAF44E" w14:textId="77777777">
        <w:trPr>
          <w:trHeight w:val="323"/>
        </w:trPr>
        <w:tc>
          <w:tcPr>
            <w:tcW w:w="840" w:type="dxa"/>
            <w:gridSpan w:val="2"/>
          </w:tcPr>
          <w:p w14:paraId="29DA213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4" w:type="dxa"/>
            <w:gridSpan w:val="7"/>
          </w:tcPr>
          <w:p w14:paraId="3038C7C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14" w:type="dxa"/>
            <w:gridSpan w:val="2"/>
          </w:tcPr>
          <w:p w14:paraId="0D559E6A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1569A00C" w14:textId="77777777">
        <w:trPr>
          <w:trHeight w:val="321"/>
        </w:trPr>
        <w:tc>
          <w:tcPr>
            <w:tcW w:w="840" w:type="dxa"/>
            <w:gridSpan w:val="2"/>
          </w:tcPr>
          <w:p w14:paraId="416B217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4" w:type="dxa"/>
            <w:gridSpan w:val="7"/>
          </w:tcPr>
          <w:p w14:paraId="45F00BF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application</w:t>
            </w:r>
          </w:p>
        </w:tc>
        <w:tc>
          <w:tcPr>
            <w:tcW w:w="814" w:type="dxa"/>
            <w:gridSpan w:val="2"/>
          </w:tcPr>
          <w:p w14:paraId="2506EAC7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7CCFD16" w14:textId="77777777">
        <w:trPr>
          <w:trHeight w:val="321"/>
        </w:trPr>
        <w:tc>
          <w:tcPr>
            <w:tcW w:w="840" w:type="dxa"/>
            <w:gridSpan w:val="2"/>
          </w:tcPr>
          <w:p w14:paraId="102DB85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4" w:type="dxa"/>
            <w:gridSpan w:val="7"/>
          </w:tcPr>
          <w:p w14:paraId="45059C2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unusual 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dress making</w:t>
            </w:r>
          </w:p>
        </w:tc>
        <w:tc>
          <w:tcPr>
            <w:tcW w:w="814" w:type="dxa"/>
            <w:gridSpan w:val="2"/>
          </w:tcPr>
          <w:p w14:paraId="03434C26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12783241" w14:textId="77777777">
        <w:trPr>
          <w:trHeight w:val="323"/>
        </w:trPr>
        <w:tc>
          <w:tcPr>
            <w:tcW w:w="840" w:type="dxa"/>
            <w:gridSpan w:val="2"/>
          </w:tcPr>
          <w:p w14:paraId="1E16001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4" w:type="dxa"/>
            <w:gridSpan w:val="7"/>
          </w:tcPr>
          <w:p w14:paraId="4D0DA38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4" w:type="dxa"/>
            <w:gridSpan w:val="2"/>
          </w:tcPr>
          <w:p w14:paraId="1F476EF3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50A2E5E8" w14:textId="77777777">
        <w:trPr>
          <w:trHeight w:val="321"/>
        </w:trPr>
        <w:tc>
          <w:tcPr>
            <w:tcW w:w="9768" w:type="dxa"/>
            <w:gridSpan w:val="11"/>
          </w:tcPr>
          <w:p w14:paraId="282C90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EA57D71" w14:textId="77777777">
        <w:trPr>
          <w:trHeight w:val="321"/>
        </w:trPr>
        <w:tc>
          <w:tcPr>
            <w:tcW w:w="9768" w:type="dxa"/>
            <w:gridSpan w:val="11"/>
          </w:tcPr>
          <w:p w14:paraId="145AE8E6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434ACA69" w14:textId="77777777">
        <w:trPr>
          <w:trHeight w:val="366"/>
        </w:trPr>
        <w:tc>
          <w:tcPr>
            <w:tcW w:w="1576" w:type="dxa"/>
            <w:gridSpan w:val="3"/>
          </w:tcPr>
          <w:p w14:paraId="2DCA599A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6DC4508" w14:textId="77777777" w:rsidR="0087244F" w:rsidRDefault="00C12596">
            <w:pPr>
              <w:pStyle w:val="TableParagraph"/>
              <w:spacing w:line="273" w:lineRule="exact"/>
              <w:ind w:left="2163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45" w:type="dxa"/>
            <w:gridSpan w:val="5"/>
          </w:tcPr>
          <w:p w14:paraId="0B5126D1" w14:textId="77777777" w:rsidR="0087244F" w:rsidRDefault="00C12596">
            <w:pPr>
              <w:pStyle w:val="TableParagraph"/>
              <w:spacing w:line="273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1EB3C48" w14:textId="77777777">
        <w:trPr>
          <w:trHeight w:val="552"/>
        </w:trPr>
        <w:tc>
          <w:tcPr>
            <w:tcW w:w="9768" w:type="dxa"/>
            <w:gridSpan w:val="11"/>
          </w:tcPr>
          <w:p w14:paraId="2743F79C" w14:textId="77777777" w:rsidR="0087244F" w:rsidRDefault="00C125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decorative.</w:t>
            </w:r>
          </w:p>
          <w:p w14:paraId="757EF0DD" w14:textId="77777777" w:rsidR="0087244F" w:rsidRDefault="00C1259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form, shape,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space, line, 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texture-Tudor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</w:tc>
      </w:tr>
      <w:tr w:rsidR="0087244F" w14:paraId="79773F14" w14:textId="77777777">
        <w:trPr>
          <w:trHeight w:val="277"/>
        </w:trPr>
        <w:tc>
          <w:tcPr>
            <w:tcW w:w="1576" w:type="dxa"/>
            <w:gridSpan w:val="3"/>
          </w:tcPr>
          <w:p w14:paraId="58746282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03F3F297" w14:textId="77777777" w:rsidR="0087244F" w:rsidRDefault="00C12596">
            <w:pPr>
              <w:pStyle w:val="TableParagraph"/>
              <w:spacing w:line="258" w:lineRule="exact"/>
              <w:ind w:left="2163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45" w:type="dxa"/>
            <w:gridSpan w:val="5"/>
          </w:tcPr>
          <w:p w14:paraId="40AE4AC5" w14:textId="77777777" w:rsidR="0087244F" w:rsidRDefault="00C12596">
            <w:pPr>
              <w:pStyle w:val="TableParagraph"/>
              <w:spacing w:line="258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317EC4B" w14:textId="77777777">
        <w:trPr>
          <w:trHeight w:val="551"/>
        </w:trPr>
        <w:tc>
          <w:tcPr>
            <w:tcW w:w="9768" w:type="dxa"/>
            <w:gridSpan w:val="11"/>
          </w:tcPr>
          <w:p w14:paraId="6EBBE87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design-balance-formal,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radial,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proportion,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emphasis,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9D1DCF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harmony.</w:t>
            </w:r>
          </w:p>
        </w:tc>
      </w:tr>
      <w:tr w:rsidR="0087244F" w14:paraId="3208CC99" w14:textId="77777777">
        <w:trPr>
          <w:trHeight w:val="275"/>
        </w:trPr>
        <w:tc>
          <w:tcPr>
            <w:tcW w:w="1576" w:type="dxa"/>
            <w:gridSpan w:val="3"/>
          </w:tcPr>
          <w:p w14:paraId="07D0C1E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6EAC8247" w14:textId="77777777" w:rsidR="0087244F" w:rsidRDefault="00C12596">
            <w:pPr>
              <w:pStyle w:val="TableParagraph"/>
              <w:ind w:left="2410" w:right="2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Colours</w:t>
            </w:r>
          </w:p>
        </w:tc>
        <w:tc>
          <w:tcPr>
            <w:tcW w:w="2120" w:type="dxa"/>
            <w:gridSpan w:val="6"/>
          </w:tcPr>
          <w:p w14:paraId="6B0ECE2F" w14:textId="77777777" w:rsidR="0087244F" w:rsidRDefault="00C12596">
            <w:pPr>
              <w:pStyle w:val="TableParagraph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1DE0BEB" w14:textId="77777777">
        <w:trPr>
          <w:trHeight w:val="551"/>
        </w:trPr>
        <w:tc>
          <w:tcPr>
            <w:tcW w:w="9768" w:type="dxa"/>
            <w:gridSpan w:val="11"/>
          </w:tcPr>
          <w:p w14:paraId="169DD63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tertiary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colors.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Chroma,</w:t>
            </w:r>
          </w:p>
          <w:p w14:paraId="40308EA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 harmony, Seasonal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87244F" w14:paraId="42DDE29C" w14:textId="77777777">
        <w:trPr>
          <w:trHeight w:val="275"/>
        </w:trPr>
        <w:tc>
          <w:tcPr>
            <w:tcW w:w="1576" w:type="dxa"/>
            <w:gridSpan w:val="3"/>
          </w:tcPr>
          <w:p w14:paraId="5E7BE90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52A75CED" w14:textId="77777777" w:rsidR="0087244F" w:rsidRDefault="00C12596">
            <w:pPr>
              <w:pStyle w:val="TableParagraph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Shapes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</w:t>
            </w:r>
          </w:p>
        </w:tc>
        <w:tc>
          <w:tcPr>
            <w:tcW w:w="2120" w:type="dxa"/>
            <w:gridSpan w:val="6"/>
          </w:tcPr>
          <w:p w14:paraId="79A4D074" w14:textId="77777777" w:rsidR="0087244F" w:rsidRDefault="00C12596">
            <w:pPr>
              <w:pStyle w:val="TableParagraph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20C56A1" w14:textId="77777777">
        <w:trPr>
          <w:trHeight w:val="1104"/>
        </w:trPr>
        <w:tc>
          <w:tcPr>
            <w:tcW w:w="9768" w:type="dxa"/>
            <w:gridSpan w:val="11"/>
          </w:tcPr>
          <w:p w14:paraId="554B46DF" w14:textId="77777777" w:rsidR="0087244F" w:rsidRDefault="00C12596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Designing dresses for unusual figures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becoming and unbecoming – for the following 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types. Stout figure, thin figure, slender figure, narrow shoulders, broad shoulders, round shoulders,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chest,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</w:p>
          <w:p w14:paraId="43EACECD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forehead.</w:t>
            </w:r>
          </w:p>
        </w:tc>
      </w:tr>
      <w:tr w:rsidR="0087244F" w14:paraId="00271CEE" w14:textId="77777777">
        <w:trPr>
          <w:trHeight w:val="278"/>
        </w:trPr>
        <w:tc>
          <w:tcPr>
            <w:tcW w:w="1576" w:type="dxa"/>
            <w:gridSpan w:val="3"/>
          </w:tcPr>
          <w:p w14:paraId="4E643541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755BE57D" w14:textId="77777777" w:rsidR="0087244F" w:rsidRDefault="00C12596">
            <w:pPr>
              <w:pStyle w:val="TableParagraph"/>
              <w:spacing w:line="258" w:lineRule="exact"/>
              <w:ind w:left="2410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Accessories</w:t>
            </w:r>
          </w:p>
        </w:tc>
        <w:tc>
          <w:tcPr>
            <w:tcW w:w="2120" w:type="dxa"/>
            <w:gridSpan w:val="6"/>
          </w:tcPr>
          <w:p w14:paraId="617FD54F" w14:textId="77777777" w:rsidR="0087244F" w:rsidRDefault="00C12596">
            <w:pPr>
              <w:pStyle w:val="TableParagraph"/>
              <w:spacing w:line="258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EB21094" w14:textId="77777777">
        <w:trPr>
          <w:trHeight w:val="551"/>
        </w:trPr>
        <w:tc>
          <w:tcPr>
            <w:tcW w:w="9768" w:type="dxa"/>
            <w:gridSpan w:val="11"/>
          </w:tcPr>
          <w:p w14:paraId="778D992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accessories,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trimmings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decoration.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0E39139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</w:tc>
      </w:tr>
      <w:tr w:rsidR="0087244F" w14:paraId="5B1F3E41" w14:textId="77777777">
        <w:trPr>
          <w:trHeight w:val="350"/>
        </w:trPr>
        <w:tc>
          <w:tcPr>
            <w:tcW w:w="1576" w:type="dxa"/>
            <w:gridSpan w:val="3"/>
          </w:tcPr>
          <w:p w14:paraId="5032CD7D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2" w:type="dxa"/>
            <w:gridSpan w:val="2"/>
          </w:tcPr>
          <w:p w14:paraId="48021870" w14:textId="77777777" w:rsidR="0087244F" w:rsidRDefault="00C12596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  <w:gridSpan w:val="6"/>
          </w:tcPr>
          <w:p w14:paraId="13706D56" w14:textId="77777777" w:rsidR="0087244F" w:rsidRDefault="00C12596">
            <w:pPr>
              <w:pStyle w:val="TableParagraph"/>
              <w:spacing w:line="273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B301B22" w14:textId="77777777">
        <w:trPr>
          <w:trHeight w:val="275"/>
        </w:trPr>
        <w:tc>
          <w:tcPr>
            <w:tcW w:w="9768" w:type="dxa"/>
            <w:gridSpan w:val="11"/>
          </w:tcPr>
          <w:p w14:paraId="58A41E6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8F8AF0D" w14:textId="77777777">
        <w:trPr>
          <w:trHeight w:val="551"/>
        </w:trPr>
        <w:tc>
          <w:tcPr>
            <w:tcW w:w="456" w:type="dxa"/>
          </w:tcPr>
          <w:p w14:paraId="6F8DB18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10"/>
          </w:tcPr>
          <w:p w14:paraId="29E0818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A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Combinations,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Whelan, Rockport</w:t>
            </w:r>
          </w:p>
          <w:p w14:paraId="24D4F64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7244F" w14:paraId="31493B68" w14:textId="77777777">
        <w:trPr>
          <w:trHeight w:val="551"/>
        </w:trPr>
        <w:tc>
          <w:tcPr>
            <w:tcW w:w="456" w:type="dxa"/>
          </w:tcPr>
          <w:p w14:paraId="1760547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10"/>
          </w:tcPr>
          <w:p w14:paraId="65957C1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Sumathi.G.J,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Ltd, New</w:t>
            </w:r>
          </w:p>
          <w:p w14:paraId="32C7AD1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87244F" w14:paraId="75457BAC" w14:textId="77777777">
        <w:trPr>
          <w:trHeight w:val="551"/>
        </w:trPr>
        <w:tc>
          <w:tcPr>
            <w:tcW w:w="456" w:type="dxa"/>
          </w:tcPr>
          <w:p w14:paraId="6178C0A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10"/>
          </w:tcPr>
          <w:p w14:paraId="70837F2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Designing, Jenny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Davis, Bharat Bhushan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Abhishek</w:t>
            </w:r>
          </w:p>
          <w:p w14:paraId="7FB2467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Chandigarh, 2006.</w:t>
            </w:r>
          </w:p>
        </w:tc>
      </w:tr>
    </w:tbl>
    <w:p w14:paraId="05A663DC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B519176" w14:textId="77777777" w:rsidR="0087244F" w:rsidRDefault="0087244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0"/>
      </w:tblGrid>
      <w:tr w:rsidR="0087244F" w14:paraId="1BC2E1AC" w14:textId="77777777">
        <w:trPr>
          <w:trHeight w:val="367"/>
        </w:trPr>
        <w:tc>
          <w:tcPr>
            <w:tcW w:w="9746" w:type="dxa"/>
            <w:gridSpan w:val="2"/>
          </w:tcPr>
          <w:p w14:paraId="634651F4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696B214C" w14:textId="77777777">
        <w:trPr>
          <w:trHeight w:val="554"/>
        </w:trPr>
        <w:tc>
          <w:tcPr>
            <w:tcW w:w="456" w:type="dxa"/>
          </w:tcPr>
          <w:p w14:paraId="1E5849C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3C12CC9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Kathryn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Mckelvey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Janine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Munslow,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</w:p>
          <w:p w14:paraId="383F249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87244F" w14:paraId="123EAD0A" w14:textId="77777777">
        <w:trPr>
          <w:trHeight w:val="414"/>
        </w:trPr>
        <w:tc>
          <w:tcPr>
            <w:tcW w:w="456" w:type="dxa"/>
          </w:tcPr>
          <w:p w14:paraId="4DE951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0ADB184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Details, Patric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87244F" w14:paraId="3A803464" w14:textId="77777777">
        <w:trPr>
          <w:trHeight w:val="417"/>
        </w:trPr>
        <w:tc>
          <w:tcPr>
            <w:tcW w:w="9746" w:type="dxa"/>
            <w:gridSpan w:val="2"/>
          </w:tcPr>
          <w:p w14:paraId="0981254A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3329218A" w14:textId="77777777">
        <w:trPr>
          <w:trHeight w:val="414"/>
        </w:trPr>
        <w:tc>
          <w:tcPr>
            <w:tcW w:w="456" w:type="dxa"/>
          </w:tcPr>
          <w:p w14:paraId="6366B61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6659C46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">
              <w:r w:rsidR="00C12596">
                <w:rPr>
                  <w:sz w:val="24"/>
                </w:rPr>
                <w:t>https://www.canva.com/learn/design-elements-principles/</w:t>
              </w:r>
            </w:hyperlink>
          </w:p>
        </w:tc>
      </w:tr>
      <w:tr w:rsidR="0087244F" w14:paraId="711C2FC1" w14:textId="77777777">
        <w:trPr>
          <w:trHeight w:val="417"/>
        </w:trPr>
        <w:tc>
          <w:tcPr>
            <w:tcW w:w="456" w:type="dxa"/>
          </w:tcPr>
          <w:p w14:paraId="4BF88B9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190F0AC0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2">
              <w:r w:rsidR="00C12596">
                <w:rPr>
                  <w:sz w:val="24"/>
                </w:rPr>
                <w:t>https://www.slideshare.net/rhonrhonz/design-for-different-figure-types</w:t>
              </w:r>
            </w:hyperlink>
          </w:p>
        </w:tc>
      </w:tr>
      <w:tr w:rsidR="0087244F" w14:paraId="317AEB4B" w14:textId="77777777">
        <w:trPr>
          <w:trHeight w:val="414"/>
        </w:trPr>
        <w:tc>
          <w:tcPr>
            <w:tcW w:w="456" w:type="dxa"/>
          </w:tcPr>
          <w:p w14:paraId="6160EE4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5EA31574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3">
              <w:r w:rsidR="00C12596">
                <w:rPr>
                  <w:sz w:val="24"/>
                </w:rPr>
                <w:t>https://www.colormatters.com/color-and-design/basic-color-theory</w:t>
              </w:r>
            </w:hyperlink>
          </w:p>
        </w:tc>
      </w:tr>
      <w:tr w:rsidR="0087244F" w14:paraId="27087B3C" w14:textId="77777777">
        <w:trPr>
          <w:trHeight w:val="417"/>
        </w:trPr>
        <w:tc>
          <w:tcPr>
            <w:tcW w:w="456" w:type="dxa"/>
          </w:tcPr>
          <w:p w14:paraId="53A162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713F5E10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4">
              <w:r w:rsidR="00C12596">
                <w:rPr>
                  <w:sz w:val="24"/>
                </w:rPr>
                <w:t>https://www.chicatanyage.com/planning-your-wardrobe-for-the-new-season/</w:t>
              </w:r>
            </w:hyperlink>
          </w:p>
        </w:tc>
      </w:tr>
      <w:tr w:rsidR="0087244F" w14:paraId="584BA860" w14:textId="77777777">
        <w:trPr>
          <w:trHeight w:val="276"/>
        </w:trPr>
        <w:tc>
          <w:tcPr>
            <w:tcW w:w="9746" w:type="dxa"/>
            <w:gridSpan w:val="2"/>
          </w:tcPr>
          <w:p w14:paraId="0B6C642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69875426" w14:textId="77777777" w:rsidR="0087244F" w:rsidRDefault="0087244F">
      <w:pPr>
        <w:pStyle w:val="BodyText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6"/>
        <w:gridCol w:w="1195"/>
        <w:gridCol w:w="1198"/>
        <w:gridCol w:w="1195"/>
        <w:gridCol w:w="1198"/>
        <w:gridCol w:w="1197"/>
        <w:gridCol w:w="1200"/>
      </w:tblGrid>
      <w:tr w:rsidR="0087244F" w14:paraId="22F6D109" w14:textId="77777777">
        <w:trPr>
          <w:trHeight w:val="275"/>
        </w:trPr>
        <w:tc>
          <w:tcPr>
            <w:tcW w:w="9574" w:type="dxa"/>
            <w:gridSpan w:val="8"/>
          </w:tcPr>
          <w:p w14:paraId="07B4178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3FBFE684" w14:textId="77777777">
        <w:trPr>
          <w:trHeight w:val="275"/>
        </w:trPr>
        <w:tc>
          <w:tcPr>
            <w:tcW w:w="1195" w:type="dxa"/>
          </w:tcPr>
          <w:p w14:paraId="71BE14F1" w14:textId="77777777" w:rsidR="0087244F" w:rsidRDefault="00C125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6" w:type="dxa"/>
          </w:tcPr>
          <w:p w14:paraId="2436571E" w14:textId="77777777" w:rsidR="0087244F" w:rsidRDefault="00C12596">
            <w:pPr>
              <w:pStyle w:val="TableParagraph"/>
              <w:ind w:left="34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5" w:type="dxa"/>
          </w:tcPr>
          <w:p w14:paraId="53B8CD39" w14:textId="77777777" w:rsidR="0087244F" w:rsidRDefault="00C12596">
            <w:pPr>
              <w:pStyle w:val="TableParagraph"/>
              <w:ind w:left="34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73A5EDCD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3FA0D978" w14:textId="77777777" w:rsidR="0087244F" w:rsidRDefault="00C12596">
            <w:pPr>
              <w:pStyle w:val="TableParagraph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18C39E26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7" w:type="dxa"/>
          </w:tcPr>
          <w:p w14:paraId="2396CB35" w14:textId="77777777" w:rsidR="0087244F" w:rsidRDefault="00C12596">
            <w:pPr>
              <w:pStyle w:val="TableParagraph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6AFE7AF5" w14:textId="77777777" w:rsidR="0087244F" w:rsidRDefault="00C12596">
            <w:pPr>
              <w:pStyle w:val="TableParagraph"/>
              <w:ind w:left="347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13DA7B71" w14:textId="77777777">
        <w:trPr>
          <w:trHeight w:val="275"/>
        </w:trPr>
        <w:tc>
          <w:tcPr>
            <w:tcW w:w="1195" w:type="dxa"/>
          </w:tcPr>
          <w:p w14:paraId="3FFB23C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6" w:type="dxa"/>
          </w:tcPr>
          <w:p w14:paraId="2099651D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37C8C3C1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2C0AA22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2EFA6564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571076E8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2DAE8A5C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BFEAA5D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FBF9B85" w14:textId="77777777">
        <w:trPr>
          <w:trHeight w:val="277"/>
        </w:trPr>
        <w:tc>
          <w:tcPr>
            <w:tcW w:w="1195" w:type="dxa"/>
          </w:tcPr>
          <w:p w14:paraId="3FBE66BB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6" w:type="dxa"/>
          </w:tcPr>
          <w:p w14:paraId="0677F51F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430349ED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7037F49E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2DB04457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5E3A89A8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06BFD9E3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09168381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71E450D0" w14:textId="77777777">
        <w:trPr>
          <w:trHeight w:val="275"/>
        </w:trPr>
        <w:tc>
          <w:tcPr>
            <w:tcW w:w="1195" w:type="dxa"/>
          </w:tcPr>
          <w:p w14:paraId="34BE04E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6" w:type="dxa"/>
          </w:tcPr>
          <w:p w14:paraId="78CDCAC1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09E855F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31367DF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128BE831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1C5769C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6080F5AA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E5D71D1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BFA5547" w14:textId="77777777">
        <w:trPr>
          <w:trHeight w:val="275"/>
        </w:trPr>
        <w:tc>
          <w:tcPr>
            <w:tcW w:w="1195" w:type="dxa"/>
          </w:tcPr>
          <w:p w14:paraId="5EFD3F5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6" w:type="dxa"/>
          </w:tcPr>
          <w:p w14:paraId="347499BE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783AE86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06F1FA0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0C12A7B5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42B87C35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3A81D299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21790D27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548622C8" w14:textId="77777777">
        <w:trPr>
          <w:trHeight w:val="275"/>
        </w:trPr>
        <w:tc>
          <w:tcPr>
            <w:tcW w:w="1195" w:type="dxa"/>
          </w:tcPr>
          <w:p w14:paraId="0DA662E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6" w:type="dxa"/>
          </w:tcPr>
          <w:p w14:paraId="432D1727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33DE07D7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67DF805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044AB2FE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8" w:type="dxa"/>
          </w:tcPr>
          <w:p w14:paraId="40C16EA6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57BEAED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9476F5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8F140E0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30784" behindDoc="1" locked="0" layoutInCell="1" allowOverlap="1" wp14:anchorId="530DEFA6" wp14:editId="58AF990E">
            <wp:simplePos x="0" y="0"/>
            <wp:positionH relativeFrom="page">
              <wp:posOffset>1637029</wp:posOffset>
            </wp:positionH>
            <wp:positionV relativeFrom="paragraph">
              <wp:posOffset>-1150747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A52B2A2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19BC1D9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1296" behindDoc="1" locked="0" layoutInCell="1" allowOverlap="1" wp14:anchorId="638FA18C" wp14:editId="1835748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8893B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4996"/>
        <w:gridCol w:w="277"/>
        <w:gridCol w:w="491"/>
        <w:gridCol w:w="407"/>
        <w:gridCol w:w="136"/>
        <w:gridCol w:w="362"/>
        <w:gridCol w:w="454"/>
      </w:tblGrid>
      <w:tr w:rsidR="0087244F" w14:paraId="3EABC507" w14:textId="77777777">
        <w:trPr>
          <w:trHeight w:val="462"/>
        </w:trPr>
        <w:tc>
          <w:tcPr>
            <w:tcW w:w="1555" w:type="dxa"/>
            <w:gridSpan w:val="3"/>
          </w:tcPr>
          <w:p w14:paraId="68658FBF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B488135" w14:textId="77777777" w:rsidR="0087244F" w:rsidRDefault="00C12596">
            <w:pPr>
              <w:pStyle w:val="TableParagraph"/>
              <w:spacing w:before="90" w:line="240" w:lineRule="auto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5273" w:type="dxa"/>
            <w:gridSpan w:val="2"/>
          </w:tcPr>
          <w:p w14:paraId="47919A88" w14:textId="77777777" w:rsidR="0087244F" w:rsidRDefault="00C12596">
            <w:pPr>
              <w:pStyle w:val="TableParagraph"/>
              <w:spacing w:before="90" w:line="240" w:lineRule="auto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</w:tc>
        <w:tc>
          <w:tcPr>
            <w:tcW w:w="491" w:type="dxa"/>
          </w:tcPr>
          <w:p w14:paraId="37E229CD" w14:textId="77777777" w:rsidR="0087244F" w:rsidRDefault="00C12596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7A6A6181" w14:textId="77777777" w:rsidR="0087244F" w:rsidRDefault="00C12596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5E2B8F5E" w14:textId="77777777" w:rsidR="0087244F" w:rsidRDefault="00C12596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827EC94" w14:textId="77777777" w:rsidR="0087244F" w:rsidRDefault="00C12596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086996D3" w14:textId="77777777">
        <w:trPr>
          <w:trHeight w:val="277"/>
        </w:trPr>
        <w:tc>
          <w:tcPr>
            <w:tcW w:w="2630" w:type="dxa"/>
            <w:gridSpan w:val="4"/>
          </w:tcPr>
          <w:p w14:paraId="5EB28086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14:paraId="00F96C80" w14:textId="77777777" w:rsidR="0087244F" w:rsidRDefault="00C12596">
            <w:pPr>
              <w:pStyle w:val="TableParagraph"/>
              <w:spacing w:line="258" w:lineRule="exact"/>
              <w:ind w:left="1964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91" w:type="dxa"/>
          </w:tcPr>
          <w:p w14:paraId="7BC4197A" w14:textId="77777777" w:rsidR="0087244F" w:rsidRDefault="00C12596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2D125941" w14:textId="77777777" w:rsidR="0087244F" w:rsidRDefault="00C12596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2" w:type="dxa"/>
          </w:tcPr>
          <w:p w14:paraId="33F6E243" w14:textId="77777777" w:rsidR="0087244F" w:rsidRDefault="00C12596">
            <w:pPr>
              <w:pStyle w:val="TableParagraph"/>
              <w:spacing w:line="258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21530167" w14:textId="77777777" w:rsidR="0087244F" w:rsidRDefault="00C12596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74BE80F4" w14:textId="77777777">
        <w:trPr>
          <w:trHeight w:val="551"/>
        </w:trPr>
        <w:tc>
          <w:tcPr>
            <w:tcW w:w="2630" w:type="dxa"/>
            <w:gridSpan w:val="4"/>
          </w:tcPr>
          <w:p w14:paraId="55CBDE4A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091B9B39" w14:textId="77777777" w:rsidR="0087244F" w:rsidRDefault="00C12596">
            <w:pPr>
              <w:pStyle w:val="TableParagraph"/>
              <w:tabs>
                <w:tab w:val="left" w:pos="5219"/>
              </w:tabs>
              <w:spacing w:before="140" w:line="216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98" w:type="dxa"/>
            <w:gridSpan w:val="2"/>
          </w:tcPr>
          <w:p w14:paraId="031E8120" w14:textId="77777777" w:rsidR="0087244F" w:rsidRDefault="00C12596">
            <w:pPr>
              <w:pStyle w:val="TableParagraph"/>
              <w:spacing w:line="273" w:lineRule="exact"/>
              <w:ind w:left="-55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44C4A91" w14:textId="77777777" w:rsidR="0087244F" w:rsidRDefault="00C12596">
            <w:pPr>
              <w:pStyle w:val="TableParagraph"/>
              <w:spacing w:line="259" w:lineRule="exact"/>
              <w:ind w:left="-55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3DD58162" w14:textId="77777777" w:rsidR="0087244F" w:rsidRDefault="00C12596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2D15BE0" w14:textId="77777777" w:rsidR="0087244F" w:rsidRDefault="00C12596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26675738" w14:textId="77777777">
        <w:trPr>
          <w:trHeight w:val="275"/>
        </w:trPr>
        <w:tc>
          <w:tcPr>
            <w:tcW w:w="9753" w:type="dxa"/>
            <w:gridSpan w:val="11"/>
          </w:tcPr>
          <w:p w14:paraId="4B66160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0349F800" w14:textId="77777777">
        <w:trPr>
          <w:trHeight w:val="1379"/>
        </w:trPr>
        <w:tc>
          <w:tcPr>
            <w:tcW w:w="9753" w:type="dxa"/>
            <w:gridSpan w:val="11"/>
          </w:tcPr>
          <w:p w14:paraId="6589C8E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EDEDCF" w14:textId="77777777" w:rsidR="0087244F" w:rsidRDefault="00C12596">
            <w:pPr>
              <w:pStyle w:val="TableParagraph"/>
              <w:numPr>
                <w:ilvl w:val="0"/>
                <w:numId w:val="88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fibre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spun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4FC90380" w14:textId="77777777" w:rsidR="0087244F" w:rsidRDefault="00C12596">
            <w:pPr>
              <w:pStyle w:val="TableParagraph"/>
              <w:numPr>
                <w:ilvl w:val="0"/>
                <w:numId w:val="88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</w:p>
          <w:p w14:paraId="6D983584" w14:textId="77777777" w:rsidR="0087244F" w:rsidRDefault="00C12596">
            <w:pPr>
              <w:pStyle w:val="TableParagraph"/>
              <w:numPr>
                <w:ilvl w:val="0"/>
                <w:numId w:val="88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</w:p>
        </w:tc>
      </w:tr>
      <w:tr w:rsidR="0087244F" w14:paraId="0B994C11" w14:textId="77777777">
        <w:trPr>
          <w:trHeight w:val="276"/>
        </w:trPr>
        <w:tc>
          <w:tcPr>
            <w:tcW w:w="9753" w:type="dxa"/>
            <w:gridSpan w:val="11"/>
          </w:tcPr>
          <w:p w14:paraId="47BBD2F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2E9F518F" w14:textId="77777777">
        <w:trPr>
          <w:trHeight w:val="326"/>
        </w:trPr>
        <w:tc>
          <w:tcPr>
            <w:tcW w:w="9753" w:type="dxa"/>
            <w:gridSpan w:val="11"/>
          </w:tcPr>
          <w:p w14:paraId="1307D5B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1BE44D01" w14:textId="77777777">
        <w:trPr>
          <w:trHeight w:val="321"/>
        </w:trPr>
        <w:tc>
          <w:tcPr>
            <w:tcW w:w="675" w:type="dxa"/>
            <w:gridSpan w:val="2"/>
          </w:tcPr>
          <w:p w14:paraId="3108A0A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2" w:type="dxa"/>
            <w:gridSpan w:val="7"/>
          </w:tcPr>
          <w:p w14:paraId="33073DD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fibre</w:t>
            </w:r>
          </w:p>
        </w:tc>
        <w:tc>
          <w:tcPr>
            <w:tcW w:w="816" w:type="dxa"/>
            <w:gridSpan w:val="2"/>
          </w:tcPr>
          <w:p w14:paraId="37DC5CE3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6EF8A3A9" w14:textId="77777777">
        <w:trPr>
          <w:trHeight w:val="321"/>
        </w:trPr>
        <w:tc>
          <w:tcPr>
            <w:tcW w:w="675" w:type="dxa"/>
            <w:gridSpan w:val="2"/>
          </w:tcPr>
          <w:p w14:paraId="206ADF5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2" w:type="dxa"/>
            <w:gridSpan w:val="7"/>
          </w:tcPr>
          <w:p w14:paraId="3F075E2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fibres</w:t>
            </w:r>
          </w:p>
        </w:tc>
        <w:tc>
          <w:tcPr>
            <w:tcW w:w="816" w:type="dxa"/>
            <w:gridSpan w:val="2"/>
          </w:tcPr>
          <w:p w14:paraId="18B4E66D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280A7422" w14:textId="77777777">
        <w:trPr>
          <w:trHeight w:val="323"/>
        </w:trPr>
        <w:tc>
          <w:tcPr>
            <w:tcW w:w="675" w:type="dxa"/>
            <w:gridSpan w:val="2"/>
          </w:tcPr>
          <w:p w14:paraId="53AB6FD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2" w:type="dxa"/>
            <w:gridSpan w:val="7"/>
          </w:tcPr>
          <w:p w14:paraId="72EEAF9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816" w:type="dxa"/>
            <w:gridSpan w:val="2"/>
          </w:tcPr>
          <w:p w14:paraId="49D268C7" w14:textId="77777777" w:rsidR="0087244F" w:rsidRDefault="00C125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AD6CC75" w14:textId="77777777">
        <w:trPr>
          <w:trHeight w:val="321"/>
        </w:trPr>
        <w:tc>
          <w:tcPr>
            <w:tcW w:w="675" w:type="dxa"/>
            <w:gridSpan w:val="2"/>
          </w:tcPr>
          <w:p w14:paraId="34160E0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2" w:type="dxa"/>
            <w:gridSpan w:val="7"/>
          </w:tcPr>
          <w:p w14:paraId="4D24D59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816" w:type="dxa"/>
            <w:gridSpan w:val="2"/>
          </w:tcPr>
          <w:p w14:paraId="19221044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C6C7DCE" w14:textId="77777777">
        <w:trPr>
          <w:trHeight w:val="321"/>
        </w:trPr>
        <w:tc>
          <w:tcPr>
            <w:tcW w:w="675" w:type="dxa"/>
            <w:gridSpan w:val="2"/>
          </w:tcPr>
          <w:p w14:paraId="2D6E707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2" w:type="dxa"/>
            <w:gridSpan w:val="7"/>
          </w:tcPr>
          <w:p w14:paraId="00DDFF9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6" w:type="dxa"/>
            <w:gridSpan w:val="2"/>
          </w:tcPr>
          <w:p w14:paraId="5FA23231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7910FF11" w14:textId="77777777">
        <w:trPr>
          <w:trHeight w:val="323"/>
        </w:trPr>
        <w:tc>
          <w:tcPr>
            <w:tcW w:w="9753" w:type="dxa"/>
            <w:gridSpan w:val="11"/>
          </w:tcPr>
          <w:p w14:paraId="192344B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E532987" w14:textId="77777777">
        <w:trPr>
          <w:trHeight w:val="275"/>
        </w:trPr>
        <w:tc>
          <w:tcPr>
            <w:tcW w:w="1555" w:type="dxa"/>
            <w:gridSpan w:val="3"/>
          </w:tcPr>
          <w:p w14:paraId="1C162B6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98C14EB" w14:textId="77777777" w:rsidR="0087244F" w:rsidRDefault="00C12596">
            <w:pPr>
              <w:pStyle w:val="TableParagraph"/>
              <w:ind w:left="2053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</w:p>
        </w:tc>
        <w:tc>
          <w:tcPr>
            <w:tcW w:w="1850" w:type="dxa"/>
            <w:gridSpan w:val="5"/>
          </w:tcPr>
          <w:p w14:paraId="2E0B3092" w14:textId="77777777" w:rsidR="0087244F" w:rsidRDefault="00C12596"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F623658" w14:textId="77777777">
        <w:trPr>
          <w:trHeight w:val="551"/>
        </w:trPr>
        <w:tc>
          <w:tcPr>
            <w:tcW w:w="9753" w:type="dxa"/>
            <w:gridSpan w:val="11"/>
          </w:tcPr>
          <w:p w14:paraId="576D0DB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Fiber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fibres-General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Polymers-types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DB4E28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polymerization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-jute-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linen.</w:t>
            </w:r>
          </w:p>
        </w:tc>
      </w:tr>
      <w:tr w:rsidR="0087244F" w14:paraId="01AA6224" w14:textId="77777777">
        <w:trPr>
          <w:trHeight w:val="276"/>
        </w:trPr>
        <w:tc>
          <w:tcPr>
            <w:tcW w:w="1555" w:type="dxa"/>
            <w:gridSpan w:val="3"/>
          </w:tcPr>
          <w:p w14:paraId="25CBB2C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12952F11" w14:textId="77777777" w:rsidR="0087244F" w:rsidRDefault="00C12596">
            <w:pPr>
              <w:pStyle w:val="TableParagraph"/>
              <w:ind w:left="1858"/>
              <w:rPr>
                <w:b/>
                <w:sz w:val="24"/>
              </w:rPr>
            </w:pPr>
            <w:r>
              <w:rPr>
                <w:b/>
                <w:sz w:val="24"/>
              </w:rPr>
              <w:t>Animal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</w:p>
        </w:tc>
        <w:tc>
          <w:tcPr>
            <w:tcW w:w="1850" w:type="dxa"/>
            <w:gridSpan w:val="5"/>
          </w:tcPr>
          <w:p w14:paraId="003B6550" w14:textId="77777777" w:rsidR="0087244F" w:rsidRDefault="00C12596">
            <w:pPr>
              <w:pStyle w:val="TableParagraph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8C761B9" w14:textId="77777777">
        <w:trPr>
          <w:trHeight w:val="827"/>
        </w:trPr>
        <w:tc>
          <w:tcPr>
            <w:tcW w:w="9753" w:type="dxa"/>
            <w:gridSpan w:val="11"/>
          </w:tcPr>
          <w:p w14:paraId="0083BBC7" w14:textId="77777777" w:rsidR="0087244F" w:rsidRDefault="00C12596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Process sequence and properties of wool and silk – Wild silk types, Uses of pineapple fibre – milk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 – banana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fibre.</w:t>
            </w:r>
          </w:p>
        </w:tc>
      </w:tr>
      <w:tr w:rsidR="0087244F" w14:paraId="168BD951" w14:textId="77777777">
        <w:trPr>
          <w:trHeight w:val="278"/>
        </w:trPr>
        <w:tc>
          <w:tcPr>
            <w:tcW w:w="1555" w:type="dxa"/>
            <w:gridSpan w:val="3"/>
          </w:tcPr>
          <w:p w14:paraId="73FCE91B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4887A745" w14:textId="77777777" w:rsidR="0087244F" w:rsidRDefault="00C12596">
            <w:pPr>
              <w:pStyle w:val="TableParagraph"/>
              <w:spacing w:line="258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Synthetic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Synthetic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</w:p>
        </w:tc>
        <w:tc>
          <w:tcPr>
            <w:tcW w:w="2127" w:type="dxa"/>
            <w:gridSpan w:val="6"/>
          </w:tcPr>
          <w:p w14:paraId="1728E2A7" w14:textId="77777777" w:rsidR="0087244F" w:rsidRDefault="00C12596">
            <w:pPr>
              <w:pStyle w:val="TableParagraph"/>
              <w:spacing w:line="258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ED2F960" w14:textId="77777777">
        <w:trPr>
          <w:trHeight w:val="827"/>
        </w:trPr>
        <w:tc>
          <w:tcPr>
            <w:tcW w:w="9753" w:type="dxa"/>
            <w:gridSpan w:val="11"/>
          </w:tcPr>
          <w:p w14:paraId="0E1CB831" w14:textId="77777777" w:rsidR="0087244F" w:rsidRDefault="00C12596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fibres-viscose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bamboo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fibres, Properties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uses: polyester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nylon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fibre.</w:t>
            </w:r>
          </w:p>
        </w:tc>
      </w:tr>
      <w:tr w:rsidR="0087244F" w14:paraId="49F2E447" w14:textId="77777777">
        <w:trPr>
          <w:trHeight w:val="275"/>
        </w:trPr>
        <w:tc>
          <w:tcPr>
            <w:tcW w:w="1555" w:type="dxa"/>
            <w:gridSpan w:val="3"/>
          </w:tcPr>
          <w:p w14:paraId="7EB5E64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23517071" w14:textId="77777777" w:rsidR="0087244F" w:rsidRDefault="00C12596">
            <w:pPr>
              <w:pStyle w:val="TableParagraph"/>
              <w:ind w:left="797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127" w:type="dxa"/>
            <w:gridSpan w:val="6"/>
          </w:tcPr>
          <w:p w14:paraId="06536FC1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5F719D3" w14:textId="77777777">
        <w:trPr>
          <w:trHeight w:val="1104"/>
        </w:trPr>
        <w:tc>
          <w:tcPr>
            <w:tcW w:w="9753" w:type="dxa"/>
            <w:gridSpan w:val="11"/>
          </w:tcPr>
          <w:p w14:paraId="062C553B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system-Classification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yarn-Uses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Texturized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yarn: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 of textured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</w:p>
          <w:p w14:paraId="6DCE7F50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thread: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applications-Yarn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87244F" w14:paraId="60D4F8C1" w14:textId="77777777">
        <w:trPr>
          <w:trHeight w:val="275"/>
        </w:trPr>
        <w:tc>
          <w:tcPr>
            <w:tcW w:w="1555" w:type="dxa"/>
            <w:gridSpan w:val="3"/>
          </w:tcPr>
          <w:p w14:paraId="13A66D9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72C66389" w14:textId="77777777" w:rsidR="0087244F" w:rsidRDefault="00C12596">
            <w:pPr>
              <w:pStyle w:val="TableParagraph"/>
              <w:ind w:left="794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127" w:type="dxa"/>
            <w:gridSpan w:val="6"/>
          </w:tcPr>
          <w:p w14:paraId="3FE57562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747C7F5" w14:textId="77777777">
        <w:trPr>
          <w:trHeight w:val="1103"/>
        </w:trPr>
        <w:tc>
          <w:tcPr>
            <w:tcW w:w="9753" w:type="dxa"/>
            <w:gridSpan w:val="11"/>
          </w:tcPr>
          <w:p w14:paraId="6558013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Knitting: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elements-types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needles-knitting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latch 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sinkers.</w:t>
            </w:r>
          </w:p>
          <w:p w14:paraId="7C348E66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Weaving: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knitting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nonwoven, braiding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netting.</w:t>
            </w:r>
          </w:p>
        </w:tc>
      </w:tr>
      <w:tr w:rsidR="0087244F" w14:paraId="28AF7DD4" w14:textId="77777777">
        <w:trPr>
          <w:trHeight w:val="350"/>
        </w:trPr>
        <w:tc>
          <w:tcPr>
            <w:tcW w:w="1555" w:type="dxa"/>
            <w:gridSpan w:val="3"/>
          </w:tcPr>
          <w:p w14:paraId="67CEC0DE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01C9EDB4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6"/>
          </w:tcPr>
          <w:p w14:paraId="3AB0B8D4" w14:textId="77777777" w:rsidR="0087244F" w:rsidRDefault="00C12596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9C47DF3" w14:textId="77777777">
        <w:trPr>
          <w:trHeight w:val="275"/>
        </w:trPr>
        <w:tc>
          <w:tcPr>
            <w:tcW w:w="9753" w:type="dxa"/>
            <w:gridSpan w:val="11"/>
          </w:tcPr>
          <w:p w14:paraId="6F7AEC3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05C6EE7B" w14:textId="77777777">
        <w:trPr>
          <w:trHeight w:val="554"/>
        </w:trPr>
        <w:tc>
          <w:tcPr>
            <w:tcW w:w="449" w:type="dxa"/>
          </w:tcPr>
          <w:p w14:paraId="6220C53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1E3BBFE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Fibers: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Vol.I,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Shenai.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V.A.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753ED03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87244F" w14:paraId="52E8D5B1" w14:textId="77777777">
        <w:trPr>
          <w:trHeight w:val="314"/>
        </w:trPr>
        <w:tc>
          <w:tcPr>
            <w:tcW w:w="449" w:type="dxa"/>
          </w:tcPr>
          <w:p w14:paraId="3BB79B2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0DC8296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Wynne, 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7244F" w14:paraId="20ED3A6E" w14:textId="77777777">
        <w:trPr>
          <w:trHeight w:val="551"/>
        </w:trPr>
        <w:tc>
          <w:tcPr>
            <w:tcW w:w="449" w:type="dxa"/>
          </w:tcPr>
          <w:p w14:paraId="495AC48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10"/>
          </w:tcPr>
          <w:p w14:paraId="3A31ADE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  <w:p w14:paraId="1EEA6339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2000.</w:t>
            </w:r>
          </w:p>
        </w:tc>
      </w:tr>
    </w:tbl>
    <w:p w14:paraId="47E754B1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0A8F620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5B4AF4A5" w14:textId="77777777">
        <w:trPr>
          <w:trHeight w:val="552"/>
        </w:trPr>
        <w:tc>
          <w:tcPr>
            <w:tcW w:w="449" w:type="dxa"/>
          </w:tcPr>
          <w:p w14:paraId="3CF6EBB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67BD86E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  <w:p w14:paraId="6CED00F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Cambridge,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87244F" w14:paraId="6FA85EBE" w14:textId="77777777">
        <w:trPr>
          <w:trHeight w:val="551"/>
        </w:trPr>
        <w:tc>
          <w:tcPr>
            <w:tcW w:w="449" w:type="dxa"/>
          </w:tcPr>
          <w:p w14:paraId="659853F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3" w:type="dxa"/>
          </w:tcPr>
          <w:p w14:paraId="1FD994B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Carr,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C.M,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Blackie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  <w:p w14:paraId="792A87C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1995.</w:t>
            </w:r>
          </w:p>
        </w:tc>
      </w:tr>
      <w:tr w:rsidR="0087244F" w14:paraId="41EFDDCA" w14:textId="77777777">
        <w:trPr>
          <w:trHeight w:val="551"/>
        </w:trPr>
        <w:tc>
          <w:tcPr>
            <w:tcW w:w="449" w:type="dxa"/>
          </w:tcPr>
          <w:p w14:paraId="2947A3B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3" w:type="dxa"/>
          </w:tcPr>
          <w:p w14:paraId="3C60BE0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Phyllis  G.Torton,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Encyclopaedia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  Fashion,  New</w:t>
            </w:r>
          </w:p>
          <w:p w14:paraId="666814B9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7244F" w14:paraId="77960115" w14:textId="77777777">
        <w:trPr>
          <w:trHeight w:val="277"/>
        </w:trPr>
        <w:tc>
          <w:tcPr>
            <w:tcW w:w="449" w:type="dxa"/>
          </w:tcPr>
          <w:p w14:paraId="2A1C6D65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3" w:type="dxa"/>
          </w:tcPr>
          <w:p w14:paraId="1F9D7B75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Marjory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L.Joseph,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 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87244F" w14:paraId="346E60C5" w14:textId="77777777">
        <w:trPr>
          <w:trHeight w:val="366"/>
        </w:trPr>
        <w:tc>
          <w:tcPr>
            <w:tcW w:w="9742" w:type="dxa"/>
            <w:gridSpan w:val="2"/>
          </w:tcPr>
          <w:p w14:paraId="50B46AB4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0E743CFB" w14:textId="77777777">
        <w:trPr>
          <w:trHeight w:val="275"/>
        </w:trPr>
        <w:tc>
          <w:tcPr>
            <w:tcW w:w="449" w:type="dxa"/>
          </w:tcPr>
          <w:p w14:paraId="09833631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09C2BA5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Man-made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Fibers, Moncrieff,W,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87244F" w14:paraId="6B386667" w14:textId="77777777">
        <w:trPr>
          <w:trHeight w:val="551"/>
        </w:trPr>
        <w:tc>
          <w:tcPr>
            <w:tcW w:w="449" w:type="dxa"/>
          </w:tcPr>
          <w:p w14:paraId="1C542FB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4B6703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Spun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III,A.Venkatasubramaniam,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Saravana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</w:p>
          <w:p w14:paraId="45FBE2C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1993.</w:t>
            </w:r>
          </w:p>
        </w:tc>
      </w:tr>
      <w:tr w:rsidR="0087244F" w14:paraId="75B9ABED" w14:textId="77777777">
        <w:trPr>
          <w:trHeight w:val="417"/>
        </w:trPr>
        <w:tc>
          <w:tcPr>
            <w:tcW w:w="449" w:type="dxa"/>
          </w:tcPr>
          <w:p w14:paraId="6DBD636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159AFBC7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Bernard 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Corbman, 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87244F" w14:paraId="59ABC0DC" w14:textId="77777777">
        <w:trPr>
          <w:trHeight w:val="551"/>
        </w:trPr>
        <w:tc>
          <w:tcPr>
            <w:tcW w:w="449" w:type="dxa"/>
          </w:tcPr>
          <w:p w14:paraId="6F058A7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429F1D7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D.B.Ajgoankar,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</w:p>
          <w:p w14:paraId="6D39B39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87244F" w14:paraId="0A68C2CB" w14:textId="77777777">
        <w:trPr>
          <w:trHeight w:val="417"/>
        </w:trPr>
        <w:tc>
          <w:tcPr>
            <w:tcW w:w="449" w:type="dxa"/>
          </w:tcPr>
          <w:p w14:paraId="2D128E7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3" w:type="dxa"/>
          </w:tcPr>
          <w:p w14:paraId="3BF03D3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–N.N.Banerjee,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87244F" w14:paraId="5E8E9AB9" w14:textId="77777777">
        <w:trPr>
          <w:trHeight w:val="414"/>
        </w:trPr>
        <w:tc>
          <w:tcPr>
            <w:tcW w:w="449" w:type="dxa"/>
          </w:tcPr>
          <w:p w14:paraId="7005A37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3" w:type="dxa"/>
          </w:tcPr>
          <w:p w14:paraId="235DBFA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B.Senguptha,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Distributor, 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87244F" w14:paraId="1435FB58" w14:textId="77777777">
        <w:trPr>
          <w:trHeight w:val="551"/>
        </w:trPr>
        <w:tc>
          <w:tcPr>
            <w:tcW w:w="449" w:type="dxa"/>
          </w:tcPr>
          <w:p w14:paraId="1FD28D5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3" w:type="dxa"/>
          </w:tcPr>
          <w:p w14:paraId="6B8600A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Sadov.F,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Korchagin.M,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Matesky,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Moscow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</w:t>
            </w:r>
          </w:p>
          <w:p w14:paraId="0ED4C92A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Moscow,1978.</w:t>
            </w:r>
          </w:p>
        </w:tc>
      </w:tr>
      <w:tr w:rsidR="0087244F" w14:paraId="4B74F3BB" w14:textId="77777777">
        <w:trPr>
          <w:trHeight w:val="417"/>
        </w:trPr>
        <w:tc>
          <w:tcPr>
            <w:tcW w:w="9742" w:type="dxa"/>
            <w:gridSpan w:val="2"/>
          </w:tcPr>
          <w:p w14:paraId="75F82373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456C9E6C" w14:textId="77777777">
        <w:trPr>
          <w:trHeight w:val="414"/>
        </w:trPr>
        <w:tc>
          <w:tcPr>
            <w:tcW w:w="449" w:type="dxa"/>
          </w:tcPr>
          <w:p w14:paraId="60B717A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6B12A5B9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5">
              <w:r w:rsidR="00C12596">
                <w:rPr>
                  <w:sz w:val="24"/>
                </w:rPr>
                <w:t>https://textilelearner.blogspot.com/2012/02/what-is-textile-fiber-types-of-textile.html</w:t>
              </w:r>
            </w:hyperlink>
          </w:p>
        </w:tc>
      </w:tr>
      <w:tr w:rsidR="0087244F" w14:paraId="558DE13F" w14:textId="77777777">
        <w:trPr>
          <w:trHeight w:val="417"/>
        </w:trPr>
        <w:tc>
          <w:tcPr>
            <w:tcW w:w="449" w:type="dxa"/>
          </w:tcPr>
          <w:p w14:paraId="7306649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574D8FAE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6">
              <w:r w:rsidR="00C12596">
                <w:rPr>
                  <w:sz w:val="24"/>
                </w:rPr>
                <w:t>https://www.sciencedirect.com/topics/materials-science/synthetic-fiber</w:t>
              </w:r>
            </w:hyperlink>
          </w:p>
        </w:tc>
      </w:tr>
      <w:tr w:rsidR="0087244F" w14:paraId="387AEA37" w14:textId="77777777">
        <w:trPr>
          <w:trHeight w:val="551"/>
        </w:trPr>
        <w:tc>
          <w:tcPr>
            <w:tcW w:w="449" w:type="dxa"/>
          </w:tcPr>
          <w:p w14:paraId="3F07225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0FBCAE56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">
              <w:r w:rsidR="00C12596">
                <w:rPr>
                  <w:sz w:val="24"/>
                </w:rPr>
                <w:t>https://www.cottonworks.com/topics/sourcing-manufacturing/yarn-manufacturing/the-basics-</w:t>
              </w:r>
            </w:hyperlink>
          </w:p>
          <w:p w14:paraId="5478C719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8">
              <w:r w:rsidR="00C12596">
                <w:rPr>
                  <w:sz w:val="24"/>
                </w:rPr>
                <w:t>of-yarn-manufacturing-spinning-process/</w:t>
              </w:r>
            </w:hyperlink>
          </w:p>
        </w:tc>
      </w:tr>
      <w:tr w:rsidR="0087244F" w14:paraId="7332603D" w14:textId="77777777">
        <w:trPr>
          <w:trHeight w:val="414"/>
        </w:trPr>
        <w:tc>
          <w:tcPr>
            <w:tcW w:w="449" w:type="dxa"/>
          </w:tcPr>
          <w:p w14:paraId="5E781B8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40C57BFD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9">
              <w:r w:rsidR="00C12596">
                <w:rPr>
                  <w:sz w:val="24"/>
                </w:rPr>
                <w:t>https://textilelearner.blogspot.com/2012/04/weaving-and-knitting-comparedifference.html</w:t>
              </w:r>
            </w:hyperlink>
          </w:p>
        </w:tc>
      </w:tr>
      <w:tr w:rsidR="0087244F" w14:paraId="6570F736" w14:textId="77777777">
        <w:trPr>
          <w:trHeight w:val="417"/>
        </w:trPr>
        <w:tc>
          <w:tcPr>
            <w:tcW w:w="449" w:type="dxa"/>
          </w:tcPr>
          <w:p w14:paraId="6EA3015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3" w:type="dxa"/>
          </w:tcPr>
          <w:p w14:paraId="7E783AB4" w14:textId="77777777" w:rsidR="0087244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20">
              <w:r w:rsidR="00C12596">
                <w:rPr>
                  <w:sz w:val="24"/>
                </w:rPr>
                <w:t>https://www.technicaltextile.net/articles/nonwoven-manufacturing-7188</w:t>
              </w:r>
            </w:hyperlink>
          </w:p>
        </w:tc>
      </w:tr>
      <w:tr w:rsidR="0087244F" w14:paraId="64C03CD3" w14:textId="77777777">
        <w:trPr>
          <w:trHeight w:val="275"/>
        </w:trPr>
        <w:tc>
          <w:tcPr>
            <w:tcW w:w="9742" w:type="dxa"/>
            <w:gridSpan w:val="2"/>
          </w:tcPr>
          <w:p w14:paraId="39C8BB25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3DEA684F" w14:textId="77777777" w:rsidR="0087244F" w:rsidRDefault="0087244F">
      <w:pPr>
        <w:pStyle w:val="BodyText"/>
        <w:rPr>
          <w:sz w:val="20"/>
        </w:rPr>
      </w:pPr>
    </w:p>
    <w:p w14:paraId="64B069A0" w14:textId="77777777" w:rsidR="0087244F" w:rsidRDefault="0087244F">
      <w:pPr>
        <w:pStyle w:val="BodyText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7"/>
        <w:gridCol w:w="1190"/>
        <w:gridCol w:w="1190"/>
        <w:gridCol w:w="1188"/>
        <w:gridCol w:w="1190"/>
        <w:gridCol w:w="1195"/>
      </w:tblGrid>
      <w:tr w:rsidR="0087244F" w14:paraId="159AC2FD" w14:textId="77777777">
        <w:trPr>
          <w:trHeight w:val="275"/>
        </w:trPr>
        <w:tc>
          <w:tcPr>
            <w:tcW w:w="9518" w:type="dxa"/>
            <w:gridSpan w:val="8"/>
          </w:tcPr>
          <w:p w14:paraId="5ED1118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02842A12" w14:textId="77777777">
        <w:trPr>
          <w:trHeight w:val="275"/>
        </w:trPr>
        <w:tc>
          <w:tcPr>
            <w:tcW w:w="1190" w:type="dxa"/>
          </w:tcPr>
          <w:p w14:paraId="6D370DF1" w14:textId="77777777" w:rsidR="0087244F" w:rsidRDefault="00C12596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741ED2EE" w14:textId="77777777" w:rsidR="0087244F" w:rsidRDefault="00C12596">
            <w:pPr>
              <w:pStyle w:val="TableParagraph"/>
              <w:ind w:left="342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7" w:type="dxa"/>
          </w:tcPr>
          <w:p w14:paraId="5D8EE261" w14:textId="77777777" w:rsidR="0087244F" w:rsidRDefault="00C12596">
            <w:pPr>
              <w:pStyle w:val="TableParagraph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4D8F8F0F" w14:textId="77777777" w:rsidR="0087244F" w:rsidRDefault="00C12596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17701AE7" w14:textId="77777777" w:rsidR="0087244F" w:rsidRDefault="00C12596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42C4CB56" w14:textId="77777777" w:rsidR="0087244F" w:rsidRDefault="00C12596">
            <w:pPr>
              <w:pStyle w:val="TableParagraph"/>
              <w:ind w:left="34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12B97DA8" w14:textId="77777777" w:rsidR="0087244F" w:rsidRDefault="00C12596">
            <w:pPr>
              <w:pStyle w:val="TableParagraph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71166095" w14:textId="77777777" w:rsidR="0087244F" w:rsidRDefault="00C12596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5C6791F4" w14:textId="77777777">
        <w:trPr>
          <w:trHeight w:val="278"/>
        </w:trPr>
        <w:tc>
          <w:tcPr>
            <w:tcW w:w="1190" w:type="dxa"/>
          </w:tcPr>
          <w:p w14:paraId="234EA46C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1B067956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6269A844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0A69123F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7BEDB0AF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68A01372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6016EF94" w14:textId="77777777" w:rsidR="0087244F" w:rsidRDefault="00C1259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6AF1E192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7F3046F" w14:textId="77777777">
        <w:trPr>
          <w:trHeight w:val="276"/>
        </w:trPr>
        <w:tc>
          <w:tcPr>
            <w:tcW w:w="1190" w:type="dxa"/>
          </w:tcPr>
          <w:p w14:paraId="0C57177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042C9B5C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3E50CB73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3C99C90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72C0F71D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6FD505E0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5A4F4368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2DD9CF50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407753F8" w14:textId="77777777">
        <w:trPr>
          <w:trHeight w:val="275"/>
        </w:trPr>
        <w:tc>
          <w:tcPr>
            <w:tcW w:w="1190" w:type="dxa"/>
          </w:tcPr>
          <w:p w14:paraId="60FDDE0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063BAC3B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3A4B065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6B3DEB59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417AAFB1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1AB2E49B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5BF8D6D6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7456C959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8647E27" w14:textId="77777777">
        <w:trPr>
          <w:trHeight w:val="275"/>
        </w:trPr>
        <w:tc>
          <w:tcPr>
            <w:tcW w:w="1190" w:type="dxa"/>
          </w:tcPr>
          <w:p w14:paraId="3CDD15A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0894893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45613C94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3E5DD0AF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301B9807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2DA3FED7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07743DB9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11709DDA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ED85D95" w14:textId="77777777">
        <w:trPr>
          <w:trHeight w:val="275"/>
        </w:trPr>
        <w:tc>
          <w:tcPr>
            <w:tcW w:w="1190" w:type="dxa"/>
          </w:tcPr>
          <w:p w14:paraId="32485C5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1D0C061F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71539EC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2FFF88D2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7930A73E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5A8CF640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6CCFD17C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7BA472E3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D8B055A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31808" behindDoc="1" locked="0" layoutInCell="1" allowOverlap="1" wp14:anchorId="55C4B590" wp14:editId="76763092">
            <wp:simplePos x="0" y="0"/>
            <wp:positionH relativeFrom="page">
              <wp:posOffset>1637029</wp:posOffset>
            </wp:positionH>
            <wp:positionV relativeFrom="paragraph">
              <wp:posOffset>-4371594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9594102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01FD88B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2320" behindDoc="1" locked="0" layoutInCell="1" allowOverlap="1" wp14:anchorId="2F325A62" wp14:editId="39C2397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33F22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76"/>
        <w:gridCol w:w="242"/>
        <w:gridCol w:w="93"/>
        <w:gridCol w:w="446"/>
        <w:gridCol w:w="400"/>
        <w:gridCol w:w="563"/>
        <w:gridCol w:w="388"/>
      </w:tblGrid>
      <w:tr w:rsidR="0087244F" w14:paraId="3A364FBF" w14:textId="77777777">
        <w:trPr>
          <w:trHeight w:val="462"/>
        </w:trPr>
        <w:tc>
          <w:tcPr>
            <w:tcW w:w="1554" w:type="dxa"/>
            <w:gridSpan w:val="3"/>
          </w:tcPr>
          <w:p w14:paraId="0D59F81C" w14:textId="77777777" w:rsidR="0087244F" w:rsidRDefault="00C12596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F900E48" w14:textId="77777777" w:rsidR="0087244F" w:rsidRDefault="00C12596">
            <w:pPr>
              <w:pStyle w:val="TableParagraph"/>
              <w:spacing w:before="90" w:line="240" w:lineRule="auto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5218" w:type="dxa"/>
            <w:gridSpan w:val="2"/>
          </w:tcPr>
          <w:p w14:paraId="6480BE44" w14:textId="77777777" w:rsidR="0087244F" w:rsidRDefault="00C12596">
            <w:pPr>
              <w:pStyle w:val="TableParagraph"/>
              <w:spacing w:before="90" w:line="240" w:lineRule="auto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539" w:type="dxa"/>
            <w:gridSpan w:val="2"/>
          </w:tcPr>
          <w:p w14:paraId="3A1015F0" w14:textId="77777777" w:rsidR="0087244F" w:rsidRDefault="00C12596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0" w:type="dxa"/>
          </w:tcPr>
          <w:p w14:paraId="16266CDC" w14:textId="77777777" w:rsidR="0087244F" w:rsidRDefault="00C12596">
            <w:pPr>
              <w:pStyle w:val="TableParagraph"/>
              <w:spacing w:before="90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3" w:type="dxa"/>
          </w:tcPr>
          <w:p w14:paraId="5B2AF123" w14:textId="77777777" w:rsidR="0087244F" w:rsidRDefault="00C12596">
            <w:pPr>
              <w:pStyle w:val="TableParagraph"/>
              <w:spacing w:before="90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8" w:type="dxa"/>
          </w:tcPr>
          <w:p w14:paraId="1971B4EB" w14:textId="77777777" w:rsidR="0087244F" w:rsidRDefault="00C12596">
            <w:pPr>
              <w:pStyle w:val="TableParagraph"/>
              <w:spacing w:before="90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4FB7707" w14:textId="77777777">
        <w:trPr>
          <w:trHeight w:val="277"/>
        </w:trPr>
        <w:tc>
          <w:tcPr>
            <w:tcW w:w="2630" w:type="dxa"/>
            <w:gridSpan w:val="4"/>
          </w:tcPr>
          <w:p w14:paraId="509E2AF4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18" w:type="dxa"/>
            <w:gridSpan w:val="2"/>
          </w:tcPr>
          <w:p w14:paraId="5EE2A0F0" w14:textId="77777777" w:rsidR="0087244F" w:rsidRDefault="00C12596">
            <w:pPr>
              <w:pStyle w:val="TableParagraph"/>
              <w:spacing w:line="258" w:lineRule="exact"/>
              <w:ind w:left="1916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9" w:type="dxa"/>
            <w:gridSpan w:val="2"/>
          </w:tcPr>
          <w:p w14:paraId="37451046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0" w:type="dxa"/>
          </w:tcPr>
          <w:p w14:paraId="6F8E1549" w14:textId="77777777" w:rsidR="0087244F" w:rsidRDefault="00C12596">
            <w:pPr>
              <w:pStyle w:val="TableParagraph"/>
              <w:spacing w:line="258" w:lineRule="exact"/>
              <w:ind w:left="1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14:paraId="38D372C7" w14:textId="77777777" w:rsidR="0087244F" w:rsidRDefault="00C12596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8" w:type="dxa"/>
          </w:tcPr>
          <w:p w14:paraId="22E70D71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244F" w14:paraId="069F211E" w14:textId="77777777">
        <w:trPr>
          <w:trHeight w:val="551"/>
        </w:trPr>
        <w:tc>
          <w:tcPr>
            <w:tcW w:w="2630" w:type="dxa"/>
            <w:gridSpan w:val="4"/>
          </w:tcPr>
          <w:p w14:paraId="0E120C41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  <w:gridSpan w:val="2"/>
          </w:tcPr>
          <w:p w14:paraId="656CE2BE" w14:textId="77777777" w:rsidR="0087244F" w:rsidRDefault="00C12596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</w:p>
        </w:tc>
        <w:tc>
          <w:tcPr>
            <w:tcW w:w="939" w:type="dxa"/>
            <w:gridSpan w:val="3"/>
          </w:tcPr>
          <w:p w14:paraId="1D4377A8" w14:textId="77777777" w:rsidR="0087244F" w:rsidRDefault="00C12596">
            <w:pPr>
              <w:pStyle w:val="TableParagraph"/>
              <w:spacing w:line="276" w:lineRule="exact"/>
              <w:ind w:left="-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2"/>
          </w:tcPr>
          <w:p w14:paraId="40521956" w14:textId="77777777" w:rsidR="0087244F" w:rsidRDefault="00C1259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8A2BFA7" w14:textId="77777777" w:rsidR="0087244F" w:rsidRDefault="00C12596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4D75AC21" w14:textId="77777777">
        <w:trPr>
          <w:trHeight w:val="275"/>
        </w:trPr>
        <w:tc>
          <w:tcPr>
            <w:tcW w:w="9738" w:type="dxa"/>
            <w:gridSpan w:val="11"/>
          </w:tcPr>
          <w:p w14:paraId="21C63F43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08BAC95F" w14:textId="77777777">
        <w:trPr>
          <w:trHeight w:val="1379"/>
        </w:trPr>
        <w:tc>
          <w:tcPr>
            <w:tcW w:w="9738" w:type="dxa"/>
            <w:gridSpan w:val="11"/>
          </w:tcPr>
          <w:p w14:paraId="3659501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B619377" w14:textId="77777777" w:rsidR="0087244F" w:rsidRDefault="00C12596">
            <w:pPr>
              <w:pStyle w:val="TableParagraph"/>
              <w:numPr>
                <w:ilvl w:val="0"/>
                <w:numId w:val="87"/>
              </w:numPr>
              <w:tabs>
                <w:tab w:val="left" w:pos="46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shading.</w:t>
            </w:r>
          </w:p>
          <w:p w14:paraId="0962F64E" w14:textId="77777777" w:rsidR="0087244F" w:rsidRDefault="00C12596">
            <w:pPr>
              <w:pStyle w:val="TableParagraph"/>
              <w:numPr>
                <w:ilvl w:val="0"/>
                <w:numId w:val="87"/>
              </w:numPr>
              <w:tabs>
                <w:tab w:val="left" w:pos="463"/>
              </w:tabs>
              <w:spacing w:line="240" w:lineRule="auto"/>
              <w:ind w:left="463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angles.</w:t>
            </w:r>
          </w:p>
          <w:p w14:paraId="348FB90C" w14:textId="77777777" w:rsidR="0087244F" w:rsidRDefault="00C12596">
            <w:pPr>
              <w:pStyle w:val="TableParagraph"/>
              <w:numPr>
                <w:ilvl w:val="0"/>
                <w:numId w:val="87"/>
              </w:numPr>
              <w:tabs>
                <w:tab w:val="left" w:pos="46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illustration.</w:t>
            </w:r>
          </w:p>
        </w:tc>
      </w:tr>
      <w:tr w:rsidR="0087244F" w14:paraId="28F5DCF1" w14:textId="77777777">
        <w:trPr>
          <w:trHeight w:val="276"/>
        </w:trPr>
        <w:tc>
          <w:tcPr>
            <w:tcW w:w="9738" w:type="dxa"/>
            <w:gridSpan w:val="11"/>
          </w:tcPr>
          <w:p w14:paraId="00CBE3F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0D6A9A05" w14:textId="77777777">
        <w:trPr>
          <w:trHeight w:val="326"/>
        </w:trPr>
        <w:tc>
          <w:tcPr>
            <w:tcW w:w="9738" w:type="dxa"/>
            <w:gridSpan w:val="11"/>
          </w:tcPr>
          <w:p w14:paraId="7B29CB5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0E429F10" w14:textId="77777777">
        <w:trPr>
          <w:trHeight w:val="321"/>
        </w:trPr>
        <w:tc>
          <w:tcPr>
            <w:tcW w:w="675" w:type="dxa"/>
            <w:gridSpan w:val="2"/>
          </w:tcPr>
          <w:p w14:paraId="4DA35FB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7"/>
          </w:tcPr>
          <w:p w14:paraId="0F9D097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</w:p>
        </w:tc>
        <w:tc>
          <w:tcPr>
            <w:tcW w:w="951" w:type="dxa"/>
            <w:gridSpan w:val="2"/>
          </w:tcPr>
          <w:p w14:paraId="1681D7DB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1A91A540" w14:textId="77777777">
        <w:trPr>
          <w:trHeight w:val="321"/>
        </w:trPr>
        <w:tc>
          <w:tcPr>
            <w:tcW w:w="675" w:type="dxa"/>
            <w:gridSpan w:val="2"/>
          </w:tcPr>
          <w:p w14:paraId="2CDCECA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7"/>
          </w:tcPr>
          <w:p w14:paraId="326E785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51" w:type="dxa"/>
            <w:gridSpan w:val="2"/>
          </w:tcPr>
          <w:p w14:paraId="530C5124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1A6256B7" w14:textId="77777777">
        <w:trPr>
          <w:trHeight w:val="323"/>
        </w:trPr>
        <w:tc>
          <w:tcPr>
            <w:tcW w:w="675" w:type="dxa"/>
            <w:gridSpan w:val="2"/>
          </w:tcPr>
          <w:p w14:paraId="607D538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7"/>
          </w:tcPr>
          <w:p w14:paraId="42FB371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</w:p>
        </w:tc>
        <w:tc>
          <w:tcPr>
            <w:tcW w:w="951" w:type="dxa"/>
            <w:gridSpan w:val="2"/>
          </w:tcPr>
          <w:p w14:paraId="3A7E4D25" w14:textId="77777777" w:rsidR="0087244F" w:rsidRDefault="00C1259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E1D4736" w14:textId="77777777">
        <w:trPr>
          <w:trHeight w:val="321"/>
        </w:trPr>
        <w:tc>
          <w:tcPr>
            <w:tcW w:w="675" w:type="dxa"/>
            <w:gridSpan w:val="2"/>
          </w:tcPr>
          <w:p w14:paraId="49A56EE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7"/>
          </w:tcPr>
          <w:p w14:paraId="6A9BF47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while 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951" w:type="dxa"/>
            <w:gridSpan w:val="2"/>
          </w:tcPr>
          <w:p w14:paraId="7BFDAE86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6E6EC69A" w14:textId="77777777">
        <w:trPr>
          <w:trHeight w:val="321"/>
        </w:trPr>
        <w:tc>
          <w:tcPr>
            <w:tcW w:w="675" w:type="dxa"/>
            <w:gridSpan w:val="2"/>
          </w:tcPr>
          <w:p w14:paraId="5441B84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7"/>
          </w:tcPr>
          <w:p w14:paraId="7846AD6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styling, cosmetics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951" w:type="dxa"/>
            <w:gridSpan w:val="2"/>
          </w:tcPr>
          <w:p w14:paraId="4A77BBDC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090B2074" w14:textId="77777777">
        <w:trPr>
          <w:trHeight w:val="323"/>
        </w:trPr>
        <w:tc>
          <w:tcPr>
            <w:tcW w:w="9738" w:type="dxa"/>
            <w:gridSpan w:val="11"/>
          </w:tcPr>
          <w:p w14:paraId="2AC6006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AE3D755" w14:textId="77777777">
        <w:trPr>
          <w:trHeight w:val="275"/>
        </w:trPr>
        <w:tc>
          <w:tcPr>
            <w:tcW w:w="1554" w:type="dxa"/>
            <w:gridSpan w:val="3"/>
          </w:tcPr>
          <w:p w14:paraId="0AE8C73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6387" w:type="dxa"/>
            <w:gridSpan w:val="4"/>
          </w:tcPr>
          <w:p w14:paraId="1F2FC1AE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7" w:type="dxa"/>
            <w:gridSpan w:val="4"/>
          </w:tcPr>
          <w:p w14:paraId="0626003D" w14:textId="77777777" w:rsidR="0087244F" w:rsidRDefault="00C12596">
            <w:pPr>
              <w:pStyle w:val="TableParagraph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B7ADD44" w14:textId="77777777">
        <w:trPr>
          <w:trHeight w:val="3036"/>
        </w:trPr>
        <w:tc>
          <w:tcPr>
            <w:tcW w:w="9738" w:type="dxa"/>
            <w:gridSpan w:val="11"/>
          </w:tcPr>
          <w:p w14:paraId="11C8DA68" w14:textId="77777777" w:rsidR="0087244F" w:rsidRDefault="00C1259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</w:t>
            </w:r>
          </w:p>
          <w:p w14:paraId="616F8B71" w14:textId="77777777" w:rsidR="0087244F" w:rsidRDefault="00C12596">
            <w:pPr>
              <w:pStyle w:val="TableParagraph"/>
              <w:spacing w:line="240" w:lineRule="auto"/>
              <w:ind w:right="5425"/>
              <w:rPr>
                <w:sz w:val="24"/>
              </w:rPr>
            </w:pPr>
            <w:r>
              <w:rPr>
                <w:sz w:val="24"/>
              </w:rPr>
              <w:t>1.Object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2.Various Shading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0F4548B8" w14:textId="77777777" w:rsidR="0087244F" w:rsidRDefault="00C12596">
            <w:pPr>
              <w:pStyle w:val="TableParagraph"/>
              <w:numPr>
                <w:ilvl w:val="0"/>
                <w:numId w:val="86"/>
              </w:numPr>
              <w:tabs>
                <w:tab w:val="left" w:pos="289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</w:p>
          <w:p w14:paraId="70036613" w14:textId="77777777" w:rsidR="0087244F" w:rsidRDefault="00C12596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Textures.</w:t>
            </w:r>
          </w:p>
          <w:p w14:paraId="4D6FDFB0" w14:textId="77777777" w:rsidR="0087244F" w:rsidRDefault="00C12596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differentangles.</w:t>
            </w:r>
          </w:p>
          <w:p w14:paraId="57E53548" w14:textId="77777777" w:rsidR="0087244F" w:rsidRDefault="00C12596">
            <w:pPr>
              <w:pStyle w:val="TableParagraph"/>
              <w:numPr>
                <w:ilvl w:val="0"/>
                <w:numId w:val="86"/>
              </w:numPr>
              <w:tabs>
                <w:tab w:val="left" w:pos="398"/>
              </w:tabs>
              <w:spacing w:line="240" w:lineRule="auto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Proportion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–7½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–Stick,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Block,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  <w:p w14:paraId="0F39FCE7" w14:textId="77777777" w:rsidR="0087244F" w:rsidRDefault="00C12596">
            <w:pPr>
              <w:pStyle w:val="TableParagraph"/>
              <w:numPr>
                <w:ilvl w:val="0"/>
                <w:numId w:val="86"/>
              </w:numPr>
              <w:tabs>
                <w:tab w:val="left" w:pos="289"/>
              </w:tabs>
              <w:spacing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ofcosmetics.</w:t>
            </w:r>
          </w:p>
          <w:p w14:paraId="3EA7D30E" w14:textId="77777777" w:rsidR="0087244F" w:rsidRDefault="00C12596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theAccessories.</w:t>
            </w:r>
          </w:p>
          <w:p w14:paraId="47588F36" w14:textId="77777777" w:rsidR="0087244F" w:rsidRDefault="00C12596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&amp;Interiors.</w:t>
            </w:r>
          </w:p>
        </w:tc>
      </w:tr>
      <w:tr w:rsidR="0087244F" w14:paraId="566321CB" w14:textId="77777777">
        <w:trPr>
          <w:trHeight w:val="350"/>
        </w:trPr>
        <w:tc>
          <w:tcPr>
            <w:tcW w:w="1554" w:type="dxa"/>
            <w:gridSpan w:val="3"/>
          </w:tcPr>
          <w:p w14:paraId="23873A98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15DF983D" w14:textId="77777777" w:rsidR="0087244F" w:rsidRDefault="00C12596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  <w:gridSpan w:val="6"/>
          </w:tcPr>
          <w:p w14:paraId="3DE0066C" w14:textId="77777777" w:rsidR="0087244F" w:rsidRDefault="00C12596">
            <w:pPr>
              <w:pStyle w:val="TableParagraph"/>
              <w:spacing w:line="27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97358D9" w14:textId="77777777">
        <w:trPr>
          <w:trHeight w:val="275"/>
        </w:trPr>
        <w:tc>
          <w:tcPr>
            <w:tcW w:w="9738" w:type="dxa"/>
            <w:gridSpan w:val="11"/>
          </w:tcPr>
          <w:p w14:paraId="34144A4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241FAC2B" w14:textId="77777777">
        <w:trPr>
          <w:trHeight w:val="275"/>
        </w:trPr>
        <w:tc>
          <w:tcPr>
            <w:tcW w:w="449" w:type="dxa"/>
          </w:tcPr>
          <w:p w14:paraId="29242D6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14:paraId="6BEDFD6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Illustration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87244F" w14:paraId="6B1C0A15" w14:textId="77777777">
        <w:trPr>
          <w:trHeight w:val="552"/>
        </w:trPr>
        <w:tc>
          <w:tcPr>
            <w:tcW w:w="449" w:type="dxa"/>
          </w:tcPr>
          <w:p w14:paraId="6E1CAD62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14:paraId="5D34788B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  <w:p w14:paraId="410154B9" w14:textId="77777777" w:rsidR="0087244F" w:rsidRDefault="00C125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1982.</w:t>
            </w:r>
          </w:p>
        </w:tc>
      </w:tr>
      <w:tr w:rsidR="0087244F" w14:paraId="340FBBA1" w14:textId="77777777">
        <w:trPr>
          <w:trHeight w:val="278"/>
        </w:trPr>
        <w:tc>
          <w:tcPr>
            <w:tcW w:w="449" w:type="dxa"/>
          </w:tcPr>
          <w:p w14:paraId="2DBBAF68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10"/>
          </w:tcPr>
          <w:p w14:paraId="1444F24A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87244F" w14:paraId="4F292CAD" w14:textId="77777777">
        <w:trPr>
          <w:trHeight w:val="551"/>
        </w:trPr>
        <w:tc>
          <w:tcPr>
            <w:tcW w:w="449" w:type="dxa"/>
          </w:tcPr>
          <w:p w14:paraId="5A9DD28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10"/>
          </w:tcPr>
          <w:p w14:paraId="73A3348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Vol.I,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Wolfgang.H.Hageney,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Belveden,</w:t>
            </w:r>
          </w:p>
          <w:p w14:paraId="57220510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1997.</w:t>
            </w:r>
          </w:p>
        </w:tc>
      </w:tr>
      <w:tr w:rsidR="0087244F" w14:paraId="18D59E1B" w14:textId="77777777">
        <w:trPr>
          <w:trHeight w:val="366"/>
        </w:trPr>
        <w:tc>
          <w:tcPr>
            <w:tcW w:w="9738" w:type="dxa"/>
            <w:gridSpan w:val="11"/>
          </w:tcPr>
          <w:p w14:paraId="79A3B7F8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3AC92C83" w14:textId="77777777">
        <w:trPr>
          <w:trHeight w:val="417"/>
        </w:trPr>
        <w:tc>
          <w:tcPr>
            <w:tcW w:w="449" w:type="dxa"/>
          </w:tcPr>
          <w:p w14:paraId="561F32C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14:paraId="05EB9BE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 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 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87244F" w14:paraId="401820BF" w14:textId="77777777">
        <w:trPr>
          <w:trHeight w:val="414"/>
        </w:trPr>
        <w:tc>
          <w:tcPr>
            <w:tcW w:w="449" w:type="dxa"/>
          </w:tcPr>
          <w:p w14:paraId="52BD628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14:paraId="46798CB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Pastels, Geral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Christy,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Hamlyn, 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87244F" w14:paraId="41E5A6E5" w14:textId="77777777">
        <w:trPr>
          <w:trHeight w:val="551"/>
        </w:trPr>
        <w:tc>
          <w:tcPr>
            <w:tcW w:w="449" w:type="dxa"/>
          </w:tcPr>
          <w:p w14:paraId="78AD182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10"/>
          </w:tcPr>
          <w:p w14:paraId="2385598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Colour, Patricia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Monahan, Octopus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</w:p>
          <w:p w14:paraId="4DC962F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London,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7244F" w14:paraId="31391CC0" w14:textId="77777777">
        <w:trPr>
          <w:trHeight w:val="417"/>
        </w:trPr>
        <w:tc>
          <w:tcPr>
            <w:tcW w:w="449" w:type="dxa"/>
          </w:tcPr>
          <w:p w14:paraId="224075E3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10"/>
          </w:tcPr>
          <w:p w14:paraId="1DF73F03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–Drawing,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</w:tbl>
    <w:p w14:paraId="7710B03D" w14:textId="77777777" w:rsidR="0087244F" w:rsidRDefault="0087244F">
      <w:pPr>
        <w:spacing w:line="271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64600BB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78479E2E" w14:textId="77777777">
        <w:trPr>
          <w:trHeight w:val="417"/>
        </w:trPr>
        <w:tc>
          <w:tcPr>
            <w:tcW w:w="449" w:type="dxa"/>
          </w:tcPr>
          <w:p w14:paraId="5696E76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3" w:type="dxa"/>
          </w:tcPr>
          <w:p w14:paraId="7638B36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Oils,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Seligman, Hamlyn,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87244F" w14:paraId="78FA7999" w14:textId="77777777">
        <w:trPr>
          <w:trHeight w:val="414"/>
        </w:trPr>
        <w:tc>
          <w:tcPr>
            <w:tcW w:w="449" w:type="dxa"/>
          </w:tcPr>
          <w:p w14:paraId="6E8C3F3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3" w:type="dxa"/>
          </w:tcPr>
          <w:p w14:paraId="156258E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Gersten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Mumbai,1984.</w:t>
            </w:r>
          </w:p>
        </w:tc>
      </w:tr>
      <w:tr w:rsidR="0087244F" w14:paraId="7CD11A6A" w14:textId="77777777">
        <w:trPr>
          <w:trHeight w:val="417"/>
        </w:trPr>
        <w:tc>
          <w:tcPr>
            <w:tcW w:w="9742" w:type="dxa"/>
            <w:gridSpan w:val="2"/>
          </w:tcPr>
          <w:p w14:paraId="3C17EC4D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321C8BE2" w14:textId="77777777">
        <w:trPr>
          <w:trHeight w:val="414"/>
        </w:trPr>
        <w:tc>
          <w:tcPr>
            <w:tcW w:w="449" w:type="dxa"/>
          </w:tcPr>
          <w:p w14:paraId="7CEF498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02E54F36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1">
              <w:r w:rsidR="00C12596">
                <w:rPr>
                  <w:sz w:val="24"/>
                </w:rPr>
                <w:t>https://willkempartschool.com/how-to-shade-a-drawing-light-shadow-part-2/</w:t>
              </w:r>
            </w:hyperlink>
          </w:p>
        </w:tc>
      </w:tr>
      <w:tr w:rsidR="0087244F" w14:paraId="03528FAE" w14:textId="77777777">
        <w:trPr>
          <w:trHeight w:val="417"/>
        </w:trPr>
        <w:tc>
          <w:tcPr>
            <w:tcW w:w="449" w:type="dxa"/>
          </w:tcPr>
          <w:p w14:paraId="0C2F189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05CF789B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2">
              <w:r w:rsidR="00C12596">
                <w:rPr>
                  <w:sz w:val="24"/>
                </w:rPr>
                <w:t>https://thevirtualinstructor.com/shading-techniques-basics.html</w:t>
              </w:r>
            </w:hyperlink>
          </w:p>
        </w:tc>
      </w:tr>
      <w:tr w:rsidR="0087244F" w14:paraId="4353524B" w14:textId="77777777">
        <w:trPr>
          <w:trHeight w:val="414"/>
        </w:trPr>
        <w:tc>
          <w:tcPr>
            <w:tcW w:w="449" w:type="dxa"/>
          </w:tcPr>
          <w:p w14:paraId="115EB0A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78AA9642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23">
              <w:r w:rsidR="00C12596">
                <w:rPr>
                  <w:sz w:val="24"/>
                </w:rPr>
                <w:t>https://thevirtualinstructor.com/blog/proportion-a-principle-of-art</w:t>
              </w:r>
            </w:hyperlink>
          </w:p>
        </w:tc>
      </w:tr>
      <w:tr w:rsidR="0087244F" w14:paraId="15CDC80B" w14:textId="77777777">
        <w:trPr>
          <w:trHeight w:val="275"/>
        </w:trPr>
        <w:tc>
          <w:tcPr>
            <w:tcW w:w="9742" w:type="dxa"/>
            <w:gridSpan w:val="2"/>
          </w:tcPr>
          <w:p w14:paraId="6E88EBD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1280158E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4"/>
        <w:gridCol w:w="1193"/>
        <w:gridCol w:w="1198"/>
        <w:gridCol w:w="1195"/>
        <w:gridCol w:w="1196"/>
        <w:gridCol w:w="1198"/>
        <w:gridCol w:w="1198"/>
      </w:tblGrid>
      <w:tr w:rsidR="0087244F" w14:paraId="4569E493" w14:textId="77777777">
        <w:trPr>
          <w:trHeight w:val="275"/>
        </w:trPr>
        <w:tc>
          <w:tcPr>
            <w:tcW w:w="9570" w:type="dxa"/>
            <w:gridSpan w:val="8"/>
          </w:tcPr>
          <w:p w14:paraId="56C7ADF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62C58D2D" w14:textId="77777777">
        <w:trPr>
          <w:trHeight w:val="278"/>
        </w:trPr>
        <w:tc>
          <w:tcPr>
            <w:tcW w:w="1198" w:type="dxa"/>
          </w:tcPr>
          <w:p w14:paraId="0A72C14F" w14:textId="77777777" w:rsidR="0087244F" w:rsidRDefault="00C12596">
            <w:pPr>
              <w:pStyle w:val="TableParagraph"/>
              <w:spacing w:line="25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6F6EA85F" w14:textId="77777777" w:rsidR="0087244F" w:rsidRDefault="00C12596">
            <w:pPr>
              <w:pStyle w:val="TableParagraph"/>
              <w:spacing w:line="259" w:lineRule="exact"/>
              <w:ind w:left="34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033E38F4" w14:textId="77777777" w:rsidR="0087244F" w:rsidRDefault="00C12596">
            <w:pPr>
              <w:pStyle w:val="TableParagraph"/>
              <w:spacing w:line="259" w:lineRule="exact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051BA69C" w14:textId="77777777" w:rsidR="0087244F" w:rsidRDefault="00C12596">
            <w:pPr>
              <w:pStyle w:val="TableParagraph"/>
              <w:spacing w:line="259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10D36A78" w14:textId="77777777" w:rsidR="0087244F" w:rsidRDefault="00C12596">
            <w:pPr>
              <w:pStyle w:val="TableParagraph"/>
              <w:spacing w:line="259" w:lineRule="exact"/>
              <w:ind w:left="339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6" w:type="dxa"/>
          </w:tcPr>
          <w:p w14:paraId="19A8461E" w14:textId="77777777" w:rsidR="0087244F" w:rsidRDefault="00C12596">
            <w:pPr>
              <w:pStyle w:val="TableParagraph"/>
              <w:spacing w:line="259" w:lineRule="exact"/>
              <w:ind w:left="344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8" w:type="dxa"/>
          </w:tcPr>
          <w:p w14:paraId="6796B0E5" w14:textId="77777777" w:rsidR="0087244F" w:rsidRDefault="00C12596">
            <w:pPr>
              <w:pStyle w:val="TableParagraph"/>
              <w:spacing w:line="259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8" w:type="dxa"/>
          </w:tcPr>
          <w:p w14:paraId="1B0D2808" w14:textId="77777777" w:rsidR="0087244F" w:rsidRDefault="00C12596">
            <w:pPr>
              <w:pStyle w:val="TableParagraph"/>
              <w:spacing w:line="259" w:lineRule="exact"/>
              <w:ind w:left="34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44535EB8" w14:textId="77777777">
        <w:trPr>
          <w:trHeight w:val="275"/>
        </w:trPr>
        <w:tc>
          <w:tcPr>
            <w:tcW w:w="1198" w:type="dxa"/>
          </w:tcPr>
          <w:p w14:paraId="4FC5E21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758092E1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608FB6D9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4669F71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6FFF6825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344B5930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49A9691E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8" w:type="dxa"/>
          </w:tcPr>
          <w:p w14:paraId="0332863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E61ED72" w14:textId="77777777">
        <w:trPr>
          <w:trHeight w:val="275"/>
        </w:trPr>
        <w:tc>
          <w:tcPr>
            <w:tcW w:w="1198" w:type="dxa"/>
          </w:tcPr>
          <w:p w14:paraId="4D658CE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4BDBD635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4BB589F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E7BADD8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39C8DF6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6A2F6B80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83BFBB8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8" w:type="dxa"/>
          </w:tcPr>
          <w:p w14:paraId="7034A31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484D6ED" w14:textId="77777777">
        <w:trPr>
          <w:trHeight w:val="275"/>
        </w:trPr>
        <w:tc>
          <w:tcPr>
            <w:tcW w:w="1198" w:type="dxa"/>
          </w:tcPr>
          <w:p w14:paraId="7DDEEF8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6C97E1F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19C484F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32ECA09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550972DE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66887FF2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DA143D4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8" w:type="dxa"/>
          </w:tcPr>
          <w:p w14:paraId="4EB3D87B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7739B866" w14:textId="77777777">
        <w:trPr>
          <w:trHeight w:val="275"/>
        </w:trPr>
        <w:tc>
          <w:tcPr>
            <w:tcW w:w="1198" w:type="dxa"/>
          </w:tcPr>
          <w:p w14:paraId="57361FA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526A5164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53C15AD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BC6F16D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5A28BE15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68112383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748C4A67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8" w:type="dxa"/>
          </w:tcPr>
          <w:p w14:paraId="450F4E4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5BF46E77" w14:textId="77777777">
        <w:trPr>
          <w:trHeight w:val="277"/>
        </w:trPr>
        <w:tc>
          <w:tcPr>
            <w:tcW w:w="1198" w:type="dxa"/>
          </w:tcPr>
          <w:p w14:paraId="7C64285F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296DC684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73656F1F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564E8CF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5B43FA14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59DDC9E6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C976754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8" w:type="dxa"/>
          </w:tcPr>
          <w:p w14:paraId="4763D523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4B3EA166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32832" behindDoc="1" locked="0" layoutInCell="1" allowOverlap="1" wp14:anchorId="6B247315" wp14:editId="705FE470">
            <wp:simplePos x="0" y="0"/>
            <wp:positionH relativeFrom="page">
              <wp:posOffset>1637029</wp:posOffset>
            </wp:positionH>
            <wp:positionV relativeFrom="paragraph">
              <wp:posOffset>-554862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CC29B8C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0D62D5E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3344" behindDoc="1" locked="0" layoutInCell="1" allowOverlap="1" wp14:anchorId="29CB879D" wp14:editId="001E4D4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258876D0">
          <v:shape id="_x0000_s2127" type="#_x0000_t202" style="position:absolute;margin-left:139.6pt;margin-top:568.65pt;width:341.6pt;height:73.85pt;z-index:157383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1"/>
                    <w:gridCol w:w="1260"/>
                    <w:gridCol w:w="1200"/>
                    <w:gridCol w:w="1141"/>
                    <w:gridCol w:w="1121"/>
                  </w:tblGrid>
                  <w:tr w:rsidR="0087244F" w14:paraId="4CD3EC15" w14:textId="77777777">
                    <w:trPr>
                      <w:trHeight w:val="292"/>
                    </w:trPr>
                    <w:tc>
                      <w:tcPr>
                        <w:tcW w:w="2081" w:type="dxa"/>
                      </w:tcPr>
                      <w:p w14:paraId="14DF3A47" w14:textId="77777777" w:rsidR="0087244F" w:rsidRDefault="00C12596">
                        <w:pPr>
                          <w:pStyle w:val="TableParagraph"/>
                          <w:spacing w:line="268" w:lineRule="exact"/>
                          <w:ind w:left="4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Experience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2CB84B1" w14:textId="77777777" w:rsidR="0087244F" w:rsidRDefault="00C12596">
                        <w:pPr>
                          <w:pStyle w:val="TableParagraph"/>
                          <w:spacing w:line="268" w:lineRule="exact"/>
                          <w:ind w:lef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HRA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64AE5E67" w14:textId="77777777" w:rsidR="0087244F" w:rsidRDefault="00C12596">
                        <w:pPr>
                          <w:pStyle w:val="TableParagraph"/>
                          <w:spacing w:line="268" w:lineRule="exact"/>
                          <w:ind w:left="0" w:right="5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</w:t>
                        </w:r>
                      </w:p>
                    </w:tc>
                    <w:tc>
                      <w:tcPr>
                        <w:tcW w:w="1141" w:type="dxa"/>
                      </w:tcPr>
                      <w:p w14:paraId="10688909" w14:textId="77777777" w:rsidR="0087244F" w:rsidRDefault="00C12596">
                        <w:pPr>
                          <w:pStyle w:val="TableParagraph"/>
                          <w:spacing w:line="268" w:lineRule="exact"/>
                          <w:ind w:lef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LIC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155DDC2A" w14:textId="77777777" w:rsidR="0087244F" w:rsidRDefault="00C12596">
                        <w:pPr>
                          <w:pStyle w:val="TableParagraph"/>
                          <w:spacing w:line="268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PF</w:t>
                        </w:r>
                      </w:p>
                    </w:tc>
                  </w:tr>
                  <w:tr w:rsidR="0087244F" w14:paraId="547D72D0" w14:textId="77777777">
                    <w:trPr>
                      <w:trHeight w:val="551"/>
                    </w:trPr>
                    <w:tc>
                      <w:tcPr>
                        <w:tcW w:w="2081" w:type="dxa"/>
                      </w:tcPr>
                      <w:p w14:paraId="7914BDA3" w14:textId="77777777" w:rsidR="0087244F" w:rsidRDefault="00C12596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 &amp;</w:t>
                        </w:r>
                      </w:p>
                      <w:p w14:paraId="2BBC1884" w14:textId="77777777" w:rsidR="0087244F" w:rsidRDefault="00C12596">
                        <w:pPr>
                          <w:pStyle w:val="TableParagraph"/>
                          <w:spacing w:line="26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Above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A0554FF" w14:textId="77777777" w:rsidR="0087244F" w:rsidRDefault="00C12596">
                        <w:pPr>
                          <w:pStyle w:val="TableParagraph"/>
                          <w:spacing w:line="268" w:lineRule="exact"/>
                          <w:ind w:lef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699A9AB1" w14:textId="77777777" w:rsidR="0087244F" w:rsidRDefault="00C12596">
                        <w:pPr>
                          <w:pStyle w:val="TableParagraph"/>
                          <w:spacing w:line="26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15%</w:t>
                        </w:r>
                      </w:p>
                    </w:tc>
                    <w:tc>
                      <w:tcPr>
                        <w:tcW w:w="1141" w:type="dxa"/>
                      </w:tcPr>
                      <w:p w14:paraId="6B2D7341" w14:textId="77777777" w:rsidR="0087244F" w:rsidRDefault="00C12596">
                        <w:pPr>
                          <w:pStyle w:val="TableParagraph"/>
                          <w:spacing w:line="26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49AB8796" w14:textId="77777777" w:rsidR="0087244F" w:rsidRDefault="00C12596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</w:tr>
                  <w:tr w:rsidR="0087244F" w14:paraId="02B0B1E9" w14:textId="77777777">
                    <w:trPr>
                      <w:trHeight w:val="553"/>
                    </w:trPr>
                    <w:tc>
                      <w:tcPr>
                        <w:tcW w:w="2081" w:type="dxa"/>
                      </w:tcPr>
                      <w:p w14:paraId="6BAA6FEC" w14:textId="77777777" w:rsidR="0087244F" w:rsidRDefault="00C12596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than 5</w:t>
                        </w:r>
                      </w:p>
                      <w:p w14:paraId="0494B330" w14:textId="77777777" w:rsidR="0087244F" w:rsidRDefault="00C12596">
                        <w:pPr>
                          <w:pStyle w:val="TableParagraph"/>
                          <w:spacing w:line="26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Years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7AAF50E" w14:textId="77777777" w:rsidR="0087244F" w:rsidRDefault="00C12596">
                        <w:pPr>
                          <w:pStyle w:val="TableParagraph"/>
                          <w:spacing w:line="270" w:lineRule="exact"/>
                          <w:ind w:lef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15%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5487F1E7" w14:textId="77777777" w:rsidR="0087244F" w:rsidRDefault="00C12596">
                        <w:pPr>
                          <w:pStyle w:val="TableParagraph"/>
                          <w:spacing w:line="270" w:lineRule="exact"/>
                          <w:ind w:left="0" w:right="5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5%</w:t>
                        </w:r>
                      </w:p>
                    </w:tc>
                    <w:tc>
                      <w:tcPr>
                        <w:tcW w:w="1141" w:type="dxa"/>
                      </w:tcPr>
                      <w:p w14:paraId="7E580042" w14:textId="77777777" w:rsidR="0087244F" w:rsidRDefault="00C12596">
                        <w:pPr>
                          <w:pStyle w:val="TableParagraph"/>
                          <w:spacing w:line="270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110EDFE9" w14:textId="77777777" w:rsidR="0087244F" w:rsidRDefault="00C12596">
                        <w:pPr>
                          <w:pStyle w:val="TableParagraph"/>
                          <w:spacing w:line="270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</w:tr>
                </w:tbl>
                <w:p w14:paraId="4FA5D6F7" w14:textId="77777777" w:rsidR="0087244F" w:rsidRDefault="0087244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3972B05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92"/>
        <w:gridCol w:w="281"/>
        <w:gridCol w:w="1074"/>
        <w:gridCol w:w="5216"/>
        <w:gridCol w:w="93"/>
        <w:gridCol w:w="431"/>
        <w:gridCol w:w="419"/>
        <w:gridCol w:w="503"/>
        <w:gridCol w:w="451"/>
      </w:tblGrid>
      <w:tr w:rsidR="0087244F" w14:paraId="4ADF7B9D" w14:textId="77777777">
        <w:trPr>
          <w:trHeight w:val="462"/>
        </w:trPr>
        <w:tc>
          <w:tcPr>
            <w:tcW w:w="1547" w:type="dxa"/>
            <w:gridSpan w:val="3"/>
          </w:tcPr>
          <w:p w14:paraId="595A1750" w14:textId="77777777" w:rsidR="0087244F" w:rsidRDefault="00C12596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03D3040" w14:textId="77777777" w:rsidR="0087244F" w:rsidRDefault="00C12596">
            <w:pPr>
              <w:pStyle w:val="TableParagraph"/>
              <w:spacing w:before="90" w:line="240" w:lineRule="auto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5216" w:type="dxa"/>
          </w:tcPr>
          <w:p w14:paraId="7670FF6F" w14:textId="77777777" w:rsidR="0087244F" w:rsidRDefault="00C12596">
            <w:pPr>
              <w:pStyle w:val="TableParagraph"/>
              <w:spacing w:before="90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24" w:type="dxa"/>
            <w:gridSpan w:val="2"/>
          </w:tcPr>
          <w:p w14:paraId="68042CA6" w14:textId="77777777" w:rsidR="0087244F" w:rsidRDefault="00C12596">
            <w:pPr>
              <w:pStyle w:val="TableParagraph"/>
              <w:spacing w:before="90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19" w:type="dxa"/>
          </w:tcPr>
          <w:p w14:paraId="0331C8BB" w14:textId="77777777" w:rsidR="0087244F" w:rsidRDefault="00C12596">
            <w:pPr>
              <w:pStyle w:val="TableParagraph"/>
              <w:spacing w:before="90" w:line="240" w:lineRule="auto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27EE5B0B" w14:textId="77777777" w:rsidR="0087244F" w:rsidRDefault="00C12596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E2775CF" w14:textId="77777777" w:rsidR="0087244F" w:rsidRDefault="00C12596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7AC526D1" w14:textId="77777777">
        <w:trPr>
          <w:trHeight w:val="277"/>
        </w:trPr>
        <w:tc>
          <w:tcPr>
            <w:tcW w:w="2621" w:type="dxa"/>
            <w:gridSpan w:val="4"/>
          </w:tcPr>
          <w:p w14:paraId="7A9601C9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16" w:type="dxa"/>
          </w:tcPr>
          <w:p w14:paraId="67CF6E5C" w14:textId="77777777" w:rsidR="0087244F" w:rsidRDefault="00C12596">
            <w:pPr>
              <w:pStyle w:val="TableParagraph"/>
              <w:spacing w:line="258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4" w:type="dxa"/>
            <w:gridSpan w:val="2"/>
          </w:tcPr>
          <w:p w14:paraId="1BC9A075" w14:textId="77777777" w:rsidR="0087244F" w:rsidRDefault="00C12596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9" w:type="dxa"/>
          </w:tcPr>
          <w:p w14:paraId="211D6499" w14:textId="77777777" w:rsidR="0087244F" w:rsidRDefault="00C12596">
            <w:pPr>
              <w:pStyle w:val="TableParagraph"/>
              <w:spacing w:line="258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3" w:type="dxa"/>
          </w:tcPr>
          <w:p w14:paraId="7FA90EFB" w14:textId="77777777" w:rsidR="0087244F" w:rsidRDefault="00C12596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13B0A561" w14:textId="77777777" w:rsidR="0087244F" w:rsidRDefault="00C12596">
            <w:pPr>
              <w:pStyle w:val="TableParagraph"/>
              <w:spacing w:line="258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47651FD9" w14:textId="77777777">
        <w:trPr>
          <w:trHeight w:val="551"/>
        </w:trPr>
        <w:tc>
          <w:tcPr>
            <w:tcW w:w="2621" w:type="dxa"/>
            <w:gridSpan w:val="4"/>
          </w:tcPr>
          <w:p w14:paraId="786F230C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</w:tcPr>
          <w:p w14:paraId="5AA07EC4" w14:textId="77777777" w:rsidR="0087244F" w:rsidRDefault="00C12596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943" w:type="dxa"/>
            <w:gridSpan w:val="3"/>
          </w:tcPr>
          <w:p w14:paraId="5A2C0556" w14:textId="77777777" w:rsidR="0087244F" w:rsidRDefault="00C12596">
            <w:pPr>
              <w:pStyle w:val="TableParagraph"/>
              <w:spacing w:line="276" w:lineRule="exact"/>
              <w:ind w:left="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14:paraId="65D58FCD" w14:textId="77777777" w:rsidR="0087244F" w:rsidRDefault="00C12596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CFAAA53" w14:textId="77777777" w:rsidR="0087244F" w:rsidRDefault="00C12596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D6B1A55" w14:textId="77777777">
        <w:trPr>
          <w:trHeight w:val="275"/>
        </w:trPr>
        <w:tc>
          <w:tcPr>
            <w:tcW w:w="9734" w:type="dxa"/>
            <w:gridSpan w:val="10"/>
          </w:tcPr>
          <w:p w14:paraId="0D839EAD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44278BDD" w14:textId="77777777">
        <w:trPr>
          <w:trHeight w:val="1103"/>
        </w:trPr>
        <w:tc>
          <w:tcPr>
            <w:tcW w:w="9734" w:type="dxa"/>
            <w:gridSpan w:val="10"/>
          </w:tcPr>
          <w:p w14:paraId="60DDED4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E53BD9" w14:textId="77777777" w:rsidR="0087244F" w:rsidRDefault="00C12596">
            <w:pPr>
              <w:pStyle w:val="TableParagraph"/>
              <w:numPr>
                <w:ilvl w:val="0"/>
                <w:numId w:val="8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14:paraId="4135D95C" w14:textId="77777777" w:rsidR="0087244F" w:rsidRDefault="00C12596">
            <w:pPr>
              <w:pStyle w:val="TableParagraph"/>
              <w:numPr>
                <w:ilvl w:val="0"/>
                <w:numId w:val="8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14:paraId="49E07CFB" w14:textId="77777777" w:rsidR="0087244F" w:rsidRDefault="00C12596">
            <w:pPr>
              <w:pStyle w:val="TableParagraph"/>
              <w:numPr>
                <w:ilvl w:val="0"/>
                <w:numId w:val="8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digitally</w:t>
            </w:r>
          </w:p>
        </w:tc>
      </w:tr>
      <w:tr w:rsidR="0087244F" w14:paraId="3884A9AF" w14:textId="77777777">
        <w:trPr>
          <w:trHeight w:val="275"/>
        </w:trPr>
        <w:tc>
          <w:tcPr>
            <w:tcW w:w="9734" w:type="dxa"/>
            <w:gridSpan w:val="10"/>
          </w:tcPr>
          <w:p w14:paraId="3C2D7F9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2C30F624" w14:textId="77777777">
        <w:trPr>
          <w:trHeight w:val="326"/>
        </w:trPr>
        <w:tc>
          <w:tcPr>
            <w:tcW w:w="9734" w:type="dxa"/>
            <w:gridSpan w:val="10"/>
          </w:tcPr>
          <w:p w14:paraId="546E72A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235C0737" w14:textId="77777777">
        <w:trPr>
          <w:trHeight w:val="321"/>
        </w:trPr>
        <w:tc>
          <w:tcPr>
            <w:tcW w:w="674" w:type="dxa"/>
          </w:tcPr>
          <w:p w14:paraId="6D5F8084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6" w:type="dxa"/>
            <w:gridSpan w:val="7"/>
          </w:tcPr>
          <w:p w14:paraId="03D24610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954" w:type="dxa"/>
            <w:gridSpan w:val="2"/>
          </w:tcPr>
          <w:p w14:paraId="34D67BE6" w14:textId="77777777" w:rsidR="0087244F" w:rsidRDefault="00C1259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14E5D2D0" w14:textId="77777777">
        <w:trPr>
          <w:trHeight w:val="321"/>
        </w:trPr>
        <w:tc>
          <w:tcPr>
            <w:tcW w:w="674" w:type="dxa"/>
          </w:tcPr>
          <w:p w14:paraId="1C8D8899" w14:textId="77777777" w:rsidR="0087244F" w:rsidRDefault="00C12596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6" w:type="dxa"/>
            <w:gridSpan w:val="7"/>
          </w:tcPr>
          <w:p w14:paraId="7CBE1139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954" w:type="dxa"/>
            <w:gridSpan w:val="2"/>
          </w:tcPr>
          <w:p w14:paraId="22A7A807" w14:textId="77777777" w:rsidR="0087244F" w:rsidRDefault="00C1259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58FFC2EA" w14:textId="77777777">
        <w:trPr>
          <w:trHeight w:val="323"/>
        </w:trPr>
        <w:tc>
          <w:tcPr>
            <w:tcW w:w="674" w:type="dxa"/>
          </w:tcPr>
          <w:p w14:paraId="4FD526DD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6" w:type="dxa"/>
            <w:gridSpan w:val="7"/>
          </w:tcPr>
          <w:p w14:paraId="3F40DA0E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954" w:type="dxa"/>
            <w:gridSpan w:val="2"/>
          </w:tcPr>
          <w:p w14:paraId="35FA28E6" w14:textId="77777777" w:rsidR="0087244F" w:rsidRDefault="00C1259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C500A75" w14:textId="77777777">
        <w:trPr>
          <w:trHeight w:val="321"/>
        </w:trPr>
        <w:tc>
          <w:tcPr>
            <w:tcW w:w="674" w:type="dxa"/>
          </w:tcPr>
          <w:p w14:paraId="66E57029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6" w:type="dxa"/>
            <w:gridSpan w:val="7"/>
          </w:tcPr>
          <w:p w14:paraId="0B0CB6FB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presentation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</w:p>
        </w:tc>
        <w:tc>
          <w:tcPr>
            <w:tcW w:w="954" w:type="dxa"/>
            <w:gridSpan w:val="2"/>
          </w:tcPr>
          <w:p w14:paraId="01D465BF" w14:textId="77777777" w:rsidR="0087244F" w:rsidRDefault="00C1259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710661B" w14:textId="77777777">
        <w:trPr>
          <w:trHeight w:val="321"/>
        </w:trPr>
        <w:tc>
          <w:tcPr>
            <w:tcW w:w="674" w:type="dxa"/>
          </w:tcPr>
          <w:p w14:paraId="35ADFB94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6" w:type="dxa"/>
            <w:gridSpan w:val="7"/>
          </w:tcPr>
          <w:p w14:paraId="6E993BC6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954" w:type="dxa"/>
            <w:gridSpan w:val="2"/>
          </w:tcPr>
          <w:p w14:paraId="07970110" w14:textId="77777777" w:rsidR="0087244F" w:rsidRDefault="00C1259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70E2B697" w14:textId="77777777">
        <w:trPr>
          <w:trHeight w:val="323"/>
        </w:trPr>
        <w:tc>
          <w:tcPr>
            <w:tcW w:w="9734" w:type="dxa"/>
            <w:gridSpan w:val="10"/>
          </w:tcPr>
          <w:p w14:paraId="5B29E27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0F7A941D" w14:textId="77777777">
        <w:trPr>
          <w:trHeight w:val="275"/>
        </w:trPr>
        <w:tc>
          <w:tcPr>
            <w:tcW w:w="1547" w:type="dxa"/>
            <w:gridSpan w:val="3"/>
          </w:tcPr>
          <w:p w14:paraId="4483AF3F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3" w:type="dxa"/>
            <w:gridSpan w:val="3"/>
          </w:tcPr>
          <w:p w14:paraId="0AE6EF6A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4" w:type="dxa"/>
            <w:gridSpan w:val="4"/>
          </w:tcPr>
          <w:p w14:paraId="587B5BB8" w14:textId="77777777" w:rsidR="0087244F" w:rsidRDefault="00C12596">
            <w:pPr>
              <w:pStyle w:val="TableParagraph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8650535" w14:textId="77777777">
        <w:trPr>
          <w:trHeight w:val="7709"/>
        </w:trPr>
        <w:tc>
          <w:tcPr>
            <w:tcW w:w="9734" w:type="dxa"/>
            <w:gridSpan w:val="10"/>
          </w:tcPr>
          <w:p w14:paraId="6C90D015" w14:textId="77777777" w:rsidR="0087244F" w:rsidRDefault="00C1259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Experiments:</w:t>
            </w:r>
          </w:p>
          <w:p w14:paraId="0A8BB4A3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MSWord.</w:t>
            </w:r>
          </w:p>
          <w:p w14:paraId="2C9D8032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before="207" w:line="240" w:lineRule="auto"/>
              <w:rPr>
                <w:sz w:val="24"/>
              </w:rPr>
            </w:pPr>
            <w:r>
              <w:rPr>
                <w:sz w:val="24"/>
              </w:rPr>
              <w:t>Prepare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 call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MSWord.</w:t>
            </w:r>
          </w:p>
          <w:p w14:paraId="314BD3BC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before="230"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word.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fonts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andpictures.</w:t>
            </w:r>
          </w:p>
          <w:p w14:paraId="45069768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pie charts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MSExcel.</w:t>
            </w:r>
          </w:p>
          <w:p w14:paraId="28EB4EE5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63E600F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40" w:lineRule="auto"/>
              <w:ind w:right="1313" w:hanging="360"/>
              <w:jc w:val="both"/>
              <w:rPr>
                <w:sz w:val="24"/>
              </w:rPr>
            </w:pPr>
            <w:r>
              <w:rPr>
                <w:sz w:val="24"/>
              </w:rPr>
              <w:t>Prepare students mark statement with the following fields Roll No,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Conditionalformatting.</w:t>
            </w:r>
          </w:p>
          <w:p w14:paraId="01F81A7C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61CC444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40" w:lineRule="auto"/>
              <w:ind w:right="1726" w:hanging="360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Name, Experience, Basic Pay, HRA, DA, LIC, PF. Calculate 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Net Salary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 on the followingconditions</w:t>
            </w:r>
          </w:p>
          <w:p w14:paraId="38A2278B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FD3CAE0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B1AC2E0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CB2DA81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44753325" w14:textId="77777777" w:rsidR="0087244F" w:rsidRDefault="0087244F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  <w:p w14:paraId="5F37F9B1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product.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slidetiming.</w:t>
            </w:r>
          </w:p>
          <w:p w14:paraId="0172E0AF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F2243D6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40" w:lineRule="auto"/>
              <w:ind w:right="1499" w:hanging="36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chart. Applydifferent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layouts.</w:t>
            </w:r>
          </w:p>
          <w:p w14:paraId="50912D4D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C83D007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MSword.</w:t>
            </w:r>
          </w:p>
          <w:p w14:paraId="17D09807" w14:textId="77777777" w:rsidR="0087244F" w:rsidRDefault="00C12596">
            <w:pPr>
              <w:pStyle w:val="TableParagraph"/>
              <w:numPr>
                <w:ilvl w:val="0"/>
                <w:numId w:val="84"/>
              </w:numPr>
              <w:tabs>
                <w:tab w:val="left" w:pos="12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email 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mailfeatures.</w:t>
            </w:r>
          </w:p>
        </w:tc>
      </w:tr>
      <w:tr w:rsidR="0087244F" w14:paraId="5440DEB9" w14:textId="77777777">
        <w:trPr>
          <w:trHeight w:val="275"/>
        </w:trPr>
        <w:tc>
          <w:tcPr>
            <w:tcW w:w="1266" w:type="dxa"/>
            <w:gridSpan w:val="2"/>
          </w:tcPr>
          <w:p w14:paraId="168592BB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5" w:type="dxa"/>
            <w:gridSpan w:val="5"/>
          </w:tcPr>
          <w:p w14:paraId="1D5AC68F" w14:textId="77777777" w:rsidR="0087244F" w:rsidRDefault="00C12596">
            <w:pPr>
              <w:pStyle w:val="TableParagraph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3" w:type="dxa"/>
            <w:gridSpan w:val="3"/>
          </w:tcPr>
          <w:p w14:paraId="3E801F63" w14:textId="77777777" w:rsidR="0087244F" w:rsidRDefault="00C12596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7AD3D2A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C106BEB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182"/>
      </w:tblGrid>
      <w:tr w:rsidR="0087244F" w14:paraId="2B69F3FD" w14:textId="77777777">
        <w:trPr>
          <w:trHeight w:val="276"/>
        </w:trPr>
        <w:tc>
          <w:tcPr>
            <w:tcW w:w="9741" w:type="dxa"/>
            <w:gridSpan w:val="2"/>
          </w:tcPr>
          <w:p w14:paraId="0D08F349" w14:textId="77777777" w:rsidR="0087244F" w:rsidRDefault="00C125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EC8A2EA" w14:textId="77777777">
        <w:trPr>
          <w:trHeight w:val="275"/>
        </w:trPr>
        <w:tc>
          <w:tcPr>
            <w:tcW w:w="559" w:type="dxa"/>
          </w:tcPr>
          <w:p w14:paraId="1AC1FACB" w14:textId="77777777" w:rsidR="0087244F" w:rsidRDefault="00C125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1EBEF4F8" w14:textId="77777777" w:rsidR="0087244F" w:rsidRDefault="00C125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dummies, 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Weverka,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7244F" w14:paraId="1EFE3419" w14:textId="77777777">
        <w:trPr>
          <w:trHeight w:val="551"/>
        </w:trPr>
        <w:tc>
          <w:tcPr>
            <w:tcW w:w="559" w:type="dxa"/>
          </w:tcPr>
          <w:p w14:paraId="121EB62A" w14:textId="77777777" w:rsidR="0087244F" w:rsidRDefault="00C1259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3F3F23DA" w14:textId="77777777" w:rsidR="0087244F" w:rsidRDefault="00C1259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Keyboarding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Essentials,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Susie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Vanhuss,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Forde,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  <w:p w14:paraId="744F3DAE" w14:textId="77777777" w:rsidR="0087244F" w:rsidRDefault="00C125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Woo,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Roertson, Cengage Learning,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Australia,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7244F" w14:paraId="329A543D" w14:textId="77777777">
        <w:trPr>
          <w:trHeight w:val="277"/>
        </w:trPr>
        <w:tc>
          <w:tcPr>
            <w:tcW w:w="9741" w:type="dxa"/>
            <w:gridSpan w:val="2"/>
          </w:tcPr>
          <w:p w14:paraId="19216E8A" w14:textId="77777777" w:rsidR="0087244F" w:rsidRDefault="00C12596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40CFBD74" w14:textId="77777777">
        <w:trPr>
          <w:trHeight w:val="551"/>
        </w:trPr>
        <w:tc>
          <w:tcPr>
            <w:tcW w:w="559" w:type="dxa"/>
          </w:tcPr>
          <w:p w14:paraId="659E7329" w14:textId="77777777" w:rsidR="0087244F" w:rsidRDefault="00C1259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0AB4E548" w14:textId="77777777" w:rsidR="0087244F" w:rsidRDefault="00C1259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Tips,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Trics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Shortcuts,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Amelia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Griggs,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  <w:p w14:paraId="58CCB885" w14:textId="77777777" w:rsidR="0087244F" w:rsidRDefault="00C125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87244F" w14:paraId="39E11BAA" w14:textId="77777777">
        <w:trPr>
          <w:trHeight w:val="275"/>
        </w:trPr>
        <w:tc>
          <w:tcPr>
            <w:tcW w:w="559" w:type="dxa"/>
          </w:tcPr>
          <w:p w14:paraId="7CA3DDA2" w14:textId="77777777" w:rsidR="0087244F" w:rsidRDefault="00C125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357A8F88" w14:textId="77777777" w:rsidR="0087244F" w:rsidRDefault="00C125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Gm@il,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Lycon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7244F" w14:paraId="6E90CA74" w14:textId="77777777">
        <w:trPr>
          <w:trHeight w:val="275"/>
        </w:trPr>
        <w:tc>
          <w:tcPr>
            <w:tcW w:w="9741" w:type="dxa"/>
            <w:gridSpan w:val="2"/>
          </w:tcPr>
          <w:p w14:paraId="0BEF18A3" w14:textId="77777777" w:rsidR="0087244F" w:rsidRDefault="00C125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1B8B3889" w14:textId="77777777">
        <w:trPr>
          <w:trHeight w:val="275"/>
        </w:trPr>
        <w:tc>
          <w:tcPr>
            <w:tcW w:w="559" w:type="dxa"/>
          </w:tcPr>
          <w:p w14:paraId="43B3A88B" w14:textId="77777777" w:rsidR="0087244F" w:rsidRDefault="00C125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</w:tcPr>
          <w:p w14:paraId="5E55C59E" w14:textId="77777777" w:rsidR="0087244F" w:rsidRDefault="00000000">
            <w:pPr>
              <w:pStyle w:val="TableParagraph"/>
              <w:ind w:left="141"/>
              <w:rPr>
                <w:sz w:val="24"/>
              </w:rPr>
            </w:pPr>
            <w:hyperlink r:id="rId24">
              <w:r w:rsidR="00C12596">
                <w:rPr>
                  <w:sz w:val="24"/>
                </w:rPr>
                <w:t>https://shaunakelly.com/topic/word/concepts.html</w:t>
              </w:r>
            </w:hyperlink>
          </w:p>
        </w:tc>
      </w:tr>
      <w:tr w:rsidR="0087244F" w14:paraId="6E96642E" w14:textId="77777777">
        <w:trPr>
          <w:trHeight w:val="275"/>
        </w:trPr>
        <w:tc>
          <w:tcPr>
            <w:tcW w:w="559" w:type="dxa"/>
          </w:tcPr>
          <w:p w14:paraId="47049618" w14:textId="77777777" w:rsidR="0087244F" w:rsidRDefault="00C125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</w:tcPr>
          <w:p w14:paraId="15FEE4A6" w14:textId="77777777" w:rsidR="0087244F" w:rsidRDefault="00000000">
            <w:pPr>
              <w:pStyle w:val="TableParagraph"/>
              <w:ind w:left="141"/>
              <w:rPr>
                <w:sz w:val="24"/>
              </w:rPr>
            </w:pPr>
            <w:hyperlink r:id="rId25">
              <w:r w:rsidR="00C12596">
                <w:rPr>
                  <w:sz w:val="24"/>
                </w:rPr>
                <w:t>https://www.makeuseof.com/tag/10-tips-for-preparing-a-professional-presentation/</w:t>
              </w:r>
            </w:hyperlink>
          </w:p>
        </w:tc>
      </w:tr>
      <w:tr w:rsidR="0087244F" w14:paraId="5D8ED64D" w14:textId="77777777">
        <w:trPr>
          <w:trHeight w:val="277"/>
        </w:trPr>
        <w:tc>
          <w:tcPr>
            <w:tcW w:w="9741" w:type="dxa"/>
            <w:gridSpan w:val="2"/>
          </w:tcPr>
          <w:p w14:paraId="1A8E3B8A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4BC03884" w14:textId="77777777" w:rsidR="0087244F" w:rsidRDefault="0087244F">
      <w:pPr>
        <w:pStyle w:val="BodyText"/>
        <w:rPr>
          <w:sz w:val="20"/>
        </w:rPr>
      </w:pPr>
    </w:p>
    <w:p w14:paraId="2844F30D" w14:textId="77777777" w:rsidR="0087244F" w:rsidRDefault="0087244F">
      <w:pPr>
        <w:pStyle w:val="BodyText"/>
        <w:spacing w:after="1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1"/>
        <w:gridCol w:w="1188"/>
        <w:gridCol w:w="1193"/>
        <w:gridCol w:w="1193"/>
        <w:gridCol w:w="1191"/>
        <w:gridCol w:w="1193"/>
        <w:gridCol w:w="1196"/>
      </w:tblGrid>
      <w:tr w:rsidR="0087244F" w14:paraId="711B5219" w14:textId="77777777">
        <w:trPr>
          <w:trHeight w:val="302"/>
        </w:trPr>
        <w:tc>
          <w:tcPr>
            <w:tcW w:w="9538" w:type="dxa"/>
            <w:gridSpan w:val="8"/>
          </w:tcPr>
          <w:p w14:paraId="782CFE0E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5D5434BF" w14:textId="77777777">
        <w:trPr>
          <w:trHeight w:val="285"/>
        </w:trPr>
        <w:tc>
          <w:tcPr>
            <w:tcW w:w="1193" w:type="dxa"/>
          </w:tcPr>
          <w:p w14:paraId="40298264" w14:textId="77777777" w:rsidR="0087244F" w:rsidRDefault="00C12596">
            <w:pPr>
              <w:pStyle w:val="TableParagraph"/>
              <w:spacing w:before="1" w:line="264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137C132B" w14:textId="77777777" w:rsidR="0087244F" w:rsidRDefault="00C12596">
            <w:pPr>
              <w:pStyle w:val="TableParagraph"/>
              <w:spacing w:before="1" w:line="264" w:lineRule="exact"/>
              <w:ind w:left="343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19F80E1F" w14:textId="77777777" w:rsidR="0087244F" w:rsidRDefault="00C12596">
            <w:pPr>
              <w:pStyle w:val="TableParagraph"/>
              <w:spacing w:before="1" w:line="264" w:lineRule="exact"/>
              <w:ind w:left="342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5C428943" w14:textId="77777777" w:rsidR="0087244F" w:rsidRDefault="00C12596">
            <w:pPr>
              <w:pStyle w:val="TableParagraph"/>
              <w:spacing w:before="1" w:line="264" w:lineRule="exact"/>
              <w:ind w:left="34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7F98AC8C" w14:textId="77777777" w:rsidR="0087244F" w:rsidRDefault="00C12596">
            <w:pPr>
              <w:pStyle w:val="TableParagraph"/>
              <w:spacing w:before="1" w:line="264" w:lineRule="exact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1F207591" w14:textId="77777777" w:rsidR="0087244F" w:rsidRDefault="00C12596">
            <w:pPr>
              <w:pStyle w:val="TableParagraph"/>
              <w:spacing w:before="1" w:line="264" w:lineRule="exact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3" w:type="dxa"/>
          </w:tcPr>
          <w:p w14:paraId="3B4AF525" w14:textId="77777777" w:rsidR="0087244F" w:rsidRDefault="00C12596">
            <w:pPr>
              <w:pStyle w:val="TableParagraph"/>
              <w:spacing w:before="1" w:line="264" w:lineRule="exact"/>
              <w:ind w:left="34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6" w:type="dxa"/>
          </w:tcPr>
          <w:p w14:paraId="45AB727E" w14:textId="77777777" w:rsidR="0087244F" w:rsidRDefault="00C12596">
            <w:pPr>
              <w:pStyle w:val="TableParagraph"/>
              <w:spacing w:before="1" w:line="264" w:lineRule="exact"/>
              <w:ind w:left="34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1D1A7EA6" w14:textId="77777777">
        <w:trPr>
          <w:trHeight w:val="287"/>
        </w:trPr>
        <w:tc>
          <w:tcPr>
            <w:tcW w:w="1193" w:type="dxa"/>
          </w:tcPr>
          <w:p w14:paraId="02786F96" w14:textId="77777777" w:rsidR="0087244F" w:rsidRDefault="00C12596">
            <w:pPr>
              <w:pStyle w:val="TableParagraph"/>
              <w:spacing w:before="3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615D8C0E" w14:textId="77777777" w:rsidR="0087244F" w:rsidRDefault="00C1259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5CD2E8A0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2233366A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21BB56C1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2AFBE037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1BD55701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2777D9B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1EA9F9D1" w14:textId="77777777">
        <w:trPr>
          <w:trHeight w:val="301"/>
        </w:trPr>
        <w:tc>
          <w:tcPr>
            <w:tcW w:w="1193" w:type="dxa"/>
          </w:tcPr>
          <w:p w14:paraId="1C7969E4" w14:textId="77777777" w:rsidR="0087244F" w:rsidRDefault="00C12596">
            <w:pPr>
              <w:pStyle w:val="TableParagraph"/>
              <w:spacing w:before="1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78E02385" w14:textId="77777777" w:rsidR="0087244F" w:rsidRDefault="00C12596">
            <w:pPr>
              <w:pStyle w:val="TableParagraph"/>
              <w:spacing w:before="6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49BFA166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79F981A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209AF351" w14:textId="77777777" w:rsidR="0087244F" w:rsidRDefault="00C12596">
            <w:pPr>
              <w:pStyle w:val="TableParagraph"/>
              <w:spacing w:before="6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7375240B" w14:textId="77777777" w:rsidR="0087244F" w:rsidRDefault="00C12596">
            <w:pPr>
              <w:pStyle w:val="TableParagraph"/>
              <w:spacing w:before="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6FF4ADFC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18C37D48" w14:textId="77777777" w:rsidR="0087244F" w:rsidRDefault="00C12596">
            <w:pPr>
              <w:pStyle w:val="TableParagraph"/>
              <w:spacing w:before="6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56A7ABD7" w14:textId="77777777">
        <w:trPr>
          <w:trHeight w:val="287"/>
        </w:trPr>
        <w:tc>
          <w:tcPr>
            <w:tcW w:w="1193" w:type="dxa"/>
          </w:tcPr>
          <w:p w14:paraId="79E1856A" w14:textId="77777777" w:rsidR="0087244F" w:rsidRDefault="00C12596">
            <w:pPr>
              <w:pStyle w:val="TableParagraph"/>
              <w:spacing w:before="1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5BC82014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78380C0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7AEF0549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3EAAC2EC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3804A5E3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255CBA40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7161F958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ED0020F" w14:textId="77777777">
        <w:trPr>
          <w:trHeight w:val="302"/>
        </w:trPr>
        <w:tc>
          <w:tcPr>
            <w:tcW w:w="1193" w:type="dxa"/>
          </w:tcPr>
          <w:p w14:paraId="79782F25" w14:textId="77777777" w:rsidR="0087244F" w:rsidRDefault="00C12596">
            <w:pPr>
              <w:pStyle w:val="TableParagraph"/>
              <w:spacing w:before="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12B588B1" w14:textId="77777777" w:rsidR="0087244F" w:rsidRDefault="00C12596">
            <w:pPr>
              <w:pStyle w:val="TableParagraph"/>
              <w:spacing w:before="3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5949B7A8" w14:textId="77777777" w:rsidR="0087244F" w:rsidRDefault="00C12596">
            <w:pPr>
              <w:pStyle w:val="TableParagraph"/>
              <w:spacing w:before="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7C177B33" w14:textId="77777777" w:rsidR="0087244F" w:rsidRDefault="00C12596">
            <w:pPr>
              <w:pStyle w:val="TableParagraph"/>
              <w:spacing w:before="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2BDE4532" w14:textId="77777777" w:rsidR="0087244F" w:rsidRDefault="00C12596">
            <w:pPr>
              <w:pStyle w:val="TableParagraph"/>
              <w:spacing w:before="3"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091157C6" w14:textId="77777777" w:rsidR="0087244F" w:rsidRDefault="00C12596">
            <w:pPr>
              <w:pStyle w:val="TableParagraph"/>
              <w:spacing w:before="3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7960FAC7" w14:textId="77777777" w:rsidR="0087244F" w:rsidRDefault="00C12596">
            <w:pPr>
              <w:pStyle w:val="TableParagraph"/>
              <w:spacing w:before="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188198CF" w14:textId="77777777" w:rsidR="0087244F" w:rsidRDefault="00C12596">
            <w:pPr>
              <w:pStyle w:val="TableParagraph"/>
              <w:spacing w:before="3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48EB6D0" w14:textId="77777777">
        <w:trPr>
          <w:trHeight w:val="285"/>
        </w:trPr>
        <w:tc>
          <w:tcPr>
            <w:tcW w:w="1193" w:type="dxa"/>
          </w:tcPr>
          <w:p w14:paraId="4CEBD084" w14:textId="77777777" w:rsidR="0087244F" w:rsidRDefault="00C12596">
            <w:pPr>
              <w:pStyle w:val="TableParagraph"/>
              <w:spacing w:before="1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0DAB3458" w14:textId="77777777" w:rsidR="0087244F" w:rsidRDefault="00C1259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7C03C604" w14:textId="77777777" w:rsidR="0087244F" w:rsidRDefault="00C1259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37D0948B" w14:textId="77777777" w:rsidR="0087244F" w:rsidRDefault="00C1259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7DF7388" w14:textId="77777777" w:rsidR="0087244F" w:rsidRDefault="00C1259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32601CD9" w14:textId="77777777" w:rsidR="0087244F" w:rsidRDefault="00C12596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2C3F6EA6" w14:textId="77777777" w:rsidR="0087244F" w:rsidRDefault="00C1259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1884AA87" w14:textId="77777777" w:rsidR="0087244F" w:rsidRDefault="00C1259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2082520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34368" behindDoc="1" locked="0" layoutInCell="1" allowOverlap="1" wp14:anchorId="7F42DC5B" wp14:editId="430C92A2">
            <wp:simplePos x="0" y="0"/>
            <wp:positionH relativeFrom="page">
              <wp:posOffset>1637029</wp:posOffset>
            </wp:positionH>
            <wp:positionV relativeFrom="paragraph">
              <wp:posOffset>-1167511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D85151D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587E73B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5392" behindDoc="1" locked="0" layoutInCell="1" allowOverlap="1" wp14:anchorId="54622931" wp14:editId="54D31C8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E9946" w14:textId="77777777" w:rsidR="0087244F" w:rsidRDefault="0087244F">
      <w:pPr>
        <w:pStyle w:val="BodyText"/>
        <w:rPr>
          <w:sz w:val="20"/>
        </w:rPr>
      </w:pPr>
    </w:p>
    <w:p w14:paraId="500B0046" w14:textId="77777777" w:rsidR="0087244F" w:rsidRDefault="0087244F">
      <w:pPr>
        <w:pStyle w:val="BodyText"/>
        <w:spacing w:before="7"/>
        <w:rPr>
          <w:sz w:val="17"/>
        </w:rPr>
      </w:pPr>
    </w:p>
    <w:p w14:paraId="51166235" w14:textId="77777777" w:rsidR="0087244F" w:rsidRDefault="00000000">
      <w:pPr>
        <w:pStyle w:val="BodyText"/>
        <w:ind w:left="1019"/>
        <w:rPr>
          <w:sz w:val="20"/>
        </w:rPr>
      </w:pPr>
      <w:r>
        <w:rPr>
          <w:sz w:val="20"/>
        </w:rPr>
      </w:r>
      <w:r>
        <w:rPr>
          <w:sz w:val="20"/>
        </w:rPr>
        <w:pict w14:anchorId="675F1500">
          <v:group id="_x0000_s2120" style="width:388.3pt;height:549.75pt;mso-position-horizontal-relative:char;mso-position-vertical-relative:line" coordsize="7766,10995">
            <v:shape id="_x0000_s212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7,10895r-20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2,l317,10895r6193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1,l1378,115r6064,l7407,95xm7442,115r-74,l7389,135r41,l7451,155r19,l7489,175r17,20l7541,215r32,20l7602,275r27,40l7641,335r10,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6,135r6033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12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2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2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2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21" type="#_x0000_t202" style="position:absolute;width:7766;height:10995" filled="f" stroked="f">
              <v:textbox inset="0,0,0,0">
                <w:txbxContent>
                  <w:p w14:paraId="04D3DDA2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4EEA3CF5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0B316A2F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01C34520" w14:textId="77777777" w:rsidR="0087244F" w:rsidRDefault="0087244F">
                    <w:pPr>
                      <w:rPr>
                        <w:sz w:val="125"/>
                      </w:rPr>
                    </w:pPr>
                  </w:p>
                  <w:p w14:paraId="3B3F8B02" w14:textId="77777777" w:rsidR="0087244F" w:rsidRDefault="00C12596">
                    <w:pPr>
                      <w:spacing w:before="1" w:line="276" w:lineRule="auto"/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62C270DB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8706716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5904" behindDoc="1" locked="0" layoutInCell="1" allowOverlap="1" wp14:anchorId="45B58CD2" wp14:editId="60E83CB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F958D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4996"/>
        <w:gridCol w:w="277"/>
        <w:gridCol w:w="491"/>
        <w:gridCol w:w="407"/>
        <w:gridCol w:w="136"/>
        <w:gridCol w:w="362"/>
        <w:gridCol w:w="454"/>
      </w:tblGrid>
      <w:tr w:rsidR="0087244F" w14:paraId="1826DFCD" w14:textId="77777777">
        <w:trPr>
          <w:trHeight w:val="462"/>
        </w:trPr>
        <w:tc>
          <w:tcPr>
            <w:tcW w:w="1555" w:type="dxa"/>
            <w:gridSpan w:val="3"/>
          </w:tcPr>
          <w:p w14:paraId="1B8924E8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759944C" w14:textId="77777777" w:rsidR="0087244F" w:rsidRDefault="00C12596">
            <w:pPr>
              <w:pStyle w:val="TableParagraph"/>
              <w:spacing w:before="9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273" w:type="dxa"/>
            <w:gridSpan w:val="2"/>
          </w:tcPr>
          <w:p w14:paraId="429B1468" w14:textId="77777777" w:rsidR="0087244F" w:rsidRDefault="00C12596">
            <w:pPr>
              <w:pStyle w:val="TableParagraph"/>
              <w:spacing w:before="90" w:line="240" w:lineRule="auto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APPRECIATION</w:t>
            </w:r>
          </w:p>
        </w:tc>
        <w:tc>
          <w:tcPr>
            <w:tcW w:w="491" w:type="dxa"/>
          </w:tcPr>
          <w:p w14:paraId="526AA9BB" w14:textId="77777777" w:rsidR="0087244F" w:rsidRDefault="00C12596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60FE3D81" w14:textId="77777777" w:rsidR="0087244F" w:rsidRDefault="00C12596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148A5E26" w14:textId="77777777" w:rsidR="0087244F" w:rsidRDefault="00C12596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B4A9AF1" w14:textId="77777777" w:rsidR="0087244F" w:rsidRDefault="00C12596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05567832" w14:textId="77777777">
        <w:trPr>
          <w:trHeight w:val="277"/>
        </w:trPr>
        <w:tc>
          <w:tcPr>
            <w:tcW w:w="2630" w:type="dxa"/>
            <w:gridSpan w:val="4"/>
          </w:tcPr>
          <w:p w14:paraId="2664838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14:paraId="7917AE62" w14:textId="77777777" w:rsidR="0087244F" w:rsidRDefault="00C12596">
            <w:pPr>
              <w:pStyle w:val="TableParagraph"/>
              <w:spacing w:line="258" w:lineRule="exact"/>
              <w:ind w:left="1966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91" w:type="dxa"/>
          </w:tcPr>
          <w:p w14:paraId="1C89D09A" w14:textId="77777777" w:rsidR="0087244F" w:rsidRDefault="00C12596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6E14661B" w14:textId="77777777" w:rsidR="0087244F" w:rsidRDefault="00C12596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2" w:type="dxa"/>
          </w:tcPr>
          <w:p w14:paraId="1F9E0290" w14:textId="77777777" w:rsidR="0087244F" w:rsidRDefault="00C12596">
            <w:pPr>
              <w:pStyle w:val="TableParagraph"/>
              <w:spacing w:line="258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0BD4FF65" w14:textId="77777777" w:rsidR="0087244F" w:rsidRDefault="00C12596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6091975D" w14:textId="77777777">
        <w:trPr>
          <w:trHeight w:val="551"/>
        </w:trPr>
        <w:tc>
          <w:tcPr>
            <w:tcW w:w="2630" w:type="dxa"/>
            <w:gridSpan w:val="4"/>
          </w:tcPr>
          <w:p w14:paraId="614DD9F9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02B00E10" w14:textId="77777777" w:rsidR="0087244F" w:rsidRDefault="00C12596">
            <w:pPr>
              <w:pStyle w:val="TableParagraph"/>
              <w:tabs>
                <w:tab w:val="left" w:pos="5219"/>
              </w:tabs>
              <w:spacing w:line="276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fashion concept and various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8" w:type="dxa"/>
            <w:gridSpan w:val="2"/>
          </w:tcPr>
          <w:p w14:paraId="37181ECE" w14:textId="77777777" w:rsidR="0087244F" w:rsidRDefault="00C12596">
            <w:pPr>
              <w:pStyle w:val="TableParagraph"/>
              <w:spacing w:line="273" w:lineRule="exact"/>
              <w:ind w:left="-55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3629803" w14:textId="77777777" w:rsidR="0087244F" w:rsidRDefault="00C12596">
            <w:pPr>
              <w:pStyle w:val="TableParagraph"/>
              <w:spacing w:line="259" w:lineRule="exact"/>
              <w:ind w:left="-55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686E6708" w14:textId="77777777" w:rsidR="0087244F" w:rsidRDefault="00C12596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E7383BB" w14:textId="77777777" w:rsidR="0087244F" w:rsidRDefault="00C12596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6A20AA83" w14:textId="77777777">
        <w:trPr>
          <w:trHeight w:val="275"/>
        </w:trPr>
        <w:tc>
          <w:tcPr>
            <w:tcW w:w="9753" w:type="dxa"/>
            <w:gridSpan w:val="11"/>
          </w:tcPr>
          <w:p w14:paraId="4C68C37F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7C75A195" w14:textId="77777777">
        <w:trPr>
          <w:trHeight w:val="1379"/>
        </w:trPr>
        <w:tc>
          <w:tcPr>
            <w:tcW w:w="9753" w:type="dxa"/>
            <w:gridSpan w:val="11"/>
          </w:tcPr>
          <w:p w14:paraId="023A597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3868645" w14:textId="77777777" w:rsidR="0087244F" w:rsidRDefault="00C12596">
            <w:pPr>
              <w:pStyle w:val="TableParagraph"/>
              <w:numPr>
                <w:ilvl w:val="0"/>
                <w:numId w:val="83"/>
              </w:numPr>
              <w:tabs>
                <w:tab w:val="left" w:pos="947"/>
                <w:tab w:val="left" w:pos="948"/>
              </w:tabs>
              <w:spacing w:line="240" w:lineRule="auto"/>
              <w:ind w:right="11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craft tools.</w:t>
            </w:r>
          </w:p>
          <w:p w14:paraId="2AD9B15A" w14:textId="77777777" w:rsidR="0087244F" w:rsidRDefault="00C12596">
            <w:pPr>
              <w:pStyle w:val="TableParagraph"/>
              <w:numPr>
                <w:ilvl w:val="0"/>
                <w:numId w:val="83"/>
              </w:numPr>
              <w:tabs>
                <w:tab w:val="left" w:pos="947"/>
                <w:tab w:val="left" w:pos="948"/>
              </w:tabs>
              <w:spacing w:line="270" w:lineRule="atLeast"/>
              <w:ind w:right="11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87244F" w14:paraId="64FE5748" w14:textId="77777777">
        <w:trPr>
          <w:trHeight w:val="276"/>
        </w:trPr>
        <w:tc>
          <w:tcPr>
            <w:tcW w:w="9753" w:type="dxa"/>
            <w:gridSpan w:val="11"/>
          </w:tcPr>
          <w:p w14:paraId="47C4D3C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727510F3" w14:textId="77777777">
        <w:trPr>
          <w:trHeight w:val="326"/>
        </w:trPr>
        <w:tc>
          <w:tcPr>
            <w:tcW w:w="9753" w:type="dxa"/>
            <w:gridSpan w:val="11"/>
          </w:tcPr>
          <w:p w14:paraId="0C67500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6E33DED7" w14:textId="77777777">
        <w:trPr>
          <w:trHeight w:val="321"/>
        </w:trPr>
        <w:tc>
          <w:tcPr>
            <w:tcW w:w="675" w:type="dxa"/>
            <w:gridSpan w:val="2"/>
          </w:tcPr>
          <w:p w14:paraId="10182B4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2" w:type="dxa"/>
            <w:gridSpan w:val="7"/>
          </w:tcPr>
          <w:p w14:paraId="0A40CC9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6" w:type="dxa"/>
            <w:gridSpan w:val="2"/>
          </w:tcPr>
          <w:p w14:paraId="72F64EA4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029D8934" w14:textId="77777777">
        <w:trPr>
          <w:trHeight w:val="321"/>
        </w:trPr>
        <w:tc>
          <w:tcPr>
            <w:tcW w:w="675" w:type="dxa"/>
            <w:gridSpan w:val="2"/>
          </w:tcPr>
          <w:p w14:paraId="56F8C24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2" w:type="dxa"/>
            <w:gridSpan w:val="7"/>
          </w:tcPr>
          <w:p w14:paraId="20423ED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  <w:tc>
          <w:tcPr>
            <w:tcW w:w="816" w:type="dxa"/>
            <w:gridSpan w:val="2"/>
          </w:tcPr>
          <w:p w14:paraId="287098AA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D156218" w14:textId="77777777">
        <w:trPr>
          <w:trHeight w:val="323"/>
        </w:trPr>
        <w:tc>
          <w:tcPr>
            <w:tcW w:w="675" w:type="dxa"/>
            <w:gridSpan w:val="2"/>
          </w:tcPr>
          <w:p w14:paraId="70A5426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2" w:type="dxa"/>
            <w:gridSpan w:val="7"/>
          </w:tcPr>
          <w:p w14:paraId="0EF0E08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 styling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freelancing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photo shooting.</w:t>
            </w:r>
          </w:p>
        </w:tc>
        <w:tc>
          <w:tcPr>
            <w:tcW w:w="816" w:type="dxa"/>
            <w:gridSpan w:val="2"/>
          </w:tcPr>
          <w:p w14:paraId="49E18E1A" w14:textId="77777777" w:rsidR="0087244F" w:rsidRDefault="00C125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5659449" w14:textId="77777777">
        <w:trPr>
          <w:trHeight w:val="321"/>
        </w:trPr>
        <w:tc>
          <w:tcPr>
            <w:tcW w:w="675" w:type="dxa"/>
            <w:gridSpan w:val="2"/>
          </w:tcPr>
          <w:p w14:paraId="68612D1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2" w:type="dxa"/>
            <w:gridSpan w:val="7"/>
          </w:tcPr>
          <w:p w14:paraId="730B239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adoption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  <w:tc>
          <w:tcPr>
            <w:tcW w:w="816" w:type="dxa"/>
            <w:gridSpan w:val="2"/>
          </w:tcPr>
          <w:p w14:paraId="0D606093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6EE3EEB" w14:textId="77777777">
        <w:trPr>
          <w:trHeight w:val="321"/>
        </w:trPr>
        <w:tc>
          <w:tcPr>
            <w:tcW w:w="675" w:type="dxa"/>
            <w:gridSpan w:val="2"/>
          </w:tcPr>
          <w:p w14:paraId="64F686C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2" w:type="dxa"/>
            <w:gridSpan w:val="7"/>
          </w:tcPr>
          <w:p w14:paraId="609DDE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6" w:type="dxa"/>
            <w:gridSpan w:val="2"/>
          </w:tcPr>
          <w:p w14:paraId="23607827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7458EAA0" w14:textId="77777777">
        <w:trPr>
          <w:trHeight w:val="323"/>
        </w:trPr>
        <w:tc>
          <w:tcPr>
            <w:tcW w:w="9753" w:type="dxa"/>
            <w:gridSpan w:val="11"/>
          </w:tcPr>
          <w:p w14:paraId="3CF0938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04E905B9" w14:textId="77777777">
        <w:trPr>
          <w:trHeight w:val="321"/>
        </w:trPr>
        <w:tc>
          <w:tcPr>
            <w:tcW w:w="9753" w:type="dxa"/>
            <w:gridSpan w:val="11"/>
          </w:tcPr>
          <w:p w14:paraId="122DDFA2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7B590579" w14:textId="77777777">
        <w:trPr>
          <w:trHeight w:val="275"/>
        </w:trPr>
        <w:tc>
          <w:tcPr>
            <w:tcW w:w="1555" w:type="dxa"/>
            <w:gridSpan w:val="3"/>
          </w:tcPr>
          <w:p w14:paraId="7A8D42B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844CB95" w14:textId="77777777" w:rsidR="0087244F" w:rsidRDefault="00C12596">
            <w:pPr>
              <w:pStyle w:val="TableParagraph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850" w:type="dxa"/>
            <w:gridSpan w:val="5"/>
          </w:tcPr>
          <w:p w14:paraId="2242E507" w14:textId="77777777" w:rsidR="0087244F" w:rsidRDefault="00C12596"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2B93FED" w14:textId="77777777">
        <w:trPr>
          <w:trHeight w:val="551"/>
        </w:trPr>
        <w:tc>
          <w:tcPr>
            <w:tcW w:w="9753" w:type="dxa"/>
            <w:gridSpan w:val="11"/>
          </w:tcPr>
          <w:p w14:paraId="2133DB2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Ready-to-wear fashion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</w:p>
          <w:p w14:paraId="5D6C670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cycle.</w:t>
            </w:r>
          </w:p>
        </w:tc>
      </w:tr>
      <w:tr w:rsidR="0087244F" w14:paraId="0E3A28BC" w14:textId="77777777">
        <w:trPr>
          <w:trHeight w:val="278"/>
        </w:trPr>
        <w:tc>
          <w:tcPr>
            <w:tcW w:w="1555" w:type="dxa"/>
            <w:gridSpan w:val="3"/>
          </w:tcPr>
          <w:p w14:paraId="37D62C68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2E726C4C" w14:textId="77777777" w:rsidR="0087244F" w:rsidRDefault="00C12596">
            <w:pPr>
              <w:pStyle w:val="TableParagraph"/>
              <w:spacing w:line="258" w:lineRule="exact"/>
              <w:ind w:left="2056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</w:p>
        </w:tc>
        <w:tc>
          <w:tcPr>
            <w:tcW w:w="1850" w:type="dxa"/>
            <w:gridSpan w:val="5"/>
          </w:tcPr>
          <w:p w14:paraId="76B16344" w14:textId="77777777" w:rsidR="0087244F" w:rsidRDefault="00C12596">
            <w:pPr>
              <w:pStyle w:val="TableParagraph"/>
              <w:spacing w:line="258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1898924" w14:textId="77777777">
        <w:trPr>
          <w:trHeight w:val="827"/>
        </w:trPr>
        <w:tc>
          <w:tcPr>
            <w:tcW w:w="9753" w:type="dxa"/>
            <w:gridSpan w:val="11"/>
          </w:tcPr>
          <w:p w14:paraId="68395FA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bohemian,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vintage,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preppy,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tomboy.</w:t>
            </w:r>
          </w:p>
          <w:p w14:paraId="7C187691" w14:textId="77777777" w:rsidR="0087244F" w:rsidRDefault="00C125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style: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Punk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Gothic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hipster,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punk,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grunge,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metal fashion.</w:t>
            </w:r>
          </w:p>
        </w:tc>
      </w:tr>
      <w:tr w:rsidR="0087244F" w14:paraId="46284A2E" w14:textId="77777777">
        <w:trPr>
          <w:trHeight w:val="275"/>
        </w:trPr>
        <w:tc>
          <w:tcPr>
            <w:tcW w:w="1555" w:type="dxa"/>
            <w:gridSpan w:val="3"/>
          </w:tcPr>
          <w:p w14:paraId="245F1CA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6FDAB55D" w14:textId="77777777" w:rsidR="0087244F" w:rsidRDefault="00C12596">
            <w:pPr>
              <w:pStyle w:val="TableParagraph"/>
              <w:ind w:left="797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2127" w:type="dxa"/>
            <w:gridSpan w:val="6"/>
          </w:tcPr>
          <w:p w14:paraId="346C9F4E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56C5D5E" w14:textId="77777777">
        <w:trPr>
          <w:trHeight w:val="827"/>
        </w:trPr>
        <w:tc>
          <w:tcPr>
            <w:tcW w:w="9753" w:type="dxa"/>
            <w:gridSpan w:val="11"/>
          </w:tcPr>
          <w:p w14:paraId="12B28E32" w14:textId="77777777" w:rsidR="0087244F" w:rsidRDefault="00C12596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Indicators,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sources of inspiration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  <w:p w14:paraId="6705D29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Dada</w:t>
            </w:r>
          </w:p>
        </w:tc>
      </w:tr>
      <w:tr w:rsidR="0087244F" w14:paraId="1C1C6040" w14:textId="77777777">
        <w:trPr>
          <w:trHeight w:val="275"/>
        </w:trPr>
        <w:tc>
          <w:tcPr>
            <w:tcW w:w="1555" w:type="dxa"/>
            <w:gridSpan w:val="3"/>
          </w:tcPr>
          <w:p w14:paraId="0946C4A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7AF3FF67" w14:textId="77777777" w:rsidR="0087244F" w:rsidRDefault="00C12596">
            <w:pPr>
              <w:pStyle w:val="TableParagraph"/>
              <w:ind w:left="797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7" w:type="dxa"/>
            <w:gridSpan w:val="6"/>
          </w:tcPr>
          <w:p w14:paraId="7D9A1B75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3B17B24" w14:textId="77777777">
        <w:trPr>
          <w:trHeight w:val="828"/>
        </w:trPr>
        <w:tc>
          <w:tcPr>
            <w:tcW w:w="9753" w:type="dxa"/>
            <w:gridSpan w:val="11"/>
          </w:tcPr>
          <w:p w14:paraId="07A53DC3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blogs,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stylist.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14:paraId="693F126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boards,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</w:tr>
      <w:tr w:rsidR="0087244F" w14:paraId="26E3FBA5" w14:textId="77777777">
        <w:trPr>
          <w:trHeight w:val="275"/>
        </w:trPr>
        <w:tc>
          <w:tcPr>
            <w:tcW w:w="1555" w:type="dxa"/>
            <w:gridSpan w:val="3"/>
          </w:tcPr>
          <w:p w14:paraId="3ACDF4B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0A32B647" w14:textId="77777777" w:rsidR="0087244F" w:rsidRDefault="00C12596">
            <w:pPr>
              <w:pStyle w:val="TableParagraph"/>
              <w:ind w:left="794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Photoshoot</w:t>
            </w:r>
          </w:p>
        </w:tc>
        <w:tc>
          <w:tcPr>
            <w:tcW w:w="2127" w:type="dxa"/>
            <w:gridSpan w:val="6"/>
          </w:tcPr>
          <w:p w14:paraId="56877D6F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AB58240" w14:textId="77777777">
        <w:trPr>
          <w:trHeight w:val="554"/>
        </w:trPr>
        <w:tc>
          <w:tcPr>
            <w:tcW w:w="9753" w:type="dxa"/>
            <w:gridSpan w:val="11"/>
          </w:tcPr>
          <w:p w14:paraId="1339A72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Styling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grooming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photoshoot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5CD940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outcome.</w:t>
            </w:r>
          </w:p>
        </w:tc>
      </w:tr>
      <w:tr w:rsidR="0087244F" w14:paraId="23B8A33F" w14:textId="77777777">
        <w:trPr>
          <w:trHeight w:val="350"/>
        </w:trPr>
        <w:tc>
          <w:tcPr>
            <w:tcW w:w="1555" w:type="dxa"/>
            <w:gridSpan w:val="3"/>
          </w:tcPr>
          <w:p w14:paraId="0052AEB1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7F045CD1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6"/>
          </w:tcPr>
          <w:p w14:paraId="6569B7AF" w14:textId="77777777" w:rsidR="0087244F" w:rsidRDefault="00C12596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66D9DB5" w14:textId="77777777">
        <w:trPr>
          <w:trHeight w:val="350"/>
        </w:trPr>
        <w:tc>
          <w:tcPr>
            <w:tcW w:w="9753" w:type="dxa"/>
            <w:gridSpan w:val="11"/>
          </w:tcPr>
          <w:p w14:paraId="7D5B6639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3039F9B1" w14:textId="77777777">
        <w:trPr>
          <w:trHeight w:val="275"/>
        </w:trPr>
        <w:tc>
          <w:tcPr>
            <w:tcW w:w="9753" w:type="dxa"/>
            <w:gridSpan w:val="11"/>
          </w:tcPr>
          <w:p w14:paraId="2647EC1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336793CB" w14:textId="77777777">
        <w:trPr>
          <w:trHeight w:val="551"/>
        </w:trPr>
        <w:tc>
          <w:tcPr>
            <w:tcW w:w="449" w:type="dxa"/>
          </w:tcPr>
          <w:p w14:paraId="3B2CB70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3D760BB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Louvre: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Paintings,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Leventhal,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</w:p>
          <w:p w14:paraId="74AD321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</w:tr>
      <w:tr w:rsidR="0087244F" w14:paraId="085EDAAE" w14:textId="77777777">
        <w:trPr>
          <w:trHeight w:val="551"/>
        </w:trPr>
        <w:tc>
          <w:tcPr>
            <w:tcW w:w="449" w:type="dxa"/>
          </w:tcPr>
          <w:p w14:paraId="279D9AE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644C66A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Garden, Brigitte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Bishwadeep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Maitra,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Mapin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Pvt,</w:t>
            </w:r>
          </w:p>
          <w:p w14:paraId="620C2E73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Gujarat,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7244F" w14:paraId="613F9E71" w14:textId="77777777">
        <w:trPr>
          <w:trHeight w:val="276"/>
        </w:trPr>
        <w:tc>
          <w:tcPr>
            <w:tcW w:w="449" w:type="dxa"/>
          </w:tcPr>
          <w:p w14:paraId="39F80414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10"/>
          </w:tcPr>
          <w:p w14:paraId="7AC135F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Think 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Gompertz,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14:paraId="60AE35EE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657E659" w14:textId="77777777" w:rsidR="0087244F" w:rsidRDefault="00000000">
      <w:pPr>
        <w:pStyle w:val="BodyText"/>
        <w:spacing w:before="2"/>
        <w:rPr>
          <w:sz w:val="7"/>
        </w:rPr>
      </w:pPr>
      <w:r>
        <w:lastRenderedPageBreak/>
        <w:pict w14:anchorId="486F0071">
          <v:rect id="_x0000_s2119" style="position:absolute;margin-left:94.45pt;margin-top:273.05pt;width:51.25pt;height:14.15pt;z-index:-3387955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5A27B91D" w14:textId="77777777">
        <w:trPr>
          <w:trHeight w:val="367"/>
        </w:trPr>
        <w:tc>
          <w:tcPr>
            <w:tcW w:w="9742" w:type="dxa"/>
            <w:gridSpan w:val="2"/>
          </w:tcPr>
          <w:p w14:paraId="452C939D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0E73E0E2" w14:textId="77777777">
        <w:trPr>
          <w:trHeight w:val="554"/>
        </w:trPr>
        <w:tc>
          <w:tcPr>
            <w:tcW w:w="449" w:type="dxa"/>
          </w:tcPr>
          <w:p w14:paraId="40F5678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21915F4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Modernism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Butler,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61016B0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Uttar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87244F" w14:paraId="12D1A0EF" w14:textId="77777777">
        <w:trPr>
          <w:trHeight w:val="414"/>
        </w:trPr>
        <w:tc>
          <w:tcPr>
            <w:tcW w:w="449" w:type="dxa"/>
          </w:tcPr>
          <w:p w14:paraId="0E8702D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C83AEB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Mitter,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Uttar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Pradesh, 2001.</w:t>
            </w:r>
          </w:p>
        </w:tc>
      </w:tr>
      <w:tr w:rsidR="0087244F" w14:paraId="18B67345" w14:textId="77777777">
        <w:trPr>
          <w:trHeight w:val="417"/>
        </w:trPr>
        <w:tc>
          <w:tcPr>
            <w:tcW w:w="9742" w:type="dxa"/>
            <w:gridSpan w:val="2"/>
          </w:tcPr>
          <w:p w14:paraId="0F17A235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010E4AEA" w14:textId="77777777">
        <w:trPr>
          <w:trHeight w:val="1103"/>
        </w:trPr>
        <w:tc>
          <w:tcPr>
            <w:tcW w:w="449" w:type="dxa"/>
          </w:tcPr>
          <w:p w14:paraId="2A70D16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451DD36D" w14:textId="77777777" w:rsidR="0087244F" w:rsidRDefault="0000000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hyperlink r:id="rId26" w:anchor="%3A~%3Atext%3DFashion%20refers%20to%20the%20aesthetics%2C%2C%20furniture%2C%20and%20interior%20decoration.%26text%3Dthat%20live%20in%20clothes%2C%20some%2C42%2C000%20to%20over%20100%2C000%20years">
              <w:r w:rsidR="00C12596">
                <w:rPr>
                  <w:sz w:val="24"/>
                </w:rPr>
                <w:t>http://umk-javorova.blogspot.com/2013/07/fashion-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27" w:anchor="%3A~%3Atext%3DFashion%20refers%20to%20the%20aesthetics%2C%2C%20furniture%2C%20and%20interior%20decoration.%26text%3Dthat%20live%20in%20clothes%2C%20some%2C42%2C000%20to%20over%20100%2C000%20years">
              <w:r w:rsidR="00C12596">
                <w:rPr>
                  <w:spacing w:val="-1"/>
                  <w:sz w:val="24"/>
                </w:rPr>
                <w:t>style.html#:~:text=Fashion%20refers%20to%20the%20aesthetics,%2C%20furniture%2C%20</w:t>
              </w:r>
            </w:hyperlink>
            <w:r w:rsidR="00C12596">
              <w:rPr>
                <w:sz w:val="24"/>
              </w:rPr>
              <w:t xml:space="preserve"> </w:t>
            </w:r>
            <w:hyperlink r:id="rId28" w:anchor="%3A~%3Atext%3DFashion%20refers%20to%20the%20aesthetics%2C%2C%20furniture%2C%20and%20interior%20decoration.%26text%3Dthat%20live%20in%20clothes%2C%20some%2C42%2C000%20to%20over%20100%2C000%20years">
              <w:r w:rsidR="00C12596">
                <w:rPr>
                  <w:sz w:val="24"/>
                </w:rPr>
                <w:t>and%20interior%20decoration.&amp;text=that%20live%20in%20clothes%2C%20some,42%2C00</w:t>
              </w:r>
            </w:hyperlink>
          </w:p>
          <w:p w14:paraId="2444DE3B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29" w:anchor="%3A~%3Atext%3DFashion%20refers%20to%20the%20aesthetics%2C%2C%20furniture%2C%20and%20interior%20decoration.%26text%3Dthat%20live%20in%20clothes%2C%20some%2C42%2C000%20to%20over%20100%2C000%20years">
              <w:r w:rsidR="00C12596">
                <w:rPr>
                  <w:sz w:val="24"/>
                </w:rPr>
                <w:t>0%20to%20over%20100%2C000%20years.</w:t>
              </w:r>
            </w:hyperlink>
          </w:p>
        </w:tc>
      </w:tr>
      <w:tr w:rsidR="0087244F" w14:paraId="19F5251D" w14:textId="77777777">
        <w:trPr>
          <w:trHeight w:val="828"/>
        </w:trPr>
        <w:tc>
          <w:tcPr>
            <w:tcW w:w="449" w:type="dxa"/>
          </w:tcPr>
          <w:p w14:paraId="1C5C9F7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285D80E1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30" w:anchor="%3A~%3Atext%3DArt%20Writing%20addresses%20material%20literary%2Crelations%20between%20people%2C%20as%20discursive">
              <w:r w:rsidR="00C12596">
                <w:rPr>
                  <w:sz w:val="24"/>
                </w:rPr>
                <w:t>https://www.frieze.com/article/11-statements-around-art-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31" w:anchor="%3A~%3Atext%3DArt%20Writing%20addresses%20material%20literary%2Crelations%20between%20people%2C%20as%20discursive">
              <w:r w:rsidR="00C12596">
                <w:rPr>
                  <w:spacing w:val="-1"/>
                  <w:sz w:val="24"/>
                </w:rPr>
                <w:t>writing#:~:text=Art%20Writing%20addresses%20material%20literary,relations%20between</w:t>
              </w:r>
            </w:hyperlink>
          </w:p>
          <w:p w14:paraId="2625FA04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32" w:anchor="%3A~%3Atext%3DArt%20Writing%20addresses%20material%20literary%2Crelations%20between%20people%2C%20as%20discursive">
              <w:r w:rsidR="00C12596">
                <w:rPr>
                  <w:sz w:val="24"/>
                </w:rPr>
                <w:t>%20people%2C%20as%20discursive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387B28F5" w14:textId="77777777">
        <w:trPr>
          <w:trHeight w:val="551"/>
        </w:trPr>
        <w:tc>
          <w:tcPr>
            <w:tcW w:w="449" w:type="dxa"/>
          </w:tcPr>
          <w:p w14:paraId="6C9D877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7262ABB8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33">
              <w:r w:rsidR="00C12596">
                <w:rPr>
                  <w:sz w:val="24"/>
                </w:rPr>
                <w:t>https://www.format.com/magazine/resources/photography/fashion-photography-how-to-set-</w:t>
              </w:r>
            </w:hyperlink>
          </w:p>
          <w:p w14:paraId="4E629F04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34">
              <w:r w:rsidR="00C12596">
                <w:rPr>
                  <w:sz w:val="24"/>
                </w:rPr>
                <w:t>up-a-shoot</w:t>
              </w:r>
            </w:hyperlink>
          </w:p>
        </w:tc>
      </w:tr>
      <w:tr w:rsidR="0087244F" w14:paraId="71A6EC38" w14:textId="77777777">
        <w:trPr>
          <w:trHeight w:val="275"/>
        </w:trPr>
        <w:tc>
          <w:tcPr>
            <w:tcW w:w="9742" w:type="dxa"/>
            <w:gridSpan w:val="2"/>
          </w:tcPr>
          <w:p w14:paraId="67DF03F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Mr. T. Boopathy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2BC11EF9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0"/>
        <w:gridCol w:w="1204"/>
        <w:gridCol w:w="1204"/>
        <w:gridCol w:w="1204"/>
        <w:gridCol w:w="1205"/>
        <w:gridCol w:w="1204"/>
        <w:gridCol w:w="1209"/>
      </w:tblGrid>
      <w:tr w:rsidR="0087244F" w14:paraId="3E3186D5" w14:textId="77777777">
        <w:trPr>
          <w:trHeight w:val="277"/>
        </w:trPr>
        <w:tc>
          <w:tcPr>
            <w:tcW w:w="9637" w:type="dxa"/>
            <w:gridSpan w:val="8"/>
          </w:tcPr>
          <w:p w14:paraId="2ACE0F66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7E5F0C35" w14:textId="77777777">
        <w:trPr>
          <w:trHeight w:val="275"/>
        </w:trPr>
        <w:tc>
          <w:tcPr>
            <w:tcW w:w="1207" w:type="dxa"/>
          </w:tcPr>
          <w:p w14:paraId="0D0E7DDC" w14:textId="77777777" w:rsidR="0087244F" w:rsidRDefault="00C12596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0" w:type="dxa"/>
          </w:tcPr>
          <w:p w14:paraId="7FFF2AA6" w14:textId="77777777" w:rsidR="0087244F" w:rsidRDefault="00C12596">
            <w:pPr>
              <w:pStyle w:val="TableParagraph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4" w:type="dxa"/>
          </w:tcPr>
          <w:p w14:paraId="7B141850" w14:textId="77777777" w:rsidR="0087244F" w:rsidRDefault="00C12596">
            <w:pPr>
              <w:pStyle w:val="TableParagraph"/>
              <w:ind w:left="347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4" w:type="dxa"/>
          </w:tcPr>
          <w:p w14:paraId="4CF5B890" w14:textId="77777777" w:rsidR="0087244F" w:rsidRDefault="00C12596">
            <w:pPr>
              <w:pStyle w:val="TableParagraph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4" w:type="dxa"/>
          </w:tcPr>
          <w:p w14:paraId="09B63DC3" w14:textId="77777777" w:rsidR="0087244F" w:rsidRDefault="00C12596">
            <w:pPr>
              <w:pStyle w:val="TableParagraph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5" w:type="dxa"/>
          </w:tcPr>
          <w:p w14:paraId="2F6C2653" w14:textId="77777777" w:rsidR="0087244F" w:rsidRDefault="00C12596">
            <w:pPr>
              <w:pStyle w:val="TableParagraph"/>
              <w:ind w:left="352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630718BD" w14:textId="77777777" w:rsidR="0087244F" w:rsidRDefault="00C12596">
            <w:pPr>
              <w:pStyle w:val="TableParagraph"/>
              <w:ind w:left="350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9" w:type="dxa"/>
          </w:tcPr>
          <w:p w14:paraId="224CFBA7" w14:textId="77777777" w:rsidR="0087244F" w:rsidRDefault="00C12596">
            <w:pPr>
              <w:pStyle w:val="TableParagraph"/>
              <w:ind w:left="350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7E2C4C14" w14:textId="77777777">
        <w:trPr>
          <w:trHeight w:val="275"/>
        </w:trPr>
        <w:tc>
          <w:tcPr>
            <w:tcW w:w="1207" w:type="dxa"/>
          </w:tcPr>
          <w:p w14:paraId="1F64459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14:paraId="64CE80E7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1340FF5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2555156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C21E8E1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BEFD3E2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AA05E44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054D3664" w14:textId="77777777" w:rsidR="0087244F" w:rsidRDefault="00C1259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A9CF040" w14:textId="77777777">
        <w:trPr>
          <w:trHeight w:val="275"/>
        </w:trPr>
        <w:tc>
          <w:tcPr>
            <w:tcW w:w="1207" w:type="dxa"/>
          </w:tcPr>
          <w:p w14:paraId="046F8C7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14:paraId="466D3635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6C55BD4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3C60C648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7A39211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927952F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E92DAFB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72E79DC8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0922961" w14:textId="77777777">
        <w:trPr>
          <w:trHeight w:val="275"/>
        </w:trPr>
        <w:tc>
          <w:tcPr>
            <w:tcW w:w="1207" w:type="dxa"/>
          </w:tcPr>
          <w:p w14:paraId="31B9A4F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14:paraId="39FB3A4E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75F8853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5A1CA398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17BCD2AA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1EA926F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5F007B86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308F9D4C" w14:textId="77777777" w:rsidR="0087244F" w:rsidRDefault="00C1259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15060CD" w14:textId="77777777">
        <w:trPr>
          <w:trHeight w:val="275"/>
        </w:trPr>
        <w:tc>
          <w:tcPr>
            <w:tcW w:w="1207" w:type="dxa"/>
          </w:tcPr>
          <w:p w14:paraId="524A2DA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14:paraId="02C54698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531E52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631AC6B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7AB050C5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91795D8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78DC581B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382CFF71" w14:textId="77777777" w:rsidR="0087244F" w:rsidRDefault="00C1259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443CCAC" w14:textId="77777777">
        <w:trPr>
          <w:trHeight w:val="278"/>
        </w:trPr>
        <w:tc>
          <w:tcPr>
            <w:tcW w:w="1207" w:type="dxa"/>
          </w:tcPr>
          <w:p w14:paraId="739E6EA3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14:paraId="20075F13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55D7191E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37EB7D19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02B02D2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6D180ADA" w14:textId="77777777" w:rsidR="0087244F" w:rsidRDefault="00C1259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E6541DC" w14:textId="77777777" w:rsidR="0087244F" w:rsidRDefault="00C1259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1D9C67B8" w14:textId="77777777" w:rsidR="0087244F" w:rsidRDefault="00C1259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80F9943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36416" behindDoc="1" locked="0" layoutInCell="1" allowOverlap="1" wp14:anchorId="6570CA76" wp14:editId="331401C9">
            <wp:simplePos x="0" y="0"/>
            <wp:positionH relativeFrom="page">
              <wp:posOffset>1637029</wp:posOffset>
            </wp:positionH>
            <wp:positionV relativeFrom="paragraph">
              <wp:posOffset>-1666113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9774A59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06C1C36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7440" behindDoc="1" locked="0" layoutInCell="1" allowOverlap="1" wp14:anchorId="21954B98" wp14:editId="7781DC4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32253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4996"/>
        <w:gridCol w:w="277"/>
        <w:gridCol w:w="491"/>
        <w:gridCol w:w="400"/>
        <w:gridCol w:w="503"/>
        <w:gridCol w:w="453"/>
      </w:tblGrid>
      <w:tr w:rsidR="0087244F" w14:paraId="179E5BDE" w14:textId="77777777">
        <w:trPr>
          <w:trHeight w:val="462"/>
        </w:trPr>
        <w:tc>
          <w:tcPr>
            <w:tcW w:w="1555" w:type="dxa"/>
            <w:gridSpan w:val="3"/>
          </w:tcPr>
          <w:p w14:paraId="67C8BAC4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AB1F1A2" w14:textId="77777777" w:rsidR="0087244F" w:rsidRDefault="00C12596">
            <w:pPr>
              <w:pStyle w:val="TableParagraph"/>
              <w:spacing w:before="90" w:line="24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73" w:type="dxa"/>
            <w:gridSpan w:val="2"/>
          </w:tcPr>
          <w:p w14:paraId="378F9411" w14:textId="77777777" w:rsidR="0087244F" w:rsidRDefault="00C12596">
            <w:pPr>
              <w:pStyle w:val="TableParagraph"/>
              <w:spacing w:before="90" w:line="240" w:lineRule="auto"/>
              <w:ind w:left="1284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491" w:type="dxa"/>
          </w:tcPr>
          <w:p w14:paraId="1A301D34" w14:textId="77777777" w:rsidR="0087244F" w:rsidRDefault="00C12596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0" w:type="dxa"/>
          </w:tcPr>
          <w:p w14:paraId="42DD233D" w14:textId="77777777" w:rsidR="0087244F" w:rsidRDefault="00C12596">
            <w:pPr>
              <w:pStyle w:val="TableParagraph"/>
              <w:spacing w:before="90" w:line="240" w:lineRule="auto"/>
              <w:ind w:left="0"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389DC2B6" w14:textId="77777777" w:rsidR="0087244F" w:rsidRDefault="00C12596">
            <w:pPr>
              <w:pStyle w:val="TableParagraph"/>
              <w:spacing w:before="90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7439B02" w14:textId="77777777" w:rsidR="0087244F" w:rsidRDefault="00C12596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FB6E0AE" w14:textId="77777777">
        <w:trPr>
          <w:trHeight w:val="277"/>
        </w:trPr>
        <w:tc>
          <w:tcPr>
            <w:tcW w:w="2630" w:type="dxa"/>
            <w:gridSpan w:val="4"/>
          </w:tcPr>
          <w:p w14:paraId="313719B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14:paraId="29E2083A" w14:textId="77777777" w:rsidR="0087244F" w:rsidRDefault="00C12596">
            <w:pPr>
              <w:pStyle w:val="TableParagraph"/>
              <w:spacing w:line="258" w:lineRule="exact"/>
              <w:ind w:left="1963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91" w:type="dxa"/>
          </w:tcPr>
          <w:p w14:paraId="5F6259E2" w14:textId="77777777" w:rsidR="0087244F" w:rsidRDefault="00C12596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0" w:type="dxa"/>
          </w:tcPr>
          <w:p w14:paraId="5B1F1183" w14:textId="77777777" w:rsidR="0087244F" w:rsidRDefault="00C12596">
            <w:pPr>
              <w:pStyle w:val="TableParagraph"/>
              <w:spacing w:line="258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3" w:type="dxa"/>
          </w:tcPr>
          <w:p w14:paraId="51EFA355" w14:textId="77777777" w:rsidR="0087244F" w:rsidRDefault="00C12596"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" w:type="dxa"/>
          </w:tcPr>
          <w:p w14:paraId="7159DE6D" w14:textId="77777777" w:rsidR="0087244F" w:rsidRDefault="00C12596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244F" w14:paraId="7E115236" w14:textId="77777777">
        <w:trPr>
          <w:trHeight w:val="551"/>
        </w:trPr>
        <w:tc>
          <w:tcPr>
            <w:tcW w:w="2630" w:type="dxa"/>
            <w:gridSpan w:val="4"/>
          </w:tcPr>
          <w:p w14:paraId="45D62809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43CABD48" w14:textId="77777777" w:rsidR="0087244F" w:rsidRDefault="00C12596">
            <w:pPr>
              <w:pStyle w:val="TableParagraph"/>
              <w:tabs>
                <w:tab w:val="left" w:pos="5219"/>
              </w:tabs>
              <w:spacing w:before="140" w:line="216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91" w:type="dxa"/>
            <w:gridSpan w:val="2"/>
          </w:tcPr>
          <w:p w14:paraId="53CC4F18" w14:textId="77777777" w:rsidR="0087244F" w:rsidRDefault="00C12596">
            <w:pPr>
              <w:pStyle w:val="TableParagraph"/>
              <w:spacing w:line="273" w:lineRule="exact"/>
              <w:ind w:left="-54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00320B0" w14:textId="77777777" w:rsidR="0087244F" w:rsidRDefault="00C12596">
            <w:pPr>
              <w:pStyle w:val="TableParagraph"/>
              <w:spacing w:line="259" w:lineRule="exact"/>
              <w:ind w:left="-54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6" w:type="dxa"/>
            <w:gridSpan w:val="2"/>
          </w:tcPr>
          <w:p w14:paraId="7309D906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BD7BA42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415C1A0" w14:textId="77777777">
        <w:trPr>
          <w:trHeight w:val="275"/>
        </w:trPr>
        <w:tc>
          <w:tcPr>
            <w:tcW w:w="9750" w:type="dxa"/>
            <w:gridSpan w:val="10"/>
          </w:tcPr>
          <w:p w14:paraId="798BD27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63E03345" w14:textId="77777777">
        <w:trPr>
          <w:trHeight w:val="1379"/>
        </w:trPr>
        <w:tc>
          <w:tcPr>
            <w:tcW w:w="9750" w:type="dxa"/>
            <w:gridSpan w:val="10"/>
          </w:tcPr>
          <w:p w14:paraId="51B1D8F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DE2ECA" w14:textId="77777777" w:rsidR="0087244F" w:rsidRDefault="00C12596">
            <w:pPr>
              <w:pStyle w:val="TableParagraph"/>
              <w:numPr>
                <w:ilvl w:val="0"/>
                <w:numId w:val="82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  <w:p w14:paraId="1CB5BCCC" w14:textId="77777777" w:rsidR="0087244F" w:rsidRDefault="00C12596">
            <w:pPr>
              <w:pStyle w:val="TableParagraph"/>
              <w:numPr>
                <w:ilvl w:val="0"/>
                <w:numId w:val="82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collars, pockets,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0318A78B" w14:textId="77777777" w:rsidR="0087244F" w:rsidRDefault="00C12596">
            <w:pPr>
              <w:pStyle w:val="TableParagraph"/>
              <w:numPr>
                <w:ilvl w:val="0"/>
                <w:numId w:val="82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</w:tr>
      <w:tr w:rsidR="0087244F" w14:paraId="645F25F1" w14:textId="77777777">
        <w:trPr>
          <w:trHeight w:val="276"/>
        </w:trPr>
        <w:tc>
          <w:tcPr>
            <w:tcW w:w="9750" w:type="dxa"/>
            <w:gridSpan w:val="10"/>
          </w:tcPr>
          <w:p w14:paraId="2B1BCB9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6B7474E4" w14:textId="77777777">
        <w:trPr>
          <w:trHeight w:val="326"/>
        </w:trPr>
        <w:tc>
          <w:tcPr>
            <w:tcW w:w="9750" w:type="dxa"/>
            <w:gridSpan w:val="10"/>
          </w:tcPr>
          <w:p w14:paraId="313F7B9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323D3B65" w14:textId="77777777">
        <w:trPr>
          <w:trHeight w:val="321"/>
        </w:trPr>
        <w:tc>
          <w:tcPr>
            <w:tcW w:w="675" w:type="dxa"/>
            <w:gridSpan w:val="2"/>
          </w:tcPr>
          <w:p w14:paraId="6DB53B6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9" w:type="dxa"/>
            <w:gridSpan w:val="6"/>
          </w:tcPr>
          <w:p w14:paraId="5CB4998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956" w:type="dxa"/>
            <w:gridSpan w:val="2"/>
          </w:tcPr>
          <w:p w14:paraId="177302C0" w14:textId="77777777" w:rsidR="0087244F" w:rsidRDefault="00C125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0AA8EA04" w14:textId="77777777">
        <w:trPr>
          <w:trHeight w:val="321"/>
        </w:trPr>
        <w:tc>
          <w:tcPr>
            <w:tcW w:w="675" w:type="dxa"/>
            <w:gridSpan w:val="2"/>
          </w:tcPr>
          <w:p w14:paraId="721C5BA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9" w:type="dxa"/>
            <w:gridSpan w:val="6"/>
          </w:tcPr>
          <w:p w14:paraId="44F4AD7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 care</w:t>
            </w:r>
          </w:p>
        </w:tc>
        <w:tc>
          <w:tcPr>
            <w:tcW w:w="956" w:type="dxa"/>
            <w:gridSpan w:val="2"/>
          </w:tcPr>
          <w:p w14:paraId="79B0B1FB" w14:textId="77777777" w:rsidR="0087244F" w:rsidRDefault="00C125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75DDEA14" w14:textId="77777777">
        <w:trPr>
          <w:trHeight w:val="323"/>
        </w:trPr>
        <w:tc>
          <w:tcPr>
            <w:tcW w:w="675" w:type="dxa"/>
            <w:gridSpan w:val="2"/>
          </w:tcPr>
          <w:p w14:paraId="0D264A70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9" w:type="dxa"/>
            <w:gridSpan w:val="6"/>
          </w:tcPr>
          <w:p w14:paraId="110259E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56" w:type="dxa"/>
            <w:gridSpan w:val="2"/>
          </w:tcPr>
          <w:p w14:paraId="223F6A4E" w14:textId="77777777" w:rsidR="0087244F" w:rsidRDefault="00C1259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2C09FB6F" w14:textId="77777777">
        <w:trPr>
          <w:trHeight w:val="321"/>
        </w:trPr>
        <w:tc>
          <w:tcPr>
            <w:tcW w:w="675" w:type="dxa"/>
            <w:gridSpan w:val="2"/>
          </w:tcPr>
          <w:p w14:paraId="5D6A06D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9" w:type="dxa"/>
            <w:gridSpan w:val="6"/>
          </w:tcPr>
          <w:p w14:paraId="4796210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56" w:type="dxa"/>
            <w:gridSpan w:val="2"/>
          </w:tcPr>
          <w:p w14:paraId="657DF417" w14:textId="77777777" w:rsidR="0087244F" w:rsidRDefault="00C125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593B6DE" w14:textId="77777777">
        <w:trPr>
          <w:trHeight w:val="321"/>
        </w:trPr>
        <w:tc>
          <w:tcPr>
            <w:tcW w:w="675" w:type="dxa"/>
            <w:gridSpan w:val="2"/>
          </w:tcPr>
          <w:p w14:paraId="15FFAC7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9" w:type="dxa"/>
            <w:gridSpan w:val="6"/>
          </w:tcPr>
          <w:p w14:paraId="0C8719B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component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56" w:type="dxa"/>
            <w:gridSpan w:val="2"/>
          </w:tcPr>
          <w:p w14:paraId="35F2FAFE" w14:textId="77777777" w:rsidR="0087244F" w:rsidRDefault="00C125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4C16B44C" w14:textId="77777777">
        <w:trPr>
          <w:trHeight w:val="323"/>
        </w:trPr>
        <w:tc>
          <w:tcPr>
            <w:tcW w:w="9750" w:type="dxa"/>
            <w:gridSpan w:val="10"/>
          </w:tcPr>
          <w:p w14:paraId="4EDB3F4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2F7C6C44" w14:textId="77777777">
        <w:trPr>
          <w:trHeight w:val="275"/>
        </w:trPr>
        <w:tc>
          <w:tcPr>
            <w:tcW w:w="1555" w:type="dxa"/>
            <w:gridSpan w:val="3"/>
          </w:tcPr>
          <w:p w14:paraId="1E0FA1FA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8" w:type="dxa"/>
            <w:gridSpan w:val="3"/>
          </w:tcPr>
          <w:p w14:paraId="58C5A98B" w14:textId="77777777" w:rsidR="0087244F" w:rsidRDefault="00C12596">
            <w:pPr>
              <w:pStyle w:val="TableParagraph"/>
              <w:ind w:left="2056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847" w:type="dxa"/>
            <w:gridSpan w:val="4"/>
          </w:tcPr>
          <w:p w14:paraId="32061C67" w14:textId="77777777" w:rsidR="0087244F" w:rsidRDefault="00C12596">
            <w:pPr>
              <w:pStyle w:val="TableParagraph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65AB4D1" w14:textId="77777777">
        <w:trPr>
          <w:trHeight w:val="551"/>
        </w:trPr>
        <w:tc>
          <w:tcPr>
            <w:tcW w:w="9750" w:type="dxa"/>
            <w:gridSpan w:val="10"/>
          </w:tcPr>
          <w:p w14:paraId="5352462B" w14:textId="77777777" w:rsidR="0087244F" w:rsidRDefault="00C1259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</w:tr>
      <w:tr w:rsidR="0087244F" w14:paraId="3FD00928" w14:textId="77777777">
        <w:trPr>
          <w:trHeight w:val="276"/>
        </w:trPr>
        <w:tc>
          <w:tcPr>
            <w:tcW w:w="1555" w:type="dxa"/>
            <w:gridSpan w:val="3"/>
          </w:tcPr>
          <w:p w14:paraId="30D77D8F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8" w:type="dxa"/>
            <w:gridSpan w:val="3"/>
          </w:tcPr>
          <w:p w14:paraId="55F8A34D" w14:textId="77777777" w:rsidR="0087244F" w:rsidRDefault="00C12596">
            <w:pPr>
              <w:pStyle w:val="TableParagraph"/>
              <w:ind w:left="2019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1847" w:type="dxa"/>
            <w:gridSpan w:val="4"/>
          </w:tcPr>
          <w:p w14:paraId="3E9D9E55" w14:textId="77777777" w:rsidR="0087244F" w:rsidRDefault="00C12596">
            <w:pPr>
              <w:pStyle w:val="TableParagraph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71B502B" w14:textId="77777777">
        <w:trPr>
          <w:trHeight w:val="1655"/>
        </w:trPr>
        <w:tc>
          <w:tcPr>
            <w:tcW w:w="9750" w:type="dxa"/>
            <w:gridSpan w:val="10"/>
          </w:tcPr>
          <w:p w14:paraId="2AFC1B0D" w14:textId="77777777" w:rsidR="0087244F" w:rsidRDefault="00C12596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line="240" w:lineRule="auto"/>
              <w:ind w:right="229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24A67B32" w14:textId="77777777" w:rsidR="0087244F" w:rsidRDefault="00C12596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line="240" w:lineRule="auto"/>
              <w:ind w:right="1486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 (any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Plain, 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</w:p>
          <w:p w14:paraId="21D0ECDB" w14:textId="77777777" w:rsidR="0087244F" w:rsidRDefault="00C12596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line="270" w:lineRule="atLeast"/>
              <w:ind w:right="1972"/>
              <w:rPr>
                <w:sz w:val="24"/>
              </w:rPr>
            </w:pPr>
            <w:r>
              <w:rPr>
                <w:sz w:val="24"/>
              </w:rPr>
              <w:t>Preparation of samples for seam finishes (any 3) – Overcast, Hem, 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</w:p>
        </w:tc>
      </w:tr>
      <w:tr w:rsidR="0087244F" w14:paraId="7D48F694" w14:textId="77777777">
        <w:trPr>
          <w:trHeight w:val="278"/>
        </w:trPr>
        <w:tc>
          <w:tcPr>
            <w:tcW w:w="1555" w:type="dxa"/>
            <w:gridSpan w:val="3"/>
          </w:tcPr>
          <w:p w14:paraId="1DDF6DD2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1" w:type="dxa"/>
            <w:gridSpan w:val="2"/>
          </w:tcPr>
          <w:p w14:paraId="1F84CFDB" w14:textId="77777777" w:rsidR="0087244F" w:rsidRDefault="00C12596">
            <w:pPr>
              <w:pStyle w:val="TableParagraph"/>
              <w:spacing w:line="258" w:lineRule="exact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2124" w:type="dxa"/>
            <w:gridSpan w:val="5"/>
          </w:tcPr>
          <w:p w14:paraId="4526D1BC" w14:textId="77777777" w:rsidR="0087244F" w:rsidRDefault="00C12596">
            <w:pPr>
              <w:pStyle w:val="TableParagraph"/>
              <w:spacing w:line="258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17F7631" w14:textId="77777777">
        <w:trPr>
          <w:trHeight w:val="1656"/>
        </w:trPr>
        <w:tc>
          <w:tcPr>
            <w:tcW w:w="9750" w:type="dxa"/>
            <w:gridSpan w:val="10"/>
          </w:tcPr>
          <w:p w14:paraId="7328916F" w14:textId="77777777" w:rsidR="0087244F" w:rsidRDefault="00C1259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24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Preparation of samples for fullness – darts, tucks (any 3) – pin, cross, group tucking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scalloped effect, pleats (any 3) – knife, box, kick, gathering by machine, elastic. Ruffles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</w:p>
          <w:p w14:paraId="76605152" w14:textId="77777777" w:rsidR="0087244F" w:rsidRDefault="00C1259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 facing,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</w:p>
          <w:p w14:paraId="681CBCAF" w14:textId="77777777" w:rsidR="0087244F" w:rsidRDefault="00C1259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plackets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zipper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placket, button and buttonhole,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 button,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hook and eye</w:t>
            </w:r>
          </w:p>
        </w:tc>
      </w:tr>
      <w:tr w:rsidR="0087244F" w14:paraId="39F4B17D" w14:textId="77777777">
        <w:trPr>
          <w:trHeight w:val="275"/>
        </w:trPr>
        <w:tc>
          <w:tcPr>
            <w:tcW w:w="1555" w:type="dxa"/>
            <w:gridSpan w:val="3"/>
          </w:tcPr>
          <w:p w14:paraId="01E60FDE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1" w:type="dxa"/>
            <w:gridSpan w:val="2"/>
          </w:tcPr>
          <w:p w14:paraId="71FB77DC" w14:textId="77777777" w:rsidR="0087244F" w:rsidRDefault="00C12596">
            <w:pPr>
              <w:pStyle w:val="TableParagraph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</w:t>
            </w:r>
          </w:p>
        </w:tc>
        <w:tc>
          <w:tcPr>
            <w:tcW w:w="2124" w:type="dxa"/>
            <w:gridSpan w:val="5"/>
          </w:tcPr>
          <w:p w14:paraId="57322650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B569508" w14:textId="77777777">
        <w:trPr>
          <w:trHeight w:val="1103"/>
        </w:trPr>
        <w:tc>
          <w:tcPr>
            <w:tcW w:w="9750" w:type="dxa"/>
            <w:gridSpan w:val="10"/>
          </w:tcPr>
          <w:p w14:paraId="7B49EDDC" w14:textId="77777777" w:rsidR="0087244F" w:rsidRDefault="00C12596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5E370EE0" w14:textId="77777777" w:rsidR="0087244F" w:rsidRDefault="00C12596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yoke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</w:p>
          <w:p w14:paraId="01428E41" w14:textId="77777777" w:rsidR="0087244F" w:rsidRDefault="00C12596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 collar</w:t>
            </w:r>
          </w:p>
          <w:p w14:paraId="71581626" w14:textId="77777777" w:rsidR="0087244F" w:rsidRDefault="00C12596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87244F" w14:paraId="713080EB" w14:textId="77777777">
        <w:trPr>
          <w:trHeight w:val="275"/>
        </w:trPr>
        <w:tc>
          <w:tcPr>
            <w:tcW w:w="1555" w:type="dxa"/>
            <w:gridSpan w:val="3"/>
          </w:tcPr>
          <w:p w14:paraId="23A04892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1" w:type="dxa"/>
            <w:gridSpan w:val="2"/>
          </w:tcPr>
          <w:p w14:paraId="570CDBC2" w14:textId="77777777" w:rsidR="0087244F" w:rsidRDefault="00C12596">
            <w:pPr>
              <w:pStyle w:val="TableParagraph"/>
              <w:ind w:left="797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Maintenance of Sewing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</w:tc>
        <w:tc>
          <w:tcPr>
            <w:tcW w:w="2124" w:type="dxa"/>
            <w:gridSpan w:val="5"/>
          </w:tcPr>
          <w:p w14:paraId="23578FB3" w14:textId="77777777" w:rsidR="0087244F" w:rsidRDefault="00C12596">
            <w:pPr>
              <w:pStyle w:val="TableParagraph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</w:tr>
      <w:tr w:rsidR="0087244F" w14:paraId="62E54723" w14:textId="77777777">
        <w:trPr>
          <w:trHeight w:val="551"/>
        </w:trPr>
        <w:tc>
          <w:tcPr>
            <w:tcW w:w="9750" w:type="dxa"/>
            <w:gridSpan w:val="10"/>
          </w:tcPr>
          <w:p w14:paraId="6CCEAEBB" w14:textId="77777777" w:rsidR="0087244F" w:rsidRDefault="00C12596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machine.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  <w:p w14:paraId="50122369" w14:textId="77777777" w:rsidR="0087244F" w:rsidRDefault="00C12596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machine.</w:t>
            </w:r>
          </w:p>
        </w:tc>
      </w:tr>
      <w:tr w:rsidR="0087244F" w14:paraId="57FFEDA6" w14:textId="77777777">
        <w:trPr>
          <w:trHeight w:val="350"/>
        </w:trPr>
        <w:tc>
          <w:tcPr>
            <w:tcW w:w="1555" w:type="dxa"/>
            <w:gridSpan w:val="3"/>
          </w:tcPr>
          <w:p w14:paraId="10E6FB4F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0843C744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  <w:gridSpan w:val="5"/>
          </w:tcPr>
          <w:p w14:paraId="2B402CB5" w14:textId="77777777" w:rsidR="0087244F" w:rsidRDefault="00C12596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15DC0CE" w14:textId="77777777">
        <w:trPr>
          <w:trHeight w:val="275"/>
        </w:trPr>
        <w:tc>
          <w:tcPr>
            <w:tcW w:w="9750" w:type="dxa"/>
            <w:gridSpan w:val="10"/>
          </w:tcPr>
          <w:p w14:paraId="104CE79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58ABFE61" w14:textId="77777777">
        <w:trPr>
          <w:trHeight w:val="278"/>
        </w:trPr>
        <w:tc>
          <w:tcPr>
            <w:tcW w:w="449" w:type="dxa"/>
          </w:tcPr>
          <w:p w14:paraId="34BA9214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9"/>
          </w:tcPr>
          <w:p w14:paraId="7482CAD3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 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</w:tbl>
    <w:p w14:paraId="594AC7A6" w14:textId="77777777" w:rsidR="0087244F" w:rsidRDefault="0087244F">
      <w:pPr>
        <w:spacing w:line="258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4DA012D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2D26A294" w14:textId="77777777">
        <w:trPr>
          <w:trHeight w:val="276"/>
        </w:trPr>
        <w:tc>
          <w:tcPr>
            <w:tcW w:w="449" w:type="dxa"/>
          </w:tcPr>
          <w:p w14:paraId="5A6BD4F7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75D5FBB7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Cutting, Zarapkar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87244F" w14:paraId="7DF6EA16" w14:textId="77777777">
        <w:trPr>
          <w:trHeight w:val="369"/>
        </w:trPr>
        <w:tc>
          <w:tcPr>
            <w:tcW w:w="9742" w:type="dxa"/>
            <w:gridSpan w:val="2"/>
          </w:tcPr>
          <w:p w14:paraId="3E37CE6C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4FC45CA6" w14:textId="77777777">
        <w:trPr>
          <w:trHeight w:val="275"/>
        </w:trPr>
        <w:tc>
          <w:tcPr>
            <w:tcW w:w="449" w:type="dxa"/>
          </w:tcPr>
          <w:p w14:paraId="047F3A91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1FF687C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87244F" w14:paraId="4EA9290B" w14:textId="77777777">
        <w:trPr>
          <w:trHeight w:val="275"/>
        </w:trPr>
        <w:tc>
          <w:tcPr>
            <w:tcW w:w="9742" w:type="dxa"/>
            <w:gridSpan w:val="2"/>
          </w:tcPr>
          <w:p w14:paraId="3B23275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45739FC3" w14:textId="77777777">
        <w:trPr>
          <w:trHeight w:val="827"/>
        </w:trPr>
        <w:tc>
          <w:tcPr>
            <w:tcW w:w="449" w:type="dxa"/>
          </w:tcPr>
          <w:p w14:paraId="4A986F2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54EDE591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35" w:anchor="%3A~%3Atext%3DPull%20your%20thread%20down%20and%2Cmakes%20life%20a%20lot%20faster">
              <w:r w:rsidR="00C12596">
                <w:rPr>
                  <w:sz w:val="24"/>
                </w:rPr>
                <w:t>https://www.sewsimplehome.com/2015/03/sewing-101-threading-machine-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36" w:anchor="%3A~%3Atext%3DPull%20your%20thread%20down%20and%2Cmakes%20life%20a%20lot%20faster">
              <w:r w:rsidR="00C12596">
                <w:rPr>
                  <w:spacing w:val="-1"/>
                  <w:sz w:val="24"/>
                </w:rPr>
                <w:t>practice_30.html#:~:text=Pull%20your%20thread%20down%20and,makes%20life%20a%20l</w:t>
              </w:r>
            </w:hyperlink>
          </w:p>
          <w:p w14:paraId="458CCBCF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37" w:anchor="%3A~%3Atext%3DPull%20your%20thread%20down%20and%2Cmakes%20life%20a%20lot%20faster">
              <w:r w:rsidR="00C12596">
                <w:rPr>
                  <w:sz w:val="24"/>
                </w:rPr>
                <w:t>ot%20faster.</w:t>
              </w:r>
            </w:hyperlink>
          </w:p>
        </w:tc>
      </w:tr>
      <w:tr w:rsidR="0087244F" w14:paraId="2701B45A" w14:textId="77777777">
        <w:trPr>
          <w:trHeight w:val="827"/>
        </w:trPr>
        <w:tc>
          <w:tcPr>
            <w:tcW w:w="449" w:type="dxa"/>
          </w:tcPr>
          <w:p w14:paraId="7FC4D45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3D128836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38" w:anchor="%3A~%3Atext%3DSew%20at%20a%20slow%2C%20steady%20pace.%26text%3DTo%20be%20on%20the%20safe%2Ct%20anywhere%20near%20the%20pedal">
              <w:r w:rsidR="00C12596">
                <w:rPr>
                  <w:sz w:val="24"/>
                </w:rPr>
                <w:t>https://www.sewmyplace.com/tip/sewing-machine-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39" w:anchor="%3A~%3Atext%3DSew%20at%20a%20slow%2C%20steady%20pace.%26text%3DTo%20be%20on%20the%20safe%2Ct%20anywhere%20near%20the%20pedal">
              <w:r w:rsidR="00C12596">
                <w:rPr>
                  <w:spacing w:val="-1"/>
                  <w:sz w:val="24"/>
                </w:rPr>
                <w:t>safety#:~:text=Sew%20at%20a%20slow%2C%20steady%20pace.&amp;text=To%20be%20on%2</w:t>
              </w:r>
            </w:hyperlink>
          </w:p>
          <w:p w14:paraId="0B005676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40" w:anchor="%3A~%3Atext%3DSew%20at%20a%20slow%2C%20steady%20pace.%26text%3DTo%20be%20on%20the%20safe%2Ct%20anywhere%20near%20the%20pedal">
              <w:r w:rsidR="00C12596">
                <w:rPr>
                  <w:sz w:val="24"/>
                </w:rPr>
                <w:t>0the%20safe,t%20anywhere%20near%20the%20pedal.</w:t>
              </w:r>
            </w:hyperlink>
          </w:p>
        </w:tc>
      </w:tr>
      <w:tr w:rsidR="0087244F" w14:paraId="0694DAC7" w14:textId="77777777">
        <w:trPr>
          <w:trHeight w:val="277"/>
        </w:trPr>
        <w:tc>
          <w:tcPr>
            <w:tcW w:w="9742" w:type="dxa"/>
            <w:gridSpan w:val="2"/>
          </w:tcPr>
          <w:p w14:paraId="07709F1D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1799C376" w14:textId="77777777" w:rsidR="0087244F" w:rsidRDefault="0087244F">
      <w:pPr>
        <w:pStyle w:val="BodyText"/>
        <w:rPr>
          <w:sz w:val="20"/>
        </w:rPr>
      </w:pPr>
    </w:p>
    <w:p w14:paraId="00EC3E11" w14:textId="77777777" w:rsidR="0087244F" w:rsidRDefault="0087244F">
      <w:pPr>
        <w:pStyle w:val="BodyText"/>
        <w:spacing w:after="1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7"/>
        <w:gridCol w:w="1190"/>
        <w:gridCol w:w="1190"/>
        <w:gridCol w:w="1188"/>
        <w:gridCol w:w="1190"/>
        <w:gridCol w:w="1195"/>
      </w:tblGrid>
      <w:tr w:rsidR="0087244F" w14:paraId="199F9A15" w14:textId="77777777">
        <w:trPr>
          <w:trHeight w:val="275"/>
        </w:trPr>
        <w:tc>
          <w:tcPr>
            <w:tcW w:w="9518" w:type="dxa"/>
            <w:gridSpan w:val="8"/>
          </w:tcPr>
          <w:p w14:paraId="0215CE7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51DA95AF" w14:textId="77777777">
        <w:trPr>
          <w:trHeight w:val="275"/>
        </w:trPr>
        <w:tc>
          <w:tcPr>
            <w:tcW w:w="1190" w:type="dxa"/>
          </w:tcPr>
          <w:p w14:paraId="1AE6E298" w14:textId="77777777" w:rsidR="0087244F" w:rsidRDefault="00C12596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268FACF0" w14:textId="77777777" w:rsidR="0087244F" w:rsidRDefault="00C12596">
            <w:pPr>
              <w:pStyle w:val="TableParagraph"/>
              <w:ind w:left="342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7" w:type="dxa"/>
          </w:tcPr>
          <w:p w14:paraId="70EA287F" w14:textId="77777777" w:rsidR="0087244F" w:rsidRDefault="00C12596">
            <w:pPr>
              <w:pStyle w:val="TableParagraph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62208642" w14:textId="77777777" w:rsidR="0087244F" w:rsidRDefault="00C12596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14CB8CC9" w14:textId="77777777" w:rsidR="0087244F" w:rsidRDefault="00C12596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5FE4C9B1" w14:textId="77777777" w:rsidR="0087244F" w:rsidRDefault="00C12596">
            <w:pPr>
              <w:pStyle w:val="TableParagraph"/>
              <w:ind w:left="34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671A80DC" w14:textId="77777777" w:rsidR="0087244F" w:rsidRDefault="00C12596">
            <w:pPr>
              <w:pStyle w:val="TableParagraph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7ECE77E5" w14:textId="77777777" w:rsidR="0087244F" w:rsidRDefault="00C12596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311BCABE" w14:textId="77777777">
        <w:trPr>
          <w:trHeight w:val="275"/>
        </w:trPr>
        <w:tc>
          <w:tcPr>
            <w:tcW w:w="1190" w:type="dxa"/>
          </w:tcPr>
          <w:p w14:paraId="49AD406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168C837E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279D249C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5292321D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4D995A47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0F29242C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385D5F50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711E43CC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7FC5C491" w14:textId="77777777">
        <w:trPr>
          <w:trHeight w:val="275"/>
        </w:trPr>
        <w:tc>
          <w:tcPr>
            <w:tcW w:w="1190" w:type="dxa"/>
          </w:tcPr>
          <w:p w14:paraId="123DA89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6278E92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5395E153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37F20AAA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5B8FE99B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3B01D4F2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5053287F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21456F26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F1A67A6" w14:textId="77777777">
        <w:trPr>
          <w:trHeight w:val="275"/>
        </w:trPr>
        <w:tc>
          <w:tcPr>
            <w:tcW w:w="1190" w:type="dxa"/>
          </w:tcPr>
          <w:p w14:paraId="6112DE9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2BF33BA0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2D433601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067B85C8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4BC7ECB9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FD14F58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2BDDD084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779520DB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194BD4B7" w14:textId="77777777">
        <w:trPr>
          <w:trHeight w:val="275"/>
        </w:trPr>
        <w:tc>
          <w:tcPr>
            <w:tcW w:w="1190" w:type="dxa"/>
          </w:tcPr>
          <w:p w14:paraId="230708F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5FEFFEBD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150C810A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1BBF1116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0BFF322A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8343F70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67727EC8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2E76A95B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7B610950" w14:textId="77777777">
        <w:trPr>
          <w:trHeight w:val="278"/>
        </w:trPr>
        <w:tc>
          <w:tcPr>
            <w:tcW w:w="1190" w:type="dxa"/>
          </w:tcPr>
          <w:p w14:paraId="0D2C1CF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7060EBB3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513F3168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00573488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2C86FF67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200DC86" w14:textId="77777777" w:rsidR="0087244F" w:rsidRDefault="00C1259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0" w:type="dxa"/>
          </w:tcPr>
          <w:p w14:paraId="0618DB32" w14:textId="77777777" w:rsidR="0087244F" w:rsidRDefault="00C1259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029DD0D4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4AF3A06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37952" behindDoc="1" locked="0" layoutInCell="1" allowOverlap="1" wp14:anchorId="4BEDB796" wp14:editId="79A8DD1D">
            <wp:simplePos x="0" y="0"/>
            <wp:positionH relativeFrom="page">
              <wp:posOffset>1637029</wp:posOffset>
            </wp:positionH>
            <wp:positionV relativeFrom="paragraph">
              <wp:posOffset>-955675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151E19A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D48C097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8464" behindDoc="1" locked="0" layoutInCell="1" allowOverlap="1" wp14:anchorId="5E37A9C1" wp14:editId="187833A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12D10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5"/>
        <w:gridCol w:w="276"/>
        <w:gridCol w:w="490"/>
        <w:gridCol w:w="399"/>
        <w:gridCol w:w="502"/>
        <w:gridCol w:w="452"/>
      </w:tblGrid>
      <w:tr w:rsidR="0087244F" w14:paraId="113D7F2B" w14:textId="77777777">
        <w:trPr>
          <w:trHeight w:val="462"/>
        </w:trPr>
        <w:tc>
          <w:tcPr>
            <w:tcW w:w="1553" w:type="dxa"/>
            <w:gridSpan w:val="2"/>
          </w:tcPr>
          <w:p w14:paraId="2CFA67E0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1D6FC489" w14:textId="77777777" w:rsidR="0087244F" w:rsidRDefault="00C12596">
            <w:pPr>
              <w:pStyle w:val="TableParagraph"/>
              <w:spacing w:before="9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5271" w:type="dxa"/>
            <w:gridSpan w:val="2"/>
          </w:tcPr>
          <w:p w14:paraId="63D36C2C" w14:textId="77777777" w:rsidR="0087244F" w:rsidRDefault="00C12596">
            <w:pPr>
              <w:pStyle w:val="TableParagraph"/>
              <w:spacing w:before="90" w:line="240" w:lineRule="auto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0" w:type="dxa"/>
          </w:tcPr>
          <w:p w14:paraId="40E9BADC" w14:textId="77777777" w:rsidR="0087244F" w:rsidRDefault="00C12596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61B272D2" w14:textId="77777777" w:rsidR="0087244F" w:rsidRDefault="00C12596">
            <w:pPr>
              <w:pStyle w:val="TableParagraph"/>
              <w:spacing w:before="90" w:line="240" w:lineRule="auto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15EBC785" w14:textId="77777777" w:rsidR="0087244F" w:rsidRDefault="00C12596">
            <w:pPr>
              <w:pStyle w:val="TableParagraph"/>
              <w:spacing w:before="90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1151FC01" w14:textId="77777777" w:rsidR="0087244F" w:rsidRDefault="00C12596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38FBB0CB" w14:textId="77777777">
        <w:trPr>
          <w:trHeight w:val="277"/>
        </w:trPr>
        <w:tc>
          <w:tcPr>
            <w:tcW w:w="2627" w:type="dxa"/>
            <w:gridSpan w:val="3"/>
          </w:tcPr>
          <w:p w14:paraId="7F444F10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7A9A0CB9" w14:textId="77777777" w:rsidR="0087244F" w:rsidRDefault="00C12596">
            <w:pPr>
              <w:pStyle w:val="TableParagraph"/>
              <w:spacing w:line="258" w:lineRule="exact"/>
              <w:ind w:left="17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90" w:type="dxa"/>
          </w:tcPr>
          <w:p w14:paraId="02E7156A" w14:textId="77777777" w:rsidR="0087244F" w:rsidRDefault="00C12596"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762D2EE3" w14:textId="77777777" w:rsidR="0087244F" w:rsidRDefault="00C12596">
            <w:pPr>
              <w:pStyle w:val="TableParagraph"/>
              <w:spacing w:line="258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3E6CC130" w14:textId="77777777" w:rsidR="0087244F" w:rsidRDefault="00C12596">
            <w:pPr>
              <w:pStyle w:val="TableParagraph"/>
              <w:spacing w:line="258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14:paraId="6D3C2F9E" w14:textId="77777777" w:rsidR="0087244F" w:rsidRDefault="00C12596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501AF943" w14:textId="77777777">
        <w:trPr>
          <w:trHeight w:val="551"/>
        </w:trPr>
        <w:tc>
          <w:tcPr>
            <w:tcW w:w="2627" w:type="dxa"/>
            <w:gridSpan w:val="3"/>
          </w:tcPr>
          <w:p w14:paraId="2ABA20E8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418D30DC" w14:textId="77777777" w:rsidR="0087244F" w:rsidRDefault="00C12596">
            <w:pPr>
              <w:pStyle w:val="TableParagraph"/>
              <w:tabs>
                <w:tab w:val="left" w:pos="5222"/>
              </w:tabs>
              <w:spacing w:before="140" w:line="216" w:lineRule="auto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mathematical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shapes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3"/>
                <w:sz w:val="24"/>
              </w:rPr>
              <w:t>Ve</w:t>
            </w:r>
          </w:p>
        </w:tc>
        <w:tc>
          <w:tcPr>
            <w:tcW w:w="889" w:type="dxa"/>
            <w:gridSpan w:val="2"/>
          </w:tcPr>
          <w:p w14:paraId="609833D3" w14:textId="77777777" w:rsidR="0087244F" w:rsidRDefault="00C12596">
            <w:pPr>
              <w:pStyle w:val="TableParagraph"/>
              <w:spacing w:line="273" w:lineRule="exact"/>
              <w:ind w:left="-52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A08FF91" w14:textId="77777777" w:rsidR="0087244F" w:rsidRDefault="00C12596">
            <w:pPr>
              <w:pStyle w:val="TableParagraph"/>
              <w:spacing w:line="259" w:lineRule="exact"/>
              <w:ind w:left="-52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4" w:type="dxa"/>
            <w:gridSpan w:val="2"/>
          </w:tcPr>
          <w:p w14:paraId="56413651" w14:textId="77777777" w:rsidR="0087244F" w:rsidRDefault="00C12596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ECD96B2" w14:textId="77777777" w:rsidR="0087244F" w:rsidRDefault="00C12596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715B478F" w14:textId="77777777">
        <w:trPr>
          <w:trHeight w:val="275"/>
        </w:trPr>
        <w:tc>
          <w:tcPr>
            <w:tcW w:w="9741" w:type="dxa"/>
            <w:gridSpan w:val="9"/>
          </w:tcPr>
          <w:p w14:paraId="35D96DE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377A68AC" w14:textId="77777777">
        <w:trPr>
          <w:trHeight w:val="1379"/>
        </w:trPr>
        <w:tc>
          <w:tcPr>
            <w:tcW w:w="9741" w:type="dxa"/>
            <w:gridSpan w:val="9"/>
          </w:tcPr>
          <w:p w14:paraId="55D51BB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94B1D0" w14:textId="77777777" w:rsidR="0087244F" w:rsidRDefault="00C12596">
            <w:pPr>
              <w:pStyle w:val="TableParagraph"/>
              <w:numPr>
                <w:ilvl w:val="0"/>
                <w:numId w:val="78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men’s,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  <w:p w14:paraId="42766835" w14:textId="77777777" w:rsidR="0087244F" w:rsidRDefault="00C12596">
            <w:pPr>
              <w:pStyle w:val="TableParagraph"/>
              <w:numPr>
                <w:ilvl w:val="0"/>
                <w:numId w:val="78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  <w:p w14:paraId="5388859B" w14:textId="77777777" w:rsidR="0087244F" w:rsidRDefault="00C12596">
            <w:pPr>
              <w:pStyle w:val="TableParagraph"/>
              <w:numPr>
                <w:ilvl w:val="0"/>
                <w:numId w:val="78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</w:tr>
      <w:tr w:rsidR="0087244F" w14:paraId="35E27692" w14:textId="77777777">
        <w:trPr>
          <w:trHeight w:val="276"/>
        </w:trPr>
        <w:tc>
          <w:tcPr>
            <w:tcW w:w="9741" w:type="dxa"/>
            <w:gridSpan w:val="9"/>
          </w:tcPr>
          <w:p w14:paraId="6E0E4E6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293AB711" w14:textId="77777777">
        <w:trPr>
          <w:trHeight w:val="326"/>
        </w:trPr>
        <w:tc>
          <w:tcPr>
            <w:tcW w:w="9741" w:type="dxa"/>
            <w:gridSpan w:val="9"/>
          </w:tcPr>
          <w:p w14:paraId="4BEB9ED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54A0A1E5" w14:textId="77777777">
        <w:trPr>
          <w:trHeight w:val="321"/>
        </w:trPr>
        <w:tc>
          <w:tcPr>
            <w:tcW w:w="674" w:type="dxa"/>
          </w:tcPr>
          <w:p w14:paraId="4C8DC9C9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6"/>
          </w:tcPr>
          <w:p w14:paraId="7683103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954" w:type="dxa"/>
            <w:gridSpan w:val="2"/>
          </w:tcPr>
          <w:p w14:paraId="1D11F2E9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31A94FF1" w14:textId="77777777">
        <w:trPr>
          <w:trHeight w:val="321"/>
        </w:trPr>
        <w:tc>
          <w:tcPr>
            <w:tcW w:w="674" w:type="dxa"/>
          </w:tcPr>
          <w:p w14:paraId="316FB272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6"/>
          </w:tcPr>
          <w:p w14:paraId="251D9A9B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54" w:type="dxa"/>
            <w:gridSpan w:val="2"/>
          </w:tcPr>
          <w:p w14:paraId="7BC0E1F4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DC2A293" w14:textId="77777777">
        <w:trPr>
          <w:trHeight w:val="323"/>
        </w:trPr>
        <w:tc>
          <w:tcPr>
            <w:tcW w:w="674" w:type="dxa"/>
          </w:tcPr>
          <w:p w14:paraId="476CA598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6"/>
          </w:tcPr>
          <w:p w14:paraId="2E199847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 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954" w:type="dxa"/>
            <w:gridSpan w:val="2"/>
          </w:tcPr>
          <w:p w14:paraId="26F3B064" w14:textId="77777777" w:rsidR="0087244F" w:rsidRDefault="00C1259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7244F" w14:paraId="1ECA326C" w14:textId="77777777">
        <w:trPr>
          <w:trHeight w:val="321"/>
        </w:trPr>
        <w:tc>
          <w:tcPr>
            <w:tcW w:w="674" w:type="dxa"/>
          </w:tcPr>
          <w:p w14:paraId="5EE3CEB9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6"/>
          </w:tcPr>
          <w:p w14:paraId="647E69A5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54" w:type="dxa"/>
            <w:gridSpan w:val="2"/>
          </w:tcPr>
          <w:p w14:paraId="60A7C1FF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2D670BA8" w14:textId="77777777">
        <w:trPr>
          <w:trHeight w:val="321"/>
        </w:trPr>
        <w:tc>
          <w:tcPr>
            <w:tcW w:w="674" w:type="dxa"/>
          </w:tcPr>
          <w:p w14:paraId="4DFD2A75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6"/>
          </w:tcPr>
          <w:p w14:paraId="0452A073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954" w:type="dxa"/>
            <w:gridSpan w:val="2"/>
          </w:tcPr>
          <w:p w14:paraId="70E21C5D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0643033A" w14:textId="77777777">
        <w:trPr>
          <w:trHeight w:val="323"/>
        </w:trPr>
        <w:tc>
          <w:tcPr>
            <w:tcW w:w="9741" w:type="dxa"/>
            <w:gridSpan w:val="9"/>
          </w:tcPr>
          <w:p w14:paraId="6536E6D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00CDF531" w14:textId="77777777">
        <w:trPr>
          <w:trHeight w:val="275"/>
        </w:trPr>
        <w:tc>
          <w:tcPr>
            <w:tcW w:w="1553" w:type="dxa"/>
            <w:gridSpan w:val="2"/>
          </w:tcPr>
          <w:p w14:paraId="53DF8D3A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5" w:type="dxa"/>
            <w:gridSpan w:val="3"/>
          </w:tcPr>
          <w:p w14:paraId="4239DD03" w14:textId="77777777" w:rsidR="0087244F" w:rsidRDefault="00C12596">
            <w:pPr>
              <w:pStyle w:val="TableParagraph"/>
              <w:ind w:left="1984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43" w:type="dxa"/>
            <w:gridSpan w:val="4"/>
          </w:tcPr>
          <w:p w14:paraId="40E087FE" w14:textId="77777777" w:rsidR="0087244F" w:rsidRDefault="00C12596">
            <w:pPr>
              <w:pStyle w:val="TableParagraph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7161210" w14:textId="77777777">
        <w:trPr>
          <w:trHeight w:val="3036"/>
        </w:trPr>
        <w:tc>
          <w:tcPr>
            <w:tcW w:w="9741" w:type="dxa"/>
            <w:gridSpan w:val="9"/>
          </w:tcPr>
          <w:p w14:paraId="78440B13" w14:textId="77777777" w:rsidR="0087244F" w:rsidRDefault="00C12596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40" w:lineRule="auto"/>
              <w:ind w:right="237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6569D389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27E508E9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Raglon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189399D4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718122EB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Bermuda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02258776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Hooded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74CA7788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RNS.</w:t>
            </w:r>
          </w:p>
          <w:p w14:paraId="1658890F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Briefs,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Trunks.</w:t>
            </w:r>
          </w:p>
          <w:p w14:paraId="5D8EB72D" w14:textId="77777777" w:rsidR="0087244F" w:rsidRDefault="00C12596">
            <w:pPr>
              <w:pStyle w:val="TableParagraph"/>
              <w:numPr>
                <w:ilvl w:val="1"/>
                <w:numId w:val="7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pant.</w:t>
            </w:r>
          </w:p>
        </w:tc>
      </w:tr>
      <w:tr w:rsidR="0087244F" w14:paraId="25A5AA5A" w14:textId="77777777">
        <w:trPr>
          <w:trHeight w:val="275"/>
        </w:trPr>
        <w:tc>
          <w:tcPr>
            <w:tcW w:w="1553" w:type="dxa"/>
            <w:gridSpan w:val="2"/>
          </w:tcPr>
          <w:p w14:paraId="34BFCC0D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5" w:type="dxa"/>
            <w:gridSpan w:val="3"/>
          </w:tcPr>
          <w:p w14:paraId="3D03D934" w14:textId="77777777" w:rsidR="0087244F" w:rsidRDefault="00C12596">
            <w:pPr>
              <w:pStyle w:val="TableParagraph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43" w:type="dxa"/>
            <w:gridSpan w:val="4"/>
          </w:tcPr>
          <w:p w14:paraId="57B0687F" w14:textId="77777777" w:rsidR="0087244F" w:rsidRDefault="00C12596"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A6017A4" w14:textId="77777777">
        <w:trPr>
          <w:trHeight w:val="2208"/>
        </w:trPr>
        <w:tc>
          <w:tcPr>
            <w:tcW w:w="9741" w:type="dxa"/>
            <w:gridSpan w:val="9"/>
          </w:tcPr>
          <w:p w14:paraId="5F850CD8" w14:textId="77777777" w:rsidR="0087244F" w:rsidRDefault="00C12596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40" w:lineRule="auto"/>
              <w:ind w:right="1465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0E4AA59F" w14:textId="77777777" w:rsidR="0087244F" w:rsidRDefault="00C12596">
            <w:pPr>
              <w:pStyle w:val="TableParagraph"/>
              <w:numPr>
                <w:ilvl w:val="1"/>
                <w:numId w:val="7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60C06E7F" w14:textId="77777777" w:rsidR="0087244F" w:rsidRDefault="00C12596">
            <w:pPr>
              <w:pStyle w:val="TableParagraph"/>
              <w:numPr>
                <w:ilvl w:val="1"/>
                <w:numId w:val="7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515BDEA5" w14:textId="77777777" w:rsidR="0087244F" w:rsidRDefault="00C12596">
            <w:pPr>
              <w:pStyle w:val="TableParagraph"/>
              <w:numPr>
                <w:ilvl w:val="1"/>
                <w:numId w:val="7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shirt.</w:t>
            </w:r>
          </w:p>
          <w:p w14:paraId="4C7937FB" w14:textId="77777777" w:rsidR="0087244F" w:rsidRDefault="00C12596">
            <w:pPr>
              <w:pStyle w:val="TableParagraph"/>
              <w:numPr>
                <w:ilvl w:val="1"/>
                <w:numId w:val="7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Legging.</w:t>
            </w:r>
          </w:p>
          <w:p w14:paraId="6165826E" w14:textId="77777777" w:rsidR="0087244F" w:rsidRDefault="00C12596">
            <w:pPr>
              <w:pStyle w:val="TableParagraph"/>
              <w:numPr>
                <w:ilvl w:val="1"/>
                <w:numId w:val="7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Skirt.</w:t>
            </w:r>
          </w:p>
          <w:p w14:paraId="0E49A588" w14:textId="77777777" w:rsidR="0087244F" w:rsidRDefault="00C12596">
            <w:pPr>
              <w:pStyle w:val="TableParagraph"/>
              <w:numPr>
                <w:ilvl w:val="1"/>
                <w:numId w:val="76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set.</w:t>
            </w:r>
          </w:p>
        </w:tc>
      </w:tr>
      <w:tr w:rsidR="0087244F" w14:paraId="6B3E6CBB" w14:textId="77777777">
        <w:trPr>
          <w:trHeight w:val="275"/>
        </w:trPr>
        <w:tc>
          <w:tcPr>
            <w:tcW w:w="1553" w:type="dxa"/>
            <w:gridSpan w:val="2"/>
          </w:tcPr>
          <w:p w14:paraId="1377C220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69" w:type="dxa"/>
            <w:gridSpan w:val="2"/>
          </w:tcPr>
          <w:p w14:paraId="745F0D67" w14:textId="77777777" w:rsidR="0087244F" w:rsidRDefault="00C12596">
            <w:pPr>
              <w:pStyle w:val="TableParagraph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Drafting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2119" w:type="dxa"/>
            <w:gridSpan w:val="5"/>
          </w:tcPr>
          <w:p w14:paraId="7D922911" w14:textId="77777777" w:rsidR="0087244F" w:rsidRDefault="00C12596">
            <w:pPr>
              <w:pStyle w:val="TableParagraph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3851B2E" w14:textId="77777777">
        <w:trPr>
          <w:trHeight w:val="1381"/>
        </w:trPr>
        <w:tc>
          <w:tcPr>
            <w:tcW w:w="9741" w:type="dxa"/>
            <w:gridSpan w:val="9"/>
          </w:tcPr>
          <w:p w14:paraId="54DE3001" w14:textId="77777777" w:rsidR="0087244F" w:rsidRDefault="00C12596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40" w:lineRule="auto"/>
              <w:ind w:right="147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6AE469C2" w14:textId="77777777" w:rsidR="0087244F" w:rsidRDefault="00C12596">
            <w:pPr>
              <w:pStyle w:val="TableParagraph"/>
              <w:numPr>
                <w:ilvl w:val="1"/>
                <w:numId w:val="75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Sleeveless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jhabla.</w:t>
            </w:r>
          </w:p>
          <w:p w14:paraId="57BA17AF" w14:textId="77777777" w:rsidR="0087244F" w:rsidRDefault="00C12596">
            <w:pPr>
              <w:pStyle w:val="TableParagraph"/>
              <w:numPr>
                <w:ilvl w:val="1"/>
                <w:numId w:val="75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192B771C" w14:textId="77777777" w:rsidR="0087244F" w:rsidRDefault="00C12596">
            <w:pPr>
              <w:pStyle w:val="TableParagraph"/>
              <w:numPr>
                <w:ilvl w:val="1"/>
                <w:numId w:val="75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Bloomer.</w:t>
            </w:r>
          </w:p>
        </w:tc>
      </w:tr>
      <w:tr w:rsidR="0087244F" w14:paraId="54095649" w14:textId="77777777">
        <w:trPr>
          <w:trHeight w:val="350"/>
        </w:trPr>
        <w:tc>
          <w:tcPr>
            <w:tcW w:w="1553" w:type="dxa"/>
            <w:gridSpan w:val="2"/>
          </w:tcPr>
          <w:p w14:paraId="14707B6C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3A3B8B31" w14:textId="77777777" w:rsidR="0087244F" w:rsidRDefault="00C12596">
            <w:pPr>
              <w:pStyle w:val="TableParagraph"/>
              <w:spacing w:line="273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5"/>
          </w:tcPr>
          <w:p w14:paraId="1957B00B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5400285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3AD4D2F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2988D595" w14:textId="77777777">
        <w:trPr>
          <w:trHeight w:val="276"/>
        </w:trPr>
        <w:tc>
          <w:tcPr>
            <w:tcW w:w="9742" w:type="dxa"/>
            <w:gridSpan w:val="2"/>
          </w:tcPr>
          <w:p w14:paraId="2A76C5A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5D580D2F" w14:textId="77777777">
        <w:trPr>
          <w:trHeight w:val="275"/>
        </w:trPr>
        <w:tc>
          <w:tcPr>
            <w:tcW w:w="449" w:type="dxa"/>
          </w:tcPr>
          <w:p w14:paraId="0176870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3B26DF7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87244F" w14:paraId="0D6CDD1E" w14:textId="77777777">
        <w:trPr>
          <w:trHeight w:val="551"/>
        </w:trPr>
        <w:tc>
          <w:tcPr>
            <w:tcW w:w="449" w:type="dxa"/>
          </w:tcPr>
          <w:p w14:paraId="15FE9C6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3C36E4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Jeanne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Zamkoff, Fairchild</w:t>
            </w:r>
          </w:p>
          <w:p w14:paraId="5B6A05C9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87244F" w14:paraId="4D1AC482" w14:textId="77777777">
        <w:trPr>
          <w:trHeight w:val="369"/>
        </w:trPr>
        <w:tc>
          <w:tcPr>
            <w:tcW w:w="9742" w:type="dxa"/>
            <w:gridSpan w:val="2"/>
          </w:tcPr>
          <w:p w14:paraId="246B8D5C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6D8190A1" w14:textId="77777777">
        <w:trPr>
          <w:trHeight w:val="275"/>
        </w:trPr>
        <w:tc>
          <w:tcPr>
            <w:tcW w:w="449" w:type="dxa"/>
          </w:tcPr>
          <w:p w14:paraId="16F1910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4C54D52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Grading,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 Mullet,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Bloomsburry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7244F" w14:paraId="708BC990" w14:textId="77777777">
        <w:trPr>
          <w:trHeight w:val="417"/>
        </w:trPr>
        <w:tc>
          <w:tcPr>
            <w:tcW w:w="449" w:type="dxa"/>
          </w:tcPr>
          <w:p w14:paraId="1E96666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0AE439D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Zarapker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Cutting, Zarapkar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87244F" w14:paraId="21A2E522" w14:textId="77777777">
        <w:trPr>
          <w:trHeight w:val="414"/>
        </w:trPr>
        <w:tc>
          <w:tcPr>
            <w:tcW w:w="9742" w:type="dxa"/>
            <w:gridSpan w:val="2"/>
          </w:tcPr>
          <w:p w14:paraId="3DC09F0F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494F3E28" w14:textId="77777777">
        <w:trPr>
          <w:trHeight w:val="827"/>
        </w:trPr>
        <w:tc>
          <w:tcPr>
            <w:tcW w:w="449" w:type="dxa"/>
          </w:tcPr>
          <w:p w14:paraId="013D054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1D00F413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41" w:anchor="%3A~%3Atext%3DPattern%20drafting%20is%20defined%20as%2Cmeasurements%20or%20standard%20measurement%20chart">
              <w:r w:rsidR="00C12596">
                <w:rPr>
                  <w:sz w:val="24"/>
                </w:rPr>
                <w:t>https://clothingindustry.blogspot.com/2018/01/pattern-making-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42" w:anchor="%3A~%3Atext%3DPattern%20drafting%20is%20defined%20as%2Cmeasurements%20or%20standard%20measurement%20chart">
              <w:r w:rsidR="00C12596">
                <w:rPr>
                  <w:spacing w:val="-1"/>
                  <w:sz w:val="24"/>
                </w:rPr>
                <w:t>garment.html#:~:text=Pattern%20drafting%20is%20defined%20as,measurements%20or%20s</w:t>
              </w:r>
            </w:hyperlink>
          </w:p>
          <w:p w14:paraId="48A050F9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43" w:anchor="%3A~%3Atext%3DPattern%20drafting%20is%20defined%20as%2Cmeasurements%20or%20standard%20measurement%20chart">
              <w:r w:rsidR="00C12596">
                <w:rPr>
                  <w:sz w:val="24"/>
                </w:rPr>
                <w:t>tandard%20measurement%20chart.</w:t>
              </w:r>
            </w:hyperlink>
          </w:p>
        </w:tc>
      </w:tr>
      <w:tr w:rsidR="0087244F" w14:paraId="67E61679" w14:textId="77777777">
        <w:trPr>
          <w:trHeight w:val="417"/>
        </w:trPr>
        <w:tc>
          <w:tcPr>
            <w:tcW w:w="449" w:type="dxa"/>
          </w:tcPr>
          <w:p w14:paraId="001050A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0CF32BDB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4">
              <w:r w:rsidR="00C12596">
                <w:rPr>
                  <w:sz w:val="24"/>
                </w:rPr>
                <w:t>https://www.clothingpatterns101.com/pattern-drafting.html</w:t>
              </w:r>
            </w:hyperlink>
          </w:p>
        </w:tc>
      </w:tr>
      <w:tr w:rsidR="0087244F" w14:paraId="6C1B7F24" w14:textId="77777777">
        <w:trPr>
          <w:trHeight w:val="275"/>
        </w:trPr>
        <w:tc>
          <w:tcPr>
            <w:tcW w:w="9742" w:type="dxa"/>
            <w:gridSpan w:val="2"/>
          </w:tcPr>
          <w:p w14:paraId="00F9040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75E96DAE" w14:textId="77777777" w:rsidR="0087244F" w:rsidRDefault="0087244F">
      <w:pPr>
        <w:pStyle w:val="BodyText"/>
        <w:rPr>
          <w:sz w:val="20"/>
        </w:rPr>
      </w:pPr>
    </w:p>
    <w:p w14:paraId="17219D48" w14:textId="77777777" w:rsidR="0087244F" w:rsidRDefault="0087244F">
      <w:pPr>
        <w:pStyle w:val="BodyText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3"/>
        <w:gridCol w:w="1197"/>
        <w:gridCol w:w="1195"/>
        <w:gridCol w:w="1197"/>
        <w:gridCol w:w="1198"/>
        <w:gridCol w:w="1197"/>
        <w:gridCol w:w="1195"/>
      </w:tblGrid>
      <w:tr w:rsidR="0087244F" w14:paraId="0D18800F" w14:textId="77777777">
        <w:trPr>
          <w:trHeight w:val="275"/>
        </w:trPr>
        <w:tc>
          <w:tcPr>
            <w:tcW w:w="9572" w:type="dxa"/>
            <w:gridSpan w:val="8"/>
          </w:tcPr>
          <w:p w14:paraId="7F9B8A6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1364C40A" w14:textId="77777777">
        <w:trPr>
          <w:trHeight w:val="275"/>
        </w:trPr>
        <w:tc>
          <w:tcPr>
            <w:tcW w:w="1200" w:type="dxa"/>
          </w:tcPr>
          <w:p w14:paraId="7FF58A99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3" w:type="dxa"/>
          </w:tcPr>
          <w:p w14:paraId="09D316E8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7" w:type="dxa"/>
          </w:tcPr>
          <w:p w14:paraId="0222778F" w14:textId="77777777" w:rsidR="0087244F" w:rsidRDefault="00C12596">
            <w:pPr>
              <w:pStyle w:val="TableParagraph"/>
              <w:ind w:left="34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5" w:type="dxa"/>
          </w:tcPr>
          <w:p w14:paraId="7F51620B" w14:textId="77777777" w:rsidR="0087244F" w:rsidRDefault="00C12596">
            <w:pPr>
              <w:pStyle w:val="TableParagraph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7" w:type="dxa"/>
          </w:tcPr>
          <w:p w14:paraId="702B2992" w14:textId="77777777" w:rsidR="0087244F" w:rsidRDefault="00C12596">
            <w:pPr>
              <w:pStyle w:val="TableParagraph"/>
              <w:ind w:left="34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42E6B442" w14:textId="77777777" w:rsidR="0087244F" w:rsidRDefault="00C12596">
            <w:pPr>
              <w:pStyle w:val="TableParagraph"/>
              <w:ind w:left="34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7" w:type="dxa"/>
          </w:tcPr>
          <w:p w14:paraId="279E294F" w14:textId="77777777" w:rsidR="0087244F" w:rsidRDefault="00C12596">
            <w:pPr>
              <w:pStyle w:val="TableParagraph"/>
              <w:ind w:left="346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79A393A9" w14:textId="77777777" w:rsidR="0087244F" w:rsidRDefault="00C12596">
            <w:pPr>
              <w:pStyle w:val="TableParagraph"/>
              <w:ind w:left="34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493881D2" w14:textId="77777777">
        <w:trPr>
          <w:trHeight w:val="278"/>
        </w:trPr>
        <w:tc>
          <w:tcPr>
            <w:tcW w:w="1200" w:type="dxa"/>
          </w:tcPr>
          <w:p w14:paraId="1BC18109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3" w:type="dxa"/>
          </w:tcPr>
          <w:p w14:paraId="69800218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6EDD4C06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3ABA854E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2098D662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265274C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1DA16335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53679E80" w14:textId="77777777" w:rsidR="0087244F" w:rsidRDefault="00C1259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F971F40" w14:textId="77777777">
        <w:trPr>
          <w:trHeight w:val="275"/>
        </w:trPr>
        <w:tc>
          <w:tcPr>
            <w:tcW w:w="1200" w:type="dxa"/>
          </w:tcPr>
          <w:p w14:paraId="17D92FA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3" w:type="dxa"/>
          </w:tcPr>
          <w:p w14:paraId="0205F5C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39B1D005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58620AA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35A00A3A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7B51F45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5A7D8FDA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1E048CB8" w14:textId="77777777" w:rsidR="0087244F" w:rsidRDefault="00C1259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4BEB89BE" w14:textId="77777777">
        <w:trPr>
          <w:trHeight w:val="275"/>
        </w:trPr>
        <w:tc>
          <w:tcPr>
            <w:tcW w:w="1200" w:type="dxa"/>
          </w:tcPr>
          <w:p w14:paraId="53969AC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3" w:type="dxa"/>
          </w:tcPr>
          <w:p w14:paraId="53BC13BD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714E1EE3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D03D383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76D63BE7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3C4FBAA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06F76E38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5D4C1C6E" w14:textId="77777777" w:rsidR="0087244F" w:rsidRDefault="00C1259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0C0182C" w14:textId="77777777">
        <w:trPr>
          <w:trHeight w:val="275"/>
        </w:trPr>
        <w:tc>
          <w:tcPr>
            <w:tcW w:w="1200" w:type="dxa"/>
          </w:tcPr>
          <w:p w14:paraId="2610197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3" w:type="dxa"/>
          </w:tcPr>
          <w:p w14:paraId="52ACA83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44BF2219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38BEF2C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5A635FDF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3161D5A4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114DB013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6C6884EB" w14:textId="77777777" w:rsidR="0087244F" w:rsidRDefault="00C1259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D0BB379" w14:textId="77777777">
        <w:trPr>
          <w:trHeight w:val="275"/>
        </w:trPr>
        <w:tc>
          <w:tcPr>
            <w:tcW w:w="1200" w:type="dxa"/>
          </w:tcPr>
          <w:p w14:paraId="646BF99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3" w:type="dxa"/>
          </w:tcPr>
          <w:p w14:paraId="1D52289D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73ECD46A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F9DEE5A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7" w:type="dxa"/>
          </w:tcPr>
          <w:p w14:paraId="48CDD8AC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BFE207E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7F314BB9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21330320" w14:textId="77777777" w:rsidR="0087244F" w:rsidRDefault="00C1259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4F1026D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38976" behindDoc="1" locked="0" layoutInCell="1" allowOverlap="1" wp14:anchorId="5662154F" wp14:editId="0BD865C6">
            <wp:simplePos x="0" y="0"/>
            <wp:positionH relativeFrom="page">
              <wp:posOffset>1637029</wp:posOffset>
            </wp:positionH>
            <wp:positionV relativeFrom="paragraph">
              <wp:posOffset>-1591183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CF6BE6E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0F44998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39488" behindDoc="1" locked="0" layoutInCell="1" allowOverlap="1" wp14:anchorId="07C509E4" wp14:editId="2D1922B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81893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5001"/>
        <w:gridCol w:w="270"/>
        <w:gridCol w:w="489"/>
        <w:gridCol w:w="398"/>
        <w:gridCol w:w="501"/>
        <w:gridCol w:w="451"/>
      </w:tblGrid>
      <w:tr w:rsidR="0087244F" w14:paraId="72DCC83F" w14:textId="77777777">
        <w:trPr>
          <w:trHeight w:val="462"/>
        </w:trPr>
        <w:tc>
          <w:tcPr>
            <w:tcW w:w="1555" w:type="dxa"/>
            <w:gridSpan w:val="3"/>
          </w:tcPr>
          <w:p w14:paraId="5F937666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7320D55" w14:textId="77777777" w:rsidR="0087244F" w:rsidRDefault="00C12596">
            <w:pPr>
              <w:pStyle w:val="TableParagraph"/>
              <w:spacing w:before="9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23R</w:t>
            </w:r>
          </w:p>
        </w:tc>
        <w:tc>
          <w:tcPr>
            <w:tcW w:w="5271" w:type="dxa"/>
            <w:gridSpan w:val="2"/>
          </w:tcPr>
          <w:p w14:paraId="16364D66" w14:textId="77777777" w:rsidR="0087244F" w:rsidRDefault="00C12596">
            <w:pPr>
              <w:pStyle w:val="TableParagraph"/>
              <w:spacing w:before="90" w:line="240" w:lineRule="auto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ILLUSTRATION</w:t>
            </w:r>
          </w:p>
        </w:tc>
        <w:tc>
          <w:tcPr>
            <w:tcW w:w="489" w:type="dxa"/>
          </w:tcPr>
          <w:p w14:paraId="3C43FB86" w14:textId="77777777" w:rsidR="0087244F" w:rsidRDefault="00C12596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171529BC" w14:textId="77777777" w:rsidR="0087244F" w:rsidRDefault="00C12596">
            <w:pPr>
              <w:pStyle w:val="TableParagraph"/>
              <w:spacing w:before="90" w:line="240" w:lineRule="auto"/>
              <w:ind w:left="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21EED3E9" w14:textId="77777777" w:rsidR="0087244F" w:rsidRDefault="00C12596">
            <w:pPr>
              <w:pStyle w:val="TableParagraph"/>
              <w:spacing w:before="90" w:line="240" w:lineRule="auto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244577A" w14:textId="77777777" w:rsidR="0087244F" w:rsidRDefault="00C12596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7FC7D733" w14:textId="77777777">
        <w:trPr>
          <w:trHeight w:val="277"/>
        </w:trPr>
        <w:tc>
          <w:tcPr>
            <w:tcW w:w="2630" w:type="dxa"/>
            <w:gridSpan w:val="4"/>
          </w:tcPr>
          <w:p w14:paraId="1AFB0C6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2C188F09" w14:textId="77777777" w:rsidR="0087244F" w:rsidRDefault="00C12596">
            <w:pPr>
              <w:pStyle w:val="TableParagraph"/>
              <w:spacing w:line="258" w:lineRule="exact"/>
              <w:ind w:left="17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89" w:type="dxa"/>
          </w:tcPr>
          <w:p w14:paraId="45341327" w14:textId="77777777" w:rsidR="0087244F" w:rsidRDefault="00C12596">
            <w:pPr>
              <w:pStyle w:val="TableParagraph"/>
              <w:spacing w:line="258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8" w:type="dxa"/>
          </w:tcPr>
          <w:p w14:paraId="79CF928F" w14:textId="77777777" w:rsidR="0087244F" w:rsidRDefault="00C12596">
            <w:pPr>
              <w:pStyle w:val="TableParagraph"/>
              <w:spacing w:line="258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14:paraId="2B367E86" w14:textId="77777777" w:rsidR="0087244F" w:rsidRDefault="00C12596">
            <w:pPr>
              <w:pStyle w:val="TableParagraph"/>
              <w:spacing w:line="258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64A096D8" w14:textId="77777777" w:rsidR="0087244F" w:rsidRDefault="00C12596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33A598DF" w14:textId="77777777">
        <w:trPr>
          <w:trHeight w:val="551"/>
        </w:trPr>
        <w:tc>
          <w:tcPr>
            <w:tcW w:w="2630" w:type="dxa"/>
            <w:gridSpan w:val="4"/>
          </w:tcPr>
          <w:p w14:paraId="3097AD99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45EB99FA" w14:textId="77777777" w:rsidR="0087244F" w:rsidRDefault="00C12596">
            <w:pPr>
              <w:pStyle w:val="TableParagraph"/>
              <w:tabs>
                <w:tab w:val="left" w:pos="5219"/>
              </w:tabs>
              <w:spacing w:before="140" w:line="216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87" w:type="dxa"/>
            <w:gridSpan w:val="2"/>
          </w:tcPr>
          <w:p w14:paraId="7A7EEC06" w14:textId="77777777" w:rsidR="0087244F" w:rsidRDefault="00C12596">
            <w:pPr>
              <w:pStyle w:val="TableParagraph"/>
              <w:spacing w:line="273" w:lineRule="exact"/>
              <w:ind w:left="-52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231AB12" w14:textId="77777777" w:rsidR="0087244F" w:rsidRDefault="00C12596">
            <w:pPr>
              <w:pStyle w:val="TableParagraph"/>
              <w:spacing w:line="259" w:lineRule="exact"/>
              <w:ind w:left="-52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2"/>
          </w:tcPr>
          <w:p w14:paraId="767CCC58" w14:textId="77777777" w:rsidR="0087244F" w:rsidRDefault="00C1259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CB84115" w14:textId="77777777" w:rsidR="0087244F" w:rsidRDefault="00C12596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FB52458" w14:textId="77777777">
        <w:trPr>
          <w:trHeight w:val="275"/>
        </w:trPr>
        <w:tc>
          <w:tcPr>
            <w:tcW w:w="9740" w:type="dxa"/>
            <w:gridSpan w:val="10"/>
          </w:tcPr>
          <w:p w14:paraId="72E67F7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1FE118C1" w14:textId="77777777">
        <w:trPr>
          <w:trHeight w:val="1103"/>
        </w:trPr>
        <w:tc>
          <w:tcPr>
            <w:tcW w:w="9740" w:type="dxa"/>
            <w:gridSpan w:val="10"/>
          </w:tcPr>
          <w:p w14:paraId="3340004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957D2D4" w14:textId="77777777" w:rsidR="0087244F" w:rsidRDefault="00C12596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stick, geometric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  <w:p w14:paraId="793FCE7A" w14:textId="77777777" w:rsidR="0087244F" w:rsidRDefault="00C12596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kids.</w:t>
            </w:r>
          </w:p>
        </w:tc>
      </w:tr>
      <w:tr w:rsidR="0087244F" w14:paraId="49F0583F" w14:textId="77777777">
        <w:trPr>
          <w:trHeight w:val="275"/>
        </w:trPr>
        <w:tc>
          <w:tcPr>
            <w:tcW w:w="9740" w:type="dxa"/>
            <w:gridSpan w:val="10"/>
          </w:tcPr>
          <w:p w14:paraId="197F767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665DFD16" w14:textId="77777777">
        <w:trPr>
          <w:trHeight w:val="326"/>
        </w:trPr>
        <w:tc>
          <w:tcPr>
            <w:tcW w:w="9740" w:type="dxa"/>
            <w:gridSpan w:val="10"/>
          </w:tcPr>
          <w:p w14:paraId="2476386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0524421D" w14:textId="77777777">
        <w:trPr>
          <w:trHeight w:val="321"/>
        </w:trPr>
        <w:tc>
          <w:tcPr>
            <w:tcW w:w="675" w:type="dxa"/>
            <w:gridSpan w:val="2"/>
          </w:tcPr>
          <w:p w14:paraId="3EC32E0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6"/>
          </w:tcPr>
          <w:p w14:paraId="60C89D4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theory</w:t>
            </w:r>
          </w:p>
        </w:tc>
        <w:tc>
          <w:tcPr>
            <w:tcW w:w="952" w:type="dxa"/>
            <w:gridSpan w:val="2"/>
          </w:tcPr>
          <w:p w14:paraId="0B4585A2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327D1FE4" w14:textId="77777777">
        <w:trPr>
          <w:trHeight w:val="321"/>
        </w:trPr>
        <w:tc>
          <w:tcPr>
            <w:tcW w:w="675" w:type="dxa"/>
            <w:gridSpan w:val="2"/>
          </w:tcPr>
          <w:p w14:paraId="5B09171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6"/>
          </w:tcPr>
          <w:p w14:paraId="06C7D54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</w:p>
        </w:tc>
        <w:tc>
          <w:tcPr>
            <w:tcW w:w="952" w:type="dxa"/>
            <w:gridSpan w:val="2"/>
          </w:tcPr>
          <w:p w14:paraId="3B4DCB4D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70FE9B1E" w14:textId="77777777">
        <w:trPr>
          <w:trHeight w:val="323"/>
        </w:trPr>
        <w:tc>
          <w:tcPr>
            <w:tcW w:w="675" w:type="dxa"/>
            <w:gridSpan w:val="2"/>
          </w:tcPr>
          <w:p w14:paraId="053D3C4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6"/>
          </w:tcPr>
          <w:p w14:paraId="193E507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archaeological nature</w:t>
            </w:r>
          </w:p>
        </w:tc>
        <w:tc>
          <w:tcPr>
            <w:tcW w:w="952" w:type="dxa"/>
            <w:gridSpan w:val="2"/>
          </w:tcPr>
          <w:p w14:paraId="06A131C2" w14:textId="77777777" w:rsidR="0087244F" w:rsidRDefault="00C1259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68F70E2" w14:textId="77777777">
        <w:trPr>
          <w:trHeight w:val="321"/>
        </w:trPr>
        <w:tc>
          <w:tcPr>
            <w:tcW w:w="675" w:type="dxa"/>
            <w:gridSpan w:val="2"/>
          </w:tcPr>
          <w:p w14:paraId="7291BE3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6"/>
          </w:tcPr>
          <w:p w14:paraId="5C3B289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garment</w:t>
            </w:r>
          </w:p>
        </w:tc>
        <w:tc>
          <w:tcPr>
            <w:tcW w:w="952" w:type="dxa"/>
            <w:gridSpan w:val="2"/>
          </w:tcPr>
          <w:p w14:paraId="6491C069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0FFFEAE8" w14:textId="77777777">
        <w:trPr>
          <w:trHeight w:val="321"/>
        </w:trPr>
        <w:tc>
          <w:tcPr>
            <w:tcW w:w="675" w:type="dxa"/>
            <w:gridSpan w:val="2"/>
          </w:tcPr>
          <w:p w14:paraId="07EA67C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6"/>
          </w:tcPr>
          <w:p w14:paraId="469C9A7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2" w:type="dxa"/>
            <w:gridSpan w:val="2"/>
          </w:tcPr>
          <w:p w14:paraId="00DF4252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1BB4B0CF" w14:textId="77777777">
        <w:trPr>
          <w:trHeight w:val="323"/>
        </w:trPr>
        <w:tc>
          <w:tcPr>
            <w:tcW w:w="9740" w:type="dxa"/>
            <w:gridSpan w:val="10"/>
          </w:tcPr>
          <w:p w14:paraId="67E372B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3E7B6F63" w14:textId="77777777">
        <w:trPr>
          <w:trHeight w:val="275"/>
        </w:trPr>
        <w:tc>
          <w:tcPr>
            <w:tcW w:w="1555" w:type="dxa"/>
            <w:gridSpan w:val="3"/>
          </w:tcPr>
          <w:p w14:paraId="7DEFBA94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6" w:type="dxa"/>
            <w:gridSpan w:val="3"/>
          </w:tcPr>
          <w:p w14:paraId="70D5C79C" w14:textId="77777777" w:rsidR="0087244F" w:rsidRDefault="00C12596">
            <w:pPr>
              <w:pStyle w:val="TableParagraph"/>
              <w:ind w:left="2206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39" w:type="dxa"/>
            <w:gridSpan w:val="4"/>
          </w:tcPr>
          <w:p w14:paraId="545791A6" w14:textId="77777777" w:rsidR="0087244F" w:rsidRDefault="00C12596">
            <w:pPr>
              <w:pStyle w:val="TableParagraph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1749DA1" w14:textId="77777777">
        <w:trPr>
          <w:trHeight w:val="1104"/>
        </w:trPr>
        <w:tc>
          <w:tcPr>
            <w:tcW w:w="9740" w:type="dxa"/>
            <w:gridSpan w:val="10"/>
          </w:tcPr>
          <w:p w14:paraId="206CF9E4" w14:textId="77777777" w:rsidR="0087244F" w:rsidRDefault="00C12596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40" w:lineRule="auto"/>
              <w:ind w:right="2083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stick, 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  <w:p w14:paraId="0FBB59E7" w14:textId="77777777" w:rsidR="0087244F" w:rsidRDefault="00C12596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stick, 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87244F" w14:paraId="4F205C0F" w14:textId="77777777">
        <w:trPr>
          <w:trHeight w:val="275"/>
        </w:trPr>
        <w:tc>
          <w:tcPr>
            <w:tcW w:w="1555" w:type="dxa"/>
            <w:gridSpan w:val="3"/>
          </w:tcPr>
          <w:p w14:paraId="11CFF17F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6" w:type="dxa"/>
            <w:gridSpan w:val="3"/>
          </w:tcPr>
          <w:p w14:paraId="71705DF7" w14:textId="77777777" w:rsidR="0087244F" w:rsidRDefault="00C12596">
            <w:pPr>
              <w:pStyle w:val="TableParagraph"/>
              <w:ind w:left="2206" w:righ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Illustration</w:t>
            </w:r>
          </w:p>
        </w:tc>
        <w:tc>
          <w:tcPr>
            <w:tcW w:w="1839" w:type="dxa"/>
            <w:gridSpan w:val="4"/>
          </w:tcPr>
          <w:p w14:paraId="7ED1BBD8" w14:textId="77777777" w:rsidR="0087244F" w:rsidRDefault="00C12596">
            <w:pPr>
              <w:pStyle w:val="TableParagraph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061C32B" w14:textId="77777777">
        <w:trPr>
          <w:trHeight w:val="1103"/>
        </w:trPr>
        <w:tc>
          <w:tcPr>
            <w:tcW w:w="9740" w:type="dxa"/>
            <w:gridSpan w:val="10"/>
          </w:tcPr>
          <w:p w14:paraId="27787867" w14:textId="77777777" w:rsidR="0087244F" w:rsidRDefault="00C12596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 groups.</w:t>
            </w:r>
          </w:p>
          <w:p w14:paraId="53AFCFCC" w14:textId="77777777" w:rsidR="0087244F" w:rsidRDefault="00C12596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40" w:lineRule="auto"/>
              <w:ind w:right="1545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magazine.</w:t>
            </w:r>
          </w:p>
          <w:p w14:paraId="1AC3B0C9" w14:textId="77777777" w:rsidR="0087244F" w:rsidRDefault="00C12596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Sk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tch </w:t>
            </w:r>
            <w:r>
              <w:rPr>
                <w:spacing w:val="-2"/>
                <w:w w:val="44"/>
                <w:sz w:val="24"/>
              </w:rPr>
              <w:t>―</w:t>
            </w:r>
            <w:r>
              <w:rPr>
                <w:sz w:val="24"/>
              </w:rPr>
              <w:t xml:space="preserve">Still 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2"/>
                <w:sz w:val="24"/>
              </w:rPr>
              <w:t>i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>.</w:t>
            </w:r>
          </w:p>
        </w:tc>
      </w:tr>
      <w:tr w:rsidR="0087244F" w14:paraId="586CC3B4" w14:textId="77777777">
        <w:trPr>
          <w:trHeight w:val="277"/>
        </w:trPr>
        <w:tc>
          <w:tcPr>
            <w:tcW w:w="1555" w:type="dxa"/>
            <w:gridSpan w:val="3"/>
          </w:tcPr>
          <w:p w14:paraId="218932A6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6" w:type="dxa"/>
            <w:gridSpan w:val="2"/>
          </w:tcPr>
          <w:p w14:paraId="2768BE9B" w14:textId="77777777" w:rsidR="0087244F" w:rsidRDefault="00C12596">
            <w:pPr>
              <w:pStyle w:val="TableParagraph"/>
              <w:spacing w:line="258" w:lineRule="exact"/>
              <w:ind w:left="2011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2109" w:type="dxa"/>
            <w:gridSpan w:val="5"/>
          </w:tcPr>
          <w:p w14:paraId="786511E7" w14:textId="77777777" w:rsidR="0087244F" w:rsidRDefault="00C12596">
            <w:pPr>
              <w:pStyle w:val="TableParagraph"/>
              <w:spacing w:line="258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590BEFB" w14:textId="77777777">
        <w:trPr>
          <w:trHeight w:val="1379"/>
        </w:trPr>
        <w:tc>
          <w:tcPr>
            <w:tcW w:w="9740" w:type="dxa"/>
            <w:gridSpan w:val="10"/>
          </w:tcPr>
          <w:p w14:paraId="5F9CA2BC" w14:textId="77777777" w:rsidR="0087244F" w:rsidRDefault="00C12596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categories:</w:t>
            </w:r>
          </w:p>
          <w:p w14:paraId="171BF80A" w14:textId="77777777" w:rsidR="0087244F" w:rsidRDefault="00C12596">
            <w:pPr>
              <w:pStyle w:val="TableParagraph"/>
              <w:numPr>
                <w:ilvl w:val="1"/>
                <w:numId w:val="71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7076722" w14:textId="77777777" w:rsidR="0087244F" w:rsidRDefault="00C12596">
            <w:pPr>
              <w:pStyle w:val="TableParagraph"/>
              <w:numPr>
                <w:ilvl w:val="1"/>
                <w:numId w:val="71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620C5279" w14:textId="77777777" w:rsidR="0087244F" w:rsidRDefault="00C12596">
            <w:pPr>
              <w:pStyle w:val="TableParagraph"/>
              <w:numPr>
                <w:ilvl w:val="1"/>
                <w:numId w:val="71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0DC4E4F8" w14:textId="77777777" w:rsidR="0087244F" w:rsidRDefault="00C12596">
            <w:pPr>
              <w:pStyle w:val="TableParagraph"/>
              <w:numPr>
                <w:ilvl w:val="1"/>
                <w:numId w:val="71"/>
              </w:numPr>
              <w:tabs>
                <w:tab w:val="left" w:pos="118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</w:tc>
      </w:tr>
      <w:tr w:rsidR="0087244F" w14:paraId="009D9BF3" w14:textId="77777777">
        <w:trPr>
          <w:trHeight w:val="276"/>
        </w:trPr>
        <w:tc>
          <w:tcPr>
            <w:tcW w:w="1555" w:type="dxa"/>
            <w:gridSpan w:val="3"/>
          </w:tcPr>
          <w:p w14:paraId="2CFB8890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6" w:type="dxa"/>
            <w:gridSpan w:val="2"/>
          </w:tcPr>
          <w:p w14:paraId="48B2CCEF" w14:textId="77777777" w:rsidR="0087244F" w:rsidRDefault="00C12596">
            <w:pPr>
              <w:pStyle w:val="TableParagraph"/>
              <w:ind w:left="2011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Branding</w:t>
            </w:r>
          </w:p>
        </w:tc>
        <w:tc>
          <w:tcPr>
            <w:tcW w:w="2109" w:type="dxa"/>
            <w:gridSpan w:val="5"/>
          </w:tcPr>
          <w:p w14:paraId="0E6CD7C0" w14:textId="77777777" w:rsidR="0087244F" w:rsidRDefault="00C12596">
            <w:pPr>
              <w:pStyle w:val="TableParagraph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C90C115" w14:textId="77777777">
        <w:trPr>
          <w:trHeight w:val="551"/>
        </w:trPr>
        <w:tc>
          <w:tcPr>
            <w:tcW w:w="9740" w:type="dxa"/>
            <w:gridSpan w:val="10"/>
          </w:tcPr>
          <w:p w14:paraId="3974596C" w14:textId="77777777" w:rsidR="0087244F" w:rsidRDefault="00C12596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Monument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Archeological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sketching.</w:t>
            </w:r>
          </w:p>
          <w:p w14:paraId="3F975B27" w14:textId="77777777" w:rsidR="0087244F" w:rsidRDefault="00C12596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boutique.</w:t>
            </w:r>
          </w:p>
        </w:tc>
      </w:tr>
      <w:tr w:rsidR="0087244F" w14:paraId="180A86B4" w14:textId="77777777">
        <w:trPr>
          <w:trHeight w:val="350"/>
        </w:trPr>
        <w:tc>
          <w:tcPr>
            <w:tcW w:w="1555" w:type="dxa"/>
            <w:gridSpan w:val="3"/>
          </w:tcPr>
          <w:p w14:paraId="484C1B45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6" w:type="dxa"/>
            <w:gridSpan w:val="2"/>
          </w:tcPr>
          <w:p w14:paraId="2ABEFB56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9" w:type="dxa"/>
            <w:gridSpan w:val="5"/>
          </w:tcPr>
          <w:p w14:paraId="7BBCE0D7" w14:textId="77777777" w:rsidR="0087244F" w:rsidRDefault="00C12596">
            <w:pPr>
              <w:pStyle w:val="TableParagraph"/>
              <w:spacing w:line="273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BE64198" w14:textId="77777777">
        <w:trPr>
          <w:trHeight w:val="275"/>
        </w:trPr>
        <w:tc>
          <w:tcPr>
            <w:tcW w:w="9740" w:type="dxa"/>
            <w:gridSpan w:val="10"/>
          </w:tcPr>
          <w:p w14:paraId="66DE5EC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27E11D8E" w14:textId="77777777">
        <w:trPr>
          <w:trHeight w:val="551"/>
        </w:trPr>
        <w:tc>
          <w:tcPr>
            <w:tcW w:w="449" w:type="dxa"/>
          </w:tcPr>
          <w:p w14:paraId="4B6F4D7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9"/>
          </w:tcPr>
          <w:p w14:paraId="07FCBC8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B.T.Batsfort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  <w:p w14:paraId="05DA6F0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1982.</w:t>
            </w:r>
          </w:p>
        </w:tc>
      </w:tr>
      <w:tr w:rsidR="0087244F" w14:paraId="2E68E2F4" w14:textId="77777777">
        <w:trPr>
          <w:trHeight w:val="551"/>
        </w:trPr>
        <w:tc>
          <w:tcPr>
            <w:tcW w:w="449" w:type="dxa"/>
          </w:tcPr>
          <w:p w14:paraId="0237A02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9"/>
          </w:tcPr>
          <w:p w14:paraId="2B081AF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Vol.I,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Wolfgang.H.Hageney, Belveden,</w:t>
            </w:r>
          </w:p>
          <w:p w14:paraId="71002A6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1997.</w:t>
            </w:r>
          </w:p>
        </w:tc>
      </w:tr>
      <w:tr w:rsidR="0087244F" w14:paraId="775269C2" w14:textId="77777777">
        <w:trPr>
          <w:trHeight w:val="278"/>
        </w:trPr>
        <w:tc>
          <w:tcPr>
            <w:tcW w:w="449" w:type="dxa"/>
          </w:tcPr>
          <w:p w14:paraId="08D78396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9"/>
          </w:tcPr>
          <w:p w14:paraId="4EDFB5E8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 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87244F" w14:paraId="13EADBB1" w14:textId="77777777">
        <w:trPr>
          <w:trHeight w:val="366"/>
        </w:trPr>
        <w:tc>
          <w:tcPr>
            <w:tcW w:w="9740" w:type="dxa"/>
            <w:gridSpan w:val="10"/>
          </w:tcPr>
          <w:p w14:paraId="2FB02792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0143E56C" w14:textId="77777777">
        <w:trPr>
          <w:trHeight w:val="275"/>
        </w:trPr>
        <w:tc>
          <w:tcPr>
            <w:tcW w:w="449" w:type="dxa"/>
          </w:tcPr>
          <w:p w14:paraId="33FACC0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9"/>
          </w:tcPr>
          <w:p w14:paraId="3770E66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</w:tbl>
    <w:p w14:paraId="24C51835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83E7708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7ED40892" w14:textId="77777777">
        <w:trPr>
          <w:trHeight w:val="417"/>
        </w:trPr>
        <w:tc>
          <w:tcPr>
            <w:tcW w:w="449" w:type="dxa"/>
          </w:tcPr>
          <w:p w14:paraId="4F6941B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140AD68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Oils,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Seligman, Hamlyn,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87244F" w14:paraId="3483C64A" w14:textId="77777777">
        <w:trPr>
          <w:trHeight w:val="414"/>
        </w:trPr>
        <w:tc>
          <w:tcPr>
            <w:tcW w:w="449" w:type="dxa"/>
          </w:tcPr>
          <w:p w14:paraId="2759D6F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3C9829A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Gersten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 1984.</w:t>
            </w:r>
          </w:p>
        </w:tc>
      </w:tr>
      <w:tr w:rsidR="0087244F" w14:paraId="3AEC213F" w14:textId="77777777">
        <w:trPr>
          <w:trHeight w:val="417"/>
        </w:trPr>
        <w:tc>
          <w:tcPr>
            <w:tcW w:w="9742" w:type="dxa"/>
            <w:gridSpan w:val="2"/>
          </w:tcPr>
          <w:p w14:paraId="3E5AC2B3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74C5EEBA" w14:textId="77777777">
        <w:trPr>
          <w:trHeight w:val="414"/>
        </w:trPr>
        <w:tc>
          <w:tcPr>
            <w:tcW w:w="449" w:type="dxa"/>
          </w:tcPr>
          <w:p w14:paraId="0FC44E0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78F1F160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5">
              <w:r w:rsidR="00C12596">
                <w:rPr>
                  <w:sz w:val="24"/>
                </w:rPr>
                <w:t>https://clothingindustry.blogspot.com/2017/12/body-measurements-dress.html</w:t>
              </w:r>
            </w:hyperlink>
          </w:p>
        </w:tc>
      </w:tr>
      <w:tr w:rsidR="0087244F" w14:paraId="4502321A" w14:textId="77777777">
        <w:trPr>
          <w:trHeight w:val="417"/>
        </w:trPr>
        <w:tc>
          <w:tcPr>
            <w:tcW w:w="449" w:type="dxa"/>
          </w:tcPr>
          <w:p w14:paraId="6864435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9783E7D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46">
              <w:r w:rsidR="00C12596">
                <w:rPr>
                  <w:sz w:val="24"/>
                </w:rPr>
                <w:t>https://www.masterclass.com/articles/how-to-start-a-fashion-brand</w:t>
              </w:r>
            </w:hyperlink>
          </w:p>
        </w:tc>
      </w:tr>
      <w:tr w:rsidR="0087244F" w14:paraId="093E5AC8" w14:textId="77777777">
        <w:trPr>
          <w:trHeight w:val="275"/>
        </w:trPr>
        <w:tc>
          <w:tcPr>
            <w:tcW w:w="9742" w:type="dxa"/>
            <w:gridSpan w:val="2"/>
          </w:tcPr>
          <w:p w14:paraId="0048F07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382D51B2" w14:textId="77777777" w:rsidR="0087244F" w:rsidRDefault="0087244F">
      <w:pPr>
        <w:pStyle w:val="BodyText"/>
        <w:rPr>
          <w:sz w:val="20"/>
        </w:rPr>
      </w:pPr>
    </w:p>
    <w:p w14:paraId="3DA3F3DE" w14:textId="77777777" w:rsidR="0087244F" w:rsidRDefault="0087244F">
      <w:pPr>
        <w:pStyle w:val="BodyText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1"/>
        <w:gridCol w:w="1188"/>
        <w:gridCol w:w="1193"/>
        <w:gridCol w:w="1193"/>
        <w:gridCol w:w="1191"/>
        <w:gridCol w:w="1193"/>
        <w:gridCol w:w="1196"/>
      </w:tblGrid>
      <w:tr w:rsidR="0087244F" w14:paraId="122A2A6D" w14:textId="77777777">
        <w:trPr>
          <w:trHeight w:val="275"/>
        </w:trPr>
        <w:tc>
          <w:tcPr>
            <w:tcW w:w="9538" w:type="dxa"/>
            <w:gridSpan w:val="8"/>
          </w:tcPr>
          <w:p w14:paraId="55CF70E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30E71B37" w14:textId="77777777">
        <w:trPr>
          <w:trHeight w:val="276"/>
        </w:trPr>
        <w:tc>
          <w:tcPr>
            <w:tcW w:w="1193" w:type="dxa"/>
          </w:tcPr>
          <w:p w14:paraId="76AA6465" w14:textId="77777777" w:rsidR="0087244F" w:rsidRDefault="00C125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01DA7DDE" w14:textId="77777777" w:rsidR="0087244F" w:rsidRDefault="00C12596">
            <w:pPr>
              <w:pStyle w:val="TableParagraph"/>
              <w:ind w:left="343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361B54D6" w14:textId="77777777" w:rsidR="0087244F" w:rsidRDefault="00C12596">
            <w:pPr>
              <w:pStyle w:val="TableParagraph"/>
              <w:ind w:left="342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51926F82" w14:textId="77777777" w:rsidR="0087244F" w:rsidRDefault="00C12596">
            <w:pPr>
              <w:pStyle w:val="TableParagraph"/>
              <w:ind w:left="34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79CCAFEE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1" w:type="dxa"/>
          </w:tcPr>
          <w:p w14:paraId="3C863845" w14:textId="77777777" w:rsidR="0087244F" w:rsidRDefault="00C12596">
            <w:pPr>
              <w:pStyle w:val="TableParagraph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3" w:type="dxa"/>
          </w:tcPr>
          <w:p w14:paraId="04297DD2" w14:textId="77777777" w:rsidR="0087244F" w:rsidRDefault="00C12596">
            <w:pPr>
              <w:pStyle w:val="TableParagraph"/>
              <w:ind w:left="34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6" w:type="dxa"/>
          </w:tcPr>
          <w:p w14:paraId="46CC9118" w14:textId="77777777" w:rsidR="0087244F" w:rsidRDefault="00C12596">
            <w:pPr>
              <w:pStyle w:val="TableParagraph"/>
              <w:ind w:left="34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074E51EE" w14:textId="77777777">
        <w:trPr>
          <w:trHeight w:val="275"/>
        </w:trPr>
        <w:tc>
          <w:tcPr>
            <w:tcW w:w="1193" w:type="dxa"/>
          </w:tcPr>
          <w:p w14:paraId="2D0BCA2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3855E97E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2EB65A2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2BA6D00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398807D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2A0C44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C95B798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76B1351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FD02A0B" w14:textId="77777777">
        <w:trPr>
          <w:trHeight w:val="275"/>
        </w:trPr>
        <w:tc>
          <w:tcPr>
            <w:tcW w:w="1193" w:type="dxa"/>
          </w:tcPr>
          <w:p w14:paraId="62A9CF2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277C239E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06F3D3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268B3DA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46C8A94D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1B13B7F5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5E84E255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2AEBB6CA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3253836" w14:textId="77777777">
        <w:trPr>
          <w:trHeight w:val="277"/>
        </w:trPr>
        <w:tc>
          <w:tcPr>
            <w:tcW w:w="1193" w:type="dxa"/>
          </w:tcPr>
          <w:p w14:paraId="5FE9A67C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21A4CF9F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ABDC1CE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6CC0DAC5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3D9596BA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EC42B6C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36C29D82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32164CF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7AC52D3B" w14:textId="77777777">
        <w:trPr>
          <w:trHeight w:val="275"/>
        </w:trPr>
        <w:tc>
          <w:tcPr>
            <w:tcW w:w="1193" w:type="dxa"/>
          </w:tcPr>
          <w:p w14:paraId="15EA2F6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54288C2E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3296A8C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58D60C5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26A395CF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6CB6EEE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40F70EE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1043DD6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02A35F20" w14:textId="77777777">
        <w:trPr>
          <w:trHeight w:val="275"/>
        </w:trPr>
        <w:tc>
          <w:tcPr>
            <w:tcW w:w="1193" w:type="dxa"/>
          </w:tcPr>
          <w:p w14:paraId="79651F4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376CCCF7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3FFFD2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6EA0218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10322543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6ECC3542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3" w:type="dxa"/>
          </w:tcPr>
          <w:p w14:paraId="2B240E7A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214C2E92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084F80F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40000" behindDoc="1" locked="0" layoutInCell="1" allowOverlap="1" wp14:anchorId="38553A0B" wp14:editId="38A08BFE">
            <wp:simplePos x="0" y="0"/>
            <wp:positionH relativeFrom="page">
              <wp:posOffset>1637029</wp:posOffset>
            </wp:positionH>
            <wp:positionV relativeFrom="paragraph">
              <wp:posOffset>-458851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82D4274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B5B0EF2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40512" behindDoc="1" locked="0" layoutInCell="1" allowOverlap="1" wp14:anchorId="02275A81" wp14:editId="3AC7C86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9133D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5"/>
        <w:gridCol w:w="276"/>
        <w:gridCol w:w="490"/>
        <w:gridCol w:w="406"/>
        <w:gridCol w:w="135"/>
        <w:gridCol w:w="361"/>
        <w:gridCol w:w="453"/>
      </w:tblGrid>
      <w:tr w:rsidR="0087244F" w14:paraId="627262F4" w14:textId="77777777">
        <w:trPr>
          <w:trHeight w:val="551"/>
        </w:trPr>
        <w:tc>
          <w:tcPr>
            <w:tcW w:w="1553" w:type="dxa"/>
            <w:gridSpan w:val="2"/>
          </w:tcPr>
          <w:p w14:paraId="6743BCE9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2CB327DD" w14:textId="77777777" w:rsidR="0087244F" w:rsidRDefault="00C12596">
            <w:pPr>
              <w:pStyle w:val="TableParagraph"/>
              <w:spacing w:before="135" w:line="240" w:lineRule="auto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2AA</w:t>
            </w:r>
          </w:p>
        </w:tc>
        <w:tc>
          <w:tcPr>
            <w:tcW w:w="5271" w:type="dxa"/>
            <w:gridSpan w:val="2"/>
          </w:tcPr>
          <w:p w14:paraId="700D0E5E" w14:textId="77777777" w:rsidR="0087244F" w:rsidRDefault="00C12596">
            <w:pPr>
              <w:pStyle w:val="TableParagraph"/>
              <w:spacing w:line="273" w:lineRule="exact"/>
              <w:ind w:left="17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</w:p>
          <w:p w14:paraId="3FED181F" w14:textId="77777777" w:rsidR="0087244F" w:rsidRDefault="00C12596">
            <w:pPr>
              <w:pStyle w:val="TableParagraph"/>
              <w:spacing w:line="259" w:lineRule="exact"/>
              <w:ind w:left="17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</w:p>
        </w:tc>
        <w:tc>
          <w:tcPr>
            <w:tcW w:w="490" w:type="dxa"/>
          </w:tcPr>
          <w:p w14:paraId="05C32D5D" w14:textId="77777777" w:rsidR="0087244F" w:rsidRDefault="00C12596">
            <w:pPr>
              <w:pStyle w:val="TableParagraph"/>
              <w:spacing w:before="135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2BB002EE" w14:textId="77777777" w:rsidR="0087244F" w:rsidRDefault="00C12596">
            <w:pPr>
              <w:pStyle w:val="TableParagraph"/>
              <w:spacing w:before="13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A6D3C81" w14:textId="77777777" w:rsidR="0087244F" w:rsidRDefault="00C12596">
            <w:pPr>
              <w:pStyle w:val="TableParagraph"/>
              <w:spacing w:before="135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BB6E4BF" w14:textId="77777777" w:rsidR="0087244F" w:rsidRDefault="00C12596">
            <w:pPr>
              <w:pStyle w:val="TableParagraph"/>
              <w:spacing w:before="135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CFC0D05" w14:textId="77777777">
        <w:trPr>
          <w:trHeight w:val="275"/>
        </w:trPr>
        <w:tc>
          <w:tcPr>
            <w:tcW w:w="2627" w:type="dxa"/>
            <w:gridSpan w:val="3"/>
          </w:tcPr>
          <w:p w14:paraId="594B165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71" w:type="dxa"/>
            <w:gridSpan w:val="2"/>
          </w:tcPr>
          <w:p w14:paraId="30A3D594" w14:textId="77777777" w:rsidR="0087244F" w:rsidRDefault="00C12596">
            <w:pPr>
              <w:pStyle w:val="TableParagraph"/>
              <w:ind w:left="17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90" w:type="dxa"/>
          </w:tcPr>
          <w:p w14:paraId="1845526E" w14:textId="77777777" w:rsidR="0087244F" w:rsidRDefault="00C12596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3677FA43" w14:textId="77777777" w:rsidR="0087244F" w:rsidRDefault="00C1259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33C8ADF0" w14:textId="77777777" w:rsidR="0087244F" w:rsidRDefault="00C1259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34C5A29C" w14:textId="77777777" w:rsidR="0087244F" w:rsidRDefault="00C12596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6F52BCD7" w14:textId="77777777">
        <w:trPr>
          <w:trHeight w:val="551"/>
        </w:trPr>
        <w:tc>
          <w:tcPr>
            <w:tcW w:w="2627" w:type="dxa"/>
            <w:gridSpan w:val="3"/>
          </w:tcPr>
          <w:p w14:paraId="0C8C4433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7C2101A9" w14:textId="77777777" w:rsidR="0087244F" w:rsidRDefault="00C12596">
            <w:pPr>
              <w:pStyle w:val="TableParagraph"/>
              <w:tabs>
                <w:tab w:val="left" w:pos="5222"/>
              </w:tabs>
              <w:spacing w:before="143" w:line="213" w:lineRule="auto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3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1949A5E3" w14:textId="77777777" w:rsidR="0087244F" w:rsidRDefault="00C12596">
            <w:pPr>
              <w:pStyle w:val="TableParagraph"/>
              <w:spacing w:line="273" w:lineRule="exact"/>
              <w:ind w:left="-5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96DA1C0" w14:textId="77777777" w:rsidR="0087244F" w:rsidRDefault="00C12596">
            <w:pPr>
              <w:pStyle w:val="TableParagraph"/>
              <w:spacing w:line="259" w:lineRule="exact"/>
              <w:ind w:left="-53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3DE303A3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90F6998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6E67412C" w14:textId="77777777">
        <w:trPr>
          <w:trHeight w:val="277"/>
        </w:trPr>
        <w:tc>
          <w:tcPr>
            <w:tcW w:w="9743" w:type="dxa"/>
            <w:gridSpan w:val="10"/>
          </w:tcPr>
          <w:p w14:paraId="54236F07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33CFDB68" w14:textId="77777777">
        <w:trPr>
          <w:trHeight w:val="1103"/>
        </w:trPr>
        <w:tc>
          <w:tcPr>
            <w:tcW w:w="9743" w:type="dxa"/>
            <w:gridSpan w:val="10"/>
          </w:tcPr>
          <w:p w14:paraId="0A3C28D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0F6F999" w14:textId="77777777" w:rsidR="0087244F" w:rsidRDefault="00C12596">
            <w:pPr>
              <w:pStyle w:val="TableParagraph"/>
              <w:numPr>
                <w:ilvl w:val="0"/>
                <w:numId w:val="69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figure.</w:t>
            </w:r>
          </w:p>
          <w:p w14:paraId="5DD23F57" w14:textId="77777777" w:rsidR="0087244F" w:rsidRDefault="00C12596">
            <w:pPr>
              <w:pStyle w:val="TableParagraph"/>
              <w:numPr>
                <w:ilvl w:val="0"/>
                <w:numId w:val="69"/>
              </w:numPr>
              <w:tabs>
                <w:tab w:val="left" w:pos="947"/>
                <w:tab w:val="left" w:pos="94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variations.</w:t>
            </w:r>
          </w:p>
          <w:p w14:paraId="65D4E7DC" w14:textId="77777777" w:rsidR="0087244F" w:rsidRDefault="00C12596">
            <w:pPr>
              <w:pStyle w:val="TableParagraph"/>
              <w:numPr>
                <w:ilvl w:val="0"/>
                <w:numId w:val="69"/>
              </w:numPr>
              <w:tabs>
                <w:tab w:val="left" w:pos="947"/>
                <w:tab w:val="left" w:pos="9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87244F" w14:paraId="3547E643" w14:textId="77777777">
        <w:trPr>
          <w:trHeight w:val="275"/>
        </w:trPr>
        <w:tc>
          <w:tcPr>
            <w:tcW w:w="9743" w:type="dxa"/>
            <w:gridSpan w:val="10"/>
          </w:tcPr>
          <w:p w14:paraId="4821019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AB7F4D1" w14:textId="77777777">
        <w:trPr>
          <w:trHeight w:val="324"/>
        </w:trPr>
        <w:tc>
          <w:tcPr>
            <w:tcW w:w="9743" w:type="dxa"/>
            <w:gridSpan w:val="10"/>
          </w:tcPr>
          <w:p w14:paraId="2259665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42B265F" w14:textId="77777777">
        <w:trPr>
          <w:trHeight w:val="323"/>
        </w:trPr>
        <w:tc>
          <w:tcPr>
            <w:tcW w:w="674" w:type="dxa"/>
          </w:tcPr>
          <w:p w14:paraId="5E37CE44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5" w:type="dxa"/>
            <w:gridSpan w:val="7"/>
          </w:tcPr>
          <w:p w14:paraId="1DF0E677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14" w:type="dxa"/>
            <w:gridSpan w:val="2"/>
          </w:tcPr>
          <w:p w14:paraId="3DC61BF4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24AE9BEA" w14:textId="77777777">
        <w:trPr>
          <w:trHeight w:val="321"/>
        </w:trPr>
        <w:tc>
          <w:tcPr>
            <w:tcW w:w="674" w:type="dxa"/>
          </w:tcPr>
          <w:p w14:paraId="366BF656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5" w:type="dxa"/>
            <w:gridSpan w:val="7"/>
          </w:tcPr>
          <w:p w14:paraId="66D6036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4" w:type="dxa"/>
            <w:gridSpan w:val="2"/>
          </w:tcPr>
          <w:p w14:paraId="3B4D6F2B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0D088CA4" w14:textId="77777777">
        <w:trPr>
          <w:trHeight w:val="321"/>
        </w:trPr>
        <w:tc>
          <w:tcPr>
            <w:tcW w:w="674" w:type="dxa"/>
          </w:tcPr>
          <w:p w14:paraId="59A02AEF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5" w:type="dxa"/>
            <w:gridSpan w:val="7"/>
          </w:tcPr>
          <w:p w14:paraId="709C053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</w:tc>
        <w:tc>
          <w:tcPr>
            <w:tcW w:w="814" w:type="dxa"/>
            <w:gridSpan w:val="2"/>
          </w:tcPr>
          <w:p w14:paraId="2C81DD03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07812641" w14:textId="77777777">
        <w:trPr>
          <w:trHeight w:val="323"/>
        </w:trPr>
        <w:tc>
          <w:tcPr>
            <w:tcW w:w="674" w:type="dxa"/>
          </w:tcPr>
          <w:p w14:paraId="1C082D2C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5" w:type="dxa"/>
            <w:gridSpan w:val="7"/>
          </w:tcPr>
          <w:p w14:paraId="00B9B04E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4" w:type="dxa"/>
            <w:gridSpan w:val="2"/>
          </w:tcPr>
          <w:p w14:paraId="6EAD401A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02E52B12" w14:textId="77777777">
        <w:trPr>
          <w:trHeight w:val="321"/>
        </w:trPr>
        <w:tc>
          <w:tcPr>
            <w:tcW w:w="674" w:type="dxa"/>
          </w:tcPr>
          <w:p w14:paraId="00A52D8F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5" w:type="dxa"/>
            <w:gridSpan w:val="7"/>
          </w:tcPr>
          <w:p w14:paraId="5BD1854A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</w:tc>
        <w:tc>
          <w:tcPr>
            <w:tcW w:w="814" w:type="dxa"/>
            <w:gridSpan w:val="2"/>
          </w:tcPr>
          <w:p w14:paraId="0FF34686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43EA6277" w14:textId="77777777">
        <w:trPr>
          <w:trHeight w:val="321"/>
        </w:trPr>
        <w:tc>
          <w:tcPr>
            <w:tcW w:w="9743" w:type="dxa"/>
            <w:gridSpan w:val="10"/>
          </w:tcPr>
          <w:p w14:paraId="2CB2015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F82E99D" w14:textId="77777777">
        <w:trPr>
          <w:trHeight w:val="277"/>
        </w:trPr>
        <w:tc>
          <w:tcPr>
            <w:tcW w:w="1553" w:type="dxa"/>
            <w:gridSpan w:val="2"/>
          </w:tcPr>
          <w:p w14:paraId="11D04361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7DB59309" w14:textId="77777777" w:rsidR="0087244F" w:rsidRDefault="00C12596">
            <w:pPr>
              <w:pStyle w:val="TableParagraph"/>
              <w:spacing w:line="258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Anatomy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45" w:type="dxa"/>
            <w:gridSpan w:val="5"/>
          </w:tcPr>
          <w:p w14:paraId="39D6C651" w14:textId="77777777" w:rsidR="0087244F" w:rsidRDefault="00C12596">
            <w:pPr>
              <w:pStyle w:val="TableParagraph"/>
              <w:spacing w:line="258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C060F77" w14:textId="77777777">
        <w:trPr>
          <w:trHeight w:val="1380"/>
        </w:trPr>
        <w:tc>
          <w:tcPr>
            <w:tcW w:w="9743" w:type="dxa"/>
            <w:gridSpan w:val="10"/>
          </w:tcPr>
          <w:p w14:paraId="5C492438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CFF5FAB" w14:textId="77777777" w:rsidR="0087244F" w:rsidRDefault="00C1259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ideal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human 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 techniques – variation in body measurements – standard measurement charts of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 and kids.</w:t>
            </w:r>
          </w:p>
        </w:tc>
      </w:tr>
      <w:tr w:rsidR="0087244F" w14:paraId="3DCDA3FA" w14:textId="77777777">
        <w:trPr>
          <w:trHeight w:val="275"/>
        </w:trPr>
        <w:tc>
          <w:tcPr>
            <w:tcW w:w="1553" w:type="dxa"/>
            <w:gridSpan w:val="2"/>
          </w:tcPr>
          <w:p w14:paraId="3F8C3B3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01C9B2D6" w14:textId="77777777" w:rsidR="0087244F" w:rsidRDefault="00C12596">
            <w:pPr>
              <w:pStyle w:val="TableParagraph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 And 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</w:p>
        </w:tc>
        <w:tc>
          <w:tcPr>
            <w:tcW w:w="1845" w:type="dxa"/>
            <w:gridSpan w:val="5"/>
          </w:tcPr>
          <w:p w14:paraId="31DE7224" w14:textId="77777777" w:rsidR="0087244F" w:rsidRDefault="00C12596">
            <w:pPr>
              <w:pStyle w:val="TableParagraph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99E6F3D" w14:textId="77777777">
        <w:trPr>
          <w:trHeight w:val="1103"/>
        </w:trPr>
        <w:tc>
          <w:tcPr>
            <w:tcW w:w="9743" w:type="dxa"/>
            <w:gridSpan w:val="10"/>
          </w:tcPr>
          <w:p w14:paraId="15187096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5A3D7E6" w14:textId="77777777" w:rsidR="0087244F" w:rsidRDefault="00C12596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Principles of pattern making – pattern making terms – various pattern production terms –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industrial form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– pattern papers.</w:t>
            </w:r>
          </w:p>
        </w:tc>
      </w:tr>
      <w:tr w:rsidR="0087244F" w14:paraId="3B47682D" w14:textId="77777777">
        <w:trPr>
          <w:trHeight w:val="275"/>
        </w:trPr>
        <w:tc>
          <w:tcPr>
            <w:tcW w:w="1553" w:type="dxa"/>
            <w:gridSpan w:val="2"/>
          </w:tcPr>
          <w:p w14:paraId="2E1E6B7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600CF105" w14:textId="77777777" w:rsidR="0087244F" w:rsidRDefault="00C12596">
            <w:pPr>
              <w:pStyle w:val="TableParagraph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21" w:type="dxa"/>
            <w:gridSpan w:val="6"/>
          </w:tcPr>
          <w:p w14:paraId="6B872947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97C51AA" w14:textId="77777777">
        <w:trPr>
          <w:trHeight w:val="1104"/>
        </w:trPr>
        <w:tc>
          <w:tcPr>
            <w:tcW w:w="9743" w:type="dxa"/>
            <w:gridSpan w:val="10"/>
          </w:tcPr>
          <w:p w14:paraId="3D746907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5EE13DA" w14:textId="77777777" w:rsidR="0087244F" w:rsidRDefault="00C12596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 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placket 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basic cuff drafting – basic 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</w:tr>
      <w:tr w:rsidR="0087244F" w14:paraId="2ED80AA0" w14:textId="77777777">
        <w:trPr>
          <w:trHeight w:val="275"/>
        </w:trPr>
        <w:tc>
          <w:tcPr>
            <w:tcW w:w="1553" w:type="dxa"/>
            <w:gridSpan w:val="2"/>
          </w:tcPr>
          <w:p w14:paraId="0155947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4B2D6B6D" w14:textId="77777777" w:rsidR="0087244F" w:rsidRDefault="00C12596">
            <w:pPr>
              <w:pStyle w:val="TableParagraph"/>
              <w:ind w:left="1766"/>
              <w:rPr>
                <w:b/>
                <w:sz w:val="24"/>
              </w:rPr>
            </w:pPr>
            <w:r>
              <w:rPr>
                <w:b/>
                <w:sz w:val="24"/>
              </w:rPr>
              <w:t>Style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Variation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</w:p>
        </w:tc>
        <w:tc>
          <w:tcPr>
            <w:tcW w:w="2121" w:type="dxa"/>
            <w:gridSpan w:val="6"/>
          </w:tcPr>
          <w:p w14:paraId="287F1868" w14:textId="77777777" w:rsidR="0087244F" w:rsidRDefault="00C12596">
            <w:pPr>
              <w:pStyle w:val="TableParagraph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F09FB3C" w14:textId="77777777">
        <w:trPr>
          <w:trHeight w:val="1382"/>
        </w:trPr>
        <w:tc>
          <w:tcPr>
            <w:tcW w:w="9743" w:type="dxa"/>
            <w:gridSpan w:val="10"/>
          </w:tcPr>
          <w:p w14:paraId="311C627C" w14:textId="77777777" w:rsidR="0087244F" w:rsidRDefault="0087244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8FAF807" w14:textId="77777777" w:rsidR="0087244F" w:rsidRDefault="00C12596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Drafting process for sleeve variation – puff sleeve, petal sleeve, cap sleeve, raglon sleeve, kimono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sleeve, necklines variation – V neckline – scallop neckline, jewel necklines, sweet heart necklines,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gathered waist 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gored skirt, wrap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skirt.</w:t>
            </w:r>
          </w:p>
        </w:tc>
      </w:tr>
      <w:tr w:rsidR="0087244F" w14:paraId="33B5F514" w14:textId="77777777">
        <w:trPr>
          <w:trHeight w:val="275"/>
        </w:trPr>
        <w:tc>
          <w:tcPr>
            <w:tcW w:w="1553" w:type="dxa"/>
            <w:gridSpan w:val="2"/>
          </w:tcPr>
          <w:p w14:paraId="7CF80CB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530C4269" w14:textId="77777777" w:rsidR="0087244F" w:rsidRDefault="00C12596">
            <w:pPr>
              <w:pStyle w:val="TableParagraph"/>
              <w:ind w:left="1900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Manipulation</w:t>
            </w:r>
          </w:p>
        </w:tc>
        <w:tc>
          <w:tcPr>
            <w:tcW w:w="2121" w:type="dxa"/>
            <w:gridSpan w:val="6"/>
          </w:tcPr>
          <w:p w14:paraId="185C9B13" w14:textId="77777777" w:rsidR="0087244F" w:rsidRDefault="00C12596">
            <w:pPr>
              <w:pStyle w:val="TableParagraph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450C20B" w14:textId="77777777">
        <w:trPr>
          <w:trHeight w:val="1380"/>
        </w:trPr>
        <w:tc>
          <w:tcPr>
            <w:tcW w:w="9743" w:type="dxa"/>
            <w:gridSpan w:val="10"/>
          </w:tcPr>
          <w:p w14:paraId="6687DD8D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54B4989" w14:textId="77777777" w:rsidR="0087244F" w:rsidRDefault="00C1259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Concept of dart manipulation – principles – slash &amp; spread method – pivotal transfer techniques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princess line and its variations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adding fullness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tucks, pleats, flares &amp; gathers, flounces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techniques and its functions.</w:t>
            </w:r>
          </w:p>
        </w:tc>
      </w:tr>
      <w:tr w:rsidR="0087244F" w14:paraId="020ECBFE" w14:textId="77777777">
        <w:trPr>
          <w:trHeight w:val="350"/>
        </w:trPr>
        <w:tc>
          <w:tcPr>
            <w:tcW w:w="1553" w:type="dxa"/>
            <w:gridSpan w:val="2"/>
          </w:tcPr>
          <w:p w14:paraId="1930FF75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07C4EEB8" w14:textId="77777777" w:rsidR="0087244F" w:rsidRDefault="00C12596">
            <w:pPr>
              <w:pStyle w:val="TableParagraph"/>
              <w:spacing w:line="273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2906B9B3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CB47916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296021C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3A177B82" w14:textId="77777777">
        <w:trPr>
          <w:trHeight w:val="276"/>
        </w:trPr>
        <w:tc>
          <w:tcPr>
            <w:tcW w:w="9742" w:type="dxa"/>
            <w:gridSpan w:val="2"/>
          </w:tcPr>
          <w:p w14:paraId="4FDBB0B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5A42EE1A" w14:textId="77777777">
        <w:trPr>
          <w:trHeight w:val="275"/>
        </w:trPr>
        <w:tc>
          <w:tcPr>
            <w:tcW w:w="449" w:type="dxa"/>
          </w:tcPr>
          <w:p w14:paraId="31EA0D0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7B03C25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 1974.</w:t>
            </w:r>
          </w:p>
        </w:tc>
      </w:tr>
      <w:tr w:rsidR="0087244F" w14:paraId="460C4BBA" w14:textId="77777777">
        <w:trPr>
          <w:trHeight w:val="369"/>
        </w:trPr>
        <w:tc>
          <w:tcPr>
            <w:tcW w:w="9742" w:type="dxa"/>
            <w:gridSpan w:val="2"/>
          </w:tcPr>
          <w:p w14:paraId="54B53057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20DDA7F2" w14:textId="77777777">
        <w:trPr>
          <w:trHeight w:val="275"/>
        </w:trPr>
        <w:tc>
          <w:tcPr>
            <w:tcW w:w="449" w:type="dxa"/>
          </w:tcPr>
          <w:p w14:paraId="60C1FB6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0CD6A0A6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Simplified, Valerie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87244F" w14:paraId="4C64022E" w14:textId="77777777">
        <w:trPr>
          <w:trHeight w:val="275"/>
        </w:trPr>
        <w:tc>
          <w:tcPr>
            <w:tcW w:w="9742" w:type="dxa"/>
            <w:gridSpan w:val="2"/>
          </w:tcPr>
          <w:p w14:paraId="7280A5C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53BB63D5" w14:textId="77777777">
        <w:trPr>
          <w:trHeight w:val="275"/>
        </w:trPr>
        <w:tc>
          <w:tcPr>
            <w:tcW w:w="449" w:type="dxa"/>
          </w:tcPr>
          <w:p w14:paraId="33B47E8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2E67808D" w14:textId="77777777" w:rsidR="0087244F" w:rsidRDefault="00000000">
            <w:pPr>
              <w:pStyle w:val="TableParagraph"/>
              <w:rPr>
                <w:sz w:val="24"/>
              </w:rPr>
            </w:pPr>
            <w:hyperlink r:id="rId47">
              <w:r w:rsidR="00C12596">
                <w:rPr>
                  <w:sz w:val="24"/>
                </w:rPr>
                <w:t>http://ecoursesonline.iasri.res.in/mod/page/view.php?id=114171</w:t>
              </w:r>
            </w:hyperlink>
          </w:p>
        </w:tc>
      </w:tr>
      <w:tr w:rsidR="0087244F" w14:paraId="20C2040F" w14:textId="77777777">
        <w:trPr>
          <w:trHeight w:val="275"/>
        </w:trPr>
        <w:tc>
          <w:tcPr>
            <w:tcW w:w="449" w:type="dxa"/>
          </w:tcPr>
          <w:p w14:paraId="56F1CE9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158EC255" w14:textId="77777777" w:rsidR="0087244F" w:rsidRDefault="00000000">
            <w:pPr>
              <w:pStyle w:val="TableParagraph"/>
              <w:rPr>
                <w:sz w:val="24"/>
              </w:rPr>
            </w:pPr>
            <w:hyperlink r:id="rId48">
              <w:r w:rsidR="00C12596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87244F" w14:paraId="514E5CED" w14:textId="77777777">
        <w:trPr>
          <w:trHeight w:val="277"/>
        </w:trPr>
        <w:tc>
          <w:tcPr>
            <w:tcW w:w="449" w:type="dxa"/>
          </w:tcPr>
          <w:p w14:paraId="4E226A5F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19579DD3" w14:textId="77777777" w:rsidR="0087244F" w:rsidRDefault="00000000">
            <w:pPr>
              <w:pStyle w:val="TableParagraph"/>
              <w:spacing w:line="258" w:lineRule="exact"/>
              <w:rPr>
                <w:sz w:val="24"/>
              </w:rPr>
            </w:pPr>
            <w:hyperlink r:id="rId49">
              <w:r w:rsidR="00C12596">
                <w:rPr>
                  <w:sz w:val="24"/>
                </w:rPr>
                <w:t>https://www.clothingpatterns101.com/style-lines.html</w:t>
              </w:r>
            </w:hyperlink>
          </w:p>
        </w:tc>
      </w:tr>
      <w:tr w:rsidR="0087244F" w14:paraId="33AB2C7F" w14:textId="77777777">
        <w:trPr>
          <w:trHeight w:val="827"/>
        </w:trPr>
        <w:tc>
          <w:tcPr>
            <w:tcW w:w="449" w:type="dxa"/>
          </w:tcPr>
          <w:p w14:paraId="464FCF8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7EDA6428" w14:textId="77777777" w:rsidR="0087244F" w:rsidRDefault="00000000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hyperlink r:id="rId50" w:anchor="%3A~%3Atext%3DPattern%20Manipulation%20is%20when%20you%2Capplying%20either%20of%20these%20techniques">
              <w:r w:rsidR="00C12596">
                <w:rPr>
                  <w:sz w:val="24"/>
                </w:rPr>
                <w:t>http://isntthatsew.org/dart-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51" w:anchor="%3A~%3Atext%3DPattern%20Manipulation%20is%20when%20you%2Capplying%20either%20of%20these%20techniques">
              <w:r w:rsidR="00C12596">
                <w:rPr>
                  <w:sz w:val="24"/>
                </w:rPr>
                <w:t>manipulation/#:~:text=Pattern%20Manipulation%20is%20when%20you,applying%20either%</w:t>
              </w:r>
            </w:hyperlink>
          </w:p>
          <w:p w14:paraId="1B41501D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52" w:anchor="%3A~%3Atext%3DPattern%20Manipulation%20is%20when%20you%2Capplying%20either%20of%20these%20techniques">
              <w:r w:rsidR="00C12596">
                <w:rPr>
                  <w:sz w:val="24"/>
                </w:rPr>
                <w:t>20of%20these%20techniques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749BC22C" w14:textId="77777777">
        <w:trPr>
          <w:trHeight w:val="275"/>
        </w:trPr>
        <w:tc>
          <w:tcPr>
            <w:tcW w:w="9742" w:type="dxa"/>
            <w:gridSpan w:val="2"/>
          </w:tcPr>
          <w:p w14:paraId="48D6D44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16750C45" w14:textId="77777777" w:rsidR="0087244F" w:rsidRDefault="0087244F">
      <w:pPr>
        <w:pStyle w:val="BodyText"/>
        <w:rPr>
          <w:sz w:val="20"/>
        </w:rPr>
      </w:pPr>
    </w:p>
    <w:p w14:paraId="23647754" w14:textId="77777777" w:rsidR="0087244F" w:rsidRDefault="0087244F">
      <w:pPr>
        <w:pStyle w:val="BodyText"/>
        <w:rPr>
          <w:sz w:val="20"/>
        </w:rPr>
      </w:pPr>
    </w:p>
    <w:p w14:paraId="60429733" w14:textId="77777777" w:rsidR="0087244F" w:rsidRDefault="0087244F">
      <w:pPr>
        <w:pStyle w:val="BodyText"/>
        <w:rPr>
          <w:sz w:val="20"/>
        </w:rPr>
      </w:pPr>
    </w:p>
    <w:p w14:paraId="75AF5684" w14:textId="77777777" w:rsidR="0087244F" w:rsidRDefault="0087244F">
      <w:pPr>
        <w:pStyle w:val="BodyText"/>
        <w:spacing w:after="1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5"/>
        <w:gridCol w:w="1204"/>
        <w:gridCol w:w="1207"/>
        <w:gridCol w:w="1207"/>
        <w:gridCol w:w="1208"/>
        <w:gridCol w:w="1207"/>
        <w:gridCol w:w="1210"/>
      </w:tblGrid>
      <w:tr w:rsidR="0087244F" w14:paraId="562A65D5" w14:textId="77777777">
        <w:trPr>
          <w:trHeight w:val="275"/>
        </w:trPr>
        <w:tc>
          <w:tcPr>
            <w:tcW w:w="9655" w:type="dxa"/>
            <w:gridSpan w:val="8"/>
          </w:tcPr>
          <w:p w14:paraId="629701B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64F81D3F" w14:textId="77777777">
        <w:trPr>
          <w:trHeight w:val="275"/>
        </w:trPr>
        <w:tc>
          <w:tcPr>
            <w:tcW w:w="1207" w:type="dxa"/>
          </w:tcPr>
          <w:p w14:paraId="339182BB" w14:textId="77777777" w:rsidR="0087244F" w:rsidRDefault="00C12596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70511E6A" w14:textId="77777777" w:rsidR="0087244F" w:rsidRDefault="00C12596">
            <w:pPr>
              <w:pStyle w:val="TableParagraph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4" w:type="dxa"/>
          </w:tcPr>
          <w:p w14:paraId="7308CA95" w14:textId="77777777" w:rsidR="0087244F" w:rsidRDefault="00C12596">
            <w:pPr>
              <w:pStyle w:val="TableParagraph"/>
              <w:ind w:left="347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7" w:type="dxa"/>
          </w:tcPr>
          <w:p w14:paraId="33509C8F" w14:textId="77777777" w:rsidR="0087244F" w:rsidRDefault="00C12596">
            <w:pPr>
              <w:pStyle w:val="TableParagraph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7" w:type="dxa"/>
          </w:tcPr>
          <w:p w14:paraId="3692D91D" w14:textId="77777777" w:rsidR="0087244F" w:rsidRDefault="00C12596">
            <w:pPr>
              <w:pStyle w:val="TableParagraph"/>
              <w:ind w:left="355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8" w:type="dxa"/>
          </w:tcPr>
          <w:p w14:paraId="3AA00C18" w14:textId="77777777" w:rsidR="0087244F" w:rsidRDefault="00C12596">
            <w:pPr>
              <w:pStyle w:val="TableParagraph"/>
              <w:ind w:left="357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7" w:type="dxa"/>
          </w:tcPr>
          <w:p w14:paraId="28FCD767" w14:textId="77777777" w:rsidR="0087244F" w:rsidRDefault="00C12596">
            <w:pPr>
              <w:pStyle w:val="TableParagraph"/>
              <w:ind w:left="355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10" w:type="dxa"/>
          </w:tcPr>
          <w:p w14:paraId="06E0465D" w14:textId="77777777" w:rsidR="0087244F" w:rsidRDefault="00C12596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4D71CEE7" w14:textId="77777777">
        <w:trPr>
          <w:trHeight w:val="275"/>
        </w:trPr>
        <w:tc>
          <w:tcPr>
            <w:tcW w:w="1207" w:type="dxa"/>
          </w:tcPr>
          <w:p w14:paraId="1D86F45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5D57BFFC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0A6D0A5B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432F670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224F511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5EDA4080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5E95899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0" w:type="dxa"/>
          </w:tcPr>
          <w:p w14:paraId="13F8DE3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4545A7FA" w14:textId="77777777">
        <w:trPr>
          <w:trHeight w:val="278"/>
        </w:trPr>
        <w:tc>
          <w:tcPr>
            <w:tcW w:w="1207" w:type="dxa"/>
          </w:tcPr>
          <w:p w14:paraId="221B557A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0DAAEFD5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71BF6EEE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80F9546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8DE7F29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3AC134D7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2114F9FE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0" w:type="dxa"/>
          </w:tcPr>
          <w:p w14:paraId="3CC74F9A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0B64DC77" w14:textId="77777777">
        <w:trPr>
          <w:trHeight w:val="275"/>
        </w:trPr>
        <w:tc>
          <w:tcPr>
            <w:tcW w:w="1207" w:type="dxa"/>
          </w:tcPr>
          <w:p w14:paraId="1C4A044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5E92E531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46F7AF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3CE3539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18DC821C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5E781AB3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0A53D83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0" w:type="dxa"/>
          </w:tcPr>
          <w:p w14:paraId="1E35A76E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C529CD0" w14:textId="77777777">
        <w:trPr>
          <w:trHeight w:val="275"/>
        </w:trPr>
        <w:tc>
          <w:tcPr>
            <w:tcW w:w="1207" w:type="dxa"/>
          </w:tcPr>
          <w:p w14:paraId="376A68D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0845E9D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7D29754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3A846B1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050D7D52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718D6118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7D2B94C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0" w:type="dxa"/>
          </w:tcPr>
          <w:p w14:paraId="4A1B81E2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0424E425" w14:textId="77777777">
        <w:trPr>
          <w:trHeight w:val="275"/>
        </w:trPr>
        <w:tc>
          <w:tcPr>
            <w:tcW w:w="1207" w:type="dxa"/>
          </w:tcPr>
          <w:p w14:paraId="285685A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1A51D99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5116519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045343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59F0454B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719F33FF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39AB11B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0" w:type="dxa"/>
          </w:tcPr>
          <w:p w14:paraId="608908D6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6511039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41024" behindDoc="1" locked="0" layoutInCell="1" allowOverlap="1" wp14:anchorId="1D60D4F8" wp14:editId="26D6F0A2">
            <wp:simplePos x="0" y="0"/>
            <wp:positionH relativeFrom="page">
              <wp:posOffset>1637029</wp:posOffset>
            </wp:positionH>
            <wp:positionV relativeFrom="paragraph">
              <wp:posOffset>-1324483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EE817B3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8E20252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42048" behindDoc="1" locked="0" layoutInCell="1" allowOverlap="1" wp14:anchorId="1EDA35B8" wp14:editId="344B968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FEAE4" w14:textId="77777777" w:rsidR="0087244F" w:rsidRDefault="0087244F">
      <w:pPr>
        <w:pStyle w:val="BodyText"/>
        <w:rPr>
          <w:sz w:val="20"/>
        </w:rPr>
      </w:pPr>
    </w:p>
    <w:p w14:paraId="63630445" w14:textId="77777777" w:rsidR="0087244F" w:rsidRDefault="0087244F">
      <w:pPr>
        <w:pStyle w:val="BodyText"/>
        <w:rPr>
          <w:sz w:val="20"/>
        </w:rPr>
      </w:pPr>
    </w:p>
    <w:p w14:paraId="68A7A3EE" w14:textId="77777777" w:rsidR="0087244F" w:rsidRDefault="0087244F">
      <w:pPr>
        <w:pStyle w:val="BodyText"/>
        <w:rPr>
          <w:sz w:val="20"/>
        </w:rPr>
      </w:pPr>
    </w:p>
    <w:p w14:paraId="0248CBA3" w14:textId="77777777" w:rsidR="0087244F" w:rsidRDefault="0087244F">
      <w:pPr>
        <w:pStyle w:val="BodyText"/>
        <w:rPr>
          <w:sz w:val="20"/>
        </w:rPr>
      </w:pPr>
    </w:p>
    <w:p w14:paraId="3DB8EE74" w14:textId="77777777" w:rsidR="0087244F" w:rsidRDefault="0087244F">
      <w:pPr>
        <w:pStyle w:val="BodyText"/>
        <w:spacing w:before="3"/>
        <w:rPr>
          <w:sz w:val="20"/>
        </w:rPr>
      </w:pPr>
    </w:p>
    <w:p w14:paraId="7AA0A17F" w14:textId="77777777" w:rsidR="0087244F" w:rsidRDefault="00000000">
      <w:pPr>
        <w:pStyle w:val="BodyText"/>
        <w:ind w:left="860"/>
        <w:rPr>
          <w:sz w:val="20"/>
        </w:rPr>
      </w:pPr>
      <w:r>
        <w:rPr>
          <w:sz w:val="20"/>
        </w:rPr>
      </w:r>
      <w:r>
        <w:rPr>
          <w:sz w:val="20"/>
        </w:rPr>
        <w:pict w14:anchorId="2A0D4E10">
          <v:group id="_x0000_s2112" style="width:388.3pt;height:549.8pt;mso-position-horizontal-relative:char;mso-position-vertical-relative:line" coordsize="7766,10996">
            <v:shape id="_x0000_s211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3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2,l1378,115r6064,l7407,95xm7442,115r-74,l7389,135r41,l7451,155r19,l7489,175r17,20l7541,215r32,20l7602,275r27,40l7641,335r11,l7661,355r9,20l7679,395r7,40l7692,455r5,20l7701,495r3,20l7706,535r,20l7706,575r-2,40l7701,635r-4,20l7692,675r-6,20l7679,715r-8,20l7662,755r-10,20l7641,795r-11,20l7604,855r-29,20l7543,915r-35,20l7490,955r-19,l7452,975r-40,l7391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11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1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1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11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13" type="#_x0000_t202" style="position:absolute;width:7766;height:10996" filled="f" stroked="f">
              <v:textbox inset="0,0,0,0">
                <w:txbxContent>
                  <w:p w14:paraId="02D1D9BB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479A869E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0E2B3146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2A0DF4B1" w14:textId="77777777" w:rsidR="0087244F" w:rsidRDefault="0087244F">
                    <w:pPr>
                      <w:spacing w:before="2"/>
                      <w:rPr>
                        <w:sz w:val="125"/>
                      </w:rPr>
                    </w:pPr>
                  </w:p>
                  <w:p w14:paraId="7470EEDB" w14:textId="77777777" w:rsidR="0087244F" w:rsidRDefault="00C12596">
                    <w:pPr>
                      <w:spacing w:line="295" w:lineRule="auto"/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F606F4E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19B1260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42560" behindDoc="1" locked="0" layoutInCell="1" allowOverlap="1" wp14:anchorId="5B78895D" wp14:editId="3A3A8E8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CBD46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5"/>
        <w:gridCol w:w="276"/>
        <w:gridCol w:w="490"/>
        <w:gridCol w:w="406"/>
        <w:gridCol w:w="135"/>
        <w:gridCol w:w="361"/>
        <w:gridCol w:w="453"/>
      </w:tblGrid>
      <w:tr w:rsidR="0087244F" w14:paraId="4DB40AFD" w14:textId="77777777">
        <w:trPr>
          <w:trHeight w:val="462"/>
        </w:trPr>
        <w:tc>
          <w:tcPr>
            <w:tcW w:w="1553" w:type="dxa"/>
            <w:gridSpan w:val="2"/>
          </w:tcPr>
          <w:p w14:paraId="5A95FC72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7028F55" w14:textId="77777777" w:rsidR="0087244F" w:rsidRDefault="00C12596">
            <w:pPr>
              <w:pStyle w:val="TableParagraph"/>
              <w:spacing w:before="90" w:line="240" w:lineRule="auto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271" w:type="dxa"/>
            <w:gridSpan w:val="2"/>
          </w:tcPr>
          <w:p w14:paraId="48419BA0" w14:textId="77777777" w:rsidR="0087244F" w:rsidRDefault="00C12596">
            <w:pPr>
              <w:pStyle w:val="TableParagraph"/>
              <w:spacing w:before="90" w:line="240" w:lineRule="auto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</w:p>
        </w:tc>
        <w:tc>
          <w:tcPr>
            <w:tcW w:w="490" w:type="dxa"/>
          </w:tcPr>
          <w:p w14:paraId="17FC2A9C" w14:textId="77777777" w:rsidR="0087244F" w:rsidRDefault="00C12596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FFB6236" w14:textId="77777777" w:rsidR="0087244F" w:rsidRDefault="00C12596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9F38CA8" w14:textId="77777777" w:rsidR="0087244F" w:rsidRDefault="00C12596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F67D71A" w14:textId="77777777" w:rsidR="0087244F" w:rsidRDefault="00C12596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2228A8B7" w14:textId="77777777">
        <w:trPr>
          <w:trHeight w:val="277"/>
        </w:trPr>
        <w:tc>
          <w:tcPr>
            <w:tcW w:w="2627" w:type="dxa"/>
            <w:gridSpan w:val="3"/>
          </w:tcPr>
          <w:p w14:paraId="0F16603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687591FD" w14:textId="77777777" w:rsidR="0087244F" w:rsidRDefault="00C12596">
            <w:pPr>
              <w:pStyle w:val="TableParagraph"/>
              <w:spacing w:line="258" w:lineRule="exact"/>
              <w:ind w:left="17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90" w:type="dxa"/>
          </w:tcPr>
          <w:p w14:paraId="016E94B8" w14:textId="77777777" w:rsidR="0087244F" w:rsidRDefault="00C12596"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0A4C0959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220F5F25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42C1DC2E" w14:textId="77777777" w:rsidR="0087244F" w:rsidRDefault="00C12596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282DD784" w14:textId="77777777">
        <w:trPr>
          <w:trHeight w:val="551"/>
        </w:trPr>
        <w:tc>
          <w:tcPr>
            <w:tcW w:w="2627" w:type="dxa"/>
            <w:gridSpan w:val="3"/>
          </w:tcPr>
          <w:p w14:paraId="0CDD481B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2023DC32" w14:textId="77777777" w:rsidR="0087244F" w:rsidRDefault="00C1259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1AC34056" w14:textId="77777777" w:rsidR="0087244F" w:rsidRDefault="00C12596">
            <w:pPr>
              <w:pStyle w:val="TableParagraph"/>
              <w:tabs>
                <w:tab w:val="left" w:pos="5222"/>
              </w:tabs>
              <w:spacing w:line="259" w:lineRule="exact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evolution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4F87D25F" w14:textId="77777777" w:rsidR="0087244F" w:rsidRDefault="00C12596">
            <w:pPr>
              <w:pStyle w:val="TableParagraph"/>
              <w:spacing w:line="273" w:lineRule="exact"/>
              <w:ind w:left="-5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89E6A05" w14:textId="77777777" w:rsidR="0087244F" w:rsidRDefault="00C12596">
            <w:pPr>
              <w:pStyle w:val="TableParagraph"/>
              <w:spacing w:line="259" w:lineRule="exact"/>
              <w:ind w:left="-53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6055FDAF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DF2016F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1970F742" w14:textId="77777777">
        <w:trPr>
          <w:trHeight w:val="275"/>
        </w:trPr>
        <w:tc>
          <w:tcPr>
            <w:tcW w:w="9743" w:type="dxa"/>
            <w:gridSpan w:val="10"/>
          </w:tcPr>
          <w:p w14:paraId="01B1B4C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1BE525AA" w14:textId="77777777">
        <w:trPr>
          <w:trHeight w:val="1374"/>
        </w:trPr>
        <w:tc>
          <w:tcPr>
            <w:tcW w:w="9743" w:type="dxa"/>
            <w:gridSpan w:val="10"/>
          </w:tcPr>
          <w:p w14:paraId="1DCA64F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89014DE" w14:textId="77777777" w:rsidR="0087244F" w:rsidRDefault="00C12596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costumes.</w:t>
            </w:r>
          </w:p>
          <w:p w14:paraId="4A7D913E" w14:textId="77777777" w:rsidR="0087244F" w:rsidRDefault="00C12596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14:paraId="4E39D675" w14:textId="77777777" w:rsidR="0087244F" w:rsidRDefault="00C12596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</w:tr>
      <w:tr w:rsidR="0087244F" w14:paraId="54CB4834" w14:textId="77777777">
        <w:trPr>
          <w:trHeight w:val="276"/>
        </w:trPr>
        <w:tc>
          <w:tcPr>
            <w:tcW w:w="9743" w:type="dxa"/>
            <w:gridSpan w:val="10"/>
          </w:tcPr>
          <w:p w14:paraId="40E2B87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6402D9BD" w14:textId="77777777">
        <w:trPr>
          <w:trHeight w:val="325"/>
        </w:trPr>
        <w:tc>
          <w:tcPr>
            <w:tcW w:w="9743" w:type="dxa"/>
            <w:gridSpan w:val="10"/>
          </w:tcPr>
          <w:p w14:paraId="159DDBB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4CA1769" w14:textId="77777777">
        <w:trPr>
          <w:trHeight w:val="321"/>
        </w:trPr>
        <w:tc>
          <w:tcPr>
            <w:tcW w:w="674" w:type="dxa"/>
          </w:tcPr>
          <w:p w14:paraId="5C6814D4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5" w:type="dxa"/>
            <w:gridSpan w:val="7"/>
          </w:tcPr>
          <w:p w14:paraId="1FF3FBC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814" w:type="dxa"/>
            <w:gridSpan w:val="2"/>
          </w:tcPr>
          <w:p w14:paraId="6E0FF22A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619A1D5C" w14:textId="77777777">
        <w:trPr>
          <w:trHeight w:val="321"/>
        </w:trPr>
        <w:tc>
          <w:tcPr>
            <w:tcW w:w="674" w:type="dxa"/>
          </w:tcPr>
          <w:p w14:paraId="07F1158D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5" w:type="dxa"/>
            <w:gridSpan w:val="7"/>
          </w:tcPr>
          <w:p w14:paraId="46D4862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costumes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814" w:type="dxa"/>
            <w:gridSpan w:val="2"/>
          </w:tcPr>
          <w:p w14:paraId="622C893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60AF8A7" w14:textId="77777777">
        <w:trPr>
          <w:trHeight w:val="323"/>
        </w:trPr>
        <w:tc>
          <w:tcPr>
            <w:tcW w:w="674" w:type="dxa"/>
          </w:tcPr>
          <w:p w14:paraId="70654CB4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5" w:type="dxa"/>
            <w:gridSpan w:val="7"/>
          </w:tcPr>
          <w:p w14:paraId="793C8003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4" w:type="dxa"/>
            <w:gridSpan w:val="2"/>
          </w:tcPr>
          <w:p w14:paraId="2107DF37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BF011E1" w14:textId="77777777">
        <w:trPr>
          <w:trHeight w:val="321"/>
        </w:trPr>
        <w:tc>
          <w:tcPr>
            <w:tcW w:w="674" w:type="dxa"/>
          </w:tcPr>
          <w:p w14:paraId="2DF1F6EF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5" w:type="dxa"/>
            <w:gridSpan w:val="7"/>
          </w:tcPr>
          <w:p w14:paraId="369B079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14" w:type="dxa"/>
            <w:gridSpan w:val="2"/>
          </w:tcPr>
          <w:p w14:paraId="747FF53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26C618A7" w14:textId="77777777">
        <w:trPr>
          <w:trHeight w:val="321"/>
        </w:trPr>
        <w:tc>
          <w:tcPr>
            <w:tcW w:w="674" w:type="dxa"/>
          </w:tcPr>
          <w:p w14:paraId="73EAD427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5" w:type="dxa"/>
            <w:gridSpan w:val="7"/>
          </w:tcPr>
          <w:p w14:paraId="12D9E045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</w:p>
        </w:tc>
        <w:tc>
          <w:tcPr>
            <w:tcW w:w="814" w:type="dxa"/>
            <w:gridSpan w:val="2"/>
          </w:tcPr>
          <w:p w14:paraId="4B7D7388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2B3380A6" w14:textId="77777777">
        <w:trPr>
          <w:trHeight w:val="323"/>
        </w:trPr>
        <w:tc>
          <w:tcPr>
            <w:tcW w:w="9743" w:type="dxa"/>
            <w:gridSpan w:val="10"/>
          </w:tcPr>
          <w:p w14:paraId="18AC75E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001F0877" w14:textId="77777777">
        <w:trPr>
          <w:trHeight w:val="321"/>
        </w:trPr>
        <w:tc>
          <w:tcPr>
            <w:tcW w:w="9743" w:type="dxa"/>
            <w:gridSpan w:val="10"/>
          </w:tcPr>
          <w:p w14:paraId="71DB2B74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489F433F" w14:textId="77777777">
        <w:trPr>
          <w:trHeight w:val="275"/>
        </w:trPr>
        <w:tc>
          <w:tcPr>
            <w:tcW w:w="1553" w:type="dxa"/>
            <w:gridSpan w:val="2"/>
          </w:tcPr>
          <w:p w14:paraId="4194728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76F99E52" w14:textId="77777777" w:rsidR="0087244F" w:rsidRDefault="00C12596">
            <w:pPr>
              <w:pStyle w:val="TableParagraph"/>
              <w:ind w:left="2075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 Evolution</w:t>
            </w:r>
          </w:p>
        </w:tc>
        <w:tc>
          <w:tcPr>
            <w:tcW w:w="1845" w:type="dxa"/>
            <w:gridSpan w:val="5"/>
          </w:tcPr>
          <w:p w14:paraId="613BA7BF" w14:textId="77777777" w:rsidR="0087244F" w:rsidRDefault="00C1259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7AC0F25" w14:textId="77777777">
        <w:trPr>
          <w:trHeight w:val="1103"/>
        </w:trPr>
        <w:tc>
          <w:tcPr>
            <w:tcW w:w="9743" w:type="dxa"/>
            <w:gridSpan w:val="10"/>
          </w:tcPr>
          <w:p w14:paraId="20E3A134" w14:textId="77777777" w:rsidR="0087244F" w:rsidRDefault="00C12596">
            <w:pPr>
              <w:pStyle w:val="TableParagraph"/>
              <w:spacing w:before="268"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women: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Greek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Roman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Egyptian – French costumes at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century.</w:t>
            </w:r>
          </w:p>
        </w:tc>
      </w:tr>
      <w:tr w:rsidR="0087244F" w14:paraId="268051BA" w14:textId="77777777">
        <w:trPr>
          <w:trHeight w:val="278"/>
        </w:trPr>
        <w:tc>
          <w:tcPr>
            <w:tcW w:w="1553" w:type="dxa"/>
            <w:gridSpan w:val="2"/>
          </w:tcPr>
          <w:p w14:paraId="7ECDF4AD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E3082D0" w14:textId="77777777" w:rsidR="0087244F" w:rsidRDefault="00C12596">
            <w:pPr>
              <w:pStyle w:val="TableParagraph"/>
              <w:spacing w:line="258" w:lineRule="exact"/>
              <w:ind w:left="2075" w:right="1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</w:p>
        </w:tc>
        <w:tc>
          <w:tcPr>
            <w:tcW w:w="1845" w:type="dxa"/>
            <w:gridSpan w:val="5"/>
          </w:tcPr>
          <w:p w14:paraId="66174A0A" w14:textId="77777777" w:rsidR="0087244F" w:rsidRDefault="00C12596">
            <w:pPr>
              <w:pStyle w:val="TableParagraph"/>
              <w:spacing w:line="258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968F92F" w14:textId="77777777">
        <w:trPr>
          <w:trHeight w:val="1103"/>
        </w:trPr>
        <w:tc>
          <w:tcPr>
            <w:tcW w:w="9743" w:type="dxa"/>
            <w:gridSpan w:val="10"/>
          </w:tcPr>
          <w:p w14:paraId="23CC1C39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8636D67" w14:textId="77777777" w:rsidR="0087244F" w:rsidRDefault="00C12596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Vedic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Era: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Mauryan,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Kushan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Dynasty,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Dynasty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Mughal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Costumes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 Raj.</w:t>
            </w:r>
          </w:p>
        </w:tc>
      </w:tr>
      <w:tr w:rsidR="0087244F" w14:paraId="477F037E" w14:textId="77777777">
        <w:trPr>
          <w:trHeight w:val="275"/>
        </w:trPr>
        <w:tc>
          <w:tcPr>
            <w:tcW w:w="1553" w:type="dxa"/>
            <w:gridSpan w:val="2"/>
          </w:tcPr>
          <w:p w14:paraId="5B2C681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51A17F3C" w14:textId="77777777" w:rsidR="0087244F" w:rsidRDefault="00C12596">
            <w:pPr>
              <w:pStyle w:val="TableParagraph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Dyed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2121" w:type="dxa"/>
            <w:gridSpan w:val="6"/>
          </w:tcPr>
          <w:p w14:paraId="3B9B14F0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919CD5E" w14:textId="77777777">
        <w:trPr>
          <w:trHeight w:val="1380"/>
        </w:trPr>
        <w:tc>
          <w:tcPr>
            <w:tcW w:w="9743" w:type="dxa"/>
            <w:gridSpan w:val="10"/>
          </w:tcPr>
          <w:p w14:paraId="6EB5DD79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1FE6FF4" w14:textId="77777777" w:rsidR="0087244F" w:rsidRDefault="00C12596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Process of Dyed and Printed textiles of India: Kalamkari, Ikkat, Bandhani, Batik, Bagru. 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 textiles of India: Dacca Muslin, Banarasi / Chanderi Brocades, Baluchari, Himrus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Amrus,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Kashmiri Shawls, Pochampalli, Silk sarees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Kancheepuram.</w:t>
            </w:r>
          </w:p>
        </w:tc>
      </w:tr>
      <w:tr w:rsidR="0087244F" w14:paraId="7BA6D757" w14:textId="77777777">
        <w:trPr>
          <w:trHeight w:val="275"/>
        </w:trPr>
        <w:tc>
          <w:tcPr>
            <w:tcW w:w="1553" w:type="dxa"/>
            <w:gridSpan w:val="2"/>
          </w:tcPr>
          <w:p w14:paraId="5DE84DF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3402D245" w14:textId="77777777" w:rsidR="0087244F" w:rsidRDefault="00C12596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Costumes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2121" w:type="dxa"/>
            <w:gridSpan w:val="6"/>
          </w:tcPr>
          <w:p w14:paraId="6B4971FD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24A2AF5" w14:textId="77777777">
        <w:trPr>
          <w:trHeight w:val="1103"/>
        </w:trPr>
        <w:tc>
          <w:tcPr>
            <w:tcW w:w="9743" w:type="dxa"/>
            <w:gridSpan w:val="10"/>
          </w:tcPr>
          <w:p w14:paraId="4AA01C1E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B6379F2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Nadu,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Assam,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Orrisa,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Bihar,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W.Bengal,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Maharastra,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Haryana,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Uttarpradesh,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Gujarat,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Madhyapradesh.</w:t>
            </w:r>
          </w:p>
        </w:tc>
      </w:tr>
      <w:tr w:rsidR="0087244F" w14:paraId="3081A1DB" w14:textId="77777777">
        <w:trPr>
          <w:trHeight w:val="275"/>
        </w:trPr>
        <w:tc>
          <w:tcPr>
            <w:tcW w:w="1553" w:type="dxa"/>
            <w:gridSpan w:val="2"/>
          </w:tcPr>
          <w:p w14:paraId="625EBE2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67B21DD5" w14:textId="77777777" w:rsidR="0087244F" w:rsidRDefault="00C12596">
            <w:pPr>
              <w:pStyle w:val="TableParagraph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21" w:type="dxa"/>
            <w:gridSpan w:val="6"/>
          </w:tcPr>
          <w:p w14:paraId="372F66A5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A3DF4DC" w14:textId="77777777">
        <w:trPr>
          <w:trHeight w:val="1106"/>
        </w:trPr>
        <w:tc>
          <w:tcPr>
            <w:tcW w:w="9743" w:type="dxa"/>
            <w:gridSpan w:val="10"/>
          </w:tcPr>
          <w:p w14:paraId="782B2732" w14:textId="77777777" w:rsidR="0087244F" w:rsidRDefault="0087244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A8BA4CC" w14:textId="77777777" w:rsidR="0087244F" w:rsidRDefault="00C12596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Punjab,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Kutch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Kathiawar,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Rajasthan, Kasuti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Karnataka, Chikankari of Lucknow, Kantha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Bengal.</w:t>
            </w:r>
          </w:p>
        </w:tc>
      </w:tr>
      <w:tr w:rsidR="0087244F" w14:paraId="19D0867A" w14:textId="77777777">
        <w:trPr>
          <w:trHeight w:val="350"/>
        </w:trPr>
        <w:tc>
          <w:tcPr>
            <w:tcW w:w="1553" w:type="dxa"/>
            <w:gridSpan w:val="2"/>
          </w:tcPr>
          <w:p w14:paraId="45E77217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5B10B1D9" w14:textId="77777777" w:rsidR="0087244F" w:rsidRDefault="00C12596">
            <w:pPr>
              <w:pStyle w:val="TableParagraph"/>
              <w:spacing w:line="273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2A83B557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FC3AED0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116601E" w14:textId="77777777" w:rsidR="0087244F" w:rsidRDefault="00000000">
      <w:pPr>
        <w:pStyle w:val="BodyText"/>
        <w:spacing w:before="2"/>
        <w:rPr>
          <w:sz w:val="7"/>
        </w:rPr>
      </w:pPr>
      <w:r>
        <w:lastRenderedPageBreak/>
        <w:pict w14:anchorId="737B81EC">
          <v:rect id="_x0000_s2111" style="position:absolute;margin-left:94.45pt;margin-top:282.05pt;width:259.15pt;height:13.7pt;z-index:-33872896;mso-position-horizontal-relative:page;mso-position-vertical-relative:page" stroked="f">
            <w10:wrap anchorx="page" anchory="page"/>
          </v:rect>
        </w:pict>
      </w:r>
      <w:r>
        <w:pict w14:anchorId="64343E9B">
          <v:rect id="_x0000_s2110" style="position:absolute;margin-left:94.45pt;margin-top:303.3pt;width:310.6pt;height:13.7pt;z-index:-33872384;mso-position-horizontal-relative:page;mso-position-vertical-relative:page" stroked="f">
            <w10:wrap anchorx="page" anchory="page"/>
          </v:rect>
        </w:pict>
      </w:r>
      <w:r>
        <w:pict w14:anchorId="4352B486">
          <v:rect id="_x0000_s2109" style="position:absolute;margin-left:94.45pt;margin-top:324.65pt;width:379.75pt;height:13.7pt;z-index:-3387187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41C6CA0A" w14:textId="77777777">
        <w:trPr>
          <w:trHeight w:val="276"/>
        </w:trPr>
        <w:tc>
          <w:tcPr>
            <w:tcW w:w="9742" w:type="dxa"/>
            <w:gridSpan w:val="2"/>
          </w:tcPr>
          <w:p w14:paraId="127230C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3EF7EE4" w14:textId="77777777">
        <w:trPr>
          <w:trHeight w:val="275"/>
        </w:trPr>
        <w:tc>
          <w:tcPr>
            <w:tcW w:w="449" w:type="dxa"/>
          </w:tcPr>
          <w:p w14:paraId="0241C9D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30E9C9C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Ghosrye,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7244F" w14:paraId="6281F2F7" w14:textId="77777777">
        <w:trPr>
          <w:trHeight w:val="551"/>
        </w:trPr>
        <w:tc>
          <w:tcPr>
            <w:tcW w:w="449" w:type="dxa"/>
          </w:tcPr>
          <w:p w14:paraId="65E3AAE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A200AA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Taraporevala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</w:p>
          <w:p w14:paraId="6A448A7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</w:p>
        </w:tc>
      </w:tr>
      <w:tr w:rsidR="0087244F" w14:paraId="67B42B09" w14:textId="77777777">
        <w:trPr>
          <w:trHeight w:val="553"/>
        </w:trPr>
        <w:tc>
          <w:tcPr>
            <w:tcW w:w="449" w:type="dxa"/>
          </w:tcPr>
          <w:p w14:paraId="2E52DCD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3BEF58FC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Elizabetha 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Macrell,</w:t>
            </w:r>
          </w:p>
          <w:p w14:paraId="6835817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Chrysalis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7244F" w14:paraId="133C289A" w14:textId="77777777">
        <w:trPr>
          <w:trHeight w:val="366"/>
        </w:trPr>
        <w:tc>
          <w:tcPr>
            <w:tcW w:w="9742" w:type="dxa"/>
            <w:gridSpan w:val="2"/>
          </w:tcPr>
          <w:p w14:paraId="05E3E7B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7F4E65D3" w14:textId="77777777">
        <w:trPr>
          <w:trHeight w:val="417"/>
        </w:trPr>
        <w:tc>
          <w:tcPr>
            <w:tcW w:w="449" w:type="dxa"/>
          </w:tcPr>
          <w:p w14:paraId="05EE516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22B4708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Taraporevala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</w:tc>
      </w:tr>
      <w:tr w:rsidR="0087244F" w14:paraId="1F1F5760" w14:textId="77777777">
        <w:trPr>
          <w:trHeight w:val="414"/>
        </w:trPr>
        <w:tc>
          <w:tcPr>
            <w:tcW w:w="449" w:type="dxa"/>
          </w:tcPr>
          <w:p w14:paraId="7DA54DF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49AD799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Francois Boucher,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Australia, 1996.</w:t>
            </w:r>
          </w:p>
        </w:tc>
      </w:tr>
      <w:tr w:rsidR="0087244F" w14:paraId="77759F8F" w14:textId="77777777">
        <w:trPr>
          <w:trHeight w:val="417"/>
        </w:trPr>
        <w:tc>
          <w:tcPr>
            <w:tcW w:w="9742" w:type="dxa"/>
            <w:gridSpan w:val="2"/>
          </w:tcPr>
          <w:p w14:paraId="1067C177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66AA4E14" w14:textId="77777777">
        <w:trPr>
          <w:trHeight w:val="828"/>
        </w:trPr>
        <w:tc>
          <w:tcPr>
            <w:tcW w:w="449" w:type="dxa"/>
          </w:tcPr>
          <w:p w14:paraId="76772D0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55075DF4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53" w:anchor="%3A~%3Atext%3DFashion%20can%20also%20be%20influenced%2Cas%20war%20or%20the%20economy.%26text%3DFrom%20the%201920s%20to%20the%2Caccessories%20evolved%20with%20the%20times">
              <w:r w:rsidR="00C12596">
                <w:rPr>
                  <w:sz w:val="24"/>
                </w:rPr>
                <w:t>http://www.thepeoplehistory.com/fashions.html#:~:text=Fashion%20can%20also%20be%20i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54" w:anchor="%3A~%3Atext%3DFashion%20can%20also%20be%20influenced%2Cas%20war%20or%20the%20economy.%26text%3DFrom%20the%201920s%20to%20the%2Caccessories%20evolved%20with%20the%20times">
              <w:r w:rsidR="00C12596">
                <w:rPr>
                  <w:spacing w:val="-1"/>
                  <w:sz w:val="24"/>
                </w:rPr>
                <w:t>nfluenced,as%20war%20or%20the%20economy.&amp;text=From%20the%201920s%20to%20the</w:t>
              </w:r>
            </w:hyperlink>
          </w:p>
          <w:p w14:paraId="16AC2F96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55" w:anchor="%3A~%3Atext%3DFashion%20can%20also%20be%20influenced%2Cas%20war%20or%20the%20economy.%26text%3DFrom%20the%201920s%20to%20the%2Caccessories%20evolved%20with%20the%20times">
              <w:r w:rsidR="00C12596">
                <w:rPr>
                  <w:sz w:val="24"/>
                </w:rPr>
                <w:t>,accessories%20evolved%20with%20the%20times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47D513EE" w14:textId="77777777">
        <w:trPr>
          <w:trHeight w:val="414"/>
        </w:trPr>
        <w:tc>
          <w:tcPr>
            <w:tcW w:w="449" w:type="dxa"/>
          </w:tcPr>
          <w:p w14:paraId="2E82452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56A30A75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56">
              <w:r w:rsidR="00C12596">
                <w:rPr>
                  <w:sz w:val="24"/>
                </w:rPr>
                <w:t>https://sewguide.com/evolution-of-history-of-fashion/</w:t>
              </w:r>
            </w:hyperlink>
          </w:p>
        </w:tc>
      </w:tr>
      <w:tr w:rsidR="0087244F" w14:paraId="0B443B7F" w14:textId="77777777">
        <w:trPr>
          <w:trHeight w:val="417"/>
        </w:trPr>
        <w:tc>
          <w:tcPr>
            <w:tcW w:w="449" w:type="dxa"/>
          </w:tcPr>
          <w:p w14:paraId="546A5AB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0F27F73B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57">
              <w:r w:rsidR="00C12596">
                <w:rPr>
                  <w:sz w:val="24"/>
                </w:rPr>
                <w:t>https://www.styleadda.in/29-indian-states-and-their-dress-codes/</w:t>
              </w:r>
            </w:hyperlink>
          </w:p>
        </w:tc>
      </w:tr>
      <w:tr w:rsidR="0087244F" w14:paraId="25BC14F8" w14:textId="77777777">
        <w:trPr>
          <w:trHeight w:val="414"/>
        </w:trPr>
        <w:tc>
          <w:tcPr>
            <w:tcW w:w="449" w:type="dxa"/>
          </w:tcPr>
          <w:p w14:paraId="53AB3F4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6BA7F703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58">
              <w:r w:rsidR="00C12596">
                <w:rPr>
                  <w:sz w:val="24"/>
                </w:rPr>
                <w:t>https://textilelearner.blogspot.com/2019/03/traditional-embroideries-india.html</w:t>
              </w:r>
            </w:hyperlink>
          </w:p>
        </w:tc>
      </w:tr>
      <w:tr w:rsidR="0087244F" w14:paraId="4CC25596" w14:textId="77777777">
        <w:trPr>
          <w:trHeight w:val="278"/>
        </w:trPr>
        <w:tc>
          <w:tcPr>
            <w:tcW w:w="9742" w:type="dxa"/>
            <w:gridSpan w:val="2"/>
          </w:tcPr>
          <w:p w14:paraId="3B7D30B5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565A406B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201"/>
        <w:gridCol w:w="1203"/>
        <w:gridCol w:w="1203"/>
        <w:gridCol w:w="1203"/>
        <w:gridCol w:w="1204"/>
        <w:gridCol w:w="1206"/>
        <w:gridCol w:w="1209"/>
      </w:tblGrid>
      <w:tr w:rsidR="0087244F" w14:paraId="7028656D" w14:textId="77777777">
        <w:trPr>
          <w:trHeight w:val="275"/>
        </w:trPr>
        <w:tc>
          <w:tcPr>
            <w:tcW w:w="9634" w:type="dxa"/>
            <w:gridSpan w:val="8"/>
          </w:tcPr>
          <w:p w14:paraId="5F663C6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1A9CF47C" w14:textId="77777777">
        <w:trPr>
          <w:trHeight w:val="275"/>
        </w:trPr>
        <w:tc>
          <w:tcPr>
            <w:tcW w:w="1205" w:type="dxa"/>
          </w:tcPr>
          <w:p w14:paraId="58C80C45" w14:textId="77777777" w:rsidR="0087244F" w:rsidRDefault="00C12596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0D8B8EB5" w14:textId="77777777" w:rsidR="0087244F" w:rsidRDefault="00C12596">
            <w:pPr>
              <w:pStyle w:val="TableParagraph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3" w:type="dxa"/>
          </w:tcPr>
          <w:p w14:paraId="3DEE6EDA" w14:textId="77777777" w:rsidR="0087244F" w:rsidRDefault="00C12596">
            <w:pPr>
              <w:pStyle w:val="TableParagraph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3" w:type="dxa"/>
          </w:tcPr>
          <w:p w14:paraId="7F1F6467" w14:textId="77777777" w:rsidR="0087244F" w:rsidRDefault="00C12596">
            <w:pPr>
              <w:pStyle w:val="TableParagraph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3" w:type="dxa"/>
          </w:tcPr>
          <w:p w14:paraId="725BC0FF" w14:textId="77777777" w:rsidR="0087244F" w:rsidRDefault="00C12596">
            <w:pPr>
              <w:pStyle w:val="TableParagraph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4" w:type="dxa"/>
          </w:tcPr>
          <w:p w14:paraId="4507E0F6" w14:textId="77777777" w:rsidR="0087244F" w:rsidRDefault="00C12596">
            <w:pPr>
              <w:pStyle w:val="TableParagraph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6" w:type="dxa"/>
          </w:tcPr>
          <w:p w14:paraId="5A4E0D9D" w14:textId="77777777" w:rsidR="0087244F" w:rsidRDefault="00C12596">
            <w:pPr>
              <w:pStyle w:val="TableParagraph"/>
              <w:ind w:left="350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9" w:type="dxa"/>
          </w:tcPr>
          <w:p w14:paraId="7F6D2E7A" w14:textId="77777777" w:rsidR="0087244F" w:rsidRDefault="00C12596">
            <w:pPr>
              <w:pStyle w:val="TableParagraph"/>
              <w:ind w:left="34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1824B700" w14:textId="77777777">
        <w:trPr>
          <w:trHeight w:val="275"/>
        </w:trPr>
        <w:tc>
          <w:tcPr>
            <w:tcW w:w="1205" w:type="dxa"/>
          </w:tcPr>
          <w:p w14:paraId="125BFDC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6E22C49B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46DD52F0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33C398EE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3" w:type="dxa"/>
          </w:tcPr>
          <w:p w14:paraId="71CEB0D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2162DB6F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6" w:type="dxa"/>
          </w:tcPr>
          <w:p w14:paraId="6888F522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9" w:type="dxa"/>
          </w:tcPr>
          <w:p w14:paraId="693101F3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F2A0B26" w14:textId="77777777">
        <w:trPr>
          <w:trHeight w:val="275"/>
        </w:trPr>
        <w:tc>
          <w:tcPr>
            <w:tcW w:w="1205" w:type="dxa"/>
          </w:tcPr>
          <w:p w14:paraId="538D27C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693CFB8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63894C64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254491F0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3" w:type="dxa"/>
          </w:tcPr>
          <w:p w14:paraId="529F767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4A905147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6" w:type="dxa"/>
          </w:tcPr>
          <w:p w14:paraId="1D8AE46A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9" w:type="dxa"/>
          </w:tcPr>
          <w:p w14:paraId="74698541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AD65107" w14:textId="77777777">
        <w:trPr>
          <w:trHeight w:val="275"/>
        </w:trPr>
        <w:tc>
          <w:tcPr>
            <w:tcW w:w="1205" w:type="dxa"/>
          </w:tcPr>
          <w:p w14:paraId="5AFA601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5244F71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3AC74787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0A0FE5A8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3" w:type="dxa"/>
          </w:tcPr>
          <w:p w14:paraId="1EEA08D1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136108E7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6" w:type="dxa"/>
          </w:tcPr>
          <w:p w14:paraId="0C9F4AA1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9" w:type="dxa"/>
          </w:tcPr>
          <w:p w14:paraId="55FECB9E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40899D13" w14:textId="77777777">
        <w:trPr>
          <w:trHeight w:val="278"/>
        </w:trPr>
        <w:tc>
          <w:tcPr>
            <w:tcW w:w="1205" w:type="dxa"/>
          </w:tcPr>
          <w:p w14:paraId="7AEF513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4A0B4C06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2E706011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28223682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3" w:type="dxa"/>
          </w:tcPr>
          <w:p w14:paraId="4391D3E5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4C7ADAA6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6" w:type="dxa"/>
          </w:tcPr>
          <w:p w14:paraId="2022DFB5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9" w:type="dxa"/>
          </w:tcPr>
          <w:p w14:paraId="74ECEE94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53DF8F23" w14:textId="77777777">
        <w:trPr>
          <w:trHeight w:val="275"/>
        </w:trPr>
        <w:tc>
          <w:tcPr>
            <w:tcW w:w="1205" w:type="dxa"/>
          </w:tcPr>
          <w:p w14:paraId="7A5BBEB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2CB13486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2538C6D5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0E309E2B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3" w:type="dxa"/>
          </w:tcPr>
          <w:p w14:paraId="7A30815A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31DF6091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6" w:type="dxa"/>
          </w:tcPr>
          <w:p w14:paraId="618872B7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9" w:type="dxa"/>
          </w:tcPr>
          <w:p w14:paraId="4AA5C0BA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2831D50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43072" behindDoc="1" locked="0" layoutInCell="1" allowOverlap="1" wp14:anchorId="56E447F4" wp14:editId="0EA93C3A">
            <wp:simplePos x="0" y="0"/>
            <wp:positionH relativeFrom="page">
              <wp:posOffset>1637029</wp:posOffset>
            </wp:positionH>
            <wp:positionV relativeFrom="paragraph">
              <wp:posOffset>-2403729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B08599C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A627D74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45120" behindDoc="1" locked="0" layoutInCell="1" allowOverlap="1" wp14:anchorId="0D7835B8" wp14:editId="57B1939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3A56E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7"/>
        <w:gridCol w:w="1075"/>
        <w:gridCol w:w="4996"/>
        <w:gridCol w:w="275"/>
        <w:gridCol w:w="489"/>
        <w:gridCol w:w="396"/>
        <w:gridCol w:w="149"/>
        <w:gridCol w:w="355"/>
        <w:gridCol w:w="456"/>
      </w:tblGrid>
      <w:tr w:rsidR="0087244F" w14:paraId="60C075D4" w14:textId="77777777">
        <w:trPr>
          <w:trHeight w:val="551"/>
        </w:trPr>
        <w:tc>
          <w:tcPr>
            <w:tcW w:w="1551" w:type="dxa"/>
            <w:gridSpan w:val="2"/>
          </w:tcPr>
          <w:p w14:paraId="529E4214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C59E04B" w14:textId="77777777" w:rsidR="0087244F" w:rsidRDefault="00C12596">
            <w:pPr>
              <w:pStyle w:val="TableParagraph"/>
              <w:spacing w:before="135" w:line="240" w:lineRule="auto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5271" w:type="dxa"/>
            <w:gridSpan w:val="2"/>
          </w:tcPr>
          <w:p w14:paraId="3EFE6DB8" w14:textId="77777777" w:rsidR="0087244F" w:rsidRDefault="00C12596">
            <w:pPr>
              <w:pStyle w:val="TableParagraph"/>
              <w:spacing w:line="273" w:lineRule="exact"/>
              <w:ind w:left="17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41C408D4" w14:textId="77777777" w:rsidR="0087244F" w:rsidRDefault="00C12596">
            <w:pPr>
              <w:pStyle w:val="TableParagraph"/>
              <w:spacing w:line="259" w:lineRule="exact"/>
              <w:ind w:left="173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89" w:type="dxa"/>
          </w:tcPr>
          <w:p w14:paraId="189396D1" w14:textId="77777777" w:rsidR="0087244F" w:rsidRDefault="00C12596">
            <w:pPr>
              <w:pStyle w:val="TableParagraph"/>
              <w:spacing w:before="135" w:line="240" w:lineRule="auto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6" w:type="dxa"/>
          </w:tcPr>
          <w:p w14:paraId="710D95AE" w14:textId="77777777" w:rsidR="0087244F" w:rsidRDefault="00C12596">
            <w:pPr>
              <w:pStyle w:val="TableParagraph"/>
              <w:spacing w:before="13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  <w:gridSpan w:val="2"/>
          </w:tcPr>
          <w:p w14:paraId="31343889" w14:textId="77777777" w:rsidR="0087244F" w:rsidRDefault="00C12596">
            <w:pPr>
              <w:pStyle w:val="TableParagraph"/>
              <w:spacing w:before="135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3B69B138" w14:textId="77777777" w:rsidR="0087244F" w:rsidRDefault="00C12596">
            <w:pPr>
              <w:pStyle w:val="TableParagraph"/>
              <w:spacing w:before="135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4607E661" w14:textId="77777777">
        <w:trPr>
          <w:trHeight w:val="412"/>
        </w:trPr>
        <w:tc>
          <w:tcPr>
            <w:tcW w:w="2626" w:type="dxa"/>
            <w:gridSpan w:val="3"/>
          </w:tcPr>
          <w:p w14:paraId="5275209A" w14:textId="77777777" w:rsidR="0087244F" w:rsidRDefault="00C12596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7270A4EF" w14:textId="77777777" w:rsidR="0087244F" w:rsidRDefault="00C12596">
            <w:pPr>
              <w:pStyle w:val="TableParagraph"/>
              <w:spacing w:before="66" w:line="240" w:lineRule="auto"/>
              <w:ind w:left="17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89" w:type="dxa"/>
          </w:tcPr>
          <w:p w14:paraId="667461BA" w14:textId="77777777" w:rsidR="0087244F" w:rsidRDefault="00C12596">
            <w:pPr>
              <w:pStyle w:val="TableParagraph"/>
              <w:spacing w:before="66" w:line="240" w:lineRule="auto"/>
              <w:ind w:left="0" w:right="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6" w:type="dxa"/>
          </w:tcPr>
          <w:p w14:paraId="19D614FC" w14:textId="77777777" w:rsidR="0087244F" w:rsidRDefault="00C12596">
            <w:pPr>
              <w:pStyle w:val="TableParagraph"/>
              <w:spacing w:before="6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4" w:type="dxa"/>
            <w:gridSpan w:val="2"/>
          </w:tcPr>
          <w:p w14:paraId="44EFB70D" w14:textId="77777777" w:rsidR="0087244F" w:rsidRDefault="00C12596">
            <w:pPr>
              <w:pStyle w:val="TableParagraph"/>
              <w:spacing w:before="6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6" w:type="dxa"/>
          </w:tcPr>
          <w:p w14:paraId="3B4E4DB5" w14:textId="77777777" w:rsidR="0087244F" w:rsidRDefault="00C12596">
            <w:pPr>
              <w:pStyle w:val="TableParagraph"/>
              <w:spacing w:before="66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244F" w14:paraId="68C531AF" w14:textId="77777777">
        <w:trPr>
          <w:trHeight w:val="553"/>
        </w:trPr>
        <w:tc>
          <w:tcPr>
            <w:tcW w:w="2626" w:type="dxa"/>
            <w:gridSpan w:val="3"/>
          </w:tcPr>
          <w:p w14:paraId="381DF7F9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70BED209" w14:textId="77777777" w:rsidR="0087244F" w:rsidRDefault="00C12596">
            <w:pPr>
              <w:pStyle w:val="TableParagraph"/>
              <w:spacing w:before="143" w:line="216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85" w:type="dxa"/>
            <w:gridSpan w:val="2"/>
          </w:tcPr>
          <w:p w14:paraId="638CA784" w14:textId="77777777" w:rsidR="0087244F" w:rsidRDefault="00C12596">
            <w:pPr>
              <w:pStyle w:val="TableParagraph"/>
              <w:spacing w:line="275" w:lineRule="exact"/>
              <w:ind w:left="-53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60363B9" w14:textId="77777777" w:rsidR="0087244F" w:rsidRDefault="00C12596">
            <w:pPr>
              <w:pStyle w:val="TableParagraph"/>
              <w:spacing w:line="259" w:lineRule="exact"/>
              <w:ind w:left="-53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60" w:type="dxa"/>
            <w:gridSpan w:val="3"/>
          </w:tcPr>
          <w:p w14:paraId="6B1571D8" w14:textId="77777777" w:rsidR="0087244F" w:rsidRDefault="00C12596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0BD49CE" w14:textId="77777777" w:rsidR="0087244F" w:rsidRDefault="00C12596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304B8433" w14:textId="77777777">
        <w:trPr>
          <w:trHeight w:val="474"/>
        </w:trPr>
        <w:tc>
          <w:tcPr>
            <w:tcW w:w="9742" w:type="dxa"/>
            <w:gridSpan w:val="10"/>
          </w:tcPr>
          <w:p w14:paraId="700FFC36" w14:textId="77777777" w:rsidR="0087244F" w:rsidRDefault="00C12596">
            <w:pPr>
              <w:pStyle w:val="TableParagraph"/>
              <w:spacing w:before="9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787B6344" w14:textId="77777777">
        <w:trPr>
          <w:trHeight w:val="1284"/>
        </w:trPr>
        <w:tc>
          <w:tcPr>
            <w:tcW w:w="9742" w:type="dxa"/>
            <w:gridSpan w:val="10"/>
          </w:tcPr>
          <w:p w14:paraId="5C1B779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C888C5" w14:textId="77777777" w:rsidR="0087244F" w:rsidRDefault="00C12596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</w:p>
          <w:p w14:paraId="3C33B307" w14:textId="77777777" w:rsidR="0087244F" w:rsidRDefault="00C12596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 grading.</w:t>
            </w:r>
          </w:p>
          <w:p w14:paraId="2667D5A2" w14:textId="77777777" w:rsidR="0087244F" w:rsidRDefault="00C12596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 patterns.</w:t>
            </w:r>
          </w:p>
        </w:tc>
      </w:tr>
      <w:tr w:rsidR="0087244F" w14:paraId="71F01E3C" w14:textId="77777777">
        <w:trPr>
          <w:trHeight w:val="349"/>
        </w:trPr>
        <w:tc>
          <w:tcPr>
            <w:tcW w:w="9742" w:type="dxa"/>
            <w:gridSpan w:val="10"/>
          </w:tcPr>
          <w:p w14:paraId="309C297B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1E1D78A" w14:textId="77777777">
        <w:trPr>
          <w:trHeight w:val="402"/>
        </w:trPr>
        <w:tc>
          <w:tcPr>
            <w:tcW w:w="9742" w:type="dxa"/>
            <w:gridSpan w:val="10"/>
          </w:tcPr>
          <w:p w14:paraId="23C4D9B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589AE98F" w14:textId="77777777">
        <w:trPr>
          <w:trHeight w:val="323"/>
        </w:trPr>
        <w:tc>
          <w:tcPr>
            <w:tcW w:w="674" w:type="dxa"/>
          </w:tcPr>
          <w:p w14:paraId="6016A598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7" w:type="dxa"/>
            <w:gridSpan w:val="7"/>
          </w:tcPr>
          <w:p w14:paraId="5FDB979A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drafting</w:t>
            </w:r>
          </w:p>
        </w:tc>
        <w:tc>
          <w:tcPr>
            <w:tcW w:w="811" w:type="dxa"/>
            <w:gridSpan w:val="2"/>
          </w:tcPr>
          <w:p w14:paraId="0653D18E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58BB0724" w14:textId="77777777">
        <w:trPr>
          <w:trHeight w:val="321"/>
        </w:trPr>
        <w:tc>
          <w:tcPr>
            <w:tcW w:w="674" w:type="dxa"/>
          </w:tcPr>
          <w:p w14:paraId="49FEFCE6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7" w:type="dxa"/>
            <w:gridSpan w:val="7"/>
          </w:tcPr>
          <w:p w14:paraId="5638D740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</w:tc>
        <w:tc>
          <w:tcPr>
            <w:tcW w:w="811" w:type="dxa"/>
            <w:gridSpan w:val="2"/>
          </w:tcPr>
          <w:p w14:paraId="5DA687F7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0162A71" w14:textId="77777777">
        <w:trPr>
          <w:trHeight w:val="321"/>
        </w:trPr>
        <w:tc>
          <w:tcPr>
            <w:tcW w:w="674" w:type="dxa"/>
          </w:tcPr>
          <w:p w14:paraId="1A0DC5F3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7" w:type="dxa"/>
            <w:gridSpan w:val="7"/>
          </w:tcPr>
          <w:p w14:paraId="1D6FB4E6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grading</w:t>
            </w:r>
          </w:p>
        </w:tc>
        <w:tc>
          <w:tcPr>
            <w:tcW w:w="811" w:type="dxa"/>
            <w:gridSpan w:val="2"/>
          </w:tcPr>
          <w:p w14:paraId="617BA92E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CA275C2" w14:textId="77777777">
        <w:trPr>
          <w:trHeight w:val="323"/>
        </w:trPr>
        <w:tc>
          <w:tcPr>
            <w:tcW w:w="674" w:type="dxa"/>
          </w:tcPr>
          <w:p w14:paraId="4D671DFF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7" w:type="dxa"/>
            <w:gridSpan w:val="7"/>
          </w:tcPr>
          <w:p w14:paraId="07F69D8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1" w:type="dxa"/>
            <w:gridSpan w:val="2"/>
          </w:tcPr>
          <w:p w14:paraId="1B05E803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3A5DAD80" w14:textId="77777777">
        <w:trPr>
          <w:trHeight w:val="321"/>
        </w:trPr>
        <w:tc>
          <w:tcPr>
            <w:tcW w:w="674" w:type="dxa"/>
          </w:tcPr>
          <w:p w14:paraId="0F8C75F0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7" w:type="dxa"/>
            <w:gridSpan w:val="7"/>
          </w:tcPr>
          <w:p w14:paraId="1A951F3A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complicated styles</w:t>
            </w:r>
          </w:p>
        </w:tc>
        <w:tc>
          <w:tcPr>
            <w:tcW w:w="811" w:type="dxa"/>
            <w:gridSpan w:val="2"/>
          </w:tcPr>
          <w:p w14:paraId="65DBBFE5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6A2B33C" w14:textId="77777777">
        <w:trPr>
          <w:trHeight w:val="321"/>
        </w:trPr>
        <w:tc>
          <w:tcPr>
            <w:tcW w:w="9742" w:type="dxa"/>
            <w:gridSpan w:val="10"/>
          </w:tcPr>
          <w:p w14:paraId="36D5E44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4FBBD235" w14:textId="77777777">
        <w:trPr>
          <w:trHeight w:val="323"/>
        </w:trPr>
        <w:tc>
          <w:tcPr>
            <w:tcW w:w="9742" w:type="dxa"/>
            <w:gridSpan w:val="10"/>
          </w:tcPr>
          <w:p w14:paraId="6AC2D6EA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63EBBA7D" w14:textId="77777777">
        <w:trPr>
          <w:trHeight w:val="403"/>
        </w:trPr>
        <w:tc>
          <w:tcPr>
            <w:tcW w:w="1551" w:type="dxa"/>
            <w:gridSpan w:val="2"/>
          </w:tcPr>
          <w:p w14:paraId="737C171D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346" w:type="dxa"/>
            <w:gridSpan w:val="3"/>
          </w:tcPr>
          <w:p w14:paraId="7A8FA7E5" w14:textId="77777777" w:rsidR="0087244F" w:rsidRDefault="00C12596">
            <w:pPr>
              <w:pStyle w:val="TableParagraph"/>
              <w:spacing w:before="59" w:line="240" w:lineRule="auto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45" w:type="dxa"/>
            <w:gridSpan w:val="5"/>
          </w:tcPr>
          <w:p w14:paraId="7428FFD6" w14:textId="77777777" w:rsidR="0087244F" w:rsidRDefault="00C12596">
            <w:pPr>
              <w:pStyle w:val="TableParagraph"/>
              <w:spacing w:before="59" w:line="240" w:lineRule="auto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1B96FB9" w14:textId="77777777">
        <w:trPr>
          <w:trHeight w:val="2207"/>
        </w:trPr>
        <w:tc>
          <w:tcPr>
            <w:tcW w:w="9742" w:type="dxa"/>
            <w:gridSpan w:val="10"/>
          </w:tcPr>
          <w:p w14:paraId="655E3017" w14:textId="77777777" w:rsidR="0087244F" w:rsidRDefault="00C12596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line="240" w:lineRule="auto"/>
              <w:ind w:right="1567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 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6967C4A9" w14:textId="77777777" w:rsidR="0087244F" w:rsidRDefault="00C12596">
            <w:pPr>
              <w:pStyle w:val="TableParagraph"/>
              <w:numPr>
                <w:ilvl w:val="1"/>
                <w:numId w:val="66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4CF06D39" w14:textId="77777777" w:rsidR="0087244F" w:rsidRDefault="00C12596">
            <w:pPr>
              <w:pStyle w:val="TableParagraph"/>
              <w:numPr>
                <w:ilvl w:val="1"/>
                <w:numId w:val="66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Oxer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3E9AF7C7" w14:textId="77777777" w:rsidR="0087244F" w:rsidRDefault="00C12596">
            <w:pPr>
              <w:pStyle w:val="TableParagraph"/>
              <w:numPr>
                <w:ilvl w:val="1"/>
                <w:numId w:val="66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5A205F7D" w14:textId="77777777" w:rsidR="0087244F" w:rsidRDefault="00C12596">
            <w:pPr>
              <w:pStyle w:val="TableParagraph"/>
              <w:numPr>
                <w:ilvl w:val="1"/>
                <w:numId w:val="66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26FC2237" w14:textId="77777777" w:rsidR="0087244F" w:rsidRDefault="00C12596">
            <w:pPr>
              <w:pStyle w:val="TableParagraph"/>
              <w:numPr>
                <w:ilvl w:val="1"/>
                <w:numId w:val="66"/>
              </w:numPr>
              <w:tabs>
                <w:tab w:val="left" w:pos="1548"/>
              </w:tabs>
              <w:spacing w:line="270" w:lineRule="atLeast"/>
              <w:ind w:right="1835"/>
              <w:rPr>
                <w:sz w:val="24"/>
              </w:rPr>
            </w:pPr>
            <w:r>
              <w:rPr>
                <w:sz w:val="24"/>
              </w:rPr>
              <w:t>Baggy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pouch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 trouser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</w:tc>
      </w:tr>
      <w:tr w:rsidR="0087244F" w14:paraId="6F2E2ACF" w14:textId="77777777">
        <w:trPr>
          <w:trHeight w:val="385"/>
        </w:trPr>
        <w:tc>
          <w:tcPr>
            <w:tcW w:w="1551" w:type="dxa"/>
            <w:gridSpan w:val="2"/>
          </w:tcPr>
          <w:p w14:paraId="31FFDA95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346" w:type="dxa"/>
            <w:gridSpan w:val="3"/>
          </w:tcPr>
          <w:p w14:paraId="3F715FD2" w14:textId="77777777" w:rsidR="0087244F" w:rsidRDefault="00C12596">
            <w:pPr>
              <w:pStyle w:val="TableParagraph"/>
              <w:spacing w:before="51" w:line="240" w:lineRule="auto"/>
              <w:ind w:left="120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45" w:type="dxa"/>
            <w:gridSpan w:val="5"/>
          </w:tcPr>
          <w:p w14:paraId="7B75BF05" w14:textId="77777777" w:rsidR="0087244F" w:rsidRDefault="00C12596">
            <w:pPr>
              <w:pStyle w:val="TableParagraph"/>
              <w:spacing w:before="51" w:line="240" w:lineRule="auto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52A24A4" w14:textId="77777777">
        <w:trPr>
          <w:trHeight w:val="1932"/>
        </w:trPr>
        <w:tc>
          <w:tcPr>
            <w:tcW w:w="9742" w:type="dxa"/>
            <w:gridSpan w:val="10"/>
          </w:tcPr>
          <w:p w14:paraId="592D3B1D" w14:textId="77777777" w:rsidR="0087244F" w:rsidRDefault="00C12596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line="240" w:lineRule="auto"/>
              <w:ind w:right="1566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specification.</w:t>
            </w:r>
          </w:p>
          <w:p w14:paraId="3741A160" w14:textId="77777777" w:rsidR="0087244F" w:rsidRDefault="00C12596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6BD8B18B" w14:textId="77777777" w:rsidR="0087244F" w:rsidRDefault="00C12596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kameez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modification.</w:t>
            </w:r>
          </w:p>
          <w:p w14:paraId="7320213F" w14:textId="77777777" w:rsidR="0087244F" w:rsidRDefault="00C12596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blouse.</w:t>
            </w:r>
          </w:p>
          <w:p w14:paraId="32A8628D" w14:textId="77777777" w:rsidR="0087244F" w:rsidRDefault="00C12596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  <w:p w14:paraId="00D98E06" w14:textId="77777777" w:rsidR="0087244F" w:rsidRDefault="00C12596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modification.</w:t>
            </w:r>
          </w:p>
        </w:tc>
      </w:tr>
      <w:tr w:rsidR="0087244F" w14:paraId="5ACEA1DD" w14:textId="77777777">
        <w:trPr>
          <w:trHeight w:val="342"/>
        </w:trPr>
        <w:tc>
          <w:tcPr>
            <w:tcW w:w="1551" w:type="dxa"/>
            <w:gridSpan w:val="2"/>
          </w:tcPr>
          <w:p w14:paraId="2CCC84B7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3D0C3D5B" w14:textId="77777777" w:rsidR="0087244F" w:rsidRDefault="00C12596">
            <w:pPr>
              <w:pStyle w:val="TableParagraph"/>
              <w:spacing w:line="273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Grading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Kids</w:t>
            </w:r>
          </w:p>
        </w:tc>
        <w:tc>
          <w:tcPr>
            <w:tcW w:w="2120" w:type="dxa"/>
            <w:gridSpan w:val="6"/>
          </w:tcPr>
          <w:p w14:paraId="199A983A" w14:textId="77777777" w:rsidR="0087244F" w:rsidRDefault="00C12596">
            <w:pPr>
              <w:pStyle w:val="TableParagraph"/>
              <w:spacing w:line="273" w:lineRule="exact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11E40F9" w14:textId="77777777">
        <w:trPr>
          <w:trHeight w:val="1379"/>
        </w:trPr>
        <w:tc>
          <w:tcPr>
            <w:tcW w:w="9742" w:type="dxa"/>
            <w:gridSpan w:val="10"/>
          </w:tcPr>
          <w:p w14:paraId="44248F59" w14:textId="77777777" w:rsidR="0087244F" w:rsidRDefault="00C1259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40" w:lineRule="auto"/>
              <w:ind w:right="1564"/>
              <w:rPr>
                <w:sz w:val="24"/>
              </w:rPr>
            </w:pPr>
            <w:r>
              <w:rPr>
                <w:sz w:val="24"/>
              </w:rPr>
              <w:t>Draft and construct the pattern for given men’s style / sample and also 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14:paraId="499C3108" w14:textId="77777777" w:rsidR="0087244F" w:rsidRDefault="00C12596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Chemise.</w:t>
            </w:r>
          </w:p>
          <w:p w14:paraId="0811E8BC" w14:textId="77777777" w:rsidR="0087244F" w:rsidRDefault="00C12596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Frock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sleeves.</w:t>
            </w:r>
          </w:p>
          <w:p w14:paraId="321A2C32" w14:textId="77777777" w:rsidR="0087244F" w:rsidRDefault="00C12596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pusher.</w:t>
            </w:r>
          </w:p>
        </w:tc>
      </w:tr>
      <w:tr w:rsidR="0087244F" w14:paraId="72F07AA8" w14:textId="77777777">
        <w:trPr>
          <w:trHeight w:val="350"/>
        </w:trPr>
        <w:tc>
          <w:tcPr>
            <w:tcW w:w="1551" w:type="dxa"/>
            <w:gridSpan w:val="2"/>
          </w:tcPr>
          <w:p w14:paraId="70AF5CE2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128B2E6F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  <w:gridSpan w:val="6"/>
          </w:tcPr>
          <w:p w14:paraId="00811432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E9E7D97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144C0ED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180"/>
      </w:tblGrid>
      <w:tr w:rsidR="0087244F" w14:paraId="1D33D084" w14:textId="77777777">
        <w:trPr>
          <w:trHeight w:val="276"/>
        </w:trPr>
        <w:tc>
          <w:tcPr>
            <w:tcW w:w="9742" w:type="dxa"/>
            <w:gridSpan w:val="2"/>
          </w:tcPr>
          <w:p w14:paraId="75AA315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52F99BE6" w14:textId="77777777">
        <w:trPr>
          <w:trHeight w:val="551"/>
        </w:trPr>
        <w:tc>
          <w:tcPr>
            <w:tcW w:w="562" w:type="dxa"/>
          </w:tcPr>
          <w:p w14:paraId="67D31FC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</w:tcPr>
          <w:p w14:paraId="2978297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Lucia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Mors,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Lucia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Mors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Castro,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Sanchez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Hernandez,</w:t>
            </w:r>
          </w:p>
          <w:p w14:paraId="01DB3E8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Firefly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7244F" w14:paraId="52DFC6F2" w14:textId="77777777">
        <w:trPr>
          <w:trHeight w:val="551"/>
        </w:trPr>
        <w:tc>
          <w:tcPr>
            <w:tcW w:w="562" w:type="dxa"/>
          </w:tcPr>
          <w:p w14:paraId="4CDEB9D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0" w:type="dxa"/>
          </w:tcPr>
          <w:p w14:paraId="178D7F6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2A5D284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7244F" w14:paraId="05E979D7" w14:textId="77777777">
        <w:trPr>
          <w:trHeight w:val="554"/>
        </w:trPr>
        <w:tc>
          <w:tcPr>
            <w:tcW w:w="562" w:type="dxa"/>
          </w:tcPr>
          <w:p w14:paraId="6DE01BDC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0" w:type="dxa"/>
          </w:tcPr>
          <w:p w14:paraId="4999C0F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Myoungok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Injoo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</w:p>
          <w:p w14:paraId="2A8D32FA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Cincinnati,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Books, 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 2014.</w:t>
            </w:r>
          </w:p>
        </w:tc>
      </w:tr>
      <w:tr w:rsidR="0087244F" w14:paraId="6DC513C4" w14:textId="77777777">
        <w:trPr>
          <w:trHeight w:val="275"/>
        </w:trPr>
        <w:tc>
          <w:tcPr>
            <w:tcW w:w="9742" w:type="dxa"/>
            <w:gridSpan w:val="2"/>
          </w:tcPr>
          <w:p w14:paraId="68F3D87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78129F5C" w14:textId="77777777">
        <w:trPr>
          <w:trHeight w:val="275"/>
        </w:trPr>
        <w:tc>
          <w:tcPr>
            <w:tcW w:w="562" w:type="dxa"/>
          </w:tcPr>
          <w:p w14:paraId="3C9436A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</w:tcPr>
          <w:p w14:paraId="1D0230B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Francesca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Sterlacci,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87244F" w14:paraId="12114665" w14:textId="77777777">
        <w:trPr>
          <w:trHeight w:val="275"/>
        </w:trPr>
        <w:tc>
          <w:tcPr>
            <w:tcW w:w="9742" w:type="dxa"/>
            <w:gridSpan w:val="2"/>
          </w:tcPr>
          <w:p w14:paraId="7D787AF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499FAC55" w14:textId="77777777">
        <w:trPr>
          <w:trHeight w:val="275"/>
        </w:trPr>
        <w:tc>
          <w:tcPr>
            <w:tcW w:w="562" w:type="dxa"/>
          </w:tcPr>
          <w:p w14:paraId="3BC6584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</w:tcPr>
          <w:p w14:paraId="433454A2" w14:textId="77777777" w:rsidR="0087244F" w:rsidRDefault="00000000">
            <w:pPr>
              <w:pStyle w:val="TableParagraph"/>
              <w:rPr>
                <w:sz w:val="24"/>
              </w:rPr>
            </w:pPr>
            <w:hyperlink r:id="rId59">
              <w:r w:rsidR="00C12596">
                <w:rPr>
                  <w:sz w:val="24"/>
                </w:rPr>
                <w:t>https://fairfitstudio.com/blog/patternmaking-101-how-do-i-start-making-my-own-patterns</w:t>
              </w:r>
            </w:hyperlink>
          </w:p>
        </w:tc>
      </w:tr>
      <w:tr w:rsidR="0087244F" w14:paraId="45E0B9B2" w14:textId="77777777">
        <w:trPr>
          <w:trHeight w:val="278"/>
        </w:trPr>
        <w:tc>
          <w:tcPr>
            <w:tcW w:w="9742" w:type="dxa"/>
            <w:gridSpan w:val="2"/>
          </w:tcPr>
          <w:p w14:paraId="0DA31EC9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5940AFBD" w14:textId="77777777" w:rsidR="0087244F" w:rsidRDefault="0087244F">
      <w:pPr>
        <w:pStyle w:val="BodyText"/>
        <w:rPr>
          <w:sz w:val="20"/>
        </w:rPr>
      </w:pPr>
    </w:p>
    <w:p w14:paraId="21A2C9D7" w14:textId="77777777" w:rsidR="0087244F" w:rsidRDefault="0087244F">
      <w:pPr>
        <w:pStyle w:val="BodyText"/>
        <w:spacing w:after="1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1"/>
        <w:gridCol w:w="1193"/>
        <w:gridCol w:w="1193"/>
        <w:gridCol w:w="1195"/>
        <w:gridCol w:w="1193"/>
        <w:gridCol w:w="1195"/>
        <w:gridCol w:w="1195"/>
      </w:tblGrid>
      <w:tr w:rsidR="0087244F" w14:paraId="38737D49" w14:textId="77777777">
        <w:trPr>
          <w:trHeight w:val="275"/>
        </w:trPr>
        <w:tc>
          <w:tcPr>
            <w:tcW w:w="9550" w:type="dxa"/>
            <w:gridSpan w:val="8"/>
          </w:tcPr>
          <w:p w14:paraId="7D26115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130C3C6F" w14:textId="77777777">
        <w:trPr>
          <w:trHeight w:val="275"/>
        </w:trPr>
        <w:tc>
          <w:tcPr>
            <w:tcW w:w="1195" w:type="dxa"/>
          </w:tcPr>
          <w:p w14:paraId="419A3528" w14:textId="77777777" w:rsidR="0087244F" w:rsidRDefault="00C125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1" w:type="dxa"/>
          </w:tcPr>
          <w:p w14:paraId="53F61EFD" w14:textId="77777777" w:rsidR="0087244F" w:rsidRDefault="00C12596">
            <w:pPr>
              <w:pStyle w:val="TableParagraph"/>
              <w:ind w:left="343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240FB97C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0A4BA144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127671AB" w14:textId="77777777" w:rsidR="0087244F" w:rsidRDefault="00C12596">
            <w:pPr>
              <w:pStyle w:val="TableParagraph"/>
              <w:ind w:left="34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3" w:type="dxa"/>
          </w:tcPr>
          <w:p w14:paraId="64F356EE" w14:textId="77777777" w:rsidR="0087244F" w:rsidRDefault="00C12596">
            <w:pPr>
              <w:pStyle w:val="TableParagraph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5" w:type="dxa"/>
          </w:tcPr>
          <w:p w14:paraId="665ACFEF" w14:textId="77777777" w:rsidR="0087244F" w:rsidRDefault="00C12596">
            <w:pPr>
              <w:pStyle w:val="TableParagraph"/>
              <w:ind w:left="34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44E7FE1B" w14:textId="77777777" w:rsidR="0087244F" w:rsidRDefault="00C12596">
            <w:pPr>
              <w:pStyle w:val="TableParagraph"/>
              <w:ind w:left="34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27EF1F39" w14:textId="77777777">
        <w:trPr>
          <w:trHeight w:val="275"/>
        </w:trPr>
        <w:tc>
          <w:tcPr>
            <w:tcW w:w="1195" w:type="dxa"/>
          </w:tcPr>
          <w:p w14:paraId="5777340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1" w:type="dxa"/>
          </w:tcPr>
          <w:p w14:paraId="131307B9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5C1BF343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37502DE1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19FCD0BB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12E04E0F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421F4ACC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45855A8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048558A" w14:textId="77777777">
        <w:trPr>
          <w:trHeight w:val="275"/>
        </w:trPr>
        <w:tc>
          <w:tcPr>
            <w:tcW w:w="1195" w:type="dxa"/>
          </w:tcPr>
          <w:p w14:paraId="1B8DA54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1" w:type="dxa"/>
          </w:tcPr>
          <w:p w14:paraId="240B3B6A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5DF30D13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50497B4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2E0A2EED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57B70A6B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2417A04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396CDC33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4C2724D" w14:textId="77777777">
        <w:trPr>
          <w:trHeight w:val="275"/>
        </w:trPr>
        <w:tc>
          <w:tcPr>
            <w:tcW w:w="1195" w:type="dxa"/>
          </w:tcPr>
          <w:p w14:paraId="12064DC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1" w:type="dxa"/>
          </w:tcPr>
          <w:p w14:paraId="16E27914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094BA71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365516D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795ACE09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2B9F207D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12AE209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3D244D9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9F96DE9" w14:textId="77777777">
        <w:trPr>
          <w:trHeight w:val="275"/>
        </w:trPr>
        <w:tc>
          <w:tcPr>
            <w:tcW w:w="1195" w:type="dxa"/>
          </w:tcPr>
          <w:p w14:paraId="22A7CDE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1" w:type="dxa"/>
          </w:tcPr>
          <w:p w14:paraId="1A92561C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7AFE1F13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01FB10DF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17C2DCF5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29A36159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7BDA629A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0405B4E5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A6298B0" w14:textId="77777777">
        <w:trPr>
          <w:trHeight w:val="278"/>
        </w:trPr>
        <w:tc>
          <w:tcPr>
            <w:tcW w:w="1195" w:type="dxa"/>
          </w:tcPr>
          <w:p w14:paraId="20FA70B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1" w:type="dxa"/>
          </w:tcPr>
          <w:p w14:paraId="42C3EE7B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71A0CD22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40EA7322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7D4FBAD6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76BF9BA0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2FC23AF1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495C0618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3888D33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45632" behindDoc="1" locked="0" layoutInCell="1" allowOverlap="1" wp14:anchorId="52789140" wp14:editId="76692C53">
            <wp:simplePos x="0" y="0"/>
            <wp:positionH relativeFrom="page">
              <wp:posOffset>1637029</wp:posOffset>
            </wp:positionH>
            <wp:positionV relativeFrom="paragraph">
              <wp:posOffset>-1085214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89DC1A3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71A311B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46144" behindDoc="1" locked="0" layoutInCell="1" allowOverlap="1" wp14:anchorId="3BD65175" wp14:editId="27FFBF2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A96B3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5"/>
        <w:gridCol w:w="276"/>
        <w:gridCol w:w="490"/>
        <w:gridCol w:w="399"/>
        <w:gridCol w:w="502"/>
        <w:gridCol w:w="452"/>
      </w:tblGrid>
      <w:tr w:rsidR="0087244F" w14:paraId="3D5B3267" w14:textId="77777777">
        <w:trPr>
          <w:trHeight w:val="551"/>
        </w:trPr>
        <w:tc>
          <w:tcPr>
            <w:tcW w:w="1553" w:type="dxa"/>
            <w:gridSpan w:val="2"/>
          </w:tcPr>
          <w:p w14:paraId="06D42C38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14B115FF" w14:textId="77777777" w:rsidR="0087244F" w:rsidRDefault="00C12596">
            <w:pPr>
              <w:pStyle w:val="TableParagraph"/>
              <w:spacing w:before="135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5271" w:type="dxa"/>
            <w:gridSpan w:val="2"/>
          </w:tcPr>
          <w:p w14:paraId="68A58D35" w14:textId="77777777" w:rsidR="0087244F" w:rsidRDefault="00C12596">
            <w:pPr>
              <w:pStyle w:val="TableParagraph"/>
              <w:spacing w:line="273" w:lineRule="exact"/>
              <w:ind w:left="18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KNITS –</w:t>
            </w:r>
          </w:p>
          <w:p w14:paraId="32272596" w14:textId="77777777" w:rsidR="0087244F" w:rsidRDefault="00C12596">
            <w:pPr>
              <w:pStyle w:val="TableParagraph"/>
              <w:spacing w:line="259" w:lineRule="exact"/>
              <w:ind w:left="17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90" w:type="dxa"/>
          </w:tcPr>
          <w:p w14:paraId="22D9C496" w14:textId="77777777" w:rsidR="0087244F" w:rsidRDefault="00C12596">
            <w:pPr>
              <w:pStyle w:val="TableParagraph"/>
              <w:spacing w:before="135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175760D9" w14:textId="77777777" w:rsidR="0087244F" w:rsidRDefault="00C12596">
            <w:pPr>
              <w:pStyle w:val="TableParagraph"/>
              <w:spacing w:before="135" w:line="240" w:lineRule="auto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0E2B1AB5" w14:textId="77777777" w:rsidR="0087244F" w:rsidRDefault="00C12596">
            <w:pPr>
              <w:pStyle w:val="TableParagraph"/>
              <w:spacing w:before="135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6AC5C3C" w14:textId="77777777" w:rsidR="0087244F" w:rsidRDefault="00C12596">
            <w:pPr>
              <w:pStyle w:val="TableParagraph"/>
              <w:spacing w:before="135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2A3D21D" w14:textId="77777777">
        <w:trPr>
          <w:trHeight w:val="275"/>
        </w:trPr>
        <w:tc>
          <w:tcPr>
            <w:tcW w:w="2627" w:type="dxa"/>
            <w:gridSpan w:val="3"/>
          </w:tcPr>
          <w:p w14:paraId="6EA973A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75C5DC00" w14:textId="77777777" w:rsidR="0087244F" w:rsidRDefault="00C12596">
            <w:pPr>
              <w:pStyle w:val="TableParagraph"/>
              <w:ind w:left="17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90" w:type="dxa"/>
          </w:tcPr>
          <w:p w14:paraId="4295D739" w14:textId="77777777" w:rsidR="0087244F" w:rsidRDefault="00C12596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096E7CDA" w14:textId="77777777" w:rsidR="0087244F" w:rsidRDefault="00C12596">
            <w:pPr>
              <w:pStyle w:val="TableParagraph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6EB8742F" w14:textId="77777777" w:rsidR="0087244F" w:rsidRDefault="00C12596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14:paraId="354E29BC" w14:textId="77777777" w:rsidR="0087244F" w:rsidRDefault="00C12596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34FEA7F6" w14:textId="77777777">
        <w:trPr>
          <w:trHeight w:val="551"/>
        </w:trPr>
        <w:tc>
          <w:tcPr>
            <w:tcW w:w="2627" w:type="dxa"/>
            <w:gridSpan w:val="3"/>
          </w:tcPr>
          <w:p w14:paraId="31C05A95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B5FDAE0" w14:textId="77777777" w:rsidR="0087244F" w:rsidRDefault="00C12596">
            <w:pPr>
              <w:pStyle w:val="TableParagraph"/>
              <w:tabs>
                <w:tab w:val="left" w:pos="5222"/>
              </w:tabs>
              <w:spacing w:line="276" w:lineRule="exact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Detail knowledge about machine, sewing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89" w:type="dxa"/>
            <w:gridSpan w:val="2"/>
          </w:tcPr>
          <w:p w14:paraId="675C878F" w14:textId="77777777" w:rsidR="0087244F" w:rsidRDefault="00C12596">
            <w:pPr>
              <w:pStyle w:val="TableParagraph"/>
              <w:spacing w:line="273" w:lineRule="exact"/>
              <w:ind w:left="-52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3C95E07" w14:textId="77777777" w:rsidR="0087244F" w:rsidRDefault="00C12596">
            <w:pPr>
              <w:pStyle w:val="TableParagraph"/>
              <w:spacing w:line="259" w:lineRule="exact"/>
              <w:ind w:left="-52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4" w:type="dxa"/>
            <w:gridSpan w:val="2"/>
          </w:tcPr>
          <w:p w14:paraId="3F290DA8" w14:textId="77777777" w:rsidR="0087244F" w:rsidRDefault="00C12596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4FDBB14" w14:textId="77777777" w:rsidR="0087244F" w:rsidRDefault="00C12596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12C125FB" w14:textId="77777777">
        <w:trPr>
          <w:trHeight w:val="277"/>
        </w:trPr>
        <w:tc>
          <w:tcPr>
            <w:tcW w:w="9741" w:type="dxa"/>
            <w:gridSpan w:val="9"/>
          </w:tcPr>
          <w:p w14:paraId="287E5CF7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138B80A0" w14:textId="77777777">
        <w:trPr>
          <w:trHeight w:val="1365"/>
        </w:trPr>
        <w:tc>
          <w:tcPr>
            <w:tcW w:w="9741" w:type="dxa"/>
            <w:gridSpan w:val="9"/>
          </w:tcPr>
          <w:p w14:paraId="16DAD52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42FA071" w14:textId="77777777" w:rsidR="0087244F" w:rsidRDefault="00C12596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various 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  <w:p w14:paraId="122AEB24" w14:textId="77777777" w:rsidR="0087244F" w:rsidRDefault="00C12596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line="240" w:lineRule="auto"/>
              <w:ind w:left="640" w:right="3083" w:firstLine="0"/>
              <w:rPr>
                <w:sz w:val="24"/>
              </w:rPr>
            </w:pPr>
            <w:r>
              <w:rPr>
                <w:sz w:val="24"/>
              </w:rPr>
              <w:t>Learn the construction of different kids and lady’s garments.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 garments.</w:t>
            </w:r>
          </w:p>
        </w:tc>
      </w:tr>
      <w:tr w:rsidR="0087244F" w14:paraId="3DD34E23" w14:textId="77777777">
        <w:trPr>
          <w:trHeight w:val="276"/>
        </w:trPr>
        <w:tc>
          <w:tcPr>
            <w:tcW w:w="9741" w:type="dxa"/>
            <w:gridSpan w:val="9"/>
          </w:tcPr>
          <w:p w14:paraId="69D2249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D10D746" w14:textId="77777777">
        <w:trPr>
          <w:trHeight w:val="323"/>
        </w:trPr>
        <w:tc>
          <w:tcPr>
            <w:tcW w:w="9741" w:type="dxa"/>
            <w:gridSpan w:val="9"/>
          </w:tcPr>
          <w:p w14:paraId="6E6969E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2BE76245" w14:textId="77777777">
        <w:trPr>
          <w:trHeight w:val="323"/>
        </w:trPr>
        <w:tc>
          <w:tcPr>
            <w:tcW w:w="674" w:type="dxa"/>
          </w:tcPr>
          <w:p w14:paraId="6A1F8B25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6"/>
          </w:tcPr>
          <w:p w14:paraId="5729E7C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knitted garments.</w:t>
            </w:r>
          </w:p>
        </w:tc>
        <w:tc>
          <w:tcPr>
            <w:tcW w:w="954" w:type="dxa"/>
            <w:gridSpan w:val="2"/>
          </w:tcPr>
          <w:p w14:paraId="7DAE89BF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4A9C1A89" w14:textId="77777777">
        <w:trPr>
          <w:trHeight w:val="321"/>
        </w:trPr>
        <w:tc>
          <w:tcPr>
            <w:tcW w:w="674" w:type="dxa"/>
          </w:tcPr>
          <w:p w14:paraId="66B1AA89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6"/>
          </w:tcPr>
          <w:p w14:paraId="48E82FD2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  <w:tc>
          <w:tcPr>
            <w:tcW w:w="954" w:type="dxa"/>
            <w:gridSpan w:val="2"/>
          </w:tcPr>
          <w:p w14:paraId="0E7F7444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15AF9BA9" w14:textId="77777777">
        <w:trPr>
          <w:trHeight w:val="321"/>
        </w:trPr>
        <w:tc>
          <w:tcPr>
            <w:tcW w:w="674" w:type="dxa"/>
          </w:tcPr>
          <w:p w14:paraId="61B2DEB2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6"/>
          </w:tcPr>
          <w:p w14:paraId="26164635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  <w:tc>
          <w:tcPr>
            <w:tcW w:w="954" w:type="dxa"/>
            <w:gridSpan w:val="2"/>
          </w:tcPr>
          <w:p w14:paraId="3F90162D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D01337C" w14:textId="77777777">
        <w:trPr>
          <w:trHeight w:val="551"/>
        </w:trPr>
        <w:tc>
          <w:tcPr>
            <w:tcW w:w="674" w:type="dxa"/>
          </w:tcPr>
          <w:p w14:paraId="0CF357AC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6"/>
          </w:tcPr>
          <w:p w14:paraId="6E771A94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6A438956" w14:textId="77777777" w:rsidR="0087244F" w:rsidRDefault="00C125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manufacture</w:t>
            </w:r>
          </w:p>
        </w:tc>
        <w:tc>
          <w:tcPr>
            <w:tcW w:w="954" w:type="dxa"/>
            <w:gridSpan w:val="2"/>
          </w:tcPr>
          <w:p w14:paraId="3BF8A5E6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502ABBB9" w14:textId="77777777">
        <w:trPr>
          <w:trHeight w:val="323"/>
        </w:trPr>
        <w:tc>
          <w:tcPr>
            <w:tcW w:w="674" w:type="dxa"/>
          </w:tcPr>
          <w:p w14:paraId="4220E819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6"/>
          </w:tcPr>
          <w:p w14:paraId="0374EEF0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</w:p>
        </w:tc>
        <w:tc>
          <w:tcPr>
            <w:tcW w:w="954" w:type="dxa"/>
            <w:gridSpan w:val="2"/>
          </w:tcPr>
          <w:p w14:paraId="37FF1739" w14:textId="77777777" w:rsidR="0087244F" w:rsidRDefault="00C1259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043C3560" w14:textId="77777777">
        <w:trPr>
          <w:trHeight w:val="321"/>
        </w:trPr>
        <w:tc>
          <w:tcPr>
            <w:tcW w:w="9741" w:type="dxa"/>
            <w:gridSpan w:val="9"/>
          </w:tcPr>
          <w:p w14:paraId="1270962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4A3B350A" w14:textId="77777777">
        <w:trPr>
          <w:trHeight w:val="275"/>
        </w:trPr>
        <w:tc>
          <w:tcPr>
            <w:tcW w:w="1553" w:type="dxa"/>
            <w:gridSpan w:val="2"/>
          </w:tcPr>
          <w:p w14:paraId="14D85EFF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5" w:type="dxa"/>
            <w:gridSpan w:val="3"/>
          </w:tcPr>
          <w:p w14:paraId="4BC11C2D" w14:textId="77777777" w:rsidR="0087244F" w:rsidRDefault="00C12596">
            <w:pPr>
              <w:pStyle w:val="TableParagraph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43" w:type="dxa"/>
            <w:gridSpan w:val="4"/>
          </w:tcPr>
          <w:p w14:paraId="4A62C563" w14:textId="77777777" w:rsidR="0087244F" w:rsidRDefault="00C12596">
            <w:pPr>
              <w:pStyle w:val="TableParagraph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F46D35D" w14:textId="77777777">
        <w:trPr>
          <w:trHeight w:val="2760"/>
        </w:trPr>
        <w:tc>
          <w:tcPr>
            <w:tcW w:w="9741" w:type="dxa"/>
            <w:gridSpan w:val="9"/>
          </w:tcPr>
          <w:p w14:paraId="5C6EA4CF" w14:textId="77777777" w:rsidR="0087244F" w:rsidRDefault="00C1259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line="240" w:lineRule="auto"/>
              <w:ind w:right="1826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machineries construct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details</w:t>
            </w:r>
          </w:p>
          <w:p w14:paraId="1BB593C9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 pocket.</w:t>
            </w:r>
          </w:p>
          <w:p w14:paraId="1FF33FCB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Raglon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51E303F2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0D1B3368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Bermuda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678FE41C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Hooded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pocket.</w:t>
            </w:r>
          </w:p>
          <w:p w14:paraId="162F0361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RNS.</w:t>
            </w:r>
          </w:p>
          <w:p w14:paraId="24A167B9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Briefs,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Trunks.</w:t>
            </w:r>
          </w:p>
          <w:p w14:paraId="5F14E29F" w14:textId="77777777" w:rsidR="0087244F" w:rsidRDefault="00C12596">
            <w:pPr>
              <w:pStyle w:val="TableParagraph"/>
              <w:numPr>
                <w:ilvl w:val="1"/>
                <w:numId w:val="62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piping.</w:t>
            </w:r>
          </w:p>
        </w:tc>
      </w:tr>
      <w:tr w:rsidR="0087244F" w14:paraId="04504E5C" w14:textId="77777777">
        <w:trPr>
          <w:trHeight w:val="275"/>
        </w:trPr>
        <w:tc>
          <w:tcPr>
            <w:tcW w:w="1553" w:type="dxa"/>
            <w:gridSpan w:val="2"/>
          </w:tcPr>
          <w:p w14:paraId="1B277C51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5" w:type="dxa"/>
            <w:gridSpan w:val="3"/>
          </w:tcPr>
          <w:p w14:paraId="54D8E79F" w14:textId="77777777" w:rsidR="0087244F" w:rsidRDefault="00C12596">
            <w:pPr>
              <w:pStyle w:val="TableParagraph"/>
              <w:ind w:left="1488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43" w:type="dxa"/>
            <w:gridSpan w:val="4"/>
          </w:tcPr>
          <w:p w14:paraId="203AA172" w14:textId="77777777" w:rsidR="0087244F" w:rsidRDefault="00C12596">
            <w:pPr>
              <w:pStyle w:val="TableParagraph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70AF1DB" w14:textId="77777777">
        <w:trPr>
          <w:trHeight w:val="2210"/>
        </w:trPr>
        <w:tc>
          <w:tcPr>
            <w:tcW w:w="9741" w:type="dxa"/>
            <w:gridSpan w:val="9"/>
          </w:tcPr>
          <w:p w14:paraId="17DADEE4" w14:textId="77777777" w:rsidR="0087244F" w:rsidRDefault="00C12596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line="240" w:lineRule="auto"/>
              <w:ind w:right="182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machineries 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details.</w:t>
            </w:r>
          </w:p>
          <w:p w14:paraId="42A57E89" w14:textId="77777777" w:rsidR="0087244F" w:rsidRDefault="00C12596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61F41FF7" w14:textId="77777777" w:rsidR="0087244F" w:rsidRDefault="00C12596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6D7B2A88" w14:textId="77777777" w:rsidR="0087244F" w:rsidRDefault="00C12596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shirt.</w:t>
            </w:r>
          </w:p>
          <w:p w14:paraId="291BA183" w14:textId="77777777" w:rsidR="0087244F" w:rsidRDefault="00C12596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Legging.</w:t>
            </w:r>
          </w:p>
          <w:p w14:paraId="240FED0B" w14:textId="77777777" w:rsidR="0087244F" w:rsidRDefault="00C12596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Skirt.</w:t>
            </w:r>
          </w:p>
          <w:p w14:paraId="1205794B" w14:textId="77777777" w:rsidR="0087244F" w:rsidRDefault="00C12596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pyjama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binding.</w:t>
            </w:r>
          </w:p>
        </w:tc>
      </w:tr>
      <w:tr w:rsidR="0087244F" w14:paraId="50127361" w14:textId="77777777">
        <w:trPr>
          <w:trHeight w:val="275"/>
        </w:trPr>
        <w:tc>
          <w:tcPr>
            <w:tcW w:w="1553" w:type="dxa"/>
            <w:gridSpan w:val="2"/>
          </w:tcPr>
          <w:p w14:paraId="79ED66ED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69" w:type="dxa"/>
            <w:gridSpan w:val="2"/>
          </w:tcPr>
          <w:p w14:paraId="2392826B" w14:textId="77777777" w:rsidR="0087244F" w:rsidRDefault="00C12596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Kid’s</w:t>
            </w:r>
          </w:p>
        </w:tc>
        <w:tc>
          <w:tcPr>
            <w:tcW w:w="2119" w:type="dxa"/>
            <w:gridSpan w:val="5"/>
          </w:tcPr>
          <w:p w14:paraId="46A20123" w14:textId="77777777" w:rsidR="0087244F" w:rsidRDefault="00C12596">
            <w:pPr>
              <w:pStyle w:val="TableParagraph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DB57D54" w14:textId="77777777">
        <w:trPr>
          <w:trHeight w:val="1379"/>
        </w:trPr>
        <w:tc>
          <w:tcPr>
            <w:tcW w:w="9741" w:type="dxa"/>
            <w:gridSpan w:val="9"/>
          </w:tcPr>
          <w:p w14:paraId="6EE13E01" w14:textId="77777777" w:rsidR="0087244F" w:rsidRDefault="00C1259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40" w:lineRule="auto"/>
              <w:ind w:right="182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machineries 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details.</w:t>
            </w:r>
          </w:p>
          <w:p w14:paraId="5214B089" w14:textId="77777777" w:rsidR="0087244F" w:rsidRDefault="00C12596">
            <w:pPr>
              <w:pStyle w:val="TableParagraph"/>
              <w:numPr>
                <w:ilvl w:val="1"/>
                <w:numId w:val="60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Sleeveless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jhabla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binding.</w:t>
            </w:r>
          </w:p>
          <w:p w14:paraId="7EC5617D" w14:textId="77777777" w:rsidR="0087244F" w:rsidRDefault="00C12596">
            <w:pPr>
              <w:pStyle w:val="TableParagraph"/>
              <w:numPr>
                <w:ilvl w:val="1"/>
                <w:numId w:val="60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753A03EC" w14:textId="77777777" w:rsidR="0087244F" w:rsidRDefault="00C12596">
            <w:pPr>
              <w:pStyle w:val="TableParagraph"/>
              <w:numPr>
                <w:ilvl w:val="1"/>
                <w:numId w:val="60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Bloomer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hem.</w:t>
            </w:r>
          </w:p>
        </w:tc>
      </w:tr>
      <w:tr w:rsidR="0087244F" w14:paraId="132FE03E" w14:textId="77777777">
        <w:trPr>
          <w:trHeight w:val="350"/>
        </w:trPr>
        <w:tc>
          <w:tcPr>
            <w:tcW w:w="1553" w:type="dxa"/>
            <w:gridSpan w:val="2"/>
          </w:tcPr>
          <w:p w14:paraId="4695DE73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7E83C0EF" w14:textId="77777777" w:rsidR="0087244F" w:rsidRDefault="00C12596">
            <w:pPr>
              <w:pStyle w:val="TableParagraph"/>
              <w:spacing w:line="273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5"/>
          </w:tcPr>
          <w:p w14:paraId="1F8D84E4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EBA73F4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1FF31C8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1998DD03" w14:textId="77777777">
        <w:trPr>
          <w:trHeight w:val="276"/>
        </w:trPr>
        <w:tc>
          <w:tcPr>
            <w:tcW w:w="9742" w:type="dxa"/>
            <w:gridSpan w:val="2"/>
          </w:tcPr>
          <w:p w14:paraId="76258CD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E791E15" w14:textId="77777777">
        <w:trPr>
          <w:trHeight w:val="551"/>
        </w:trPr>
        <w:tc>
          <w:tcPr>
            <w:tcW w:w="449" w:type="dxa"/>
          </w:tcPr>
          <w:p w14:paraId="18638BE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3DFA6E7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</w:p>
          <w:p w14:paraId="4B6C8D6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Couch,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Fox Chapel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7244F" w14:paraId="602B683B" w14:textId="77777777">
        <w:trPr>
          <w:trHeight w:val="551"/>
        </w:trPr>
        <w:tc>
          <w:tcPr>
            <w:tcW w:w="449" w:type="dxa"/>
          </w:tcPr>
          <w:p w14:paraId="2783BC8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03E584E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Rajishore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Padhye,</w:t>
            </w:r>
          </w:p>
          <w:p w14:paraId="172777C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7244F" w14:paraId="5470D22E" w14:textId="77777777">
        <w:trPr>
          <w:trHeight w:val="369"/>
        </w:trPr>
        <w:tc>
          <w:tcPr>
            <w:tcW w:w="9742" w:type="dxa"/>
            <w:gridSpan w:val="2"/>
          </w:tcPr>
          <w:p w14:paraId="7C4A9631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6A313747" w14:textId="77777777">
        <w:trPr>
          <w:trHeight w:val="275"/>
        </w:trPr>
        <w:tc>
          <w:tcPr>
            <w:tcW w:w="449" w:type="dxa"/>
          </w:tcPr>
          <w:p w14:paraId="073C1CA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2823383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Premlata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Mullic,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87244F" w14:paraId="30497BB4" w14:textId="77777777">
        <w:trPr>
          <w:trHeight w:val="275"/>
        </w:trPr>
        <w:tc>
          <w:tcPr>
            <w:tcW w:w="9742" w:type="dxa"/>
            <w:gridSpan w:val="2"/>
          </w:tcPr>
          <w:p w14:paraId="7D2284B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56AFD541" w14:textId="77777777">
        <w:trPr>
          <w:trHeight w:val="275"/>
        </w:trPr>
        <w:tc>
          <w:tcPr>
            <w:tcW w:w="449" w:type="dxa"/>
          </w:tcPr>
          <w:p w14:paraId="0E1B768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4E9F7748" w14:textId="77777777" w:rsidR="0087244F" w:rsidRDefault="00000000">
            <w:pPr>
              <w:pStyle w:val="TableParagraph"/>
              <w:rPr>
                <w:sz w:val="24"/>
              </w:rPr>
            </w:pPr>
            <w:hyperlink r:id="rId60">
              <w:r w:rsidR="00C12596">
                <w:rPr>
                  <w:sz w:val="24"/>
                </w:rPr>
                <w:t>https://www.textileschool.com/258/garment-construction-techniques/</w:t>
              </w:r>
            </w:hyperlink>
          </w:p>
        </w:tc>
      </w:tr>
      <w:tr w:rsidR="0087244F" w14:paraId="190C204E" w14:textId="77777777">
        <w:trPr>
          <w:trHeight w:val="277"/>
        </w:trPr>
        <w:tc>
          <w:tcPr>
            <w:tcW w:w="9742" w:type="dxa"/>
            <w:gridSpan w:val="2"/>
          </w:tcPr>
          <w:p w14:paraId="3294FF1F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0140143A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7"/>
        <w:gridCol w:w="1190"/>
        <w:gridCol w:w="1190"/>
        <w:gridCol w:w="1188"/>
        <w:gridCol w:w="1190"/>
        <w:gridCol w:w="1195"/>
      </w:tblGrid>
      <w:tr w:rsidR="0087244F" w14:paraId="5254B13E" w14:textId="77777777">
        <w:trPr>
          <w:trHeight w:val="275"/>
        </w:trPr>
        <w:tc>
          <w:tcPr>
            <w:tcW w:w="9518" w:type="dxa"/>
            <w:gridSpan w:val="8"/>
          </w:tcPr>
          <w:p w14:paraId="125497E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3637BB78" w14:textId="77777777">
        <w:trPr>
          <w:trHeight w:val="276"/>
        </w:trPr>
        <w:tc>
          <w:tcPr>
            <w:tcW w:w="1190" w:type="dxa"/>
          </w:tcPr>
          <w:p w14:paraId="16207693" w14:textId="77777777" w:rsidR="0087244F" w:rsidRDefault="00C12596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76719581" w14:textId="77777777" w:rsidR="0087244F" w:rsidRDefault="00C12596">
            <w:pPr>
              <w:pStyle w:val="TableParagraph"/>
              <w:ind w:left="342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7" w:type="dxa"/>
          </w:tcPr>
          <w:p w14:paraId="7E81673A" w14:textId="77777777" w:rsidR="0087244F" w:rsidRDefault="00C12596">
            <w:pPr>
              <w:pStyle w:val="TableParagraph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45621587" w14:textId="77777777" w:rsidR="0087244F" w:rsidRDefault="00C12596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5EE0C6D0" w14:textId="77777777" w:rsidR="0087244F" w:rsidRDefault="00C12596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7038138B" w14:textId="77777777" w:rsidR="0087244F" w:rsidRDefault="00C12596">
            <w:pPr>
              <w:pStyle w:val="TableParagraph"/>
              <w:ind w:left="34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3252B09C" w14:textId="77777777" w:rsidR="0087244F" w:rsidRDefault="00C12596">
            <w:pPr>
              <w:pStyle w:val="TableParagraph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294E26EB" w14:textId="77777777" w:rsidR="0087244F" w:rsidRDefault="00C12596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0934636D" w14:textId="77777777">
        <w:trPr>
          <w:trHeight w:val="275"/>
        </w:trPr>
        <w:tc>
          <w:tcPr>
            <w:tcW w:w="1190" w:type="dxa"/>
          </w:tcPr>
          <w:p w14:paraId="131FC9F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45945E6D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7" w:type="dxa"/>
          </w:tcPr>
          <w:p w14:paraId="67F756EF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16CEF8C7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1D2A97A1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0607AAD9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6F31F283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6A3187D2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A457DB9" w14:textId="77777777">
        <w:trPr>
          <w:trHeight w:val="275"/>
        </w:trPr>
        <w:tc>
          <w:tcPr>
            <w:tcW w:w="1190" w:type="dxa"/>
          </w:tcPr>
          <w:p w14:paraId="39D701C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086CC79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7" w:type="dxa"/>
          </w:tcPr>
          <w:p w14:paraId="50322647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2EF348A3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46365CB2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2E8EFD72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3E9DBDA7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44819532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00FF4245" w14:textId="77777777">
        <w:trPr>
          <w:trHeight w:val="277"/>
        </w:trPr>
        <w:tc>
          <w:tcPr>
            <w:tcW w:w="1190" w:type="dxa"/>
          </w:tcPr>
          <w:p w14:paraId="16F504E4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50C95AC5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7" w:type="dxa"/>
          </w:tcPr>
          <w:p w14:paraId="57AC1D65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00F07FC4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25622E0A" w14:textId="77777777" w:rsidR="0087244F" w:rsidRDefault="00C1259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428CF313" w14:textId="77777777" w:rsidR="0087244F" w:rsidRDefault="00C1259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34560325" w14:textId="77777777" w:rsidR="0087244F" w:rsidRDefault="00C1259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62C37F80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2D21600" w14:textId="77777777">
        <w:trPr>
          <w:trHeight w:val="275"/>
        </w:trPr>
        <w:tc>
          <w:tcPr>
            <w:tcW w:w="1190" w:type="dxa"/>
          </w:tcPr>
          <w:p w14:paraId="5B9E12B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5A4061B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7" w:type="dxa"/>
          </w:tcPr>
          <w:p w14:paraId="72F1F5CF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476FECDA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2BDE3B57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079751C6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5328D240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6016B95D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908D991" w14:textId="77777777">
        <w:trPr>
          <w:trHeight w:val="275"/>
        </w:trPr>
        <w:tc>
          <w:tcPr>
            <w:tcW w:w="1190" w:type="dxa"/>
          </w:tcPr>
          <w:p w14:paraId="30A2E97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74E2A662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7" w:type="dxa"/>
          </w:tcPr>
          <w:p w14:paraId="3615F3FD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033E0A74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7E23B9F0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3BA11610" w14:textId="77777777" w:rsidR="0087244F" w:rsidRDefault="00C1259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0" w:type="dxa"/>
          </w:tcPr>
          <w:p w14:paraId="2DD8478B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5" w:type="dxa"/>
          </w:tcPr>
          <w:p w14:paraId="5D3D7044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38F42A2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46656" behindDoc="1" locked="0" layoutInCell="1" allowOverlap="1" wp14:anchorId="19555094" wp14:editId="7900F895">
            <wp:simplePos x="0" y="0"/>
            <wp:positionH relativeFrom="page">
              <wp:posOffset>1637029</wp:posOffset>
            </wp:positionH>
            <wp:positionV relativeFrom="paragraph">
              <wp:posOffset>-611251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9FBE1BF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F102C43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47168" behindDoc="1" locked="0" layoutInCell="1" allowOverlap="1" wp14:anchorId="354D5C86" wp14:editId="73E345D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ED1F1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"/>
        <w:gridCol w:w="877"/>
        <w:gridCol w:w="967"/>
        <w:gridCol w:w="5096"/>
        <w:gridCol w:w="276"/>
        <w:gridCol w:w="490"/>
        <w:gridCol w:w="406"/>
        <w:gridCol w:w="504"/>
        <w:gridCol w:w="452"/>
      </w:tblGrid>
      <w:tr w:rsidR="0087244F" w14:paraId="67984883" w14:textId="77777777">
        <w:trPr>
          <w:trHeight w:val="551"/>
        </w:trPr>
        <w:tc>
          <w:tcPr>
            <w:tcW w:w="1552" w:type="dxa"/>
            <w:gridSpan w:val="3"/>
          </w:tcPr>
          <w:p w14:paraId="1E48EEF5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7" w:type="dxa"/>
          </w:tcPr>
          <w:p w14:paraId="6F03EFC3" w14:textId="77777777" w:rsidR="0087244F" w:rsidRDefault="00C12596">
            <w:pPr>
              <w:pStyle w:val="TableParagraph"/>
              <w:spacing w:before="135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33R</w:t>
            </w:r>
          </w:p>
        </w:tc>
        <w:tc>
          <w:tcPr>
            <w:tcW w:w="5372" w:type="dxa"/>
            <w:gridSpan w:val="2"/>
          </w:tcPr>
          <w:p w14:paraId="051205FA" w14:textId="77777777" w:rsidR="0087244F" w:rsidRDefault="00C12596">
            <w:pPr>
              <w:pStyle w:val="TableParagraph"/>
              <w:spacing w:line="273" w:lineRule="exact"/>
              <w:ind w:left="16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1F7BFE4C" w14:textId="77777777" w:rsidR="0087244F" w:rsidRDefault="00C12596">
            <w:pPr>
              <w:pStyle w:val="TableParagraph"/>
              <w:spacing w:line="259" w:lineRule="exact"/>
              <w:ind w:left="16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90" w:type="dxa"/>
          </w:tcPr>
          <w:p w14:paraId="72D75F1B" w14:textId="77777777" w:rsidR="0087244F" w:rsidRDefault="00C12596">
            <w:pPr>
              <w:pStyle w:val="TableParagraph"/>
              <w:spacing w:before="135" w:line="240" w:lineRule="auto"/>
              <w:ind w:left="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6" w:type="dxa"/>
          </w:tcPr>
          <w:p w14:paraId="4B68832C" w14:textId="77777777" w:rsidR="0087244F" w:rsidRDefault="00C12596">
            <w:pPr>
              <w:pStyle w:val="TableParagraph"/>
              <w:spacing w:before="13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</w:tcPr>
          <w:p w14:paraId="037D0C46" w14:textId="77777777" w:rsidR="0087244F" w:rsidRDefault="00C12596">
            <w:pPr>
              <w:pStyle w:val="TableParagraph"/>
              <w:spacing w:before="135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F4C925F" w14:textId="77777777" w:rsidR="0087244F" w:rsidRDefault="00C12596">
            <w:pPr>
              <w:pStyle w:val="TableParagraph"/>
              <w:spacing w:before="135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065049AD" w14:textId="77777777">
        <w:trPr>
          <w:trHeight w:val="275"/>
        </w:trPr>
        <w:tc>
          <w:tcPr>
            <w:tcW w:w="2519" w:type="dxa"/>
            <w:gridSpan w:val="4"/>
          </w:tcPr>
          <w:p w14:paraId="5822A91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72" w:type="dxa"/>
            <w:gridSpan w:val="2"/>
          </w:tcPr>
          <w:p w14:paraId="44BEFACE" w14:textId="77777777" w:rsidR="0087244F" w:rsidRDefault="00C12596">
            <w:pPr>
              <w:pStyle w:val="TableParagraph"/>
              <w:ind w:left="15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90" w:type="dxa"/>
          </w:tcPr>
          <w:p w14:paraId="6DA883EE" w14:textId="77777777" w:rsidR="0087244F" w:rsidRDefault="00C12596">
            <w:pPr>
              <w:pStyle w:val="TableParagraph"/>
              <w:ind w:left="0" w:righ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6" w:type="dxa"/>
          </w:tcPr>
          <w:p w14:paraId="74DA2C28" w14:textId="77777777" w:rsidR="0087244F" w:rsidRDefault="00C1259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4" w:type="dxa"/>
          </w:tcPr>
          <w:p w14:paraId="70DCED8B" w14:textId="77777777" w:rsidR="0087244F" w:rsidRDefault="00C12596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2" w:type="dxa"/>
          </w:tcPr>
          <w:p w14:paraId="6691E6CE" w14:textId="77777777" w:rsidR="0087244F" w:rsidRDefault="00C12596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244F" w14:paraId="6A486D22" w14:textId="77777777">
        <w:trPr>
          <w:trHeight w:val="551"/>
        </w:trPr>
        <w:tc>
          <w:tcPr>
            <w:tcW w:w="2519" w:type="dxa"/>
            <w:gridSpan w:val="4"/>
          </w:tcPr>
          <w:p w14:paraId="51272759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72" w:type="dxa"/>
            <w:gridSpan w:val="2"/>
          </w:tcPr>
          <w:p w14:paraId="661D4F55" w14:textId="77777777" w:rsidR="0087244F" w:rsidRDefault="00C12596">
            <w:pPr>
              <w:pStyle w:val="TableParagraph"/>
              <w:tabs>
                <w:tab w:val="left" w:pos="5320"/>
              </w:tabs>
              <w:spacing w:line="276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handling computers and basic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6" w:type="dxa"/>
            <w:gridSpan w:val="2"/>
          </w:tcPr>
          <w:p w14:paraId="0D794D18" w14:textId="77777777" w:rsidR="0087244F" w:rsidRDefault="00C12596">
            <w:pPr>
              <w:pStyle w:val="TableParagraph"/>
              <w:spacing w:line="273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18F43B3" w14:textId="77777777" w:rsidR="0087244F" w:rsidRDefault="00C12596">
            <w:pPr>
              <w:pStyle w:val="TableParagraph"/>
              <w:spacing w:line="259" w:lineRule="exact"/>
              <w:ind w:left="-5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6" w:type="dxa"/>
            <w:gridSpan w:val="2"/>
          </w:tcPr>
          <w:p w14:paraId="7024E36B" w14:textId="77777777" w:rsidR="0087244F" w:rsidRDefault="00C1259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2358552" w14:textId="77777777" w:rsidR="0087244F" w:rsidRDefault="00C1259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5C709F37" w14:textId="77777777">
        <w:trPr>
          <w:trHeight w:val="277"/>
        </w:trPr>
        <w:tc>
          <w:tcPr>
            <w:tcW w:w="9743" w:type="dxa"/>
            <w:gridSpan w:val="10"/>
          </w:tcPr>
          <w:p w14:paraId="778FA317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3BE3988B" w14:textId="77777777">
        <w:trPr>
          <w:trHeight w:val="1285"/>
        </w:trPr>
        <w:tc>
          <w:tcPr>
            <w:tcW w:w="9743" w:type="dxa"/>
            <w:gridSpan w:val="10"/>
          </w:tcPr>
          <w:p w14:paraId="6798F68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370C1C" w14:textId="77777777" w:rsidR="0087244F" w:rsidRDefault="00C12596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  <w:p w14:paraId="44D8714D" w14:textId="77777777" w:rsidR="0087244F" w:rsidRDefault="00C12596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designing.</w:t>
            </w:r>
          </w:p>
          <w:p w14:paraId="3E7F7CCD" w14:textId="77777777" w:rsidR="0087244F" w:rsidRDefault="00C12596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</w:tr>
      <w:tr w:rsidR="0087244F" w14:paraId="69EF101A" w14:textId="77777777">
        <w:trPr>
          <w:trHeight w:val="276"/>
        </w:trPr>
        <w:tc>
          <w:tcPr>
            <w:tcW w:w="9743" w:type="dxa"/>
            <w:gridSpan w:val="10"/>
          </w:tcPr>
          <w:p w14:paraId="255FDEB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0D79F69A" w14:textId="77777777">
        <w:trPr>
          <w:trHeight w:val="325"/>
        </w:trPr>
        <w:tc>
          <w:tcPr>
            <w:tcW w:w="9743" w:type="dxa"/>
            <w:gridSpan w:val="10"/>
          </w:tcPr>
          <w:p w14:paraId="1349B38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0BA3B662" w14:textId="77777777">
        <w:trPr>
          <w:trHeight w:val="321"/>
        </w:trPr>
        <w:tc>
          <w:tcPr>
            <w:tcW w:w="675" w:type="dxa"/>
            <w:gridSpan w:val="2"/>
          </w:tcPr>
          <w:p w14:paraId="1AF6254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6"/>
          </w:tcPr>
          <w:p w14:paraId="7000B22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6" w:type="dxa"/>
            <w:gridSpan w:val="2"/>
          </w:tcPr>
          <w:p w14:paraId="65BFD6E3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782F10C9" w14:textId="77777777">
        <w:trPr>
          <w:trHeight w:val="321"/>
        </w:trPr>
        <w:tc>
          <w:tcPr>
            <w:tcW w:w="675" w:type="dxa"/>
            <w:gridSpan w:val="2"/>
          </w:tcPr>
          <w:p w14:paraId="2298810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6"/>
          </w:tcPr>
          <w:p w14:paraId="4F99CE1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56" w:type="dxa"/>
            <w:gridSpan w:val="2"/>
          </w:tcPr>
          <w:p w14:paraId="5A833FAF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0FC516E8" w14:textId="77777777">
        <w:trPr>
          <w:trHeight w:val="323"/>
        </w:trPr>
        <w:tc>
          <w:tcPr>
            <w:tcW w:w="675" w:type="dxa"/>
            <w:gridSpan w:val="2"/>
          </w:tcPr>
          <w:p w14:paraId="40A3E4A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6"/>
          </w:tcPr>
          <w:p w14:paraId="6A87E1C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learnt tools in 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designs</w:t>
            </w:r>
          </w:p>
        </w:tc>
        <w:tc>
          <w:tcPr>
            <w:tcW w:w="956" w:type="dxa"/>
            <w:gridSpan w:val="2"/>
          </w:tcPr>
          <w:p w14:paraId="79ECE2C8" w14:textId="77777777" w:rsidR="0087244F" w:rsidRDefault="00C1259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1D88F670" w14:textId="77777777">
        <w:trPr>
          <w:trHeight w:val="321"/>
        </w:trPr>
        <w:tc>
          <w:tcPr>
            <w:tcW w:w="675" w:type="dxa"/>
            <w:gridSpan w:val="2"/>
          </w:tcPr>
          <w:p w14:paraId="170C8CB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6"/>
          </w:tcPr>
          <w:p w14:paraId="577DFD9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</w:p>
        </w:tc>
        <w:tc>
          <w:tcPr>
            <w:tcW w:w="956" w:type="dxa"/>
            <w:gridSpan w:val="2"/>
          </w:tcPr>
          <w:p w14:paraId="1775CEBD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20966CA" w14:textId="77777777">
        <w:trPr>
          <w:trHeight w:val="321"/>
        </w:trPr>
        <w:tc>
          <w:tcPr>
            <w:tcW w:w="675" w:type="dxa"/>
            <w:gridSpan w:val="2"/>
          </w:tcPr>
          <w:p w14:paraId="2A62EEF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6"/>
          </w:tcPr>
          <w:p w14:paraId="30776AF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</w:p>
        </w:tc>
        <w:tc>
          <w:tcPr>
            <w:tcW w:w="956" w:type="dxa"/>
            <w:gridSpan w:val="2"/>
          </w:tcPr>
          <w:p w14:paraId="704FD774" w14:textId="77777777" w:rsidR="0087244F" w:rsidRDefault="00C125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44B52D9F" w14:textId="77777777">
        <w:trPr>
          <w:trHeight w:val="323"/>
        </w:trPr>
        <w:tc>
          <w:tcPr>
            <w:tcW w:w="9743" w:type="dxa"/>
            <w:gridSpan w:val="10"/>
          </w:tcPr>
          <w:p w14:paraId="7DB931B7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2E03319F" w14:textId="77777777">
        <w:trPr>
          <w:trHeight w:val="321"/>
        </w:trPr>
        <w:tc>
          <w:tcPr>
            <w:tcW w:w="9743" w:type="dxa"/>
            <w:gridSpan w:val="10"/>
          </w:tcPr>
          <w:p w14:paraId="75A3F537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3BA727C3" w14:textId="77777777">
        <w:trPr>
          <w:trHeight w:val="275"/>
        </w:trPr>
        <w:tc>
          <w:tcPr>
            <w:tcW w:w="1552" w:type="dxa"/>
            <w:gridSpan w:val="3"/>
          </w:tcPr>
          <w:p w14:paraId="4B93774E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39" w:type="dxa"/>
            <w:gridSpan w:val="3"/>
          </w:tcPr>
          <w:p w14:paraId="7354BD4E" w14:textId="77777777" w:rsidR="0087244F" w:rsidRDefault="00C12596">
            <w:pPr>
              <w:pStyle w:val="TableParagraph"/>
              <w:ind w:left="2339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Creation</w:t>
            </w:r>
          </w:p>
        </w:tc>
        <w:tc>
          <w:tcPr>
            <w:tcW w:w="1852" w:type="dxa"/>
            <w:gridSpan w:val="4"/>
          </w:tcPr>
          <w:p w14:paraId="14EF4E9A" w14:textId="77777777" w:rsidR="0087244F" w:rsidRDefault="00C12596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9583D1B" w14:textId="77777777">
        <w:trPr>
          <w:trHeight w:val="1656"/>
        </w:trPr>
        <w:tc>
          <w:tcPr>
            <w:tcW w:w="9743" w:type="dxa"/>
            <w:gridSpan w:val="10"/>
          </w:tcPr>
          <w:p w14:paraId="16AD381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below,</w:t>
            </w:r>
          </w:p>
          <w:p w14:paraId="0E4C7796" w14:textId="77777777" w:rsidR="0087244F" w:rsidRDefault="00C12596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26946AB1" w14:textId="77777777" w:rsidR="0087244F" w:rsidRDefault="00C12596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26CDE0CB" w14:textId="77777777" w:rsidR="0087244F" w:rsidRDefault="00C12596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separation.</w:t>
            </w:r>
          </w:p>
          <w:p w14:paraId="43359314" w14:textId="77777777" w:rsidR="0087244F" w:rsidRDefault="00C12596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87244F" w14:paraId="1F76AEC4" w14:textId="77777777">
        <w:trPr>
          <w:trHeight w:val="277"/>
        </w:trPr>
        <w:tc>
          <w:tcPr>
            <w:tcW w:w="1552" w:type="dxa"/>
            <w:gridSpan w:val="3"/>
          </w:tcPr>
          <w:p w14:paraId="492D22A7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39" w:type="dxa"/>
            <w:gridSpan w:val="3"/>
          </w:tcPr>
          <w:p w14:paraId="63974598" w14:textId="77777777" w:rsidR="0087244F" w:rsidRDefault="00C12596">
            <w:pPr>
              <w:pStyle w:val="TableParagraph"/>
              <w:spacing w:line="258" w:lineRule="exact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Creation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52" w:type="dxa"/>
            <w:gridSpan w:val="4"/>
          </w:tcPr>
          <w:p w14:paraId="3D55CBC2" w14:textId="77777777" w:rsidR="0087244F" w:rsidRDefault="00C12596">
            <w:pPr>
              <w:pStyle w:val="TableParagraph"/>
              <w:spacing w:line="258" w:lineRule="exact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87610B1" w14:textId="77777777">
        <w:trPr>
          <w:trHeight w:val="1103"/>
        </w:trPr>
        <w:tc>
          <w:tcPr>
            <w:tcW w:w="9743" w:type="dxa"/>
            <w:gridSpan w:val="10"/>
          </w:tcPr>
          <w:p w14:paraId="271B4E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</w:p>
          <w:p w14:paraId="5D91E371" w14:textId="77777777" w:rsidR="0087244F" w:rsidRDefault="00C12596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40CF4582" w14:textId="77777777" w:rsidR="0087244F" w:rsidRDefault="00C12596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wear.</w:t>
            </w:r>
          </w:p>
          <w:p w14:paraId="6AAA75CC" w14:textId="77777777" w:rsidR="0087244F" w:rsidRDefault="00C12596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wear.</w:t>
            </w:r>
          </w:p>
        </w:tc>
      </w:tr>
      <w:tr w:rsidR="0087244F" w14:paraId="5481D118" w14:textId="77777777">
        <w:trPr>
          <w:trHeight w:val="275"/>
        </w:trPr>
        <w:tc>
          <w:tcPr>
            <w:tcW w:w="1552" w:type="dxa"/>
            <w:gridSpan w:val="3"/>
          </w:tcPr>
          <w:p w14:paraId="546B1A43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63" w:type="dxa"/>
            <w:gridSpan w:val="2"/>
          </w:tcPr>
          <w:p w14:paraId="2BDB4C84" w14:textId="77777777" w:rsidR="0087244F" w:rsidRDefault="00C12596">
            <w:pPr>
              <w:pStyle w:val="TableParagraph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Background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Illustration</w:t>
            </w:r>
          </w:p>
        </w:tc>
        <w:tc>
          <w:tcPr>
            <w:tcW w:w="2128" w:type="dxa"/>
            <w:gridSpan w:val="5"/>
          </w:tcPr>
          <w:p w14:paraId="17132512" w14:textId="77777777" w:rsidR="0087244F" w:rsidRDefault="00C12596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4A04E19" w14:textId="77777777">
        <w:trPr>
          <w:trHeight w:val="1104"/>
        </w:trPr>
        <w:tc>
          <w:tcPr>
            <w:tcW w:w="9743" w:type="dxa"/>
            <w:gridSpan w:val="10"/>
          </w:tcPr>
          <w:p w14:paraId="133F705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  <w:p w14:paraId="03C5A5A8" w14:textId="77777777" w:rsidR="0087244F" w:rsidRDefault="00C12596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Men.</w:t>
            </w:r>
          </w:p>
          <w:p w14:paraId="5070CEA9" w14:textId="77777777" w:rsidR="0087244F" w:rsidRDefault="00C12596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Women.</w:t>
            </w:r>
          </w:p>
          <w:p w14:paraId="12B4FED1" w14:textId="77777777" w:rsidR="0087244F" w:rsidRDefault="00C12596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Kid.</w:t>
            </w:r>
          </w:p>
        </w:tc>
      </w:tr>
      <w:tr w:rsidR="0087244F" w14:paraId="5C869812" w14:textId="77777777">
        <w:trPr>
          <w:trHeight w:val="350"/>
        </w:trPr>
        <w:tc>
          <w:tcPr>
            <w:tcW w:w="1552" w:type="dxa"/>
            <w:gridSpan w:val="3"/>
          </w:tcPr>
          <w:p w14:paraId="54E0FB6F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3" w:type="dxa"/>
            <w:gridSpan w:val="2"/>
          </w:tcPr>
          <w:p w14:paraId="561AAFCF" w14:textId="77777777" w:rsidR="0087244F" w:rsidRDefault="00C12596">
            <w:pPr>
              <w:pStyle w:val="TableParagraph"/>
              <w:spacing w:line="273" w:lineRule="exact"/>
              <w:ind w:left="38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5"/>
          </w:tcPr>
          <w:p w14:paraId="58D773E9" w14:textId="77777777" w:rsidR="0087244F" w:rsidRDefault="00C12596">
            <w:pPr>
              <w:pStyle w:val="TableParagraph"/>
              <w:spacing w:line="273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C2C1ADE" w14:textId="77777777">
        <w:trPr>
          <w:trHeight w:val="275"/>
        </w:trPr>
        <w:tc>
          <w:tcPr>
            <w:tcW w:w="9743" w:type="dxa"/>
            <w:gridSpan w:val="10"/>
          </w:tcPr>
          <w:p w14:paraId="3284CFF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3558175" w14:textId="77777777">
        <w:trPr>
          <w:trHeight w:val="551"/>
        </w:trPr>
        <w:tc>
          <w:tcPr>
            <w:tcW w:w="562" w:type="dxa"/>
          </w:tcPr>
          <w:p w14:paraId="330F771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1" w:type="dxa"/>
            <w:gridSpan w:val="9"/>
          </w:tcPr>
          <w:p w14:paraId="735868E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Rendering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Photoshop,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Kathleen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Colussy,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</w:p>
          <w:p w14:paraId="21BE0F1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Greenberg,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7244F" w14:paraId="42CD4C77" w14:textId="77777777">
        <w:trPr>
          <w:trHeight w:val="551"/>
        </w:trPr>
        <w:tc>
          <w:tcPr>
            <w:tcW w:w="562" w:type="dxa"/>
          </w:tcPr>
          <w:p w14:paraId="52541D6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1" w:type="dxa"/>
            <w:gridSpan w:val="9"/>
          </w:tcPr>
          <w:p w14:paraId="7FF8BF3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Illustrator;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Edition,Marianne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Centner&amp;</w:t>
            </w:r>
          </w:p>
          <w:p w14:paraId="04CCE080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Vereker,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7244F" w14:paraId="0BA88976" w14:textId="77777777">
        <w:trPr>
          <w:trHeight w:val="554"/>
        </w:trPr>
        <w:tc>
          <w:tcPr>
            <w:tcW w:w="562" w:type="dxa"/>
          </w:tcPr>
          <w:p w14:paraId="58FB536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1" w:type="dxa"/>
            <w:gridSpan w:val="9"/>
          </w:tcPr>
          <w:p w14:paraId="3CBAD4D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Makryniotis,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Londion,</w:t>
            </w:r>
          </w:p>
          <w:p w14:paraId="6684B1D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</w:tr>
      <w:tr w:rsidR="0087244F" w14:paraId="3FB54E26" w14:textId="77777777">
        <w:trPr>
          <w:trHeight w:val="276"/>
        </w:trPr>
        <w:tc>
          <w:tcPr>
            <w:tcW w:w="562" w:type="dxa"/>
          </w:tcPr>
          <w:p w14:paraId="5BAE385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81" w:type="dxa"/>
            <w:gridSpan w:val="9"/>
          </w:tcPr>
          <w:p w14:paraId="45B4AF4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design—CAD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7244F" w14:paraId="42F5CE4E" w14:textId="77777777">
        <w:trPr>
          <w:trHeight w:val="275"/>
        </w:trPr>
        <w:tc>
          <w:tcPr>
            <w:tcW w:w="9743" w:type="dxa"/>
            <w:gridSpan w:val="10"/>
          </w:tcPr>
          <w:p w14:paraId="2983DE59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AF8553C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3EAC2E6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9192"/>
      </w:tblGrid>
      <w:tr w:rsidR="0087244F" w14:paraId="77BB86DF" w14:textId="77777777">
        <w:trPr>
          <w:trHeight w:val="276"/>
        </w:trPr>
        <w:tc>
          <w:tcPr>
            <w:tcW w:w="9740" w:type="dxa"/>
            <w:gridSpan w:val="2"/>
          </w:tcPr>
          <w:p w14:paraId="7043E52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376F3F7E" w14:textId="77777777">
        <w:trPr>
          <w:trHeight w:val="551"/>
        </w:trPr>
        <w:tc>
          <w:tcPr>
            <w:tcW w:w="548" w:type="dxa"/>
          </w:tcPr>
          <w:p w14:paraId="70321AB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2" w:type="dxa"/>
          </w:tcPr>
          <w:p w14:paraId="4D37A224" w14:textId="77777777" w:rsidR="0087244F" w:rsidRDefault="00C12596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Freelance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Keech,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6A5419D0" w14:textId="77777777" w:rsidR="0087244F" w:rsidRDefault="00C12596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2012.</w:t>
            </w:r>
          </w:p>
        </w:tc>
      </w:tr>
      <w:tr w:rsidR="0087244F" w14:paraId="528E129F" w14:textId="77777777">
        <w:trPr>
          <w:trHeight w:val="275"/>
        </w:trPr>
        <w:tc>
          <w:tcPr>
            <w:tcW w:w="9740" w:type="dxa"/>
            <w:gridSpan w:val="2"/>
          </w:tcPr>
          <w:p w14:paraId="41E3931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5D58690C" w14:textId="77777777">
        <w:trPr>
          <w:trHeight w:val="277"/>
        </w:trPr>
        <w:tc>
          <w:tcPr>
            <w:tcW w:w="548" w:type="dxa"/>
          </w:tcPr>
          <w:p w14:paraId="2F6D4BFC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2" w:type="dxa"/>
          </w:tcPr>
          <w:p w14:paraId="0F08BD72" w14:textId="77777777" w:rsidR="0087244F" w:rsidRDefault="00000000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hyperlink r:id="rId61">
              <w:r w:rsidR="00C12596">
                <w:rPr>
                  <w:sz w:val="24"/>
                </w:rPr>
                <w:t>https://blog.hatchembroidery.com/how-to-create-your-own-embroidery-designs/</w:t>
              </w:r>
            </w:hyperlink>
          </w:p>
        </w:tc>
      </w:tr>
      <w:tr w:rsidR="0087244F" w14:paraId="4BA09D20" w14:textId="77777777">
        <w:trPr>
          <w:trHeight w:val="275"/>
        </w:trPr>
        <w:tc>
          <w:tcPr>
            <w:tcW w:w="548" w:type="dxa"/>
          </w:tcPr>
          <w:p w14:paraId="23C2D8C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2" w:type="dxa"/>
          </w:tcPr>
          <w:p w14:paraId="05027DCC" w14:textId="77777777" w:rsidR="0087244F" w:rsidRDefault="00000000">
            <w:pPr>
              <w:pStyle w:val="TableParagraph"/>
              <w:ind w:left="121"/>
              <w:rPr>
                <w:sz w:val="24"/>
              </w:rPr>
            </w:pPr>
            <w:hyperlink r:id="rId62">
              <w:r w:rsidR="00C12596">
                <w:rPr>
                  <w:sz w:val="24"/>
                </w:rPr>
                <w:t>https://design.tutsplus.com/articles/10-top-tips-for-fashion-illustration--cms-25881</w:t>
              </w:r>
            </w:hyperlink>
          </w:p>
        </w:tc>
      </w:tr>
      <w:tr w:rsidR="0087244F" w14:paraId="29B5FE20" w14:textId="77777777">
        <w:trPr>
          <w:trHeight w:val="275"/>
        </w:trPr>
        <w:tc>
          <w:tcPr>
            <w:tcW w:w="9740" w:type="dxa"/>
            <w:gridSpan w:val="2"/>
          </w:tcPr>
          <w:p w14:paraId="6BB8C04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45E2D549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0"/>
        <w:gridCol w:w="1199"/>
        <w:gridCol w:w="1199"/>
        <w:gridCol w:w="1199"/>
        <w:gridCol w:w="1202"/>
        <w:gridCol w:w="1199"/>
        <w:gridCol w:w="1204"/>
      </w:tblGrid>
      <w:tr w:rsidR="0087244F" w14:paraId="3C34D8AC" w14:textId="77777777">
        <w:trPr>
          <w:trHeight w:val="275"/>
        </w:trPr>
        <w:tc>
          <w:tcPr>
            <w:tcW w:w="9604" w:type="dxa"/>
            <w:gridSpan w:val="8"/>
          </w:tcPr>
          <w:p w14:paraId="2A1D2C2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049CFA62" w14:textId="77777777">
        <w:trPr>
          <w:trHeight w:val="275"/>
        </w:trPr>
        <w:tc>
          <w:tcPr>
            <w:tcW w:w="1202" w:type="dxa"/>
          </w:tcPr>
          <w:p w14:paraId="526910E8" w14:textId="77777777" w:rsidR="0087244F" w:rsidRDefault="00C12596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0" w:type="dxa"/>
          </w:tcPr>
          <w:p w14:paraId="23BA66A1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9" w:type="dxa"/>
          </w:tcPr>
          <w:p w14:paraId="40FFF9DE" w14:textId="77777777" w:rsidR="0087244F" w:rsidRDefault="00C12596">
            <w:pPr>
              <w:pStyle w:val="TableParagraph"/>
              <w:ind w:left="342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9" w:type="dxa"/>
          </w:tcPr>
          <w:p w14:paraId="37218926" w14:textId="77777777" w:rsidR="0087244F" w:rsidRDefault="00C12596">
            <w:pPr>
              <w:pStyle w:val="TableParagraph"/>
              <w:ind w:left="34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9" w:type="dxa"/>
          </w:tcPr>
          <w:p w14:paraId="1C9745EE" w14:textId="77777777" w:rsidR="0087244F" w:rsidRDefault="00C12596">
            <w:pPr>
              <w:pStyle w:val="TableParagraph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2" w:type="dxa"/>
          </w:tcPr>
          <w:p w14:paraId="72628E1B" w14:textId="77777777" w:rsidR="0087244F" w:rsidRDefault="00C12596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9" w:type="dxa"/>
          </w:tcPr>
          <w:p w14:paraId="49F2890F" w14:textId="77777777" w:rsidR="0087244F" w:rsidRDefault="00C12596">
            <w:pPr>
              <w:pStyle w:val="TableParagraph"/>
              <w:ind w:left="345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4" w:type="dxa"/>
          </w:tcPr>
          <w:p w14:paraId="7880E9F9" w14:textId="77777777" w:rsidR="0087244F" w:rsidRDefault="00C12596">
            <w:pPr>
              <w:pStyle w:val="TableParagraph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1272BDBF" w14:textId="77777777">
        <w:trPr>
          <w:trHeight w:val="277"/>
        </w:trPr>
        <w:tc>
          <w:tcPr>
            <w:tcW w:w="1202" w:type="dxa"/>
          </w:tcPr>
          <w:p w14:paraId="153E3E12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14:paraId="0FE0026C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1FC9A075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151D7D53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275DA44F" w14:textId="77777777" w:rsidR="0087244F" w:rsidRDefault="00C1259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4E75254B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7F2489BB" w14:textId="77777777" w:rsidR="0087244F" w:rsidRDefault="00C1259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4" w:type="dxa"/>
          </w:tcPr>
          <w:p w14:paraId="37C4C2D2" w14:textId="77777777" w:rsidR="0087244F" w:rsidRDefault="00C1259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BB13D83" w14:textId="77777777">
        <w:trPr>
          <w:trHeight w:val="275"/>
        </w:trPr>
        <w:tc>
          <w:tcPr>
            <w:tcW w:w="1202" w:type="dxa"/>
          </w:tcPr>
          <w:p w14:paraId="56E5F87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14:paraId="4F7AC4C7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33DBD951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142CB5CC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1246FD86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4878A9D0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581769E0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4" w:type="dxa"/>
          </w:tcPr>
          <w:p w14:paraId="1545A3FF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3581CD1" w14:textId="77777777">
        <w:trPr>
          <w:trHeight w:val="276"/>
        </w:trPr>
        <w:tc>
          <w:tcPr>
            <w:tcW w:w="1202" w:type="dxa"/>
          </w:tcPr>
          <w:p w14:paraId="4991963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14:paraId="713BBA34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1B63460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4A81DB4C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72C6D643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5116B882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6FB129EA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4" w:type="dxa"/>
          </w:tcPr>
          <w:p w14:paraId="7AA1FC47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F729848" w14:textId="77777777">
        <w:trPr>
          <w:trHeight w:val="275"/>
        </w:trPr>
        <w:tc>
          <w:tcPr>
            <w:tcW w:w="1202" w:type="dxa"/>
          </w:tcPr>
          <w:p w14:paraId="56563C7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14:paraId="455B7AF3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6188999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5078089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27EF9767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2D900384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08E3A22B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4" w:type="dxa"/>
          </w:tcPr>
          <w:p w14:paraId="1FD0FC7A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45537BE0" w14:textId="77777777">
        <w:trPr>
          <w:trHeight w:val="275"/>
        </w:trPr>
        <w:tc>
          <w:tcPr>
            <w:tcW w:w="1202" w:type="dxa"/>
          </w:tcPr>
          <w:p w14:paraId="5A48D25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14:paraId="36B9C7FE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103A2F3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2331556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36A6FC48" w14:textId="77777777" w:rsidR="0087244F" w:rsidRDefault="00C125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3F292D26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29B5E03A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4" w:type="dxa"/>
          </w:tcPr>
          <w:p w14:paraId="4167C73E" w14:textId="77777777" w:rsidR="0087244F" w:rsidRDefault="00C125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2EC41EDC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47680" behindDoc="1" locked="0" layoutInCell="1" allowOverlap="1" wp14:anchorId="70FB15AE" wp14:editId="6B7BA6A0">
            <wp:simplePos x="0" y="0"/>
            <wp:positionH relativeFrom="page">
              <wp:posOffset>1637029</wp:posOffset>
            </wp:positionH>
            <wp:positionV relativeFrom="paragraph">
              <wp:posOffset>-13843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4E0B9A3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C3E6248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48192" behindDoc="1" locked="0" layoutInCell="1" allowOverlap="1" wp14:anchorId="01B4300E" wp14:editId="78A43A2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D233E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7"/>
        <w:gridCol w:w="1074"/>
        <w:gridCol w:w="4995"/>
        <w:gridCol w:w="274"/>
        <w:gridCol w:w="488"/>
        <w:gridCol w:w="405"/>
        <w:gridCol w:w="139"/>
        <w:gridCol w:w="360"/>
        <w:gridCol w:w="452"/>
      </w:tblGrid>
      <w:tr w:rsidR="0087244F" w14:paraId="08ABF349" w14:textId="77777777">
        <w:trPr>
          <w:trHeight w:val="551"/>
        </w:trPr>
        <w:tc>
          <w:tcPr>
            <w:tcW w:w="1551" w:type="dxa"/>
            <w:gridSpan w:val="2"/>
          </w:tcPr>
          <w:p w14:paraId="5A4DFF7A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D4ED232" w14:textId="77777777" w:rsidR="0087244F" w:rsidRDefault="00C12596">
            <w:pPr>
              <w:pStyle w:val="TableParagraph"/>
              <w:spacing w:before="135" w:line="240" w:lineRule="auto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269" w:type="dxa"/>
            <w:gridSpan w:val="2"/>
          </w:tcPr>
          <w:p w14:paraId="53E2B110" w14:textId="77777777" w:rsidR="0087244F" w:rsidRDefault="00C12596">
            <w:pPr>
              <w:pStyle w:val="TableParagraph"/>
              <w:spacing w:line="273" w:lineRule="exact"/>
              <w:ind w:left="834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  <w:p w14:paraId="3AAF980B" w14:textId="77777777" w:rsidR="0087244F" w:rsidRDefault="00C12596">
            <w:pPr>
              <w:pStyle w:val="TableParagraph"/>
              <w:spacing w:line="259" w:lineRule="exact"/>
              <w:ind w:left="833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</w:p>
        </w:tc>
        <w:tc>
          <w:tcPr>
            <w:tcW w:w="488" w:type="dxa"/>
          </w:tcPr>
          <w:p w14:paraId="7D68A0AE" w14:textId="77777777" w:rsidR="0087244F" w:rsidRDefault="00C12596">
            <w:pPr>
              <w:pStyle w:val="TableParagraph"/>
              <w:spacing w:before="135" w:line="240" w:lineRule="auto"/>
              <w:ind w:left="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31E92660" w14:textId="77777777" w:rsidR="0087244F" w:rsidRDefault="00C12596">
            <w:pPr>
              <w:pStyle w:val="TableParagraph"/>
              <w:spacing w:before="135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87211C2" w14:textId="77777777" w:rsidR="0087244F" w:rsidRDefault="00C12596">
            <w:pPr>
              <w:pStyle w:val="TableParagraph"/>
              <w:spacing w:before="135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B2013FF" w14:textId="77777777" w:rsidR="0087244F" w:rsidRDefault="00C12596">
            <w:pPr>
              <w:pStyle w:val="TableParagraph"/>
              <w:spacing w:before="135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651195FD" w14:textId="77777777">
        <w:trPr>
          <w:trHeight w:val="275"/>
        </w:trPr>
        <w:tc>
          <w:tcPr>
            <w:tcW w:w="2625" w:type="dxa"/>
            <w:gridSpan w:val="3"/>
          </w:tcPr>
          <w:p w14:paraId="47A0DC3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69" w:type="dxa"/>
            <w:gridSpan w:val="2"/>
          </w:tcPr>
          <w:p w14:paraId="012DC3CA" w14:textId="77777777" w:rsidR="0087244F" w:rsidRDefault="00C12596">
            <w:pPr>
              <w:pStyle w:val="TableParagraph"/>
              <w:ind w:left="834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88" w:type="dxa"/>
          </w:tcPr>
          <w:p w14:paraId="53BCD5A1" w14:textId="77777777" w:rsidR="0087244F" w:rsidRDefault="00C12596">
            <w:pPr>
              <w:pStyle w:val="TableParagraph"/>
              <w:ind w:left="0" w:righ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4" w:type="dxa"/>
            <w:gridSpan w:val="2"/>
          </w:tcPr>
          <w:p w14:paraId="0E5C52A4" w14:textId="77777777" w:rsidR="0087244F" w:rsidRDefault="00C12596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06DB11A8" w14:textId="77777777" w:rsidR="0087244F" w:rsidRDefault="00C12596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1D4116BA" w14:textId="77777777" w:rsidR="0087244F" w:rsidRDefault="00C12596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48973F04" w14:textId="77777777">
        <w:trPr>
          <w:trHeight w:val="551"/>
        </w:trPr>
        <w:tc>
          <w:tcPr>
            <w:tcW w:w="2625" w:type="dxa"/>
            <w:gridSpan w:val="3"/>
          </w:tcPr>
          <w:p w14:paraId="6EB4027E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0AD09815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F671E4A" w14:textId="77777777" w:rsidR="0087244F" w:rsidRDefault="00C12596">
            <w:pPr>
              <w:pStyle w:val="TableParagraph"/>
              <w:tabs>
                <w:tab w:val="left" w:pos="5219"/>
              </w:tabs>
              <w:spacing w:line="259" w:lineRule="exact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14:paraId="3201F3B8" w14:textId="77777777" w:rsidR="0087244F" w:rsidRDefault="00C12596">
            <w:pPr>
              <w:pStyle w:val="TableParagraph"/>
              <w:spacing w:line="273" w:lineRule="exact"/>
              <w:ind w:left="-5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FEFB6FC" w14:textId="77777777" w:rsidR="0087244F" w:rsidRDefault="00C12596">
            <w:pPr>
              <w:pStyle w:val="TableParagraph"/>
              <w:spacing w:line="259" w:lineRule="exact"/>
              <w:ind w:left="-50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1" w:type="dxa"/>
            <w:gridSpan w:val="3"/>
          </w:tcPr>
          <w:p w14:paraId="7A4B8C8D" w14:textId="77777777" w:rsidR="0087244F" w:rsidRDefault="00C1259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F5C0777" w14:textId="77777777" w:rsidR="0087244F" w:rsidRDefault="00C12596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1605BBCB" w14:textId="77777777">
        <w:trPr>
          <w:trHeight w:val="277"/>
        </w:trPr>
        <w:tc>
          <w:tcPr>
            <w:tcW w:w="9738" w:type="dxa"/>
            <w:gridSpan w:val="10"/>
          </w:tcPr>
          <w:p w14:paraId="6D594DAC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217E9ED5" w14:textId="77777777">
        <w:trPr>
          <w:trHeight w:val="1651"/>
        </w:trPr>
        <w:tc>
          <w:tcPr>
            <w:tcW w:w="9738" w:type="dxa"/>
            <w:gridSpan w:val="10"/>
          </w:tcPr>
          <w:p w14:paraId="75021B6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CE25B9D" w14:textId="77777777" w:rsidR="0087244F" w:rsidRDefault="00C12596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42E19989" w14:textId="77777777" w:rsidR="0087244F" w:rsidRDefault="00C12596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63CBEE37" w14:textId="77777777" w:rsidR="0087244F" w:rsidRDefault="00C12596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40" w:lineRule="auto"/>
              <w:ind w:right="630"/>
              <w:rPr>
                <w:sz w:val="24"/>
              </w:rPr>
            </w:pPr>
            <w:r>
              <w:rPr>
                <w:sz w:val="24"/>
              </w:rPr>
              <w:t>Learn about the functions of various machinery, stitches and seam finishes used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87244F" w14:paraId="4303D5F0" w14:textId="77777777">
        <w:trPr>
          <w:trHeight w:val="275"/>
        </w:trPr>
        <w:tc>
          <w:tcPr>
            <w:tcW w:w="9738" w:type="dxa"/>
            <w:gridSpan w:val="10"/>
          </w:tcPr>
          <w:p w14:paraId="11A0059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17948DE8" w14:textId="77777777">
        <w:trPr>
          <w:trHeight w:val="323"/>
        </w:trPr>
        <w:tc>
          <w:tcPr>
            <w:tcW w:w="9738" w:type="dxa"/>
            <w:gridSpan w:val="10"/>
          </w:tcPr>
          <w:p w14:paraId="05332EB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1CACE9AE" w14:textId="77777777">
        <w:trPr>
          <w:trHeight w:val="323"/>
        </w:trPr>
        <w:tc>
          <w:tcPr>
            <w:tcW w:w="674" w:type="dxa"/>
          </w:tcPr>
          <w:p w14:paraId="3914CC2E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2" w:type="dxa"/>
            <w:gridSpan w:val="7"/>
          </w:tcPr>
          <w:p w14:paraId="6DE9E4D0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812" w:type="dxa"/>
            <w:gridSpan w:val="2"/>
          </w:tcPr>
          <w:p w14:paraId="40FBF32D" w14:textId="77777777" w:rsidR="0087244F" w:rsidRDefault="00C125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35389C8C" w14:textId="77777777">
        <w:trPr>
          <w:trHeight w:val="321"/>
        </w:trPr>
        <w:tc>
          <w:tcPr>
            <w:tcW w:w="674" w:type="dxa"/>
          </w:tcPr>
          <w:p w14:paraId="308D7401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2" w:type="dxa"/>
            <w:gridSpan w:val="7"/>
          </w:tcPr>
          <w:p w14:paraId="3DA82241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12" w:type="dxa"/>
            <w:gridSpan w:val="2"/>
          </w:tcPr>
          <w:p w14:paraId="7636F3EC" w14:textId="77777777" w:rsidR="0087244F" w:rsidRDefault="00C1259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10DD9D97" w14:textId="77777777">
        <w:trPr>
          <w:trHeight w:val="321"/>
        </w:trPr>
        <w:tc>
          <w:tcPr>
            <w:tcW w:w="674" w:type="dxa"/>
          </w:tcPr>
          <w:p w14:paraId="57DA6B6B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2" w:type="dxa"/>
            <w:gridSpan w:val="7"/>
          </w:tcPr>
          <w:p w14:paraId="7157C96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</w:p>
        </w:tc>
        <w:tc>
          <w:tcPr>
            <w:tcW w:w="812" w:type="dxa"/>
            <w:gridSpan w:val="2"/>
          </w:tcPr>
          <w:p w14:paraId="4FD74778" w14:textId="77777777" w:rsidR="0087244F" w:rsidRDefault="00C1259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250FA4C" w14:textId="77777777">
        <w:trPr>
          <w:trHeight w:val="323"/>
        </w:trPr>
        <w:tc>
          <w:tcPr>
            <w:tcW w:w="674" w:type="dxa"/>
          </w:tcPr>
          <w:p w14:paraId="20F358EA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2" w:type="dxa"/>
            <w:gridSpan w:val="7"/>
          </w:tcPr>
          <w:p w14:paraId="32A6BF2F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machineries used</w:t>
            </w:r>
          </w:p>
        </w:tc>
        <w:tc>
          <w:tcPr>
            <w:tcW w:w="812" w:type="dxa"/>
            <w:gridSpan w:val="2"/>
          </w:tcPr>
          <w:p w14:paraId="42012E10" w14:textId="77777777" w:rsidR="0087244F" w:rsidRDefault="00C125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22973611" w14:textId="77777777">
        <w:trPr>
          <w:trHeight w:val="321"/>
        </w:trPr>
        <w:tc>
          <w:tcPr>
            <w:tcW w:w="674" w:type="dxa"/>
          </w:tcPr>
          <w:p w14:paraId="379F1153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2" w:type="dxa"/>
            <w:gridSpan w:val="7"/>
          </w:tcPr>
          <w:p w14:paraId="6C685D3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12" w:type="dxa"/>
            <w:gridSpan w:val="2"/>
          </w:tcPr>
          <w:p w14:paraId="7ACCEC6E" w14:textId="77777777" w:rsidR="0087244F" w:rsidRDefault="00C1259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7244F" w14:paraId="4CABF2C8" w14:textId="77777777">
        <w:trPr>
          <w:trHeight w:val="321"/>
        </w:trPr>
        <w:tc>
          <w:tcPr>
            <w:tcW w:w="9738" w:type="dxa"/>
            <w:gridSpan w:val="10"/>
          </w:tcPr>
          <w:p w14:paraId="1E01F8A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0956D0DD" w14:textId="77777777">
        <w:trPr>
          <w:trHeight w:val="323"/>
        </w:trPr>
        <w:tc>
          <w:tcPr>
            <w:tcW w:w="9738" w:type="dxa"/>
            <w:gridSpan w:val="10"/>
          </w:tcPr>
          <w:p w14:paraId="7B8DC8A1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0409116D" w14:textId="77777777">
        <w:trPr>
          <w:trHeight w:val="275"/>
        </w:trPr>
        <w:tc>
          <w:tcPr>
            <w:tcW w:w="1551" w:type="dxa"/>
            <w:gridSpan w:val="2"/>
          </w:tcPr>
          <w:p w14:paraId="629751E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622CE2ED" w14:textId="77777777" w:rsidR="0087244F" w:rsidRDefault="00C12596">
            <w:pPr>
              <w:pStyle w:val="TableParagraph"/>
              <w:ind w:left="2013" w:right="1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44" w:type="dxa"/>
            <w:gridSpan w:val="5"/>
          </w:tcPr>
          <w:p w14:paraId="6F0A9528" w14:textId="77777777" w:rsidR="0087244F" w:rsidRDefault="00C12596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D29E3B2" w14:textId="77777777">
        <w:trPr>
          <w:trHeight w:val="1103"/>
        </w:trPr>
        <w:tc>
          <w:tcPr>
            <w:tcW w:w="9738" w:type="dxa"/>
            <w:gridSpan w:val="10"/>
          </w:tcPr>
          <w:p w14:paraId="6AEE39AB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 – torso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bifurcated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break 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Spec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  <w:p w14:paraId="5027425E" w14:textId="77777777" w:rsidR="0087244F" w:rsidRDefault="00C12596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Types of spreading.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 – deriving cut order plan.</w:t>
            </w:r>
          </w:p>
        </w:tc>
      </w:tr>
      <w:tr w:rsidR="0087244F" w14:paraId="060A7642" w14:textId="77777777">
        <w:trPr>
          <w:trHeight w:val="275"/>
        </w:trPr>
        <w:tc>
          <w:tcPr>
            <w:tcW w:w="1551" w:type="dxa"/>
            <w:gridSpan w:val="2"/>
          </w:tcPr>
          <w:p w14:paraId="1B10EB73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73254EB3" w14:textId="77777777" w:rsidR="0087244F" w:rsidRDefault="00C12596">
            <w:pPr>
              <w:pStyle w:val="TableParagraph"/>
              <w:spacing w:line="255" w:lineRule="exact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844" w:type="dxa"/>
            <w:gridSpan w:val="5"/>
          </w:tcPr>
          <w:p w14:paraId="79492482" w14:textId="77777777" w:rsidR="0087244F" w:rsidRDefault="00C12596">
            <w:pPr>
              <w:pStyle w:val="TableParagraph"/>
              <w:spacing w:line="255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E371E83" w14:textId="77777777">
        <w:trPr>
          <w:trHeight w:val="1103"/>
        </w:trPr>
        <w:tc>
          <w:tcPr>
            <w:tcW w:w="9738" w:type="dxa"/>
            <w:gridSpan w:val="10"/>
          </w:tcPr>
          <w:p w14:paraId="5A676C29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disadvantage.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4CAD44D9" w14:textId="77777777" w:rsidR="0087244F" w:rsidRDefault="00C125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needle – different types of 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</w:tc>
      </w:tr>
      <w:tr w:rsidR="0087244F" w14:paraId="6692AD6B" w14:textId="77777777">
        <w:trPr>
          <w:trHeight w:val="275"/>
        </w:trPr>
        <w:tc>
          <w:tcPr>
            <w:tcW w:w="1551" w:type="dxa"/>
            <w:gridSpan w:val="2"/>
          </w:tcPr>
          <w:p w14:paraId="139A4DBA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21A48CA6" w14:textId="77777777" w:rsidR="0087244F" w:rsidRDefault="00C12596">
            <w:pPr>
              <w:pStyle w:val="TableParagraph"/>
              <w:spacing w:line="255" w:lineRule="exact"/>
              <w:ind w:left="1990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2118" w:type="dxa"/>
            <w:gridSpan w:val="6"/>
          </w:tcPr>
          <w:p w14:paraId="40B478FF" w14:textId="77777777" w:rsidR="0087244F" w:rsidRDefault="00C12596">
            <w:pPr>
              <w:pStyle w:val="TableParagraph"/>
              <w:spacing w:line="255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8E4835D" w14:textId="77777777">
        <w:trPr>
          <w:trHeight w:val="1382"/>
        </w:trPr>
        <w:tc>
          <w:tcPr>
            <w:tcW w:w="9738" w:type="dxa"/>
            <w:gridSpan w:val="10"/>
          </w:tcPr>
          <w:p w14:paraId="2413D975" w14:textId="77777777" w:rsidR="0087244F" w:rsidRDefault="00C1259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detailed study on application and functional aspects of all stitches – comparison of stitches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</w:p>
          <w:p w14:paraId="288A3373" w14:textId="77777777" w:rsidR="0087244F" w:rsidRDefault="00C1259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standards – seam finishes – seam performance – types of sewing thread – ticket numbering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assembly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</w:tc>
      </w:tr>
      <w:tr w:rsidR="0087244F" w14:paraId="27003A57" w14:textId="77777777">
        <w:trPr>
          <w:trHeight w:val="275"/>
        </w:trPr>
        <w:tc>
          <w:tcPr>
            <w:tcW w:w="1551" w:type="dxa"/>
            <w:gridSpan w:val="2"/>
          </w:tcPr>
          <w:p w14:paraId="519076A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2E24C5C7" w14:textId="77777777" w:rsidR="0087244F" w:rsidRDefault="00C12596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Guides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2118" w:type="dxa"/>
            <w:gridSpan w:val="6"/>
          </w:tcPr>
          <w:p w14:paraId="53C4265A" w14:textId="77777777" w:rsidR="0087244F" w:rsidRDefault="00C12596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E632547" w14:textId="77777777">
        <w:trPr>
          <w:trHeight w:val="1379"/>
        </w:trPr>
        <w:tc>
          <w:tcPr>
            <w:tcW w:w="9738" w:type="dxa"/>
            <w:gridSpan w:val="10"/>
          </w:tcPr>
          <w:p w14:paraId="4ECAE7CF" w14:textId="77777777" w:rsidR="0087244F" w:rsidRDefault="00C1259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Study on different sewing guides – Study on finishing machines – Fusing machine – Pressing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 – Braiding machine – embroidery machine – packing machine – packing methods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14:paraId="592BBF9F" w14:textId="77777777" w:rsidR="0087244F" w:rsidRDefault="00C1259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Special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machine: Collar turning 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button 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button stitch 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picoting.</w:t>
            </w:r>
          </w:p>
        </w:tc>
      </w:tr>
      <w:tr w:rsidR="0087244F" w14:paraId="7D17D832" w14:textId="77777777">
        <w:trPr>
          <w:trHeight w:val="275"/>
        </w:trPr>
        <w:tc>
          <w:tcPr>
            <w:tcW w:w="1551" w:type="dxa"/>
            <w:gridSpan w:val="2"/>
          </w:tcPr>
          <w:p w14:paraId="3C9A11EC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7DAE71C2" w14:textId="77777777" w:rsidR="0087244F" w:rsidRDefault="00C12596">
            <w:pPr>
              <w:pStyle w:val="TableParagraph"/>
              <w:spacing w:line="255" w:lineRule="exact"/>
              <w:ind w:left="1962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2118" w:type="dxa"/>
            <w:gridSpan w:val="6"/>
          </w:tcPr>
          <w:p w14:paraId="284F1651" w14:textId="77777777" w:rsidR="0087244F" w:rsidRDefault="00C12596">
            <w:pPr>
              <w:pStyle w:val="TableParagraph"/>
              <w:spacing w:line="255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58164C6" w14:textId="77777777">
        <w:trPr>
          <w:trHeight w:val="551"/>
        </w:trPr>
        <w:tc>
          <w:tcPr>
            <w:tcW w:w="9738" w:type="dxa"/>
            <w:gridSpan w:val="10"/>
          </w:tcPr>
          <w:p w14:paraId="16CDEDE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interlining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zippers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Braid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14:paraId="752C749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87244F" w14:paraId="682ECC30" w14:textId="77777777">
        <w:trPr>
          <w:trHeight w:val="350"/>
        </w:trPr>
        <w:tc>
          <w:tcPr>
            <w:tcW w:w="1551" w:type="dxa"/>
            <w:gridSpan w:val="2"/>
          </w:tcPr>
          <w:p w14:paraId="1003E875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00F992E5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6"/>
          </w:tcPr>
          <w:p w14:paraId="01850C20" w14:textId="77777777" w:rsidR="0087244F" w:rsidRDefault="00C12596">
            <w:pPr>
              <w:pStyle w:val="TableParagraph"/>
              <w:spacing w:line="27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65C4B5A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DC39B3A" w14:textId="77777777" w:rsidR="0087244F" w:rsidRDefault="00C12596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448704" behindDoc="1" locked="0" layoutInCell="1" allowOverlap="1" wp14:anchorId="4F583620" wp14:editId="0621448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180"/>
      </w:tblGrid>
      <w:tr w:rsidR="0087244F" w14:paraId="74E98A47" w14:textId="77777777">
        <w:trPr>
          <w:trHeight w:val="276"/>
        </w:trPr>
        <w:tc>
          <w:tcPr>
            <w:tcW w:w="9742" w:type="dxa"/>
            <w:gridSpan w:val="2"/>
          </w:tcPr>
          <w:p w14:paraId="5426F09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2D9080E2" w14:textId="77777777">
        <w:trPr>
          <w:trHeight w:val="551"/>
        </w:trPr>
        <w:tc>
          <w:tcPr>
            <w:tcW w:w="562" w:type="dxa"/>
          </w:tcPr>
          <w:p w14:paraId="3E6ABE6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</w:tcPr>
          <w:p w14:paraId="2018468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JacobSolinger,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5E563DD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87244F" w14:paraId="1B466367" w14:textId="77777777">
        <w:trPr>
          <w:trHeight w:val="551"/>
        </w:trPr>
        <w:tc>
          <w:tcPr>
            <w:tcW w:w="562" w:type="dxa"/>
          </w:tcPr>
          <w:p w14:paraId="1BAD350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0" w:type="dxa"/>
          </w:tcPr>
          <w:p w14:paraId="5ED7CF4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</w:p>
          <w:p w14:paraId="1837445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</w:tr>
      <w:tr w:rsidR="0087244F" w14:paraId="793D08D4" w14:textId="77777777">
        <w:trPr>
          <w:trHeight w:val="277"/>
        </w:trPr>
        <w:tc>
          <w:tcPr>
            <w:tcW w:w="562" w:type="dxa"/>
          </w:tcPr>
          <w:p w14:paraId="7660220F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0" w:type="dxa"/>
          </w:tcPr>
          <w:p w14:paraId="610789C4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Seams, Coats,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Viyella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87244F" w14:paraId="0B3C1B99" w14:textId="77777777">
        <w:trPr>
          <w:trHeight w:val="551"/>
        </w:trPr>
        <w:tc>
          <w:tcPr>
            <w:tcW w:w="562" w:type="dxa"/>
          </w:tcPr>
          <w:p w14:paraId="3588AB0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0" w:type="dxa"/>
          </w:tcPr>
          <w:p w14:paraId="5716B2E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1CDAA6C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87244F" w14:paraId="19D58C4D" w14:textId="77777777">
        <w:trPr>
          <w:trHeight w:val="366"/>
        </w:trPr>
        <w:tc>
          <w:tcPr>
            <w:tcW w:w="9742" w:type="dxa"/>
            <w:gridSpan w:val="2"/>
          </w:tcPr>
          <w:p w14:paraId="1BFB7C20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3F38465A" w14:textId="77777777">
        <w:trPr>
          <w:trHeight w:val="275"/>
        </w:trPr>
        <w:tc>
          <w:tcPr>
            <w:tcW w:w="562" w:type="dxa"/>
          </w:tcPr>
          <w:p w14:paraId="3074340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</w:tcPr>
          <w:p w14:paraId="74FD948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 BrackenBerry,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87244F" w14:paraId="46622B0D" w14:textId="77777777">
        <w:trPr>
          <w:trHeight w:val="554"/>
        </w:trPr>
        <w:tc>
          <w:tcPr>
            <w:tcW w:w="562" w:type="dxa"/>
          </w:tcPr>
          <w:p w14:paraId="6CEFCAD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0" w:type="dxa"/>
          </w:tcPr>
          <w:p w14:paraId="4645029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6080C06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87244F" w14:paraId="2EB2D713" w14:textId="77777777">
        <w:trPr>
          <w:trHeight w:val="552"/>
        </w:trPr>
        <w:tc>
          <w:tcPr>
            <w:tcW w:w="562" w:type="dxa"/>
          </w:tcPr>
          <w:p w14:paraId="3F1A605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0" w:type="dxa"/>
          </w:tcPr>
          <w:p w14:paraId="71EE186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A.J.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  <w:p w14:paraId="562A455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7244F" w14:paraId="11BDF520" w14:textId="77777777">
        <w:trPr>
          <w:trHeight w:val="551"/>
        </w:trPr>
        <w:tc>
          <w:tcPr>
            <w:tcW w:w="562" w:type="dxa"/>
          </w:tcPr>
          <w:p w14:paraId="1DF1BDC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0" w:type="dxa"/>
          </w:tcPr>
          <w:p w14:paraId="5E0A7F3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  <w:p w14:paraId="53C0425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87244F" w14:paraId="4638CF5F" w14:textId="77777777">
        <w:trPr>
          <w:trHeight w:val="551"/>
        </w:trPr>
        <w:tc>
          <w:tcPr>
            <w:tcW w:w="562" w:type="dxa"/>
          </w:tcPr>
          <w:p w14:paraId="3F71873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0" w:type="dxa"/>
          </w:tcPr>
          <w:p w14:paraId="015D4AD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Bethel,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730C9EE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1948.</w:t>
            </w:r>
          </w:p>
        </w:tc>
      </w:tr>
      <w:tr w:rsidR="0087244F" w14:paraId="25CD70BD" w14:textId="77777777">
        <w:trPr>
          <w:trHeight w:val="551"/>
        </w:trPr>
        <w:tc>
          <w:tcPr>
            <w:tcW w:w="562" w:type="dxa"/>
          </w:tcPr>
          <w:p w14:paraId="0C78519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80" w:type="dxa"/>
          </w:tcPr>
          <w:p w14:paraId="7EDF052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2ndedition, Biegel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14:paraId="4CD51683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</w:tc>
      </w:tr>
      <w:tr w:rsidR="0087244F" w14:paraId="5924333A" w14:textId="77777777">
        <w:trPr>
          <w:trHeight w:val="417"/>
        </w:trPr>
        <w:tc>
          <w:tcPr>
            <w:tcW w:w="562" w:type="dxa"/>
          </w:tcPr>
          <w:p w14:paraId="556AD1A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0" w:type="dxa"/>
          </w:tcPr>
          <w:p w14:paraId="7DF91EE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1950.</w:t>
            </w:r>
          </w:p>
        </w:tc>
      </w:tr>
      <w:tr w:rsidR="0087244F" w14:paraId="484C3212" w14:textId="77777777">
        <w:trPr>
          <w:trHeight w:val="414"/>
        </w:trPr>
        <w:tc>
          <w:tcPr>
            <w:tcW w:w="562" w:type="dxa"/>
          </w:tcPr>
          <w:p w14:paraId="5CCE1CB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80" w:type="dxa"/>
          </w:tcPr>
          <w:p w14:paraId="6A2FD6B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 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1950.</w:t>
            </w:r>
          </w:p>
        </w:tc>
      </w:tr>
      <w:tr w:rsidR="0087244F" w14:paraId="60392E3D" w14:textId="77777777">
        <w:trPr>
          <w:trHeight w:val="552"/>
        </w:trPr>
        <w:tc>
          <w:tcPr>
            <w:tcW w:w="562" w:type="dxa"/>
          </w:tcPr>
          <w:p w14:paraId="2E29BA5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80" w:type="dxa"/>
          </w:tcPr>
          <w:p w14:paraId="11DED20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Ralph 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Sons.,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York.,</w:t>
            </w:r>
          </w:p>
          <w:p w14:paraId="2C2D483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1958.</w:t>
            </w:r>
          </w:p>
        </w:tc>
      </w:tr>
      <w:tr w:rsidR="0087244F" w14:paraId="5002E2D9" w14:textId="77777777">
        <w:trPr>
          <w:trHeight w:val="417"/>
        </w:trPr>
        <w:tc>
          <w:tcPr>
            <w:tcW w:w="9742" w:type="dxa"/>
            <w:gridSpan w:val="2"/>
          </w:tcPr>
          <w:p w14:paraId="0CAFD173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5A1CE2B6" w14:textId="77777777">
        <w:trPr>
          <w:trHeight w:val="414"/>
        </w:trPr>
        <w:tc>
          <w:tcPr>
            <w:tcW w:w="562" w:type="dxa"/>
          </w:tcPr>
          <w:p w14:paraId="19C56FE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</w:tcPr>
          <w:p w14:paraId="4662DF4A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3">
              <w:r w:rsidR="00C12596">
                <w:rPr>
                  <w:sz w:val="24"/>
                </w:rPr>
                <w:t>https://fashion2apparel.blogspot.com/2017/03/working-process-cutting-room.html</w:t>
              </w:r>
            </w:hyperlink>
          </w:p>
        </w:tc>
      </w:tr>
      <w:tr w:rsidR="0087244F" w14:paraId="57F6682F" w14:textId="77777777">
        <w:trPr>
          <w:trHeight w:val="417"/>
        </w:trPr>
        <w:tc>
          <w:tcPr>
            <w:tcW w:w="562" w:type="dxa"/>
          </w:tcPr>
          <w:p w14:paraId="21324F3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0" w:type="dxa"/>
          </w:tcPr>
          <w:p w14:paraId="221698F3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4">
              <w:r w:rsidR="00C12596">
                <w:rPr>
                  <w:sz w:val="24"/>
                </w:rPr>
                <w:t>https://www.textileschool.com/470/garment-cutting-room-management/</w:t>
              </w:r>
            </w:hyperlink>
          </w:p>
        </w:tc>
      </w:tr>
      <w:tr w:rsidR="0087244F" w14:paraId="6663C240" w14:textId="77777777">
        <w:trPr>
          <w:trHeight w:val="414"/>
        </w:trPr>
        <w:tc>
          <w:tcPr>
            <w:tcW w:w="562" w:type="dxa"/>
          </w:tcPr>
          <w:p w14:paraId="2307BEF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0" w:type="dxa"/>
          </w:tcPr>
          <w:p w14:paraId="7B361F82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5">
              <w:r w:rsidR="00C12596">
                <w:rPr>
                  <w:sz w:val="24"/>
                </w:rPr>
                <w:t>https://sewguide.com/learn-to-sew-beginners/</w:t>
              </w:r>
            </w:hyperlink>
          </w:p>
        </w:tc>
      </w:tr>
      <w:tr w:rsidR="0087244F" w14:paraId="6450B1DE" w14:textId="77777777">
        <w:trPr>
          <w:trHeight w:val="417"/>
        </w:trPr>
        <w:tc>
          <w:tcPr>
            <w:tcW w:w="562" w:type="dxa"/>
          </w:tcPr>
          <w:p w14:paraId="1C1FED3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0" w:type="dxa"/>
          </w:tcPr>
          <w:p w14:paraId="0FDB1F69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6">
              <w:r w:rsidR="00C12596">
                <w:rPr>
                  <w:sz w:val="24"/>
                </w:rPr>
                <w:t>https://www.slideshare.net/MizanRahman52/fabrics-finishing-machines-working-procedure</w:t>
              </w:r>
            </w:hyperlink>
          </w:p>
        </w:tc>
      </w:tr>
      <w:tr w:rsidR="0087244F" w14:paraId="635ECEAD" w14:textId="77777777">
        <w:trPr>
          <w:trHeight w:val="414"/>
        </w:trPr>
        <w:tc>
          <w:tcPr>
            <w:tcW w:w="562" w:type="dxa"/>
          </w:tcPr>
          <w:p w14:paraId="06C490B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0" w:type="dxa"/>
          </w:tcPr>
          <w:p w14:paraId="3DF10BCF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7">
              <w:r w:rsidR="00C12596">
                <w:rPr>
                  <w:sz w:val="24"/>
                </w:rPr>
                <w:t>https://takelessons.com/blog/sewing-tools-z13</w:t>
              </w:r>
            </w:hyperlink>
          </w:p>
        </w:tc>
      </w:tr>
      <w:tr w:rsidR="0087244F" w14:paraId="72517923" w14:textId="77777777">
        <w:trPr>
          <w:trHeight w:val="277"/>
        </w:trPr>
        <w:tc>
          <w:tcPr>
            <w:tcW w:w="9742" w:type="dxa"/>
            <w:gridSpan w:val="2"/>
          </w:tcPr>
          <w:p w14:paraId="472BB1D1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3AA1283B" w14:textId="77777777" w:rsidR="0087244F" w:rsidRDefault="0087244F">
      <w:pPr>
        <w:pStyle w:val="BodyText"/>
        <w:rPr>
          <w:sz w:val="20"/>
        </w:rPr>
      </w:pPr>
    </w:p>
    <w:p w14:paraId="5391244B" w14:textId="77777777" w:rsidR="0087244F" w:rsidRDefault="0087244F">
      <w:pPr>
        <w:pStyle w:val="BodyText"/>
        <w:rPr>
          <w:sz w:val="20"/>
        </w:rPr>
      </w:pPr>
    </w:p>
    <w:p w14:paraId="022A2851" w14:textId="77777777" w:rsidR="0087244F" w:rsidRDefault="0087244F">
      <w:pPr>
        <w:pStyle w:val="BodyText"/>
        <w:rPr>
          <w:sz w:val="20"/>
        </w:rPr>
      </w:pPr>
    </w:p>
    <w:p w14:paraId="26596173" w14:textId="77777777" w:rsidR="0087244F" w:rsidRDefault="0087244F">
      <w:pPr>
        <w:pStyle w:val="BodyText"/>
        <w:rPr>
          <w:sz w:val="20"/>
        </w:rPr>
      </w:pPr>
    </w:p>
    <w:p w14:paraId="4DFC5132" w14:textId="77777777" w:rsidR="0087244F" w:rsidRDefault="0087244F">
      <w:pPr>
        <w:pStyle w:val="BodyText"/>
        <w:spacing w:after="1"/>
        <w:rPr>
          <w:sz w:val="1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188"/>
        <w:gridCol w:w="1187"/>
        <w:gridCol w:w="1190"/>
        <w:gridCol w:w="1190"/>
        <w:gridCol w:w="1188"/>
        <w:gridCol w:w="1190"/>
        <w:gridCol w:w="1195"/>
      </w:tblGrid>
      <w:tr w:rsidR="0087244F" w14:paraId="680AAD4D" w14:textId="77777777">
        <w:trPr>
          <w:trHeight w:val="275"/>
        </w:trPr>
        <w:tc>
          <w:tcPr>
            <w:tcW w:w="9518" w:type="dxa"/>
            <w:gridSpan w:val="8"/>
          </w:tcPr>
          <w:p w14:paraId="63C3C28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39003212" w14:textId="77777777">
        <w:trPr>
          <w:trHeight w:val="275"/>
        </w:trPr>
        <w:tc>
          <w:tcPr>
            <w:tcW w:w="1190" w:type="dxa"/>
          </w:tcPr>
          <w:p w14:paraId="7CA75144" w14:textId="77777777" w:rsidR="0087244F" w:rsidRDefault="00C12596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8" w:type="dxa"/>
          </w:tcPr>
          <w:p w14:paraId="39E585EE" w14:textId="77777777" w:rsidR="0087244F" w:rsidRDefault="00C12596">
            <w:pPr>
              <w:pStyle w:val="TableParagraph"/>
              <w:ind w:left="342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7" w:type="dxa"/>
          </w:tcPr>
          <w:p w14:paraId="354FC86A" w14:textId="77777777" w:rsidR="0087244F" w:rsidRDefault="00C12596">
            <w:pPr>
              <w:pStyle w:val="TableParagraph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0" w:type="dxa"/>
          </w:tcPr>
          <w:p w14:paraId="50C852E3" w14:textId="77777777" w:rsidR="0087244F" w:rsidRDefault="00C12596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0" w:type="dxa"/>
          </w:tcPr>
          <w:p w14:paraId="3020BA23" w14:textId="77777777" w:rsidR="0087244F" w:rsidRDefault="00C12596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8" w:type="dxa"/>
          </w:tcPr>
          <w:p w14:paraId="7291AB3A" w14:textId="77777777" w:rsidR="0087244F" w:rsidRDefault="00C12596">
            <w:pPr>
              <w:pStyle w:val="TableParagraph"/>
              <w:ind w:left="34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0" w:type="dxa"/>
          </w:tcPr>
          <w:p w14:paraId="5962BA18" w14:textId="77777777" w:rsidR="0087244F" w:rsidRDefault="00C12596">
            <w:pPr>
              <w:pStyle w:val="TableParagraph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5" w:type="dxa"/>
          </w:tcPr>
          <w:p w14:paraId="3B8A0575" w14:textId="77777777" w:rsidR="0087244F" w:rsidRDefault="00C12596">
            <w:pPr>
              <w:pStyle w:val="TableParagraph"/>
              <w:ind w:left="34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57495578" w14:textId="77777777">
        <w:trPr>
          <w:trHeight w:val="275"/>
        </w:trPr>
        <w:tc>
          <w:tcPr>
            <w:tcW w:w="1190" w:type="dxa"/>
          </w:tcPr>
          <w:p w14:paraId="578DAAD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8" w:type="dxa"/>
          </w:tcPr>
          <w:p w14:paraId="70DFCCD3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54C1A8DF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24785458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37488BEF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752D331A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620E6022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5C8AE393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A549C61" w14:textId="77777777">
        <w:trPr>
          <w:trHeight w:val="275"/>
        </w:trPr>
        <w:tc>
          <w:tcPr>
            <w:tcW w:w="1190" w:type="dxa"/>
          </w:tcPr>
          <w:p w14:paraId="3360B8F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8" w:type="dxa"/>
          </w:tcPr>
          <w:p w14:paraId="20A54D9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009ECD50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67372AA9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4A6C82DE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3FE54C0D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5AA35A8C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47D5A62B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44E5CA09" w14:textId="77777777">
        <w:trPr>
          <w:trHeight w:val="275"/>
        </w:trPr>
        <w:tc>
          <w:tcPr>
            <w:tcW w:w="1190" w:type="dxa"/>
          </w:tcPr>
          <w:p w14:paraId="4B00307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8" w:type="dxa"/>
          </w:tcPr>
          <w:p w14:paraId="61514A42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069AA2D1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7564E16C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3A28E099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4D3D2ADE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3EA265F5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772E43A3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7E6995D2" w14:textId="77777777">
        <w:trPr>
          <w:trHeight w:val="277"/>
        </w:trPr>
        <w:tc>
          <w:tcPr>
            <w:tcW w:w="1190" w:type="dxa"/>
          </w:tcPr>
          <w:p w14:paraId="3E84A4F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8" w:type="dxa"/>
          </w:tcPr>
          <w:p w14:paraId="01BA896E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6C36FCAD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14887024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5142BFDD" w14:textId="77777777" w:rsidR="0087244F" w:rsidRDefault="00C1259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08C75043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615EDF0C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F9FBEDB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42CDE15" w14:textId="77777777">
        <w:trPr>
          <w:trHeight w:val="275"/>
        </w:trPr>
        <w:tc>
          <w:tcPr>
            <w:tcW w:w="1190" w:type="dxa"/>
          </w:tcPr>
          <w:p w14:paraId="33A5975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8" w:type="dxa"/>
          </w:tcPr>
          <w:p w14:paraId="72AAEC5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7" w:type="dxa"/>
          </w:tcPr>
          <w:p w14:paraId="2239D7B8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2015691D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706E4B02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524084E3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0" w:type="dxa"/>
          </w:tcPr>
          <w:p w14:paraId="1036C75E" w14:textId="77777777" w:rsidR="0087244F" w:rsidRDefault="00C125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5" w:type="dxa"/>
          </w:tcPr>
          <w:p w14:paraId="208B1EE4" w14:textId="77777777" w:rsidR="0087244F" w:rsidRDefault="00C125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8508986" w14:textId="77777777" w:rsidR="0087244F" w:rsidRDefault="00C12596">
      <w:pPr>
        <w:pStyle w:val="BodyText"/>
        <w:spacing w:line="268" w:lineRule="exact"/>
        <w:ind w:left="22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4B88E81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73FC6E1" w14:textId="77777777" w:rsidR="0087244F" w:rsidRDefault="00C12596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449216" behindDoc="1" locked="0" layoutInCell="1" allowOverlap="1" wp14:anchorId="454E3C17" wp14:editId="65642AC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4EC9E7C3">
          <v:shape id="_x0000_s2108" style="position:absolute;margin-left:1in;margin-top:516.55pt;width:431.5pt;height:42.25pt;z-index:-33866752;mso-position-horizontal-relative:page;mso-position-vertical-relative:page" coordorigin="1440,10331" coordsize="8630,845" o:spt="100" adj="0,,0" path="m2621,10331r-1181,l1440,10605r1181,l2621,10331xm3154,10902r-1714,l1440,11176r1714,l3154,10902xm10070,10617r-8068,l2002,10890r8068,l10070,10617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"/>
        <w:gridCol w:w="876"/>
        <w:gridCol w:w="1073"/>
        <w:gridCol w:w="4973"/>
        <w:gridCol w:w="242"/>
        <w:gridCol w:w="93"/>
        <w:gridCol w:w="446"/>
        <w:gridCol w:w="405"/>
        <w:gridCol w:w="503"/>
        <w:gridCol w:w="451"/>
      </w:tblGrid>
      <w:tr w:rsidR="0087244F" w14:paraId="52D83922" w14:textId="77777777">
        <w:trPr>
          <w:trHeight w:val="552"/>
        </w:trPr>
        <w:tc>
          <w:tcPr>
            <w:tcW w:w="1551" w:type="dxa"/>
            <w:gridSpan w:val="3"/>
          </w:tcPr>
          <w:p w14:paraId="04BD5B51" w14:textId="77777777" w:rsidR="0087244F" w:rsidRDefault="00C12596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F64E107" w14:textId="77777777" w:rsidR="0087244F" w:rsidRDefault="00C12596">
            <w:pPr>
              <w:pStyle w:val="TableParagraph"/>
              <w:spacing w:before="136" w:line="240" w:lineRule="auto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215" w:type="dxa"/>
            <w:gridSpan w:val="2"/>
          </w:tcPr>
          <w:p w14:paraId="0C19C900" w14:textId="77777777" w:rsidR="0087244F" w:rsidRDefault="00C12596">
            <w:pPr>
              <w:pStyle w:val="TableParagraph"/>
              <w:spacing w:line="276" w:lineRule="exact"/>
              <w:ind w:left="1893" w:right="702" w:hanging="1164"/>
              <w:rPr>
                <w:b/>
                <w:sz w:val="24"/>
              </w:rPr>
            </w:pPr>
            <w:r>
              <w:rPr>
                <w:b/>
                <w:sz w:val="24"/>
              </w:rPr>
              <w:t>DESIGN FOR HIGH END KNITS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9" w:type="dxa"/>
            <w:gridSpan w:val="2"/>
          </w:tcPr>
          <w:p w14:paraId="5440B76D" w14:textId="77777777" w:rsidR="0087244F" w:rsidRDefault="00C12596">
            <w:pPr>
              <w:pStyle w:val="TableParagraph"/>
              <w:spacing w:before="136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51C9B3CD" w14:textId="77777777" w:rsidR="0087244F" w:rsidRDefault="00C12596">
            <w:pPr>
              <w:pStyle w:val="TableParagraph"/>
              <w:spacing w:before="136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4203AC32" w14:textId="77777777" w:rsidR="0087244F" w:rsidRDefault="00C12596">
            <w:pPr>
              <w:pStyle w:val="TableParagraph"/>
              <w:spacing w:before="136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1F1C325" w14:textId="77777777" w:rsidR="0087244F" w:rsidRDefault="00C12596">
            <w:pPr>
              <w:pStyle w:val="TableParagraph"/>
              <w:spacing w:before="136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3BB4F88B" w14:textId="77777777">
        <w:trPr>
          <w:trHeight w:val="275"/>
        </w:trPr>
        <w:tc>
          <w:tcPr>
            <w:tcW w:w="2624" w:type="dxa"/>
            <w:gridSpan w:val="4"/>
          </w:tcPr>
          <w:p w14:paraId="4C14AD4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15" w:type="dxa"/>
            <w:gridSpan w:val="2"/>
          </w:tcPr>
          <w:p w14:paraId="5047A9FF" w14:textId="77777777" w:rsidR="0087244F" w:rsidRDefault="00C12596">
            <w:pPr>
              <w:pStyle w:val="TableParagraph"/>
              <w:ind w:left="154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I</w:t>
            </w:r>
          </w:p>
        </w:tc>
        <w:tc>
          <w:tcPr>
            <w:tcW w:w="539" w:type="dxa"/>
            <w:gridSpan w:val="2"/>
          </w:tcPr>
          <w:p w14:paraId="6851807D" w14:textId="77777777" w:rsidR="0087244F" w:rsidRDefault="00C12596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19BB27FC" w14:textId="77777777" w:rsidR="0087244F" w:rsidRDefault="00C12596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3" w:type="dxa"/>
          </w:tcPr>
          <w:p w14:paraId="3BF9A997" w14:textId="77777777" w:rsidR="0087244F" w:rsidRDefault="00C1259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73EBE4C9" w14:textId="77777777" w:rsidR="0087244F" w:rsidRDefault="00C12596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7C67A013" w14:textId="77777777">
        <w:trPr>
          <w:trHeight w:val="551"/>
        </w:trPr>
        <w:tc>
          <w:tcPr>
            <w:tcW w:w="2624" w:type="dxa"/>
            <w:gridSpan w:val="4"/>
          </w:tcPr>
          <w:p w14:paraId="28AFBA59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5" w:type="dxa"/>
            <w:gridSpan w:val="2"/>
          </w:tcPr>
          <w:p w14:paraId="788CB79A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knit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  <w:p w14:paraId="496C95E4" w14:textId="77777777" w:rsidR="0087244F" w:rsidRDefault="00C125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applicability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knits</w:t>
            </w:r>
          </w:p>
        </w:tc>
        <w:tc>
          <w:tcPr>
            <w:tcW w:w="944" w:type="dxa"/>
            <w:gridSpan w:val="3"/>
          </w:tcPr>
          <w:p w14:paraId="65BF2AE9" w14:textId="77777777" w:rsidR="0087244F" w:rsidRDefault="00C12596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1DE19BD" w14:textId="77777777" w:rsidR="0087244F" w:rsidRDefault="00C12596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14:paraId="708E537B" w14:textId="77777777" w:rsidR="0087244F" w:rsidRDefault="00C125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F257E36" w14:textId="77777777" w:rsidR="0087244F" w:rsidRDefault="00C1259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592EEB00" w14:textId="77777777">
        <w:trPr>
          <w:trHeight w:val="277"/>
        </w:trPr>
        <w:tc>
          <w:tcPr>
            <w:tcW w:w="9737" w:type="dxa"/>
            <w:gridSpan w:val="11"/>
          </w:tcPr>
          <w:p w14:paraId="2E74FD87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0B8784B4" w14:textId="77777777">
        <w:trPr>
          <w:trHeight w:val="1144"/>
        </w:trPr>
        <w:tc>
          <w:tcPr>
            <w:tcW w:w="9737" w:type="dxa"/>
            <w:gridSpan w:val="11"/>
          </w:tcPr>
          <w:p w14:paraId="77FA395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7780DF" w14:textId="77777777" w:rsidR="0087244F" w:rsidRDefault="00C12596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6497CDFD" w14:textId="77777777" w:rsidR="0087244F" w:rsidRDefault="00C12596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2EC66117" w14:textId="77777777" w:rsidR="0087244F" w:rsidRDefault="00C12596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87244F" w14:paraId="71565DB0" w14:textId="77777777">
        <w:trPr>
          <w:trHeight w:val="275"/>
        </w:trPr>
        <w:tc>
          <w:tcPr>
            <w:tcW w:w="9737" w:type="dxa"/>
            <w:gridSpan w:val="11"/>
          </w:tcPr>
          <w:p w14:paraId="68FA9C9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73BBF460" w14:textId="77777777">
        <w:trPr>
          <w:trHeight w:val="326"/>
        </w:trPr>
        <w:tc>
          <w:tcPr>
            <w:tcW w:w="9737" w:type="dxa"/>
            <w:gridSpan w:val="11"/>
          </w:tcPr>
          <w:p w14:paraId="19552D6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13334C7" w14:textId="77777777">
        <w:trPr>
          <w:trHeight w:val="321"/>
        </w:trPr>
        <w:tc>
          <w:tcPr>
            <w:tcW w:w="675" w:type="dxa"/>
            <w:gridSpan w:val="2"/>
          </w:tcPr>
          <w:p w14:paraId="0C9B01E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8" w:type="dxa"/>
            <w:gridSpan w:val="7"/>
          </w:tcPr>
          <w:p w14:paraId="31A5050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54" w:type="dxa"/>
            <w:gridSpan w:val="2"/>
          </w:tcPr>
          <w:p w14:paraId="22BE14DD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32C6D2AA" w14:textId="77777777">
        <w:trPr>
          <w:trHeight w:val="321"/>
        </w:trPr>
        <w:tc>
          <w:tcPr>
            <w:tcW w:w="675" w:type="dxa"/>
            <w:gridSpan w:val="2"/>
          </w:tcPr>
          <w:p w14:paraId="547CB5F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8" w:type="dxa"/>
            <w:gridSpan w:val="7"/>
          </w:tcPr>
          <w:p w14:paraId="4F5DD8B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954" w:type="dxa"/>
            <w:gridSpan w:val="2"/>
          </w:tcPr>
          <w:p w14:paraId="5E4FB45A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D8E9C83" w14:textId="77777777">
        <w:trPr>
          <w:trHeight w:val="323"/>
        </w:trPr>
        <w:tc>
          <w:tcPr>
            <w:tcW w:w="675" w:type="dxa"/>
            <w:gridSpan w:val="2"/>
          </w:tcPr>
          <w:p w14:paraId="108C81C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8" w:type="dxa"/>
            <w:gridSpan w:val="7"/>
          </w:tcPr>
          <w:p w14:paraId="795C583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954" w:type="dxa"/>
            <w:gridSpan w:val="2"/>
          </w:tcPr>
          <w:p w14:paraId="66B1C991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2D284618" w14:textId="77777777">
        <w:trPr>
          <w:trHeight w:val="321"/>
        </w:trPr>
        <w:tc>
          <w:tcPr>
            <w:tcW w:w="675" w:type="dxa"/>
            <w:gridSpan w:val="2"/>
          </w:tcPr>
          <w:p w14:paraId="7317297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8" w:type="dxa"/>
            <w:gridSpan w:val="7"/>
          </w:tcPr>
          <w:p w14:paraId="5A9E152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54" w:type="dxa"/>
            <w:gridSpan w:val="2"/>
          </w:tcPr>
          <w:p w14:paraId="7D9DE35C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78149AFF" w14:textId="77777777">
        <w:trPr>
          <w:trHeight w:val="321"/>
        </w:trPr>
        <w:tc>
          <w:tcPr>
            <w:tcW w:w="675" w:type="dxa"/>
            <w:gridSpan w:val="2"/>
          </w:tcPr>
          <w:p w14:paraId="7D15E25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8" w:type="dxa"/>
            <w:gridSpan w:val="7"/>
          </w:tcPr>
          <w:p w14:paraId="4B999C8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knitted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954" w:type="dxa"/>
            <w:gridSpan w:val="2"/>
          </w:tcPr>
          <w:p w14:paraId="5F165DAD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7244F" w14:paraId="7BE6C3A0" w14:textId="77777777">
        <w:trPr>
          <w:trHeight w:val="323"/>
        </w:trPr>
        <w:tc>
          <w:tcPr>
            <w:tcW w:w="9737" w:type="dxa"/>
            <w:gridSpan w:val="11"/>
          </w:tcPr>
          <w:p w14:paraId="498B311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20E23F21" w14:textId="77777777">
        <w:trPr>
          <w:trHeight w:val="275"/>
        </w:trPr>
        <w:tc>
          <w:tcPr>
            <w:tcW w:w="1551" w:type="dxa"/>
            <w:gridSpan w:val="3"/>
          </w:tcPr>
          <w:p w14:paraId="5EEBB886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  <w:gridSpan w:val="4"/>
          </w:tcPr>
          <w:p w14:paraId="1412DFFF" w14:textId="77777777" w:rsidR="0087244F" w:rsidRDefault="00C12596">
            <w:pPr>
              <w:pStyle w:val="TableParagraph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805" w:type="dxa"/>
            <w:gridSpan w:val="4"/>
          </w:tcPr>
          <w:p w14:paraId="33280205" w14:textId="77777777" w:rsidR="0087244F" w:rsidRDefault="00C1259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CD659C7" w14:textId="77777777">
        <w:trPr>
          <w:trHeight w:val="2760"/>
        </w:trPr>
        <w:tc>
          <w:tcPr>
            <w:tcW w:w="9737" w:type="dxa"/>
            <w:gridSpan w:val="11"/>
          </w:tcPr>
          <w:p w14:paraId="229C8924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andinterview</w:t>
            </w:r>
          </w:p>
          <w:p w14:paraId="6A45EDBC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Trend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17BE4654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ethnicproducts</w:t>
            </w:r>
          </w:p>
          <w:p w14:paraId="799CAFBF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artworks</w:t>
            </w:r>
          </w:p>
          <w:p w14:paraId="0B0F2B2D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knitfabric</w:t>
            </w:r>
          </w:p>
          <w:p w14:paraId="5FF80954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</w:t>
            </w:r>
          </w:p>
          <w:p w14:paraId="498ACD42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wearable 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knittedfabric</w:t>
            </w:r>
          </w:p>
          <w:p w14:paraId="6CF12C79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knitwastes</w:t>
            </w:r>
          </w:p>
          <w:p w14:paraId="7B441371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Drape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knitfabric</w:t>
            </w:r>
          </w:p>
          <w:p w14:paraId="7DAACF0E" w14:textId="77777777" w:rsidR="0087244F" w:rsidRDefault="00C12596">
            <w:pPr>
              <w:pStyle w:val="TableParagraph"/>
              <w:numPr>
                <w:ilvl w:val="0"/>
                <w:numId w:val="53"/>
              </w:numPr>
              <w:tabs>
                <w:tab w:val="left" w:pos="8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wear/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knitfabric</w:t>
            </w:r>
          </w:p>
        </w:tc>
      </w:tr>
      <w:tr w:rsidR="0087244F" w14:paraId="2E9E1BBC" w14:textId="77777777">
        <w:trPr>
          <w:trHeight w:val="350"/>
        </w:trPr>
        <w:tc>
          <w:tcPr>
            <w:tcW w:w="1551" w:type="dxa"/>
            <w:gridSpan w:val="3"/>
          </w:tcPr>
          <w:p w14:paraId="663EED59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46" w:type="dxa"/>
            <w:gridSpan w:val="2"/>
          </w:tcPr>
          <w:p w14:paraId="1724692B" w14:textId="77777777" w:rsidR="0087244F" w:rsidRDefault="00C12596">
            <w:pPr>
              <w:pStyle w:val="TableParagraph"/>
              <w:spacing w:line="273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0" w:type="dxa"/>
            <w:gridSpan w:val="6"/>
          </w:tcPr>
          <w:p w14:paraId="6AE3576F" w14:textId="77777777" w:rsidR="0087244F" w:rsidRDefault="00C12596">
            <w:pPr>
              <w:pStyle w:val="TableParagraph"/>
              <w:spacing w:line="273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82BFA2F" w14:textId="77777777">
        <w:trPr>
          <w:trHeight w:val="275"/>
        </w:trPr>
        <w:tc>
          <w:tcPr>
            <w:tcW w:w="9737" w:type="dxa"/>
            <w:gridSpan w:val="11"/>
          </w:tcPr>
          <w:p w14:paraId="029AD00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Boo(s)</w:t>
            </w:r>
          </w:p>
        </w:tc>
      </w:tr>
      <w:tr w:rsidR="0087244F" w14:paraId="4B164C81" w14:textId="77777777">
        <w:trPr>
          <w:trHeight w:val="275"/>
        </w:trPr>
        <w:tc>
          <w:tcPr>
            <w:tcW w:w="562" w:type="dxa"/>
          </w:tcPr>
          <w:p w14:paraId="1A299BC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5" w:type="dxa"/>
            <w:gridSpan w:val="10"/>
          </w:tcPr>
          <w:p w14:paraId="494A867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Knitwear, Deborah Newton,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Town CT1998.</w:t>
            </w:r>
          </w:p>
        </w:tc>
      </w:tr>
      <w:tr w:rsidR="0087244F" w14:paraId="59AF1F8E" w14:textId="77777777">
        <w:trPr>
          <w:trHeight w:val="275"/>
        </w:trPr>
        <w:tc>
          <w:tcPr>
            <w:tcW w:w="9737" w:type="dxa"/>
            <w:gridSpan w:val="11"/>
          </w:tcPr>
          <w:p w14:paraId="3181BFF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2080E9E3" w14:textId="77777777">
        <w:trPr>
          <w:trHeight w:val="275"/>
        </w:trPr>
        <w:tc>
          <w:tcPr>
            <w:tcW w:w="562" w:type="dxa"/>
          </w:tcPr>
          <w:p w14:paraId="2E5A71D7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5" w:type="dxa"/>
            <w:gridSpan w:val="10"/>
          </w:tcPr>
          <w:p w14:paraId="5ECE041E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Lafuente,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Spain, 2017.</w:t>
            </w:r>
          </w:p>
        </w:tc>
      </w:tr>
      <w:tr w:rsidR="0087244F" w14:paraId="751EBDBC" w14:textId="77777777">
        <w:trPr>
          <w:trHeight w:val="278"/>
        </w:trPr>
        <w:tc>
          <w:tcPr>
            <w:tcW w:w="9737" w:type="dxa"/>
            <w:gridSpan w:val="11"/>
          </w:tcPr>
          <w:p w14:paraId="0C996E07" w14:textId="77777777" w:rsidR="0087244F" w:rsidRDefault="00C125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6DBFFCAD" w14:textId="77777777">
        <w:trPr>
          <w:trHeight w:val="551"/>
        </w:trPr>
        <w:tc>
          <w:tcPr>
            <w:tcW w:w="562" w:type="dxa"/>
          </w:tcPr>
          <w:p w14:paraId="3761C22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5" w:type="dxa"/>
            <w:gridSpan w:val="10"/>
          </w:tcPr>
          <w:p w14:paraId="3C62C29D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68">
              <w:r w:rsidR="00C12596">
                <w:rPr>
                  <w:sz w:val="24"/>
                </w:rPr>
                <w:t>https://style2designer.com/pattern-cutting-cad-cam/cutting-sewing-techniques/mens-shirt-</w:t>
              </w:r>
            </w:hyperlink>
          </w:p>
          <w:p w14:paraId="33D0D674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69">
              <w:r w:rsidR="00C12596">
                <w:rPr>
                  <w:sz w:val="24"/>
                </w:rPr>
                <w:t>drafting-sewing-tutorial/</w:t>
              </w:r>
            </w:hyperlink>
          </w:p>
        </w:tc>
      </w:tr>
      <w:tr w:rsidR="0087244F" w14:paraId="284A062A" w14:textId="77777777">
        <w:trPr>
          <w:trHeight w:val="275"/>
        </w:trPr>
        <w:tc>
          <w:tcPr>
            <w:tcW w:w="9737" w:type="dxa"/>
            <w:gridSpan w:val="11"/>
          </w:tcPr>
          <w:p w14:paraId="794D5F3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3ADB3C9E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0"/>
        <w:gridCol w:w="1205"/>
      </w:tblGrid>
      <w:tr w:rsidR="0087244F" w14:paraId="3A85294E" w14:textId="77777777">
        <w:trPr>
          <w:trHeight w:val="275"/>
        </w:trPr>
        <w:tc>
          <w:tcPr>
            <w:tcW w:w="9604" w:type="dxa"/>
            <w:gridSpan w:val="8"/>
          </w:tcPr>
          <w:p w14:paraId="07B15E8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028E65E6" w14:textId="77777777">
        <w:trPr>
          <w:trHeight w:val="275"/>
        </w:trPr>
        <w:tc>
          <w:tcPr>
            <w:tcW w:w="1200" w:type="dxa"/>
          </w:tcPr>
          <w:p w14:paraId="218E6643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6EF5D268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6795D737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7A6E477F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73B9D044" w14:textId="77777777" w:rsidR="0087244F" w:rsidRDefault="00C12596">
            <w:pPr>
              <w:pStyle w:val="TableParagraph"/>
              <w:ind w:left="34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3A77A7BB" w14:textId="77777777" w:rsidR="0087244F" w:rsidRDefault="00C12596">
            <w:pPr>
              <w:pStyle w:val="TableParagraph"/>
              <w:ind w:left="34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0" w:type="dxa"/>
          </w:tcPr>
          <w:p w14:paraId="1B6A817C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5" w:type="dxa"/>
          </w:tcPr>
          <w:p w14:paraId="5FF62FA3" w14:textId="77777777" w:rsidR="0087244F" w:rsidRDefault="00C12596">
            <w:pPr>
              <w:pStyle w:val="TableParagraph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6C69ECD7" w14:textId="77777777">
        <w:trPr>
          <w:trHeight w:val="278"/>
        </w:trPr>
        <w:tc>
          <w:tcPr>
            <w:tcW w:w="1200" w:type="dxa"/>
          </w:tcPr>
          <w:p w14:paraId="2BE7C853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75FCF297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03F384EB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03EDACD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765CC37C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FC46428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C4332F8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0906FECE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6D5E4A6F" w14:textId="77777777">
        <w:trPr>
          <w:trHeight w:val="275"/>
        </w:trPr>
        <w:tc>
          <w:tcPr>
            <w:tcW w:w="1200" w:type="dxa"/>
          </w:tcPr>
          <w:p w14:paraId="36AFE34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14AFC9B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36DACCB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02EC9B1F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A07936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FAFD26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726C7E7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65CFBBA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FFF647D" w14:textId="77777777">
        <w:trPr>
          <w:trHeight w:val="275"/>
        </w:trPr>
        <w:tc>
          <w:tcPr>
            <w:tcW w:w="1200" w:type="dxa"/>
          </w:tcPr>
          <w:p w14:paraId="555A659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07F7D648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49E430C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22FBA46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0C09FEED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7685885C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BCD2F7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09A23CB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BE254B7" w14:textId="77777777">
        <w:trPr>
          <w:trHeight w:val="275"/>
        </w:trPr>
        <w:tc>
          <w:tcPr>
            <w:tcW w:w="1200" w:type="dxa"/>
          </w:tcPr>
          <w:p w14:paraId="73BED17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7A77D6E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627CD0D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965598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702815B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4CD6C60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677062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7F34E92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8F06831" w14:textId="77777777">
        <w:trPr>
          <w:trHeight w:val="275"/>
        </w:trPr>
        <w:tc>
          <w:tcPr>
            <w:tcW w:w="1200" w:type="dxa"/>
          </w:tcPr>
          <w:p w14:paraId="24D8C39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2AD3C91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19D6B71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D3B0CF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D6CC26F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06BF55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18AFDC5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2DA5490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9D9EBED" w14:textId="77777777" w:rsidR="0087244F" w:rsidRDefault="00C12596">
      <w:pPr>
        <w:pStyle w:val="BodyText"/>
        <w:spacing w:line="268" w:lineRule="exact"/>
        <w:ind w:left="22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83CD1EB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04DF0BA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0752" behindDoc="1" locked="0" layoutInCell="1" allowOverlap="1" wp14:anchorId="32CD0B04" wp14:editId="7F2C76D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8C692" w14:textId="77777777" w:rsidR="0087244F" w:rsidRDefault="0087244F">
      <w:pPr>
        <w:pStyle w:val="BodyText"/>
        <w:rPr>
          <w:sz w:val="20"/>
        </w:rPr>
      </w:pPr>
    </w:p>
    <w:p w14:paraId="66868EF3" w14:textId="77777777" w:rsidR="0087244F" w:rsidRDefault="0087244F">
      <w:pPr>
        <w:pStyle w:val="BodyText"/>
        <w:rPr>
          <w:sz w:val="20"/>
        </w:rPr>
      </w:pPr>
    </w:p>
    <w:p w14:paraId="5326FE28" w14:textId="77777777" w:rsidR="0087244F" w:rsidRDefault="0087244F">
      <w:pPr>
        <w:pStyle w:val="BodyText"/>
        <w:rPr>
          <w:sz w:val="20"/>
        </w:rPr>
      </w:pPr>
    </w:p>
    <w:p w14:paraId="19F1245E" w14:textId="77777777" w:rsidR="0087244F" w:rsidRDefault="0087244F">
      <w:pPr>
        <w:pStyle w:val="BodyText"/>
        <w:rPr>
          <w:sz w:val="20"/>
        </w:rPr>
      </w:pPr>
    </w:p>
    <w:p w14:paraId="530CE9D6" w14:textId="77777777" w:rsidR="0087244F" w:rsidRDefault="0087244F">
      <w:pPr>
        <w:pStyle w:val="BodyText"/>
        <w:spacing w:before="8"/>
        <w:rPr>
          <w:sz w:val="29"/>
        </w:rPr>
      </w:pPr>
    </w:p>
    <w:p w14:paraId="31739FB8" w14:textId="77777777" w:rsidR="0087244F" w:rsidRDefault="00000000">
      <w:pPr>
        <w:pStyle w:val="BodyText"/>
        <w:ind w:left="858"/>
        <w:rPr>
          <w:sz w:val="20"/>
        </w:rPr>
      </w:pPr>
      <w:r>
        <w:rPr>
          <w:sz w:val="20"/>
        </w:rPr>
      </w:r>
      <w:r>
        <w:rPr>
          <w:sz w:val="20"/>
        </w:rPr>
        <w:pict w14:anchorId="03D7E42C">
          <v:group id="_x0000_s2101" style="width:388.3pt;height:549.75pt;mso-position-horizontal-relative:char;mso-position-vertical-relative:line" coordsize="7766,10995">
            <v:shape id="_x0000_s210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4,10775r-29,40l6583,10835r-36,40l6529,10875r-18,20l6491,10895r-20,20l6430,10915r-22,20l531,10955r5916,l6516,10915r63,-40l6635,10835r48,-60l6722,10715r29,-60l6769,10575r6,-80l6775,1035xm6430,10915r-6054,l397,10935r6011,l6430,10915xm6491,10895r-6155,l356,10915r6115,l6491,10895xm6529,10875r-6231,l316,10895r6195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10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10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10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10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102" type="#_x0000_t202" style="position:absolute;width:7766;height:10995" filled="f" stroked="f">
              <v:textbox inset="0,0,0,0">
                <w:txbxContent>
                  <w:p w14:paraId="275DE858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58A73675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21E11314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52A5A14F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372A32A2" w14:textId="77777777" w:rsidR="0087244F" w:rsidRDefault="0087244F">
                    <w:pPr>
                      <w:spacing w:before="8"/>
                      <w:rPr>
                        <w:sz w:val="75"/>
                      </w:rPr>
                    </w:pPr>
                  </w:p>
                  <w:p w14:paraId="68E55002" w14:textId="77777777" w:rsidR="0087244F" w:rsidRDefault="00C12596">
                    <w:pPr>
                      <w:spacing w:line="276" w:lineRule="auto"/>
                      <w:ind w:left="2252" w:right="226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3BC31BAD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709A0C7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1264" behindDoc="1" locked="0" layoutInCell="1" allowOverlap="1" wp14:anchorId="0C590B4F" wp14:editId="4F13865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9BF78" w14:textId="77777777" w:rsidR="0087244F" w:rsidRDefault="0087244F">
      <w:pPr>
        <w:pStyle w:val="BodyText"/>
        <w:rPr>
          <w:sz w:val="20"/>
        </w:rPr>
      </w:pPr>
    </w:p>
    <w:p w14:paraId="0EE33BE2" w14:textId="77777777" w:rsidR="0087244F" w:rsidRDefault="0087244F">
      <w:pPr>
        <w:pStyle w:val="BodyText"/>
        <w:spacing w:before="5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5"/>
        <w:gridCol w:w="276"/>
        <w:gridCol w:w="490"/>
        <w:gridCol w:w="406"/>
        <w:gridCol w:w="135"/>
        <w:gridCol w:w="361"/>
        <w:gridCol w:w="453"/>
      </w:tblGrid>
      <w:tr w:rsidR="0087244F" w14:paraId="76238522" w14:textId="77777777">
        <w:trPr>
          <w:trHeight w:val="465"/>
        </w:trPr>
        <w:tc>
          <w:tcPr>
            <w:tcW w:w="1553" w:type="dxa"/>
            <w:gridSpan w:val="2"/>
          </w:tcPr>
          <w:p w14:paraId="3E7D060C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D5DD5FF" w14:textId="77777777" w:rsidR="0087244F" w:rsidRDefault="00C12596">
            <w:pPr>
              <w:pStyle w:val="TableParagraph"/>
              <w:spacing w:before="90" w:line="240" w:lineRule="auto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271" w:type="dxa"/>
            <w:gridSpan w:val="2"/>
          </w:tcPr>
          <w:p w14:paraId="73E77718" w14:textId="77777777" w:rsidR="0087244F" w:rsidRDefault="00C12596">
            <w:pPr>
              <w:pStyle w:val="TableParagraph"/>
              <w:spacing w:before="90" w:line="240" w:lineRule="auto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490" w:type="dxa"/>
          </w:tcPr>
          <w:p w14:paraId="11D0BD4C" w14:textId="77777777" w:rsidR="0087244F" w:rsidRDefault="00C12596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FFABD8A" w14:textId="77777777" w:rsidR="0087244F" w:rsidRDefault="00C12596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1462210" w14:textId="77777777" w:rsidR="0087244F" w:rsidRDefault="00C12596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A958BDE" w14:textId="77777777" w:rsidR="0087244F" w:rsidRDefault="00C12596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37BBD073" w14:textId="77777777">
        <w:trPr>
          <w:trHeight w:val="275"/>
        </w:trPr>
        <w:tc>
          <w:tcPr>
            <w:tcW w:w="2627" w:type="dxa"/>
            <w:gridSpan w:val="3"/>
          </w:tcPr>
          <w:p w14:paraId="4BB7601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54EF0EA0" w14:textId="77777777" w:rsidR="0087244F" w:rsidRDefault="00C12596">
            <w:pPr>
              <w:pStyle w:val="TableParagraph"/>
              <w:ind w:left="17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90" w:type="dxa"/>
          </w:tcPr>
          <w:p w14:paraId="72110503" w14:textId="77777777" w:rsidR="0087244F" w:rsidRDefault="00C12596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11FA2BB8" w14:textId="77777777" w:rsidR="0087244F" w:rsidRDefault="00C1259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456BED69" w14:textId="77777777" w:rsidR="0087244F" w:rsidRDefault="00C1259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587FBE7E" w14:textId="77777777" w:rsidR="0087244F" w:rsidRDefault="00C12596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5EB6410F" w14:textId="77777777">
        <w:trPr>
          <w:trHeight w:val="551"/>
        </w:trPr>
        <w:tc>
          <w:tcPr>
            <w:tcW w:w="2627" w:type="dxa"/>
            <w:gridSpan w:val="3"/>
          </w:tcPr>
          <w:p w14:paraId="3B389C1A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05C96080" w14:textId="77777777" w:rsidR="0087244F" w:rsidRDefault="00C12596">
            <w:pPr>
              <w:pStyle w:val="TableParagraph"/>
              <w:tabs>
                <w:tab w:val="left" w:pos="5222"/>
              </w:tabs>
              <w:spacing w:before="134" w:line="223" w:lineRule="auto"/>
              <w:ind w:left="109" w:right="-245"/>
              <w:rPr>
                <w:b/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machineries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position w:val="-13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1987B3D1" w14:textId="77777777" w:rsidR="0087244F" w:rsidRDefault="00C12596">
            <w:pPr>
              <w:pStyle w:val="TableParagraph"/>
              <w:spacing w:line="273" w:lineRule="exact"/>
              <w:ind w:left="-5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60A1DF0" w14:textId="77777777" w:rsidR="0087244F" w:rsidRDefault="00C12596">
            <w:pPr>
              <w:pStyle w:val="TableParagraph"/>
              <w:spacing w:line="259" w:lineRule="exact"/>
              <w:ind w:left="-53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4D2B3ED4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F161F2A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18403C78" w14:textId="77777777">
        <w:trPr>
          <w:trHeight w:val="275"/>
        </w:trPr>
        <w:tc>
          <w:tcPr>
            <w:tcW w:w="9743" w:type="dxa"/>
            <w:gridSpan w:val="10"/>
          </w:tcPr>
          <w:p w14:paraId="10EABC2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102C554E" w14:textId="77777777">
        <w:trPr>
          <w:trHeight w:val="1103"/>
        </w:trPr>
        <w:tc>
          <w:tcPr>
            <w:tcW w:w="9743" w:type="dxa"/>
            <w:gridSpan w:val="10"/>
          </w:tcPr>
          <w:p w14:paraId="735C927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6B0ADD" w14:textId="77777777" w:rsidR="0087244F" w:rsidRDefault="00C12596">
            <w:pPr>
              <w:pStyle w:val="TableParagraph"/>
              <w:numPr>
                <w:ilvl w:val="0"/>
                <w:numId w:val="5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production process in details 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</w:p>
          <w:p w14:paraId="428C860B" w14:textId="77777777" w:rsidR="0087244F" w:rsidRDefault="00C12596">
            <w:pPr>
              <w:pStyle w:val="TableParagraph"/>
              <w:numPr>
                <w:ilvl w:val="0"/>
                <w:numId w:val="5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14:paraId="23FF31F5" w14:textId="77777777" w:rsidR="0087244F" w:rsidRDefault="00C12596">
            <w:pPr>
              <w:pStyle w:val="TableParagraph"/>
              <w:numPr>
                <w:ilvl w:val="0"/>
                <w:numId w:val="5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process.</w:t>
            </w:r>
          </w:p>
        </w:tc>
      </w:tr>
      <w:tr w:rsidR="0087244F" w14:paraId="6ABF8BEE" w14:textId="77777777">
        <w:trPr>
          <w:trHeight w:val="275"/>
        </w:trPr>
        <w:tc>
          <w:tcPr>
            <w:tcW w:w="9743" w:type="dxa"/>
            <w:gridSpan w:val="10"/>
          </w:tcPr>
          <w:p w14:paraId="0FD147E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21AEEBFA" w14:textId="77777777">
        <w:trPr>
          <w:trHeight w:val="326"/>
        </w:trPr>
        <w:tc>
          <w:tcPr>
            <w:tcW w:w="9743" w:type="dxa"/>
            <w:gridSpan w:val="10"/>
          </w:tcPr>
          <w:p w14:paraId="516819B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7D9B450" w14:textId="77777777">
        <w:trPr>
          <w:trHeight w:val="321"/>
        </w:trPr>
        <w:tc>
          <w:tcPr>
            <w:tcW w:w="674" w:type="dxa"/>
          </w:tcPr>
          <w:p w14:paraId="4E9FAAA3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5" w:type="dxa"/>
            <w:gridSpan w:val="7"/>
          </w:tcPr>
          <w:p w14:paraId="5E6220BB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productivity</w:t>
            </w:r>
          </w:p>
        </w:tc>
        <w:tc>
          <w:tcPr>
            <w:tcW w:w="814" w:type="dxa"/>
            <w:gridSpan w:val="2"/>
          </w:tcPr>
          <w:p w14:paraId="758E86E3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463A1563" w14:textId="77777777">
        <w:trPr>
          <w:trHeight w:val="323"/>
        </w:trPr>
        <w:tc>
          <w:tcPr>
            <w:tcW w:w="674" w:type="dxa"/>
          </w:tcPr>
          <w:p w14:paraId="75E75905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5" w:type="dxa"/>
            <w:gridSpan w:val="7"/>
          </w:tcPr>
          <w:p w14:paraId="474F0DA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4" w:type="dxa"/>
            <w:gridSpan w:val="2"/>
          </w:tcPr>
          <w:p w14:paraId="3ECC7F3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75ADD980" w14:textId="77777777">
        <w:trPr>
          <w:trHeight w:val="321"/>
        </w:trPr>
        <w:tc>
          <w:tcPr>
            <w:tcW w:w="674" w:type="dxa"/>
          </w:tcPr>
          <w:p w14:paraId="3D5342B8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5" w:type="dxa"/>
            <w:gridSpan w:val="7"/>
          </w:tcPr>
          <w:p w14:paraId="3E3358D2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technical inputs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shop floor</w:t>
            </w:r>
          </w:p>
        </w:tc>
        <w:tc>
          <w:tcPr>
            <w:tcW w:w="814" w:type="dxa"/>
            <w:gridSpan w:val="2"/>
          </w:tcPr>
          <w:p w14:paraId="52E3512C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B78CCA7" w14:textId="77777777">
        <w:trPr>
          <w:trHeight w:val="321"/>
        </w:trPr>
        <w:tc>
          <w:tcPr>
            <w:tcW w:w="674" w:type="dxa"/>
          </w:tcPr>
          <w:p w14:paraId="297DFF82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5" w:type="dxa"/>
            <w:gridSpan w:val="7"/>
          </w:tcPr>
          <w:p w14:paraId="61BFE961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 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  <w:tc>
          <w:tcPr>
            <w:tcW w:w="814" w:type="dxa"/>
            <w:gridSpan w:val="2"/>
          </w:tcPr>
          <w:p w14:paraId="1A690F33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6214D380" w14:textId="77777777">
        <w:trPr>
          <w:trHeight w:val="323"/>
        </w:trPr>
        <w:tc>
          <w:tcPr>
            <w:tcW w:w="674" w:type="dxa"/>
          </w:tcPr>
          <w:p w14:paraId="744FF430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5" w:type="dxa"/>
            <w:gridSpan w:val="7"/>
          </w:tcPr>
          <w:p w14:paraId="3A57C741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14" w:type="dxa"/>
            <w:gridSpan w:val="2"/>
          </w:tcPr>
          <w:p w14:paraId="5483DF28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7244F" w14:paraId="0A297EF3" w14:textId="77777777">
        <w:trPr>
          <w:trHeight w:val="321"/>
        </w:trPr>
        <w:tc>
          <w:tcPr>
            <w:tcW w:w="9743" w:type="dxa"/>
            <w:gridSpan w:val="10"/>
          </w:tcPr>
          <w:p w14:paraId="5402CAC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62F7940B" w14:textId="77777777">
        <w:trPr>
          <w:trHeight w:val="275"/>
        </w:trPr>
        <w:tc>
          <w:tcPr>
            <w:tcW w:w="1553" w:type="dxa"/>
            <w:gridSpan w:val="2"/>
          </w:tcPr>
          <w:p w14:paraId="74F7D72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63064A83" w14:textId="77777777" w:rsidR="0087244F" w:rsidRDefault="00C12596">
            <w:pPr>
              <w:pStyle w:val="TableParagraph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Location &amp; Lay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</w:p>
        </w:tc>
        <w:tc>
          <w:tcPr>
            <w:tcW w:w="1845" w:type="dxa"/>
            <w:gridSpan w:val="5"/>
          </w:tcPr>
          <w:p w14:paraId="03655EEE" w14:textId="77777777" w:rsidR="0087244F" w:rsidRDefault="00C1259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7FDAAE1" w14:textId="77777777">
        <w:trPr>
          <w:trHeight w:val="1103"/>
        </w:trPr>
        <w:tc>
          <w:tcPr>
            <w:tcW w:w="9743" w:type="dxa"/>
            <w:gridSpan w:val="10"/>
          </w:tcPr>
          <w:p w14:paraId="4EF7640E" w14:textId="77777777" w:rsidR="0087244F" w:rsidRDefault="00C125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14:paraId="03C642CF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87244F" w14:paraId="4C1F4A8F" w14:textId="77777777">
        <w:trPr>
          <w:trHeight w:val="275"/>
        </w:trPr>
        <w:tc>
          <w:tcPr>
            <w:tcW w:w="1553" w:type="dxa"/>
            <w:gridSpan w:val="2"/>
          </w:tcPr>
          <w:p w14:paraId="099175F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2C678B14" w14:textId="77777777" w:rsidR="0087244F" w:rsidRDefault="00C12596">
            <w:pPr>
              <w:pStyle w:val="TableParagraph"/>
              <w:ind w:left="2039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845" w:type="dxa"/>
            <w:gridSpan w:val="5"/>
          </w:tcPr>
          <w:p w14:paraId="1B4F4BE5" w14:textId="77777777" w:rsidR="0087244F" w:rsidRDefault="00C12596"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904F898" w14:textId="77777777">
        <w:trPr>
          <w:trHeight w:val="1379"/>
        </w:trPr>
        <w:tc>
          <w:tcPr>
            <w:tcW w:w="9743" w:type="dxa"/>
            <w:gridSpan w:val="10"/>
          </w:tcPr>
          <w:p w14:paraId="677C3CE5" w14:textId="77777777" w:rsidR="0087244F" w:rsidRDefault="00C125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workstudy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  <w:p w14:paraId="2438FB14" w14:textId="77777777" w:rsidR="0087244F" w:rsidRDefault="00C1259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 work study techniques – work study tools – process flow chart – standard symbols – 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 – stringdiagram – multiple activity chart – SIMO chart – work measurement technique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industry.</w:t>
            </w:r>
          </w:p>
        </w:tc>
      </w:tr>
      <w:tr w:rsidR="0087244F" w14:paraId="7084A45B" w14:textId="77777777">
        <w:trPr>
          <w:trHeight w:val="277"/>
        </w:trPr>
        <w:tc>
          <w:tcPr>
            <w:tcW w:w="1553" w:type="dxa"/>
            <w:gridSpan w:val="2"/>
          </w:tcPr>
          <w:p w14:paraId="0EC1C041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39F939B5" w14:textId="77777777" w:rsidR="0087244F" w:rsidRDefault="00C12596">
            <w:pPr>
              <w:pStyle w:val="TableParagraph"/>
              <w:spacing w:line="258" w:lineRule="exact"/>
              <w:ind w:left="1663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Productivity</w:t>
            </w:r>
          </w:p>
        </w:tc>
        <w:tc>
          <w:tcPr>
            <w:tcW w:w="2121" w:type="dxa"/>
            <w:gridSpan w:val="6"/>
          </w:tcPr>
          <w:p w14:paraId="2927A228" w14:textId="77777777" w:rsidR="0087244F" w:rsidRDefault="00C12596">
            <w:pPr>
              <w:pStyle w:val="TableParagraph"/>
              <w:spacing w:line="258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3B03969" w14:textId="77777777">
        <w:trPr>
          <w:trHeight w:val="1656"/>
        </w:trPr>
        <w:tc>
          <w:tcPr>
            <w:tcW w:w="9743" w:type="dxa"/>
            <w:gridSpan w:val="10"/>
          </w:tcPr>
          <w:p w14:paraId="2BA2305E" w14:textId="77777777" w:rsidR="0087244F" w:rsidRDefault="00C1259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Concept of production and productivity – factors of production – production function –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system – job production – mass production – batch production progressive bundle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– unit production system – advantages and disadvantages – quick response system – 3M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 concept – productivity measurement techniques – partial productivity, total 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</w:p>
          <w:p w14:paraId="082662FD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productivity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floor-productivity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surveys.</w:t>
            </w:r>
          </w:p>
        </w:tc>
      </w:tr>
      <w:tr w:rsidR="0087244F" w14:paraId="6251128F" w14:textId="77777777">
        <w:trPr>
          <w:trHeight w:val="275"/>
        </w:trPr>
        <w:tc>
          <w:tcPr>
            <w:tcW w:w="1553" w:type="dxa"/>
            <w:gridSpan w:val="2"/>
          </w:tcPr>
          <w:p w14:paraId="5A973F2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775E4BA6" w14:textId="77777777" w:rsidR="0087244F" w:rsidRDefault="00C12596">
            <w:pPr>
              <w:pStyle w:val="TableParagraph"/>
              <w:ind w:left="1991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Balancing</w:t>
            </w:r>
          </w:p>
        </w:tc>
        <w:tc>
          <w:tcPr>
            <w:tcW w:w="2121" w:type="dxa"/>
            <w:gridSpan w:val="6"/>
          </w:tcPr>
          <w:p w14:paraId="77891E01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1363C8C" w14:textId="77777777">
        <w:trPr>
          <w:trHeight w:val="1103"/>
        </w:trPr>
        <w:tc>
          <w:tcPr>
            <w:tcW w:w="9743" w:type="dxa"/>
            <w:gridSpan w:val="10"/>
          </w:tcPr>
          <w:p w14:paraId="5B41DE13" w14:textId="77777777" w:rsidR="0087244F" w:rsidRDefault="00C1259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Duties and responsibility of production manager – effectiveline supervision – break down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various garment styles – scheduling calculation for different styles – SAM calculation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optimally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  <w:p w14:paraId="08F16ED9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floor.</w:t>
            </w:r>
          </w:p>
        </w:tc>
      </w:tr>
      <w:tr w:rsidR="0087244F" w14:paraId="5EF1BE4D" w14:textId="77777777">
        <w:trPr>
          <w:trHeight w:val="275"/>
        </w:trPr>
        <w:tc>
          <w:tcPr>
            <w:tcW w:w="1553" w:type="dxa"/>
            <w:gridSpan w:val="2"/>
          </w:tcPr>
          <w:p w14:paraId="08BD85C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69C2D320" w14:textId="77777777" w:rsidR="0087244F" w:rsidRDefault="00C12596">
            <w:pPr>
              <w:pStyle w:val="TableParagraph"/>
              <w:ind w:left="1394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21" w:type="dxa"/>
            <w:gridSpan w:val="6"/>
          </w:tcPr>
          <w:p w14:paraId="722A61AA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E151C2C" w14:textId="77777777">
        <w:trPr>
          <w:trHeight w:val="827"/>
        </w:trPr>
        <w:tc>
          <w:tcPr>
            <w:tcW w:w="9743" w:type="dxa"/>
            <w:gridSpan w:val="10"/>
          </w:tcPr>
          <w:p w14:paraId="7B1E8070" w14:textId="77777777" w:rsidR="0087244F" w:rsidRDefault="00C12596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coordinating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C323B2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</w:tc>
      </w:tr>
      <w:tr w:rsidR="0087244F" w14:paraId="534F0C34" w14:textId="77777777">
        <w:trPr>
          <w:trHeight w:val="350"/>
        </w:trPr>
        <w:tc>
          <w:tcPr>
            <w:tcW w:w="1553" w:type="dxa"/>
            <w:gridSpan w:val="2"/>
          </w:tcPr>
          <w:p w14:paraId="5AE669E6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547972F2" w14:textId="77777777" w:rsidR="0087244F" w:rsidRDefault="00C12596">
            <w:pPr>
              <w:pStyle w:val="TableParagraph"/>
              <w:spacing w:line="273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523B9850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A940A40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C59E72E" w14:textId="77777777" w:rsidR="0087244F" w:rsidRDefault="00000000">
      <w:pPr>
        <w:pStyle w:val="BodyText"/>
        <w:spacing w:before="2"/>
        <w:rPr>
          <w:sz w:val="7"/>
        </w:rPr>
      </w:pPr>
      <w:r>
        <w:lastRenderedPageBreak/>
        <w:pict w14:anchorId="3B1519EF">
          <v:shape id="_x0000_s2100" style="position:absolute;margin-left:94.45pt;margin-top:281.55pt;width:453.7pt;height:28.45pt;z-index:-33864192;mso-position-horizontal-relative:page;mso-position-vertical-relative:page" coordorigin="1889,5631" coordsize="9074,569" o:spt="100" adj="0,,0" path="m3596,5631r-1707,l1889,5915r1707,l3596,5631xm10963,5927r-9074,l1889,6200r9074,l10963,5927x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90C25D">
          <v:rect id="_x0000_s2099" style="position:absolute;margin-left:94.45pt;margin-top:345.75pt;width:393.55pt;height:13.7pt;z-index:-33863680;mso-position-horizontal-relative:page;mso-position-vertical-relative:page" stroked="f">
            <w10:wrap anchorx="page" anchory="page"/>
          </v:rect>
        </w:pict>
      </w:r>
      <w:r>
        <w:pict w14:anchorId="537D29C6">
          <v:shape id="_x0000_s2098" style="position:absolute;margin-left:94.45pt;margin-top:367pt;width:451.9pt;height:111.3pt;z-index:-33863168;mso-position-horizontal-relative:page;mso-position-vertical-relative:page" coordorigin="1889,7340" coordsize="9038,2226" o:spt="100" adj="0,,0" path="m10588,9292r-8699,l1889,9565r8699,l10588,9292xm10850,7607r-1613,l9237,7340r-7348,l1889,7607r,7l1889,7883r,7l1889,8166r2230,l4119,7890r6731,l10850,7607xm10927,8445r-2316,l8611,8178r-6722,l1889,8445r,7l1889,8721r,7l1889,8997r,7l1889,9280r2897,l4786,9004r6088,l10874,8728r53,l10927,8445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7CA02100" w14:textId="77777777">
        <w:trPr>
          <w:trHeight w:val="276"/>
        </w:trPr>
        <w:tc>
          <w:tcPr>
            <w:tcW w:w="9742" w:type="dxa"/>
            <w:gridSpan w:val="2"/>
          </w:tcPr>
          <w:p w14:paraId="6006B6D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E218EC3" w14:textId="77777777">
        <w:trPr>
          <w:trHeight w:val="551"/>
        </w:trPr>
        <w:tc>
          <w:tcPr>
            <w:tcW w:w="449" w:type="dxa"/>
          </w:tcPr>
          <w:p w14:paraId="261EFC3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0DBF276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O.P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9571DD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7244F" w14:paraId="2248072F" w14:textId="77777777">
        <w:trPr>
          <w:trHeight w:val="551"/>
        </w:trPr>
        <w:tc>
          <w:tcPr>
            <w:tcW w:w="449" w:type="dxa"/>
          </w:tcPr>
          <w:p w14:paraId="086EA2D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1769B6F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Sumathi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Saravanavel,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</w:p>
          <w:p w14:paraId="4D9D300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</w:tr>
      <w:tr w:rsidR="0087244F" w14:paraId="074B05AE" w14:textId="77777777">
        <w:trPr>
          <w:trHeight w:val="554"/>
        </w:trPr>
        <w:tc>
          <w:tcPr>
            <w:tcW w:w="449" w:type="dxa"/>
          </w:tcPr>
          <w:p w14:paraId="404867F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3" w:type="dxa"/>
          </w:tcPr>
          <w:p w14:paraId="34C9836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Moorthi,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31C2553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7244F" w14:paraId="134FB48F" w14:textId="77777777">
        <w:trPr>
          <w:trHeight w:val="366"/>
        </w:trPr>
        <w:tc>
          <w:tcPr>
            <w:tcW w:w="9742" w:type="dxa"/>
            <w:gridSpan w:val="2"/>
          </w:tcPr>
          <w:p w14:paraId="6425A59F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21E9702C" w14:textId="77777777">
        <w:trPr>
          <w:trHeight w:val="275"/>
        </w:trPr>
        <w:tc>
          <w:tcPr>
            <w:tcW w:w="449" w:type="dxa"/>
          </w:tcPr>
          <w:p w14:paraId="73CE85B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54ECF7C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 Manufacture, Carr&amp;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7244F" w14:paraId="42D132F2" w14:textId="77777777">
        <w:trPr>
          <w:trHeight w:val="417"/>
        </w:trPr>
        <w:tc>
          <w:tcPr>
            <w:tcW w:w="449" w:type="dxa"/>
          </w:tcPr>
          <w:p w14:paraId="1380FF4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56CE48F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87244F" w14:paraId="7102BD9F" w14:textId="77777777">
        <w:trPr>
          <w:trHeight w:val="414"/>
        </w:trPr>
        <w:tc>
          <w:tcPr>
            <w:tcW w:w="449" w:type="dxa"/>
          </w:tcPr>
          <w:p w14:paraId="6E9C4F3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3" w:type="dxa"/>
          </w:tcPr>
          <w:p w14:paraId="7D98FBD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Manufacture, Gerry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Blackwell,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7244F" w14:paraId="0BBE2B7F" w14:textId="77777777">
        <w:trPr>
          <w:trHeight w:val="417"/>
        </w:trPr>
        <w:tc>
          <w:tcPr>
            <w:tcW w:w="449" w:type="dxa"/>
          </w:tcPr>
          <w:p w14:paraId="11317E7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3" w:type="dxa"/>
          </w:tcPr>
          <w:p w14:paraId="32CD5EE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A.J.Chuter,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Blackwell,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7244F" w14:paraId="3589325D" w14:textId="77777777">
        <w:trPr>
          <w:trHeight w:val="551"/>
        </w:trPr>
        <w:tc>
          <w:tcPr>
            <w:tcW w:w="449" w:type="dxa"/>
          </w:tcPr>
          <w:p w14:paraId="1997525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3" w:type="dxa"/>
          </w:tcPr>
          <w:p w14:paraId="5D3FD8E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V.Ramesh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75721B2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7244F" w14:paraId="61B321E3" w14:textId="77777777">
        <w:trPr>
          <w:trHeight w:val="551"/>
        </w:trPr>
        <w:tc>
          <w:tcPr>
            <w:tcW w:w="449" w:type="dxa"/>
          </w:tcPr>
          <w:p w14:paraId="6B5DE96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93" w:type="dxa"/>
          </w:tcPr>
          <w:p w14:paraId="0CD1246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Janace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Bubonia,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Bbloomsberry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Academy,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14:paraId="4E6DB48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2011.</w:t>
            </w:r>
          </w:p>
        </w:tc>
      </w:tr>
      <w:tr w:rsidR="0087244F" w14:paraId="09451543" w14:textId="77777777">
        <w:trPr>
          <w:trHeight w:val="417"/>
        </w:trPr>
        <w:tc>
          <w:tcPr>
            <w:tcW w:w="9742" w:type="dxa"/>
            <w:gridSpan w:val="2"/>
          </w:tcPr>
          <w:p w14:paraId="3027FDEC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511F67DA" w14:textId="77777777">
        <w:trPr>
          <w:trHeight w:val="414"/>
        </w:trPr>
        <w:tc>
          <w:tcPr>
            <w:tcW w:w="449" w:type="dxa"/>
          </w:tcPr>
          <w:p w14:paraId="3A4D6C9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474C31CD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70">
              <w:r w:rsidR="00C12596">
                <w:rPr>
                  <w:sz w:val="24"/>
                </w:rPr>
                <w:t>https://fashion2apparel.blogspot.com/2017/05/plant-layout-garment-industry.html</w:t>
              </w:r>
            </w:hyperlink>
          </w:p>
        </w:tc>
      </w:tr>
      <w:tr w:rsidR="0087244F" w14:paraId="7FEA3739" w14:textId="77777777">
        <w:trPr>
          <w:trHeight w:val="827"/>
        </w:trPr>
        <w:tc>
          <w:tcPr>
            <w:tcW w:w="449" w:type="dxa"/>
          </w:tcPr>
          <w:p w14:paraId="3CE002F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78DF9A38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71" w:anchor="%3A~%3Atext%3DWork%20study%20is%20the%20systematic%2Cassist%20it%20in%20improving%20productivity%20">
              <w:r w:rsidR="00C12596">
                <w:rPr>
                  <w:sz w:val="24"/>
                </w:rPr>
                <w:t>https://textilelearner.blogspot.com/2013/07/what-is-work-study-work-study-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72" w:anchor="%3A~%3Atext%3DWork%20study%20is%20the%20systematic%2Cassist%20it%20in%20improving%20productivity%20">
              <w:r w:rsidR="00C12596">
                <w:rPr>
                  <w:spacing w:val="-1"/>
                  <w:sz w:val="24"/>
                </w:rPr>
                <w:t>in.html#:~:text=Work%20study%20is%20the%20systematic,assist%20it%20in%20improvin</w:t>
              </w:r>
            </w:hyperlink>
          </w:p>
          <w:p w14:paraId="352C4F47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73" w:anchor="%3A~%3Atext%3DWork%20study%20is%20the%20systematic%2Cassist%20it%20in%20improving%20productivity%20">
              <w:r w:rsidR="00C12596">
                <w:rPr>
                  <w:sz w:val="24"/>
                </w:rPr>
                <w:t>g%20productivity%20.</w:t>
              </w:r>
            </w:hyperlink>
          </w:p>
        </w:tc>
      </w:tr>
      <w:tr w:rsidR="0087244F" w14:paraId="012E0D36" w14:textId="77777777">
        <w:trPr>
          <w:trHeight w:val="1103"/>
        </w:trPr>
        <w:tc>
          <w:tcPr>
            <w:tcW w:w="449" w:type="dxa"/>
          </w:tcPr>
          <w:p w14:paraId="57557D2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05AEBC9A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74" w:anchor="%3A~%3Atext%3DLine%20Balancing%20is%20leveling%20the%2Cremove%20bottlenecks%20and%20excess%20capacity.%26text%3DIt%20is%20the%20allocation%20of%2Cgarments%20we%20have%20to%20produce">
              <w:r w:rsidR="00C12596">
                <w:rPr>
                  <w:sz w:val="24"/>
                </w:rPr>
                <w:t>https://textilelearner.blogspot.com/2013/09/line-balancing-in-apparel-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75" w:anchor="%3A~%3Atext%3DLine%20Balancing%20is%20leveling%20the%2Cremove%20bottlenecks%20and%20excess%20capacity.%26text%3DIt%20is%20the%20allocation%20of%2Cgarments%20we%20have%20to%20produce">
              <w:r w:rsidR="00C12596">
                <w:rPr>
                  <w:spacing w:val="-1"/>
                  <w:sz w:val="24"/>
                </w:rPr>
                <w:t>production.html#:~:text=Line%20Balancing%20is%20leveling%20the,remove%20bottleneck</w:t>
              </w:r>
            </w:hyperlink>
            <w:r w:rsidR="00C12596">
              <w:rPr>
                <w:sz w:val="24"/>
              </w:rPr>
              <w:t xml:space="preserve"> </w:t>
            </w:r>
            <w:hyperlink r:id="rId76" w:anchor="%3A~%3Atext%3DLine%20Balancing%20is%20leveling%20the%2Cremove%20bottlenecks%20and%20excess%20capacity.%26text%3DIt%20is%20the%20allocation%20of%2Cgarments%20we%20have%20to%20produce">
              <w:r w:rsidR="00C12596">
                <w:rPr>
                  <w:sz w:val="24"/>
                </w:rPr>
                <w:t>s%20and%20excess%20capacity.&amp;text=It%20is%20the%20allocation%20of,garments%20w</w:t>
              </w:r>
            </w:hyperlink>
          </w:p>
          <w:p w14:paraId="1B86105A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77" w:anchor="%3A~%3Atext%3DLine%20Balancing%20is%20leveling%20the%2Cremove%20bottlenecks%20and%20excess%20capacity.%26text%3DIt%20is%20the%20allocation%20of%2Cgarments%20we%20have%20to%20produce">
              <w:r w:rsidR="00C12596">
                <w:rPr>
                  <w:sz w:val="24"/>
                </w:rPr>
                <w:t>e%20have%20to%20produce.</w:t>
              </w:r>
            </w:hyperlink>
          </w:p>
        </w:tc>
      </w:tr>
      <w:tr w:rsidR="0087244F" w14:paraId="3E582B35" w14:textId="77777777">
        <w:trPr>
          <w:trHeight w:val="417"/>
        </w:trPr>
        <w:tc>
          <w:tcPr>
            <w:tcW w:w="449" w:type="dxa"/>
          </w:tcPr>
          <w:p w14:paraId="5EBD93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29C32466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78">
              <w:r w:rsidR="00C12596">
                <w:rPr>
                  <w:sz w:val="24"/>
                </w:rPr>
                <w:t>https://clothingindustry.blogspot.com/2017/11/production-planning-control-garments.html</w:t>
              </w:r>
            </w:hyperlink>
          </w:p>
        </w:tc>
      </w:tr>
      <w:tr w:rsidR="0087244F" w14:paraId="249130BC" w14:textId="77777777">
        <w:trPr>
          <w:trHeight w:val="275"/>
        </w:trPr>
        <w:tc>
          <w:tcPr>
            <w:tcW w:w="9742" w:type="dxa"/>
            <w:gridSpan w:val="2"/>
          </w:tcPr>
          <w:p w14:paraId="577E550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71075670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6"/>
        <w:gridCol w:w="1195"/>
        <w:gridCol w:w="1198"/>
        <w:gridCol w:w="1195"/>
        <w:gridCol w:w="1198"/>
        <w:gridCol w:w="1197"/>
        <w:gridCol w:w="1200"/>
      </w:tblGrid>
      <w:tr w:rsidR="0087244F" w14:paraId="33AC2DAE" w14:textId="77777777">
        <w:trPr>
          <w:trHeight w:val="275"/>
        </w:trPr>
        <w:tc>
          <w:tcPr>
            <w:tcW w:w="9574" w:type="dxa"/>
            <w:gridSpan w:val="8"/>
          </w:tcPr>
          <w:p w14:paraId="418C051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4E76E9CE" w14:textId="77777777">
        <w:trPr>
          <w:trHeight w:val="275"/>
        </w:trPr>
        <w:tc>
          <w:tcPr>
            <w:tcW w:w="1195" w:type="dxa"/>
          </w:tcPr>
          <w:p w14:paraId="6F613C62" w14:textId="77777777" w:rsidR="0087244F" w:rsidRDefault="00C125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6" w:type="dxa"/>
          </w:tcPr>
          <w:p w14:paraId="00566315" w14:textId="77777777" w:rsidR="0087244F" w:rsidRDefault="00C12596">
            <w:pPr>
              <w:pStyle w:val="TableParagraph"/>
              <w:ind w:left="34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5" w:type="dxa"/>
          </w:tcPr>
          <w:p w14:paraId="0D23CA43" w14:textId="77777777" w:rsidR="0087244F" w:rsidRDefault="00C12596">
            <w:pPr>
              <w:pStyle w:val="TableParagraph"/>
              <w:ind w:left="34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8" w:type="dxa"/>
          </w:tcPr>
          <w:p w14:paraId="31133792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5" w:type="dxa"/>
          </w:tcPr>
          <w:p w14:paraId="4947ABFA" w14:textId="77777777" w:rsidR="0087244F" w:rsidRDefault="00C12596">
            <w:pPr>
              <w:pStyle w:val="TableParagraph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8" w:type="dxa"/>
          </w:tcPr>
          <w:p w14:paraId="5D9D7F81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7" w:type="dxa"/>
          </w:tcPr>
          <w:p w14:paraId="7E316CBF" w14:textId="77777777" w:rsidR="0087244F" w:rsidRDefault="00C12596">
            <w:pPr>
              <w:pStyle w:val="TableParagraph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4925E960" w14:textId="77777777" w:rsidR="0087244F" w:rsidRDefault="00C12596">
            <w:pPr>
              <w:pStyle w:val="TableParagraph"/>
              <w:ind w:left="347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7006765F" w14:textId="77777777">
        <w:trPr>
          <w:trHeight w:val="278"/>
        </w:trPr>
        <w:tc>
          <w:tcPr>
            <w:tcW w:w="1195" w:type="dxa"/>
          </w:tcPr>
          <w:p w14:paraId="42F46D2F" w14:textId="77777777" w:rsidR="0087244F" w:rsidRDefault="00C1259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6" w:type="dxa"/>
          </w:tcPr>
          <w:p w14:paraId="360D8CC0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40DD7213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A6E11F5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3BB38952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71A7D3CC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4E751E1D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E1112AD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D547644" w14:textId="77777777">
        <w:trPr>
          <w:trHeight w:val="275"/>
        </w:trPr>
        <w:tc>
          <w:tcPr>
            <w:tcW w:w="1195" w:type="dxa"/>
          </w:tcPr>
          <w:p w14:paraId="42F820B5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6" w:type="dxa"/>
          </w:tcPr>
          <w:p w14:paraId="440BA5E2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DE798A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8D9334A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F915CD3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56A2D44E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3FB7A36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303A16D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4CC7AB30" w14:textId="77777777">
        <w:trPr>
          <w:trHeight w:val="276"/>
        </w:trPr>
        <w:tc>
          <w:tcPr>
            <w:tcW w:w="1195" w:type="dxa"/>
          </w:tcPr>
          <w:p w14:paraId="6C49D3DD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6" w:type="dxa"/>
          </w:tcPr>
          <w:p w14:paraId="6751A8DD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42C80F8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009C2A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17D7B79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25F6C5FF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071696D7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8A5695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991FCEF" w14:textId="77777777">
        <w:trPr>
          <w:trHeight w:val="275"/>
        </w:trPr>
        <w:tc>
          <w:tcPr>
            <w:tcW w:w="1195" w:type="dxa"/>
          </w:tcPr>
          <w:p w14:paraId="22FF3631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6" w:type="dxa"/>
          </w:tcPr>
          <w:p w14:paraId="33CEC2E7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1E17EE3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171B573B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0EEE2756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6167CADC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65DE31BC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1826F50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8FDFE10" w14:textId="77777777">
        <w:trPr>
          <w:trHeight w:val="275"/>
        </w:trPr>
        <w:tc>
          <w:tcPr>
            <w:tcW w:w="1195" w:type="dxa"/>
          </w:tcPr>
          <w:p w14:paraId="60A120EF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6" w:type="dxa"/>
          </w:tcPr>
          <w:p w14:paraId="20794EF0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68D6060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75B3421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5" w:type="dxa"/>
          </w:tcPr>
          <w:p w14:paraId="78FC5C7A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8" w:type="dxa"/>
          </w:tcPr>
          <w:p w14:paraId="04749D99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7" w:type="dxa"/>
          </w:tcPr>
          <w:p w14:paraId="08CEB20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C8F856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3087B76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51776" behindDoc="1" locked="0" layoutInCell="1" allowOverlap="1" wp14:anchorId="03B86F6B" wp14:editId="55971138">
            <wp:simplePos x="0" y="0"/>
            <wp:positionH relativeFrom="page">
              <wp:posOffset>1637029</wp:posOffset>
            </wp:positionH>
            <wp:positionV relativeFrom="paragraph">
              <wp:posOffset>-4181094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7753AED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76286DE" w14:textId="77777777" w:rsidR="0087244F" w:rsidRDefault="00C12596">
      <w:pPr>
        <w:pStyle w:val="BodyText"/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69453824" behindDoc="1" locked="0" layoutInCell="1" allowOverlap="1" wp14:anchorId="1F7C77C6" wp14:editId="050BA60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5"/>
        <w:gridCol w:w="276"/>
        <w:gridCol w:w="490"/>
        <w:gridCol w:w="406"/>
        <w:gridCol w:w="135"/>
        <w:gridCol w:w="361"/>
        <w:gridCol w:w="453"/>
      </w:tblGrid>
      <w:tr w:rsidR="0087244F" w14:paraId="4AE058A6" w14:textId="77777777">
        <w:trPr>
          <w:trHeight w:val="463"/>
        </w:trPr>
        <w:tc>
          <w:tcPr>
            <w:tcW w:w="1553" w:type="dxa"/>
            <w:gridSpan w:val="2"/>
          </w:tcPr>
          <w:p w14:paraId="39DCB449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62FD32DA" w14:textId="77777777" w:rsidR="0087244F" w:rsidRDefault="00C12596">
            <w:pPr>
              <w:pStyle w:val="TableParagraph"/>
              <w:spacing w:before="90" w:line="240" w:lineRule="auto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271" w:type="dxa"/>
            <w:gridSpan w:val="2"/>
          </w:tcPr>
          <w:p w14:paraId="2694C956" w14:textId="77777777" w:rsidR="0087244F" w:rsidRDefault="00C12596">
            <w:pPr>
              <w:pStyle w:val="TableParagraph"/>
              <w:spacing w:before="90" w:line="240" w:lineRule="auto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TEXTILES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WET PROCESSING</w:t>
            </w:r>
          </w:p>
        </w:tc>
        <w:tc>
          <w:tcPr>
            <w:tcW w:w="490" w:type="dxa"/>
          </w:tcPr>
          <w:p w14:paraId="34FCB08D" w14:textId="77777777" w:rsidR="0087244F" w:rsidRDefault="00C12596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5D0DCF90" w14:textId="77777777" w:rsidR="0087244F" w:rsidRDefault="00C12596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5E0A5F2" w14:textId="77777777" w:rsidR="0087244F" w:rsidRDefault="00C12596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64B1E90" w14:textId="77777777" w:rsidR="0087244F" w:rsidRDefault="00C12596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227BA511" w14:textId="77777777">
        <w:trPr>
          <w:trHeight w:val="277"/>
        </w:trPr>
        <w:tc>
          <w:tcPr>
            <w:tcW w:w="2627" w:type="dxa"/>
            <w:gridSpan w:val="3"/>
          </w:tcPr>
          <w:p w14:paraId="1BB5A61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22B13BF0" w14:textId="77777777" w:rsidR="0087244F" w:rsidRDefault="00C12596">
            <w:pPr>
              <w:pStyle w:val="TableParagraph"/>
              <w:spacing w:line="258" w:lineRule="exact"/>
              <w:ind w:left="17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90" w:type="dxa"/>
          </w:tcPr>
          <w:p w14:paraId="04552488" w14:textId="77777777" w:rsidR="0087244F" w:rsidRDefault="00C12596"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51672DAD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7E502F7E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653AF952" w14:textId="77777777" w:rsidR="0087244F" w:rsidRDefault="00C12596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0A29DF07" w14:textId="77777777">
        <w:trPr>
          <w:trHeight w:val="551"/>
        </w:trPr>
        <w:tc>
          <w:tcPr>
            <w:tcW w:w="2627" w:type="dxa"/>
            <w:gridSpan w:val="3"/>
          </w:tcPr>
          <w:p w14:paraId="7C7854B0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2F55EA23" w14:textId="77777777" w:rsidR="0087244F" w:rsidRDefault="00C1259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</w:p>
          <w:p w14:paraId="0E04007B" w14:textId="77777777" w:rsidR="0087244F" w:rsidRDefault="00C12596">
            <w:pPr>
              <w:pStyle w:val="TableParagraph"/>
              <w:tabs>
                <w:tab w:val="left" w:pos="5222"/>
              </w:tabs>
              <w:spacing w:line="259" w:lineRule="exact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reactions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4A933843" w14:textId="77777777" w:rsidR="0087244F" w:rsidRDefault="00C12596">
            <w:pPr>
              <w:pStyle w:val="TableParagraph"/>
              <w:spacing w:line="273" w:lineRule="exact"/>
              <w:ind w:left="-5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CE24A6B" w14:textId="77777777" w:rsidR="0087244F" w:rsidRDefault="00C12596">
            <w:pPr>
              <w:pStyle w:val="TableParagraph"/>
              <w:spacing w:line="259" w:lineRule="exact"/>
              <w:ind w:left="-53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604DA9CF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E785A38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40291BD1" w14:textId="77777777">
        <w:trPr>
          <w:trHeight w:val="275"/>
        </w:trPr>
        <w:tc>
          <w:tcPr>
            <w:tcW w:w="9743" w:type="dxa"/>
            <w:gridSpan w:val="10"/>
          </w:tcPr>
          <w:p w14:paraId="035DCA5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19F9B2E0" w14:textId="77777777">
        <w:trPr>
          <w:trHeight w:val="1103"/>
        </w:trPr>
        <w:tc>
          <w:tcPr>
            <w:tcW w:w="9743" w:type="dxa"/>
            <w:gridSpan w:val="10"/>
          </w:tcPr>
          <w:p w14:paraId="041CE61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B3A691" w14:textId="77777777" w:rsidR="0087244F" w:rsidRDefault="00C12596">
            <w:pPr>
              <w:pStyle w:val="TableParagraph"/>
              <w:numPr>
                <w:ilvl w:val="0"/>
                <w:numId w:val="5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various preparatory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 of processing.</w:t>
            </w:r>
          </w:p>
          <w:p w14:paraId="7E09FAF0" w14:textId="77777777" w:rsidR="0087244F" w:rsidRDefault="00C12596">
            <w:pPr>
              <w:pStyle w:val="TableParagraph"/>
              <w:numPr>
                <w:ilvl w:val="0"/>
                <w:numId w:val="5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dyeing.</w:t>
            </w:r>
          </w:p>
          <w:p w14:paraId="5FECC977" w14:textId="77777777" w:rsidR="0087244F" w:rsidRDefault="00C12596">
            <w:pPr>
              <w:pStyle w:val="TableParagraph"/>
              <w:numPr>
                <w:ilvl w:val="0"/>
                <w:numId w:val="5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</w:tr>
      <w:tr w:rsidR="0087244F" w14:paraId="63DB9AC1" w14:textId="77777777">
        <w:trPr>
          <w:trHeight w:val="275"/>
        </w:trPr>
        <w:tc>
          <w:tcPr>
            <w:tcW w:w="9743" w:type="dxa"/>
            <w:gridSpan w:val="10"/>
          </w:tcPr>
          <w:p w14:paraId="1B4FEA4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1DD6197E" w14:textId="77777777">
        <w:trPr>
          <w:trHeight w:val="325"/>
        </w:trPr>
        <w:tc>
          <w:tcPr>
            <w:tcW w:w="9743" w:type="dxa"/>
            <w:gridSpan w:val="10"/>
          </w:tcPr>
          <w:p w14:paraId="7ACCCCB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39C4272F" w14:textId="77777777">
        <w:trPr>
          <w:trHeight w:val="321"/>
        </w:trPr>
        <w:tc>
          <w:tcPr>
            <w:tcW w:w="674" w:type="dxa"/>
          </w:tcPr>
          <w:p w14:paraId="399CB33E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5" w:type="dxa"/>
            <w:gridSpan w:val="7"/>
          </w:tcPr>
          <w:p w14:paraId="4B951B6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 requirements</w:t>
            </w:r>
          </w:p>
        </w:tc>
        <w:tc>
          <w:tcPr>
            <w:tcW w:w="814" w:type="dxa"/>
            <w:gridSpan w:val="2"/>
          </w:tcPr>
          <w:p w14:paraId="32491C01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7BACF36D" w14:textId="77777777">
        <w:trPr>
          <w:trHeight w:val="321"/>
        </w:trPr>
        <w:tc>
          <w:tcPr>
            <w:tcW w:w="674" w:type="dxa"/>
          </w:tcPr>
          <w:p w14:paraId="3520013A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5" w:type="dxa"/>
            <w:gridSpan w:val="7"/>
          </w:tcPr>
          <w:p w14:paraId="27DBEF08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technicality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wet processing</w:t>
            </w:r>
          </w:p>
        </w:tc>
        <w:tc>
          <w:tcPr>
            <w:tcW w:w="814" w:type="dxa"/>
            <w:gridSpan w:val="2"/>
          </w:tcPr>
          <w:p w14:paraId="3B6DBB08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7FC0B68F" w14:textId="77777777">
        <w:trPr>
          <w:trHeight w:val="323"/>
        </w:trPr>
        <w:tc>
          <w:tcPr>
            <w:tcW w:w="674" w:type="dxa"/>
          </w:tcPr>
          <w:p w14:paraId="35038E6A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5" w:type="dxa"/>
            <w:gridSpan w:val="7"/>
          </w:tcPr>
          <w:p w14:paraId="647B4F0C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814" w:type="dxa"/>
            <w:gridSpan w:val="2"/>
          </w:tcPr>
          <w:p w14:paraId="699477B1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3B725C4B" w14:textId="77777777">
        <w:trPr>
          <w:trHeight w:val="321"/>
        </w:trPr>
        <w:tc>
          <w:tcPr>
            <w:tcW w:w="674" w:type="dxa"/>
          </w:tcPr>
          <w:p w14:paraId="1F28966B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5" w:type="dxa"/>
            <w:gridSpan w:val="7"/>
          </w:tcPr>
          <w:p w14:paraId="731F541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4" w:type="dxa"/>
            <w:gridSpan w:val="2"/>
          </w:tcPr>
          <w:p w14:paraId="13EB0D85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76A8EECE" w14:textId="77777777">
        <w:trPr>
          <w:trHeight w:val="321"/>
        </w:trPr>
        <w:tc>
          <w:tcPr>
            <w:tcW w:w="674" w:type="dxa"/>
          </w:tcPr>
          <w:p w14:paraId="2D4B6CD5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5" w:type="dxa"/>
            <w:gridSpan w:val="7"/>
          </w:tcPr>
          <w:p w14:paraId="419AFB13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  <w:tc>
          <w:tcPr>
            <w:tcW w:w="814" w:type="dxa"/>
            <w:gridSpan w:val="2"/>
          </w:tcPr>
          <w:p w14:paraId="719EDD9E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70DBB91A" w14:textId="77777777">
        <w:trPr>
          <w:trHeight w:val="323"/>
        </w:trPr>
        <w:tc>
          <w:tcPr>
            <w:tcW w:w="9743" w:type="dxa"/>
            <w:gridSpan w:val="10"/>
          </w:tcPr>
          <w:p w14:paraId="49DE512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4BF8D44B" w14:textId="77777777">
        <w:trPr>
          <w:trHeight w:val="321"/>
        </w:trPr>
        <w:tc>
          <w:tcPr>
            <w:tcW w:w="9743" w:type="dxa"/>
            <w:gridSpan w:val="10"/>
          </w:tcPr>
          <w:p w14:paraId="38591148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6D928C1D" w14:textId="77777777">
        <w:trPr>
          <w:trHeight w:val="275"/>
        </w:trPr>
        <w:tc>
          <w:tcPr>
            <w:tcW w:w="1553" w:type="dxa"/>
            <w:gridSpan w:val="2"/>
          </w:tcPr>
          <w:p w14:paraId="23F5129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0BD81B48" w14:textId="77777777" w:rsidR="0087244F" w:rsidRDefault="00C12596">
            <w:pPr>
              <w:pStyle w:val="TableParagraph"/>
              <w:ind w:left="2072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</w:p>
        </w:tc>
        <w:tc>
          <w:tcPr>
            <w:tcW w:w="1845" w:type="dxa"/>
            <w:gridSpan w:val="5"/>
          </w:tcPr>
          <w:p w14:paraId="7C9B5180" w14:textId="77777777" w:rsidR="0087244F" w:rsidRDefault="00C1259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95305B5" w14:textId="77777777">
        <w:trPr>
          <w:trHeight w:val="1207"/>
        </w:trPr>
        <w:tc>
          <w:tcPr>
            <w:tcW w:w="9743" w:type="dxa"/>
            <w:gridSpan w:val="10"/>
          </w:tcPr>
          <w:p w14:paraId="2A16350A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0FD87E4" w14:textId="77777777" w:rsidR="0087244F" w:rsidRDefault="00C125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Water hardness –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softeningprocess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ion exchange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sequesteringagent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 and terms related to textiles industry (ph, acid, base, oxidation, reduction) –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auxiliaries, preparatory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 sequence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woven and knitted fabric.</w:t>
            </w:r>
          </w:p>
        </w:tc>
      </w:tr>
      <w:tr w:rsidR="0087244F" w14:paraId="09C2023B" w14:textId="77777777">
        <w:trPr>
          <w:trHeight w:val="275"/>
        </w:trPr>
        <w:tc>
          <w:tcPr>
            <w:tcW w:w="1553" w:type="dxa"/>
            <w:gridSpan w:val="2"/>
          </w:tcPr>
          <w:p w14:paraId="510E95F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79D15AE" w14:textId="77777777" w:rsidR="0087244F" w:rsidRDefault="00C12596">
            <w:pPr>
              <w:pStyle w:val="TableParagraph"/>
              <w:ind w:left="2035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Preparatory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45" w:type="dxa"/>
            <w:gridSpan w:val="5"/>
          </w:tcPr>
          <w:p w14:paraId="205576F9" w14:textId="77777777" w:rsidR="0087244F" w:rsidRDefault="00C12596"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B624817" w14:textId="77777777">
        <w:trPr>
          <w:trHeight w:val="1103"/>
        </w:trPr>
        <w:tc>
          <w:tcPr>
            <w:tcW w:w="9743" w:type="dxa"/>
            <w:gridSpan w:val="10"/>
          </w:tcPr>
          <w:p w14:paraId="72DC47C1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7B9AB68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Singeing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singeing-objectives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desizing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objectivesof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scouring</w:t>
            </w:r>
          </w:p>
          <w:p w14:paraId="78F164A8" w14:textId="77777777" w:rsidR="0087244F" w:rsidRDefault="00C12596">
            <w:pPr>
              <w:pStyle w:val="TableParagraph"/>
              <w:numPr>
                <w:ilvl w:val="0"/>
                <w:numId w:val="50"/>
              </w:numPr>
              <w:tabs>
                <w:tab w:val="left" w:pos="298"/>
              </w:tabs>
              <w:spacing w:line="240" w:lineRule="auto"/>
              <w:ind w:hanging="191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objectivesof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advantagesof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peroxide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</w:p>
          <w:p w14:paraId="5FAF83DB" w14:textId="77777777" w:rsidR="0087244F" w:rsidRDefault="00C12596">
            <w:pPr>
              <w:pStyle w:val="TableParagraph"/>
              <w:numPr>
                <w:ilvl w:val="0"/>
                <w:numId w:val="50"/>
              </w:numPr>
              <w:tabs>
                <w:tab w:val="left" w:pos="288"/>
              </w:tabs>
              <w:spacing w:line="264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whiteness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87244F" w14:paraId="385051F2" w14:textId="77777777">
        <w:trPr>
          <w:trHeight w:val="275"/>
        </w:trPr>
        <w:tc>
          <w:tcPr>
            <w:tcW w:w="1553" w:type="dxa"/>
            <w:gridSpan w:val="2"/>
          </w:tcPr>
          <w:p w14:paraId="34748AE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76016CCC" w14:textId="77777777" w:rsidR="0087244F" w:rsidRDefault="00C12596">
            <w:pPr>
              <w:pStyle w:val="TableParagraph"/>
              <w:ind w:left="199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2121" w:type="dxa"/>
            <w:gridSpan w:val="6"/>
          </w:tcPr>
          <w:p w14:paraId="2FB7C6BF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D54DE21" w14:textId="77777777">
        <w:trPr>
          <w:trHeight w:val="1380"/>
        </w:trPr>
        <w:tc>
          <w:tcPr>
            <w:tcW w:w="9743" w:type="dxa"/>
            <w:gridSpan w:val="10"/>
          </w:tcPr>
          <w:p w14:paraId="7C649278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953F277" w14:textId="77777777" w:rsidR="0087244F" w:rsidRDefault="00C125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Concept of Dyeing – classification of dyes – principles of different dyeing process –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reactive, vat and dispense dyes – principles of dyeing of synthetic and blended textiles materials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aftertreatments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types&amp;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winch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softflow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4899638" w14:textId="77777777" w:rsidR="0087244F" w:rsidRDefault="00C12596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cheese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87244F" w14:paraId="5A35F439" w14:textId="77777777">
        <w:trPr>
          <w:trHeight w:val="275"/>
        </w:trPr>
        <w:tc>
          <w:tcPr>
            <w:tcW w:w="1553" w:type="dxa"/>
            <w:gridSpan w:val="2"/>
          </w:tcPr>
          <w:p w14:paraId="0BDA4E2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50F5613F" w14:textId="77777777" w:rsidR="0087244F" w:rsidRDefault="00C12596">
            <w:pPr>
              <w:pStyle w:val="TableParagraph"/>
              <w:ind w:left="1991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121" w:type="dxa"/>
            <w:gridSpan w:val="6"/>
          </w:tcPr>
          <w:p w14:paraId="70A08C5E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9331C6E" w14:textId="77777777">
        <w:trPr>
          <w:trHeight w:val="1103"/>
        </w:trPr>
        <w:tc>
          <w:tcPr>
            <w:tcW w:w="9743" w:type="dxa"/>
            <w:gridSpan w:val="10"/>
          </w:tcPr>
          <w:p w14:paraId="62E71522" w14:textId="77777777" w:rsidR="0087244F" w:rsidRDefault="0087244F">
            <w:pPr>
              <w:pStyle w:val="TableParagraph"/>
              <w:spacing w:before="2" w:line="240" w:lineRule="auto"/>
              <w:ind w:left="0"/>
            </w:pPr>
          </w:p>
          <w:p w14:paraId="56229ECE" w14:textId="77777777" w:rsidR="0087244F" w:rsidRDefault="00C1259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Concept-methods of printing - block, stencils, roller and screen – screen preparation for flat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rotary printing – print paste ingredients – styles of printing - direct, resist, discharge – transfer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aftertreatments – pigmentprinting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polyester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reactiveprinting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</w:p>
        </w:tc>
      </w:tr>
      <w:tr w:rsidR="0087244F" w14:paraId="51AEB7DE" w14:textId="77777777">
        <w:trPr>
          <w:trHeight w:val="278"/>
        </w:trPr>
        <w:tc>
          <w:tcPr>
            <w:tcW w:w="1553" w:type="dxa"/>
            <w:gridSpan w:val="2"/>
          </w:tcPr>
          <w:p w14:paraId="08D66867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246FF2FD" w14:textId="77777777" w:rsidR="0087244F" w:rsidRDefault="00C12596">
            <w:pPr>
              <w:pStyle w:val="TableParagraph"/>
              <w:spacing w:line="258" w:lineRule="exact"/>
              <w:ind w:left="1968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Finishing</w:t>
            </w:r>
          </w:p>
        </w:tc>
        <w:tc>
          <w:tcPr>
            <w:tcW w:w="2121" w:type="dxa"/>
            <w:gridSpan w:val="6"/>
          </w:tcPr>
          <w:p w14:paraId="75C996E5" w14:textId="77777777" w:rsidR="0087244F" w:rsidRDefault="00C12596">
            <w:pPr>
              <w:pStyle w:val="TableParagraph"/>
              <w:spacing w:line="258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F893ACC" w14:textId="77777777">
        <w:trPr>
          <w:trHeight w:val="1379"/>
        </w:trPr>
        <w:tc>
          <w:tcPr>
            <w:tcW w:w="9743" w:type="dxa"/>
            <w:gridSpan w:val="10"/>
          </w:tcPr>
          <w:p w14:paraId="36D0900C" w14:textId="77777777" w:rsidR="0087244F" w:rsidRDefault="0087244F">
            <w:pPr>
              <w:pStyle w:val="TableParagraph"/>
              <w:spacing w:before="2" w:line="240" w:lineRule="auto"/>
              <w:ind w:left="0"/>
            </w:pPr>
          </w:p>
          <w:p w14:paraId="7A32F260" w14:textId="77777777" w:rsidR="0087244F" w:rsidRDefault="00C1259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Finishing-objectives of finishing – temporary and permanent finishes – chemical finish – wrinkle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softeners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retardant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mechanicalfinish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shearing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stonewashing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textiles 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pollution, 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ETP.</w:t>
            </w:r>
          </w:p>
        </w:tc>
      </w:tr>
      <w:tr w:rsidR="0087244F" w14:paraId="4BEE5232" w14:textId="77777777">
        <w:trPr>
          <w:trHeight w:val="350"/>
        </w:trPr>
        <w:tc>
          <w:tcPr>
            <w:tcW w:w="1553" w:type="dxa"/>
            <w:gridSpan w:val="2"/>
          </w:tcPr>
          <w:p w14:paraId="1EA16992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315BC821" w14:textId="77777777" w:rsidR="0087244F" w:rsidRDefault="00C12596">
            <w:pPr>
              <w:pStyle w:val="TableParagraph"/>
              <w:spacing w:line="273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29195568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0D412B9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2DEEC6B" w14:textId="77777777" w:rsidR="0087244F" w:rsidRDefault="00000000">
      <w:pPr>
        <w:pStyle w:val="BodyText"/>
        <w:spacing w:before="2"/>
        <w:rPr>
          <w:sz w:val="7"/>
        </w:rPr>
      </w:pPr>
      <w:r>
        <w:lastRenderedPageBreak/>
        <w:pict w14:anchorId="2AECE569">
          <v:shape id="_x0000_s2097" style="position:absolute;margin-left:94.45pt;margin-top:275.7pt;width:453.7pt;height:27.5pt;z-index:-33861632;mso-position-horizontal-relative:page;mso-position-vertical-relative:page" coordorigin="1889,5514" coordsize="9074,550" path="m10963,5514r-9074,l1889,5780r,7l1889,6063r2108,l3997,5787r6966,l10963,5514xe" stroked="f">
            <v:path arrowok="t"/>
            <w10:wrap anchorx="page" anchory="page"/>
          </v:shape>
        </w:pict>
      </w:r>
      <w:r>
        <w:pict w14:anchorId="5D29AD95">
          <v:rect id="_x0000_s2096" style="position:absolute;margin-left:94.45pt;margin-top:325.15pt;width:430.25pt;height:13.7pt;z-index:-33861120;mso-position-horizontal-relative:page;mso-position-vertical-relative:page" stroked="f">
            <w10:wrap anchorx="page" anchory="page"/>
          </v:rect>
        </w:pict>
      </w:r>
      <w:r>
        <w:pict w14:anchorId="22F50F10">
          <v:shape id="_x0000_s2095" style="position:absolute;margin-left:94.45pt;margin-top:346.5pt;width:452.3pt;height:111.3pt;z-index:-33860608;mso-position-horizontal-relative:page;mso-position-vertical-relative:page" coordorigin="1889,6930" coordsize="9046,2226" o:spt="100" adj="0,,0" path="m10243,7196r-3402,l6841,6930r-4952,l1889,7196r,7l1889,7479r8354,l10243,7196xm10879,8596r-2225,l8654,8329r-6765,l1889,8596r,7l1889,8872r,7l1889,9155r2353,l4242,8879r6637,l10879,8596xm10934,7758r-3869,l7065,7491r-5176,l1889,7758r,7l1889,8034r,7l1889,8317r977,l2866,8041r8068,l10934,7758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56E5C441" w14:textId="77777777">
        <w:trPr>
          <w:trHeight w:val="276"/>
        </w:trPr>
        <w:tc>
          <w:tcPr>
            <w:tcW w:w="9742" w:type="dxa"/>
            <w:gridSpan w:val="2"/>
          </w:tcPr>
          <w:p w14:paraId="2D209AF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0E270AD6" w14:textId="77777777">
        <w:trPr>
          <w:trHeight w:val="275"/>
        </w:trPr>
        <w:tc>
          <w:tcPr>
            <w:tcW w:w="449" w:type="dxa"/>
          </w:tcPr>
          <w:p w14:paraId="47A6D93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66E8DB04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Shenai,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Sevak 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Mumbai, 1991.</w:t>
            </w:r>
          </w:p>
        </w:tc>
      </w:tr>
      <w:tr w:rsidR="0087244F" w14:paraId="4A9942FE" w14:textId="77777777">
        <w:trPr>
          <w:trHeight w:val="551"/>
        </w:trPr>
        <w:tc>
          <w:tcPr>
            <w:tcW w:w="449" w:type="dxa"/>
          </w:tcPr>
          <w:p w14:paraId="0AD77A2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0776E04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Fibres, 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Griffin &amp; co- E.R Trotman,</w:t>
            </w:r>
          </w:p>
          <w:p w14:paraId="7687962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Nottingham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87244F" w14:paraId="7C4022BE" w14:textId="77777777">
        <w:trPr>
          <w:trHeight w:val="553"/>
        </w:trPr>
        <w:tc>
          <w:tcPr>
            <w:tcW w:w="449" w:type="dxa"/>
          </w:tcPr>
          <w:p w14:paraId="74ABF3D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3" w:type="dxa"/>
          </w:tcPr>
          <w:p w14:paraId="03B6A30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Bleaching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Textiles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Fibers; vol 1-Part 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Chakravarthy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RR and</w:t>
            </w:r>
          </w:p>
          <w:p w14:paraId="1099EDB0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87244F" w14:paraId="689C5247" w14:textId="77777777">
        <w:trPr>
          <w:trHeight w:val="366"/>
        </w:trPr>
        <w:tc>
          <w:tcPr>
            <w:tcW w:w="9742" w:type="dxa"/>
            <w:gridSpan w:val="2"/>
          </w:tcPr>
          <w:p w14:paraId="4381E0DD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27338469" w14:textId="77777777">
        <w:trPr>
          <w:trHeight w:val="275"/>
        </w:trPr>
        <w:tc>
          <w:tcPr>
            <w:tcW w:w="449" w:type="dxa"/>
          </w:tcPr>
          <w:p w14:paraId="500D5F6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2C111A87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Cotton Material,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 Prayag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RS, 1983.</w:t>
            </w:r>
          </w:p>
        </w:tc>
      </w:tr>
      <w:tr w:rsidR="0087244F" w14:paraId="32FF1753" w14:textId="77777777">
        <w:trPr>
          <w:trHeight w:val="417"/>
        </w:trPr>
        <w:tc>
          <w:tcPr>
            <w:tcW w:w="449" w:type="dxa"/>
          </w:tcPr>
          <w:p w14:paraId="7E6B820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7D68A7E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Fibers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Blends,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 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87244F" w14:paraId="19767943" w14:textId="77777777">
        <w:trPr>
          <w:trHeight w:val="414"/>
        </w:trPr>
        <w:tc>
          <w:tcPr>
            <w:tcW w:w="449" w:type="dxa"/>
          </w:tcPr>
          <w:p w14:paraId="7F2E981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3" w:type="dxa"/>
          </w:tcPr>
          <w:p w14:paraId="398E0C3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Usenko, MR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Moscow, 1975.</w:t>
            </w:r>
          </w:p>
        </w:tc>
      </w:tr>
      <w:tr w:rsidR="0087244F" w14:paraId="613CE8B9" w14:textId="77777777">
        <w:trPr>
          <w:trHeight w:val="417"/>
        </w:trPr>
        <w:tc>
          <w:tcPr>
            <w:tcW w:w="449" w:type="dxa"/>
          </w:tcPr>
          <w:p w14:paraId="7116C16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3" w:type="dxa"/>
          </w:tcPr>
          <w:p w14:paraId="1107546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Colourist, John Shore,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7244F" w14:paraId="7EF04386" w14:textId="77777777">
        <w:trPr>
          <w:trHeight w:val="414"/>
        </w:trPr>
        <w:tc>
          <w:tcPr>
            <w:tcW w:w="449" w:type="dxa"/>
          </w:tcPr>
          <w:p w14:paraId="78B8F91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93" w:type="dxa"/>
          </w:tcPr>
          <w:p w14:paraId="6B38D92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 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Colourist,Levis D.M, 1992.</w:t>
            </w:r>
          </w:p>
        </w:tc>
      </w:tr>
      <w:tr w:rsidR="0087244F" w14:paraId="48CABBD1" w14:textId="77777777">
        <w:trPr>
          <w:trHeight w:val="551"/>
        </w:trPr>
        <w:tc>
          <w:tcPr>
            <w:tcW w:w="449" w:type="dxa"/>
          </w:tcPr>
          <w:p w14:paraId="625B641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3" w:type="dxa"/>
          </w:tcPr>
          <w:p w14:paraId="671B9C4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Colouration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Shahid,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Durban,</w:t>
            </w:r>
          </w:p>
          <w:p w14:paraId="2947F690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87244F" w14:paraId="61EA7654" w14:textId="77777777">
        <w:trPr>
          <w:trHeight w:val="417"/>
        </w:trPr>
        <w:tc>
          <w:tcPr>
            <w:tcW w:w="9742" w:type="dxa"/>
            <w:gridSpan w:val="2"/>
          </w:tcPr>
          <w:p w14:paraId="24942209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31749F95" w14:textId="77777777">
        <w:trPr>
          <w:trHeight w:val="414"/>
        </w:trPr>
        <w:tc>
          <w:tcPr>
            <w:tcW w:w="449" w:type="dxa"/>
          </w:tcPr>
          <w:p w14:paraId="7ACA642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41714519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79">
              <w:r w:rsidR="00C12596">
                <w:rPr>
                  <w:sz w:val="24"/>
                </w:rPr>
                <w:t>https://textilelearner.blogspot.com/2012/10/water-hardness-problem-caused-by-hard.html</w:t>
              </w:r>
            </w:hyperlink>
          </w:p>
        </w:tc>
      </w:tr>
      <w:tr w:rsidR="0087244F" w14:paraId="31BCE373" w14:textId="77777777">
        <w:trPr>
          <w:trHeight w:val="554"/>
        </w:trPr>
        <w:tc>
          <w:tcPr>
            <w:tcW w:w="449" w:type="dxa"/>
          </w:tcPr>
          <w:p w14:paraId="621AE640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3D001E42" w14:textId="77777777" w:rsidR="0087244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80">
              <w:r w:rsidR="00C12596">
                <w:rPr>
                  <w:sz w:val="24"/>
                </w:rPr>
                <w:t>http://eacharya.inflibnet.ac.in/data-server/eacharya-</w:t>
              </w:r>
            </w:hyperlink>
          </w:p>
          <w:p w14:paraId="4895B13A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81">
              <w:r w:rsidR="00C12596">
                <w:rPr>
                  <w:sz w:val="24"/>
                </w:rPr>
                <w:t>documents/53e0c6cbe413016f234436ed_INFIEP_8/91/ET/unit-1%20Lesson%201.pdf</w:t>
              </w:r>
            </w:hyperlink>
          </w:p>
        </w:tc>
      </w:tr>
      <w:tr w:rsidR="0087244F" w14:paraId="7CC0E1BE" w14:textId="77777777">
        <w:trPr>
          <w:trHeight w:val="827"/>
        </w:trPr>
        <w:tc>
          <w:tcPr>
            <w:tcW w:w="449" w:type="dxa"/>
          </w:tcPr>
          <w:p w14:paraId="366E836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48B3CAFA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82" w:anchor="%3A~%3Atext%3DThe%20four%20main%20methods%20of%2Cof%20excess%20colour%20by%20washing">
              <w:r w:rsidR="00C12596">
                <w:rPr>
                  <w:sz w:val="24"/>
                </w:rPr>
                <w:t>https://www.britannica.com/topic/textile/Dyeing-and-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83" w:anchor="%3A~%3Atext%3DThe%20four%20main%20methods%20of%2Cof%20excess%20colour%20by%20washing">
              <w:r w:rsidR="00C12596">
                <w:rPr>
                  <w:spacing w:val="-1"/>
                  <w:sz w:val="24"/>
                </w:rPr>
                <w:t>printing#:~:text=The%20four%20main%20methods%20of,of%20excess%20colour%20by%2</w:t>
              </w:r>
            </w:hyperlink>
          </w:p>
          <w:p w14:paraId="347EBA61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84" w:anchor="%3A~%3Atext%3DThe%20four%20main%20methods%20of%2Cof%20excess%20colour%20by%20washing">
              <w:r w:rsidR="00C12596">
                <w:rPr>
                  <w:sz w:val="24"/>
                </w:rPr>
                <w:t>0washing.</w:t>
              </w:r>
            </w:hyperlink>
          </w:p>
        </w:tc>
      </w:tr>
      <w:tr w:rsidR="0087244F" w14:paraId="7ADE62D2" w14:textId="77777777">
        <w:trPr>
          <w:trHeight w:val="827"/>
        </w:trPr>
        <w:tc>
          <w:tcPr>
            <w:tcW w:w="449" w:type="dxa"/>
          </w:tcPr>
          <w:p w14:paraId="0EA1334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593A05C9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85" w:anchor="%3A~%3Atext%3DGenerally%2C%20the%20finishing%20process%20includes%2Ccan%27t%20discuss%20them%20all">
              <w:r w:rsidR="00C12596">
                <w:rPr>
                  <w:sz w:val="24"/>
                </w:rPr>
                <w:t>https://study.com/academy/lesson/fabric-finishing-treatments-process-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86" w:anchor="%3A~%3Atext%3DGenerally%2C%20the%20finishing%20process%20includes%2Ccan%27t%20discuss%20them%20all">
              <w:r w:rsidR="00C12596">
                <w:rPr>
                  <w:spacing w:val="-1"/>
                  <w:sz w:val="24"/>
                </w:rPr>
                <w:t>methods.html#:~:text=Generally%2C%20the%20finishing%20process%20includes,can't%20</w:t>
              </w:r>
            </w:hyperlink>
          </w:p>
          <w:p w14:paraId="21FCD0AE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87" w:anchor="%3A~%3Atext%3DGenerally%2C%20the%20finishing%20process%20includes%2Ccan%27t%20discuss%20them%20all">
              <w:r w:rsidR="00C12596">
                <w:rPr>
                  <w:sz w:val="24"/>
                </w:rPr>
                <w:t>discuss%20them%20all.</w:t>
              </w:r>
            </w:hyperlink>
          </w:p>
        </w:tc>
      </w:tr>
      <w:tr w:rsidR="0087244F" w14:paraId="5A458F59" w14:textId="77777777">
        <w:trPr>
          <w:trHeight w:val="275"/>
        </w:trPr>
        <w:tc>
          <w:tcPr>
            <w:tcW w:w="9742" w:type="dxa"/>
            <w:gridSpan w:val="2"/>
          </w:tcPr>
          <w:p w14:paraId="40821AA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39992DE3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89"/>
        <w:gridCol w:w="1191"/>
        <w:gridCol w:w="1194"/>
      </w:tblGrid>
      <w:tr w:rsidR="0087244F" w14:paraId="5131CCC9" w14:textId="77777777">
        <w:trPr>
          <w:trHeight w:val="275"/>
        </w:trPr>
        <w:tc>
          <w:tcPr>
            <w:tcW w:w="9518" w:type="dxa"/>
            <w:gridSpan w:val="8"/>
          </w:tcPr>
          <w:p w14:paraId="44822E2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708C1989" w14:textId="77777777">
        <w:trPr>
          <w:trHeight w:val="275"/>
        </w:trPr>
        <w:tc>
          <w:tcPr>
            <w:tcW w:w="1188" w:type="dxa"/>
          </w:tcPr>
          <w:p w14:paraId="7E8A1874" w14:textId="77777777" w:rsidR="0087244F" w:rsidRDefault="00C12596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12D90764" w14:textId="77777777" w:rsidR="0087244F" w:rsidRDefault="00C12596">
            <w:pPr>
              <w:pStyle w:val="TableParagraph"/>
              <w:ind w:left="34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2AFD3483" w14:textId="77777777" w:rsidR="0087244F" w:rsidRDefault="00C12596">
            <w:pPr>
              <w:pStyle w:val="TableParagraph"/>
              <w:ind w:left="341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4ED44D5F" w14:textId="77777777" w:rsidR="0087244F" w:rsidRDefault="00C12596">
            <w:pPr>
              <w:pStyle w:val="TableParagraph"/>
              <w:ind w:left="342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41A90FCD" w14:textId="77777777" w:rsidR="0087244F" w:rsidRDefault="00C12596">
            <w:pPr>
              <w:pStyle w:val="TableParagraph"/>
              <w:ind w:left="33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9" w:type="dxa"/>
          </w:tcPr>
          <w:p w14:paraId="0DD00098" w14:textId="77777777" w:rsidR="0087244F" w:rsidRDefault="00C12596">
            <w:pPr>
              <w:pStyle w:val="TableParagraph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7FB387E1" w14:textId="77777777" w:rsidR="0087244F" w:rsidRDefault="00C12596">
            <w:pPr>
              <w:pStyle w:val="TableParagraph"/>
              <w:ind w:left="34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2570B994" w14:textId="77777777" w:rsidR="0087244F" w:rsidRDefault="00C12596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00CA7FB8" w14:textId="77777777">
        <w:trPr>
          <w:trHeight w:val="277"/>
        </w:trPr>
        <w:tc>
          <w:tcPr>
            <w:tcW w:w="1188" w:type="dxa"/>
          </w:tcPr>
          <w:p w14:paraId="49BC9481" w14:textId="77777777" w:rsidR="0087244F" w:rsidRDefault="00C1259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6299FCE4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4887A379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16974156" w14:textId="77777777" w:rsidR="0087244F" w:rsidRDefault="00C125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43B234B1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269C49D6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54C960EC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4" w:type="dxa"/>
          </w:tcPr>
          <w:p w14:paraId="4C9810D4" w14:textId="77777777" w:rsidR="0087244F" w:rsidRDefault="00C12596">
            <w:pPr>
              <w:pStyle w:val="TableParagraph"/>
              <w:spacing w:line="258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C1EAC3B" w14:textId="77777777">
        <w:trPr>
          <w:trHeight w:val="275"/>
        </w:trPr>
        <w:tc>
          <w:tcPr>
            <w:tcW w:w="1188" w:type="dxa"/>
          </w:tcPr>
          <w:p w14:paraId="73925C21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50E5573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0950070B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5E2AE299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2E43EADD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7E95ED9C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</w:tcPr>
          <w:p w14:paraId="58C964E5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4" w:type="dxa"/>
          </w:tcPr>
          <w:p w14:paraId="41307C55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55185F8" w14:textId="77777777">
        <w:trPr>
          <w:trHeight w:val="275"/>
        </w:trPr>
        <w:tc>
          <w:tcPr>
            <w:tcW w:w="1188" w:type="dxa"/>
          </w:tcPr>
          <w:p w14:paraId="3FC24E17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1C3AAF8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126CD2D2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</w:tcPr>
          <w:p w14:paraId="73E070AB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044F3AAC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6E8A9759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5DD1A61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4" w:type="dxa"/>
          </w:tcPr>
          <w:p w14:paraId="1E49EE8E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E3FE221" w14:textId="77777777">
        <w:trPr>
          <w:trHeight w:val="275"/>
        </w:trPr>
        <w:tc>
          <w:tcPr>
            <w:tcW w:w="1188" w:type="dxa"/>
          </w:tcPr>
          <w:p w14:paraId="738D4066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0CEC89EF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6974597B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2F99C4B6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391C4BB7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0D917DE8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2197D944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4" w:type="dxa"/>
          </w:tcPr>
          <w:p w14:paraId="5976D114" w14:textId="77777777" w:rsidR="0087244F" w:rsidRDefault="00C12596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E67D1A9" w14:textId="77777777">
        <w:trPr>
          <w:trHeight w:val="276"/>
        </w:trPr>
        <w:tc>
          <w:tcPr>
            <w:tcW w:w="1188" w:type="dxa"/>
          </w:tcPr>
          <w:p w14:paraId="33D2DB1D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3B2CBA2F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3DEF5DF6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22F48BBF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1AA1EF03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515B0AA6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2CB463DD" w14:textId="77777777" w:rsidR="0087244F" w:rsidRDefault="00C12596"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4" w:type="dxa"/>
          </w:tcPr>
          <w:p w14:paraId="1F67DBCC" w14:textId="77777777" w:rsidR="0087244F" w:rsidRDefault="00C12596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FE33536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54336" behindDoc="1" locked="0" layoutInCell="1" allowOverlap="1" wp14:anchorId="2E4F9BCD" wp14:editId="3F18C9C9">
            <wp:simplePos x="0" y="0"/>
            <wp:positionH relativeFrom="page">
              <wp:posOffset>1637029</wp:posOffset>
            </wp:positionH>
            <wp:positionV relativeFrom="paragraph">
              <wp:posOffset>-3830573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A7D12FC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B4E3A7E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6384" behindDoc="1" locked="0" layoutInCell="1" allowOverlap="1" wp14:anchorId="3501F458" wp14:editId="2707A30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6D1A8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79"/>
        <w:gridCol w:w="243"/>
        <w:gridCol w:w="94"/>
        <w:gridCol w:w="447"/>
        <w:gridCol w:w="397"/>
        <w:gridCol w:w="145"/>
        <w:gridCol w:w="361"/>
        <w:gridCol w:w="453"/>
      </w:tblGrid>
      <w:tr w:rsidR="0087244F" w14:paraId="291C053F" w14:textId="77777777">
        <w:trPr>
          <w:trHeight w:val="477"/>
        </w:trPr>
        <w:tc>
          <w:tcPr>
            <w:tcW w:w="1554" w:type="dxa"/>
            <w:gridSpan w:val="3"/>
          </w:tcPr>
          <w:p w14:paraId="63460AB9" w14:textId="77777777" w:rsidR="0087244F" w:rsidRDefault="00C12596">
            <w:pPr>
              <w:pStyle w:val="TableParagraph"/>
              <w:spacing w:before="9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1163C3E" w14:textId="77777777" w:rsidR="0087244F" w:rsidRDefault="00C12596">
            <w:pPr>
              <w:pStyle w:val="TableParagraph"/>
              <w:spacing w:before="97" w:line="240" w:lineRule="auto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222" w:type="dxa"/>
            <w:gridSpan w:val="2"/>
          </w:tcPr>
          <w:p w14:paraId="1D11D29E" w14:textId="77777777" w:rsidR="0087244F" w:rsidRDefault="00C12596">
            <w:pPr>
              <w:pStyle w:val="TableParagraph"/>
              <w:spacing w:before="97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FASHION-II</w:t>
            </w:r>
          </w:p>
        </w:tc>
        <w:tc>
          <w:tcPr>
            <w:tcW w:w="541" w:type="dxa"/>
            <w:gridSpan w:val="2"/>
          </w:tcPr>
          <w:p w14:paraId="4FC9C4CC" w14:textId="77777777" w:rsidR="0087244F" w:rsidRDefault="00C12596">
            <w:pPr>
              <w:pStyle w:val="TableParagraph"/>
              <w:spacing w:before="97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0A8FB84E" w14:textId="77777777" w:rsidR="0087244F" w:rsidRDefault="00C12596">
            <w:pPr>
              <w:pStyle w:val="TableParagraph"/>
              <w:spacing w:before="97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6" w:type="dxa"/>
            <w:gridSpan w:val="2"/>
          </w:tcPr>
          <w:p w14:paraId="469E34EB" w14:textId="77777777" w:rsidR="0087244F" w:rsidRDefault="00C12596">
            <w:pPr>
              <w:pStyle w:val="TableParagraph"/>
              <w:spacing w:before="97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E60F822" w14:textId="77777777" w:rsidR="0087244F" w:rsidRDefault="00C12596">
            <w:pPr>
              <w:pStyle w:val="TableParagraph"/>
              <w:spacing w:before="97" w:line="240" w:lineRule="auto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7E702DE7" w14:textId="77777777">
        <w:trPr>
          <w:trHeight w:val="275"/>
        </w:trPr>
        <w:tc>
          <w:tcPr>
            <w:tcW w:w="2630" w:type="dxa"/>
            <w:gridSpan w:val="4"/>
          </w:tcPr>
          <w:p w14:paraId="3302140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2" w:type="dxa"/>
            <w:gridSpan w:val="2"/>
          </w:tcPr>
          <w:p w14:paraId="71C66D8F" w14:textId="77777777" w:rsidR="0087244F" w:rsidRDefault="00C12596">
            <w:pPr>
              <w:pStyle w:val="TableParagraph"/>
              <w:ind w:left="15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41" w:type="dxa"/>
            <w:gridSpan w:val="2"/>
          </w:tcPr>
          <w:p w14:paraId="6466092C" w14:textId="77777777" w:rsidR="0087244F" w:rsidRDefault="00C12596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7" w:type="dxa"/>
          </w:tcPr>
          <w:p w14:paraId="397AD180" w14:textId="77777777" w:rsidR="0087244F" w:rsidRDefault="00C1259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6" w:type="dxa"/>
            <w:gridSpan w:val="2"/>
          </w:tcPr>
          <w:p w14:paraId="37C3E049" w14:textId="77777777" w:rsidR="0087244F" w:rsidRDefault="00C12596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7080209E" w14:textId="77777777" w:rsidR="0087244F" w:rsidRDefault="00C12596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74311251" w14:textId="77777777">
        <w:trPr>
          <w:trHeight w:val="554"/>
        </w:trPr>
        <w:tc>
          <w:tcPr>
            <w:tcW w:w="2630" w:type="dxa"/>
            <w:gridSpan w:val="4"/>
          </w:tcPr>
          <w:p w14:paraId="309DF553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36D9351D" w14:textId="77777777" w:rsidR="0087244F" w:rsidRDefault="00C12596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38" w:type="dxa"/>
            <w:gridSpan w:val="3"/>
          </w:tcPr>
          <w:p w14:paraId="45D769B5" w14:textId="77777777" w:rsidR="0087244F" w:rsidRDefault="00C12596">
            <w:pPr>
              <w:pStyle w:val="TableParagraph"/>
              <w:spacing w:line="276" w:lineRule="exact"/>
              <w:ind w:left="-3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9" w:type="dxa"/>
            <w:gridSpan w:val="3"/>
          </w:tcPr>
          <w:p w14:paraId="73FF2C3A" w14:textId="77777777" w:rsidR="0087244F" w:rsidRDefault="00C12596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F50A75B" w14:textId="77777777" w:rsidR="0087244F" w:rsidRDefault="00C12596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E448E1A" w14:textId="77777777">
        <w:trPr>
          <w:trHeight w:val="275"/>
        </w:trPr>
        <w:tc>
          <w:tcPr>
            <w:tcW w:w="9749" w:type="dxa"/>
            <w:gridSpan w:val="12"/>
          </w:tcPr>
          <w:p w14:paraId="1998997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63B8D31F" w14:textId="77777777">
        <w:trPr>
          <w:trHeight w:val="1103"/>
        </w:trPr>
        <w:tc>
          <w:tcPr>
            <w:tcW w:w="9749" w:type="dxa"/>
            <w:gridSpan w:val="12"/>
          </w:tcPr>
          <w:p w14:paraId="770C386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ADDF4FC" w14:textId="77777777" w:rsidR="0087244F" w:rsidRDefault="00C12596">
            <w:pPr>
              <w:pStyle w:val="TableParagraph"/>
              <w:numPr>
                <w:ilvl w:val="0"/>
                <w:numId w:val="4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200C285D" w14:textId="77777777" w:rsidR="0087244F" w:rsidRDefault="00C12596">
            <w:pPr>
              <w:pStyle w:val="TableParagraph"/>
              <w:numPr>
                <w:ilvl w:val="0"/>
                <w:numId w:val="4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0D752FD6" w14:textId="77777777" w:rsidR="0087244F" w:rsidRDefault="00C12596">
            <w:pPr>
              <w:pStyle w:val="TableParagraph"/>
              <w:numPr>
                <w:ilvl w:val="0"/>
                <w:numId w:val="49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87244F" w14:paraId="38AB8847" w14:textId="77777777">
        <w:trPr>
          <w:trHeight w:val="275"/>
        </w:trPr>
        <w:tc>
          <w:tcPr>
            <w:tcW w:w="9749" w:type="dxa"/>
            <w:gridSpan w:val="12"/>
          </w:tcPr>
          <w:p w14:paraId="448836C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09822754" w14:textId="77777777">
        <w:trPr>
          <w:trHeight w:val="336"/>
        </w:trPr>
        <w:tc>
          <w:tcPr>
            <w:tcW w:w="9749" w:type="dxa"/>
            <w:gridSpan w:val="12"/>
          </w:tcPr>
          <w:p w14:paraId="2797E6E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1684F565" w14:textId="77777777">
        <w:trPr>
          <w:trHeight w:val="330"/>
        </w:trPr>
        <w:tc>
          <w:tcPr>
            <w:tcW w:w="675" w:type="dxa"/>
            <w:gridSpan w:val="2"/>
          </w:tcPr>
          <w:p w14:paraId="612B7B3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0" w:type="dxa"/>
            <w:gridSpan w:val="8"/>
          </w:tcPr>
          <w:p w14:paraId="5C229B3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4" w:type="dxa"/>
            <w:gridSpan w:val="2"/>
          </w:tcPr>
          <w:p w14:paraId="36A9433B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3EB038DC" w14:textId="77777777">
        <w:trPr>
          <w:trHeight w:val="333"/>
        </w:trPr>
        <w:tc>
          <w:tcPr>
            <w:tcW w:w="675" w:type="dxa"/>
            <w:gridSpan w:val="2"/>
          </w:tcPr>
          <w:p w14:paraId="05C6D7B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0" w:type="dxa"/>
            <w:gridSpan w:val="8"/>
          </w:tcPr>
          <w:p w14:paraId="384D7D6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814" w:type="dxa"/>
            <w:gridSpan w:val="2"/>
          </w:tcPr>
          <w:p w14:paraId="0FD021E0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3593D365" w14:textId="77777777">
        <w:trPr>
          <w:trHeight w:val="330"/>
        </w:trPr>
        <w:tc>
          <w:tcPr>
            <w:tcW w:w="675" w:type="dxa"/>
            <w:gridSpan w:val="2"/>
          </w:tcPr>
          <w:p w14:paraId="0982296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0" w:type="dxa"/>
            <w:gridSpan w:val="8"/>
          </w:tcPr>
          <w:p w14:paraId="617A902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814" w:type="dxa"/>
            <w:gridSpan w:val="2"/>
          </w:tcPr>
          <w:p w14:paraId="35F93C87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71B27DC9" w14:textId="77777777">
        <w:trPr>
          <w:trHeight w:val="333"/>
        </w:trPr>
        <w:tc>
          <w:tcPr>
            <w:tcW w:w="675" w:type="dxa"/>
            <w:gridSpan w:val="2"/>
          </w:tcPr>
          <w:p w14:paraId="0321A70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0" w:type="dxa"/>
            <w:gridSpan w:val="8"/>
          </w:tcPr>
          <w:p w14:paraId="3D12840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  <w:tc>
          <w:tcPr>
            <w:tcW w:w="814" w:type="dxa"/>
            <w:gridSpan w:val="2"/>
          </w:tcPr>
          <w:p w14:paraId="0A5ECB86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3232FF1F" w14:textId="77777777">
        <w:trPr>
          <w:trHeight w:val="330"/>
        </w:trPr>
        <w:tc>
          <w:tcPr>
            <w:tcW w:w="675" w:type="dxa"/>
            <w:gridSpan w:val="2"/>
          </w:tcPr>
          <w:p w14:paraId="67908B5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0" w:type="dxa"/>
            <w:gridSpan w:val="8"/>
          </w:tcPr>
          <w:p w14:paraId="2F3F7F0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accessory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31F8D5E8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5959BF36" w14:textId="77777777">
        <w:trPr>
          <w:trHeight w:val="333"/>
        </w:trPr>
        <w:tc>
          <w:tcPr>
            <w:tcW w:w="9749" w:type="dxa"/>
            <w:gridSpan w:val="12"/>
          </w:tcPr>
          <w:p w14:paraId="697219E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4132226C" w14:textId="77777777">
        <w:trPr>
          <w:trHeight w:val="275"/>
        </w:trPr>
        <w:tc>
          <w:tcPr>
            <w:tcW w:w="1554" w:type="dxa"/>
            <w:gridSpan w:val="3"/>
          </w:tcPr>
          <w:p w14:paraId="63096F34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92" w:type="dxa"/>
            <w:gridSpan w:val="4"/>
          </w:tcPr>
          <w:p w14:paraId="7BFC1001" w14:textId="77777777" w:rsidR="0087244F" w:rsidRDefault="00C12596">
            <w:pPr>
              <w:pStyle w:val="TableParagraph"/>
              <w:ind w:left="2398" w:right="2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 Making</w:t>
            </w:r>
          </w:p>
        </w:tc>
        <w:tc>
          <w:tcPr>
            <w:tcW w:w="1803" w:type="dxa"/>
            <w:gridSpan w:val="5"/>
          </w:tcPr>
          <w:p w14:paraId="0FFEE8B5" w14:textId="77777777" w:rsidR="0087244F" w:rsidRDefault="00C12596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E2DF67D" w14:textId="77777777">
        <w:trPr>
          <w:trHeight w:val="3863"/>
        </w:trPr>
        <w:tc>
          <w:tcPr>
            <w:tcW w:w="9749" w:type="dxa"/>
            <w:gridSpan w:val="12"/>
          </w:tcPr>
          <w:p w14:paraId="3B5F6BB1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6B332B3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 design-</w:t>
            </w:r>
          </w:p>
          <w:p w14:paraId="33ACEF38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it</w:t>
            </w:r>
          </w:p>
          <w:p w14:paraId="0C620A4B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 &amp;envelop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83195A5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colander</w:t>
            </w:r>
          </w:p>
          <w:p w14:paraId="1146AFD7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5FD476DD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74E0D91E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70F6561F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design</w:t>
            </w:r>
          </w:p>
          <w:p w14:paraId="3552D7C7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462CB227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dangler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BBB593C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1D5B2F30" w14:textId="77777777" w:rsidR="0087244F" w:rsidRDefault="00C12596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87244F" w14:paraId="56EADEBA" w14:textId="77777777">
        <w:trPr>
          <w:trHeight w:val="362"/>
        </w:trPr>
        <w:tc>
          <w:tcPr>
            <w:tcW w:w="1554" w:type="dxa"/>
            <w:gridSpan w:val="3"/>
          </w:tcPr>
          <w:p w14:paraId="54560023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5" w:type="dxa"/>
            <w:gridSpan w:val="2"/>
          </w:tcPr>
          <w:p w14:paraId="025019AF" w14:textId="77777777" w:rsidR="0087244F" w:rsidRDefault="00C12596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0" w:type="dxa"/>
            <w:gridSpan w:val="7"/>
          </w:tcPr>
          <w:p w14:paraId="55F5EF51" w14:textId="77777777" w:rsidR="0087244F" w:rsidRDefault="00C12596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D389375" w14:textId="77777777">
        <w:trPr>
          <w:trHeight w:val="275"/>
        </w:trPr>
        <w:tc>
          <w:tcPr>
            <w:tcW w:w="9749" w:type="dxa"/>
            <w:gridSpan w:val="12"/>
          </w:tcPr>
          <w:p w14:paraId="0B6F706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7293B8F9" w14:textId="77777777">
        <w:trPr>
          <w:trHeight w:val="551"/>
        </w:trPr>
        <w:tc>
          <w:tcPr>
            <w:tcW w:w="449" w:type="dxa"/>
          </w:tcPr>
          <w:p w14:paraId="0E7DE08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1"/>
          </w:tcPr>
          <w:p w14:paraId="0E1A3EA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Adobe Illustrator;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Edition,Marianne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Centner&amp;</w:t>
            </w:r>
          </w:p>
          <w:p w14:paraId="1FE36B2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Vereker,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2011.</w:t>
            </w:r>
          </w:p>
        </w:tc>
      </w:tr>
      <w:tr w:rsidR="0087244F" w14:paraId="394F92DD" w14:textId="77777777">
        <w:trPr>
          <w:trHeight w:val="551"/>
        </w:trPr>
        <w:tc>
          <w:tcPr>
            <w:tcW w:w="449" w:type="dxa"/>
          </w:tcPr>
          <w:p w14:paraId="282C0C9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1"/>
          </w:tcPr>
          <w:p w14:paraId="3CEABD9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Makryniotis,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Londion,</w:t>
            </w:r>
          </w:p>
          <w:p w14:paraId="1477219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</w:tr>
      <w:tr w:rsidR="0087244F" w14:paraId="7993D6D3" w14:textId="77777777">
        <w:trPr>
          <w:trHeight w:val="275"/>
        </w:trPr>
        <w:tc>
          <w:tcPr>
            <w:tcW w:w="449" w:type="dxa"/>
          </w:tcPr>
          <w:p w14:paraId="3CC2044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0" w:type="dxa"/>
            <w:gridSpan w:val="11"/>
          </w:tcPr>
          <w:p w14:paraId="7A2BB38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design—CAD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7244F" w14:paraId="5DD11057" w14:textId="77777777">
        <w:trPr>
          <w:trHeight w:val="378"/>
        </w:trPr>
        <w:tc>
          <w:tcPr>
            <w:tcW w:w="9749" w:type="dxa"/>
            <w:gridSpan w:val="12"/>
          </w:tcPr>
          <w:p w14:paraId="37A55C42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75D6CFBD" w14:textId="77777777">
        <w:trPr>
          <w:trHeight w:val="275"/>
        </w:trPr>
        <w:tc>
          <w:tcPr>
            <w:tcW w:w="449" w:type="dxa"/>
          </w:tcPr>
          <w:p w14:paraId="386CB49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1"/>
          </w:tcPr>
          <w:p w14:paraId="3D580C26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Freelance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Keech,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7244F" w14:paraId="27F24B61" w14:textId="77777777">
        <w:trPr>
          <w:trHeight w:val="277"/>
        </w:trPr>
        <w:tc>
          <w:tcPr>
            <w:tcW w:w="9749" w:type="dxa"/>
            <w:gridSpan w:val="12"/>
          </w:tcPr>
          <w:p w14:paraId="4CEC7FD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6A7285CE" w14:textId="77777777">
        <w:trPr>
          <w:trHeight w:val="275"/>
        </w:trPr>
        <w:tc>
          <w:tcPr>
            <w:tcW w:w="449" w:type="dxa"/>
          </w:tcPr>
          <w:p w14:paraId="15429904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1"/>
          </w:tcPr>
          <w:p w14:paraId="36F4DA96" w14:textId="77777777" w:rsidR="0087244F" w:rsidRDefault="00000000">
            <w:pPr>
              <w:pStyle w:val="TableParagraph"/>
              <w:rPr>
                <w:sz w:val="24"/>
              </w:rPr>
            </w:pPr>
            <w:hyperlink r:id="rId88">
              <w:r w:rsidR="00C12596">
                <w:rPr>
                  <w:sz w:val="24"/>
                </w:rPr>
                <w:t>https://helpx.adobe.com/in/illustrator/how-to/logo-design.html</w:t>
              </w:r>
            </w:hyperlink>
          </w:p>
        </w:tc>
      </w:tr>
      <w:tr w:rsidR="0087244F" w14:paraId="556AE160" w14:textId="77777777">
        <w:trPr>
          <w:trHeight w:val="443"/>
        </w:trPr>
        <w:tc>
          <w:tcPr>
            <w:tcW w:w="9749" w:type="dxa"/>
            <w:gridSpan w:val="12"/>
          </w:tcPr>
          <w:p w14:paraId="46841D7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005511D8" w14:textId="77777777" w:rsidR="0087244F" w:rsidRDefault="0087244F">
      <w:pPr>
        <w:spacing w:line="268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A9A4982" w14:textId="77777777" w:rsidR="0087244F" w:rsidRDefault="0087244F">
      <w:pPr>
        <w:pStyle w:val="BodyText"/>
        <w:rPr>
          <w:sz w:val="20"/>
        </w:rPr>
      </w:pPr>
    </w:p>
    <w:p w14:paraId="6C02E95A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4"/>
        <w:gridCol w:w="1193"/>
        <w:gridCol w:w="1196"/>
        <w:gridCol w:w="1196"/>
        <w:gridCol w:w="1197"/>
        <w:gridCol w:w="1196"/>
        <w:gridCol w:w="1201"/>
      </w:tblGrid>
      <w:tr w:rsidR="0087244F" w14:paraId="29039A3D" w14:textId="77777777">
        <w:trPr>
          <w:trHeight w:val="275"/>
        </w:trPr>
        <w:tc>
          <w:tcPr>
            <w:tcW w:w="9566" w:type="dxa"/>
            <w:gridSpan w:val="8"/>
          </w:tcPr>
          <w:p w14:paraId="46BF03D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390EB1A9" w14:textId="77777777">
        <w:trPr>
          <w:trHeight w:val="275"/>
        </w:trPr>
        <w:tc>
          <w:tcPr>
            <w:tcW w:w="1193" w:type="dxa"/>
          </w:tcPr>
          <w:p w14:paraId="0A40DA0C" w14:textId="77777777" w:rsidR="0087244F" w:rsidRDefault="00C125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74F9C790" w14:textId="77777777" w:rsidR="0087244F" w:rsidRDefault="00C12596">
            <w:pPr>
              <w:pStyle w:val="TableParagraph"/>
              <w:ind w:left="34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2D69CAE9" w14:textId="77777777" w:rsidR="0087244F" w:rsidRDefault="00C12596">
            <w:pPr>
              <w:pStyle w:val="TableParagraph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6" w:type="dxa"/>
          </w:tcPr>
          <w:p w14:paraId="4E9A2030" w14:textId="77777777" w:rsidR="0087244F" w:rsidRDefault="00C12596">
            <w:pPr>
              <w:pStyle w:val="TableParagraph"/>
              <w:ind w:left="344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6" w:type="dxa"/>
          </w:tcPr>
          <w:p w14:paraId="09D1BF96" w14:textId="77777777" w:rsidR="0087244F" w:rsidRDefault="00C12596">
            <w:pPr>
              <w:pStyle w:val="TableParagraph"/>
              <w:ind w:left="34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7" w:type="dxa"/>
          </w:tcPr>
          <w:p w14:paraId="4EAF916B" w14:textId="77777777" w:rsidR="0087244F" w:rsidRDefault="00C12596">
            <w:pPr>
              <w:pStyle w:val="TableParagraph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6" w:type="dxa"/>
          </w:tcPr>
          <w:p w14:paraId="406A8AFD" w14:textId="77777777" w:rsidR="0087244F" w:rsidRDefault="00C12596">
            <w:pPr>
              <w:pStyle w:val="TableParagraph"/>
              <w:ind w:left="342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1" w:type="dxa"/>
          </w:tcPr>
          <w:p w14:paraId="5262F2F0" w14:textId="77777777" w:rsidR="0087244F" w:rsidRDefault="00C12596">
            <w:pPr>
              <w:pStyle w:val="TableParagraph"/>
              <w:ind w:left="34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27E247DF" w14:textId="77777777">
        <w:trPr>
          <w:trHeight w:val="275"/>
        </w:trPr>
        <w:tc>
          <w:tcPr>
            <w:tcW w:w="1193" w:type="dxa"/>
          </w:tcPr>
          <w:p w14:paraId="03C27D62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5750DC09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54163164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7271A74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0D2B932F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5BBA28B2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0FB81E77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257580FE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DDA5684" w14:textId="77777777">
        <w:trPr>
          <w:trHeight w:val="277"/>
        </w:trPr>
        <w:tc>
          <w:tcPr>
            <w:tcW w:w="1193" w:type="dxa"/>
          </w:tcPr>
          <w:p w14:paraId="2EEC074F" w14:textId="77777777" w:rsidR="0087244F" w:rsidRDefault="00C1259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2FE13E9D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6F2BC980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7DDE23BD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4E0E0DC2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0C32AE4F" w14:textId="77777777" w:rsidR="0087244F" w:rsidRDefault="00C125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0F55D695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B15C959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25C5B2E" w14:textId="77777777">
        <w:trPr>
          <w:trHeight w:val="275"/>
        </w:trPr>
        <w:tc>
          <w:tcPr>
            <w:tcW w:w="1193" w:type="dxa"/>
          </w:tcPr>
          <w:p w14:paraId="7C35D11A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37A3D9C4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23E60FD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4BFA8A9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5A29FE2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2ADC9EAF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CC06388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2BB74EF2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B6A75FA" w14:textId="77777777">
        <w:trPr>
          <w:trHeight w:val="275"/>
        </w:trPr>
        <w:tc>
          <w:tcPr>
            <w:tcW w:w="1193" w:type="dxa"/>
          </w:tcPr>
          <w:p w14:paraId="1C22AF35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79A84045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46B683DD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2ED853B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4D1D215E" w14:textId="77777777" w:rsidR="0087244F" w:rsidRDefault="00C12596">
            <w:pPr>
              <w:pStyle w:val="TableParagraph"/>
              <w:ind w:left="1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7195F36E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20A8AC76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01ECFB1F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AE9E6AF" w14:textId="77777777">
        <w:trPr>
          <w:trHeight w:val="275"/>
        </w:trPr>
        <w:tc>
          <w:tcPr>
            <w:tcW w:w="1193" w:type="dxa"/>
          </w:tcPr>
          <w:p w14:paraId="3E3CEDFC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4282B82F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2BE0C289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893C4FA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07F8A867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69613B60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522FC869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0E284BA0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A438BD6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56896" behindDoc="1" locked="0" layoutInCell="1" allowOverlap="1" wp14:anchorId="6B05C27E" wp14:editId="57034725">
            <wp:simplePos x="0" y="0"/>
            <wp:positionH relativeFrom="page">
              <wp:posOffset>1637029</wp:posOffset>
            </wp:positionH>
            <wp:positionV relativeFrom="paragraph">
              <wp:posOffset>1257553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C58566D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3F86A96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7408" behindDoc="1" locked="0" layoutInCell="1" allowOverlap="1" wp14:anchorId="33CD3B85" wp14:editId="6371386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DF847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4996"/>
        <w:gridCol w:w="277"/>
        <w:gridCol w:w="491"/>
        <w:gridCol w:w="397"/>
        <w:gridCol w:w="505"/>
        <w:gridCol w:w="453"/>
      </w:tblGrid>
      <w:tr w:rsidR="0087244F" w14:paraId="3495EA4C" w14:textId="77777777">
        <w:trPr>
          <w:trHeight w:val="462"/>
        </w:trPr>
        <w:tc>
          <w:tcPr>
            <w:tcW w:w="1555" w:type="dxa"/>
            <w:gridSpan w:val="3"/>
          </w:tcPr>
          <w:p w14:paraId="44CA71F7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582F716" w14:textId="77777777" w:rsidR="0087244F" w:rsidRDefault="00C12596">
            <w:pPr>
              <w:pStyle w:val="TableParagraph"/>
              <w:spacing w:before="90" w:line="240" w:lineRule="auto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5273" w:type="dxa"/>
            <w:gridSpan w:val="2"/>
          </w:tcPr>
          <w:p w14:paraId="2C4DBF1D" w14:textId="77777777" w:rsidR="0087244F" w:rsidRDefault="00C12596">
            <w:pPr>
              <w:pStyle w:val="TableParagraph"/>
              <w:spacing w:before="90" w:line="240" w:lineRule="auto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</w:p>
        </w:tc>
        <w:tc>
          <w:tcPr>
            <w:tcW w:w="491" w:type="dxa"/>
          </w:tcPr>
          <w:p w14:paraId="3DA9973F" w14:textId="77777777" w:rsidR="0087244F" w:rsidRDefault="00C12596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2E1C3251" w14:textId="77777777" w:rsidR="0087244F" w:rsidRDefault="00C12596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14:paraId="0AC30C85" w14:textId="77777777" w:rsidR="0087244F" w:rsidRDefault="00C12596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7C3FB8B" w14:textId="77777777" w:rsidR="0087244F" w:rsidRDefault="00C12596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216269E6" w14:textId="77777777">
        <w:trPr>
          <w:trHeight w:val="277"/>
        </w:trPr>
        <w:tc>
          <w:tcPr>
            <w:tcW w:w="2630" w:type="dxa"/>
            <w:gridSpan w:val="4"/>
          </w:tcPr>
          <w:p w14:paraId="764A478A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14:paraId="1AA7627C" w14:textId="77777777" w:rsidR="0087244F" w:rsidRDefault="00C12596">
            <w:pPr>
              <w:pStyle w:val="TableParagraph"/>
              <w:spacing w:line="258" w:lineRule="exact"/>
              <w:ind w:left="1966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491" w:type="dxa"/>
          </w:tcPr>
          <w:p w14:paraId="2279F183" w14:textId="77777777" w:rsidR="0087244F" w:rsidRDefault="00C12596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7" w:type="dxa"/>
          </w:tcPr>
          <w:p w14:paraId="3B32E67D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</w:tcPr>
          <w:p w14:paraId="2AC11038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4B9800C5" w14:textId="77777777" w:rsidR="0087244F" w:rsidRDefault="00C12596">
            <w:pPr>
              <w:pStyle w:val="TableParagraph"/>
              <w:spacing w:line="258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5B0B69E9" w14:textId="77777777">
        <w:trPr>
          <w:trHeight w:val="551"/>
        </w:trPr>
        <w:tc>
          <w:tcPr>
            <w:tcW w:w="2630" w:type="dxa"/>
            <w:gridSpan w:val="4"/>
          </w:tcPr>
          <w:p w14:paraId="57855859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319B2639" w14:textId="77777777" w:rsidR="0087244F" w:rsidRDefault="00C12596">
            <w:pPr>
              <w:pStyle w:val="TableParagraph"/>
              <w:tabs>
                <w:tab w:val="left" w:pos="5219"/>
              </w:tabs>
              <w:spacing w:before="140" w:line="216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88" w:type="dxa"/>
            <w:gridSpan w:val="2"/>
          </w:tcPr>
          <w:p w14:paraId="28163505" w14:textId="77777777" w:rsidR="0087244F" w:rsidRDefault="00C12596">
            <w:pPr>
              <w:pStyle w:val="TableParagraph"/>
              <w:spacing w:line="273" w:lineRule="exact"/>
              <w:ind w:left="-54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6FCD243" w14:textId="77777777" w:rsidR="0087244F" w:rsidRDefault="00C12596">
            <w:pPr>
              <w:pStyle w:val="TableParagraph"/>
              <w:spacing w:line="259" w:lineRule="exact"/>
              <w:ind w:left="-54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8" w:type="dxa"/>
            <w:gridSpan w:val="2"/>
          </w:tcPr>
          <w:p w14:paraId="5C1B3F30" w14:textId="77777777" w:rsidR="0087244F" w:rsidRDefault="00C1259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C53EF2E" w14:textId="77777777" w:rsidR="0087244F" w:rsidRDefault="00C12596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7244F" w14:paraId="56111D6B" w14:textId="77777777">
        <w:trPr>
          <w:trHeight w:val="275"/>
        </w:trPr>
        <w:tc>
          <w:tcPr>
            <w:tcW w:w="9749" w:type="dxa"/>
            <w:gridSpan w:val="10"/>
          </w:tcPr>
          <w:p w14:paraId="5FEB044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23E94CA7" w14:textId="77777777">
        <w:trPr>
          <w:trHeight w:val="1103"/>
        </w:trPr>
        <w:tc>
          <w:tcPr>
            <w:tcW w:w="9749" w:type="dxa"/>
            <w:gridSpan w:val="10"/>
          </w:tcPr>
          <w:p w14:paraId="69A2801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A18D39D" w14:textId="77777777" w:rsidR="0087244F" w:rsidRDefault="00C12596">
            <w:pPr>
              <w:pStyle w:val="TableParagraph"/>
              <w:numPr>
                <w:ilvl w:val="0"/>
                <w:numId w:val="4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 styles</w:t>
            </w:r>
          </w:p>
          <w:p w14:paraId="457AFF08" w14:textId="77777777" w:rsidR="0087244F" w:rsidRDefault="00C12596">
            <w:pPr>
              <w:pStyle w:val="TableParagraph"/>
              <w:numPr>
                <w:ilvl w:val="0"/>
                <w:numId w:val="4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1A96BD4F" w14:textId="77777777" w:rsidR="0087244F" w:rsidRDefault="00C12596">
            <w:pPr>
              <w:pStyle w:val="TableParagraph"/>
              <w:numPr>
                <w:ilvl w:val="0"/>
                <w:numId w:val="4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 plan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stations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integrate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87244F" w14:paraId="37CD9708" w14:textId="77777777">
        <w:trPr>
          <w:trHeight w:val="275"/>
        </w:trPr>
        <w:tc>
          <w:tcPr>
            <w:tcW w:w="9749" w:type="dxa"/>
            <w:gridSpan w:val="10"/>
          </w:tcPr>
          <w:p w14:paraId="482E6B0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470C3AE5" w14:textId="77777777">
        <w:trPr>
          <w:trHeight w:val="326"/>
        </w:trPr>
        <w:tc>
          <w:tcPr>
            <w:tcW w:w="9749" w:type="dxa"/>
            <w:gridSpan w:val="10"/>
          </w:tcPr>
          <w:p w14:paraId="6527E86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5FE81EFC" w14:textId="77777777">
        <w:trPr>
          <w:trHeight w:val="321"/>
        </w:trPr>
        <w:tc>
          <w:tcPr>
            <w:tcW w:w="675" w:type="dxa"/>
            <w:gridSpan w:val="2"/>
          </w:tcPr>
          <w:p w14:paraId="3B3C3DD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6" w:type="dxa"/>
            <w:gridSpan w:val="6"/>
          </w:tcPr>
          <w:p w14:paraId="111DCC2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58" w:type="dxa"/>
            <w:gridSpan w:val="2"/>
          </w:tcPr>
          <w:p w14:paraId="3F2DECF4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52631537" w14:textId="77777777">
        <w:trPr>
          <w:trHeight w:val="321"/>
        </w:trPr>
        <w:tc>
          <w:tcPr>
            <w:tcW w:w="675" w:type="dxa"/>
            <w:gridSpan w:val="2"/>
          </w:tcPr>
          <w:p w14:paraId="66F99B4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6" w:type="dxa"/>
            <w:gridSpan w:val="6"/>
          </w:tcPr>
          <w:p w14:paraId="10C7356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step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</w:p>
        </w:tc>
        <w:tc>
          <w:tcPr>
            <w:tcW w:w="958" w:type="dxa"/>
            <w:gridSpan w:val="2"/>
          </w:tcPr>
          <w:p w14:paraId="4557BFBA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0FBFBFF" w14:textId="77777777">
        <w:trPr>
          <w:trHeight w:val="323"/>
        </w:trPr>
        <w:tc>
          <w:tcPr>
            <w:tcW w:w="675" w:type="dxa"/>
            <w:gridSpan w:val="2"/>
          </w:tcPr>
          <w:p w14:paraId="3E31C63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6" w:type="dxa"/>
            <w:gridSpan w:val="6"/>
          </w:tcPr>
          <w:p w14:paraId="168EAAD0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958" w:type="dxa"/>
            <w:gridSpan w:val="2"/>
          </w:tcPr>
          <w:p w14:paraId="7A3BBE2F" w14:textId="77777777" w:rsidR="0087244F" w:rsidRDefault="00C1259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564F5E12" w14:textId="77777777">
        <w:trPr>
          <w:trHeight w:val="321"/>
        </w:trPr>
        <w:tc>
          <w:tcPr>
            <w:tcW w:w="675" w:type="dxa"/>
            <w:gridSpan w:val="2"/>
          </w:tcPr>
          <w:p w14:paraId="3DFF474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6" w:type="dxa"/>
            <w:gridSpan w:val="6"/>
          </w:tcPr>
          <w:p w14:paraId="055DEF8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standard 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958" w:type="dxa"/>
            <w:gridSpan w:val="2"/>
          </w:tcPr>
          <w:p w14:paraId="7FBB7A4A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79D5486A" w14:textId="77777777">
        <w:trPr>
          <w:trHeight w:val="321"/>
        </w:trPr>
        <w:tc>
          <w:tcPr>
            <w:tcW w:w="675" w:type="dxa"/>
            <w:gridSpan w:val="2"/>
          </w:tcPr>
          <w:p w14:paraId="3DD8B5A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6" w:type="dxa"/>
            <w:gridSpan w:val="6"/>
          </w:tcPr>
          <w:p w14:paraId="3DBE7F3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958" w:type="dxa"/>
            <w:gridSpan w:val="2"/>
          </w:tcPr>
          <w:p w14:paraId="50236B39" w14:textId="77777777" w:rsidR="0087244F" w:rsidRDefault="00C1259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1279D4C4" w14:textId="77777777">
        <w:trPr>
          <w:trHeight w:val="323"/>
        </w:trPr>
        <w:tc>
          <w:tcPr>
            <w:tcW w:w="9749" w:type="dxa"/>
            <w:gridSpan w:val="10"/>
          </w:tcPr>
          <w:p w14:paraId="0647FB21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5A3AE0DE" w14:textId="77777777">
        <w:trPr>
          <w:trHeight w:val="321"/>
        </w:trPr>
        <w:tc>
          <w:tcPr>
            <w:tcW w:w="9749" w:type="dxa"/>
            <w:gridSpan w:val="10"/>
          </w:tcPr>
          <w:p w14:paraId="66E42A62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187F787D" w14:textId="77777777">
        <w:trPr>
          <w:trHeight w:val="275"/>
        </w:trPr>
        <w:tc>
          <w:tcPr>
            <w:tcW w:w="1555" w:type="dxa"/>
            <w:gridSpan w:val="3"/>
          </w:tcPr>
          <w:p w14:paraId="1FD19AB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8" w:type="dxa"/>
            <w:gridSpan w:val="3"/>
          </w:tcPr>
          <w:p w14:paraId="472A0253" w14:textId="77777777" w:rsidR="0087244F" w:rsidRDefault="00C12596">
            <w:pPr>
              <w:pStyle w:val="TableParagraph"/>
              <w:ind w:left="2056" w:right="1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1846" w:type="dxa"/>
            <w:gridSpan w:val="4"/>
          </w:tcPr>
          <w:p w14:paraId="31A816CD" w14:textId="77777777" w:rsidR="0087244F" w:rsidRDefault="00C12596"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E640DFD" w14:textId="77777777">
        <w:trPr>
          <w:trHeight w:val="2208"/>
        </w:trPr>
        <w:tc>
          <w:tcPr>
            <w:tcW w:w="9749" w:type="dxa"/>
            <w:gridSpan w:val="10"/>
          </w:tcPr>
          <w:p w14:paraId="6D3E07DC" w14:textId="77777777" w:rsidR="0087244F" w:rsidRDefault="00C12596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machineries,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</w:p>
          <w:p w14:paraId="7FC06274" w14:textId="77777777" w:rsidR="0087244F" w:rsidRDefault="00C12596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128DECC3" w14:textId="77777777" w:rsidR="0087244F" w:rsidRDefault="00C12596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Boxer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69C0A89D" w14:textId="77777777" w:rsidR="0087244F" w:rsidRDefault="00C12596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F117C95" w14:textId="77777777" w:rsidR="0087244F" w:rsidRDefault="00C12596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7CE52908" w14:textId="77777777" w:rsidR="0087244F" w:rsidRDefault="00C12596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Baggy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pouch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trouser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87244F" w14:paraId="36B418A2" w14:textId="77777777">
        <w:trPr>
          <w:trHeight w:val="441"/>
        </w:trPr>
        <w:tc>
          <w:tcPr>
            <w:tcW w:w="1555" w:type="dxa"/>
            <w:gridSpan w:val="3"/>
          </w:tcPr>
          <w:p w14:paraId="5F79AD4D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8" w:type="dxa"/>
            <w:gridSpan w:val="3"/>
          </w:tcPr>
          <w:p w14:paraId="59FA4FB1" w14:textId="77777777" w:rsidR="0087244F" w:rsidRDefault="00C12596">
            <w:pPr>
              <w:pStyle w:val="TableParagraph"/>
              <w:spacing w:line="275" w:lineRule="exact"/>
              <w:ind w:left="2021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1846" w:type="dxa"/>
            <w:gridSpan w:val="4"/>
          </w:tcPr>
          <w:p w14:paraId="72D028A4" w14:textId="77777777" w:rsidR="0087244F" w:rsidRDefault="00C12596">
            <w:pPr>
              <w:pStyle w:val="TableParagraph"/>
              <w:spacing w:line="275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FE2FB32" w14:textId="77777777">
        <w:trPr>
          <w:trHeight w:val="1380"/>
        </w:trPr>
        <w:tc>
          <w:tcPr>
            <w:tcW w:w="9749" w:type="dxa"/>
            <w:gridSpan w:val="10"/>
          </w:tcPr>
          <w:p w14:paraId="3621DED6" w14:textId="77777777" w:rsidR="0087244F" w:rsidRDefault="00C1259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</w:p>
          <w:p w14:paraId="4C6E855E" w14:textId="77777777" w:rsidR="0087244F" w:rsidRDefault="00C1259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Kameez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slit</w:t>
            </w:r>
          </w:p>
          <w:p w14:paraId="46FF47E1" w14:textId="77777777" w:rsidR="0087244F" w:rsidRDefault="00C1259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blouse</w:t>
            </w:r>
          </w:p>
          <w:p w14:paraId="4A756FAF" w14:textId="77777777" w:rsidR="0087244F" w:rsidRDefault="00C1259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Skirt</w:t>
            </w:r>
          </w:p>
          <w:p w14:paraId="164A6A76" w14:textId="77777777" w:rsidR="0087244F" w:rsidRDefault="00C1259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full-length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</w:p>
        </w:tc>
      </w:tr>
      <w:tr w:rsidR="0087244F" w14:paraId="6F10D116" w14:textId="77777777">
        <w:trPr>
          <w:trHeight w:val="277"/>
        </w:trPr>
        <w:tc>
          <w:tcPr>
            <w:tcW w:w="1555" w:type="dxa"/>
            <w:gridSpan w:val="3"/>
          </w:tcPr>
          <w:p w14:paraId="01CB8E33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71" w:type="dxa"/>
            <w:gridSpan w:val="2"/>
          </w:tcPr>
          <w:p w14:paraId="791AF69E" w14:textId="77777777" w:rsidR="0087244F" w:rsidRDefault="00C12596">
            <w:pPr>
              <w:pStyle w:val="TableParagraph"/>
              <w:spacing w:line="258" w:lineRule="exact"/>
              <w:ind w:left="797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Kid’s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2123" w:type="dxa"/>
            <w:gridSpan w:val="5"/>
          </w:tcPr>
          <w:p w14:paraId="1A73FF2B" w14:textId="77777777" w:rsidR="0087244F" w:rsidRDefault="00C12596">
            <w:pPr>
              <w:pStyle w:val="TableParagraph"/>
              <w:spacing w:line="258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D1E6209" w14:textId="77777777">
        <w:trPr>
          <w:trHeight w:val="827"/>
        </w:trPr>
        <w:tc>
          <w:tcPr>
            <w:tcW w:w="9749" w:type="dxa"/>
            <w:gridSpan w:val="10"/>
          </w:tcPr>
          <w:p w14:paraId="7332293B" w14:textId="77777777" w:rsidR="0087244F" w:rsidRDefault="00C12596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pusher</w:t>
            </w:r>
          </w:p>
          <w:p w14:paraId="6664C088" w14:textId="77777777" w:rsidR="0087244F" w:rsidRDefault="00C12596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Chemise</w:t>
            </w:r>
          </w:p>
          <w:p w14:paraId="423B043D" w14:textId="77777777" w:rsidR="0087244F" w:rsidRDefault="00C12596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Frock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</w:tc>
      </w:tr>
      <w:tr w:rsidR="0087244F" w14:paraId="208098FF" w14:textId="77777777">
        <w:trPr>
          <w:trHeight w:val="350"/>
        </w:trPr>
        <w:tc>
          <w:tcPr>
            <w:tcW w:w="1555" w:type="dxa"/>
            <w:gridSpan w:val="3"/>
          </w:tcPr>
          <w:p w14:paraId="41A3F738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4A4FF43D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5"/>
          </w:tcPr>
          <w:p w14:paraId="78599A47" w14:textId="77777777" w:rsidR="0087244F" w:rsidRDefault="00C12596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8CC0095" w14:textId="77777777">
        <w:trPr>
          <w:trHeight w:val="350"/>
        </w:trPr>
        <w:tc>
          <w:tcPr>
            <w:tcW w:w="9749" w:type="dxa"/>
            <w:gridSpan w:val="10"/>
          </w:tcPr>
          <w:p w14:paraId="007A2437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19765F50" w14:textId="77777777">
        <w:trPr>
          <w:trHeight w:val="275"/>
        </w:trPr>
        <w:tc>
          <w:tcPr>
            <w:tcW w:w="9749" w:type="dxa"/>
            <w:gridSpan w:val="10"/>
          </w:tcPr>
          <w:p w14:paraId="753F539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25B04A51" w14:textId="77777777">
        <w:trPr>
          <w:trHeight w:val="275"/>
        </w:trPr>
        <w:tc>
          <w:tcPr>
            <w:tcW w:w="449" w:type="dxa"/>
          </w:tcPr>
          <w:p w14:paraId="6D332DFE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9"/>
          </w:tcPr>
          <w:p w14:paraId="5F78506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manuals.</w:t>
            </w:r>
          </w:p>
        </w:tc>
      </w:tr>
      <w:tr w:rsidR="0087244F" w14:paraId="1A68852A" w14:textId="77777777">
        <w:trPr>
          <w:trHeight w:val="551"/>
        </w:trPr>
        <w:tc>
          <w:tcPr>
            <w:tcW w:w="449" w:type="dxa"/>
          </w:tcPr>
          <w:p w14:paraId="771FDE4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9"/>
          </w:tcPr>
          <w:p w14:paraId="1C9FA70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Construction, Christine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Heynes, Querry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Books, UK,</w:t>
            </w:r>
          </w:p>
          <w:p w14:paraId="33D8ACC3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87244F" w14:paraId="740DF4E3" w14:textId="77777777">
        <w:trPr>
          <w:trHeight w:val="554"/>
        </w:trPr>
        <w:tc>
          <w:tcPr>
            <w:tcW w:w="449" w:type="dxa"/>
          </w:tcPr>
          <w:p w14:paraId="36C96B4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0" w:type="dxa"/>
            <w:gridSpan w:val="9"/>
          </w:tcPr>
          <w:p w14:paraId="6826816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Illustrated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 Colin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Chapel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</w:p>
          <w:p w14:paraId="283E2B40" w14:textId="77777777" w:rsidR="0087244F" w:rsidRDefault="00C12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2011.</w:t>
            </w:r>
          </w:p>
        </w:tc>
      </w:tr>
    </w:tbl>
    <w:p w14:paraId="5678A2F9" w14:textId="77777777" w:rsidR="0087244F" w:rsidRDefault="0087244F">
      <w:pPr>
        <w:spacing w:line="266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D1103B2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46DDB992" w14:textId="77777777">
        <w:trPr>
          <w:trHeight w:val="367"/>
        </w:trPr>
        <w:tc>
          <w:tcPr>
            <w:tcW w:w="9742" w:type="dxa"/>
            <w:gridSpan w:val="2"/>
          </w:tcPr>
          <w:p w14:paraId="40C7AA5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2611E12C" w14:textId="77777777">
        <w:trPr>
          <w:trHeight w:val="554"/>
        </w:trPr>
        <w:tc>
          <w:tcPr>
            <w:tcW w:w="449" w:type="dxa"/>
          </w:tcPr>
          <w:p w14:paraId="4324EF3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7AF97D9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Construction,4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Edith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Callahan,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Edna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.M,Edith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Barry,</w:t>
            </w:r>
          </w:p>
          <w:p w14:paraId="5053488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87244F" w14:paraId="557F83D4" w14:textId="77777777">
        <w:trPr>
          <w:trHeight w:val="414"/>
        </w:trPr>
        <w:tc>
          <w:tcPr>
            <w:tcW w:w="449" w:type="dxa"/>
          </w:tcPr>
          <w:p w14:paraId="16F81A1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470CEA2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Ruth Shields,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Fair 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7244F" w14:paraId="5A462011" w14:textId="77777777">
        <w:trPr>
          <w:trHeight w:val="551"/>
        </w:trPr>
        <w:tc>
          <w:tcPr>
            <w:tcW w:w="449" w:type="dxa"/>
          </w:tcPr>
          <w:p w14:paraId="17F1358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3" w:type="dxa"/>
          </w:tcPr>
          <w:p w14:paraId="1BA064C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Rajkishore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Pandhey,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7345DD4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7244F" w14:paraId="3F789920" w14:textId="77777777">
        <w:trPr>
          <w:trHeight w:val="417"/>
        </w:trPr>
        <w:tc>
          <w:tcPr>
            <w:tcW w:w="9742" w:type="dxa"/>
            <w:gridSpan w:val="2"/>
          </w:tcPr>
          <w:p w14:paraId="4F490604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7F1976B4" w14:textId="77777777">
        <w:trPr>
          <w:trHeight w:val="827"/>
        </w:trPr>
        <w:tc>
          <w:tcPr>
            <w:tcW w:w="449" w:type="dxa"/>
          </w:tcPr>
          <w:p w14:paraId="10973A0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149979AE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89" w:anchor="%3A~%3Atext%3DSummary%3A%20Children%27s%20cognitive%20skills%20are%2Cmental%20models%20and%20prior%20knowledge">
              <w:r w:rsidR="00C12596">
                <w:rPr>
                  <w:sz w:val="24"/>
                </w:rPr>
                <w:t>https://www.nngroup.com/articles/kids-</w:t>
              </w:r>
            </w:hyperlink>
          </w:p>
          <w:p w14:paraId="5EDDD3F6" w14:textId="77777777" w:rsidR="0087244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90" w:anchor="%3A~%3Atext%3DSummary%3A%20Children%27s%20cognitive%20skills%20are%2Cmental%20models%20and%20prior%20knowledge">
              <w:r w:rsidR="00C12596">
                <w:rPr>
                  <w:spacing w:val="-1"/>
                  <w:sz w:val="24"/>
                </w:rPr>
                <w:t>cognition/#:~:text=Summary%3A%20Children's%20cognitive%20skills%20are,mental%20m</w:t>
              </w:r>
            </w:hyperlink>
            <w:r w:rsidR="00C12596">
              <w:rPr>
                <w:sz w:val="24"/>
              </w:rPr>
              <w:t xml:space="preserve"> </w:t>
            </w:r>
            <w:hyperlink r:id="rId91" w:anchor="%3A~%3Atext%3DSummary%3A%20Children%27s%20cognitive%20skills%20are%2Cmental%20models%20and%20prior%20knowledge">
              <w:r w:rsidR="00C12596">
                <w:rPr>
                  <w:sz w:val="24"/>
                </w:rPr>
                <w:t>odels%20and%20prior%20knowledge.</w:t>
              </w:r>
            </w:hyperlink>
          </w:p>
        </w:tc>
      </w:tr>
      <w:tr w:rsidR="0087244F" w14:paraId="09C8E7D0" w14:textId="77777777">
        <w:trPr>
          <w:trHeight w:val="275"/>
        </w:trPr>
        <w:tc>
          <w:tcPr>
            <w:tcW w:w="9742" w:type="dxa"/>
            <w:gridSpan w:val="2"/>
          </w:tcPr>
          <w:p w14:paraId="0EEBDEA4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7B71CCCF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9"/>
        <w:gridCol w:w="1201"/>
        <w:gridCol w:w="1201"/>
        <w:gridCol w:w="1201"/>
        <w:gridCol w:w="1202"/>
        <w:gridCol w:w="1201"/>
        <w:gridCol w:w="1209"/>
      </w:tblGrid>
      <w:tr w:rsidR="0087244F" w14:paraId="23F8DEC2" w14:textId="77777777">
        <w:trPr>
          <w:trHeight w:val="275"/>
        </w:trPr>
        <w:tc>
          <w:tcPr>
            <w:tcW w:w="9612" w:type="dxa"/>
            <w:gridSpan w:val="8"/>
          </w:tcPr>
          <w:p w14:paraId="57CB0E8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39B9927E" w14:textId="77777777">
        <w:trPr>
          <w:trHeight w:val="278"/>
        </w:trPr>
        <w:tc>
          <w:tcPr>
            <w:tcW w:w="1198" w:type="dxa"/>
          </w:tcPr>
          <w:p w14:paraId="1D86752C" w14:textId="77777777" w:rsidR="0087244F" w:rsidRDefault="00C12596">
            <w:pPr>
              <w:pStyle w:val="TableParagraph"/>
              <w:spacing w:line="258" w:lineRule="exact"/>
              <w:ind w:left="346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9" w:type="dxa"/>
          </w:tcPr>
          <w:p w14:paraId="4A49D168" w14:textId="77777777" w:rsidR="0087244F" w:rsidRDefault="00C12596">
            <w:pPr>
              <w:pStyle w:val="TableParagraph"/>
              <w:spacing w:line="258" w:lineRule="exact"/>
              <w:ind w:left="34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1" w:type="dxa"/>
          </w:tcPr>
          <w:p w14:paraId="0CF35402" w14:textId="77777777" w:rsidR="0087244F" w:rsidRDefault="00C12596">
            <w:pPr>
              <w:pStyle w:val="TableParagraph"/>
              <w:spacing w:line="258" w:lineRule="exact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6DEA804E" w14:textId="77777777" w:rsidR="0087244F" w:rsidRDefault="00C12596">
            <w:pPr>
              <w:pStyle w:val="TableParagraph"/>
              <w:spacing w:line="258" w:lineRule="exact"/>
              <w:ind w:left="34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1" w:type="dxa"/>
          </w:tcPr>
          <w:p w14:paraId="58491749" w14:textId="77777777" w:rsidR="0087244F" w:rsidRDefault="00C12596">
            <w:pPr>
              <w:pStyle w:val="TableParagraph"/>
              <w:spacing w:line="258" w:lineRule="exact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2" w:type="dxa"/>
          </w:tcPr>
          <w:p w14:paraId="070F3B8B" w14:textId="77777777" w:rsidR="0087244F" w:rsidRDefault="00C12596">
            <w:pPr>
              <w:pStyle w:val="TableParagraph"/>
              <w:spacing w:line="258" w:lineRule="exact"/>
              <w:ind w:left="34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6E6BE5D0" w14:textId="77777777" w:rsidR="0087244F" w:rsidRDefault="00C12596">
            <w:pPr>
              <w:pStyle w:val="TableParagraph"/>
              <w:spacing w:line="258" w:lineRule="exact"/>
              <w:ind w:left="34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9" w:type="dxa"/>
          </w:tcPr>
          <w:p w14:paraId="3C5C3DBF" w14:textId="77777777" w:rsidR="0087244F" w:rsidRDefault="00C12596">
            <w:pPr>
              <w:pStyle w:val="TableParagraph"/>
              <w:spacing w:line="258" w:lineRule="exact"/>
              <w:ind w:left="340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4A91C4F9" w14:textId="77777777">
        <w:trPr>
          <w:trHeight w:val="275"/>
        </w:trPr>
        <w:tc>
          <w:tcPr>
            <w:tcW w:w="1198" w:type="dxa"/>
          </w:tcPr>
          <w:p w14:paraId="1F35B7E7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9" w:type="dxa"/>
          </w:tcPr>
          <w:p w14:paraId="6ADCE15F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6BEEC27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5766AB6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AE89A17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086C3342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9F728B8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59E1E818" w14:textId="77777777" w:rsidR="0087244F" w:rsidRDefault="00C12596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5CC85A95" w14:textId="77777777">
        <w:trPr>
          <w:trHeight w:val="275"/>
        </w:trPr>
        <w:tc>
          <w:tcPr>
            <w:tcW w:w="1198" w:type="dxa"/>
          </w:tcPr>
          <w:p w14:paraId="553E5FA5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9" w:type="dxa"/>
          </w:tcPr>
          <w:p w14:paraId="54E818F4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7122493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E1216BC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6FF0363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1031C5AF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0798072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30418642" w14:textId="77777777" w:rsidR="0087244F" w:rsidRDefault="00C12596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52E133C0" w14:textId="77777777">
        <w:trPr>
          <w:trHeight w:val="275"/>
        </w:trPr>
        <w:tc>
          <w:tcPr>
            <w:tcW w:w="1198" w:type="dxa"/>
          </w:tcPr>
          <w:p w14:paraId="0D47E059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9" w:type="dxa"/>
          </w:tcPr>
          <w:p w14:paraId="19765E1F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D05900B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0973EC76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F432516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0DF29C01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2F579221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4D8DC591" w14:textId="77777777" w:rsidR="0087244F" w:rsidRDefault="00C12596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521C876" w14:textId="77777777">
        <w:trPr>
          <w:trHeight w:val="275"/>
        </w:trPr>
        <w:tc>
          <w:tcPr>
            <w:tcW w:w="1198" w:type="dxa"/>
          </w:tcPr>
          <w:p w14:paraId="248B320E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9" w:type="dxa"/>
          </w:tcPr>
          <w:p w14:paraId="0B0C0CBE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8519DB4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E1BE393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2EF6486F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39458F7C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C9E54A0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21214A08" w14:textId="77777777" w:rsidR="0087244F" w:rsidRDefault="00C12596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6D757934" w14:textId="77777777">
        <w:trPr>
          <w:trHeight w:val="278"/>
        </w:trPr>
        <w:tc>
          <w:tcPr>
            <w:tcW w:w="1198" w:type="dxa"/>
          </w:tcPr>
          <w:p w14:paraId="4C140925" w14:textId="77777777" w:rsidR="0087244F" w:rsidRDefault="00C1259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9" w:type="dxa"/>
          </w:tcPr>
          <w:p w14:paraId="37AFA5B6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87505B7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C692C12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9CCB2A4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5CEDFA0B" w14:textId="77777777" w:rsidR="0087244F" w:rsidRDefault="00C12596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09E683D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9" w:type="dxa"/>
          </w:tcPr>
          <w:p w14:paraId="4811C9BF" w14:textId="77777777" w:rsidR="0087244F" w:rsidRDefault="00C12596">
            <w:pPr>
              <w:pStyle w:val="TableParagraph"/>
              <w:spacing w:line="258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EB7B168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57920" behindDoc="1" locked="0" layoutInCell="1" allowOverlap="1" wp14:anchorId="098EA902" wp14:editId="40F66B6C">
            <wp:simplePos x="0" y="0"/>
            <wp:positionH relativeFrom="page">
              <wp:posOffset>1637029</wp:posOffset>
            </wp:positionH>
            <wp:positionV relativeFrom="paragraph">
              <wp:posOffset>-958722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81DC3CF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8EDE505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8432" behindDoc="1" locked="0" layoutInCell="1" allowOverlap="1" wp14:anchorId="4883E2D4" wp14:editId="06A1BBA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7BE5E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531"/>
        <w:gridCol w:w="4522"/>
        <w:gridCol w:w="292"/>
        <w:gridCol w:w="489"/>
        <w:gridCol w:w="395"/>
        <w:gridCol w:w="503"/>
        <w:gridCol w:w="451"/>
      </w:tblGrid>
      <w:tr w:rsidR="0087244F" w14:paraId="42D0952B" w14:textId="77777777">
        <w:trPr>
          <w:trHeight w:val="462"/>
        </w:trPr>
        <w:tc>
          <w:tcPr>
            <w:tcW w:w="1554" w:type="dxa"/>
            <w:gridSpan w:val="3"/>
          </w:tcPr>
          <w:p w14:paraId="11CEF5EA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31" w:type="dxa"/>
          </w:tcPr>
          <w:p w14:paraId="4BBCDCB6" w14:textId="77777777" w:rsidR="0087244F" w:rsidRDefault="00C12596">
            <w:pPr>
              <w:pStyle w:val="TableParagraph"/>
              <w:spacing w:before="90" w:line="240" w:lineRule="auto"/>
              <w:ind w:left="52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4AP</w:t>
            </w:r>
          </w:p>
        </w:tc>
        <w:tc>
          <w:tcPr>
            <w:tcW w:w="4814" w:type="dxa"/>
            <w:gridSpan w:val="2"/>
          </w:tcPr>
          <w:p w14:paraId="276C0FA1" w14:textId="77777777" w:rsidR="0087244F" w:rsidRDefault="00C12596">
            <w:pPr>
              <w:pStyle w:val="TableParagraph"/>
              <w:spacing w:before="90" w:line="240" w:lineRule="auto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489" w:type="dxa"/>
          </w:tcPr>
          <w:p w14:paraId="77A06156" w14:textId="77777777" w:rsidR="0087244F" w:rsidRDefault="00C12596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5" w:type="dxa"/>
          </w:tcPr>
          <w:p w14:paraId="5EC315E1" w14:textId="77777777" w:rsidR="0087244F" w:rsidRDefault="00C12596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7D2B3978" w14:textId="77777777" w:rsidR="0087244F" w:rsidRDefault="00C12596">
            <w:pPr>
              <w:pStyle w:val="TableParagraph"/>
              <w:spacing w:before="90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E489D89" w14:textId="77777777" w:rsidR="0087244F" w:rsidRDefault="00C12596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7917D861" w14:textId="77777777">
        <w:trPr>
          <w:trHeight w:val="277"/>
        </w:trPr>
        <w:tc>
          <w:tcPr>
            <w:tcW w:w="3085" w:type="dxa"/>
            <w:gridSpan w:val="4"/>
          </w:tcPr>
          <w:p w14:paraId="56F76AF6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814" w:type="dxa"/>
            <w:gridSpan w:val="2"/>
          </w:tcPr>
          <w:p w14:paraId="6CCF3F20" w14:textId="77777777" w:rsidR="0087244F" w:rsidRDefault="00C12596">
            <w:pPr>
              <w:pStyle w:val="TableParagraph"/>
              <w:spacing w:line="258" w:lineRule="exact"/>
              <w:ind w:left="1739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89" w:type="dxa"/>
          </w:tcPr>
          <w:p w14:paraId="65B58DB5" w14:textId="77777777" w:rsidR="0087244F" w:rsidRDefault="00C12596">
            <w:pPr>
              <w:pStyle w:val="TableParagraph"/>
              <w:spacing w:line="258" w:lineRule="exact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5" w:type="dxa"/>
          </w:tcPr>
          <w:p w14:paraId="010A45EE" w14:textId="77777777" w:rsidR="0087244F" w:rsidRDefault="00C1259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3" w:type="dxa"/>
          </w:tcPr>
          <w:p w14:paraId="02296187" w14:textId="77777777" w:rsidR="0087244F" w:rsidRDefault="00C12596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088F3603" w14:textId="77777777" w:rsidR="0087244F" w:rsidRDefault="00C12596"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4297D99B" w14:textId="77777777">
        <w:trPr>
          <w:trHeight w:val="551"/>
        </w:trPr>
        <w:tc>
          <w:tcPr>
            <w:tcW w:w="3085" w:type="dxa"/>
            <w:gridSpan w:val="4"/>
          </w:tcPr>
          <w:p w14:paraId="22D4F726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4" w:type="dxa"/>
            <w:gridSpan w:val="2"/>
          </w:tcPr>
          <w:p w14:paraId="5F1A3B8E" w14:textId="77777777" w:rsidR="0087244F" w:rsidRDefault="00C12596">
            <w:pPr>
              <w:pStyle w:val="TableParagraph"/>
              <w:tabs>
                <w:tab w:val="left" w:pos="4764"/>
              </w:tabs>
              <w:spacing w:line="276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reactions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84" w:type="dxa"/>
            <w:gridSpan w:val="2"/>
          </w:tcPr>
          <w:p w14:paraId="0C6B8CC2" w14:textId="77777777" w:rsidR="0087244F" w:rsidRDefault="00C12596">
            <w:pPr>
              <w:pStyle w:val="TableParagraph"/>
              <w:spacing w:line="273" w:lineRule="exact"/>
              <w:ind w:left="-50"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5039D9C" w14:textId="77777777" w:rsidR="0087244F" w:rsidRDefault="00C12596">
            <w:pPr>
              <w:pStyle w:val="TableParagraph"/>
              <w:spacing w:line="259" w:lineRule="exact"/>
              <w:ind w:left="-5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4" w:type="dxa"/>
            <w:gridSpan w:val="2"/>
          </w:tcPr>
          <w:p w14:paraId="46C226D0" w14:textId="77777777" w:rsidR="0087244F" w:rsidRDefault="00C125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157DBCC" w14:textId="77777777" w:rsidR="0087244F" w:rsidRDefault="00C1259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1D54EB53" w14:textId="77777777">
        <w:trPr>
          <w:trHeight w:val="275"/>
        </w:trPr>
        <w:tc>
          <w:tcPr>
            <w:tcW w:w="9737" w:type="dxa"/>
            <w:gridSpan w:val="10"/>
          </w:tcPr>
          <w:p w14:paraId="5683E780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21192990" w14:textId="77777777">
        <w:trPr>
          <w:trHeight w:val="1103"/>
        </w:trPr>
        <w:tc>
          <w:tcPr>
            <w:tcW w:w="9737" w:type="dxa"/>
            <w:gridSpan w:val="10"/>
          </w:tcPr>
          <w:p w14:paraId="5DD4901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EA994E2" w14:textId="77777777" w:rsidR="0087244F" w:rsidRDefault="00C12596">
            <w:pPr>
              <w:pStyle w:val="TableParagraph"/>
              <w:numPr>
                <w:ilvl w:val="0"/>
                <w:numId w:val="4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preparatory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14:paraId="0AC16E9B" w14:textId="77777777" w:rsidR="0087244F" w:rsidRDefault="00C12596">
            <w:pPr>
              <w:pStyle w:val="TableParagraph"/>
              <w:numPr>
                <w:ilvl w:val="0"/>
                <w:numId w:val="4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39BCF53E" w14:textId="77777777" w:rsidR="0087244F" w:rsidRDefault="00C12596">
            <w:pPr>
              <w:pStyle w:val="TableParagraph"/>
              <w:numPr>
                <w:ilvl w:val="0"/>
                <w:numId w:val="4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various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printing</w:t>
            </w:r>
          </w:p>
        </w:tc>
      </w:tr>
      <w:tr w:rsidR="0087244F" w14:paraId="33F2B5C6" w14:textId="77777777">
        <w:trPr>
          <w:trHeight w:val="275"/>
        </w:trPr>
        <w:tc>
          <w:tcPr>
            <w:tcW w:w="9737" w:type="dxa"/>
            <w:gridSpan w:val="10"/>
          </w:tcPr>
          <w:p w14:paraId="5D5C2B3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4933574A" w14:textId="77777777">
        <w:trPr>
          <w:trHeight w:val="326"/>
        </w:trPr>
        <w:tc>
          <w:tcPr>
            <w:tcW w:w="9737" w:type="dxa"/>
            <w:gridSpan w:val="10"/>
          </w:tcPr>
          <w:p w14:paraId="013429C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31E49DC" w14:textId="77777777">
        <w:trPr>
          <w:trHeight w:val="321"/>
        </w:trPr>
        <w:tc>
          <w:tcPr>
            <w:tcW w:w="675" w:type="dxa"/>
            <w:gridSpan w:val="2"/>
          </w:tcPr>
          <w:p w14:paraId="51A87AD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8" w:type="dxa"/>
            <w:gridSpan w:val="6"/>
          </w:tcPr>
          <w:p w14:paraId="477E527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54" w:type="dxa"/>
            <w:gridSpan w:val="2"/>
          </w:tcPr>
          <w:p w14:paraId="542D90F1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124AE048" w14:textId="77777777">
        <w:trPr>
          <w:trHeight w:val="321"/>
        </w:trPr>
        <w:tc>
          <w:tcPr>
            <w:tcW w:w="675" w:type="dxa"/>
            <w:gridSpan w:val="2"/>
          </w:tcPr>
          <w:p w14:paraId="6C0474B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8" w:type="dxa"/>
            <w:gridSpan w:val="6"/>
          </w:tcPr>
          <w:p w14:paraId="01FF14D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54" w:type="dxa"/>
            <w:gridSpan w:val="2"/>
          </w:tcPr>
          <w:p w14:paraId="31CFF731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2A0EDAF5" w14:textId="77777777">
        <w:trPr>
          <w:trHeight w:val="323"/>
        </w:trPr>
        <w:tc>
          <w:tcPr>
            <w:tcW w:w="675" w:type="dxa"/>
            <w:gridSpan w:val="2"/>
          </w:tcPr>
          <w:p w14:paraId="5D8AED97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8" w:type="dxa"/>
            <w:gridSpan w:val="6"/>
          </w:tcPr>
          <w:p w14:paraId="35C9A5F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954" w:type="dxa"/>
            <w:gridSpan w:val="2"/>
          </w:tcPr>
          <w:p w14:paraId="13F145C9" w14:textId="77777777" w:rsidR="0087244F" w:rsidRDefault="00C125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17C43A78" w14:textId="77777777">
        <w:trPr>
          <w:trHeight w:val="321"/>
        </w:trPr>
        <w:tc>
          <w:tcPr>
            <w:tcW w:w="675" w:type="dxa"/>
            <w:gridSpan w:val="2"/>
          </w:tcPr>
          <w:p w14:paraId="16F29F8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8" w:type="dxa"/>
            <w:gridSpan w:val="6"/>
          </w:tcPr>
          <w:p w14:paraId="74DFC70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54" w:type="dxa"/>
            <w:gridSpan w:val="2"/>
          </w:tcPr>
          <w:p w14:paraId="47E42DF7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1D655915" w14:textId="77777777">
        <w:trPr>
          <w:trHeight w:val="321"/>
        </w:trPr>
        <w:tc>
          <w:tcPr>
            <w:tcW w:w="675" w:type="dxa"/>
            <w:gridSpan w:val="2"/>
          </w:tcPr>
          <w:p w14:paraId="5E03C9F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8" w:type="dxa"/>
            <w:gridSpan w:val="6"/>
          </w:tcPr>
          <w:p w14:paraId="5268B1D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</w:p>
        </w:tc>
        <w:tc>
          <w:tcPr>
            <w:tcW w:w="954" w:type="dxa"/>
            <w:gridSpan w:val="2"/>
          </w:tcPr>
          <w:p w14:paraId="157AA700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1C64048A" w14:textId="77777777">
        <w:trPr>
          <w:trHeight w:val="323"/>
        </w:trPr>
        <w:tc>
          <w:tcPr>
            <w:tcW w:w="9737" w:type="dxa"/>
            <w:gridSpan w:val="10"/>
          </w:tcPr>
          <w:p w14:paraId="5417494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1708570B" w14:textId="77777777">
        <w:trPr>
          <w:trHeight w:val="275"/>
        </w:trPr>
        <w:tc>
          <w:tcPr>
            <w:tcW w:w="1554" w:type="dxa"/>
            <w:gridSpan w:val="3"/>
          </w:tcPr>
          <w:p w14:paraId="440ED56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5" w:type="dxa"/>
            <w:gridSpan w:val="3"/>
          </w:tcPr>
          <w:p w14:paraId="081CF3BC" w14:textId="77777777" w:rsidR="0087244F" w:rsidRDefault="00C12596">
            <w:pPr>
              <w:pStyle w:val="TableParagraph"/>
              <w:ind w:left="2071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1838" w:type="dxa"/>
            <w:gridSpan w:val="4"/>
          </w:tcPr>
          <w:p w14:paraId="59BF32AF" w14:textId="77777777" w:rsidR="0087244F" w:rsidRDefault="00C12596">
            <w:pPr>
              <w:pStyle w:val="TableParagraph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9FFD319" w14:textId="77777777">
        <w:trPr>
          <w:trHeight w:val="2208"/>
        </w:trPr>
        <w:tc>
          <w:tcPr>
            <w:tcW w:w="9737" w:type="dxa"/>
            <w:gridSpan w:val="10"/>
          </w:tcPr>
          <w:p w14:paraId="35FFF0F3" w14:textId="77777777" w:rsidR="0087244F" w:rsidRDefault="00C1259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</w:p>
          <w:p w14:paraId="36CB7DB5" w14:textId="77777777" w:rsidR="0087244F" w:rsidRDefault="00C1259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Scouring</w:t>
            </w:r>
          </w:p>
          <w:p w14:paraId="37A26404" w14:textId="77777777" w:rsidR="0087244F" w:rsidRDefault="00C1259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Bleaching</w:t>
            </w:r>
          </w:p>
          <w:p w14:paraId="6BE3D06E" w14:textId="77777777" w:rsidR="0087244F" w:rsidRDefault="00C1259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1DC00A25" w14:textId="77777777" w:rsidR="0087244F" w:rsidRDefault="00C1259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6B51DC6B" w14:textId="77777777" w:rsidR="0087244F" w:rsidRDefault="00C1259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  <w:p w14:paraId="3E81F0CE" w14:textId="77777777" w:rsidR="0087244F" w:rsidRDefault="00C12596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Polyester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</w:p>
        </w:tc>
      </w:tr>
      <w:tr w:rsidR="0087244F" w14:paraId="000C94AB" w14:textId="77777777">
        <w:trPr>
          <w:trHeight w:val="275"/>
        </w:trPr>
        <w:tc>
          <w:tcPr>
            <w:tcW w:w="1554" w:type="dxa"/>
            <w:gridSpan w:val="3"/>
          </w:tcPr>
          <w:p w14:paraId="06522BC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5" w:type="dxa"/>
            <w:gridSpan w:val="3"/>
          </w:tcPr>
          <w:p w14:paraId="1965D533" w14:textId="77777777" w:rsidR="0087244F" w:rsidRDefault="00C12596">
            <w:pPr>
              <w:pStyle w:val="TableParagraph"/>
              <w:ind w:left="2035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1838" w:type="dxa"/>
            <w:gridSpan w:val="4"/>
          </w:tcPr>
          <w:p w14:paraId="72B0B494" w14:textId="77777777" w:rsidR="0087244F" w:rsidRDefault="00C12596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CE78C08" w14:textId="77777777">
        <w:trPr>
          <w:trHeight w:val="1655"/>
        </w:trPr>
        <w:tc>
          <w:tcPr>
            <w:tcW w:w="9737" w:type="dxa"/>
            <w:gridSpan w:val="10"/>
          </w:tcPr>
          <w:p w14:paraId="7DB0242E" w14:textId="77777777" w:rsidR="0087244F" w:rsidRDefault="00C1259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69690487" w14:textId="77777777" w:rsidR="0087244F" w:rsidRDefault="00C1259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Stencil</w:t>
            </w:r>
          </w:p>
          <w:p w14:paraId="7CDF946B" w14:textId="77777777" w:rsidR="0087244F" w:rsidRDefault="00C1259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14:paraId="284DC3DC" w14:textId="77777777" w:rsidR="0087244F" w:rsidRDefault="00C1259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</w:p>
          <w:p w14:paraId="4A5F937B" w14:textId="77777777" w:rsidR="0087244F" w:rsidRDefault="00C1259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4FA9B73D" w14:textId="77777777" w:rsidR="0087244F" w:rsidRDefault="00C1259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Batik</w:t>
            </w:r>
          </w:p>
        </w:tc>
      </w:tr>
      <w:tr w:rsidR="0087244F" w14:paraId="2E92C76D" w14:textId="77777777">
        <w:trPr>
          <w:trHeight w:val="350"/>
        </w:trPr>
        <w:tc>
          <w:tcPr>
            <w:tcW w:w="1554" w:type="dxa"/>
            <w:gridSpan w:val="3"/>
          </w:tcPr>
          <w:p w14:paraId="19F3E5D3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3" w:type="dxa"/>
            <w:gridSpan w:val="2"/>
          </w:tcPr>
          <w:p w14:paraId="3CC49E1A" w14:textId="77777777" w:rsidR="0087244F" w:rsidRDefault="00C12596">
            <w:pPr>
              <w:pStyle w:val="TableParagraph"/>
              <w:spacing w:line="276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5"/>
          </w:tcPr>
          <w:p w14:paraId="5DF22C1A" w14:textId="77777777" w:rsidR="0087244F" w:rsidRDefault="00C12596">
            <w:pPr>
              <w:pStyle w:val="TableParagraph"/>
              <w:spacing w:line="27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C54807B" w14:textId="77777777">
        <w:trPr>
          <w:trHeight w:val="275"/>
        </w:trPr>
        <w:tc>
          <w:tcPr>
            <w:tcW w:w="9737" w:type="dxa"/>
            <w:gridSpan w:val="10"/>
          </w:tcPr>
          <w:p w14:paraId="4FF95C3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62114A6E" w14:textId="77777777">
        <w:trPr>
          <w:trHeight w:val="278"/>
        </w:trPr>
        <w:tc>
          <w:tcPr>
            <w:tcW w:w="449" w:type="dxa"/>
          </w:tcPr>
          <w:p w14:paraId="40D1ACE0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9"/>
          </w:tcPr>
          <w:p w14:paraId="46E1DE13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AATCC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87244F" w14:paraId="7FF18455" w14:textId="77777777">
        <w:trPr>
          <w:trHeight w:val="551"/>
        </w:trPr>
        <w:tc>
          <w:tcPr>
            <w:tcW w:w="449" w:type="dxa"/>
          </w:tcPr>
          <w:p w14:paraId="4C613B6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9"/>
          </w:tcPr>
          <w:p w14:paraId="49307EF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Tyrone L.</w:t>
            </w:r>
          </w:p>
          <w:p w14:paraId="6482909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Netherlands,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87244F" w14:paraId="0C0FF2A1" w14:textId="77777777">
        <w:trPr>
          <w:trHeight w:val="275"/>
        </w:trPr>
        <w:tc>
          <w:tcPr>
            <w:tcW w:w="449" w:type="dxa"/>
          </w:tcPr>
          <w:p w14:paraId="6F6EB9C5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88" w:type="dxa"/>
            <w:gridSpan w:val="9"/>
          </w:tcPr>
          <w:p w14:paraId="05D9B561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Dole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 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7244F" w14:paraId="3A86A4BD" w14:textId="77777777">
        <w:trPr>
          <w:trHeight w:val="366"/>
        </w:trPr>
        <w:tc>
          <w:tcPr>
            <w:tcW w:w="9737" w:type="dxa"/>
            <w:gridSpan w:val="10"/>
          </w:tcPr>
          <w:p w14:paraId="5ADBBA4B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54BF8D45" w14:textId="77777777">
        <w:trPr>
          <w:trHeight w:val="278"/>
        </w:trPr>
        <w:tc>
          <w:tcPr>
            <w:tcW w:w="449" w:type="dxa"/>
          </w:tcPr>
          <w:p w14:paraId="5A6ACA2A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9"/>
          </w:tcPr>
          <w:p w14:paraId="4DDA8F7D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87244F" w14:paraId="0BFB7DCD" w14:textId="77777777">
        <w:trPr>
          <w:trHeight w:val="275"/>
        </w:trPr>
        <w:tc>
          <w:tcPr>
            <w:tcW w:w="9737" w:type="dxa"/>
            <w:gridSpan w:val="10"/>
          </w:tcPr>
          <w:p w14:paraId="539B684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48FF9AFC" w14:textId="77777777">
        <w:trPr>
          <w:trHeight w:val="275"/>
        </w:trPr>
        <w:tc>
          <w:tcPr>
            <w:tcW w:w="449" w:type="dxa"/>
          </w:tcPr>
          <w:p w14:paraId="4A15E26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9"/>
          </w:tcPr>
          <w:p w14:paraId="449CA8AC" w14:textId="77777777" w:rsidR="0087244F" w:rsidRDefault="00000000">
            <w:pPr>
              <w:pStyle w:val="TableParagraph"/>
              <w:rPr>
                <w:sz w:val="24"/>
              </w:rPr>
            </w:pPr>
            <w:hyperlink r:id="rId92">
              <w:r w:rsidR="00C12596">
                <w:rPr>
                  <w:sz w:val="24"/>
                </w:rPr>
                <w:t>https://www.britannica.com/topic/textile/Dyeing-and-printing</w:t>
              </w:r>
            </w:hyperlink>
          </w:p>
        </w:tc>
      </w:tr>
      <w:tr w:rsidR="0087244F" w14:paraId="54059921" w14:textId="77777777">
        <w:trPr>
          <w:trHeight w:val="275"/>
        </w:trPr>
        <w:tc>
          <w:tcPr>
            <w:tcW w:w="449" w:type="dxa"/>
          </w:tcPr>
          <w:p w14:paraId="10E9A0D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9"/>
          </w:tcPr>
          <w:p w14:paraId="6DCC5C80" w14:textId="77777777" w:rsidR="0087244F" w:rsidRDefault="00000000">
            <w:pPr>
              <w:pStyle w:val="TableParagraph"/>
              <w:rPr>
                <w:sz w:val="24"/>
              </w:rPr>
            </w:pPr>
            <w:hyperlink r:id="rId93">
              <w:r w:rsidR="00C12596">
                <w:rPr>
                  <w:sz w:val="24"/>
                </w:rPr>
                <w:t>https://www.sciencedirect.com/topics/engineering/dyeing-process</w:t>
              </w:r>
            </w:hyperlink>
          </w:p>
        </w:tc>
      </w:tr>
      <w:tr w:rsidR="0087244F" w14:paraId="55FCF83D" w14:textId="77777777">
        <w:trPr>
          <w:trHeight w:val="275"/>
        </w:trPr>
        <w:tc>
          <w:tcPr>
            <w:tcW w:w="9737" w:type="dxa"/>
            <w:gridSpan w:val="10"/>
          </w:tcPr>
          <w:p w14:paraId="75D05FE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64CC20C9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612BD0E" w14:textId="77777777" w:rsidR="0087244F" w:rsidRDefault="0087244F">
      <w:pPr>
        <w:pStyle w:val="BodyText"/>
        <w:rPr>
          <w:sz w:val="20"/>
        </w:rPr>
      </w:pPr>
    </w:p>
    <w:p w14:paraId="17EB6322" w14:textId="77777777" w:rsidR="0087244F" w:rsidRDefault="0087244F">
      <w:pPr>
        <w:pStyle w:val="BodyText"/>
        <w:rPr>
          <w:sz w:val="20"/>
        </w:rPr>
      </w:pPr>
    </w:p>
    <w:p w14:paraId="3C46C6CD" w14:textId="77777777" w:rsidR="0087244F" w:rsidRDefault="0087244F">
      <w:pPr>
        <w:pStyle w:val="BodyText"/>
        <w:spacing w:before="2"/>
        <w:rPr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6"/>
        <w:gridCol w:w="1183"/>
        <w:gridCol w:w="1186"/>
        <w:gridCol w:w="1186"/>
        <w:gridCol w:w="1184"/>
        <w:gridCol w:w="1186"/>
        <w:gridCol w:w="1186"/>
      </w:tblGrid>
      <w:tr w:rsidR="0087244F" w14:paraId="3BF9F588" w14:textId="77777777">
        <w:trPr>
          <w:trHeight w:val="275"/>
        </w:trPr>
        <w:tc>
          <w:tcPr>
            <w:tcW w:w="9480" w:type="dxa"/>
            <w:gridSpan w:val="8"/>
          </w:tcPr>
          <w:p w14:paraId="024569D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23BB4752" w14:textId="77777777">
        <w:trPr>
          <w:trHeight w:val="275"/>
        </w:trPr>
        <w:tc>
          <w:tcPr>
            <w:tcW w:w="1183" w:type="dxa"/>
          </w:tcPr>
          <w:p w14:paraId="7F4D447C" w14:textId="77777777" w:rsidR="0087244F" w:rsidRDefault="00C12596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6" w:type="dxa"/>
          </w:tcPr>
          <w:p w14:paraId="52495756" w14:textId="77777777" w:rsidR="0087244F" w:rsidRDefault="00C12596">
            <w:pPr>
              <w:pStyle w:val="TableParagraph"/>
              <w:ind w:left="34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3" w:type="dxa"/>
          </w:tcPr>
          <w:p w14:paraId="62A855AF" w14:textId="77777777" w:rsidR="0087244F" w:rsidRDefault="00C12596">
            <w:pPr>
              <w:pStyle w:val="TableParagraph"/>
              <w:ind w:left="341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86" w:type="dxa"/>
          </w:tcPr>
          <w:p w14:paraId="6EEBF370" w14:textId="77777777" w:rsidR="0087244F" w:rsidRDefault="00C12596">
            <w:pPr>
              <w:pStyle w:val="TableParagraph"/>
              <w:ind w:left="34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6" w:type="dxa"/>
          </w:tcPr>
          <w:p w14:paraId="6CE6F9DC" w14:textId="77777777" w:rsidR="0087244F" w:rsidRDefault="00C12596">
            <w:pPr>
              <w:pStyle w:val="TableParagraph"/>
              <w:ind w:left="342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4" w:type="dxa"/>
          </w:tcPr>
          <w:p w14:paraId="740C5598" w14:textId="77777777" w:rsidR="0087244F" w:rsidRDefault="00C12596">
            <w:pPr>
              <w:pStyle w:val="TableParagraph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86" w:type="dxa"/>
          </w:tcPr>
          <w:p w14:paraId="183C9EFC" w14:textId="77777777" w:rsidR="0087244F" w:rsidRDefault="00C12596">
            <w:pPr>
              <w:pStyle w:val="TableParagraph"/>
              <w:ind w:left="341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86" w:type="dxa"/>
          </w:tcPr>
          <w:p w14:paraId="68ABD946" w14:textId="77777777" w:rsidR="0087244F" w:rsidRDefault="00C12596">
            <w:pPr>
              <w:pStyle w:val="TableParagraph"/>
              <w:ind w:left="340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13DC84E6" w14:textId="77777777">
        <w:trPr>
          <w:trHeight w:val="275"/>
        </w:trPr>
        <w:tc>
          <w:tcPr>
            <w:tcW w:w="1183" w:type="dxa"/>
          </w:tcPr>
          <w:p w14:paraId="62ABD60D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6" w:type="dxa"/>
          </w:tcPr>
          <w:p w14:paraId="753F9293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2E71A2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16E2EA51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1A43D5FB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4" w:type="dxa"/>
          </w:tcPr>
          <w:p w14:paraId="3774CCA2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16DB4383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74B9B83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AB833AD" w14:textId="77777777">
        <w:trPr>
          <w:trHeight w:val="277"/>
        </w:trPr>
        <w:tc>
          <w:tcPr>
            <w:tcW w:w="1183" w:type="dxa"/>
          </w:tcPr>
          <w:p w14:paraId="0DE33583" w14:textId="77777777" w:rsidR="0087244F" w:rsidRDefault="00C1259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6" w:type="dxa"/>
          </w:tcPr>
          <w:p w14:paraId="6088A0C7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748CE95A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5CE11396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41B93EEE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4" w:type="dxa"/>
          </w:tcPr>
          <w:p w14:paraId="7AAFF757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4BB0BE5D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5683D611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25950DC6" w14:textId="77777777">
        <w:trPr>
          <w:trHeight w:val="275"/>
        </w:trPr>
        <w:tc>
          <w:tcPr>
            <w:tcW w:w="1183" w:type="dxa"/>
          </w:tcPr>
          <w:p w14:paraId="27A34419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6" w:type="dxa"/>
          </w:tcPr>
          <w:p w14:paraId="3D783B2A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48828A0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52F72615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6" w:type="dxa"/>
          </w:tcPr>
          <w:p w14:paraId="6E7CDC27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4" w:type="dxa"/>
          </w:tcPr>
          <w:p w14:paraId="4716ACEB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4BF48AD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7F7E266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07B199F4" w14:textId="77777777">
        <w:trPr>
          <w:trHeight w:val="275"/>
        </w:trPr>
        <w:tc>
          <w:tcPr>
            <w:tcW w:w="1183" w:type="dxa"/>
          </w:tcPr>
          <w:p w14:paraId="623E273D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6" w:type="dxa"/>
          </w:tcPr>
          <w:p w14:paraId="057445DA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58A864E1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6" w:type="dxa"/>
          </w:tcPr>
          <w:p w14:paraId="4F32FDC7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723EA6AA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4" w:type="dxa"/>
          </w:tcPr>
          <w:p w14:paraId="688CACC2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77CC88FB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7CB004B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0D00D724" w14:textId="77777777">
        <w:trPr>
          <w:trHeight w:val="275"/>
        </w:trPr>
        <w:tc>
          <w:tcPr>
            <w:tcW w:w="1183" w:type="dxa"/>
          </w:tcPr>
          <w:p w14:paraId="436BE568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6" w:type="dxa"/>
          </w:tcPr>
          <w:p w14:paraId="1D4C905D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1D4B0180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6" w:type="dxa"/>
          </w:tcPr>
          <w:p w14:paraId="61854A7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51859AB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4" w:type="dxa"/>
          </w:tcPr>
          <w:p w14:paraId="0D8CDA7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6" w:type="dxa"/>
          </w:tcPr>
          <w:p w14:paraId="6FA4B581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6" w:type="dxa"/>
          </w:tcPr>
          <w:p w14:paraId="1CD40642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44A264A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58944" behindDoc="1" locked="0" layoutInCell="1" allowOverlap="1" wp14:anchorId="05A7D673" wp14:editId="12DAADC8">
            <wp:simplePos x="0" y="0"/>
            <wp:positionH relativeFrom="page">
              <wp:posOffset>1637029</wp:posOffset>
            </wp:positionH>
            <wp:positionV relativeFrom="paragraph">
              <wp:posOffset>1082294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BABD726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A69A6CB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59456" behindDoc="1" locked="0" layoutInCell="1" allowOverlap="1" wp14:anchorId="6A498761" wp14:editId="21DB772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0995A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5"/>
        <w:gridCol w:w="5012"/>
        <w:gridCol w:w="259"/>
        <w:gridCol w:w="489"/>
        <w:gridCol w:w="451"/>
        <w:gridCol w:w="540"/>
        <w:gridCol w:w="360"/>
      </w:tblGrid>
      <w:tr w:rsidR="0087244F" w14:paraId="37DC0C57" w14:textId="77777777">
        <w:trPr>
          <w:trHeight w:val="551"/>
        </w:trPr>
        <w:tc>
          <w:tcPr>
            <w:tcW w:w="1553" w:type="dxa"/>
            <w:gridSpan w:val="2"/>
          </w:tcPr>
          <w:p w14:paraId="4D780935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106054E" w14:textId="77777777" w:rsidR="0087244F" w:rsidRDefault="00C12596">
            <w:pPr>
              <w:pStyle w:val="TableParagraph"/>
              <w:spacing w:before="135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5271" w:type="dxa"/>
            <w:gridSpan w:val="2"/>
          </w:tcPr>
          <w:p w14:paraId="2F064D04" w14:textId="77777777" w:rsidR="0087244F" w:rsidRDefault="00C12596">
            <w:pPr>
              <w:pStyle w:val="TableParagraph"/>
              <w:spacing w:line="273" w:lineRule="exact"/>
              <w:ind w:left="609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DESIGNING-</w:t>
            </w:r>
          </w:p>
          <w:p w14:paraId="1FC55777" w14:textId="77777777" w:rsidR="0087244F" w:rsidRDefault="00C12596">
            <w:pPr>
              <w:pStyle w:val="TableParagraph"/>
              <w:spacing w:line="259" w:lineRule="exact"/>
              <w:ind w:left="60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89" w:type="dxa"/>
          </w:tcPr>
          <w:p w14:paraId="70B92EDE" w14:textId="77777777" w:rsidR="0087244F" w:rsidRDefault="00C12596">
            <w:pPr>
              <w:pStyle w:val="TableParagraph"/>
              <w:spacing w:before="135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14:paraId="0B47F529" w14:textId="77777777" w:rsidR="0087244F" w:rsidRDefault="00C12596">
            <w:pPr>
              <w:pStyle w:val="TableParagraph"/>
              <w:spacing w:before="135" w:line="240" w:lineRule="auto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14:paraId="6294D8C5" w14:textId="77777777" w:rsidR="0087244F" w:rsidRDefault="00C12596">
            <w:pPr>
              <w:pStyle w:val="TableParagraph"/>
              <w:spacing w:before="135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60" w:type="dxa"/>
          </w:tcPr>
          <w:p w14:paraId="034CE439" w14:textId="77777777" w:rsidR="0087244F" w:rsidRDefault="00C12596">
            <w:pPr>
              <w:pStyle w:val="TableParagraph"/>
              <w:spacing w:before="135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6AF5B889" w14:textId="77777777">
        <w:trPr>
          <w:trHeight w:val="275"/>
        </w:trPr>
        <w:tc>
          <w:tcPr>
            <w:tcW w:w="2628" w:type="dxa"/>
            <w:gridSpan w:val="3"/>
          </w:tcPr>
          <w:p w14:paraId="0FD230D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71" w:type="dxa"/>
            <w:gridSpan w:val="2"/>
          </w:tcPr>
          <w:p w14:paraId="0DA85A50" w14:textId="77777777" w:rsidR="0087244F" w:rsidRDefault="00C12596">
            <w:pPr>
              <w:pStyle w:val="TableParagraph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9" w:type="dxa"/>
          </w:tcPr>
          <w:p w14:paraId="0E9D5701" w14:textId="77777777" w:rsidR="0087244F" w:rsidRDefault="00C12596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451F6DB9" w14:textId="77777777" w:rsidR="0087244F" w:rsidRDefault="00C12596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 w14:paraId="61C11A10" w14:textId="77777777" w:rsidR="0087244F" w:rsidRDefault="00C12596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" w:type="dxa"/>
          </w:tcPr>
          <w:p w14:paraId="4811B912" w14:textId="77777777" w:rsidR="0087244F" w:rsidRDefault="00C1259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1DAD1BCF" w14:textId="77777777">
        <w:trPr>
          <w:trHeight w:val="551"/>
        </w:trPr>
        <w:tc>
          <w:tcPr>
            <w:tcW w:w="2628" w:type="dxa"/>
            <w:gridSpan w:val="3"/>
          </w:tcPr>
          <w:p w14:paraId="6FB5472B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18782FF0" w14:textId="77777777" w:rsidR="0087244F" w:rsidRDefault="00C12596">
            <w:pPr>
              <w:pStyle w:val="TableParagraph"/>
              <w:tabs>
                <w:tab w:val="left" w:pos="5221"/>
              </w:tabs>
              <w:spacing w:before="143" w:line="213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</w:p>
        </w:tc>
        <w:tc>
          <w:tcPr>
            <w:tcW w:w="940" w:type="dxa"/>
            <w:gridSpan w:val="2"/>
          </w:tcPr>
          <w:p w14:paraId="55D3D2A4" w14:textId="77777777" w:rsidR="0087244F" w:rsidRDefault="00C12596">
            <w:pPr>
              <w:pStyle w:val="TableParagraph"/>
              <w:spacing w:line="273" w:lineRule="exact"/>
              <w:ind w:left="-5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A44D038" w14:textId="77777777" w:rsidR="0087244F" w:rsidRDefault="00C12596">
            <w:pPr>
              <w:pStyle w:val="TableParagraph"/>
              <w:spacing w:line="259" w:lineRule="exact"/>
              <w:ind w:left="-50"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00" w:type="dxa"/>
            <w:gridSpan w:val="2"/>
          </w:tcPr>
          <w:p w14:paraId="7CF4CABC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61278B2" w14:textId="77777777" w:rsidR="0087244F" w:rsidRDefault="00C125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379ED919" w14:textId="77777777">
        <w:trPr>
          <w:trHeight w:val="277"/>
        </w:trPr>
        <w:tc>
          <w:tcPr>
            <w:tcW w:w="9739" w:type="dxa"/>
            <w:gridSpan w:val="9"/>
          </w:tcPr>
          <w:p w14:paraId="15109132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10D92BC2" w14:textId="77777777">
        <w:trPr>
          <w:trHeight w:val="1103"/>
        </w:trPr>
        <w:tc>
          <w:tcPr>
            <w:tcW w:w="9739" w:type="dxa"/>
            <w:gridSpan w:val="9"/>
          </w:tcPr>
          <w:p w14:paraId="63FB54D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BF1D3BB" w14:textId="77777777" w:rsidR="0087244F" w:rsidRDefault="00C12596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475485CC" w14:textId="77777777" w:rsidR="0087244F" w:rsidRDefault="00C12596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manufacturing.</w:t>
            </w:r>
          </w:p>
          <w:p w14:paraId="109DCD49" w14:textId="77777777" w:rsidR="0087244F" w:rsidRDefault="00C12596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create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</w:tr>
      <w:tr w:rsidR="0087244F" w14:paraId="5425108C" w14:textId="77777777">
        <w:trPr>
          <w:trHeight w:val="275"/>
        </w:trPr>
        <w:tc>
          <w:tcPr>
            <w:tcW w:w="9739" w:type="dxa"/>
            <w:gridSpan w:val="9"/>
          </w:tcPr>
          <w:p w14:paraId="76707AD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D6B0F50" w14:textId="77777777">
        <w:trPr>
          <w:trHeight w:val="324"/>
        </w:trPr>
        <w:tc>
          <w:tcPr>
            <w:tcW w:w="9739" w:type="dxa"/>
            <w:gridSpan w:val="9"/>
          </w:tcPr>
          <w:p w14:paraId="2CF8BCA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CFD84C7" w14:textId="77777777">
        <w:trPr>
          <w:trHeight w:val="323"/>
        </w:trPr>
        <w:tc>
          <w:tcPr>
            <w:tcW w:w="674" w:type="dxa"/>
          </w:tcPr>
          <w:p w14:paraId="6F37616D" w14:textId="77777777" w:rsidR="0087244F" w:rsidRDefault="00C12596">
            <w:pPr>
              <w:pStyle w:val="TableParagraph"/>
              <w:spacing w:line="270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65" w:type="dxa"/>
            <w:gridSpan w:val="6"/>
          </w:tcPr>
          <w:p w14:paraId="3AA18BFB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00" w:type="dxa"/>
            <w:gridSpan w:val="2"/>
          </w:tcPr>
          <w:p w14:paraId="6283FFE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7B480A19" w14:textId="77777777">
        <w:trPr>
          <w:trHeight w:val="321"/>
        </w:trPr>
        <w:tc>
          <w:tcPr>
            <w:tcW w:w="674" w:type="dxa"/>
          </w:tcPr>
          <w:p w14:paraId="24DBBF27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65" w:type="dxa"/>
            <w:gridSpan w:val="6"/>
          </w:tcPr>
          <w:p w14:paraId="1D41148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 production</w:t>
            </w:r>
          </w:p>
        </w:tc>
        <w:tc>
          <w:tcPr>
            <w:tcW w:w="900" w:type="dxa"/>
            <w:gridSpan w:val="2"/>
          </w:tcPr>
          <w:p w14:paraId="64BE802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45A084B" w14:textId="77777777">
        <w:trPr>
          <w:trHeight w:val="321"/>
        </w:trPr>
        <w:tc>
          <w:tcPr>
            <w:tcW w:w="674" w:type="dxa"/>
          </w:tcPr>
          <w:p w14:paraId="15B8536D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65" w:type="dxa"/>
            <w:gridSpan w:val="6"/>
          </w:tcPr>
          <w:p w14:paraId="5B653744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technical 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 the fabric</w:t>
            </w:r>
          </w:p>
        </w:tc>
        <w:tc>
          <w:tcPr>
            <w:tcW w:w="900" w:type="dxa"/>
            <w:gridSpan w:val="2"/>
          </w:tcPr>
          <w:p w14:paraId="55060E2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156E18CD" w14:textId="77777777">
        <w:trPr>
          <w:trHeight w:val="323"/>
        </w:trPr>
        <w:tc>
          <w:tcPr>
            <w:tcW w:w="674" w:type="dxa"/>
          </w:tcPr>
          <w:p w14:paraId="6CFD176F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65" w:type="dxa"/>
            <w:gridSpan w:val="6"/>
          </w:tcPr>
          <w:p w14:paraId="4478F6A2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900" w:type="dxa"/>
            <w:gridSpan w:val="2"/>
          </w:tcPr>
          <w:p w14:paraId="6F9A81AF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084E4F9C" w14:textId="77777777">
        <w:trPr>
          <w:trHeight w:val="321"/>
        </w:trPr>
        <w:tc>
          <w:tcPr>
            <w:tcW w:w="674" w:type="dxa"/>
          </w:tcPr>
          <w:p w14:paraId="3BBA3EA0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65" w:type="dxa"/>
            <w:gridSpan w:val="6"/>
          </w:tcPr>
          <w:p w14:paraId="730144E8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swatches</w:t>
            </w:r>
          </w:p>
        </w:tc>
        <w:tc>
          <w:tcPr>
            <w:tcW w:w="900" w:type="dxa"/>
            <w:gridSpan w:val="2"/>
          </w:tcPr>
          <w:p w14:paraId="12BD6EB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19BB258E" w14:textId="77777777">
        <w:trPr>
          <w:trHeight w:val="321"/>
        </w:trPr>
        <w:tc>
          <w:tcPr>
            <w:tcW w:w="9739" w:type="dxa"/>
            <w:gridSpan w:val="9"/>
          </w:tcPr>
          <w:p w14:paraId="3F50CC5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52C843BA" w14:textId="77777777">
        <w:trPr>
          <w:trHeight w:val="277"/>
        </w:trPr>
        <w:tc>
          <w:tcPr>
            <w:tcW w:w="1553" w:type="dxa"/>
            <w:gridSpan w:val="2"/>
          </w:tcPr>
          <w:p w14:paraId="3B9C822B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6" w:type="dxa"/>
            <w:gridSpan w:val="3"/>
          </w:tcPr>
          <w:p w14:paraId="7E3A6D54" w14:textId="77777777" w:rsidR="0087244F" w:rsidRDefault="00C12596">
            <w:pPr>
              <w:pStyle w:val="TableParagraph"/>
              <w:spacing w:line="258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Swatch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40" w:type="dxa"/>
            <w:gridSpan w:val="4"/>
          </w:tcPr>
          <w:p w14:paraId="22813B2F" w14:textId="77777777" w:rsidR="0087244F" w:rsidRDefault="00C12596">
            <w:pPr>
              <w:pStyle w:val="TableParagraph"/>
              <w:spacing w:line="258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3810D44" w14:textId="77777777">
        <w:trPr>
          <w:trHeight w:val="3863"/>
        </w:trPr>
        <w:tc>
          <w:tcPr>
            <w:tcW w:w="9739" w:type="dxa"/>
            <w:gridSpan w:val="9"/>
          </w:tcPr>
          <w:p w14:paraId="67DB259D" w14:textId="77777777" w:rsidR="0087244F" w:rsidRDefault="00C12596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  <w:p w14:paraId="5D3ED937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Pique</w:t>
            </w:r>
          </w:p>
          <w:p w14:paraId="4F20035F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Pearl</w:t>
            </w:r>
          </w:p>
          <w:p w14:paraId="1A2E3F09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Lacoste</w:t>
            </w:r>
          </w:p>
          <w:p w14:paraId="7B3508D8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Twill</w:t>
            </w:r>
          </w:p>
          <w:p w14:paraId="3CA138BC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</w:p>
          <w:p w14:paraId="100A5E4A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fleeces</w:t>
            </w:r>
          </w:p>
          <w:p w14:paraId="78CFF620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5D222122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striper</w:t>
            </w:r>
          </w:p>
          <w:p w14:paraId="015E0AC5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Rib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waffle</w:t>
            </w:r>
          </w:p>
          <w:p w14:paraId="0FCFCCE2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31F3BF1D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Interlock</w:t>
            </w:r>
          </w:p>
          <w:p w14:paraId="6EF785AD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Ottoman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28D020A4" w14:textId="77777777" w:rsidR="0087244F" w:rsidRDefault="00C12596">
            <w:pPr>
              <w:pStyle w:val="TableParagraph"/>
              <w:numPr>
                <w:ilvl w:val="0"/>
                <w:numId w:val="39"/>
              </w:numPr>
              <w:tabs>
                <w:tab w:val="left" w:pos="118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 motifs</w:t>
            </w:r>
          </w:p>
        </w:tc>
      </w:tr>
      <w:tr w:rsidR="0087244F" w14:paraId="16B4A151" w14:textId="77777777">
        <w:trPr>
          <w:trHeight w:val="275"/>
        </w:trPr>
        <w:tc>
          <w:tcPr>
            <w:tcW w:w="1553" w:type="dxa"/>
            <w:gridSpan w:val="2"/>
          </w:tcPr>
          <w:p w14:paraId="18E6D3C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6" w:type="dxa"/>
            <w:gridSpan w:val="3"/>
          </w:tcPr>
          <w:p w14:paraId="6A58411A" w14:textId="77777777" w:rsidR="0087244F" w:rsidRDefault="00C12596">
            <w:pPr>
              <w:pStyle w:val="TableParagraph"/>
              <w:ind w:left="2052" w:right="2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40" w:type="dxa"/>
            <w:gridSpan w:val="4"/>
          </w:tcPr>
          <w:p w14:paraId="56C67649" w14:textId="77777777" w:rsidR="0087244F" w:rsidRDefault="00C12596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B569AB8" w14:textId="77777777">
        <w:trPr>
          <w:trHeight w:val="2208"/>
        </w:trPr>
        <w:tc>
          <w:tcPr>
            <w:tcW w:w="9739" w:type="dxa"/>
            <w:gridSpan w:val="9"/>
          </w:tcPr>
          <w:p w14:paraId="2A9D6F4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 criteria</w:t>
            </w:r>
          </w:p>
          <w:p w14:paraId="74C1C762" w14:textId="77777777" w:rsidR="0087244F" w:rsidRDefault="00C12596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</w:p>
          <w:p w14:paraId="490AF256" w14:textId="77777777" w:rsidR="0087244F" w:rsidRDefault="00C12596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Loop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</w:p>
          <w:p w14:paraId="43FFB146" w14:textId="77777777" w:rsidR="0087244F" w:rsidRDefault="00C12596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Areal density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(GSM)</w:t>
            </w:r>
          </w:p>
          <w:p w14:paraId="434090B6" w14:textId="77777777" w:rsidR="0087244F" w:rsidRDefault="00C12596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Tightness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14:paraId="1EFC7E7F" w14:textId="77777777" w:rsidR="0087244F" w:rsidRDefault="00C12596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  <w:p w14:paraId="578D8296" w14:textId="77777777" w:rsidR="0087244F" w:rsidRDefault="00C12596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14:paraId="6AD79406" w14:textId="77777777" w:rsidR="0087244F" w:rsidRDefault="00C12596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  <w:tr w:rsidR="0087244F" w14:paraId="5974ECC0" w14:textId="77777777">
        <w:trPr>
          <w:trHeight w:val="275"/>
        </w:trPr>
        <w:tc>
          <w:tcPr>
            <w:tcW w:w="1553" w:type="dxa"/>
            <w:gridSpan w:val="2"/>
          </w:tcPr>
          <w:p w14:paraId="747A7E7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87" w:type="dxa"/>
            <w:gridSpan w:val="2"/>
          </w:tcPr>
          <w:p w14:paraId="1A51FA7D" w14:textId="77777777" w:rsidR="0087244F" w:rsidRDefault="00C12596">
            <w:pPr>
              <w:pStyle w:val="TableParagraph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Woven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099" w:type="dxa"/>
            <w:gridSpan w:val="5"/>
          </w:tcPr>
          <w:p w14:paraId="560358DD" w14:textId="77777777" w:rsidR="0087244F" w:rsidRDefault="00C12596">
            <w:pPr>
              <w:pStyle w:val="TableParagraph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F235D38" w14:textId="77777777">
        <w:trPr>
          <w:trHeight w:val="1104"/>
        </w:trPr>
        <w:tc>
          <w:tcPr>
            <w:tcW w:w="9739" w:type="dxa"/>
            <w:gridSpan w:val="9"/>
          </w:tcPr>
          <w:p w14:paraId="75AB731D" w14:textId="77777777" w:rsidR="0087244F" w:rsidRDefault="00C12596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(Plain,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Twill,Satin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derivatives)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draw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 draft and peg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4D6C18EB" w14:textId="77777777" w:rsidR="0087244F" w:rsidRDefault="00C1259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EPI</w:t>
            </w:r>
          </w:p>
          <w:p w14:paraId="4704D31A" w14:textId="77777777" w:rsidR="0087244F" w:rsidRDefault="00C1259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PPI</w:t>
            </w:r>
          </w:p>
        </w:tc>
      </w:tr>
    </w:tbl>
    <w:p w14:paraId="2ABBFFD7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952B46C" w14:textId="77777777" w:rsidR="0087244F" w:rsidRDefault="00000000">
      <w:pPr>
        <w:pStyle w:val="BodyText"/>
        <w:spacing w:before="2"/>
        <w:rPr>
          <w:sz w:val="7"/>
        </w:rPr>
      </w:pPr>
      <w:r>
        <w:lastRenderedPageBreak/>
        <w:pict w14:anchorId="7B769749">
          <v:shape id="_x0000_s2094" style="position:absolute;margin-left:94.45pt;margin-top:279.55pt;width:434.95pt;height:28pt;z-index:-33856000;mso-position-horizontal-relative:page;mso-position-vertical-relative:page" coordorigin="1889,5591" coordsize="8699,560" o:spt="100" adj="0,,0" path="m8524,5876r-6635,l1889,6150r6635,l8524,5876xm10588,5591r-8699,l1889,5864r8699,l10588,5591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07"/>
        <w:gridCol w:w="6053"/>
        <w:gridCol w:w="2135"/>
      </w:tblGrid>
      <w:tr w:rsidR="0087244F" w14:paraId="0687A2E9" w14:textId="77777777">
        <w:trPr>
          <w:trHeight w:val="552"/>
        </w:trPr>
        <w:tc>
          <w:tcPr>
            <w:tcW w:w="9744" w:type="dxa"/>
            <w:gridSpan w:val="4"/>
          </w:tcPr>
          <w:p w14:paraId="44E05A7E" w14:textId="77777777" w:rsidR="0087244F" w:rsidRDefault="00C12596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weft crimp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  <w:p w14:paraId="6DFC63A5" w14:textId="77777777" w:rsidR="0087244F" w:rsidRDefault="00C12596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</w:tr>
      <w:tr w:rsidR="0087244F" w14:paraId="546E48FF" w14:textId="77777777">
        <w:trPr>
          <w:trHeight w:val="350"/>
        </w:trPr>
        <w:tc>
          <w:tcPr>
            <w:tcW w:w="1556" w:type="dxa"/>
            <w:gridSpan w:val="2"/>
          </w:tcPr>
          <w:p w14:paraId="1C8182C3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3" w:type="dxa"/>
          </w:tcPr>
          <w:p w14:paraId="2F823C92" w14:textId="77777777" w:rsidR="0087244F" w:rsidRDefault="00C12596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14:paraId="325A7CB0" w14:textId="77777777" w:rsidR="0087244F" w:rsidRDefault="00C12596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23A0A6C" w14:textId="77777777">
        <w:trPr>
          <w:trHeight w:val="275"/>
        </w:trPr>
        <w:tc>
          <w:tcPr>
            <w:tcW w:w="9744" w:type="dxa"/>
            <w:gridSpan w:val="4"/>
          </w:tcPr>
          <w:p w14:paraId="25F34F6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079AEB9C" w14:textId="77777777">
        <w:trPr>
          <w:trHeight w:val="551"/>
        </w:trPr>
        <w:tc>
          <w:tcPr>
            <w:tcW w:w="449" w:type="dxa"/>
          </w:tcPr>
          <w:p w14:paraId="07AE893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14:paraId="4DD2840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Handbook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2020063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 2001.</w:t>
            </w:r>
          </w:p>
        </w:tc>
      </w:tr>
      <w:tr w:rsidR="0087244F" w14:paraId="2BEE7493" w14:textId="77777777">
        <w:trPr>
          <w:trHeight w:val="277"/>
        </w:trPr>
        <w:tc>
          <w:tcPr>
            <w:tcW w:w="449" w:type="dxa"/>
          </w:tcPr>
          <w:p w14:paraId="5D4D76AB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3"/>
          </w:tcPr>
          <w:p w14:paraId="7FCE6465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Spencer,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87244F" w14:paraId="5339BFF0" w14:textId="77777777">
        <w:trPr>
          <w:trHeight w:val="275"/>
        </w:trPr>
        <w:tc>
          <w:tcPr>
            <w:tcW w:w="449" w:type="dxa"/>
          </w:tcPr>
          <w:p w14:paraId="75FAE4D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5" w:type="dxa"/>
            <w:gridSpan w:val="3"/>
          </w:tcPr>
          <w:p w14:paraId="352B2511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Banerjee,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87244F" w14:paraId="3540ECB1" w14:textId="77777777">
        <w:trPr>
          <w:trHeight w:val="366"/>
        </w:trPr>
        <w:tc>
          <w:tcPr>
            <w:tcW w:w="9744" w:type="dxa"/>
            <w:gridSpan w:val="4"/>
          </w:tcPr>
          <w:p w14:paraId="69852DF5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1B491811" w14:textId="77777777">
        <w:trPr>
          <w:trHeight w:val="551"/>
        </w:trPr>
        <w:tc>
          <w:tcPr>
            <w:tcW w:w="449" w:type="dxa"/>
          </w:tcPr>
          <w:p w14:paraId="16C5103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14:paraId="210C575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Technology;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Netherlands,</w:t>
            </w:r>
          </w:p>
          <w:p w14:paraId="717E748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2011.</w:t>
            </w:r>
          </w:p>
        </w:tc>
      </w:tr>
      <w:tr w:rsidR="0087244F" w14:paraId="7F78C413" w14:textId="77777777">
        <w:trPr>
          <w:trHeight w:val="278"/>
        </w:trPr>
        <w:tc>
          <w:tcPr>
            <w:tcW w:w="9744" w:type="dxa"/>
            <w:gridSpan w:val="4"/>
          </w:tcPr>
          <w:p w14:paraId="5E2D007E" w14:textId="77777777" w:rsidR="0087244F" w:rsidRDefault="00C125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1934D474" w14:textId="77777777">
        <w:trPr>
          <w:trHeight w:val="275"/>
        </w:trPr>
        <w:tc>
          <w:tcPr>
            <w:tcW w:w="449" w:type="dxa"/>
          </w:tcPr>
          <w:p w14:paraId="5707191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14:paraId="465A81DD" w14:textId="77777777" w:rsidR="0087244F" w:rsidRDefault="00000000">
            <w:pPr>
              <w:pStyle w:val="TableParagraph"/>
              <w:rPr>
                <w:sz w:val="24"/>
              </w:rPr>
            </w:pPr>
            <w:hyperlink r:id="rId94">
              <w:r w:rsidR="00C12596">
                <w:rPr>
                  <w:sz w:val="24"/>
                </w:rPr>
                <w:t>https://www.hindawi.com/journals/amse/2016/6470351/</w:t>
              </w:r>
            </w:hyperlink>
          </w:p>
        </w:tc>
      </w:tr>
      <w:tr w:rsidR="0087244F" w14:paraId="26679367" w14:textId="77777777">
        <w:trPr>
          <w:trHeight w:val="275"/>
        </w:trPr>
        <w:tc>
          <w:tcPr>
            <w:tcW w:w="449" w:type="dxa"/>
          </w:tcPr>
          <w:p w14:paraId="1AC71F77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3"/>
          </w:tcPr>
          <w:p w14:paraId="640EC9FB" w14:textId="77777777" w:rsidR="0087244F" w:rsidRDefault="00000000">
            <w:pPr>
              <w:pStyle w:val="TableParagraph"/>
              <w:rPr>
                <w:sz w:val="24"/>
              </w:rPr>
            </w:pPr>
            <w:hyperlink r:id="rId95">
              <w:r w:rsidR="00C12596">
                <w:rPr>
                  <w:sz w:val="24"/>
                </w:rPr>
                <w:t>https://textilelearner.blogspot.com/2018/11/structure-analysis-weft-knitted.html</w:t>
              </w:r>
            </w:hyperlink>
          </w:p>
        </w:tc>
      </w:tr>
      <w:tr w:rsidR="0087244F" w14:paraId="750B170D" w14:textId="77777777">
        <w:trPr>
          <w:trHeight w:val="275"/>
        </w:trPr>
        <w:tc>
          <w:tcPr>
            <w:tcW w:w="449" w:type="dxa"/>
          </w:tcPr>
          <w:p w14:paraId="6E8E9B8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  <w:gridSpan w:val="3"/>
          </w:tcPr>
          <w:p w14:paraId="6FF06978" w14:textId="77777777" w:rsidR="0087244F" w:rsidRDefault="00000000">
            <w:pPr>
              <w:pStyle w:val="TableParagraph"/>
              <w:rPr>
                <w:sz w:val="24"/>
              </w:rPr>
            </w:pPr>
            <w:hyperlink r:id="rId96">
              <w:r w:rsidR="00C12596">
                <w:rPr>
                  <w:sz w:val="24"/>
                </w:rPr>
                <w:t>https://textilelearner.blogspot.com/2013/08/woven-fabric-analysis-analysis-of-woven.html</w:t>
              </w:r>
            </w:hyperlink>
          </w:p>
        </w:tc>
      </w:tr>
      <w:tr w:rsidR="0087244F" w14:paraId="2AB0CEFD" w14:textId="77777777">
        <w:trPr>
          <w:trHeight w:val="275"/>
        </w:trPr>
        <w:tc>
          <w:tcPr>
            <w:tcW w:w="449" w:type="dxa"/>
          </w:tcPr>
          <w:p w14:paraId="458054A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  <w:gridSpan w:val="3"/>
          </w:tcPr>
          <w:p w14:paraId="673D0334" w14:textId="77777777" w:rsidR="0087244F" w:rsidRDefault="00000000">
            <w:pPr>
              <w:pStyle w:val="TableParagraph"/>
              <w:rPr>
                <w:sz w:val="24"/>
              </w:rPr>
            </w:pPr>
            <w:hyperlink r:id="rId97">
              <w:r w:rsidR="00C12596">
                <w:rPr>
                  <w:sz w:val="24"/>
                </w:rPr>
                <w:t>https://www.scirp.org/journal/paperinformation.aspx?paperid=82701</w:t>
              </w:r>
            </w:hyperlink>
          </w:p>
        </w:tc>
      </w:tr>
      <w:tr w:rsidR="0087244F" w14:paraId="41664F99" w14:textId="77777777">
        <w:trPr>
          <w:trHeight w:val="278"/>
        </w:trPr>
        <w:tc>
          <w:tcPr>
            <w:tcW w:w="9744" w:type="dxa"/>
            <w:gridSpan w:val="4"/>
          </w:tcPr>
          <w:p w14:paraId="5C01855E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0D08825E" w14:textId="77777777" w:rsidR="0087244F" w:rsidRDefault="0087244F">
      <w:pPr>
        <w:pStyle w:val="BodyText"/>
        <w:rPr>
          <w:sz w:val="20"/>
        </w:rPr>
      </w:pPr>
    </w:p>
    <w:p w14:paraId="1A7E0533" w14:textId="77777777" w:rsidR="0087244F" w:rsidRDefault="0087244F">
      <w:pPr>
        <w:pStyle w:val="BodyText"/>
        <w:spacing w:before="9"/>
        <w:rPr>
          <w:sz w:val="2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0"/>
        <w:gridCol w:w="1205"/>
      </w:tblGrid>
      <w:tr w:rsidR="0087244F" w14:paraId="0B993535" w14:textId="77777777">
        <w:trPr>
          <w:trHeight w:val="278"/>
        </w:trPr>
        <w:tc>
          <w:tcPr>
            <w:tcW w:w="9604" w:type="dxa"/>
            <w:gridSpan w:val="8"/>
          </w:tcPr>
          <w:p w14:paraId="6F9A4014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61E2F0BB" w14:textId="77777777">
        <w:trPr>
          <w:trHeight w:val="275"/>
        </w:trPr>
        <w:tc>
          <w:tcPr>
            <w:tcW w:w="1200" w:type="dxa"/>
          </w:tcPr>
          <w:p w14:paraId="0F9AE223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43E20ED0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525F20F2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267FC686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0EEFB7A8" w14:textId="77777777" w:rsidR="0087244F" w:rsidRDefault="00C12596">
            <w:pPr>
              <w:pStyle w:val="TableParagraph"/>
              <w:ind w:left="34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1D656B9E" w14:textId="77777777" w:rsidR="0087244F" w:rsidRDefault="00C12596">
            <w:pPr>
              <w:pStyle w:val="TableParagraph"/>
              <w:ind w:left="34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0" w:type="dxa"/>
          </w:tcPr>
          <w:p w14:paraId="56DE6018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5" w:type="dxa"/>
          </w:tcPr>
          <w:p w14:paraId="2C194E70" w14:textId="77777777" w:rsidR="0087244F" w:rsidRDefault="00C12596">
            <w:pPr>
              <w:pStyle w:val="TableParagraph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3C8A2F0B" w14:textId="77777777">
        <w:trPr>
          <w:trHeight w:val="275"/>
        </w:trPr>
        <w:tc>
          <w:tcPr>
            <w:tcW w:w="1200" w:type="dxa"/>
          </w:tcPr>
          <w:p w14:paraId="5A3A322A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05A3553F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6609F92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7A8078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7435FFB6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569FED5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5061F98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59AF7E39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7602790" w14:textId="77777777">
        <w:trPr>
          <w:trHeight w:val="275"/>
        </w:trPr>
        <w:tc>
          <w:tcPr>
            <w:tcW w:w="1200" w:type="dxa"/>
          </w:tcPr>
          <w:p w14:paraId="1C3B86C6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32AE223D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D643C8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971D92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4FA3D70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B7BF92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E136647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0947825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1CD61CD6" w14:textId="77777777">
        <w:trPr>
          <w:trHeight w:val="276"/>
        </w:trPr>
        <w:tc>
          <w:tcPr>
            <w:tcW w:w="1200" w:type="dxa"/>
          </w:tcPr>
          <w:p w14:paraId="5EDA7EA0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7F38AC9E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C432A3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7B6C9A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A6317C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0694474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017F065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12252F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CD8A5A3" w14:textId="77777777">
        <w:trPr>
          <w:trHeight w:val="275"/>
        </w:trPr>
        <w:tc>
          <w:tcPr>
            <w:tcW w:w="1200" w:type="dxa"/>
          </w:tcPr>
          <w:p w14:paraId="5D1CFED0" w14:textId="77777777" w:rsidR="0087244F" w:rsidRDefault="00C12596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3C68648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0BE5E4B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0D850200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42AA7D96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21A0B730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2DA0822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1AE0A95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445C3A09" w14:textId="77777777">
        <w:trPr>
          <w:trHeight w:val="278"/>
        </w:trPr>
        <w:tc>
          <w:tcPr>
            <w:tcW w:w="1200" w:type="dxa"/>
          </w:tcPr>
          <w:p w14:paraId="6E5717D6" w14:textId="77777777" w:rsidR="0087244F" w:rsidRDefault="00C1259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1E3A515D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3E50253E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23B187CD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CB399DD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41229DAF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80819B7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9CF64D7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12B5260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59968" behindDoc="1" locked="0" layoutInCell="1" allowOverlap="1" wp14:anchorId="0F96CB5A" wp14:editId="2703EAAD">
            <wp:simplePos x="0" y="0"/>
            <wp:positionH relativeFrom="page">
              <wp:posOffset>1637029</wp:posOffset>
            </wp:positionH>
            <wp:positionV relativeFrom="paragraph">
              <wp:posOffset>-2098929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603DDF5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D66B282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1504" behindDoc="1" locked="0" layoutInCell="1" allowOverlap="1" wp14:anchorId="5C4EC46A" wp14:editId="54D200F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AE909" w14:textId="77777777" w:rsidR="0087244F" w:rsidRDefault="0087244F">
      <w:pPr>
        <w:pStyle w:val="BodyText"/>
        <w:rPr>
          <w:sz w:val="20"/>
        </w:rPr>
      </w:pPr>
    </w:p>
    <w:p w14:paraId="042AE6E0" w14:textId="77777777" w:rsidR="0087244F" w:rsidRDefault="0087244F">
      <w:pPr>
        <w:pStyle w:val="BodyText"/>
        <w:rPr>
          <w:sz w:val="20"/>
        </w:rPr>
      </w:pPr>
    </w:p>
    <w:p w14:paraId="7CE7C25D" w14:textId="77777777" w:rsidR="0087244F" w:rsidRDefault="0087244F">
      <w:pPr>
        <w:pStyle w:val="BodyText"/>
        <w:rPr>
          <w:sz w:val="20"/>
        </w:rPr>
      </w:pPr>
    </w:p>
    <w:p w14:paraId="62186351" w14:textId="77777777" w:rsidR="0087244F" w:rsidRDefault="0087244F">
      <w:pPr>
        <w:pStyle w:val="BodyText"/>
        <w:rPr>
          <w:sz w:val="20"/>
        </w:rPr>
      </w:pPr>
    </w:p>
    <w:p w14:paraId="5CA70C3E" w14:textId="77777777" w:rsidR="0087244F" w:rsidRDefault="0087244F">
      <w:pPr>
        <w:pStyle w:val="BodyText"/>
        <w:spacing w:before="5"/>
        <w:rPr>
          <w:sz w:val="18"/>
        </w:rPr>
      </w:pPr>
    </w:p>
    <w:p w14:paraId="0F8D7CFE" w14:textId="77777777" w:rsidR="0087244F" w:rsidRDefault="00000000">
      <w:pPr>
        <w:pStyle w:val="BodyText"/>
        <w:ind w:left="846"/>
        <w:rPr>
          <w:sz w:val="20"/>
        </w:rPr>
      </w:pPr>
      <w:r>
        <w:rPr>
          <w:sz w:val="20"/>
        </w:rPr>
      </w:r>
      <w:r>
        <w:rPr>
          <w:sz w:val="20"/>
        </w:rPr>
        <w:pict w14:anchorId="1D92CB7B">
          <v:group id="_x0000_s2087" style="width:388.3pt;height:549.8pt;mso-position-horizontal-relative:char;mso-position-vertical-relative:line" coordsize="7766,10996">
            <v:shape id="_x0000_s209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9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9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9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8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88" type="#_x0000_t202" style="position:absolute;width:7766;height:10996" filled="f" stroked="f">
              <v:textbox inset="0,0,0,0">
                <w:txbxContent>
                  <w:p w14:paraId="3E973D15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4B0F3774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21CF3B67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2626A53A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339D6E80" w14:textId="77777777" w:rsidR="0087244F" w:rsidRDefault="0087244F">
                    <w:pPr>
                      <w:spacing w:before="10"/>
                      <w:rPr>
                        <w:sz w:val="75"/>
                      </w:rPr>
                    </w:pPr>
                  </w:p>
                  <w:p w14:paraId="39A4E277" w14:textId="77777777" w:rsidR="0087244F" w:rsidRDefault="00C12596">
                    <w:pPr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200E747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7B561D0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2016" behindDoc="1" locked="0" layoutInCell="1" allowOverlap="1" wp14:anchorId="2395025B" wp14:editId="26881A4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64C4B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4994"/>
        <w:gridCol w:w="277"/>
        <w:gridCol w:w="491"/>
        <w:gridCol w:w="407"/>
        <w:gridCol w:w="136"/>
        <w:gridCol w:w="362"/>
        <w:gridCol w:w="451"/>
      </w:tblGrid>
      <w:tr w:rsidR="0087244F" w14:paraId="674C57B9" w14:textId="77777777">
        <w:trPr>
          <w:trHeight w:val="551"/>
        </w:trPr>
        <w:tc>
          <w:tcPr>
            <w:tcW w:w="1555" w:type="dxa"/>
            <w:gridSpan w:val="3"/>
          </w:tcPr>
          <w:p w14:paraId="0959AA06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FDC5450" w14:textId="77777777" w:rsidR="0087244F" w:rsidRDefault="00C12596">
            <w:pPr>
              <w:pStyle w:val="TableParagraph"/>
              <w:spacing w:before="135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271" w:type="dxa"/>
            <w:gridSpan w:val="2"/>
          </w:tcPr>
          <w:p w14:paraId="529B5A60" w14:textId="77777777" w:rsidR="0087244F" w:rsidRDefault="00C12596">
            <w:pPr>
              <w:pStyle w:val="TableParagraph"/>
              <w:spacing w:line="273" w:lineRule="exact"/>
              <w:ind w:left="16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ENTREPRENUERSHIP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CE7027F" w14:textId="77777777" w:rsidR="0087244F" w:rsidRDefault="00C12596">
            <w:pPr>
              <w:pStyle w:val="TableParagraph"/>
              <w:spacing w:line="259" w:lineRule="exact"/>
              <w:ind w:left="173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RETAILING</w:t>
            </w:r>
          </w:p>
        </w:tc>
        <w:tc>
          <w:tcPr>
            <w:tcW w:w="491" w:type="dxa"/>
          </w:tcPr>
          <w:p w14:paraId="35579203" w14:textId="77777777" w:rsidR="0087244F" w:rsidRDefault="00C12596">
            <w:pPr>
              <w:pStyle w:val="TableParagraph"/>
              <w:spacing w:before="135" w:line="240" w:lineRule="auto"/>
              <w:ind w:left="0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7B8948B0" w14:textId="77777777" w:rsidR="0087244F" w:rsidRDefault="00C12596">
            <w:pPr>
              <w:pStyle w:val="TableParagraph"/>
              <w:spacing w:before="135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5CB692B4" w14:textId="77777777" w:rsidR="0087244F" w:rsidRDefault="00C12596">
            <w:pPr>
              <w:pStyle w:val="TableParagraph"/>
              <w:spacing w:before="135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326EC83" w14:textId="77777777" w:rsidR="0087244F" w:rsidRDefault="00C12596">
            <w:pPr>
              <w:pStyle w:val="TableParagraph"/>
              <w:spacing w:before="135" w:line="240" w:lineRule="auto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0CAFCD4A" w14:textId="77777777">
        <w:trPr>
          <w:trHeight w:val="275"/>
        </w:trPr>
        <w:tc>
          <w:tcPr>
            <w:tcW w:w="2630" w:type="dxa"/>
            <w:gridSpan w:val="4"/>
          </w:tcPr>
          <w:p w14:paraId="76CE30E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5F368F1E" w14:textId="77777777" w:rsidR="0087244F" w:rsidRDefault="00C12596">
            <w:pPr>
              <w:pStyle w:val="TableParagraph"/>
              <w:ind w:left="16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91" w:type="dxa"/>
          </w:tcPr>
          <w:p w14:paraId="4B1D4824" w14:textId="77777777" w:rsidR="0087244F" w:rsidRDefault="00C12596">
            <w:pPr>
              <w:pStyle w:val="TableParagraph"/>
              <w:ind w:left="0" w:right="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3D65698A" w14:textId="77777777" w:rsidR="0087244F" w:rsidRDefault="00C12596">
            <w:pPr>
              <w:pStyle w:val="TableParagraph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2" w:type="dxa"/>
          </w:tcPr>
          <w:p w14:paraId="768EB283" w14:textId="77777777" w:rsidR="0087244F" w:rsidRDefault="00C12596">
            <w:pPr>
              <w:pStyle w:val="TableParagraph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5B63548F" w14:textId="77777777" w:rsidR="0087244F" w:rsidRDefault="00C12596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7308526B" w14:textId="77777777">
        <w:trPr>
          <w:trHeight w:val="551"/>
        </w:trPr>
        <w:tc>
          <w:tcPr>
            <w:tcW w:w="2630" w:type="dxa"/>
            <w:gridSpan w:val="4"/>
          </w:tcPr>
          <w:p w14:paraId="4F635378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Preamble</w:t>
            </w:r>
          </w:p>
        </w:tc>
        <w:tc>
          <w:tcPr>
            <w:tcW w:w="5271" w:type="dxa"/>
            <w:gridSpan w:val="2"/>
          </w:tcPr>
          <w:p w14:paraId="3085F64A" w14:textId="77777777" w:rsidR="0087244F" w:rsidRDefault="00C1259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</w:t>
            </w:r>
          </w:p>
          <w:p w14:paraId="1E464A9A" w14:textId="77777777" w:rsidR="0087244F" w:rsidRDefault="00C12596">
            <w:pPr>
              <w:pStyle w:val="TableParagraph"/>
              <w:tabs>
                <w:tab w:val="left" w:pos="5216"/>
              </w:tabs>
              <w:spacing w:line="259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8" w:type="dxa"/>
            <w:gridSpan w:val="2"/>
          </w:tcPr>
          <w:p w14:paraId="09A8C7FF" w14:textId="77777777" w:rsidR="0087244F" w:rsidRDefault="00C12596">
            <w:pPr>
              <w:pStyle w:val="TableParagraph"/>
              <w:spacing w:line="273" w:lineRule="exact"/>
              <w:ind w:left="-55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B0D3125" w14:textId="77777777" w:rsidR="0087244F" w:rsidRDefault="00C12596">
            <w:pPr>
              <w:pStyle w:val="TableParagraph"/>
              <w:spacing w:line="259" w:lineRule="exact"/>
              <w:ind w:left="-55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34231210" w14:textId="77777777" w:rsidR="0087244F" w:rsidRDefault="00C12596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078BD70" w14:textId="77777777" w:rsidR="0087244F" w:rsidRDefault="00C12596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652192F5" w14:textId="77777777">
        <w:trPr>
          <w:trHeight w:val="277"/>
        </w:trPr>
        <w:tc>
          <w:tcPr>
            <w:tcW w:w="9748" w:type="dxa"/>
            <w:gridSpan w:val="11"/>
          </w:tcPr>
          <w:p w14:paraId="214EBFD2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45DBB338" w14:textId="77777777">
        <w:trPr>
          <w:trHeight w:val="1103"/>
        </w:trPr>
        <w:tc>
          <w:tcPr>
            <w:tcW w:w="9748" w:type="dxa"/>
            <w:gridSpan w:val="11"/>
          </w:tcPr>
          <w:p w14:paraId="540FBFA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3782A3" w14:textId="77777777" w:rsidR="0087244F" w:rsidRDefault="00C12596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skills.</w:t>
            </w:r>
          </w:p>
          <w:p w14:paraId="1B9BB0C9" w14:textId="77777777" w:rsidR="0087244F" w:rsidRDefault="00C12596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avenues.</w:t>
            </w:r>
          </w:p>
          <w:p w14:paraId="3ED9D561" w14:textId="77777777" w:rsidR="0087244F" w:rsidRDefault="00C12596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87244F" w14:paraId="322D332E" w14:textId="77777777">
        <w:trPr>
          <w:trHeight w:val="275"/>
        </w:trPr>
        <w:tc>
          <w:tcPr>
            <w:tcW w:w="9748" w:type="dxa"/>
            <w:gridSpan w:val="11"/>
          </w:tcPr>
          <w:p w14:paraId="1877420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2DC62501" w14:textId="77777777">
        <w:trPr>
          <w:trHeight w:val="324"/>
        </w:trPr>
        <w:tc>
          <w:tcPr>
            <w:tcW w:w="9748" w:type="dxa"/>
            <w:gridSpan w:val="11"/>
          </w:tcPr>
          <w:p w14:paraId="0B11325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77FFFC7D" w14:textId="77777777">
        <w:trPr>
          <w:trHeight w:val="323"/>
        </w:trPr>
        <w:tc>
          <w:tcPr>
            <w:tcW w:w="675" w:type="dxa"/>
            <w:gridSpan w:val="2"/>
          </w:tcPr>
          <w:p w14:paraId="25865D9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0" w:type="dxa"/>
            <w:gridSpan w:val="7"/>
          </w:tcPr>
          <w:p w14:paraId="2EC08B7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principles</w:t>
            </w:r>
          </w:p>
        </w:tc>
        <w:tc>
          <w:tcPr>
            <w:tcW w:w="813" w:type="dxa"/>
            <w:gridSpan w:val="2"/>
          </w:tcPr>
          <w:p w14:paraId="2BB2735A" w14:textId="77777777" w:rsidR="0087244F" w:rsidRDefault="00C1259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7521F2B5" w14:textId="77777777">
        <w:trPr>
          <w:trHeight w:val="321"/>
        </w:trPr>
        <w:tc>
          <w:tcPr>
            <w:tcW w:w="675" w:type="dxa"/>
            <w:gridSpan w:val="2"/>
          </w:tcPr>
          <w:p w14:paraId="32863B7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0" w:type="dxa"/>
            <w:gridSpan w:val="7"/>
          </w:tcPr>
          <w:p w14:paraId="62A478B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813" w:type="dxa"/>
            <w:gridSpan w:val="2"/>
          </w:tcPr>
          <w:p w14:paraId="5AB88DBA" w14:textId="77777777" w:rsidR="0087244F" w:rsidRDefault="00C125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3A43A6D4" w14:textId="77777777">
        <w:trPr>
          <w:trHeight w:val="321"/>
        </w:trPr>
        <w:tc>
          <w:tcPr>
            <w:tcW w:w="675" w:type="dxa"/>
            <w:gridSpan w:val="2"/>
          </w:tcPr>
          <w:p w14:paraId="3268F74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0" w:type="dxa"/>
            <w:gridSpan w:val="7"/>
          </w:tcPr>
          <w:p w14:paraId="7FE40E0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orientation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business</w:t>
            </w:r>
          </w:p>
        </w:tc>
        <w:tc>
          <w:tcPr>
            <w:tcW w:w="813" w:type="dxa"/>
            <w:gridSpan w:val="2"/>
          </w:tcPr>
          <w:p w14:paraId="6AFB0033" w14:textId="77777777" w:rsidR="0087244F" w:rsidRDefault="00C125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2298E6E7" w14:textId="77777777">
        <w:trPr>
          <w:trHeight w:val="323"/>
        </w:trPr>
        <w:tc>
          <w:tcPr>
            <w:tcW w:w="675" w:type="dxa"/>
            <w:gridSpan w:val="2"/>
          </w:tcPr>
          <w:p w14:paraId="5063E80F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0" w:type="dxa"/>
            <w:gridSpan w:val="7"/>
          </w:tcPr>
          <w:p w14:paraId="23CA678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entrepreneurial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operate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business.</w:t>
            </w:r>
          </w:p>
        </w:tc>
        <w:tc>
          <w:tcPr>
            <w:tcW w:w="813" w:type="dxa"/>
            <w:gridSpan w:val="2"/>
          </w:tcPr>
          <w:p w14:paraId="26F1BAD3" w14:textId="77777777" w:rsidR="0087244F" w:rsidRDefault="00C1259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04CEF54C" w14:textId="77777777">
        <w:trPr>
          <w:trHeight w:val="321"/>
        </w:trPr>
        <w:tc>
          <w:tcPr>
            <w:tcW w:w="675" w:type="dxa"/>
            <w:gridSpan w:val="2"/>
          </w:tcPr>
          <w:p w14:paraId="5EDEF2E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0" w:type="dxa"/>
            <w:gridSpan w:val="7"/>
          </w:tcPr>
          <w:p w14:paraId="2A1855B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bring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products and services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813" w:type="dxa"/>
            <w:gridSpan w:val="2"/>
          </w:tcPr>
          <w:p w14:paraId="029E0FC0" w14:textId="77777777" w:rsidR="0087244F" w:rsidRDefault="00C125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6140FC2D" w14:textId="77777777">
        <w:trPr>
          <w:trHeight w:val="321"/>
        </w:trPr>
        <w:tc>
          <w:tcPr>
            <w:tcW w:w="9748" w:type="dxa"/>
            <w:gridSpan w:val="11"/>
          </w:tcPr>
          <w:p w14:paraId="12A50F1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C82F6ED" w14:textId="77777777">
        <w:trPr>
          <w:trHeight w:val="277"/>
        </w:trPr>
        <w:tc>
          <w:tcPr>
            <w:tcW w:w="1555" w:type="dxa"/>
            <w:gridSpan w:val="3"/>
          </w:tcPr>
          <w:p w14:paraId="15172D98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353CD6EB" w14:textId="77777777" w:rsidR="0087244F" w:rsidRDefault="00C12596">
            <w:pPr>
              <w:pStyle w:val="TableParagraph"/>
              <w:spacing w:line="258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47" w:type="dxa"/>
            <w:gridSpan w:val="5"/>
          </w:tcPr>
          <w:p w14:paraId="7A0DBFC6" w14:textId="77777777" w:rsidR="0087244F" w:rsidRDefault="00C12596">
            <w:pPr>
              <w:pStyle w:val="TableParagraph"/>
              <w:spacing w:line="258" w:lineRule="exact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04EC5A5" w14:textId="77777777">
        <w:trPr>
          <w:trHeight w:val="827"/>
        </w:trPr>
        <w:tc>
          <w:tcPr>
            <w:tcW w:w="9748" w:type="dxa"/>
            <w:gridSpan w:val="11"/>
          </w:tcPr>
          <w:p w14:paraId="4747E6CC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Entrepreneurship,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myth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  entrepreneurs,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succeeds,</w:t>
            </w:r>
          </w:p>
          <w:p w14:paraId="2C6DEDF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failures.</w:t>
            </w:r>
          </w:p>
        </w:tc>
      </w:tr>
      <w:tr w:rsidR="0087244F" w14:paraId="18FAFE04" w14:textId="77777777">
        <w:trPr>
          <w:trHeight w:val="276"/>
        </w:trPr>
        <w:tc>
          <w:tcPr>
            <w:tcW w:w="1555" w:type="dxa"/>
            <w:gridSpan w:val="3"/>
          </w:tcPr>
          <w:p w14:paraId="3901052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72FD4E7" w14:textId="77777777" w:rsidR="0087244F" w:rsidRDefault="00C12596">
            <w:pPr>
              <w:pStyle w:val="TableParagraph"/>
              <w:ind w:left="2206" w:right="2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847" w:type="dxa"/>
            <w:gridSpan w:val="5"/>
          </w:tcPr>
          <w:p w14:paraId="0107880D" w14:textId="77777777" w:rsidR="0087244F" w:rsidRDefault="00C12596">
            <w:pPr>
              <w:pStyle w:val="TableParagraph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78AEB0F" w14:textId="77777777">
        <w:trPr>
          <w:trHeight w:val="827"/>
        </w:trPr>
        <w:tc>
          <w:tcPr>
            <w:tcW w:w="9748" w:type="dxa"/>
            <w:gridSpan w:val="11"/>
          </w:tcPr>
          <w:p w14:paraId="6FEFA82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8120D09" w14:textId="77777777" w:rsidR="0087244F" w:rsidRDefault="00C125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feasibility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Segmentation,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franchisee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launch, pricing,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variables.</w:t>
            </w:r>
          </w:p>
        </w:tc>
      </w:tr>
      <w:tr w:rsidR="0087244F" w14:paraId="42728E64" w14:textId="77777777">
        <w:trPr>
          <w:trHeight w:val="275"/>
        </w:trPr>
        <w:tc>
          <w:tcPr>
            <w:tcW w:w="1555" w:type="dxa"/>
            <w:gridSpan w:val="3"/>
          </w:tcPr>
          <w:p w14:paraId="376881A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3F42D064" w14:textId="77777777" w:rsidR="0087244F" w:rsidRDefault="00C12596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Promotion</w:t>
            </w:r>
          </w:p>
        </w:tc>
        <w:tc>
          <w:tcPr>
            <w:tcW w:w="2124" w:type="dxa"/>
            <w:gridSpan w:val="6"/>
          </w:tcPr>
          <w:p w14:paraId="01415550" w14:textId="77777777" w:rsidR="0087244F" w:rsidRDefault="00C12596">
            <w:pPr>
              <w:pStyle w:val="TableParagraph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80E86FF" w14:textId="77777777">
        <w:trPr>
          <w:trHeight w:val="827"/>
        </w:trPr>
        <w:tc>
          <w:tcPr>
            <w:tcW w:w="9748" w:type="dxa"/>
            <w:gridSpan w:val="11"/>
          </w:tcPr>
          <w:p w14:paraId="3FCD723D" w14:textId="77777777" w:rsidR="0087244F" w:rsidRDefault="00C12596">
            <w:pPr>
              <w:pStyle w:val="TableParagraph"/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Entrepreneur,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projections,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demographics,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E-Commerce-Models,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</w:p>
          <w:p w14:paraId="47A4604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</w:tc>
      </w:tr>
      <w:tr w:rsidR="0087244F" w14:paraId="7BCB51A3" w14:textId="77777777">
        <w:trPr>
          <w:trHeight w:val="277"/>
        </w:trPr>
        <w:tc>
          <w:tcPr>
            <w:tcW w:w="1555" w:type="dxa"/>
            <w:gridSpan w:val="3"/>
          </w:tcPr>
          <w:p w14:paraId="305D9A23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11EEFEB8" w14:textId="77777777" w:rsidR="0087244F" w:rsidRDefault="00C12596">
            <w:pPr>
              <w:pStyle w:val="TableParagraph"/>
              <w:spacing w:line="258" w:lineRule="exact"/>
              <w:ind w:left="1989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Buying</w:t>
            </w:r>
          </w:p>
        </w:tc>
        <w:tc>
          <w:tcPr>
            <w:tcW w:w="2124" w:type="dxa"/>
            <w:gridSpan w:val="6"/>
          </w:tcPr>
          <w:p w14:paraId="18AE8FB2" w14:textId="77777777" w:rsidR="0087244F" w:rsidRDefault="00C12596">
            <w:pPr>
              <w:pStyle w:val="TableParagraph"/>
              <w:spacing w:line="258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ED576FE" w14:textId="77777777">
        <w:trPr>
          <w:trHeight w:val="1104"/>
        </w:trPr>
        <w:tc>
          <w:tcPr>
            <w:tcW w:w="9748" w:type="dxa"/>
            <w:gridSpan w:val="11"/>
          </w:tcPr>
          <w:p w14:paraId="4207E056" w14:textId="77777777" w:rsidR="0087244F" w:rsidRDefault="00C12596">
            <w:pPr>
              <w:pStyle w:val="TableParagraph"/>
              <w:spacing w:line="24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A Market Orientation, Retail Formats, Emerging and growing retail formats, buying function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retailing, buying for different type of stores, Organizational structure and the buying 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decision,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  <w:p w14:paraId="4336227A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</w:tr>
      <w:tr w:rsidR="0087244F" w14:paraId="49D91EB6" w14:textId="77777777">
        <w:trPr>
          <w:trHeight w:val="275"/>
        </w:trPr>
        <w:tc>
          <w:tcPr>
            <w:tcW w:w="1555" w:type="dxa"/>
            <w:gridSpan w:val="3"/>
          </w:tcPr>
          <w:p w14:paraId="2E42AB7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4EB9C39C" w14:textId="77777777" w:rsidR="0087244F" w:rsidRDefault="00C12596">
            <w:pPr>
              <w:pStyle w:val="TableParagraph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4" w:type="dxa"/>
            <w:gridSpan w:val="6"/>
          </w:tcPr>
          <w:p w14:paraId="47921269" w14:textId="77777777" w:rsidR="0087244F" w:rsidRDefault="00C12596">
            <w:pPr>
              <w:pStyle w:val="TableParagraph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D0A6813" w14:textId="77777777">
        <w:trPr>
          <w:trHeight w:val="1103"/>
        </w:trPr>
        <w:tc>
          <w:tcPr>
            <w:tcW w:w="9748" w:type="dxa"/>
            <w:gridSpan w:val="11"/>
          </w:tcPr>
          <w:p w14:paraId="297BFA6B" w14:textId="77777777" w:rsidR="0087244F" w:rsidRDefault="00C12596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Making the purchase, negotiating term for the sale, negotiating special buying situations, placing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order, window merchandising and visual display, using different props. Business proposal,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boutique,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funding,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difficulties,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442AD9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expectations.</w:t>
            </w:r>
          </w:p>
        </w:tc>
      </w:tr>
      <w:tr w:rsidR="0087244F" w14:paraId="4796F541" w14:textId="77777777">
        <w:trPr>
          <w:trHeight w:val="350"/>
        </w:trPr>
        <w:tc>
          <w:tcPr>
            <w:tcW w:w="1555" w:type="dxa"/>
            <w:gridSpan w:val="3"/>
          </w:tcPr>
          <w:p w14:paraId="73478228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19592FE5" w14:textId="77777777" w:rsidR="0087244F" w:rsidRDefault="00C12596">
            <w:pPr>
              <w:pStyle w:val="TableParagraph"/>
              <w:spacing w:line="273" w:lineRule="exact"/>
              <w:ind w:left="3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  <w:gridSpan w:val="6"/>
          </w:tcPr>
          <w:p w14:paraId="0D8F254F" w14:textId="77777777" w:rsidR="0087244F" w:rsidRDefault="00C12596">
            <w:pPr>
              <w:pStyle w:val="TableParagraph"/>
              <w:spacing w:line="273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2A84ED8" w14:textId="77777777">
        <w:trPr>
          <w:trHeight w:val="275"/>
        </w:trPr>
        <w:tc>
          <w:tcPr>
            <w:tcW w:w="9748" w:type="dxa"/>
            <w:gridSpan w:val="11"/>
          </w:tcPr>
          <w:p w14:paraId="054BA93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349FD384" w14:textId="77777777">
        <w:trPr>
          <w:trHeight w:val="551"/>
        </w:trPr>
        <w:tc>
          <w:tcPr>
            <w:tcW w:w="449" w:type="dxa"/>
          </w:tcPr>
          <w:p w14:paraId="4DE58B7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0"/>
          </w:tcPr>
          <w:p w14:paraId="7A24034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designing, 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Burns,</w:t>
            </w:r>
          </w:p>
          <w:p w14:paraId="529EE40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Bryant, Bloomsberry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USA, 2016.</w:t>
            </w:r>
          </w:p>
        </w:tc>
      </w:tr>
      <w:tr w:rsidR="0087244F" w14:paraId="6C20E85E" w14:textId="77777777">
        <w:trPr>
          <w:trHeight w:val="275"/>
        </w:trPr>
        <w:tc>
          <w:tcPr>
            <w:tcW w:w="449" w:type="dxa"/>
          </w:tcPr>
          <w:p w14:paraId="72822E0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10"/>
          </w:tcPr>
          <w:p w14:paraId="072D3397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 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Dickerson Kitty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G., Pearson 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 2002.</w:t>
            </w:r>
          </w:p>
        </w:tc>
      </w:tr>
      <w:tr w:rsidR="0087244F" w14:paraId="2DD8F44D" w14:textId="77777777">
        <w:trPr>
          <w:trHeight w:val="554"/>
        </w:trPr>
        <w:tc>
          <w:tcPr>
            <w:tcW w:w="449" w:type="dxa"/>
          </w:tcPr>
          <w:p w14:paraId="457F470C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10"/>
          </w:tcPr>
          <w:p w14:paraId="3ED57C97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 by</w:t>
            </w:r>
            <w:r>
              <w:rPr>
                <w:spacing w:val="-3"/>
                <w:sz w:val="24"/>
              </w:rPr>
              <w:t xml:space="preserve"> </w:t>
            </w:r>
            <w:hyperlink r:id="rId98">
              <w:r>
                <w:rPr>
                  <w:sz w:val="24"/>
                </w:rPr>
                <w:t>Sandra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Burke</w:t>
              </w:r>
            </w:hyperlink>
            <w:r>
              <w:rPr>
                <w:sz w:val="24"/>
              </w:rPr>
              <w:t>, Burke</w:t>
            </w:r>
          </w:p>
          <w:p w14:paraId="1F196F8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14:paraId="7720E86A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4811E6C" w14:textId="77777777" w:rsidR="0087244F" w:rsidRDefault="00000000">
      <w:pPr>
        <w:pStyle w:val="BodyText"/>
        <w:spacing w:before="2"/>
        <w:rPr>
          <w:sz w:val="7"/>
        </w:rPr>
      </w:pPr>
      <w:r>
        <w:lastRenderedPageBreak/>
        <w:pict w14:anchorId="4E64D8A1">
          <v:shape id="_x0000_s2086" style="position:absolute;margin-left:93pt;margin-top:288.55pt;width:456.6pt;height:41.4pt;z-index:-33853440;mso-position-horizontal-relative:page;mso-position-vertical-relative:page" coordorigin="1860,5771" coordsize="9132,828" o:spt="100" adj="0,,0" path="m10992,6047r-9132,l1860,6323r,276l10992,6599r,-276l10992,6047xm10992,5771r-9132,l1860,6047r9132,l10992,5771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88"/>
      </w:tblGrid>
      <w:tr w:rsidR="0087244F" w14:paraId="42787D93" w14:textId="77777777">
        <w:trPr>
          <w:trHeight w:val="367"/>
        </w:trPr>
        <w:tc>
          <w:tcPr>
            <w:tcW w:w="9737" w:type="dxa"/>
            <w:gridSpan w:val="2"/>
          </w:tcPr>
          <w:p w14:paraId="2878EF13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76CD3D97" w14:textId="77777777">
        <w:trPr>
          <w:trHeight w:val="554"/>
        </w:trPr>
        <w:tc>
          <w:tcPr>
            <w:tcW w:w="449" w:type="dxa"/>
          </w:tcPr>
          <w:p w14:paraId="237649C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BF9BEF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NeriKarra,</w:t>
            </w:r>
          </w:p>
          <w:p w14:paraId="0720223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Routledge,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87244F" w14:paraId="7C75C2D7" w14:textId="77777777">
        <w:trPr>
          <w:trHeight w:val="551"/>
        </w:trPr>
        <w:tc>
          <w:tcPr>
            <w:tcW w:w="449" w:type="dxa"/>
          </w:tcPr>
          <w:p w14:paraId="3AC0D11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222A70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Entrepreneurship: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Plan, the Product,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Melissa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Carr,</w:t>
            </w:r>
          </w:p>
          <w:p w14:paraId="566F073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Hopkins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87244F" w14:paraId="1799719E" w14:textId="77777777">
        <w:trPr>
          <w:trHeight w:val="414"/>
        </w:trPr>
        <w:tc>
          <w:tcPr>
            <w:tcW w:w="9737" w:type="dxa"/>
            <w:gridSpan w:val="2"/>
          </w:tcPr>
          <w:p w14:paraId="4CC0B2D5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37756F2C" w14:textId="77777777">
        <w:trPr>
          <w:trHeight w:val="1103"/>
        </w:trPr>
        <w:tc>
          <w:tcPr>
            <w:tcW w:w="449" w:type="dxa"/>
          </w:tcPr>
          <w:p w14:paraId="74A884E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FFE7457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99" w:anchor="%3A~%3Atext%3DEntrepreneurship%20is%20the%20art%20of%2Ccreative%20product%2C%20process%20or%20service.%26text%3DIt%20can%20be%20a%20new%2Cor%20any%20other%20similar%20innovation">
              <w:r w:rsidR="00C12596">
                <w:rPr>
                  <w:spacing w:val="-1"/>
                  <w:sz w:val="24"/>
                </w:rPr>
                <w:t>https://www.tutorialspoint.com/entrepreneurship_development/entrepreneurship_developmen</w:t>
              </w:r>
            </w:hyperlink>
            <w:r w:rsidR="00C12596">
              <w:rPr>
                <w:sz w:val="24"/>
              </w:rPr>
              <w:t xml:space="preserve"> </w:t>
            </w:r>
            <w:hyperlink r:id="rId100" w:anchor="%3A~%3Atext%3DEntrepreneurship%20is%20the%20art%20of%2Ccreative%20product%2C%20process%20or%20service.%26text%3DIt%20can%20be%20a%20new%2Cor%20any%20other%20similar%20innovation">
              <w:r w:rsidR="00C12596">
                <w:rPr>
                  <w:sz w:val="24"/>
                </w:rPr>
                <w:t>t_introduction.htm#:~:text=Entrepreneurship%20is%20the%20art%20of,creative%20product</w:t>
              </w:r>
            </w:hyperlink>
          </w:p>
          <w:p w14:paraId="5FC22E41" w14:textId="77777777" w:rsidR="0087244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01" w:anchor="%3A~%3Atext%3DEntrepreneurship%20is%20the%20art%20of%2Ccreative%20product%2C%20process%20or%20service.%26text%3DIt%20can%20be%20a%20new%2Cor%20any%20other%20similar%20innovation">
              <w:r w:rsidR="00C12596">
                <w:rPr>
                  <w:spacing w:val="-1"/>
                  <w:sz w:val="24"/>
                </w:rPr>
                <w:t>%2C%20process%20or%20service.&amp;text=It%20can%20be%20a%20new,or%20any%20othe</w:t>
              </w:r>
            </w:hyperlink>
            <w:r w:rsidR="00C12596">
              <w:rPr>
                <w:sz w:val="24"/>
              </w:rPr>
              <w:t xml:space="preserve"> </w:t>
            </w:r>
            <w:hyperlink r:id="rId102" w:anchor="%3A~%3Atext%3DEntrepreneurship%20is%20the%20art%20of%2Ccreative%20product%2C%20process%20or%20service.%26text%3DIt%20can%20be%20a%20new%2Cor%20any%20other%20similar%20innovation">
              <w:r w:rsidR="00C12596">
                <w:rPr>
                  <w:sz w:val="24"/>
                </w:rPr>
                <w:t>r%20similar%20innovation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22BB5A1D" w14:textId="77777777">
        <w:trPr>
          <w:trHeight w:val="417"/>
        </w:trPr>
        <w:tc>
          <w:tcPr>
            <w:tcW w:w="449" w:type="dxa"/>
          </w:tcPr>
          <w:p w14:paraId="2F36B29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06F23C0" w14:textId="77777777" w:rsidR="0087244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03">
              <w:r w:rsidR="00C12596">
                <w:rPr>
                  <w:sz w:val="24"/>
                </w:rPr>
                <w:t>https://www.hotjar.com/blog/market-research/</w:t>
              </w:r>
            </w:hyperlink>
          </w:p>
        </w:tc>
      </w:tr>
      <w:tr w:rsidR="0087244F" w14:paraId="6CF39E14" w14:textId="77777777">
        <w:trPr>
          <w:trHeight w:val="415"/>
        </w:trPr>
        <w:tc>
          <w:tcPr>
            <w:tcW w:w="449" w:type="dxa"/>
          </w:tcPr>
          <w:p w14:paraId="087CCA7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66F754B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04">
              <w:r w:rsidR="00C12596">
                <w:rPr>
                  <w:sz w:val="24"/>
                </w:rPr>
                <w:t>https://shodhganga.inflibnet.ac.in/bitstream/10603/22928/8/08_chapter%202.pdf</w:t>
              </w:r>
            </w:hyperlink>
          </w:p>
        </w:tc>
      </w:tr>
      <w:tr w:rsidR="0087244F" w14:paraId="2FC133FE" w14:textId="77777777">
        <w:trPr>
          <w:trHeight w:val="417"/>
        </w:trPr>
        <w:tc>
          <w:tcPr>
            <w:tcW w:w="449" w:type="dxa"/>
          </w:tcPr>
          <w:p w14:paraId="59044B51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4CA4B8E" w14:textId="77777777" w:rsidR="0087244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05">
              <w:r w:rsidR="00C12596">
                <w:rPr>
                  <w:sz w:val="24"/>
                </w:rPr>
                <w:t>https://sendpulse.com/support/glossary/promotional-marketing</w:t>
              </w:r>
            </w:hyperlink>
          </w:p>
        </w:tc>
      </w:tr>
      <w:tr w:rsidR="0087244F" w14:paraId="0C8D00E0" w14:textId="77777777">
        <w:trPr>
          <w:trHeight w:val="827"/>
        </w:trPr>
        <w:tc>
          <w:tcPr>
            <w:tcW w:w="449" w:type="dxa"/>
          </w:tcPr>
          <w:p w14:paraId="21F473F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3A11724B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06" w:anchor="%3A~%3Atext%3DWe%20define%20entrepreneurial%20management%20as%2C%2D%20and%20medium%2Dsized%20businesses">
              <w:r w:rsidR="00C12596">
                <w:rPr>
                  <w:sz w:val="24"/>
                </w:rPr>
                <w:t>https://news.gcase.org/2011/10/24/what-is-entrepreneurial-</w:t>
              </w:r>
            </w:hyperlink>
          </w:p>
          <w:p w14:paraId="4A5A7D7D" w14:textId="77777777" w:rsidR="0087244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07" w:anchor="%3A~%3Atext%3DWe%20define%20entrepreneurial%20management%20as%2C%2D%20and%20medium%2Dsized%20businesses">
              <w:r w:rsidR="00C12596">
                <w:rPr>
                  <w:spacing w:val="-1"/>
                  <w:sz w:val="24"/>
                </w:rPr>
                <w:t>management/#:~:text=We%20define%20entrepreneurial%20management%20as,%2D%20an</w:t>
              </w:r>
            </w:hyperlink>
            <w:r w:rsidR="00C12596">
              <w:rPr>
                <w:sz w:val="24"/>
              </w:rPr>
              <w:t xml:space="preserve"> </w:t>
            </w:r>
            <w:hyperlink r:id="rId108" w:anchor="%3A~%3Atext%3DWe%20define%20entrepreneurial%20management%20as%2C%2D%20and%20medium%2Dsized%20businesses">
              <w:r w:rsidR="00C12596">
                <w:rPr>
                  <w:sz w:val="24"/>
                </w:rPr>
                <w:t>d%20medium%2Dsized%20businesses</w:t>
              </w:r>
            </w:hyperlink>
          </w:p>
        </w:tc>
      </w:tr>
      <w:tr w:rsidR="0087244F" w14:paraId="4D9DE74C" w14:textId="77777777">
        <w:trPr>
          <w:trHeight w:val="275"/>
        </w:trPr>
        <w:tc>
          <w:tcPr>
            <w:tcW w:w="9737" w:type="dxa"/>
            <w:gridSpan w:val="2"/>
          </w:tcPr>
          <w:p w14:paraId="18674A66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3DBF29F3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89"/>
        <w:gridCol w:w="1191"/>
        <w:gridCol w:w="1194"/>
      </w:tblGrid>
      <w:tr w:rsidR="0087244F" w14:paraId="7C157BFA" w14:textId="77777777">
        <w:trPr>
          <w:trHeight w:val="277"/>
        </w:trPr>
        <w:tc>
          <w:tcPr>
            <w:tcW w:w="9518" w:type="dxa"/>
            <w:gridSpan w:val="8"/>
          </w:tcPr>
          <w:p w14:paraId="69B912DC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5CE01F0F" w14:textId="77777777">
        <w:trPr>
          <w:trHeight w:val="275"/>
        </w:trPr>
        <w:tc>
          <w:tcPr>
            <w:tcW w:w="1188" w:type="dxa"/>
          </w:tcPr>
          <w:p w14:paraId="5F4221E6" w14:textId="77777777" w:rsidR="0087244F" w:rsidRDefault="00C12596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071B6CF8" w14:textId="77777777" w:rsidR="0087244F" w:rsidRDefault="00C12596">
            <w:pPr>
              <w:pStyle w:val="TableParagraph"/>
              <w:ind w:left="34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42301599" w14:textId="77777777" w:rsidR="0087244F" w:rsidRDefault="00C12596">
            <w:pPr>
              <w:pStyle w:val="TableParagraph"/>
              <w:ind w:left="341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49B96E91" w14:textId="77777777" w:rsidR="0087244F" w:rsidRDefault="00C12596">
            <w:pPr>
              <w:pStyle w:val="TableParagraph"/>
              <w:ind w:left="342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69D37E4D" w14:textId="77777777" w:rsidR="0087244F" w:rsidRDefault="00C12596">
            <w:pPr>
              <w:pStyle w:val="TableParagraph"/>
              <w:ind w:left="33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9" w:type="dxa"/>
          </w:tcPr>
          <w:p w14:paraId="71A130B4" w14:textId="77777777" w:rsidR="0087244F" w:rsidRDefault="00C12596">
            <w:pPr>
              <w:pStyle w:val="TableParagraph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4FD65656" w14:textId="77777777" w:rsidR="0087244F" w:rsidRDefault="00C12596">
            <w:pPr>
              <w:pStyle w:val="TableParagraph"/>
              <w:ind w:left="34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4" w:type="dxa"/>
          </w:tcPr>
          <w:p w14:paraId="6CBAFF46" w14:textId="77777777" w:rsidR="0087244F" w:rsidRDefault="00C12596">
            <w:pPr>
              <w:pStyle w:val="TableParagraph"/>
              <w:ind w:left="34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4D167964" w14:textId="77777777">
        <w:trPr>
          <w:trHeight w:val="275"/>
        </w:trPr>
        <w:tc>
          <w:tcPr>
            <w:tcW w:w="1188" w:type="dxa"/>
          </w:tcPr>
          <w:p w14:paraId="1D145B6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3102D61C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54DCAE4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</w:tcPr>
          <w:p w14:paraId="3117169D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5DCB54AF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9" w:type="dxa"/>
          </w:tcPr>
          <w:p w14:paraId="5C7C9AA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345299F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7F5A7A65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484F608" w14:textId="77777777">
        <w:trPr>
          <w:trHeight w:val="276"/>
        </w:trPr>
        <w:tc>
          <w:tcPr>
            <w:tcW w:w="1188" w:type="dxa"/>
          </w:tcPr>
          <w:p w14:paraId="723BBF2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792216F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BD8A248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0D66AD1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2CCC926B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9" w:type="dxa"/>
          </w:tcPr>
          <w:p w14:paraId="3F19D914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DA9B5AC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52AB666B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077D520A" w14:textId="77777777">
        <w:trPr>
          <w:trHeight w:val="275"/>
        </w:trPr>
        <w:tc>
          <w:tcPr>
            <w:tcW w:w="1188" w:type="dxa"/>
          </w:tcPr>
          <w:p w14:paraId="4BDF5E9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533D4802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71005D8C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611C87C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3450401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9" w:type="dxa"/>
          </w:tcPr>
          <w:p w14:paraId="69B774B9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3E05DFA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026212F1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45513813" w14:textId="77777777">
        <w:trPr>
          <w:trHeight w:val="275"/>
        </w:trPr>
        <w:tc>
          <w:tcPr>
            <w:tcW w:w="1188" w:type="dxa"/>
          </w:tcPr>
          <w:p w14:paraId="6DC0FCB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1FACA47C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3D2EFED7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EF3571F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8621202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9" w:type="dxa"/>
          </w:tcPr>
          <w:p w14:paraId="1559B71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DD19119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5BB83835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8025C83" w14:textId="77777777">
        <w:trPr>
          <w:trHeight w:val="277"/>
        </w:trPr>
        <w:tc>
          <w:tcPr>
            <w:tcW w:w="1188" w:type="dxa"/>
          </w:tcPr>
          <w:p w14:paraId="57E0FD2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6D5DA41A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3C6D63D8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</w:tcPr>
          <w:p w14:paraId="4B9C2C9C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41684007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9" w:type="dxa"/>
          </w:tcPr>
          <w:p w14:paraId="576D20D6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109198D9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4" w:type="dxa"/>
          </w:tcPr>
          <w:p w14:paraId="3CA16DE9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DA3D167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62528" behindDoc="1" locked="0" layoutInCell="1" allowOverlap="1" wp14:anchorId="0DD7733B" wp14:editId="1D6C50A3">
            <wp:simplePos x="0" y="0"/>
            <wp:positionH relativeFrom="page">
              <wp:posOffset>1637029</wp:posOffset>
            </wp:positionH>
            <wp:positionV relativeFrom="paragraph">
              <wp:posOffset>-2207132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0A51EA9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995DC63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3552" behindDoc="1" locked="0" layoutInCell="1" allowOverlap="1" wp14:anchorId="5F5E4B83" wp14:editId="3F83D9A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49522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5"/>
        <w:gridCol w:w="4976"/>
        <w:gridCol w:w="293"/>
        <w:gridCol w:w="490"/>
        <w:gridCol w:w="399"/>
        <w:gridCol w:w="142"/>
        <w:gridCol w:w="360"/>
        <w:gridCol w:w="449"/>
      </w:tblGrid>
      <w:tr w:rsidR="0087244F" w14:paraId="57C5F904" w14:textId="77777777">
        <w:trPr>
          <w:trHeight w:val="551"/>
        </w:trPr>
        <w:tc>
          <w:tcPr>
            <w:tcW w:w="1554" w:type="dxa"/>
            <w:gridSpan w:val="3"/>
          </w:tcPr>
          <w:p w14:paraId="2D4A367C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318F390" w14:textId="77777777" w:rsidR="0087244F" w:rsidRDefault="00C12596">
            <w:pPr>
              <w:pStyle w:val="TableParagraph"/>
              <w:spacing w:before="135" w:line="240" w:lineRule="auto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269" w:type="dxa"/>
            <w:gridSpan w:val="2"/>
          </w:tcPr>
          <w:p w14:paraId="3F449DD9" w14:textId="77777777" w:rsidR="0087244F" w:rsidRDefault="00C12596">
            <w:pPr>
              <w:pStyle w:val="TableParagraph"/>
              <w:spacing w:line="273" w:lineRule="exact"/>
              <w:ind w:left="82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</w:p>
          <w:p w14:paraId="4668730F" w14:textId="77777777" w:rsidR="0087244F" w:rsidRDefault="00C12596">
            <w:pPr>
              <w:pStyle w:val="TableParagraph"/>
              <w:spacing w:line="259" w:lineRule="exact"/>
              <w:ind w:left="832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EMBELLISHMENT</w:t>
            </w:r>
          </w:p>
        </w:tc>
        <w:tc>
          <w:tcPr>
            <w:tcW w:w="490" w:type="dxa"/>
          </w:tcPr>
          <w:p w14:paraId="3012EF80" w14:textId="77777777" w:rsidR="0087244F" w:rsidRDefault="00C12596">
            <w:pPr>
              <w:pStyle w:val="TableParagraph"/>
              <w:spacing w:before="135" w:line="240" w:lineRule="auto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617ACE4D" w14:textId="77777777" w:rsidR="0087244F" w:rsidRDefault="00C12596">
            <w:pPr>
              <w:pStyle w:val="TableParagraph"/>
              <w:spacing w:before="135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  <w:gridSpan w:val="2"/>
          </w:tcPr>
          <w:p w14:paraId="3F4940C8" w14:textId="77777777" w:rsidR="0087244F" w:rsidRDefault="00C12596">
            <w:pPr>
              <w:pStyle w:val="TableParagraph"/>
              <w:spacing w:before="13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78470634" w14:textId="77777777" w:rsidR="0087244F" w:rsidRDefault="00C12596">
            <w:pPr>
              <w:pStyle w:val="TableParagraph"/>
              <w:spacing w:before="135" w:line="240" w:lineRule="auto"/>
              <w:ind w:left="1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3425D7C3" w14:textId="77777777">
        <w:trPr>
          <w:trHeight w:val="275"/>
        </w:trPr>
        <w:tc>
          <w:tcPr>
            <w:tcW w:w="2629" w:type="dxa"/>
            <w:gridSpan w:val="4"/>
          </w:tcPr>
          <w:p w14:paraId="60EEFFA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69" w:type="dxa"/>
            <w:gridSpan w:val="2"/>
          </w:tcPr>
          <w:p w14:paraId="4BD32E91" w14:textId="77777777" w:rsidR="0087244F" w:rsidRDefault="00C12596">
            <w:pPr>
              <w:pStyle w:val="TableParagraph"/>
              <w:ind w:left="82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490" w:type="dxa"/>
          </w:tcPr>
          <w:p w14:paraId="7FAE5CA5" w14:textId="77777777" w:rsidR="0087244F" w:rsidRDefault="00C12596">
            <w:pPr>
              <w:pStyle w:val="TableParagraph"/>
              <w:ind w:left="0" w:righ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5F251C54" w14:textId="77777777" w:rsidR="0087244F" w:rsidRDefault="00C12596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  <w:gridSpan w:val="2"/>
          </w:tcPr>
          <w:p w14:paraId="2DBC9C0E" w14:textId="77777777" w:rsidR="0087244F" w:rsidRDefault="00C12596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9" w:type="dxa"/>
          </w:tcPr>
          <w:p w14:paraId="37BBA140" w14:textId="77777777" w:rsidR="0087244F" w:rsidRDefault="00C12596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6CD8F890" w14:textId="77777777">
        <w:trPr>
          <w:trHeight w:val="551"/>
        </w:trPr>
        <w:tc>
          <w:tcPr>
            <w:tcW w:w="2629" w:type="dxa"/>
            <w:gridSpan w:val="4"/>
          </w:tcPr>
          <w:p w14:paraId="2AD32091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00953485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addition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770C7D9F" w14:textId="77777777" w:rsidR="0087244F" w:rsidRDefault="00C12596">
            <w:pPr>
              <w:pStyle w:val="TableParagraph"/>
              <w:tabs>
                <w:tab w:val="left" w:pos="5217"/>
              </w:tabs>
              <w:spacing w:line="259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fabrics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9" w:type="dxa"/>
            <w:gridSpan w:val="2"/>
          </w:tcPr>
          <w:p w14:paraId="353C3C84" w14:textId="77777777" w:rsidR="0087244F" w:rsidRDefault="00C12596">
            <w:pPr>
              <w:pStyle w:val="TableParagraph"/>
              <w:spacing w:line="273" w:lineRule="exact"/>
              <w:ind w:left="-52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2EA6DCA" w14:textId="77777777" w:rsidR="0087244F" w:rsidRDefault="00C12596">
            <w:pPr>
              <w:pStyle w:val="TableParagraph"/>
              <w:spacing w:line="259" w:lineRule="exact"/>
              <w:ind w:left="-52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1" w:type="dxa"/>
            <w:gridSpan w:val="3"/>
          </w:tcPr>
          <w:p w14:paraId="5682D66B" w14:textId="77777777" w:rsidR="0087244F" w:rsidRDefault="00C1259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468A042" w14:textId="77777777" w:rsidR="0087244F" w:rsidRDefault="00C1259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43FEAE03" w14:textId="77777777">
        <w:trPr>
          <w:trHeight w:val="277"/>
        </w:trPr>
        <w:tc>
          <w:tcPr>
            <w:tcW w:w="9738" w:type="dxa"/>
            <w:gridSpan w:val="11"/>
          </w:tcPr>
          <w:p w14:paraId="5AC49E6D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0AF04702" w14:textId="77777777">
        <w:trPr>
          <w:trHeight w:val="1379"/>
        </w:trPr>
        <w:tc>
          <w:tcPr>
            <w:tcW w:w="9738" w:type="dxa"/>
            <w:gridSpan w:val="11"/>
          </w:tcPr>
          <w:p w14:paraId="1C6690F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D33DF3" w14:textId="77777777" w:rsidR="0087244F" w:rsidRDefault="00C12596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14:paraId="33FC694C" w14:textId="77777777" w:rsidR="0087244F" w:rsidRDefault="00C12596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with 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</w:p>
          <w:p w14:paraId="7560502A" w14:textId="77777777" w:rsidR="0087244F" w:rsidRDefault="00C12596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87244F" w14:paraId="520B4E1D" w14:textId="77777777">
        <w:trPr>
          <w:trHeight w:val="276"/>
        </w:trPr>
        <w:tc>
          <w:tcPr>
            <w:tcW w:w="9738" w:type="dxa"/>
            <w:gridSpan w:val="11"/>
          </w:tcPr>
          <w:p w14:paraId="3EE0D2F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722E68B3" w14:textId="77777777">
        <w:trPr>
          <w:trHeight w:val="323"/>
        </w:trPr>
        <w:tc>
          <w:tcPr>
            <w:tcW w:w="9738" w:type="dxa"/>
            <w:gridSpan w:val="11"/>
          </w:tcPr>
          <w:p w14:paraId="16C0815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3BBD6E70" w14:textId="77777777">
        <w:trPr>
          <w:trHeight w:val="323"/>
        </w:trPr>
        <w:tc>
          <w:tcPr>
            <w:tcW w:w="675" w:type="dxa"/>
            <w:gridSpan w:val="2"/>
          </w:tcPr>
          <w:p w14:paraId="79739E8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4" w:type="dxa"/>
            <w:gridSpan w:val="7"/>
          </w:tcPr>
          <w:p w14:paraId="6395727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materials,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needles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</w:p>
        </w:tc>
        <w:tc>
          <w:tcPr>
            <w:tcW w:w="809" w:type="dxa"/>
            <w:gridSpan w:val="2"/>
          </w:tcPr>
          <w:p w14:paraId="77561054" w14:textId="77777777" w:rsidR="0087244F" w:rsidRDefault="00C1259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3E9E3A12" w14:textId="77777777">
        <w:trPr>
          <w:trHeight w:val="321"/>
        </w:trPr>
        <w:tc>
          <w:tcPr>
            <w:tcW w:w="675" w:type="dxa"/>
            <w:gridSpan w:val="2"/>
          </w:tcPr>
          <w:p w14:paraId="6D42855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4" w:type="dxa"/>
            <w:gridSpan w:val="7"/>
          </w:tcPr>
          <w:p w14:paraId="2C0265D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09" w:type="dxa"/>
            <w:gridSpan w:val="2"/>
          </w:tcPr>
          <w:p w14:paraId="73091602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7B09375" w14:textId="77777777">
        <w:trPr>
          <w:trHeight w:val="321"/>
        </w:trPr>
        <w:tc>
          <w:tcPr>
            <w:tcW w:w="675" w:type="dxa"/>
            <w:gridSpan w:val="2"/>
          </w:tcPr>
          <w:p w14:paraId="57269B6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4" w:type="dxa"/>
            <w:gridSpan w:val="7"/>
          </w:tcPr>
          <w:p w14:paraId="7F23C61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to 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 through ornamentation</w:t>
            </w:r>
          </w:p>
        </w:tc>
        <w:tc>
          <w:tcPr>
            <w:tcW w:w="809" w:type="dxa"/>
            <w:gridSpan w:val="2"/>
          </w:tcPr>
          <w:p w14:paraId="1A72F869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70A8ECCE" w14:textId="77777777">
        <w:trPr>
          <w:trHeight w:val="323"/>
        </w:trPr>
        <w:tc>
          <w:tcPr>
            <w:tcW w:w="675" w:type="dxa"/>
            <w:gridSpan w:val="2"/>
          </w:tcPr>
          <w:p w14:paraId="5C15DC00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4" w:type="dxa"/>
            <w:gridSpan w:val="7"/>
          </w:tcPr>
          <w:p w14:paraId="4DA5C670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09" w:type="dxa"/>
            <w:gridSpan w:val="2"/>
          </w:tcPr>
          <w:p w14:paraId="6BBA99BE" w14:textId="77777777" w:rsidR="0087244F" w:rsidRDefault="00C1259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58ADC592" w14:textId="77777777">
        <w:trPr>
          <w:trHeight w:val="321"/>
        </w:trPr>
        <w:tc>
          <w:tcPr>
            <w:tcW w:w="675" w:type="dxa"/>
            <w:gridSpan w:val="2"/>
          </w:tcPr>
          <w:p w14:paraId="1B91928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4" w:type="dxa"/>
            <w:gridSpan w:val="7"/>
          </w:tcPr>
          <w:p w14:paraId="3AADEF2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809" w:type="dxa"/>
            <w:gridSpan w:val="2"/>
          </w:tcPr>
          <w:p w14:paraId="3DBB6210" w14:textId="77777777" w:rsidR="0087244F" w:rsidRDefault="00C125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04E6E14D" w14:textId="77777777">
        <w:trPr>
          <w:trHeight w:val="321"/>
        </w:trPr>
        <w:tc>
          <w:tcPr>
            <w:tcW w:w="9738" w:type="dxa"/>
            <w:gridSpan w:val="11"/>
          </w:tcPr>
          <w:p w14:paraId="1D81500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63AED028" w14:textId="77777777">
        <w:trPr>
          <w:trHeight w:val="277"/>
        </w:trPr>
        <w:tc>
          <w:tcPr>
            <w:tcW w:w="1554" w:type="dxa"/>
            <w:gridSpan w:val="3"/>
          </w:tcPr>
          <w:p w14:paraId="285DFD86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4" w:type="dxa"/>
            <w:gridSpan w:val="3"/>
          </w:tcPr>
          <w:p w14:paraId="38D3BA26" w14:textId="77777777" w:rsidR="0087244F" w:rsidRDefault="00C12596">
            <w:pPr>
              <w:pStyle w:val="TableParagraph"/>
              <w:spacing w:line="258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Embroidery</w:t>
            </w:r>
          </w:p>
        </w:tc>
        <w:tc>
          <w:tcPr>
            <w:tcW w:w="1840" w:type="dxa"/>
            <w:gridSpan w:val="5"/>
          </w:tcPr>
          <w:p w14:paraId="2D990DAF" w14:textId="77777777" w:rsidR="0087244F" w:rsidRDefault="00C12596">
            <w:pPr>
              <w:pStyle w:val="TableParagraph"/>
              <w:spacing w:line="258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8AC939E" w14:textId="77777777">
        <w:trPr>
          <w:trHeight w:val="3312"/>
        </w:trPr>
        <w:tc>
          <w:tcPr>
            <w:tcW w:w="9738" w:type="dxa"/>
            <w:gridSpan w:val="11"/>
          </w:tcPr>
          <w:p w14:paraId="447489B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 with 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stitches.</w:t>
            </w:r>
          </w:p>
          <w:p w14:paraId="45D3FCA2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11. Fly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708FB3CE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12. Chain Stitch</w:t>
            </w:r>
          </w:p>
          <w:p w14:paraId="53F1E7B0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02521C8A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231D8631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Bullion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z w:val="24"/>
              </w:rPr>
              <w:tab/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3EB1D826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Pearl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z w:val="24"/>
              </w:rPr>
              <w:tab/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Herringbone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47BE0C2F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17. Couching</w:t>
            </w:r>
          </w:p>
          <w:p w14:paraId="60E653DE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Blanket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7F2C61F5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z w:val="24"/>
              </w:rPr>
              <w:tab/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64B6ECF0" w14:textId="77777777" w:rsidR="0087244F" w:rsidRDefault="00C12596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Corel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z w:val="24"/>
              </w:rPr>
              <w:tab/>
              <w:t>20. Sequins Work</w:t>
            </w:r>
          </w:p>
        </w:tc>
      </w:tr>
      <w:tr w:rsidR="0087244F" w14:paraId="059E2AC2" w14:textId="77777777">
        <w:trPr>
          <w:trHeight w:val="275"/>
        </w:trPr>
        <w:tc>
          <w:tcPr>
            <w:tcW w:w="1554" w:type="dxa"/>
            <w:gridSpan w:val="3"/>
          </w:tcPr>
          <w:p w14:paraId="6FA80BD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4" w:type="dxa"/>
            <w:gridSpan w:val="3"/>
          </w:tcPr>
          <w:p w14:paraId="1CDAD8C0" w14:textId="77777777" w:rsidR="0087244F" w:rsidRDefault="00C12596">
            <w:pPr>
              <w:pStyle w:val="TableParagraph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Surface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Ornamentation</w:t>
            </w:r>
          </w:p>
        </w:tc>
        <w:tc>
          <w:tcPr>
            <w:tcW w:w="1840" w:type="dxa"/>
            <w:gridSpan w:val="5"/>
          </w:tcPr>
          <w:p w14:paraId="12BA06A9" w14:textId="77777777" w:rsidR="0087244F" w:rsidRDefault="00C12596">
            <w:pPr>
              <w:pStyle w:val="TableParagraph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3772415" w14:textId="77777777">
        <w:trPr>
          <w:trHeight w:val="1932"/>
        </w:trPr>
        <w:tc>
          <w:tcPr>
            <w:tcW w:w="9738" w:type="dxa"/>
            <w:gridSpan w:val="11"/>
          </w:tcPr>
          <w:p w14:paraId="1FDB122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  <w:p w14:paraId="3253DBBA" w14:textId="77777777" w:rsidR="0087244F" w:rsidRDefault="00C12596">
            <w:pPr>
              <w:pStyle w:val="TableParagraph"/>
              <w:numPr>
                <w:ilvl w:val="0"/>
                <w:numId w:val="32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Kantha</w:t>
            </w:r>
            <w:r>
              <w:rPr>
                <w:sz w:val="24"/>
              </w:rPr>
              <w:tab/>
              <w:t>f)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painting</w:t>
            </w:r>
          </w:p>
          <w:p w14:paraId="56213095" w14:textId="77777777" w:rsidR="0087244F" w:rsidRDefault="00C12596">
            <w:pPr>
              <w:pStyle w:val="TableParagraph"/>
              <w:numPr>
                <w:ilvl w:val="0"/>
                <w:numId w:val="32"/>
              </w:numPr>
              <w:tabs>
                <w:tab w:val="left" w:pos="532"/>
                <w:tab w:val="left" w:pos="533"/>
                <w:tab w:val="left" w:pos="592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Chikankari</w:t>
            </w:r>
            <w:r>
              <w:rPr>
                <w:sz w:val="24"/>
              </w:rPr>
              <w:tab/>
              <w:t>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  <w:p w14:paraId="52519EF1" w14:textId="77777777" w:rsidR="0087244F" w:rsidRDefault="00C12596">
            <w:pPr>
              <w:pStyle w:val="TableParagraph"/>
              <w:numPr>
                <w:ilvl w:val="0"/>
                <w:numId w:val="32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Kasuti</w:t>
            </w:r>
            <w:r>
              <w:rPr>
                <w:sz w:val="24"/>
              </w:rPr>
              <w:tab/>
              <w:t>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Applique</w:t>
            </w:r>
          </w:p>
          <w:p w14:paraId="204B6316" w14:textId="77777777" w:rsidR="0087244F" w:rsidRDefault="00C12596">
            <w:pPr>
              <w:pStyle w:val="TableParagraph"/>
              <w:numPr>
                <w:ilvl w:val="0"/>
                <w:numId w:val="32"/>
              </w:numPr>
              <w:tabs>
                <w:tab w:val="left" w:pos="532"/>
                <w:tab w:val="left" w:pos="533"/>
                <w:tab w:val="left" w:pos="514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Zardosi</w:t>
            </w:r>
            <w:r>
              <w:rPr>
                <w:sz w:val="24"/>
              </w:rPr>
              <w:tab/>
              <w:t>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Quilting</w:t>
            </w:r>
          </w:p>
          <w:p w14:paraId="07250D2D" w14:textId="77777777" w:rsidR="0087244F" w:rsidRDefault="00C12596">
            <w:pPr>
              <w:pStyle w:val="TableParagraph"/>
              <w:numPr>
                <w:ilvl w:val="0"/>
                <w:numId w:val="32"/>
              </w:numPr>
              <w:tabs>
                <w:tab w:val="left" w:pos="532"/>
                <w:tab w:val="left" w:pos="533"/>
                <w:tab w:val="left" w:pos="5208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Gujarat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embellishment</w:t>
            </w:r>
            <w:r>
              <w:rPr>
                <w:sz w:val="24"/>
              </w:rPr>
              <w:tab/>
              <w:t>j)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87244F" w14:paraId="4E30529F" w14:textId="77777777">
        <w:trPr>
          <w:trHeight w:val="350"/>
        </w:trPr>
        <w:tc>
          <w:tcPr>
            <w:tcW w:w="1554" w:type="dxa"/>
            <w:gridSpan w:val="3"/>
          </w:tcPr>
          <w:p w14:paraId="7CAFFDF6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1" w:type="dxa"/>
            <w:gridSpan w:val="2"/>
          </w:tcPr>
          <w:p w14:paraId="06AEB963" w14:textId="77777777" w:rsidR="0087244F" w:rsidRDefault="00C12596">
            <w:pPr>
              <w:pStyle w:val="TableParagraph"/>
              <w:spacing w:line="273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6"/>
          </w:tcPr>
          <w:p w14:paraId="780AB78B" w14:textId="77777777" w:rsidR="0087244F" w:rsidRDefault="00C12596">
            <w:pPr>
              <w:pStyle w:val="TableParagraph"/>
              <w:spacing w:line="27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6E728E5" w14:textId="77777777">
        <w:trPr>
          <w:trHeight w:val="275"/>
        </w:trPr>
        <w:tc>
          <w:tcPr>
            <w:tcW w:w="9738" w:type="dxa"/>
            <w:gridSpan w:val="11"/>
          </w:tcPr>
          <w:p w14:paraId="2EDE72C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6E1D11CE" w14:textId="77777777">
        <w:trPr>
          <w:trHeight w:val="275"/>
        </w:trPr>
        <w:tc>
          <w:tcPr>
            <w:tcW w:w="449" w:type="dxa"/>
          </w:tcPr>
          <w:p w14:paraId="0D18ADC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14:paraId="06CFD4A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Kamaladevi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Chattopadhyay,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Eastern,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</w:tr>
      <w:tr w:rsidR="0087244F" w14:paraId="1CBE2CDF" w14:textId="77777777">
        <w:trPr>
          <w:trHeight w:val="551"/>
        </w:trPr>
        <w:tc>
          <w:tcPr>
            <w:tcW w:w="449" w:type="dxa"/>
          </w:tcPr>
          <w:p w14:paraId="6C410C8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14:paraId="168BCC8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Step-by-step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Needlecraft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Encyclopaedia,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Brittain,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Dorling</w:t>
            </w:r>
          </w:p>
          <w:p w14:paraId="0C3307C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Kindersley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7244F" w14:paraId="38FABDE7" w14:textId="77777777">
        <w:trPr>
          <w:trHeight w:val="554"/>
        </w:trPr>
        <w:tc>
          <w:tcPr>
            <w:tcW w:w="449" w:type="dxa"/>
          </w:tcPr>
          <w:p w14:paraId="46CC16BE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10"/>
          </w:tcPr>
          <w:p w14:paraId="1E91458D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Jennifer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Campbell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Ann-Marie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Bakewell,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</w:p>
          <w:p w14:paraId="4625F37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Association,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0654294D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5C13567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88"/>
      </w:tblGrid>
      <w:tr w:rsidR="0087244F" w14:paraId="3F4B2681" w14:textId="77777777">
        <w:trPr>
          <w:trHeight w:val="367"/>
        </w:trPr>
        <w:tc>
          <w:tcPr>
            <w:tcW w:w="9737" w:type="dxa"/>
            <w:gridSpan w:val="2"/>
          </w:tcPr>
          <w:p w14:paraId="402AA6BB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34EDBC8E" w14:textId="77777777">
        <w:trPr>
          <w:trHeight w:val="554"/>
        </w:trPr>
        <w:tc>
          <w:tcPr>
            <w:tcW w:w="449" w:type="dxa"/>
          </w:tcPr>
          <w:p w14:paraId="4111032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4B28BF1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Stitches: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Photographs,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Stitches,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</w:p>
          <w:p w14:paraId="10AF6CC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Digest, 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87244F" w14:paraId="664A831B" w14:textId="77777777">
        <w:trPr>
          <w:trHeight w:val="414"/>
        </w:trPr>
        <w:tc>
          <w:tcPr>
            <w:tcW w:w="449" w:type="dxa"/>
          </w:tcPr>
          <w:p w14:paraId="1F67636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C5C919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India, Usha Shrikant,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Sole Distributers,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UK, 1998.</w:t>
            </w:r>
          </w:p>
        </w:tc>
      </w:tr>
      <w:tr w:rsidR="0087244F" w14:paraId="04BAC43F" w14:textId="77777777">
        <w:trPr>
          <w:trHeight w:val="417"/>
        </w:trPr>
        <w:tc>
          <w:tcPr>
            <w:tcW w:w="9737" w:type="dxa"/>
            <w:gridSpan w:val="2"/>
          </w:tcPr>
          <w:p w14:paraId="53948B8F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397C46A7" w14:textId="77777777">
        <w:trPr>
          <w:trHeight w:val="414"/>
        </w:trPr>
        <w:tc>
          <w:tcPr>
            <w:tcW w:w="449" w:type="dxa"/>
          </w:tcPr>
          <w:p w14:paraId="0C07497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E99B332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09">
              <w:r w:rsidR="00C12596">
                <w:rPr>
                  <w:sz w:val="24"/>
                </w:rPr>
                <w:t>https://sewguide.com/embroidery-border-designs/</w:t>
              </w:r>
            </w:hyperlink>
          </w:p>
        </w:tc>
      </w:tr>
      <w:tr w:rsidR="0087244F" w14:paraId="49C50CB8" w14:textId="77777777">
        <w:trPr>
          <w:trHeight w:val="417"/>
        </w:trPr>
        <w:tc>
          <w:tcPr>
            <w:tcW w:w="449" w:type="dxa"/>
          </w:tcPr>
          <w:p w14:paraId="6FAF451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1F97332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0">
              <w:r w:rsidR="00C12596">
                <w:rPr>
                  <w:sz w:val="24"/>
                </w:rPr>
                <w:t>https://thedesigncart.com/blogs/news/surface-ornamentation-history-and-types</w:t>
              </w:r>
            </w:hyperlink>
          </w:p>
        </w:tc>
      </w:tr>
      <w:tr w:rsidR="0087244F" w14:paraId="551FB456" w14:textId="77777777">
        <w:trPr>
          <w:trHeight w:val="275"/>
        </w:trPr>
        <w:tc>
          <w:tcPr>
            <w:tcW w:w="9737" w:type="dxa"/>
            <w:gridSpan w:val="2"/>
          </w:tcPr>
          <w:p w14:paraId="2785DA9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3C562D25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01"/>
        <w:gridCol w:w="1200"/>
        <w:gridCol w:w="1203"/>
        <w:gridCol w:w="1200"/>
        <w:gridCol w:w="1201"/>
        <w:gridCol w:w="1203"/>
        <w:gridCol w:w="1091"/>
      </w:tblGrid>
      <w:tr w:rsidR="0087244F" w14:paraId="3DD49FC2" w14:textId="77777777">
        <w:trPr>
          <w:trHeight w:val="275"/>
        </w:trPr>
        <w:tc>
          <w:tcPr>
            <w:tcW w:w="9499" w:type="dxa"/>
            <w:gridSpan w:val="8"/>
          </w:tcPr>
          <w:p w14:paraId="510EBF7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00433E78" w14:textId="77777777">
        <w:trPr>
          <w:trHeight w:val="276"/>
        </w:trPr>
        <w:tc>
          <w:tcPr>
            <w:tcW w:w="1200" w:type="dxa"/>
          </w:tcPr>
          <w:p w14:paraId="2101B9A8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1" w:type="dxa"/>
          </w:tcPr>
          <w:p w14:paraId="5A3C3640" w14:textId="77777777" w:rsidR="0087244F" w:rsidRDefault="00C12596">
            <w:pPr>
              <w:pStyle w:val="TableParagraph"/>
              <w:ind w:left="346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52FA1562" w14:textId="77777777" w:rsidR="0087244F" w:rsidRDefault="00C12596">
            <w:pPr>
              <w:pStyle w:val="TableParagraph"/>
              <w:ind w:left="346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3" w:type="dxa"/>
          </w:tcPr>
          <w:p w14:paraId="5F132C2A" w14:textId="77777777" w:rsidR="0087244F" w:rsidRDefault="00C12596">
            <w:pPr>
              <w:pStyle w:val="TableParagraph"/>
              <w:ind w:left="347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7D921FBF" w14:textId="77777777" w:rsidR="0087244F" w:rsidRDefault="00C12596">
            <w:pPr>
              <w:pStyle w:val="TableParagraph"/>
              <w:ind w:left="342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69D8D014" w14:textId="77777777" w:rsidR="0087244F" w:rsidRDefault="00C12596">
            <w:pPr>
              <w:pStyle w:val="TableParagraph"/>
              <w:ind w:left="34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3" w:type="dxa"/>
          </w:tcPr>
          <w:p w14:paraId="3DB38C79" w14:textId="77777777" w:rsidR="0087244F" w:rsidRDefault="00C12596">
            <w:pPr>
              <w:pStyle w:val="TableParagraph"/>
              <w:ind w:left="347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91" w:type="dxa"/>
          </w:tcPr>
          <w:p w14:paraId="2C20C571" w14:textId="77777777" w:rsidR="0087244F" w:rsidRDefault="00C12596">
            <w:pPr>
              <w:pStyle w:val="TableParagraph"/>
              <w:ind w:left="29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637E60A8" w14:textId="77777777">
        <w:trPr>
          <w:trHeight w:val="275"/>
        </w:trPr>
        <w:tc>
          <w:tcPr>
            <w:tcW w:w="1200" w:type="dxa"/>
          </w:tcPr>
          <w:p w14:paraId="2EC040D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1" w:type="dxa"/>
          </w:tcPr>
          <w:p w14:paraId="208410E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0589813B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072F6BF6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14D6055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0757DE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66C361A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91" w:type="dxa"/>
          </w:tcPr>
          <w:p w14:paraId="406450D9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AA94C7C" w14:textId="77777777">
        <w:trPr>
          <w:trHeight w:val="278"/>
        </w:trPr>
        <w:tc>
          <w:tcPr>
            <w:tcW w:w="1200" w:type="dxa"/>
          </w:tcPr>
          <w:p w14:paraId="024F0658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1" w:type="dxa"/>
          </w:tcPr>
          <w:p w14:paraId="2CB3145E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6D212F0B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2D16A21F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856531B" w14:textId="77777777" w:rsidR="0087244F" w:rsidRDefault="00C125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02BF1678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77CD9D08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91" w:type="dxa"/>
          </w:tcPr>
          <w:p w14:paraId="260E38E4" w14:textId="77777777" w:rsidR="0087244F" w:rsidRDefault="00C125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22840A3" w14:textId="77777777">
        <w:trPr>
          <w:trHeight w:val="275"/>
        </w:trPr>
        <w:tc>
          <w:tcPr>
            <w:tcW w:w="1200" w:type="dxa"/>
          </w:tcPr>
          <w:p w14:paraId="1BE7F9B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1" w:type="dxa"/>
          </w:tcPr>
          <w:p w14:paraId="2D6435C1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86EF724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540C0B99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D25DF98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0FFC373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EFA0F15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91" w:type="dxa"/>
          </w:tcPr>
          <w:p w14:paraId="6A217F94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DBE0E7D" w14:textId="77777777">
        <w:trPr>
          <w:trHeight w:val="275"/>
        </w:trPr>
        <w:tc>
          <w:tcPr>
            <w:tcW w:w="1200" w:type="dxa"/>
          </w:tcPr>
          <w:p w14:paraId="7D4467F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1" w:type="dxa"/>
          </w:tcPr>
          <w:p w14:paraId="44550B6E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0DA44452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71DDAA9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FE67AE2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28051F1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6785CFC0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91" w:type="dxa"/>
          </w:tcPr>
          <w:p w14:paraId="137FED44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F93C4E6" w14:textId="77777777">
        <w:trPr>
          <w:trHeight w:val="275"/>
        </w:trPr>
        <w:tc>
          <w:tcPr>
            <w:tcW w:w="1200" w:type="dxa"/>
          </w:tcPr>
          <w:p w14:paraId="6F3EA18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1" w:type="dxa"/>
          </w:tcPr>
          <w:p w14:paraId="50C6D8BC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77757C56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3" w:type="dxa"/>
          </w:tcPr>
          <w:p w14:paraId="712FD97D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3B78021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41BB453C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3" w:type="dxa"/>
          </w:tcPr>
          <w:p w14:paraId="485BE111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91" w:type="dxa"/>
          </w:tcPr>
          <w:p w14:paraId="07D633F4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2F57A4E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64064" behindDoc="1" locked="0" layoutInCell="1" allowOverlap="1" wp14:anchorId="404289B4" wp14:editId="53A99FA6">
            <wp:simplePos x="0" y="0"/>
            <wp:positionH relativeFrom="page">
              <wp:posOffset>1637029</wp:posOffset>
            </wp:positionH>
            <wp:positionV relativeFrom="paragraph">
              <wp:posOffset>-609726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E61D881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ABBA25B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4576" behindDoc="1" locked="0" layoutInCell="1" allowOverlap="1" wp14:anchorId="2D5E744E" wp14:editId="1BA0956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06091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76"/>
        <w:gridCol w:w="242"/>
        <w:gridCol w:w="93"/>
        <w:gridCol w:w="446"/>
        <w:gridCol w:w="398"/>
        <w:gridCol w:w="141"/>
        <w:gridCol w:w="359"/>
        <w:gridCol w:w="448"/>
      </w:tblGrid>
      <w:tr w:rsidR="0087244F" w14:paraId="2FA657D4" w14:textId="77777777">
        <w:trPr>
          <w:trHeight w:val="462"/>
        </w:trPr>
        <w:tc>
          <w:tcPr>
            <w:tcW w:w="1554" w:type="dxa"/>
            <w:gridSpan w:val="3"/>
          </w:tcPr>
          <w:p w14:paraId="7595568A" w14:textId="77777777" w:rsidR="0087244F" w:rsidRDefault="00C12596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D25F15A" w14:textId="77777777" w:rsidR="0087244F" w:rsidRDefault="00C12596">
            <w:pPr>
              <w:pStyle w:val="TableParagraph"/>
              <w:spacing w:before="90" w:line="240" w:lineRule="auto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53Q</w:t>
            </w:r>
          </w:p>
        </w:tc>
        <w:tc>
          <w:tcPr>
            <w:tcW w:w="5218" w:type="dxa"/>
            <w:gridSpan w:val="2"/>
          </w:tcPr>
          <w:p w14:paraId="33A90866" w14:textId="77777777" w:rsidR="0087244F" w:rsidRDefault="00C12596">
            <w:pPr>
              <w:pStyle w:val="TableParagraph"/>
              <w:spacing w:before="90" w:line="240" w:lineRule="auto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39" w:type="dxa"/>
            <w:gridSpan w:val="2"/>
          </w:tcPr>
          <w:p w14:paraId="76B410E3" w14:textId="77777777" w:rsidR="0087244F" w:rsidRDefault="00C12596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74F8BA84" w14:textId="77777777" w:rsidR="0087244F" w:rsidRDefault="00C12596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05184315" w14:textId="77777777" w:rsidR="0087244F" w:rsidRDefault="00C12596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0ED22A1D" w14:textId="77777777" w:rsidR="0087244F" w:rsidRDefault="00C12596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7A2CFD93" w14:textId="77777777">
        <w:trPr>
          <w:trHeight w:val="277"/>
        </w:trPr>
        <w:tc>
          <w:tcPr>
            <w:tcW w:w="2630" w:type="dxa"/>
            <w:gridSpan w:val="4"/>
          </w:tcPr>
          <w:p w14:paraId="1B8429D3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18" w:type="dxa"/>
            <w:gridSpan w:val="2"/>
          </w:tcPr>
          <w:p w14:paraId="384533E8" w14:textId="77777777" w:rsidR="0087244F" w:rsidRDefault="00C12596">
            <w:pPr>
              <w:pStyle w:val="TableParagraph"/>
              <w:spacing w:line="258" w:lineRule="exact"/>
              <w:ind w:left="1914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39" w:type="dxa"/>
            <w:gridSpan w:val="2"/>
          </w:tcPr>
          <w:p w14:paraId="51E52438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8" w:type="dxa"/>
          </w:tcPr>
          <w:p w14:paraId="5EAB697C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70FA9E86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8" w:type="dxa"/>
          </w:tcPr>
          <w:p w14:paraId="59A06AC5" w14:textId="77777777" w:rsidR="0087244F" w:rsidRDefault="00C12596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67EBE783" w14:textId="77777777">
        <w:trPr>
          <w:trHeight w:val="551"/>
        </w:trPr>
        <w:tc>
          <w:tcPr>
            <w:tcW w:w="2630" w:type="dxa"/>
            <w:gridSpan w:val="4"/>
          </w:tcPr>
          <w:p w14:paraId="2B08F3D4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  <w:gridSpan w:val="2"/>
          </w:tcPr>
          <w:p w14:paraId="117ED693" w14:textId="77777777" w:rsidR="0087244F" w:rsidRDefault="00C12596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37" w:type="dxa"/>
            <w:gridSpan w:val="3"/>
          </w:tcPr>
          <w:p w14:paraId="49FA6E9D" w14:textId="77777777" w:rsidR="0087244F" w:rsidRDefault="00C12596">
            <w:pPr>
              <w:pStyle w:val="TableParagraph"/>
              <w:spacing w:line="276" w:lineRule="exact"/>
              <w:ind w:left="-2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7725321" w14:textId="77777777" w:rsidR="0087244F" w:rsidRDefault="00C12596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7244F" w14:paraId="650043D6" w14:textId="77777777">
        <w:trPr>
          <w:trHeight w:val="275"/>
        </w:trPr>
        <w:tc>
          <w:tcPr>
            <w:tcW w:w="9733" w:type="dxa"/>
            <w:gridSpan w:val="12"/>
          </w:tcPr>
          <w:p w14:paraId="601D7437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47FB8568" w14:textId="77777777">
        <w:trPr>
          <w:trHeight w:val="1379"/>
        </w:trPr>
        <w:tc>
          <w:tcPr>
            <w:tcW w:w="9733" w:type="dxa"/>
            <w:gridSpan w:val="12"/>
          </w:tcPr>
          <w:p w14:paraId="56374B1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249D10F" w14:textId="77777777" w:rsidR="0087244F" w:rsidRDefault="00C12596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palette,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04E5FC67" w14:textId="77777777" w:rsidR="0087244F" w:rsidRDefault="00C12596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  <w:p w14:paraId="0610A7A1" w14:textId="77777777" w:rsidR="0087244F" w:rsidRDefault="00C12596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87244F" w14:paraId="1FF82A68" w14:textId="77777777">
        <w:trPr>
          <w:trHeight w:val="276"/>
        </w:trPr>
        <w:tc>
          <w:tcPr>
            <w:tcW w:w="9733" w:type="dxa"/>
            <w:gridSpan w:val="12"/>
          </w:tcPr>
          <w:p w14:paraId="1739D04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124B115" w14:textId="77777777">
        <w:trPr>
          <w:trHeight w:val="326"/>
        </w:trPr>
        <w:tc>
          <w:tcPr>
            <w:tcW w:w="9733" w:type="dxa"/>
            <w:gridSpan w:val="12"/>
          </w:tcPr>
          <w:p w14:paraId="0E7F9FD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226A3861" w14:textId="77777777">
        <w:trPr>
          <w:trHeight w:val="321"/>
        </w:trPr>
        <w:tc>
          <w:tcPr>
            <w:tcW w:w="675" w:type="dxa"/>
            <w:gridSpan w:val="2"/>
          </w:tcPr>
          <w:p w14:paraId="07AA5DA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1" w:type="dxa"/>
            <w:gridSpan w:val="8"/>
          </w:tcPr>
          <w:p w14:paraId="2DD6ABA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</w:tc>
        <w:tc>
          <w:tcPr>
            <w:tcW w:w="807" w:type="dxa"/>
            <w:gridSpan w:val="2"/>
          </w:tcPr>
          <w:p w14:paraId="1F83E80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597BAB98" w14:textId="77777777">
        <w:trPr>
          <w:trHeight w:val="551"/>
        </w:trPr>
        <w:tc>
          <w:tcPr>
            <w:tcW w:w="675" w:type="dxa"/>
            <w:gridSpan w:val="2"/>
          </w:tcPr>
          <w:p w14:paraId="6001AC2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1" w:type="dxa"/>
            <w:gridSpan w:val="8"/>
          </w:tcPr>
          <w:p w14:paraId="3B36B9A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assemble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</w:p>
          <w:p w14:paraId="3D7DE35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generation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07" w:type="dxa"/>
            <w:gridSpan w:val="2"/>
          </w:tcPr>
          <w:p w14:paraId="21872AA4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ABD69FA" w14:textId="77777777">
        <w:trPr>
          <w:trHeight w:val="323"/>
        </w:trPr>
        <w:tc>
          <w:tcPr>
            <w:tcW w:w="675" w:type="dxa"/>
            <w:gridSpan w:val="2"/>
          </w:tcPr>
          <w:p w14:paraId="7872D42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1" w:type="dxa"/>
            <w:gridSpan w:val="8"/>
          </w:tcPr>
          <w:p w14:paraId="68412E7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to initiate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explorations</w:t>
            </w:r>
          </w:p>
        </w:tc>
        <w:tc>
          <w:tcPr>
            <w:tcW w:w="807" w:type="dxa"/>
            <w:gridSpan w:val="2"/>
          </w:tcPr>
          <w:p w14:paraId="27A04680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0DE347FD" w14:textId="77777777">
        <w:trPr>
          <w:trHeight w:val="551"/>
        </w:trPr>
        <w:tc>
          <w:tcPr>
            <w:tcW w:w="675" w:type="dxa"/>
            <w:gridSpan w:val="2"/>
          </w:tcPr>
          <w:p w14:paraId="5F976E9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1" w:type="dxa"/>
            <w:gridSpan w:val="8"/>
          </w:tcPr>
          <w:p w14:paraId="4F7B723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color 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</w:p>
          <w:p w14:paraId="4DD9D1D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production.</w:t>
            </w:r>
          </w:p>
        </w:tc>
        <w:tc>
          <w:tcPr>
            <w:tcW w:w="807" w:type="dxa"/>
            <w:gridSpan w:val="2"/>
          </w:tcPr>
          <w:p w14:paraId="38541CD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436FAB7" w14:textId="77777777">
        <w:trPr>
          <w:trHeight w:val="321"/>
        </w:trPr>
        <w:tc>
          <w:tcPr>
            <w:tcW w:w="675" w:type="dxa"/>
            <w:gridSpan w:val="2"/>
          </w:tcPr>
          <w:p w14:paraId="634D6D4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1" w:type="dxa"/>
            <w:gridSpan w:val="8"/>
          </w:tcPr>
          <w:p w14:paraId="2C65473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collections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theme.</w:t>
            </w:r>
          </w:p>
        </w:tc>
        <w:tc>
          <w:tcPr>
            <w:tcW w:w="807" w:type="dxa"/>
            <w:gridSpan w:val="2"/>
          </w:tcPr>
          <w:p w14:paraId="446A7C7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1CEF4994" w14:textId="77777777">
        <w:trPr>
          <w:trHeight w:val="321"/>
        </w:trPr>
        <w:tc>
          <w:tcPr>
            <w:tcW w:w="9733" w:type="dxa"/>
            <w:gridSpan w:val="12"/>
          </w:tcPr>
          <w:p w14:paraId="0C3D0B8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0D34FFEC" w14:textId="77777777">
        <w:trPr>
          <w:trHeight w:val="278"/>
        </w:trPr>
        <w:tc>
          <w:tcPr>
            <w:tcW w:w="1554" w:type="dxa"/>
            <w:gridSpan w:val="3"/>
          </w:tcPr>
          <w:p w14:paraId="22E673F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87" w:type="dxa"/>
            <w:gridSpan w:val="4"/>
          </w:tcPr>
          <w:p w14:paraId="7DFB3286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2" w:type="dxa"/>
            <w:gridSpan w:val="5"/>
          </w:tcPr>
          <w:p w14:paraId="28CE4B8C" w14:textId="77777777" w:rsidR="0087244F" w:rsidRDefault="00C12596">
            <w:pPr>
              <w:pStyle w:val="TableParagraph"/>
              <w:spacing w:line="25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01AB6D6" w14:textId="77777777">
        <w:trPr>
          <w:trHeight w:val="3864"/>
        </w:trPr>
        <w:tc>
          <w:tcPr>
            <w:tcW w:w="9733" w:type="dxa"/>
            <w:gridSpan w:val="12"/>
          </w:tcPr>
          <w:p w14:paraId="454AADD7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CFBF848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4970C091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5984F6C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Color.</w:t>
            </w:r>
          </w:p>
          <w:p w14:paraId="3F2BA66B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  <w:p w14:paraId="089C3BF4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  <w:p w14:paraId="6CB4B463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 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  <w:p w14:paraId="6B79355F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inspirations.</w:t>
            </w:r>
          </w:p>
          <w:p w14:paraId="24015DA6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Palette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inspiration.</w:t>
            </w:r>
          </w:p>
          <w:p w14:paraId="63725E94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Profile.</w:t>
            </w:r>
          </w:p>
          <w:p w14:paraId="35A3333A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Sketches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inspiration.</w:t>
            </w:r>
          </w:p>
          <w:p w14:paraId="50F0FB48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profile.</w:t>
            </w:r>
          </w:p>
          <w:p w14:paraId="47E4D05F" w14:textId="77777777" w:rsidR="0087244F" w:rsidRDefault="00C12596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87244F" w14:paraId="397D695B" w14:textId="77777777">
        <w:trPr>
          <w:trHeight w:val="350"/>
        </w:trPr>
        <w:tc>
          <w:tcPr>
            <w:tcW w:w="1554" w:type="dxa"/>
            <w:gridSpan w:val="3"/>
          </w:tcPr>
          <w:p w14:paraId="0BE4FFEB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6B3A9B7B" w14:textId="77777777" w:rsidR="0087244F" w:rsidRDefault="00C12596">
            <w:pPr>
              <w:pStyle w:val="TableParagraph"/>
              <w:spacing w:line="273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7"/>
          </w:tcPr>
          <w:p w14:paraId="426BB7F7" w14:textId="77777777" w:rsidR="0087244F" w:rsidRDefault="00C12596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02D8903" w14:textId="77777777">
        <w:trPr>
          <w:trHeight w:val="275"/>
        </w:trPr>
        <w:tc>
          <w:tcPr>
            <w:tcW w:w="9733" w:type="dxa"/>
            <w:gridSpan w:val="12"/>
          </w:tcPr>
          <w:p w14:paraId="1B3F8DB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4228B736" w14:textId="77777777">
        <w:trPr>
          <w:trHeight w:val="275"/>
        </w:trPr>
        <w:tc>
          <w:tcPr>
            <w:tcW w:w="449" w:type="dxa"/>
          </w:tcPr>
          <w:p w14:paraId="1DEE33E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1"/>
          </w:tcPr>
          <w:p w14:paraId="5648CE8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Presentations, Polly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Guerin, 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 2004.</w:t>
            </w:r>
          </w:p>
        </w:tc>
      </w:tr>
      <w:tr w:rsidR="0087244F" w14:paraId="4B022E75" w14:textId="77777777">
        <w:trPr>
          <w:trHeight w:val="551"/>
        </w:trPr>
        <w:tc>
          <w:tcPr>
            <w:tcW w:w="449" w:type="dxa"/>
          </w:tcPr>
          <w:p w14:paraId="2F09711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1"/>
          </w:tcPr>
          <w:p w14:paraId="1844CE2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 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</w:p>
          <w:p w14:paraId="22A5BAF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87244F" w14:paraId="4FAD393F" w14:textId="77777777">
        <w:trPr>
          <w:trHeight w:val="275"/>
        </w:trPr>
        <w:tc>
          <w:tcPr>
            <w:tcW w:w="449" w:type="dxa"/>
          </w:tcPr>
          <w:p w14:paraId="2DBD161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1"/>
          </w:tcPr>
          <w:p w14:paraId="4A057D85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 Kiper,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Batsford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87244F" w14:paraId="3CA75979" w14:textId="77777777">
        <w:trPr>
          <w:trHeight w:val="369"/>
        </w:trPr>
        <w:tc>
          <w:tcPr>
            <w:tcW w:w="9733" w:type="dxa"/>
            <w:gridSpan w:val="12"/>
          </w:tcPr>
          <w:p w14:paraId="437A0F3C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023945B5" w14:textId="77777777">
        <w:trPr>
          <w:trHeight w:val="551"/>
        </w:trPr>
        <w:tc>
          <w:tcPr>
            <w:tcW w:w="449" w:type="dxa"/>
          </w:tcPr>
          <w:p w14:paraId="7B20474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1"/>
          </w:tcPr>
          <w:p w14:paraId="205B643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Evelyn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Brannon,</w:t>
            </w:r>
          </w:p>
          <w:p w14:paraId="6D20110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Berg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 United States, 2005.</w:t>
            </w:r>
          </w:p>
        </w:tc>
      </w:tr>
      <w:tr w:rsidR="0087244F" w14:paraId="14305485" w14:textId="77777777">
        <w:trPr>
          <w:trHeight w:val="551"/>
        </w:trPr>
        <w:tc>
          <w:tcPr>
            <w:tcW w:w="449" w:type="dxa"/>
          </w:tcPr>
          <w:p w14:paraId="6A33EB6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1"/>
          </w:tcPr>
          <w:p w14:paraId="64DB70B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Portfolio: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hyperlink r:id="rId111">
              <w:r>
                <w:rPr>
                  <w:sz w:val="24"/>
                </w:rPr>
                <w:t>Joanne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Barrett</w:t>
              </w:r>
            </w:hyperlink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  <w:p w14:paraId="517F1AB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Academic, USA,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14:paraId="1D271FBA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0F8D8E6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88"/>
      </w:tblGrid>
      <w:tr w:rsidR="0087244F" w14:paraId="1CA33025" w14:textId="77777777">
        <w:trPr>
          <w:trHeight w:val="417"/>
        </w:trPr>
        <w:tc>
          <w:tcPr>
            <w:tcW w:w="9737" w:type="dxa"/>
            <w:gridSpan w:val="2"/>
          </w:tcPr>
          <w:p w14:paraId="65A5971D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305625D5" w14:textId="77777777">
        <w:trPr>
          <w:trHeight w:val="414"/>
        </w:trPr>
        <w:tc>
          <w:tcPr>
            <w:tcW w:w="449" w:type="dxa"/>
          </w:tcPr>
          <w:p w14:paraId="3B7ABD0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EB1A6BA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2">
              <w:r w:rsidR="00C12596">
                <w:rPr>
                  <w:sz w:val="24"/>
                </w:rPr>
                <w:t>https://www.pixpa.com/examples/fashion</w:t>
              </w:r>
            </w:hyperlink>
          </w:p>
        </w:tc>
      </w:tr>
      <w:tr w:rsidR="0087244F" w14:paraId="2E7E04DE" w14:textId="77777777">
        <w:trPr>
          <w:trHeight w:val="417"/>
        </w:trPr>
        <w:tc>
          <w:tcPr>
            <w:tcW w:w="449" w:type="dxa"/>
          </w:tcPr>
          <w:p w14:paraId="73F6246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4DEB2CC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3">
              <w:r w:rsidR="00C12596">
                <w:rPr>
                  <w:sz w:val="24"/>
                </w:rPr>
                <w:t>https://successfulfashiondesigner.com/fashion-portfolio/fashion-portfolio-checklist/</w:t>
              </w:r>
            </w:hyperlink>
          </w:p>
        </w:tc>
      </w:tr>
      <w:tr w:rsidR="0087244F" w14:paraId="4B1B131D" w14:textId="77777777">
        <w:trPr>
          <w:trHeight w:val="414"/>
        </w:trPr>
        <w:tc>
          <w:tcPr>
            <w:tcW w:w="449" w:type="dxa"/>
          </w:tcPr>
          <w:p w14:paraId="338D7A7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59EE098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4">
              <w:r w:rsidR="00C12596">
                <w:rPr>
                  <w:sz w:val="24"/>
                </w:rPr>
                <w:t>https://www.behance.net/gallery/71373427/Fashion-Design-portfolio</w:t>
              </w:r>
            </w:hyperlink>
          </w:p>
        </w:tc>
      </w:tr>
      <w:tr w:rsidR="0087244F" w14:paraId="234B244E" w14:textId="77777777">
        <w:trPr>
          <w:trHeight w:val="275"/>
        </w:trPr>
        <w:tc>
          <w:tcPr>
            <w:tcW w:w="9737" w:type="dxa"/>
            <w:gridSpan w:val="2"/>
          </w:tcPr>
          <w:p w14:paraId="68B92EF4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14BC79C3" w14:textId="77777777" w:rsidR="0087244F" w:rsidRDefault="0087244F">
      <w:pPr>
        <w:pStyle w:val="BodyText"/>
        <w:rPr>
          <w:sz w:val="20"/>
        </w:rPr>
      </w:pPr>
    </w:p>
    <w:p w14:paraId="1D97F4E0" w14:textId="77777777" w:rsidR="0087244F" w:rsidRDefault="0087244F">
      <w:pPr>
        <w:pStyle w:val="BodyText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46"/>
        <w:gridCol w:w="1243"/>
        <w:gridCol w:w="1246"/>
        <w:gridCol w:w="1246"/>
        <w:gridCol w:w="1244"/>
        <w:gridCol w:w="1246"/>
        <w:gridCol w:w="1045"/>
      </w:tblGrid>
      <w:tr w:rsidR="0087244F" w14:paraId="51A637EF" w14:textId="77777777">
        <w:trPr>
          <w:trHeight w:val="275"/>
        </w:trPr>
        <w:tc>
          <w:tcPr>
            <w:tcW w:w="9759" w:type="dxa"/>
            <w:gridSpan w:val="8"/>
          </w:tcPr>
          <w:p w14:paraId="6999F05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2C497EDE" w14:textId="77777777">
        <w:trPr>
          <w:trHeight w:val="278"/>
        </w:trPr>
        <w:tc>
          <w:tcPr>
            <w:tcW w:w="1243" w:type="dxa"/>
          </w:tcPr>
          <w:p w14:paraId="70BCAF1A" w14:textId="77777777" w:rsidR="0087244F" w:rsidRDefault="00C12596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46" w:type="dxa"/>
          </w:tcPr>
          <w:p w14:paraId="11966C23" w14:textId="77777777" w:rsidR="0087244F" w:rsidRDefault="00C12596">
            <w:pPr>
              <w:pStyle w:val="TableParagraph"/>
              <w:spacing w:line="258" w:lineRule="exact"/>
              <w:ind w:left="368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43" w:type="dxa"/>
          </w:tcPr>
          <w:p w14:paraId="52BF3F93" w14:textId="77777777" w:rsidR="0087244F" w:rsidRDefault="00C12596">
            <w:pPr>
              <w:pStyle w:val="TableParagraph"/>
              <w:spacing w:line="258" w:lineRule="exact"/>
              <w:ind w:left="372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46" w:type="dxa"/>
          </w:tcPr>
          <w:p w14:paraId="0DF6C179" w14:textId="77777777" w:rsidR="0087244F" w:rsidRDefault="00C12596">
            <w:pPr>
              <w:pStyle w:val="TableParagraph"/>
              <w:spacing w:line="258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46" w:type="dxa"/>
          </w:tcPr>
          <w:p w14:paraId="4E68F4FB" w14:textId="77777777" w:rsidR="0087244F" w:rsidRDefault="00C12596">
            <w:pPr>
              <w:pStyle w:val="TableParagraph"/>
              <w:spacing w:line="258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44" w:type="dxa"/>
          </w:tcPr>
          <w:p w14:paraId="2B8B199A" w14:textId="77777777" w:rsidR="0087244F" w:rsidRDefault="00C12596">
            <w:pPr>
              <w:pStyle w:val="TableParagraph"/>
              <w:spacing w:line="258" w:lineRule="exact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46" w:type="dxa"/>
          </w:tcPr>
          <w:p w14:paraId="1261E950" w14:textId="77777777" w:rsidR="0087244F" w:rsidRDefault="00C12596">
            <w:pPr>
              <w:pStyle w:val="TableParagraph"/>
              <w:spacing w:line="258" w:lineRule="exact"/>
              <w:ind w:left="371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45" w:type="dxa"/>
          </w:tcPr>
          <w:p w14:paraId="514056A9" w14:textId="77777777" w:rsidR="0087244F" w:rsidRDefault="00C12596">
            <w:pPr>
              <w:pStyle w:val="TableParagraph"/>
              <w:spacing w:line="258" w:lineRule="exact"/>
              <w:ind w:left="271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6B70FF6B" w14:textId="77777777">
        <w:trPr>
          <w:trHeight w:val="275"/>
        </w:trPr>
        <w:tc>
          <w:tcPr>
            <w:tcW w:w="1243" w:type="dxa"/>
          </w:tcPr>
          <w:p w14:paraId="1A94CC9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46" w:type="dxa"/>
          </w:tcPr>
          <w:p w14:paraId="59796A56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3" w:type="dxa"/>
          </w:tcPr>
          <w:p w14:paraId="21F148E6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6" w:type="dxa"/>
          </w:tcPr>
          <w:p w14:paraId="4086695C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46" w:type="dxa"/>
          </w:tcPr>
          <w:p w14:paraId="7F84C509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4" w:type="dxa"/>
          </w:tcPr>
          <w:p w14:paraId="2387E993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6" w:type="dxa"/>
          </w:tcPr>
          <w:p w14:paraId="3018774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35A3E410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A9B6CEF" w14:textId="77777777">
        <w:trPr>
          <w:trHeight w:val="276"/>
        </w:trPr>
        <w:tc>
          <w:tcPr>
            <w:tcW w:w="1243" w:type="dxa"/>
          </w:tcPr>
          <w:p w14:paraId="6903A24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6" w:type="dxa"/>
          </w:tcPr>
          <w:p w14:paraId="4B749784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3" w:type="dxa"/>
          </w:tcPr>
          <w:p w14:paraId="52E57F1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494A6569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462139DF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4" w:type="dxa"/>
          </w:tcPr>
          <w:p w14:paraId="03B5F9DB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773EF1DD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44D1AB0A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0AA06D71" w14:textId="77777777">
        <w:trPr>
          <w:trHeight w:val="275"/>
        </w:trPr>
        <w:tc>
          <w:tcPr>
            <w:tcW w:w="1243" w:type="dxa"/>
          </w:tcPr>
          <w:p w14:paraId="77AEDF8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6" w:type="dxa"/>
          </w:tcPr>
          <w:p w14:paraId="0AC2C5B8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3" w:type="dxa"/>
          </w:tcPr>
          <w:p w14:paraId="6D27DEC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2D9BA98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47C38379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4" w:type="dxa"/>
          </w:tcPr>
          <w:p w14:paraId="3297943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6" w:type="dxa"/>
          </w:tcPr>
          <w:p w14:paraId="7C1E0B5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27A546F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50B59241" w14:textId="77777777">
        <w:trPr>
          <w:trHeight w:val="275"/>
        </w:trPr>
        <w:tc>
          <w:tcPr>
            <w:tcW w:w="1243" w:type="dxa"/>
          </w:tcPr>
          <w:p w14:paraId="4793374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46" w:type="dxa"/>
          </w:tcPr>
          <w:p w14:paraId="75BBA315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3" w:type="dxa"/>
          </w:tcPr>
          <w:p w14:paraId="3A6C611A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6" w:type="dxa"/>
          </w:tcPr>
          <w:p w14:paraId="6AD601AD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6" w:type="dxa"/>
          </w:tcPr>
          <w:p w14:paraId="2F0B44E2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4" w:type="dxa"/>
          </w:tcPr>
          <w:p w14:paraId="5E5E4F77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631B7F5D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30F20BA5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40FFCC9" w14:textId="77777777">
        <w:trPr>
          <w:trHeight w:val="278"/>
        </w:trPr>
        <w:tc>
          <w:tcPr>
            <w:tcW w:w="1243" w:type="dxa"/>
          </w:tcPr>
          <w:p w14:paraId="60B8B53B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46" w:type="dxa"/>
          </w:tcPr>
          <w:p w14:paraId="290D8EAC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3" w:type="dxa"/>
          </w:tcPr>
          <w:p w14:paraId="08272817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6139B865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46" w:type="dxa"/>
          </w:tcPr>
          <w:p w14:paraId="7E63E3D0" w14:textId="77777777" w:rsidR="0087244F" w:rsidRDefault="00C125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4" w:type="dxa"/>
          </w:tcPr>
          <w:p w14:paraId="59279CB2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46" w:type="dxa"/>
          </w:tcPr>
          <w:p w14:paraId="5FB33580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79184B5C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461884E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65088" behindDoc="1" locked="0" layoutInCell="1" allowOverlap="1" wp14:anchorId="7A8F50D3" wp14:editId="671C9D65">
            <wp:simplePos x="0" y="0"/>
            <wp:positionH relativeFrom="page">
              <wp:posOffset>1637029</wp:posOffset>
            </wp:positionH>
            <wp:positionV relativeFrom="paragraph">
              <wp:posOffset>-189103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CB6F7A6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2475094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5600" behindDoc="1" locked="0" layoutInCell="1" allowOverlap="1" wp14:anchorId="4FCF1783" wp14:editId="56C5E50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B1D39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76"/>
        <w:gridCol w:w="242"/>
        <w:gridCol w:w="93"/>
        <w:gridCol w:w="446"/>
        <w:gridCol w:w="398"/>
        <w:gridCol w:w="141"/>
        <w:gridCol w:w="359"/>
        <w:gridCol w:w="448"/>
      </w:tblGrid>
      <w:tr w:rsidR="0087244F" w14:paraId="5EE9B7BE" w14:textId="77777777">
        <w:trPr>
          <w:trHeight w:val="462"/>
        </w:trPr>
        <w:tc>
          <w:tcPr>
            <w:tcW w:w="1554" w:type="dxa"/>
            <w:gridSpan w:val="3"/>
          </w:tcPr>
          <w:p w14:paraId="2ACCFD48" w14:textId="77777777" w:rsidR="0087244F" w:rsidRDefault="00C12596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51D8A60" w14:textId="77777777" w:rsidR="0087244F" w:rsidRDefault="00C12596">
            <w:pPr>
              <w:pStyle w:val="TableParagraph"/>
              <w:spacing w:before="90" w:line="240" w:lineRule="auto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53R</w:t>
            </w:r>
          </w:p>
        </w:tc>
        <w:tc>
          <w:tcPr>
            <w:tcW w:w="5218" w:type="dxa"/>
            <w:gridSpan w:val="2"/>
          </w:tcPr>
          <w:p w14:paraId="295248D6" w14:textId="77777777" w:rsidR="0087244F" w:rsidRDefault="00C12596">
            <w:pPr>
              <w:pStyle w:val="TableParagraph"/>
              <w:spacing w:before="90" w:line="240" w:lineRule="auto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DRAPING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39" w:type="dxa"/>
            <w:gridSpan w:val="2"/>
          </w:tcPr>
          <w:p w14:paraId="54C109EA" w14:textId="77777777" w:rsidR="0087244F" w:rsidRDefault="00C12596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0CA63D7D" w14:textId="77777777" w:rsidR="0087244F" w:rsidRDefault="00C12596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609191F7" w14:textId="77777777" w:rsidR="0087244F" w:rsidRDefault="00C12596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4B999B5A" w14:textId="77777777" w:rsidR="0087244F" w:rsidRDefault="00C12596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32912CF6" w14:textId="77777777">
        <w:trPr>
          <w:trHeight w:val="277"/>
        </w:trPr>
        <w:tc>
          <w:tcPr>
            <w:tcW w:w="2630" w:type="dxa"/>
            <w:gridSpan w:val="4"/>
          </w:tcPr>
          <w:p w14:paraId="473ACB04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18" w:type="dxa"/>
            <w:gridSpan w:val="2"/>
          </w:tcPr>
          <w:p w14:paraId="358B2DDF" w14:textId="77777777" w:rsidR="0087244F" w:rsidRDefault="00C12596">
            <w:pPr>
              <w:pStyle w:val="TableParagraph"/>
              <w:spacing w:line="258" w:lineRule="exact"/>
              <w:ind w:left="1916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39" w:type="dxa"/>
            <w:gridSpan w:val="2"/>
          </w:tcPr>
          <w:p w14:paraId="376BA08D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8" w:type="dxa"/>
          </w:tcPr>
          <w:p w14:paraId="36FB0136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566A531A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4802E828" w14:textId="77777777" w:rsidR="0087244F" w:rsidRDefault="00C12596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514586EF" w14:textId="77777777">
        <w:trPr>
          <w:trHeight w:val="551"/>
        </w:trPr>
        <w:tc>
          <w:tcPr>
            <w:tcW w:w="2630" w:type="dxa"/>
            <w:gridSpan w:val="4"/>
          </w:tcPr>
          <w:p w14:paraId="06769876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8" w:type="dxa"/>
            <w:gridSpan w:val="2"/>
          </w:tcPr>
          <w:p w14:paraId="0EC39819" w14:textId="77777777" w:rsidR="0087244F" w:rsidRDefault="00C12596">
            <w:pPr>
              <w:pStyle w:val="TableParagraph"/>
              <w:spacing w:line="276" w:lineRule="exact"/>
              <w:ind w:left="106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pattern making, body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silhouettes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various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937" w:type="dxa"/>
            <w:gridSpan w:val="3"/>
          </w:tcPr>
          <w:p w14:paraId="00AEB786" w14:textId="77777777" w:rsidR="0087244F" w:rsidRDefault="00C12596">
            <w:pPr>
              <w:pStyle w:val="TableParagraph"/>
              <w:spacing w:line="276" w:lineRule="exact"/>
              <w:ind w:left="-2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9C34B3F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42A993C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55B35F7A" w14:textId="77777777">
        <w:trPr>
          <w:trHeight w:val="275"/>
        </w:trPr>
        <w:tc>
          <w:tcPr>
            <w:tcW w:w="9733" w:type="dxa"/>
            <w:gridSpan w:val="12"/>
          </w:tcPr>
          <w:p w14:paraId="73566D7E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48267BC9" w14:textId="77777777">
        <w:trPr>
          <w:trHeight w:val="1103"/>
        </w:trPr>
        <w:tc>
          <w:tcPr>
            <w:tcW w:w="9733" w:type="dxa"/>
            <w:gridSpan w:val="12"/>
          </w:tcPr>
          <w:p w14:paraId="5D62A9F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1EDF4A" w14:textId="77777777" w:rsidR="0087244F" w:rsidRDefault="00C12596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14:paraId="1468F812" w14:textId="77777777" w:rsidR="0087244F" w:rsidRDefault="00C12596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measurements.</w:t>
            </w:r>
          </w:p>
          <w:p w14:paraId="1A018A61" w14:textId="77777777" w:rsidR="0087244F" w:rsidRDefault="00C12596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three-dimensional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87244F" w14:paraId="30238323" w14:textId="77777777">
        <w:trPr>
          <w:trHeight w:val="275"/>
        </w:trPr>
        <w:tc>
          <w:tcPr>
            <w:tcW w:w="9733" w:type="dxa"/>
            <w:gridSpan w:val="12"/>
          </w:tcPr>
          <w:p w14:paraId="0767B1F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DE9AE45" w14:textId="77777777">
        <w:trPr>
          <w:trHeight w:val="326"/>
        </w:trPr>
        <w:tc>
          <w:tcPr>
            <w:tcW w:w="9733" w:type="dxa"/>
            <w:gridSpan w:val="12"/>
          </w:tcPr>
          <w:p w14:paraId="5D6A9BD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87244F" w14:paraId="31820713" w14:textId="77777777">
        <w:trPr>
          <w:trHeight w:val="321"/>
        </w:trPr>
        <w:tc>
          <w:tcPr>
            <w:tcW w:w="675" w:type="dxa"/>
            <w:gridSpan w:val="2"/>
          </w:tcPr>
          <w:p w14:paraId="68CF701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1" w:type="dxa"/>
            <w:gridSpan w:val="8"/>
          </w:tcPr>
          <w:p w14:paraId="790D340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07" w:type="dxa"/>
            <w:gridSpan w:val="2"/>
          </w:tcPr>
          <w:p w14:paraId="0A928196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203D4BFB" w14:textId="77777777">
        <w:trPr>
          <w:trHeight w:val="321"/>
        </w:trPr>
        <w:tc>
          <w:tcPr>
            <w:tcW w:w="675" w:type="dxa"/>
            <w:gridSpan w:val="2"/>
          </w:tcPr>
          <w:p w14:paraId="6456247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1" w:type="dxa"/>
            <w:gridSpan w:val="8"/>
          </w:tcPr>
          <w:p w14:paraId="57C2BF4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draped.</w:t>
            </w:r>
          </w:p>
        </w:tc>
        <w:tc>
          <w:tcPr>
            <w:tcW w:w="807" w:type="dxa"/>
            <w:gridSpan w:val="2"/>
          </w:tcPr>
          <w:p w14:paraId="6530E7E6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2F6E3CE8" w14:textId="77777777">
        <w:trPr>
          <w:trHeight w:val="323"/>
        </w:trPr>
        <w:tc>
          <w:tcPr>
            <w:tcW w:w="675" w:type="dxa"/>
            <w:gridSpan w:val="2"/>
          </w:tcPr>
          <w:p w14:paraId="6A98A57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1" w:type="dxa"/>
            <w:gridSpan w:val="8"/>
          </w:tcPr>
          <w:p w14:paraId="7D10926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  <w:tc>
          <w:tcPr>
            <w:tcW w:w="807" w:type="dxa"/>
            <w:gridSpan w:val="2"/>
          </w:tcPr>
          <w:p w14:paraId="7FCE7BBF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6866FE2B" w14:textId="77777777">
        <w:trPr>
          <w:trHeight w:val="321"/>
        </w:trPr>
        <w:tc>
          <w:tcPr>
            <w:tcW w:w="675" w:type="dxa"/>
            <w:gridSpan w:val="2"/>
          </w:tcPr>
          <w:p w14:paraId="3323672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1" w:type="dxa"/>
            <w:gridSpan w:val="8"/>
          </w:tcPr>
          <w:p w14:paraId="7037FE1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 fit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07" w:type="dxa"/>
            <w:gridSpan w:val="2"/>
          </w:tcPr>
          <w:p w14:paraId="2F1C369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C454565" w14:textId="77777777">
        <w:trPr>
          <w:trHeight w:val="321"/>
        </w:trPr>
        <w:tc>
          <w:tcPr>
            <w:tcW w:w="675" w:type="dxa"/>
            <w:gridSpan w:val="2"/>
          </w:tcPr>
          <w:p w14:paraId="5231A41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1" w:type="dxa"/>
            <w:gridSpan w:val="8"/>
          </w:tcPr>
          <w:p w14:paraId="5571ED5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three-dimensional experimentation</w:t>
            </w:r>
          </w:p>
        </w:tc>
        <w:tc>
          <w:tcPr>
            <w:tcW w:w="807" w:type="dxa"/>
            <w:gridSpan w:val="2"/>
          </w:tcPr>
          <w:p w14:paraId="0EAADF4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1BBD5AF4" w14:textId="77777777">
        <w:trPr>
          <w:trHeight w:val="323"/>
        </w:trPr>
        <w:tc>
          <w:tcPr>
            <w:tcW w:w="9733" w:type="dxa"/>
            <w:gridSpan w:val="12"/>
          </w:tcPr>
          <w:p w14:paraId="188404E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3E0C4DAC" w14:textId="77777777">
        <w:trPr>
          <w:trHeight w:val="275"/>
        </w:trPr>
        <w:tc>
          <w:tcPr>
            <w:tcW w:w="1554" w:type="dxa"/>
            <w:gridSpan w:val="3"/>
          </w:tcPr>
          <w:p w14:paraId="4A57033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87" w:type="dxa"/>
            <w:gridSpan w:val="4"/>
          </w:tcPr>
          <w:p w14:paraId="0723B7F1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2" w:type="dxa"/>
            <w:gridSpan w:val="5"/>
          </w:tcPr>
          <w:p w14:paraId="0054534C" w14:textId="77777777" w:rsidR="0087244F" w:rsidRDefault="00C12596">
            <w:pPr>
              <w:pStyle w:val="TableParagraph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EA59D5E" w14:textId="77777777">
        <w:trPr>
          <w:trHeight w:val="3587"/>
        </w:trPr>
        <w:tc>
          <w:tcPr>
            <w:tcW w:w="9733" w:type="dxa"/>
            <w:gridSpan w:val="12"/>
          </w:tcPr>
          <w:p w14:paraId="790C88C3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0E7A1CA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Bodice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0136B374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2A8F205D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4FD9649B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Sleeve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Bell,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Raglon,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Circular, Kimono</w:t>
            </w:r>
          </w:p>
          <w:p w14:paraId="61F564F6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Boat,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Scooped,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Scalloped</w:t>
            </w:r>
          </w:p>
          <w:p w14:paraId="1E2F2103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Mandarin, Peter pan, Turtle,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Ruffled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Shawl</w:t>
            </w:r>
          </w:p>
          <w:p w14:paraId="11123C4C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Cowls</w:t>
            </w:r>
          </w:p>
          <w:p w14:paraId="039FD8AD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Twist</w:t>
            </w:r>
          </w:p>
          <w:p w14:paraId="264806A4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Surplice</w:t>
            </w:r>
          </w:p>
          <w:p w14:paraId="34339859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475"/>
              </w:tabs>
              <w:spacing w:line="240" w:lineRule="auto"/>
              <w:ind w:left="475" w:hanging="368"/>
              <w:rPr>
                <w:sz w:val="24"/>
              </w:rPr>
            </w:pPr>
            <w:r>
              <w:rPr>
                <w:sz w:val="24"/>
              </w:rPr>
              <w:t>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 Yoke, Midriff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 Yoke</w:t>
            </w:r>
          </w:p>
          <w:p w14:paraId="3A684ED9" w14:textId="77777777" w:rsidR="0087244F" w:rsidRDefault="00C12596">
            <w:pPr>
              <w:pStyle w:val="TableParagraph"/>
              <w:numPr>
                <w:ilvl w:val="0"/>
                <w:numId w:val="28"/>
              </w:numPr>
              <w:tabs>
                <w:tab w:val="left" w:pos="475"/>
              </w:tabs>
              <w:spacing w:line="240" w:lineRule="auto"/>
              <w:ind w:left="475" w:hanging="36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couture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</w:tr>
      <w:tr w:rsidR="0087244F" w14:paraId="7F685F5C" w14:textId="77777777">
        <w:trPr>
          <w:trHeight w:val="350"/>
        </w:trPr>
        <w:tc>
          <w:tcPr>
            <w:tcW w:w="1554" w:type="dxa"/>
            <w:gridSpan w:val="3"/>
          </w:tcPr>
          <w:p w14:paraId="42930460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  <w:gridSpan w:val="2"/>
          </w:tcPr>
          <w:p w14:paraId="1D1BBFED" w14:textId="77777777" w:rsidR="0087244F" w:rsidRDefault="00C12596">
            <w:pPr>
              <w:pStyle w:val="TableParagraph"/>
              <w:spacing w:line="273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7"/>
          </w:tcPr>
          <w:p w14:paraId="4C9EB3E6" w14:textId="77777777" w:rsidR="0087244F" w:rsidRDefault="00C12596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3F3FD14" w14:textId="77777777">
        <w:trPr>
          <w:trHeight w:val="275"/>
        </w:trPr>
        <w:tc>
          <w:tcPr>
            <w:tcW w:w="9733" w:type="dxa"/>
            <w:gridSpan w:val="12"/>
          </w:tcPr>
          <w:p w14:paraId="621F405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0A795FD9" w14:textId="77777777">
        <w:trPr>
          <w:trHeight w:val="552"/>
        </w:trPr>
        <w:tc>
          <w:tcPr>
            <w:tcW w:w="449" w:type="dxa"/>
          </w:tcPr>
          <w:p w14:paraId="2240E04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1"/>
          </w:tcPr>
          <w:p w14:paraId="2DE9C35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Nuriesrelis, Hilde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Jaffe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Rose 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Torre,</w:t>
            </w:r>
          </w:p>
          <w:p w14:paraId="7BF8950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 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7244F" w14:paraId="32A5B694" w14:textId="77777777">
        <w:trPr>
          <w:trHeight w:val="551"/>
        </w:trPr>
        <w:tc>
          <w:tcPr>
            <w:tcW w:w="449" w:type="dxa"/>
          </w:tcPr>
          <w:p w14:paraId="6D5EAD8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1"/>
          </w:tcPr>
          <w:p w14:paraId="6433AF2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Crawford,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2DD3D52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</w:tr>
      <w:tr w:rsidR="0087244F" w14:paraId="7A8B27D8" w14:textId="77777777">
        <w:trPr>
          <w:trHeight w:val="554"/>
        </w:trPr>
        <w:tc>
          <w:tcPr>
            <w:tcW w:w="449" w:type="dxa"/>
          </w:tcPr>
          <w:p w14:paraId="1A5A0B1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1"/>
          </w:tcPr>
          <w:p w14:paraId="0B67EAC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  <w:p w14:paraId="2CA6154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7244F" w14:paraId="436014B2" w14:textId="77777777">
        <w:trPr>
          <w:trHeight w:val="366"/>
        </w:trPr>
        <w:tc>
          <w:tcPr>
            <w:tcW w:w="9733" w:type="dxa"/>
            <w:gridSpan w:val="12"/>
          </w:tcPr>
          <w:p w14:paraId="47848E9E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580FD06F" w14:textId="77777777">
        <w:trPr>
          <w:trHeight w:val="551"/>
        </w:trPr>
        <w:tc>
          <w:tcPr>
            <w:tcW w:w="449" w:type="dxa"/>
          </w:tcPr>
          <w:p w14:paraId="5806CD9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1"/>
          </w:tcPr>
          <w:p w14:paraId="1809633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Occasion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Cloths: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</w:p>
          <w:p w14:paraId="3B30BEA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Cloak, London,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Batsford,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87244F" w14:paraId="1A022AB5" w14:textId="77777777">
        <w:trPr>
          <w:trHeight w:val="551"/>
        </w:trPr>
        <w:tc>
          <w:tcPr>
            <w:tcW w:w="449" w:type="dxa"/>
          </w:tcPr>
          <w:p w14:paraId="71BC072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1"/>
          </w:tcPr>
          <w:p w14:paraId="556AE19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Hillhouse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Evelyn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  <w:p w14:paraId="005D654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Mansfield,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Houghton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Mifflin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 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87244F" w14:paraId="4076EBBA" w14:textId="77777777">
        <w:trPr>
          <w:trHeight w:val="417"/>
        </w:trPr>
        <w:tc>
          <w:tcPr>
            <w:tcW w:w="9733" w:type="dxa"/>
            <w:gridSpan w:val="12"/>
          </w:tcPr>
          <w:p w14:paraId="602D2F28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</w:tbl>
    <w:p w14:paraId="2D3E1497" w14:textId="77777777" w:rsidR="0087244F" w:rsidRDefault="0087244F">
      <w:pPr>
        <w:spacing w:line="275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1A8AC6A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88"/>
      </w:tblGrid>
      <w:tr w:rsidR="0087244F" w14:paraId="2DC735DB" w14:textId="77777777">
        <w:trPr>
          <w:trHeight w:val="552"/>
        </w:trPr>
        <w:tc>
          <w:tcPr>
            <w:tcW w:w="449" w:type="dxa"/>
          </w:tcPr>
          <w:p w14:paraId="7EEB23E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DCCC350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5">
              <w:r w:rsidR="00C12596">
                <w:rPr>
                  <w:sz w:val="24"/>
                </w:rPr>
                <w:t>https://style2designer.com/apparel/draping-mannequin/what-is-draping-technique-and-its-</w:t>
              </w:r>
            </w:hyperlink>
          </w:p>
          <w:p w14:paraId="536D93AD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16">
              <w:r w:rsidR="00C12596">
                <w:rPr>
                  <w:sz w:val="24"/>
                </w:rPr>
                <w:t>process/</w:t>
              </w:r>
            </w:hyperlink>
          </w:p>
        </w:tc>
      </w:tr>
      <w:tr w:rsidR="0087244F" w14:paraId="03CE1E9C" w14:textId="77777777">
        <w:trPr>
          <w:trHeight w:val="827"/>
        </w:trPr>
        <w:tc>
          <w:tcPr>
            <w:tcW w:w="449" w:type="dxa"/>
          </w:tcPr>
          <w:p w14:paraId="4E69DC8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E3D7225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17">
              <w:r w:rsidR="00C12596">
                <w:rPr>
                  <w:sz w:val="24"/>
                </w:rPr>
                <w:t>https://www.aicp.fr/portfolio-items/moulage-technique-du-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18">
              <w:r w:rsidR="00C12596">
                <w:rPr>
                  <w:spacing w:val="-1"/>
                  <w:sz w:val="24"/>
                </w:rPr>
                <w:t>moulage/?lang=en#:~:text=Draping%2C%20the%20most%20ancient%20of,to%20create%20</w:t>
              </w:r>
            </w:hyperlink>
          </w:p>
          <w:p w14:paraId="2650C624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19">
              <w:r w:rsidR="00C12596">
                <w:rPr>
                  <w:sz w:val="24"/>
                </w:rPr>
                <w:t>a%20fabric%20prototype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5DAB4F44" w14:textId="77777777">
        <w:trPr>
          <w:trHeight w:val="278"/>
        </w:trPr>
        <w:tc>
          <w:tcPr>
            <w:tcW w:w="9737" w:type="dxa"/>
            <w:gridSpan w:val="2"/>
          </w:tcPr>
          <w:p w14:paraId="1578FDBF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100CDD77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217"/>
        <w:gridCol w:w="1214"/>
        <w:gridCol w:w="1217"/>
        <w:gridCol w:w="1217"/>
        <w:gridCol w:w="1218"/>
        <w:gridCol w:w="1217"/>
        <w:gridCol w:w="1045"/>
      </w:tblGrid>
      <w:tr w:rsidR="0087244F" w14:paraId="7AA6336E" w14:textId="77777777">
        <w:trPr>
          <w:trHeight w:val="275"/>
        </w:trPr>
        <w:tc>
          <w:tcPr>
            <w:tcW w:w="9559" w:type="dxa"/>
            <w:gridSpan w:val="8"/>
          </w:tcPr>
          <w:p w14:paraId="5898D81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623C82A8" w14:textId="77777777">
        <w:trPr>
          <w:trHeight w:val="275"/>
        </w:trPr>
        <w:tc>
          <w:tcPr>
            <w:tcW w:w="1214" w:type="dxa"/>
          </w:tcPr>
          <w:p w14:paraId="550FFDB1" w14:textId="77777777" w:rsidR="0087244F" w:rsidRDefault="00C12596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17" w:type="dxa"/>
          </w:tcPr>
          <w:p w14:paraId="61845D85" w14:textId="77777777" w:rsidR="0087244F" w:rsidRDefault="00C12596">
            <w:pPr>
              <w:pStyle w:val="TableParagraph"/>
              <w:ind w:left="354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14" w:type="dxa"/>
          </w:tcPr>
          <w:p w14:paraId="2E049893" w14:textId="77777777" w:rsidR="0087244F" w:rsidRDefault="00C12596">
            <w:pPr>
              <w:pStyle w:val="TableParagraph"/>
              <w:ind w:left="358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17" w:type="dxa"/>
          </w:tcPr>
          <w:p w14:paraId="015E1067" w14:textId="77777777" w:rsidR="0087244F" w:rsidRDefault="00C12596">
            <w:pPr>
              <w:pStyle w:val="TableParagraph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17" w:type="dxa"/>
          </w:tcPr>
          <w:p w14:paraId="10A80075" w14:textId="77777777" w:rsidR="0087244F" w:rsidRDefault="00C12596">
            <w:pPr>
              <w:pStyle w:val="TableParagraph"/>
              <w:ind w:left="357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8" w:type="dxa"/>
          </w:tcPr>
          <w:p w14:paraId="18265576" w14:textId="77777777" w:rsidR="0087244F" w:rsidRDefault="00C12596">
            <w:pPr>
              <w:pStyle w:val="TableParagraph"/>
              <w:ind w:left="36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17" w:type="dxa"/>
          </w:tcPr>
          <w:p w14:paraId="11A93D64" w14:textId="77777777" w:rsidR="0087244F" w:rsidRDefault="00C12596">
            <w:pPr>
              <w:pStyle w:val="TableParagraph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45" w:type="dxa"/>
          </w:tcPr>
          <w:p w14:paraId="24A4D2ED" w14:textId="77777777" w:rsidR="0087244F" w:rsidRDefault="00C12596">
            <w:pPr>
              <w:pStyle w:val="TableParagraph"/>
              <w:ind w:left="272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7151799A" w14:textId="77777777">
        <w:trPr>
          <w:trHeight w:val="275"/>
        </w:trPr>
        <w:tc>
          <w:tcPr>
            <w:tcW w:w="1214" w:type="dxa"/>
          </w:tcPr>
          <w:p w14:paraId="466D643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17" w:type="dxa"/>
          </w:tcPr>
          <w:p w14:paraId="6DA9CFBE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4" w:type="dxa"/>
          </w:tcPr>
          <w:p w14:paraId="2693965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7" w:type="dxa"/>
          </w:tcPr>
          <w:p w14:paraId="06FBA496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7EE5B035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8" w:type="dxa"/>
          </w:tcPr>
          <w:p w14:paraId="4CA5D76A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7" w:type="dxa"/>
          </w:tcPr>
          <w:p w14:paraId="1145E89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45" w:type="dxa"/>
          </w:tcPr>
          <w:p w14:paraId="41F8654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72AE71C" w14:textId="77777777">
        <w:trPr>
          <w:trHeight w:val="275"/>
        </w:trPr>
        <w:tc>
          <w:tcPr>
            <w:tcW w:w="1214" w:type="dxa"/>
          </w:tcPr>
          <w:p w14:paraId="5DB306F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17" w:type="dxa"/>
          </w:tcPr>
          <w:p w14:paraId="381F6C61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4" w:type="dxa"/>
          </w:tcPr>
          <w:p w14:paraId="288D8AA0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7" w:type="dxa"/>
          </w:tcPr>
          <w:p w14:paraId="590BD73E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7" w:type="dxa"/>
          </w:tcPr>
          <w:p w14:paraId="364D4B6D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8" w:type="dxa"/>
          </w:tcPr>
          <w:p w14:paraId="4E536FA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7" w:type="dxa"/>
          </w:tcPr>
          <w:p w14:paraId="71EE8E4A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67D5910F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B1BC68F" w14:textId="77777777">
        <w:trPr>
          <w:trHeight w:val="275"/>
        </w:trPr>
        <w:tc>
          <w:tcPr>
            <w:tcW w:w="1214" w:type="dxa"/>
          </w:tcPr>
          <w:p w14:paraId="13F0DDE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17" w:type="dxa"/>
          </w:tcPr>
          <w:p w14:paraId="1A7E0B17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4" w:type="dxa"/>
          </w:tcPr>
          <w:p w14:paraId="707C23D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7" w:type="dxa"/>
          </w:tcPr>
          <w:p w14:paraId="657872BB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58D6589B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8" w:type="dxa"/>
          </w:tcPr>
          <w:p w14:paraId="321228F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7" w:type="dxa"/>
          </w:tcPr>
          <w:p w14:paraId="7DBB8DA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1F37649E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10EBFD9F" w14:textId="77777777">
        <w:trPr>
          <w:trHeight w:val="278"/>
        </w:trPr>
        <w:tc>
          <w:tcPr>
            <w:tcW w:w="1214" w:type="dxa"/>
          </w:tcPr>
          <w:p w14:paraId="639D2886" w14:textId="77777777" w:rsidR="0087244F" w:rsidRDefault="00C125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17" w:type="dxa"/>
          </w:tcPr>
          <w:p w14:paraId="1F288EF3" w14:textId="77777777" w:rsidR="0087244F" w:rsidRDefault="00C12596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4" w:type="dxa"/>
          </w:tcPr>
          <w:p w14:paraId="7200B3D3" w14:textId="77777777" w:rsidR="0087244F" w:rsidRDefault="00C12596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7" w:type="dxa"/>
          </w:tcPr>
          <w:p w14:paraId="1FFFA4A8" w14:textId="77777777" w:rsidR="0087244F" w:rsidRDefault="00C12596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7" w:type="dxa"/>
          </w:tcPr>
          <w:p w14:paraId="2D5C9660" w14:textId="77777777" w:rsidR="0087244F" w:rsidRDefault="00C12596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8" w:type="dxa"/>
          </w:tcPr>
          <w:p w14:paraId="5401B671" w14:textId="77777777" w:rsidR="0087244F" w:rsidRDefault="00C12596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7" w:type="dxa"/>
          </w:tcPr>
          <w:p w14:paraId="60C0F786" w14:textId="77777777" w:rsidR="0087244F" w:rsidRDefault="00C12596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65E4ADCA" w14:textId="77777777" w:rsidR="0087244F" w:rsidRDefault="00C12596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8BCE2BD" w14:textId="77777777">
        <w:trPr>
          <w:trHeight w:val="275"/>
        </w:trPr>
        <w:tc>
          <w:tcPr>
            <w:tcW w:w="1214" w:type="dxa"/>
          </w:tcPr>
          <w:p w14:paraId="486D6B1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17" w:type="dxa"/>
          </w:tcPr>
          <w:p w14:paraId="28B14EC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4" w:type="dxa"/>
          </w:tcPr>
          <w:p w14:paraId="35272B5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7" w:type="dxa"/>
          </w:tcPr>
          <w:p w14:paraId="3AB576CD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7" w:type="dxa"/>
          </w:tcPr>
          <w:p w14:paraId="5E9B6F09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8" w:type="dxa"/>
          </w:tcPr>
          <w:p w14:paraId="0BFFA0F0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7" w:type="dxa"/>
          </w:tcPr>
          <w:p w14:paraId="68CDC38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45" w:type="dxa"/>
          </w:tcPr>
          <w:p w14:paraId="38D399B7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1533DA8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66112" behindDoc="1" locked="0" layoutInCell="1" allowOverlap="1" wp14:anchorId="00F0926B" wp14:editId="282DC7EC">
            <wp:simplePos x="0" y="0"/>
            <wp:positionH relativeFrom="page">
              <wp:posOffset>1637029</wp:posOffset>
            </wp:positionH>
            <wp:positionV relativeFrom="paragraph">
              <wp:posOffset>179704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1713D6F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04E9847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6624" behindDoc="1" locked="0" layoutInCell="1" allowOverlap="1" wp14:anchorId="7F5B7349" wp14:editId="7262B8F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4A42D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2"/>
        <w:gridCol w:w="275"/>
        <w:gridCol w:w="489"/>
        <w:gridCol w:w="398"/>
        <w:gridCol w:w="141"/>
        <w:gridCol w:w="359"/>
        <w:gridCol w:w="448"/>
      </w:tblGrid>
      <w:tr w:rsidR="0087244F" w14:paraId="431AFD52" w14:textId="77777777">
        <w:trPr>
          <w:trHeight w:val="551"/>
        </w:trPr>
        <w:tc>
          <w:tcPr>
            <w:tcW w:w="1553" w:type="dxa"/>
            <w:gridSpan w:val="2"/>
          </w:tcPr>
          <w:p w14:paraId="288B17A8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B17628B" w14:textId="77777777" w:rsidR="0087244F" w:rsidRDefault="00C12596">
            <w:pPr>
              <w:pStyle w:val="TableParagraph"/>
              <w:spacing w:before="135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5ZP</w:t>
            </w:r>
          </w:p>
        </w:tc>
        <w:tc>
          <w:tcPr>
            <w:tcW w:w="5267" w:type="dxa"/>
            <w:gridSpan w:val="2"/>
          </w:tcPr>
          <w:p w14:paraId="4B2C5885" w14:textId="77777777" w:rsidR="0087244F" w:rsidRDefault="00C12596">
            <w:pPr>
              <w:pStyle w:val="TableParagraph"/>
              <w:spacing w:line="27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TRADITIONAL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PARTY</w:t>
            </w:r>
          </w:p>
          <w:p w14:paraId="7F4CC10D" w14:textId="77777777" w:rsidR="0087244F" w:rsidRDefault="00C12596">
            <w:pPr>
              <w:pStyle w:val="TableParagraph"/>
              <w:spacing w:line="259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BRIDAL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89" w:type="dxa"/>
          </w:tcPr>
          <w:p w14:paraId="3E970EA7" w14:textId="77777777" w:rsidR="0087244F" w:rsidRDefault="00C12596">
            <w:pPr>
              <w:pStyle w:val="TableParagraph"/>
              <w:spacing w:before="135" w:line="240" w:lineRule="auto"/>
              <w:ind w:left="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4419EB1E" w14:textId="77777777" w:rsidR="0087244F" w:rsidRDefault="00C12596">
            <w:pPr>
              <w:pStyle w:val="TableParagraph"/>
              <w:spacing w:before="135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0" w:type="dxa"/>
            <w:gridSpan w:val="2"/>
          </w:tcPr>
          <w:p w14:paraId="315DBE8F" w14:textId="77777777" w:rsidR="0087244F" w:rsidRDefault="00C12596">
            <w:pPr>
              <w:pStyle w:val="TableParagraph"/>
              <w:spacing w:before="135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7464338F" w14:textId="77777777" w:rsidR="0087244F" w:rsidRDefault="00C12596">
            <w:pPr>
              <w:pStyle w:val="TableParagraph"/>
              <w:spacing w:before="135" w:line="240" w:lineRule="auto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5ECB559D" w14:textId="77777777">
        <w:trPr>
          <w:trHeight w:val="412"/>
        </w:trPr>
        <w:tc>
          <w:tcPr>
            <w:tcW w:w="2627" w:type="dxa"/>
            <w:gridSpan w:val="3"/>
          </w:tcPr>
          <w:p w14:paraId="7D74FCBD" w14:textId="77777777" w:rsidR="0087244F" w:rsidRDefault="00C12596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67" w:type="dxa"/>
            <w:gridSpan w:val="2"/>
          </w:tcPr>
          <w:p w14:paraId="0C10E995" w14:textId="77777777" w:rsidR="0087244F" w:rsidRDefault="00C12596">
            <w:pPr>
              <w:pStyle w:val="TableParagraph"/>
              <w:spacing w:before="66" w:line="240" w:lineRule="auto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 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89" w:type="dxa"/>
          </w:tcPr>
          <w:p w14:paraId="7FDDA39C" w14:textId="77777777" w:rsidR="0087244F" w:rsidRDefault="00C12596">
            <w:pPr>
              <w:pStyle w:val="TableParagraph"/>
              <w:spacing w:before="66" w:line="240" w:lineRule="auto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8" w:type="dxa"/>
          </w:tcPr>
          <w:p w14:paraId="74DA977F" w14:textId="77777777" w:rsidR="0087244F" w:rsidRDefault="00C12596">
            <w:pPr>
              <w:pStyle w:val="TableParagraph"/>
              <w:spacing w:before="66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0" w:type="dxa"/>
            <w:gridSpan w:val="2"/>
          </w:tcPr>
          <w:p w14:paraId="00F2DED9" w14:textId="77777777" w:rsidR="0087244F" w:rsidRDefault="00C12596">
            <w:pPr>
              <w:pStyle w:val="TableParagraph"/>
              <w:spacing w:before="66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14:paraId="005BDA1E" w14:textId="77777777" w:rsidR="0087244F" w:rsidRDefault="00C12596">
            <w:pPr>
              <w:pStyle w:val="TableParagraph"/>
              <w:spacing w:before="66" w:line="240" w:lineRule="auto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0F3902C3" w14:textId="77777777">
        <w:trPr>
          <w:trHeight w:val="553"/>
        </w:trPr>
        <w:tc>
          <w:tcPr>
            <w:tcW w:w="2627" w:type="dxa"/>
            <w:gridSpan w:val="3"/>
          </w:tcPr>
          <w:p w14:paraId="39A04D86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14:paraId="55CAE7D1" w14:textId="77777777" w:rsidR="0087244F" w:rsidRDefault="00C12596">
            <w:pPr>
              <w:pStyle w:val="TableParagraph"/>
              <w:tabs>
                <w:tab w:val="left" w:pos="5219"/>
              </w:tabs>
              <w:spacing w:before="143" w:line="216" w:lineRule="auto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3"/>
                <w:sz w:val="24"/>
              </w:rPr>
              <w:t>Ve</w:t>
            </w:r>
          </w:p>
        </w:tc>
        <w:tc>
          <w:tcPr>
            <w:tcW w:w="887" w:type="dxa"/>
            <w:gridSpan w:val="2"/>
          </w:tcPr>
          <w:p w14:paraId="642C2A78" w14:textId="77777777" w:rsidR="0087244F" w:rsidRDefault="00C12596">
            <w:pPr>
              <w:pStyle w:val="TableParagraph"/>
              <w:spacing w:line="275" w:lineRule="exact"/>
              <w:ind w:left="-52"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D662CDE" w14:textId="77777777" w:rsidR="0087244F" w:rsidRDefault="00C12596">
            <w:pPr>
              <w:pStyle w:val="TableParagraph"/>
              <w:spacing w:line="259" w:lineRule="exact"/>
              <w:ind w:left="-52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8" w:type="dxa"/>
            <w:gridSpan w:val="3"/>
          </w:tcPr>
          <w:p w14:paraId="23D3EA03" w14:textId="77777777" w:rsidR="0087244F" w:rsidRDefault="00C1259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3C532C2" w14:textId="77777777" w:rsidR="0087244F" w:rsidRDefault="00C12596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3CC5EA02" w14:textId="77777777">
        <w:trPr>
          <w:trHeight w:val="275"/>
        </w:trPr>
        <w:tc>
          <w:tcPr>
            <w:tcW w:w="9729" w:type="dxa"/>
            <w:gridSpan w:val="10"/>
          </w:tcPr>
          <w:p w14:paraId="192BB4D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5206B41F" w14:textId="77777777">
        <w:trPr>
          <w:trHeight w:val="1379"/>
        </w:trPr>
        <w:tc>
          <w:tcPr>
            <w:tcW w:w="9729" w:type="dxa"/>
            <w:gridSpan w:val="10"/>
          </w:tcPr>
          <w:p w14:paraId="0FAF2E4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E8E8A85" w14:textId="77777777" w:rsidR="0087244F" w:rsidRDefault="00C12596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wears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 production, 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 and motifs.</w:t>
            </w:r>
          </w:p>
          <w:p w14:paraId="4D64E369" w14:textId="77777777" w:rsidR="0087244F" w:rsidRDefault="00C12596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collections.</w:t>
            </w:r>
          </w:p>
          <w:p w14:paraId="32751DD8" w14:textId="77777777" w:rsidR="0087244F" w:rsidRDefault="00C12596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87244F" w14:paraId="2E61DA25" w14:textId="77777777">
        <w:trPr>
          <w:trHeight w:val="276"/>
        </w:trPr>
        <w:tc>
          <w:tcPr>
            <w:tcW w:w="9729" w:type="dxa"/>
            <w:gridSpan w:val="10"/>
          </w:tcPr>
          <w:p w14:paraId="6638DC2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7A6AD83F" w14:textId="77777777">
        <w:trPr>
          <w:trHeight w:val="326"/>
        </w:trPr>
        <w:tc>
          <w:tcPr>
            <w:tcW w:w="9729" w:type="dxa"/>
            <w:gridSpan w:val="10"/>
          </w:tcPr>
          <w:p w14:paraId="7AFA967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87244F" w14:paraId="2E939CBB" w14:textId="77777777">
        <w:trPr>
          <w:trHeight w:val="321"/>
        </w:trPr>
        <w:tc>
          <w:tcPr>
            <w:tcW w:w="674" w:type="dxa"/>
          </w:tcPr>
          <w:p w14:paraId="6FF6EFAE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48" w:type="dxa"/>
            <w:gridSpan w:val="7"/>
          </w:tcPr>
          <w:p w14:paraId="6F55DDB8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</w:p>
        </w:tc>
        <w:tc>
          <w:tcPr>
            <w:tcW w:w="807" w:type="dxa"/>
            <w:gridSpan w:val="2"/>
          </w:tcPr>
          <w:p w14:paraId="4C27D142" w14:textId="77777777" w:rsidR="0087244F" w:rsidRDefault="00C1259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5BC0BBD8" w14:textId="77777777">
        <w:trPr>
          <w:trHeight w:val="551"/>
        </w:trPr>
        <w:tc>
          <w:tcPr>
            <w:tcW w:w="674" w:type="dxa"/>
          </w:tcPr>
          <w:p w14:paraId="6FF07DE9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48" w:type="dxa"/>
            <w:gridSpan w:val="7"/>
          </w:tcPr>
          <w:p w14:paraId="781B3486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silhouette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new concept</w:t>
            </w:r>
          </w:p>
          <w:p w14:paraId="46BAF3A3" w14:textId="77777777" w:rsidR="0087244F" w:rsidRDefault="00C125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segments</w:t>
            </w:r>
          </w:p>
        </w:tc>
        <w:tc>
          <w:tcPr>
            <w:tcW w:w="807" w:type="dxa"/>
            <w:gridSpan w:val="2"/>
          </w:tcPr>
          <w:p w14:paraId="0D2190E8" w14:textId="77777777" w:rsidR="0087244F" w:rsidRDefault="00C1259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0470AE6A" w14:textId="77777777">
        <w:trPr>
          <w:trHeight w:val="321"/>
        </w:trPr>
        <w:tc>
          <w:tcPr>
            <w:tcW w:w="674" w:type="dxa"/>
          </w:tcPr>
          <w:p w14:paraId="0BF323B7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48" w:type="dxa"/>
            <w:gridSpan w:val="7"/>
          </w:tcPr>
          <w:p w14:paraId="09ADD995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 designs, 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inspirations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  <w:tc>
          <w:tcPr>
            <w:tcW w:w="807" w:type="dxa"/>
            <w:gridSpan w:val="2"/>
          </w:tcPr>
          <w:p w14:paraId="6D80E226" w14:textId="77777777" w:rsidR="0087244F" w:rsidRDefault="00C1259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21B9E298" w14:textId="77777777">
        <w:trPr>
          <w:trHeight w:val="553"/>
        </w:trPr>
        <w:tc>
          <w:tcPr>
            <w:tcW w:w="674" w:type="dxa"/>
          </w:tcPr>
          <w:p w14:paraId="71DFCD7B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48" w:type="dxa"/>
            <w:gridSpan w:val="7"/>
          </w:tcPr>
          <w:p w14:paraId="31DAD1A2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</w:p>
          <w:p w14:paraId="32A907B3" w14:textId="77777777" w:rsidR="0087244F" w:rsidRDefault="00C125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807" w:type="dxa"/>
            <w:gridSpan w:val="2"/>
          </w:tcPr>
          <w:p w14:paraId="19991B52" w14:textId="77777777" w:rsidR="0087244F" w:rsidRDefault="00C1259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2BF1020C" w14:textId="77777777">
        <w:trPr>
          <w:trHeight w:val="321"/>
        </w:trPr>
        <w:tc>
          <w:tcPr>
            <w:tcW w:w="674" w:type="dxa"/>
          </w:tcPr>
          <w:p w14:paraId="7336B7D5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48" w:type="dxa"/>
            <w:gridSpan w:val="7"/>
          </w:tcPr>
          <w:p w14:paraId="153765A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807" w:type="dxa"/>
            <w:gridSpan w:val="2"/>
          </w:tcPr>
          <w:p w14:paraId="0944B56E" w14:textId="77777777" w:rsidR="0087244F" w:rsidRDefault="00C1259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05B7391F" w14:textId="77777777">
        <w:trPr>
          <w:trHeight w:val="321"/>
        </w:trPr>
        <w:tc>
          <w:tcPr>
            <w:tcW w:w="9729" w:type="dxa"/>
            <w:gridSpan w:val="10"/>
          </w:tcPr>
          <w:p w14:paraId="57E84BF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4C6B5DD9" w14:textId="77777777">
        <w:trPr>
          <w:trHeight w:val="324"/>
        </w:trPr>
        <w:tc>
          <w:tcPr>
            <w:tcW w:w="9729" w:type="dxa"/>
            <w:gridSpan w:val="10"/>
          </w:tcPr>
          <w:p w14:paraId="61170D70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5FA76D5A" w14:textId="77777777">
        <w:trPr>
          <w:trHeight w:val="275"/>
        </w:trPr>
        <w:tc>
          <w:tcPr>
            <w:tcW w:w="1553" w:type="dxa"/>
            <w:gridSpan w:val="2"/>
          </w:tcPr>
          <w:p w14:paraId="4DFC37B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1" w:type="dxa"/>
            <w:gridSpan w:val="3"/>
          </w:tcPr>
          <w:p w14:paraId="5FF1E77B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5" w:type="dxa"/>
            <w:gridSpan w:val="5"/>
          </w:tcPr>
          <w:p w14:paraId="5E4A3385" w14:textId="77777777" w:rsidR="0087244F" w:rsidRDefault="00C12596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81DAF8B" w14:textId="77777777">
        <w:trPr>
          <w:trHeight w:val="3036"/>
        </w:trPr>
        <w:tc>
          <w:tcPr>
            <w:tcW w:w="9729" w:type="dxa"/>
            <w:gridSpan w:val="10"/>
          </w:tcPr>
          <w:p w14:paraId="351AEF1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traditional,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segments.</w:t>
            </w:r>
          </w:p>
          <w:p w14:paraId="6552ED37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9634919" w14:textId="77777777" w:rsidR="0087244F" w:rsidRDefault="00C12596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30F81010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78CF055" w14:textId="77777777" w:rsidR="0087244F" w:rsidRDefault="00C12596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repeated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34ECC166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9C43BB2" w14:textId="77777777" w:rsidR="0087244F" w:rsidRDefault="00C12596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14:paraId="78330D1A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98A9EF2" w14:textId="77777777" w:rsidR="0087244F" w:rsidRDefault="00C12596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Texture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</w:p>
          <w:p w14:paraId="36009789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FC232A4" w14:textId="77777777" w:rsidR="0087244F" w:rsidRDefault="00C1259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5. Bio mimicry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fashion</w:t>
            </w:r>
          </w:p>
        </w:tc>
      </w:tr>
      <w:tr w:rsidR="0087244F" w14:paraId="0997DEE0" w14:textId="77777777">
        <w:trPr>
          <w:trHeight w:val="330"/>
        </w:trPr>
        <w:tc>
          <w:tcPr>
            <w:tcW w:w="1553" w:type="dxa"/>
            <w:gridSpan w:val="2"/>
          </w:tcPr>
          <w:p w14:paraId="55E44BE6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1" w:type="dxa"/>
            <w:gridSpan w:val="3"/>
          </w:tcPr>
          <w:p w14:paraId="32409FAE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1835" w:type="dxa"/>
            <w:gridSpan w:val="5"/>
          </w:tcPr>
          <w:p w14:paraId="743AA9FA" w14:textId="77777777" w:rsidR="0087244F" w:rsidRDefault="00C12596">
            <w:pPr>
              <w:pStyle w:val="TableParagraph"/>
              <w:spacing w:line="273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1C1A1D3" w14:textId="77777777">
        <w:trPr>
          <w:trHeight w:val="827"/>
        </w:trPr>
        <w:tc>
          <w:tcPr>
            <w:tcW w:w="9729" w:type="dxa"/>
            <w:gridSpan w:val="10"/>
          </w:tcPr>
          <w:p w14:paraId="224DDF04" w14:textId="77777777" w:rsidR="0087244F" w:rsidRDefault="00C12596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Silhouette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</w:p>
          <w:p w14:paraId="2071534E" w14:textId="77777777" w:rsidR="0087244F" w:rsidRDefault="00C12596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 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 modifications</w:t>
            </w:r>
          </w:p>
          <w:p w14:paraId="36958950" w14:textId="77777777" w:rsidR="0087244F" w:rsidRDefault="00C12596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cut-make-trim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</w:tr>
      <w:tr w:rsidR="0087244F" w14:paraId="3920FD70" w14:textId="77777777">
        <w:trPr>
          <w:trHeight w:val="278"/>
        </w:trPr>
        <w:tc>
          <w:tcPr>
            <w:tcW w:w="1553" w:type="dxa"/>
            <w:gridSpan w:val="2"/>
          </w:tcPr>
          <w:p w14:paraId="1C69D460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66" w:type="dxa"/>
            <w:gridSpan w:val="2"/>
          </w:tcPr>
          <w:p w14:paraId="23052D9C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14:paraId="18B37F22" w14:textId="77777777" w:rsidR="0087244F" w:rsidRDefault="00C12596">
            <w:pPr>
              <w:pStyle w:val="TableParagraph"/>
              <w:spacing w:line="258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552A2BB" w14:textId="77777777">
        <w:trPr>
          <w:trHeight w:val="1655"/>
        </w:trPr>
        <w:tc>
          <w:tcPr>
            <w:tcW w:w="9729" w:type="dxa"/>
            <w:gridSpan w:val="10"/>
          </w:tcPr>
          <w:p w14:paraId="41A79378" w14:textId="77777777" w:rsidR="0087244F" w:rsidRDefault="00C12596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line="240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Study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dress-Across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  <w:p w14:paraId="54D13E01" w14:textId="77777777" w:rsidR="0087244F" w:rsidRDefault="00C12596">
            <w:pPr>
              <w:pStyle w:val="TableParagraph"/>
              <w:numPr>
                <w:ilvl w:val="0"/>
                <w:numId w:val="24"/>
              </w:numPr>
              <w:tabs>
                <w:tab w:val="left" w:pos="494"/>
              </w:tabs>
              <w:spacing w:line="240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salwar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7A449D47" w14:textId="77777777" w:rsidR="0087244F" w:rsidRDefault="00C12596">
            <w:pPr>
              <w:pStyle w:val="TableParagraph"/>
              <w:numPr>
                <w:ilvl w:val="0"/>
                <w:numId w:val="24"/>
              </w:numPr>
              <w:tabs>
                <w:tab w:val="left" w:pos="526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carpet  –couture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segments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accessories.</w:t>
            </w:r>
          </w:p>
        </w:tc>
      </w:tr>
      <w:tr w:rsidR="0087244F" w14:paraId="6E5382BB" w14:textId="77777777">
        <w:trPr>
          <w:trHeight w:val="350"/>
        </w:trPr>
        <w:tc>
          <w:tcPr>
            <w:tcW w:w="1553" w:type="dxa"/>
            <w:gridSpan w:val="2"/>
          </w:tcPr>
          <w:p w14:paraId="3E39B62D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6" w:type="dxa"/>
            <w:gridSpan w:val="2"/>
          </w:tcPr>
          <w:p w14:paraId="470EB8CF" w14:textId="77777777" w:rsidR="0087244F" w:rsidRDefault="00C12596">
            <w:pPr>
              <w:pStyle w:val="TableParagraph"/>
              <w:spacing w:line="273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6"/>
          </w:tcPr>
          <w:p w14:paraId="1AD4BC96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4CB41A3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4A1CDE0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88"/>
      </w:tblGrid>
      <w:tr w:rsidR="0087244F" w14:paraId="3956823B" w14:textId="77777777">
        <w:trPr>
          <w:trHeight w:val="276"/>
        </w:trPr>
        <w:tc>
          <w:tcPr>
            <w:tcW w:w="9737" w:type="dxa"/>
            <w:gridSpan w:val="2"/>
          </w:tcPr>
          <w:p w14:paraId="5E63E50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73FD01A8" w14:textId="77777777">
        <w:trPr>
          <w:trHeight w:val="275"/>
        </w:trPr>
        <w:tc>
          <w:tcPr>
            <w:tcW w:w="449" w:type="dxa"/>
          </w:tcPr>
          <w:p w14:paraId="46CEE3D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A081AE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 Schaeffe, Taunton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US, 2001.</w:t>
            </w:r>
          </w:p>
        </w:tc>
      </w:tr>
      <w:tr w:rsidR="0087244F" w14:paraId="0DCEFCAF" w14:textId="77777777">
        <w:trPr>
          <w:trHeight w:val="827"/>
        </w:trPr>
        <w:tc>
          <w:tcPr>
            <w:tcW w:w="449" w:type="dxa"/>
          </w:tcPr>
          <w:p w14:paraId="4C357FE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B784364" w14:textId="77777777" w:rsidR="0087244F" w:rsidRDefault="00C12596">
            <w:pPr>
              <w:pStyle w:val="TableParagraph"/>
              <w:spacing w:line="240" w:lineRule="auto"/>
              <w:ind w:right="426"/>
              <w:rPr>
                <w:sz w:val="24"/>
              </w:rPr>
            </w:pPr>
            <w:r>
              <w:rPr>
                <w:sz w:val="24"/>
              </w:rPr>
              <w:t>The Dress Making: The Handbook of Couture Sewing Techniques. Essential step- by- step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Lynda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Maynard,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Interweave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 US,</w:t>
            </w:r>
          </w:p>
          <w:p w14:paraId="0FBE2CF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</w:tr>
      <w:tr w:rsidR="0087244F" w14:paraId="2DC0F5B3" w14:textId="77777777">
        <w:trPr>
          <w:trHeight w:val="277"/>
        </w:trPr>
        <w:tc>
          <w:tcPr>
            <w:tcW w:w="449" w:type="dxa"/>
          </w:tcPr>
          <w:p w14:paraId="58C084F6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CB9C4D4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Bridalwear: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Design, </w:t>
            </w:r>
            <w:hyperlink r:id="rId120">
              <w:r>
                <w:rPr>
                  <w:sz w:val="24"/>
                </w:rPr>
                <w:t>Margot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Arendse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Brassey’s,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7244F" w14:paraId="043120FC" w14:textId="77777777">
        <w:trPr>
          <w:trHeight w:val="366"/>
        </w:trPr>
        <w:tc>
          <w:tcPr>
            <w:tcW w:w="9737" w:type="dxa"/>
            <w:gridSpan w:val="2"/>
          </w:tcPr>
          <w:p w14:paraId="5E9E9118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6F719774" w14:textId="77777777">
        <w:trPr>
          <w:trHeight w:val="551"/>
        </w:trPr>
        <w:tc>
          <w:tcPr>
            <w:tcW w:w="449" w:type="dxa"/>
          </w:tcPr>
          <w:p w14:paraId="6BCB202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A9DC31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  <w:p w14:paraId="4151853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Australia,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7244F" w14:paraId="1B619AA0" w14:textId="77777777">
        <w:trPr>
          <w:trHeight w:val="417"/>
        </w:trPr>
        <w:tc>
          <w:tcPr>
            <w:tcW w:w="449" w:type="dxa"/>
          </w:tcPr>
          <w:p w14:paraId="73CC279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A18903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1966.</w:t>
            </w:r>
          </w:p>
        </w:tc>
      </w:tr>
      <w:tr w:rsidR="0087244F" w14:paraId="5D226C7F" w14:textId="77777777">
        <w:trPr>
          <w:trHeight w:val="414"/>
        </w:trPr>
        <w:tc>
          <w:tcPr>
            <w:tcW w:w="9737" w:type="dxa"/>
            <w:gridSpan w:val="2"/>
          </w:tcPr>
          <w:p w14:paraId="0A759D5B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66F9545A" w14:textId="77777777">
        <w:trPr>
          <w:trHeight w:val="417"/>
        </w:trPr>
        <w:tc>
          <w:tcPr>
            <w:tcW w:w="449" w:type="dxa"/>
          </w:tcPr>
          <w:p w14:paraId="0CA9261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0264386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21">
              <w:r w:rsidR="00C12596">
                <w:rPr>
                  <w:sz w:val="24"/>
                </w:rPr>
                <w:t>https://www.careeraddict.com/become-wedding-dress-designer</w:t>
              </w:r>
            </w:hyperlink>
          </w:p>
        </w:tc>
      </w:tr>
      <w:tr w:rsidR="0087244F" w14:paraId="799039A6" w14:textId="77777777">
        <w:trPr>
          <w:trHeight w:val="275"/>
        </w:trPr>
        <w:tc>
          <w:tcPr>
            <w:tcW w:w="9737" w:type="dxa"/>
            <w:gridSpan w:val="2"/>
          </w:tcPr>
          <w:p w14:paraId="0625F76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 Mr. G. Boopathy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2D008759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222"/>
        <w:gridCol w:w="1219"/>
        <w:gridCol w:w="1222"/>
        <w:gridCol w:w="1222"/>
        <w:gridCol w:w="1220"/>
        <w:gridCol w:w="1222"/>
        <w:gridCol w:w="951"/>
      </w:tblGrid>
      <w:tr w:rsidR="0087244F" w14:paraId="45B27C5A" w14:textId="77777777">
        <w:trPr>
          <w:trHeight w:val="287"/>
        </w:trPr>
        <w:tc>
          <w:tcPr>
            <w:tcW w:w="9497" w:type="dxa"/>
            <w:gridSpan w:val="8"/>
          </w:tcPr>
          <w:p w14:paraId="0855267F" w14:textId="77777777" w:rsidR="0087244F" w:rsidRDefault="00C1259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699CA775" w14:textId="77777777">
        <w:trPr>
          <w:trHeight w:val="275"/>
        </w:trPr>
        <w:tc>
          <w:tcPr>
            <w:tcW w:w="1219" w:type="dxa"/>
          </w:tcPr>
          <w:p w14:paraId="6B595498" w14:textId="77777777" w:rsidR="0087244F" w:rsidRDefault="00C12596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22" w:type="dxa"/>
          </w:tcPr>
          <w:p w14:paraId="5D0F4B7F" w14:textId="77777777" w:rsidR="0087244F" w:rsidRDefault="00C12596">
            <w:pPr>
              <w:pStyle w:val="TableParagraph"/>
              <w:ind w:left="35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19" w:type="dxa"/>
          </w:tcPr>
          <w:p w14:paraId="2ED01FC7" w14:textId="77777777" w:rsidR="0087244F" w:rsidRDefault="00C12596">
            <w:pPr>
              <w:pStyle w:val="TableParagraph"/>
              <w:ind w:left="360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22" w:type="dxa"/>
          </w:tcPr>
          <w:p w14:paraId="015FEA91" w14:textId="77777777" w:rsidR="0087244F" w:rsidRDefault="00C12596">
            <w:pPr>
              <w:pStyle w:val="TableParagraph"/>
              <w:ind w:left="359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22" w:type="dxa"/>
          </w:tcPr>
          <w:p w14:paraId="57B664E9" w14:textId="77777777" w:rsidR="0087244F" w:rsidRDefault="00C12596">
            <w:pPr>
              <w:pStyle w:val="TableParagraph"/>
              <w:ind w:left="359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20" w:type="dxa"/>
          </w:tcPr>
          <w:p w14:paraId="0B4A2D3E" w14:textId="77777777" w:rsidR="0087244F" w:rsidRDefault="00C12596">
            <w:pPr>
              <w:pStyle w:val="TableParagraph"/>
              <w:ind w:left="362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22" w:type="dxa"/>
          </w:tcPr>
          <w:p w14:paraId="37B6665C" w14:textId="77777777" w:rsidR="0087244F" w:rsidRDefault="00C12596">
            <w:pPr>
              <w:pStyle w:val="TableParagraph"/>
              <w:ind w:left="359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951" w:type="dxa"/>
          </w:tcPr>
          <w:p w14:paraId="6B81B228" w14:textId="77777777" w:rsidR="0087244F" w:rsidRDefault="00C12596">
            <w:pPr>
              <w:pStyle w:val="TableParagraph"/>
              <w:ind w:left="22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3C018FFD" w14:textId="77777777">
        <w:trPr>
          <w:trHeight w:val="287"/>
        </w:trPr>
        <w:tc>
          <w:tcPr>
            <w:tcW w:w="1219" w:type="dxa"/>
          </w:tcPr>
          <w:p w14:paraId="39D12851" w14:textId="77777777" w:rsidR="0087244F" w:rsidRDefault="00C12596">
            <w:pPr>
              <w:pStyle w:val="TableParagraph"/>
              <w:spacing w:before="1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22" w:type="dxa"/>
          </w:tcPr>
          <w:p w14:paraId="28048C16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9" w:type="dxa"/>
          </w:tcPr>
          <w:p w14:paraId="517EE79B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2" w:type="dxa"/>
          </w:tcPr>
          <w:p w14:paraId="0C880751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2" w:type="dxa"/>
          </w:tcPr>
          <w:p w14:paraId="598D7861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0" w:type="dxa"/>
          </w:tcPr>
          <w:p w14:paraId="235005CB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4FFB0D71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14:paraId="6D3F99F0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05C72AEC" w14:textId="77777777">
        <w:trPr>
          <w:trHeight w:val="275"/>
        </w:trPr>
        <w:tc>
          <w:tcPr>
            <w:tcW w:w="1219" w:type="dxa"/>
          </w:tcPr>
          <w:p w14:paraId="22FDA3D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22" w:type="dxa"/>
          </w:tcPr>
          <w:p w14:paraId="77845602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9" w:type="dxa"/>
          </w:tcPr>
          <w:p w14:paraId="2AE48D2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1D08DA5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77ACA054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0" w:type="dxa"/>
          </w:tcPr>
          <w:p w14:paraId="348FB23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2" w:type="dxa"/>
          </w:tcPr>
          <w:p w14:paraId="07B50A5B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14:paraId="475AE9C6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50B1C7D1" w14:textId="77777777">
        <w:trPr>
          <w:trHeight w:val="287"/>
        </w:trPr>
        <w:tc>
          <w:tcPr>
            <w:tcW w:w="1219" w:type="dxa"/>
          </w:tcPr>
          <w:p w14:paraId="44C658FB" w14:textId="77777777" w:rsidR="0087244F" w:rsidRDefault="00C12596">
            <w:pPr>
              <w:pStyle w:val="TableParagraph"/>
              <w:spacing w:before="1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22" w:type="dxa"/>
          </w:tcPr>
          <w:p w14:paraId="08506656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9" w:type="dxa"/>
          </w:tcPr>
          <w:p w14:paraId="0F7299DB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2" w:type="dxa"/>
          </w:tcPr>
          <w:p w14:paraId="3A852B45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2" w:type="dxa"/>
          </w:tcPr>
          <w:p w14:paraId="21D9BF33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0" w:type="dxa"/>
          </w:tcPr>
          <w:p w14:paraId="3988C5CB" w14:textId="77777777" w:rsidR="0087244F" w:rsidRDefault="00C1259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4F18D469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14:paraId="0699ADEB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BC822D5" w14:textId="77777777">
        <w:trPr>
          <w:trHeight w:val="275"/>
        </w:trPr>
        <w:tc>
          <w:tcPr>
            <w:tcW w:w="1219" w:type="dxa"/>
          </w:tcPr>
          <w:p w14:paraId="4F4B86A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22" w:type="dxa"/>
          </w:tcPr>
          <w:p w14:paraId="1F797376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19" w:type="dxa"/>
          </w:tcPr>
          <w:p w14:paraId="114F3197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2" w:type="dxa"/>
          </w:tcPr>
          <w:p w14:paraId="262E186B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516B7AF1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0" w:type="dxa"/>
          </w:tcPr>
          <w:p w14:paraId="235840A0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0BB4022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14:paraId="13C29B2F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492238C8" w14:textId="77777777">
        <w:trPr>
          <w:trHeight w:val="275"/>
        </w:trPr>
        <w:tc>
          <w:tcPr>
            <w:tcW w:w="1219" w:type="dxa"/>
          </w:tcPr>
          <w:p w14:paraId="37ED072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22" w:type="dxa"/>
          </w:tcPr>
          <w:p w14:paraId="1B38C28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9" w:type="dxa"/>
          </w:tcPr>
          <w:p w14:paraId="6B8BA0F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2" w:type="dxa"/>
          </w:tcPr>
          <w:p w14:paraId="66AA069B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23CC460C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20" w:type="dxa"/>
          </w:tcPr>
          <w:p w14:paraId="6EA7F6C0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3CB20D06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14:paraId="15AA80F7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0E91B36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67136" behindDoc="1" locked="0" layoutInCell="1" allowOverlap="1" wp14:anchorId="505E73C8" wp14:editId="528CA555">
            <wp:simplePos x="0" y="0"/>
            <wp:positionH relativeFrom="page">
              <wp:posOffset>1637029</wp:posOffset>
            </wp:positionH>
            <wp:positionV relativeFrom="paragraph">
              <wp:posOffset>-1437258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9C5B631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0EB4BE5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7648" behindDoc="1" locked="0" layoutInCell="1" allowOverlap="1" wp14:anchorId="78AF9A5F" wp14:editId="03C22F5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B5EB8" w14:textId="77777777" w:rsidR="0087244F" w:rsidRDefault="0087244F">
      <w:pPr>
        <w:pStyle w:val="BodyText"/>
        <w:rPr>
          <w:sz w:val="20"/>
        </w:rPr>
      </w:pPr>
    </w:p>
    <w:p w14:paraId="1DFD7A1C" w14:textId="77777777" w:rsidR="0087244F" w:rsidRDefault="0087244F">
      <w:pPr>
        <w:pStyle w:val="BodyText"/>
        <w:spacing w:before="3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124"/>
        <w:gridCol w:w="1019"/>
        <w:gridCol w:w="4653"/>
        <w:gridCol w:w="541"/>
        <w:gridCol w:w="402"/>
        <w:gridCol w:w="126"/>
        <w:gridCol w:w="704"/>
        <w:gridCol w:w="510"/>
      </w:tblGrid>
      <w:tr w:rsidR="0087244F" w14:paraId="37183ECC" w14:textId="77777777">
        <w:trPr>
          <w:trHeight w:val="462"/>
        </w:trPr>
        <w:tc>
          <w:tcPr>
            <w:tcW w:w="1794" w:type="dxa"/>
            <w:gridSpan w:val="2"/>
          </w:tcPr>
          <w:p w14:paraId="20423FAB" w14:textId="77777777" w:rsidR="0087244F" w:rsidRDefault="00C12596">
            <w:pPr>
              <w:pStyle w:val="TableParagraph"/>
              <w:spacing w:before="71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19" w:type="dxa"/>
          </w:tcPr>
          <w:p w14:paraId="28913F24" w14:textId="77777777" w:rsidR="0087244F" w:rsidRDefault="00C12596">
            <w:pPr>
              <w:pStyle w:val="TableParagraph"/>
              <w:spacing w:before="71" w:line="240" w:lineRule="auto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57V</w:t>
            </w:r>
          </w:p>
        </w:tc>
        <w:tc>
          <w:tcPr>
            <w:tcW w:w="4653" w:type="dxa"/>
          </w:tcPr>
          <w:p w14:paraId="67300E82" w14:textId="77777777" w:rsidR="0087244F" w:rsidRDefault="00C12596">
            <w:pPr>
              <w:pStyle w:val="TableParagraph"/>
              <w:spacing w:before="71" w:line="240" w:lineRule="auto"/>
              <w:ind w:left="1780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</w:p>
        </w:tc>
        <w:tc>
          <w:tcPr>
            <w:tcW w:w="541" w:type="dxa"/>
          </w:tcPr>
          <w:p w14:paraId="39A9878A" w14:textId="77777777" w:rsidR="0087244F" w:rsidRDefault="00C12596">
            <w:pPr>
              <w:pStyle w:val="TableParagraph"/>
              <w:spacing w:before="71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8" w:type="dxa"/>
            <w:gridSpan w:val="2"/>
          </w:tcPr>
          <w:p w14:paraId="37C18BB4" w14:textId="77777777" w:rsidR="0087244F" w:rsidRDefault="00C12596">
            <w:pPr>
              <w:pStyle w:val="TableParagraph"/>
              <w:spacing w:before="7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4" w:type="dxa"/>
          </w:tcPr>
          <w:p w14:paraId="171958AD" w14:textId="77777777" w:rsidR="0087244F" w:rsidRDefault="00C12596">
            <w:pPr>
              <w:pStyle w:val="TableParagraph"/>
              <w:spacing w:before="71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0" w:type="dxa"/>
          </w:tcPr>
          <w:p w14:paraId="426BA7FC" w14:textId="77777777" w:rsidR="0087244F" w:rsidRDefault="00C12596">
            <w:pPr>
              <w:pStyle w:val="TableParagraph"/>
              <w:spacing w:before="71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61EE345E" w14:textId="77777777">
        <w:trPr>
          <w:trHeight w:val="316"/>
        </w:trPr>
        <w:tc>
          <w:tcPr>
            <w:tcW w:w="2813" w:type="dxa"/>
            <w:gridSpan w:val="3"/>
          </w:tcPr>
          <w:p w14:paraId="382DE031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4653" w:type="dxa"/>
          </w:tcPr>
          <w:p w14:paraId="52FE8799" w14:textId="77777777" w:rsidR="0087244F" w:rsidRDefault="00C12596">
            <w:pPr>
              <w:pStyle w:val="TableParagraph"/>
              <w:spacing w:line="275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41" w:type="dxa"/>
          </w:tcPr>
          <w:p w14:paraId="09A4E395" w14:textId="77777777" w:rsidR="0087244F" w:rsidRDefault="00C12596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14:paraId="15BB8D4B" w14:textId="77777777" w:rsidR="0087244F" w:rsidRDefault="00C12596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4" w:type="dxa"/>
          </w:tcPr>
          <w:p w14:paraId="572838A2" w14:textId="77777777" w:rsidR="0087244F" w:rsidRDefault="00C12596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0" w:type="dxa"/>
          </w:tcPr>
          <w:p w14:paraId="3D117625" w14:textId="77777777" w:rsidR="0087244F" w:rsidRDefault="00C12596">
            <w:pPr>
              <w:pStyle w:val="TableParagraph"/>
              <w:spacing w:line="275" w:lineRule="exact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244F" w14:paraId="7A08BB89" w14:textId="77777777">
        <w:trPr>
          <w:trHeight w:val="635"/>
        </w:trPr>
        <w:tc>
          <w:tcPr>
            <w:tcW w:w="1794" w:type="dxa"/>
            <w:gridSpan w:val="2"/>
          </w:tcPr>
          <w:p w14:paraId="0A5BEC91" w14:textId="77777777" w:rsidR="0087244F" w:rsidRDefault="00C12596">
            <w:pPr>
              <w:pStyle w:val="TableParagraph"/>
              <w:spacing w:before="1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72" w:type="dxa"/>
            <w:gridSpan w:val="2"/>
          </w:tcPr>
          <w:p w14:paraId="038F382B" w14:textId="77777777" w:rsidR="0087244F" w:rsidRDefault="00C12596">
            <w:pPr>
              <w:pStyle w:val="TableParagraph"/>
              <w:spacing w:before="159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943" w:type="dxa"/>
            <w:gridSpan w:val="2"/>
          </w:tcPr>
          <w:p w14:paraId="286A73A8" w14:textId="77777777" w:rsidR="0087244F" w:rsidRDefault="00C12596">
            <w:pPr>
              <w:pStyle w:val="TableParagraph"/>
              <w:spacing w:before="1" w:line="240" w:lineRule="auto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6E3CA0D" w14:textId="77777777" w:rsidR="0087244F" w:rsidRDefault="00C12596">
            <w:pPr>
              <w:pStyle w:val="TableParagraph"/>
              <w:spacing w:before="41" w:line="240" w:lineRule="auto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40" w:type="dxa"/>
            <w:gridSpan w:val="3"/>
          </w:tcPr>
          <w:p w14:paraId="3BCB1C48" w14:textId="77777777" w:rsidR="0087244F" w:rsidRDefault="00C12596">
            <w:pPr>
              <w:pStyle w:val="TableParagraph"/>
              <w:spacing w:before="159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87244F" w14:paraId="39793303" w14:textId="77777777">
        <w:trPr>
          <w:trHeight w:val="318"/>
        </w:trPr>
        <w:tc>
          <w:tcPr>
            <w:tcW w:w="9749" w:type="dxa"/>
            <w:gridSpan w:val="9"/>
          </w:tcPr>
          <w:p w14:paraId="3C0F7E9D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164E331E" w14:textId="77777777">
        <w:trPr>
          <w:trHeight w:val="1420"/>
        </w:trPr>
        <w:tc>
          <w:tcPr>
            <w:tcW w:w="9749" w:type="dxa"/>
            <w:gridSpan w:val="9"/>
          </w:tcPr>
          <w:p w14:paraId="79A6DC1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156750A" w14:textId="77777777" w:rsidR="0087244F" w:rsidRDefault="00C12596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3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 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14:paraId="3CD4BEE6" w14:textId="77777777" w:rsidR="0087244F" w:rsidRDefault="00C12596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informations</w:t>
            </w:r>
          </w:p>
          <w:p w14:paraId="48AC5538" w14:textId="77777777" w:rsidR="0087244F" w:rsidRDefault="00C12596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presented 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training</w:t>
            </w:r>
          </w:p>
        </w:tc>
      </w:tr>
      <w:tr w:rsidR="0087244F" w14:paraId="4A6BC2B1" w14:textId="77777777">
        <w:trPr>
          <w:trHeight w:val="316"/>
        </w:trPr>
        <w:tc>
          <w:tcPr>
            <w:tcW w:w="9749" w:type="dxa"/>
            <w:gridSpan w:val="9"/>
          </w:tcPr>
          <w:p w14:paraId="510BBD58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0D27753A" w14:textId="77777777">
        <w:trPr>
          <w:trHeight w:val="326"/>
        </w:trPr>
        <w:tc>
          <w:tcPr>
            <w:tcW w:w="9749" w:type="dxa"/>
            <w:gridSpan w:val="9"/>
          </w:tcPr>
          <w:p w14:paraId="2318E57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3859CF35" w14:textId="77777777">
        <w:trPr>
          <w:trHeight w:val="321"/>
        </w:trPr>
        <w:tc>
          <w:tcPr>
            <w:tcW w:w="670" w:type="dxa"/>
          </w:tcPr>
          <w:p w14:paraId="3DC8DCA1" w14:textId="77777777" w:rsidR="0087244F" w:rsidRDefault="00C1259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65" w:type="dxa"/>
            <w:gridSpan w:val="6"/>
          </w:tcPr>
          <w:p w14:paraId="5DC4ECE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internship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  <w:tc>
          <w:tcPr>
            <w:tcW w:w="1214" w:type="dxa"/>
            <w:gridSpan w:val="2"/>
          </w:tcPr>
          <w:p w14:paraId="66C1EACE" w14:textId="77777777" w:rsidR="0087244F" w:rsidRDefault="00C12596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398E8686" w14:textId="77777777">
        <w:trPr>
          <w:trHeight w:val="551"/>
        </w:trPr>
        <w:tc>
          <w:tcPr>
            <w:tcW w:w="670" w:type="dxa"/>
          </w:tcPr>
          <w:p w14:paraId="686EED15" w14:textId="77777777" w:rsidR="0087244F" w:rsidRDefault="00C1259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65" w:type="dxa"/>
            <w:gridSpan w:val="6"/>
          </w:tcPr>
          <w:p w14:paraId="028A2DC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0A09E08A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</w:p>
        </w:tc>
        <w:tc>
          <w:tcPr>
            <w:tcW w:w="1214" w:type="dxa"/>
            <w:gridSpan w:val="2"/>
          </w:tcPr>
          <w:p w14:paraId="37F7D40B" w14:textId="77777777" w:rsidR="0087244F" w:rsidRDefault="00C12596">
            <w:pPr>
              <w:pStyle w:val="TableParagraph"/>
              <w:spacing w:line="247" w:lineRule="exact"/>
              <w:ind w:left="101"/>
            </w:pPr>
            <w:r>
              <w:t>K3</w:t>
            </w:r>
          </w:p>
        </w:tc>
      </w:tr>
      <w:tr w:rsidR="0087244F" w14:paraId="07069AB3" w14:textId="77777777">
        <w:trPr>
          <w:trHeight w:val="323"/>
        </w:trPr>
        <w:tc>
          <w:tcPr>
            <w:tcW w:w="670" w:type="dxa"/>
          </w:tcPr>
          <w:p w14:paraId="2BCB99BF" w14:textId="77777777" w:rsidR="0087244F" w:rsidRDefault="00C1259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65" w:type="dxa"/>
            <w:gridSpan w:val="6"/>
          </w:tcPr>
          <w:p w14:paraId="3CD610C6" w14:textId="77777777" w:rsidR="0087244F" w:rsidRDefault="00C125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accumulated</w:t>
            </w:r>
          </w:p>
        </w:tc>
        <w:tc>
          <w:tcPr>
            <w:tcW w:w="1214" w:type="dxa"/>
            <w:gridSpan w:val="2"/>
          </w:tcPr>
          <w:p w14:paraId="7B4E5457" w14:textId="77777777" w:rsidR="0087244F" w:rsidRDefault="00C12596">
            <w:pPr>
              <w:pStyle w:val="TableParagraph"/>
              <w:spacing w:line="249" w:lineRule="exact"/>
              <w:ind w:left="101"/>
            </w:pPr>
            <w:r>
              <w:t>K4</w:t>
            </w:r>
          </w:p>
        </w:tc>
      </w:tr>
      <w:tr w:rsidR="0087244F" w14:paraId="0079615E" w14:textId="77777777">
        <w:trPr>
          <w:trHeight w:val="321"/>
        </w:trPr>
        <w:tc>
          <w:tcPr>
            <w:tcW w:w="670" w:type="dxa"/>
          </w:tcPr>
          <w:p w14:paraId="236979B4" w14:textId="77777777" w:rsidR="0087244F" w:rsidRDefault="00C1259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65" w:type="dxa"/>
            <w:gridSpan w:val="6"/>
          </w:tcPr>
          <w:p w14:paraId="206EBC7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1214" w:type="dxa"/>
            <w:gridSpan w:val="2"/>
          </w:tcPr>
          <w:p w14:paraId="53410569" w14:textId="77777777" w:rsidR="0087244F" w:rsidRDefault="00C12596">
            <w:pPr>
              <w:pStyle w:val="TableParagraph"/>
              <w:spacing w:line="247" w:lineRule="exact"/>
              <w:ind w:left="101"/>
            </w:pPr>
            <w:r>
              <w:t>K4</w:t>
            </w:r>
          </w:p>
        </w:tc>
      </w:tr>
      <w:tr w:rsidR="0087244F" w14:paraId="22C90BAB" w14:textId="77777777">
        <w:trPr>
          <w:trHeight w:val="635"/>
        </w:trPr>
        <w:tc>
          <w:tcPr>
            <w:tcW w:w="670" w:type="dxa"/>
          </w:tcPr>
          <w:p w14:paraId="4B990CEB" w14:textId="77777777" w:rsidR="0087244F" w:rsidRDefault="00C1259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65" w:type="dxa"/>
            <w:gridSpan w:val="6"/>
          </w:tcPr>
          <w:p w14:paraId="49916EEF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 proper presentation should be 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upon which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  <w:p w14:paraId="6B59AAC7" w14:textId="77777777" w:rsidR="0087244F" w:rsidRDefault="00C1259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214" w:type="dxa"/>
            <w:gridSpan w:val="2"/>
          </w:tcPr>
          <w:p w14:paraId="69F979F8" w14:textId="77777777" w:rsidR="0087244F" w:rsidRDefault="00C12596">
            <w:pPr>
              <w:pStyle w:val="TableParagraph"/>
              <w:spacing w:line="247" w:lineRule="exact"/>
              <w:ind w:left="101"/>
            </w:pPr>
            <w:r>
              <w:t>K5</w:t>
            </w:r>
          </w:p>
        </w:tc>
      </w:tr>
      <w:tr w:rsidR="0087244F" w14:paraId="1B7CDC32" w14:textId="77777777">
        <w:trPr>
          <w:trHeight w:val="321"/>
        </w:trPr>
        <w:tc>
          <w:tcPr>
            <w:tcW w:w="9749" w:type="dxa"/>
            <w:gridSpan w:val="9"/>
          </w:tcPr>
          <w:p w14:paraId="15D15A2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59020511" w14:textId="77777777">
        <w:trPr>
          <w:trHeight w:val="321"/>
        </w:trPr>
        <w:tc>
          <w:tcPr>
            <w:tcW w:w="9749" w:type="dxa"/>
            <w:gridSpan w:val="9"/>
          </w:tcPr>
          <w:p w14:paraId="201822F6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56242E33" w14:textId="77777777">
        <w:trPr>
          <w:trHeight w:val="323"/>
        </w:trPr>
        <w:tc>
          <w:tcPr>
            <w:tcW w:w="9749" w:type="dxa"/>
            <w:gridSpan w:val="9"/>
          </w:tcPr>
          <w:p w14:paraId="3D8944E1" w14:textId="77777777" w:rsidR="0087244F" w:rsidRDefault="00C12596">
            <w:pPr>
              <w:pStyle w:val="TableParagraph"/>
              <w:spacing w:before="1" w:line="240" w:lineRule="auto"/>
              <w:ind w:left="3291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87244F" w14:paraId="20CB5595" w14:textId="77777777">
        <w:trPr>
          <w:trHeight w:val="6334"/>
        </w:trPr>
        <w:tc>
          <w:tcPr>
            <w:tcW w:w="9749" w:type="dxa"/>
            <w:gridSpan w:val="9"/>
          </w:tcPr>
          <w:p w14:paraId="450D38CA" w14:textId="77777777" w:rsidR="0087244F" w:rsidRDefault="00C125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27486431" w14:textId="77777777" w:rsidR="0087244F" w:rsidRDefault="00C12596">
            <w:pPr>
              <w:pStyle w:val="TableParagraph"/>
              <w:spacing w:line="24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/ Finishing/ Washing / Designing/ Sewing and relate areas of apparel production and designing.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 to industry should be such that it covers the most of the segments of apparel industry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spent in each segment should also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uniform.</w:t>
            </w:r>
          </w:p>
          <w:p w14:paraId="1F38783B" w14:textId="77777777" w:rsidR="0087244F" w:rsidRDefault="00C12596">
            <w:pPr>
              <w:pStyle w:val="TableParagraph"/>
              <w:spacing w:before="201" w:line="412" w:lineRule="auto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undergo individually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batch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maximum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nos. 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allowed for training.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14:paraId="54692D66" w14:textId="77777777" w:rsidR="0087244F" w:rsidRDefault="00C12596">
            <w:pPr>
              <w:pStyle w:val="TableParagraph"/>
              <w:spacing w:before="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14:paraId="61FF8436" w14:textId="77777777" w:rsidR="0087244F" w:rsidRDefault="00C12596">
            <w:pPr>
              <w:pStyle w:val="TableParagraph"/>
              <w:spacing w:before="197"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The students have to record all the required information and observations during training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rough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days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227FE383" w14:textId="77777777" w:rsidR="0087244F" w:rsidRDefault="00C12596">
            <w:pPr>
              <w:pStyle w:val="TableParagraph"/>
              <w:spacing w:before="194" w:line="24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Students have to submit the attendance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and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faculty in charge,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 from the respective authority of company with seal and signature. Standard format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above documents will be given by the department. The report format and request letter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collected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the 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1F47CE8A" w14:textId="77777777" w:rsidR="0087244F" w:rsidRDefault="00C12596">
            <w:pPr>
              <w:pStyle w:val="TableParagraph"/>
              <w:spacing w:before="204"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Student must present for review meeting to assess the progress conducted during training period.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 will be assessed based on their Training report, Viva-Voce examination and the PPT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 Domain Experts and department 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</w:tbl>
    <w:p w14:paraId="339EF99D" w14:textId="77777777" w:rsidR="0087244F" w:rsidRDefault="0087244F">
      <w:pPr>
        <w:spacing w:line="276" w:lineRule="auto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4DAD69F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206"/>
      </w:tblGrid>
      <w:tr w:rsidR="0087244F" w14:paraId="666CFCA7" w14:textId="77777777">
        <w:trPr>
          <w:trHeight w:val="350"/>
        </w:trPr>
        <w:tc>
          <w:tcPr>
            <w:tcW w:w="9741" w:type="dxa"/>
            <w:gridSpan w:val="2"/>
          </w:tcPr>
          <w:p w14:paraId="0A6882C2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4F2A4C89" w14:textId="77777777">
        <w:trPr>
          <w:trHeight w:val="551"/>
        </w:trPr>
        <w:tc>
          <w:tcPr>
            <w:tcW w:w="535" w:type="dxa"/>
          </w:tcPr>
          <w:p w14:paraId="7E258B0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01527444" w14:textId="77777777" w:rsidR="0087244F" w:rsidRDefault="00C1259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Globization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A.Anthony,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Joseph.T,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</w:p>
          <w:p w14:paraId="53431285" w14:textId="77777777" w:rsidR="0087244F" w:rsidRDefault="00C12596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SMEs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Textile, 2010.</w:t>
            </w:r>
          </w:p>
        </w:tc>
      </w:tr>
      <w:tr w:rsidR="0087244F" w14:paraId="696C4FB3" w14:textId="77777777">
        <w:trPr>
          <w:trHeight w:val="494"/>
        </w:trPr>
        <w:tc>
          <w:tcPr>
            <w:tcW w:w="535" w:type="dxa"/>
          </w:tcPr>
          <w:p w14:paraId="24C70F5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6" w:type="dxa"/>
          </w:tcPr>
          <w:p w14:paraId="03A55CB3" w14:textId="77777777" w:rsidR="0087244F" w:rsidRDefault="00C12596">
            <w:pPr>
              <w:pStyle w:val="TableParagraph"/>
              <w:spacing w:line="247" w:lineRule="exact"/>
              <w:ind w:left="105"/>
            </w:pPr>
            <w:r>
              <w:t>Analysing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Apparel</w:t>
            </w:r>
            <w:r>
              <w:rPr>
                <w:spacing w:val="-3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Model Proposal,</w:t>
            </w:r>
            <w:r>
              <w:rPr>
                <w:spacing w:val="-4"/>
              </w:rPr>
              <w:t xml:space="preserve"> </w:t>
            </w:r>
            <w:r>
              <w:t>Published by</w:t>
            </w:r>
          </w:p>
          <w:p w14:paraId="79E1E071" w14:textId="77777777" w:rsidR="0087244F" w:rsidRDefault="00C12596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Magic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textiles,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2012.</w:t>
            </w:r>
          </w:p>
        </w:tc>
      </w:tr>
      <w:tr w:rsidR="0087244F" w14:paraId="0E8A1F21" w14:textId="77777777">
        <w:trPr>
          <w:trHeight w:val="350"/>
        </w:trPr>
        <w:tc>
          <w:tcPr>
            <w:tcW w:w="9741" w:type="dxa"/>
            <w:gridSpan w:val="2"/>
          </w:tcPr>
          <w:p w14:paraId="7B3A8195" w14:textId="77777777" w:rsidR="0087244F" w:rsidRDefault="00C12596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1B73596E" w14:textId="77777777">
        <w:trPr>
          <w:trHeight w:val="635"/>
        </w:trPr>
        <w:tc>
          <w:tcPr>
            <w:tcW w:w="535" w:type="dxa"/>
          </w:tcPr>
          <w:p w14:paraId="63D8DAFA" w14:textId="77777777" w:rsidR="0087244F" w:rsidRDefault="00C125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1155862F" w14:textId="77777777" w:rsidR="0087244F" w:rsidRDefault="00C1259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Internship.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Sweitzer, 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Frederick.,</w:t>
            </w:r>
          </w:p>
          <w:p w14:paraId="190978FE" w14:textId="77777777" w:rsidR="0087244F" w:rsidRDefault="00C12596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7244F" w14:paraId="67DD8403" w14:textId="77777777">
        <w:trPr>
          <w:trHeight w:val="350"/>
        </w:trPr>
        <w:tc>
          <w:tcPr>
            <w:tcW w:w="9741" w:type="dxa"/>
            <w:gridSpan w:val="2"/>
          </w:tcPr>
          <w:p w14:paraId="333A8A6F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7DF26201" w14:textId="77777777">
        <w:trPr>
          <w:trHeight w:val="350"/>
        </w:trPr>
        <w:tc>
          <w:tcPr>
            <w:tcW w:w="9741" w:type="dxa"/>
            <w:gridSpan w:val="2"/>
          </w:tcPr>
          <w:p w14:paraId="381E501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87244F" w14:paraId="3CD3E369" w14:textId="77777777">
        <w:trPr>
          <w:trHeight w:val="350"/>
        </w:trPr>
        <w:tc>
          <w:tcPr>
            <w:tcW w:w="535" w:type="dxa"/>
          </w:tcPr>
          <w:p w14:paraId="56A6CBA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6" w:type="dxa"/>
          </w:tcPr>
          <w:p w14:paraId="57DFB948" w14:textId="77777777" w:rsidR="0087244F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hyperlink r:id="rId122">
              <w:r w:rsidR="00C12596">
                <w:rPr>
                  <w:rFonts w:ascii="Calibri"/>
                  <w:sz w:val="24"/>
                </w:rPr>
                <w:t>https://clothingindustry.blogspot.com/2018/09/sampling-process-apparel-industry.html</w:t>
              </w:r>
            </w:hyperlink>
          </w:p>
        </w:tc>
      </w:tr>
      <w:tr w:rsidR="0087244F" w14:paraId="20743CC4" w14:textId="77777777">
        <w:trPr>
          <w:trHeight w:val="350"/>
        </w:trPr>
        <w:tc>
          <w:tcPr>
            <w:tcW w:w="535" w:type="dxa"/>
          </w:tcPr>
          <w:p w14:paraId="27C80E5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6" w:type="dxa"/>
          </w:tcPr>
          <w:p w14:paraId="40DAAEE4" w14:textId="77777777" w:rsidR="0087244F" w:rsidRDefault="00000000">
            <w:pPr>
              <w:pStyle w:val="TableParagraph"/>
              <w:spacing w:line="240" w:lineRule="auto"/>
              <w:ind w:left="105"/>
              <w:rPr>
                <w:rFonts w:ascii="Calibri"/>
                <w:sz w:val="24"/>
              </w:rPr>
            </w:pPr>
            <w:hyperlink r:id="rId123">
              <w:r w:rsidR="00C12596">
                <w:rPr>
                  <w:rFonts w:ascii="Calibri"/>
                  <w:sz w:val="24"/>
                </w:rPr>
                <w:t>http://textilemerchandising.com/garments-sampling-process/</w:t>
              </w:r>
            </w:hyperlink>
          </w:p>
        </w:tc>
      </w:tr>
      <w:tr w:rsidR="0087244F" w14:paraId="4CAF7113" w14:textId="77777777">
        <w:trPr>
          <w:trHeight w:val="318"/>
        </w:trPr>
        <w:tc>
          <w:tcPr>
            <w:tcW w:w="9741" w:type="dxa"/>
            <w:gridSpan w:val="2"/>
          </w:tcPr>
          <w:p w14:paraId="264C002C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Ms.Arundhati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Ghosal</w:t>
            </w:r>
          </w:p>
        </w:tc>
      </w:tr>
    </w:tbl>
    <w:p w14:paraId="0191BE9F" w14:textId="77777777" w:rsidR="0087244F" w:rsidRDefault="0087244F">
      <w:pPr>
        <w:pStyle w:val="BodyText"/>
        <w:rPr>
          <w:sz w:val="20"/>
        </w:rPr>
      </w:pPr>
    </w:p>
    <w:p w14:paraId="4F4A8FA2" w14:textId="77777777" w:rsidR="0087244F" w:rsidRDefault="0087244F">
      <w:pPr>
        <w:pStyle w:val="BodyText"/>
        <w:rPr>
          <w:sz w:val="20"/>
        </w:rPr>
      </w:pPr>
    </w:p>
    <w:p w14:paraId="7A752AB1" w14:textId="77777777" w:rsidR="0087244F" w:rsidRDefault="0087244F">
      <w:pPr>
        <w:pStyle w:val="BodyText"/>
        <w:rPr>
          <w:sz w:val="20"/>
        </w:rPr>
      </w:pPr>
    </w:p>
    <w:p w14:paraId="7BF3C2BB" w14:textId="77777777" w:rsidR="0087244F" w:rsidRDefault="0087244F">
      <w:pPr>
        <w:pStyle w:val="BodyText"/>
        <w:rPr>
          <w:sz w:val="20"/>
        </w:rPr>
      </w:pPr>
    </w:p>
    <w:p w14:paraId="518278A4" w14:textId="77777777" w:rsidR="0087244F" w:rsidRDefault="0087244F">
      <w:pPr>
        <w:pStyle w:val="BodyText"/>
        <w:spacing w:before="10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9"/>
        <w:gridCol w:w="1196"/>
        <w:gridCol w:w="1201"/>
        <w:gridCol w:w="1201"/>
        <w:gridCol w:w="1199"/>
        <w:gridCol w:w="1201"/>
        <w:gridCol w:w="1199"/>
      </w:tblGrid>
      <w:tr w:rsidR="0087244F" w14:paraId="777A0439" w14:textId="77777777">
        <w:trPr>
          <w:trHeight w:val="275"/>
        </w:trPr>
        <w:tc>
          <w:tcPr>
            <w:tcW w:w="1198" w:type="dxa"/>
          </w:tcPr>
          <w:p w14:paraId="155B1D66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9" w:type="dxa"/>
          </w:tcPr>
          <w:p w14:paraId="63838228" w14:textId="77777777" w:rsidR="0087244F" w:rsidRDefault="00C12596">
            <w:pPr>
              <w:pStyle w:val="TableParagraph"/>
              <w:ind w:left="34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472529E6" w14:textId="77777777" w:rsidR="0087244F" w:rsidRDefault="00C12596">
            <w:pPr>
              <w:pStyle w:val="TableParagraph"/>
              <w:ind w:left="344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77C52F92" w14:textId="77777777" w:rsidR="0087244F" w:rsidRDefault="00C12596">
            <w:pPr>
              <w:pStyle w:val="TableParagraph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1" w:type="dxa"/>
          </w:tcPr>
          <w:p w14:paraId="62BEFE21" w14:textId="77777777" w:rsidR="0087244F" w:rsidRDefault="00C12596">
            <w:pPr>
              <w:pStyle w:val="TableParagraph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54282F33" w14:textId="77777777" w:rsidR="0087244F" w:rsidRDefault="00C12596">
            <w:pPr>
              <w:pStyle w:val="TableParagraph"/>
              <w:ind w:left="33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24A790FE" w14:textId="77777777" w:rsidR="0087244F" w:rsidRDefault="00C12596">
            <w:pPr>
              <w:pStyle w:val="TableParagraph"/>
              <w:ind w:left="34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4B723577" w14:textId="77777777" w:rsidR="0087244F" w:rsidRDefault="00C12596">
            <w:pPr>
              <w:pStyle w:val="TableParagraph"/>
              <w:ind w:left="33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37610C8E" w14:textId="77777777">
        <w:trPr>
          <w:trHeight w:val="275"/>
        </w:trPr>
        <w:tc>
          <w:tcPr>
            <w:tcW w:w="1198" w:type="dxa"/>
          </w:tcPr>
          <w:p w14:paraId="1F00F16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9" w:type="dxa"/>
          </w:tcPr>
          <w:p w14:paraId="023A99A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1D26225E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B01438B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A8922B5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A055338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1956608A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21C255C4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49CCA5D7" w14:textId="77777777">
        <w:trPr>
          <w:trHeight w:val="277"/>
        </w:trPr>
        <w:tc>
          <w:tcPr>
            <w:tcW w:w="1198" w:type="dxa"/>
          </w:tcPr>
          <w:p w14:paraId="212B80F3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9" w:type="dxa"/>
          </w:tcPr>
          <w:p w14:paraId="1CFEAA32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70D3F150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0DDD9043" w14:textId="77777777" w:rsidR="0087244F" w:rsidRDefault="00C125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07F41A1C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3A9A4764" w14:textId="77777777" w:rsidR="0087244F" w:rsidRDefault="00C12596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4BB1890A" w14:textId="77777777" w:rsidR="0087244F" w:rsidRDefault="00C12596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74E329EF" w14:textId="77777777" w:rsidR="0087244F" w:rsidRDefault="00C12596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5D2990FC" w14:textId="77777777">
        <w:trPr>
          <w:trHeight w:val="275"/>
        </w:trPr>
        <w:tc>
          <w:tcPr>
            <w:tcW w:w="1198" w:type="dxa"/>
          </w:tcPr>
          <w:p w14:paraId="4B03183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9" w:type="dxa"/>
          </w:tcPr>
          <w:p w14:paraId="50C52AD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3709FFD5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15A853EA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75A8010F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493DA079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5C421DE5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F81AF28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7CD0683" w14:textId="77777777">
        <w:trPr>
          <w:trHeight w:val="275"/>
        </w:trPr>
        <w:tc>
          <w:tcPr>
            <w:tcW w:w="1198" w:type="dxa"/>
          </w:tcPr>
          <w:p w14:paraId="1EABEC5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9" w:type="dxa"/>
          </w:tcPr>
          <w:p w14:paraId="4496827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5D173C2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F6AD3B2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20482A5C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0B8DC4F8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8CA24C0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5DF0BE9A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3F964AC" w14:textId="77777777">
        <w:trPr>
          <w:trHeight w:val="276"/>
        </w:trPr>
        <w:tc>
          <w:tcPr>
            <w:tcW w:w="1198" w:type="dxa"/>
          </w:tcPr>
          <w:p w14:paraId="0F7FD75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9" w:type="dxa"/>
          </w:tcPr>
          <w:p w14:paraId="3675C35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5ED45937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36F870C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389C98B3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6A9ACD7D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4FCA12AB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163B174B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197FED0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68160" behindDoc="1" locked="0" layoutInCell="1" allowOverlap="1" wp14:anchorId="4B9DF331" wp14:editId="0587848F">
            <wp:simplePos x="0" y="0"/>
            <wp:positionH relativeFrom="page">
              <wp:posOffset>1637029</wp:posOffset>
            </wp:positionH>
            <wp:positionV relativeFrom="paragraph">
              <wp:posOffset>-1737741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F1753CA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CF6719B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9184" behindDoc="1" locked="0" layoutInCell="1" allowOverlap="1" wp14:anchorId="3AF508B0" wp14:editId="655B1E4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11FA6" w14:textId="77777777" w:rsidR="0087244F" w:rsidRDefault="0087244F">
      <w:pPr>
        <w:pStyle w:val="BodyText"/>
        <w:rPr>
          <w:sz w:val="20"/>
        </w:rPr>
      </w:pPr>
    </w:p>
    <w:p w14:paraId="6FD8030F" w14:textId="77777777" w:rsidR="0087244F" w:rsidRDefault="0087244F">
      <w:pPr>
        <w:pStyle w:val="BodyText"/>
        <w:rPr>
          <w:sz w:val="20"/>
        </w:rPr>
      </w:pPr>
    </w:p>
    <w:p w14:paraId="4CFA5BE5" w14:textId="77777777" w:rsidR="0087244F" w:rsidRDefault="0087244F">
      <w:pPr>
        <w:pStyle w:val="BodyText"/>
        <w:rPr>
          <w:sz w:val="20"/>
        </w:rPr>
      </w:pPr>
    </w:p>
    <w:p w14:paraId="3BA44D5D" w14:textId="77777777" w:rsidR="0087244F" w:rsidRDefault="0087244F">
      <w:pPr>
        <w:pStyle w:val="BodyText"/>
        <w:spacing w:before="8"/>
        <w:rPr>
          <w:sz w:val="15"/>
        </w:rPr>
      </w:pPr>
    </w:p>
    <w:p w14:paraId="2938B537" w14:textId="77777777" w:rsidR="0087244F" w:rsidRDefault="00000000">
      <w:pPr>
        <w:pStyle w:val="BodyText"/>
        <w:ind w:left="852"/>
        <w:rPr>
          <w:sz w:val="20"/>
        </w:rPr>
      </w:pPr>
      <w:r>
        <w:rPr>
          <w:sz w:val="20"/>
        </w:rPr>
      </w:r>
      <w:r>
        <w:rPr>
          <w:sz w:val="20"/>
        </w:rPr>
        <w:pict w14:anchorId="09DD8C43">
          <v:group id="_x0000_s2079" style="width:388.3pt;height:549.75pt;mso-position-horizontal-relative:char;mso-position-vertical-relative:line" coordsize="7766,10995">
            <v:shape id="_x0000_s208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8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8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8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8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80" type="#_x0000_t202" style="position:absolute;width:7766;height:10995" filled="f" stroked="f">
              <v:textbox inset="0,0,0,0">
                <w:txbxContent>
                  <w:p w14:paraId="1FBD9ADC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47EA9FDF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0F03FF76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276C165A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78A25548" w14:textId="77777777" w:rsidR="0087244F" w:rsidRDefault="0087244F">
                    <w:pPr>
                      <w:spacing w:before="10"/>
                      <w:rPr>
                        <w:sz w:val="75"/>
                      </w:rPr>
                    </w:pPr>
                  </w:p>
                  <w:p w14:paraId="06AE9C27" w14:textId="77777777" w:rsidR="0087244F" w:rsidRDefault="00C12596">
                    <w:pPr>
                      <w:ind w:left="2251" w:right="2265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F8CBCF1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5397212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69696" behindDoc="1" locked="0" layoutInCell="1" allowOverlap="1" wp14:anchorId="135AA31C" wp14:editId="1730289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9F495" w14:textId="77777777" w:rsidR="0087244F" w:rsidRDefault="0087244F">
      <w:pPr>
        <w:pStyle w:val="BodyText"/>
        <w:rPr>
          <w:sz w:val="20"/>
        </w:rPr>
      </w:pPr>
    </w:p>
    <w:p w14:paraId="1F88BC04" w14:textId="77777777" w:rsidR="0087244F" w:rsidRDefault="0087244F">
      <w:pPr>
        <w:pStyle w:val="BodyText"/>
        <w:spacing w:before="3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4996"/>
        <w:gridCol w:w="277"/>
        <w:gridCol w:w="491"/>
        <w:gridCol w:w="407"/>
        <w:gridCol w:w="136"/>
        <w:gridCol w:w="362"/>
        <w:gridCol w:w="454"/>
      </w:tblGrid>
      <w:tr w:rsidR="0087244F" w14:paraId="59250EA1" w14:textId="77777777">
        <w:trPr>
          <w:trHeight w:val="462"/>
        </w:trPr>
        <w:tc>
          <w:tcPr>
            <w:tcW w:w="1555" w:type="dxa"/>
            <w:gridSpan w:val="3"/>
          </w:tcPr>
          <w:p w14:paraId="5BA1AEA8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4B64EA0" w14:textId="77777777" w:rsidR="0087244F" w:rsidRDefault="00C12596">
            <w:pPr>
              <w:pStyle w:val="TableParagraph"/>
              <w:spacing w:before="9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273" w:type="dxa"/>
            <w:gridSpan w:val="2"/>
          </w:tcPr>
          <w:p w14:paraId="40F34A09" w14:textId="77777777" w:rsidR="0087244F" w:rsidRDefault="00C12596">
            <w:pPr>
              <w:pStyle w:val="TableParagraph"/>
              <w:spacing w:before="90"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491" w:type="dxa"/>
          </w:tcPr>
          <w:p w14:paraId="506C030D" w14:textId="77777777" w:rsidR="0087244F" w:rsidRDefault="00C12596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5ABDE403" w14:textId="77777777" w:rsidR="0087244F" w:rsidRDefault="00C12596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1E11C35" w14:textId="77777777" w:rsidR="0087244F" w:rsidRDefault="00C12596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74040447" w14:textId="77777777" w:rsidR="0087244F" w:rsidRDefault="00C12596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4FA695FB" w14:textId="77777777">
        <w:trPr>
          <w:trHeight w:val="275"/>
        </w:trPr>
        <w:tc>
          <w:tcPr>
            <w:tcW w:w="2630" w:type="dxa"/>
            <w:gridSpan w:val="4"/>
          </w:tcPr>
          <w:p w14:paraId="7DAF139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14:paraId="4090B27F" w14:textId="77777777" w:rsidR="0087244F" w:rsidRDefault="00C12596">
            <w:pPr>
              <w:pStyle w:val="TableParagraph"/>
              <w:ind w:left="1966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491" w:type="dxa"/>
          </w:tcPr>
          <w:p w14:paraId="0A1C962B" w14:textId="77777777" w:rsidR="0087244F" w:rsidRDefault="00C12596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05B9B5E8" w14:textId="77777777" w:rsidR="0087244F" w:rsidRDefault="00C12596">
            <w:pPr>
              <w:pStyle w:val="TableParagraph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2" w:type="dxa"/>
          </w:tcPr>
          <w:p w14:paraId="4084474B" w14:textId="77777777" w:rsidR="0087244F" w:rsidRDefault="00C12596">
            <w:pPr>
              <w:pStyle w:val="TableParagraph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2DAFE310" w14:textId="77777777" w:rsidR="0087244F" w:rsidRDefault="00C12596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10C82FA3" w14:textId="77777777">
        <w:trPr>
          <w:trHeight w:val="551"/>
        </w:trPr>
        <w:tc>
          <w:tcPr>
            <w:tcW w:w="2630" w:type="dxa"/>
            <w:gridSpan w:val="4"/>
          </w:tcPr>
          <w:p w14:paraId="44D4AEBA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2E3FE8AB" w14:textId="77777777" w:rsidR="0087244F" w:rsidRDefault="00C12596">
            <w:pPr>
              <w:pStyle w:val="TableParagraph"/>
              <w:tabs>
                <w:tab w:val="left" w:pos="5219"/>
              </w:tabs>
              <w:spacing w:line="276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Advanced   knowledge   about   fashion   concepts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8" w:type="dxa"/>
            <w:gridSpan w:val="2"/>
          </w:tcPr>
          <w:p w14:paraId="64CDAC74" w14:textId="77777777" w:rsidR="0087244F" w:rsidRDefault="00C12596">
            <w:pPr>
              <w:pStyle w:val="TableParagraph"/>
              <w:spacing w:line="273" w:lineRule="exact"/>
              <w:ind w:left="-55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15DD128" w14:textId="77777777" w:rsidR="0087244F" w:rsidRDefault="00C12596">
            <w:pPr>
              <w:pStyle w:val="TableParagraph"/>
              <w:spacing w:line="259" w:lineRule="exact"/>
              <w:ind w:left="-55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472DBE67" w14:textId="77777777" w:rsidR="0087244F" w:rsidRDefault="00C12596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0EE4B36" w14:textId="77777777" w:rsidR="0087244F" w:rsidRDefault="00C12596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20D6CF2" w14:textId="77777777">
        <w:trPr>
          <w:trHeight w:val="277"/>
        </w:trPr>
        <w:tc>
          <w:tcPr>
            <w:tcW w:w="9753" w:type="dxa"/>
            <w:gridSpan w:val="11"/>
          </w:tcPr>
          <w:p w14:paraId="6AD82B99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0AD67F06" w14:textId="77777777">
        <w:trPr>
          <w:trHeight w:val="1103"/>
        </w:trPr>
        <w:tc>
          <w:tcPr>
            <w:tcW w:w="9753" w:type="dxa"/>
            <w:gridSpan w:val="11"/>
          </w:tcPr>
          <w:p w14:paraId="581923C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77F6FE7" w14:textId="77777777" w:rsidR="0087244F" w:rsidRDefault="00C12596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  <w:p w14:paraId="4EF4C822" w14:textId="77777777" w:rsidR="0087244F" w:rsidRDefault="00C12596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  <w:p w14:paraId="1FAEAAAD" w14:textId="77777777" w:rsidR="0087244F" w:rsidRDefault="00C12596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merchandising.</w:t>
            </w:r>
          </w:p>
        </w:tc>
      </w:tr>
      <w:tr w:rsidR="0087244F" w14:paraId="1504732B" w14:textId="77777777">
        <w:trPr>
          <w:trHeight w:val="273"/>
        </w:trPr>
        <w:tc>
          <w:tcPr>
            <w:tcW w:w="9753" w:type="dxa"/>
            <w:gridSpan w:val="11"/>
            <w:tcBorders>
              <w:bottom w:val="single" w:sz="6" w:space="0" w:color="000000"/>
            </w:tcBorders>
          </w:tcPr>
          <w:p w14:paraId="61D3CA4A" w14:textId="77777777" w:rsidR="0087244F" w:rsidRDefault="00C1259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616C2FC8" w14:textId="77777777">
        <w:trPr>
          <w:trHeight w:val="321"/>
        </w:trPr>
        <w:tc>
          <w:tcPr>
            <w:tcW w:w="9753" w:type="dxa"/>
            <w:gridSpan w:val="11"/>
            <w:tcBorders>
              <w:top w:val="single" w:sz="6" w:space="0" w:color="000000"/>
            </w:tcBorders>
          </w:tcPr>
          <w:p w14:paraId="66C2FCE1" w14:textId="77777777" w:rsidR="0087244F" w:rsidRDefault="00C125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50AB6F31" w14:textId="77777777">
        <w:trPr>
          <w:trHeight w:val="323"/>
        </w:trPr>
        <w:tc>
          <w:tcPr>
            <w:tcW w:w="675" w:type="dxa"/>
            <w:gridSpan w:val="2"/>
          </w:tcPr>
          <w:p w14:paraId="0E72090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2" w:type="dxa"/>
            <w:gridSpan w:val="7"/>
          </w:tcPr>
          <w:p w14:paraId="47D08D8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designers</w:t>
            </w:r>
          </w:p>
        </w:tc>
        <w:tc>
          <w:tcPr>
            <w:tcW w:w="816" w:type="dxa"/>
            <w:gridSpan w:val="2"/>
          </w:tcPr>
          <w:p w14:paraId="26D190C4" w14:textId="77777777" w:rsidR="0087244F" w:rsidRDefault="00C125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40A05F60" w14:textId="77777777">
        <w:trPr>
          <w:trHeight w:val="321"/>
        </w:trPr>
        <w:tc>
          <w:tcPr>
            <w:tcW w:w="675" w:type="dxa"/>
            <w:gridSpan w:val="2"/>
          </w:tcPr>
          <w:p w14:paraId="5BD5894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2" w:type="dxa"/>
            <w:gridSpan w:val="7"/>
          </w:tcPr>
          <w:p w14:paraId="2A00913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816" w:type="dxa"/>
            <w:gridSpan w:val="2"/>
          </w:tcPr>
          <w:p w14:paraId="72D06ADC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10C72C80" w14:textId="77777777">
        <w:trPr>
          <w:trHeight w:val="321"/>
        </w:trPr>
        <w:tc>
          <w:tcPr>
            <w:tcW w:w="675" w:type="dxa"/>
            <w:gridSpan w:val="2"/>
          </w:tcPr>
          <w:p w14:paraId="6377BD9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2" w:type="dxa"/>
            <w:gridSpan w:val="7"/>
          </w:tcPr>
          <w:p w14:paraId="03B224C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</w:p>
        </w:tc>
        <w:tc>
          <w:tcPr>
            <w:tcW w:w="816" w:type="dxa"/>
            <w:gridSpan w:val="2"/>
          </w:tcPr>
          <w:p w14:paraId="6439999E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6BB57691" w14:textId="77777777">
        <w:trPr>
          <w:trHeight w:val="323"/>
        </w:trPr>
        <w:tc>
          <w:tcPr>
            <w:tcW w:w="675" w:type="dxa"/>
            <w:gridSpan w:val="2"/>
          </w:tcPr>
          <w:p w14:paraId="4402E5C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2" w:type="dxa"/>
            <w:gridSpan w:val="7"/>
          </w:tcPr>
          <w:p w14:paraId="3E35840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6" w:type="dxa"/>
            <w:gridSpan w:val="2"/>
          </w:tcPr>
          <w:p w14:paraId="26176CCB" w14:textId="77777777" w:rsidR="0087244F" w:rsidRDefault="00C125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45132CF" w14:textId="77777777">
        <w:trPr>
          <w:trHeight w:val="321"/>
        </w:trPr>
        <w:tc>
          <w:tcPr>
            <w:tcW w:w="675" w:type="dxa"/>
            <w:gridSpan w:val="2"/>
          </w:tcPr>
          <w:p w14:paraId="2B929C2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2" w:type="dxa"/>
            <w:gridSpan w:val="7"/>
          </w:tcPr>
          <w:p w14:paraId="327E3BC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fashion styling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strategy</w:t>
            </w:r>
          </w:p>
        </w:tc>
        <w:tc>
          <w:tcPr>
            <w:tcW w:w="816" w:type="dxa"/>
            <w:gridSpan w:val="2"/>
          </w:tcPr>
          <w:p w14:paraId="2FC8C598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7244F" w14:paraId="5E7B108E" w14:textId="77777777">
        <w:trPr>
          <w:trHeight w:val="321"/>
        </w:trPr>
        <w:tc>
          <w:tcPr>
            <w:tcW w:w="9753" w:type="dxa"/>
            <w:gridSpan w:val="11"/>
          </w:tcPr>
          <w:p w14:paraId="7A16F9D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1853ED76" w14:textId="77777777">
        <w:trPr>
          <w:trHeight w:val="277"/>
        </w:trPr>
        <w:tc>
          <w:tcPr>
            <w:tcW w:w="1555" w:type="dxa"/>
            <w:gridSpan w:val="3"/>
          </w:tcPr>
          <w:p w14:paraId="32370FFF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056D7F82" w14:textId="77777777" w:rsidR="0087244F" w:rsidRDefault="00C12596">
            <w:pPr>
              <w:pStyle w:val="TableParagraph"/>
              <w:spacing w:line="258" w:lineRule="exact"/>
              <w:ind w:left="2056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50" w:type="dxa"/>
            <w:gridSpan w:val="5"/>
          </w:tcPr>
          <w:p w14:paraId="54C157D8" w14:textId="77777777" w:rsidR="0087244F" w:rsidRDefault="00C12596">
            <w:pPr>
              <w:pStyle w:val="TableParagraph"/>
              <w:spacing w:line="258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A0C6AE9" w14:textId="77777777">
        <w:trPr>
          <w:trHeight w:val="1103"/>
        </w:trPr>
        <w:tc>
          <w:tcPr>
            <w:tcW w:w="9753" w:type="dxa"/>
            <w:gridSpan w:val="11"/>
          </w:tcPr>
          <w:p w14:paraId="66C9823C" w14:textId="77777777" w:rsidR="0087244F" w:rsidRDefault="00C12596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Fashion environment-Introduction to fashion industry – Fashion environment – Demographic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Psychographic,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manufacturer’s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retailer’s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B9624BE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adoption.</w:t>
            </w:r>
          </w:p>
        </w:tc>
      </w:tr>
      <w:tr w:rsidR="0087244F" w14:paraId="59E4A20C" w14:textId="77777777">
        <w:trPr>
          <w:trHeight w:val="275"/>
        </w:trPr>
        <w:tc>
          <w:tcPr>
            <w:tcW w:w="1555" w:type="dxa"/>
            <w:gridSpan w:val="3"/>
          </w:tcPr>
          <w:p w14:paraId="396E36F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543FCF7D" w14:textId="77777777" w:rsidR="0087244F" w:rsidRDefault="00C12596">
            <w:pPr>
              <w:pStyle w:val="TableParagraph"/>
              <w:ind w:left="2021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1850" w:type="dxa"/>
            <w:gridSpan w:val="5"/>
          </w:tcPr>
          <w:p w14:paraId="2F07D0DE" w14:textId="77777777" w:rsidR="0087244F" w:rsidRDefault="00C12596">
            <w:pPr>
              <w:pStyle w:val="TableParagraph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9814A62" w14:textId="77777777">
        <w:trPr>
          <w:trHeight w:val="827"/>
        </w:trPr>
        <w:tc>
          <w:tcPr>
            <w:tcW w:w="9753" w:type="dxa"/>
            <w:gridSpan w:val="11"/>
          </w:tcPr>
          <w:p w14:paraId="3329988D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Fashionforecasting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Fashiondirection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mix,</w:t>
            </w:r>
          </w:p>
          <w:p w14:paraId="5DCE2C2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mix.</w:t>
            </w:r>
          </w:p>
        </w:tc>
      </w:tr>
      <w:tr w:rsidR="0087244F" w14:paraId="62E0FD0F" w14:textId="77777777">
        <w:trPr>
          <w:trHeight w:val="275"/>
        </w:trPr>
        <w:tc>
          <w:tcPr>
            <w:tcW w:w="1555" w:type="dxa"/>
            <w:gridSpan w:val="3"/>
          </w:tcPr>
          <w:p w14:paraId="000F668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69DBE842" w14:textId="77777777" w:rsidR="0087244F" w:rsidRDefault="00C12596">
            <w:pPr>
              <w:pStyle w:val="TableParagraph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</w:p>
        </w:tc>
        <w:tc>
          <w:tcPr>
            <w:tcW w:w="2127" w:type="dxa"/>
            <w:gridSpan w:val="6"/>
          </w:tcPr>
          <w:p w14:paraId="346A08D1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F3CD124" w14:textId="77777777">
        <w:trPr>
          <w:trHeight w:val="1103"/>
        </w:trPr>
        <w:tc>
          <w:tcPr>
            <w:tcW w:w="9753" w:type="dxa"/>
            <w:gridSpan w:val="11"/>
          </w:tcPr>
          <w:p w14:paraId="6C591F0F" w14:textId="77777777" w:rsidR="0087244F" w:rsidRDefault="00C12596">
            <w:pPr>
              <w:pStyle w:val="TableParagraph"/>
              <w:spacing w:line="240" w:lineRule="auto"/>
              <w:ind w:right="108" w:firstLine="60"/>
              <w:jc w:val="both"/>
              <w:rPr>
                <w:sz w:val="24"/>
              </w:rPr>
            </w:pPr>
            <w:r>
              <w:rPr>
                <w:sz w:val="24"/>
              </w:rPr>
              <w:t>Fashion business – Scope of fashion business – Primary level, secondary level and retail level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 of fashion designers – Role of fashion designers – Indian fashion designers –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20970E5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buyers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87244F" w14:paraId="67344B85" w14:textId="77777777">
        <w:trPr>
          <w:trHeight w:val="275"/>
        </w:trPr>
        <w:tc>
          <w:tcPr>
            <w:tcW w:w="1555" w:type="dxa"/>
            <w:gridSpan w:val="3"/>
          </w:tcPr>
          <w:p w14:paraId="4B3024A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10FAD497" w14:textId="77777777" w:rsidR="0087244F" w:rsidRDefault="00C12596">
            <w:pPr>
              <w:pStyle w:val="TableParagraph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127" w:type="dxa"/>
            <w:gridSpan w:val="6"/>
          </w:tcPr>
          <w:p w14:paraId="01BA67FF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CE2EB83" w14:textId="77777777">
        <w:trPr>
          <w:trHeight w:val="554"/>
        </w:trPr>
        <w:tc>
          <w:tcPr>
            <w:tcW w:w="9753" w:type="dxa"/>
            <w:gridSpan w:val="11"/>
          </w:tcPr>
          <w:p w14:paraId="5C421BC3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communication-scope,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6F2FEEA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Photography,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87244F" w14:paraId="7917321B" w14:textId="77777777">
        <w:trPr>
          <w:trHeight w:val="275"/>
        </w:trPr>
        <w:tc>
          <w:tcPr>
            <w:tcW w:w="1555" w:type="dxa"/>
            <w:gridSpan w:val="3"/>
          </w:tcPr>
          <w:p w14:paraId="4871C3A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4F6BA6F2" w14:textId="77777777" w:rsidR="0087244F" w:rsidRDefault="00C12596">
            <w:pPr>
              <w:pStyle w:val="TableParagraph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127" w:type="dxa"/>
            <w:gridSpan w:val="6"/>
          </w:tcPr>
          <w:p w14:paraId="6FF0847A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AEF6DE7" w14:textId="77777777">
        <w:trPr>
          <w:trHeight w:val="551"/>
        </w:trPr>
        <w:tc>
          <w:tcPr>
            <w:tcW w:w="9753" w:type="dxa"/>
            <w:gridSpan w:val="11"/>
          </w:tcPr>
          <w:p w14:paraId="09EA245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styling,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prop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14:paraId="7680815B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87244F" w14:paraId="3B017D66" w14:textId="77777777">
        <w:trPr>
          <w:trHeight w:val="350"/>
        </w:trPr>
        <w:tc>
          <w:tcPr>
            <w:tcW w:w="1555" w:type="dxa"/>
            <w:gridSpan w:val="3"/>
          </w:tcPr>
          <w:p w14:paraId="0E581BDA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65312102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6"/>
          </w:tcPr>
          <w:p w14:paraId="28CC2704" w14:textId="77777777" w:rsidR="0087244F" w:rsidRDefault="00C12596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22C9EC2" w14:textId="77777777">
        <w:trPr>
          <w:trHeight w:val="275"/>
        </w:trPr>
        <w:tc>
          <w:tcPr>
            <w:tcW w:w="9753" w:type="dxa"/>
            <w:gridSpan w:val="11"/>
          </w:tcPr>
          <w:p w14:paraId="43348DB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28B7D883" w14:textId="77777777">
        <w:trPr>
          <w:trHeight w:val="275"/>
        </w:trPr>
        <w:tc>
          <w:tcPr>
            <w:tcW w:w="449" w:type="dxa"/>
          </w:tcPr>
          <w:p w14:paraId="14D3620E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0C6563F1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Bennet,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Mumbai, 1998.</w:t>
            </w:r>
          </w:p>
        </w:tc>
      </w:tr>
      <w:tr w:rsidR="0087244F" w14:paraId="3D638859" w14:textId="77777777">
        <w:trPr>
          <w:trHeight w:val="275"/>
        </w:trPr>
        <w:tc>
          <w:tcPr>
            <w:tcW w:w="449" w:type="dxa"/>
          </w:tcPr>
          <w:p w14:paraId="2FF9E9C4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2189C551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Pegler, Fairchild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7244F" w14:paraId="0BB65A24" w14:textId="77777777">
        <w:trPr>
          <w:trHeight w:val="551"/>
        </w:trPr>
        <w:tc>
          <w:tcPr>
            <w:tcW w:w="449" w:type="dxa"/>
          </w:tcPr>
          <w:p w14:paraId="2E72829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4" w:type="dxa"/>
            <w:gridSpan w:val="10"/>
          </w:tcPr>
          <w:p w14:paraId="7A08C6E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Judy</w:t>
            </w:r>
          </w:p>
          <w:p w14:paraId="3DC362E9" w14:textId="77777777" w:rsidR="0087244F" w:rsidRDefault="00C125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Shepard,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7244F" w14:paraId="3D4D6A67" w14:textId="77777777">
        <w:trPr>
          <w:trHeight w:val="554"/>
        </w:trPr>
        <w:tc>
          <w:tcPr>
            <w:tcW w:w="449" w:type="dxa"/>
          </w:tcPr>
          <w:p w14:paraId="6DACD438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04" w:type="dxa"/>
            <w:gridSpan w:val="10"/>
          </w:tcPr>
          <w:p w14:paraId="1A564A94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Drake et.al,,Macmillan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14:paraId="7B77C85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Karnataka,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</w:tbl>
    <w:p w14:paraId="5DF7BF44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4718958" w14:textId="77777777" w:rsidR="0087244F" w:rsidRDefault="00000000">
      <w:pPr>
        <w:pStyle w:val="BodyText"/>
        <w:spacing w:before="2"/>
        <w:rPr>
          <w:sz w:val="7"/>
        </w:rPr>
      </w:pPr>
      <w:r>
        <w:lastRenderedPageBreak/>
        <w:pict w14:anchorId="2D90E96A">
          <v:shape id="_x0000_s2078" style="position:absolute;margin-left:94.45pt;margin-top:281.1pt;width:448.3pt;height:56.05pt;z-index:-33845760;mso-position-horizontal-relative:page;mso-position-vertical-relative:page" coordorigin="1889,5622" coordsize="8966,1121" o:spt="100" adj="0,,0" path="m2895,5622r-1006,l1889,5905r1006,l2895,5622xm10855,6183r-1164,l9691,5917r-7802,l1889,6183r,8l1889,6459r,8l1889,6743r4657,l6546,6467r4309,l10855,6183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5283A372" w14:textId="77777777">
        <w:trPr>
          <w:trHeight w:val="367"/>
        </w:trPr>
        <w:tc>
          <w:tcPr>
            <w:tcW w:w="9742" w:type="dxa"/>
            <w:gridSpan w:val="2"/>
          </w:tcPr>
          <w:p w14:paraId="12AEAF3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727D68FA" w14:textId="77777777">
        <w:trPr>
          <w:trHeight w:val="278"/>
        </w:trPr>
        <w:tc>
          <w:tcPr>
            <w:tcW w:w="449" w:type="dxa"/>
          </w:tcPr>
          <w:p w14:paraId="1F22328B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7DF9C812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Gaynor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Greenwood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7244F" w14:paraId="6BE06804" w14:textId="77777777">
        <w:trPr>
          <w:trHeight w:val="551"/>
        </w:trPr>
        <w:tc>
          <w:tcPr>
            <w:tcW w:w="449" w:type="dxa"/>
          </w:tcPr>
          <w:p w14:paraId="5031243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0846893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Fringes,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150B419A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87244F" w14:paraId="68EEFC92" w14:textId="77777777">
        <w:trPr>
          <w:trHeight w:val="414"/>
        </w:trPr>
        <w:tc>
          <w:tcPr>
            <w:tcW w:w="9742" w:type="dxa"/>
            <w:gridSpan w:val="2"/>
          </w:tcPr>
          <w:p w14:paraId="1B034EB3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4D0568E7" w14:textId="77777777">
        <w:trPr>
          <w:trHeight w:val="417"/>
        </w:trPr>
        <w:tc>
          <w:tcPr>
            <w:tcW w:w="449" w:type="dxa"/>
          </w:tcPr>
          <w:p w14:paraId="335C5B2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7922F45C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24">
              <w:r w:rsidR="00C12596">
                <w:rPr>
                  <w:sz w:val="24"/>
                </w:rPr>
                <w:t>https://www.sustainyourstyle.org/old-environmental-impacts</w:t>
              </w:r>
            </w:hyperlink>
          </w:p>
        </w:tc>
      </w:tr>
      <w:tr w:rsidR="0087244F" w14:paraId="2005A2F4" w14:textId="77777777">
        <w:trPr>
          <w:trHeight w:val="414"/>
        </w:trPr>
        <w:tc>
          <w:tcPr>
            <w:tcW w:w="449" w:type="dxa"/>
          </w:tcPr>
          <w:p w14:paraId="63964CF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1812B064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25">
              <w:r w:rsidR="00C12596">
                <w:rPr>
                  <w:sz w:val="24"/>
                </w:rPr>
                <w:t>https://www.sustainyourstyle.org/old-environmental-impacts</w:t>
              </w:r>
            </w:hyperlink>
          </w:p>
        </w:tc>
      </w:tr>
      <w:tr w:rsidR="0087244F" w14:paraId="4F5AFD86" w14:textId="77777777">
        <w:trPr>
          <w:trHeight w:val="827"/>
        </w:trPr>
        <w:tc>
          <w:tcPr>
            <w:tcW w:w="449" w:type="dxa"/>
          </w:tcPr>
          <w:p w14:paraId="13492E1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79797B05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26" w:anchor="%3A~%3Atext%3DFashion%20communication%20is%20a%20specialised%2Cthe%20fashion%20and%20lifestyle%20industry">
              <w:r w:rsidR="00C12596">
                <w:rPr>
                  <w:sz w:val="24"/>
                </w:rPr>
                <w:t>https://design.careers360.com/articles/know-all-about-fashion-</w:t>
              </w:r>
            </w:hyperlink>
          </w:p>
          <w:p w14:paraId="44717324" w14:textId="77777777" w:rsidR="0087244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27" w:anchor="%3A~%3Atext%3DFashion%20communication%20is%20a%20specialised%2Cthe%20fashion%20and%20lifestyle%20industry">
              <w:r w:rsidR="00C12596">
                <w:rPr>
                  <w:spacing w:val="-1"/>
                  <w:sz w:val="24"/>
                </w:rPr>
                <w:t>communication#:~:text=Fashion%20communication%20is%20a%20specialised,the%20fashi</w:t>
              </w:r>
            </w:hyperlink>
            <w:r w:rsidR="00C12596">
              <w:rPr>
                <w:sz w:val="24"/>
              </w:rPr>
              <w:t xml:space="preserve"> </w:t>
            </w:r>
            <w:hyperlink r:id="rId128" w:anchor="%3A~%3Atext%3DFashion%20communication%20is%20a%20specialised%2Cthe%20fashion%20and%20lifestyle%20industry">
              <w:r w:rsidR="00C12596">
                <w:rPr>
                  <w:sz w:val="24"/>
                </w:rPr>
                <w:t>on%20and%20lifestyle%20industry.</w:t>
              </w:r>
            </w:hyperlink>
          </w:p>
        </w:tc>
      </w:tr>
      <w:tr w:rsidR="0087244F" w14:paraId="5D8A5718" w14:textId="77777777">
        <w:trPr>
          <w:trHeight w:val="554"/>
        </w:trPr>
        <w:tc>
          <w:tcPr>
            <w:tcW w:w="449" w:type="dxa"/>
          </w:tcPr>
          <w:p w14:paraId="70BCE886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1A315DA2" w14:textId="77777777" w:rsidR="0087244F" w:rsidRDefault="00000000">
            <w:pPr>
              <w:pStyle w:val="TableParagraph"/>
              <w:spacing w:line="271" w:lineRule="exact"/>
              <w:rPr>
                <w:sz w:val="24"/>
              </w:rPr>
            </w:pPr>
            <w:hyperlink r:id="rId129">
              <w:r w:rsidR="00C12596">
                <w:rPr>
                  <w:sz w:val="24"/>
                </w:rPr>
                <w:t>https://www.thebalancesmb.com/the-5-most-important-elements-of-visual-merchandising-</w:t>
              </w:r>
            </w:hyperlink>
          </w:p>
          <w:p w14:paraId="72E1DA8D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30">
              <w:r w:rsidR="00C12596">
                <w:rPr>
                  <w:sz w:val="24"/>
                </w:rPr>
                <w:t>2890501</w:t>
              </w:r>
            </w:hyperlink>
          </w:p>
        </w:tc>
      </w:tr>
      <w:tr w:rsidR="0087244F" w14:paraId="46BC7EC4" w14:textId="77777777">
        <w:trPr>
          <w:trHeight w:val="551"/>
        </w:trPr>
        <w:tc>
          <w:tcPr>
            <w:tcW w:w="449" w:type="dxa"/>
          </w:tcPr>
          <w:p w14:paraId="1F3C27E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3" w:type="dxa"/>
          </w:tcPr>
          <w:p w14:paraId="61D4CB19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31">
              <w:r w:rsidR="00C12596">
                <w:rPr>
                  <w:sz w:val="24"/>
                </w:rPr>
                <w:t>https://study.com/academy/lesson/what-is-visual-merchandising-definition-objectives-</w:t>
              </w:r>
            </w:hyperlink>
          </w:p>
          <w:p w14:paraId="3B805EAA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32">
              <w:r w:rsidR="00C12596">
                <w:rPr>
                  <w:sz w:val="24"/>
                </w:rPr>
                <w:t>types.html</w:t>
              </w:r>
            </w:hyperlink>
          </w:p>
        </w:tc>
      </w:tr>
      <w:tr w:rsidR="0087244F" w14:paraId="561A3025" w14:textId="77777777">
        <w:trPr>
          <w:trHeight w:val="827"/>
        </w:trPr>
        <w:tc>
          <w:tcPr>
            <w:tcW w:w="449" w:type="dxa"/>
          </w:tcPr>
          <w:p w14:paraId="48580B5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3" w:type="dxa"/>
          </w:tcPr>
          <w:p w14:paraId="74B78575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33" w:anchor="%3A~%3Atext%3DFashion%20designers%20conceptualise%20clothing%20and%2Cfashion%20designer%20and%20fashion%20merchandiser">
              <w:r w:rsidR="00C12596">
                <w:rPr>
                  <w:sz w:val="24"/>
                </w:rPr>
                <w:t>https://www.justdesigninstitute.com/fashion-designer-and-fashion-merchandiser-</w:t>
              </w:r>
            </w:hyperlink>
          </w:p>
          <w:p w14:paraId="3F87C194" w14:textId="77777777" w:rsidR="0087244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34" w:anchor="%3A~%3Atext%3DFashion%20designers%20conceptualise%20clothing%20and%2Cfashion%20designer%20and%20fashion%20merchandiser">
              <w:r w:rsidR="00C12596">
                <w:rPr>
                  <w:spacing w:val="-1"/>
                  <w:sz w:val="24"/>
                </w:rPr>
                <w:t>differences/#:~:text=Fashion%20designers%20conceptualise%20clothing%20and,fashion%2</w:t>
              </w:r>
            </w:hyperlink>
            <w:r w:rsidR="00C12596">
              <w:rPr>
                <w:sz w:val="24"/>
              </w:rPr>
              <w:t xml:space="preserve"> </w:t>
            </w:r>
            <w:hyperlink r:id="rId135" w:anchor="%3A~%3Atext%3DFashion%20designers%20conceptualise%20clothing%20and%2Cfashion%20designer%20and%20fashion%20merchandiser">
              <w:r w:rsidR="00C12596">
                <w:rPr>
                  <w:sz w:val="24"/>
                </w:rPr>
                <w:t>0designer%20and%20fashion%20merchandiser.</w:t>
              </w:r>
            </w:hyperlink>
          </w:p>
        </w:tc>
      </w:tr>
      <w:tr w:rsidR="0087244F" w14:paraId="6A626CBC" w14:textId="77777777">
        <w:trPr>
          <w:trHeight w:val="275"/>
        </w:trPr>
        <w:tc>
          <w:tcPr>
            <w:tcW w:w="9742" w:type="dxa"/>
            <w:gridSpan w:val="2"/>
          </w:tcPr>
          <w:p w14:paraId="45B5CC1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5CF249DA" w14:textId="77777777" w:rsidR="0087244F" w:rsidRDefault="0087244F">
      <w:pPr>
        <w:pStyle w:val="BodyText"/>
        <w:rPr>
          <w:sz w:val="20"/>
        </w:rPr>
      </w:pPr>
    </w:p>
    <w:p w14:paraId="56081D11" w14:textId="77777777" w:rsidR="0087244F" w:rsidRDefault="0087244F">
      <w:pPr>
        <w:pStyle w:val="BodyText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9"/>
        <w:gridCol w:w="1196"/>
        <w:gridCol w:w="1201"/>
        <w:gridCol w:w="1201"/>
        <w:gridCol w:w="1199"/>
        <w:gridCol w:w="1201"/>
        <w:gridCol w:w="1199"/>
      </w:tblGrid>
      <w:tr w:rsidR="0087244F" w14:paraId="003873D4" w14:textId="77777777">
        <w:trPr>
          <w:trHeight w:val="275"/>
        </w:trPr>
        <w:tc>
          <w:tcPr>
            <w:tcW w:w="1198" w:type="dxa"/>
          </w:tcPr>
          <w:p w14:paraId="104FEC19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9" w:type="dxa"/>
          </w:tcPr>
          <w:p w14:paraId="6521232B" w14:textId="77777777" w:rsidR="0087244F" w:rsidRDefault="00C12596">
            <w:pPr>
              <w:pStyle w:val="TableParagraph"/>
              <w:ind w:left="34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434F0947" w14:textId="77777777" w:rsidR="0087244F" w:rsidRDefault="00C12596">
            <w:pPr>
              <w:pStyle w:val="TableParagraph"/>
              <w:ind w:left="344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4A23CEC5" w14:textId="77777777" w:rsidR="0087244F" w:rsidRDefault="00C12596">
            <w:pPr>
              <w:pStyle w:val="TableParagraph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1" w:type="dxa"/>
          </w:tcPr>
          <w:p w14:paraId="5AC03D92" w14:textId="77777777" w:rsidR="0087244F" w:rsidRDefault="00C12596">
            <w:pPr>
              <w:pStyle w:val="TableParagraph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1C06FA5C" w14:textId="77777777" w:rsidR="0087244F" w:rsidRDefault="00C12596">
            <w:pPr>
              <w:pStyle w:val="TableParagraph"/>
              <w:ind w:left="33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52BF599D" w14:textId="77777777" w:rsidR="0087244F" w:rsidRDefault="00C12596">
            <w:pPr>
              <w:pStyle w:val="TableParagraph"/>
              <w:ind w:left="34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11DDACBC" w14:textId="77777777" w:rsidR="0087244F" w:rsidRDefault="00C12596">
            <w:pPr>
              <w:pStyle w:val="TableParagraph"/>
              <w:ind w:left="33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1C436EAD" w14:textId="77777777">
        <w:trPr>
          <w:trHeight w:val="275"/>
        </w:trPr>
        <w:tc>
          <w:tcPr>
            <w:tcW w:w="1198" w:type="dxa"/>
          </w:tcPr>
          <w:p w14:paraId="10C0431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9" w:type="dxa"/>
          </w:tcPr>
          <w:p w14:paraId="3ADA903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6DDC55EC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8D92204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7CFAC0DA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3AC55D63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409C71E9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4CCAD468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5BF514D" w14:textId="77777777">
        <w:trPr>
          <w:trHeight w:val="278"/>
        </w:trPr>
        <w:tc>
          <w:tcPr>
            <w:tcW w:w="1198" w:type="dxa"/>
          </w:tcPr>
          <w:p w14:paraId="61F9B4F8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9" w:type="dxa"/>
          </w:tcPr>
          <w:p w14:paraId="43A06AEE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7C330852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4CD32627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5B6B8374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469ED873" w14:textId="77777777" w:rsidR="0087244F" w:rsidRDefault="00C12596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56E28F6A" w14:textId="77777777" w:rsidR="0087244F" w:rsidRDefault="00C12596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4CA4B4F7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5198851B" w14:textId="77777777">
        <w:trPr>
          <w:trHeight w:val="275"/>
        </w:trPr>
        <w:tc>
          <w:tcPr>
            <w:tcW w:w="1198" w:type="dxa"/>
          </w:tcPr>
          <w:p w14:paraId="779EF48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9" w:type="dxa"/>
          </w:tcPr>
          <w:p w14:paraId="2818AF8C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56135E1B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400E2041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78F82D69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63F30024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7C594D9A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0902F5B3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46DE8773" w14:textId="77777777">
        <w:trPr>
          <w:trHeight w:val="275"/>
        </w:trPr>
        <w:tc>
          <w:tcPr>
            <w:tcW w:w="1198" w:type="dxa"/>
          </w:tcPr>
          <w:p w14:paraId="633735A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9" w:type="dxa"/>
          </w:tcPr>
          <w:p w14:paraId="5812F1A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69CDA2A1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0E4EA36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8F9C66D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613E0EE6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24CE7C73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20891B06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4DF4761A" w14:textId="77777777">
        <w:trPr>
          <w:trHeight w:val="275"/>
        </w:trPr>
        <w:tc>
          <w:tcPr>
            <w:tcW w:w="1198" w:type="dxa"/>
          </w:tcPr>
          <w:p w14:paraId="61FF318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9" w:type="dxa"/>
          </w:tcPr>
          <w:p w14:paraId="161CC1D8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8454A37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453D1C83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547BA315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262C4023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0AA53A96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9" w:type="dxa"/>
          </w:tcPr>
          <w:p w14:paraId="7FC544FC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6639558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70208" behindDoc="1" locked="0" layoutInCell="1" allowOverlap="1" wp14:anchorId="2B575DD4" wp14:editId="51B74B15">
            <wp:simplePos x="0" y="0"/>
            <wp:positionH relativeFrom="page">
              <wp:posOffset>1637029</wp:posOffset>
            </wp:positionH>
            <wp:positionV relativeFrom="paragraph">
              <wp:posOffset>-2292476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56518E7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27917C8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71232" behindDoc="1" locked="0" layoutInCell="1" allowOverlap="1" wp14:anchorId="7FC83FE3" wp14:editId="4047F0C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22088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9"/>
        <w:gridCol w:w="1074"/>
        <w:gridCol w:w="4995"/>
        <w:gridCol w:w="276"/>
        <w:gridCol w:w="490"/>
        <w:gridCol w:w="406"/>
        <w:gridCol w:w="135"/>
        <w:gridCol w:w="361"/>
        <w:gridCol w:w="453"/>
      </w:tblGrid>
      <w:tr w:rsidR="0087244F" w14:paraId="745001B7" w14:textId="77777777">
        <w:trPr>
          <w:trHeight w:val="551"/>
        </w:trPr>
        <w:tc>
          <w:tcPr>
            <w:tcW w:w="1553" w:type="dxa"/>
            <w:gridSpan w:val="2"/>
          </w:tcPr>
          <w:p w14:paraId="02F6E930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55C7981" w14:textId="77777777" w:rsidR="0087244F" w:rsidRDefault="00C12596">
            <w:pPr>
              <w:pStyle w:val="TableParagraph"/>
              <w:spacing w:before="135" w:line="240" w:lineRule="auto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271" w:type="dxa"/>
            <w:gridSpan w:val="2"/>
          </w:tcPr>
          <w:p w14:paraId="57AE2401" w14:textId="77777777" w:rsidR="0087244F" w:rsidRDefault="00C12596">
            <w:pPr>
              <w:pStyle w:val="TableParagraph"/>
              <w:spacing w:line="273" w:lineRule="exact"/>
              <w:ind w:left="17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</w:p>
          <w:p w14:paraId="4EA8188C" w14:textId="77777777" w:rsidR="0087244F" w:rsidRDefault="00C12596">
            <w:pPr>
              <w:pStyle w:val="TableParagraph"/>
              <w:spacing w:line="259" w:lineRule="exact"/>
              <w:ind w:left="17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  <w:tc>
          <w:tcPr>
            <w:tcW w:w="490" w:type="dxa"/>
          </w:tcPr>
          <w:p w14:paraId="21C29910" w14:textId="77777777" w:rsidR="0087244F" w:rsidRDefault="00C12596">
            <w:pPr>
              <w:pStyle w:val="TableParagraph"/>
              <w:spacing w:before="135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4176CB5C" w14:textId="77777777" w:rsidR="0087244F" w:rsidRDefault="00C12596">
            <w:pPr>
              <w:pStyle w:val="TableParagraph"/>
              <w:spacing w:before="13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5646C61" w14:textId="77777777" w:rsidR="0087244F" w:rsidRDefault="00C12596">
            <w:pPr>
              <w:pStyle w:val="TableParagraph"/>
              <w:spacing w:before="135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89E848D" w14:textId="77777777" w:rsidR="0087244F" w:rsidRDefault="00C12596">
            <w:pPr>
              <w:pStyle w:val="TableParagraph"/>
              <w:spacing w:before="135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71EA2E7A" w14:textId="77777777">
        <w:trPr>
          <w:trHeight w:val="275"/>
        </w:trPr>
        <w:tc>
          <w:tcPr>
            <w:tcW w:w="2627" w:type="dxa"/>
            <w:gridSpan w:val="3"/>
          </w:tcPr>
          <w:p w14:paraId="3C5ECA4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14:paraId="1B830F4A" w14:textId="77777777" w:rsidR="0087244F" w:rsidRDefault="00C12596">
            <w:pPr>
              <w:pStyle w:val="TableParagraph"/>
              <w:ind w:left="17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490" w:type="dxa"/>
          </w:tcPr>
          <w:p w14:paraId="0DEE4947" w14:textId="77777777" w:rsidR="0087244F" w:rsidRDefault="00C12596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097DCF89" w14:textId="77777777" w:rsidR="0087244F" w:rsidRDefault="00C1259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3A8F6AB9" w14:textId="77777777" w:rsidR="0087244F" w:rsidRDefault="00C1259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2AFE1EA3" w14:textId="77777777" w:rsidR="0087244F" w:rsidRDefault="00C12596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159D4A01" w14:textId="77777777">
        <w:trPr>
          <w:trHeight w:val="551"/>
        </w:trPr>
        <w:tc>
          <w:tcPr>
            <w:tcW w:w="2627" w:type="dxa"/>
            <w:gridSpan w:val="3"/>
          </w:tcPr>
          <w:p w14:paraId="4005E14D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CA11EDD" w14:textId="77777777" w:rsidR="0087244F" w:rsidRDefault="00C12596">
            <w:pPr>
              <w:pStyle w:val="TableParagraph"/>
              <w:tabs>
                <w:tab w:val="left" w:pos="5222"/>
              </w:tabs>
              <w:spacing w:before="143" w:line="213" w:lineRule="auto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Fundaments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-13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0C29E09A" w14:textId="77777777" w:rsidR="0087244F" w:rsidRDefault="00C12596">
            <w:pPr>
              <w:pStyle w:val="TableParagraph"/>
              <w:spacing w:line="273" w:lineRule="exact"/>
              <w:ind w:left="-53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D9A1F08" w14:textId="77777777" w:rsidR="0087244F" w:rsidRDefault="00C12596">
            <w:pPr>
              <w:pStyle w:val="TableParagraph"/>
              <w:spacing w:line="259" w:lineRule="exact"/>
              <w:ind w:left="-53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5CA53A64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49BDE8EB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24B07E78" w14:textId="77777777">
        <w:trPr>
          <w:trHeight w:val="277"/>
        </w:trPr>
        <w:tc>
          <w:tcPr>
            <w:tcW w:w="9743" w:type="dxa"/>
            <w:gridSpan w:val="10"/>
          </w:tcPr>
          <w:p w14:paraId="4E2CB88B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69F20971" w14:textId="77777777">
        <w:trPr>
          <w:trHeight w:val="1103"/>
        </w:trPr>
        <w:tc>
          <w:tcPr>
            <w:tcW w:w="9743" w:type="dxa"/>
            <w:gridSpan w:val="10"/>
          </w:tcPr>
          <w:p w14:paraId="21F0907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E415E1" w14:textId="77777777" w:rsidR="0087244F" w:rsidRDefault="00C12596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trading.</w:t>
            </w:r>
          </w:p>
          <w:p w14:paraId="5D2825FD" w14:textId="77777777" w:rsidR="0087244F" w:rsidRDefault="00C12596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documents.</w:t>
            </w:r>
          </w:p>
          <w:p w14:paraId="68463F29" w14:textId="77777777" w:rsidR="0087244F" w:rsidRDefault="00C12596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87244F" w14:paraId="7D71CF88" w14:textId="77777777">
        <w:trPr>
          <w:trHeight w:val="275"/>
        </w:trPr>
        <w:tc>
          <w:tcPr>
            <w:tcW w:w="9743" w:type="dxa"/>
            <w:gridSpan w:val="10"/>
          </w:tcPr>
          <w:p w14:paraId="0561366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F1E1EE6" w14:textId="77777777">
        <w:trPr>
          <w:trHeight w:val="324"/>
        </w:trPr>
        <w:tc>
          <w:tcPr>
            <w:tcW w:w="9743" w:type="dxa"/>
            <w:gridSpan w:val="10"/>
          </w:tcPr>
          <w:p w14:paraId="12338FB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6191CB3E" w14:textId="77777777">
        <w:trPr>
          <w:trHeight w:val="323"/>
        </w:trPr>
        <w:tc>
          <w:tcPr>
            <w:tcW w:w="674" w:type="dxa"/>
          </w:tcPr>
          <w:p w14:paraId="21944435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5" w:type="dxa"/>
            <w:gridSpan w:val="7"/>
          </w:tcPr>
          <w:p w14:paraId="5009793F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4" w:type="dxa"/>
            <w:gridSpan w:val="2"/>
          </w:tcPr>
          <w:p w14:paraId="167D577B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5B29658A" w14:textId="77777777">
        <w:trPr>
          <w:trHeight w:val="321"/>
        </w:trPr>
        <w:tc>
          <w:tcPr>
            <w:tcW w:w="674" w:type="dxa"/>
          </w:tcPr>
          <w:p w14:paraId="312F0741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5" w:type="dxa"/>
            <w:gridSpan w:val="7"/>
          </w:tcPr>
          <w:p w14:paraId="74361A82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4" w:type="dxa"/>
            <w:gridSpan w:val="2"/>
          </w:tcPr>
          <w:p w14:paraId="5AA3DB85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0C71533" w14:textId="77777777">
        <w:trPr>
          <w:trHeight w:val="321"/>
        </w:trPr>
        <w:tc>
          <w:tcPr>
            <w:tcW w:w="674" w:type="dxa"/>
          </w:tcPr>
          <w:p w14:paraId="5E29525F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5" w:type="dxa"/>
            <w:gridSpan w:val="7"/>
          </w:tcPr>
          <w:p w14:paraId="7249EE49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 method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</w:p>
        </w:tc>
        <w:tc>
          <w:tcPr>
            <w:tcW w:w="814" w:type="dxa"/>
            <w:gridSpan w:val="2"/>
          </w:tcPr>
          <w:p w14:paraId="19475651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0F28ADC4" w14:textId="77777777">
        <w:trPr>
          <w:trHeight w:val="323"/>
        </w:trPr>
        <w:tc>
          <w:tcPr>
            <w:tcW w:w="674" w:type="dxa"/>
          </w:tcPr>
          <w:p w14:paraId="50853312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5" w:type="dxa"/>
            <w:gridSpan w:val="7"/>
          </w:tcPr>
          <w:p w14:paraId="210528CF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</w:p>
        </w:tc>
        <w:tc>
          <w:tcPr>
            <w:tcW w:w="814" w:type="dxa"/>
            <w:gridSpan w:val="2"/>
          </w:tcPr>
          <w:p w14:paraId="5DFB5CEC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63A468E4" w14:textId="77777777">
        <w:trPr>
          <w:trHeight w:val="321"/>
        </w:trPr>
        <w:tc>
          <w:tcPr>
            <w:tcW w:w="674" w:type="dxa"/>
          </w:tcPr>
          <w:p w14:paraId="269EFE7D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5" w:type="dxa"/>
            <w:gridSpan w:val="7"/>
          </w:tcPr>
          <w:p w14:paraId="3C95C36C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estimation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 materials used in textile industry</w:t>
            </w:r>
          </w:p>
        </w:tc>
        <w:tc>
          <w:tcPr>
            <w:tcW w:w="814" w:type="dxa"/>
            <w:gridSpan w:val="2"/>
          </w:tcPr>
          <w:p w14:paraId="5876E10C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7244F" w14:paraId="2E17869C" w14:textId="77777777">
        <w:trPr>
          <w:trHeight w:val="321"/>
        </w:trPr>
        <w:tc>
          <w:tcPr>
            <w:tcW w:w="9743" w:type="dxa"/>
            <w:gridSpan w:val="10"/>
          </w:tcPr>
          <w:p w14:paraId="3558E35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2F2233F7" w14:textId="77777777">
        <w:trPr>
          <w:trHeight w:val="277"/>
        </w:trPr>
        <w:tc>
          <w:tcPr>
            <w:tcW w:w="1553" w:type="dxa"/>
            <w:gridSpan w:val="2"/>
          </w:tcPr>
          <w:p w14:paraId="5793D301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5D12C060" w14:textId="77777777" w:rsidR="0087244F" w:rsidRDefault="00C12596">
            <w:pPr>
              <w:pStyle w:val="TableParagraph"/>
              <w:spacing w:line="258" w:lineRule="exact"/>
              <w:ind w:left="2075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1845" w:type="dxa"/>
            <w:gridSpan w:val="5"/>
          </w:tcPr>
          <w:p w14:paraId="336B1C1C" w14:textId="77777777" w:rsidR="0087244F" w:rsidRDefault="00C12596">
            <w:pPr>
              <w:pStyle w:val="TableParagraph"/>
              <w:spacing w:line="258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9FAC0B6" w14:textId="77777777">
        <w:trPr>
          <w:trHeight w:val="1104"/>
        </w:trPr>
        <w:tc>
          <w:tcPr>
            <w:tcW w:w="9743" w:type="dxa"/>
            <w:gridSpan w:val="10"/>
          </w:tcPr>
          <w:p w14:paraId="4E3063BF" w14:textId="77777777" w:rsidR="0087244F" w:rsidRDefault="00C1259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DirectMaterialCost – DirectExpenses – DirectWages – IndirectMaterials – IndirectExpenses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IndirectLabour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</w:p>
          <w:p w14:paraId="316F6822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 – 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 – 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</w:tr>
      <w:tr w:rsidR="0087244F" w14:paraId="6E3938CD" w14:textId="77777777">
        <w:trPr>
          <w:trHeight w:val="275"/>
        </w:trPr>
        <w:tc>
          <w:tcPr>
            <w:tcW w:w="1553" w:type="dxa"/>
            <w:gridSpan w:val="2"/>
          </w:tcPr>
          <w:p w14:paraId="43BFD03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0A3E6D6" w14:textId="77777777" w:rsidR="0087244F" w:rsidRDefault="00C12596">
            <w:pPr>
              <w:pStyle w:val="TableParagraph"/>
              <w:ind w:left="2039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</w:p>
        </w:tc>
        <w:tc>
          <w:tcPr>
            <w:tcW w:w="1845" w:type="dxa"/>
            <w:gridSpan w:val="5"/>
          </w:tcPr>
          <w:p w14:paraId="1ADB6833" w14:textId="77777777" w:rsidR="0087244F" w:rsidRDefault="00C12596"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ECD369B" w14:textId="77777777">
        <w:trPr>
          <w:trHeight w:val="1379"/>
        </w:trPr>
        <w:tc>
          <w:tcPr>
            <w:tcW w:w="9743" w:type="dxa"/>
            <w:gridSpan w:val="10"/>
          </w:tcPr>
          <w:p w14:paraId="24450D3B" w14:textId="77777777" w:rsidR="0087244F" w:rsidRDefault="00C1259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 for Cutting, Stitching, Checking, Packing, Forwarding, Shipping, Insurance Etc.,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 Terms &amp;its Relationship with costing. Estimation of factory cost for different knitwear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Domestic 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0819548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Products.</w:t>
            </w:r>
          </w:p>
        </w:tc>
      </w:tr>
      <w:tr w:rsidR="0087244F" w14:paraId="04AAF505" w14:textId="77777777">
        <w:trPr>
          <w:trHeight w:val="275"/>
        </w:trPr>
        <w:tc>
          <w:tcPr>
            <w:tcW w:w="1553" w:type="dxa"/>
            <w:gridSpan w:val="2"/>
          </w:tcPr>
          <w:p w14:paraId="31B4B78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7CF22429" w14:textId="77777777" w:rsidR="0087244F" w:rsidRDefault="00C12596">
            <w:pPr>
              <w:pStyle w:val="TableParagraph"/>
              <w:ind w:left="1991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</w:p>
        </w:tc>
        <w:tc>
          <w:tcPr>
            <w:tcW w:w="2121" w:type="dxa"/>
            <w:gridSpan w:val="6"/>
          </w:tcPr>
          <w:p w14:paraId="706242D6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C5E132C" w14:textId="77777777">
        <w:trPr>
          <w:trHeight w:val="1932"/>
        </w:trPr>
        <w:tc>
          <w:tcPr>
            <w:tcW w:w="9743" w:type="dxa"/>
            <w:gridSpan w:val="10"/>
          </w:tcPr>
          <w:p w14:paraId="2D867C3C" w14:textId="77777777" w:rsidR="0087244F" w:rsidRDefault="00C1259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Introduction – Export Promotion Councils and their role – Registration formalities – RCMC – 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Code– RBI Code. Foreign trade documents: Need, rationale and types of documents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–Invoice – Packing note and list – Certificate of origin – Certificate relating to shipments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 receipt – Shipping bill – Caret ticket – Certificate of measurement – Bill oF Lading – 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–Documents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B58E536" w14:textId="77777777" w:rsidR="0087244F" w:rsidRDefault="00C1259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Hypothecation –Bank Certificate for Payment – Document relating to inspection – Certificate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87244F" w14:paraId="01FFF195" w14:textId="77777777">
        <w:trPr>
          <w:trHeight w:val="275"/>
        </w:trPr>
        <w:tc>
          <w:tcPr>
            <w:tcW w:w="1553" w:type="dxa"/>
            <w:gridSpan w:val="2"/>
          </w:tcPr>
          <w:p w14:paraId="00124E9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595C9A0A" w14:textId="77777777" w:rsidR="0087244F" w:rsidRDefault="00C12596">
            <w:pPr>
              <w:pStyle w:val="TableParagraph"/>
              <w:ind w:left="1991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  <w:tc>
          <w:tcPr>
            <w:tcW w:w="2121" w:type="dxa"/>
            <w:gridSpan w:val="6"/>
          </w:tcPr>
          <w:p w14:paraId="508E6686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98E6B98" w14:textId="77777777">
        <w:trPr>
          <w:trHeight w:val="830"/>
        </w:trPr>
        <w:tc>
          <w:tcPr>
            <w:tcW w:w="9743" w:type="dxa"/>
            <w:gridSpan w:val="10"/>
          </w:tcPr>
          <w:p w14:paraId="52E39ED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1529E45" w14:textId="77777777" w:rsidR="0087244F" w:rsidRDefault="00C125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Entry.</w:t>
            </w:r>
          </w:p>
        </w:tc>
      </w:tr>
      <w:tr w:rsidR="0087244F" w14:paraId="1E63E019" w14:textId="77777777">
        <w:trPr>
          <w:trHeight w:val="275"/>
        </w:trPr>
        <w:tc>
          <w:tcPr>
            <w:tcW w:w="1553" w:type="dxa"/>
            <w:gridSpan w:val="2"/>
          </w:tcPr>
          <w:p w14:paraId="47C29EB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104F47B2" w14:textId="77777777" w:rsidR="0087244F" w:rsidRDefault="00C12596">
            <w:pPr>
              <w:pStyle w:val="TableParagraph"/>
              <w:ind w:left="1797"/>
              <w:rPr>
                <w:b/>
                <w:sz w:val="24"/>
              </w:rPr>
            </w:pPr>
            <w:r>
              <w:rPr>
                <w:b/>
                <w:sz w:val="24"/>
              </w:rPr>
              <w:t>Shipment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Customs</w:t>
            </w:r>
          </w:p>
        </w:tc>
        <w:tc>
          <w:tcPr>
            <w:tcW w:w="2121" w:type="dxa"/>
            <w:gridSpan w:val="6"/>
          </w:tcPr>
          <w:p w14:paraId="4C7E2525" w14:textId="77777777" w:rsidR="0087244F" w:rsidRDefault="00C12596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AEDB592" w14:textId="77777777">
        <w:trPr>
          <w:trHeight w:val="1103"/>
        </w:trPr>
        <w:tc>
          <w:tcPr>
            <w:tcW w:w="9743" w:type="dxa"/>
            <w:gridSpan w:val="10"/>
          </w:tcPr>
          <w:p w14:paraId="7898E8E2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 Shipment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 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 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</w:p>
          <w:p w14:paraId="1D2B2316" w14:textId="77777777" w:rsidR="0087244F" w:rsidRDefault="00C125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Shipment: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Claiming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Drawback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87244F" w14:paraId="3C46763D" w14:textId="77777777">
        <w:trPr>
          <w:trHeight w:val="350"/>
        </w:trPr>
        <w:tc>
          <w:tcPr>
            <w:tcW w:w="1553" w:type="dxa"/>
            <w:gridSpan w:val="2"/>
          </w:tcPr>
          <w:p w14:paraId="2C5B6CD2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9" w:type="dxa"/>
            <w:gridSpan w:val="2"/>
          </w:tcPr>
          <w:p w14:paraId="4A6A7268" w14:textId="77777777" w:rsidR="0087244F" w:rsidRDefault="00C12596">
            <w:pPr>
              <w:pStyle w:val="TableParagraph"/>
              <w:spacing w:line="273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70B3C982" w14:textId="77777777" w:rsidR="0087244F" w:rsidRDefault="00C12596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632DF4B" w14:textId="77777777" w:rsidR="0087244F" w:rsidRDefault="0087244F">
      <w:pPr>
        <w:spacing w:line="273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8AD37FC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462F1043" w14:textId="77777777">
        <w:trPr>
          <w:trHeight w:val="276"/>
        </w:trPr>
        <w:tc>
          <w:tcPr>
            <w:tcW w:w="9742" w:type="dxa"/>
            <w:gridSpan w:val="2"/>
          </w:tcPr>
          <w:p w14:paraId="48497C3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0A5D39C9" w14:textId="77777777">
        <w:trPr>
          <w:trHeight w:val="275"/>
        </w:trPr>
        <w:tc>
          <w:tcPr>
            <w:tcW w:w="449" w:type="dxa"/>
          </w:tcPr>
          <w:p w14:paraId="168FC2B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242DC14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 S.P.Jain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Narang,Kalyani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7244F" w14:paraId="2BE09EB4" w14:textId="77777777">
        <w:trPr>
          <w:trHeight w:val="551"/>
        </w:trPr>
        <w:tc>
          <w:tcPr>
            <w:tcW w:w="449" w:type="dxa"/>
          </w:tcPr>
          <w:p w14:paraId="357E77D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4FC81FD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 R.S.N. 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Bagavathi,S.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NewDelhi,</w:t>
            </w:r>
          </w:p>
          <w:p w14:paraId="4B7A3F7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</w:tr>
      <w:tr w:rsidR="0087244F" w14:paraId="0AD60A23" w14:textId="77777777">
        <w:trPr>
          <w:trHeight w:val="369"/>
        </w:trPr>
        <w:tc>
          <w:tcPr>
            <w:tcW w:w="9742" w:type="dxa"/>
            <w:gridSpan w:val="2"/>
          </w:tcPr>
          <w:p w14:paraId="63353242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6D40878C" w14:textId="77777777">
        <w:trPr>
          <w:trHeight w:val="275"/>
        </w:trPr>
        <w:tc>
          <w:tcPr>
            <w:tcW w:w="449" w:type="dxa"/>
          </w:tcPr>
          <w:p w14:paraId="504F935E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17D54EE6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 Sikkim,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7244F" w14:paraId="23A2C0B8" w14:textId="77777777">
        <w:trPr>
          <w:trHeight w:val="275"/>
        </w:trPr>
        <w:tc>
          <w:tcPr>
            <w:tcW w:w="9742" w:type="dxa"/>
            <w:gridSpan w:val="2"/>
          </w:tcPr>
          <w:p w14:paraId="5F9CF65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3A52567A" w14:textId="77777777">
        <w:trPr>
          <w:trHeight w:val="275"/>
        </w:trPr>
        <w:tc>
          <w:tcPr>
            <w:tcW w:w="449" w:type="dxa"/>
          </w:tcPr>
          <w:p w14:paraId="35C82245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59D77939" w14:textId="77777777" w:rsidR="0087244F" w:rsidRDefault="00000000">
            <w:pPr>
              <w:pStyle w:val="TableParagraph"/>
              <w:rPr>
                <w:sz w:val="24"/>
              </w:rPr>
            </w:pPr>
            <w:hyperlink r:id="rId136">
              <w:r w:rsidR="00C12596">
                <w:rPr>
                  <w:sz w:val="24"/>
                </w:rPr>
                <w:t>https://apparelcosting.blogspot.com/2017/05/apparel-costing-principles.html</w:t>
              </w:r>
            </w:hyperlink>
          </w:p>
        </w:tc>
      </w:tr>
      <w:tr w:rsidR="0087244F" w14:paraId="67543FDD" w14:textId="77777777">
        <w:trPr>
          <w:trHeight w:val="830"/>
        </w:trPr>
        <w:tc>
          <w:tcPr>
            <w:tcW w:w="449" w:type="dxa"/>
          </w:tcPr>
          <w:p w14:paraId="03CC46D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4EC64247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37" w:anchor="%3A~%3Atext%3DExport%20process%20of%20garments%20products%2Cmandatory%20document%20for%20customs%20clearance">
              <w:r w:rsidR="00C12596">
                <w:rPr>
                  <w:sz w:val="24"/>
                </w:rPr>
                <w:t>https://clothingindustry.blogspot.com/2019/02/export-procedure-readymade-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38" w:anchor="%3A~%3Atext%3DExport%20process%20of%20garments%20products%2Cmandatory%20document%20for%20customs%20clearance">
              <w:r w:rsidR="00C12596">
                <w:rPr>
                  <w:spacing w:val="-1"/>
                  <w:sz w:val="24"/>
                </w:rPr>
                <w:t>garments.html#:~:text=Export%20process%20of%20garments%20products,mandatory%20do</w:t>
              </w:r>
            </w:hyperlink>
          </w:p>
          <w:p w14:paraId="26E98306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39" w:anchor="%3A~%3Atext%3DExport%20process%20of%20garments%20products%2Cmandatory%20document%20for%20customs%20clearance">
              <w:r w:rsidR="00C12596">
                <w:rPr>
                  <w:sz w:val="24"/>
                </w:rPr>
                <w:t>cument%20for%20customs%20clearance.</w:t>
              </w:r>
            </w:hyperlink>
          </w:p>
        </w:tc>
      </w:tr>
      <w:tr w:rsidR="0087244F" w14:paraId="2608C096" w14:textId="77777777">
        <w:trPr>
          <w:trHeight w:val="275"/>
        </w:trPr>
        <w:tc>
          <w:tcPr>
            <w:tcW w:w="9742" w:type="dxa"/>
            <w:gridSpan w:val="2"/>
          </w:tcPr>
          <w:p w14:paraId="2622F474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38D1080B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9"/>
        <w:gridCol w:w="1196"/>
        <w:gridCol w:w="1201"/>
        <w:gridCol w:w="1201"/>
        <w:gridCol w:w="1199"/>
        <w:gridCol w:w="1201"/>
        <w:gridCol w:w="1199"/>
      </w:tblGrid>
      <w:tr w:rsidR="0087244F" w14:paraId="2A809395" w14:textId="77777777">
        <w:trPr>
          <w:trHeight w:val="275"/>
        </w:trPr>
        <w:tc>
          <w:tcPr>
            <w:tcW w:w="1198" w:type="dxa"/>
          </w:tcPr>
          <w:p w14:paraId="462E67C3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9" w:type="dxa"/>
          </w:tcPr>
          <w:p w14:paraId="7D4F6E8A" w14:textId="77777777" w:rsidR="0087244F" w:rsidRDefault="00C12596">
            <w:pPr>
              <w:pStyle w:val="TableParagraph"/>
              <w:ind w:left="34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6" w:type="dxa"/>
          </w:tcPr>
          <w:p w14:paraId="6B50A801" w14:textId="77777777" w:rsidR="0087244F" w:rsidRDefault="00C12596">
            <w:pPr>
              <w:pStyle w:val="TableParagraph"/>
              <w:ind w:left="344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1" w:type="dxa"/>
          </w:tcPr>
          <w:p w14:paraId="104A2295" w14:textId="77777777" w:rsidR="0087244F" w:rsidRDefault="00C12596">
            <w:pPr>
              <w:pStyle w:val="TableParagraph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1" w:type="dxa"/>
          </w:tcPr>
          <w:p w14:paraId="071D571E" w14:textId="77777777" w:rsidR="0087244F" w:rsidRDefault="00C12596">
            <w:pPr>
              <w:pStyle w:val="TableParagraph"/>
              <w:ind w:left="346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9" w:type="dxa"/>
          </w:tcPr>
          <w:p w14:paraId="0BA3DB17" w14:textId="77777777" w:rsidR="0087244F" w:rsidRDefault="00C12596">
            <w:pPr>
              <w:pStyle w:val="TableParagraph"/>
              <w:ind w:left="33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1" w:type="dxa"/>
          </w:tcPr>
          <w:p w14:paraId="2818B5E2" w14:textId="77777777" w:rsidR="0087244F" w:rsidRDefault="00C12596">
            <w:pPr>
              <w:pStyle w:val="TableParagraph"/>
              <w:ind w:left="34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9" w:type="dxa"/>
          </w:tcPr>
          <w:p w14:paraId="57065F3D" w14:textId="77777777" w:rsidR="0087244F" w:rsidRDefault="00C12596">
            <w:pPr>
              <w:pStyle w:val="TableParagraph"/>
              <w:ind w:left="33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43636794" w14:textId="77777777">
        <w:trPr>
          <w:trHeight w:val="275"/>
        </w:trPr>
        <w:tc>
          <w:tcPr>
            <w:tcW w:w="1198" w:type="dxa"/>
          </w:tcPr>
          <w:p w14:paraId="21AA8E9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9" w:type="dxa"/>
          </w:tcPr>
          <w:p w14:paraId="272D6AC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146572E4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2F54336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62032CD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7C49C78C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35794756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08B2834A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4EC78CB" w14:textId="77777777">
        <w:trPr>
          <w:trHeight w:val="275"/>
        </w:trPr>
        <w:tc>
          <w:tcPr>
            <w:tcW w:w="1198" w:type="dxa"/>
          </w:tcPr>
          <w:p w14:paraId="57896D5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9" w:type="dxa"/>
          </w:tcPr>
          <w:p w14:paraId="4E353F08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6BC00339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4048A26F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3D8C5890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4C2E56CA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8C4725A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1363C0E9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ACD24A6" w14:textId="77777777">
        <w:trPr>
          <w:trHeight w:val="277"/>
        </w:trPr>
        <w:tc>
          <w:tcPr>
            <w:tcW w:w="1198" w:type="dxa"/>
          </w:tcPr>
          <w:p w14:paraId="2EE2EEE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9" w:type="dxa"/>
          </w:tcPr>
          <w:p w14:paraId="52F39770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6059221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7EC3F226" w14:textId="77777777" w:rsidR="0087244F" w:rsidRDefault="00C125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3E2D86CD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3994EFF" w14:textId="77777777" w:rsidR="0087244F" w:rsidRDefault="00C12596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5B787563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373C2E68" w14:textId="77777777" w:rsidR="0087244F" w:rsidRDefault="00C12596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09D047BF" w14:textId="77777777">
        <w:trPr>
          <w:trHeight w:val="275"/>
        </w:trPr>
        <w:tc>
          <w:tcPr>
            <w:tcW w:w="1198" w:type="dxa"/>
          </w:tcPr>
          <w:p w14:paraId="4B03B81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9" w:type="dxa"/>
          </w:tcPr>
          <w:p w14:paraId="68BB192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CC01D11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21280EB6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18C92793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7FFE281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EA1603B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9" w:type="dxa"/>
          </w:tcPr>
          <w:p w14:paraId="7FF58A87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4C407FE" w14:textId="77777777">
        <w:trPr>
          <w:trHeight w:val="275"/>
        </w:trPr>
        <w:tc>
          <w:tcPr>
            <w:tcW w:w="1198" w:type="dxa"/>
          </w:tcPr>
          <w:p w14:paraId="165D10A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9" w:type="dxa"/>
          </w:tcPr>
          <w:p w14:paraId="0B558FB9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6C775BA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3A03553B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2CE98A2F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1666E712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04BB67A6" w14:textId="77777777" w:rsidR="0087244F" w:rsidRDefault="00C12596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9" w:type="dxa"/>
          </w:tcPr>
          <w:p w14:paraId="2483F112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F738DEB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71744" behindDoc="1" locked="0" layoutInCell="1" allowOverlap="1" wp14:anchorId="22EE0D18" wp14:editId="217907AB">
            <wp:simplePos x="0" y="0"/>
            <wp:positionH relativeFrom="page">
              <wp:posOffset>1637029</wp:posOffset>
            </wp:positionH>
            <wp:positionV relativeFrom="paragraph">
              <wp:posOffset>-786511</wp:posOffset>
            </wp:positionV>
            <wp:extent cx="4284980" cy="344296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F18208D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BA59332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72256" behindDoc="1" locked="0" layoutInCell="1" allowOverlap="1" wp14:anchorId="3B27FC92" wp14:editId="0811318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CB411" w14:textId="77777777" w:rsidR="0087244F" w:rsidRDefault="0087244F">
      <w:pPr>
        <w:pStyle w:val="BodyText"/>
        <w:rPr>
          <w:sz w:val="20"/>
        </w:rPr>
      </w:pPr>
    </w:p>
    <w:p w14:paraId="4464ADEB" w14:textId="77777777" w:rsidR="0087244F" w:rsidRDefault="0087244F">
      <w:pPr>
        <w:pStyle w:val="BodyText"/>
        <w:spacing w:before="2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79"/>
        <w:gridCol w:w="243"/>
        <w:gridCol w:w="94"/>
        <w:gridCol w:w="447"/>
        <w:gridCol w:w="399"/>
        <w:gridCol w:w="502"/>
        <w:gridCol w:w="452"/>
      </w:tblGrid>
      <w:tr w:rsidR="0087244F" w14:paraId="6B0D8C71" w14:textId="77777777">
        <w:trPr>
          <w:trHeight w:val="551"/>
        </w:trPr>
        <w:tc>
          <w:tcPr>
            <w:tcW w:w="1554" w:type="dxa"/>
            <w:gridSpan w:val="3"/>
          </w:tcPr>
          <w:p w14:paraId="6570DD9F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5F30104" w14:textId="77777777" w:rsidR="0087244F" w:rsidRDefault="00C12596">
            <w:pPr>
              <w:pStyle w:val="TableParagraph"/>
              <w:spacing w:before="135" w:line="240" w:lineRule="auto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6ZP</w:t>
            </w:r>
          </w:p>
        </w:tc>
        <w:tc>
          <w:tcPr>
            <w:tcW w:w="5222" w:type="dxa"/>
            <w:gridSpan w:val="2"/>
          </w:tcPr>
          <w:p w14:paraId="467AD1A4" w14:textId="77777777" w:rsidR="0087244F" w:rsidRDefault="00C12596">
            <w:pPr>
              <w:pStyle w:val="TableParagraph"/>
              <w:spacing w:line="273" w:lineRule="exact"/>
              <w:ind w:left="15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AIDED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  <w:p w14:paraId="70C95C96" w14:textId="77777777" w:rsidR="0087244F" w:rsidRDefault="00C12596">
            <w:pPr>
              <w:pStyle w:val="TableParagraph"/>
              <w:spacing w:line="259" w:lineRule="exact"/>
              <w:ind w:left="14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41" w:type="dxa"/>
            <w:gridSpan w:val="2"/>
          </w:tcPr>
          <w:p w14:paraId="77F1E8CA" w14:textId="77777777" w:rsidR="0087244F" w:rsidRDefault="00C12596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167C88CB" w14:textId="77777777" w:rsidR="0087244F" w:rsidRDefault="00C12596">
            <w:pPr>
              <w:pStyle w:val="TableParagraph"/>
              <w:spacing w:before="135" w:line="240" w:lineRule="auto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42988D84" w14:textId="77777777" w:rsidR="0087244F" w:rsidRDefault="00C12596">
            <w:pPr>
              <w:pStyle w:val="TableParagraph"/>
              <w:spacing w:before="135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7179DC83" w14:textId="77777777" w:rsidR="0087244F" w:rsidRDefault="00C12596">
            <w:pPr>
              <w:pStyle w:val="TableParagraph"/>
              <w:spacing w:before="135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2A337CC1" w14:textId="77777777">
        <w:trPr>
          <w:trHeight w:val="275"/>
        </w:trPr>
        <w:tc>
          <w:tcPr>
            <w:tcW w:w="2630" w:type="dxa"/>
            <w:gridSpan w:val="4"/>
          </w:tcPr>
          <w:p w14:paraId="01D1B8D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22" w:type="dxa"/>
            <w:gridSpan w:val="2"/>
          </w:tcPr>
          <w:p w14:paraId="65AC2E2C" w14:textId="77777777" w:rsidR="0087244F" w:rsidRDefault="00C12596">
            <w:pPr>
              <w:pStyle w:val="TableParagraph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41" w:type="dxa"/>
            <w:gridSpan w:val="2"/>
          </w:tcPr>
          <w:p w14:paraId="19743EAE" w14:textId="77777777" w:rsidR="0087244F" w:rsidRDefault="00C12596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1B956AE3" w14:textId="77777777" w:rsidR="0087244F" w:rsidRDefault="00C12596">
            <w:pPr>
              <w:pStyle w:val="TableParagraph"/>
              <w:ind w:left="0"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4E32397E" w14:textId="77777777" w:rsidR="0087244F" w:rsidRDefault="00C12596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14:paraId="77D464FF" w14:textId="77777777" w:rsidR="0087244F" w:rsidRDefault="00C12596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244F" w14:paraId="06866D1D" w14:textId="77777777">
        <w:trPr>
          <w:trHeight w:val="551"/>
        </w:trPr>
        <w:tc>
          <w:tcPr>
            <w:tcW w:w="2630" w:type="dxa"/>
            <w:gridSpan w:val="4"/>
          </w:tcPr>
          <w:p w14:paraId="1445C42B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5383671C" w14:textId="77777777" w:rsidR="0087244F" w:rsidRDefault="00C12596">
            <w:pPr>
              <w:pStyle w:val="TableParagraph"/>
              <w:spacing w:line="276" w:lineRule="exact"/>
              <w:ind w:left="106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of pattern making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handling skills</w:t>
            </w:r>
          </w:p>
        </w:tc>
        <w:tc>
          <w:tcPr>
            <w:tcW w:w="940" w:type="dxa"/>
            <w:gridSpan w:val="3"/>
          </w:tcPr>
          <w:p w14:paraId="73176D91" w14:textId="77777777" w:rsidR="0087244F" w:rsidRDefault="00C12596">
            <w:pPr>
              <w:pStyle w:val="TableParagraph"/>
              <w:spacing w:line="276" w:lineRule="exact"/>
              <w:ind w:left="-3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14:paraId="64D3500E" w14:textId="77777777" w:rsidR="0087244F" w:rsidRDefault="00C125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19B31702" w14:textId="77777777" w:rsidR="0087244F" w:rsidRDefault="00C1259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2A306892" w14:textId="77777777">
        <w:trPr>
          <w:trHeight w:val="278"/>
        </w:trPr>
        <w:tc>
          <w:tcPr>
            <w:tcW w:w="9746" w:type="dxa"/>
            <w:gridSpan w:val="11"/>
          </w:tcPr>
          <w:p w14:paraId="6E14ACA7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5ABD254B" w14:textId="77777777">
        <w:trPr>
          <w:trHeight w:val="1380"/>
        </w:trPr>
        <w:tc>
          <w:tcPr>
            <w:tcW w:w="9746" w:type="dxa"/>
            <w:gridSpan w:val="11"/>
          </w:tcPr>
          <w:p w14:paraId="1E28841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35FC158" w14:textId="77777777" w:rsidR="0087244F" w:rsidRDefault="00C12596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5B890AC9" w14:textId="77777777" w:rsidR="0087244F" w:rsidRDefault="00C12596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14:paraId="336F953D" w14:textId="77777777" w:rsidR="0087244F" w:rsidRDefault="00C12596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marker 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digitally.</w:t>
            </w:r>
          </w:p>
        </w:tc>
      </w:tr>
      <w:tr w:rsidR="0087244F" w14:paraId="044FA2B2" w14:textId="77777777">
        <w:trPr>
          <w:trHeight w:val="275"/>
        </w:trPr>
        <w:tc>
          <w:tcPr>
            <w:tcW w:w="9746" w:type="dxa"/>
            <w:gridSpan w:val="11"/>
          </w:tcPr>
          <w:p w14:paraId="254C89C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8FA48B1" w14:textId="77777777">
        <w:trPr>
          <w:trHeight w:val="323"/>
        </w:trPr>
        <w:tc>
          <w:tcPr>
            <w:tcW w:w="9746" w:type="dxa"/>
            <w:gridSpan w:val="11"/>
          </w:tcPr>
          <w:p w14:paraId="7E2127A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59EAFAA5" w14:textId="77777777">
        <w:trPr>
          <w:trHeight w:val="323"/>
        </w:trPr>
        <w:tc>
          <w:tcPr>
            <w:tcW w:w="675" w:type="dxa"/>
            <w:gridSpan w:val="2"/>
          </w:tcPr>
          <w:p w14:paraId="14C39C3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7" w:type="dxa"/>
            <w:gridSpan w:val="7"/>
          </w:tcPr>
          <w:p w14:paraId="2F4CFC1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954" w:type="dxa"/>
            <w:gridSpan w:val="2"/>
          </w:tcPr>
          <w:p w14:paraId="376FDFD7" w14:textId="77777777" w:rsidR="0087244F" w:rsidRDefault="00C12596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4F667BC0" w14:textId="77777777">
        <w:trPr>
          <w:trHeight w:val="321"/>
        </w:trPr>
        <w:tc>
          <w:tcPr>
            <w:tcW w:w="675" w:type="dxa"/>
            <w:gridSpan w:val="2"/>
          </w:tcPr>
          <w:p w14:paraId="269E66F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7" w:type="dxa"/>
            <w:gridSpan w:val="7"/>
          </w:tcPr>
          <w:p w14:paraId="25E1794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954" w:type="dxa"/>
            <w:gridSpan w:val="2"/>
          </w:tcPr>
          <w:p w14:paraId="55F5BD28" w14:textId="77777777" w:rsidR="0087244F" w:rsidRDefault="00C1259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03520DA9" w14:textId="77777777">
        <w:trPr>
          <w:trHeight w:val="321"/>
        </w:trPr>
        <w:tc>
          <w:tcPr>
            <w:tcW w:w="675" w:type="dxa"/>
            <w:gridSpan w:val="2"/>
          </w:tcPr>
          <w:p w14:paraId="29A654E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7" w:type="dxa"/>
            <w:gridSpan w:val="7"/>
          </w:tcPr>
          <w:p w14:paraId="6D133DA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variations onto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54" w:type="dxa"/>
            <w:gridSpan w:val="2"/>
          </w:tcPr>
          <w:p w14:paraId="16317B40" w14:textId="77777777" w:rsidR="0087244F" w:rsidRDefault="00C1259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3C8D4613" w14:textId="77777777">
        <w:trPr>
          <w:trHeight w:val="323"/>
        </w:trPr>
        <w:tc>
          <w:tcPr>
            <w:tcW w:w="675" w:type="dxa"/>
            <w:gridSpan w:val="2"/>
          </w:tcPr>
          <w:p w14:paraId="7DE2C3D7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7" w:type="dxa"/>
            <w:gridSpan w:val="7"/>
          </w:tcPr>
          <w:p w14:paraId="7F7FF8D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954" w:type="dxa"/>
            <w:gridSpan w:val="2"/>
          </w:tcPr>
          <w:p w14:paraId="6B79D92B" w14:textId="77777777" w:rsidR="0087244F" w:rsidRDefault="00C12596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340DEC79" w14:textId="77777777">
        <w:trPr>
          <w:trHeight w:val="321"/>
        </w:trPr>
        <w:tc>
          <w:tcPr>
            <w:tcW w:w="675" w:type="dxa"/>
            <w:gridSpan w:val="2"/>
          </w:tcPr>
          <w:p w14:paraId="12C61FB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7" w:type="dxa"/>
            <w:gridSpan w:val="7"/>
          </w:tcPr>
          <w:p w14:paraId="55BAAC8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954" w:type="dxa"/>
            <w:gridSpan w:val="2"/>
          </w:tcPr>
          <w:p w14:paraId="7578BD95" w14:textId="77777777" w:rsidR="0087244F" w:rsidRDefault="00C1259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4865E3F4" w14:textId="77777777">
        <w:trPr>
          <w:trHeight w:val="321"/>
        </w:trPr>
        <w:tc>
          <w:tcPr>
            <w:tcW w:w="9746" w:type="dxa"/>
            <w:gridSpan w:val="11"/>
          </w:tcPr>
          <w:p w14:paraId="1535B4C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5BBE789B" w14:textId="77777777">
        <w:trPr>
          <w:trHeight w:val="277"/>
        </w:trPr>
        <w:tc>
          <w:tcPr>
            <w:tcW w:w="1554" w:type="dxa"/>
            <w:gridSpan w:val="3"/>
          </w:tcPr>
          <w:p w14:paraId="07E6EC6C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2" w:type="dxa"/>
            <w:gridSpan w:val="4"/>
          </w:tcPr>
          <w:p w14:paraId="4108AA79" w14:textId="77777777" w:rsidR="0087244F" w:rsidRDefault="00C12596">
            <w:pPr>
              <w:pStyle w:val="TableParagraph"/>
              <w:spacing w:line="258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</w:p>
        </w:tc>
        <w:tc>
          <w:tcPr>
            <w:tcW w:w="1800" w:type="dxa"/>
            <w:gridSpan w:val="4"/>
          </w:tcPr>
          <w:p w14:paraId="0480C97D" w14:textId="77777777" w:rsidR="0087244F" w:rsidRDefault="00C12596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227A9A0" w14:textId="77777777">
        <w:trPr>
          <w:trHeight w:val="5520"/>
        </w:trPr>
        <w:tc>
          <w:tcPr>
            <w:tcW w:w="9746" w:type="dxa"/>
            <w:gridSpan w:val="11"/>
          </w:tcPr>
          <w:p w14:paraId="3525B4FD" w14:textId="77777777" w:rsidR="0087244F" w:rsidRDefault="00C1259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mentioned,</w:t>
            </w:r>
          </w:p>
          <w:p w14:paraId="029D3038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patterns.</w:t>
            </w:r>
          </w:p>
          <w:p w14:paraId="634F93CE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Saving,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7EE64045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  <w:p w14:paraId="623C8044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  <w:p w14:paraId="46118B71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marker efficiency.</w:t>
            </w:r>
          </w:p>
          <w:p w14:paraId="2A1F469E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14:paraId="0CE4E9B4" w14:textId="77777777" w:rsidR="0087244F" w:rsidRDefault="00C12596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Styles</w:t>
            </w:r>
          </w:p>
          <w:p w14:paraId="44E64AC0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51CE6F9B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Raglan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779C6E90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474A81AC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105D8AF7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hood</w:t>
            </w:r>
          </w:p>
          <w:p w14:paraId="6FA8D349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Men’s Inner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RNS</w:t>
            </w:r>
          </w:p>
          <w:p w14:paraId="3ABE8225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Briefs</w:t>
            </w:r>
          </w:p>
          <w:p w14:paraId="39938B33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40" w:lineRule="auto"/>
              <w:ind w:left="469" w:hanging="363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6C50017C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Nightwear</w:t>
            </w:r>
          </w:p>
          <w:p w14:paraId="5455E9B5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Romper</w:t>
            </w:r>
          </w:p>
          <w:p w14:paraId="7EF3A1BD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6390B975" w14:textId="77777777" w:rsidR="0087244F" w:rsidRDefault="00C125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64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Pyjama</w:t>
            </w:r>
          </w:p>
        </w:tc>
      </w:tr>
      <w:tr w:rsidR="0087244F" w14:paraId="38D88B94" w14:textId="77777777">
        <w:trPr>
          <w:trHeight w:val="350"/>
        </w:trPr>
        <w:tc>
          <w:tcPr>
            <w:tcW w:w="1554" w:type="dxa"/>
            <w:gridSpan w:val="3"/>
          </w:tcPr>
          <w:p w14:paraId="06A33D17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5" w:type="dxa"/>
            <w:gridSpan w:val="2"/>
          </w:tcPr>
          <w:p w14:paraId="3F6B464A" w14:textId="77777777" w:rsidR="0087244F" w:rsidRDefault="00C12596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7" w:type="dxa"/>
            <w:gridSpan w:val="6"/>
          </w:tcPr>
          <w:p w14:paraId="117461CC" w14:textId="77777777" w:rsidR="0087244F" w:rsidRDefault="00C12596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D277586" w14:textId="77777777">
        <w:trPr>
          <w:trHeight w:val="275"/>
        </w:trPr>
        <w:tc>
          <w:tcPr>
            <w:tcW w:w="9746" w:type="dxa"/>
            <w:gridSpan w:val="11"/>
          </w:tcPr>
          <w:p w14:paraId="666F76A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34B9BB94" w14:textId="77777777">
        <w:trPr>
          <w:trHeight w:val="551"/>
        </w:trPr>
        <w:tc>
          <w:tcPr>
            <w:tcW w:w="449" w:type="dxa"/>
          </w:tcPr>
          <w:p w14:paraId="4DD490D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6EC6397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Choudry,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Pai&amp;Son</w:t>
            </w:r>
          </w:p>
          <w:p w14:paraId="45965EA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7244F" w14:paraId="61C8A3D5" w14:textId="77777777">
        <w:trPr>
          <w:trHeight w:val="552"/>
        </w:trPr>
        <w:tc>
          <w:tcPr>
            <w:tcW w:w="449" w:type="dxa"/>
          </w:tcPr>
          <w:p w14:paraId="545DFC3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14:paraId="34A2004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-Lectra&amp;Modaris,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M.Stott,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</w:p>
          <w:p w14:paraId="45F1A15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ASIN,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14:paraId="694218EA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7C2B07C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62D6E65A" w14:textId="77777777">
        <w:trPr>
          <w:trHeight w:val="367"/>
        </w:trPr>
        <w:tc>
          <w:tcPr>
            <w:tcW w:w="9742" w:type="dxa"/>
            <w:gridSpan w:val="2"/>
          </w:tcPr>
          <w:p w14:paraId="72F958F7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3CEF2BC0" w14:textId="77777777">
        <w:trPr>
          <w:trHeight w:val="554"/>
        </w:trPr>
        <w:tc>
          <w:tcPr>
            <w:tcW w:w="449" w:type="dxa"/>
          </w:tcPr>
          <w:p w14:paraId="694FF6D1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3BBC8DE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Computerised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Renu,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Mohindra,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4B9C0EC3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87244F" w14:paraId="27BCE903" w14:textId="77777777">
        <w:trPr>
          <w:trHeight w:val="275"/>
        </w:trPr>
        <w:tc>
          <w:tcPr>
            <w:tcW w:w="9742" w:type="dxa"/>
            <w:gridSpan w:val="2"/>
          </w:tcPr>
          <w:p w14:paraId="3E6E479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70F42791" w14:textId="77777777">
        <w:trPr>
          <w:trHeight w:val="827"/>
        </w:trPr>
        <w:tc>
          <w:tcPr>
            <w:tcW w:w="449" w:type="dxa"/>
          </w:tcPr>
          <w:p w14:paraId="1543CF5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657504E1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40" w:anchor="%3A~%3Atext%3DProcedure%20of%20Pattern%20Making%26text%3DCAD%20is%20an%20integrated%20system%2Cdevices%20to%20smooth%20your%20operations">
              <w:r w:rsidR="00C12596">
                <w:rPr>
                  <w:sz w:val="24"/>
                </w:rPr>
                <w:t>https://www.goldnfiber.com/2016/10/essential-pattern-making-software-garment-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41" w:anchor="%3A~%3Atext%3DProcedure%20of%20Pattern%20Making%26text%3DCAD%20is%20an%20integrated%20system%2Cdevices%20to%20smooth%20your%20operations">
              <w:r w:rsidR="00C12596">
                <w:rPr>
                  <w:spacing w:val="-1"/>
                  <w:sz w:val="24"/>
                </w:rPr>
                <w:t>industry.html#:~:text=Procedure%20of%20Pattern%20Making&amp;text=CAD%20is%20an%20i</w:t>
              </w:r>
            </w:hyperlink>
          </w:p>
          <w:p w14:paraId="55491D41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42" w:anchor="%3A~%3Atext%3DProcedure%20of%20Pattern%20Making%26text%3DCAD%20is%20an%20integrated%20system%2Cdevices%20to%20smooth%20your%20operations">
              <w:r w:rsidR="00C12596">
                <w:rPr>
                  <w:sz w:val="24"/>
                </w:rPr>
                <w:t>ntegrated%20system,devices%20to%20smooth%20your%20operations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2824F7A4" w14:textId="77777777">
        <w:trPr>
          <w:trHeight w:val="275"/>
        </w:trPr>
        <w:tc>
          <w:tcPr>
            <w:tcW w:w="9742" w:type="dxa"/>
            <w:gridSpan w:val="2"/>
          </w:tcPr>
          <w:p w14:paraId="619EE786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2D3D2100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0"/>
        <w:gridCol w:w="1200"/>
      </w:tblGrid>
      <w:tr w:rsidR="0087244F" w14:paraId="16D665BB" w14:textId="77777777">
        <w:trPr>
          <w:trHeight w:val="275"/>
        </w:trPr>
        <w:tc>
          <w:tcPr>
            <w:tcW w:w="1200" w:type="dxa"/>
          </w:tcPr>
          <w:p w14:paraId="1D27CF59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1B4A54B6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0DA0999F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65321185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4CD71453" w14:textId="77777777" w:rsidR="0087244F" w:rsidRDefault="00C12596">
            <w:pPr>
              <w:pStyle w:val="TableParagraph"/>
              <w:ind w:left="34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72339B67" w14:textId="77777777" w:rsidR="0087244F" w:rsidRDefault="00C12596">
            <w:pPr>
              <w:pStyle w:val="TableParagraph"/>
              <w:ind w:left="34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0" w:type="dxa"/>
          </w:tcPr>
          <w:p w14:paraId="40DDA3CC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11E199CF" w14:textId="77777777" w:rsidR="0087244F" w:rsidRDefault="00C12596">
            <w:pPr>
              <w:pStyle w:val="TableParagraph"/>
              <w:ind w:left="34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26AB5EC2" w14:textId="77777777">
        <w:trPr>
          <w:trHeight w:val="278"/>
        </w:trPr>
        <w:tc>
          <w:tcPr>
            <w:tcW w:w="1200" w:type="dxa"/>
          </w:tcPr>
          <w:p w14:paraId="3A096E02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16CE099D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79537910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2586163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39CCF21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11C31FB9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05A4C3EB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CFCBB55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1B4884F" w14:textId="77777777">
        <w:trPr>
          <w:trHeight w:val="275"/>
        </w:trPr>
        <w:tc>
          <w:tcPr>
            <w:tcW w:w="1200" w:type="dxa"/>
          </w:tcPr>
          <w:p w14:paraId="175EF8C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317A4B33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BA3AEC2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1740A0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2BB1F90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65AA46E5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06EAD7C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102564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B1CE112" w14:textId="77777777">
        <w:trPr>
          <w:trHeight w:val="276"/>
        </w:trPr>
        <w:tc>
          <w:tcPr>
            <w:tcW w:w="1200" w:type="dxa"/>
          </w:tcPr>
          <w:p w14:paraId="55DE001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40B721F7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C9EDADE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053F6433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BF39B11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7B90D14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7DB8DB5E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7C491D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77C91A8" w14:textId="77777777">
        <w:trPr>
          <w:trHeight w:val="275"/>
        </w:trPr>
        <w:tc>
          <w:tcPr>
            <w:tcW w:w="1200" w:type="dxa"/>
          </w:tcPr>
          <w:p w14:paraId="6DF326D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2425BB8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6981783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23CAE4E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9BBD2A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758DF423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1DBD2E1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935FEC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A998FA1" w14:textId="77777777">
        <w:trPr>
          <w:trHeight w:val="275"/>
        </w:trPr>
        <w:tc>
          <w:tcPr>
            <w:tcW w:w="1200" w:type="dxa"/>
          </w:tcPr>
          <w:p w14:paraId="40ECA0B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50DD64C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87085F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FCFC30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07A824C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46E5567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6733815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DF63D47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027EE3A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72768" behindDoc="1" locked="0" layoutInCell="1" allowOverlap="1" wp14:anchorId="16A5BC45" wp14:editId="6F346DB1">
            <wp:simplePos x="0" y="0"/>
            <wp:positionH relativeFrom="page">
              <wp:posOffset>1637029</wp:posOffset>
            </wp:positionH>
            <wp:positionV relativeFrom="paragraph">
              <wp:posOffset>-59563</wp:posOffset>
            </wp:positionV>
            <wp:extent cx="4284980" cy="3442969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6EAFFA2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05DDE84" w14:textId="77777777" w:rsidR="0087244F" w:rsidRDefault="00C1259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473280" behindDoc="1" locked="0" layoutInCell="1" allowOverlap="1" wp14:anchorId="49611C35" wp14:editId="2D83EF4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E40C0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7"/>
        <w:gridCol w:w="1070"/>
        <w:gridCol w:w="4981"/>
        <w:gridCol w:w="235"/>
        <w:gridCol w:w="101"/>
        <w:gridCol w:w="439"/>
        <w:gridCol w:w="405"/>
        <w:gridCol w:w="499"/>
        <w:gridCol w:w="456"/>
      </w:tblGrid>
      <w:tr w:rsidR="0087244F" w14:paraId="619BD61B" w14:textId="77777777">
        <w:trPr>
          <w:trHeight w:val="551"/>
        </w:trPr>
        <w:tc>
          <w:tcPr>
            <w:tcW w:w="1554" w:type="dxa"/>
            <w:gridSpan w:val="3"/>
          </w:tcPr>
          <w:p w14:paraId="3576D493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14:paraId="2AC5E88A" w14:textId="77777777" w:rsidR="0087244F" w:rsidRDefault="00C12596">
            <w:pPr>
              <w:pStyle w:val="TableParagraph"/>
              <w:spacing w:before="135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67V</w:t>
            </w:r>
          </w:p>
        </w:tc>
        <w:tc>
          <w:tcPr>
            <w:tcW w:w="5216" w:type="dxa"/>
            <w:gridSpan w:val="2"/>
          </w:tcPr>
          <w:p w14:paraId="0576C782" w14:textId="77777777" w:rsidR="0087244F" w:rsidRDefault="00C12596">
            <w:pPr>
              <w:pStyle w:val="TableParagraph"/>
              <w:spacing w:line="273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</w:p>
          <w:p w14:paraId="38D083BE" w14:textId="77777777" w:rsidR="0087244F" w:rsidRDefault="00C12596">
            <w:pPr>
              <w:pStyle w:val="TableParagraph"/>
              <w:spacing w:line="259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VOCE</w:t>
            </w:r>
          </w:p>
        </w:tc>
        <w:tc>
          <w:tcPr>
            <w:tcW w:w="540" w:type="dxa"/>
            <w:gridSpan w:val="2"/>
          </w:tcPr>
          <w:p w14:paraId="325AEEBC" w14:textId="77777777" w:rsidR="0087244F" w:rsidRDefault="00C12596">
            <w:pPr>
              <w:pStyle w:val="TableParagraph"/>
              <w:spacing w:before="135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65856C8D" w14:textId="77777777" w:rsidR="0087244F" w:rsidRDefault="00C12596">
            <w:pPr>
              <w:pStyle w:val="TableParagraph"/>
              <w:spacing w:before="13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9" w:type="dxa"/>
          </w:tcPr>
          <w:p w14:paraId="4AA23749" w14:textId="77777777" w:rsidR="0087244F" w:rsidRDefault="00C12596">
            <w:pPr>
              <w:pStyle w:val="TableParagraph"/>
              <w:spacing w:before="135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4C2FD219" w14:textId="77777777" w:rsidR="0087244F" w:rsidRDefault="00C12596">
            <w:pPr>
              <w:pStyle w:val="TableParagraph"/>
              <w:spacing w:before="135" w:line="240" w:lineRule="auto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5481CEB" w14:textId="77777777">
        <w:trPr>
          <w:trHeight w:val="421"/>
        </w:trPr>
        <w:tc>
          <w:tcPr>
            <w:tcW w:w="2624" w:type="dxa"/>
            <w:gridSpan w:val="4"/>
          </w:tcPr>
          <w:p w14:paraId="3271BF86" w14:textId="77777777" w:rsidR="0087244F" w:rsidRDefault="00C12596">
            <w:pPr>
              <w:pStyle w:val="TableParagraph"/>
              <w:spacing w:before="7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216" w:type="dxa"/>
            <w:gridSpan w:val="2"/>
          </w:tcPr>
          <w:p w14:paraId="50CD38DE" w14:textId="77777777" w:rsidR="0087244F" w:rsidRDefault="00C12596">
            <w:pPr>
              <w:pStyle w:val="TableParagraph"/>
              <w:spacing w:before="71" w:line="240" w:lineRule="auto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VivaVoce</w:t>
            </w:r>
          </w:p>
        </w:tc>
        <w:tc>
          <w:tcPr>
            <w:tcW w:w="540" w:type="dxa"/>
            <w:gridSpan w:val="2"/>
          </w:tcPr>
          <w:p w14:paraId="6C0B7789" w14:textId="77777777" w:rsidR="0087244F" w:rsidRDefault="00C12596">
            <w:pPr>
              <w:pStyle w:val="TableParagraph"/>
              <w:spacing w:before="7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0EF5A946" w14:textId="77777777" w:rsidR="0087244F" w:rsidRDefault="00C12596">
            <w:pPr>
              <w:pStyle w:val="TableParagraph"/>
              <w:spacing w:before="7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99" w:type="dxa"/>
          </w:tcPr>
          <w:p w14:paraId="016BA87E" w14:textId="77777777" w:rsidR="0087244F" w:rsidRDefault="00C12596">
            <w:pPr>
              <w:pStyle w:val="TableParagraph"/>
              <w:spacing w:before="7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</w:tcPr>
          <w:p w14:paraId="1A2B96E2" w14:textId="77777777" w:rsidR="0087244F" w:rsidRDefault="00C12596">
            <w:pPr>
              <w:pStyle w:val="TableParagraph"/>
              <w:spacing w:before="71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1325BCBF" w14:textId="77777777">
        <w:trPr>
          <w:trHeight w:val="551"/>
        </w:trPr>
        <w:tc>
          <w:tcPr>
            <w:tcW w:w="2624" w:type="dxa"/>
            <w:gridSpan w:val="4"/>
          </w:tcPr>
          <w:p w14:paraId="0A8A26EC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  <w:gridSpan w:val="2"/>
          </w:tcPr>
          <w:p w14:paraId="7103E8C3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</w:p>
        </w:tc>
        <w:tc>
          <w:tcPr>
            <w:tcW w:w="945" w:type="dxa"/>
            <w:gridSpan w:val="3"/>
          </w:tcPr>
          <w:p w14:paraId="3E056BCD" w14:textId="77777777" w:rsidR="0087244F" w:rsidRDefault="00C12596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105695E" w14:textId="77777777" w:rsidR="0087244F" w:rsidRDefault="00C12596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14:paraId="77A82971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094ABC48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46EB51E0" w14:textId="77777777">
        <w:trPr>
          <w:trHeight w:val="275"/>
        </w:trPr>
        <w:tc>
          <w:tcPr>
            <w:tcW w:w="9740" w:type="dxa"/>
            <w:gridSpan w:val="11"/>
          </w:tcPr>
          <w:p w14:paraId="29C6B3C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33D6DE15" w14:textId="77777777">
        <w:trPr>
          <w:trHeight w:val="1379"/>
        </w:trPr>
        <w:tc>
          <w:tcPr>
            <w:tcW w:w="9740" w:type="dxa"/>
            <w:gridSpan w:val="11"/>
          </w:tcPr>
          <w:p w14:paraId="4CB0D8E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77D667D" w14:textId="77777777" w:rsidR="0087244F" w:rsidRDefault="00C12596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60D1A412" w14:textId="77777777" w:rsidR="0087244F" w:rsidRDefault="00C12596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65903E7F" w14:textId="77777777" w:rsidR="0087244F" w:rsidRDefault="00C12596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 chosen.</w:t>
            </w:r>
          </w:p>
          <w:p w14:paraId="69BA86EB" w14:textId="77777777" w:rsidR="0087244F" w:rsidRDefault="00C12596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techpack.</w:t>
            </w:r>
          </w:p>
        </w:tc>
      </w:tr>
      <w:tr w:rsidR="0087244F" w14:paraId="4537F73A" w14:textId="77777777">
        <w:trPr>
          <w:trHeight w:val="276"/>
        </w:trPr>
        <w:tc>
          <w:tcPr>
            <w:tcW w:w="9740" w:type="dxa"/>
            <w:gridSpan w:val="11"/>
          </w:tcPr>
          <w:p w14:paraId="5512970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162FBFD0" w14:textId="77777777">
        <w:trPr>
          <w:trHeight w:val="325"/>
        </w:trPr>
        <w:tc>
          <w:tcPr>
            <w:tcW w:w="9740" w:type="dxa"/>
            <w:gridSpan w:val="11"/>
          </w:tcPr>
          <w:p w14:paraId="0F143B3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2B66A16" w14:textId="77777777">
        <w:trPr>
          <w:trHeight w:val="321"/>
        </w:trPr>
        <w:tc>
          <w:tcPr>
            <w:tcW w:w="557" w:type="dxa"/>
            <w:gridSpan w:val="2"/>
          </w:tcPr>
          <w:p w14:paraId="40DE4F7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8" w:type="dxa"/>
            <w:gridSpan w:val="7"/>
          </w:tcPr>
          <w:p w14:paraId="2B9AD42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955" w:type="dxa"/>
            <w:gridSpan w:val="2"/>
          </w:tcPr>
          <w:p w14:paraId="6DC9D327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4F15518E" w14:textId="77777777">
        <w:trPr>
          <w:trHeight w:val="323"/>
        </w:trPr>
        <w:tc>
          <w:tcPr>
            <w:tcW w:w="557" w:type="dxa"/>
            <w:gridSpan w:val="2"/>
          </w:tcPr>
          <w:p w14:paraId="5B10D5F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8" w:type="dxa"/>
            <w:gridSpan w:val="7"/>
          </w:tcPr>
          <w:p w14:paraId="2FEE187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  <w:tc>
          <w:tcPr>
            <w:tcW w:w="955" w:type="dxa"/>
            <w:gridSpan w:val="2"/>
          </w:tcPr>
          <w:p w14:paraId="5C2D40A1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1668658A" w14:textId="77777777">
        <w:trPr>
          <w:trHeight w:val="321"/>
        </w:trPr>
        <w:tc>
          <w:tcPr>
            <w:tcW w:w="557" w:type="dxa"/>
            <w:gridSpan w:val="2"/>
          </w:tcPr>
          <w:p w14:paraId="7FE6921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8" w:type="dxa"/>
            <w:gridSpan w:val="7"/>
          </w:tcPr>
          <w:p w14:paraId="4B7F96E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garments 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computer software</w:t>
            </w:r>
          </w:p>
        </w:tc>
        <w:tc>
          <w:tcPr>
            <w:tcW w:w="955" w:type="dxa"/>
            <w:gridSpan w:val="2"/>
          </w:tcPr>
          <w:p w14:paraId="78CE1E2C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564C7BF7" w14:textId="77777777">
        <w:trPr>
          <w:trHeight w:val="321"/>
        </w:trPr>
        <w:tc>
          <w:tcPr>
            <w:tcW w:w="557" w:type="dxa"/>
            <w:gridSpan w:val="2"/>
          </w:tcPr>
          <w:p w14:paraId="3E0C13C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8" w:type="dxa"/>
            <w:gridSpan w:val="7"/>
          </w:tcPr>
          <w:p w14:paraId="7060BA4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market</w:t>
            </w:r>
          </w:p>
        </w:tc>
        <w:tc>
          <w:tcPr>
            <w:tcW w:w="955" w:type="dxa"/>
            <w:gridSpan w:val="2"/>
          </w:tcPr>
          <w:p w14:paraId="49D6F39C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2C477E58" w14:textId="77777777">
        <w:trPr>
          <w:trHeight w:val="323"/>
        </w:trPr>
        <w:tc>
          <w:tcPr>
            <w:tcW w:w="557" w:type="dxa"/>
            <w:gridSpan w:val="2"/>
          </w:tcPr>
          <w:p w14:paraId="4F3C99D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8" w:type="dxa"/>
            <w:gridSpan w:val="7"/>
          </w:tcPr>
          <w:p w14:paraId="62E657D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become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designer</w:t>
            </w:r>
          </w:p>
        </w:tc>
        <w:tc>
          <w:tcPr>
            <w:tcW w:w="955" w:type="dxa"/>
            <w:gridSpan w:val="2"/>
          </w:tcPr>
          <w:p w14:paraId="39C3EC28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5B95929B" w14:textId="77777777">
        <w:trPr>
          <w:trHeight w:val="321"/>
        </w:trPr>
        <w:tc>
          <w:tcPr>
            <w:tcW w:w="9740" w:type="dxa"/>
            <w:gridSpan w:val="11"/>
          </w:tcPr>
          <w:p w14:paraId="4DC6B83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16E4081E" w14:textId="77777777">
        <w:trPr>
          <w:trHeight w:val="275"/>
        </w:trPr>
        <w:tc>
          <w:tcPr>
            <w:tcW w:w="1554" w:type="dxa"/>
            <w:gridSpan w:val="3"/>
          </w:tcPr>
          <w:p w14:paraId="14263DD8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7" w:type="dxa"/>
            <w:gridSpan w:val="4"/>
          </w:tcPr>
          <w:p w14:paraId="1A1F52C6" w14:textId="77777777" w:rsidR="0087244F" w:rsidRDefault="00C12596">
            <w:pPr>
              <w:pStyle w:val="TableParagraph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Forecasting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799" w:type="dxa"/>
            <w:gridSpan w:val="4"/>
          </w:tcPr>
          <w:p w14:paraId="3EB73E76" w14:textId="77777777" w:rsidR="0087244F" w:rsidRDefault="00C12596">
            <w:pPr>
              <w:pStyle w:val="TableParagraph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A297EE2" w14:textId="77777777">
        <w:trPr>
          <w:trHeight w:val="2208"/>
        </w:trPr>
        <w:tc>
          <w:tcPr>
            <w:tcW w:w="9740" w:type="dxa"/>
            <w:gridSpan w:val="11"/>
          </w:tcPr>
          <w:p w14:paraId="451812CE" w14:textId="77777777" w:rsidR="0087244F" w:rsidRDefault="00C12596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  <w:p w14:paraId="4796539C" w14:textId="77777777" w:rsidR="0087244F" w:rsidRDefault="00C12596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Each student should prepare their customer profile and conduct market analysis in a selected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 onfashion trend and direction. On the data collected they should make forecast,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 board forstyle and color, design their collection based on a theme and stitch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collectionshould consist of 10 designs.</w:t>
            </w:r>
          </w:p>
          <w:p w14:paraId="6D125B4A" w14:textId="77777777" w:rsidR="0087244F" w:rsidRDefault="00C12596">
            <w:pPr>
              <w:pStyle w:val="TableParagraph"/>
              <w:spacing w:before="2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14:paraId="74451AFE" w14:textId="77777777" w:rsidR="0087244F" w:rsidRDefault="00C12596">
            <w:pPr>
              <w:pStyle w:val="TableParagraph"/>
              <w:spacing w:line="276" w:lineRule="exact"/>
              <w:ind w:right="981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 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thereafter.</w:t>
            </w:r>
          </w:p>
        </w:tc>
      </w:tr>
      <w:tr w:rsidR="0087244F" w14:paraId="711AD8CA" w14:textId="77777777">
        <w:trPr>
          <w:trHeight w:val="350"/>
        </w:trPr>
        <w:tc>
          <w:tcPr>
            <w:tcW w:w="1554" w:type="dxa"/>
            <w:gridSpan w:val="3"/>
          </w:tcPr>
          <w:p w14:paraId="44F55A46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1" w:type="dxa"/>
            <w:gridSpan w:val="2"/>
          </w:tcPr>
          <w:p w14:paraId="139515C9" w14:textId="77777777" w:rsidR="0087244F" w:rsidRDefault="00C12596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6"/>
          </w:tcPr>
          <w:p w14:paraId="59717824" w14:textId="77777777" w:rsidR="0087244F" w:rsidRDefault="00C12596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9C821BB" w14:textId="77777777">
        <w:trPr>
          <w:trHeight w:val="275"/>
        </w:trPr>
        <w:tc>
          <w:tcPr>
            <w:tcW w:w="9740" w:type="dxa"/>
            <w:gridSpan w:val="11"/>
          </w:tcPr>
          <w:p w14:paraId="2DFBA3D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D0C5981" w14:textId="77777777">
        <w:trPr>
          <w:trHeight w:val="275"/>
        </w:trPr>
        <w:tc>
          <w:tcPr>
            <w:tcW w:w="449" w:type="dxa"/>
          </w:tcPr>
          <w:p w14:paraId="7DC2BB2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3291C3A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Stewart,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Tabori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87244F" w14:paraId="69582978" w14:textId="77777777">
        <w:trPr>
          <w:trHeight w:val="554"/>
        </w:trPr>
        <w:tc>
          <w:tcPr>
            <w:tcW w:w="449" w:type="dxa"/>
          </w:tcPr>
          <w:p w14:paraId="7DD2704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14:paraId="0D2AE390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Sebastian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Zachariah,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</w:p>
          <w:p w14:paraId="4168B798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7244F" w14:paraId="6E26B214" w14:textId="77777777">
        <w:trPr>
          <w:trHeight w:val="367"/>
        </w:trPr>
        <w:tc>
          <w:tcPr>
            <w:tcW w:w="9740" w:type="dxa"/>
            <w:gridSpan w:val="11"/>
          </w:tcPr>
          <w:p w14:paraId="763BC5F8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193E9B05" w14:textId="77777777">
        <w:trPr>
          <w:trHeight w:val="275"/>
        </w:trPr>
        <w:tc>
          <w:tcPr>
            <w:tcW w:w="449" w:type="dxa"/>
          </w:tcPr>
          <w:p w14:paraId="5D8A943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2863D71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70s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Korosec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Schiffer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87244F" w14:paraId="27ED970A" w14:textId="77777777">
        <w:trPr>
          <w:trHeight w:val="417"/>
        </w:trPr>
        <w:tc>
          <w:tcPr>
            <w:tcW w:w="449" w:type="dxa"/>
          </w:tcPr>
          <w:p w14:paraId="11CDBB4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14:paraId="1C95551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Mankin,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7244F" w14:paraId="7A4D063D" w14:textId="77777777">
        <w:trPr>
          <w:trHeight w:val="414"/>
        </w:trPr>
        <w:tc>
          <w:tcPr>
            <w:tcW w:w="9740" w:type="dxa"/>
            <w:gridSpan w:val="11"/>
          </w:tcPr>
          <w:p w14:paraId="60C82C0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6784C3DC" w14:textId="77777777">
        <w:trPr>
          <w:trHeight w:val="417"/>
        </w:trPr>
        <w:tc>
          <w:tcPr>
            <w:tcW w:w="449" w:type="dxa"/>
          </w:tcPr>
          <w:p w14:paraId="77F5573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14:paraId="1A20630E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43">
              <w:r w:rsidR="00C12596">
                <w:rPr>
                  <w:sz w:val="24"/>
                </w:rPr>
                <w:t>https://successfulfashiondesigner.com/fashion-portfolio/fashion-portfolio-checklist/</w:t>
              </w:r>
            </w:hyperlink>
          </w:p>
        </w:tc>
      </w:tr>
      <w:tr w:rsidR="0087244F" w14:paraId="12FD1081" w14:textId="77777777">
        <w:trPr>
          <w:trHeight w:val="275"/>
        </w:trPr>
        <w:tc>
          <w:tcPr>
            <w:tcW w:w="9740" w:type="dxa"/>
            <w:gridSpan w:val="11"/>
          </w:tcPr>
          <w:p w14:paraId="6B5ABC77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K.Swetha</w:t>
            </w:r>
          </w:p>
        </w:tc>
      </w:tr>
    </w:tbl>
    <w:p w14:paraId="116ECE4D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2ED249B" w14:textId="77777777" w:rsidR="0087244F" w:rsidRDefault="00C12596">
      <w:pPr>
        <w:pStyle w:val="BodyText"/>
        <w:spacing w:before="2"/>
        <w:rPr>
          <w:sz w:val="7"/>
        </w:rPr>
      </w:pPr>
      <w:r>
        <w:rPr>
          <w:noProof/>
        </w:rPr>
        <w:drawing>
          <wp:anchor distT="0" distB="0" distL="0" distR="0" simplePos="0" relativeHeight="469473792" behindDoc="1" locked="0" layoutInCell="1" allowOverlap="1" wp14:anchorId="398032D7" wp14:editId="062B421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194"/>
        <w:gridCol w:w="1193"/>
        <w:gridCol w:w="1196"/>
        <w:gridCol w:w="1196"/>
        <w:gridCol w:w="1197"/>
        <w:gridCol w:w="1196"/>
        <w:gridCol w:w="1196"/>
      </w:tblGrid>
      <w:tr w:rsidR="0087244F" w14:paraId="22A247AE" w14:textId="77777777">
        <w:trPr>
          <w:trHeight w:val="276"/>
        </w:trPr>
        <w:tc>
          <w:tcPr>
            <w:tcW w:w="1193" w:type="dxa"/>
          </w:tcPr>
          <w:p w14:paraId="3EA236D5" w14:textId="77777777" w:rsidR="0087244F" w:rsidRDefault="00C12596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4" w:type="dxa"/>
          </w:tcPr>
          <w:p w14:paraId="701E7220" w14:textId="77777777" w:rsidR="0087244F" w:rsidRDefault="00C12596">
            <w:pPr>
              <w:pStyle w:val="TableParagraph"/>
              <w:ind w:left="34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93" w:type="dxa"/>
          </w:tcPr>
          <w:p w14:paraId="5B0D3347" w14:textId="77777777" w:rsidR="0087244F" w:rsidRDefault="00C12596">
            <w:pPr>
              <w:pStyle w:val="TableParagraph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6" w:type="dxa"/>
          </w:tcPr>
          <w:p w14:paraId="24751C29" w14:textId="77777777" w:rsidR="0087244F" w:rsidRDefault="00C12596">
            <w:pPr>
              <w:pStyle w:val="TableParagraph"/>
              <w:ind w:left="344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6" w:type="dxa"/>
          </w:tcPr>
          <w:p w14:paraId="3BC623EA" w14:textId="77777777" w:rsidR="0087244F" w:rsidRDefault="00C12596">
            <w:pPr>
              <w:pStyle w:val="TableParagraph"/>
              <w:ind w:left="34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7" w:type="dxa"/>
          </w:tcPr>
          <w:p w14:paraId="3B5CABBD" w14:textId="77777777" w:rsidR="0087244F" w:rsidRDefault="00C12596">
            <w:pPr>
              <w:pStyle w:val="TableParagraph"/>
              <w:ind w:left="34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6" w:type="dxa"/>
          </w:tcPr>
          <w:p w14:paraId="6D35426E" w14:textId="77777777" w:rsidR="0087244F" w:rsidRDefault="00C12596">
            <w:pPr>
              <w:pStyle w:val="TableParagraph"/>
              <w:ind w:left="342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96" w:type="dxa"/>
          </w:tcPr>
          <w:p w14:paraId="2F426ED2" w14:textId="77777777" w:rsidR="0087244F" w:rsidRDefault="00C12596">
            <w:pPr>
              <w:pStyle w:val="TableParagraph"/>
              <w:ind w:left="34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263359F0" w14:textId="77777777">
        <w:trPr>
          <w:trHeight w:val="275"/>
        </w:trPr>
        <w:tc>
          <w:tcPr>
            <w:tcW w:w="1193" w:type="dxa"/>
          </w:tcPr>
          <w:p w14:paraId="46A4AC7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4" w:type="dxa"/>
          </w:tcPr>
          <w:p w14:paraId="36781071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3" w:type="dxa"/>
          </w:tcPr>
          <w:p w14:paraId="371B8B07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36B16C6D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4F99661E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4AEF628B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5CA43993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23419665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695D7647" w14:textId="77777777">
        <w:trPr>
          <w:trHeight w:val="275"/>
        </w:trPr>
        <w:tc>
          <w:tcPr>
            <w:tcW w:w="1193" w:type="dxa"/>
          </w:tcPr>
          <w:p w14:paraId="1B0E1D5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4" w:type="dxa"/>
          </w:tcPr>
          <w:p w14:paraId="07883B3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1054980E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185A1A38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53AC949C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1ECDFC57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6" w:type="dxa"/>
          </w:tcPr>
          <w:p w14:paraId="5F565D03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0F3B19E7" w14:textId="77777777" w:rsidR="0087244F" w:rsidRDefault="00C1259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76A1A0C7" w14:textId="77777777">
        <w:trPr>
          <w:trHeight w:val="278"/>
        </w:trPr>
        <w:tc>
          <w:tcPr>
            <w:tcW w:w="1193" w:type="dxa"/>
          </w:tcPr>
          <w:p w14:paraId="418F66F2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4" w:type="dxa"/>
          </w:tcPr>
          <w:p w14:paraId="356D33FF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39708E8F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2E19E462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325B54AD" w14:textId="77777777" w:rsidR="0087244F" w:rsidRDefault="00C125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74CC38DA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59ADF263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0138AF16" w14:textId="77777777" w:rsidR="0087244F" w:rsidRDefault="00C1259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1A9D5B28" w14:textId="77777777">
        <w:trPr>
          <w:trHeight w:val="275"/>
        </w:trPr>
        <w:tc>
          <w:tcPr>
            <w:tcW w:w="1193" w:type="dxa"/>
          </w:tcPr>
          <w:p w14:paraId="31A1DE9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4" w:type="dxa"/>
          </w:tcPr>
          <w:p w14:paraId="29E431D3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32583AA1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7DCDF732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19128A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18D199AA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6" w:type="dxa"/>
          </w:tcPr>
          <w:p w14:paraId="3C00C010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03D4ED39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21C87407" w14:textId="77777777">
        <w:trPr>
          <w:trHeight w:val="275"/>
        </w:trPr>
        <w:tc>
          <w:tcPr>
            <w:tcW w:w="1193" w:type="dxa"/>
          </w:tcPr>
          <w:p w14:paraId="21BED0E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4" w:type="dxa"/>
          </w:tcPr>
          <w:p w14:paraId="30609FFC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3" w:type="dxa"/>
          </w:tcPr>
          <w:p w14:paraId="05E64245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D88FBA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3B2A098F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7" w:type="dxa"/>
          </w:tcPr>
          <w:p w14:paraId="56BD8418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3F81820F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6" w:type="dxa"/>
          </w:tcPr>
          <w:p w14:paraId="66673E28" w14:textId="77777777" w:rsidR="0087244F" w:rsidRDefault="00C1259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2217EECF" w14:textId="77777777" w:rsidR="0087244F" w:rsidRDefault="00C12596">
      <w:pPr>
        <w:pStyle w:val="BodyText"/>
        <w:spacing w:line="268" w:lineRule="exact"/>
        <w:ind w:left="22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B3152DE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E44D60D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74816" behindDoc="1" locked="0" layoutInCell="1" allowOverlap="1" wp14:anchorId="449339FB" wp14:editId="5F2432E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4B4E6" w14:textId="77777777" w:rsidR="0087244F" w:rsidRDefault="0087244F">
      <w:pPr>
        <w:pStyle w:val="BodyText"/>
        <w:rPr>
          <w:sz w:val="20"/>
        </w:rPr>
      </w:pPr>
    </w:p>
    <w:p w14:paraId="482C9EEA" w14:textId="77777777" w:rsidR="0087244F" w:rsidRDefault="0087244F">
      <w:pPr>
        <w:pStyle w:val="BodyText"/>
        <w:rPr>
          <w:sz w:val="20"/>
        </w:rPr>
      </w:pPr>
    </w:p>
    <w:p w14:paraId="72D95C29" w14:textId="77777777" w:rsidR="0087244F" w:rsidRDefault="0087244F">
      <w:pPr>
        <w:pStyle w:val="BodyText"/>
        <w:rPr>
          <w:sz w:val="20"/>
        </w:rPr>
      </w:pPr>
    </w:p>
    <w:p w14:paraId="17B172FA" w14:textId="77777777" w:rsidR="0087244F" w:rsidRDefault="0087244F">
      <w:pPr>
        <w:pStyle w:val="BodyText"/>
        <w:rPr>
          <w:sz w:val="20"/>
        </w:rPr>
      </w:pPr>
    </w:p>
    <w:p w14:paraId="0D94B1D2" w14:textId="77777777" w:rsidR="0087244F" w:rsidRDefault="0087244F">
      <w:pPr>
        <w:pStyle w:val="BodyText"/>
        <w:rPr>
          <w:sz w:val="20"/>
        </w:rPr>
      </w:pPr>
    </w:p>
    <w:p w14:paraId="1C768654" w14:textId="77777777" w:rsidR="0087244F" w:rsidRDefault="0087244F">
      <w:pPr>
        <w:pStyle w:val="BodyText"/>
        <w:spacing w:before="5"/>
        <w:rPr>
          <w:sz w:val="16"/>
        </w:rPr>
      </w:pPr>
    </w:p>
    <w:p w14:paraId="0A0C1178" w14:textId="77777777" w:rsidR="0087244F" w:rsidRDefault="00000000">
      <w:pPr>
        <w:pStyle w:val="BodyText"/>
        <w:ind w:left="846"/>
        <w:rPr>
          <w:sz w:val="20"/>
        </w:rPr>
      </w:pPr>
      <w:r>
        <w:rPr>
          <w:sz w:val="20"/>
        </w:rPr>
      </w:r>
      <w:r>
        <w:rPr>
          <w:sz w:val="20"/>
        </w:rPr>
        <w:pict w14:anchorId="55839986">
          <v:group id="_x0000_s2071" style="width:388.3pt;height:549.75pt;mso-position-horizontal-relative:char;mso-position-vertical-relative:line" coordsize="7766,10995">
            <v:shape id="_x0000_s207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4,10775r-30,40l6583,10835r-36,40l6529,10875r-18,20l6491,10895r-20,20l6430,10915r-22,20l531,10955r5916,l6516,10915r63,-40l6635,10835r48,-60l6722,10715r29,-60l6769,10575r6,-80l6775,1035xm6430,10915r-6054,l397,10935r6011,l6430,1091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7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7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7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7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72" type="#_x0000_t202" style="position:absolute;width:7766;height:10995" filled="f" stroked="f">
              <v:textbox inset="0,0,0,0">
                <w:txbxContent>
                  <w:p w14:paraId="3D4A0C4E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5CC6DB62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53DB30A4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1AE5EEF4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020CC549" w14:textId="77777777" w:rsidR="0087244F" w:rsidRDefault="0087244F">
                    <w:pPr>
                      <w:spacing w:before="9"/>
                      <w:rPr>
                        <w:sz w:val="75"/>
                      </w:rPr>
                    </w:pPr>
                  </w:p>
                  <w:p w14:paraId="3EF92F4D" w14:textId="77777777" w:rsidR="0087244F" w:rsidRDefault="00C12596">
                    <w:pPr>
                      <w:spacing w:before="1"/>
                      <w:ind w:left="2701" w:right="2496" w:hanging="20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</w:p>
                </w:txbxContent>
              </v:textbox>
            </v:shape>
            <w10:anchorlock/>
          </v:group>
        </w:pict>
      </w:r>
    </w:p>
    <w:p w14:paraId="0C06F0FA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1576C22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75328" behindDoc="1" locked="0" layoutInCell="1" allowOverlap="1" wp14:anchorId="34A59A5F" wp14:editId="50200F8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C0881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86"/>
        <w:gridCol w:w="329"/>
        <w:gridCol w:w="447"/>
        <w:gridCol w:w="368"/>
        <w:gridCol w:w="534"/>
        <w:gridCol w:w="453"/>
      </w:tblGrid>
      <w:tr w:rsidR="0087244F" w14:paraId="38BCBB31" w14:textId="77777777">
        <w:trPr>
          <w:trHeight w:val="462"/>
        </w:trPr>
        <w:tc>
          <w:tcPr>
            <w:tcW w:w="1554" w:type="dxa"/>
            <w:gridSpan w:val="3"/>
          </w:tcPr>
          <w:p w14:paraId="413F0086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903FAD9" w14:textId="77777777" w:rsidR="0087244F" w:rsidRDefault="00C12596">
            <w:pPr>
              <w:pStyle w:val="TableParagraph"/>
              <w:spacing w:before="90" w:line="240" w:lineRule="auto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5EP</w:t>
            </w:r>
          </w:p>
        </w:tc>
        <w:tc>
          <w:tcPr>
            <w:tcW w:w="4986" w:type="dxa"/>
          </w:tcPr>
          <w:p w14:paraId="18BB10AE" w14:textId="77777777" w:rsidR="0087244F" w:rsidRDefault="00C12596">
            <w:pPr>
              <w:pStyle w:val="TableParagraph"/>
              <w:spacing w:before="90" w:line="240" w:lineRule="auto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CRAFT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76" w:type="dxa"/>
            <w:gridSpan w:val="2"/>
          </w:tcPr>
          <w:p w14:paraId="5B7B9F61" w14:textId="77777777" w:rsidR="0087244F" w:rsidRDefault="00C12596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8" w:type="dxa"/>
          </w:tcPr>
          <w:p w14:paraId="309E209C" w14:textId="77777777" w:rsidR="0087244F" w:rsidRDefault="00C12596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14:paraId="3D55C861" w14:textId="77777777" w:rsidR="0087244F" w:rsidRDefault="00C12596">
            <w:pPr>
              <w:pStyle w:val="TableParagraph"/>
              <w:spacing w:before="9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EF50490" w14:textId="77777777" w:rsidR="0087244F" w:rsidRDefault="00C12596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25E74356" w14:textId="77777777">
        <w:trPr>
          <w:trHeight w:val="277"/>
        </w:trPr>
        <w:tc>
          <w:tcPr>
            <w:tcW w:w="2630" w:type="dxa"/>
            <w:gridSpan w:val="4"/>
          </w:tcPr>
          <w:p w14:paraId="3B660717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86" w:type="dxa"/>
          </w:tcPr>
          <w:p w14:paraId="542AD159" w14:textId="77777777" w:rsidR="0087244F" w:rsidRDefault="00C12596">
            <w:pPr>
              <w:pStyle w:val="TableParagraph"/>
              <w:spacing w:line="258" w:lineRule="exact"/>
              <w:ind w:left="837" w:right="7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r>
              <w:rPr>
                <w:sz w:val="24"/>
              </w:rPr>
              <w:t>$</w:t>
            </w:r>
          </w:p>
        </w:tc>
        <w:tc>
          <w:tcPr>
            <w:tcW w:w="776" w:type="dxa"/>
            <w:gridSpan w:val="2"/>
          </w:tcPr>
          <w:p w14:paraId="09AE34ED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" w:type="dxa"/>
          </w:tcPr>
          <w:p w14:paraId="7B3129A8" w14:textId="77777777" w:rsidR="0087244F" w:rsidRDefault="00C12596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4" w:type="dxa"/>
          </w:tcPr>
          <w:p w14:paraId="28180FC3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3E217DE3" w14:textId="77777777" w:rsidR="0087244F" w:rsidRDefault="00C12596">
            <w:pPr>
              <w:pStyle w:val="TableParagraph"/>
              <w:spacing w:line="25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0192ADAF" w14:textId="77777777">
        <w:trPr>
          <w:trHeight w:val="551"/>
        </w:trPr>
        <w:tc>
          <w:tcPr>
            <w:tcW w:w="2630" w:type="dxa"/>
            <w:gridSpan w:val="4"/>
          </w:tcPr>
          <w:p w14:paraId="340EF3DD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6" w:type="dxa"/>
          </w:tcPr>
          <w:p w14:paraId="3CAE32E9" w14:textId="77777777" w:rsidR="0087244F" w:rsidRDefault="00C12596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craft</w:t>
            </w:r>
          </w:p>
        </w:tc>
        <w:tc>
          <w:tcPr>
            <w:tcW w:w="1144" w:type="dxa"/>
            <w:gridSpan w:val="3"/>
          </w:tcPr>
          <w:p w14:paraId="01E3F562" w14:textId="77777777" w:rsidR="0087244F" w:rsidRDefault="00C12596">
            <w:pPr>
              <w:pStyle w:val="TableParagraph"/>
              <w:spacing w:line="276" w:lineRule="exact"/>
              <w:ind w:left="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7" w:type="dxa"/>
            <w:gridSpan w:val="2"/>
          </w:tcPr>
          <w:p w14:paraId="214950D3" w14:textId="77777777" w:rsidR="0087244F" w:rsidRDefault="00C1259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4AE662E" w14:textId="77777777" w:rsidR="0087244F" w:rsidRDefault="00C12596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57FBD5A1" w14:textId="77777777">
        <w:trPr>
          <w:trHeight w:val="275"/>
        </w:trPr>
        <w:tc>
          <w:tcPr>
            <w:tcW w:w="9747" w:type="dxa"/>
            <w:gridSpan w:val="10"/>
          </w:tcPr>
          <w:p w14:paraId="731DC42D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364F65A1" w14:textId="77777777">
        <w:trPr>
          <w:trHeight w:val="1379"/>
        </w:trPr>
        <w:tc>
          <w:tcPr>
            <w:tcW w:w="9747" w:type="dxa"/>
            <w:gridSpan w:val="10"/>
          </w:tcPr>
          <w:p w14:paraId="733F5A6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7CF8BD" w14:textId="77777777" w:rsidR="0087244F" w:rsidRDefault="00C1259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indigenous craft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traditions.</w:t>
            </w:r>
          </w:p>
          <w:p w14:paraId="355F4F4A" w14:textId="77777777" w:rsidR="0087244F" w:rsidRDefault="00C1259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creation.</w:t>
            </w:r>
          </w:p>
          <w:p w14:paraId="2471A18D" w14:textId="77777777" w:rsidR="0087244F" w:rsidRDefault="00C12596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87244F" w14:paraId="1223E056" w14:textId="77777777">
        <w:trPr>
          <w:trHeight w:val="276"/>
        </w:trPr>
        <w:tc>
          <w:tcPr>
            <w:tcW w:w="9747" w:type="dxa"/>
            <w:gridSpan w:val="10"/>
          </w:tcPr>
          <w:p w14:paraId="1EFAAF4D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244F" w14:paraId="1BF4CEFD" w14:textId="77777777">
        <w:trPr>
          <w:trHeight w:val="275"/>
        </w:trPr>
        <w:tc>
          <w:tcPr>
            <w:tcW w:w="9747" w:type="dxa"/>
            <w:gridSpan w:val="10"/>
          </w:tcPr>
          <w:p w14:paraId="0562020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65821BCF" w14:textId="77777777">
        <w:trPr>
          <w:trHeight w:val="326"/>
        </w:trPr>
        <w:tc>
          <w:tcPr>
            <w:tcW w:w="9747" w:type="dxa"/>
            <w:gridSpan w:val="10"/>
          </w:tcPr>
          <w:p w14:paraId="19B590D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205B31E4" w14:textId="77777777">
        <w:trPr>
          <w:trHeight w:val="321"/>
        </w:trPr>
        <w:tc>
          <w:tcPr>
            <w:tcW w:w="675" w:type="dxa"/>
            <w:gridSpan w:val="2"/>
          </w:tcPr>
          <w:p w14:paraId="4B71CBA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85" w:type="dxa"/>
            <w:gridSpan w:val="6"/>
          </w:tcPr>
          <w:p w14:paraId="679DF43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traditional crafts.</w:t>
            </w:r>
          </w:p>
        </w:tc>
        <w:tc>
          <w:tcPr>
            <w:tcW w:w="987" w:type="dxa"/>
            <w:gridSpan w:val="2"/>
          </w:tcPr>
          <w:p w14:paraId="31AEF78A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1A323ADC" w14:textId="77777777">
        <w:trPr>
          <w:trHeight w:val="551"/>
        </w:trPr>
        <w:tc>
          <w:tcPr>
            <w:tcW w:w="675" w:type="dxa"/>
            <w:gridSpan w:val="2"/>
          </w:tcPr>
          <w:p w14:paraId="6595B99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85" w:type="dxa"/>
            <w:gridSpan w:val="6"/>
          </w:tcPr>
          <w:p w14:paraId="3BFEA84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38BA43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</w:p>
        </w:tc>
        <w:tc>
          <w:tcPr>
            <w:tcW w:w="987" w:type="dxa"/>
            <w:gridSpan w:val="2"/>
          </w:tcPr>
          <w:p w14:paraId="0F285ADB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722C3DD" w14:textId="77777777">
        <w:trPr>
          <w:trHeight w:val="323"/>
        </w:trPr>
        <w:tc>
          <w:tcPr>
            <w:tcW w:w="675" w:type="dxa"/>
            <w:gridSpan w:val="2"/>
          </w:tcPr>
          <w:p w14:paraId="1408BF5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85" w:type="dxa"/>
            <w:gridSpan w:val="6"/>
          </w:tcPr>
          <w:p w14:paraId="2EA1805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</w:p>
        </w:tc>
        <w:tc>
          <w:tcPr>
            <w:tcW w:w="987" w:type="dxa"/>
            <w:gridSpan w:val="2"/>
          </w:tcPr>
          <w:p w14:paraId="04C6511F" w14:textId="77777777" w:rsidR="0087244F" w:rsidRDefault="00C1259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59B1C0C6" w14:textId="77777777">
        <w:trPr>
          <w:trHeight w:val="321"/>
        </w:trPr>
        <w:tc>
          <w:tcPr>
            <w:tcW w:w="675" w:type="dxa"/>
            <w:gridSpan w:val="2"/>
          </w:tcPr>
          <w:p w14:paraId="1BC0D89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85" w:type="dxa"/>
            <w:gridSpan w:val="6"/>
          </w:tcPr>
          <w:p w14:paraId="5041000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</w:p>
        </w:tc>
        <w:tc>
          <w:tcPr>
            <w:tcW w:w="987" w:type="dxa"/>
            <w:gridSpan w:val="2"/>
          </w:tcPr>
          <w:p w14:paraId="68A9EB38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2632758" w14:textId="77777777">
        <w:trPr>
          <w:trHeight w:val="321"/>
        </w:trPr>
        <w:tc>
          <w:tcPr>
            <w:tcW w:w="675" w:type="dxa"/>
            <w:gridSpan w:val="2"/>
          </w:tcPr>
          <w:p w14:paraId="133D485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85" w:type="dxa"/>
            <w:gridSpan w:val="6"/>
          </w:tcPr>
          <w:p w14:paraId="310C23D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987" w:type="dxa"/>
            <w:gridSpan w:val="2"/>
          </w:tcPr>
          <w:p w14:paraId="39C7D5D5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3ACD1B34" w14:textId="77777777">
        <w:trPr>
          <w:trHeight w:val="323"/>
        </w:trPr>
        <w:tc>
          <w:tcPr>
            <w:tcW w:w="9747" w:type="dxa"/>
            <w:gridSpan w:val="10"/>
          </w:tcPr>
          <w:p w14:paraId="70E9221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3E13A8F4" w14:textId="77777777">
        <w:trPr>
          <w:trHeight w:val="275"/>
        </w:trPr>
        <w:tc>
          <w:tcPr>
            <w:tcW w:w="9747" w:type="dxa"/>
            <w:gridSpan w:val="10"/>
          </w:tcPr>
          <w:p w14:paraId="69996DBC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244F" w14:paraId="558E849C" w14:textId="77777777">
        <w:trPr>
          <w:trHeight w:val="276"/>
        </w:trPr>
        <w:tc>
          <w:tcPr>
            <w:tcW w:w="1554" w:type="dxa"/>
            <w:gridSpan w:val="3"/>
          </w:tcPr>
          <w:p w14:paraId="1345627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1" w:type="dxa"/>
            <w:gridSpan w:val="3"/>
          </w:tcPr>
          <w:p w14:paraId="67DE8607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2" w:type="dxa"/>
            <w:gridSpan w:val="4"/>
          </w:tcPr>
          <w:p w14:paraId="5EC8B9D8" w14:textId="77777777" w:rsidR="0087244F" w:rsidRDefault="00C12596"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44388CD" w14:textId="77777777">
        <w:trPr>
          <w:trHeight w:val="4140"/>
        </w:trPr>
        <w:tc>
          <w:tcPr>
            <w:tcW w:w="9747" w:type="dxa"/>
            <w:gridSpan w:val="10"/>
          </w:tcPr>
          <w:p w14:paraId="57823926" w14:textId="77777777" w:rsidR="0087244F" w:rsidRDefault="0087244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9D756E6" w14:textId="77777777" w:rsidR="0087244F" w:rsidRDefault="00C12596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line="240" w:lineRule="auto"/>
              <w:ind w:hanging="2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 on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 internship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10days</w:t>
            </w:r>
          </w:p>
          <w:p w14:paraId="152D8535" w14:textId="77777777" w:rsidR="0087244F" w:rsidRDefault="00C12596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line="240" w:lineRule="auto"/>
              <w:ind w:left="107" w:right="108" w:firstLine="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  <w:p w14:paraId="0E5BF8F4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originated</w:t>
            </w:r>
          </w:p>
          <w:p w14:paraId="796A730B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Crafts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  <w:p w14:paraId="03CC5500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</w:p>
          <w:p w14:paraId="50E598F9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craftsman</w:t>
            </w:r>
          </w:p>
          <w:p w14:paraId="132A563C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14:paraId="5A3B041A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25193E27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14:paraId="54721670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before="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Innovation/changes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  <w:p w14:paraId="37D3B056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8"/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4F20B16D" w14:textId="77777777" w:rsidR="0087244F" w:rsidRDefault="00C12596">
            <w:pPr>
              <w:pStyle w:val="TableParagraph"/>
              <w:numPr>
                <w:ilvl w:val="1"/>
                <w:numId w:val="16"/>
              </w:numPr>
              <w:tabs>
                <w:tab w:val="left" w:pos="989"/>
              </w:tabs>
              <w:spacing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Challenges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</w:tr>
      <w:tr w:rsidR="0087244F" w14:paraId="7E28C604" w14:textId="77777777">
        <w:trPr>
          <w:trHeight w:val="350"/>
        </w:trPr>
        <w:tc>
          <w:tcPr>
            <w:tcW w:w="1554" w:type="dxa"/>
            <w:gridSpan w:val="3"/>
          </w:tcPr>
          <w:p w14:paraId="1DE3F106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2" w:type="dxa"/>
            <w:gridSpan w:val="2"/>
          </w:tcPr>
          <w:p w14:paraId="4CA230C5" w14:textId="77777777" w:rsidR="0087244F" w:rsidRDefault="00C12596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5"/>
          </w:tcPr>
          <w:p w14:paraId="0535DB3F" w14:textId="77777777" w:rsidR="0087244F" w:rsidRDefault="00C12596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61508BE" w14:textId="77777777">
        <w:trPr>
          <w:trHeight w:val="275"/>
        </w:trPr>
        <w:tc>
          <w:tcPr>
            <w:tcW w:w="9747" w:type="dxa"/>
            <w:gridSpan w:val="10"/>
          </w:tcPr>
          <w:p w14:paraId="7D41884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BFAEA1A" w14:textId="77777777">
        <w:trPr>
          <w:trHeight w:val="551"/>
        </w:trPr>
        <w:tc>
          <w:tcPr>
            <w:tcW w:w="449" w:type="dxa"/>
          </w:tcPr>
          <w:p w14:paraId="7FFD46D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9"/>
          </w:tcPr>
          <w:p w14:paraId="3293ED4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Crafts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Handicraft</w:t>
            </w:r>
          </w:p>
          <w:p w14:paraId="70021C0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87244F" w14:paraId="53916E73" w14:textId="77777777">
        <w:trPr>
          <w:trHeight w:val="554"/>
        </w:trPr>
        <w:tc>
          <w:tcPr>
            <w:tcW w:w="449" w:type="dxa"/>
          </w:tcPr>
          <w:p w14:paraId="03F3B71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37C3F0C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 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Ceylon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Coomara-Swamy,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Ananda K.,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Noonday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72F8F30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87244F" w14:paraId="4F93235E" w14:textId="77777777">
        <w:trPr>
          <w:trHeight w:val="275"/>
        </w:trPr>
        <w:tc>
          <w:tcPr>
            <w:tcW w:w="449" w:type="dxa"/>
          </w:tcPr>
          <w:p w14:paraId="0D47101E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9"/>
          </w:tcPr>
          <w:p w14:paraId="7A41F64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hyperlink r:id="rId144">
              <w:r>
                <w:rPr>
                  <w:sz w:val="24"/>
                </w:rPr>
                <w:t>Jaya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Jaitly,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Niyogi 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7244F" w14:paraId="2D76B6B4" w14:textId="77777777">
        <w:trPr>
          <w:trHeight w:val="367"/>
        </w:trPr>
        <w:tc>
          <w:tcPr>
            <w:tcW w:w="9747" w:type="dxa"/>
            <w:gridSpan w:val="10"/>
          </w:tcPr>
          <w:p w14:paraId="5AC0B1ED" w14:textId="77777777" w:rsidR="0087244F" w:rsidRDefault="00C125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18A74220" w14:textId="77777777">
        <w:trPr>
          <w:trHeight w:val="278"/>
        </w:trPr>
        <w:tc>
          <w:tcPr>
            <w:tcW w:w="449" w:type="dxa"/>
          </w:tcPr>
          <w:p w14:paraId="3E4BD68E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9"/>
          </w:tcPr>
          <w:p w14:paraId="7E72E424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Handicrafts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India (All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Handicrafts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Board),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Benegal,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Ministory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</w:tr>
    </w:tbl>
    <w:p w14:paraId="63A081A4" w14:textId="77777777" w:rsidR="0087244F" w:rsidRDefault="0087244F">
      <w:pPr>
        <w:spacing w:line="258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F9A5D60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1AF08B24" w14:textId="77777777">
        <w:trPr>
          <w:trHeight w:val="276"/>
        </w:trPr>
        <w:tc>
          <w:tcPr>
            <w:tcW w:w="449" w:type="dxa"/>
          </w:tcPr>
          <w:p w14:paraId="7FFCFBD2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93" w:type="dxa"/>
          </w:tcPr>
          <w:p w14:paraId="2755A03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Gvt,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87244F" w14:paraId="360CC42E" w14:textId="77777777">
        <w:trPr>
          <w:trHeight w:val="417"/>
        </w:trPr>
        <w:tc>
          <w:tcPr>
            <w:tcW w:w="449" w:type="dxa"/>
          </w:tcPr>
          <w:p w14:paraId="1916B5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1730612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 Hyderabad, 1962.</w:t>
            </w:r>
          </w:p>
        </w:tc>
      </w:tr>
      <w:tr w:rsidR="0087244F" w14:paraId="75AC7A61" w14:textId="77777777">
        <w:trPr>
          <w:trHeight w:val="414"/>
        </w:trPr>
        <w:tc>
          <w:tcPr>
            <w:tcW w:w="9742" w:type="dxa"/>
            <w:gridSpan w:val="2"/>
          </w:tcPr>
          <w:p w14:paraId="22CEE178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2D1DC0A2" w14:textId="77777777">
        <w:trPr>
          <w:trHeight w:val="827"/>
        </w:trPr>
        <w:tc>
          <w:tcPr>
            <w:tcW w:w="449" w:type="dxa"/>
          </w:tcPr>
          <w:p w14:paraId="74DFC78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47F5B233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45" w:anchor="%3A~%3Atext%3DCraft%20Documentation%20is%20a%20process%2Cdocuments%20and%20explains%20the%20significant">
              <w:r w:rsidR="00C12596">
                <w:rPr>
                  <w:sz w:val="24"/>
                </w:rPr>
                <w:t>http://www.dicrc.in/Craft-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46" w:anchor="%3A~%3Atext%3DCraft%20Documentation%20is%20a%20process%2Cdocuments%20and%20explains%20the%20significant">
              <w:r w:rsidR="00C12596">
                <w:rPr>
                  <w:spacing w:val="-1"/>
                  <w:sz w:val="24"/>
                </w:rPr>
                <w:t>Documentation#:~:text=Craft%20Documentation%20is%20a%20process,documents%20and</w:t>
              </w:r>
            </w:hyperlink>
          </w:p>
          <w:p w14:paraId="37C21EA0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47" w:anchor="%3A~%3Atext%3DCraft%20Documentation%20is%20a%20process%2Cdocuments%20and%20explains%20the%20significant">
              <w:r w:rsidR="00C12596">
                <w:rPr>
                  <w:sz w:val="24"/>
                </w:rPr>
                <w:t>%20explains%20the%20significant</w:t>
              </w:r>
            </w:hyperlink>
          </w:p>
        </w:tc>
      </w:tr>
      <w:tr w:rsidR="0087244F" w14:paraId="1D3ABB14" w14:textId="77777777">
        <w:trPr>
          <w:trHeight w:val="278"/>
        </w:trPr>
        <w:tc>
          <w:tcPr>
            <w:tcW w:w="9742" w:type="dxa"/>
            <w:gridSpan w:val="2"/>
          </w:tcPr>
          <w:p w14:paraId="6973DEE4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7127B778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69"/>
        <w:gridCol w:w="1171"/>
        <w:gridCol w:w="1171"/>
        <w:gridCol w:w="1168"/>
        <w:gridCol w:w="1171"/>
        <w:gridCol w:w="1170"/>
        <w:gridCol w:w="1156"/>
      </w:tblGrid>
      <w:tr w:rsidR="0087244F" w14:paraId="3EE1C559" w14:textId="77777777">
        <w:trPr>
          <w:trHeight w:val="301"/>
        </w:trPr>
        <w:tc>
          <w:tcPr>
            <w:tcW w:w="9347" w:type="dxa"/>
            <w:gridSpan w:val="8"/>
          </w:tcPr>
          <w:p w14:paraId="1BB6623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2949CBFA" w14:textId="77777777">
        <w:trPr>
          <w:trHeight w:val="316"/>
        </w:trPr>
        <w:tc>
          <w:tcPr>
            <w:tcW w:w="1171" w:type="dxa"/>
          </w:tcPr>
          <w:p w14:paraId="765CAF1C" w14:textId="77777777" w:rsidR="0087244F" w:rsidRDefault="00C12596">
            <w:pPr>
              <w:pStyle w:val="TableParagraph"/>
              <w:spacing w:before="18" w:line="240" w:lineRule="auto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69" w:type="dxa"/>
          </w:tcPr>
          <w:p w14:paraId="5CB6C5D3" w14:textId="77777777" w:rsidR="0087244F" w:rsidRDefault="00C12596">
            <w:pPr>
              <w:pStyle w:val="TableParagraph"/>
              <w:spacing w:before="18" w:line="240" w:lineRule="auto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71" w:type="dxa"/>
          </w:tcPr>
          <w:p w14:paraId="6AD004D8" w14:textId="77777777" w:rsidR="0087244F" w:rsidRDefault="00C12596">
            <w:pPr>
              <w:pStyle w:val="TableParagraph"/>
              <w:spacing w:before="18" w:line="240" w:lineRule="auto"/>
              <w:ind w:left="33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71" w:type="dxa"/>
          </w:tcPr>
          <w:p w14:paraId="4956C077" w14:textId="77777777" w:rsidR="0087244F" w:rsidRDefault="00C12596">
            <w:pPr>
              <w:pStyle w:val="TableParagraph"/>
              <w:spacing w:before="18" w:line="240" w:lineRule="auto"/>
              <w:ind w:left="33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68" w:type="dxa"/>
          </w:tcPr>
          <w:p w14:paraId="20226196" w14:textId="77777777" w:rsidR="0087244F" w:rsidRDefault="00C12596">
            <w:pPr>
              <w:pStyle w:val="TableParagraph"/>
              <w:spacing w:before="18" w:line="240" w:lineRule="auto"/>
              <w:ind w:left="33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71" w:type="dxa"/>
          </w:tcPr>
          <w:p w14:paraId="62066E7D" w14:textId="77777777" w:rsidR="0087244F" w:rsidRDefault="00C12596">
            <w:pPr>
              <w:pStyle w:val="TableParagraph"/>
              <w:spacing w:before="18" w:line="240" w:lineRule="auto"/>
              <w:ind w:left="33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0" w:type="dxa"/>
          </w:tcPr>
          <w:p w14:paraId="2BC997B0" w14:textId="77777777" w:rsidR="0087244F" w:rsidRDefault="00C12596">
            <w:pPr>
              <w:pStyle w:val="TableParagraph"/>
              <w:spacing w:before="18" w:line="240" w:lineRule="auto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56" w:type="dxa"/>
          </w:tcPr>
          <w:p w14:paraId="6FCD1273" w14:textId="77777777" w:rsidR="0087244F" w:rsidRDefault="00C12596">
            <w:pPr>
              <w:pStyle w:val="TableParagraph"/>
              <w:spacing w:before="18" w:line="240" w:lineRule="auto"/>
              <w:ind w:left="332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52C6D410" w14:textId="77777777">
        <w:trPr>
          <w:trHeight w:val="304"/>
        </w:trPr>
        <w:tc>
          <w:tcPr>
            <w:tcW w:w="1171" w:type="dxa"/>
          </w:tcPr>
          <w:p w14:paraId="0F22F596" w14:textId="77777777" w:rsidR="0087244F" w:rsidRDefault="00C12596">
            <w:pPr>
              <w:pStyle w:val="TableParagraph"/>
              <w:spacing w:before="1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69" w:type="dxa"/>
          </w:tcPr>
          <w:p w14:paraId="4B344512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2F4AAB9E" w14:textId="77777777" w:rsidR="0087244F" w:rsidRDefault="00C12596">
            <w:pPr>
              <w:pStyle w:val="TableParagraph"/>
              <w:spacing w:before="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EA68B56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8" w:type="dxa"/>
          </w:tcPr>
          <w:p w14:paraId="363C5243" w14:textId="77777777" w:rsidR="0087244F" w:rsidRDefault="00C12596">
            <w:pPr>
              <w:pStyle w:val="TableParagraph"/>
              <w:spacing w:before="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32C9D05" w14:textId="77777777" w:rsidR="0087244F" w:rsidRDefault="00C12596">
            <w:pPr>
              <w:pStyle w:val="TableParagraph"/>
              <w:spacing w:before="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2190AA00" w14:textId="77777777" w:rsidR="0087244F" w:rsidRDefault="00C12596">
            <w:pPr>
              <w:pStyle w:val="TableParagraph"/>
              <w:spacing w:before="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6" w:type="dxa"/>
          </w:tcPr>
          <w:p w14:paraId="45D68C07" w14:textId="77777777" w:rsidR="0087244F" w:rsidRDefault="00C12596">
            <w:pPr>
              <w:pStyle w:val="TableParagraph"/>
              <w:spacing w:before="6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27848F22" w14:textId="77777777">
        <w:trPr>
          <w:trHeight w:val="314"/>
        </w:trPr>
        <w:tc>
          <w:tcPr>
            <w:tcW w:w="1171" w:type="dxa"/>
          </w:tcPr>
          <w:p w14:paraId="30C25CC1" w14:textId="77777777" w:rsidR="0087244F" w:rsidRDefault="00C12596">
            <w:pPr>
              <w:pStyle w:val="TableParagraph"/>
              <w:spacing w:before="1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9" w:type="dxa"/>
          </w:tcPr>
          <w:p w14:paraId="2B6D2404" w14:textId="77777777" w:rsidR="0087244F" w:rsidRDefault="00C12596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150B875F" w14:textId="77777777" w:rsidR="0087244F" w:rsidRDefault="00C12596">
            <w:pPr>
              <w:pStyle w:val="TableParagraph"/>
              <w:spacing w:before="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7654F9C9" w14:textId="77777777" w:rsidR="0087244F" w:rsidRDefault="00C12596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8" w:type="dxa"/>
          </w:tcPr>
          <w:p w14:paraId="34FF8FA7" w14:textId="77777777" w:rsidR="0087244F" w:rsidRDefault="00C12596">
            <w:pPr>
              <w:pStyle w:val="TableParagraph"/>
              <w:spacing w:before="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B36C86B" w14:textId="77777777" w:rsidR="0087244F" w:rsidRDefault="00C12596">
            <w:pPr>
              <w:pStyle w:val="TableParagraph"/>
              <w:spacing w:before="1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0FB3870B" w14:textId="77777777" w:rsidR="0087244F" w:rsidRDefault="00C12596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6" w:type="dxa"/>
          </w:tcPr>
          <w:p w14:paraId="75506020" w14:textId="77777777" w:rsidR="0087244F" w:rsidRDefault="00C12596">
            <w:pPr>
              <w:pStyle w:val="TableParagraph"/>
              <w:spacing w:before="11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F31311D" w14:textId="77777777">
        <w:trPr>
          <w:trHeight w:val="304"/>
        </w:trPr>
        <w:tc>
          <w:tcPr>
            <w:tcW w:w="1171" w:type="dxa"/>
          </w:tcPr>
          <w:p w14:paraId="2373C739" w14:textId="77777777" w:rsidR="0087244F" w:rsidRDefault="00C12596">
            <w:pPr>
              <w:pStyle w:val="TableParagraph"/>
              <w:spacing w:before="1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9" w:type="dxa"/>
          </w:tcPr>
          <w:p w14:paraId="2BAE8E34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62923914" w14:textId="77777777" w:rsidR="0087244F" w:rsidRDefault="00C12596">
            <w:pPr>
              <w:pStyle w:val="TableParagraph"/>
              <w:spacing w:before="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1EA4AC74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8" w:type="dxa"/>
          </w:tcPr>
          <w:p w14:paraId="2E789F1B" w14:textId="77777777" w:rsidR="0087244F" w:rsidRDefault="00C12596">
            <w:pPr>
              <w:pStyle w:val="TableParagraph"/>
              <w:spacing w:before="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647C94CA" w14:textId="77777777" w:rsidR="0087244F" w:rsidRDefault="00C12596">
            <w:pPr>
              <w:pStyle w:val="TableParagraph"/>
              <w:spacing w:before="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1A64FC40" w14:textId="77777777" w:rsidR="0087244F" w:rsidRDefault="00C12596">
            <w:pPr>
              <w:pStyle w:val="TableParagraph"/>
              <w:spacing w:before="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6" w:type="dxa"/>
          </w:tcPr>
          <w:p w14:paraId="2F2DE82F" w14:textId="77777777" w:rsidR="0087244F" w:rsidRDefault="00C12596">
            <w:pPr>
              <w:pStyle w:val="TableParagraph"/>
              <w:spacing w:before="6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5683ADB6" w14:textId="77777777">
        <w:trPr>
          <w:trHeight w:val="314"/>
        </w:trPr>
        <w:tc>
          <w:tcPr>
            <w:tcW w:w="1171" w:type="dxa"/>
          </w:tcPr>
          <w:p w14:paraId="6D35D76F" w14:textId="77777777" w:rsidR="0087244F" w:rsidRDefault="00C12596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69" w:type="dxa"/>
          </w:tcPr>
          <w:p w14:paraId="4596BC7A" w14:textId="77777777" w:rsidR="0087244F" w:rsidRDefault="00C12596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2C9779A" w14:textId="77777777" w:rsidR="0087244F" w:rsidRDefault="00C12596">
            <w:pPr>
              <w:pStyle w:val="TableParagraph"/>
              <w:spacing w:before="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45FE1C45" w14:textId="77777777" w:rsidR="0087244F" w:rsidRDefault="00C12596">
            <w:pPr>
              <w:pStyle w:val="TableParagraph"/>
              <w:spacing w:before="1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8" w:type="dxa"/>
          </w:tcPr>
          <w:p w14:paraId="408F6E4A" w14:textId="77777777" w:rsidR="0087244F" w:rsidRDefault="00C12596">
            <w:pPr>
              <w:pStyle w:val="TableParagraph"/>
              <w:spacing w:before="1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5986E3F3" w14:textId="77777777" w:rsidR="0087244F" w:rsidRDefault="00C12596">
            <w:pPr>
              <w:pStyle w:val="TableParagraph"/>
              <w:spacing w:before="1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26E3BDAA" w14:textId="77777777" w:rsidR="0087244F" w:rsidRDefault="00C12596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6" w:type="dxa"/>
          </w:tcPr>
          <w:p w14:paraId="09EFFB2D" w14:textId="77777777" w:rsidR="0087244F" w:rsidRDefault="00C12596">
            <w:pPr>
              <w:pStyle w:val="TableParagraph"/>
              <w:spacing w:before="11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47DE59F" w14:textId="77777777">
        <w:trPr>
          <w:trHeight w:val="304"/>
        </w:trPr>
        <w:tc>
          <w:tcPr>
            <w:tcW w:w="1171" w:type="dxa"/>
          </w:tcPr>
          <w:p w14:paraId="14ABFA15" w14:textId="77777777" w:rsidR="0087244F" w:rsidRDefault="00C12596">
            <w:pPr>
              <w:pStyle w:val="TableParagraph"/>
              <w:spacing w:before="1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69" w:type="dxa"/>
          </w:tcPr>
          <w:p w14:paraId="24A5BEBD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05931A9A" w14:textId="77777777" w:rsidR="0087244F" w:rsidRDefault="00C12596">
            <w:pPr>
              <w:pStyle w:val="TableParagraph"/>
              <w:spacing w:before="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7770336C" w14:textId="77777777" w:rsidR="0087244F" w:rsidRDefault="00C12596">
            <w:pPr>
              <w:pStyle w:val="TableParagraph"/>
              <w:spacing w:before="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8" w:type="dxa"/>
          </w:tcPr>
          <w:p w14:paraId="2671C041" w14:textId="77777777" w:rsidR="0087244F" w:rsidRDefault="00C12596">
            <w:pPr>
              <w:pStyle w:val="TableParagraph"/>
              <w:spacing w:before="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14:paraId="74E94791" w14:textId="77777777" w:rsidR="0087244F" w:rsidRDefault="00C12596">
            <w:pPr>
              <w:pStyle w:val="TableParagraph"/>
              <w:spacing w:before="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0" w:type="dxa"/>
          </w:tcPr>
          <w:p w14:paraId="346B6A3B" w14:textId="77777777" w:rsidR="0087244F" w:rsidRDefault="00C12596">
            <w:pPr>
              <w:pStyle w:val="TableParagraph"/>
              <w:spacing w:before="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6" w:type="dxa"/>
          </w:tcPr>
          <w:p w14:paraId="17D72A49" w14:textId="77777777" w:rsidR="0087244F" w:rsidRDefault="00C12596">
            <w:pPr>
              <w:pStyle w:val="TableParagraph"/>
              <w:spacing w:before="6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CDED9F4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75840" behindDoc="1" locked="0" layoutInCell="1" allowOverlap="1" wp14:anchorId="790129F3" wp14:editId="3CB3430B">
            <wp:simplePos x="0" y="0"/>
            <wp:positionH relativeFrom="page">
              <wp:posOffset>1637029</wp:posOffset>
            </wp:positionH>
            <wp:positionV relativeFrom="paragraph">
              <wp:posOffset>-330834</wp:posOffset>
            </wp:positionV>
            <wp:extent cx="4284980" cy="3442969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C5C53A2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D016091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76352" behindDoc="1" locked="0" layoutInCell="1" allowOverlap="1" wp14:anchorId="441FC8E6" wp14:editId="126AF97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2781D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4986"/>
        <w:gridCol w:w="329"/>
        <w:gridCol w:w="447"/>
        <w:gridCol w:w="368"/>
        <w:gridCol w:w="534"/>
        <w:gridCol w:w="453"/>
      </w:tblGrid>
      <w:tr w:rsidR="0087244F" w14:paraId="1BC1EFF3" w14:textId="77777777">
        <w:trPr>
          <w:trHeight w:val="551"/>
        </w:trPr>
        <w:tc>
          <w:tcPr>
            <w:tcW w:w="1554" w:type="dxa"/>
            <w:gridSpan w:val="3"/>
          </w:tcPr>
          <w:p w14:paraId="1326B76C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F575744" w14:textId="77777777" w:rsidR="0087244F" w:rsidRDefault="00C12596">
            <w:pPr>
              <w:pStyle w:val="TableParagraph"/>
              <w:spacing w:before="135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5EQ</w:t>
            </w:r>
          </w:p>
        </w:tc>
        <w:tc>
          <w:tcPr>
            <w:tcW w:w="4986" w:type="dxa"/>
          </w:tcPr>
          <w:p w14:paraId="64BBABE9" w14:textId="77777777" w:rsidR="0087244F" w:rsidRDefault="00C12596">
            <w:pPr>
              <w:pStyle w:val="TableParagraph"/>
              <w:spacing w:line="273" w:lineRule="exact"/>
              <w:ind w:left="837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ILLUSTRATION</w:t>
            </w:r>
          </w:p>
          <w:p w14:paraId="0EBEEC2E" w14:textId="77777777" w:rsidR="0087244F" w:rsidRDefault="00C12596">
            <w:pPr>
              <w:pStyle w:val="TableParagraph"/>
              <w:spacing w:line="259" w:lineRule="exact"/>
              <w:ind w:left="836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PRACTICALS</w:t>
            </w:r>
          </w:p>
        </w:tc>
        <w:tc>
          <w:tcPr>
            <w:tcW w:w="776" w:type="dxa"/>
            <w:gridSpan w:val="2"/>
          </w:tcPr>
          <w:p w14:paraId="4D774EB7" w14:textId="77777777" w:rsidR="0087244F" w:rsidRDefault="00C12596">
            <w:pPr>
              <w:pStyle w:val="TableParagraph"/>
              <w:spacing w:before="13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8" w:type="dxa"/>
          </w:tcPr>
          <w:p w14:paraId="7513B08C" w14:textId="77777777" w:rsidR="0087244F" w:rsidRDefault="00C12596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14:paraId="0F68E48C" w14:textId="77777777" w:rsidR="0087244F" w:rsidRDefault="00C12596">
            <w:pPr>
              <w:pStyle w:val="TableParagraph"/>
              <w:spacing w:before="13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61481BC" w14:textId="77777777" w:rsidR="0087244F" w:rsidRDefault="00C12596">
            <w:pPr>
              <w:pStyle w:val="TableParagraph"/>
              <w:spacing w:before="135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45EAFE00" w14:textId="77777777">
        <w:trPr>
          <w:trHeight w:val="275"/>
        </w:trPr>
        <w:tc>
          <w:tcPr>
            <w:tcW w:w="2630" w:type="dxa"/>
            <w:gridSpan w:val="4"/>
          </w:tcPr>
          <w:p w14:paraId="7A1F114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86" w:type="dxa"/>
          </w:tcPr>
          <w:p w14:paraId="14E675A9" w14:textId="77777777" w:rsidR="0087244F" w:rsidRDefault="00C12596">
            <w:pPr>
              <w:pStyle w:val="TableParagraph"/>
              <w:ind w:left="837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776" w:type="dxa"/>
            <w:gridSpan w:val="2"/>
          </w:tcPr>
          <w:p w14:paraId="683C95F4" w14:textId="77777777" w:rsidR="0087244F" w:rsidRDefault="00C1259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" w:type="dxa"/>
          </w:tcPr>
          <w:p w14:paraId="7751AF5E" w14:textId="77777777" w:rsidR="0087244F" w:rsidRDefault="00C125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4" w:type="dxa"/>
          </w:tcPr>
          <w:p w14:paraId="13C1A169" w14:textId="77777777" w:rsidR="0087244F" w:rsidRDefault="00C12596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14:paraId="065A0128" w14:textId="77777777" w:rsidR="0087244F" w:rsidRDefault="00C12596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3C9CBC74" w14:textId="77777777">
        <w:trPr>
          <w:trHeight w:val="551"/>
        </w:trPr>
        <w:tc>
          <w:tcPr>
            <w:tcW w:w="2630" w:type="dxa"/>
            <w:gridSpan w:val="4"/>
          </w:tcPr>
          <w:p w14:paraId="631F0EC1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6" w:type="dxa"/>
          </w:tcPr>
          <w:p w14:paraId="3985EA44" w14:textId="77777777" w:rsidR="0087244F" w:rsidRDefault="00C12596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1144" w:type="dxa"/>
            <w:gridSpan w:val="3"/>
          </w:tcPr>
          <w:p w14:paraId="6178F89C" w14:textId="77777777" w:rsidR="0087244F" w:rsidRDefault="00C12596">
            <w:pPr>
              <w:pStyle w:val="TableParagraph"/>
              <w:spacing w:line="276" w:lineRule="exact"/>
              <w:ind w:left="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7" w:type="dxa"/>
            <w:gridSpan w:val="2"/>
          </w:tcPr>
          <w:p w14:paraId="78E66491" w14:textId="77777777" w:rsidR="0087244F" w:rsidRDefault="00C1259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9ACFE18" w14:textId="77777777" w:rsidR="0087244F" w:rsidRDefault="00C12596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5218A78" w14:textId="77777777">
        <w:trPr>
          <w:trHeight w:val="277"/>
        </w:trPr>
        <w:tc>
          <w:tcPr>
            <w:tcW w:w="9747" w:type="dxa"/>
            <w:gridSpan w:val="10"/>
          </w:tcPr>
          <w:p w14:paraId="63F690E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0BB4FC08" w14:textId="77777777">
        <w:trPr>
          <w:trHeight w:val="1379"/>
        </w:trPr>
        <w:tc>
          <w:tcPr>
            <w:tcW w:w="9747" w:type="dxa"/>
            <w:gridSpan w:val="10"/>
          </w:tcPr>
          <w:p w14:paraId="72C9D8E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49443A2" w14:textId="77777777" w:rsidR="0087244F" w:rsidRDefault="00C12596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fleshed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angles</w:t>
            </w:r>
          </w:p>
          <w:p w14:paraId="06F36C9B" w14:textId="77777777" w:rsidR="0087244F" w:rsidRDefault="00C12596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expertise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  <w:p w14:paraId="439A261D" w14:textId="77777777" w:rsidR="0087244F" w:rsidRDefault="00C12596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illustrations.</w:t>
            </w:r>
          </w:p>
        </w:tc>
      </w:tr>
      <w:tr w:rsidR="0087244F" w14:paraId="53E4BA97" w14:textId="77777777">
        <w:trPr>
          <w:trHeight w:val="276"/>
        </w:trPr>
        <w:tc>
          <w:tcPr>
            <w:tcW w:w="9747" w:type="dxa"/>
            <w:gridSpan w:val="10"/>
          </w:tcPr>
          <w:p w14:paraId="39357C0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3DCF71AC" w14:textId="77777777">
        <w:trPr>
          <w:trHeight w:val="323"/>
        </w:trPr>
        <w:tc>
          <w:tcPr>
            <w:tcW w:w="9747" w:type="dxa"/>
            <w:gridSpan w:val="10"/>
          </w:tcPr>
          <w:p w14:paraId="08D711B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3F84F087" w14:textId="77777777">
        <w:trPr>
          <w:trHeight w:val="323"/>
        </w:trPr>
        <w:tc>
          <w:tcPr>
            <w:tcW w:w="675" w:type="dxa"/>
            <w:gridSpan w:val="2"/>
          </w:tcPr>
          <w:p w14:paraId="5A48A54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85" w:type="dxa"/>
            <w:gridSpan w:val="6"/>
          </w:tcPr>
          <w:p w14:paraId="2FFA88A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figure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imagination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</w:p>
        </w:tc>
        <w:tc>
          <w:tcPr>
            <w:tcW w:w="987" w:type="dxa"/>
            <w:gridSpan w:val="2"/>
          </w:tcPr>
          <w:p w14:paraId="3959A7BE" w14:textId="77777777" w:rsidR="0087244F" w:rsidRDefault="00C1259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4455BB98" w14:textId="77777777">
        <w:trPr>
          <w:trHeight w:val="321"/>
        </w:trPr>
        <w:tc>
          <w:tcPr>
            <w:tcW w:w="675" w:type="dxa"/>
            <w:gridSpan w:val="2"/>
          </w:tcPr>
          <w:p w14:paraId="6A0C2FF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85" w:type="dxa"/>
            <w:gridSpan w:val="6"/>
          </w:tcPr>
          <w:p w14:paraId="709967D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sketch various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</w:p>
        </w:tc>
        <w:tc>
          <w:tcPr>
            <w:tcW w:w="987" w:type="dxa"/>
            <w:gridSpan w:val="2"/>
          </w:tcPr>
          <w:p w14:paraId="483214D3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E00DAC6" w14:textId="77777777">
        <w:trPr>
          <w:trHeight w:val="551"/>
        </w:trPr>
        <w:tc>
          <w:tcPr>
            <w:tcW w:w="675" w:type="dxa"/>
            <w:gridSpan w:val="2"/>
          </w:tcPr>
          <w:p w14:paraId="280A810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85" w:type="dxa"/>
            <w:gridSpan w:val="6"/>
          </w:tcPr>
          <w:p w14:paraId="36039B1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36297A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occasions</w:t>
            </w:r>
          </w:p>
        </w:tc>
        <w:tc>
          <w:tcPr>
            <w:tcW w:w="987" w:type="dxa"/>
            <w:gridSpan w:val="2"/>
          </w:tcPr>
          <w:p w14:paraId="385FCB23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4B82987E" w14:textId="77777777">
        <w:trPr>
          <w:trHeight w:val="323"/>
        </w:trPr>
        <w:tc>
          <w:tcPr>
            <w:tcW w:w="675" w:type="dxa"/>
            <w:gridSpan w:val="2"/>
          </w:tcPr>
          <w:p w14:paraId="11D5CEB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85" w:type="dxa"/>
            <w:gridSpan w:val="6"/>
          </w:tcPr>
          <w:p w14:paraId="52676AA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 illustration skills to communicate 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</w:p>
        </w:tc>
        <w:tc>
          <w:tcPr>
            <w:tcW w:w="987" w:type="dxa"/>
            <w:gridSpan w:val="2"/>
          </w:tcPr>
          <w:p w14:paraId="6473DA17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56093D74" w14:textId="77777777">
        <w:trPr>
          <w:trHeight w:val="551"/>
        </w:trPr>
        <w:tc>
          <w:tcPr>
            <w:tcW w:w="675" w:type="dxa"/>
            <w:gridSpan w:val="2"/>
          </w:tcPr>
          <w:p w14:paraId="6C21087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85" w:type="dxa"/>
            <w:gridSpan w:val="6"/>
          </w:tcPr>
          <w:p w14:paraId="4A4DBBC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postures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328B9C0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movements</w:t>
            </w:r>
          </w:p>
        </w:tc>
        <w:tc>
          <w:tcPr>
            <w:tcW w:w="987" w:type="dxa"/>
            <w:gridSpan w:val="2"/>
          </w:tcPr>
          <w:p w14:paraId="6C6ABE09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5616ED63" w14:textId="77777777">
        <w:trPr>
          <w:trHeight w:val="321"/>
        </w:trPr>
        <w:tc>
          <w:tcPr>
            <w:tcW w:w="9747" w:type="dxa"/>
            <w:gridSpan w:val="10"/>
          </w:tcPr>
          <w:p w14:paraId="3B87716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37C627D9" w14:textId="77777777">
        <w:trPr>
          <w:trHeight w:val="275"/>
        </w:trPr>
        <w:tc>
          <w:tcPr>
            <w:tcW w:w="1554" w:type="dxa"/>
            <w:gridSpan w:val="3"/>
          </w:tcPr>
          <w:p w14:paraId="489DCEC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91" w:type="dxa"/>
            <w:gridSpan w:val="3"/>
          </w:tcPr>
          <w:p w14:paraId="69134E29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2" w:type="dxa"/>
            <w:gridSpan w:val="4"/>
          </w:tcPr>
          <w:p w14:paraId="24AA63DF" w14:textId="77777777" w:rsidR="0087244F" w:rsidRDefault="00C12596">
            <w:pPr>
              <w:pStyle w:val="TableParagraph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6A7071D" w14:textId="77777777">
        <w:trPr>
          <w:trHeight w:val="4968"/>
        </w:trPr>
        <w:tc>
          <w:tcPr>
            <w:tcW w:w="9747" w:type="dxa"/>
            <w:gridSpan w:val="10"/>
          </w:tcPr>
          <w:p w14:paraId="47F36E6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 medium,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 of 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practiced.</w:t>
            </w:r>
          </w:p>
          <w:p w14:paraId="60DF0C3B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7E510B8" w14:textId="77777777" w:rsidR="0087244F" w:rsidRDefault="00C12596">
            <w:pPr>
              <w:pStyle w:val="TableParagraph"/>
              <w:numPr>
                <w:ilvl w:val="0"/>
                <w:numId w:val="14"/>
              </w:numPr>
              <w:tabs>
                <w:tab w:val="left" w:pos="767"/>
                <w:tab w:val="left" w:pos="7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59BF4227" w14:textId="77777777" w:rsidR="0087244F" w:rsidRDefault="00C12596">
            <w:pPr>
              <w:pStyle w:val="TableParagraph"/>
              <w:spacing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1959ADCF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06D974C" w14:textId="77777777" w:rsidR="0087244F" w:rsidRDefault="00C12596">
            <w:pPr>
              <w:pStyle w:val="TableParagraph"/>
              <w:numPr>
                <w:ilvl w:val="0"/>
                <w:numId w:val="14"/>
              </w:numPr>
              <w:tabs>
                <w:tab w:val="left" w:pos="767"/>
                <w:tab w:val="left" w:pos="7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275201D2" w14:textId="77777777" w:rsidR="0087244F" w:rsidRDefault="00C12596">
            <w:pPr>
              <w:pStyle w:val="TableParagraph"/>
              <w:spacing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101CAC82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712BB30" w14:textId="77777777" w:rsidR="0087244F" w:rsidRDefault="00C12596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 Illustration</w:t>
            </w:r>
          </w:p>
          <w:p w14:paraId="64A3F09C" w14:textId="77777777" w:rsidR="0087244F" w:rsidRDefault="00C12596">
            <w:pPr>
              <w:pStyle w:val="TableParagraph"/>
              <w:spacing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 Illustration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background.</w:t>
            </w:r>
          </w:p>
          <w:p w14:paraId="00527827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6D81DB9" w14:textId="77777777" w:rsidR="0087244F" w:rsidRDefault="00C12596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  <w:p w14:paraId="5BF92CD5" w14:textId="77777777" w:rsidR="0087244F" w:rsidRDefault="00C12596">
            <w:pPr>
              <w:pStyle w:val="TableParagraph"/>
              <w:spacing w:before="1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Children Illustration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Picnic.</w:t>
            </w:r>
          </w:p>
          <w:p w14:paraId="0139BB87" w14:textId="77777777" w:rsidR="0087244F" w:rsidRDefault="0087244F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1EDBDCD9" w14:textId="77777777" w:rsidR="0087244F" w:rsidRDefault="00C12596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  <w:p w14:paraId="73B42A27" w14:textId="77777777" w:rsidR="0087244F" w:rsidRDefault="00C12596">
            <w:pPr>
              <w:pStyle w:val="TableParagraph"/>
              <w:spacing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Sketching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illustration.</w:t>
            </w:r>
          </w:p>
          <w:p w14:paraId="61C1FDC9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A31E18E" w14:textId="77777777" w:rsidR="0087244F" w:rsidRDefault="00C12596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Sketching.</w:t>
            </w:r>
          </w:p>
        </w:tc>
      </w:tr>
      <w:tr w:rsidR="0087244F" w14:paraId="0D56920E" w14:textId="77777777">
        <w:trPr>
          <w:trHeight w:val="350"/>
        </w:trPr>
        <w:tc>
          <w:tcPr>
            <w:tcW w:w="1554" w:type="dxa"/>
            <w:gridSpan w:val="3"/>
          </w:tcPr>
          <w:p w14:paraId="20C8A70C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62" w:type="dxa"/>
            <w:gridSpan w:val="2"/>
          </w:tcPr>
          <w:p w14:paraId="4CBD4416" w14:textId="77777777" w:rsidR="0087244F" w:rsidRDefault="00C12596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5"/>
          </w:tcPr>
          <w:p w14:paraId="13E9D9D6" w14:textId="77777777" w:rsidR="0087244F" w:rsidRDefault="00C12596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27BE4C2" w14:textId="77777777">
        <w:trPr>
          <w:trHeight w:val="275"/>
        </w:trPr>
        <w:tc>
          <w:tcPr>
            <w:tcW w:w="9747" w:type="dxa"/>
            <w:gridSpan w:val="10"/>
          </w:tcPr>
          <w:p w14:paraId="4D2DD61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06523DEC" w14:textId="77777777">
        <w:trPr>
          <w:trHeight w:val="278"/>
        </w:trPr>
        <w:tc>
          <w:tcPr>
            <w:tcW w:w="449" w:type="dxa"/>
          </w:tcPr>
          <w:p w14:paraId="1603D898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9"/>
          </w:tcPr>
          <w:p w14:paraId="2C990B46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Fashion Illustration,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7244F" w14:paraId="6331151B" w14:textId="77777777">
        <w:trPr>
          <w:trHeight w:val="551"/>
        </w:trPr>
        <w:tc>
          <w:tcPr>
            <w:tcW w:w="449" w:type="dxa"/>
          </w:tcPr>
          <w:p w14:paraId="1C1E30C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4D41CB9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Elizabetta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Tiziana,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(2010), 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702C010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Netherland,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87244F" w14:paraId="5248E1AC" w14:textId="77777777">
        <w:trPr>
          <w:trHeight w:val="551"/>
        </w:trPr>
        <w:tc>
          <w:tcPr>
            <w:tcW w:w="449" w:type="dxa"/>
          </w:tcPr>
          <w:p w14:paraId="6D038E7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9"/>
          </w:tcPr>
          <w:p w14:paraId="3C7C528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Paperback,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Dawber,</w:t>
            </w:r>
          </w:p>
          <w:p w14:paraId="0876D7F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Batsford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</w:tbl>
    <w:p w14:paraId="51065861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B79535B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59F238EA" w14:textId="77777777">
        <w:trPr>
          <w:trHeight w:val="367"/>
        </w:trPr>
        <w:tc>
          <w:tcPr>
            <w:tcW w:w="9742" w:type="dxa"/>
            <w:gridSpan w:val="2"/>
          </w:tcPr>
          <w:p w14:paraId="787FCD4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1AA504DD" w14:textId="77777777">
        <w:trPr>
          <w:trHeight w:val="554"/>
        </w:trPr>
        <w:tc>
          <w:tcPr>
            <w:tcW w:w="449" w:type="dxa"/>
          </w:tcPr>
          <w:p w14:paraId="3C7E3E0D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521F58C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Bastford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 UK.</w:t>
            </w:r>
          </w:p>
          <w:p w14:paraId="179DC541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7244F" w14:paraId="0C04D58E" w14:textId="77777777">
        <w:trPr>
          <w:trHeight w:val="414"/>
        </w:trPr>
        <w:tc>
          <w:tcPr>
            <w:tcW w:w="449" w:type="dxa"/>
          </w:tcPr>
          <w:p w14:paraId="47B8593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064479E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7244F" w14:paraId="6F1173D5" w14:textId="77777777">
        <w:trPr>
          <w:trHeight w:val="417"/>
        </w:trPr>
        <w:tc>
          <w:tcPr>
            <w:tcW w:w="9742" w:type="dxa"/>
            <w:gridSpan w:val="2"/>
          </w:tcPr>
          <w:p w14:paraId="3081652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7C7C6346" w14:textId="77777777">
        <w:trPr>
          <w:trHeight w:val="551"/>
        </w:trPr>
        <w:tc>
          <w:tcPr>
            <w:tcW w:w="449" w:type="dxa"/>
          </w:tcPr>
          <w:p w14:paraId="0B95B23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08E2709A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48" w:anchor="%3A~%3Atext%3DFashion%20Illustration%20is%20the%20art%2Cideas%20on%20paper%20or%20digitally">
              <w:r w:rsidR="00C12596">
                <w:rPr>
                  <w:sz w:val="24"/>
                </w:rPr>
                <w:t>https://en.wikipedia.org/wiki/Fashion_illustration#:~:text=Fashion%20Illustration%20is%20t</w:t>
              </w:r>
            </w:hyperlink>
          </w:p>
          <w:p w14:paraId="72067326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49" w:anchor="%3A~%3Atext%3DFashion%20Illustration%20is%20the%20art%2Cideas%20on%20paper%20or%20digitally">
              <w:r w:rsidR="00C12596">
                <w:rPr>
                  <w:sz w:val="24"/>
                </w:rPr>
                <w:t>he%20art,ideas%20on%20paper%20or%20digitally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5FA2F519" w14:textId="77777777">
        <w:trPr>
          <w:trHeight w:val="275"/>
        </w:trPr>
        <w:tc>
          <w:tcPr>
            <w:tcW w:w="9742" w:type="dxa"/>
            <w:gridSpan w:val="2"/>
          </w:tcPr>
          <w:p w14:paraId="4AF978F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</w:p>
        </w:tc>
      </w:tr>
    </w:tbl>
    <w:p w14:paraId="09A1979A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5"/>
        <w:gridCol w:w="1202"/>
        <w:gridCol w:w="1205"/>
        <w:gridCol w:w="1202"/>
        <w:gridCol w:w="1205"/>
        <w:gridCol w:w="1204"/>
        <w:gridCol w:w="1207"/>
      </w:tblGrid>
      <w:tr w:rsidR="0087244F" w14:paraId="4CE6D08F" w14:textId="77777777">
        <w:trPr>
          <w:trHeight w:val="282"/>
        </w:trPr>
        <w:tc>
          <w:tcPr>
            <w:tcW w:w="9632" w:type="dxa"/>
            <w:gridSpan w:val="8"/>
          </w:tcPr>
          <w:p w14:paraId="1741A86B" w14:textId="77777777" w:rsidR="0087244F" w:rsidRDefault="00C1259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17EA1D80" w14:textId="77777777">
        <w:trPr>
          <w:trHeight w:val="292"/>
        </w:trPr>
        <w:tc>
          <w:tcPr>
            <w:tcW w:w="1202" w:type="dxa"/>
            <w:tcBorders>
              <w:bottom w:val="single" w:sz="6" w:space="0" w:color="000000"/>
            </w:tcBorders>
          </w:tcPr>
          <w:p w14:paraId="4DDBE6EC" w14:textId="77777777" w:rsidR="0087244F" w:rsidRDefault="00C12596">
            <w:pPr>
              <w:pStyle w:val="TableParagraph"/>
              <w:spacing w:before="6" w:line="267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0836D7EF" w14:textId="77777777" w:rsidR="0087244F" w:rsidRDefault="00C12596">
            <w:pPr>
              <w:pStyle w:val="TableParagraph"/>
              <w:spacing w:before="6" w:line="267" w:lineRule="exact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  <w:tcBorders>
              <w:bottom w:val="single" w:sz="6" w:space="0" w:color="000000"/>
            </w:tcBorders>
          </w:tcPr>
          <w:p w14:paraId="3B06AA64" w14:textId="77777777" w:rsidR="0087244F" w:rsidRDefault="00C12596">
            <w:pPr>
              <w:pStyle w:val="TableParagraph"/>
              <w:spacing w:before="6" w:line="267" w:lineRule="exact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09C38B82" w14:textId="77777777" w:rsidR="0087244F" w:rsidRDefault="00C12596">
            <w:pPr>
              <w:pStyle w:val="TableParagraph"/>
              <w:spacing w:before="6" w:line="267" w:lineRule="exact"/>
              <w:ind w:left="351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2" w:type="dxa"/>
            <w:tcBorders>
              <w:bottom w:val="single" w:sz="6" w:space="0" w:color="000000"/>
            </w:tcBorders>
          </w:tcPr>
          <w:p w14:paraId="2DCBB127" w14:textId="77777777" w:rsidR="0087244F" w:rsidRDefault="00C12596">
            <w:pPr>
              <w:pStyle w:val="TableParagraph"/>
              <w:spacing w:before="6" w:line="267" w:lineRule="exact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7A57DE1C" w14:textId="77777777" w:rsidR="0087244F" w:rsidRDefault="00C12596">
            <w:pPr>
              <w:pStyle w:val="TableParagraph"/>
              <w:spacing w:before="6" w:line="267" w:lineRule="exact"/>
              <w:ind w:left="35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14:paraId="17F0DA2D" w14:textId="77777777" w:rsidR="0087244F" w:rsidRDefault="00C12596">
            <w:pPr>
              <w:pStyle w:val="TableParagraph"/>
              <w:spacing w:before="6" w:line="267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 w14:paraId="0DEEA985" w14:textId="77777777" w:rsidR="0087244F" w:rsidRDefault="00C12596">
            <w:pPr>
              <w:pStyle w:val="TableParagraph"/>
              <w:spacing w:before="6" w:line="267" w:lineRule="exact"/>
              <w:ind w:left="35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258B1529" w14:textId="77777777">
        <w:trPr>
          <w:trHeight w:val="280"/>
        </w:trPr>
        <w:tc>
          <w:tcPr>
            <w:tcW w:w="1202" w:type="dxa"/>
            <w:tcBorders>
              <w:top w:val="single" w:sz="6" w:space="0" w:color="000000"/>
            </w:tcBorders>
          </w:tcPr>
          <w:p w14:paraId="0B7A643C" w14:textId="77777777" w:rsidR="0087244F" w:rsidRDefault="00C12596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71641621" w14:textId="77777777" w:rsidR="0087244F" w:rsidRDefault="00C12596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 w14:paraId="27B1E301" w14:textId="77777777" w:rsidR="0087244F" w:rsidRDefault="00C12596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6E5E704E" w14:textId="77777777" w:rsidR="0087244F" w:rsidRDefault="00C12596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 w14:paraId="38076376" w14:textId="77777777" w:rsidR="0087244F" w:rsidRDefault="00C12596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0E7F7AEA" w14:textId="77777777" w:rsidR="0087244F" w:rsidRDefault="00C12596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14:paraId="4B9B1CB4" w14:textId="77777777" w:rsidR="0087244F" w:rsidRDefault="00C12596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 w14:paraId="18A8F9FD" w14:textId="77777777" w:rsidR="0087244F" w:rsidRDefault="00C12596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6782F4CE" w14:textId="77777777">
        <w:trPr>
          <w:trHeight w:val="294"/>
        </w:trPr>
        <w:tc>
          <w:tcPr>
            <w:tcW w:w="1202" w:type="dxa"/>
          </w:tcPr>
          <w:p w14:paraId="63B78CDA" w14:textId="77777777" w:rsidR="0087244F" w:rsidRDefault="00C12596">
            <w:pPr>
              <w:pStyle w:val="TableParagraph"/>
              <w:spacing w:before="6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13A36190" w14:textId="77777777" w:rsidR="0087244F" w:rsidRDefault="00C12596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7DE28708" w14:textId="77777777" w:rsidR="0087244F" w:rsidRDefault="00C12596">
            <w:pPr>
              <w:pStyle w:val="TableParagraph"/>
              <w:spacing w:before="1"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7663472C" w14:textId="77777777" w:rsidR="0087244F" w:rsidRDefault="00C12596">
            <w:pPr>
              <w:pStyle w:val="TableParagraph"/>
              <w:spacing w:before="1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59AE5A32" w14:textId="77777777" w:rsidR="0087244F" w:rsidRDefault="00C12596">
            <w:pPr>
              <w:pStyle w:val="TableParagraph"/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10C709B5" w14:textId="77777777" w:rsidR="0087244F" w:rsidRDefault="00C12596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3ECC1A8E" w14:textId="77777777" w:rsidR="0087244F" w:rsidRDefault="00C12596">
            <w:pPr>
              <w:pStyle w:val="TableParagraph"/>
              <w:spacing w:before="1"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37237D19" w14:textId="77777777" w:rsidR="0087244F" w:rsidRDefault="00C12596">
            <w:pPr>
              <w:pStyle w:val="TableParagraph"/>
              <w:spacing w:before="1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5983E09E" w14:textId="77777777">
        <w:trPr>
          <w:trHeight w:val="282"/>
        </w:trPr>
        <w:tc>
          <w:tcPr>
            <w:tcW w:w="1202" w:type="dxa"/>
          </w:tcPr>
          <w:p w14:paraId="25F6830A" w14:textId="77777777" w:rsidR="0087244F" w:rsidRDefault="00C1259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7D0DE84D" w14:textId="77777777" w:rsidR="0087244F" w:rsidRDefault="00C1259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1995D1BA" w14:textId="77777777" w:rsidR="0087244F" w:rsidRDefault="00C12596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39B9ADF" w14:textId="77777777" w:rsidR="0087244F" w:rsidRDefault="00C12596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3912FBC" w14:textId="77777777" w:rsidR="0087244F" w:rsidRDefault="00C12596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13E10728" w14:textId="77777777" w:rsidR="0087244F" w:rsidRDefault="00C12596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3ADC446D" w14:textId="77777777" w:rsidR="0087244F" w:rsidRDefault="00C12596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2F39DA99" w14:textId="77777777" w:rsidR="0087244F" w:rsidRDefault="00C12596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13A6B0D5" w14:textId="77777777">
        <w:trPr>
          <w:trHeight w:val="292"/>
        </w:trPr>
        <w:tc>
          <w:tcPr>
            <w:tcW w:w="1202" w:type="dxa"/>
          </w:tcPr>
          <w:p w14:paraId="334D00B7" w14:textId="77777777" w:rsidR="0087244F" w:rsidRDefault="00C12596">
            <w:pPr>
              <w:pStyle w:val="TableParagraph"/>
              <w:spacing w:before="6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2C2134DD" w14:textId="77777777" w:rsidR="0087244F" w:rsidRDefault="00C12596">
            <w:pPr>
              <w:pStyle w:val="TableParagraph"/>
              <w:spacing w:before="1"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10F5C799" w14:textId="77777777" w:rsidR="0087244F" w:rsidRDefault="00C12596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FF6ECBC" w14:textId="77777777" w:rsidR="0087244F" w:rsidRDefault="00C12596">
            <w:pPr>
              <w:pStyle w:val="TableParagraph"/>
              <w:spacing w:before="1"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7EE4ABF4" w14:textId="77777777" w:rsidR="0087244F" w:rsidRDefault="00C12596">
            <w:pPr>
              <w:pStyle w:val="TableParagraph"/>
              <w:spacing w:before="1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5A5B0AB" w14:textId="77777777" w:rsidR="0087244F" w:rsidRDefault="00C12596">
            <w:pPr>
              <w:pStyle w:val="TableParagraph"/>
              <w:spacing w:before="1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07761DE" w14:textId="77777777" w:rsidR="0087244F" w:rsidRDefault="00C12596">
            <w:pPr>
              <w:pStyle w:val="TableParagraph"/>
              <w:spacing w:before="1" w:line="27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5EF26201" w14:textId="77777777" w:rsidR="0087244F" w:rsidRDefault="00C12596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1E08BAB4" w14:textId="77777777">
        <w:trPr>
          <w:trHeight w:val="285"/>
        </w:trPr>
        <w:tc>
          <w:tcPr>
            <w:tcW w:w="1202" w:type="dxa"/>
          </w:tcPr>
          <w:p w14:paraId="7CDAA781" w14:textId="77777777" w:rsidR="0087244F" w:rsidRDefault="00C12596">
            <w:pPr>
              <w:pStyle w:val="TableParagraph"/>
              <w:spacing w:before="1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6B58EEAE" w14:textId="77777777" w:rsidR="0087244F" w:rsidRDefault="00C1259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4DC97BED" w14:textId="77777777" w:rsidR="0087244F" w:rsidRDefault="00C12596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5A41089" w14:textId="77777777" w:rsidR="0087244F" w:rsidRDefault="00C1259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421B1EA7" w14:textId="77777777" w:rsidR="0087244F" w:rsidRDefault="00C1259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573C011" w14:textId="77777777" w:rsidR="0087244F" w:rsidRDefault="00C1259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49C0605" w14:textId="77777777" w:rsidR="0087244F" w:rsidRDefault="00C12596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509FD059" w14:textId="77777777" w:rsidR="0087244F" w:rsidRDefault="00C12596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FEF5319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76864" behindDoc="1" locked="0" layoutInCell="1" allowOverlap="1" wp14:anchorId="2CF1493C" wp14:editId="3F935811">
            <wp:simplePos x="0" y="0"/>
            <wp:positionH relativeFrom="page">
              <wp:posOffset>1637029</wp:posOffset>
            </wp:positionH>
            <wp:positionV relativeFrom="paragraph">
              <wp:posOffset>-478662</wp:posOffset>
            </wp:positionV>
            <wp:extent cx="4284980" cy="3442969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B53B967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5FC7DA8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77376" behindDoc="1" locked="0" layoutInCell="1" allowOverlap="1" wp14:anchorId="12A652C7" wp14:editId="11C2648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D7CB0" w14:textId="77777777" w:rsidR="0087244F" w:rsidRDefault="0087244F">
      <w:pPr>
        <w:pStyle w:val="BodyText"/>
        <w:rPr>
          <w:sz w:val="20"/>
        </w:rPr>
      </w:pPr>
    </w:p>
    <w:p w14:paraId="3D551992" w14:textId="77777777" w:rsidR="0087244F" w:rsidRDefault="0087244F">
      <w:pPr>
        <w:pStyle w:val="BodyText"/>
        <w:spacing w:before="2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80"/>
        <w:gridCol w:w="1075"/>
        <w:gridCol w:w="4996"/>
        <w:gridCol w:w="277"/>
        <w:gridCol w:w="491"/>
        <w:gridCol w:w="407"/>
        <w:gridCol w:w="136"/>
        <w:gridCol w:w="362"/>
        <w:gridCol w:w="454"/>
      </w:tblGrid>
      <w:tr w:rsidR="0087244F" w14:paraId="42836147" w14:textId="77777777">
        <w:trPr>
          <w:trHeight w:val="462"/>
        </w:trPr>
        <w:tc>
          <w:tcPr>
            <w:tcW w:w="1555" w:type="dxa"/>
            <w:gridSpan w:val="3"/>
          </w:tcPr>
          <w:p w14:paraId="04C2C146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E7D4CA2" w14:textId="77777777" w:rsidR="0087244F" w:rsidRDefault="00C12596">
            <w:pPr>
              <w:pStyle w:val="TableParagraph"/>
              <w:spacing w:before="90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273" w:type="dxa"/>
            <w:gridSpan w:val="2"/>
          </w:tcPr>
          <w:p w14:paraId="67F1B126" w14:textId="77777777" w:rsidR="0087244F" w:rsidRDefault="00C12596">
            <w:pPr>
              <w:pStyle w:val="TableParagraph"/>
              <w:spacing w:before="90" w:line="240" w:lineRule="auto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491" w:type="dxa"/>
          </w:tcPr>
          <w:p w14:paraId="3E25F7E4" w14:textId="77777777" w:rsidR="0087244F" w:rsidRDefault="00C12596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51A3ADAF" w14:textId="77777777" w:rsidR="0087244F" w:rsidRDefault="00C12596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F4AF3D6" w14:textId="77777777" w:rsidR="0087244F" w:rsidRDefault="00C12596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9790360" w14:textId="77777777" w:rsidR="0087244F" w:rsidRDefault="00C12596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223A773" w14:textId="77777777">
        <w:trPr>
          <w:trHeight w:val="277"/>
        </w:trPr>
        <w:tc>
          <w:tcPr>
            <w:tcW w:w="2630" w:type="dxa"/>
            <w:gridSpan w:val="4"/>
          </w:tcPr>
          <w:p w14:paraId="4537ADBF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3" w:type="dxa"/>
            <w:gridSpan w:val="2"/>
          </w:tcPr>
          <w:p w14:paraId="041140C5" w14:textId="77777777" w:rsidR="0087244F" w:rsidRDefault="00C12596">
            <w:pPr>
              <w:pStyle w:val="TableParagraph"/>
              <w:spacing w:line="258" w:lineRule="exact"/>
              <w:ind w:left="1966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91" w:type="dxa"/>
          </w:tcPr>
          <w:p w14:paraId="24EE8AE1" w14:textId="77777777" w:rsidR="0087244F" w:rsidRDefault="00C12596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6E528DE3" w14:textId="77777777" w:rsidR="0087244F" w:rsidRDefault="00C12596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2" w:type="dxa"/>
          </w:tcPr>
          <w:p w14:paraId="701A277C" w14:textId="77777777" w:rsidR="0087244F" w:rsidRDefault="00C12596">
            <w:pPr>
              <w:pStyle w:val="TableParagraph"/>
              <w:spacing w:line="258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3669C126" w14:textId="77777777" w:rsidR="0087244F" w:rsidRDefault="00C12596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6D0DF68A" w14:textId="77777777">
        <w:trPr>
          <w:trHeight w:val="551"/>
        </w:trPr>
        <w:tc>
          <w:tcPr>
            <w:tcW w:w="2630" w:type="dxa"/>
            <w:gridSpan w:val="4"/>
          </w:tcPr>
          <w:p w14:paraId="7CDB95AE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0F0A292D" w14:textId="77777777" w:rsidR="0087244F" w:rsidRDefault="00C12596">
            <w:pPr>
              <w:pStyle w:val="TableParagraph"/>
              <w:tabs>
                <w:tab w:val="left" w:pos="5219"/>
              </w:tabs>
              <w:spacing w:before="140" w:line="216" w:lineRule="auto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fabric and 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98" w:type="dxa"/>
            <w:gridSpan w:val="2"/>
          </w:tcPr>
          <w:p w14:paraId="13DA6BA8" w14:textId="77777777" w:rsidR="0087244F" w:rsidRDefault="00C12596">
            <w:pPr>
              <w:pStyle w:val="TableParagraph"/>
              <w:spacing w:line="273" w:lineRule="exact"/>
              <w:ind w:left="-55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D60CA5F" w14:textId="77777777" w:rsidR="0087244F" w:rsidRDefault="00C12596">
            <w:pPr>
              <w:pStyle w:val="TableParagraph"/>
              <w:spacing w:line="259" w:lineRule="exact"/>
              <w:ind w:left="-55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45407D25" w14:textId="77777777" w:rsidR="0087244F" w:rsidRDefault="00C12596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60DDE17" w14:textId="77777777" w:rsidR="0087244F" w:rsidRDefault="00C12596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6AD89DCA" w14:textId="77777777">
        <w:trPr>
          <w:trHeight w:val="275"/>
        </w:trPr>
        <w:tc>
          <w:tcPr>
            <w:tcW w:w="9753" w:type="dxa"/>
            <w:gridSpan w:val="11"/>
          </w:tcPr>
          <w:p w14:paraId="4BB7F25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3CF84774" w14:textId="77777777">
        <w:trPr>
          <w:trHeight w:val="1103"/>
        </w:trPr>
        <w:tc>
          <w:tcPr>
            <w:tcW w:w="9753" w:type="dxa"/>
            <w:gridSpan w:val="11"/>
          </w:tcPr>
          <w:p w14:paraId="132A325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4D9F312" w14:textId="77777777" w:rsidR="0087244F" w:rsidRDefault="00C12596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different 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finishing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  <w:p w14:paraId="484ECD9C" w14:textId="77777777" w:rsidR="0087244F" w:rsidRDefault="00C12596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 equipment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14:paraId="1232ABDF" w14:textId="77777777" w:rsidR="0087244F" w:rsidRDefault="00C12596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87244F" w14:paraId="15FA207B" w14:textId="77777777">
        <w:trPr>
          <w:trHeight w:val="276"/>
        </w:trPr>
        <w:tc>
          <w:tcPr>
            <w:tcW w:w="9753" w:type="dxa"/>
            <w:gridSpan w:val="11"/>
          </w:tcPr>
          <w:p w14:paraId="1BDA04E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5F6BB0D3" w14:textId="77777777">
        <w:trPr>
          <w:trHeight w:val="326"/>
        </w:trPr>
        <w:tc>
          <w:tcPr>
            <w:tcW w:w="9753" w:type="dxa"/>
            <w:gridSpan w:val="11"/>
          </w:tcPr>
          <w:p w14:paraId="37BCC20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65C34B26" w14:textId="77777777">
        <w:trPr>
          <w:trHeight w:val="321"/>
        </w:trPr>
        <w:tc>
          <w:tcPr>
            <w:tcW w:w="675" w:type="dxa"/>
            <w:gridSpan w:val="2"/>
          </w:tcPr>
          <w:p w14:paraId="416B704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62" w:type="dxa"/>
            <w:gridSpan w:val="7"/>
          </w:tcPr>
          <w:p w14:paraId="51BF6DF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 the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to clean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 safely</w:t>
            </w:r>
          </w:p>
        </w:tc>
        <w:tc>
          <w:tcPr>
            <w:tcW w:w="816" w:type="dxa"/>
            <w:gridSpan w:val="2"/>
          </w:tcPr>
          <w:p w14:paraId="37EBA26F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85CE1BF" w14:textId="77777777">
        <w:trPr>
          <w:trHeight w:val="321"/>
        </w:trPr>
        <w:tc>
          <w:tcPr>
            <w:tcW w:w="675" w:type="dxa"/>
            <w:gridSpan w:val="2"/>
          </w:tcPr>
          <w:p w14:paraId="1026CDF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62" w:type="dxa"/>
            <w:gridSpan w:val="7"/>
          </w:tcPr>
          <w:p w14:paraId="3BB767E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suitable laundering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 for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textile items</w:t>
            </w:r>
          </w:p>
        </w:tc>
        <w:tc>
          <w:tcPr>
            <w:tcW w:w="816" w:type="dxa"/>
            <w:gridSpan w:val="2"/>
          </w:tcPr>
          <w:p w14:paraId="061AAC9E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BD9708F" w14:textId="77777777">
        <w:trPr>
          <w:trHeight w:val="323"/>
        </w:trPr>
        <w:tc>
          <w:tcPr>
            <w:tcW w:w="675" w:type="dxa"/>
            <w:gridSpan w:val="2"/>
          </w:tcPr>
          <w:p w14:paraId="2E4D26A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62" w:type="dxa"/>
            <w:gridSpan w:val="7"/>
          </w:tcPr>
          <w:p w14:paraId="60D03BA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6" w:type="dxa"/>
            <w:gridSpan w:val="2"/>
          </w:tcPr>
          <w:p w14:paraId="2F8CE928" w14:textId="77777777" w:rsidR="0087244F" w:rsidRDefault="00C125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644AC5E6" w14:textId="77777777">
        <w:trPr>
          <w:trHeight w:val="321"/>
        </w:trPr>
        <w:tc>
          <w:tcPr>
            <w:tcW w:w="675" w:type="dxa"/>
            <w:gridSpan w:val="2"/>
          </w:tcPr>
          <w:p w14:paraId="6FBFED4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62" w:type="dxa"/>
            <w:gridSpan w:val="7"/>
          </w:tcPr>
          <w:p w14:paraId="30FF642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laundering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stain 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6" w:type="dxa"/>
            <w:gridSpan w:val="2"/>
          </w:tcPr>
          <w:p w14:paraId="50B253EF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6D70BEF2" w14:textId="77777777">
        <w:trPr>
          <w:trHeight w:val="551"/>
        </w:trPr>
        <w:tc>
          <w:tcPr>
            <w:tcW w:w="675" w:type="dxa"/>
            <w:gridSpan w:val="2"/>
          </w:tcPr>
          <w:p w14:paraId="2396ECB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62" w:type="dxa"/>
            <w:gridSpan w:val="7"/>
          </w:tcPr>
          <w:p w14:paraId="7004BC8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 caring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0C0F41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  <w:tc>
          <w:tcPr>
            <w:tcW w:w="816" w:type="dxa"/>
            <w:gridSpan w:val="2"/>
          </w:tcPr>
          <w:p w14:paraId="0560CBA2" w14:textId="77777777" w:rsidR="0087244F" w:rsidRDefault="00C125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362F27E2" w14:textId="77777777">
        <w:trPr>
          <w:trHeight w:val="323"/>
        </w:trPr>
        <w:tc>
          <w:tcPr>
            <w:tcW w:w="9753" w:type="dxa"/>
            <w:gridSpan w:val="11"/>
          </w:tcPr>
          <w:p w14:paraId="195A3EF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479F81A9" w14:textId="77777777">
        <w:trPr>
          <w:trHeight w:val="275"/>
        </w:trPr>
        <w:tc>
          <w:tcPr>
            <w:tcW w:w="1555" w:type="dxa"/>
            <w:gridSpan w:val="3"/>
          </w:tcPr>
          <w:p w14:paraId="4A19D6E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5C553E0B" w14:textId="77777777" w:rsidR="0087244F" w:rsidRDefault="00C12596">
            <w:pPr>
              <w:pStyle w:val="TableParagraph"/>
              <w:ind w:left="1925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Essentials</w:t>
            </w:r>
          </w:p>
        </w:tc>
        <w:tc>
          <w:tcPr>
            <w:tcW w:w="1850" w:type="dxa"/>
            <w:gridSpan w:val="5"/>
          </w:tcPr>
          <w:p w14:paraId="4D3A10B3" w14:textId="77777777" w:rsidR="0087244F" w:rsidRDefault="00C12596"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BE628E9" w14:textId="77777777">
        <w:trPr>
          <w:trHeight w:val="827"/>
        </w:trPr>
        <w:tc>
          <w:tcPr>
            <w:tcW w:w="9753" w:type="dxa"/>
            <w:gridSpan w:val="11"/>
          </w:tcPr>
          <w:p w14:paraId="4D3E1A0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Water-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soaps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  <w:p w14:paraId="6279F62E" w14:textId="77777777" w:rsidR="0087244F" w:rsidRDefault="00C12596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(Hot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process),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detergent manufacture, advantages of detergents.</w:t>
            </w:r>
          </w:p>
        </w:tc>
      </w:tr>
      <w:tr w:rsidR="0087244F" w14:paraId="20BF9297" w14:textId="77777777">
        <w:trPr>
          <w:trHeight w:val="275"/>
        </w:trPr>
        <w:tc>
          <w:tcPr>
            <w:tcW w:w="1555" w:type="dxa"/>
            <w:gridSpan w:val="3"/>
          </w:tcPr>
          <w:p w14:paraId="47BC698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222A509E" w14:textId="77777777" w:rsidR="0087244F" w:rsidRDefault="00C12596">
            <w:pPr>
              <w:pStyle w:val="TableParagraph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Stiffening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850" w:type="dxa"/>
            <w:gridSpan w:val="5"/>
          </w:tcPr>
          <w:p w14:paraId="4C6383AE" w14:textId="77777777" w:rsidR="0087244F" w:rsidRDefault="00C12596">
            <w:pPr>
              <w:pStyle w:val="TableParagraph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BA0BF45" w14:textId="77777777">
        <w:trPr>
          <w:trHeight w:val="551"/>
        </w:trPr>
        <w:tc>
          <w:tcPr>
            <w:tcW w:w="9753" w:type="dxa"/>
            <w:gridSpan w:val="11"/>
          </w:tcPr>
          <w:p w14:paraId="70675F4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Finishes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(cold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water),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</w:p>
          <w:p w14:paraId="48C012DF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starch.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87244F" w14:paraId="2767E7ED" w14:textId="77777777">
        <w:trPr>
          <w:trHeight w:val="275"/>
        </w:trPr>
        <w:tc>
          <w:tcPr>
            <w:tcW w:w="1555" w:type="dxa"/>
            <w:gridSpan w:val="3"/>
          </w:tcPr>
          <w:p w14:paraId="30D66DC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2D3DDEC8" w14:textId="77777777" w:rsidR="0087244F" w:rsidRDefault="00C12596">
            <w:pPr>
              <w:pStyle w:val="TableParagraph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Laundry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Drying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Equipments</w:t>
            </w:r>
          </w:p>
        </w:tc>
        <w:tc>
          <w:tcPr>
            <w:tcW w:w="2127" w:type="dxa"/>
            <w:gridSpan w:val="6"/>
          </w:tcPr>
          <w:p w14:paraId="39986BAF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839EB48" w14:textId="77777777">
        <w:trPr>
          <w:trHeight w:val="830"/>
        </w:trPr>
        <w:tc>
          <w:tcPr>
            <w:tcW w:w="9753" w:type="dxa"/>
            <w:gridSpan w:val="11"/>
          </w:tcPr>
          <w:p w14:paraId="58393049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steeping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washer,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boiler,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Irons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24FE3B69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(box, flat,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87244F" w14:paraId="44BCA23C" w14:textId="77777777">
        <w:trPr>
          <w:trHeight w:val="275"/>
        </w:trPr>
        <w:tc>
          <w:tcPr>
            <w:tcW w:w="9753" w:type="dxa"/>
            <w:gridSpan w:val="11"/>
          </w:tcPr>
          <w:p w14:paraId="71041593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244F" w14:paraId="62417048" w14:textId="77777777">
        <w:trPr>
          <w:trHeight w:val="275"/>
        </w:trPr>
        <w:tc>
          <w:tcPr>
            <w:tcW w:w="1555" w:type="dxa"/>
            <w:gridSpan w:val="3"/>
          </w:tcPr>
          <w:p w14:paraId="13A8BF2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4BB8F49C" w14:textId="77777777" w:rsidR="0087244F" w:rsidRDefault="00C12596">
            <w:pPr>
              <w:pStyle w:val="TableParagraph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Washing</w:t>
            </w:r>
          </w:p>
        </w:tc>
        <w:tc>
          <w:tcPr>
            <w:tcW w:w="2127" w:type="dxa"/>
            <w:gridSpan w:val="6"/>
          </w:tcPr>
          <w:p w14:paraId="118CD12D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FE6ECF7" w14:textId="77777777">
        <w:trPr>
          <w:trHeight w:val="828"/>
        </w:trPr>
        <w:tc>
          <w:tcPr>
            <w:tcW w:w="9753" w:type="dxa"/>
            <w:gridSpan w:val="11"/>
          </w:tcPr>
          <w:p w14:paraId="037D583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suction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kneading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squeezing,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7AAD2810" w14:textId="77777777" w:rsidR="0087244F" w:rsidRDefault="00C12596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woolens,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fabrics, silks, rayon and nylon.</w:t>
            </w:r>
          </w:p>
        </w:tc>
      </w:tr>
      <w:tr w:rsidR="0087244F" w14:paraId="1EA0C501" w14:textId="77777777">
        <w:trPr>
          <w:trHeight w:val="275"/>
        </w:trPr>
        <w:tc>
          <w:tcPr>
            <w:tcW w:w="1555" w:type="dxa"/>
            <w:gridSpan w:val="3"/>
          </w:tcPr>
          <w:p w14:paraId="391DA30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4103776B" w14:textId="77777777" w:rsidR="0087244F" w:rsidRDefault="00C12596">
            <w:pPr>
              <w:pStyle w:val="TableParagraph"/>
              <w:ind w:left="793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Labels</w:t>
            </w:r>
          </w:p>
        </w:tc>
        <w:tc>
          <w:tcPr>
            <w:tcW w:w="2127" w:type="dxa"/>
            <w:gridSpan w:val="6"/>
          </w:tcPr>
          <w:p w14:paraId="3D0908BB" w14:textId="77777777" w:rsidR="0087244F" w:rsidRDefault="00C12596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18E3AF8" w14:textId="77777777">
        <w:trPr>
          <w:trHeight w:val="1379"/>
        </w:trPr>
        <w:tc>
          <w:tcPr>
            <w:tcW w:w="9753" w:type="dxa"/>
            <w:gridSpan w:val="11"/>
          </w:tcPr>
          <w:p w14:paraId="18B26D64" w14:textId="77777777" w:rsidR="0087244F" w:rsidRDefault="00C12596">
            <w:pPr>
              <w:pStyle w:val="TableParagraph"/>
              <w:spacing w:line="24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Special types of Laundry – water proof coats, silk ties, leather goods, furs, plastics, lace. Dry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 – using absorbents, using grease solvents. Storing – points to be noted. Stain removal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 stains, lead pencil, lipstick, mildew, nose drops, paint, perfume, perspiration / mildew, 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turmeric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kum-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kum.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drying,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101B4762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placements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garments.</w:t>
            </w:r>
          </w:p>
        </w:tc>
      </w:tr>
      <w:tr w:rsidR="0087244F" w14:paraId="3C3A78B5" w14:textId="77777777">
        <w:trPr>
          <w:trHeight w:val="350"/>
        </w:trPr>
        <w:tc>
          <w:tcPr>
            <w:tcW w:w="1555" w:type="dxa"/>
            <w:gridSpan w:val="3"/>
          </w:tcPr>
          <w:p w14:paraId="4878F0B1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71" w:type="dxa"/>
            <w:gridSpan w:val="2"/>
          </w:tcPr>
          <w:p w14:paraId="62B6A3C5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6"/>
          </w:tcPr>
          <w:p w14:paraId="13B5B055" w14:textId="77777777" w:rsidR="0087244F" w:rsidRDefault="00C12596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316D1C9" w14:textId="77777777">
        <w:trPr>
          <w:trHeight w:val="275"/>
        </w:trPr>
        <w:tc>
          <w:tcPr>
            <w:tcW w:w="9753" w:type="dxa"/>
            <w:gridSpan w:val="11"/>
          </w:tcPr>
          <w:p w14:paraId="2A358AB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00D6EDD9" w14:textId="77777777">
        <w:trPr>
          <w:trHeight w:val="278"/>
        </w:trPr>
        <w:tc>
          <w:tcPr>
            <w:tcW w:w="449" w:type="dxa"/>
          </w:tcPr>
          <w:p w14:paraId="7D7B0746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0"/>
          </w:tcPr>
          <w:p w14:paraId="73D300E9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Library).</w:t>
            </w:r>
          </w:p>
        </w:tc>
      </w:tr>
      <w:tr w:rsidR="0087244F" w14:paraId="760D1C08" w14:textId="77777777">
        <w:trPr>
          <w:trHeight w:val="551"/>
        </w:trPr>
        <w:tc>
          <w:tcPr>
            <w:tcW w:w="449" w:type="dxa"/>
          </w:tcPr>
          <w:p w14:paraId="506F536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10"/>
          </w:tcPr>
          <w:p w14:paraId="59DF91C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Textile Products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 and Protective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Clothing, by</w:t>
            </w:r>
          </w:p>
          <w:p w14:paraId="70E7574D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50">
              <w:r w:rsidR="00C12596">
                <w:rPr>
                  <w:sz w:val="24"/>
                </w:rPr>
                <w:t>Rajkishore</w:t>
              </w:r>
              <w:r w:rsidR="00C12596">
                <w:rPr>
                  <w:spacing w:val="-3"/>
                  <w:sz w:val="24"/>
                </w:rPr>
                <w:t xml:space="preserve"> </w:t>
              </w:r>
              <w:r w:rsidR="00C12596">
                <w:rPr>
                  <w:sz w:val="24"/>
                </w:rPr>
                <w:t>Nayak,</w:t>
              </w:r>
              <w:r w:rsidR="00C12596">
                <w:rPr>
                  <w:spacing w:val="-1"/>
                  <w:sz w:val="24"/>
                </w:rPr>
                <w:t xml:space="preserve"> </w:t>
              </w:r>
            </w:hyperlink>
            <w:hyperlink r:id="rId151">
              <w:r w:rsidR="00C12596">
                <w:rPr>
                  <w:sz w:val="24"/>
                </w:rPr>
                <w:t>Saminathan</w:t>
              </w:r>
              <w:r w:rsidR="00C12596">
                <w:rPr>
                  <w:spacing w:val="-1"/>
                  <w:sz w:val="24"/>
                </w:rPr>
                <w:t xml:space="preserve"> </w:t>
              </w:r>
              <w:r w:rsidR="00C12596">
                <w:rPr>
                  <w:sz w:val="24"/>
                </w:rPr>
                <w:t>Ratnapandian,</w:t>
              </w:r>
            </w:hyperlink>
            <w:r w:rsidR="00C12596">
              <w:rPr>
                <w:spacing w:val="-1"/>
                <w:sz w:val="24"/>
              </w:rPr>
              <w:t xml:space="preserve"> </w:t>
            </w:r>
            <w:r w:rsidR="00C12596">
              <w:rPr>
                <w:sz w:val="24"/>
              </w:rPr>
              <w:t>CRC</w:t>
            </w:r>
            <w:r w:rsidR="00C12596">
              <w:rPr>
                <w:spacing w:val="-1"/>
                <w:sz w:val="24"/>
              </w:rPr>
              <w:t xml:space="preserve"> </w:t>
            </w:r>
            <w:r w:rsidR="00C12596">
              <w:rPr>
                <w:sz w:val="24"/>
              </w:rPr>
              <w:t>Press, UK,</w:t>
            </w:r>
            <w:r w:rsidR="00C12596">
              <w:rPr>
                <w:spacing w:val="-1"/>
                <w:sz w:val="24"/>
              </w:rPr>
              <w:t xml:space="preserve"> </w:t>
            </w:r>
            <w:r w:rsidR="00C12596">
              <w:rPr>
                <w:sz w:val="24"/>
              </w:rPr>
              <w:t>2018.</w:t>
            </w:r>
          </w:p>
        </w:tc>
      </w:tr>
    </w:tbl>
    <w:p w14:paraId="6FF950DF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AA05F7E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38211146" w14:textId="77777777">
        <w:trPr>
          <w:trHeight w:val="552"/>
        </w:trPr>
        <w:tc>
          <w:tcPr>
            <w:tcW w:w="449" w:type="dxa"/>
          </w:tcPr>
          <w:p w14:paraId="057C2E9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0813BA6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Makwara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Mupfumira,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Nyaradzo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Jinga,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77E21A8A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87244F" w14:paraId="159D0A1E" w14:textId="77777777">
        <w:trPr>
          <w:trHeight w:val="369"/>
        </w:trPr>
        <w:tc>
          <w:tcPr>
            <w:tcW w:w="9742" w:type="dxa"/>
            <w:gridSpan w:val="2"/>
          </w:tcPr>
          <w:p w14:paraId="67A08F0E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5384B769" w14:textId="77777777">
        <w:trPr>
          <w:trHeight w:val="551"/>
        </w:trPr>
        <w:tc>
          <w:tcPr>
            <w:tcW w:w="449" w:type="dxa"/>
          </w:tcPr>
          <w:p w14:paraId="4499E84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5F71D62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Costumes: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4"/>
                <w:sz w:val="24"/>
              </w:rPr>
              <w:t xml:space="preserve"> </w:t>
            </w:r>
            <w:hyperlink r:id="rId152">
              <w:r>
                <w:rPr>
                  <w:sz w:val="24"/>
                </w:rPr>
                <w:t>Caroline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Kohn</w:t>
              </w:r>
            </w:hyperlink>
          </w:p>
          <w:p w14:paraId="2D31332B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53">
              <w:r w:rsidR="00C12596">
                <w:rPr>
                  <w:sz w:val="24"/>
                </w:rPr>
                <w:t>Keck,</w:t>
              </w:r>
            </w:hyperlink>
            <w:r w:rsidR="00C12596">
              <w:rPr>
                <w:spacing w:val="-3"/>
                <w:sz w:val="24"/>
              </w:rPr>
              <w:t xml:space="preserve"> </w:t>
            </w:r>
            <w:r w:rsidR="00C12596">
              <w:rPr>
                <w:sz w:val="24"/>
              </w:rPr>
              <w:t>American Association</w:t>
            </w:r>
            <w:r w:rsidR="00C12596">
              <w:rPr>
                <w:spacing w:val="-2"/>
                <w:sz w:val="24"/>
              </w:rPr>
              <w:t xml:space="preserve"> </w:t>
            </w:r>
            <w:r w:rsidR="00C12596">
              <w:rPr>
                <w:sz w:val="24"/>
              </w:rPr>
              <w:t>for</w:t>
            </w:r>
            <w:r w:rsidR="00C12596">
              <w:rPr>
                <w:spacing w:val="-2"/>
                <w:sz w:val="24"/>
              </w:rPr>
              <w:t xml:space="preserve"> </w:t>
            </w:r>
            <w:r w:rsidR="00C12596">
              <w:rPr>
                <w:sz w:val="24"/>
              </w:rPr>
              <w:t>State</w:t>
            </w:r>
            <w:r w:rsidR="00C12596">
              <w:rPr>
                <w:spacing w:val="-2"/>
                <w:sz w:val="24"/>
              </w:rPr>
              <w:t xml:space="preserve"> </w:t>
            </w:r>
            <w:r w:rsidR="00C12596">
              <w:rPr>
                <w:sz w:val="24"/>
              </w:rPr>
              <w:t>and Local History,</w:t>
            </w:r>
            <w:r w:rsidR="00C12596">
              <w:rPr>
                <w:spacing w:val="-2"/>
                <w:sz w:val="24"/>
              </w:rPr>
              <w:t xml:space="preserve"> </w:t>
            </w:r>
            <w:r w:rsidR="00C12596">
              <w:rPr>
                <w:sz w:val="24"/>
              </w:rPr>
              <w:t>1974.</w:t>
            </w:r>
          </w:p>
        </w:tc>
      </w:tr>
      <w:tr w:rsidR="0087244F" w14:paraId="0161E6D5" w14:textId="77777777">
        <w:trPr>
          <w:trHeight w:val="551"/>
        </w:trPr>
        <w:tc>
          <w:tcPr>
            <w:tcW w:w="449" w:type="dxa"/>
          </w:tcPr>
          <w:p w14:paraId="257D193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4B3D96F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Laundry: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Comforts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Caring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33"/>
                <w:sz w:val="24"/>
              </w:rPr>
              <w:t xml:space="preserve"> </w:t>
            </w:r>
            <w:hyperlink r:id="rId154">
              <w:r>
                <w:rPr>
                  <w:sz w:val="24"/>
                </w:rPr>
                <w:t>Cheryl</w:t>
              </w:r>
              <w:r>
                <w:rPr>
                  <w:spacing w:val="31"/>
                  <w:sz w:val="24"/>
                </w:rPr>
                <w:t xml:space="preserve"> </w:t>
              </w:r>
              <w:r>
                <w:rPr>
                  <w:sz w:val="24"/>
                </w:rPr>
                <w:t>Mendelson</w:t>
              </w:r>
            </w:hyperlink>
            <w:r>
              <w:rPr>
                <w:sz w:val="24"/>
              </w:rPr>
              <w:t>,</w:t>
            </w:r>
          </w:p>
          <w:p w14:paraId="14D66EB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Schuster,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Scribner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 2009.</w:t>
            </w:r>
          </w:p>
        </w:tc>
      </w:tr>
      <w:tr w:rsidR="0087244F" w14:paraId="0DD67E04" w14:textId="77777777">
        <w:trPr>
          <w:trHeight w:val="414"/>
        </w:trPr>
        <w:tc>
          <w:tcPr>
            <w:tcW w:w="9742" w:type="dxa"/>
            <w:gridSpan w:val="2"/>
          </w:tcPr>
          <w:p w14:paraId="23E11B06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0AC64EED" w14:textId="77777777">
        <w:trPr>
          <w:trHeight w:val="417"/>
        </w:trPr>
        <w:tc>
          <w:tcPr>
            <w:tcW w:w="449" w:type="dxa"/>
          </w:tcPr>
          <w:p w14:paraId="78AD0D58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21E5DFC5" w14:textId="77777777" w:rsidR="0087244F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155">
              <w:r w:rsidR="00C12596">
                <w:rPr>
                  <w:sz w:val="24"/>
                </w:rPr>
                <w:t>https://www.bhg.com/homekeeping/laundry-linens/clothes/how-to-wash-clothes-by-hand/</w:t>
              </w:r>
            </w:hyperlink>
          </w:p>
        </w:tc>
      </w:tr>
      <w:tr w:rsidR="0087244F" w14:paraId="2B24F2FD" w14:textId="77777777">
        <w:trPr>
          <w:trHeight w:val="414"/>
        </w:trPr>
        <w:tc>
          <w:tcPr>
            <w:tcW w:w="449" w:type="dxa"/>
          </w:tcPr>
          <w:p w14:paraId="74CEA31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36530CF5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56">
              <w:r w:rsidR="00C12596">
                <w:rPr>
                  <w:sz w:val="24"/>
                </w:rPr>
                <w:t>https://textilelearner.blogspot.com/2013/07/textile-finishing-processes.html</w:t>
              </w:r>
            </w:hyperlink>
          </w:p>
        </w:tc>
      </w:tr>
      <w:tr w:rsidR="0087244F" w14:paraId="1B498F4D" w14:textId="77777777">
        <w:trPr>
          <w:trHeight w:val="830"/>
        </w:trPr>
        <w:tc>
          <w:tcPr>
            <w:tcW w:w="449" w:type="dxa"/>
          </w:tcPr>
          <w:p w14:paraId="438AA189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3863E581" w14:textId="77777777" w:rsidR="0087244F" w:rsidRDefault="00000000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hyperlink r:id="rId157">
              <w:r w:rsidR="00C12596">
                <w:rPr>
                  <w:spacing w:val="-1"/>
                  <w:sz w:val="24"/>
                </w:rPr>
                <w:t>https://www.ariel.in/en-in/how-to-wash/preparing-for-the-wash/how-to-understand-those-</w:t>
              </w:r>
            </w:hyperlink>
            <w:r w:rsidR="00C12596">
              <w:rPr>
                <w:sz w:val="24"/>
              </w:rPr>
              <w:t xml:space="preserve"> </w:t>
            </w:r>
            <w:hyperlink r:id="rId158">
              <w:r w:rsidR="00C12596">
                <w:rPr>
                  <w:sz w:val="24"/>
                </w:rPr>
                <w:t>fabric-care-labels?gclid=EAIaIQobChMIrZ-</w:t>
              </w:r>
            </w:hyperlink>
          </w:p>
          <w:p w14:paraId="6B684C72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59">
              <w:r w:rsidR="00C12596">
                <w:rPr>
                  <w:sz w:val="24"/>
                </w:rPr>
                <w:t>DhNn66wIVEKyWCh2i1gzVEAAYASAAEgJVlPD_BwE</w:t>
              </w:r>
            </w:hyperlink>
          </w:p>
        </w:tc>
      </w:tr>
      <w:tr w:rsidR="0087244F" w14:paraId="7BBE15DF" w14:textId="77777777">
        <w:trPr>
          <w:trHeight w:val="275"/>
        </w:trPr>
        <w:tc>
          <w:tcPr>
            <w:tcW w:w="9742" w:type="dxa"/>
            <w:gridSpan w:val="2"/>
          </w:tcPr>
          <w:p w14:paraId="700B4760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465A10B6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58"/>
        <w:gridCol w:w="1157"/>
        <w:gridCol w:w="1160"/>
        <w:gridCol w:w="1157"/>
        <w:gridCol w:w="1159"/>
        <w:gridCol w:w="1157"/>
        <w:gridCol w:w="1106"/>
      </w:tblGrid>
      <w:tr w:rsidR="0087244F" w14:paraId="1619705F" w14:textId="77777777">
        <w:trPr>
          <w:trHeight w:val="287"/>
        </w:trPr>
        <w:tc>
          <w:tcPr>
            <w:tcW w:w="9211" w:type="dxa"/>
            <w:gridSpan w:val="8"/>
          </w:tcPr>
          <w:p w14:paraId="083FE3F9" w14:textId="77777777" w:rsidR="0087244F" w:rsidRDefault="00C1259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7244F" w14:paraId="4A73A0DA" w14:textId="77777777">
        <w:trPr>
          <w:trHeight w:val="301"/>
        </w:trPr>
        <w:tc>
          <w:tcPr>
            <w:tcW w:w="1157" w:type="dxa"/>
          </w:tcPr>
          <w:p w14:paraId="68F8A6BB" w14:textId="77777777" w:rsidR="0087244F" w:rsidRDefault="00C12596">
            <w:pPr>
              <w:pStyle w:val="TableParagraph"/>
              <w:spacing w:before="11" w:line="271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58" w:type="dxa"/>
          </w:tcPr>
          <w:p w14:paraId="262132F2" w14:textId="77777777" w:rsidR="0087244F" w:rsidRDefault="00C12596">
            <w:pPr>
              <w:pStyle w:val="TableParagraph"/>
              <w:spacing w:before="11" w:line="271" w:lineRule="exact"/>
              <w:ind w:left="328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57" w:type="dxa"/>
          </w:tcPr>
          <w:p w14:paraId="62AC2DAD" w14:textId="77777777" w:rsidR="0087244F" w:rsidRDefault="00C12596">
            <w:pPr>
              <w:pStyle w:val="TableParagraph"/>
              <w:spacing w:before="11" w:line="271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60" w:type="dxa"/>
          </w:tcPr>
          <w:p w14:paraId="026135CB" w14:textId="77777777" w:rsidR="0087244F" w:rsidRDefault="00C12596">
            <w:pPr>
              <w:pStyle w:val="TableParagraph"/>
              <w:spacing w:before="11" w:line="271" w:lineRule="exact"/>
              <w:ind w:left="32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57" w:type="dxa"/>
          </w:tcPr>
          <w:p w14:paraId="66596E75" w14:textId="77777777" w:rsidR="0087244F" w:rsidRDefault="00C12596">
            <w:pPr>
              <w:pStyle w:val="TableParagraph"/>
              <w:spacing w:before="11" w:line="271" w:lineRule="exact"/>
              <w:ind w:left="327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59" w:type="dxa"/>
          </w:tcPr>
          <w:p w14:paraId="0FEF63D0" w14:textId="77777777" w:rsidR="0087244F" w:rsidRDefault="00C12596">
            <w:pPr>
              <w:pStyle w:val="TableParagraph"/>
              <w:spacing w:before="11" w:line="271" w:lineRule="exact"/>
              <w:ind w:left="32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57" w:type="dxa"/>
          </w:tcPr>
          <w:p w14:paraId="6DD4DCDB" w14:textId="77777777" w:rsidR="0087244F" w:rsidRDefault="00C12596">
            <w:pPr>
              <w:pStyle w:val="TableParagraph"/>
              <w:spacing w:before="11" w:line="271" w:lineRule="exact"/>
              <w:ind w:left="327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06" w:type="dxa"/>
          </w:tcPr>
          <w:p w14:paraId="1A29A38A" w14:textId="77777777" w:rsidR="0087244F" w:rsidRDefault="00C12596">
            <w:pPr>
              <w:pStyle w:val="TableParagraph"/>
              <w:spacing w:before="11" w:line="271" w:lineRule="exact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641EDAF4" w14:textId="77777777">
        <w:trPr>
          <w:trHeight w:val="287"/>
        </w:trPr>
        <w:tc>
          <w:tcPr>
            <w:tcW w:w="1157" w:type="dxa"/>
          </w:tcPr>
          <w:p w14:paraId="50EE9C1E" w14:textId="77777777" w:rsidR="0087244F" w:rsidRDefault="00C12596">
            <w:pPr>
              <w:pStyle w:val="TableParagraph"/>
              <w:spacing w:before="3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58" w:type="dxa"/>
          </w:tcPr>
          <w:p w14:paraId="6CE80B54" w14:textId="77777777" w:rsidR="0087244F" w:rsidRDefault="00C1259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1D078CF4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0" w:type="dxa"/>
          </w:tcPr>
          <w:p w14:paraId="45B734CC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20714CE1" w14:textId="77777777" w:rsidR="0087244F" w:rsidRDefault="00C125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9" w:type="dxa"/>
          </w:tcPr>
          <w:p w14:paraId="359F1441" w14:textId="77777777" w:rsidR="0087244F" w:rsidRDefault="00C125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32D8C427" w14:textId="77777777" w:rsidR="0087244F" w:rsidRDefault="00C125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6" w:type="dxa"/>
          </w:tcPr>
          <w:p w14:paraId="40E9CB08" w14:textId="77777777" w:rsidR="0087244F" w:rsidRDefault="00C125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60E15D72" w14:textId="77777777">
        <w:trPr>
          <w:trHeight w:val="299"/>
        </w:trPr>
        <w:tc>
          <w:tcPr>
            <w:tcW w:w="1157" w:type="dxa"/>
          </w:tcPr>
          <w:p w14:paraId="0EC2B5CF" w14:textId="77777777" w:rsidR="0087244F" w:rsidRDefault="00C12596">
            <w:pPr>
              <w:pStyle w:val="TableParagraph"/>
              <w:spacing w:before="8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8" w:type="dxa"/>
          </w:tcPr>
          <w:p w14:paraId="5EC580A4" w14:textId="77777777" w:rsidR="0087244F" w:rsidRDefault="00C12596">
            <w:pPr>
              <w:pStyle w:val="TableParagraph"/>
              <w:spacing w:before="3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59E5077E" w14:textId="77777777" w:rsidR="0087244F" w:rsidRDefault="00C12596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0" w:type="dxa"/>
          </w:tcPr>
          <w:p w14:paraId="425D468A" w14:textId="77777777" w:rsidR="0087244F" w:rsidRDefault="00C12596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0F67E6D7" w14:textId="77777777" w:rsidR="0087244F" w:rsidRDefault="00C12596">
            <w:pPr>
              <w:pStyle w:val="TableParagraph"/>
              <w:spacing w:before="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9" w:type="dxa"/>
          </w:tcPr>
          <w:p w14:paraId="200F7D41" w14:textId="77777777" w:rsidR="0087244F" w:rsidRDefault="00C12596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0D44F478" w14:textId="77777777" w:rsidR="0087244F" w:rsidRDefault="00C12596">
            <w:pPr>
              <w:pStyle w:val="TableParagraph"/>
              <w:spacing w:before="3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6" w:type="dxa"/>
          </w:tcPr>
          <w:p w14:paraId="29634882" w14:textId="77777777" w:rsidR="0087244F" w:rsidRDefault="00C12596">
            <w:pPr>
              <w:pStyle w:val="TableParagraph"/>
              <w:spacing w:before="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37A82D18" w14:textId="77777777">
        <w:trPr>
          <w:trHeight w:val="290"/>
        </w:trPr>
        <w:tc>
          <w:tcPr>
            <w:tcW w:w="1157" w:type="dxa"/>
          </w:tcPr>
          <w:p w14:paraId="40CABD6C" w14:textId="77777777" w:rsidR="0087244F" w:rsidRDefault="00C12596">
            <w:pPr>
              <w:pStyle w:val="TableParagraph"/>
              <w:spacing w:before="3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8" w:type="dxa"/>
          </w:tcPr>
          <w:p w14:paraId="3CD1BE5D" w14:textId="77777777" w:rsidR="0087244F" w:rsidRDefault="00C1259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5580BF5D" w14:textId="77777777" w:rsidR="0087244F" w:rsidRDefault="00C125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0" w:type="dxa"/>
          </w:tcPr>
          <w:p w14:paraId="473A3ADC" w14:textId="77777777" w:rsidR="0087244F" w:rsidRDefault="00C125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1FF0EF3A" w14:textId="77777777" w:rsidR="0087244F" w:rsidRDefault="00C1259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9" w:type="dxa"/>
          </w:tcPr>
          <w:p w14:paraId="79164DB9" w14:textId="77777777" w:rsidR="0087244F" w:rsidRDefault="00C125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67B0A140" w14:textId="77777777" w:rsidR="0087244F" w:rsidRDefault="00C1259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6" w:type="dxa"/>
          </w:tcPr>
          <w:p w14:paraId="7E26F594" w14:textId="77777777" w:rsidR="0087244F" w:rsidRDefault="00C1259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5E0B577A" w14:textId="77777777">
        <w:trPr>
          <w:trHeight w:val="299"/>
        </w:trPr>
        <w:tc>
          <w:tcPr>
            <w:tcW w:w="1157" w:type="dxa"/>
          </w:tcPr>
          <w:p w14:paraId="49D6D526" w14:textId="77777777" w:rsidR="0087244F" w:rsidRDefault="00C12596">
            <w:pPr>
              <w:pStyle w:val="TableParagraph"/>
              <w:spacing w:before="8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58" w:type="dxa"/>
          </w:tcPr>
          <w:p w14:paraId="51BBEE11" w14:textId="77777777" w:rsidR="0087244F" w:rsidRDefault="00C12596">
            <w:pPr>
              <w:pStyle w:val="TableParagraph"/>
              <w:spacing w:before="3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31A8E528" w14:textId="77777777" w:rsidR="0087244F" w:rsidRDefault="00C12596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0" w:type="dxa"/>
          </w:tcPr>
          <w:p w14:paraId="376C0759" w14:textId="77777777" w:rsidR="0087244F" w:rsidRDefault="00C12596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662B6AD" w14:textId="77777777" w:rsidR="0087244F" w:rsidRDefault="00C12596">
            <w:pPr>
              <w:pStyle w:val="TableParagraph"/>
              <w:spacing w:before="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9" w:type="dxa"/>
          </w:tcPr>
          <w:p w14:paraId="5406E06A" w14:textId="77777777" w:rsidR="0087244F" w:rsidRDefault="00C12596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26DC2CFC" w14:textId="77777777" w:rsidR="0087244F" w:rsidRDefault="00C12596">
            <w:pPr>
              <w:pStyle w:val="TableParagraph"/>
              <w:spacing w:before="3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6" w:type="dxa"/>
          </w:tcPr>
          <w:p w14:paraId="67B6774B" w14:textId="77777777" w:rsidR="0087244F" w:rsidRDefault="00C12596">
            <w:pPr>
              <w:pStyle w:val="TableParagraph"/>
              <w:spacing w:before="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60BABBCD" w14:textId="77777777">
        <w:trPr>
          <w:trHeight w:val="290"/>
        </w:trPr>
        <w:tc>
          <w:tcPr>
            <w:tcW w:w="1157" w:type="dxa"/>
          </w:tcPr>
          <w:p w14:paraId="7427DE5A" w14:textId="77777777" w:rsidR="0087244F" w:rsidRDefault="00C12596">
            <w:pPr>
              <w:pStyle w:val="TableParagraph"/>
              <w:spacing w:before="3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58" w:type="dxa"/>
          </w:tcPr>
          <w:p w14:paraId="388A0647" w14:textId="77777777" w:rsidR="0087244F" w:rsidRDefault="00C1259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221F94B5" w14:textId="77777777" w:rsidR="0087244F" w:rsidRDefault="00C125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0" w:type="dxa"/>
          </w:tcPr>
          <w:p w14:paraId="30989F19" w14:textId="77777777" w:rsidR="0087244F" w:rsidRDefault="00C125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6A1C5686" w14:textId="77777777" w:rsidR="0087244F" w:rsidRDefault="00C1259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9" w:type="dxa"/>
          </w:tcPr>
          <w:p w14:paraId="5C3047B7" w14:textId="77777777" w:rsidR="0087244F" w:rsidRDefault="00C125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57" w:type="dxa"/>
          </w:tcPr>
          <w:p w14:paraId="433C2D0B" w14:textId="77777777" w:rsidR="0087244F" w:rsidRDefault="00C1259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06" w:type="dxa"/>
          </w:tcPr>
          <w:p w14:paraId="7698D89B" w14:textId="77777777" w:rsidR="0087244F" w:rsidRDefault="00C1259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6C38D4C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77888" behindDoc="1" locked="0" layoutInCell="1" allowOverlap="1" wp14:anchorId="6997466A" wp14:editId="6B753343">
            <wp:simplePos x="0" y="0"/>
            <wp:positionH relativeFrom="page">
              <wp:posOffset>1637029</wp:posOffset>
            </wp:positionH>
            <wp:positionV relativeFrom="paragraph">
              <wp:posOffset>-1664589</wp:posOffset>
            </wp:positionV>
            <wp:extent cx="4284980" cy="3442969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710970B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27F5357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78912" behindDoc="1" locked="0" layoutInCell="1" allowOverlap="1" wp14:anchorId="0A3C7A9E" wp14:editId="4D38BAD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D2259" w14:textId="77777777" w:rsidR="0087244F" w:rsidRDefault="0087244F">
      <w:pPr>
        <w:pStyle w:val="BodyText"/>
        <w:rPr>
          <w:sz w:val="20"/>
        </w:rPr>
      </w:pPr>
    </w:p>
    <w:p w14:paraId="120B7FD6" w14:textId="77777777" w:rsidR="0087244F" w:rsidRDefault="0087244F">
      <w:pPr>
        <w:pStyle w:val="BodyText"/>
        <w:rPr>
          <w:sz w:val="20"/>
        </w:rPr>
      </w:pPr>
    </w:p>
    <w:p w14:paraId="5E33DD80" w14:textId="77777777" w:rsidR="0087244F" w:rsidRDefault="0087244F">
      <w:pPr>
        <w:pStyle w:val="BodyText"/>
        <w:rPr>
          <w:sz w:val="20"/>
        </w:rPr>
      </w:pPr>
    </w:p>
    <w:p w14:paraId="06C57083" w14:textId="77777777" w:rsidR="0087244F" w:rsidRDefault="0087244F">
      <w:pPr>
        <w:pStyle w:val="BodyText"/>
        <w:rPr>
          <w:sz w:val="20"/>
        </w:rPr>
      </w:pPr>
    </w:p>
    <w:p w14:paraId="5F7A127A" w14:textId="77777777" w:rsidR="0087244F" w:rsidRDefault="0087244F">
      <w:pPr>
        <w:pStyle w:val="BodyText"/>
        <w:rPr>
          <w:sz w:val="20"/>
        </w:rPr>
      </w:pPr>
    </w:p>
    <w:p w14:paraId="6923B7B2" w14:textId="77777777" w:rsidR="0087244F" w:rsidRDefault="0087244F">
      <w:pPr>
        <w:pStyle w:val="BodyText"/>
        <w:rPr>
          <w:sz w:val="20"/>
        </w:rPr>
      </w:pPr>
    </w:p>
    <w:p w14:paraId="1A4B1EA7" w14:textId="77777777" w:rsidR="0087244F" w:rsidRDefault="0087244F">
      <w:pPr>
        <w:pStyle w:val="BodyText"/>
        <w:rPr>
          <w:sz w:val="20"/>
        </w:rPr>
      </w:pPr>
    </w:p>
    <w:p w14:paraId="4EE3B13A" w14:textId="77777777" w:rsidR="0087244F" w:rsidRDefault="0087244F">
      <w:pPr>
        <w:pStyle w:val="BodyText"/>
        <w:rPr>
          <w:sz w:val="20"/>
        </w:rPr>
      </w:pPr>
    </w:p>
    <w:p w14:paraId="1012DFA1" w14:textId="77777777" w:rsidR="0087244F" w:rsidRDefault="0087244F">
      <w:pPr>
        <w:pStyle w:val="BodyText"/>
        <w:spacing w:before="1" w:after="1"/>
        <w:rPr>
          <w:sz w:val="16"/>
        </w:rPr>
      </w:pPr>
    </w:p>
    <w:p w14:paraId="3F19E9FF" w14:textId="77777777" w:rsidR="0087244F" w:rsidRDefault="00000000">
      <w:pPr>
        <w:pStyle w:val="BodyText"/>
        <w:ind w:left="847"/>
        <w:rPr>
          <w:sz w:val="20"/>
        </w:rPr>
      </w:pPr>
      <w:r>
        <w:rPr>
          <w:sz w:val="20"/>
        </w:rPr>
      </w:r>
      <w:r>
        <w:rPr>
          <w:sz w:val="20"/>
        </w:rPr>
        <w:pict w14:anchorId="51B03729">
          <v:group id="_x0000_s2064" style="width:388.35pt;height:549.75pt;mso-position-horizontal-relative:char;mso-position-vertical-relative:line" coordsize="7767,10995">
            <v:shape id="_x0000_s207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6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6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6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06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65" type="#_x0000_t202" style="position:absolute;width:7767;height:10995" filled="f" stroked="f">
              <v:textbox inset="0,0,0,0">
                <w:txbxContent>
                  <w:p w14:paraId="0BF91368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6D6A2577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1C2C3846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67779A96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72725F6E" w14:textId="77777777" w:rsidR="0087244F" w:rsidRDefault="0087244F">
                    <w:pPr>
                      <w:spacing w:before="10"/>
                      <w:rPr>
                        <w:sz w:val="75"/>
                      </w:rPr>
                    </w:pPr>
                  </w:p>
                  <w:p w14:paraId="28C3F13A" w14:textId="77777777" w:rsidR="0087244F" w:rsidRDefault="00C12596">
                    <w:pPr>
                      <w:ind w:left="2354" w:right="2373" w:firstLine="1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</w:t>
                    </w:r>
                  </w:p>
                </w:txbxContent>
              </v:textbox>
            </v:shape>
            <w10:anchorlock/>
          </v:group>
        </w:pict>
      </w:r>
    </w:p>
    <w:p w14:paraId="6032B28D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3F8C00A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79424" behindDoc="1" locked="0" layoutInCell="1" allowOverlap="1" wp14:anchorId="7040EF77" wp14:editId="062FA4B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BF9ED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28"/>
        <w:gridCol w:w="879"/>
        <w:gridCol w:w="1070"/>
        <w:gridCol w:w="4981"/>
        <w:gridCol w:w="235"/>
        <w:gridCol w:w="101"/>
        <w:gridCol w:w="439"/>
        <w:gridCol w:w="405"/>
        <w:gridCol w:w="496"/>
        <w:gridCol w:w="458"/>
      </w:tblGrid>
      <w:tr w:rsidR="0087244F" w14:paraId="77E8990A" w14:textId="77777777">
        <w:trPr>
          <w:trHeight w:val="462"/>
        </w:trPr>
        <w:tc>
          <w:tcPr>
            <w:tcW w:w="1553" w:type="dxa"/>
            <w:gridSpan w:val="3"/>
          </w:tcPr>
          <w:p w14:paraId="1FDFDF14" w14:textId="77777777" w:rsidR="0087244F" w:rsidRDefault="00C12596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14:paraId="6A7DBDE8" w14:textId="77777777" w:rsidR="0087244F" w:rsidRDefault="00C12596">
            <w:pPr>
              <w:pStyle w:val="TableParagraph"/>
              <w:spacing w:before="90" w:line="240" w:lineRule="auto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6EP</w:t>
            </w:r>
          </w:p>
        </w:tc>
        <w:tc>
          <w:tcPr>
            <w:tcW w:w="5216" w:type="dxa"/>
            <w:gridSpan w:val="2"/>
          </w:tcPr>
          <w:p w14:paraId="74EB5D99" w14:textId="77777777" w:rsidR="0087244F" w:rsidRDefault="00C12596">
            <w:pPr>
              <w:pStyle w:val="TableParagraph"/>
              <w:spacing w:before="90" w:line="240" w:lineRule="auto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PHOTOGRAPHY-PRACTICAL</w:t>
            </w:r>
          </w:p>
        </w:tc>
        <w:tc>
          <w:tcPr>
            <w:tcW w:w="540" w:type="dxa"/>
            <w:gridSpan w:val="2"/>
          </w:tcPr>
          <w:p w14:paraId="04729B24" w14:textId="77777777" w:rsidR="0087244F" w:rsidRDefault="00C12596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3BB65E90" w14:textId="77777777" w:rsidR="0087244F" w:rsidRDefault="00C12596">
            <w:pPr>
              <w:pStyle w:val="TableParagraph"/>
              <w:spacing w:before="90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6" w:type="dxa"/>
          </w:tcPr>
          <w:p w14:paraId="5E5693C6" w14:textId="77777777" w:rsidR="0087244F" w:rsidRDefault="00C12596">
            <w:pPr>
              <w:pStyle w:val="TableParagraph"/>
              <w:spacing w:before="90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14:paraId="3A700E7D" w14:textId="77777777" w:rsidR="0087244F" w:rsidRDefault="00C12596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53AA8223" w14:textId="77777777">
        <w:trPr>
          <w:trHeight w:val="277"/>
        </w:trPr>
        <w:tc>
          <w:tcPr>
            <w:tcW w:w="2623" w:type="dxa"/>
            <w:gridSpan w:val="4"/>
          </w:tcPr>
          <w:p w14:paraId="31440759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16" w:type="dxa"/>
            <w:gridSpan w:val="2"/>
          </w:tcPr>
          <w:p w14:paraId="19DABEC5" w14:textId="77777777" w:rsidR="0087244F" w:rsidRDefault="00C12596">
            <w:pPr>
              <w:pStyle w:val="TableParagraph"/>
              <w:spacing w:line="258" w:lineRule="exact"/>
              <w:ind w:left="138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40" w:type="dxa"/>
            <w:gridSpan w:val="2"/>
          </w:tcPr>
          <w:p w14:paraId="77D55272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4DC8D92C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14:paraId="2D404D45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8" w:type="dxa"/>
          </w:tcPr>
          <w:p w14:paraId="16E11334" w14:textId="77777777" w:rsidR="0087244F" w:rsidRDefault="00C12596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7ACC699B" w14:textId="77777777">
        <w:trPr>
          <w:trHeight w:val="551"/>
        </w:trPr>
        <w:tc>
          <w:tcPr>
            <w:tcW w:w="2623" w:type="dxa"/>
            <w:gridSpan w:val="4"/>
          </w:tcPr>
          <w:p w14:paraId="4F4F6729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6" w:type="dxa"/>
            <w:gridSpan w:val="2"/>
          </w:tcPr>
          <w:p w14:paraId="34355FB2" w14:textId="77777777" w:rsidR="0087244F" w:rsidRDefault="00C12596">
            <w:pPr>
              <w:pStyle w:val="TableParagraph"/>
              <w:spacing w:line="276" w:lineRule="exact"/>
              <w:ind w:left="108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camera</w:t>
            </w:r>
          </w:p>
        </w:tc>
        <w:tc>
          <w:tcPr>
            <w:tcW w:w="945" w:type="dxa"/>
            <w:gridSpan w:val="3"/>
          </w:tcPr>
          <w:p w14:paraId="7EA4F44B" w14:textId="77777777" w:rsidR="0087244F" w:rsidRDefault="00C12596">
            <w:pPr>
              <w:pStyle w:val="TableParagraph"/>
              <w:spacing w:line="276" w:lineRule="exact"/>
              <w:ind w:left="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14:paraId="193CF023" w14:textId="77777777" w:rsidR="0087244F" w:rsidRDefault="00C1259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51D5312D" w14:textId="77777777" w:rsidR="0087244F" w:rsidRDefault="00C1259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00ED731" w14:textId="77777777">
        <w:trPr>
          <w:trHeight w:val="275"/>
        </w:trPr>
        <w:tc>
          <w:tcPr>
            <w:tcW w:w="9738" w:type="dxa"/>
            <w:gridSpan w:val="11"/>
          </w:tcPr>
          <w:p w14:paraId="0EFC4C7C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4300AFD0" w14:textId="77777777">
        <w:trPr>
          <w:trHeight w:val="1103"/>
        </w:trPr>
        <w:tc>
          <w:tcPr>
            <w:tcW w:w="9738" w:type="dxa"/>
            <w:gridSpan w:val="11"/>
          </w:tcPr>
          <w:p w14:paraId="5462115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41478C" w14:textId="77777777" w:rsidR="0087244F" w:rsidRDefault="00C12596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5062ABC3" w14:textId="77777777" w:rsidR="0087244F" w:rsidRDefault="00C12596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 on developing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 and 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 in various fields.</w:t>
            </w:r>
          </w:p>
          <w:p w14:paraId="746432E0" w14:textId="77777777" w:rsidR="0087244F" w:rsidRDefault="00C12596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87244F" w14:paraId="3226E6FC" w14:textId="77777777">
        <w:trPr>
          <w:trHeight w:val="275"/>
        </w:trPr>
        <w:tc>
          <w:tcPr>
            <w:tcW w:w="9738" w:type="dxa"/>
            <w:gridSpan w:val="11"/>
          </w:tcPr>
          <w:p w14:paraId="0C65A2E5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31DA8A00" w14:textId="77777777">
        <w:trPr>
          <w:trHeight w:val="326"/>
        </w:trPr>
        <w:tc>
          <w:tcPr>
            <w:tcW w:w="9738" w:type="dxa"/>
            <w:gridSpan w:val="11"/>
          </w:tcPr>
          <w:p w14:paraId="1978297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7600816" w14:textId="77777777">
        <w:trPr>
          <w:trHeight w:val="321"/>
        </w:trPr>
        <w:tc>
          <w:tcPr>
            <w:tcW w:w="674" w:type="dxa"/>
            <w:gridSpan w:val="2"/>
          </w:tcPr>
          <w:p w14:paraId="27ECF37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0" w:type="dxa"/>
            <w:gridSpan w:val="7"/>
          </w:tcPr>
          <w:p w14:paraId="48444743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4" w:type="dxa"/>
            <w:gridSpan w:val="2"/>
          </w:tcPr>
          <w:p w14:paraId="7E6EAFED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3402F1B2" w14:textId="77777777">
        <w:trPr>
          <w:trHeight w:val="321"/>
        </w:trPr>
        <w:tc>
          <w:tcPr>
            <w:tcW w:w="674" w:type="dxa"/>
            <w:gridSpan w:val="2"/>
          </w:tcPr>
          <w:p w14:paraId="3A2330E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0" w:type="dxa"/>
            <w:gridSpan w:val="7"/>
          </w:tcPr>
          <w:p w14:paraId="7317B999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 the 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indoor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outdoor photography</w:t>
            </w:r>
          </w:p>
        </w:tc>
        <w:tc>
          <w:tcPr>
            <w:tcW w:w="954" w:type="dxa"/>
            <w:gridSpan w:val="2"/>
          </w:tcPr>
          <w:p w14:paraId="70381ECF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3BE5A9BA" w14:textId="77777777">
        <w:trPr>
          <w:trHeight w:val="323"/>
        </w:trPr>
        <w:tc>
          <w:tcPr>
            <w:tcW w:w="674" w:type="dxa"/>
            <w:gridSpan w:val="2"/>
          </w:tcPr>
          <w:p w14:paraId="6FFF154C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0" w:type="dxa"/>
            <w:gridSpan w:val="7"/>
          </w:tcPr>
          <w:p w14:paraId="27E10A6F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modelling, magazine, fashion 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etc...</w:t>
            </w:r>
          </w:p>
        </w:tc>
        <w:tc>
          <w:tcPr>
            <w:tcW w:w="954" w:type="dxa"/>
            <w:gridSpan w:val="2"/>
          </w:tcPr>
          <w:p w14:paraId="7F5A07AE" w14:textId="77777777" w:rsidR="0087244F" w:rsidRDefault="00C1259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B44B21A" w14:textId="77777777">
        <w:trPr>
          <w:trHeight w:val="321"/>
        </w:trPr>
        <w:tc>
          <w:tcPr>
            <w:tcW w:w="674" w:type="dxa"/>
            <w:gridSpan w:val="2"/>
          </w:tcPr>
          <w:p w14:paraId="74AD26C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0" w:type="dxa"/>
            <w:gridSpan w:val="7"/>
          </w:tcPr>
          <w:p w14:paraId="31B66555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  <w:tc>
          <w:tcPr>
            <w:tcW w:w="954" w:type="dxa"/>
            <w:gridSpan w:val="2"/>
          </w:tcPr>
          <w:p w14:paraId="3D5A4638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5AE4038" w14:textId="77777777">
        <w:trPr>
          <w:trHeight w:val="321"/>
        </w:trPr>
        <w:tc>
          <w:tcPr>
            <w:tcW w:w="674" w:type="dxa"/>
            <w:gridSpan w:val="2"/>
          </w:tcPr>
          <w:p w14:paraId="25716E8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0" w:type="dxa"/>
            <w:gridSpan w:val="7"/>
          </w:tcPr>
          <w:p w14:paraId="0BAA1E24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54" w:type="dxa"/>
            <w:gridSpan w:val="2"/>
          </w:tcPr>
          <w:p w14:paraId="1853108A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3540550A" w14:textId="77777777">
        <w:trPr>
          <w:trHeight w:val="323"/>
        </w:trPr>
        <w:tc>
          <w:tcPr>
            <w:tcW w:w="9738" w:type="dxa"/>
            <w:gridSpan w:val="11"/>
          </w:tcPr>
          <w:p w14:paraId="48E28620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58FF0C3C" w14:textId="77777777">
        <w:trPr>
          <w:trHeight w:val="275"/>
        </w:trPr>
        <w:tc>
          <w:tcPr>
            <w:tcW w:w="1553" w:type="dxa"/>
            <w:gridSpan w:val="3"/>
          </w:tcPr>
          <w:p w14:paraId="000B2B3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4"/>
          </w:tcPr>
          <w:p w14:paraId="4784A003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8" w:type="dxa"/>
            <w:gridSpan w:val="4"/>
          </w:tcPr>
          <w:p w14:paraId="45FB692F" w14:textId="77777777" w:rsidR="0087244F" w:rsidRDefault="00C12596">
            <w:pPr>
              <w:pStyle w:val="TableParagraph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EF5555C" w14:textId="77777777">
        <w:trPr>
          <w:trHeight w:val="4140"/>
        </w:trPr>
        <w:tc>
          <w:tcPr>
            <w:tcW w:w="9738" w:type="dxa"/>
            <w:gridSpan w:val="11"/>
          </w:tcPr>
          <w:p w14:paraId="4B8543AC" w14:textId="77777777" w:rsidR="0087244F" w:rsidRDefault="00C1259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Photography:</w:t>
            </w:r>
          </w:p>
          <w:p w14:paraId="5281EA36" w14:textId="77777777" w:rsidR="0087244F" w:rsidRDefault="00C12596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7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5D02F374" w14:textId="77777777" w:rsidR="0087244F" w:rsidRDefault="00C12596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40" w:lineRule="auto"/>
              <w:ind w:left="385" w:hanging="279"/>
              <w:rPr>
                <w:sz w:val="24"/>
              </w:rPr>
            </w:pP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5542A12D" w14:textId="77777777" w:rsidR="0087244F" w:rsidRDefault="00C125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14:paraId="782E14BC" w14:textId="77777777" w:rsidR="0087244F" w:rsidRDefault="00C12596">
            <w:pPr>
              <w:pStyle w:val="TableParagraph"/>
              <w:spacing w:before="5" w:line="240" w:lineRule="auto"/>
              <w:ind w:right="8087"/>
              <w:rPr>
                <w:b/>
                <w:sz w:val="24"/>
              </w:rPr>
            </w:pPr>
            <w:r>
              <w:rPr>
                <w:b/>
                <w:sz w:val="24"/>
              </w:rPr>
              <w:t>Experiments: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effects:</w:t>
            </w:r>
          </w:p>
          <w:p w14:paraId="1ADE64E3" w14:textId="77777777" w:rsidR="0087244F" w:rsidRDefault="00C12596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71" w:lineRule="exact"/>
              <w:ind w:hanging="200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 Image</w:t>
            </w:r>
          </w:p>
          <w:p w14:paraId="60D12437" w14:textId="77777777" w:rsidR="0087244F" w:rsidRDefault="00C12596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40" w:lineRule="auto"/>
              <w:ind w:left="385" w:hanging="279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Scale Image</w:t>
            </w:r>
          </w:p>
          <w:p w14:paraId="52674452" w14:textId="77777777" w:rsidR="0087244F" w:rsidRDefault="00C1259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40" w:lineRule="auto"/>
              <w:ind w:left="465" w:hanging="359"/>
              <w:rPr>
                <w:sz w:val="24"/>
              </w:rPr>
            </w:pPr>
            <w:r>
              <w:rPr>
                <w:sz w:val="24"/>
              </w:rPr>
              <w:t>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Image</w:t>
            </w:r>
          </w:p>
          <w:p w14:paraId="5EB4DEAB" w14:textId="77777777" w:rsidR="0087244F" w:rsidRDefault="00C12596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line="240" w:lineRule="auto"/>
              <w:ind w:hanging="295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5BCF4101" w14:textId="77777777" w:rsidR="0087244F" w:rsidRDefault="00C12596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line="240" w:lineRule="auto"/>
              <w:ind w:left="479" w:hanging="373"/>
              <w:rPr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38FD9902" w14:textId="77777777" w:rsidR="0087244F" w:rsidRDefault="00C12596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editing:</w:t>
            </w:r>
          </w:p>
          <w:p w14:paraId="73E3ACCD" w14:textId="77777777" w:rsidR="0087244F" w:rsidRDefault="00C12596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7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Collage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006934D4" w14:textId="77777777" w:rsidR="0087244F" w:rsidRDefault="00C12596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40" w:lineRule="auto"/>
              <w:ind w:left="385" w:hanging="279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14:paraId="5F1C6256" w14:textId="77777777" w:rsidR="0087244F" w:rsidRDefault="00C1259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64" w:lineRule="exact"/>
              <w:ind w:left="465" w:hanging="359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</w:tr>
      <w:tr w:rsidR="0087244F" w14:paraId="2292A74A" w14:textId="77777777">
        <w:trPr>
          <w:trHeight w:val="350"/>
        </w:trPr>
        <w:tc>
          <w:tcPr>
            <w:tcW w:w="1553" w:type="dxa"/>
            <w:gridSpan w:val="3"/>
          </w:tcPr>
          <w:p w14:paraId="04D883AA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1" w:type="dxa"/>
            <w:gridSpan w:val="2"/>
          </w:tcPr>
          <w:p w14:paraId="013FD10D" w14:textId="77777777" w:rsidR="0087244F" w:rsidRDefault="00C12596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  <w:gridSpan w:val="6"/>
          </w:tcPr>
          <w:p w14:paraId="08438D5C" w14:textId="77777777" w:rsidR="0087244F" w:rsidRDefault="00C12596">
            <w:pPr>
              <w:pStyle w:val="TableParagraph"/>
              <w:spacing w:line="273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200BFEF" w14:textId="77777777">
        <w:trPr>
          <w:trHeight w:val="275"/>
        </w:trPr>
        <w:tc>
          <w:tcPr>
            <w:tcW w:w="9738" w:type="dxa"/>
            <w:gridSpan w:val="11"/>
          </w:tcPr>
          <w:p w14:paraId="6F288EF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760DEBFE" w14:textId="77777777">
        <w:trPr>
          <w:trHeight w:val="551"/>
        </w:trPr>
        <w:tc>
          <w:tcPr>
            <w:tcW w:w="446" w:type="dxa"/>
          </w:tcPr>
          <w:p w14:paraId="71CFDFC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4EC9D394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Mcknight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2FC6BB58" w14:textId="77777777" w:rsidR="0087244F" w:rsidRDefault="00C125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McKnight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87244F" w14:paraId="217B1CD8" w14:textId="77777777">
        <w:trPr>
          <w:trHeight w:val="275"/>
        </w:trPr>
        <w:tc>
          <w:tcPr>
            <w:tcW w:w="446" w:type="dxa"/>
          </w:tcPr>
          <w:p w14:paraId="0F2364F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14:paraId="5BE5FF2C" w14:textId="77777777" w:rsidR="0087244F" w:rsidRDefault="00C125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Photography, Illionois, McKnight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87244F" w14:paraId="3DB2EFD8" w14:textId="77777777">
        <w:trPr>
          <w:trHeight w:val="369"/>
        </w:trPr>
        <w:tc>
          <w:tcPr>
            <w:tcW w:w="9738" w:type="dxa"/>
            <w:gridSpan w:val="11"/>
          </w:tcPr>
          <w:p w14:paraId="0B0E467D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3CC12756" w14:textId="77777777">
        <w:trPr>
          <w:trHeight w:val="275"/>
        </w:trPr>
        <w:tc>
          <w:tcPr>
            <w:tcW w:w="446" w:type="dxa"/>
          </w:tcPr>
          <w:p w14:paraId="14A8016C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0C4B3872" w14:textId="77777777" w:rsidR="0087244F" w:rsidRDefault="00C125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Photography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Course,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Hedge,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UK, 1992.</w:t>
            </w:r>
          </w:p>
        </w:tc>
      </w:tr>
      <w:tr w:rsidR="0087244F" w14:paraId="2883467D" w14:textId="77777777">
        <w:trPr>
          <w:trHeight w:val="275"/>
        </w:trPr>
        <w:tc>
          <w:tcPr>
            <w:tcW w:w="9738" w:type="dxa"/>
            <w:gridSpan w:val="11"/>
          </w:tcPr>
          <w:p w14:paraId="590ED16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24D50BCC" w14:textId="77777777">
        <w:trPr>
          <w:trHeight w:val="827"/>
        </w:trPr>
        <w:tc>
          <w:tcPr>
            <w:tcW w:w="446" w:type="dxa"/>
          </w:tcPr>
          <w:p w14:paraId="4F33F17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14:paraId="16C43E93" w14:textId="77777777" w:rsidR="0087244F" w:rsidRDefault="00000000">
            <w:pPr>
              <w:pStyle w:val="TableParagraph"/>
              <w:spacing w:line="240" w:lineRule="auto"/>
              <w:ind w:left="108" w:firstLine="60"/>
              <w:rPr>
                <w:sz w:val="24"/>
              </w:rPr>
            </w:pPr>
            <w:hyperlink r:id="rId160" w:anchor="%3A~%3Atext%3DA%20simple%20beauty%20edit%20is%2Ccan%20easily%20make%20it%20darker">
              <w:r w:rsidR="00C12596">
                <w:rPr>
                  <w:sz w:val="24"/>
                </w:rPr>
                <w:t>https://shutterstoppers.com/photoshop-tutorial-fashion-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61" w:anchor="%3A~%3Atext%3DA%20simple%20beauty%20edit%20is%2Ccan%20easily%20make%20it%20darker">
              <w:r w:rsidR="00C12596">
                <w:rPr>
                  <w:spacing w:val="-1"/>
                  <w:sz w:val="24"/>
                </w:rPr>
                <w:t>photography#:~:text=A%20simple%20beauty%20edit%20is,can%20easily%20make%20it%2</w:t>
              </w:r>
            </w:hyperlink>
          </w:p>
          <w:p w14:paraId="01A1520A" w14:textId="77777777" w:rsidR="0087244F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62" w:anchor="%3A~%3Atext%3DA%20simple%20beauty%20edit%20is%2Ccan%20easily%20make%20it%20darker">
              <w:r w:rsidR="00C12596">
                <w:rPr>
                  <w:sz w:val="24"/>
                </w:rPr>
                <w:t>0darker.</w:t>
              </w:r>
            </w:hyperlink>
          </w:p>
        </w:tc>
      </w:tr>
      <w:tr w:rsidR="0087244F" w14:paraId="6A4EB109" w14:textId="77777777">
        <w:trPr>
          <w:trHeight w:val="278"/>
        </w:trPr>
        <w:tc>
          <w:tcPr>
            <w:tcW w:w="446" w:type="dxa"/>
          </w:tcPr>
          <w:p w14:paraId="1C325380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14:paraId="51BA11EE" w14:textId="77777777" w:rsidR="0087244F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163">
              <w:r w:rsidR="00C12596">
                <w:rPr>
                  <w:sz w:val="24"/>
                </w:rPr>
                <w:t>https://enviragallery.com/editing-fashion-photography-for-beginners/</w:t>
              </w:r>
            </w:hyperlink>
          </w:p>
        </w:tc>
      </w:tr>
      <w:tr w:rsidR="0087244F" w14:paraId="2DFEB8C8" w14:textId="77777777">
        <w:trPr>
          <w:trHeight w:val="275"/>
        </w:trPr>
        <w:tc>
          <w:tcPr>
            <w:tcW w:w="9738" w:type="dxa"/>
            <w:gridSpan w:val="11"/>
          </w:tcPr>
          <w:p w14:paraId="67EA990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 Suresh</w:t>
            </w:r>
          </w:p>
        </w:tc>
      </w:tr>
    </w:tbl>
    <w:p w14:paraId="20038C74" w14:textId="77777777" w:rsidR="0087244F" w:rsidRDefault="0087244F">
      <w:pPr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32FEFAB" w14:textId="77777777" w:rsidR="0087244F" w:rsidRDefault="0087244F">
      <w:pPr>
        <w:pStyle w:val="BodyText"/>
        <w:rPr>
          <w:sz w:val="20"/>
        </w:rPr>
      </w:pPr>
    </w:p>
    <w:p w14:paraId="210A4F6F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89"/>
        <w:gridCol w:w="1188"/>
        <w:gridCol w:w="1191"/>
        <w:gridCol w:w="1188"/>
        <w:gridCol w:w="1189"/>
        <w:gridCol w:w="1191"/>
        <w:gridCol w:w="1189"/>
      </w:tblGrid>
      <w:tr w:rsidR="0087244F" w14:paraId="5A3F547B" w14:textId="77777777">
        <w:trPr>
          <w:trHeight w:val="275"/>
        </w:trPr>
        <w:tc>
          <w:tcPr>
            <w:tcW w:w="1188" w:type="dxa"/>
          </w:tcPr>
          <w:p w14:paraId="239626C6" w14:textId="77777777" w:rsidR="0087244F" w:rsidRDefault="00C12596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9" w:type="dxa"/>
          </w:tcPr>
          <w:p w14:paraId="525A3E6A" w14:textId="77777777" w:rsidR="0087244F" w:rsidRDefault="00C12596">
            <w:pPr>
              <w:pStyle w:val="TableParagraph"/>
              <w:ind w:left="34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6B194318" w14:textId="77777777" w:rsidR="0087244F" w:rsidRDefault="00C12596">
            <w:pPr>
              <w:pStyle w:val="TableParagraph"/>
              <w:ind w:left="341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1" w:type="dxa"/>
          </w:tcPr>
          <w:p w14:paraId="432FE0B6" w14:textId="77777777" w:rsidR="0087244F" w:rsidRDefault="00C12596">
            <w:pPr>
              <w:pStyle w:val="TableParagraph"/>
              <w:ind w:left="342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8" w:type="dxa"/>
          </w:tcPr>
          <w:p w14:paraId="1ECC7CA9" w14:textId="77777777" w:rsidR="0087244F" w:rsidRDefault="00C12596">
            <w:pPr>
              <w:pStyle w:val="TableParagraph"/>
              <w:ind w:left="33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9" w:type="dxa"/>
          </w:tcPr>
          <w:p w14:paraId="25D7315E" w14:textId="77777777" w:rsidR="0087244F" w:rsidRDefault="00C12596">
            <w:pPr>
              <w:pStyle w:val="TableParagraph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91" w:type="dxa"/>
          </w:tcPr>
          <w:p w14:paraId="4B8DB20C" w14:textId="77777777" w:rsidR="0087244F" w:rsidRDefault="00C12596">
            <w:pPr>
              <w:pStyle w:val="TableParagraph"/>
              <w:ind w:left="34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89" w:type="dxa"/>
          </w:tcPr>
          <w:p w14:paraId="15F45A77" w14:textId="77777777" w:rsidR="0087244F" w:rsidRDefault="00C12596">
            <w:pPr>
              <w:pStyle w:val="TableParagraph"/>
              <w:ind w:left="342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4204846F" w14:textId="77777777">
        <w:trPr>
          <w:trHeight w:val="275"/>
        </w:trPr>
        <w:tc>
          <w:tcPr>
            <w:tcW w:w="1188" w:type="dxa"/>
          </w:tcPr>
          <w:p w14:paraId="4A98D6F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9" w:type="dxa"/>
          </w:tcPr>
          <w:p w14:paraId="647A906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4D018EE3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4FD37667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7E722262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9" w:type="dxa"/>
          </w:tcPr>
          <w:p w14:paraId="7B9E090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78CE36DF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1A1C12A8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66BED259" w14:textId="77777777">
        <w:trPr>
          <w:trHeight w:val="275"/>
        </w:trPr>
        <w:tc>
          <w:tcPr>
            <w:tcW w:w="1188" w:type="dxa"/>
          </w:tcPr>
          <w:p w14:paraId="4259622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9" w:type="dxa"/>
          </w:tcPr>
          <w:p w14:paraId="7A17451C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69C3464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</w:tcPr>
          <w:p w14:paraId="036CA6A8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7A4234B9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9" w:type="dxa"/>
          </w:tcPr>
          <w:p w14:paraId="58ED982A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2DF35FF2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6CB494D6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01F6A4C9" w14:textId="77777777">
        <w:trPr>
          <w:trHeight w:val="277"/>
        </w:trPr>
        <w:tc>
          <w:tcPr>
            <w:tcW w:w="1188" w:type="dxa"/>
          </w:tcPr>
          <w:p w14:paraId="41987CD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9" w:type="dxa"/>
          </w:tcPr>
          <w:p w14:paraId="11FB3701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6D79D97B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91" w:type="dxa"/>
          </w:tcPr>
          <w:p w14:paraId="769945C2" w14:textId="77777777" w:rsidR="0087244F" w:rsidRDefault="00C125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711609E7" w14:textId="77777777" w:rsidR="0087244F" w:rsidRDefault="00C125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9" w:type="dxa"/>
          </w:tcPr>
          <w:p w14:paraId="7586C871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91" w:type="dxa"/>
          </w:tcPr>
          <w:p w14:paraId="4EC49C0C" w14:textId="77777777" w:rsidR="0087244F" w:rsidRDefault="00C1259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67A36215" w14:textId="77777777" w:rsidR="0087244F" w:rsidRDefault="00C125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46B4FA1" w14:textId="77777777">
        <w:trPr>
          <w:trHeight w:val="275"/>
        </w:trPr>
        <w:tc>
          <w:tcPr>
            <w:tcW w:w="1188" w:type="dxa"/>
          </w:tcPr>
          <w:p w14:paraId="6E1C6EB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9" w:type="dxa"/>
          </w:tcPr>
          <w:p w14:paraId="53D11996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8" w:type="dxa"/>
          </w:tcPr>
          <w:p w14:paraId="17CF60A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09BB428E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6FF5064B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9" w:type="dxa"/>
          </w:tcPr>
          <w:p w14:paraId="25FF5AB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5048E94A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182A938D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645F947" w14:textId="77777777">
        <w:trPr>
          <w:trHeight w:val="275"/>
        </w:trPr>
        <w:tc>
          <w:tcPr>
            <w:tcW w:w="1188" w:type="dxa"/>
          </w:tcPr>
          <w:p w14:paraId="13DAB14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9" w:type="dxa"/>
          </w:tcPr>
          <w:p w14:paraId="47D09A55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28BD940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0BE4D8FE" w14:textId="77777777" w:rsidR="0087244F" w:rsidRDefault="00C125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8" w:type="dxa"/>
          </w:tcPr>
          <w:p w14:paraId="656532D5" w14:textId="77777777" w:rsidR="0087244F" w:rsidRDefault="00C1259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9" w:type="dxa"/>
          </w:tcPr>
          <w:p w14:paraId="765BF5C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91" w:type="dxa"/>
          </w:tcPr>
          <w:p w14:paraId="40F1FDA3" w14:textId="77777777" w:rsidR="0087244F" w:rsidRDefault="00C125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9" w:type="dxa"/>
          </w:tcPr>
          <w:p w14:paraId="1E9C1E60" w14:textId="77777777" w:rsidR="0087244F" w:rsidRDefault="00C1259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578FFAC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79936" behindDoc="1" locked="0" layoutInCell="1" allowOverlap="1" wp14:anchorId="6CCDC289" wp14:editId="2CACF05D">
            <wp:simplePos x="0" y="0"/>
            <wp:positionH relativeFrom="page">
              <wp:posOffset>1637029</wp:posOffset>
            </wp:positionH>
            <wp:positionV relativeFrom="paragraph">
              <wp:posOffset>1438910</wp:posOffset>
            </wp:positionV>
            <wp:extent cx="4284980" cy="3442969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DF52C06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31A6A10C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80448" behindDoc="1" locked="0" layoutInCell="1" allowOverlap="1" wp14:anchorId="018DFD86" wp14:editId="3F43BA1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D0C0B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74"/>
        <w:gridCol w:w="1080"/>
        <w:gridCol w:w="5001"/>
        <w:gridCol w:w="112"/>
        <w:gridCol w:w="158"/>
        <w:gridCol w:w="489"/>
        <w:gridCol w:w="405"/>
        <w:gridCol w:w="134"/>
        <w:gridCol w:w="360"/>
        <w:gridCol w:w="452"/>
      </w:tblGrid>
      <w:tr w:rsidR="0087244F" w14:paraId="1441FDAE" w14:textId="77777777">
        <w:trPr>
          <w:trHeight w:val="551"/>
        </w:trPr>
        <w:tc>
          <w:tcPr>
            <w:tcW w:w="1548" w:type="dxa"/>
            <w:gridSpan w:val="2"/>
          </w:tcPr>
          <w:p w14:paraId="3843F529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222106B4" w14:textId="77777777" w:rsidR="0087244F" w:rsidRDefault="00C12596">
            <w:pPr>
              <w:pStyle w:val="TableParagraph"/>
              <w:spacing w:before="135" w:line="240" w:lineRule="auto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271" w:type="dxa"/>
            <w:gridSpan w:val="3"/>
          </w:tcPr>
          <w:p w14:paraId="680AF4F0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</w:p>
          <w:p w14:paraId="07639B52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ETHICS</w:t>
            </w:r>
          </w:p>
        </w:tc>
        <w:tc>
          <w:tcPr>
            <w:tcW w:w="489" w:type="dxa"/>
          </w:tcPr>
          <w:p w14:paraId="134A3D22" w14:textId="77777777" w:rsidR="0087244F" w:rsidRDefault="00C12596">
            <w:pPr>
              <w:pStyle w:val="TableParagraph"/>
              <w:spacing w:before="135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217F880" w14:textId="77777777" w:rsidR="0087244F" w:rsidRDefault="00C12596">
            <w:pPr>
              <w:pStyle w:val="TableParagraph"/>
              <w:spacing w:before="135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CA5145B" w14:textId="77777777" w:rsidR="0087244F" w:rsidRDefault="00C12596">
            <w:pPr>
              <w:pStyle w:val="TableParagraph"/>
              <w:spacing w:before="135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340A8FF8" w14:textId="77777777" w:rsidR="0087244F" w:rsidRDefault="00C12596">
            <w:pPr>
              <w:pStyle w:val="TableParagraph"/>
              <w:spacing w:before="135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008FFB18" w14:textId="77777777">
        <w:trPr>
          <w:trHeight w:val="275"/>
        </w:trPr>
        <w:tc>
          <w:tcPr>
            <w:tcW w:w="2628" w:type="dxa"/>
            <w:gridSpan w:val="3"/>
          </w:tcPr>
          <w:p w14:paraId="42ADB4D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1" w:type="dxa"/>
            <w:gridSpan w:val="3"/>
          </w:tcPr>
          <w:p w14:paraId="1D001BB0" w14:textId="77777777" w:rsidR="0087244F" w:rsidRDefault="00C12596">
            <w:pPr>
              <w:pStyle w:val="TableParagraph"/>
              <w:ind w:left="17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89" w:type="dxa"/>
          </w:tcPr>
          <w:p w14:paraId="2832F885" w14:textId="77777777" w:rsidR="0087244F" w:rsidRDefault="00C12596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4674C807" w14:textId="77777777" w:rsidR="0087244F" w:rsidRDefault="00C12596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092A99DA" w14:textId="77777777" w:rsidR="0087244F" w:rsidRDefault="00C12596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25CE37D" w14:textId="77777777" w:rsidR="0087244F" w:rsidRDefault="00C12596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4F9A8A82" w14:textId="77777777">
        <w:trPr>
          <w:trHeight w:val="551"/>
        </w:trPr>
        <w:tc>
          <w:tcPr>
            <w:tcW w:w="2628" w:type="dxa"/>
            <w:gridSpan w:val="3"/>
          </w:tcPr>
          <w:p w14:paraId="2EA0828A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3"/>
          </w:tcPr>
          <w:p w14:paraId="5EBCB229" w14:textId="77777777" w:rsidR="0087244F" w:rsidRDefault="00C12596">
            <w:pPr>
              <w:pStyle w:val="TableParagraph"/>
              <w:tabs>
                <w:tab w:val="left" w:pos="5221"/>
              </w:tabs>
              <w:spacing w:before="143" w:line="213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080BC5EC" w14:textId="77777777" w:rsidR="0087244F" w:rsidRDefault="00C12596">
            <w:pPr>
              <w:pStyle w:val="TableParagraph"/>
              <w:spacing w:line="273" w:lineRule="exact"/>
              <w:ind w:left="-51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6B4A3A2" w14:textId="77777777" w:rsidR="0087244F" w:rsidRDefault="00C12596">
            <w:pPr>
              <w:pStyle w:val="TableParagraph"/>
              <w:spacing w:line="259" w:lineRule="exact"/>
              <w:ind w:left="-51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1AF660D6" w14:textId="77777777" w:rsidR="0087244F" w:rsidRDefault="00C1259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78EDA331" w14:textId="77777777" w:rsidR="0087244F" w:rsidRDefault="00C1259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5003A017" w14:textId="77777777">
        <w:trPr>
          <w:trHeight w:val="277"/>
        </w:trPr>
        <w:tc>
          <w:tcPr>
            <w:tcW w:w="9739" w:type="dxa"/>
            <w:gridSpan w:val="11"/>
          </w:tcPr>
          <w:p w14:paraId="76C072DE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2DE91EFF" w14:textId="77777777">
        <w:trPr>
          <w:trHeight w:val="1103"/>
        </w:trPr>
        <w:tc>
          <w:tcPr>
            <w:tcW w:w="9739" w:type="dxa"/>
            <w:gridSpan w:val="11"/>
          </w:tcPr>
          <w:p w14:paraId="36216C7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B4C0B52" w14:textId="77777777" w:rsidR="0087244F" w:rsidRDefault="00C12596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  <w:p w14:paraId="6F5B11B1" w14:textId="77777777" w:rsidR="0087244F" w:rsidRDefault="00C12596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organisation.</w:t>
            </w:r>
          </w:p>
          <w:p w14:paraId="13C2A964" w14:textId="77777777" w:rsidR="0087244F" w:rsidRDefault="00C12596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</w:tr>
      <w:tr w:rsidR="0087244F" w14:paraId="174C39C0" w14:textId="77777777">
        <w:trPr>
          <w:trHeight w:val="275"/>
        </w:trPr>
        <w:tc>
          <w:tcPr>
            <w:tcW w:w="9739" w:type="dxa"/>
            <w:gridSpan w:val="11"/>
          </w:tcPr>
          <w:p w14:paraId="6356E2E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392F9710" w14:textId="77777777">
        <w:trPr>
          <w:trHeight w:val="324"/>
        </w:trPr>
        <w:tc>
          <w:tcPr>
            <w:tcW w:w="9739" w:type="dxa"/>
            <w:gridSpan w:val="11"/>
          </w:tcPr>
          <w:p w14:paraId="62502F3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16299E5B" w14:textId="77777777">
        <w:trPr>
          <w:trHeight w:val="323"/>
        </w:trPr>
        <w:tc>
          <w:tcPr>
            <w:tcW w:w="674" w:type="dxa"/>
          </w:tcPr>
          <w:p w14:paraId="71C30AFD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3" w:type="dxa"/>
            <w:gridSpan w:val="8"/>
          </w:tcPr>
          <w:p w14:paraId="6289855E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812" w:type="dxa"/>
            <w:gridSpan w:val="2"/>
          </w:tcPr>
          <w:p w14:paraId="50CE51EC" w14:textId="77777777" w:rsidR="0087244F" w:rsidRDefault="00C125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7744FC14" w14:textId="77777777">
        <w:trPr>
          <w:trHeight w:val="321"/>
        </w:trPr>
        <w:tc>
          <w:tcPr>
            <w:tcW w:w="674" w:type="dxa"/>
          </w:tcPr>
          <w:p w14:paraId="55ACD7CF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3" w:type="dxa"/>
            <w:gridSpan w:val="8"/>
          </w:tcPr>
          <w:p w14:paraId="62DFF65D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2" w:type="dxa"/>
            <w:gridSpan w:val="2"/>
          </w:tcPr>
          <w:p w14:paraId="44FB49A4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0D5A358C" w14:textId="77777777">
        <w:trPr>
          <w:trHeight w:val="321"/>
        </w:trPr>
        <w:tc>
          <w:tcPr>
            <w:tcW w:w="674" w:type="dxa"/>
          </w:tcPr>
          <w:p w14:paraId="2C8793DD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3" w:type="dxa"/>
            <w:gridSpan w:val="8"/>
          </w:tcPr>
          <w:p w14:paraId="68403DDB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12" w:type="dxa"/>
            <w:gridSpan w:val="2"/>
          </w:tcPr>
          <w:p w14:paraId="0391D9B9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1B090DCB" w14:textId="77777777">
        <w:trPr>
          <w:trHeight w:val="323"/>
        </w:trPr>
        <w:tc>
          <w:tcPr>
            <w:tcW w:w="674" w:type="dxa"/>
          </w:tcPr>
          <w:p w14:paraId="58C4FD32" w14:textId="77777777" w:rsidR="0087244F" w:rsidRDefault="00C12596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3" w:type="dxa"/>
            <w:gridSpan w:val="8"/>
          </w:tcPr>
          <w:p w14:paraId="18324FFE" w14:textId="77777777" w:rsidR="0087244F" w:rsidRDefault="00C125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leadership qualities</w:t>
            </w:r>
          </w:p>
        </w:tc>
        <w:tc>
          <w:tcPr>
            <w:tcW w:w="812" w:type="dxa"/>
            <w:gridSpan w:val="2"/>
          </w:tcPr>
          <w:p w14:paraId="5D337B2B" w14:textId="77777777" w:rsidR="0087244F" w:rsidRDefault="00C125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17475063" w14:textId="77777777">
        <w:trPr>
          <w:trHeight w:val="321"/>
        </w:trPr>
        <w:tc>
          <w:tcPr>
            <w:tcW w:w="674" w:type="dxa"/>
          </w:tcPr>
          <w:p w14:paraId="4562F12C" w14:textId="77777777" w:rsidR="0087244F" w:rsidRDefault="00C12596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3" w:type="dxa"/>
            <w:gridSpan w:val="8"/>
          </w:tcPr>
          <w:p w14:paraId="7FCB094F" w14:textId="77777777" w:rsidR="0087244F" w:rsidRDefault="00C125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2" w:type="dxa"/>
            <w:gridSpan w:val="2"/>
          </w:tcPr>
          <w:p w14:paraId="2B312438" w14:textId="77777777" w:rsidR="0087244F" w:rsidRDefault="00C125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7244F" w14:paraId="29F7D967" w14:textId="77777777">
        <w:trPr>
          <w:trHeight w:val="321"/>
        </w:trPr>
        <w:tc>
          <w:tcPr>
            <w:tcW w:w="9739" w:type="dxa"/>
            <w:gridSpan w:val="11"/>
          </w:tcPr>
          <w:p w14:paraId="25E3A9D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9EB1F36" w14:textId="77777777">
        <w:trPr>
          <w:trHeight w:val="323"/>
        </w:trPr>
        <w:tc>
          <w:tcPr>
            <w:tcW w:w="9739" w:type="dxa"/>
            <w:gridSpan w:val="11"/>
          </w:tcPr>
          <w:p w14:paraId="245C09A7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166B649F" w14:textId="77777777">
        <w:trPr>
          <w:trHeight w:val="275"/>
        </w:trPr>
        <w:tc>
          <w:tcPr>
            <w:tcW w:w="1548" w:type="dxa"/>
            <w:gridSpan w:val="2"/>
          </w:tcPr>
          <w:p w14:paraId="4C1948C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4"/>
          </w:tcPr>
          <w:p w14:paraId="01093B48" w14:textId="77777777" w:rsidR="0087244F" w:rsidRDefault="00C12596">
            <w:pPr>
              <w:pStyle w:val="TableParagraph"/>
              <w:ind w:left="794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Responsibility</w:t>
            </w:r>
          </w:p>
        </w:tc>
        <w:tc>
          <w:tcPr>
            <w:tcW w:w="1840" w:type="dxa"/>
            <w:gridSpan w:val="5"/>
          </w:tcPr>
          <w:p w14:paraId="5A33F5D9" w14:textId="77777777" w:rsidR="0087244F" w:rsidRDefault="00C12596">
            <w:pPr>
              <w:pStyle w:val="TableParagraph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58A709D" w14:textId="77777777">
        <w:trPr>
          <w:trHeight w:val="1104"/>
        </w:trPr>
        <w:tc>
          <w:tcPr>
            <w:tcW w:w="9739" w:type="dxa"/>
            <w:gridSpan w:val="11"/>
          </w:tcPr>
          <w:p w14:paraId="30FFDE16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Management.</w:t>
            </w:r>
          </w:p>
          <w:p w14:paraId="62F7BFEA" w14:textId="77777777" w:rsidR="0087244F" w:rsidRDefault="00C125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SocialResponsibility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 Ethics.</w:t>
            </w:r>
          </w:p>
        </w:tc>
      </w:tr>
      <w:tr w:rsidR="0087244F" w14:paraId="1EB68713" w14:textId="77777777">
        <w:trPr>
          <w:trHeight w:val="275"/>
        </w:trPr>
        <w:tc>
          <w:tcPr>
            <w:tcW w:w="1548" w:type="dxa"/>
            <w:gridSpan w:val="2"/>
          </w:tcPr>
          <w:p w14:paraId="3B0F137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4"/>
          </w:tcPr>
          <w:p w14:paraId="4C6BCE85" w14:textId="77777777" w:rsidR="0087244F" w:rsidRDefault="00C12596">
            <w:pPr>
              <w:pStyle w:val="TableParagraph"/>
              <w:ind w:left="79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</w:p>
        </w:tc>
        <w:tc>
          <w:tcPr>
            <w:tcW w:w="1840" w:type="dxa"/>
            <w:gridSpan w:val="5"/>
          </w:tcPr>
          <w:p w14:paraId="5EDEA6EC" w14:textId="77777777" w:rsidR="0087244F" w:rsidRDefault="00C12596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4637F387" w14:textId="77777777">
        <w:trPr>
          <w:trHeight w:val="1103"/>
        </w:trPr>
        <w:tc>
          <w:tcPr>
            <w:tcW w:w="9739" w:type="dxa"/>
            <w:gridSpan w:val="11"/>
          </w:tcPr>
          <w:p w14:paraId="5B68A77C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SWOT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Kaizen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Kaizen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Solving.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 Result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14:paraId="58EE3A1B" w14:textId="77777777" w:rsidR="0087244F" w:rsidRDefault="00C125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Spiritual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Values, 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Place.</w:t>
            </w:r>
          </w:p>
        </w:tc>
      </w:tr>
      <w:tr w:rsidR="0087244F" w14:paraId="63E0C1AA" w14:textId="77777777">
        <w:trPr>
          <w:trHeight w:val="277"/>
        </w:trPr>
        <w:tc>
          <w:tcPr>
            <w:tcW w:w="1548" w:type="dxa"/>
            <w:gridSpan w:val="2"/>
          </w:tcPr>
          <w:p w14:paraId="6B865416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14:paraId="1B54CC3A" w14:textId="77777777" w:rsidR="0087244F" w:rsidRDefault="00C12596">
            <w:pPr>
              <w:pStyle w:val="TableParagraph"/>
              <w:spacing w:line="258" w:lineRule="exact"/>
              <w:ind w:left="799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</w:p>
        </w:tc>
        <w:tc>
          <w:tcPr>
            <w:tcW w:w="2110" w:type="dxa"/>
            <w:gridSpan w:val="7"/>
          </w:tcPr>
          <w:p w14:paraId="1F2B86D8" w14:textId="77777777" w:rsidR="0087244F" w:rsidRDefault="00C12596">
            <w:pPr>
              <w:pStyle w:val="TableParagraph"/>
              <w:spacing w:line="258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7D73FFE" w14:textId="77777777">
        <w:trPr>
          <w:trHeight w:val="1104"/>
        </w:trPr>
        <w:tc>
          <w:tcPr>
            <w:tcW w:w="9739" w:type="dxa"/>
            <w:gridSpan w:val="11"/>
          </w:tcPr>
          <w:p w14:paraId="4072959D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Emotions,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Boss, Dealing with Subordinates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14:paraId="06E26F5F" w14:textId="77777777" w:rsidR="0087244F" w:rsidRDefault="00C12596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Creativity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 – Techniques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 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</w:tr>
      <w:tr w:rsidR="0087244F" w14:paraId="6004237D" w14:textId="77777777">
        <w:trPr>
          <w:trHeight w:val="275"/>
        </w:trPr>
        <w:tc>
          <w:tcPr>
            <w:tcW w:w="1548" w:type="dxa"/>
            <w:gridSpan w:val="2"/>
          </w:tcPr>
          <w:p w14:paraId="57BEBAC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14:paraId="4B0F62E4" w14:textId="77777777" w:rsidR="0087244F" w:rsidRDefault="00C12596">
            <w:pPr>
              <w:pStyle w:val="TableParagraph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0" w:type="dxa"/>
            <w:gridSpan w:val="7"/>
          </w:tcPr>
          <w:p w14:paraId="2851AA6F" w14:textId="77777777" w:rsidR="0087244F" w:rsidRDefault="00C12596">
            <w:pPr>
              <w:pStyle w:val="TableParagraph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551BA3D" w14:textId="77777777">
        <w:trPr>
          <w:trHeight w:val="1103"/>
        </w:trPr>
        <w:tc>
          <w:tcPr>
            <w:tcW w:w="9739" w:type="dxa"/>
            <w:gridSpan w:val="11"/>
          </w:tcPr>
          <w:p w14:paraId="19D250F9" w14:textId="77777777" w:rsidR="0087244F" w:rsidRDefault="00C1259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 and Learning, Determining Training Needs and Priorities, Formal Employee 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Managers,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34791CC6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87244F" w14:paraId="76ABC439" w14:textId="77777777">
        <w:trPr>
          <w:trHeight w:val="275"/>
        </w:trPr>
        <w:tc>
          <w:tcPr>
            <w:tcW w:w="1548" w:type="dxa"/>
            <w:gridSpan w:val="2"/>
          </w:tcPr>
          <w:p w14:paraId="4B6275A0" w14:textId="77777777" w:rsidR="0087244F" w:rsidRDefault="00C125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  <w:gridSpan w:val="3"/>
          </w:tcPr>
          <w:p w14:paraId="1B474F32" w14:textId="77777777" w:rsidR="0087244F" w:rsidRDefault="00C12596">
            <w:pPr>
              <w:pStyle w:val="TableParagraph"/>
              <w:ind w:left="1668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Motivation</w:t>
            </w:r>
          </w:p>
        </w:tc>
        <w:tc>
          <w:tcPr>
            <w:tcW w:w="1998" w:type="dxa"/>
            <w:gridSpan w:val="6"/>
          </w:tcPr>
          <w:p w14:paraId="19B6035D" w14:textId="77777777" w:rsidR="0087244F" w:rsidRDefault="00C12596">
            <w:pPr>
              <w:pStyle w:val="TableParagraph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0EDC1C0" w14:textId="77777777">
        <w:trPr>
          <w:trHeight w:val="1103"/>
        </w:trPr>
        <w:tc>
          <w:tcPr>
            <w:tcW w:w="9739" w:type="dxa"/>
            <w:gridSpan w:val="11"/>
          </w:tcPr>
          <w:p w14:paraId="3693BCD0" w14:textId="77777777" w:rsidR="0087244F" w:rsidRDefault="00C12596">
            <w:pPr>
              <w:pStyle w:val="TableParagraph"/>
              <w:tabs>
                <w:tab w:val="left" w:pos="3410"/>
                <w:tab w:val="left" w:pos="4734"/>
                <w:tab w:val="left" w:pos="8241"/>
                <w:tab w:val="left" w:pos="9510"/>
              </w:tabs>
              <w:spacing w:line="240" w:lineRule="auto"/>
              <w:ind w:right="96" w:firstLine="33"/>
              <w:rPr>
                <w:sz w:val="24"/>
              </w:rPr>
            </w:pPr>
            <w:r>
              <w:rPr>
                <w:sz w:val="24"/>
              </w:rPr>
              <w:t xml:space="preserve">Definition,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Characteristics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Leadership,</w:t>
            </w:r>
            <w:r>
              <w:rPr>
                <w:sz w:val="24"/>
              </w:rPr>
              <w:tab/>
              <w:t xml:space="preserve">Leadership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styles,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Theories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Leadership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Tannenbaum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Schmidt 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Grid Theory.</w:t>
            </w:r>
          </w:p>
          <w:p w14:paraId="5CBF4603" w14:textId="77777777" w:rsidR="0087244F" w:rsidRDefault="00C12596">
            <w:pPr>
              <w:pStyle w:val="TableParagraph"/>
              <w:spacing w:line="270" w:lineRule="atLeast"/>
              <w:ind w:firstLine="33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Maslow‟s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Gregor‟s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Herzberg‟s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 Theory.</w:t>
            </w:r>
          </w:p>
        </w:tc>
      </w:tr>
      <w:tr w:rsidR="0087244F" w14:paraId="388C3B95" w14:textId="77777777">
        <w:trPr>
          <w:trHeight w:val="349"/>
        </w:trPr>
        <w:tc>
          <w:tcPr>
            <w:tcW w:w="1548" w:type="dxa"/>
            <w:gridSpan w:val="2"/>
          </w:tcPr>
          <w:p w14:paraId="2C2EA25E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81" w:type="dxa"/>
            <w:gridSpan w:val="2"/>
          </w:tcPr>
          <w:p w14:paraId="1417ABCB" w14:textId="77777777" w:rsidR="0087244F" w:rsidRDefault="00C12596">
            <w:pPr>
              <w:pStyle w:val="TableParagraph"/>
              <w:spacing w:line="272" w:lineRule="exact"/>
              <w:ind w:left="38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7"/>
          </w:tcPr>
          <w:p w14:paraId="6B2654B3" w14:textId="77777777" w:rsidR="0087244F" w:rsidRDefault="00C12596">
            <w:pPr>
              <w:pStyle w:val="TableParagraph"/>
              <w:spacing w:line="272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0F7B749" w14:textId="77777777">
        <w:trPr>
          <w:trHeight w:val="350"/>
        </w:trPr>
        <w:tc>
          <w:tcPr>
            <w:tcW w:w="9739" w:type="dxa"/>
            <w:gridSpan w:val="11"/>
          </w:tcPr>
          <w:p w14:paraId="76D693F9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</w:tbl>
    <w:p w14:paraId="5A3F40DD" w14:textId="77777777" w:rsidR="0087244F" w:rsidRDefault="0087244F">
      <w:p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7A833DA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3C8AAA3B" w14:textId="77777777">
        <w:trPr>
          <w:trHeight w:val="276"/>
        </w:trPr>
        <w:tc>
          <w:tcPr>
            <w:tcW w:w="9742" w:type="dxa"/>
            <w:gridSpan w:val="2"/>
          </w:tcPr>
          <w:p w14:paraId="1ADA1CA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9DBBA92" w14:textId="77777777">
        <w:trPr>
          <w:trHeight w:val="551"/>
        </w:trPr>
        <w:tc>
          <w:tcPr>
            <w:tcW w:w="449" w:type="dxa"/>
          </w:tcPr>
          <w:p w14:paraId="2EB178A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696F0CC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Jayshree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Raghavan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644A84F6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87244F" w14:paraId="6679DE9C" w14:textId="77777777">
        <w:trPr>
          <w:trHeight w:val="551"/>
        </w:trPr>
        <w:tc>
          <w:tcPr>
            <w:tcW w:w="449" w:type="dxa"/>
          </w:tcPr>
          <w:p w14:paraId="1D91276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4A1E61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Koontz,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Heinz Weihrich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Aryasri,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</w:p>
          <w:p w14:paraId="32043534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McGraw 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7244F" w14:paraId="6B88B015" w14:textId="77777777">
        <w:trPr>
          <w:trHeight w:val="369"/>
        </w:trPr>
        <w:tc>
          <w:tcPr>
            <w:tcW w:w="9742" w:type="dxa"/>
            <w:gridSpan w:val="2"/>
          </w:tcPr>
          <w:p w14:paraId="6C5DF4E4" w14:textId="77777777" w:rsidR="0087244F" w:rsidRDefault="00C125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5EB80313" w14:textId="77777777">
        <w:trPr>
          <w:trHeight w:val="551"/>
        </w:trPr>
        <w:tc>
          <w:tcPr>
            <w:tcW w:w="449" w:type="dxa"/>
          </w:tcPr>
          <w:p w14:paraId="75D80D2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7C7CED2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Assertiveness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 of 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Bishop,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Sue,Viva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14:paraId="5FA1D6BD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Ltd.,New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87244F" w14:paraId="3C13D783" w14:textId="77777777">
        <w:trPr>
          <w:trHeight w:val="275"/>
        </w:trPr>
        <w:tc>
          <w:tcPr>
            <w:tcW w:w="9742" w:type="dxa"/>
            <w:gridSpan w:val="2"/>
          </w:tcPr>
          <w:p w14:paraId="545AD7C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43DBC6D1" w14:textId="77777777">
        <w:trPr>
          <w:trHeight w:val="275"/>
        </w:trPr>
        <w:tc>
          <w:tcPr>
            <w:tcW w:w="449" w:type="dxa"/>
          </w:tcPr>
          <w:p w14:paraId="603F929B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01E8323C" w14:textId="77777777" w:rsidR="0087244F" w:rsidRDefault="00000000">
            <w:pPr>
              <w:pStyle w:val="TableParagraph"/>
              <w:rPr>
                <w:sz w:val="24"/>
              </w:rPr>
            </w:pPr>
            <w:hyperlink r:id="rId164">
              <w:r w:rsidR="00C12596">
                <w:rPr>
                  <w:sz w:val="24"/>
                </w:rPr>
                <w:t>https://www.managementstudyguide.com/social-responsibilities-managers.htm</w:t>
              </w:r>
            </w:hyperlink>
          </w:p>
        </w:tc>
      </w:tr>
      <w:tr w:rsidR="0087244F" w14:paraId="6E8A24E8" w14:textId="77777777">
        <w:trPr>
          <w:trHeight w:val="278"/>
        </w:trPr>
        <w:tc>
          <w:tcPr>
            <w:tcW w:w="449" w:type="dxa"/>
          </w:tcPr>
          <w:p w14:paraId="61672168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4C798FB0" w14:textId="77777777" w:rsidR="0087244F" w:rsidRDefault="00000000">
            <w:pPr>
              <w:pStyle w:val="TableParagraph"/>
              <w:spacing w:line="258" w:lineRule="exact"/>
              <w:rPr>
                <w:sz w:val="24"/>
              </w:rPr>
            </w:pPr>
            <w:hyperlink r:id="rId165">
              <w:r w:rsidR="00C12596">
                <w:rPr>
                  <w:sz w:val="24"/>
                </w:rPr>
                <w:t>https://www.mathgoodies.com/articles/teaching_values</w:t>
              </w:r>
            </w:hyperlink>
          </w:p>
        </w:tc>
      </w:tr>
      <w:tr w:rsidR="0087244F" w14:paraId="51D5024F" w14:textId="77777777">
        <w:trPr>
          <w:trHeight w:val="828"/>
        </w:trPr>
        <w:tc>
          <w:tcPr>
            <w:tcW w:w="449" w:type="dxa"/>
          </w:tcPr>
          <w:p w14:paraId="44B6CD8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33F831AD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66" w:anchor="%3A~%3Atext%3DHuman%20Resource%20Management%2C%20or%20HRM%2Cfit%20into%20the%20company%20culture">
              <w:r w:rsidR="00C12596">
                <w:rPr>
                  <w:sz w:val="24"/>
                </w:rPr>
                <w:t>https://www.digitalhrtech.com/human-resource-</w:t>
              </w:r>
            </w:hyperlink>
          </w:p>
          <w:p w14:paraId="53968E11" w14:textId="77777777" w:rsidR="0087244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67" w:anchor="%3A~%3Atext%3DHuman%20Resource%20Management%2C%20or%20HRM%2Cfit%20into%20the%20company%20culture">
              <w:r w:rsidR="00C12596">
                <w:rPr>
                  <w:spacing w:val="-1"/>
                  <w:sz w:val="24"/>
                </w:rPr>
                <w:t>basics/#:~:text=Human%20Resource%20Management%2C%20or%20HRM,fit%20into%20t</w:t>
              </w:r>
            </w:hyperlink>
            <w:r w:rsidR="00C12596">
              <w:rPr>
                <w:sz w:val="24"/>
              </w:rPr>
              <w:t xml:space="preserve"> </w:t>
            </w:r>
            <w:hyperlink r:id="rId168" w:anchor="%3A~%3Atext%3DHuman%20Resource%20Management%2C%20or%20HRM%2Cfit%20into%20the%20company%20culture">
              <w:r w:rsidR="00C12596">
                <w:rPr>
                  <w:sz w:val="24"/>
                </w:rPr>
                <w:t>he%20company%20culture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2FE534D5" w14:textId="77777777">
        <w:trPr>
          <w:trHeight w:val="827"/>
        </w:trPr>
        <w:tc>
          <w:tcPr>
            <w:tcW w:w="449" w:type="dxa"/>
          </w:tcPr>
          <w:p w14:paraId="73C66C4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1E341ED5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69" w:anchor="%3A~%3Atext%3DHuman%20Resource%20Management%2C%20or%20HRM%2Cfit%20into%20the%20company%20culture">
              <w:r w:rsidR="00C12596">
                <w:rPr>
                  <w:sz w:val="24"/>
                </w:rPr>
                <w:t>https://www.digitalhrtech.com/human-resource-</w:t>
              </w:r>
            </w:hyperlink>
          </w:p>
          <w:p w14:paraId="508F98C9" w14:textId="77777777" w:rsidR="0087244F" w:rsidRDefault="00000000">
            <w:pPr>
              <w:pStyle w:val="TableParagraph"/>
              <w:spacing w:line="270" w:lineRule="atLeast"/>
              <w:rPr>
                <w:sz w:val="24"/>
              </w:rPr>
            </w:pPr>
            <w:hyperlink r:id="rId170" w:anchor="%3A~%3Atext%3DHuman%20Resource%20Management%2C%20or%20HRM%2Cfit%20into%20the%20company%20culture">
              <w:r w:rsidR="00C12596">
                <w:rPr>
                  <w:spacing w:val="-1"/>
                  <w:sz w:val="24"/>
                </w:rPr>
                <w:t>basics/#:~:text=Human%20Resource%20Management%2C%20or%20HRM,fit%20into%20t</w:t>
              </w:r>
            </w:hyperlink>
            <w:r w:rsidR="00C12596">
              <w:rPr>
                <w:sz w:val="24"/>
              </w:rPr>
              <w:t xml:space="preserve"> </w:t>
            </w:r>
            <w:hyperlink r:id="rId171" w:anchor="%3A~%3Atext%3DHuman%20Resource%20Management%2C%20or%20HRM%2Cfit%20into%20the%20company%20culture">
              <w:r w:rsidR="00C12596">
                <w:rPr>
                  <w:sz w:val="24"/>
                </w:rPr>
                <w:t>he%20company%20culture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3A9241D0" w14:textId="77777777">
        <w:trPr>
          <w:trHeight w:val="275"/>
        </w:trPr>
        <w:tc>
          <w:tcPr>
            <w:tcW w:w="9742" w:type="dxa"/>
            <w:gridSpan w:val="2"/>
          </w:tcPr>
          <w:p w14:paraId="072892BE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</w:p>
        </w:tc>
      </w:tr>
    </w:tbl>
    <w:p w14:paraId="17F3AAA5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1205"/>
        <w:gridCol w:w="1207"/>
        <w:gridCol w:w="1207"/>
        <w:gridCol w:w="1207"/>
        <w:gridCol w:w="1210"/>
        <w:gridCol w:w="1207"/>
        <w:gridCol w:w="1207"/>
      </w:tblGrid>
      <w:tr w:rsidR="0087244F" w14:paraId="22B56592" w14:textId="77777777">
        <w:trPr>
          <w:trHeight w:val="275"/>
        </w:trPr>
        <w:tc>
          <w:tcPr>
            <w:tcW w:w="1207" w:type="dxa"/>
          </w:tcPr>
          <w:p w14:paraId="79E64CDC" w14:textId="77777777" w:rsidR="0087244F" w:rsidRDefault="00C12596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131F9AB9" w14:textId="77777777" w:rsidR="0087244F" w:rsidRDefault="00C12596">
            <w:pPr>
              <w:pStyle w:val="TableParagraph"/>
              <w:ind w:left="352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7" w:type="dxa"/>
          </w:tcPr>
          <w:p w14:paraId="3E7F55FE" w14:textId="77777777" w:rsidR="0087244F" w:rsidRDefault="00C12596">
            <w:pPr>
              <w:pStyle w:val="TableParagraph"/>
              <w:ind w:left="35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7" w:type="dxa"/>
          </w:tcPr>
          <w:p w14:paraId="3612C040" w14:textId="77777777" w:rsidR="0087244F" w:rsidRDefault="00C12596">
            <w:pPr>
              <w:pStyle w:val="TableParagraph"/>
              <w:ind w:left="354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7" w:type="dxa"/>
          </w:tcPr>
          <w:p w14:paraId="08661BF7" w14:textId="77777777" w:rsidR="0087244F" w:rsidRDefault="00C12596">
            <w:pPr>
              <w:pStyle w:val="TableParagraph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10" w:type="dxa"/>
          </w:tcPr>
          <w:p w14:paraId="504B757F" w14:textId="77777777" w:rsidR="0087244F" w:rsidRDefault="00C12596">
            <w:pPr>
              <w:pStyle w:val="TableParagraph"/>
              <w:ind w:left="355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7" w:type="dxa"/>
          </w:tcPr>
          <w:p w14:paraId="79E76DC3" w14:textId="77777777" w:rsidR="0087244F" w:rsidRDefault="00C12596">
            <w:pPr>
              <w:pStyle w:val="TableParagraph"/>
              <w:ind w:left="355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7" w:type="dxa"/>
          </w:tcPr>
          <w:p w14:paraId="3E6ACFDF" w14:textId="77777777" w:rsidR="0087244F" w:rsidRDefault="00C12596">
            <w:pPr>
              <w:pStyle w:val="TableParagraph"/>
              <w:ind w:left="355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657AE473" w14:textId="77777777">
        <w:trPr>
          <w:trHeight w:val="275"/>
        </w:trPr>
        <w:tc>
          <w:tcPr>
            <w:tcW w:w="1207" w:type="dxa"/>
          </w:tcPr>
          <w:p w14:paraId="2406576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2254ABB8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254C7163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00A697A5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2143CA8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0" w:type="dxa"/>
          </w:tcPr>
          <w:p w14:paraId="2D67B6DA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7EDE828D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39434A01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5E172E70" w14:textId="77777777">
        <w:trPr>
          <w:trHeight w:val="277"/>
        </w:trPr>
        <w:tc>
          <w:tcPr>
            <w:tcW w:w="1207" w:type="dxa"/>
          </w:tcPr>
          <w:p w14:paraId="369AF2AF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715CF46B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1619ACB4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7203245E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7D972614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10" w:type="dxa"/>
          </w:tcPr>
          <w:p w14:paraId="2A9CB7E4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9476B96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23F73774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72E4DE59" w14:textId="77777777">
        <w:trPr>
          <w:trHeight w:val="275"/>
        </w:trPr>
        <w:tc>
          <w:tcPr>
            <w:tcW w:w="1207" w:type="dxa"/>
          </w:tcPr>
          <w:p w14:paraId="3A5D5B9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2A8FDF6A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6C7AAF62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39A7468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614A641D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7DEFA504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6D9A8DA6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D391B9B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313C964" w14:textId="77777777">
        <w:trPr>
          <w:trHeight w:val="276"/>
        </w:trPr>
        <w:tc>
          <w:tcPr>
            <w:tcW w:w="1207" w:type="dxa"/>
          </w:tcPr>
          <w:p w14:paraId="513302C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2CFD7ADC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135F0E1C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0AD06E3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7" w:type="dxa"/>
          </w:tcPr>
          <w:p w14:paraId="48EE0D94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6F8BBBCF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5EB0D441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0CBBCB9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39AD824A" w14:textId="77777777">
        <w:trPr>
          <w:trHeight w:val="275"/>
        </w:trPr>
        <w:tc>
          <w:tcPr>
            <w:tcW w:w="1207" w:type="dxa"/>
          </w:tcPr>
          <w:p w14:paraId="0921E66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7490FEE4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798F6C3B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E3819EF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7" w:type="dxa"/>
          </w:tcPr>
          <w:p w14:paraId="19479B1A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10" w:type="dxa"/>
          </w:tcPr>
          <w:p w14:paraId="6B15ED8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4346B0B5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7" w:type="dxa"/>
          </w:tcPr>
          <w:p w14:paraId="09F5E70D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06C1CEF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80960" behindDoc="1" locked="0" layoutInCell="1" allowOverlap="1" wp14:anchorId="24462DD1" wp14:editId="335871BC">
            <wp:simplePos x="0" y="0"/>
            <wp:positionH relativeFrom="page">
              <wp:posOffset>1637029</wp:posOffset>
            </wp:positionH>
            <wp:positionV relativeFrom="paragraph">
              <wp:posOffset>-1850517</wp:posOffset>
            </wp:positionV>
            <wp:extent cx="4284980" cy="3442969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E9EE4AC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0B79140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81472" behindDoc="1" locked="0" layoutInCell="1" allowOverlap="1" wp14:anchorId="631005B9" wp14:editId="78B86E8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BF3E7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4"/>
        <w:gridCol w:w="1080"/>
        <w:gridCol w:w="5001"/>
        <w:gridCol w:w="112"/>
        <w:gridCol w:w="158"/>
        <w:gridCol w:w="489"/>
        <w:gridCol w:w="405"/>
        <w:gridCol w:w="134"/>
        <w:gridCol w:w="360"/>
        <w:gridCol w:w="452"/>
      </w:tblGrid>
      <w:tr w:rsidR="0087244F" w14:paraId="0A137905" w14:textId="77777777">
        <w:trPr>
          <w:trHeight w:val="462"/>
        </w:trPr>
        <w:tc>
          <w:tcPr>
            <w:tcW w:w="1549" w:type="dxa"/>
            <w:gridSpan w:val="3"/>
          </w:tcPr>
          <w:p w14:paraId="15D8D2D7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3A1D4791" w14:textId="77777777" w:rsidR="0087244F" w:rsidRDefault="00C12596">
            <w:pPr>
              <w:pStyle w:val="TableParagraph"/>
              <w:spacing w:before="90" w:line="240" w:lineRule="auto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271" w:type="dxa"/>
            <w:gridSpan w:val="3"/>
          </w:tcPr>
          <w:p w14:paraId="104F47C4" w14:textId="77777777" w:rsidR="0087244F" w:rsidRDefault="00C12596">
            <w:pPr>
              <w:pStyle w:val="TableParagraph"/>
              <w:spacing w:before="90" w:line="240" w:lineRule="auto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489" w:type="dxa"/>
          </w:tcPr>
          <w:p w14:paraId="4C80E59F" w14:textId="77777777" w:rsidR="0087244F" w:rsidRDefault="00C12596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07F5E02E" w14:textId="77777777" w:rsidR="0087244F" w:rsidRDefault="00C12596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EA5E8E6" w14:textId="77777777" w:rsidR="0087244F" w:rsidRDefault="00C12596">
            <w:pPr>
              <w:pStyle w:val="TableParagraph"/>
              <w:spacing w:before="90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3DE4B57E" w14:textId="77777777" w:rsidR="0087244F" w:rsidRDefault="00C12596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18D6D0E" w14:textId="77777777">
        <w:trPr>
          <w:trHeight w:val="277"/>
        </w:trPr>
        <w:tc>
          <w:tcPr>
            <w:tcW w:w="2629" w:type="dxa"/>
            <w:gridSpan w:val="4"/>
          </w:tcPr>
          <w:p w14:paraId="28166AEB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1" w:type="dxa"/>
            <w:gridSpan w:val="3"/>
          </w:tcPr>
          <w:p w14:paraId="7F107263" w14:textId="77777777" w:rsidR="0087244F" w:rsidRDefault="00C12596">
            <w:pPr>
              <w:pStyle w:val="TableParagraph"/>
              <w:spacing w:line="258" w:lineRule="exact"/>
              <w:ind w:left="18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89" w:type="dxa"/>
          </w:tcPr>
          <w:p w14:paraId="350148EF" w14:textId="77777777" w:rsidR="0087244F" w:rsidRDefault="00C12596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0D57D42A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7D7312D7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2A6BC2A" w14:textId="77777777" w:rsidR="0087244F" w:rsidRDefault="00C12596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2F4668DA" w14:textId="77777777">
        <w:trPr>
          <w:trHeight w:val="551"/>
        </w:trPr>
        <w:tc>
          <w:tcPr>
            <w:tcW w:w="2629" w:type="dxa"/>
            <w:gridSpan w:val="4"/>
          </w:tcPr>
          <w:p w14:paraId="799D64BC" w14:textId="77777777" w:rsidR="0087244F" w:rsidRDefault="00C12596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3"/>
          </w:tcPr>
          <w:p w14:paraId="262E7869" w14:textId="77777777" w:rsidR="0087244F" w:rsidRDefault="00C12596">
            <w:pPr>
              <w:pStyle w:val="TableParagraph"/>
              <w:tabs>
                <w:tab w:val="left" w:pos="5220"/>
              </w:tabs>
              <w:spacing w:before="140" w:line="216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5FCE0E36" w14:textId="77777777" w:rsidR="0087244F" w:rsidRDefault="00C12596">
            <w:pPr>
              <w:pStyle w:val="TableParagraph"/>
              <w:spacing w:line="273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F04250D" w14:textId="77777777" w:rsidR="0087244F" w:rsidRDefault="00C12596">
            <w:pPr>
              <w:pStyle w:val="TableParagraph"/>
              <w:spacing w:line="259" w:lineRule="exact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5D0E5217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09702BA1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692C5491" w14:textId="77777777">
        <w:trPr>
          <w:trHeight w:val="275"/>
        </w:trPr>
        <w:tc>
          <w:tcPr>
            <w:tcW w:w="9740" w:type="dxa"/>
            <w:gridSpan w:val="12"/>
          </w:tcPr>
          <w:p w14:paraId="3B3130D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6D6DA40C" w14:textId="77777777">
        <w:trPr>
          <w:trHeight w:val="1103"/>
        </w:trPr>
        <w:tc>
          <w:tcPr>
            <w:tcW w:w="9740" w:type="dxa"/>
            <w:gridSpan w:val="12"/>
          </w:tcPr>
          <w:p w14:paraId="64B5270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A7F88A" w14:textId="77777777" w:rsidR="0087244F" w:rsidRDefault="00C12596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  <w:p w14:paraId="0AF67F4F" w14:textId="77777777" w:rsidR="0087244F" w:rsidRDefault="00C12596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institutions.</w:t>
            </w:r>
          </w:p>
          <w:p w14:paraId="2D7E9D84" w14:textId="77777777" w:rsidR="0087244F" w:rsidRDefault="00C12596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subsidiaries.</w:t>
            </w:r>
          </w:p>
        </w:tc>
      </w:tr>
      <w:tr w:rsidR="0087244F" w14:paraId="57BB4B1A" w14:textId="77777777">
        <w:trPr>
          <w:trHeight w:val="275"/>
        </w:trPr>
        <w:tc>
          <w:tcPr>
            <w:tcW w:w="9740" w:type="dxa"/>
            <w:gridSpan w:val="12"/>
          </w:tcPr>
          <w:p w14:paraId="223B4B0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08E8B439" w14:textId="77777777">
        <w:trPr>
          <w:trHeight w:val="326"/>
        </w:trPr>
        <w:tc>
          <w:tcPr>
            <w:tcW w:w="9740" w:type="dxa"/>
            <w:gridSpan w:val="12"/>
          </w:tcPr>
          <w:p w14:paraId="473CF75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2D08AC4A" w14:textId="77777777">
        <w:trPr>
          <w:trHeight w:val="321"/>
        </w:trPr>
        <w:tc>
          <w:tcPr>
            <w:tcW w:w="675" w:type="dxa"/>
            <w:gridSpan w:val="2"/>
          </w:tcPr>
          <w:p w14:paraId="6256A15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3" w:type="dxa"/>
            <w:gridSpan w:val="8"/>
          </w:tcPr>
          <w:p w14:paraId="3079182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12" w:type="dxa"/>
            <w:gridSpan w:val="2"/>
          </w:tcPr>
          <w:p w14:paraId="30A109FB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0BEB8E1C" w14:textId="77777777">
        <w:trPr>
          <w:trHeight w:val="321"/>
        </w:trPr>
        <w:tc>
          <w:tcPr>
            <w:tcW w:w="675" w:type="dxa"/>
            <w:gridSpan w:val="2"/>
          </w:tcPr>
          <w:p w14:paraId="40C65F0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3" w:type="dxa"/>
            <w:gridSpan w:val="8"/>
          </w:tcPr>
          <w:p w14:paraId="1537BE8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renderers</w:t>
            </w:r>
          </w:p>
        </w:tc>
        <w:tc>
          <w:tcPr>
            <w:tcW w:w="812" w:type="dxa"/>
            <w:gridSpan w:val="2"/>
          </w:tcPr>
          <w:p w14:paraId="1695CD24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3B0F92A8" w14:textId="77777777">
        <w:trPr>
          <w:trHeight w:val="323"/>
        </w:trPr>
        <w:tc>
          <w:tcPr>
            <w:tcW w:w="675" w:type="dxa"/>
            <w:gridSpan w:val="2"/>
          </w:tcPr>
          <w:p w14:paraId="66B78C34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3" w:type="dxa"/>
            <w:gridSpan w:val="8"/>
          </w:tcPr>
          <w:p w14:paraId="2A8AA46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project identification</w:t>
            </w:r>
          </w:p>
        </w:tc>
        <w:tc>
          <w:tcPr>
            <w:tcW w:w="812" w:type="dxa"/>
            <w:gridSpan w:val="2"/>
          </w:tcPr>
          <w:p w14:paraId="23D19A0C" w14:textId="77777777" w:rsidR="0087244F" w:rsidRDefault="00C1259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1BADD408" w14:textId="77777777">
        <w:trPr>
          <w:trHeight w:val="321"/>
        </w:trPr>
        <w:tc>
          <w:tcPr>
            <w:tcW w:w="675" w:type="dxa"/>
            <w:gridSpan w:val="2"/>
          </w:tcPr>
          <w:p w14:paraId="5F79F7C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3" w:type="dxa"/>
            <w:gridSpan w:val="8"/>
          </w:tcPr>
          <w:p w14:paraId="6523180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</w:tc>
        <w:tc>
          <w:tcPr>
            <w:tcW w:w="812" w:type="dxa"/>
            <w:gridSpan w:val="2"/>
          </w:tcPr>
          <w:p w14:paraId="0E5CDD98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4727F754" w14:textId="77777777">
        <w:trPr>
          <w:trHeight w:val="321"/>
        </w:trPr>
        <w:tc>
          <w:tcPr>
            <w:tcW w:w="675" w:type="dxa"/>
            <w:gridSpan w:val="2"/>
          </w:tcPr>
          <w:p w14:paraId="76ABF92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3" w:type="dxa"/>
            <w:gridSpan w:val="8"/>
          </w:tcPr>
          <w:p w14:paraId="3E81C9C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14276A5C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7244F" w14:paraId="653DB680" w14:textId="77777777">
        <w:trPr>
          <w:trHeight w:val="323"/>
        </w:trPr>
        <w:tc>
          <w:tcPr>
            <w:tcW w:w="9740" w:type="dxa"/>
            <w:gridSpan w:val="12"/>
          </w:tcPr>
          <w:p w14:paraId="63483C49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4423FD1B" w14:textId="77777777">
        <w:trPr>
          <w:trHeight w:val="275"/>
        </w:trPr>
        <w:tc>
          <w:tcPr>
            <w:tcW w:w="1549" w:type="dxa"/>
            <w:gridSpan w:val="3"/>
          </w:tcPr>
          <w:p w14:paraId="0B8F419E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4"/>
          </w:tcPr>
          <w:p w14:paraId="11D4FA35" w14:textId="77777777" w:rsidR="0087244F" w:rsidRDefault="00C12596">
            <w:pPr>
              <w:pStyle w:val="TableParagraph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40" w:type="dxa"/>
            <w:gridSpan w:val="5"/>
          </w:tcPr>
          <w:p w14:paraId="328F7263" w14:textId="77777777" w:rsidR="0087244F" w:rsidRDefault="00C12596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CA8AEF6" w14:textId="77777777">
        <w:trPr>
          <w:trHeight w:val="827"/>
        </w:trPr>
        <w:tc>
          <w:tcPr>
            <w:tcW w:w="9740" w:type="dxa"/>
            <w:gridSpan w:val="12"/>
          </w:tcPr>
          <w:p w14:paraId="33B1D70A" w14:textId="77777777" w:rsidR="0087244F" w:rsidRDefault="00C125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</w:p>
          <w:p w14:paraId="4893797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 scheme.</w:t>
            </w:r>
          </w:p>
        </w:tc>
      </w:tr>
      <w:tr w:rsidR="0087244F" w14:paraId="2D6927E8" w14:textId="77777777">
        <w:trPr>
          <w:trHeight w:val="276"/>
        </w:trPr>
        <w:tc>
          <w:tcPr>
            <w:tcW w:w="1549" w:type="dxa"/>
            <w:gridSpan w:val="3"/>
          </w:tcPr>
          <w:p w14:paraId="4E4D0B8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4"/>
          </w:tcPr>
          <w:p w14:paraId="7CC1078C" w14:textId="77777777" w:rsidR="0087244F" w:rsidRDefault="00C12596">
            <w:pPr>
              <w:pStyle w:val="TableParagraph"/>
              <w:ind w:left="793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840" w:type="dxa"/>
            <w:gridSpan w:val="5"/>
          </w:tcPr>
          <w:p w14:paraId="144B7235" w14:textId="77777777" w:rsidR="0087244F" w:rsidRDefault="00C1259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906E163" w14:textId="77777777">
        <w:trPr>
          <w:trHeight w:val="551"/>
        </w:trPr>
        <w:tc>
          <w:tcPr>
            <w:tcW w:w="9740" w:type="dxa"/>
            <w:gridSpan w:val="12"/>
          </w:tcPr>
          <w:p w14:paraId="362CC2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start–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14:paraId="6E2127F5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87244F" w14:paraId="542D0DE8" w14:textId="77777777">
        <w:trPr>
          <w:trHeight w:val="278"/>
        </w:trPr>
        <w:tc>
          <w:tcPr>
            <w:tcW w:w="1549" w:type="dxa"/>
            <w:gridSpan w:val="3"/>
          </w:tcPr>
          <w:p w14:paraId="68013E59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14:paraId="12C1BCB1" w14:textId="77777777" w:rsidR="0087244F" w:rsidRDefault="00C12596">
            <w:pPr>
              <w:pStyle w:val="TableParagraph"/>
              <w:spacing w:line="258" w:lineRule="exact"/>
              <w:ind w:left="1955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10" w:type="dxa"/>
            <w:gridSpan w:val="7"/>
          </w:tcPr>
          <w:p w14:paraId="2D709C68" w14:textId="77777777" w:rsidR="0087244F" w:rsidRDefault="00C12596">
            <w:pPr>
              <w:pStyle w:val="TableParagraph"/>
              <w:spacing w:line="258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522A89A" w14:textId="77777777">
        <w:trPr>
          <w:trHeight w:val="551"/>
        </w:trPr>
        <w:tc>
          <w:tcPr>
            <w:tcW w:w="9740" w:type="dxa"/>
            <w:gridSpan w:val="12"/>
          </w:tcPr>
          <w:p w14:paraId="5F7B6C1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SIDO,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SSIC,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SIDCO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</w:p>
          <w:p w14:paraId="1CEEEDBA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KUIC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</w:tc>
      </w:tr>
      <w:tr w:rsidR="0087244F" w14:paraId="4F5F7753" w14:textId="77777777">
        <w:trPr>
          <w:trHeight w:val="275"/>
        </w:trPr>
        <w:tc>
          <w:tcPr>
            <w:tcW w:w="9740" w:type="dxa"/>
            <w:gridSpan w:val="12"/>
          </w:tcPr>
          <w:p w14:paraId="6DAADFFA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244F" w14:paraId="3FCD5E84" w14:textId="77777777">
        <w:trPr>
          <w:trHeight w:val="275"/>
        </w:trPr>
        <w:tc>
          <w:tcPr>
            <w:tcW w:w="1549" w:type="dxa"/>
            <w:gridSpan w:val="3"/>
          </w:tcPr>
          <w:p w14:paraId="1C718E9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14:paraId="4B77C564" w14:textId="77777777" w:rsidR="0087244F" w:rsidRDefault="00C12596">
            <w:pPr>
              <w:pStyle w:val="TableParagraph"/>
              <w:ind w:left="799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0" w:type="dxa"/>
            <w:gridSpan w:val="7"/>
          </w:tcPr>
          <w:p w14:paraId="4CDC704F" w14:textId="77777777" w:rsidR="0087244F" w:rsidRDefault="00C12596">
            <w:pPr>
              <w:pStyle w:val="TableParagraph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94D78D2" w14:textId="77777777">
        <w:trPr>
          <w:trHeight w:val="551"/>
        </w:trPr>
        <w:tc>
          <w:tcPr>
            <w:tcW w:w="9740" w:type="dxa"/>
            <w:gridSpan w:val="12"/>
          </w:tcPr>
          <w:p w14:paraId="44AFC34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entrepreneurs: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</w:p>
          <w:p w14:paraId="25E4102E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UTI,SIPCOT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87244F" w14:paraId="6AEF51AC" w14:textId="77777777">
        <w:trPr>
          <w:trHeight w:val="275"/>
        </w:trPr>
        <w:tc>
          <w:tcPr>
            <w:tcW w:w="1549" w:type="dxa"/>
            <w:gridSpan w:val="3"/>
          </w:tcPr>
          <w:p w14:paraId="6C20EE66" w14:textId="77777777" w:rsidR="0087244F" w:rsidRDefault="00C125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  <w:gridSpan w:val="3"/>
          </w:tcPr>
          <w:p w14:paraId="46669E4A" w14:textId="77777777" w:rsidR="0087244F" w:rsidRDefault="00C12596">
            <w:pPr>
              <w:pStyle w:val="TableParagraph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1998" w:type="dxa"/>
            <w:gridSpan w:val="6"/>
          </w:tcPr>
          <w:p w14:paraId="69D351A0" w14:textId="77777777" w:rsidR="0087244F" w:rsidRDefault="00C12596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6AC3596" w14:textId="77777777">
        <w:trPr>
          <w:trHeight w:val="828"/>
        </w:trPr>
        <w:tc>
          <w:tcPr>
            <w:tcW w:w="9740" w:type="dxa"/>
            <w:gridSpan w:val="12"/>
          </w:tcPr>
          <w:p w14:paraId="7A1D188F" w14:textId="77777777" w:rsidR="0087244F" w:rsidRDefault="00C12596">
            <w:pPr>
              <w:pStyle w:val="TableParagraph"/>
              <w:spacing w:line="270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Subsidized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49442780" w14:textId="77777777" w:rsidR="0087244F" w:rsidRDefault="00C1259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assistance–Taxation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87244F" w14:paraId="30CB76F2" w14:textId="77777777">
        <w:trPr>
          <w:trHeight w:val="350"/>
        </w:trPr>
        <w:tc>
          <w:tcPr>
            <w:tcW w:w="1549" w:type="dxa"/>
            <w:gridSpan w:val="3"/>
          </w:tcPr>
          <w:p w14:paraId="27909E66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81" w:type="dxa"/>
            <w:gridSpan w:val="2"/>
          </w:tcPr>
          <w:p w14:paraId="72197FE6" w14:textId="77777777" w:rsidR="0087244F" w:rsidRDefault="00C12596">
            <w:pPr>
              <w:pStyle w:val="TableParagraph"/>
              <w:spacing w:line="275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7"/>
          </w:tcPr>
          <w:p w14:paraId="574C9A62" w14:textId="77777777" w:rsidR="0087244F" w:rsidRDefault="00C12596">
            <w:pPr>
              <w:pStyle w:val="TableParagraph"/>
              <w:spacing w:line="275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5891428" w14:textId="77777777">
        <w:trPr>
          <w:trHeight w:val="278"/>
        </w:trPr>
        <w:tc>
          <w:tcPr>
            <w:tcW w:w="9740" w:type="dxa"/>
            <w:gridSpan w:val="12"/>
          </w:tcPr>
          <w:p w14:paraId="089EF77C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18D5DD04" w14:textId="77777777">
        <w:trPr>
          <w:trHeight w:val="551"/>
        </w:trPr>
        <w:tc>
          <w:tcPr>
            <w:tcW w:w="449" w:type="dxa"/>
          </w:tcPr>
          <w:p w14:paraId="06D720A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060C12D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N.P.Srinivasan,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183A8A3C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7244F" w14:paraId="685452D0" w14:textId="77777777">
        <w:trPr>
          <w:trHeight w:val="551"/>
        </w:trPr>
        <w:tc>
          <w:tcPr>
            <w:tcW w:w="449" w:type="dxa"/>
          </w:tcPr>
          <w:p w14:paraId="5F8CA54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31ADE29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S.KI.Sood,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</w:p>
          <w:p w14:paraId="76DBC653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7244F" w14:paraId="44E9560B" w14:textId="77777777">
        <w:trPr>
          <w:trHeight w:val="275"/>
        </w:trPr>
        <w:tc>
          <w:tcPr>
            <w:tcW w:w="449" w:type="dxa"/>
          </w:tcPr>
          <w:p w14:paraId="05F9EEBA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1"/>
          </w:tcPr>
          <w:p w14:paraId="6047FE0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S.S.Khanka,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87244F" w14:paraId="2FEBDA41" w14:textId="77777777">
        <w:trPr>
          <w:trHeight w:val="275"/>
        </w:trPr>
        <w:tc>
          <w:tcPr>
            <w:tcW w:w="449" w:type="dxa"/>
          </w:tcPr>
          <w:p w14:paraId="4696B55E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11"/>
          </w:tcPr>
          <w:p w14:paraId="1EB8BB08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S.G.Bhanushali,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87244F" w14:paraId="308753B7" w14:textId="77777777">
        <w:trPr>
          <w:trHeight w:val="369"/>
        </w:trPr>
        <w:tc>
          <w:tcPr>
            <w:tcW w:w="9740" w:type="dxa"/>
            <w:gridSpan w:val="12"/>
          </w:tcPr>
          <w:p w14:paraId="0620B9DF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37F775A7" w14:textId="77777777">
        <w:trPr>
          <w:trHeight w:val="525"/>
        </w:trPr>
        <w:tc>
          <w:tcPr>
            <w:tcW w:w="449" w:type="dxa"/>
          </w:tcPr>
          <w:p w14:paraId="52A353B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5ECEA0B0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P.Saravanavel,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</w:tbl>
    <w:p w14:paraId="2B6948DB" w14:textId="77777777" w:rsidR="0087244F" w:rsidRDefault="0087244F">
      <w:pPr>
        <w:spacing w:line="268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11CD473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3C7CA06E" w14:textId="77777777">
        <w:trPr>
          <w:trHeight w:val="525"/>
        </w:trPr>
        <w:tc>
          <w:tcPr>
            <w:tcW w:w="9742" w:type="dxa"/>
            <w:gridSpan w:val="2"/>
          </w:tcPr>
          <w:p w14:paraId="4A0EFFEA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0322FE65" w14:textId="77777777">
        <w:trPr>
          <w:trHeight w:val="551"/>
        </w:trPr>
        <w:tc>
          <w:tcPr>
            <w:tcW w:w="449" w:type="dxa"/>
          </w:tcPr>
          <w:p w14:paraId="14237AE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302E825A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2">
              <w:r w:rsidR="00C12596">
                <w:rPr>
                  <w:sz w:val="24"/>
                </w:rPr>
                <w:t>https://www.businessmanagementideas.com/entrepreneurship-2/concept-of-</w:t>
              </w:r>
            </w:hyperlink>
          </w:p>
          <w:p w14:paraId="034B8466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73">
              <w:r w:rsidR="00C12596">
                <w:rPr>
                  <w:sz w:val="24"/>
                </w:rPr>
                <w:t>entrepreneurship/20312</w:t>
              </w:r>
            </w:hyperlink>
          </w:p>
        </w:tc>
      </w:tr>
      <w:tr w:rsidR="0087244F" w14:paraId="37766E23" w14:textId="77777777">
        <w:trPr>
          <w:trHeight w:val="525"/>
        </w:trPr>
        <w:tc>
          <w:tcPr>
            <w:tcW w:w="449" w:type="dxa"/>
          </w:tcPr>
          <w:p w14:paraId="70862B2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6326C6D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4">
              <w:r w:rsidR="00C12596">
                <w:rPr>
                  <w:sz w:val="24"/>
                </w:rPr>
                <w:t>https://byjus.com/commerce/what-is-entrepreneurship/</w:t>
              </w:r>
            </w:hyperlink>
          </w:p>
        </w:tc>
      </w:tr>
      <w:tr w:rsidR="0087244F" w14:paraId="33781C17" w14:textId="77777777">
        <w:trPr>
          <w:trHeight w:val="525"/>
        </w:trPr>
        <w:tc>
          <w:tcPr>
            <w:tcW w:w="449" w:type="dxa"/>
          </w:tcPr>
          <w:p w14:paraId="556BF4B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29977BE0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75">
              <w:r w:rsidR="00C12596">
                <w:rPr>
                  <w:sz w:val="24"/>
                </w:rPr>
                <w:t>https://www.investopedia.com/terms/f/financialinstitution.asp</w:t>
              </w:r>
            </w:hyperlink>
          </w:p>
        </w:tc>
      </w:tr>
      <w:tr w:rsidR="0087244F" w14:paraId="2802DED4" w14:textId="77777777">
        <w:trPr>
          <w:trHeight w:val="1103"/>
        </w:trPr>
        <w:tc>
          <w:tcPr>
            <w:tcW w:w="449" w:type="dxa"/>
          </w:tcPr>
          <w:p w14:paraId="21DA5E6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51651453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76" w:anchor="%3A~%3Atext%3DBroadly%2C%20incentives%20include%20concessions%2C%20subsidies%2Centrepreneur%20towards%20decision%20and%20action.%26text%3DSubsidy%3A%20Subsidy%20is%20a%20financial%2Cfor%20public%20welfare%20or%20interest">
              <w:r w:rsidR="00C12596">
                <w:rPr>
                  <w:sz w:val="24"/>
                </w:rPr>
                <w:t>https://accountlearning.com/incentives-entrepreneurs-meaning-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77" w:anchor="%3A~%3Atext%3DBroadly%2C%20incentives%20include%20concessions%2C%20subsidies%2Centrepreneur%20towards%20decision%20and%20action.%26text%3DSubsidy%3A%20Subsidy%20is%20a%20financial%2Cfor%20public%20welfare%20or%20interest">
              <w:r w:rsidR="00C12596">
                <w:rPr>
                  <w:spacing w:val="-1"/>
                  <w:sz w:val="24"/>
                </w:rPr>
                <w:t>advantages/#:~:text=Broadly%2C%20incentives%20include%20concessions%2C%20subsidi</w:t>
              </w:r>
            </w:hyperlink>
            <w:r w:rsidR="00C12596">
              <w:rPr>
                <w:sz w:val="24"/>
              </w:rPr>
              <w:t xml:space="preserve"> </w:t>
            </w:r>
            <w:hyperlink r:id="rId178" w:anchor="%3A~%3Atext%3DBroadly%2C%20incentives%20include%20concessions%2C%20subsidies%2Centrepreneur%20towards%20decision%20and%20action.%26text%3DSubsidy%3A%20Subsidy%20is%20a%20financial%2Cfor%20public%20welfare%20or%20interest">
              <w:r w:rsidR="00C12596">
                <w:rPr>
                  <w:sz w:val="24"/>
                </w:rPr>
                <w:t>es,entrepreneur%20towards%20decision%20and%20action.&amp;text=Subsidy%3A%20Subsidy</w:t>
              </w:r>
            </w:hyperlink>
          </w:p>
          <w:p w14:paraId="2DC98BBF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79" w:anchor="%3A~%3Atext%3DBroadly%2C%20incentives%20include%20concessions%2C%20subsidies%2Centrepreneur%20towards%20decision%20and%20action.%26text%3DSubsidy%3A%20Subsidy%20is%20a%20financial%2Cfor%20public%20welfare%20or%20interest">
              <w:r w:rsidR="00C12596">
                <w:rPr>
                  <w:sz w:val="24"/>
                </w:rPr>
                <w:t>%20is%20a%20financial,for%20public%20welfare%20or%20interest</w:t>
              </w:r>
            </w:hyperlink>
            <w:r w:rsidR="00C12596">
              <w:rPr>
                <w:sz w:val="24"/>
              </w:rPr>
              <w:t>.</w:t>
            </w:r>
          </w:p>
        </w:tc>
      </w:tr>
      <w:tr w:rsidR="0087244F" w14:paraId="3F740B7A" w14:textId="77777777">
        <w:trPr>
          <w:trHeight w:val="276"/>
        </w:trPr>
        <w:tc>
          <w:tcPr>
            <w:tcW w:w="9742" w:type="dxa"/>
            <w:gridSpan w:val="2"/>
          </w:tcPr>
          <w:p w14:paraId="112B2696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Ghoshal</w:t>
            </w:r>
          </w:p>
        </w:tc>
      </w:tr>
    </w:tbl>
    <w:p w14:paraId="61E92FFE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5"/>
        <w:gridCol w:w="1202"/>
        <w:gridCol w:w="1205"/>
        <w:gridCol w:w="1202"/>
        <w:gridCol w:w="1205"/>
        <w:gridCol w:w="1204"/>
        <w:gridCol w:w="1202"/>
      </w:tblGrid>
      <w:tr w:rsidR="0087244F" w14:paraId="112703D4" w14:textId="77777777">
        <w:trPr>
          <w:trHeight w:val="275"/>
        </w:trPr>
        <w:tc>
          <w:tcPr>
            <w:tcW w:w="1202" w:type="dxa"/>
          </w:tcPr>
          <w:p w14:paraId="49E319F6" w14:textId="77777777" w:rsidR="0087244F" w:rsidRDefault="00C12596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2867C16B" w14:textId="77777777" w:rsidR="0087244F" w:rsidRDefault="00C12596">
            <w:pPr>
              <w:pStyle w:val="TableParagraph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2F73F18D" w14:textId="77777777" w:rsidR="0087244F" w:rsidRDefault="00C12596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</w:tcPr>
          <w:p w14:paraId="0E06733C" w14:textId="77777777" w:rsidR="0087244F" w:rsidRDefault="00C12596">
            <w:pPr>
              <w:pStyle w:val="TableParagraph"/>
              <w:ind w:left="351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2" w:type="dxa"/>
          </w:tcPr>
          <w:p w14:paraId="287F8370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5" w:type="dxa"/>
          </w:tcPr>
          <w:p w14:paraId="3EE233D5" w14:textId="77777777" w:rsidR="0087244F" w:rsidRDefault="00C12596">
            <w:pPr>
              <w:pStyle w:val="TableParagraph"/>
              <w:ind w:left="35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06EB4B8C" w14:textId="77777777" w:rsidR="0087244F" w:rsidRDefault="00C12596">
            <w:pPr>
              <w:pStyle w:val="TableParagraph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2" w:type="dxa"/>
          </w:tcPr>
          <w:p w14:paraId="0BBDF32F" w14:textId="77777777" w:rsidR="0087244F" w:rsidRDefault="00C12596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3E1A1DAF" w14:textId="77777777">
        <w:trPr>
          <w:trHeight w:val="277"/>
        </w:trPr>
        <w:tc>
          <w:tcPr>
            <w:tcW w:w="1202" w:type="dxa"/>
          </w:tcPr>
          <w:p w14:paraId="20CAA6DF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19707E19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0BA24AB2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6C183852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7835A1B0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3C88DF8A" w14:textId="77777777" w:rsidR="0087244F" w:rsidRDefault="00C1259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9F47BAF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6339DE82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4D28D6F" w14:textId="77777777">
        <w:trPr>
          <w:trHeight w:val="275"/>
        </w:trPr>
        <w:tc>
          <w:tcPr>
            <w:tcW w:w="1202" w:type="dxa"/>
          </w:tcPr>
          <w:p w14:paraId="0AF1911A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705853B5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0790289D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072CB34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0EEA5E43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502EF80C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34EEB7AE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45096773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7ACD752" w14:textId="77777777">
        <w:trPr>
          <w:trHeight w:val="275"/>
        </w:trPr>
        <w:tc>
          <w:tcPr>
            <w:tcW w:w="1202" w:type="dxa"/>
          </w:tcPr>
          <w:p w14:paraId="6C8888F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4CFAEA3B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50F8C15C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721EBDC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063C048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DD4522A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4560DE17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3034E11D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47509E4" w14:textId="77777777">
        <w:trPr>
          <w:trHeight w:val="275"/>
        </w:trPr>
        <w:tc>
          <w:tcPr>
            <w:tcW w:w="1202" w:type="dxa"/>
          </w:tcPr>
          <w:p w14:paraId="3CCD511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2BAB986C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7103374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36BB88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76927C3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6CB32E47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310348EA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6610FADE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3E30BEE0" w14:textId="77777777">
        <w:trPr>
          <w:trHeight w:val="275"/>
        </w:trPr>
        <w:tc>
          <w:tcPr>
            <w:tcW w:w="1202" w:type="dxa"/>
          </w:tcPr>
          <w:p w14:paraId="0909313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40B2E0F4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296CCAC8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4DAC21D6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5F9AFE02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580F88D0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67007797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17F8C881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F17722F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81984" behindDoc="1" locked="0" layoutInCell="1" allowOverlap="1" wp14:anchorId="56755FED" wp14:editId="6FEDDF23">
            <wp:simplePos x="0" y="0"/>
            <wp:positionH relativeFrom="page">
              <wp:posOffset>1637029</wp:posOffset>
            </wp:positionH>
            <wp:positionV relativeFrom="paragraph">
              <wp:posOffset>-832230</wp:posOffset>
            </wp:positionV>
            <wp:extent cx="4284980" cy="3442969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1847AF8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026E6CB7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83008" behindDoc="1" locked="0" layoutInCell="1" allowOverlap="1" wp14:anchorId="13962BF7" wp14:editId="03216C1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D5C41" w14:textId="77777777" w:rsidR="0087244F" w:rsidRDefault="0087244F">
      <w:pPr>
        <w:pStyle w:val="BodyText"/>
        <w:rPr>
          <w:sz w:val="20"/>
        </w:rPr>
      </w:pPr>
    </w:p>
    <w:p w14:paraId="6FD91728" w14:textId="77777777" w:rsidR="0087244F" w:rsidRDefault="0087244F">
      <w:pPr>
        <w:pStyle w:val="BodyText"/>
        <w:rPr>
          <w:sz w:val="20"/>
        </w:rPr>
      </w:pPr>
    </w:p>
    <w:p w14:paraId="765A5FCD" w14:textId="77777777" w:rsidR="0087244F" w:rsidRDefault="0087244F">
      <w:pPr>
        <w:pStyle w:val="BodyText"/>
        <w:rPr>
          <w:sz w:val="20"/>
        </w:rPr>
      </w:pPr>
    </w:p>
    <w:p w14:paraId="041A287F" w14:textId="77777777" w:rsidR="0087244F" w:rsidRDefault="0087244F">
      <w:pPr>
        <w:pStyle w:val="BodyText"/>
        <w:rPr>
          <w:sz w:val="20"/>
        </w:rPr>
      </w:pPr>
    </w:p>
    <w:p w14:paraId="7A904EB3" w14:textId="77777777" w:rsidR="0087244F" w:rsidRDefault="0087244F">
      <w:pPr>
        <w:pStyle w:val="BodyText"/>
        <w:rPr>
          <w:sz w:val="20"/>
        </w:rPr>
      </w:pPr>
    </w:p>
    <w:p w14:paraId="0D281C92" w14:textId="77777777" w:rsidR="0087244F" w:rsidRDefault="0087244F">
      <w:pPr>
        <w:pStyle w:val="BodyText"/>
        <w:rPr>
          <w:sz w:val="20"/>
        </w:rPr>
      </w:pPr>
    </w:p>
    <w:p w14:paraId="56DCC41C" w14:textId="77777777" w:rsidR="0087244F" w:rsidRDefault="0087244F">
      <w:pPr>
        <w:pStyle w:val="BodyText"/>
        <w:rPr>
          <w:sz w:val="20"/>
        </w:rPr>
      </w:pPr>
    </w:p>
    <w:p w14:paraId="6E5C536A" w14:textId="77777777" w:rsidR="0087244F" w:rsidRDefault="0087244F">
      <w:pPr>
        <w:pStyle w:val="BodyText"/>
        <w:rPr>
          <w:sz w:val="20"/>
        </w:rPr>
      </w:pPr>
    </w:p>
    <w:p w14:paraId="66F90344" w14:textId="77777777" w:rsidR="0087244F" w:rsidRDefault="0087244F">
      <w:pPr>
        <w:pStyle w:val="BodyText"/>
        <w:spacing w:before="1"/>
        <w:rPr>
          <w:sz w:val="19"/>
        </w:rPr>
      </w:pPr>
    </w:p>
    <w:p w14:paraId="79FF27FC" w14:textId="77777777" w:rsidR="0087244F" w:rsidRDefault="00000000">
      <w:pPr>
        <w:pStyle w:val="BodyText"/>
        <w:ind w:left="880"/>
        <w:rPr>
          <w:sz w:val="20"/>
        </w:rPr>
      </w:pPr>
      <w:r>
        <w:rPr>
          <w:sz w:val="20"/>
        </w:rPr>
      </w:r>
      <w:r>
        <w:rPr>
          <w:sz w:val="20"/>
        </w:rPr>
        <w:pict w14:anchorId="0A822591">
          <v:group id="_x0000_s2057" style="width:388.3pt;height:549.8pt;mso-position-horizontal-relative:char;mso-position-vertical-relative:line" coordsize="7766,10996">
            <v:shape id="_x0000_s206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3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19,-20l375,10075r21,-20l484,10055r22,-20l1038,10035r2,-20xm7431,1035r-656,l6775,10495r-6,80l6751,10655r-29,60l6683,10775r-48,60l6579,10875r-63,40l6447,10955r-74,20l6470,10975r23,-20l6516,10955r22,-20l6559,10935r21,-20l6619,10895r36,-40l6688,10815r29,-40l6731,10755r13,-20l6755,10715r10,-20l6774,10675r8,-20l6789,10615r6,-20l6799,10575r4,-20l6805,10515r,-20l6805,1075r528,l7358,1055r49,l7431,1035xm6430,10915r-6033,l418,10935r5990,l6430,10915xm6775,1035r-30,l6745,10495r,20l6743,10535r-3,20l6736,10575r-5,40l6725,10635r-7,20l6710,10675r-9,20l6691,10715r-10,20l6669,10755r-25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6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6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2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58" type="#_x0000_t202" style="position:absolute;width:7766;height:10996" filled="f" stroked="f">
              <v:textbox inset="0,0,0,0">
                <w:txbxContent>
                  <w:p w14:paraId="1E49D70F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11CC2B9A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60B16931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111D6A20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307D01A0" w14:textId="77777777" w:rsidR="0087244F" w:rsidRDefault="0087244F">
                    <w:pPr>
                      <w:spacing w:before="9"/>
                      <w:rPr>
                        <w:sz w:val="75"/>
                      </w:rPr>
                    </w:pPr>
                  </w:p>
                  <w:p w14:paraId="46B43336" w14:textId="77777777" w:rsidR="0087244F" w:rsidRDefault="00C12596">
                    <w:pPr>
                      <w:spacing w:before="1"/>
                      <w:ind w:left="2235" w:right="2244" w:firstLine="2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III</w:t>
                    </w:r>
                  </w:p>
                </w:txbxContent>
              </v:textbox>
            </v:shape>
            <w10:anchorlock/>
          </v:group>
        </w:pict>
      </w:r>
    </w:p>
    <w:p w14:paraId="4CADD80C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446149C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83520" behindDoc="1" locked="0" layoutInCell="1" allowOverlap="1" wp14:anchorId="3DE7E4D9" wp14:editId="0443230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16CC1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9"/>
        <w:gridCol w:w="1076"/>
        <w:gridCol w:w="315"/>
        <w:gridCol w:w="4806"/>
        <w:gridCol w:w="159"/>
        <w:gridCol w:w="85"/>
        <w:gridCol w:w="95"/>
        <w:gridCol w:w="419"/>
        <w:gridCol w:w="421"/>
        <w:gridCol w:w="527"/>
        <w:gridCol w:w="436"/>
      </w:tblGrid>
      <w:tr w:rsidR="0087244F" w14:paraId="0C6CBF22" w14:textId="77777777">
        <w:trPr>
          <w:trHeight w:val="462"/>
        </w:trPr>
        <w:tc>
          <w:tcPr>
            <w:tcW w:w="1554" w:type="dxa"/>
            <w:gridSpan w:val="3"/>
          </w:tcPr>
          <w:p w14:paraId="1905F7EA" w14:textId="77777777" w:rsidR="0087244F" w:rsidRDefault="00C12596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50490A5" w14:textId="77777777" w:rsidR="0087244F" w:rsidRDefault="00C12596">
            <w:pPr>
              <w:pStyle w:val="TableParagraph"/>
              <w:spacing w:before="90" w:line="240" w:lineRule="auto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6EQ</w:t>
            </w:r>
          </w:p>
        </w:tc>
        <w:tc>
          <w:tcPr>
            <w:tcW w:w="5365" w:type="dxa"/>
            <w:gridSpan w:val="4"/>
          </w:tcPr>
          <w:p w14:paraId="6B2DCC1A" w14:textId="77777777" w:rsidR="0087244F" w:rsidRDefault="00C12596">
            <w:pPr>
              <w:pStyle w:val="TableParagraph"/>
              <w:spacing w:before="90" w:line="240" w:lineRule="auto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ETHNOGRAPHY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4" w:type="dxa"/>
            <w:gridSpan w:val="2"/>
          </w:tcPr>
          <w:p w14:paraId="56FBEA32" w14:textId="77777777" w:rsidR="0087244F" w:rsidRDefault="00C12596">
            <w:pPr>
              <w:pStyle w:val="TableParagraph"/>
              <w:spacing w:before="90"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1" w:type="dxa"/>
          </w:tcPr>
          <w:p w14:paraId="1954579C" w14:textId="77777777" w:rsidR="0087244F" w:rsidRDefault="00C12596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7" w:type="dxa"/>
          </w:tcPr>
          <w:p w14:paraId="53B1AE2C" w14:textId="77777777" w:rsidR="0087244F" w:rsidRDefault="00C12596">
            <w:pPr>
              <w:pStyle w:val="TableParagraph"/>
              <w:spacing w:before="90" w:line="240" w:lineRule="auto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6" w:type="dxa"/>
          </w:tcPr>
          <w:p w14:paraId="6273B828" w14:textId="77777777" w:rsidR="0087244F" w:rsidRDefault="00C12596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12D8080E" w14:textId="77777777">
        <w:trPr>
          <w:trHeight w:val="277"/>
        </w:trPr>
        <w:tc>
          <w:tcPr>
            <w:tcW w:w="2945" w:type="dxa"/>
            <w:gridSpan w:val="5"/>
          </w:tcPr>
          <w:p w14:paraId="42ED44B5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965" w:type="dxa"/>
            <w:gridSpan w:val="2"/>
          </w:tcPr>
          <w:p w14:paraId="2371A6ED" w14:textId="77777777" w:rsidR="0087244F" w:rsidRDefault="00C12596">
            <w:pPr>
              <w:pStyle w:val="TableParagraph"/>
              <w:spacing w:line="258" w:lineRule="exact"/>
              <w:ind w:left="1713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99" w:type="dxa"/>
            <w:gridSpan w:val="3"/>
          </w:tcPr>
          <w:p w14:paraId="5A1D9D66" w14:textId="77777777" w:rsidR="0087244F" w:rsidRDefault="00C12596">
            <w:pPr>
              <w:pStyle w:val="TableParagraph"/>
              <w:spacing w:line="258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1" w:type="dxa"/>
          </w:tcPr>
          <w:p w14:paraId="3D2C40F3" w14:textId="77777777" w:rsidR="0087244F" w:rsidRDefault="00C12596">
            <w:pPr>
              <w:pStyle w:val="TableParagraph"/>
              <w:spacing w:line="258" w:lineRule="exact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7" w:type="dxa"/>
          </w:tcPr>
          <w:p w14:paraId="65C47D85" w14:textId="77777777" w:rsidR="0087244F" w:rsidRDefault="00C12596">
            <w:pPr>
              <w:pStyle w:val="TableParagraph"/>
              <w:spacing w:line="258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6" w:type="dxa"/>
          </w:tcPr>
          <w:p w14:paraId="3E104FF4" w14:textId="77777777" w:rsidR="0087244F" w:rsidRDefault="00C12596">
            <w:pPr>
              <w:pStyle w:val="TableParagraph"/>
              <w:spacing w:line="258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1A06C762" w14:textId="77777777">
        <w:trPr>
          <w:trHeight w:val="827"/>
        </w:trPr>
        <w:tc>
          <w:tcPr>
            <w:tcW w:w="2630" w:type="dxa"/>
            <w:gridSpan w:val="4"/>
          </w:tcPr>
          <w:p w14:paraId="04B9AE59" w14:textId="77777777" w:rsidR="0087244F" w:rsidRDefault="0087244F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26234B7" w14:textId="77777777" w:rsidR="0087244F" w:rsidRDefault="00C1259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65" w:type="dxa"/>
            <w:gridSpan w:val="4"/>
          </w:tcPr>
          <w:p w14:paraId="6C8D4D02" w14:textId="77777777" w:rsidR="0087244F" w:rsidRDefault="00C12596">
            <w:pPr>
              <w:pStyle w:val="TableParagraph"/>
              <w:spacing w:line="276" w:lineRule="exact"/>
              <w:ind w:left="106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outlet,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ethical communication and basic brands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segment</w:t>
            </w:r>
          </w:p>
        </w:tc>
        <w:tc>
          <w:tcPr>
            <w:tcW w:w="935" w:type="dxa"/>
            <w:gridSpan w:val="3"/>
          </w:tcPr>
          <w:p w14:paraId="03D04196" w14:textId="77777777" w:rsidR="0087244F" w:rsidRDefault="00C12596">
            <w:pPr>
              <w:pStyle w:val="TableParagraph"/>
              <w:spacing w:before="133" w:line="240" w:lineRule="auto"/>
              <w:ind w:left="-5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2"/>
          </w:tcPr>
          <w:p w14:paraId="6770D4B5" w14:textId="77777777" w:rsidR="0087244F" w:rsidRDefault="00C12596">
            <w:pPr>
              <w:pStyle w:val="TableParagraph"/>
              <w:spacing w:before="13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E9D0CF3" w14:textId="77777777" w:rsidR="0087244F" w:rsidRDefault="00C12596">
            <w:pPr>
              <w:pStyle w:val="TableParagraph"/>
              <w:spacing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6DC40901" w14:textId="77777777">
        <w:trPr>
          <w:trHeight w:val="275"/>
        </w:trPr>
        <w:tc>
          <w:tcPr>
            <w:tcW w:w="9893" w:type="dxa"/>
            <w:gridSpan w:val="13"/>
          </w:tcPr>
          <w:p w14:paraId="111BACE2" w14:textId="77777777" w:rsidR="0087244F" w:rsidRDefault="00C125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075BA18C" w14:textId="77777777">
        <w:trPr>
          <w:trHeight w:val="1103"/>
        </w:trPr>
        <w:tc>
          <w:tcPr>
            <w:tcW w:w="9893" w:type="dxa"/>
            <w:gridSpan w:val="13"/>
          </w:tcPr>
          <w:p w14:paraId="149A605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16E3ED3" w14:textId="77777777" w:rsidR="0087244F" w:rsidRDefault="00C12596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cultures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esp. in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  <w:p w14:paraId="7D6CE2FD" w14:textId="77777777" w:rsidR="0087244F" w:rsidRDefault="00C12596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 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sector/designer/cosmetic/any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  <w:p w14:paraId="554D08E8" w14:textId="77777777" w:rsidR="0087244F" w:rsidRDefault="00C12596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boutique.</w:t>
            </w:r>
          </w:p>
        </w:tc>
      </w:tr>
      <w:tr w:rsidR="0087244F" w14:paraId="03822233" w14:textId="77777777">
        <w:trPr>
          <w:trHeight w:val="276"/>
        </w:trPr>
        <w:tc>
          <w:tcPr>
            <w:tcW w:w="9893" w:type="dxa"/>
            <w:gridSpan w:val="13"/>
          </w:tcPr>
          <w:p w14:paraId="6151359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2A57300F" w14:textId="77777777">
        <w:trPr>
          <w:trHeight w:val="326"/>
        </w:trPr>
        <w:tc>
          <w:tcPr>
            <w:tcW w:w="9893" w:type="dxa"/>
            <w:gridSpan w:val="13"/>
          </w:tcPr>
          <w:p w14:paraId="3266BC6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7E5EAFCB" w14:textId="77777777">
        <w:trPr>
          <w:trHeight w:val="321"/>
        </w:trPr>
        <w:tc>
          <w:tcPr>
            <w:tcW w:w="675" w:type="dxa"/>
            <w:gridSpan w:val="2"/>
          </w:tcPr>
          <w:p w14:paraId="6DDB8B7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5" w:type="dxa"/>
            <w:gridSpan w:val="9"/>
          </w:tcPr>
          <w:p w14:paraId="1A8209C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</w:p>
        </w:tc>
        <w:tc>
          <w:tcPr>
            <w:tcW w:w="963" w:type="dxa"/>
            <w:gridSpan w:val="2"/>
          </w:tcPr>
          <w:p w14:paraId="09BEF8E2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52C38A0B" w14:textId="77777777">
        <w:trPr>
          <w:trHeight w:val="321"/>
        </w:trPr>
        <w:tc>
          <w:tcPr>
            <w:tcW w:w="675" w:type="dxa"/>
            <w:gridSpan w:val="2"/>
          </w:tcPr>
          <w:p w14:paraId="118AF9B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5" w:type="dxa"/>
            <w:gridSpan w:val="9"/>
          </w:tcPr>
          <w:p w14:paraId="1B9A4B1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start-up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</w:t>
            </w:r>
          </w:p>
        </w:tc>
        <w:tc>
          <w:tcPr>
            <w:tcW w:w="963" w:type="dxa"/>
            <w:gridSpan w:val="2"/>
          </w:tcPr>
          <w:p w14:paraId="093F0C32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084F8BE1" w14:textId="77777777">
        <w:trPr>
          <w:trHeight w:val="323"/>
        </w:trPr>
        <w:tc>
          <w:tcPr>
            <w:tcW w:w="675" w:type="dxa"/>
            <w:gridSpan w:val="2"/>
          </w:tcPr>
          <w:p w14:paraId="3293A47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5" w:type="dxa"/>
            <w:gridSpan w:val="9"/>
          </w:tcPr>
          <w:p w14:paraId="6518FBE3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</w:p>
        </w:tc>
        <w:tc>
          <w:tcPr>
            <w:tcW w:w="963" w:type="dxa"/>
            <w:gridSpan w:val="2"/>
          </w:tcPr>
          <w:p w14:paraId="0A841613" w14:textId="77777777" w:rsidR="0087244F" w:rsidRDefault="00C1259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03250225" w14:textId="77777777">
        <w:trPr>
          <w:trHeight w:val="321"/>
        </w:trPr>
        <w:tc>
          <w:tcPr>
            <w:tcW w:w="675" w:type="dxa"/>
            <w:gridSpan w:val="2"/>
          </w:tcPr>
          <w:p w14:paraId="6EB5FA52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5" w:type="dxa"/>
            <w:gridSpan w:val="9"/>
          </w:tcPr>
          <w:p w14:paraId="565115D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sectors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products</w:t>
            </w:r>
          </w:p>
        </w:tc>
        <w:tc>
          <w:tcPr>
            <w:tcW w:w="963" w:type="dxa"/>
            <w:gridSpan w:val="2"/>
          </w:tcPr>
          <w:p w14:paraId="7FBFFB9F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52A65296" w14:textId="77777777">
        <w:trPr>
          <w:trHeight w:val="321"/>
        </w:trPr>
        <w:tc>
          <w:tcPr>
            <w:tcW w:w="675" w:type="dxa"/>
            <w:gridSpan w:val="2"/>
          </w:tcPr>
          <w:p w14:paraId="3DCFF0D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5" w:type="dxa"/>
            <w:gridSpan w:val="9"/>
          </w:tcPr>
          <w:p w14:paraId="6D56AF0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questionnaires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963" w:type="dxa"/>
            <w:gridSpan w:val="2"/>
          </w:tcPr>
          <w:p w14:paraId="3184E733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15CBEEEB" w14:textId="77777777">
        <w:trPr>
          <w:trHeight w:val="323"/>
        </w:trPr>
        <w:tc>
          <w:tcPr>
            <w:tcW w:w="9893" w:type="dxa"/>
            <w:gridSpan w:val="13"/>
          </w:tcPr>
          <w:p w14:paraId="51BB3422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0E18378" w14:textId="77777777">
        <w:trPr>
          <w:trHeight w:val="275"/>
        </w:trPr>
        <w:tc>
          <w:tcPr>
            <w:tcW w:w="1554" w:type="dxa"/>
            <w:gridSpan w:val="3"/>
          </w:tcPr>
          <w:p w14:paraId="4B997CCB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36" w:type="dxa"/>
            <w:gridSpan w:val="6"/>
          </w:tcPr>
          <w:p w14:paraId="5A556644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gridSpan w:val="4"/>
          </w:tcPr>
          <w:p w14:paraId="19411579" w14:textId="77777777" w:rsidR="0087244F" w:rsidRDefault="00C12596">
            <w:pPr>
              <w:pStyle w:val="TableParagraph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7C56BA6E" w14:textId="77777777">
        <w:trPr>
          <w:trHeight w:val="3311"/>
        </w:trPr>
        <w:tc>
          <w:tcPr>
            <w:tcW w:w="9893" w:type="dxa"/>
            <w:gridSpan w:val="13"/>
          </w:tcPr>
          <w:p w14:paraId="167D7B7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PRACTICALS: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cosmetics,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 furnishing.</w:t>
            </w:r>
          </w:p>
          <w:p w14:paraId="66F77600" w14:textId="77777777" w:rsidR="0087244F" w:rsidRDefault="00C12596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40" w:lineRule="auto"/>
              <w:ind w:hanging="198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shop/community/individual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3E76C70D" w14:textId="77777777" w:rsidR="0087244F" w:rsidRDefault="00C12596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line="240" w:lineRule="auto"/>
              <w:ind w:left="385" w:hanging="279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research: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at 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good</w:t>
            </w:r>
          </w:p>
          <w:p w14:paraId="6DBF0A86" w14:textId="77777777" w:rsidR="0087244F" w:rsidRDefault="00C1259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40" w:lineRule="auto"/>
              <w:ind w:left="107" w:right="389" w:firstLine="0"/>
              <w:rPr>
                <w:sz w:val="24"/>
              </w:rPr>
            </w:pPr>
            <w:r>
              <w:rPr>
                <w:sz w:val="24"/>
              </w:rPr>
              <w:t>Shop/community/individual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started.</w:t>
            </w:r>
          </w:p>
          <w:p w14:paraId="5503977C" w14:textId="77777777" w:rsidR="0087244F" w:rsidRDefault="00C12596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line="240" w:lineRule="auto"/>
              <w:ind w:left="107" w:right="340" w:firstLine="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sector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 Understand the customers taste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shop/community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(Record visually).</w:t>
            </w:r>
          </w:p>
          <w:p w14:paraId="05D763F7" w14:textId="77777777" w:rsidR="0087244F" w:rsidRDefault="00C12596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line="240" w:lineRule="auto"/>
              <w:ind w:left="401" w:hanging="29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</w:p>
          <w:p w14:paraId="3322AE22" w14:textId="77777777" w:rsidR="0087244F" w:rsidRDefault="00C12596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line="240" w:lineRule="auto"/>
              <w:ind w:left="481" w:hanging="375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shop/community/individual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visually)</w:t>
            </w:r>
          </w:p>
          <w:p w14:paraId="547F190E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2AF10B99" w14:textId="77777777" w:rsidR="0087244F" w:rsidRDefault="00C12596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EVALUATION: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their 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their visuals.</w:t>
            </w:r>
          </w:p>
        </w:tc>
      </w:tr>
      <w:tr w:rsidR="0087244F" w14:paraId="6887F99C" w14:textId="77777777">
        <w:trPr>
          <w:trHeight w:val="350"/>
        </w:trPr>
        <w:tc>
          <w:tcPr>
            <w:tcW w:w="1554" w:type="dxa"/>
            <w:gridSpan w:val="3"/>
          </w:tcPr>
          <w:p w14:paraId="263B039A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197" w:type="dxa"/>
            <w:gridSpan w:val="3"/>
          </w:tcPr>
          <w:p w14:paraId="4105E551" w14:textId="77777777" w:rsidR="0087244F" w:rsidRDefault="00C12596">
            <w:pPr>
              <w:pStyle w:val="TableParagraph"/>
              <w:spacing w:line="273" w:lineRule="exact"/>
              <w:ind w:left="40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7"/>
          </w:tcPr>
          <w:p w14:paraId="1A3B1B03" w14:textId="77777777" w:rsidR="0087244F" w:rsidRDefault="00C12596">
            <w:pPr>
              <w:pStyle w:val="TableParagraph"/>
              <w:spacing w:line="27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17E9BED2" w14:textId="77777777">
        <w:trPr>
          <w:trHeight w:val="275"/>
        </w:trPr>
        <w:tc>
          <w:tcPr>
            <w:tcW w:w="9893" w:type="dxa"/>
            <w:gridSpan w:val="13"/>
          </w:tcPr>
          <w:p w14:paraId="437FC65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6F583B9D" w14:textId="77777777">
        <w:trPr>
          <w:trHeight w:val="552"/>
        </w:trPr>
        <w:tc>
          <w:tcPr>
            <w:tcW w:w="449" w:type="dxa"/>
          </w:tcPr>
          <w:p w14:paraId="7D4A3A6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12"/>
          </w:tcPr>
          <w:p w14:paraId="23AE8F0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Drake et.al,Macmillan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14:paraId="7AB0E543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Karnataka,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87244F" w14:paraId="780C55F9" w14:textId="77777777">
        <w:trPr>
          <w:trHeight w:val="369"/>
        </w:trPr>
        <w:tc>
          <w:tcPr>
            <w:tcW w:w="9893" w:type="dxa"/>
            <w:gridSpan w:val="13"/>
          </w:tcPr>
          <w:p w14:paraId="26F3F50A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4D4B3420" w14:textId="77777777">
        <w:trPr>
          <w:trHeight w:val="551"/>
        </w:trPr>
        <w:tc>
          <w:tcPr>
            <w:tcW w:w="449" w:type="dxa"/>
          </w:tcPr>
          <w:p w14:paraId="0C4B2D6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12"/>
          </w:tcPr>
          <w:p w14:paraId="3B19199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Rocamora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Anneke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Smelik,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I.B.</w:t>
            </w:r>
          </w:p>
          <w:p w14:paraId="4CF77B8A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Tauris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&amp;Co. Ltd,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87244F" w14:paraId="0FCBD389" w14:textId="77777777">
        <w:trPr>
          <w:trHeight w:val="275"/>
        </w:trPr>
        <w:tc>
          <w:tcPr>
            <w:tcW w:w="9893" w:type="dxa"/>
            <w:gridSpan w:val="13"/>
          </w:tcPr>
          <w:p w14:paraId="591B850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7F6CC713" w14:textId="77777777">
        <w:trPr>
          <w:trHeight w:val="275"/>
        </w:trPr>
        <w:tc>
          <w:tcPr>
            <w:tcW w:w="449" w:type="dxa"/>
          </w:tcPr>
          <w:p w14:paraId="197EEEC3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12"/>
          </w:tcPr>
          <w:p w14:paraId="359A66F6" w14:textId="77777777" w:rsidR="0087244F" w:rsidRDefault="00000000">
            <w:pPr>
              <w:pStyle w:val="TableParagraph"/>
              <w:rPr>
                <w:sz w:val="24"/>
              </w:rPr>
            </w:pPr>
            <w:hyperlink r:id="rId180">
              <w:r w:rsidR="00C12596">
                <w:rPr>
                  <w:sz w:val="24"/>
                </w:rPr>
                <w:t>https://mimiszeto.com/tag/fashion-ethnography/</w:t>
              </w:r>
            </w:hyperlink>
          </w:p>
        </w:tc>
      </w:tr>
      <w:tr w:rsidR="0087244F" w14:paraId="26843294" w14:textId="77777777">
        <w:trPr>
          <w:trHeight w:val="275"/>
        </w:trPr>
        <w:tc>
          <w:tcPr>
            <w:tcW w:w="449" w:type="dxa"/>
          </w:tcPr>
          <w:p w14:paraId="0B1E30B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12"/>
          </w:tcPr>
          <w:p w14:paraId="203EDBD5" w14:textId="77777777" w:rsidR="0087244F" w:rsidRDefault="00000000">
            <w:pPr>
              <w:pStyle w:val="TableParagraph"/>
              <w:rPr>
                <w:sz w:val="24"/>
              </w:rPr>
            </w:pPr>
            <w:hyperlink r:id="rId181">
              <w:r w:rsidR="00C12596">
                <w:rPr>
                  <w:sz w:val="24"/>
                </w:rPr>
                <w:t>https://www.materialculture.nl/en/events/curating-fashion-and-out-ethnographic</w:t>
              </w:r>
            </w:hyperlink>
          </w:p>
        </w:tc>
      </w:tr>
      <w:tr w:rsidR="0087244F" w14:paraId="4A304BEF" w14:textId="77777777">
        <w:trPr>
          <w:trHeight w:val="277"/>
        </w:trPr>
        <w:tc>
          <w:tcPr>
            <w:tcW w:w="9893" w:type="dxa"/>
            <w:gridSpan w:val="13"/>
          </w:tcPr>
          <w:p w14:paraId="38951415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Swetha</w:t>
            </w:r>
          </w:p>
        </w:tc>
      </w:tr>
    </w:tbl>
    <w:p w14:paraId="39DDF5A7" w14:textId="77777777" w:rsidR="0087244F" w:rsidRDefault="0087244F">
      <w:pPr>
        <w:spacing w:line="258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325DBBE" w14:textId="77777777" w:rsidR="0087244F" w:rsidRDefault="00C12596">
      <w:pPr>
        <w:pStyle w:val="BodyText"/>
        <w:spacing w:before="2"/>
        <w:rPr>
          <w:sz w:val="7"/>
        </w:rPr>
      </w:pPr>
      <w:r>
        <w:rPr>
          <w:noProof/>
        </w:rPr>
        <w:drawing>
          <wp:anchor distT="0" distB="0" distL="0" distR="0" simplePos="0" relativeHeight="469484032" behindDoc="1" locked="0" layoutInCell="1" allowOverlap="1" wp14:anchorId="1EA2FD30" wp14:editId="6DD7DEC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5"/>
        <w:gridCol w:w="1202"/>
        <w:gridCol w:w="1205"/>
        <w:gridCol w:w="1202"/>
        <w:gridCol w:w="1205"/>
        <w:gridCol w:w="1204"/>
        <w:gridCol w:w="1202"/>
      </w:tblGrid>
      <w:tr w:rsidR="0087244F" w14:paraId="48E26374" w14:textId="77777777">
        <w:trPr>
          <w:trHeight w:val="276"/>
        </w:trPr>
        <w:tc>
          <w:tcPr>
            <w:tcW w:w="1202" w:type="dxa"/>
          </w:tcPr>
          <w:p w14:paraId="2E6BB3DC" w14:textId="77777777" w:rsidR="0087244F" w:rsidRDefault="00C12596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05" w:type="dxa"/>
          </w:tcPr>
          <w:p w14:paraId="74DFBC5C" w14:textId="77777777" w:rsidR="0087244F" w:rsidRDefault="00C12596">
            <w:pPr>
              <w:pStyle w:val="TableParagraph"/>
              <w:ind w:left="349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2" w:type="dxa"/>
          </w:tcPr>
          <w:p w14:paraId="464A1387" w14:textId="77777777" w:rsidR="0087244F" w:rsidRDefault="00C12596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5" w:type="dxa"/>
          </w:tcPr>
          <w:p w14:paraId="22DBF07F" w14:textId="77777777" w:rsidR="0087244F" w:rsidRDefault="00C12596">
            <w:pPr>
              <w:pStyle w:val="TableParagraph"/>
              <w:ind w:left="351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2" w:type="dxa"/>
          </w:tcPr>
          <w:p w14:paraId="6AA5F26E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5" w:type="dxa"/>
          </w:tcPr>
          <w:p w14:paraId="7B524BEF" w14:textId="77777777" w:rsidR="0087244F" w:rsidRDefault="00C12596">
            <w:pPr>
              <w:pStyle w:val="TableParagraph"/>
              <w:ind w:left="35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4" w:type="dxa"/>
          </w:tcPr>
          <w:p w14:paraId="1F381832" w14:textId="77777777" w:rsidR="0087244F" w:rsidRDefault="00C12596">
            <w:pPr>
              <w:pStyle w:val="TableParagraph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2" w:type="dxa"/>
          </w:tcPr>
          <w:p w14:paraId="4605001E" w14:textId="77777777" w:rsidR="0087244F" w:rsidRDefault="00C12596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313BC7AF" w14:textId="77777777">
        <w:trPr>
          <w:trHeight w:val="275"/>
        </w:trPr>
        <w:tc>
          <w:tcPr>
            <w:tcW w:w="1202" w:type="dxa"/>
          </w:tcPr>
          <w:p w14:paraId="300E29D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5" w:type="dxa"/>
          </w:tcPr>
          <w:p w14:paraId="2A67E8A3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6F546C4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5" w:type="dxa"/>
          </w:tcPr>
          <w:p w14:paraId="14CB19C5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4EA847BF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28D5588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1BB233B3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1E7608C9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FD5605B" w14:textId="77777777">
        <w:trPr>
          <w:trHeight w:val="275"/>
        </w:trPr>
        <w:tc>
          <w:tcPr>
            <w:tcW w:w="1202" w:type="dxa"/>
          </w:tcPr>
          <w:p w14:paraId="5D68550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5" w:type="dxa"/>
          </w:tcPr>
          <w:p w14:paraId="06938A59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652F3BC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5" w:type="dxa"/>
          </w:tcPr>
          <w:p w14:paraId="6014BA53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163CE01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386E89D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4" w:type="dxa"/>
          </w:tcPr>
          <w:p w14:paraId="03AA8D4B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40FB32B7" w14:textId="77777777" w:rsidR="0087244F" w:rsidRDefault="00C125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C3B6861" w14:textId="77777777">
        <w:trPr>
          <w:trHeight w:val="278"/>
        </w:trPr>
        <w:tc>
          <w:tcPr>
            <w:tcW w:w="1202" w:type="dxa"/>
          </w:tcPr>
          <w:p w14:paraId="37DE8702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5" w:type="dxa"/>
          </w:tcPr>
          <w:p w14:paraId="6EEE2C9E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4232A1E2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5" w:type="dxa"/>
          </w:tcPr>
          <w:p w14:paraId="2B7937F0" w14:textId="77777777" w:rsidR="0087244F" w:rsidRDefault="00C125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6463CE0C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5" w:type="dxa"/>
          </w:tcPr>
          <w:p w14:paraId="63E496B9" w14:textId="77777777" w:rsidR="0087244F" w:rsidRDefault="00C1259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4" w:type="dxa"/>
          </w:tcPr>
          <w:p w14:paraId="5377146B" w14:textId="77777777" w:rsidR="0087244F" w:rsidRDefault="00C1259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1A572537" w14:textId="77777777" w:rsidR="0087244F" w:rsidRDefault="00C1259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76FA819" w14:textId="77777777">
        <w:trPr>
          <w:trHeight w:val="275"/>
        </w:trPr>
        <w:tc>
          <w:tcPr>
            <w:tcW w:w="1202" w:type="dxa"/>
          </w:tcPr>
          <w:p w14:paraId="2E2009F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5" w:type="dxa"/>
          </w:tcPr>
          <w:p w14:paraId="1E2AE91A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6F3D4FE7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5" w:type="dxa"/>
          </w:tcPr>
          <w:p w14:paraId="1E2F395F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2" w:type="dxa"/>
          </w:tcPr>
          <w:p w14:paraId="14B8AD15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0BD4C19E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4" w:type="dxa"/>
          </w:tcPr>
          <w:p w14:paraId="7C148CB5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3B66F271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7244F" w14:paraId="6BF4E947" w14:textId="77777777">
        <w:trPr>
          <w:trHeight w:val="275"/>
        </w:trPr>
        <w:tc>
          <w:tcPr>
            <w:tcW w:w="1202" w:type="dxa"/>
          </w:tcPr>
          <w:p w14:paraId="1190B92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5" w:type="dxa"/>
          </w:tcPr>
          <w:p w14:paraId="781AC5C8" w14:textId="77777777" w:rsidR="0087244F" w:rsidRDefault="00C1259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36227C9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5" w:type="dxa"/>
          </w:tcPr>
          <w:p w14:paraId="6412C5A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2" w:type="dxa"/>
          </w:tcPr>
          <w:p w14:paraId="3F34BFB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5" w:type="dxa"/>
          </w:tcPr>
          <w:p w14:paraId="65AB2CC9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4" w:type="dxa"/>
          </w:tcPr>
          <w:p w14:paraId="72E21766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2" w:type="dxa"/>
          </w:tcPr>
          <w:p w14:paraId="66A891F9" w14:textId="77777777" w:rsidR="0087244F" w:rsidRDefault="00C125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DA6313F" w14:textId="77777777" w:rsidR="0087244F" w:rsidRDefault="00C12596">
      <w:pPr>
        <w:pStyle w:val="BodyText"/>
        <w:spacing w:line="268" w:lineRule="exact"/>
        <w:ind w:left="22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BBBF974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555DC07D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84544" behindDoc="1" locked="0" layoutInCell="1" allowOverlap="1" wp14:anchorId="0D8A1E96" wp14:editId="06C40D1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E6417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26"/>
        <w:gridCol w:w="874"/>
        <w:gridCol w:w="1080"/>
        <w:gridCol w:w="5001"/>
        <w:gridCol w:w="112"/>
        <w:gridCol w:w="158"/>
        <w:gridCol w:w="489"/>
        <w:gridCol w:w="405"/>
        <w:gridCol w:w="134"/>
        <w:gridCol w:w="360"/>
        <w:gridCol w:w="452"/>
      </w:tblGrid>
      <w:tr w:rsidR="0087244F" w14:paraId="55AB09CD" w14:textId="77777777">
        <w:trPr>
          <w:trHeight w:val="551"/>
        </w:trPr>
        <w:tc>
          <w:tcPr>
            <w:tcW w:w="1549" w:type="dxa"/>
            <w:gridSpan w:val="3"/>
          </w:tcPr>
          <w:p w14:paraId="25427051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00DBA27B" w14:textId="77777777" w:rsidR="0087244F" w:rsidRDefault="00C12596">
            <w:pPr>
              <w:pStyle w:val="TableParagraph"/>
              <w:spacing w:before="135" w:line="240" w:lineRule="auto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271" w:type="dxa"/>
            <w:gridSpan w:val="3"/>
          </w:tcPr>
          <w:p w14:paraId="04F4EE00" w14:textId="77777777" w:rsidR="0087244F" w:rsidRDefault="00C12596">
            <w:pPr>
              <w:pStyle w:val="TableParagraph"/>
              <w:spacing w:line="273" w:lineRule="exact"/>
              <w:ind w:left="17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435B3B03" w14:textId="77777777" w:rsidR="0087244F" w:rsidRDefault="00C12596">
            <w:pPr>
              <w:pStyle w:val="TableParagraph"/>
              <w:spacing w:line="259" w:lineRule="exact"/>
              <w:ind w:left="17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CHOREOGRAPHY</w:t>
            </w:r>
          </w:p>
        </w:tc>
        <w:tc>
          <w:tcPr>
            <w:tcW w:w="489" w:type="dxa"/>
          </w:tcPr>
          <w:p w14:paraId="1DF3AC3B" w14:textId="77777777" w:rsidR="0087244F" w:rsidRDefault="00C12596">
            <w:pPr>
              <w:pStyle w:val="TableParagraph"/>
              <w:spacing w:before="135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8230843" w14:textId="77777777" w:rsidR="0087244F" w:rsidRDefault="00C12596">
            <w:pPr>
              <w:pStyle w:val="TableParagraph"/>
              <w:spacing w:before="13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300A7FD" w14:textId="77777777" w:rsidR="0087244F" w:rsidRDefault="00C12596">
            <w:pPr>
              <w:pStyle w:val="TableParagraph"/>
              <w:spacing w:before="135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B3970D9" w14:textId="77777777" w:rsidR="0087244F" w:rsidRDefault="00C12596">
            <w:pPr>
              <w:pStyle w:val="TableParagraph"/>
              <w:spacing w:before="135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5A116CCC" w14:textId="77777777">
        <w:trPr>
          <w:trHeight w:val="275"/>
        </w:trPr>
        <w:tc>
          <w:tcPr>
            <w:tcW w:w="2629" w:type="dxa"/>
            <w:gridSpan w:val="4"/>
          </w:tcPr>
          <w:p w14:paraId="1DA3D69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1" w:type="dxa"/>
            <w:gridSpan w:val="3"/>
          </w:tcPr>
          <w:p w14:paraId="316B2B07" w14:textId="77777777" w:rsidR="0087244F" w:rsidRDefault="00C12596">
            <w:pPr>
              <w:pStyle w:val="TableParagraph"/>
              <w:ind w:left="17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89" w:type="dxa"/>
          </w:tcPr>
          <w:p w14:paraId="775E87C7" w14:textId="77777777" w:rsidR="0087244F" w:rsidRDefault="00C12596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008BCE24" w14:textId="77777777" w:rsidR="0087244F" w:rsidRDefault="00C1259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0E6FDD79" w14:textId="77777777" w:rsidR="0087244F" w:rsidRDefault="00C1259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74902CBE" w14:textId="77777777" w:rsidR="0087244F" w:rsidRDefault="00C12596"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03C7538D" w14:textId="77777777">
        <w:trPr>
          <w:trHeight w:val="551"/>
        </w:trPr>
        <w:tc>
          <w:tcPr>
            <w:tcW w:w="2629" w:type="dxa"/>
            <w:gridSpan w:val="4"/>
          </w:tcPr>
          <w:p w14:paraId="6987A267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3"/>
          </w:tcPr>
          <w:p w14:paraId="136E3086" w14:textId="77777777" w:rsidR="0087244F" w:rsidRDefault="00C12596">
            <w:pPr>
              <w:pStyle w:val="TableParagraph"/>
              <w:tabs>
                <w:tab w:val="left" w:pos="5220"/>
              </w:tabs>
              <w:spacing w:line="276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garment categories, garment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fashion show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94" w:type="dxa"/>
            <w:gridSpan w:val="2"/>
          </w:tcPr>
          <w:p w14:paraId="054835C3" w14:textId="77777777" w:rsidR="0087244F" w:rsidRDefault="00C12596">
            <w:pPr>
              <w:pStyle w:val="TableParagraph"/>
              <w:spacing w:line="273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E432C58" w14:textId="77777777" w:rsidR="0087244F" w:rsidRDefault="00C12596">
            <w:pPr>
              <w:pStyle w:val="TableParagraph"/>
              <w:spacing w:line="259" w:lineRule="exact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3208EFC8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</w:p>
          <w:p w14:paraId="1BE38DE5" w14:textId="77777777" w:rsidR="0087244F" w:rsidRDefault="00C125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07B0FF37" w14:textId="77777777">
        <w:trPr>
          <w:trHeight w:val="277"/>
        </w:trPr>
        <w:tc>
          <w:tcPr>
            <w:tcW w:w="9740" w:type="dxa"/>
            <w:gridSpan w:val="12"/>
          </w:tcPr>
          <w:p w14:paraId="10DCF508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7BB155FB" w14:textId="77777777">
        <w:trPr>
          <w:trHeight w:val="1103"/>
        </w:trPr>
        <w:tc>
          <w:tcPr>
            <w:tcW w:w="9740" w:type="dxa"/>
            <w:gridSpan w:val="12"/>
          </w:tcPr>
          <w:p w14:paraId="2C3B832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231C0E" w14:textId="77777777" w:rsidR="0087244F" w:rsidRDefault="00C12596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choreography.</w:t>
            </w:r>
          </w:p>
          <w:p w14:paraId="17F7F0FF" w14:textId="77777777" w:rsidR="0087244F" w:rsidRDefault="00C12596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1DE52B0D" w14:textId="77777777" w:rsidR="0087244F" w:rsidRDefault="00C12596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followed.</w:t>
            </w:r>
          </w:p>
        </w:tc>
      </w:tr>
      <w:tr w:rsidR="0087244F" w14:paraId="71C43093" w14:textId="77777777">
        <w:trPr>
          <w:trHeight w:val="275"/>
        </w:trPr>
        <w:tc>
          <w:tcPr>
            <w:tcW w:w="9740" w:type="dxa"/>
            <w:gridSpan w:val="12"/>
          </w:tcPr>
          <w:p w14:paraId="5D3C6A3B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244F" w14:paraId="200E98EC" w14:textId="77777777">
        <w:trPr>
          <w:trHeight w:val="276"/>
        </w:trPr>
        <w:tc>
          <w:tcPr>
            <w:tcW w:w="9740" w:type="dxa"/>
            <w:gridSpan w:val="12"/>
          </w:tcPr>
          <w:p w14:paraId="0E885AC3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7BD1DF57" w14:textId="77777777">
        <w:trPr>
          <w:trHeight w:val="325"/>
        </w:trPr>
        <w:tc>
          <w:tcPr>
            <w:tcW w:w="9740" w:type="dxa"/>
            <w:gridSpan w:val="12"/>
          </w:tcPr>
          <w:p w14:paraId="6B0D646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87244F" w14:paraId="4DB3FD21" w14:textId="77777777">
        <w:trPr>
          <w:trHeight w:val="321"/>
        </w:trPr>
        <w:tc>
          <w:tcPr>
            <w:tcW w:w="675" w:type="dxa"/>
            <w:gridSpan w:val="2"/>
          </w:tcPr>
          <w:p w14:paraId="3D720CA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3" w:type="dxa"/>
            <w:gridSpan w:val="8"/>
          </w:tcPr>
          <w:p w14:paraId="5B5C7334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812" w:type="dxa"/>
            <w:gridSpan w:val="2"/>
          </w:tcPr>
          <w:p w14:paraId="04BC7A7F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09B481B3" w14:textId="77777777">
        <w:trPr>
          <w:trHeight w:val="321"/>
        </w:trPr>
        <w:tc>
          <w:tcPr>
            <w:tcW w:w="675" w:type="dxa"/>
            <w:gridSpan w:val="2"/>
          </w:tcPr>
          <w:p w14:paraId="0D02AE2A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3" w:type="dxa"/>
            <w:gridSpan w:val="8"/>
          </w:tcPr>
          <w:p w14:paraId="3AE0263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and selecting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themes 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</w:p>
        </w:tc>
        <w:tc>
          <w:tcPr>
            <w:tcW w:w="812" w:type="dxa"/>
            <w:gridSpan w:val="2"/>
          </w:tcPr>
          <w:p w14:paraId="44263B0F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06863097" w14:textId="77777777">
        <w:trPr>
          <w:trHeight w:val="323"/>
        </w:trPr>
        <w:tc>
          <w:tcPr>
            <w:tcW w:w="675" w:type="dxa"/>
            <w:gridSpan w:val="2"/>
          </w:tcPr>
          <w:p w14:paraId="6CE05BEF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3" w:type="dxa"/>
            <w:gridSpan w:val="8"/>
          </w:tcPr>
          <w:p w14:paraId="7633CA9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props, runway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812" w:type="dxa"/>
            <w:gridSpan w:val="2"/>
          </w:tcPr>
          <w:p w14:paraId="3BF02347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22650708" w14:textId="77777777">
        <w:trPr>
          <w:trHeight w:val="321"/>
        </w:trPr>
        <w:tc>
          <w:tcPr>
            <w:tcW w:w="675" w:type="dxa"/>
            <w:gridSpan w:val="2"/>
          </w:tcPr>
          <w:p w14:paraId="6502C38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3" w:type="dxa"/>
            <w:gridSpan w:val="8"/>
          </w:tcPr>
          <w:p w14:paraId="361323F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fashion 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812" w:type="dxa"/>
            <w:gridSpan w:val="2"/>
          </w:tcPr>
          <w:p w14:paraId="1757E7D1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0B94153A" w14:textId="77777777">
        <w:trPr>
          <w:trHeight w:val="321"/>
        </w:trPr>
        <w:tc>
          <w:tcPr>
            <w:tcW w:w="675" w:type="dxa"/>
            <w:gridSpan w:val="2"/>
          </w:tcPr>
          <w:p w14:paraId="18CB8A0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3" w:type="dxa"/>
            <w:gridSpan w:val="8"/>
          </w:tcPr>
          <w:p w14:paraId="537B43B9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professionally</w:t>
            </w:r>
          </w:p>
        </w:tc>
        <w:tc>
          <w:tcPr>
            <w:tcW w:w="812" w:type="dxa"/>
            <w:gridSpan w:val="2"/>
          </w:tcPr>
          <w:p w14:paraId="3AE202D9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36FFE0F3" w14:textId="77777777">
        <w:trPr>
          <w:trHeight w:val="323"/>
        </w:trPr>
        <w:tc>
          <w:tcPr>
            <w:tcW w:w="9740" w:type="dxa"/>
            <w:gridSpan w:val="12"/>
          </w:tcPr>
          <w:p w14:paraId="4AFF161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04C2F426" w14:textId="77777777">
        <w:trPr>
          <w:trHeight w:val="321"/>
        </w:trPr>
        <w:tc>
          <w:tcPr>
            <w:tcW w:w="9740" w:type="dxa"/>
            <w:gridSpan w:val="12"/>
          </w:tcPr>
          <w:p w14:paraId="1165ADA3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321A1DE6" w14:textId="77777777">
        <w:trPr>
          <w:trHeight w:val="275"/>
        </w:trPr>
        <w:tc>
          <w:tcPr>
            <w:tcW w:w="1549" w:type="dxa"/>
            <w:gridSpan w:val="3"/>
          </w:tcPr>
          <w:p w14:paraId="461D168B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1" w:type="dxa"/>
            <w:gridSpan w:val="4"/>
          </w:tcPr>
          <w:p w14:paraId="64F6A9EF" w14:textId="77777777" w:rsidR="0087244F" w:rsidRDefault="00C12596">
            <w:pPr>
              <w:pStyle w:val="TableParagraph"/>
              <w:ind w:left="794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1840" w:type="dxa"/>
            <w:gridSpan w:val="5"/>
          </w:tcPr>
          <w:p w14:paraId="65E2350D" w14:textId="77777777" w:rsidR="0087244F" w:rsidRDefault="00C12596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7F44B9D" w14:textId="77777777">
        <w:trPr>
          <w:trHeight w:val="827"/>
        </w:trPr>
        <w:tc>
          <w:tcPr>
            <w:tcW w:w="9740" w:type="dxa"/>
            <w:gridSpan w:val="12"/>
          </w:tcPr>
          <w:p w14:paraId="2EF9C2C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Additional  reasons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EB2AF1A" w14:textId="77777777" w:rsidR="0087244F" w:rsidRDefault="00C12596">
            <w:pPr>
              <w:pStyle w:val="TableParagraph"/>
              <w:spacing w:line="270" w:lineRule="atLeast"/>
              <w:ind w:right="16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Show’s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Categories.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presentations: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wear shows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Tradeshows – 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 shows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Press shows.</w:t>
            </w:r>
          </w:p>
        </w:tc>
      </w:tr>
      <w:tr w:rsidR="0087244F" w14:paraId="439BFB74" w14:textId="77777777">
        <w:trPr>
          <w:trHeight w:val="275"/>
        </w:trPr>
        <w:tc>
          <w:tcPr>
            <w:tcW w:w="1549" w:type="dxa"/>
            <w:gridSpan w:val="3"/>
          </w:tcPr>
          <w:p w14:paraId="2205B7B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1" w:type="dxa"/>
            <w:gridSpan w:val="4"/>
          </w:tcPr>
          <w:p w14:paraId="50653CEC" w14:textId="77777777" w:rsidR="0087244F" w:rsidRDefault="00C12596">
            <w:pPr>
              <w:pStyle w:val="TableParagraph"/>
              <w:ind w:left="1974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Show</w:t>
            </w:r>
          </w:p>
        </w:tc>
        <w:tc>
          <w:tcPr>
            <w:tcW w:w="1840" w:type="dxa"/>
            <w:gridSpan w:val="5"/>
          </w:tcPr>
          <w:p w14:paraId="56DEFCFB" w14:textId="77777777" w:rsidR="0087244F" w:rsidRDefault="00C12596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036C563E" w14:textId="77777777">
        <w:trPr>
          <w:trHeight w:val="553"/>
        </w:trPr>
        <w:tc>
          <w:tcPr>
            <w:tcW w:w="9740" w:type="dxa"/>
            <w:gridSpan w:val="12"/>
          </w:tcPr>
          <w:p w14:paraId="520A7BEA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Targeting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Developingleadership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CreatingFashion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Findingvenue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74093A0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Timingthe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Protectingpeople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Estimatingthe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87244F" w14:paraId="69CE1D9B" w14:textId="77777777">
        <w:trPr>
          <w:trHeight w:val="275"/>
        </w:trPr>
        <w:tc>
          <w:tcPr>
            <w:tcW w:w="1549" w:type="dxa"/>
            <w:gridSpan w:val="3"/>
          </w:tcPr>
          <w:p w14:paraId="6E353866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14:paraId="0AC1A3E2" w14:textId="77777777" w:rsidR="0087244F" w:rsidRDefault="00C12596">
            <w:pPr>
              <w:pStyle w:val="TableParagraph"/>
              <w:ind w:left="799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110" w:type="dxa"/>
            <w:gridSpan w:val="7"/>
          </w:tcPr>
          <w:p w14:paraId="41B8CE46" w14:textId="77777777" w:rsidR="0087244F" w:rsidRDefault="00C12596">
            <w:pPr>
              <w:pStyle w:val="TableParagraph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55238B92" w14:textId="77777777">
        <w:trPr>
          <w:trHeight w:val="551"/>
        </w:trPr>
        <w:tc>
          <w:tcPr>
            <w:tcW w:w="9740" w:type="dxa"/>
            <w:gridSpan w:val="12"/>
          </w:tcPr>
          <w:p w14:paraId="2352BCC5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Frame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Show: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Staging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Runwaydimensions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Runwayshapes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Dressingarea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82095E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Backgrounds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Lighting.</w:t>
            </w:r>
          </w:p>
        </w:tc>
      </w:tr>
      <w:tr w:rsidR="0087244F" w14:paraId="0F860224" w14:textId="77777777">
        <w:trPr>
          <w:trHeight w:val="275"/>
        </w:trPr>
        <w:tc>
          <w:tcPr>
            <w:tcW w:w="1549" w:type="dxa"/>
            <w:gridSpan w:val="3"/>
          </w:tcPr>
          <w:p w14:paraId="4FAE32E9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14:paraId="68E3EA6F" w14:textId="77777777" w:rsidR="0087244F" w:rsidRDefault="00C12596">
            <w:pPr>
              <w:pStyle w:val="TableParagraph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Promotion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Advertising</w:t>
            </w:r>
          </w:p>
        </w:tc>
        <w:tc>
          <w:tcPr>
            <w:tcW w:w="2110" w:type="dxa"/>
            <w:gridSpan w:val="7"/>
          </w:tcPr>
          <w:p w14:paraId="0AA5A3B5" w14:textId="77777777" w:rsidR="0087244F" w:rsidRDefault="00C12596">
            <w:pPr>
              <w:pStyle w:val="TableParagraph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A38B0DB" w14:textId="77777777">
        <w:trPr>
          <w:trHeight w:val="551"/>
        </w:trPr>
        <w:tc>
          <w:tcPr>
            <w:tcW w:w="9740" w:type="dxa"/>
            <w:gridSpan w:val="12"/>
          </w:tcPr>
          <w:p w14:paraId="230CD91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Publicity 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Pressrelease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Pressphotography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Mediakit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EF0780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Televisionand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Sponsorship.</w:t>
            </w:r>
          </w:p>
        </w:tc>
      </w:tr>
      <w:tr w:rsidR="0087244F" w14:paraId="62FA458C" w14:textId="77777777">
        <w:trPr>
          <w:trHeight w:val="276"/>
        </w:trPr>
        <w:tc>
          <w:tcPr>
            <w:tcW w:w="1549" w:type="dxa"/>
            <w:gridSpan w:val="3"/>
          </w:tcPr>
          <w:p w14:paraId="5BE58A03" w14:textId="77777777" w:rsidR="0087244F" w:rsidRDefault="00C125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  <w:gridSpan w:val="3"/>
          </w:tcPr>
          <w:p w14:paraId="0FEC87BC" w14:textId="77777777" w:rsidR="0087244F" w:rsidRDefault="00C12596">
            <w:pPr>
              <w:pStyle w:val="TableParagraph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Catwalk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Choreography</w:t>
            </w:r>
          </w:p>
        </w:tc>
        <w:tc>
          <w:tcPr>
            <w:tcW w:w="1998" w:type="dxa"/>
            <w:gridSpan w:val="6"/>
          </w:tcPr>
          <w:p w14:paraId="001FE755" w14:textId="77777777" w:rsidR="0087244F" w:rsidRDefault="00C12596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ED9D88B" w14:textId="77777777">
        <w:trPr>
          <w:trHeight w:val="1379"/>
        </w:trPr>
        <w:tc>
          <w:tcPr>
            <w:tcW w:w="9740" w:type="dxa"/>
            <w:gridSpan w:val="12"/>
          </w:tcPr>
          <w:p w14:paraId="364B095E" w14:textId="77777777" w:rsidR="0087244F" w:rsidRDefault="00C12596">
            <w:pPr>
              <w:pStyle w:val="TableParagraph"/>
              <w:spacing w:line="240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Categories of models – Career opportunities for models-(Showroom models, Runway 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Catalogue models, Advertising models, Body part models) – Modeling agencies –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amateur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Trainingamateur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Modelresponsibilities. Choreography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Pace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Pivots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7B32686" w14:textId="77777777" w:rsidR="0087244F" w:rsidRDefault="00C125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Dancing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choreography.</w:t>
            </w:r>
          </w:p>
        </w:tc>
      </w:tr>
      <w:tr w:rsidR="0087244F" w14:paraId="7857AE7C" w14:textId="77777777">
        <w:trPr>
          <w:trHeight w:val="350"/>
        </w:trPr>
        <w:tc>
          <w:tcPr>
            <w:tcW w:w="1549" w:type="dxa"/>
            <w:gridSpan w:val="3"/>
          </w:tcPr>
          <w:p w14:paraId="76551BB1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81" w:type="dxa"/>
            <w:gridSpan w:val="2"/>
          </w:tcPr>
          <w:p w14:paraId="3A145547" w14:textId="77777777" w:rsidR="0087244F" w:rsidRDefault="00C12596">
            <w:pPr>
              <w:pStyle w:val="TableParagraph"/>
              <w:spacing w:line="275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7"/>
          </w:tcPr>
          <w:p w14:paraId="391867ED" w14:textId="77777777" w:rsidR="0087244F" w:rsidRDefault="00C12596">
            <w:pPr>
              <w:pStyle w:val="TableParagraph"/>
              <w:spacing w:line="275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2E127DFC" w14:textId="77777777">
        <w:trPr>
          <w:trHeight w:val="350"/>
        </w:trPr>
        <w:tc>
          <w:tcPr>
            <w:tcW w:w="9740" w:type="dxa"/>
            <w:gridSpan w:val="12"/>
          </w:tcPr>
          <w:p w14:paraId="56CDBE83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12555B46" w14:textId="77777777">
        <w:trPr>
          <w:trHeight w:val="277"/>
        </w:trPr>
        <w:tc>
          <w:tcPr>
            <w:tcW w:w="9740" w:type="dxa"/>
            <w:gridSpan w:val="12"/>
          </w:tcPr>
          <w:p w14:paraId="1677F096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7D3964C0" w14:textId="77777777">
        <w:trPr>
          <w:trHeight w:val="551"/>
        </w:trPr>
        <w:tc>
          <w:tcPr>
            <w:tcW w:w="449" w:type="dxa"/>
          </w:tcPr>
          <w:p w14:paraId="6F9B496B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335C888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Show,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Everett,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Kristen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Swanson,</w:t>
            </w:r>
          </w:p>
          <w:p w14:paraId="7FEE8A37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7244F" w14:paraId="79D8799D" w14:textId="77777777">
        <w:trPr>
          <w:trHeight w:val="552"/>
        </w:trPr>
        <w:tc>
          <w:tcPr>
            <w:tcW w:w="449" w:type="dxa"/>
          </w:tcPr>
          <w:p w14:paraId="1DDB14DC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78BC002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  <w:p w14:paraId="5F5FD0C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Judith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Ternus, 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</w:tbl>
    <w:p w14:paraId="00BE85C2" w14:textId="77777777" w:rsidR="0087244F" w:rsidRDefault="0087244F">
      <w:pPr>
        <w:spacing w:line="264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281E118F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6CA4F9D3" w14:textId="77777777">
        <w:trPr>
          <w:trHeight w:val="367"/>
        </w:trPr>
        <w:tc>
          <w:tcPr>
            <w:tcW w:w="9742" w:type="dxa"/>
            <w:gridSpan w:val="2"/>
          </w:tcPr>
          <w:p w14:paraId="249469A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78EBD309" w14:textId="77777777">
        <w:trPr>
          <w:trHeight w:val="554"/>
        </w:trPr>
        <w:tc>
          <w:tcPr>
            <w:tcW w:w="449" w:type="dxa"/>
          </w:tcPr>
          <w:p w14:paraId="1010FBEB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769D2396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Movement: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Dance,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Browar,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Deborah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Ory,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Pamela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Golbin,</w:t>
            </w:r>
          </w:p>
          <w:p w14:paraId="056B1AB2" w14:textId="77777777" w:rsidR="0087244F" w:rsidRDefault="00C12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Valentino,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UK, 2019.</w:t>
            </w:r>
          </w:p>
        </w:tc>
      </w:tr>
      <w:tr w:rsidR="0087244F" w14:paraId="094A15FB" w14:textId="77777777">
        <w:trPr>
          <w:trHeight w:val="275"/>
        </w:trPr>
        <w:tc>
          <w:tcPr>
            <w:tcW w:w="9742" w:type="dxa"/>
            <w:gridSpan w:val="2"/>
          </w:tcPr>
          <w:p w14:paraId="0A0BFF34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61DBB3B0" w14:textId="77777777">
        <w:trPr>
          <w:trHeight w:val="275"/>
        </w:trPr>
        <w:tc>
          <w:tcPr>
            <w:tcW w:w="449" w:type="dxa"/>
          </w:tcPr>
          <w:p w14:paraId="7A39F87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1CFE464D" w14:textId="77777777" w:rsidR="0087244F" w:rsidRDefault="00000000">
            <w:pPr>
              <w:pStyle w:val="TableParagraph"/>
              <w:rPr>
                <w:sz w:val="24"/>
              </w:rPr>
            </w:pPr>
            <w:hyperlink r:id="rId182">
              <w:r w:rsidR="00C12596">
                <w:rPr>
                  <w:sz w:val="24"/>
                </w:rPr>
                <w:t>https://winkmodels.com.au/5-steps-planning-successful-fashion-show/</w:t>
              </w:r>
            </w:hyperlink>
          </w:p>
        </w:tc>
      </w:tr>
      <w:tr w:rsidR="0087244F" w14:paraId="7BFCE326" w14:textId="77777777">
        <w:trPr>
          <w:trHeight w:val="275"/>
        </w:trPr>
        <w:tc>
          <w:tcPr>
            <w:tcW w:w="449" w:type="dxa"/>
          </w:tcPr>
          <w:p w14:paraId="44895E3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14:paraId="64F09123" w14:textId="77777777" w:rsidR="0087244F" w:rsidRDefault="00000000">
            <w:pPr>
              <w:pStyle w:val="TableParagraph"/>
              <w:rPr>
                <w:sz w:val="24"/>
              </w:rPr>
            </w:pPr>
            <w:hyperlink r:id="rId183">
              <w:r w:rsidR="00C12596">
                <w:rPr>
                  <w:sz w:val="24"/>
                </w:rPr>
                <w:t>https://www.eventmanagerblog.com/fashion-show-planning</w:t>
              </w:r>
            </w:hyperlink>
          </w:p>
        </w:tc>
      </w:tr>
      <w:tr w:rsidR="0087244F" w14:paraId="7E607245" w14:textId="77777777">
        <w:trPr>
          <w:trHeight w:val="827"/>
        </w:trPr>
        <w:tc>
          <w:tcPr>
            <w:tcW w:w="449" w:type="dxa"/>
          </w:tcPr>
          <w:p w14:paraId="2FA3172D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14:paraId="1EBCE241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84" w:anchor="%3A~%3Atext%3DAdvertise%20on%20social%20media%20groups%2Csimple%20invitation%20to%20the%20show">
              <w:r w:rsidR="00C12596">
                <w:rPr>
                  <w:sz w:val="24"/>
                </w:rPr>
                <w:t>https://smallbusiness.chron.com/market-fashion-show-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85" w:anchor="%3A~%3Atext%3DAdvertise%20on%20social%20media%20groups%2Csimple%20invitation%20to%20the%20show">
              <w:r w:rsidR="00C12596">
                <w:rPr>
                  <w:spacing w:val="-1"/>
                  <w:sz w:val="24"/>
                </w:rPr>
                <w:t>39500.html#:~:text=Advertise%20on%20social%20media%20groups,simple%20invitation%</w:t>
              </w:r>
            </w:hyperlink>
          </w:p>
          <w:p w14:paraId="4F40A756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86" w:anchor="%3A~%3Atext%3DAdvertise%20on%20social%20media%20groups%2Csimple%20invitation%20to%20the%20show">
              <w:r w:rsidR="00C12596">
                <w:rPr>
                  <w:sz w:val="24"/>
                </w:rPr>
                <w:t>20to%20the%20show.</w:t>
              </w:r>
            </w:hyperlink>
          </w:p>
        </w:tc>
      </w:tr>
      <w:tr w:rsidR="0087244F" w14:paraId="7E08F8CE" w14:textId="77777777">
        <w:trPr>
          <w:trHeight w:val="551"/>
        </w:trPr>
        <w:tc>
          <w:tcPr>
            <w:tcW w:w="449" w:type="dxa"/>
          </w:tcPr>
          <w:p w14:paraId="550CADB6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</w:tcPr>
          <w:p w14:paraId="627107A4" w14:textId="77777777" w:rsidR="0087244F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87">
              <w:r w:rsidR="00C12596">
                <w:rPr>
                  <w:sz w:val="24"/>
                </w:rPr>
                <w:t>https://www.elitemodellook.com/int/en/home/vikki-burns-fashion-show-</w:t>
              </w:r>
            </w:hyperlink>
          </w:p>
          <w:p w14:paraId="253F0754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88">
              <w:r w:rsidR="00C12596">
                <w:rPr>
                  <w:sz w:val="24"/>
                </w:rPr>
                <w:t>choreographer/index.htm</w:t>
              </w:r>
            </w:hyperlink>
          </w:p>
        </w:tc>
      </w:tr>
      <w:tr w:rsidR="0087244F" w14:paraId="16FF060B" w14:textId="77777777">
        <w:trPr>
          <w:trHeight w:val="278"/>
        </w:trPr>
        <w:tc>
          <w:tcPr>
            <w:tcW w:w="9742" w:type="dxa"/>
            <w:gridSpan w:val="2"/>
          </w:tcPr>
          <w:p w14:paraId="393DE821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Mr. G. Boopathy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</w:p>
        </w:tc>
      </w:tr>
    </w:tbl>
    <w:p w14:paraId="5097957C" w14:textId="77777777" w:rsidR="0087244F" w:rsidRDefault="0087244F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98"/>
        <w:gridCol w:w="1200"/>
        <w:gridCol w:w="1200"/>
        <w:gridCol w:w="1200"/>
        <w:gridCol w:w="1201"/>
        <w:gridCol w:w="1200"/>
        <w:gridCol w:w="1200"/>
      </w:tblGrid>
      <w:tr w:rsidR="0087244F" w14:paraId="46B95C75" w14:textId="77777777">
        <w:trPr>
          <w:trHeight w:val="275"/>
        </w:trPr>
        <w:tc>
          <w:tcPr>
            <w:tcW w:w="1200" w:type="dxa"/>
          </w:tcPr>
          <w:p w14:paraId="624E8671" w14:textId="77777777" w:rsidR="0087244F" w:rsidRDefault="00C1259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8" w:type="dxa"/>
          </w:tcPr>
          <w:p w14:paraId="7988996E" w14:textId="77777777" w:rsidR="0087244F" w:rsidRDefault="00C12596">
            <w:pPr>
              <w:pStyle w:val="TableParagraph"/>
              <w:ind w:left="34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00" w:type="dxa"/>
          </w:tcPr>
          <w:p w14:paraId="0872FEE2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00" w:type="dxa"/>
          </w:tcPr>
          <w:p w14:paraId="3EA8E98F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0" w:type="dxa"/>
          </w:tcPr>
          <w:p w14:paraId="7114FB66" w14:textId="77777777" w:rsidR="0087244F" w:rsidRDefault="00C12596">
            <w:pPr>
              <w:pStyle w:val="TableParagraph"/>
              <w:ind w:left="347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01" w:type="dxa"/>
          </w:tcPr>
          <w:p w14:paraId="4CFD59D6" w14:textId="77777777" w:rsidR="0087244F" w:rsidRDefault="00C12596">
            <w:pPr>
              <w:pStyle w:val="TableParagraph"/>
              <w:ind w:left="34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00" w:type="dxa"/>
          </w:tcPr>
          <w:p w14:paraId="2E6C423B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200" w:type="dxa"/>
          </w:tcPr>
          <w:p w14:paraId="0A35A2F6" w14:textId="77777777" w:rsidR="0087244F" w:rsidRDefault="00C12596">
            <w:pPr>
              <w:pStyle w:val="TableParagraph"/>
              <w:ind w:left="34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3A8664DE" w14:textId="77777777">
        <w:trPr>
          <w:trHeight w:val="275"/>
        </w:trPr>
        <w:tc>
          <w:tcPr>
            <w:tcW w:w="1200" w:type="dxa"/>
          </w:tcPr>
          <w:p w14:paraId="501CCAF8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8" w:type="dxa"/>
          </w:tcPr>
          <w:p w14:paraId="7BA37D75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4A10EAE3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060FEA33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2B9850F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0D65D9B0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75CE7E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238DD15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42498F52" w14:textId="77777777">
        <w:trPr>
          <w:trHeight w:val="275"/>
        </w:trPr>
        <w:tc>
          <w:tcPr>
            <w:tcW w:w="1200" w:type="dxa"/>
          </w:tcPr>
          <w:p w14:paraId="50D8644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8" w:type="dxa"/>
          </w:tcPr>
          <w:p w14:paraId="188ACFA8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204D22C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A3C998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1DA39A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7BE21680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2B86291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4E3CD58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67357F4B" w14:textId="77777777">
        <w:trPr>
          <w:trHeight w:val="275"/>
        </w:trPr>
        <w:tc>
          <w:tcPr>
            <w:tcW w:w="1200" w:type="dxa"/>
          </w:tcPr>
          <w:p w14:paraId="1B0C1B47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8" w:type="dxa"/>
          </w:tcPr>
          <w:p w14:paraId="3A7F2825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B33D381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4E45E151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69E1B80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1" w:type="dxa"/>
          </w:tcPr>
          <w:p w14:paraId="135D5842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7F0F978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43598D9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7DE2A9B3" w14:textId="77777777">
        <w:trPr>
          <w:trHeight w:val="275"/>
        </w:trPr>
        <w:tc>
          <w:tcPr>
            <w:tcW w:w="1200" w:type="dxa"/>
          </w:tcPr>
          <w:p w14:paraId="0A613E82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8" w:type="dxa"/>
          </w:tcPr>
          <w:p w14:paraId="4FA7C808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0" w:type="dxa"/>
          </w:tcPr>
          <w:p w14:paraId="72B1CDB2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2A2D09FF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CE5378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1" w:type="dxa"/>
          </w:tcPr>
          <w:p w14:paraId="208F2EBA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30004766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15BFE5E1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2623D1D9" w14:textId="77777777">
        <w:trPr>
          <w:trHeight w:val="278"/>
        </w:trPr>
        <w:tc>
          <w:tcPr>
            <w:tcW w:w="1200" w:type="dxa"/>
          </w:tcPr>
          <w:p w14:paraId="7B95245F" w14:textId="77777777" w:rsidR="0087244F" w:rsidRDefault="00C125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8" w:type="dxa"/>
          </w:tcPr>
          <w:p w14:paraId="23A14387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7CA864FC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63371AAB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54070D87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D9ED41A" w14:textId="77777777" w:rsidR="0087244F" w:rsidRDefault="00C125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00" w:type="dxa"/>
          </w:tcPr>
          <w:p w14:paraId="413BBE0A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00" w:type="dxa"/>
          </w:tcPr>
          <w:p w14:paraId="2BF6623F" w14:textId="77777777" w:rsidR="0087244F" w:rsidRDefault="00C125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73625D5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85056" behindDoc="1" locked="0" layoutInCell="1" allowOverlap="1" wp14:anchorId="2A366EAA" wp14:editId="054044A8">
            <wp:simplePos x="0" y="0"/>
            <wp:positionH relativeFrom="page">
              <wp:posOffset>1637029</wp:posOffset>
            </wp:positionH>
            <wp:positionV relativeFrom="paragraph">
              <wp:posOffset>-780415</wp:posOffset>
            </wp:positionV>
            <wp:extent cx="4284980" cy="3442969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3563878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1DC11023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85568" behindDoc="1" locked="0" layoutInCell="1" allowOverlap="1" wp14:anchorId="0D968CCB" wp14:editId="63A3FE38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4DF91" w14:textId="77777777" w:rsidR="0087244F" w:rsidRDefault="0087244F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4"/>
        <w:gridCol w:w="1076"/>
        <w:gridCol w:w="4979"/>
        <w:gridCol w:w="243"/>
        <w:gridCol w:w="94"/>
        <w:gridCol w:w="447"/>
        <w:gridCol w:w="406"/>
        <w:gridCol w:w="135"/>
        <w:gridCol w:w="361"/>
        <w:gridCol w:w="453"/>
      </w:tblGrid>
      <w:tr w:rsidR="0087244F" w14:paraId="25F55C06" w14:textId="77777777">
        <w:trPr>
          <w:trHeight w:val="551"/>
        </w:trPr>
        <w:tc>
          <w:tcPr>
            <w:tcW w:w="1554" w:type="dxa"/>
            <w:gridSpan w:val="3"/>
          </w:tcPr>
          <w:p w14:paraId="745170C6" w14:textId="77777777" w:rsidR="0087244F" w:rsidRDefault="00C12596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360577C" w14:textId="77777777" w:rsidR="0087244F" w:rsidRDefault="00C12596">
            <w:pPr>
              <w:pStyle w:val="TableParagraph"/>
              <w:spacing w:before="135" w:line="240" w:lineRule="auto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6ER</w:t>
            </w:r>
          </w:p>
        </w:tc>
        <w:tc>
          <w:tcPr>
            <w:tcW w:w="5222" w:type="dxa"/>
            <w:gridSpan w:val="2"/>
          </w:tcPr>
          <w:p w14:paraId="52091E1E" w14:textId="77777777" w:rsidR="0087244F" w:rsidRDefault="00C12596">
            <w:pPr>
              <w:pStyle w:val="TableParagraph"/>
              <w:spacing w:line="273" w:lineRule="exact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AIDED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DESIGNING-</w:t>
            </w:r>
          </w:p>
          <w:p w14:paraId="42D5384B" w14:textId="77777777" w:rsidR="0087244F" w:rsidRDefault="00C12596">
            <w:pPr>
              <w:pStyle w:val="TableParagraph"/>
              <w:spacing w:line="259" w:lineRule="exact"/>
              <w:ind w:left="15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41" w:type="dxa"/>
            <w:gridSpan w:val="2"/>
          </w:tcPr>
          <w:p w14:paraId="08DD7575" w14:textId="77777777" w:rsidR="0087244F" w:rsidRDefault="00C12596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2EFC5AC" w14:textId="77777777" w:rsidR="0087244F" w:rsidRDefault="00C12596">
            <w:pPr>
              <w:pStyle w:val="TableParagraph"/>
              <w:spacing w:before="13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37F2BDB" w14:textId="77777777" w:rsidR="0087244F" w:rsidRDefault="00C12596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0C23844" w14:textId="77777777" w:rsidR="0087244F" w:rsidRDefault="00C12596">
            <w:pPr>
              <w:pStyle w:val="TableParagraph"/>
              <w:spacing w:before="135" w:line="240" w:lineRule="auto"/>
              <w:ind w:left="13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7244F" w14:paraId="36A66380" w14:textId="77777777">
        <w:trPr>
          <w:trHeight w:val="412"/>
        </w:trPr>
        <w:tc>
          <w:tcPr>
            <w:tcW w:w="2630" w:type="dxa"/>
            <w:gridSpan w:val="4"/>
          </w:tcPr>
          <w:p w14:paraId="50D82B6B" w14:textId="77777777" w:rsidR="0087244F" w:rsidRDefault="00C12596">
            <w:pPr>
              <w:pStyle w:val="TableParagraph"/>
              <w:spacing w:before="6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22" w:type="dxa"/>
            <w:gridSpan w:val="2"/>
          </w:tcPr>
          <w:p w14:paraId="10068E87" w14:textId="77777777" w:rsidR="0087244F" w:rsidRDefault="00C12596">
            <w:pPr>
              <w:pStyle w:val="TableParagraph"/>
              <w:spacing w:before="66" w:line="240" w:lineRule="auto"/>
              <w:ind w:left="14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14:paraId="66967EAC" w14:textId="77777777" w:rsidR="0087244F" w:rsidRDefault="00C12596">
            <w:pPr>
              <w:pStyle w:val="TableParagraph"/>
              <w:spacing w:before="6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36867E14" w14:textId="77777777" w:rsidR="0087244F" w:rsidRDefault="00C12596">
            <w:pPr>
              <w:pStyle w:val="TableParagraph"/>
              <w:spacing w:before="6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609F86D4" w14:textId="77777777" w:rsidR="0087244F" w:rsidRDefault="00C12596">
            <w:pPr>
              <w:pStyle w:val="TableParagraph"/>
              <w:spacing w:before="6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63044A61" w14:textId="77777777" w:rsidR="0087244F" w:rsidRDefault="00C12596">
            <w:pPr>
              <w:pStyle w:val="TableParagraph"/>
              <w:spacing w:before="66" w:line="240" w:lineRule="auto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244F" w14:paraId="6DC142D3" w14:textId="77777777">
        <w:trPr>
          <w:trHeight w:val="755"/>
        </w:trPr>
        <w:tc>
          <w:tcPr>
            <w:tcW w:w="2630" w:type="dxa"/>
            <w:gridSpan w:val="4"/>
          </w:tcPr>
          <w:p w14:paraId="2843ED6F" w14:textId="77777777" w:rsidR="0087244F" w:rsidRDefault="0087244F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14:paraId="50F87D2F" w14:textId="77777777" w:rsidR="0087244F" w:rsidRDefault="00C1259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  <w:gridSpan w:val="2"/>
          </w:tcPr>
          <w:p w14:paraId="67E76750" w14:textId="77777777" w:rsidR="0087244F" w:rsidRDefault="00C12596">
            <w:pPr>
              <w:pStyle w:val="TableParagraph"/>
              <w:spacing w:before="99" w:line="240" w:lineRule="auto"/>
              <w:ind w:left="106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947" w:type="dxa"/>
            <w:gridSpan w:val="3"/>
          </w:tcPr>
          <w:p w14:paraId="33734FD7" w14:textId="77777777" w:rsidR="0087244F" w:rsidRDefault="00C12596">
            <w:pPr>
              <w:pStyle w:val="TableParagraph"/>
              <w:spacing w:before="99" w:line="240" w:lineRule="auto"/>
              <w:ind w:left="-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9CAB488" w14:textId="77777777" w:rsidR="0087244F" w:rsidRDefault="00C12596">
            <w:pPr>
              <w:pStyle w:val="TableParagraph"/>
              <w:spacing w:before="99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 –</w:t>
            </w:r>
          </w:p>
          <w:p w14:paraId="207CC5E9" w14:textId="77777777" w:rsidR="0087244F" w:rsidRDefault="00C12596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7244F" w14:paraId="2FC43889" w14:textId="77777777">
        <w:trPr>
          <w:trHeight w:val="275"/>
        </w:trPr>
        <w:tc>
          <w:tcPr>
            <w:tcW w:w="9748" w:type="dxa"/>
            <w:gridSpan w:val="12"/>
          </w:tcPr>
          <w:p w14:paraId="2A2D87EC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7244F" w14:paraId="645485A1" w14:textId="77777777">
        <w:trPr>
          <w:trHeight w:val="1103"/>
        </w:trPr>
        <w:tc>
          <w:tcPr>
            <w:tcW w:w="9748" w:type="dxa"/>
            <w:gridSpan w:val="12"/>
          </w:tcPr>
          <w:p w14:paraId="15B9A468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DE4EBF2" w14:textId="77777777" w:rsidR="0087244F" w:rsidRDefault="00C12596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14:paraId="223C654D" w14:textId="77777777" w:rsidR="0087244F" w:rsidRDefault="00C12596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combinations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  <w:p w14:paraId="02071245" w14:textId="77777777" w:rsidR="0087244F" w:rsidRDefault="00C12596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 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 designs.</w:t>
            </w:r>
          </w:p>
        </w:tc>
      </w:tr>
      <w:tr w:rsidR="0087244F" w14:paraId="5FE093C5" w14:textId="77777777">
        <w:trPr>
          <w:trHeight w:val="278"/>
        </w:trPr>
        <w:tc>
          <w:tcPr>
            <w:tcW w:w="9748" w:type="dxa"/>
            <w:gridSpan w:val="12"/>
          </w:tcPr>
          <w:p w14:paraId="199763E9" w14:textId="77777777" w:rsidR="0087244F" w:rsidRDefault="00C125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7244F" w14:paraId="076F132F" w14:textId="77777777">
        <w:trPr>
          <w:trHeight w:val="323"/>
        </w:trPr>
        <w:tc>
          <w:tcPr>
            <w:tcW w:w="9748" w:type="dxa"/>
            <w:gridSpan w:val="12"/>
          </w:tcPr>
          <w:p w14:paraId="4591DA4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7244F" w14:paraId="0790457F" w14:textId="77777777">
        <w:trPr>
          <w:trHeight w:val="321"/>
        </w:trPr>
        <w:tc>
          <w:tcPr>
            <w:tcW w:w="560" w:type="dxa"/>
            <w:gridSpan w:val="2"/>
          </w:tcPr>
          <w:p w14:paraId="4B3FB98E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8"/>
          </w:tcPr>
          <w:p w14:paraId="66BE615D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14" w:type="dxa"/>
            <w:gridSpan w:val="2"/>
          </w:tcPr>
          <w:p w14:paraId="30AA1264" w14:textId="77777777" w:rsidR="0087244F" w:rsidRDefault="00C1259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7244F" w14:paraId="4F189F71" w14:textId="77777777">
        <w:trPr>
          <w:trHeight w:val="323"/>
        </w:trPr>
        <w:tc>
          <w:tcPr>
            <w:tcW w:w="560" w:type="dxa"/>
            <w:gridSpan w:val="2"/>
          </w:tcPr>
          <w:p w14:paraId="44C6D155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8"/>
          </w:tcPr>
          <w:p w14:paraId="1A598C90" w14:textId="77777777" w:rsidR="0087244F" w:rsidRDefault="00C1259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</w:p>
        </w:tc>
        <w:tc>
          <w:tcPr>
            <w:tcW w:w="814" w:type="dxa"/>
            <w:gridSpan w:val="2"/>
          </w:tcPr>
          <w:p w14:paraId="78722C41" w14:textId="77777777" w:rsidR="0087244F" w:rsidRDefault="00C1259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7244F" w14:paraId="47110762" w14:textId="77777777">
        <w:trPr>
          <w:trHeight w:val="321"/>
        </w:trPr>
        <w:tc>
          <w:tcPr>
            <w:tcW w:w="560" w:type="dxa"/>
            <w:gridSpan w:val="2"/>
          </w:tcPr>
          <w:p w14:paraId="7EA9863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8"/>
          </w:tcPr>
          <w:p w14:paraId="488E0554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stripes, plaids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14" w:type="dxa"/>
            <w:gridSpan w:val="2"/>
          </w:tcPr>
          <w:p w14:paraId="0B6F475A" w14:textId="77777777" w:rsidR="0087244F" w:rsidRDefault="00C1259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7244F" w14:paraId="4E2932C4" w14:textId="77777777">
        <w:trPr>
          <w:trHeight w:val="321"/>
        </w:trPr>
        <w:tc>
          <w:tcPr>
            <w:tcW w:w="560" w:type="dxa"/>
            <w:gridSpan w:val="2"/>
          </w:tcPr>
          <w:p w14:paraId="73552393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8"/>
          </w:tcPr>
          <w:p w14:paraId="2442AA9A" w14:textId="77777777" w:rsidR="0087244F" w:rsidRDefault="00C125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  <w:tc>
          <w:tcPr>
            <w:tcW w:w="814" w:type="dxa"/>
            <w:gridSpan w:val="2"/>
          </w:tcPr>
          <w:p w14:paraId="2C979483" w14:textId="77777777" w:rsidR="0087244F" w:rsidRDefault="00C1259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7244F" w14:paraId="1D182C25" w14:textId="77777777">
        <w:trPr>
          <w:trHeight w:val="323"/>
        </w:trPr>
        <w:tc>
          <w:tcPr>
            <w:tcW w:w="560" w:type="dxa"/>
            <w:gridSpan w:val="2"/>
          </w:tcPr>
          <w:p w14:paraId="1D8D667E" w14:textId="77777777" w:rsidR="0087244F" w:rsidRDefault="00C125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8"/>
          </w:tcPr>
          <w:p w14:paraId="54A1A8B8" w14:textId="77777777" w:rsidR="0087244F" w:rsidRDefault="00C1259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14" w:type="dxa"/>
            <w:gridSpan w:val="2"/>
          </w:tcPr>
          <w:p w14:paraId="58D2767B" w14:textId="77777777" w:rsidR="0087244F" w:rsidRDefault="00C1259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7244F" w14:paraId="2CD6BFE3" w14:textId="77777777">
        <w:trPr>
          <w:trHeight w:val="321"/>
        </w:trPr>
        <w:tc>
          <w:tcPr>
            <w:tcW w:w="9748" w:type="dxa"/>
            <w:gridSpan w:val="12"/>
          </w:tcPr>
          <w:p w14:paraId="43624AA7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7244F" w14:paraId="7D2DF6EA" w14:textId="77777777">
        <w:trPr>
          <w:trHeight w:val="275"/>
        </w:trPr>
        <w:tc>
          <w:tcPr>
            <w:tcW w:w="1554" w:type="dxa"/>
            <w:gridSpan w:val="3"/>
          </w:tcPr>
          <w:p w14:paraId="458C2B6D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92" w:type="dxa"/>
            <w:gridSpan w:val="4"/>
          </w:tcPr>
          <w:p w14:paraId="2D6AC4C6" w14:textId="77777777" w:rsidR="0087244F" w:rsidRDefault="008724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2" w:type="dxa"/>
            <w:gridSpan w:val="5"/>
          </w:tcPr>
          <w:p w14:paraId="740BA10A" w14:textId="77777777" w:rsidR="0087244F" w:rsidRDefault="00C12596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36FC287C" w14:textId="77777777">
        <w:trPr>
          <w:trHeight w:val="4692"/>
        </w:trPr>
        <w:tc>
          <w:tcPr>
            <w:tcW w:w="9748" w:type="dxa"/>
            <w:gridSpan w:val="12"/>
          </w:tcPr>
          <w:p w14:paraId="676659A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utilized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</w:p>
          <w:p w14:paraId="5C89619C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Motif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  <w:p w14:paraId="1D727BA2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4BFDC726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designs-traditional,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14:paraId="61CDD9B7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Horizontal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plaids.</w:t>
            </w:r>
          </w:p>
          <w:p w14:paraId="31262450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One-way,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two-way, half-drop and tossed 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outs.</w:t>
            </w:r>
          </w:p>
          <w:p w14:paraId="1F4BDAF2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Dobby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Stripes, Checks,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twills, sateen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diamond weaves.</w:t>
            </w:r>
          </w:p>
          <w:p w14:paraId="3C1B2D23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  <w:p w14:paraId="799F6C88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40" w:lineRule="auto"/>
              <w:ind w:left="107" w:right="106" w:firstLine="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  <w:p w14:paraId="74138EEB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jacquard 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 figuring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Drop.</w:t>
            </w:r>
          </w:p>
          <w:p w14:paraId="2D5ED4C5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  <w:p w14:paraId="2A1545BC" w14:textId="77777777" w:rsidR="0087244F" w:rsidRDefault="00C1259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warp/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14:paraId="0D2111AB" w14:textId="77777777" w:rsidR="0087244F" w:rsidRDefault="0087244F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14:paraId="48AF94D4" w14:textId="77777777" w:rsidR="0087244F" w:rsidRDefault="00C1259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  <w:p w14:paraId="12ED5C57" w14:textId="77777777" w:rsidR="0087244F" w:rsidRDefault="00C12596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necessarydescriptions.</w:t>
            </w:r>
          </w:p>
        </w:tc>
      </w:tr>
      <w:tr w:rsidR="0087244F" w14:paraId="68D2A7E4" w14:textId="77777777">
        <w:trPr>
          <w:trHeight w:val="350"/>
        </w:trPr>
        <w:tc>
          <w:tcPr>
            <w:tcW w:w="1554" w:type="dxa"/>
            <w:gridSpan w:val="3"/>
          </w:tcPr>
          <w:p w14:paraId="02A9DD57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  <w:tc>
          <w:tcPr>
            <w:tcW w:w="6055" w:type="dxa"/>
            <w:gridSpan w:val="2"/>
          </w:tcPr>
          <w:p w14:paraId="499D003D" w14:textId="77777777" w:rsidR="0087244F" w:rsidRDefault="00C12596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7"/>
          </w:tcPr>
          <w:p w14:paraId="271EEF64" w14:textId="77777777" w:rsidR="0087244F" w:rsidRDefault="00C12596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244F" w14:paraId="6588167E" w14:textId="77777777">
        <w:trPr>
          <w:trHeight w:val="350"/>
        </w:trPr>
        <w:tc>
          <w:tcPr>
            <w:tcW w:w="9748" w:type="dxa"/>
            <w:gridSpan w:val="12"/>
          </w:tcPr>
          <w:p w14:paraId="747FCA7D" w14:textId="77777777" w:rsidR="0087244F" w:rsidRDefault="0087244F">
            <w:pPr>
              <w:pStyle w:val="TableParagraph"/>
              <w:spacing w:line="240" w:lineRule="auto"/>
              <w:ind w:left="0"/>
            </w:pPr>
          </w:p>
        </w:tc>
      </w:tr>
      <w:tr w:rsidR="0087244F" w14:paraId="48926A88" w14:textId="77777777">
        <w:trPr>
          <w:trHeight w:val="275"/>
        </w:trPr>
        <w:tc>
          <w:tcPr>
            <w:tcW w:w="9748" w:type="dxa"/>
            <w:gridSpan w:val="12"/>
          </w:tcPr>
          <w:p w14:paraId="30D3CDFF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7244F" w14:paraId="71E1D73D" w14:textId="77777777">
        <w:trPr>
          <w:trHeight w:val="278"/>
        </w:trPr>
        <w:tc>
          <w:tcPr>
            <w:tcW w:w="449" w:type="dxa"/>
          </w:tcPr>
          <w:p w14:paraId="340DB468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14:paraId="0CCEBAD3" w14:textId="77777777" w:rsidR="0087244F" w:rsidRDefault="00C125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Sabit Adanur,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Technomic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2018.</w:t>
            </w:r>
          </w:p>
        </w:tc>
      </w:tr>
      <w:tr w:rsidR="0087244F" w14:paraId="65C3551C" w14:textId="77777777">
        <w:trPr>
          <w:trHeight w:val="275"/>
        </w:trPr>
        <w:tc>
          <w:tcPr>
            <w:tcW w:w="449" w:type="dxa"/>
          </w:tcPr>
          <w:p w14:paraId="000B2DE9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11"/>
          </w:tcPr>
          <w:p w14:paraId="47ECE2B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SSM ITT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B.Hasmukhrai,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Komarapalayam,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87244F" w14:paraId="02613885" w14:textId="77777777">
        <w:trPr>
          <w:trHeight w:val="366"/>
        </w:trPr>
        <w:tc>
          <w:tcPr>
            <w:tcW w:w="9748" w:type="dxa"/>
            <w:gridSpan w:val="12"/>
          </w:tcPr>
          <w:p w14:paraId="11A50298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7244F" w14:paraId="4228646C" w14:textId="77777777">
        <w:trPr>
          <w:trHeight w:val="275"/>
        </w:trPr>
        <w:tc>
          <w:tcPr>
            <w:tcW w:w="449" w:type="dxa"/>
          </w:tcPr>
          <w:p w14:paraId="66C1FBBD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14:paraId="3AE36F0F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Weaving, R.Marks,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Manchester,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87244F" w14:paraId="144243C2" w14:textId="77777777">
        <w:trPr>
          <w:trHeight w:val="417"/>
        </w:trPr>
        <w:tc>
          <w:tcPr>
            <w:tcW w:w="449" w:type="dxa"/>
          </w:tcPr>
          <w:p w14:paraId="22A15223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11"/>
          </w:tcPr>
          <w:p w14:paraId="21D8C675" w14:textId="77777777" w:rsidR="0087244F" w:rsidRDefault="00C125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Fabrics, Blinov.I,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Belay.S,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Moscow,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</w:tbl>
    <w:p w14:paraId="4D2E275E" w14:textId="77777777" w:rsidR="0087244F" w:rsidRDefault="0087244F">
      <w:pPr>
        <w:spacing w:line="271" w:lineRule="exact"/>
        <w:rPr>
          <w:sz w:val="24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EA91C55" w14:textId="77777777" w:rsidR="0087244F" w:rsidRDefault="0087244F">
      <w:pPr>
        <w:pStyle w:val="BodyText"/>
        <w:spacing w:before="2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293"/>
      </w:tblGrid>
      <w:tr w:rsidR="0087244F" w14:paraId="763DF88C" w14:textId="77777777">
        <w:trPr>
          <w:trHeight w:val="417"/>
        </w:trPr>
        <w:tc>
          <w:tcPr>
            <w:tcW w:w="9742" w:type="dxa"/>
            <w:gridSpan w:val="2"/>
          </w:tcPr>
          <w:p w14:paraId="38B0EB41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7244F" w14:paraId="15B79184" w14:textId="77777777">
        <w:trPr>
          <w:trHeight w:val="827"/>
        </w:trPr>
        <w:tc>
          <w:tcPr>
            <w:tcW w:w="449" w:type="dxa"/>
          </w:tcPr>
          <w:p w14:paraId="42750E31" w14:textId="77777777" w:rsidR="0087244F" w:rsidRDefault="00C12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14:paraId="1FAE470B" w14:textId="77777777" w:rsidR="0087244F" w:rsidRDefault="00000000">
            <w:pPr>
              <w:pStyle w:val="TableParagraph"/>
              <w:spacing w:line="240" w:lineRule="auto"/>
              <w:rPr>
                <w:sz w:val="24"/>
              </w:rPr>
            </w:pPr>
            <w:hyperlink r:id="rId189" w:anchor="%3A~%3Atext%3DCAD%20means%20computer%2Daided%20design%20and%20CAM%20means%20computer%2Daided%2Cknitted%20patterns%20or%20embroidery%20designs">
              <w:r w:rsidR="00C12596">
                <w:rPr>
                  <w:sz w:val="24"/>
                </w:rPr>
                <w:t>https://study.com/academy/lesson/how-is-cad-cam-used-in-</w:t>
              </w:r>
            </w:hyperlink>
            <w:r w:rsidR="00C12596">
              <w:rPr>
                <w:spacing w:val="1"/>
                <w:sz w:val="24"/>
              </w:rPr>
              <w:t xml:space="preserve"> </w:t>
            </w:r>
            <w:hyperlink r:id="rId190" w:anchor="%3A~%3Atext%3DCAD%20means%20computer%2Daided%20design%20and%20CAM%20means%20computer%2Daided%2Cknitted%20patterns%20or%20embroidery%20designs">
              <w:r w:rsidR="00C12596">
                <w:rPr>
                  <w:spacing w:val="-1"/>
                  <w:sz w:val="24"/>
                </w:rPr>
                <w:t>textiles.html#:~:text=CAD%20means%20computer%2Daided%20design%20and%20CAM%</w:t>
              </w:r>
            </w:hyperlink>
          </w:p>
          <w:p w14:paraId="7BE83148" w14:textId="77777777" w:rsidR="0087244F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91" w:anchor="%3A~%3Atext%3DCAD%20means%20computer%2Daided%20design%20and%20CAM%20means%20computer%2Daided%2Cknitted%20patterns%20or%20embroidery%20designs">
              <w:r w:rsidR="00C12596">
                <w:rPr>
                  <w:sz w:val="24"/>
                </w:rPr>
                <w:t>20means%20computer%2Daided,knitted%20patterns%20or%20embroidery%20designs.</w:t>
              </w:r>
            </w:hyperlink>
          </w:p>
        </w:tc>
      </w:tr>
      <w:tr w:rsidR="0087244F" w14:paraId="0DEBEC83" w14:textId="77777777">
        <w:trPr>
          <w:trHeight w:val="275"/>
        </w:trPr>
        <w:tc>
          <w:tcPr>
            <w:tcW w:w="9742" w:type="dxa"/>
            <w:gridSpan w:val="2"/>
          </w:tcPr>
          <w:p w14:paraId="3E564042" w14:textId="77777777" w:rsidR="0087244F" w:rsidRDefault="00C12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Narmadha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V.N</w:t>
            </w:r>
          </w:p>
        </w:tc>
      </w:tr>
    </w:tbl>
    <w:p w14:paraId="2EDD0A79" w14:textId="77777777" w:rsidR="0087244F" w:rsidRDefault="0087244F">
      <w:pPr>
        <w:pStyle w:val="BodyText"/>
        <w:rPr>
          <w:sz w:val="20"/>
        </w:rPr>
      </w:pPr>
    </w:p>
    <w:p w14:paraId="70E7963A" w14:textId="77777777" w:rsidR="0087244F" w:rsidRDefault="0087244F">
      <w:pPr>
        <w:pStyle w:val="BodyText"/>
        <w:rPr>
          <w:sz w:val="20"/>
        </w:rPr>
      </w:pPr>
    </w:p>
    <w:p w14:paraId="7F7B19D7" w14:textId="77777777" w:rsidR="0087244F" w:rsidRDefault="0087244F">
      <w:pPr>
        <w:pStyle w:val="BodyText"/>
        <w:rPr>
          <w:sz w:val="20"/>
        </w:rPr>
      </w:pPr>
    </w:p>
    <w:p w14:paraId="309B472A" w14:textId="77777777" w:rsidR="0087244F" w:rsidRDefault="0087244F">
      <w:pPr>
        <w:pStyle w:val="BodyText"/>
        <w:rPr>
          <w:sz w:val="20"/>
        </w:rPr>
      </w:pPr>
    </w:p>
    <w:p w14:paraId="5005EC0D" w14:textId="77777777" w:rsidR="0087244F" w:rsidRDefault="0087244F">
      <w:pPr>
        <w:pStyle w:val="BodyText"/>
        <w:rPr>
          <w:sz w:val="1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1"/>
        <w:gridCol w:w="1183"/>
        <w:gridCol w:w="1183"/>
        <w:gridCol w:w="1183"/>
        <w:gridCol w:w="1186"/>
        <w:gridCol w:w="1183"/>
        <w:gridCol w:w="1183"/>
      </w:tblGrid>
      <w:tr w:rsidR="0087244F" w14:paraId="2C095E37" w14:textId="77777777">
        <w:trPr>
          <w:trHeight w:val="275"/>
        </w:trPr>
        <w:tc>
          <w:tcPr>
            <w:tcW w:w="1183" w:type="dxa"/>
          </w:tcPr>
          <w:p w14:paraId="0E3D87BE" w14:textId="77777777" w:rsidR="0087244F" w:rsidRDefault="00C12596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81" w:type="dxa"/>
          </w:tcPr>
          <w:p w14:paraId="698D2F68" w14:textId="77777777" w:rsidR="0087244F" w:rsidRDefault="00C12596">
            <w:pPr>
              <w:pStyle w:val="TableParagraph"/>
              <w:ind w:left="343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3" w:type="dxa"/>
          </w:tcPr>
          <w:p w14:paraId="68608923" w14:textId="77777777" w:rsidR="0087244F" w:rsidRDefault="00C12596">
            <w:pPr>
              <w:pStyle w:val="TableParagraph"/>
              <w:ind w:left="341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83" w:type="dxa"/>
          </w:tcPr>
          <w:p w14:paraId="5A79F42E" w14:textId="77777777" w:rsidR="0087244F" w:rsidRDefault="00C12596"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83" w:type="dxa"/>
          </w:tcPr>
          <w:p w14:paraId="13997B34" w14:textId="77777777" w:rsidR="0087244F" w:rsidRDefault="00C12596">
            <w:pPr>
              <w:pStyle w:val="TableParagraph"/>
              <w:ind w:left="343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6" w:type="dxa"/>
          </w:tcPr>
          <w:p w14:paraId="0218425A" w14:textId="77777777" w:rsidR="0087244F" w:rsidRDefault="00C12596">
            <w:pPr>
              <w:pStyle w:val="TableParagraph"/>
              <w:ind w:left="342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83" w:type="dxa"/>
          </w:tcPr>
          <w:p w14:paraId="77B61C9B" w14:textId="77777777" w:rsidR="0087244F" w:rsidRDefault="00C12596">
            <w:pPr>
              <w:pStyle w:val="TableParagraph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183" w:type="dxa"/>
          </w:tcPr>
          <w:p w14:paraId="20746312" w14:textId="77777777" w:rsidR="0087244F" w:rsidRDefault="00C12596">
            <w:pPr>
              <w:pStyle w:val="TableParagraph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</w:tr>
      <w:tr w:rsidR="0087244F" w14:paraId="1CE8A764" w14:textId="77777777">
        <w:trPr>
          <w:trHeight w:val="275"/>
        </w:trPr>
        <w:tc>
          <w:tcPr>
            <w:tcW w:w="1183" w:type="dxa"/>
          </w:tcPr>
          <w:p w14:paraId="7E70320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81" w:type="dxa"/>
          </w:tcPr>
          <w:p w14:paraId="313D2744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12183000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44F630B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33B89A1A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4BFCB04F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3804B0E0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702439D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5D4A3BD4" w14:textId="77777777">
        <w:trPr>
          <w:trHeight w:val="275"/>
        </w:trPr>
        <w:tc>
          <w:tcPr>
            <w:tcW w:w="1183" w:type="dxa"/>
          </w:tcPr>
          <w:p w14:paraId="246A7A80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81" w:type="dxa"/>
          </w:tcPr>
          <w:p w14:paraId="23EA4BCE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6E6AE65D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16147766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A35300A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5580BB02" w14:textId="77777777" w:rsidR="0087244F" w:rsidRDefault="00C1259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46933197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17E23CFC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6322C855" w14:textId="77777777">
        <w:trPr>
          <w:trHeight w:val="278"/>
        </w:trPr>
        <w:tc>
          <w:tcPr>
            <w:tcW w:w="1183" w:type="dxa"/>
          </w:tcPr>
          <w:p w14:paraId="03E61B45" w14:textId="77777777" w:rsidR="0087244F" w:rsidRDefault="00C125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81" w:type="dxa"/>
          </w:tcPr>
          <w:p w14:paraId="2DB0E515" w14:textId="77777777" w:rsidR="0087244F" w:rsidRDefault="00C12596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76512740" w14:textId="77777777" w:rsidR="0087244F" w:rsidRDefault="00C12596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25BAD2D" w14:textId="77777777" w:rsidR="0087244F" w:rsidRDefault="00C12596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320F529E" w14:textId="77777777" w:rsidR="0087244F" w:rsidRDefault="00C12596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10E144E1" w14:textId="77777777" w:rsidR="0087244F" w:rsidRDefault="00C12596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D1C182C" w14:textId="77777777" w:rsidR="0087244F" w:rsidRDefault="00C12596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9D81ED0" w14:textId="77777777" w:rsidR="0087244F" w:rsidRDefault="00C12596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7244F" w14:paraId="566D2666" w14:textId="77777777">
        <w:trPr>
          <w:trHeight w:val="275"/>
        </w:trPr>
        <w:tc>
          <w:tcPr>
            <w:tcW w:w="1183" w:type="dxa"/>
          </w:tcPr>
          <w:p w14:paraId="486C5C9D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81" w:type="dxa"/>
          </w:tcPr>
          <w:p w14:paraId="0029D6EB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6026ADB7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46E33619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159F458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1A3B5431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3" w:type="dxa"/>
          </w:tcPr>
          <w:p w14:paraId="711990D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7CD6C5BF" w14:textId="77777777" w:rsidR="0087244F" w:rsidRDefault="00C1259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7244F" w14:paraId="1F4AA859" w14:textId="77777777">
        <w:trPr>
          <w:trHeight w:val="275"/>
        </w:trPr>
        <w:tc>
          <w:tcPr>
            <w:tcW w:w="1183" w:type="dxa"/>
          </w:tcPr>
          <w:p w14:paraId="3466F431" w14:textId="77777777" w:rsidR="0087244F" w:rsidRDefault="00C12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81" w:type="dxa"/>
          </w:tcPr>
          <w:p w14:paraId="6CB2CD2C" w14:textId="77777777" w:rsidR="0087244F" w:rsidRDefault="00C125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275F4DE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223FA112" w14:textId="77777777" w:rsidR="0087244F" w:rsidRDefault="00C125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7E1300C2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6" w:type="dxa"/>
          </w:tcPr>
          <w:p w14:paraId="3A110EC9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83" w:type="dxa"/>
          </w:tcPr>
          <w:p w14:paraId="3B70F5AF" w14:textId="77777777" w:rsidR="0087244F" w:rsidRDefault="00C1259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83" w:type="dxa"/>
          </w:tcPr>
          <w:p w14:paraId="778E0B0B" w14:textId="77777777" w:rsidR="0087244F" w:rsidRDefault="00C125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E2921D9" w14:textId="77777777" w:rsidR="0087244F" w:rsidRDefault="00C12596">
      <w:pPr>
        <w:pStyle w:val="BodyText"/>
        <w:spacing w:line="268" w:lineRule="exact"/>
        <w:ind w:left="220"/>
      </w:pPr>
      <w:r>
        <w:rPr>
          <w:noProof/>
        </w:rPr>
        <w:drawing>
          <wp:anchor distT="0" distB="0" distL="0" distR="0" simplePos="0" relativeHeight="469486080" behindDoc="1" locked="0" layoutInCell="1" allowOverlap="1" wp14:anchorId="255C8635" wp14:editId="69956D41">
            <wp:simplePos x="0" y="0"/>
            <wp:positionH relativeFrom="page">
              <wp:posOffset>1637029</wp:posOffset>
            </wp:positionH>
            <wp:positionV relativeFrom="paragraph">
              <wp:posOffset>-77851</wp:posOffset>
            </wp:positionV>
            <wp:extent cx="4284980" cy="3442969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B042832" w14:textId="77777777" w:rsidR="0087244F" w:rsidRDefault="0087244F">
      <w:pPr>
        <w:spacing w:line="268" w:lineRule="exact"/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4986E001" w14:textId="77777777" w:rsidR="0087244F" w:rsidRDefault="00C1259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69487104" behindDoc="1" locked="0" layoutInCell="1" allowOverlap="1" wp14:anchorId="248D33D3" wp14:editId="5809FDF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C5809" w14:textId="77777777" w:rsidR="0087244F" w:rsidRDefault="0087244F">
      <w:pPr>
        <w:pStyle w:val="BodyText"/>
        <w:rPr>
          <w:sz w:val="20"/>
        </w:rPr>
      </w:pPr>
    </w:p>
    <w:p w14:paraId="49DA2AA9" w14:textId="77777777" w:rsidR="0087244F" w:rsidRDefault="0087244F">
      <w:pPr>
        <w:pStyle w:val="BodyText"/>
        <w:rPr>
          <w:sz w:val="20"/>
        </w:rPr>
      </w:pPr>
    </w:p>
    <w:p w14:paraId="51A3639E" w14:textId="77777777" w:rsidR="0087244F" w:rsidRDefault="0087244F">
      <w:pPr>
        <w:pStyle w:val="BodyText"/>
        <w:rPr>
          <w:sz w:val="20"/>
        </w:rPr>
      </w:pPr>
    </w:p>
    <w:p w14:paraId="04319685" w14:textId="77777777" w:rsidR="0087244F" w:rsidRDefault="0087244F">
      <w:pPr>
        <w:pStyle w:val="BodyText"/>
        <w:rPr>
          <w:sz w:val="20"/>
        </w:rPr>
      </w:pPr>
    </w:p>
    <w:p w14:paraId="7D6811ED" w14:textId="77777777" w:rsidR="0087244F" w:rsidRDefault="0087244F">
      <w:pPr>
        <w:pStyle w:val="BodyText"/>
        <w:rPr>
          <w:sz w:val="20"/>
        </w:rPr>
      </w:pPr>
    </w:p>
    <w:p w14:paraId="1C84B859" w14:textId="77777777" w:rsidR="0087244F" w:rsidRDefault="0087244F">
      <w:pPr>
        <w:pStyle w:val="BodyText"/>
        <w:rPr>
          <w:sz w:val="20"/>
        </w:rPr>
      </w:pPr>
    </w:p>
    <w:p w14:paraId="2AA0DC90" w14:textId="77777777" w:rsidR="0087244F" w:rsidRDefault="0087244F">
      <w:pPr>
        <w:pStyle w:val="BodyText"/>
        <w:rPr>
          <w:sz w:val="20"/>
        </w:rPr>
      </w:pPr>
    </w:p>
    <w:p w14:paraId="783A5CEC" w14:textId="77777777" w:rsidR="0087244F" w:rsidRDefault="0087244F">
      <w:pPr>
        <w:pStyle w:val="BodyText"/>
        <w:spacing w:before="9"/>
        <w:rPr>
          <w:sz w:val="13"/>
        </w:rPr>
      </w:pPr>
    </w:p>
    <w:p w14:paraId="720BB70D" w14:textId="77777777" w:rsidR="0087244F" w:rsidRDefault="00000000">
      <w:pPr>
        <w:pStyle w:val="BodyText"/>
        <w:ind w:left="807"/>
        <w:rPr>
          <w:sz w:val="20"/>
        </w:rPr>
      </w:pPr>
      <w:r>
        <w:rPr>
          <w:sz w:val="20"/>
        </w:rPr>
      </w:r>
      <w:r>
        <w:rPr>
          <w:sz w:val="20"/>
        </w:rPr>
        <w:pict w14:anchorId="4ECFE6FD">
          <v:group id="_x0000_s2050" style="width:388.3pt;height:549.8pt;mso-position-horizontal-relative:char;mso-position-vertical-relative:line" coordsize="7766,10996">
            <v:shape id="_x0000_s205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205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205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20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2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2051" type="#_x0000_t202" style="position:absolute;width:7766;height:10996" filled="f" stroked="f">
              <v:textbox inset="0,0,0,0">
                <w:txbxContent>
                  <w:p w14:paraId="28FEC287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50798E82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625CE66B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210084DE" w14:textId="77777777" w:rsidR="0087244F" w:rsidRDefault="0087244F">
                    <w:pPr>
                      <w:rPr>
                        <w:sz w:val="86"/>
                      </w:rPr>
                    </w:pPr>
                  </w:p>
                  <w:p w14:paraId="2BF60500" w14:textId="77777777" w:rsidR="0087244F" w:rsidRDefault="0087244F">
                    <w:pPr>
                      <w:spacing w:before="8"/>
                      <w:rPr>
                        <w:sz w:val="75"/>
                      </w:rPr>
                    </w:pPr>
                  </w:p>
                  <w:p w14:paraId="182AAE5D" w14:textId="77777777" w:rsidR="0087244F" w:rsidRDefault="00C12596">
                    <w:pPr>
                      <w:ind w:left="2234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467A6E86" w14:textId="77777777" w:rsidR="0087244F" w:rsidRDefault="0087244F">
      <w:pPr>
        <w:rPr>
          <w:sz w:val="20"/>
        </w:r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61EEEDCF" w14:textId="77777777" w:rsidR="0087244F" w:rsidRDefault="00C12596">
      <w:pPr>
        <w:spacing w:before="80"/>
        <w:ind w:left="990" w:right="1930"/>
        <w:jc w:val="center"/>
        <w:rPr>
          <w:b/>
          <w:sz w:val="36"/>
        </w:rPr>
      </w:pPr>
      <w:r>
        <w:rPr>
          <w:b/>
          <w:sz w:val="36"/>
        </w:rPr>
        <w:t>B.Sc. APPAREL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FASHION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DESIGNING</w:t>
      </w:r>
    </w:p>
    <w:p w14:paraId="262603F4" w14:textId="77777777" w:rsidR="0087244F" w:rsidRDefault="0087244F">
      <w:pPr>
        <w:pStyle w:val="BodyText"/>
        <w:rPr>
          <w:b/>
          <w:sz w:val="40"/>
        </w:rPr>
      </w:pPr>
    </w:p>
    <w:p w14:paraId="1B7274BF" w14:textId="77777777" w:rsidR="0087244F" w:rsidRDefault="0087244F">
      <w:pPr>
        <w:pStyle w:val="BodyText"/>
        <w:rPr>
          <w:b/>
          <w:sz w:val="40"/>
        </w:rPr>
      </w:pPr>
    </w:p>
    <w:p w14:paraId="10F57358" w14:textId="77777777" w:rsidR="0087244F" w:rsidRDefault="0087244F">
      <w:pPr>
        <w:pStyle w:val="BodyText"/>
        <w:spacing w:before="8"/>
        <w:rPr>
          <w:b/>
          <w:sz w:val="57"/>
        </w:rPr>
      </w:pPr>
    </w:p>
    <w:p w14:paraId="3356B409" w14:textId="77777777" w:rsidR="0087244F" w:rsidRDefault="00C12596">
      <w:pPr>
        <w:pStyle w:val="Heading1"/>
        <w:ind w:right="1927"/>
      </w:pPr>
      <w:r>
        <w:t>Syllabus</w:t>
      </w:r>
    </w:p>
    <w:p w14:paraId="20459889" w14:textId="77777777" w:rsidR="0087244F" w:rsidRDefault="00C12596">
      <w:pPr>
        <w:spacing w:before="199"/>
        <w:ind w:left="990" w:right="1923"/>
        <w:jc w:val="center"/>
        <w:rPr>
          <w:b/>
          <w:sz w:val="28"/>
        </w:rPr>
      </w:pPr>
      <w:r>
        <w:rPr>
          <w:b/>
          <w:sz w:val="28"/>
        </w:rPr>
        <w:t>(With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effect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2020-21)</w:t>
      </w:r>
    </w:p>
    <w:p w14:paraId="28F97C63" w14:textId="77777777" w:rsidR="0087244F" w:rsidRDefault="0087244F">
      <w:pPr>
        <w:pStyle w:val="BodyText"/>
        <w:rPr>
          <w:b/>
          <w:sz w:val="30"/>
        </w:rPr>
      </w:pPr>
    </w:p>
    <w:p w14:paraId="0625B9C9" w14:textId="77777777" w:rsidR="0087244F" w:rsidRDefault="0087244F">
      <w:pPr>
        <w:pStyle w:val="BodyText"/>
        <w:rPr>
          <w:b/>
          <w:sz w:val="30"/>
        </w:rPr>
      </w:pPr>
    </w:p>
    <w:p w14:paraId="705502FF" w14:textId="77777777" w:rsidR="0087244F" w:rsidRDefault="0087244F">
      <w:pPr>
        <w:pStyle w:val="BodyText"/>
        <w:rPr>
          <w:b/>
          <w:sz w:val="30"/>
        </w:rPr>
      </w:pPr>
    </w:p>
    <w:p w14:paraId="0860EC92" w14:textId="77777777" w:rsidR="0087244F" w:rsidRDefault="0087244F">
      <w:pPr>
        <w:pStyle w:val="BodyText"/>
        <w:rPr>
          <w:b/>
          <w:sz w:val="30"/>
        </w:rPr>
      </w:pPr>
    </w:p>
    <w:p w14:paraId="0960614D" w14:textId="77777777" w:rsidR="0087244F" w:rsidRDefault="0087244F">
      <w:pPr>
        <w:pStyle w:val="BodyText"/>
        <w:spacing w:before="7"/>
        <w:rPr>
          <w:b/>
          <w:sz w:val="33"/>
        </w:rPr>
      </w:pPr>
    </w:p>
    <w:p w14:paraId="51818CA8" w14:textId="77777777" w:rsidR="0087244F" w:rsidRDefault="00C12596">
      <w:pPr>
        <w:pStyle w:val="Heading1"/>
      </w:pPr>
      <w:r>
        <w:rPr>
          <w:noProof/>
        </w:rPr>
        <w:drawing>
          <wp:anchor distT="0" distB="0" distL="0" distR="0" simplePos="0" relativeHeight="469488128" behindDoc="1" locked="0" layoutInCell="1" allowOverlap="1" wp14:anchorId="18DD6502" wp14:editId="0078C330">
            <wp:simplePos x="0" y="0"/>
            <wp:positionH relativeFrom="page">
              <wp:posOffset>1637029</wp:posOffset>
            </wp:positionH>
            <wp:positionV relativeFrom="paragraph">
              <wp:posOffset>-213609</wp:posOffset>
            </wp:positionV>
            <wp:extent cx="4284980" cy="3442969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</w:t>
      </w:r>
      <w:r>
        <w:rPr>
          <w:spacing w:val="-5"/>
        </w:rPr>
        <w:t xml:space="preserve"> </w:t>
      </w:r>
      <w:r>
        <w:t>Code:26Q</w:t>
      </w:r>
    </w:p>
    <w:p w14:paraId="71FDE005" w14:textId="77777777" w:rsidR="0087244F" w:rsidRDefault="0087244F">
      <w:pPr>
        <w:pStyle w:val="BodyText"/>
        <w:rPr>
          <w:b/>
          <w:sz w:val="20"/>
        </w:rPr>
      </w:pPr>
    </w:p>
    <w:p w14:paraId="33881B99" w14:textId="77777777" w:rsidR="0087244F" w:rsidRDefault="0087244F">
      <w:pPr>
        <w:pStyle w:val="BodyText"/>
        <w:rPr>
          <w:b/>
          <w:sz w:val="20"/>
        </w:rPr>
      </w:pPr>
    </w:p>
    <w:p w14:paraId="0797991F" w14:textId="77777777" w:rsidR="0087244F" w:rsidRDefault="0087244F">
      <w:pPr>
        <w:pStyle w:val="BodyText"/>
        <w:rPr>
          <w:b/>
          <w:sz w:val="20"/>
        </w:rPr>
      </w:pPr>
    </w:p>
    <w:p w14:paraId="5DD9FA40" w14:textId="77777777" w:rsidR="0087244F" w:rsidRDefault="0087244F">
      <w:pPr>
        <w:pStyle w:val="BodyText"/>
        <w:rPr>
          <w:b/>
          <w:sz w:val="20"/>
        </w:rPr>
      </w:pPr>
    </w:p>
    <w:p w14:paraId="0E6247BD" w14:textId="77777777" w:rsidR="0087244F" w:rsidRDefault="0087244F">
      <w:pPr>
        <w:pStyle w:val="BodyText"/>
        <w:rPr>
          <w:b/>
          <w:sz w:val="20"/>
        </w:rPr>
      </w:pPr>
    </w:p>
    <w:p w14:paraId="6B66D302" w14:textId="77777777" w:rsidR="0087244F" w:rsidRDefault="0087244F">
      <w:pPr>
        <w:pStyle w:val="BodyText"/>
        <w:rPr>
          <w:b/>
          <w:sz w:val="20"/>
        </w:rPr>
      </w:pPr>
    </w:p>
    <w:p w14:paraId="62B9DA27" w14:textId="77777777" w:rsidR="0087244F" w:rsidRDefault="0087244F">
      <w:pPr>
        <w:pStyle w:val="BodyText"/>
        <w:rPr>
          <w:b/>
          <w:sz w:val="20"/>
        </w:rPr>
      </w:pPr>
    </w:p>
    <w:p w14:paraId="0EF2EFB3" w14:textId="77777777" w:rsidR="0087244F" w:rsidRDefault="0087244F">
      <w:pPr>
        <w:pStyle w:val="BodyText"/>
        <w:rPr>
          <w:b/>
          <w:sz w:val="20"/>
        </w:rPr>
      </w:pPr>
    </w:p>
    <w:p w14:paraId="18E25E3A" w14:textId="77777777" w:rsidR="0087244F" w:rsidRDefault="0087244F">
      <w:pPr>
        <w:pStyle w:val="BodyText"/>
        <w:rPr>
          <w:b/>
          <w:sz w:val="20"/>
        </w:rPr>
      </w:pPr>
    </w:p>
    <w:p w14:paraId="3F459363" w14:textId="77777777" w:rsidR="0087244F" w:rsidRDefault="00C12596">
      <w:pPr>
        <w:pStyle w:val="BodyText"/>
        <w:spacing w:before="9"/>
        <w:rPr>
          <w:b/>
          <w:sz w:val="15"/>
        </w:rPr>
      </w:pPr>
      <w:r>
        <w:rPr>
          <w:noProof/>
        </w:rPr>
        <w:drawing>
          <wp:anchor distT="0" distB="0" distL="0" distR="0" simplePos="0" relativeHeight="124" behindDoc="0" locked="0" layoutInCell="1" allowOverlap="1" wp14:anchorId="33E4CA86" wp14:editId="6B3A5876">
            <wp:simplePos x="0" y="0"/>
            <wp:positionH relativeFrom="page">
              <wp:posOffset>3220085</wp:posOffset>
            </wp:positionH>
            <wp:positionV relativeFrom="paragraph">
              <wp:posOffset>140489</wp:posOffset>
            </wp:positionV>
            <wp:extent cx="1130074" cy="909447"/>
            <wp:effectExtent l="0" t="0" r="0" b="0"/>
            <wp:wrapTopAndBottom/>
            <wp:docPr id="193" name="image3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jpe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74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41F45" w14:textId="77777777" w:rsidR="0087244F" w:rsidRDefault="0087244F">
      <w:pPr>
        <w:pStyle w:val="BodyText"/>
        <w:rPr>
          <w:b/>
          <w:sz w:val="20"/>
        </w:rPr>
      </w:pPr>
    </w:p>
    <w:p w14:paraId="49A07FE5" w14:textId="77777777" w:rsidR="0087244F" w:rsidRDefault="0087244F">
      <w:pPr>
        <w:pStyle w:val="BodyText"/>
        <w:rPr>
          <w:b/>
          <w:sz w:val="20"/>
        </w:rPr>
      </w:pPr>
    </w:p>
    <w:p w14:paraId="2D574856" w14:textId="77777777" w:rsidR="0087244F" w:rsidRDefault="0087244F">
      <w:pPr>
        <w:pStyle w:val="BodyText"/>
        <w:rPr>
          <w:b/>
          <w:sz w:val="20"/>
        </w:rPr>
      </w:pPr>
    </w:p>
    <w:p w14:paraId="087EE469" w14:textId="77777777" w:rsidR="0087244F" w:rsidRDefault="0087244F">
      <w:pPr>
        <w:pStyle w:val="BodyText"/>
        <w:rPr>
          <w:b/>
          <w:sz w:val="20"/>
        </w:rPr>
      </w:pPr>
    </w:p>
    <w:p w14:paraId="070D4978" w14:textId="77777777" w:rsidR="0087244F" w:rsidRDefault="0087244F">
      <w:pPr>
        <w:pStyle w:val="BodyText"/>
        <w:rPr>
          <w:b/>
          <w:sz w:val="20"/>
        </w:rPr>
      </w:pPr>
    </w:p>
    <w:p w14:paraId="23C83259" w14:textId="77777777" w:rsidR="0087244F" w:rsidRDefault="0087244F">
      <w:pPr>
        <w:pStyle w:val="BodyText"/>
        <w:rPr>
          <w:b/>
          <w:sz w:val="20"/>
        </w:rPr>
      </w:pPr>
    </w:p>
    <w:p w14:paraId="52404B2F" w14:textId="77777777" w:rsidR="0087244F" w:rsidRDefault="0087244F">
      <w:pPr>
        <w:pStyle w:val="BodyText"/>
        <w:rPr>
          <w:b/>
          <w:sz w:val="20"/>
        </w:rPr>
      </w:pPr>
    </w:p>
    <w:p w14:paraId="07913586" w14:textId="77777777" w:rsidR="0087244F" w:rsidRDefault="0087244F">
      <w:pPr>
        <w:pStyle w:val="BodyText"/>
        <w:rPr>
          <w:b/>
          <w:sz w:val="20"/>
        </w:rPr>
      </w:pPr>
    </w:p>
    <w:p w14:paraId="68BF1B49" w14:textId="77777777" w:rsidR="0087244F" w:rsidRDefault="0087244F">
      <w:pPr>
        <w:pStyle w:val="BodyText"/>
        <w:rPr>
          <w:b/>
          <w:sz w:val="20"/>
        </w:rPr>
      </w:pPr>
    </w:p>
    <w:p w14:paraId="0686B5E9" w14:textId="77777777" w:rsidR="0087244F" w:rsidRDefault="0087244F">
      <w:pPr>
        <w:pStyle w:val="BodyText"/>
        <w:rPr>
          <w:b/>
          <w:sz w:val="20"/>
        </w:rPr>
      </w:pPr>
    </w:p>
    <w:p w14:paraId="78FD5ED1" w14:textId="77777777" w:rsidR="0087244F" w:rsidRDefault="0087244F">
      <w:pPr>
        <w:pStyle w:val="BodyText"/>
        <w:spacing w:before="9"/>
        <w:rPr>
          <w:b/>
          <w:sz w:val="29"/>
        </w:rPr>
      </w:pPr>
    </w:p>
    <w:p w14:paraId="2B2B7A74" w14:textId="77777777" w:rsidR="0087244F" w:rsidRDefault="00C12596">
      <w:pPr>
        <w:spacing w:before="89" w:line="322" w:lineRule="exact"/>
        <w:ind w:left="990" w:right="1925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University</w:t>
      </w:r>
    </w:p>
    <w:p w14:paraId="3E0577CD" w14:textId="77777777" w:rsidR="0087244F" w:rsidRDefault="00C12596">
      <w:pPr>
        <w:pStyle w:val="Heading1"/>
        <w:ind w:right="1930"/>
      </w:pPr>
      <w:r>
        <w:t>(A State University, Accredited with “A” Grade by NAAC and</w:t>
      </w:r>
      <w:r>
        <w:rPr>
          <w:spacing w:val="-67"/>
        </w:rPr>
        <w:t xml:space="preserve"> </w:t>
      </w:r>
      <w:r>
        <w:t>13</w:t>
      </w:r>
      <w:r>
        <w:rPr>
          <w:vertAlign w:val="superscript"/>
        </w:rPr>
        <w:t>th</w:t>
      </w:r>
      <w:r>
        <w:t xml:space="preserve"> Rank among Indian Universities by MHRD-NIRF)</w:t>
      </w:r>
      <w:r>
        <w:rPr>
          <w:spacing w:val="1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1"/>
        </w:rPr>
        <w:t xml:space="preserve"> </w:t>
      </w:r>
      <w:r>
        <w:t>046, INDIA</w:t>
      </w:r>
    </w:p>
    <w:p w14:paraId="72D1CE22" w14:textId="77777777" w:rsidR="0087244F" w:rsidRDefault="0087244F">
      <w:pPr>
        <w:sectPr w:rsidR="0087244F">
          <w:pgSz w:w="11910" w:h="16840"/>
          <w:pgMar w:top="1340" w:right="280" w:bottom="540" w:left="1220" w:header="453" w:footer="350" w:gutter="0"/>
          <w:cols w:space="720"/>
        </w:sectPr>
      </w:pPr>
    </w:p>
    <w:p w14:paraId="75DDE64F" w14:textId="77777777" w:rsidR="0087244F" w:rsidRDefault="00C12596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488640" behindDoc="1" locked="0" layoutInCell="1" allowOverlap="1" wp14:anchorId="38608DC8" wp14:editId="6B2C0AE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95D8F" w14:textId="77777777" w:rsidR="0087244F" w:rsidRDefault="0087244F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20"/>
        <w:gridCol w:w="695"/>
        <w:gridCol w:w="5424"/>
      </w:tblGrid>
      <w:tr w:rsidR="0087244F" w14:paraId="506AA7D4" w14:textId="77777777">
        <w:trPr>
          <w:trHeight w:val="412"/>
        </w:trPr>
        <w:tc>
          <w:tcPr>
            <w:tcW w:w="8478" w:type="dxa"/>
            <w:gridSpan w:val="4"/>
          </w:tcPr>
          <w:p w14:paraId="19E71057" w14:textId="77777777" w:rsidR="0087244F" w:rsidRDefault="00C12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 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87244F" w14:paraId="44B4D670" w14:textId="77777777">
        <w:trPr>
          <w:trHeight w:val="412"/>
        </w:trPr>
        <w:tc>
          <w:tcPr>
            <w:tcW w:w="1639" w:type="dxa"/>
            <w:vMerge w:val="restart"/>
          </w:tcPr>
          <w:p w14:paraId="26B56222" w14:textId="77777777" w:rsidR="0087244F" w:rsidRDefault="0087244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7827E55" w14:textId="77777777" w:rsidR="0087244F" w:rsidRDefault="00C12596">
            <w:pPr>
              <w:pStyle w:val="TableParagraph"/>
              <w:spacing w:before="211" w:line="240" w:lineRule="auto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20" w:type="dxa"/>
          </w:tcPr>
          <w:p w14:paraId="04353D67" w14:textId="77777777" w:rsidR="0087244F" w:rsidRDefault="00C12596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95" w:type="dxa"/>
          </w:tcPr>
          <w:p w14:paraId="09814694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5EP</w:t>
            </w:r>
          </w:p>
        </w:tc>
        <w:tc>
          <w:tcPr>
            <w:tcW w:w="5424" w:type="dxa"/>
          </w:tcPr>
          <w:p w14:paraId="3F7D4B0C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87244F" w14:paraId="5620FC85" w14:textId="77777777">
        <w:trPr>
          <w:trHeight w:val="436"/>
        </w:trPr>
        <w:tc>
          <w:tcPr>
            <w:tcW w:w="1639" w:type="dxa"/>
            <w:vMerge/>
            <w:tcBorders>
              <w:top w:val="nil"/>
            </w:tcBorders>
          </w:tcPr>
          <w:p w14:paraId="689360AD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8F0AC74" w14:textId="77777777" w:rsidR="0087244F" w:rsidRDefault="00C12596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5" w:type="dxa"/>
          </w:tcPr>
          <w:p w14:paraId="4414D5A7" w14:textId="77777777" w:rsidR="0087244F" w:rsidRDefault="00C1259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5EQ</w:t>
            </w:r>
          </w:p>
        </w:tc>
        <w:tc>
          <w:tcPr>
            <w:tcW w:w="5424" w:type="dxa"/>
          </w:tcPr>
          <w:p w14:paraId="6E5536B7" w14:textId="77777777" w:rsidR="0087244F" w:rsidRDefault="00C1259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Advanced Illustration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87244F" w14:paraId="297FA670" w14:textId="77777777">
        <w:trPr>
          <w:trHeight w:val="433"/>
        </w:trPr>
        <w:tc>
          <w:tcPr>
            <w:tcW w:w="1639" w:type="dxa"/>
            <w:vMerge/>
            <w:tcBorders>
              <w:top w:val="nil"/>
            </w:tcBorders>
          </w:tcPr>
          <w:p w14:paraId="4A8465D7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443B5AE" w14:textId="77777777" w:rsidR="0087244F" w:rsidRDefault="00C12596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95" w:type="dxa"/>
          </w:tcPr>
          <w:p w14:paraId="449DC67A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424" w:type="dxa"/>
          </w:tcPr>
          <w:p w14:paraId="73D4103B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 – Theory</w:t>
            </w:r>
          </w:p>
        </w:tc>
      </w:tr>
      <w:tr w:rsidR="0087244F" w14:paraId="0448179A" w14:textId="77777777">
        <w:trPr>
          <w:trHeight w:val="414"/>
        </w:trPr>
        <w:tc>
          <w:tcPr>
            <w:tcW w:w="1639" w:type="dxa"/>
            <w:vMerge w:val="restart"/>
          </w:tcPr>
          <w:p w14:paraId="2120EC08" w14:textId="77777777" w:rsidR="0087244F" w:rsidRDefault="0087244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70BC47A" w14:textId="77777777" w:rsidR="0087244F" w:rsidRDefault="00C12596">
            <w:pPr>
              <w:pStyle w:val="TableParagraph"/>
              <w:spacing w:before="211" w:line="240" w:lineRule="auto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0" w:type="dxa"/>
          </w:tcPr>
          <w:p w14:paraId="697D406E" w14:textId="77777777" w:rsidR="0087244F" w:rsidRDefault="00C12596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95" w:type="dxa"/>
          </w:tcPr>
          <w:p w14:paraId="051D9A13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6EP</w:t>
            </w:r>
          </w:p>
        </w:tc>
        <w:tc>
          <w:tcPr>
            <w:tcW w:w="5424" w:type="dxa"/>
          </w:tcPr>
          <w:p w14:paraId="5BAC83C6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87244F" w14:paraId="58953AD7" w14:textId="77777777">
        <w:trPr>
          <w:trHeight w:val="434"/>
        </w:trPr>
        <w:tc>
          <w:tcPr>
            <w:tcW w:w="1639" w:type="dxa"/>
            <w:vMerge/>
            <w:tcBorders>
              <w:top w:val="nil"/>
            </w:tcBorders>
          </w:tcPr>
          <w:p w14:paraId="5CBE2C29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6B10A19" w14:textId="77777777" w:rsidR="0087244F" w:rsidRDefault="00C12596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5" w:type="dxa"/>
          </w:tcPr>
          <w:p w14:paraId="50DD1575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424" w:type="dxa"/>
          </w:tcPr>
          <w:p w14:paraId="4C8D0212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87244F" w14:paraId="56ED831A" w14:textId="77777777">
        <w:trPr>
          <w:trHeight w:val="433"/>
        </w:trPr>
        <w:tc>
          <w:tcPr>
            <w:tcW w:w="1639" w:type="dxa"/>
            <w:vMerge/>
            <w:tcBorders>
              <w:top w:val="nil"/>
            </w:tcBorders>
          </w:tcPr>
          <w:p w14:paraId="6FFF1CD3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901B8E0" w14:textId="77777777" w:rsidR="0087244F" w:rsidRDefault="00C12596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95" w:type="dxa"/>
          </w:tcPr>
          <w:p w14:paraId="421E2458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424" w:type="dxa"/>
          </w:tcPr>
          <w:p w14:paraId="19651BF0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87244F" w14:paraId="60B8AD40" w14:textId="77777777">
        <w:trPr>
          <w:trHeight w:val="436"/>
        </w:trPr>
        <w:tc>
          <w:tcPr>
            <w:tcW w:w="1639" w:type="dxa"/>
            <w:vMerge w:val="restart"/>
          </w:tcPr>
          <w:p w14:paraId="70CB7022" w14:textId="77777777" w:rsidR="0087244F" w:rsidRDefault="0087244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799B393" w14:textId="77777777" w:rsidR="0087244F" w:rsidRDefault="00C12596">
            <w:pPr>
              <w:pStyle w:val="TableParagraph"/>
              <w:spacing w:before="214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0" w:type="dxa"/>
          </w:tcPr>
          <w:p w14:paraId="6E8AE58B" w14:textId="77777777" w:rsidR="0087244F" w:rsidRDefault="00C12596">
            <w:pPr>
              <w:pStyle w:val="TableParagraph"/>
              <w:spacing w:line="276" w:lineRule="exact"/>
              <w:ind w:left="2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95" w:type="dxa"/>
          </w:tcPr>
          <w:p w14:paraId="6194E8D9" w14:textId="77777777" w:rsidR="0087244F" w:rsidRDefault="00C12596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6EQ</w:t>
            </w:r>
          </w:p>
        </w:tc>
        <w:tc>
          <w:tcPr>
            <w:tcW w:w="5424" w:type="dxa"/>
          </w:tcPr>
          <w:p w14:paraId="28B5C7A4" w14:textId="77777777" w:rsidR="0087244F" w:rsidRDefault="00C1259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87244F" w14:paraId="70025300" w14:textId="77777777">
        <w:trPr>
          <w:trHeight w:val="434"/>
        </w:trPr>
        <w:tc>
          <w:tcPr>
            <w:tcW w:w="1639" w:type="dxa"/>
            <w:vMerge/>
            <w:tcBorders>
              <w:top w:val="nil"/>
            </w:tcBorders>
          </w:tcPr>
          <w:p w14:paraId="27DB65D0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6DDB62E" w14:textId="77777777" w:rsidR="0087244F" w:rsidRDefault="00C12596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95" w:type="dxa"/>
          </w:tcPr>
          <w:p w14:paraId="22A2BF7B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424" w:type="dxa"/>
          </w:tcPr>
          <w:p w14:paraId="58989112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Choreography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Theory</w:t>
            </w:r>
          </w:p>
        </w:tc>
      </w:tr>
      <w:tr w:rsidR="0087244F" w14:paraId="0B1F718E" w14:textId="77777777">
        <w:trPr>
          <w:trHeight w:val="414"/>
        </w:trPr>
        <w:tc>
          <w:tcPr>
            <w:tcW w:w="1639" w:type="dxa"/>
            <w:vMerge/>
            <w:tcBorders>
              <w:top w:val="nil"/>
            </w:tcBorders>
          </w:tcPr>
          <w:p w14:paraId="243723AF" w14:textId="77777777" w:rsidR="0087244F" w:rsidRDefault="00872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260ADA3" w14:textId="77777777" w:rsidR="0087244F" w:rsidRDefault="00C12596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95" w:type="dxa"/>
          </w:tcPr>
          <w:p w14:paraId="01F247D8" w14:textId="77777777" w:rsidR="0087244F" w:rsidRDefault="00C125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6ER</w:t>
            </w:r>
          </w:p>
        </w:tc>
        <w:tc>
          <w:tcPr>
            <w:tcW w:w="5424" w:type="dxa"/>
          </w:tcPr>
          <w:p w14:paraId="46BAE63C" w14:textId="77777777" w:rsidR="0087244F" w:rsidRDefault="00C125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</w:tbl>
    <w:p w14:paraId="50541254" w14:textId="77777777" w:rsidR="00C12596" w:rsidRDefault="00C12596"/>
    <w:sectPr w:rsidR="00C12596" w:rsidSect="0087244F">
      <w:pgSz w:w="11910" w:h="16840"/>
      <w:pgMar w:top="1340" w:right="280" w:bottom="540" w:left="122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A1C5" w14:textId="77777777" w:rsidR="006E6FE2" w:rsidRDefault="006E6FE2" w:rsidP="0087244F">
      <w:pPr>
        <w:pStyle w:val="TableParagraph"/>
        <w:spacing w:line="240" w:lineRule="auto"/>
      </w:pPr>
      <w:r>
        <w:separator/>
      </w:r>
    </w:p>
  </w:endnote>
  <w:endnote w:type="continuationSeparator" w:id="0">
    <w:p w14:paraId="41277FFF" w14:textId="77777777" w:rsidR="006E6FE2" w:rsidRDefault="006E6FE2" w:rsidP="0087244F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081E" w14:textId="77777777" w:rsidR="0087244F" w:rsidRDefault="00000000">
    <w:pPr>
      <w:pStyle w:val="BodyText"/>
      <w:spacing w:line="14" w:lineRule="auto"/>
      <w:rPr>
        <w:sz w:val="20"/>
      </w:rPr>
    </w:pPr>
    <w:r>
      <w:pict w14:anchorId="54457C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9.3pt;margin-top:813.4pt;width:79.75pt;height:15.45pt;z-index:-33891840;mso-position-horizontal-relative:page;mso-position-vertical-relative:page" filled="f" stroked="f">
          <v:textbox inset="0,0,0,0">
            <w:txbxContent>
              <w:p w14:paraId="614EAE80" w14:textId="77777777" w:rsidR="0087244F" w:rsidRDefault="00C12596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87244F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87244F">
                  <w:fldChar w:fldCharType="separate"/>
                </w:r>
                <w:r w:rsidR="00E066BF">
                  <w:rPr>
                    <w:rFonts w:ascii="Arial MT"/>
                    <w:noProof/>
                  </w:rPr>
                  <w:t>6</w:t>
                </w:r>
                <w:r w:rsidR="0087244F">
                  <w:fldChar w:fldCharType="end"/>
                </w:r>
                <w:r>
                  <w:rPr>
                    <w:rFonts w:ascii="Arial MT"/>
                  </w:rPr>
                  <w:t xml:space="preserve"> of 97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859D" w14:textId="77777777" w:rsidR="006E6FE2" w:rsidRDefault="006E6FE2" w:rsidP="0087244F">
      <w:pPr>
        <w:pStyle w:val="TableParagraph"/>
        <w:spacing w:line="240" w:lineRule="auto"/>
      </w:pPr>
      <w:r>
        <w:separator/>
      </w:r>
    </w:p>
  </w:footnote>
  <w:footnote w:type="continuationSeparator" w:id="0">
    <w:p w14:paraId="78B10906" w14:textId="77777777" w:rsidR="006E6FE2" w:rsidRDefault="006E6FE2" w:rsidP="0087244F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FBC" w14:textId="77777777" w:rsidR="0087244F" w:rsidRDefault="00000000">
    <w:pPr>
      <w:pStyle w:val="BodyText"/>
      <w:spacing w:line="14" w:lineRule="auto"/>
      <w:rPr>
        <w:sz w:val="20"/>
      </w:rPr>
    </w:pPr>
    <w:r>
      <w:pict w14:anchorId="1A7D4E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pt;margin-top:21.65pt;width:401.75pt;height:25.1pt;z-index:-33892352;mso-position-horizontal-relative:page;mso-position-vertical-relative:page" filled="f" stroked="f">
          <v:textbox inset="0,0,0,0">
            <w:txbxContent>
              <w:p w14:paraId="22B24355" w14:textId="77777777" w:rsidR="0087244F" w:rsidRDefault="00C12596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Apparel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Fashion Designing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2020-21 onwards - Affiliated Colleges - Annexure No.39A2</w:t>
                </w:r>
              </w:p>
              <w:p w14:paraId="2BCDD392" w14:textId="77777777" w:rsidR="0087244F" w:rsidRDefault="00C12596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B4D"/>
    <w:multiLevelType w:val="hybridMultilevel"/>
    <w:tmpl w:val="9286C9BE"/>
    <w:lvl w:ilvl="0" w:tplc="FC7EF8F2">
      <w:start w:val="1"/>
      <w:numFmt w:val="upperRoman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FFAC1538">
      <w:numFmt w:val="bullet"/>
      <w:lvlText w:val="•"/>
      <w:lvlJc w:val="left"/>
      <w:pPr>
        <w:ind w:left="1242" w:hanging="197"/>
      </w:pPr>
      <w:rPr>
        <w:rFonts w:hint="default"/>
        <w:lang w:val="en-US" w:eastAsia="en-US" w:bidi="ar-SA"/>
      </w:rPr>
    </w:lvl>
    <w:lvl w:ilvl="2" w:tplc="46B28E06">
      <w:numFmt w:val="bullet"/>
      <w:lvlText w:val="•"/>
      <w:lvlJc w:val="left"/>
      <w:pPr>
        <w:ind w:left="2185" w:hanging="197"/>
      </w:pPr>
      <w:rPr>
        <w:rFonts w:hint="default"/>
        <w:lang w:val="en-US" w:eastAsia="en-US" w:bidi="ar-SA"/>
      </w:rPr>
    </w:lvl>
    <w:lvl w:ilvl="3" w:tplc="02F48BC6">
      <w:numFmt w:val="bullet"/>
      <w:lvlText w:val="•"/>
      <w:lvlJc w:val="left"/>
      <w:pPr>
        <w:ind w:left="3128" w:hanging="197"/>
      </w:pPr>
      <w:rPr>
        <w:rFonts w:hint="default"/>
        <w:lang w:val="en-US" w:eastAsia="en-US" w:bidi="ar-SA"/>
      </w:rPr>
    </w:lvl>
    <w:lvl w:ilvl="4" w:tplc="9992EE26">
      <w:numFmt w:val="bullet"/>
      <w:lvlText w:val="•"/>
      <w:lvlJc w:val="left"/>
      <w:pPr>
        <w:ind w:left="4071" w:hanging="197"/>
      </w:pPr>
      <w:rPr>
        <w:rFonts w:hint="default"/>
        <w:lang w:val="en-US" w:eastAsia="en-US" w:bidi="ar-SA"/>
      </w:rPr>
    </w:lvl>
    <w:lvl w:ilvl="5" w:tplc="EF3ED2E4">
      <w:numFmt w:val="bullet"/>
      <w:lvlText w:val="•"/>
      <w:lvlJc w:val="left"/>
      <w:pPr>
        <w:ind w:left="5014" w:hanging="197"/>
      </w:pPr>
      <w:rPr>
        <w:rFonts w:hint="default"/>
        <w:lang w:val="en-US" w:eastAsia="en-US" w:bidi="ar-SA"/>
      </w:rPr>
    </w:lvl>
    <w:lvl w:ilvl="6" w:tplc="F294C3D2">
      <w:numFmt w:val="bullet"/>
      <w:lvlText w:val="•"/>
      <w:lvlJc w:val="left"/>
      <w:pPr>
        <w:ind w:left="5956" w:hanging="197"/>
      </w:pPr>
      <w:rPr>
        <w:rFonts w:hint="default"/>
        <w:lang w:val="en-US" w:eastAsia="en-US" w:bidi="ar-SA"/>
      </w:rPr>
    </w:lvl>
    <w:lvl w:ilvl="7" w:tplc="ED707D18">
      <w:numFmt w:val="bullet"/>
      <w:lvlText w:val="•"/>
      <w:lvlJc w:val="left"/>
      <w:pPr>
        <w:ind w:left="6899" w:hanging="197"/>
      </w:pPr>
      <w:rPr>
        <w:rFonts w:hint="default"/>
        <w:lang w:val="en-US" w:eastAsia="en-US" w:bidi="ar-SA"/>
      </w:rPr>
    </w:lvl>
    <w:lvl w:ilvl="8" w:tplc="6058AD4A">
      <w:numFmt w:val="bullet"/>
      <w:lvlText w:val="•"/>
      <w:lvlJc w:val="left"/>
      <w:pPr>
        <w:ind w:left="7842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067017EA"/>
    <w:multiLevelType w:val="hybridMultilevel"/>
    <w:tmpl w:val="2DEC245C"/>
    <w:lvl w:ilvl="0" w:tplc="408C89F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608EE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4F823E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75ED5D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D612F50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1E48012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8F8EACDE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6FAED02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2C5E5838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C05F4"/>
    <w:multiLevelType w:val="hybridMultilevel"/>
    <w:tmpl w:val="4560E23E"/>
    <w:lvl w:ilvl="0" w:tplc="1E3E7C64">
      <w:start w:val="1"/>
      <w:numFmt w:val="decimal"/>
      <w:lvlText w:val="%1."/>
      <w:lvlJc w:val="left"/>
      <w:pPr>
        <w:ind w:left="868" w:hanging="363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970ADD2E">
      <w:numFmt w:val="bullet"/>
      <w:lvlText w:val="•"/>
      <w:lvlJc w:val="left"/>
      <w:pPr>
        <w:ind w:left="1746" w:hanging="363"/>
      </w:pPr>
      <w:rPr>
        <w:rFonts w:hint="default"/>
        <w:lang w:val="en-US" w:eastAsia="en-US" w:bidi="ar-SA"/>
      </w:rPr>
    </w:lvl>
    <w:lvl w:ilvl="2" w:tplc="C5F26E10">
      <w:numFmt w:val="bullet"/>
      <w:lvlText w:val="•"/>
      <w:lvlJc w:val="left"/>
      <w:pPr>
        <w:ind w:left="2633" w:hanging="363"/>
      </w:pPr>
      <w:rPr>
        <w:rFonts w:hint="default"/>
        <w:lang w:val="en-US" w:eastAsia="en-US" w:bidi="ar-SA"/>
      </w:rPr>
    </w:lvl>
    <w:lvl w:ilvl="3" w:tplc="BAC475F4">
      <w:numFmt w:val="bullet"/>
      <w:lvlText w:val="•"/>
      <w:lvlJc w:val="left"/>
      <w:pPr>
        <w:ind w:left="3520" w:hanging="363"/>
      </w:pPr>
      <w:rPr>
        <w:rFonts w:hint="default"/>
        <w:lang w:val="en-US" w:eastAsia="en-US" w:bidi="ar-SA"/>
      </w:rPr>
    </w:lvl>
    <w:lvl w:ilvl="4" w:tplc="8070CAEE">
      <w:numFmt w:val="bullet"/>
      <w:lvlText w:val="•"/>
      <w:lvlJc w:val="left"/>
      <w:pPr>
        <w:ind w:left="4406" w:hanging="363"/>
      </w:pPr>
      <w:rPr>
        <w:rFonts w:hint="default"/>
        <w:lang w:val="en-US" w:eastAsia="en-US" w:bidi="ar-SA"/>
      </w:rPr>
    </w:lvl>
    <w:lvl w:ilvl="5" w:tplc="A0B0FE88">
      <w:numFmt w:val="bullet"/>
      <w:lvlText w:val="•"/>
      <w:lvlJc w:val="left"/>
      <w:pPr>
        <w:ind w:left="5293" w:hanging="363"/>
      </w:pPr>
      <w:rPr>
        <w:rFonts w:hint="default"/>
        <w:lang w:val="en-US" w:eastAsia="en-US" w:bidi="ar-SA"/>
      </w:rPr>
    </w:lvl>
    <w:lvl w:ilvl="6" w:tplc="68C82DF0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A720E010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59DCE1B4">
      <w:numFmt w:val="bullet"/>
      <w:lvlText w:val="•"/>
      <w:lvlJc w:val="left"/>
      <w:pPr>
        <w:ind w:left="7953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BF32723"/>
    <w:multiLevelType w:val="hybridMultilevel"/>
    <w:tmpl w:val="3294B1EE"/>
    <w:lvl w:ilvl="0" w:tplc="ADD68CD8">
      <w:start w:val="3"/>
      <w:numFmt w:val="upperRoman"/>
      <w:lvlText w:val="%1."/>
      <w:lvlJc w:val="left"/>
      <w:pPr>
        <w:ind w:left="827" w:hanging="6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C25CD88A">
      <w:start w:val="1"/>
      <w:numFmt w:val="lowerLetter"/>
      <w:lvlText w:val="%2.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4D09E0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C88067BE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58C61C8E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 w:tplc="D878235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1980A7F8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6C2C4578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7C02D47E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0017E7"/>
    <w:multiLevelType w:val="hybridMultilevel"/>
    <w:tmpl w:val="3B94F37E"/>
    <w:lvl w:ilvl="0" w:tplc="E354B6D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0E595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E6B41E46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CCA67BF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17768050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1148593A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8D58EC9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D54A261E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9718F8E4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AA00C8"/>
    <w:multiLevelType w:val="hybridMultilevel"/>
    <w:tmpl w:val="489E503E"/>
    <w:lvl w:ilvl="0" w:tplc="AA6C943E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4EA7B0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99C2527C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DE6A3EC8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D8D875D6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5" w:tplc="F89656B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08922FF2">
      <w:numFmt w:val="bullet"/>
      <w:lvlText w:val="•"/>
      <w:lvlJc w:val="left"/>
      <w:pPr>
        <w:ind w:left="6309" w:hanging="360"/>
      </w:pPr>
      <w:rPr>
        <w:rFonts w:hint="default"/>
        <w:lang w:val="en-US" w:eastAsia="en-US" w:bidi="ar-SA"/>
      </w:rPr>
    </w:lvl>
    <w:lvl w:ilvl="7" w:tplc="E0E4121E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 w:tplc="523C4B84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1E42A5"/>
    <w:multiLevelType w:val="hybridMultilevel"/>
    <w:tmpl w:val="0A0246E8"/>
    <w:lvl w:ilvl="0" w:tplc="8F6ED0A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212BE0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C6DC769C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989AB33A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5EB6C40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9E22EC6E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EF5881CE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31BEAEDC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C546B2B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F770310"/>
    <w:multiLevelType w:val="hybridMultilevel"/>
    <w:tmpl w:val="5380C3FE"/>
    <w:lvl w:ilvl="0" w:tplc="A4861C68">
      <w:start w:val="1"/>
      <w:numFmt w:val="decimal"/>
      <w:lvlText w:val="%1."/>
      <w:lvlJc w:val="left"/>
      <w:pPr>
        <w:ind w:left="947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6446EA">
      <w:numFmt w:val="bullet"/>
      <w:lvlText w:val="•"/>
      <w:lvlJc w:val="left"/>
      <w:pPr>
        <w:ind w:left="1820" w:hanging="728"/>
      </w:pPr>
      <w:rPr>
        <w:rFonts w:hint="default"/>
        <w:lang w:val="en-US" w:eastAsia="en-US" w:bidi="ar-SA"/>
      </w:rPr>
    </w:lvl>
    <w:lvl w:ilvl="2" w:tplc="13DC4D88">
      <w:numFmt w:val="bullet"/>
      <w:lvlText w:val="•"/>
      <w:lvlJc w:val="left"/>
      <w:pPr>
        <w:ind w:left="2700" w:hanging="728"/>
      </w:pPr>
      <w:rPr>
        <w:rFonts w:hint="default"/>
        <w:lang w:val="en-US" w:eastAsia="en-US" w:bidi="ar-SA"/>
      </w:rPr>
    </w:lvl>
    <w:lvl w:ilvl="3" w:tplc="E48A1FAC">
      <w:numFmt w:val="bullet"/>
      <w:lvlText w:val="•"/>
      <w:lvlJc w:val="left"/>
      <w:pPr>
        <w:ind w:left="3580" w:hanging="728"/>
      </w:pPr>
      <w:rPr>
        <w:rFonts w:hint="default"/>
        <w:lang w:val="en-US" w:eastAsia="en-US" w:bidi="ar-SA"/>
      </w:rPr>
    </w:lvl>
    <w:lvl w:ilvl="4" w:tplc="81320136">
      <w:numFmt w:val="bullet"/>
      <w:lvlText w:val="•"/>
      <w:lvlJc w:val="left"/>
      <w:pPr>
        <w:ind w:left="4461" w:hanging="728"/>
      </w:pPr>
      <w:rPr>
        <w:rFonts w:hint="default"/>
        <w:lang w:val="en-US" w:eastAsia="en-US" w:bidi="ar-SA"/>
      </w:rPr>
    </w:lvl>
    <w:lvl w:ilvl="5" w:tplc="B8FADB9E">
      <w:numFmt w:val="bullet"/>
      <w:lvlText w:val="•"/>
      <w:lvlJc w:val="left"/>
      <w:pPr>
        <w:ind w:left="5341" w:hanging="728"/>
      </w:pPr>
      <w:rPr>
        <w:rFonts w:hint="default"/>
        <w:lang w:val="en-US" w:eastAsia="en-US" w:bidi="ar-SA"/>
      </w:rPr>
    </w:lvl>
    <w:lvl w:ilvl="6" w:tplc="E35A8004">
      <w:numFmt w:val="bullet"/>
      <w:lvlText w:val="•"/>
      <w:lvlJc w:val="left"/>
      <w:pPr>
        <w:ind w:left="6221" w:hanging="728"/>
      </w:pPr>
      <w:rPr>
        <w:rFonts w:hint="default"/>
        <w:lang w:val="en-US" w:eastAsia="en-US" w:bidi="ar-SA"/>
      </w:rPr>
    </w:lvl>
    <w:lvl w:ilvl="7" w:tplc="9FCA9C5E">
      <w:numFmt w:val="bullet"/>
      <w:lvlText w:val="•"/>
      <w:lvlJc w:val="left"/>
      <w:pPr>
        <w:ind w:left="7102" w:hanging="728"/>
      </w:pPr>
      <w:rPr>
        <w:rFonts w:hint="default"/>
        <w:lang w:val="en-US" w:eastAsia="en-US" w:bidi="ar-SA"/>
      </w:rPr>
    </w:lvl>
    <w:lvl w:ilvl="8" w:tplc="6D8AE200">
      <w:numFmt w:val="bullet"/>
      <w:lvlText w:val="•"/>
      <w:lvlJc w:val="left"/>
      <w:pPr>
        <w:ind w:left="7982" w:hanging="728"/>
      </w:pPr>
      <w:rPr>
        <w:rFonts w:hint="default"/>
        <w:lang w:val="en-US" w:eastAsia="en-US" w:bidi="ar-SA"/>
      </w:rPr>
    </w:lvl>
  </w:abstractNum>
  <w:abstractNum w:abstractNumId="8" w15:restartNumberingAfterBreak="0">
    <w:nsid w:val="11B329DE"/>
    <w:multiLevelType w:val="hybridMultilevel"/>
    <w:tmpl w:val="A2E0DE92"/>
    <w:lvl w:ilvl="0" w:tplc="1E66799C">
      <w:start w:val="2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28C41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97D0AE08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F6E06FC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78DE431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3BB63A0C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35ECF6C4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5F98BE0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D20839CC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24F0E8F"/>
    <w:multiLevelType w:val="hybridMultilevel"/>
    <w:tmpl w:val="5A0AC2FE"/>
    <w:lvl w:ilvl="0" w:tplc="0A3CE72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2CE92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2E5867E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8ACE73C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A398796C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98987170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79649004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512C8F4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AA309928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3460836"/>
    <w:multiLevelType w:val="hybridMultilevel"/>
    <w:tmpl w:val="620A89DA"/>
    <w:lvl w:ilvl="0" w:tplc="1C1250C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08320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A488736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D610E0C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2B78F63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4D529E6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DFC655E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9AC61756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BA921906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4B053FE"/>
    <w:multiLevelType w:val="hybridMultilevel"/>
    <w:tmpl w:val="F934CEE4"/>
    <w:lvl w:ilvl="0" w:tplc="A38816E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5A571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096E72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65EA42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67A92E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A3E2A06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FE20BB4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43F0AB8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C34EF8EC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4E602AC"/>
    <w:multiLevelType w:val="hybridMultilevel"/>
    <w:tmpl w:val="5D6C7EA6"/>
    <w:lvl w:ilvl="0" w:tplc="177E7DBE">
      <w:start w:val="1"/>
      <w:numFmt w:val="decimal"/>
      <w:lvlText w:val="%1."/>
      <w:lvlJc w:val="left"/>
      <w:pPr>
        <w:ind w:left="947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600F60">
      <w:numFmt w:val="bullet"/>
      <w:lvlText w:val="•"/>
      <w:lvlJc w:val="left"/>
      <w:pPr>
        <w:ind w:left="1820" w:hanging="728"/>
      </w:pPr>
      <w:rPr>
        <w:rFonts w:hint="default"/>
        <w:lang w:val="en-US" w:eastAsia="en-US" w:bidi="ar-SA"/>
      </w:rPr>
    </w:lvl>
    <w:lvl w:ilvl="2" w:tplc="3E2C986C">
      <w:numFmt w:val="bullet"/>
      <w:lvlText w:val="•"/>
      <w:lvlJc w:val="left"/>
      <w:pPr>
        <w:ind w:left="2700" w:hanging="728"/>
      </w:pPr>
      <w:rPr>
        <w:rFonts w:hint="default"/>
        <w:lang w:val="en-US" w:eastAsia="en-US" w:bidi="ar-SA"/>
      </w:rPr>
    </w:lvl>
    <w:lvl w:ilvl="3" w:tplc="0180E464">
      <w:numFmt w:val="bullet"/>
      <w:lvlText w:val="•"/>
      <w:lvlJc w:val="left"/>
      <w:pPr>
        <w:ind w:left="3580" w:hanging="728"/>
      </w:pPr>
      <w:rPr>
        <w:rFonts w:hint="default"/>
        <w:lang w:val="en-US" w:eastAsia="en-US" w:bidi="ar-SA"/>
      </w:rPr>
    </w:lvl>
    <w:lvl w:ilvl="4" w:tplc="6D8E41B6">
      <w:numFmt w:val="bullet"/>
      <w:lvlText w:val="•"/>
      <w:lvlJc w:val="left"/>
      <w:pPr>
        <w:ind w:left="4460" w:hanging="728"/>
      </w:pPr>
      <w:rPr>
        <w:rFonts w:hint="default"/>
        <w:lang w:val="en-US" w:eastAsia="en-US" w:bidi="ar-SA"/>
      </w:rPr>
    </w:lvl>
    <w:lvl w:ilvl="5" w:tplc="56C2BA26">
      <w:numFmt w:val="bullet"/>
      <w:lvlText w:val="•"/>
      <w:lvlJc w:val="left"/>
      <w:pPr>
        <w:ind w:left="5340" w:hanging="728"/>
      </w:pPr>
      <w:rPr>
        <w:rFonts w:hint="default"/>
        <w:lang w:val="en-US" w:eastAsia="en-US" w:bidi="ar-SA"/>
      </w:rPr>
    </w:lvl>
    <w:lvl w:ilvl="6" w:tplc="BFEAF646">
      <w:numFmt w:val="bullet"/>
      <w:lvlText w:val="•"/>
      <w:lvlJc w:val="left"/>
      <w:pPr>
        <w:ind w:left="6220" w:hanging="728"/>
      </w:pPr>
      <w:rPr>
        <w:rFonts w:hint="default"/>
        <w:lang w:val="en-US" w:eastAsia="en-US" w:bidi="ar-SA"/>
      </w:rPr>
    </w:lvl>
    <w:lvl w:ilvl="7" w:tplc="6840DCFA">
      <w:numFmt w:val="bullet"/>
      <w:lvlText w:val="•"/>
      <w:lvlJc w:val="left"/>
      <w:pPr>
        <w:ind w:left="7100" w:hanging="728"/>
      </w:pPr>
      <w:rPr>
        <w:rFonts w:hint="default"/>
        <w:lang w:val="en-US" w:eastAsia="en-US" w:bidi="ar-SA"/>
      </w:rPr>
    </w:lvl>
    <w:lvl w:ilvl="8" w:tplc="EBB4F42C">
      <w:numFmt w:val="bullet"/>
      <w:lvlText w:val="•"/>
      <w:lvlJc w:val="left"/>
      <w:pPr>
        <w:ind w:left="7980" w:hanging="728"/>
      </w:pPr>
      <w:rPr>
        <w:rFonts w:hint="default"/>
        <w:lang w:val="en-US" w:eastAsia="en-US" w:bidi="ar-SA"/>
      </w:rPr>
    </w:lvl>
  </w:abstractNum>
  <w:abstractNum w:abstractNumId="13" w15:restartNumberingAfterBreak="0">
    <w:nsid w:val="15660F5A"/>
    <w:multiLevelType w:val="hybridMultilevel"/>
    <w:tmpl w:val="442CC748"/>
    <w:lvl w:ilvl="0" w:tplc="96C21EB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7C88A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9C62B9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FA74B93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E0CE0A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D6E712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623E5C0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F1C47C62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5DBA3B4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6A60FC0"/>
    <w:multiLevelType w:val="hybridMultilevel"/>
    <w:tmpl w:val="CE82DC34"/>
    <w:lvl w:ilvl="0" w:tplc="563A878C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B8BED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E8105E8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3D6CC70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2FFC51C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016A7F6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EE583146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A6D23986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1D48CF20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7717C6E"/>
    <w:multiLevelType w:val="hybridMultilevel"/>
    <w:tmpl w:val="A2809F86"/>
    <w:lvl w:ilvl="0" w:tplc="738641D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4A794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30898A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A1CE007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7BEC3E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8396779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81923D00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89A7F6A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A5DEAD24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AB67106"/>
    <w:multiLevelType w:val="hybridMultilevel"/>
    <w:tmpl w:val="99DCFD4C"/>
    <w:lvl w:ilvl="0" w:tplc="0720D474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9E0BF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8DB6EF7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6F64D74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29E8F590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37CAC8E2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25E6517C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667865B0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A3A0B51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D66152F"/>
    <w:multiLevelType w:val="hybridMultilevel"/>
    <w:tmpl w:val="A510C76C"/>
    <w:lvl w:ilvl="0" w:tplc="F4A27EBC">
      <w:start w:val="6"/>
      <w:numFmt w:val="upperRoman"/>
      <w:lvlText w:val="%1."/>
      <w:lvlJc w:val="left"/>
      <w:pPr>
        <w:ind w:left="827" w:hanging="67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CF2BEA2">
      <w:start w:val="15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F1097B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99B2C9E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676E7F7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AF4225B4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CCB0F53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799CE47C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EAFEA6B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0D255DE"/>
    <w:multiLevelType w:val="hybridMultilevel"/>
    <w:tmpl w:val="C68A2760"/>
    <w:lvl w:ilvl="0" w:tplc="082E072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D03AA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0CE75B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6480D9A8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7B4EF870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78DACD3C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05A85C36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1DB63F5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E9A4E02A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1CC3EDE"/>
    <w:multiLevelType w:val="hybridMultilevel"/>
    <w:tmpl w:val="34D06B46"/>
    <w:lvl w:ilvl="0" w:tplc="F54063F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ACAF74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76B20846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DC148150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38EACEDE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D6C263B2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3B3A8896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73AAB766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6BF8640A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20" w15:restartNumberingAfterBreak="0">
    <w:nsid w:val="223D2C74"/>
    <w:multiLevelType w:val="hybridMultilevel"/>
    <w:tmpl w:val="55EA6154"/>
    <w:lvl w:ilvl="0" w:tplc="4E4C4FD8">
      <w:start w:val="1"/>
      <w:numFmt w:val="upperRoman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F3812E0">
      <w:numFmt w:val="bullet"/>
      <w:lvlText w:val="•"/>
      <w:lvlJc w:val="left"/>
      <w:pPr>
        <w:ind w:left="1258" w:hanging="197"/>
      </w:pPr>
      <w:rPr>
        <w:rFonts w:hint="default"/>
        <w:lang w:val="en-US" w:eastAsia="en-US" w:bidi="ar-SA"/>
      </w:rPr>
    </w:lvl>
    <w:lvl w:ilvl="2" w:tplc="855EC856">
      <w:numFmt w:val="bullet"/>
      <w:lvlText w:val="•"/>
      <w:lvlJc w:val="left"/>
      <w:pPr>
        <w:ind w:left="2216" w:hanging="197"/>
      </w:pPr>
      <w:rPr>
        <w:rFonts w:hint="default"/>
        <w:lang w:val="en-US" w:eastAsia="en-US" w:bidi="ar-SA"/>
      </w:rPr>
    </w:lvl>
    <w:lvl w:ilvl="3" w:tplc="3AC28BDC">
      <w:numFmt w:val="bullet"/>
      <w:lvlText w:val="•"/>
      <w:lvlJc w:val="left"/>
      <w:pPr>
        <w:ind w:left="3174" w:hanging="197"/>
      </w:pPr>
      <w:rPr>
        <w:rFonts w:hint="default"/>
        <w:lang w:val="en-US" w:eastAsia="en-US" w:bidi="ar-SA"/>
      </w:rPr>
    </w:lvl>
    <w:lvl w:ilvl="4" w:tplc="D80E35C2">
      <w:numFmt w:val="bullet"/>
      <w:lvlText w:val="•"/>
      <w:lvlJc w:val="left"/>
      <w:pPr>
        <w:ind w:left="4133" w:hanging="197"/>
      </w:pPr>
      <w:rPr>
        <w:rFonts w:hint="default"/>
        <w:lang w:val="en-US" w:eastAsia="en-US" w:bidi="ar-SA"/>
      </w:rPr>
    </w:lvl>
    <w:lvl w:ilvl="5" w:tplc="CA442A5A">
      <w:numFmt w:val="bullet"/>
      <w:lvlText w:val="•"/>
      <w:lvlJc w:val="left"/>
      <w:pPr>
        <w:ind w:left="5091" w:hanging="197"/>
      </w:pPr>
      <w:rPr>
        <w:rFonts w:hint="default"/>
        <w:lang w:val="en-US" w:eastAsia="en-US" w:bidi="ar-SA"/>
      </w:rPr>
    </w:lvl>
    <w:lvl w:ilvl="6" w:tplc="026644FE">
      <w:numFmt w:val="bullet"/>
      <w:lvlText w:val="•"/>
      <w:lvlJc w:val="left"/>
      <w:pPr>
        <w:ind w:left="6049" w:hanging="197"/>
      </w:pPr>
      <w:rPr>
        <w:rFonts w:hint="default"/>
        <w:lang w:val="en-US" w:eastAsia="en-US" w:bidi="ar-SA"/>
      </w:rPr>
    </w:lvl>
    <w:lvl w:ilvl="7" w:tplc="51BADA1C">
      <w:numFmt w:val="bullet"/>
      <w:lvlText w:val="•"/>
      <w:lvlJc w:val="left"/>
      <w:pPr>
        <w:ind w:left="7008" w:hanging="197"/>
      </w:pPr>
      <w:rPr>
        <w:rFonts w:hint="default"/>
        <w:lang w:val="en-US" w:eastAsia="en-US" w:bidi="ar-SA"/>
      </w:rPr>
    </w:lvl>
    <w:lvl w:ilvl="8" w:tplc="2736A22A">
      <w:numFmt w:val="bullet"/>
      <w:lvlText w:val="•"/>
      <w:lvlJc w:val="left"/>
      <w:pPr>
        <w:ind w:left="7966" w:hanging="197"/>
      </w:pPr>
      <w:rPr>
        <w:rFonts w:hint="default"/>
        <w:lang w:val="en-US" w:eastAsia="en-US" w:bidi="ar-SA"/>
      </w:rPr>
    </w:lvl>
  </w:abstractNum>
  <w:abstractNum w:abstractNumId="21" w15:restartNumberingAfterBreak="0">
    <w:nsid w:val="22FB33AA"/>
    <w:multiLevelType w:val="hybridMultilevel"/>
    <w:tmpl w:val="6F487CE4"/>
    <w:lvl w:ilvl="0" w:tplc="ACF4A9CE">
      <w:start w:val="1"/>
      <w:numFmt w:val="lowerLetter"/>
      <w:lvlText w:val="%1)"/>
      <w:lvlJc w:val="left"/>
      <w:pPr>
        <w:ind w:left="532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E4648414">
      <w:numFmt w:val="bullet"/>
      <w:lvlText w:val="•"/>
      <w:lvlJc w:val="left"/>
      <w:pPr>
        <w:ind w:left="1458" w:hanging="425"/>
      </w:pPr>
      <w:rPr>
        <w:rFonts w:hint="default"/>
        <w:lang w:val="en-US" w:eastAsia="en-US" w:bidi="ar-SA"/>
      </w:rPr>
    </w:lvl>
    <w:lvl w:ilvl="2" w:tplc="62D612C4">
      <w:numFmt w:val="bullet"/>
      <w:lvlText w:val="•"/>
      <w:lvlJc w:val="left"/>
      <w:pPr>
        <w:ind w:left="2377" w:hanging="425"/>
      </w:pPr>
      <w:rPr>
        <w:rFonts w:hint="default"/>
        <w:lang w:val="en-US" w:eastAsia="en-US" w:bidi="ar-SA"/>
      </w:rPr>
    </w:lvl>
    <w:lvl w:ilvl="3" w:tplc="264479BC">
      <w:numFmt w:val="bullet"/>
      <w:lvlText w:val="•"/>
      <w:lvlJc w:val="left"/>
      <w:pPr>
        <w:ind w:left="3296" w:hanging="425"/>
      </w:pPr>
      <w:rPr>
        <w:rFonts w:hint="default"/>
        <w:lang w:val="en-US" w:eastAsia="en-US" w:bidi="ar-SA"/>
      </w:rPr>
    </w:lvl>
    <w:lvl w:ilvl="4" w:tplc="A04E4ACC">
      <w:numFmt w:val="bullet"/>
      <w:lvlText w:val="•"/>
      <w:lvlJc w:val="left"/>
      <w:pPr>
        <w:ind w:left="4215" w:hanging="425"/>
      </w:pPr>
      <w:rPr>
        <w:rFonts w:hint="default"/>
        <w:lang w:val="en-US" w:eastAsia="en-US" w:bidi="ar-SA"/>
      </w:rPr>
    </w:lvl>
    <w:lvl w:ilvl="5" w:tplc="D7381698">
      <w:numFmt w:val="bullet"/>
      <w:lvlText w:val="•"/>
      <w:lvlJc w:val="left"/>
      <w:pPr>
        <w:ind w:left="5134" w:hanging="425"/>
      </w:pPr>
      <w:rPr>
        <w:rFonts w:hint="default"/>
        <w:lang w:val="en-US" w:eastAsia="en-US" w:bidi="ar-SA"/>
      </w:rPr>
    </w:lvl>
    <w:lvl w:ilvl="6" w:tplc="0C14ACEA">
      <w:numFmt w:val="bullet"/>
      <w:lvlText w:val="•"/>
      <w:lvlJc w:val="left"/>
      <w:pPr>
        <w:ind w:left="6052" w:hanging="425"/>
      </w:pPr>
      <w:rPr>
        <w:rFonts w:hint="default"/>
        <w:lang w:val="en-US" w:eastAsia="en-US" w:bidi="ar-SA"/>
      </w:rPr>
    </w:lvl>
    <w:lvl w:ilvl="7" w:tplc="FB5A3730">
      <w:numFmt w:val="bullet"/>
      <w:lvlText w:val="•"/>
      <w:lvlJc w:val="left"/>
      <w:pPr>
        <w:ind w:left="6971" w:hanging="425"/>
      </w:pPr>
      <w:rPr>
        <w:rFonts w:hint="default"/>
        <w:lang w:val="en-US" w:eastAsia="en-US" w:bidi="ar-SA"/>
      </w:rPr>
    </w:lvl>
    <w:lvl w:ilvl="8" w:tplc="AF6082B4">
      <w:numFmt w:val="bullet"/>
      <w:lvlText w:val="•"/>
      <w:lvlJc w:val="left"/>
      <w:pPr>
        <w:ind w:left="7890" w:hanging="425"/>
      </w:pPr>
      <w:rPr>
        <w:rFonts w:hint="default"/>
        <w:lang w:val="en-US" w:eastAsia="en-US" w:bidi="ar-SA"/>
      </w:rPr>
    </w:lvl>
  </w:abstractNum>
  <w:abstractNum w:abstractNumId="22" w15:restartNumberingAfterBreak="0">
    <w:nsid w:val="242F4809"/>
    <w:multiLevelType w:val="hybridMultilevel"/>
    <w:tmpl w:val="715651EC"/>
    <w:lvl w:ilvl="0" w:tplc="5D9E068C">
      <w:numFmt w:val="bullet"/>
      <w:lvlText w:val="–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86F46E">
      <w:numFmt w:val="bullet"/>
      <w:lvlText w:val="•"/>
      <w:lvlJc w:val="left"/>
      <w:pPr>
        <w:ind w:left="1243" w:hanging="190"/>
      </w:pPr>
      <w:rPr>
        <w:rFonts w:hint="default"/>
        <w:lang w:val="en-US" w:eastAsia="en-US" w:bidi="ar-SA"/>
      </w:rPr>
    </w:lvl>
    <w:lvl w:ilvl="2" w:tplc="C6845640">
      <w:numFmt w:val="bullet"/>
      <w:lvlText w:val="•"/>
      <w:lvlJc w:val="left"/>
      <w:pPr>
        <w:ind w:left="2186" w:hanging="190"/>
      </w:pPr>
      <w:rPr>
        <w:rFonts w:hint="default"/>
        <w:lang w:val="en-US" w:eastAsia="en-US" w:bidi="ar-SA"/>
      </w:rPr>
    </w:lvl>
    <w:lvl w:ilvl="3" w:tplc="6B10A1B0">
      <w:numFmt w:val="bullet"/>
      <w:lvlText w:val="•"/>
      <w:lvlJc w:val="left"/>
      <w:pPr>
        <w:ind w:left="3129" w:hanging="190"/>
      </w:pPr>
      <w:rPr>
        <w:rFonts w:hint="default"/>
        <w:lang w:val="en-US" w:eastAsia="en-US" w:bidi="ar-SA"/>
      </w:rPr>
    </w:lvl>
    <w:lvl w:ilvl="4" w:tplc="48820328">
      <w:numFmt w:val="bullet"/>
      <w:lvlText w:val="•"/>
      <w:lvlJc w:val="left"/>
      <w:pPr>
        <w:ind w:left="4073" w:hanging="190"/>
      </w:pPr>
      <w:rPr>
        <w:rFonts w:hint="default"/>
        <w:lang w:val="en-US" w:eastAsia="en-US" w:bidi="ar-SA"/>
      </w:rPr>
    </w:lvl>
    <w:lvl w:ilvl="5" w:tplc="8BAE23D8">
      <w:numFmt w:val="bullet"/>
      <w:lvlText w:val="•"/>
      <w:lvlJc w:val="left"/>
      <w:pPr>
        <w:ind w:left="5016" w:hanging="190"/>
      </w:pPr>
      <w:rPr>
        <w:rFonts w:hint="default"/>
        <w:lang w:val="en-US" w:eastAsia="en-US" w:bidi="ar-SA"/>
      </w:rPr>
    </w:lvl>
    <w:lvl w:ilvl="6" w:tplc="6F905D9C">
      <w:numFmt w:val="bullet"/>
      <w:lvlText w:val="•"/>
      <w:lvlJc w:val="left"/>
      <w:pPr>
        <w:ind w:left="5959" w:hanging="190"/>
      </w:pPr>
      <w:rPr>
        <w:rFonts w:hint="default"/>
        <w:lang w:val="en-US" w:eastAsia="en-US" w:bidi="ar-SA"/>
      </w:rPr>
    </w:lvl>
    <w:lvl w:ilvl="7" w:tplc="99F242DA">
      <w:numFmt w:val="bullet"/>
      <w:lvlText w:val="•"/>
      <w:lvlJc w:val="left"/>
      <w:pPr>
        <w:ind w:left="6903" w:hanging="190"/>
      </w:pPr>
      <w:rPr>
        <w:rFonts w:hint="default"/>
        <w:lang w:val="en-US" w:eastAsia="en-US" w:bidi="ar-SA"/>
      </w:rPr>
    </w:lvl>
    <w:lvl w:ilvl="8" w:tplc="0FE62674">
      <w:numFmt w:val="bullet"/>
      <w:lvlText w:val="•"/>
      <w:lvlJc w:val="left"/>
      <w:pPr>
        <w:ind w:left="7846" w:hanging="190"/>
      </w:pPr>
      <w:rPr>
        <w:rFonts w:hint="default"/>
        <w:lang w:val="en-US" w:eastAsia="en-US" w:bidi="ar-SA"/>
      </w:rPr>
    </w:lvl>
  </w:abstractNum>
  <w:abstractNum w:abstractNumId="23" w15:restartNumberingAfterBreak="0">
    <w:nsid w:val="24B159A7"/>
    <w:multiLevelType w:val="hybridMultilevel"/>
    <w:tmpl w:val="62B8838C"/>
    <w:lvl w:ilvl="0" w:tplc="3A18FB0A">
      <w:start w:val="4"/>
      <w:numFmt w:val="upperRoman"/>
      <w:lvlText w:val="%1."/>
      <w:lvlJc w:val="left"/>
      <w:pPr>
        <w:ind w:left="827" w:hanging="67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AE41FD8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D487AF8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BA23F80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62E8BA1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667AD702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1C64B00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CB5660C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C4628C6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6610266"/>
    <w:multiLevelType w:val="hybridMultilevel"/>
    <w:tmpl w:val="42727300"/>
    <w:lvl w:ilvl="0" w:tplc="231A1D9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44055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0C7AF0E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9888335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4FACCE50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69CC54BA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FF2AB57A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B7B8A736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328EDCA4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6BD65AB"/>
    <w:multiLevelType w:val="hybridMultilevel"/>
    <w:tmpl w:val="19288256"/>
    <w:lvl w:ilvl="0" w:tplc="81C49C1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D611E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3626A7B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C2164946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86167D9C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3C4479E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CEE4AFC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FDD0C89A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4886B5C6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7483A42"/>
    <w:multiLevelType w:val="hybridMultilevel"/>
    <w:tmpl w:val="52BC606C"/>
    <w:lvl w:ilvl="0" w:tplc="89AABBA8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F06B5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56EAAD7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4A4E113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844020B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C60C53B2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6EFAC8C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1942511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EC4A9B7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7616F0E"/>
    <w:multiLevelType w:val="hybridMultilevel"/>
    <w:tmpl w:val="72CEE3D2"/>
    <w:lvl w:ilvl="0" w:tplc="AF5E2A8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405CA2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0C9CFB4A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E3D29404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4" w:tplc="E3CCC2B8">
      <w:numFmt w:val="bullet"/>
      <w:lvlText w:val="•"/>
      <w:lvlJc w:val="left"/>
      <w:pPr>
        <w:ind w:left="4099" w:hanging="240"/>
      </w:pPr>
      <w:rPr>
        <w:rFonts w:hint="default"/>
        <w:lang w:val="en-US" w:eastAsia="en-US" w:bidi="ar-SA"/>
      </w:rPr>
    </w:lvl>
    <w:lvl w:ilvl="5" w:tplc="B2AE69E4">
      <w:numFmt w:val="bullet"/>
      <w:lvlText w:val="•"/>
      <w:lvlJc w:val="left"/>
      <w:pPr>
        <w:ind w:left="5039" w:hanging="240"/>
      </w:pPr>
      <w:rPr>
        <w:rFonts w:hint="default"/>
        <w:lang w:val="en-US" w:eastAsia="en-US" w:bidi="ar-SA"/>
      </w:rPr>
    </w:lvl>
    <w:lvl w:ilvl="6" w:tplc="C042150E">
      <w:numFmt w:val="bullet"/>
      <w:lvlText w:val="•"/>
      <w:lvlJc w:val="left"/>
      <w:pPr>
        <w:ind w:left="5978" w:hanging="240"/>
      </w:pPr>
      <w:rPr>
        <w:rFonts w:hint="default"/>
        <w:lang w:val="en-US" w:eastAsia="en-US" w:bidi="ar-SA"/>
      </w:rPr>
    </w:lvl>
    <w:lvl w:ilvl="7" w:tplc="2A1C0234">
      <w:numFmt w:val="bullet"/>
      <w:lvlText w:val="•"/>
      <w:lvlJc w:val="left"/>
      <w:pPr>
        <w:ind w:left="6918" w:hanging="240"/>
      </w:pPr>
      <w:rPr>
        <w:rFonts w:hint="default"/>
        <w:lang w:val="en-US" w:eastAsia="en-US" w:bidi="ar-SA"/>
      </w:rPr>
    </w:lvl>
    <w:lvl w:ilvl="8" w:tplc="E9701FBC">
      <w:numFmt w:val="bullet"/>
      <w:lvlText w:val="•"/>
      <w:lvlJc w:val="left"/>
      <w:pPr>
        <w:ind w:left="7858" w:hanging="240"/>
      </w:pPr>
      <w:rPr>
        <w:rFonts w:hint="default"/>
        <w:lang w:val="en-US" w:eastAsia="en-US" w:bidi="ar-SA"/>
      </w:rPr>
    </w:lvl>
  </w:abstractNum>
  <w:abstractNum w:abstractNumId="28" w15:restartNumberingAfterBreak="0">
    <w:nsid w:val="294F6955"/>
    <w:multiLevelType w:val="hybridMultilevel"/>
    <w:tmpl w:val="78C0EFCC"/>
    <w:lvl w:ilvl="0" w:tplc="1264DE6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3EC5C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57C39E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3750400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572B63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EFF64CB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E5C6A3E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F35228E2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D312D074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CC675CE"/>
    <w:multiLevelType w:val="hybridMultilevel"/>
    <w:tmpl w:val="66B218DA"/>
    <w:lvl w:ilvl="0" w:tplc="CD14172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16556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4FEEE80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DF6853C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70A00DC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5FA487D6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9018750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0D188F6A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77E4F2F6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E7C7D17"/>
    <w:multiLevelType w:val="hybridMultilevel"/>
    <w:tmpl w:val="71E86066"/>
    <w:lvl w:ilvl="0" w:tplc="A66E7494">
      <w:start w:val="1"/>
      <w:numFmt w:val="upperRoman"/>
      <w:lvlText w:val="%1."/>
      <w:lvlJc w:val="left"/>
      <w:pPr>
        <w:ind w:left="827" w:hanging="5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C9F40F68">
      <w:start w:val="1"/>
      <w:numFmt w:val="lowerLetter"/>
      <w:lvlText w:val="%2.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A0CC2A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1A3A986C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FFA618C6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 w:tplc="CD3AD23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FF4A540C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A0B030D0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0632E54E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4363CB4"/>
    <w:multiLevelType w:val="hybridMultilevel"/>
    <w:tmpl w:val="0F36E3F4"/>
    <w:lvl w:ilvl="0" w:tplc="C34E4342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6C3F5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5C103998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D0409D6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86A27AC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5034486C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B6DA71C4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C6A4055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6E94BA06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4462D54"/>
    <w:multiLevelType w:val="hybridMultilevel"/>
    <w:tmpl w:val="78548F92"/>
    <w:lvl w:ilvl="0" w:tplc="5B622F3C">
      <w:start w:val="9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F2773E">
      <w:numFmt w:val="bullet"/>
      <w:lvlText w:val="•"/>
      <w:lvlJc w:val="left"/>
      <w:pPr>
        <w:ind w:left="1061" w:hanging="295"/>
      </w:pPr>
      <w:rPr>
        <w:rFonts w:hint="default"/>
        <w:lang w:val="en-US" w:eastAsia="en-US" w:bidi="ar-SA"/>
      </w:rPr>
    </w:lvl>
    <w:lvl w:ilvl="2" w:tplc="1C58CE8C">
      <w:numFmt w:val="bullet"/>
      <w:lvlText w:val="•"/>
      <w:lvlJc w:val="left"/>
      <w:pPr>
        <w:ind w:left="2023" w:hanging="295"/>
      </w:pPr>
      <w:rPr>
        <w:rFonts w:hint="default"/>
        <w:lang w:val="en-US" w:eastAsia="en-US" w:bidi="ar-SA"/>
      </w:rPr>
    </w:lvl>
    <w:lvl w:ilvl="3" w:tplc="57EC5DC6">
      <w:numFmt w:val="bullet"/>
      <w:lvlText w:val="•"/>
      <w:lvlJc w:val="left"/>
      <w:pPr>
        <w:ind w:left="2985" w:hanging="295"/>
      </w:pPr>
      <w:rPr>
        <w:rFonts w:hint="default"/>
        <w:lang w:val="en-US" w:eastAsia="en-US" w:bidi="ar-SA"/>
      </w:rPr>
    </w:lvl>
    <w:lvl w:ilvl="4" w:tplc="CCF8F498">
      <w:numFmt w:val="bullet"/>
      <w:lvlText w:val="•"/>
      <w:lvlJc w:val="left"/>
      <w:pPr>
        <w:ind w:left="3947" w:hanging="295"/>
      </w:pPr>
      <w:rPr>
        <w:rFonts w:hint="default"/>
        <w:lang w:val="en-US" w:eastAsia="en-US" w:bidi="ar-SA"/>
      </w:rPr>
    </w:lvl>
    <w:lvl w:ilvl="5" w:tplc="057EFF8C">
      <w:numFmt w:val="bullet"/>
      <w:lvlText w:val="•"/>
      <w:lvlJc w:val="left"/>
      <w:pPr>
        <w:ind w:left="4909" w:hanging="295"/>
      </w:pPr>
      <w:rPr>
        <w:rFonts w:hint="default"/>
        <w:lang w:val="en-US" w:eastAsia="en-US" w:bidi="ar-SA"/>
      </w:rPr>
    </w:lvl>
    <w:lvl w:ilvl="6" w:tplc="351256E4">
      <w:numFmt w:val="bullet"/>
      <w:lvlText w:val="•"/>
      <w:lvlJc w:val="left"/>
      <w:pPr>
        <w:ind w:left="5871" w:hanging="295"/>
      </w:pPr>
      <w:rPr>
        <w:rFonts w:hint="default"/>
        <w:lang w:val="en-US" w:eastAsia="en-US" w:bidi="ar-SA"/>
      </w:rPr>
    </w:lvl>
    <w:lvl w:ilvl="7" w:tplc="FA149518">
      <w:numFmt w:val="bullet"/>
      <w:lvlText w:val="•"/>
      <w:lvlJc w:val="left"/>
      <w:pPr>
        <w:ind w:left="6833" w:hanging="295"/>
      </w:pPr>
      <w:rPr>
        <w:rFonts w:hint="default"/>
        <w:lang w:val="en-US" w:eastAsia="en-US" w:bidi="ar-SA"/>
      </w:rPr>
    </w:lvl>
    <w:lvl w:ilvl="8" w:tplc="4526188E">
      <w:numFmt w:val="bullet"/>
      <w:lvlText w:val="•"/>
      <w:lvlJc w:val="left"/>
      <w:pPr>
        <w:ind w:left="7795" w:hanging="295"/>
      </w:pPr>
      <w:rPr>
        <w:rFonts w:hint="default"/>
        <w:lang w:val="en-US" w:eastAsia="en-US" w:bidi="ar-SA"/>
      </w:rPr>
    </w:lvl>
  </w:abstractNum>
  <w:abstractNum w:abstractNumId="33" w15:restartNumberingAfterBreak="0">
    <w:nsid w:val="36DE19D4"/>
    <w:multiLevelType w:val="hybridMultilevel"/>
    <w:tmpl w:val="0C1E472A"/>
    <w:lvl w:ilvl="0" w:tplc="8146BE52">
      <w:start w:val="5"/>
      <w:numFmt w:val="upperRoman"/>
      <w:lvlText w:val="%1."/>
      <w:lvlJc w:val="left"/>
      <w:pPr>
        <w:ind w:left="40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C247EF4">
      <w:numFmt w:val="bullet"/>
      <w:lvlText w:val="•"/>
      <w:lvlJc w:val="left"/>
      <w:pPr>
        <w:ind w:left="1332" w:hanging="294"/>
      </w:pPr>
      <w:rPr>
        <w:rFonts w:hint="default"/>
        <w:lang w:val="en-US" w:eastAsia="en-US" w:bidi="ar-SA"/>
      </w:rPr>
    </w:lvl>
    <w:lvl w:ilvl="2" w:tplc="CDCE0814">
      <w:numFmt w:val="bullet"/>
      <w:lvlText w:val="•"/>
      <w:lvlJc w:val="left"/>
      <w:pPr>
        <w:ind w:left="2265" w:hanging="294"/>
      </w:pPr>
      <w:rPr>
        <w:rFonts w:hint="default"/>
        <w:lang w:val="en-US" w:eastAsia="en-US" w:bidi="ar-SA"/>
      </w:rPr>
    </w:lvl>
    <w:lvl w:ilvl="3" w:tplc="328EF844">
      <w:numFmt w:val="bullet"/>
      <w:lvlText w:val="•"/>
      <w:lvlJc w:val="left"/>
      <w:pPr>
        <w:ind w:left="3198" w:hanging="294"/>
      </w:pPr>
      <w:rPr>
        <w:rFonts w:hint="default"/>
        <w:lang w:val="en-US" w:eastAsia="en-US" w:bidi="ar-SA"/>
      </w:rPr>
    </w:lvl>
    <w:lvl w:ilvl="4" w:tplc="D71616C8">
      <w:numFmt w:val="bullet"/>
      <w:lvlText w:val="•"/>
      <w:lvlJc w:val="left"/>
      <w:pPr>
        <w:ind w:left="4131" w:hanging="294"/>
      </w:pPr>
      <w:rPr>
        <w:rFonts w:hint="default"/>
        <w:lang w:val="en-US" w:eastAsia="en-US" w:bidi="ar-SA"/>
      </w:rPr>
    </w:lvl>
    <w:lvl w:ilvl="5" w:tplc="36A00AB0">
      <w:numFmt w:val="bullet"/>
      <w:lvlText w:val="•"/>
      <w:lvlJc w:val="left"/>
      <w:pPr>
        <w:ind w:left="5064" w:hanging="294"/>
      </w:pPr>
      <w:rPr>
        <w:rFonts w:hint="default"/>
        <w:lang w:val="en-US" w:eastAsia="en-US" w:bidi="ar-SA"/>
      </w:rPr>
    </w:lvl>
    <w:lvl w:ilvl="6" w:tplc="50A2E986">
      <w:numFmt w:val="bullet"/>
      <w:lvlText w:val="•"/>
      <w:lvlJc w:val="left"/>
      <w:pPr>
        <w:ind w:left="5996" w:hanging="294"/>
      </w:pPr>
      <w:rPr>
        <w:rFonts w:hint="default"/>
        <w:lang w:val="en-US" w:eastAsia="en-US" w:bidi="ar-SA"/>
      </w:rPr>
    </w:lvl>
    <w:lvl w:ilvl="7" w:tplc="7D7A5918">
      <w:numFmt w:val="bullet"/>
      <w:lvlText w:val="•"/>
      <w:lvlJc w:val="left"/>
      <w:pPr>
        <w:ind w:left="6929" w:hanging="294"/>
      </w:pPr>
      <w:rPr>
        <w:rFonts w:hint="default"/>
        <w:lang w:val="en-US" w:eastAsia="en-US" w:bidi="ar-SA"/>
      </w:rPr>
    </w:lvl>
    <w:lvl w:ilvl="8" w:tplc="7E424760">
      <w:numFmt w:val="bullet"/>
      <w:lvlText w:val="•"/>
      <w:lvlJc w:val="left"/>
      <w:pPr>
        <w:ind w:left="7862" w:hanging="294"/>
      </w:pPr>
      <w:rPr>
        <w:rFonts w:hint="default"/>
        <w:lang w:val="en-US" w:eastAsia="en-US" w:bidi="ar-SA"/>
      </w:rPr>
    </w:lvl>
  </w:abstractNum>
  <w:abstractNum w:abstractNumId="34" w15:restartNumberingAfterBreak="0">
    <w:nsid w:val="37B84F5D"/>
    <w:multiLevelType w:val="hybridMultilevel"/>
    <w:tmpl w:val="F148D938"/>
    <w:lvl w:ilvl="0" w:tplc="E416CA0A">
      <w:start w:val="5"/>
      <w:numFmt w:val="upperRoman"/>
      <w:lvlText w:val="%1."/>
      <w:lvlJc w:val="left"/>
      <w:pPr>
        <w:ind w:left="827" w:hanging="5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2BCD2D4">
      <w:start w:val="9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4322AF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A112C22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C76E7E4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97DC6D88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86B2D37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4D3A32D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9CB43D6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9745ACC"/>
    <w:multiLevelType w:val="hybridMultilevel"/>
    <w:tmpl w:val="337A2616"/>
    <w:lvl w:ilvl="0" w:tplc="9B10278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60F1D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BB03EA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AACCCC7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5DFCEE7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220943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3640BFD4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DE227E3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556C336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9D25DF1"/>
    <w:multiLevelType w:val="hybridMultilevel"/>
    <w:tmpl w:val="7AD8102E"/>
    <w:lvl w:ilvl="0" w:tplc="00A4F760">
      <w:start w:val="2"/>
      <w:numFmt w:val="upperRoman"/>
      <w:lvlText w:val="%1."/>
      <w:lvlJc w:val="left"/>
      <w:pPr>
        <w:ind w:left="827" w:hanging="58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FACE36A">
      <w:start w:val="1"/>
      <w:numFmt w:val="lowerLetter"/>
      <w:lvlText w:val="%2.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E2CD77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3" w:tplc="6504BD4A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56E4EF1C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 w:tplc="BCC8CC0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11CAEECC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9BD6FA7A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BD40C6A0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A157FA9"/>
    <w:multiLevelType w:val="hybridMultilevel"/>
    <w:tmpl w:val="9EE8A282"/>
    <w:lvl w:ilvl="0" w:tplc="BF2ED3E2">
      <w:start w:val="1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5C236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4816F5CE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7F72D784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6A4C6162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4C9212A2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2BD61BF6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FEC69608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325C820C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B0D2ECB"/>
    <w:multiLevelType w:val="hybridMultilevel"/>
    <w:tmpl w:val="B69607CE"/>
    <w:lvl w:ilvl="0" w:tplc="C4CAF7F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A08FD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0386B5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7188D8C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1A92B99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C4B63262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3E76918E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7A4E68D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5EECE37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B630912"/>
    <w:multiLevelType w:val="hybridMultilevel"/>
    <w:tmpl w:val="4B66DE2A"/>
    <w:lvl w:ilvl="0" w:tplc="8CE800A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3EF9A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51E9A9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B4EC657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301C241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C7AEF02E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CB8551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F8D824B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08C6070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EE77011"/>
    <w:multiLevelType w:val="hybridMultilevel"/>
    <w:tmpl w:val="3148FB3E"/>
    <w:lvl w:ilvl="0" w:tplc="30FE02A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D2E32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AE56A90C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D2EA1C88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D7987BF0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12FC9440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E19A6286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4EBCD904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EBF00728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19C3D56"/>
    <w:multiLevelType w:val="hybridMultilevel"/>
    <w:tmpl w:val="84DED932"/>
    <w:lvl w:ilvl="0" w:tplc="F2F64DF0">
      <w:start w:val="1"/>
      <w:numFmt w:val="decimal"/>
      <w:lvlText w:val="%1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36A31A">
      <w:numFmt w:val="bullet"/>
      <w:lvlText w:val="•"/>
      <w:lvlJc w:val="left"/>
      <w:pPr>
        <w:ind w:left="1386" w:hanging="243"/>
      </w:pPr>
      <w:rPr>
        <w:rFonts w:hint="default"/>
        <w:lang w:val="en-US" w:eastAsia="en-US" w:bidi="ar-SA"/>
      </w:rPr>
    </w:lvl>
    <w:lvl w:ilvl="2" w:tplc="C21A0C92">
      <w:numFmt w:val="bullet"/>
      <w:lvlText w:val="•"/>
      <w:lvlJc w:val="left"/>
      <w:pPr>
        <w:ind w:left="2313" w:hanging="243"/>
      </w:pPr>
      <w:rPr>
        <w:rFonts w:hint="default"/>
        <w:lang w:val="en-US" w:eastAsia="en-US" w:bidi="ar-SA"/>
      </w:rPr>
    </w:lvl>
    <w:lvl w:ilvl="3" w:tplc="A8B47096">
      <w:numFmt w:val="bullet"/>
      <w:lvlText w:val="•"/>
      <w:lvlJc w:val="left"/>
      <w:pPr>
        <w:ind w:left="3240" w:hanging="243"/>
      </w:pPr>
      <w:rPr>
        <w:rFonts w:hint="default"/>
        <w:lang w:val="en-US" w:eastAsia="en-US" w:bidi="ar-SA"/>
      </w:rPr>
    </w:lvl>
    <w:lvl w:ilvl="4" w:tplc="A5FC3F44">
      <w:numFmt w:val="bullet"/>
      <w:lvlText w:val="•"/>
      <w:lvlJc w:val="left"/>
      <w:pPr>
        <w:ind w:left="4167" w:hanging="243"/>
      </w:pPr>
      <w:rPr>
        <w:rFonts w:hint="default"/>
        <w:lang w:val="en-US" w:eastAsia="en-US" w:bidi="ar-SA"/>
      </w:rPr>
    </w:lvl>
    <w:lvl w:ilvl="5" w:tplc="A37AEC4A">
      <w:numFmt w:val="bullet"/>
      <w:lvlText w:val="•"/>
      <w:lvlJc w:val="left"/>
      <w:pPr>
        <w:ind w:left="5094" w:hanging="243"/>
      </w:pPr>
      <w:rPr>
        <w:rFonts w:hint="default"/>
        <w:lang w:val="en-US" w:eastAsia="en-US" w:bidi="ar-SA"/>
      </w:rPr>
    </w:lvl>
    <w:lvl w:ilvl="6" w:tplc="9B1273F8">
      <w:numFmt w:val="bullet"/>
      <w:lvlText w:val="•"/>
      <w:lvlJc w:val="left"/>
      <w:pPr>
        <w:ind w:left="6020" w:hanging="243"/>
      </w:pPr>
      <w:rPr>
        <w:rFonts w:hint="default"/>
        <w:lang w:val="en-US" w:eastAsia="en-US" w:bidi="ar-SA"/>
      </w:rPr>
    </w:lvl>
    <w:lvl w:ilvl="7" w:tplc="7D1401B6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1D3AAF92">
      <w:numFmt w:val="bullet"/>
      <w:lvlText w:val="•"/>
      <w:lvlJc w:val="left"/>
      <w:pPr>
        <w:ind w:left="7874" w:hanging="243"/>
      </w:pPr>
      <w:rPr>
        <w:rFonts w:hint="default"/>
        <w:lang w:val="en-US" w:eastAsia="en-US" w:bidi="ar-SA"/>
      </w:rPr>
    </w:lvl>
  </w:abstractNum>
  <w:abstractNum w:abstractNumId="42" w15:restartNumberingAfterBreak="0">
    <w:nsid w:val="42E9380C"/>
    <w:multiLevelType w:val="hybridMultilevel"/>
    <w:tmpl w:val="B328B688"/>
    <w:lvl w:ilvl="0" w:tplc="FAF8A88E">
      <w:start w:val="1"/>
      <w:numFmt w:val="decimal"/>
      <w:lvlText w:val="%1."/>
      <w:lvlJc w:val="left"/>
      <w:pPr>
        <w:ind w:left="1228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F3C696E">
      <w:numFmt w:val="bullet"/>
      <w:lvlText w:val="•"/>
      <w:lvlJc w:val="left"/>
      <w:pPr>
        <w:ind w:left="2070" w:hanging="363"/>
      </w:pPr>
      <w:rPr>
        <w:rFonts w:hint="default"/>
        <w:lang w:val="en-US" w:eastAsia="en-US" w:bidi="ar-SA"/>
      </w:rPr>
    </w:lvl>
    <w:lvl w:ilvl="2" w:tplc="33164F50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35847548">
      <w:numFmt w:val="bullet"/>
      <w:lvlText w:val="•"/>
      <w:lvlJc w:val="left"/>
      <w:pPr>
        <w:ind w:left="3771" w:hanging="363"/>
      </w:pPr>
      <w:rPr>
        <w:rFonts w:hint="default"/>
        <w:lang w:val="en-US" w:eastAsia="en-US" w:bidi="ar-SA"/>
      </w:rPr>
    </w:lvl>
    <w:lvl w:ilvl="4" w:tplc="B79C6896">
      <w:numFmt w:val="bullet"/>
      <w:lvlText w:val="•"/>
      <w:lvlJc w:val="left"/>
      <w:pPr>
        <w:ind w:left="4621" w:hanging="363"/>
      </w:pPr>
      <w:rPr>
        <w:rFonts w:hint="default"/>
        <w:lang w:val="en-US" w:eastAsia="en-US" w:bidi="ar-SA"/>
      </w:rPr>
    </w:lvl>
    <w:lvl w:ilvl="5" w:tplc="BE7070B4">
      <w:numFmt w:val="bullet"/>
      <w:lvlText w:val="•"/>
      <w:lvlJc w:val="left"/>
      <w:pPr>
        <w:ind w:left="5472" w:hanging="363"/>
      </w:pPr>
      <w:rPr>
        <w:rFonts w:hint="default"/>
        <w:lang w:val="en-US" w:eastAsia="en-US" w:bidi="ar-SA"/>
      </w:rPr>
    </w:lvl>
    <w:lvl w:ilvl="6" w:tplc="08B20EDC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78525434">
      <w:numFmt w:val="bullet"/>
      <w:lvlText w:val="•"/>
      <w:lvlJc w:val="left"/>
      <w:pPr>
        <w:ind w:left="7172" w:hanging="363"/>
      </w:pPr>
      <w:rPr>
        <w:rFonts w:hint="default"/>
        <w:lang w:val="en-US" w:eastAsia="en-US" w:bidi="ar-SA"/>
      </w:rPr>
    </w:lvl>
    <w:lvl w:ilvl="8" w:tplc="BA2E2822">
      <w:numFmt w:val="bullet"/>
      <w:lvlText w:val="•"/>
      <w:lvlJc w:val="left"/>
      <w:pPr>
        <w:ind w:left="8023" w:hanging="363"/>
      </w:pPr>
      <w:rPr>
        <w:rFonts w:hint="default"/>
        <w:lang w:val="en-US" w:eastAsia="en-US" w:bidi="ar-SA"/>
      </w:rPr>
    </w:lvl>
  </w:abstractNum>
  <w:abstractNum w:abstractNumId="43" w15:restartNumberingAfterBreak="0">
    <w:nsid w:val="43974508"/>
    <w:multiLevelType w:val="hybridMultilevel"/>
    <w:tmpl w:val="2690A4D2"/>
    <w:lvl w:ilvl="0" w:tplc="BF280E9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26685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CF8CEA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1A0461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3C3404A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6DF030BC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1EC0EF30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C384225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CB47752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445475F"/>
    <w:multiLevelType w:val="hybridMultilevel"/>
    <w:tmpl w:val="A022BE6A"/>
    <w:lvl w:ilvl="0" w:tplc="A09CF068">
      <w:start w:val="6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488AD4">
      <w:numFmt w:val="bullet"/>
      <w:lvlText w:val="•"/>
      <w:lvlJc w:val="left"/>
      <w:pPr>
        <w:ind w:left="1277" w:hanging="240"/>
      </w:pPr>
      <w:rPr>
        <w:rFonts w:hint="default"/>
        <w:lang w:val="en-US" w:eastAsia="en-US" w:bidi="ar-SA"/>
      </w:rPr>
    </w:lvl>
    <w:lvl w:ilvl="2" w:tplc="781E780A">
      <w:numFmt w:val="bullet"/>
      <w:lvlText w:val="•"/>
      <w:lvlJc w:val="left"/>
      <w:pPr>
        <w:ind w:left="2215" w:hanging="240"/>
      </w:pPr>
      <w:rPr>
        <w:rFonts w:hint="default"/>
        <w:lang w:val="en-US" w:eastAsia="en-US" w:bidi="ar-SA"/>
      </w:rPr>
    </w:lvl>
    <w:lvl w:ilvl="3" w:tplc="90F23104">
      <w:numFmt w:val="bullet"/>
      <w:lvlText w:val="•"/>
      <w:lvlJc w:val="left"/>
      <w:pPr>
        <w:ind w:left="3153" w:hanging="240"/>
      </w:pPr>
      <w:rPr>
        <w:rFonts w:hint="default"/>
        <w:lang w:val="en-US" w:eastAsia="en-US" w:bidi="ar-SA"/>
      </w:rPr>
    </w:lvl>
    <w:lvl w:ilvl="4" w:tplc="E4226DAA">
      <w:numFmt w:val="bullet"/>
      <w:lvlText w:val="•"/>
      <w:lvlJc w:val="left"/>
      <w:pPr>
        <w:ind w:left="4091" w:hanging="240"/>
      </w:pPr>
      <w:rPr>
        <w:rFonts w:hint="default"/>
        <w:lang w:val="en-US" w:eastAsia="en-US" w:bidi="ar-SA"/>
      </w:rPr>
    </w:lvl>
    <w:lvl w:ilvl="5" w:tplc="6D70DB8C">
      <w:numFmt w:val="bullet"/>
      <w:lvlText w:val="•"/>
      <w:lvlJc w:val="left"/>
      <w:pPr>
        <w:ind w:left="5029" w:hanging="240"/>
      </w:pPr>
      <w:rPr>
        <w:rFonts w:hint="default"/>
        <w:lang w:val="en-US" w:eastAsia="en-US" w:bidi="ar-SA"/>
      </w:rPr>
    </w:lvl>
    <w:lvl w:ilvl="6" w:tplc="4490A0BE">
      <w:numFmt w:val="bullet"/>
      <w:lvlText w:val="•"/>
      <w:lvlJc w:val="left"/>
      <w:pPr>
        <w:ind w:left="5967" w:hanging="240"/>
      </w:pPr>
      <w:rPr>
        <w:rFonts w:hint="default"/>
        <w:lang w:val="en-US" w:eastAsia="en-US" w:bidi="ar-SA"/>
      </w:rPr>
    </w:lvl>
    <w:lvl w:ilvl="7" w:tplc="1D8E45FC">
      <w:numFmt w:val="bullet"/>
      <w:lvlText w:val="•"/>
      <w:lvlJc w:val="left"/>
      <w:pPr>
        <w:ind w:left="6905" w:hanging="240"/>
      </w:pPr>
      <w:rPr>
        <w:rFonts w:hint="default"/>
        <w:lang w:val="en-US" w:eastAsia="en-US" w:bidi="ar-SA"/>
      </w:rPr>
    </w:lvl>
    <w:lvl w:ilvl="8" w:tplc="349C99D4">
      <w:numFmt w:val="bullet"/>
      <w:lvlText w:val="•"/>
      <w:lvlJc w:val="left"/>
      <w:pPr>
        <w:ind w:left="7843" w:hanging="240"/>
      </w:pPr>
      <w:rPr>
        <w:rFonts w:hint="default"/>
        <w:lang w:val="en-US" w:eastAsia="en-US" w:bidi="ar-SA"/>
      </w:rPr>
    </w:lvl>
  </w:abstractNum>
  <w:abstractNum w:abstractNumId="45" w15:restartNumberingAfterBreak="0">
    <w:nsid w:val="44D9767A"/>
    <w:multiLevelType w:val="hybridMultilevel"/>
    <w:tmpl w:val="F1EA4CBC"/>
    <w:lvl w:ilvl="0" w:tplc="4A0E813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988D12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69EAD3DE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9C30634C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4" w:tplc="F222B3F6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9ACC0DF4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CEC01FD8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2D50D4DE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8" w:tplc="D92CF6CC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870479B"/>
    <w:multiLevelType w:val="hybridMultilevel"/>
    <w:tmpl w:val="75A84938"/>
    <w:lvl w:ilvl="0" w:tplc="7554AF9C">
      <w:start w:val="1"/>
      <w:numFmt w:val="upperRoman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9678FD0C">
      <w:numFmt w:val="bullet"/>
      <w:lvlText w:val="•"/>
      <w:lvlJc w:val="left"/>
      <w:pPr>
        <w:ind w:left="1242" w:hanging="197"/>
      </w:pPr>
      <w:rPr>
        <w:rFonts w:hint="default"/>
        <w:lang w:val="en-US" w:eastAsia="en-US" w:bidi="ar-SA"/>
      </w:rPr>
    </w:lvl>
    <w:lvl w:ilvl="2" w:tplc="6FC8E5FC">
      <w:numFmt w:val="bullet"/>
      <w:lvlText w:val="•"/>
      <w:lvlJc w:val="left"/>
      <w:pPr>
        <w:ind w:left="2185" w:hanging="197"/>
      </w:pPr>
      <w:rPr>
        <w:rFonts w:hint="default"/>
        <w:lang w:val="en-US" w:eastAsia="en-US" w:bidi="ar-SA"/>
      </w:rPr>
    </w:lvl>
    <w:lvl w:ilvl="3" w:tplc="A198ABA8">
      <w:numFmt w:val="bullet"/>
      <w:lvlText w:val="•"/>
      <w:lvlJc w:val="left"/>
      <w:pPr>
        <w:ind w:left="3128" w:hanging="197"/>
      </w:pPr>
      <w:rPr>
        <w:rFonts w:hint="default"/>
        <w:lang w:val="en-US" w:eastAsia="en-US" w:bidi="ar-SA"/>
      </w:rPr>
    </w:lvl>
    <w:lvl w:ilvl="4" w:tplc="E9AE6AD2">
      <w:numFmt w:val="bullet"/>
      <w:lvlText w:val="•"/>
      <w:lvlJc w:val="left"/>
      <w:pPr>
        <w:ind w:left="4071" w:hanging="197"/>
      </w:pPr>
      <w:rPr>
        <w:rFonts w:hint="default"/>
        <w:lang w:val="en-US" w:eastAsia="en-US" w:bidi="ar-SA"/>
      </w:rPr>
    </w:lvl>
    <w:lvl w:ilvl="5" w:tplc="84648918">
      <w:numFmt w:val="bullet"/>
      <w:lvlText w:val="•"/>
      <w:lvlJc w:val="left"/>
      <w:pPr>
        <w:ind w:left="5014" w:hanging="197"/>
      </w:pPr>
      <w:rPr>
        <w:rFonts w:hint="default"/>
        <w:lang w:val="en-US" w:eastAsia="en-US" w:bidi="ar-SA"/>
      </w:rPr>
    </w:lvl>
    <w:lvl w:ilvl="6" w:tplc="CCB613FA">
      <w:numFmt w:val="bullet"/>
      <w:lvlText w:val="•"/>
      <w:lvlJc w:val="left"/>
      <w:pPr>
        <w:ind w:left="5956" w:hanging="197"/>
      </w:pPr>
      <w:rPr>
        <w:rFonts w:hint="default"/>
        <w:lang w:val="en-US" w:eastAsia="en-US" w:bidi="ar-SA"/>
      </w:rPr>
    </w:lvl>
    <w:lvl w:ilvl="7" w:tplc="9DF69116">
      <w:numFmt w:val="bullet"/>
      <w:lvlText w:val="•"/>
      <w:lvlJc w:val="left"/>
      <w:pPr>
        <w:ind w:left="6899" w:hanging="197"/>
      </w:pPr>
      <w:rPr>
        <w:rFonts w:hint="default"/>
        <w:lang w:val="en-US" w:eastAsia="en-US" w:bidi="ar-SA"/>
      </w:rPr>
    </w:lvl>
    <w:lvl w:ilvl="8" w:tplc="6F30E9A2">
      <w:numFmt w:val="bullet"/>
      <w:lvlText w:val="•"/>
      <w:lvlJc w:val="left"/>
      <w:pPr>
        <w:ind w:left="7842" w:hanging="197"/>
      </w:pPr>
      <w:rPr>
        <w:rFonts w:hint="default"/>
        <w:lang w:val="en-US" w:eastAsia="en-US" w:bidi="ar-SA"/>
      </w:rPr>
    </w:lvl>
  </w:abstractNum>
  <w:abstractNum w:abstractNumId="47" w15:restartNumberingAfterBreak="0">
    <w:nsid w:val="4A3631AC"/>
    <w:multiLevelType w:val="hybridMultilevel"/>
    <w:tmpl w:val="9C7CB436"/>
    <w:lvl w:ilvl="0" w:tplc="2B548836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2402C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0D7CC2DA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B85632A8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CCA69164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10145180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EE8CF49E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D84C6086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7EE803E4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D002C8B"/>
    <w:multiLevelType w:val="hybridMultilevel"/>
    <w:tmpl w:val="384AFFF0"/>
    <w:lvl w:ilvl="0" w:tplc="5CFCAB7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36809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F412D85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706AFD2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2A3A77E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BB6113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407C48D8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0CAA324C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0478E984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DD80A27"/>
    <w:multiLevelType w:val="hybridMultilevel"/>
    <w:tmpl w:val="67246DCA"/>
    <w:lvl w:ilvl="0" w:tplc="51BC2C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B0181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DEBA144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1B9EE55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F7B2EC9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CAD256CE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83A83CF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ED1865D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4D90E2F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EDF088A"/>
    <w:multiLevelType w:val="hybridMultilevel"/>
    <w:tmpl w:val="95182C5A"/>
    <w:lvl w:ilvl="0" w:tplc="D44604DE">
      <w:start w:val="1"/>
      <w:numFmt w:val="decimal"/>
      <w:lvlText w:val="%1."/>
      <w:lvlJc w:val="left"/>
      <w:pPr>
        <w:ind w:left="947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24F1CE">
      <w:numFmt w:val="bullet"/>
      <w:lvlText w:val="•"/>
      <w:lvlJc w:val="left"/>
      <w:pPr>
        <w:ind w:left="1819" w:hanging="728"/>
      </w:pPr>
      <w:rPr>
        <w:rFonts w:hint="default"/>
        <w:lang w:val="en-US" w:eastAsia="en-US" w:bidi="ar-SA"/>
      </w:rPr>
    </w:lvl>
    <w:lvl w:ilvl="2" w:tplc="286E8176">
      <w:numFmt w:val="bullet"/>
      <w:lvlText w:val="•"/>
      <w:lvlJc w:val="left"/>
      <w:pPr>
        <w:ind w:left="2698" w:hanging="728"/>
      </w:pPr>
      <w:rPr>
        <w:rFonts w:hint="default"/>
        <w:lang w:val="en-US" w:eastAsia="en-US" w:bidi="ar-SA"/>
      </w:rPr>
    </w:lvl>
    <w:lvl w:ilvl="3" w:tplc="0E80A27E">
      <w:numFmt w:val="bullet"/>
      <w:lvlText w:val="•"/>
      <w:lvlJc w:val="left"/>
      <w:pPr>
        <w:ind w:left="3577" w:hanging="728"/>
      </w:pPr>
      <w:rPr>
        <w:rFonts w:hint="default"/>
        <w:lang w:val="en-US" w:eastAsia="en-US" w:bidi="ar-SA"/>
      </w:rPr>
    </w:lvl>
    <w:lvl w:ilvl="4" w:tplc="3DD81B4C">
      <w:numFmt w:val="bullet"/>
      <w:lvlText w:val="•"/>
      <w:lvlJc w:val="left"/>
      <w:pPr>
        <w:ind w:left="4457" w:hanging="728"/>
      </w:pPr>
      <w:rPr>
        <w:rFonts w:hint="default"/>
        <w:lang w:val="en-US" w:eastAsia="en-US" w:bidi="ar-SA"/>
      </w:rPr>
    </w:lvl>
    <w:lvl w:ilvl="5" w:tplc="A626A648">
      <w:numFmt w:val="bullet"/>
      <w:lvlText w:val="•"/>
      <w:lvlJc w:val="left"/>
      <w:pPr>
        <w:ind w:left="5336" w:hanging="728"/>
      </w:pPr>
      <w:rPr>
        <w:rFonts w:hint="default"/>
        <w:lang w:val="en-US" w:eastAsia="en-US" w:bidi="ar-SA"/>
      </w:rPr>
    </w:lvl>
    <w:lvl w:ilvl="6" w:tplc="C0004988">
      <w:numFmt w:val="bullet"/>
      <w:lvlText w:val="•"/>
      <w:lvlJc w:val="left"/>
      <w:pPr>
        <w:ind w:left="6215" w:hanging="728"/>
      </w:pPr>
      <w:rPr>
        <w:rFonts w:hint="default"/>
        <w:lang w:val="en-US" w:eastAsia="en-US" w:bidi="ar-SA"/>
      </w:rPr>
    </w:lvl>
    <w:lvl w:ilvl="7" w:tplc="36FE1368">
      <w:numFmt w:val="bullet"/>
      <w:lvlText w:val="•"/>
      <w:lvlJc w:val="left"/>
      <w:pPr>
        <w:ind w:left="7095" w:hanging="728"/>
      </w:pPr>
      <w:rPr>
        <w:rFonts w:hint="default"/>
        <w:lang w:val="en-US" w:eastAsia="en-US" w:bidi="ar-SA"/>
      </w:rPr>
    </w:lvl>
    <w:lvl w:ilvl="8" w:tplc="DD8266A8">
      <w:numFmt w:val="bullet"/>
      <w:lvlText w:val="•"/>
      <w:lvlJc w:val="left"/>
      <w:pPr>
        <w:ind w:left="7974" w:hanging="728"/>
      </w:pPr>
      <w:rPr>
        <w:rFonts w:hint="default"/>
        <w:lang w:val="en-US" w:eastAsia="en-US" w:bidi="ar-SA"/>
      </w:rPr>
    </w:lvl>
  </w:abstractNum>
  <w:abstractNum w:abstractNumId="51" w15:restartNumberingAfterBreak="0">
    <w:nsid w:val="4F0A7A1B"/>
    <w:multiLevelType w:val="hybridMultilevel"/>
    <w:tmpl w:val="52224C40"/>
    <w:lvl w:ilvl="0" w:tplc="A7D4E7F8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5C07E5E">
      <w:numFmt w:val="bullet"/>
      <w:lvlText w:val="•"/>
      <w:lvlJc w:val="left"/>
      <w:pPr>
        <w:ind w:left="1224" w:hanging="181"/>
      </w:pPr>
      <w:rPr>
        <w:rFonts w:hint="default"/>
        <w:lang w:val="en-US" w:eastAsia="en-US" w:bidi="ar-SA"/>
      </w:rPr>
    </w:lvl>
    <w:lvl w:ilvl="2" w:tplc="41E0BE12">
      <w:numFmt w:val="bullet"/>
      <w:lvlText w:val="•"/>
      <w:lvlJc w:val="left"/>
      <w:pPr>
        <w:ind w:left="2169" w:hanging="181"/>
      </w:pPr>
      <w:rPr>
        <w:rFonts w:hint="default"/>
        <w:lang w:val="en-US" w:eastAsia="en-US" w:bidi="ar-SA"/>
      </w:rPr>
    </w:lvl>
    <w:lvl w:ilvl="3" w:tplc="3F92134E">
      <w:numFmt w:val="bullet"/>
      <w:lvlText w:val="•"/>
      <w:lvlJc w:val="left"/>
      <w:pPr>
        <w:ind w:left="3114" w:hanging="181"/>
      </w:pPr>
      <w:rPr>
        <w:rFonts w:hint="default"/>
        <w:lang w:val="en-US" w:eastAsia="en-US" w:bidi="ar-SA"/>
      </w:rPr>
    </w:lvl>
    <w:lvl w:ilvl="4" w:tplc="E73A4D0C">
      <w:numFmt w:val="bullet"/>
      <w:lvlText w:val="•"/>
      <w:lvlJc w:val="left"/>
      <w:pPr>
        <w:ind w:left="4059" w:hanging="181"/>
      </w:pPr>
      <w:rPr>
        <w:rFonts w:hint="default"/>
        <w:lang w:val="en-US" w:eastAsia="en-US" w:bidi="ar-SA"/>
      </w:rPr>
    </w:lvl>
    <w:lvl w:ilvl="5" w:tplc="4558D6B6">
      <w:numFmt w:val="bullet"/>
      <w:lvlText w:val="•"/>
      <w:lvlJc w:val="left"/>
      <w:pPr>
        <w:ind w:left="5004" w:hanging="181"/>
      </w:pPr>
      <w:rPr>
        <w:rFonts w:hint="default"/>
        <w:lang w:val="en-US" w:eastAsia="en-US" w:bidi="ar-SA"/>
      </w:rPr>
    </w:lvl>
    <w:lvl w:ilvl="6" w:tplc="84E8485E">
      <w:numFmt w:val="bullet"/>
      <w:lvlText w:val="•"/>
      <w:lvlJc w:val="left"/>
      <w:pPr>
        <w:ind w:left="5948" w:hanging="181"/>
      </w:pPr>
      <w:rPr>
        <w:rFonts w:hint="default"/>
        <w:lang w:val="en-US" w:eastAsia="en-US" w:bidi="ar-SA"/>
      </w:rPr>
    </w:lvl>
    <w:lvl w:ilvl="7" w:tplc="C69CE45C">
      <w:numFmt w:val="bullet"/>
      <w:lvlText w:val="•"/>
      <w:lvlJc w:val="left"/>
      <w:pPr>
        <w:ind w:left="6893" w:hanging="181"/>
      </w:pPr>
      <w:rPr>
        <w:rFonts w:hint="default"/>
        <w:lang w:val="en-US" w:eastAsia="en-US" w:bidi="ar-SA"/>
      </w:rPr>
    </w:lvl>
    <w:lvl w:ilvl="8" w:tplc="2B5CB828">
      <w:numFmt w:val="bullet"/>
      <w:lvlText w:val="•"/>
      <w:lvlJc w:val="left"/>
      <w:pPr>
        <w:ind w:left="7838" w:hanging="181"/>
      </w:pPr>
      <w:rPr>
        <w:rFonts w:hint="default"/>
        <w:lang w:val="en-US" w:eastAsia="en-US" w:bidi="ar-SA"/>
      </w:rPr>
    </w:lvl>
  </w:abstractNum>
  <w:abstractNum w:abstractNumId="52" w15:restartNumberingAfterBreak="0">
    <w:nsid w:val="5016304E"/>
    <w:multiLevelType w:val="hybridMultilevel"/>
    <w:tmpl w:val="9D3CB086"/>
    <w:lvl w:ilvl="0" w:tplc="95D4528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6ACE7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383A994A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3E406AD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7C92797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793C7FC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4C72121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45FA1D84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988474A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0615640"/>
    <w:multiLevelType w:val="hybridMultilevel"/>
    <w:tmpl w:val="3DE88040"/>
    <w:lvl w:ilvl="0" w:tplc="A0B6EF2A">
      <w:start w:val="1"/>
      <w:numFmt w:val="upperRoman"/>
      <w:lvlText w:val="%1."/>
      <w:lvlJc w:val="left"/>
      <w:pPr>
        <w:ind w:left="306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4640E20">
      <w:numFmt w:val="bullet"/>
      <w:lvlText w:val="•"/>
      <w:lvlJc w:val="left"/>
      <w:pPr>
        <w:ind w:left="1242" w:hanging="199"/>
      </w:pPr>
      <w:rPr>
        <w:rFonts w:hint="default"/>
        <w:lang w:val="en-US" w:eastAsia="en-US" w:bidi="ar-SA"/>
      </w:rPr>
    </w:lvl>
    <w:lvl w:ilvl="2" w:tplc="46A0F158">
      <w:numFmt w:val="bullet"/>
      <w:lvlText w:val="•"/>
      <w:lvlJc w:val="left"/>
      <w:pPr>
        <w:ind w:left="2185" w:hanging="199"/>
      </w:pPr>
      <w:rPr>
        <w:rFonts w:hint="default"/>
        <w:lang w:val="en-US" w:eastAsia="en-US" w:bidi="ar-SA"/>
      </w:rPr>
    </w:lvl>
    <w:lvl w:ilvl="3" w:tplc="76E0F4C4">
      <w:numFmt w:val="bullet"/>
      <w:lvlText w:val="•"/>
      <w:lvlJc w:val="left"/>
      <w:pPr>
        <w:ind w:left="3128" w:hanging="199"/>
      </w:pPr>
      <w:rPr>
        <w:rFonts w:hint="default"/>
        <w:lang w:val="en-US" w:eastAsia="en-US" w:bidi="ar-SA"/>
      </w:rPr>
    </w:lvl>
    <w:lvl w:ilvl="4" w:tplc="A78E75E0">
      <w:numFmt w:val="bullet"/>
      <w:lvlText w:val="•"/>
      <w:lvlJc w:val="left"/>
      <w:pPr>
        <w:ind w:left="4071" w:hanging="199"/>
      </w:pPr>
      <w:rPr>
        <w:rFonts w:hint="default"/>
        <w:lang w:val="en-US" w:eastAsia="en-US" w:bidi="ar-SA"/>
      </w:rPr>
    </w:lvl>
    <w:lvl w:ilvl="5" w:tplc="A8D6A51A">
      <w:numFmt w:val="bullet"/>
      <w:lvlText w:val="•"/>
      <w:lvlJc w:val="left"/>
      <w:pPr>
        <w:ind w:left="5014" w:hanging="199"/>
      </w:pPr>
      <w:rPr>
        <w:rFonts w:hint="default"/>
        <w:lang w:val="en-US" w:eastAsia="en-US" w:bidi="ar-SA"/>
      </w:rPr>
    </w:lvl>
    <w:lvl w:ilvl="6" w:tplc="7776536E">
      <w:numFmt w:val="bullet"/>
      <w:lvlText w:val="•"/>
      <w:lvlJc w:val="left"/>
      <w:pPr>
        <w:ind w:left="5956" w:hanging="199"/>
      </w:pPr>
      <w:rPr>
        <w:rFonts w:hint="default"/>
        <w:lang w:val="en-US" w:eastAsia="en-US" w:bidi="ar-SA"/>
      </w:rPr>
    </w:lvl>
    <w:lvl w:ilvl="7" w:tplc="2C3EAB74">
      <w:numFmt w:val="bullet"/>
      <w:lvlText w:val="•"/>
      <w:lvlJc w:val="left"/>
      <w:pPr>
        <w:ind w:left="6899" w:hanging="199"/>
      </w:pPr>
      <w:rPr>
        <w:rFonts w:hint="default"/>
        <w:lang w:val="en-US" w:eastAsia="en-US" w:bidi="ar-SA"/>
      </w:rPr>
    </w:lvl>
    <w:lvl w:ilvl="8" w:tplc="2B40C396">
      <w:numFmt w:val="bullet"/>
      <w:lvlText w:val="•"/>
      <w:lvlJc w:val="left"/>
      <w:pPr>
        <w:ind w:left="7842" w:hanging="199"/>
      </w:pPr>
      <w:rPr>
        <w:rFonts w:hint="default"/>
        <w:lang w:val="en-US" w:eastAsia="en-US" w:bidi="ar-SA"/>
      </w:rPr>
    </w:lvl>
  </w:abstractNum>
  <w:abstractNum w:abstractNumId="54" w15:restartNumberingAfterBreak="0">
    <w:nsid w:val="541B5B2F"/>
    <w:multiLevelType w:val="hybridMultilevel"/>
    <w:tmpl w:val="DA5CB23A"/>
    <w:lvl w:ilvl="0" w:tplc="126C052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BCEEE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DE87EB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0096D90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AA8AFFF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DCB810B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5BA41050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3C70FBA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1E7030B6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54477097"/>
    <w:multiLevelType w:val="hybridMultilevel"/>
    <w:tmpl w:val="3454F5B0"/>
    <w:lvl w:ilvl="0" w:tplc="2C7CFEDE">
      <w:start w:val="1"/>
      <w:numFmt w:val="upperRoman"/>
      <w:lvlText w:val="%1.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DBAB0DA">
      <w:start w:val="1"/>
      <w:numFmt w:val="decimal"/>
      <w:lvlText w:val="%2)"/>
      <w:lvlJc w:val="left"/>
      <w:pPr>
        <w:ind w:left="98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82C442E">
      <w:numFmt w:val="bullet"/>
      <w:lvlText w:val="•"/>
      <w:lvlJc w:val="left"/>
      <w:pPr>
        <w:ind w:left="1953" w:hanging="425"/>
      </w:pPr>
      <w:rPr>
        <w:rFonts w:hint="default"/>
        <w:lang w:val="en-US" w:eastAsia="en-US" w:bidi="ar-SA"/>
      </w:rPr>
    </w:lvl>
    <w:lvl w:ilvl="3" w:tplc="0106AEEE">
      <w:numFmt w:val="bullet"/>
      <w:lvlText w:val="•"/>
      <w:lvlJc w:val="left"/>
      <w:pPr>
        <w:ind w:left="2926" w:hanging="425"/>
      </w:pPr>
      <w:rPr>
        <w:rFonts w:hint="default"/>
        <w:lang w:val="en-US" w:eastAsia="en-US" w:bidi="ar-SA"/>
      </w:rPr>
    </w:lvl>
    <w:lvl w:ilvl="4" w:tplc="54A0187C">
      <w:numFmt w:val="bullet"/>
      <w:lvlText w:val="•"/>
      <w:lvlJc w:val="left"/>
      <w:pPr>
        <w:ind w:left="3899" w:hanging="425"/>
      </w:pPr>
      <w:rPr>
        <w:rFonts w:hint="default"/>
        <w:lang w:val="en-US" w:eastAsia="en-US" w:bidi="ar-SA"/>
      </w:rPr>
    </w:lvl>
    <w:lvl w:ilvl="5" w:tplc="94109280">
      <w:numFmt w:val="bullet"/>
      <w:lvlText w:val="•"/>
      <w:lvlJc w:val="left"/>
      <w:pPr>
        <w:ind w:left="4872" w:hanging="425"/>
      </w:pPr>
      <w:rPr>
        <w:rFonts w:hint="default"/>
        <w:lang w:val="en-US" w:eastAsia="en-US" w:bidi="ar-SA"/>
      </w:rPr>
    </w:lvl>
    <w:lvl w:ilvl="6" w:tplc="B7189966">
      <w:numFmt w:val="bullet"/>
      <w:lvlText w:val="•"/>
      <w:lvlJc w:val="left"/>
      <w:pPr>
        <w:ind w:left="5845" w:hanging="425"/>
      </w:pPr>
      <w:rPr>
        <w:rFonts w:hint="default"/>
        <w:lang w:val="en-US" w:eastAsia="en-US" w:bidi="ar-SA"/>
      </w:rPr>
    </w:lvl>
    <w:lvl w:ilvl="7" w:tplc="78D0453E">
      <w:numFmt w:val="bullet"/>
      <w:lvlText w:val="•"/>
      <w:lvlJc w:val="left"/>
      <w:pPr>
        <w:ind w:left="6818" w:hanging="425"/>
      </w:pPr>
      <w:rPr>
        <w:rFonts w:hint="default"/>
        <w:lang w:val="en-US" w:eastAsia="en-US" w:bidi="ar-SA"/>
      </w:rPr>
    </w:lvl>
    <w:lvl w:ilvl="8" w:tplc="D9A88BA8">
      <w:numFmt w:val="bullet"/>
      <w:lvlText w:val="•"/>
      <w:lvlJc w:val="left"/>
      <w:pPr>
        <w:ind w:left="7791" w:hanging="425"/>
      </w:pPr>
      <w:rPr>
        <w:rFonts w:hint="default"/>
        <w:lang w:val="en-US" w:eastAsia="en-US" w:bidi="ar-SA"/>
      </w:rPr>
    </w:lvl>
  </w:abstractNum>
  <w:abstractNum w:abstractNumId="56" w15:restartNumberingAfterBreak="0">
    <w:nsid w:val="557D6DCC"/>
    <w:multiLevelType w:val="hybridMultilevel"/>
    <w:tmpl w:val="E6725F0A"/>
    <w:lvl w:ilvl="0" w:tplc="7DF20EC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12998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0D84F2C8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A246F9B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14822BF0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5" w:tplc="EDEC2B56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DD56E5E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 w:tplc="D082A2D4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0A9C8490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58876DB9"/>
    <w:multiLevelType w:val="hybridMultilevel"/>
    <w:tmpl w:val="3E58377C"/>
    <w:lvl w:ilvl="0" w:tplc="01824776">
      <w:start w:val="1"/>
      <w:numFmt w:val="decimal"/>
      <w:lvlText w:val="%1."/>
      <w:lvlJc w:val="left"/>
      <w:pPr>
        <w:ind w:left="35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105028">
      <w:numFmt w:val="bullet"/>
      <w:lvlText w:val="•"/>
      <w:lvlJc w:val="left"/>
      <w:pPr>
        <w:ind w:left="1296" w:hanging="248"/>
      </w:pPr>
      <w:rPr>
        <w:rFonts w:hint="default"/>
        <w:lang w:val="en-US" w:eastAsia="en-US" w:bidi="ar-SA"/>
      </w:rPr>
    </w:lvl>
    <w:lvl w:ilvl="2" w:tplc="867A70D2">
      <w:numFmt w:val="bullet"/>
      <w:lvlText w:val="•"/>
      <w:lvlJc w:val="left"/>
      <w:pPr>
        <w:ind w:left="2232" w:hanging="248"/>
      </w:pPr>
      <w:rPr>
        <w:rFonts w:hint="default"/>
        <w:lang w:val="en-US" w:eastAsia="en-US" w:bidi="ar-SA"/>
      </w:rPr>
    </w:lvl>
    <w:lvl w:ilvl="3" w:tplc="85905FE4">
      <w:numFmt w:val="bullet"/>
      <w:lvlText w:val="•"/>
      <w:lvlJc w:val="left"/>
      <w:pPr>
        <w:ind w:left="3168" w:hanging="248"/>
      </w:pPr>
      <w:rPr>
        <w:rFonts w:hint="default"/>
        <w:lang w:val="en-US" w:eastAsia="en-US" w:bidi="ar-SA"/>
      </w:rPr>
    </w:lvl>
    <w:lvl w:ilvl="4" w:tplc="21D43AF8">
      <w:numFmt w:val="bullet"/>
      <w:lvlText w:val="•"/>
      <w:lvlJc w:val="left"/>
      <w:pPr>
        <w:ind w:left="4105" w:hanging="248"/>
      </w:pPr>
      <w:rPr>
        <w:rFonts w:hint="default"/>
        <w:lang w:val="en-US" w:eastAsia="en-US" w:bidi="ar-SA"/>
      </w:rPr>
    </w:lvl>
    <w:lvl w:ilvl="5" w:tplc="A5D42E0C">
      <w:numFmt w:val="bullet"/>
      <w:lvlText w:val="•"/>
      <w:lvlJc w:val="left"/>
      <w:pPr>
        <w:ind w:left="5041" w:hanging="248"/>
      </w:pPr>
      <w:rPr>
        <w:rFonts w:hint="default"/>
        <w:lang w:val="en-US" w:eastAsia="en-US" w:bidi="ar-SA"/>
      </w:rPr>
    </w:lvl>
    <w:lvl w:ilvl="6" w:tplc="D74407B4">
      <w:numFmt w:val="bullet"/>
      <w:lvlText w:val="•"/>
      <w:lvlJc w:val="left"/>
      <w:pPr>
        <w:ind w:left="5977" w:hanging="248"/>
      </w:pPr>
      <w:rPr>
        <w:rFonts w:hint="default"/>
        <w:lang w:val="en-US" w:eastAsia="en-US" w:bidi="ar-SA"/>
      </w:rPr>
    </w:lvl>
    <w:lvl w:ilvl="7" w:tplc="C42C405A">
      <w:numFmt w:val="bullet"/>
      <w:lvlText w:val="•"/>
      <w:lvlJc w:val="left"/>
      <w:pPr>
        <w:ind w:left="6914" w:hanging="248"/>
      </w:pPr>
      <w:rPr>
        <w:rFonts w:hint="default"/>
        <w:lang w:val="en-US" w:eastAsia="en-US" w:bidi="ar-SA"/>
      </w:rPr>
    </w:lvl>
    <w:lvl w:ilvl="8" w:tplc="159ED2E2">
      <w:numFmt w:val="bullet"/>
      <w:lvlText w:val="•"/>
      <w:lvlJc w:val="left"/>
      <w:pPr>
        <w:ind w:left="7850" w:hanging="248"/>
      </w:pPr>
      <w:rPr>
        <w:rFonts w:hint="default"/>
        <w:lang w:val="en-US" w:eastAsia="en-US" w:bidi="ar-SA"/>
      </w:rPr>
    </w:lvl>
  </w:abstractNum>
  <w:abstractNum w:abstractNumId="58" w15:restartNumberingAfterBreak="0">
    <w:nsid w:val="5AE954C2"/>
    <w:multiLevelType w:val="hybridMultilevel"/>
    <w:tmpl w:val="996A15EE"/>
    <w:lvl w:ilvl="0" w:tplc="97DC5754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D240F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057A67C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80C8060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3D680AB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FF86707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B70AA3A0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D76E5184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C264F908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B062CAE"/>
    <w:multiLevelType w:val="hybridMultilevel"/>
    <w:tmpl w:val="7F14AD42"/>
    <w:lvl w:ilvl="0" w:tplc="4FA6EF04">
      <w:start w:val="1"/>
      <w:numFmt w:val="decimal"/>
      <w:lvlText w:val="%1."/>
      <w:lvlJc w:val="left"/>
      <w:pPr>
        <w:ind w:left="53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780F7E">
      <w:numFmt w:val="bullet"/>
      <w:lvlText w:val="•"/>
      <w:lvlJc w:val="left"/>
      <w:pPr>
        <w:ind w:left="1458" w:hanging="425"/>
      </w:pPr>
      <w:rPr>
        <w:rFonts w:hint="default"/>
        <w:lang w:val="en-US" w:eastAsia="en-US" w:bidi="ar-SA"/>
      </w:rPr>
    </w:lvl>
    <w:lvl w:ilvl="2" w:tplc="A6C2DB60">
      <w:numFmt w:val="bullet"/>
      <w:lvlText w:val="•"/>
      <w:lvlJc w:val="left"/>
      <w:pPr>
        <w:ind w:left="2377" w:hanging="425"/>
      </w:pPr>
      <w:rPr>
        <w:rFonts w:hint="default"/>
        <w:lang w:val="en-US" w:eastAsia="en-US" w:bidi="ar-SA"/>
      </w:rPr>
    </w:lvl>
    <w:lvl w:ilvl="3" w:tplc="9A1EF7F6">
      <w:numFmt w:val="bullet"/>
      <w:lvlText w:val="•"/>
      <w:lvlJc w:val="left"/>
      <w:pPr>
        <w:ind w:left="3296" w:hanging="425"/>
      </w:pPr>
      <w:rPr>
        <w:rFonts w:hint="default"/>
        <w:lang w:val="en-US" w:eastAsia="en-US" w:bidi="ar-SA"/>
      </w:rPr>
    </w:lvl>
    <w:lvl w:ilvl="4" w:tplc="2E62D29A">
      <w:numFmt w:val="bullet"/>
      <w:lvlText w:val="•"/>
      <w:lvlJc w:val="left"/>
      <w:pPr>
        <w:ind w:left="4215" w:hanging="425"/>
      </w:pPr>
      <w:rPr>
        <w:rFonts w:hint="default"/>
        <w:lang w:val="en-US" w:eastAsia="en-US" w:bidi="ar-SA"/>
      </w:rPr>
    </w:lvl>
    <w:lvl w:ilvl="5" w:tplc="171AA43C">
      <w:numFmt w:val="bullet"/>
      <w:lvlText w:val="•"/>
      <w:lvlJc w:val="left"/>
      <w:pPr>
        <w:ind w:left="5134" w:hanging="425"/>
      </w:pPr>
      <w:rPr>
        <w:rFonts w:hint="default"/>
        <w:lang w:val="en-US" w:eastAsia="en-US" w:bidi="ar-SA"/>
      </w:rPr>
    </w:lvl>
    <w:lvl w:ilvl="6" w:tplc="1F40259E">
      <w:numFmt w:val="bullet"/>
      <w:lvlText w:val="•"/>
      <w:lvlJc w:val="left"/>
      <w:pPr>
        <w:ind w:left="6052" w:hanging="425"/>
      </w:pPr>
      <w:rPr>
        <w:rFonts w:hint="default"/>
        <w:lang w:val="en-US" w:eastAsia="en-US" w:bidi="ar-SA"/>
      </w:rPr>
    </w:lvl>
    <w:lvl w:ilvl="7" w:tplc="86CE285A">
      <w:numFmt w:val="bullet"/>
      <w:lvlText w:val="•"/>
      <w:lvlJc w:val="left"/>
      <w:pPr>
        <w:ind w:left="6971" w:hanging="425"/>
      </w:pPr>
      <w:rPr>
        <w:rFonts w:hint="default"/>
        <w:lang w:val="en-US" w:eastAsia="en-US" w:bidi="ar-SA"/>
      </w:rPr>
    </w:lvl>
    <w:lvl w:ilvl="8" w:tplc="4FB66888">
      <w:numFmt w:val="bullet"/>
      <w:lvlText w:val="•"/>
      <w:lvlJc w:val="left"/>
      <w:pPr>
        <w:ind w:left="7890" w:hanging="425"/>
      </w:pPr>
      <w:rPr>
        <w:rFonts w:hint="default"/>
        <w:lang w:val="en-US" w:eastAsia="en-US" w:bidi="ar-SA"/>
      </w:rPr>
    </w:lvl>
  </w:abstractNum>
  <w:abstractNum w:abstractNumId="60" w15:restartNumberingAfterBreak="0">
    <w:nsid w:val="5D8A4788"/>
    <w:multiLevelType w:val="hybridMultilevel"/>
    <w:tmpl w:val="E58E3E34"/>
    <w:lvl w:ilvl="0" w:tplc="A18E62B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881C8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92698C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04E27D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CEC656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788631E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8EE090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CB4B80A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E94225E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E215E2E"/>
    <w:multiLevelType w:val="hybridMultilevel"/>
    <w:tmpl w:val="8766B9FE"/>
    <w:lvl w:ilvl="0" w:tplc="E584786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443A1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AA829C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335CAF2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D1F8C8E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690C6BDE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56C5648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AA21664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44AE4C6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EAC3943"/>
    <w:multiLevelType w:val="hybridMultilevel"/>
    <w:tmpl w:val="0762772A"/>
    <w:lvl w:ilvl="0" w:tplc="274C02C8">
      <w:start w:val="1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CCDEF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9D08E09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5DC828C2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0E22A0B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D6EA739E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FED0F558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FAA89C76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DE88CBC0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5F080F0F"/>
    <w:multiLevelType w:val="hybridMultilevel"/>
    <w:tmpl w:val="E7A43282"/>
    <w:lvl w:ilvl="0" w:tplc="0316A96C">
      <w:start w:val="1"/>
      <w:numFmt w:val="decimal"/>
      <w:lvlText w:val="%1."/>
      <w:lvlJc w:val="left"/>
      <w:pPr>
        <w:ind w:left="947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F8D9EE">
      <w:numFmt w:val="bullet"/>
      <w:lvlText w:val="•"/>
      <w:lvlJc w:val="left"/>
      <w:pPr>
        <w:ind w:left="1819" w:hanging="728"/>
      </w:pPr>
      <w:rPr>
        <w:rFonts w:hint="default"/>
        <w:lang w:val="en-US" w:eastAsia="en-US" w:bidi="ar-SA"/>
      </w:rPr>
    </w:lvl>
    <w:lvl w:ilvl="2" w:tplc="3DE007C2">
      <w:numFmt w:val="bullet"/>
      <w:lvlText w:val="•"/>
      <w:lvlJc w:val="left"/>
      <w:pPr>
        <w:ind w:left="2698" w:hanging="728"/>
      </w:pPr>
      <w:rPr>
        <w:rFonts w:hint="default"/>
        <w:lang w:val="en-US" w:eastAsia="en-US" w:bidi="ar-SA"/>
      </w:rPr>
    </w:lvl>
    <w:lvl w:ilvl="3" w:tplc="EA6CBE3E">
      <w:numFmt w:val="bullet"/>
      <w:lvlText w:val="•"/>
      <w:lvlJc w:val="left"/>
      <w:pPr>
        <w:ind w:left="3577" w:hanging="728"/>
      </w:pPr>
      <w:rPr>
        <w:rFonts w:hint="default"/>
        <w:lang w:val="en-US" w:eastAsia="en-US" w:bidi="ar-SA"/>
      </w:rPr>
    </w:lvl>
    <w:lvl w:ilvl="4" w:tplc="D13A313A">
      <w:numFmt w:val="bullet"/>
      <w:lvlText w:val="•"/>
      <w:lvlJc w:val="left"/>
      <w:pPr>
        <w:ind w:left="4456" w:hanging="728"/>
      </w:pPr>
      <w:rPr>
        <w:rFonts w:hint="default"/>
        <w:lang w:val="en-US" w:eastAsia="en-US" w:bidi="ar-SA"/>
      </w:rPr>
    </w:lvl>
    <w:lvl w:ilvl="5" w:tplc="ECF4ECA0">
      <w:numFmt w:val="bullet"/>
      <w:lvlText w:val="•"/>
      <w:lvlJc w:val="left"/>
      <w:pPr>
        <w:ind w:left="5335" w:hanging="728"/>
      </w:pPr>
      <w:rPr>
        <w:rFonts w:hint="default"/>
        <w:lang w:val="en-US" w:eastAsia="en-US" w:bidi="ar-SA"/>
      </w:rPr>
    </w:lvl>
    <w:lvl w:ilvl="6" w:tplc="480C8AFE">
      <w:numFmt w:val="bullet"/>
      <w:lvlText w:val="•"/>
      <w:lvlJc w:val="left"/>
      <w:pPr>
        <w:ind w:left="6214" w:hanging="728"/>
      </w:pPr>
      <w:rPr>
        <w:rFonts w:hint="default"/>
        <w:lang w:val="en-US" w:eastAsia="en-US" w:bidi="ar-SA"/>
      </w:rPr>
    </w:lvl>
    <w:lvl w:ilvl="7" w:tplc="A72CDCF8">
      <w:numFmt w:val="bullet"/>
      <w:lvlText w:val="•"/>
      <w:lvlJc w:val="left"/>
      <w:pPr>
        <w:ind w:left="7093" w:hanging="728"/>
      </w:pPr>
      <w:rPr>
        <w:rFonts w:hint="default"/>
        <w:lang w:val="en-US" w:eastAsia="en-US" w:bidi="ar-SA"/>
      </w:rPr>
    </w:lvl>
    <w:lvl w:ilvl="8" w:tplc="945894AC">
      <w:numFmt w:val="bullet"/>
      <w:lvlText w:val="•"/>
      <w:lvlJc w:val="left"/>
      <w:pPr>
        <w:ind w:left="7972" w:hanging="728"/>
      </w:pPr>
      <w:rPr>
        <w:rFonts w:hint="default"/>
        <w:lang w:val="en-US" w:eastAsia="en-US" w:bidi="ar-SA"/>
      </w:rPr>
    </w:lvl>
  </w:abstractNum>
  <w:abstractNum w:abstractNumId="64" w15:restartNumberingAfterBreak="0">
    <w:nsid w:val="5FB56BDF"/>
    <w:multiLevelType w:val="hybridMultilevel"/>
    <w:tmpl w:val="425AC938"/>
    <w:lvl w:ilvl="0" w:tplc="E3167938">
      <w:start w:val="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C4E2A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F5FE9C8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ADE8506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5FF8039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1F80D08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FDC0330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1DC8F5AC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4C72307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60573E1C"/>
    <w:multiLevelType w:val="hybridMultilevel"/>
    <w:tmpl w:val="EFE26F1E"/>
    <w:lvl w:ilvl="0" w:tplc="3410CB32">
      <w:start w:val="2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6E304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AE3A52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5AF25B1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BB02F180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5A0A9B5C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A2A0847E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771ABFF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564E82EA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4E152AC"/>
    <w:multiLevelType w:val="hybridMultilevel"/>
    <w:tmpl w:val="B234E318"/>
    <w:lvl w:ilvl="0" w:tplc="A4FA821E">
      <w:start w:val="3"/>
      <w:numFmt w:val="upperRoman"/>
      <w:lvlText w:val="%1."/>
      <w:lvlJc w:val="left"/>
      <w:pPr>
        <w:ind w:left="827" w:hanging="6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33E8D834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C8668D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8A9E36D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6B3086B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A0CA0E2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12441DE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35E6199C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D75A2C8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64FE3D2A"/>
    <w:multiLevelType w:val="hybridMultilevel"/>
    <w:tmpl w:val="57FA9B96"/>
    <w:lvl w:ilvl="0" w:tplc="53D6AAFA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18952E">
      <w:start w:val="1"/>
      <w:numFmt w:val="lowerLetter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D06B28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3" w:tplc="A164E79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55341A3C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5" w:tplc="CE3C914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FD24F9DE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 w:tplc="45F639F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76B67F0C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6B85B82"/>
    <w:multiLevelType w:val="hybridMultilevel"/>
    <w:tmpl w:val="9F74D5D2"/>
    <w:lvl w:ilvl="0" w:tplc="595CB12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305EF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4A0AE3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EEA4CFA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927C1E3E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8D9E8B9E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A91E6BE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990E5E40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43BC17AA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8292C12"/>
    <w:multiLevelType w:val="hybridMultilevel"/>
    <w:tmpl w:val="B3D0DBA8"/>
    <w:lvl w:ilvl="0" w:tplc="555E6CF4">
      <w:start w:val="2"/>
      <w:numFmt w:val="upperRoman"/>
      <w:lvlText w:val="%1."/>
      <w:lvlJc w:val="left"/>
      <w:pPr>
        <w:ind w:left="827" w:hanging="58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562C5684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EA63F9A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43547CE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47DA0AB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73447E1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C19AB86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63FAF354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8DD6D50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A5877E3"/>
    <w:multiLevelType w:val="hybridMultilevel"/>
    <w:tmpl w:val="1A242190"/>
    <w:lvl w:ilvl="0" w:tplc="102E05FC">
      <w:start w:val="1"/>
      <w:numFmt w:val="decimal"/>
      <w:lvlText w:val="%1."/>
      <w:lvlJc w:val="left"/>
      <w:pPr>
        <w:ind w:left="947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7689AE">
      <w:numFmt w:val="bullet"/>
      <w:lvlText w:val="•"/>
      <w:lvlJc w:val="left"/>
      <w:pPr>
        <w:ind w:left="1821" w:hanging="728"/>
      </w:pPr>
      <w:rPr>
        <w:rFonts w:hint="default"/>
        <w:lang w:val="en-US" w:eastAsia="en-US" w:bidi="ar-SA"/>
      </w:rPr>
    </w:lvl>
    <w:lvl w:ilvl="2" w:tplc="80D4E1B6">
      <w:numFmt w:val="bullet"/>
      <w:lvlText w:val="•"/>
      <w:lvlJc w:val="left"/>
      <w:pPr>
        <w:ind w:left="2703" w:hanging="728"/>
      </w:pPr>
      <w:rPr>
        <w:rFonts w:hint="default"/>
        <w:lang w:val="en-US" w:eastAsia="en-US" w:bidi="ar-SA"/>
      </w:rPr>
    </w:lvl>
    <w:lvl w:ilvl="3" w:tplc="7F74127E">
      <w:numFmt w:val="bullet"/>
      <w:lvlText w:val="•"/>
      <w:lvlJc w:val="left"/>
      <w:pPr>
        <w:ind w:left="3585" w:hanging="728"/>
      </w:pPr>
      <w:rPr>
        <w:rFonts w:hint="default"/>
        <w:lang w:val="en-US" w:eastAsia="en-US" w:bidi="ar-SA"/>
      </w:rPr>
    </w:lvl>
    <w:lvl w:ilvl="4" w:tplc="EAF0A676">
      <w:numFmt w:val="bullet"/>
      <w:lvlText w:val="•"/>
      <w:lvlJc w:val="left"/>
      <w:pPr>
        <w:ind w:left="4467" w:hanging="728"/>
      </w:pPr>
      <w:rPr>
        <w:rFonts w:hint="default"/>
        <w:lang w:val="en-US" w:eastAsia="en-US" w:bidi="ar-SA"/>
      </w:rPr>
    </w:lvl>
    <w:lvl w:ilvl="5" w:tplc="A9C8D590">
      <w:numFmt w:val="bullet"/>
      <w:lvlText w:val="•"/>
      <w:lvlJc w:val="left"/>
      <w:pPr>
        <w:ind w:left="5349" w:hanging="728"/>
      </w:pPr>
      <w:rPr>
        <w:rFonts w:hint="default"/>
        <w:lang w:val="en-US" w:eastAsia="en-US" w:bidi="ar-SA"/>
      </w:rPr>
    </w:lvl>
    <w:lvl w:ilvl="6" w:tplc="73F63DFE">
      <w:numFmt w:val="bullet"/>
      <w:lvlText w:val="•"/>
      <w:lvlJc w:val="left"/>
      <w:pPr>
        <w:ind w:left="6230" w:hanging="728"/>
      </w:pPr>
      <w:rPr>
        <w:rFonts w:hint="default"/>
        <w:lang w:val="en-US" w:eastAsia="en-US" w:bidi="ar-SA"/>
      </w:rPr>
    </w:lvl>
    <w:lvl w:ilvl="7" w:tplc="84FE6DF0">
      <w:numFmt w:val="bullet"/>
      <w:lvlText w:val="•"/>
      <w:lvlJc w:val="left"/>
      <w:pPr>
        <w:ind w:left="7112" w:hanging="728"/>
      </w:pPr>
      <w:rPr>
        <w:rFonts w:hint="default"/>
        <w:lang w:val="en-US" w:eastAsia="en-US" w:bidi="ar-SA"/>
      </w:rPr>
    </w:lvl>
    <w:lvl w:ilvl="8" w:tplc="2618CDCE">
      <w:numFmt w:val="bullet"/>
      <w:lvlText w:val="•"/>
      <w:lvlJc w:val="left"/>
      <w:pPr>
        <w:ind w:left="7994" w:hanging="728"/>
      </w:pPr>
      <w:rPr>
        <w:rFonts w:hint="default"/>
        <w:lang w:val="en-US" w:eastAsia="en-US" w:bidi="ar-SA"/>
      </w:rPr>
    </w:lvl>
  </w:abstractNum>
  <w:abstractNum w:abstractNumId="71" w15:restartNumberingAfterBreak="0">
    <w:nsid w:val="6BD4020E"/>
    <w:multiLevelType w:val="hybridMultilevel"/>
    <w:tmpl w:val="164E119A"/>
    <w:lvl w:ilvl="0" w:tplc="9602593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BEFFE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3BEC0D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37E960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16CFA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D22F9A8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6862017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649ABFA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8482D75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6C070D3D"/>
    <w:multiLevelType w:val="hybridMultilevel"/>
    <w:tmpl w:val="218A0B30"/>
    <w:lvl w:ilvl="0" w:tplc="805A844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82C26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4964356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B9C40BB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D7074C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9DA0C0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79AAF836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F17E141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7F7400F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6D33165A"/>
    <w:multiLevelType w:val="hybridMultilevel"/>
    <w:tmpl w:val="3A7627CC"/>
    <w:lvl w:ilvl="0" w:tplc="06F6470E">
      <w:start w:val="1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AACEB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D9A2D870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DC72B77C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4" w:tplc="BF9C4C6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AA703DC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9B742200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B9A69F36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8" w:tplc="416426FA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F891F3F"/>
    <w:multiLevelType w:val="hybridMultilevel"/>
    <w:tmpl w:val="FB0A41B0"/>
    <w:lvl w:ilvl="0" w:tplc="81E0D06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B6E3B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1B8D59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844566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BF56DED4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186C32FA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EFF88328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10887AC6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774ABB68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0B93149"/>
    <w:multiLevelType w:val="hybridMultilevel"/>
    <w:tmpl w:val="06540FA4"/>
    <w:lvl w:ilvl="0" w:tplc="80B899C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A8AA2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A094FE6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D11215A4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9CFE2282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1E24ADDC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69AE8F0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F322F59E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5E241598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2D64D33"/>
    <w:multiLevelType w:val="hybridMultilevel"/>
    <w:tmpl w:val="AF1C3928"/>
    <w:lvl w:ilvl="0" w:tplc="2924C914">
      <w:start w:val="1"/>
      <w:numFmt w:val="decimal"/>
      <w:lvlText w:val="%1."/>
      <w:lvlJc w:val="left"/>
      <w:pPr>
        <w:ind w:left="827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1CC0BA">
      <w:numFmt w:val="bullet"/>
      <w:lvlText w:val="•"/>
      <w:lvlJc w:val="left"/>
      <w:pPr>
        <w:ind w:left="1711" w:hanging="188"/>
      </w:pPr>
      <w:rPr>
        <w:rFonts w:hint="default"/>
        <w:lang w:val="en-US" w:eastAsia="en-US" w:bidi="ar-SA"/>
      </w:rPr>
    </w:lvl>
    <w:lvl w:ilvl="2" w:tplc="1A22DBE2">
      <w:numFmt w:val="bullet"/>
      <w:lvlText w:val="•"/>
      <w:lvlJc w:val="left"/>
      <w:pPr>
        <w:ind w:left="2602" w:hanging="188"/>
      </w:pPr>
      <w:rPr>
        <w:rFonts w:hint="default"/>
        <w:lang w:val="en-US" w:eastAsia="en-US" w:bidi="ar-SA"/>
      </w:rPr>
    </w:lvl>
    <w:lvl w:ilvl="3" w:tplc="F77E3C22">
      <w:numFmt w:val="bullet"/>
      <w:lvlText w:val="•"/>
      <w:lvlJc w:val="left"/>
      <w:pPr>
        <w:ind w:left="3493" w:hanging="188"/>
      </w:pPr>
      <w:rPr>
        <w:rFonts w:hint="default"/>
        <w:lang w:val="en-US" w:eastAsia="en-US" w:bidi="ar-SA"/>
      </w:rPr>
    </w:lvl>
    <w:lvl w:ilvl="4" w:tplc="78F27D9C">
      <w:numFmt w:val="bullet"/>
      <w:lvlText w:val="•"/>
      <w:lvlJc w:val="left"/>
      <w:pPr>
        <w:ind w:left="4384" w:hanging="188"/>
      </w:pPr>
      <w:rPr>
        <w:rFonts w:hint="default"/>
        <w:lang w:val="en-US" w:eastAsia="en-US" w:bidi="ar-SA"/>
      </w:rPr>
    </w:lvl>
    <w:lvl w:ilvl="5" w:tplc="4EB85CA8">
      <w:numFmt w:val="bullet"/>
      <w:lvlText w:val="•"/>
      <w:lvlJc w:val="left"/>
      <w:pPr>
        <w:ind w:left="5275" w:hanging="188"/>
      </w:pPr>
      <w:rPr>
        <w:rFonts w:hint="default"/>
        <w:lang w:val="en-US" w:eastAsia="en-US" w:bidi="ar-SA"/>
      </w:rPr>
    </w:lvl>
    <w:lvl w:ilvl="6" w:tplc="F8B4A0EA">
      <w:numFmt w:val="bullet"/>
      <w:lvlText w:val="•"/>
      <w:lvlJc w:val="left"/>
      <w:pPr>
        <w:ind w:left="6166" w:hanging="188"/>
      </w:pPr>
      <w:rPr>
        <w:rFonts w:hint="default"/>
        <w:lang w:val="en-US" w:eastAsia="en-US" w:bidi="ar-SA"/>
      </w:rPr>
    </w:lvl>
    <w:lvl w:ilvl="7" w:tplc="A6CA2E34">
      <w:numFmt w:val="bullet"/>
      <w:lvlText w:val="•"/>
      <w:lvlJc w:val="left"/>
      <w:pPr>
        <w:ind w:left="7057" w:hanging="188"/>
      </w:pPr>
      <w:rPr>
        <w:rFonts w:hint="default"/>
        <w:lang w:val="en-US" w:eastAsia="en-US" w:bidi="ar-SA"/>
      </w:rPr>
    </w:lvl>
    <w:lvl w:ilvl="8" w:tplc="F13C2BFE">
      <w:numFmt w:val="bullet"/>
      <w:lvlText w:val="•"/>
      <w:lvlJc w:val="left"/>
      <w:pPr>
        <w:ind w:left="7948" w:hanging="188"/>
      </w:pPr>
      <w:rPr>
        <w:rFonts w:hint="default"/>
        <w:lang w:val="en-US" w:eastAsia="en-US" w:bidi="ar-SA"/>
      </w:rPr>
    </w:lvl>
  </w:abstractNum>
  <w:abstractNum w:abstractNumId="77" w15:restartNumberingAfterBreak="0">
    <w:nsid w:val="73CC21A4"/>
    <w:multiLevelType w:val="hybridMultilevel"/>
    <w:tmpl w:val="959C006C"/>
    <w:lvl w:ilvl="0" w:tplc="A378A6C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3A8AA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5D6CE4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8C247C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6B48A8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FC9CA9E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1F1AA26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FEF6B87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109A6480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441257F"/>
    <w:multiLevelType w:val="hybridMultilevel"/>
    <w:tmpl w:val="69869B64"/>
    <w:lvl w:ilvl="0" w:tplc="E5AED86C">
      <w:start w:val="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E2E3AC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DC5C6C7A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1E0F37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DF7644E2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04161CBC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DA4C528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17BABE5E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B2285612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54C240C"/>
    <w:multiLevelType w:val="hybridMultilevel"/>
    <w:tmpl w:val="4BF6732A"/>
    <w:lvl w:ilvl="0" w:tplc="6D36162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80789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A088F2E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80907FB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2BBE7BC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FF283860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0F0EED4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6AAE3046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38268200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6A97C75"/>
    <w:multiLevelType w:val="hybridMultilevel"/>
    <w:tmpl w:val="AB50C0AA"/>
    <w:lvl w:ilvl="0" w:tplc="BE08C56C">
      <w:start w:val="1"/>
      <w:numFmt w:val="upperRoman"/>
      <w:lvlText w:val="%1."/>
      <w:lvlJc w:val="left"/>
      <w:pPr>
        <w:ind w:left="827" w:hanging="5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B6A0B80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21E055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9C025A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7DE1F8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A4CDE8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2CD08FA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BEB2524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F504259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7DE4F5A"/>
    <w:multiLevelType w:val="hybridMultilevel"/>
    <w:tmpl w:val="01B28B92"/>
    <w:lvl w:ilvl="0" w:tplc="D910DC4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54B26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20CEFCC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F4EC92C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19865A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C28468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79CAC022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635C3452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A5867FE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A4215AF"/>
    <w:multiLevelType w:val="hybridMultilevel"/>
    <w:tmpl w:val="4448156E"/>
    <w:lvl w:ilvl="0" w:tplc="6508728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A282B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7DFA6B7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3AFC506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8724610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3FE8048A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6214220E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CF70810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0B1C741A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A4C1712"/>
    <w:multiLevelType w:val="hybridMultilevel"/>
    <w:tmpl w:val="8D0EB452"/>
    <w:lvl w:ilvl="0" w:tplc="37A8944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1682B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2C4AFC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0D02680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1D884670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B30C6586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2EDE7A60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58286650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903CCBAC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C86059C"/>
    <w:multiLevelType w:val="hybridMultilevel"/>
    <w:tmpl w:val="D566678E"/>
    <w:lvl w:ilvl="0" w:tplc="379E2A40">
      <w:start w:val="1"/>
      <w:numFmt w:val="upperRoman"/>
      <w:lvlText w:val="%1."/>
      <w:lvlJc w:val="left"/>
      <w:pPr>
        <w:ind w:left="767" w:hanging="428"/>
        <w:jc w:val="left"/>
      </w:pPr>
      <w:rPr>
        <w:rFonts w:hint="default"/>
        <w:spacing w:val="-4"/>
        <w:w w:val="99"/>
        <w:lang w:val="en-US" w:eastAsia="en-US" w:bidi="ar-SA"/>
      </w:rPr>
    </w:lvl>
    <w:lvl w:ilvl="1" w:tplc="4360084A">
      <w:numFmt w:val="bullet"/>
      <w:lvlText w:val="•"/>
      <w:lvlJc w:val="left"/>
      <w:pPr>
        <w:ind w:left="1657" w:hanging="428"/>
      </w:pPr>
      <w:rPr>
        <w:rFonts w:hint="default"/>
        <w:lang w:val="en-US" w:eastAsia="en-US" w:bidi="ar-SA"/>
      </w:rPr>
    </w:lvl>
    <w:lvl w:ilvl="2" w:tplc="7B08472A">
      <w:numFmt w:val="bullet"/>
      <w:lvlText w:val="•"/>
      <w:lvlJc w:val="left"/>
      <w:pPr>
        <w:ind w:left="2555" w:hanging="428"/>
      </w:pPr>
      <w:rPr>
        <w:rFonts w:hint="default"/>
        <w:lang w:val="en-US" w:eastAsia="en-US" w:bidi="ar-SA"/>
      </w:rPr>
    </w:lvl>
    <w:lvl w:ilvl="3" w:tplc="61B004EE">
      <w:numFmt w:val="bullet"/>
      <w:lvlText w:val="•"/>
      <w:lvlJc w:val="left"/>
      <w:pPr>
        <w:ind w:left="3453" w:hanging="428"/>
      </w:pPr>
      <w:rPr>
        <w:rFonts w:hint="default"/>
        <w:lang w:val="en-US" w:eastAsia="en-US" w:bidi="ar-SA"/>
      </w:rPr>
    </w:lvl>
    <w:lvl w:ilvl="4" w:tplc="6986D44A">
      <w:numFmt w:val="bullet"/>
      <w:lvlText w:val="•"/>
      <w:lvlJc w:val="left"/>
      <w:pPr>
        <w:ind w:left="4350" w:hanging="428"/>
      </w:pPr>
      <w:rPr>
        <w:rFonts w:hint="default"/>
        <w:lang w:val="en-US" w:eastAsia="en-US" w:bidi="ar-SA"/>
      </w:rPr>
    </w:lvl>
    <w:lvl w:ilvl="5" w:tplc="9E3026A0">
      <w:numFmt w:val="bullet"/>
      <w:lvlText w:val="•"/>
      <w:lvlJc w:val="left"/>
      <w:pPr>
        <w:ind w:left="5248" w:hanging="428"/>
      </w:pPr>
      <w:rPr>
        <w:rFonts w:hint="default"/>
        <w:lang w:val="en-US" w:eastAsia="en-US" w:bidi="ar-SA"/>
      </w:rPr>
    </w:lvl>
    <w:lvl w:ilvl="6" w:tplc="0D6C5798">
      <w:numFmt w:val="bullet"/>
      <w:lvlText w:val="•"/>
      <w:lvlJc w:val="left"/>
      <w:pPr>
        <w:ind w:left="6146" w:hanging="428"/>
      </w:pPr>
      <w:rPr>
        <w:rFonts w:hint="default"/>
        <w:lang w:val="en-US" w:eastAsia="en-US" w:bidi="ar-SA"/>
      </w:rPr>
    </w:lvl>
    <w:lvl w:ilvl="7" w:tplc="DC82EABE">
      <w:numFmt w:val="bullet"/>
      <w:lvlText w:val="•"/>
      <w:lvlJc w:val="left"/>
      <w:pPr>
        <w:ind w:left="7043" w:hanging="428"/>
      </w:pPr>
      <w:rPr>
        <w:rFonts w:hint="default"/>
        <w:lang w:val="en-US" w:eastAsia="en-US" w:bidi="ar-SA"/>
      </w:rPr>
    </w:lvl>
    <w:lvl w:ilvl="8" w:tplc="3814E8A0">
      <w:numFmt w:val="bullet"/>
      <w:lvlText w:val="•"/>
      <w:lvlJc w:val="left"/>
      <w:pPr>
        <w:ind w:left="7941" w:hanging="428"/>
      </w:pPr>
      <w:rPr>
        <w:rFonts w:hint="default"/>
        <w:lang w:val="en-US" w:eastAsia="en-US" w:bidi="ar-SA"/>
      </w:rPr>
    </w:lvl>
  </w:abstractNum>
  <w:abstractNum w:abstractNumId="85" w15:restartNumberingAfterBreak="0">
    <w:nsid w:val="7DA31CB0"/>
    <w:multiLevelType w:val="hybridMultilevel"/>
    <w:tmpl w:val="9CDE5A7E"/>
    <w:lvl w:ilvl="0" w:tplc="0AF01C8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223EB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7368B1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501E147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196A5326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59B4C95C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4860EC24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D3A4E8A6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B17C5A1C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DF9197E"/>
    <w:multiLevelType w:val="hybridMultilevel"/>
    <w:tmpl w:val="3EC8FBC0"/>
    <w:lvl w:ilvl="0" w:tplc="81DAF1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EAE04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DE0DAD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099AB1C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9534830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B98364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CDB29FC4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A24CCAC8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0D9C7CC2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7E432B71"/>
    <w:multiLevelType w:val="hybridMultilevel"/>
    <w:tmpl w:val="7FCC59DA"/>
    <w:lvl w:ilvl="0" w:tplc="6D2A63D8">
      <w:start w:val="1"/>
      <w:numFmt w:val="decimal"/>
      <w:lvlText w:val="%1."/>
      <w:lvlJc w:val="left"/>
      <w:pPr>
        <w:ind w:left="82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5AB3EC">
      <w:numFmt w:val="bullet"/>
      <w:lvlText w:val="•"/>
      <w:lvlJc w:val="left"/>
      <w:pPr>
        <w:ind w:left="1712" w:hanging="480"/>
      </w:pPr>
      <w:rPr>
        <w:rFonts w:hint="default"/>
        <w:lang w:val="en-US" w:eastAsia="en-US" w:bidi="ar-SA"/>
      </w:rPr>
    </w:lvl>
    <w:lvl w:ilvl="2" w:tplc="118A3F1C">
      <w:numFmt w:val="bullet"/>
      <w:lvlText w:val="•"/>
      <w:lvlJc w:val="left"/>
      <w:pPr>
        <w:ind w:left="2604" w:hanging="480"/>
      </w:pPr>
      <w:rPr>
        <w:rFonts w:hint="default"/>
        <w:lang w:val="en-US" w:eastAsia="en-US" w:bidi="ar-SA"/>
      </w:rPr>
    </w:lvl>
    <w:lvl w:ilvl="3" w:tplc="76145E94">
      <w:numFmt w:val="bullet"/>
      <w:lvlText w:val="•"/>
      <w:lvlJc w:val="left"/>
      <w:pPr>
        <w:ind w:left="3496" w:hanging="480"/>
      </w:pPr>
      <w:rPr>
        <w:rFonts w:hint="default"/>
        <w:lang w:val="en-US" w:eastAsia="en-US" w:bidi="ar-SA"/>
      </w:rPr>
    </w:lvl>
    <w:lvl w:ilvl="4" w:tplc="BEFEB6AE">
      <w:numFmt w:val="bullet"/>
      <w:lvlText w:val="•"/>
      <w:lvlJc w:val="left"/>
      <w:pPr>
        <w:ind w:left="4389" w:hanging="480"/>
      </w:pPr>
      <w:rPr>
        <w:rFonts w:hint="default"/>
        <w:lang w:val="en-US" w:eastAsia="en-US" w:bidi="ar-SA"/>
      </w:rPr>
    </w:lvl>
    <w:lvl w:ilvl="5" w:tplc="E9FA9948">
      <w:numFmt w:val="bullet"/>
      <w:lvlText w:val="•"/>
      <w:lvlJc w:val="left"/>
      <w:pPr>
        <w:ind w:left="5281" w:hanging="480"/>
      </w:pPr>
      <w:rPr>
        <w:rFonts w:hint="default"/>
        <w:lang w:val="en-US" w:eastAsia="en-US" w:bidi="ar-SA"/>
      </w:rPr>
    </w:lvl>
    <w:lvl w:ilvl="6" w:tplc="CDB42D02">
      <w:numFmt w:val="bullet"/>
      <w:lvlText w:val="•"/>
      <w:lvlJc w:val="left"/>
      <w:pPr>
        <w:ind w:left="6173" w:hanging="480"/>
      </w:pPr>
      <w:rPr>
        <w:rFonts w:hint="default"/>
        <w:lang w:val="en-US" w:eastAsia="en-US" w:bidi="ar-SA"/>
      </w:rPr>
    </w:lvl>
    <w:lvl w:ilvl="7" w:tplc="1A663DB2">
      <w:numFmt w:val="bullet"/>
      <w:lvlText w:val="•"/>
      <w:lvlJc w:val="left"/>
      <w:pPr>
        <w:ind w:left="7066" w:hanging="480"/>
      </w:pPr>
      <w:rPr>
        <w:rFonts w:hint="default"/>
        <w:lang w:val="en-US" w:eastAsia="en-US" w:bidi="ar-SA"/>
      </w:rPr>
    </w:lvl>
    <w:lvl w:ilvl="8" w:tplc="3D36B40A">
      <w:numFmt w:val="bullet"/>
      <w:lvlText w:val="•"/>
      <w:lvlJc w:val="left"/>
      <w:pPr>
        <w:ind w:left="7958" w:hanging="480"/>
      </w:pPr>
      <w:rPr>
        <w:rFonts w:hint="default"/>
        <w:lang w:val="en-US" w:eastAsia="en-US" w:bidi="ar-SA"/>
      </w:rPr>
    </w:lvl>
  </w:abstractNum>
  <w:abstractNum w:abstractNumId="88" w15:restartNumberingAfterBreak="0">
    <w:nsid w:val="7FEF5A26"/>
    <w:multiLevelType w:val="hybridMultilevel"/>
    <w:tmpl w:val="56F8EEC0"/>
    <w:lvl w:ilvl="0" w:tplc="FC40EA16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D8659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D94A98F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D55E098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7570E6A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261A18CC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BDBA2AC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D5EA2F70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4BCC5CEC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num w:numId="1" w16cid:durableId="1430739801">
    <w:abstractNumId w:val="27"/>
  </w:num>
  <w:num w:numId="2" w16cid:durableId="325598305">
    <w:abstractNumId w:val="83"/>
  </w:num>
  <w:num w:numId="3" w16cid:durableId="1087653412">
    <w:abstractNumId w:val="13"/>
  </w:num>
  <w:num w:numId="4" w16cid:durableId="108283779">
    <w:abstractNumId w:val="20"/>
  </w:num>
  <w:num w:numId="5" w16cid:durableId="1727141460">
    <w:abstractNumId w:val="56"/>
  </w:num>
  <w:num w:numId="6" w16cid:durableId="1725836409">
    <w:abstractNumId w:val="81"/>
  </w:num>
  <w:num w:numId="7" w16cid:durableId="177816051">
    <w:abstractNumId w:val="38"/>
  </w:num>
  <w:num w:numId="8" w16cid:durableId="1260331812">
    <w:abstractNumId w:val="46"/>
  </w:num>
  <w:num w:numId="9" w16cid:durableId="1254507390">
    <w:abstractNumId w:val="33"/>
  </w:num>
  <w:num w:numId="10" w16cid:durableId="1330645110">
    <w:abstractNumId w:val="53"/>
  </w:num>
  <w:num w:numId="11" w16cid:durableId="1652977627">
    <w:abstractNumId w:val="0"/>
  </w:num>
  <w:num w:numId="12" w16cid:durableId="600189502">
    <w:abstractNumId w:val="39"/>
  </w:num>
  <w:num w:numId="13" w16cid:durableId="1870871790">
    <w:abstractNumId w:val="24"/>
  </w:num>
  <w:num w:numId="14" w16cid:durableId="575826923">
    <w:abstractNumId w:val="84"/>
  </w:num>
  <w:num w:numId="15" w16cid:durableId="470899911">
    <w:abstractNumId w:val="86"/>
  </w:num>
  <w:num w:numId="16" w16cid:durableId="153910832">
    <w:abstractNumId w:val="55"/>
  </w:num>
  <w:num w:numId="17" w16cid:durableId="720903743">
    <w:abstractNumId w:val="1"/>
  </w:num>
  <w:num w:numId="18" w16cid:durableId="1465345673">
    <w:abstractNumId w:val="71"/>
  </w:num>
  <w:num w:numId="19" w16cid:durableId="1258907657">
    <w:abstractNumId w:val="19"/>
  </w:num>
  <w:num w:numId="20" w16cid:durableId="305280295">
    <w:abstractNumId w:val="15"/>
  </w:num>
  <w:num w:numId="21" w16cid:durableId="188034580">
    <w:abstractNumId w:val="77"/>
  </w:num>
  <w:num w:numId="22" w16cid:durableId="853300999">
    <w:abstractNumId w:val="4"/>
  </w:num>
  <w:num w:numId="23" w16cid:durableId="1074091109">
    <w:abstractNumId w:val="85"/>
  </w:num>
  <w:num w:numId="24" w16cid:durableId="1911964240">
    <w:abstractNumId w:val="32"/>
  </w:num>
  <w:num w:numId="25" w16cid:durableId="1113289047">
    <w:abstractNumId w:val="44"/>
  </w:num>
  <w:num w:numId="26" w16cid:durableId="423962775">
    <w:abstractNumId w:val="73"/>
  </w:num>
  <w:num w:numId="27" w16cid:durableId="1023554333">
    <w:abstractNumId w:val="45"/>
  </w:num>
  <w:num w:numId="28" w16cid:durableId="1274556382">
    <w:abstractNumId w:val="57"/>
  </w:num>
  <w:num w:numId="29" w16cid:durableId="1910581014">
    <w:abstractNumId w:val="72"/>
  </w:num>
  <w:num w:numId="30" w16cid:durableId="1781535077">
    <w:abstractNumId w:val="35"/>
  </w:num>
  <w:num w:numId="31" w16cid:durableId="700936606">
    <w:abstractNumId w:val="54"/>
  </w:num>
  <w:num w:numId="32" w16cid:durableId="710767210">
    <w:abstractNumId w:val="21"/>
  </w:num>
  <w:num w:numId="33" w16cid:durableId="831022926">
    <w:abstractNumId w:val="59"/>
  </w:num>
  <w:num w:numId="34" w16cid:durableId="1022976602">
    <w:abstractNumId w:val="61"/>
  </w:num>
  <w:num w:numId="35" w16cid:durableId="1129513967">
    <w:abstractNumId w:val="74"/>
  </w:num>
  <w:num w:numId="36" w16cid:durableId="1678927245">
    <w:abstractNumId w:val="8"/>
  </w:num>
  <w:num w:numId="37" w16cid:durableId="1534150109">
    <w:abstractNumId w:val="65"/>
  </w:num>
  <w:num w:numId="38" w16cid:durableId="867723740">
    <w:abstractNumId w:val="62"/>
  </w:num>
  <w:num w:numId="39" w16cid:durableId="676732663">
    <w:abstractNumId w:val="5"/>
  </w:num>
  <w:num w:numId="40" w16cid:durableId="1919554973">
    <w:abstractNumId w:val="43"/>
  </w:num>
  <w:num w:numId="41" w16cid:durableId="1229194565">
    <w:abstractNumId w:val="88"/>
  </w:num>
  <w:num w:numId="42" w16cid:durableId="687491549">
    <w:abstractNumId w:val="29"/>
  </w:num>
  <w:num w:numId="43" w16cid:durableId="89014854">
    <w:abstractNumId w:val="28"/>
  </w:num>
  <w:num w:numId="44" w16cid:durableId="1505514503">
    <w:abstractNumId w:val="37"/>
  </w:num>
  <w:num w:numId="45" w16cid:durableId="893857657">
    <w:abstractNumId w:val="47"/>
  </w:num>
  <w:num w:numId="46" w16cid:durableId="171116630">
    <w:abstractNumId w:val="40"/>
  </w:num>
  <w:num w:numId="47" w16cid:durableId="1503012209">
    <w:abstractNumId w:val="68"/>
  </w:num>
  <w:num w:numId="48" w16cid:durableId="1032879875">
    <w:abstractNumId w:val="6"/>
  </w:num>
  <w:num w:numId="49" w16cid:durableId="1200435792">
    <w:abstractNumId w:val="18"/>
  </w:num>
  <w:num w:numId="50" w16cid:durableId="534274798">
    <w:abstractNumId w:val="22"/>
  </w:num>
  <w:num w:numId="51" w16cid:durableId="1139767714">
    <w:abstractNumId w:val="60"/>
  </w:num>
  <w:num w:numId="52" w16cid:durableId="709182907">
    <w:abstractNumId w:val="11"/>
  </w:num>
  <w:num w:numId="53" w16cid:durableId="890925086">
    <w:abstractNumId w:val="2"/>
  </w:num>
  <w:num w:numId="54" w16cid:durableId="924413397">
    <w:abstractNumId w:val="25"/>
  </w:num>
  <w:num w:numId="55" w16cid:durableId="297927865">
    <w:abstractNumId w:val="75"/>
  </w:num>
  <w:num w:numId="56" w16cid:durableId="1036926114">
    <w:abstractNumId w:val="78"/>
  </w:num>
  <w:num w:numId="57" w16cid:durableId="25839649">
    <w:abstractNumId w:val="31"/>
  </w:num>
  <w:num w:numId="58" w16cid:durableId="2099322493">
    <w:abstractNumId w:val="9"/>
  </w:num>
  <w:num w:numId="59" w16cid:durableId="443233820">
    <w:abstractNumId w:val="10"/>
  </w:num>
  <w:num w:numId="60" w16cid:durableId="1531453269">
    <w:abstractNumId w:val="17"/>
  </w:num>
  <w:num w:numId="61" w16cid:durableId="1399791120">
    <w:abstractNumId w:val="34"/>
  </w:num>
  <w:num w:numId="62" w16cid:durableId="363990105">
    <w:abstractNumId w:val="23"/>
  </w:num>
  <w:num w:numId="63" w16cid:durableId="1617911742">
    <w:abstractNumId w:val="76"/>
  </w:num>
  <w:num w:numId="64" w16cid:durableId="713699529">
    <w:abstractNumId w:val="3"/>
  </w:num>
  <w:num w:numId="65" w16cid:durableId="1813524708">
    <w:abstractNumId w:val="36"/>
  </w:num>
  <w:num w:numId="66" w16cid:durableId="1498379196">
    <w:abstractNumId w:val="30"/>
  </w:num>
  <w:num w:numId="67" w16cid:durableId="1681932172">
    <w:abstractNumId w:val="48"/>
  </w:num>
  <w:num w:numId="68" w16cid:durableId="1298992463">
    <w:abstractNumId w:val="82"/>
  </w:num>
  <w:num w:numId="69" w16cid:durableId="1381052665">
    <w:abstractNumId w:val="50"/>
  </w:num>
  <w:num w:numId="70" w16cid:durableId="1988321298">
    <w:abstractNumId w:val="64"/>
  </w:num>
  <w:num w:numId="71" w16cid:durableId="862280049">
    <w:abstractNumId w:val="67"/>
  </w:num>
  <w:num w:numId="72" w16cid:durableId="2059548993">
    <w:abstractNumId w:val="26"/>
  </w:num>
  <w:num w:numId="73" w16cid:durableId="1197425999">
    <w:abstractNumId w:val="52"/>
  </w:num>
  <w:num w:numId="74" w16cid:durableId="440494063">
    <w:abstractNumId w:val="49"/>
  </w:num>
  <w:num w:numId="75" w16cid:durableId="2033913482">
    <w:abstractNumId w:val="66"/>
  </w:num>
  <w:num w:numId="76" w16cid:durableId="1108886271">
    <w:abstractNumId w:val="69"/>
  </w:num>
  <w:num w:numId="77" w16cid:durableId="665403651">
    <w:abstractNumId w:val="80"/>
  </w:num>
  <w:num w:numId="78" w16cid:durableId="643050337">
    <w:abstractNumId w:val="63"/>
  </w:num>
  <w:num w:numId="79" w16cid:durableId="487525736">
    <w:abstractNumId w:val="16"/>
  </w:num>
  <w:num w:numId="80" w16cid:durableId="118912163">
    <w:abstractNumId w:val="14"/>
  </w:num>
  <w:num w:numId="81" w16cid:durableId="530992396">
    <w:abstractNumId w:val="58"/>
  </w:num>
  <w:num w:numId="82" w16cid:durableId="229269483">
    <w:abstractNumId w:val="12"/>
  </w:num>
  <w:num w:numId="83" w16cid:durableId="231935203">
    <w:abstractNumId w:val="87"/>
  </w:num>
  <w:num w:numId="84" w16cid:durableId="661004450">
    <w:abstractNumId w:val="42"/>
  </w:num>
  <w:num w:numId="85" w16cid:durableId="1186407050">
    <w:abstractNumId w:val="79"/>
  </w:num>
  <w:num w:numId="86" w16cid:durableId="1896045376">
    <w:abstractNumId w:val="51"/>
  </w:num>
  <w:num w:numId="87" w16cid:durableId="1273244919">
    <w:abstractNumId w:val="41"/>
  </w:num>
  <w:num w:numId="88" w16cid:durableId="575164360">
    <w:abstractNumId w:val="7"/>
  </w:num>
  <w:num w:numId="89" w16cid:durableId="1289120865">
    <w:abstractNumId w:val="7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44F"/>
    <w:rsid w:val="006E6FE2"/>
    <w:rsid w:val="0087244F"/>
    <w:rsid w:val="00A95ADE"/>
    <w:rsid w:val="00AF1E9B"/>
    <w:rsid w:val="00C12596"/>
    <w:rsid w:val="00C668AD"/>
    <w:rsid w:val="00CA592C"/>
    <w:rsid w:val="00DF338E"/>
    <w:rsid w:val="00E066BF"/>
    <w:rsid w:val="00E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."/>
  <w:listSeparator w:val=","/>
  <w14:docId w14:val="1962C950"/>
  <w15:docId w15:val="{76B322A7-F6F2-442E-8089-72242E1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24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244F"/>
    <w:pPr>
      <w:ind w:left="990" w:right="192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244F"/>
    <w:rPr>
      <w:sz w:val="24"/>
      <w:szCs w:val="24"/>
    </w:rPr>
  </w:style>
  <w:style w:type="paragraph" w:styleId="Title">
    <w:name w:val="Title"/>
    <w:basedOn w:val="Normal"/>
    <w:uiPriority w:val="1"/>
    <w:qFormat/>
    <w:rsid w:val="0087244F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87244F"/>
  </w:style>
  <w:style w:type="paragraph" w:customStyle="1" w:styleId="TableParagraph">
    <w:name w:val="Table Paragraph"/>
    <w:basedOn w:val="Normal"/>
    <w:uiPriority w:val="1"/>
    <w:qFormat/>
    <w:rsid w:val="0087244F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21" Type="http://schemas.openxmlformats.org/officeDocument/2006/relationships/hyperlink" Target="https://willkempartschool.com/how-to-shade-a-drawing-light-shadow-part-2/" TargetMode="External"/><Relationship Id="rId42" Type="http://schemas.openxmlformats.org/officeDocument/2006/relationships/hyperlink" Target="https://clothingindustry.blogspot.com/2018/01/pattern-making-garment.html" TargetMode="External"/><Relationship Id="rId47" Type="http://schemas.openxmlformats.org/officeDocument/2006/relationships/hyperlink" Target="http://ecoursesonline.iasri.res.in/mod/page/view.php?id=114171" TargetMode="External"/><Relationship Id="rId63" Type="http://schemas.openxmlformats.org/officeDocument/2006/relationships/hyperlink" Target="https://fashion2apparel.blogspot.com/2017/03/working-process-cutting-room.html" TargetMode="External"/><Relationship Id="rId68" Type="http://schemas.openxmlformats.org/officeDocument/2006/relationships/hyperlink" Target="https://style2designer.com/pattern-cutting-cad-cam/cutting-sewing-techniques/mens-shirt-drafting-sewing-tutorial/" TargetMode="External"/><Relationship Id="rId84" Type="http://schemas.openxmlformats.org/officeDocument/2006/relationships/hyperlink" Target="https://www.britannica.com/topic/textile/Dyeing-and-printing" TargetMode="External"/><Relationship Id="rId89" Type="http://schemas.openxmlformats.org/officeDocument/2006/relationships/hyperlink" Target="https://www.nngroup.com/articles/kids-cognition/" TargetMode="External"/><Relationship Id="rId112" Type="http://schemas.openxmlformats.org/officeDocument/2006/relationships/hyperlink" Target="https://www.pixpa.com/examples/fashion" TargetMode="External"/><Relationship Id="rId133" Type="http://schemas.openxmlformats.org/officeDocument/2006/relationships/hyperlink" Target="https://www.justdesigninstitute.com/fashion-designer-and-fashion-merchandiser-differences/" TargetMode="External"/><Relationship Id="rId138" Type="http://schemas.openxmlformats.org/officeDocument/2006/relationships/hyperlink" Target="https://clothingindustry.blogspot.com/2019/02/export-procedure-readymade-garments.html" TargetMode="External"/><Relationship Id="rId154" Type="http://schemas.openxmlformats.org/officeDocument/2006/relationships/hyperlink" Target="https://www.google.co.in/search?tbo=p&amp;tbm=bks&amp;q=inauthor" TargetMode="External"/><Relationship Id="rId159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175" Type="http://schemas.openxmlformats.org/officeDocument/2006/relationships/hyperlink" Target="https://www.investopedia.com/terms/f/financialinstitution.asp" TargetMode="External"/><Relationship Id="rId170" Type="http://schemas.openxmlformats.org/officeDocument/2006/relationships/hyperlink" Target="https://www.digitalhrtech.com/human-resource-basics/" TargetMode="External"/><Relationship Id="rId191" Type="http://schemas.openxmlformats.org/officeDocument/2006/relationships/hyperlink" Target="https://study.com/academy/lesson/how-is-cad-cam-used-in-textiles.html" TargetMode="External"/><Relationship Id="rId16" Type="http://schemas.openxmlformats.org/officeDocument/2006/relationships/hyperlink" Target="https://www.sciencedirect.com/topics/materials-science/synthetic-fiber" TargetMode="External"/><Relationship Id="rId107" Type="http://schemas.openxmlformats.org/officeDocument/2006/relationships/hyperlink" Target="https://news.gcase.org/2011/10/24/what-is-entrepreneurial-management/" TargetMode="External"/><Relationship Id="rId11" Type="http://schemas.openxmlformats.org/officeDocument/2006/relationships/hyperlink" Target="https://www.canva.com/learn/design-elements-principles/" TargetMode="External"/><Relationship Id="rId32" Type="http://schemas.openxmlformats.org/officeDocument/2006/relationships/hyperlink" Target="https://www.frieze.com/article/11-statements-around-art-writing" TargetMode="External"/><Relationship Id="rId37" Type="http://schemas.openxmlformats.org/officeDocument/2006/relationships/hyperlink" Target="https://www.sewsimplehome.com/2015/03/sewing-101-threading-machine-practice_30.html" TargetMode="External"/><Relationship Id="rId53" Type="http://schemas.openxmlformats.org/officeDocument/2006/relationships/hyperlink" Target="http://www.thepeoplehistory.com/fashions.html" TargetMode="External"/><Relationship Id="rId58" Type="http://schemas.openxmlformats.org/officeDocument/2006/relationships/hyperlink" Target="https://textilelearner.blogspot.com/2019/03/traditional-embroideries-india.html" TargetMode="External"/><Relationship Id="rId74" Type="http://schemas.openxmlformats.org/officeDocument/2006/relationships/hyperlink" Target="https://textilelearner.blogspot.com/2013/09/line-balancing-in-apparel-production.html" TargetMode="External"/><Relationship Id="rId79" Type="http://schemas.openxmlformats.org/officeDocument/2006/relationships/hyperlink" Target="https://textilelearner.blogspot.com/2012/10/water-hardness-problem-caused-by-hard.html" TargetMode="External"/><Relationship Id="rId102" Type="http://schemas.openxmlformats.org/officeDocument/2006/relationships/hyperlink" Target="https://www.tutorialspoint.com/entrepreneurship_development/entrepreneurship_development_introduction.htm" TargetMode="External"/><Relationship Id="rId123" Type="http://schemas.openxmlformats.org/officeDocument/2006/relationships/hyperlink" Target="http://textilemerchandising.com/garments-sampling-process/" TargetMode="External"/><Relationship Id="rId128" Type="http://schemas.openxmlformats.org/officeDocument/2006/relationships/hyperlink" Target="https://design.careers360.com/articles/know-all-about-fashion-communication" TargetMode="External"/><Relationship Id="rId144" Type="http://schemas.openxmlformats.org/officeDocument/2006/relationships/hyperlink" Target="https://www.google.co.in/search?tbo=p&amp;tbm=bks&amp;q=inauthor" TargetMode="External"/><Relationship Id="rId149" Type="http://schemas.openxmlformats.org/officeDocument/2006/relationships/hyperlink" Target="https://en.wikipedia.org/wiki/Fashion_illustrat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nngroup.com/articles/kids-cognition/" TargetMode="External"/><Relationship Id="rId95" Type="http://schemas.openxmlformats.org/officeDocument/2006/relationships/hyperlink" Target="https://textilelearner.blogspot.com/2018/11/structure-analysis-weft-knitted.html" TargetMode="External"/><Relationship Id="rId160" Type="http://schemas.openxmlformats.org/officeDocument/2006/relationships/hyperlink" Target="https://shutterstoppers.com/photoshop-tutorial-fashion-photography" TargetMode="External"/><Relationship Id="rId165" Type="http://schemas.openxmlformats.org/officeDocument/2006/relationships/hyperlink" Target="https://www.mathgoodies.com/articles/teaching_values" TargetMode="External"/><Relationship Id="rId181" Type="http://schemas.openxmlformats.org/officeDocument/2006/relationships/hyperlink" Target="https://www.materialculture.nl/en/events/curating-fashion-and-out-ethnographic" TargetMode="External"/><Relationship Id="rId186" Type="http://schemas.openxmlformats.org/officeDocument/2006/relationships/hyperlink" Target="https://smallbusiness.chron.com/market-fashion-show-39500.html" TargetMode="External"/><Relationship Id="rId22" Type="http://schemas.openxmlformats.org/officeDocument/2006/relationships/hyperlink" Target="https://thevirtualinstructor.com/shading-techniques-basics.html" TargetMode="External"/><Relationship Id="rId27" Type="http://schemas.openxmlformats.org/officeDocument/2006/relationships/hyperlink" Target="http://umk-javorova.blogspot.com/2013/07/fashion-style.html" TargetMode="External"/><Relationship Id="rId43" Type="http://schemas.openxmlformats.org/officeDocument/2006/relationships/hyperlink" Target="https://clothingindustry.blogspot.com/2018/01/pattern-making-garment.html" TargetMode="External"/><Relationship Id="rId48" Type="http://schemas.openxmlformats.org/officeDocument/2006/relationships/hyperlink" Target="https://www.fibre2fashion.com/industry-article/5658/basics-of-pattern-making" TargetMode="External"/><Relationship Id="rId64" Type="http://schemas.openxmlformats.org/officeDocument/2006/relationships/hyperlink" Target="https://www.textileschool.com/470/garment-cutting-room-management/" TargetMode="External"/><Relationship Id="rId69" Type="http://schemas.openxmlformats.org/officeDocument/2006/relationships/hyperlink" Target="https://style2designer.com/pattern-cutting-cad-cam/cutting-sewing-techniques/mens-shirt-drafting-sewing-tutorial/" TargetMode="External"/><Relationship Id="rId113" Type="http://schemas.openxmlformats.org/officeDocument/2006/relationships/hyperlink" Target="https://successfulfashiondesigner.com/fashion-portfolio/fashion-portfolio-checklist/" TargetMode="External"/><Relationship Id="rId118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134" Type="http://schemas.openxmlformats.org/officeDocument/2006/relationships/hyperlink" Target="https://www.justdesigninstitute.com/fashion-designer-and-fashion-merchandiser-differences/" TargetMode="External"/><Relationship Id="rId139" Type="http://schemas.openxmlformats.org/officeDocument/2006/relationships/hyperlink" Target="https://clothingindustry.blogspot.com/2019/02/export-procedure-readymade-garments.html" TargetMode="External"/><Relationship Id="rId80" Type="http://schemas.openxmlformats.org/officeDocument/2006/relationships/hyperlink" Target="http://eacharya.inflibnet.ac.in/data-server/eacharya-documents/53e0c6cbe413016f234436ed_INFIEP_8/91/ET/unit-1%20Lesson%201.pdf" TargetMode="External"/><Relationship Id="rId85" Type="http://schemas.openxmlformats.org/officeDocument/2006/relationships/hyperlink" Target="https://study.com/academy/lesson/fabric-finishing-treatments-process-methods.html" TargetMode="External"/><Relationship Id="rId150" Type="http://schemas.openxmlformats.org/officeDocument/2006/relationships/hyperlink" Target="https://www.google.co.in/search?tbo=p&amp;tbm=bks&amp;q=inauthor" TargetMode="External"/><Relationship Id="rId155" Type="http://schemas.openxmlformats.org/officeDocument/2006/relationships/hyperlink" Target="https://www.bhg.com/homekeeping/laundry-linens/clothes/how-to-wash-clothes-by-hand/" TargetMode="External"/><Relationship Id="rId171" Type="http://schemas.openxmlformats.org/officeDocument/2006/relationships/hyperlink" Target="https://www.digitalhrtech.com/human-resource-basics/" TargetMode="External"/><Relationship Id="rId176" Type="http://schemas.openxmlformats.org/officeDocument/2006/relationships/hyperlink" Target="https://accountlearning.com/incentives-entrepreneurs-meaning-advantages/" TargetMode="External"/><Relationship Id="rId192" Type="http://schemas.openxmlformats.org/officeDocument/2006/relationships/image" Target="media/image3.jpeg"/><Relationship Id="rId12" Type="http://schemas.openxmlformats.org/officeDocument/2006/relationships/hyperlink" Target="https://www.slideshare.net/rhonrhonz/design-for-different-figure-types" TargetMode="External"/><Relationship Id="rId17" Type="http://schemas.openxmlformats.org/officeDocument/2006/relationships/hyperlink" Target="https://www.cottonworks.com/topics/sourcing-manufacturing/yarn-manufacturing/the-basics-of-yarn-manufacturing-spinning-process/" TargetMode="External"/><Relationship Id="rId33" Type="http://schemas.openxmlformats.org/officeDocument/2006/relationships/hyperlink" Target="https://www.format.com/magazine/resources/photography/fashion-photography-how-to-set-up-a-shoot" TargetMode="External"/><Relationship Id="rId38" Type="http://schemas.openxmlformats.org/officeDocument/2006/relationships/hyperlink" Target="https://www.sewmyplace.com/tip/sewing-machine-safety" TargetMode="External"/><Relationship Id="rId59" Type="http://schemas.openxmlformats.org/officeDocument/2006/relationships/hyperlink" Target="https://fairfitstudio.com/blog/patternmaking-101-how-do-i-start-making-my-own-patterns" TargetMode="External"/><Relationship Id="rId103" Type="http://schemas.openxmlformats.org/officeDocument/2006/relationships/hyperlink" Target="https://www.hotjar.com/blog/market-research/" TargetMode="External"/><Relationship Id="rId108" Type="http://schemas.openxmlformats.org/officeDocument/2006/relationships/hyperlink" Target="https://news.gcase.org/2011/10/24/what-is-entrepreneurial-management/" TargetMode="External"/><Relationship Id="rId124" Type="http://schemas.openxmlformats.org/officeDocument/2006/relationships/hyperlink" Target="https://www.sustainyourstyle.org/old-environmental-impacts" TargetMode="External"/><Relationship Id="rId129" Type="http://schemas.openxmlformats.org/officeDocument/2006/relationships/hyperlink" Target="https://www.thebalancesmb.com/the-5-most-important-elements-of-visual-merchandising-2890501" TargetMode="External"/><Relationship Id="rId54" Type="http://schemas.openxmlformats.org/officeDocument/2006/relationships/hyperlink" Target="http://www.thepeoplehistory.com/fashions.html" TargetMode="External"/><Relationship Id="rId70" Type="http://schemas.openxmlformats.org/officeDocument/2006/relationships/hyperlink" Target="https://fashion2apparel.blogspot.com/2017/05/plant-layout-garment-industry.html" TargetMode="External"/><Relationship Id="rId75" Type="http://schemas.openxmlformats.org/officeDocument/2006/relationships/hyperlink" Target="https://textilelearner.blogspot.com/2013/09/line-balancing-in-apparel-production.html" TargetMode="External"/><Relationship Id="rId91" Type="http://schemas.openxmlformats.org/officeDocument/2006/relationships/hyperlink" Target="https://www.nngroup.com/articles/kids-cognition/" TargetMode="External"/><Relationship Id="rId96" Type="http://schemas.openxmlformats.org/officeDocument/2006/relationships/hyperlink" Target="https://textilelearner.blogspot.com/2013/08/woven-fabric-analysis-analysis-of-woven.html" TargetMode="External"/><Relationship Id="rId140" Type="http://schemas.openxmlformats.org/officeDocument/2006/relationships/hyperlink" Target="https://www.goldnfiber.com/2016/10/essential-pattern-making-software-garment-industry.html" TargetMode="External"/><Relationship Id="rId145" Type="http://schemas.openxmlformats.org/officeDocument/2006/relationships/hyperlink" Target="http://www.dicrc.in/Craft-Documentation" TargetMode="External"/><Relationship Id="rId161" Type="http://schemas.openxmlformats.org/officeDocument/2006/relationships/hyperlink" Target="https://shutterstoppers.com/photoshop-tutorial-fashion-photography" TargetMode="External"/><Relationship Id="rId166" Type="http://schemas.openxmlformats.org/officeDocument/2006/relationships/hyperlink" Target="https://www.digitalhrtech.com/human-resource-basics/" TargetMode="External"/><Relationship Id="rId182" Type="http://schemas.openxmlformats.org/officeDocument/2006/relationships/hyperlink" Target="https://winkmodels.com.au/5-steps-planning-successful-fashion-show/" TargetMode="External"/><Relationship Id="rId187" Type="http://schemas.openxmlformats.org/officeDocument/2006/relationships/hyperlink" Target="https://www.elitemodellook.com/int/en/home/vikki-burns-fashion-show-choreographer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hevirtualinstructor.com/blog/proportion-a-principle-of-art" TargetMode="External"/><Relationship Id="rId28" Type="http://schemas.openxmlformats.org/officeDocument/2006/relationships/hyperlink" Target="http://umk-javorova.blogspot.com/2013/07/fashion-style.html" TargetMode="External"/><Relationship Id="rId49" Type="http://schemas.openxmlformats.org/officeDocument/2006/relationships/hyperlink" Target="https://www.clothingpatterns101.com/style-lines.html" TargetMode="External"/><Relationship Id="rId114" Type="http://schemas.openxmlformats.org/officeDocument/2006/relationships/hyperlink" Target="https://www.behance.net/gallery/71373427/Fashion-Design-portfolio" TargetMode="External"/><Relationship Id="rId119" Type="http://schemas.openxmlformats.org/officeDocument/2006/relationships/hyperlink" Target="https://www.aicp.fr/portfolio-items/moulage-technique-du-moulage/?lang=en&amp;%3A~%3Atext=Draping%2C%20the%20most%20ancient%20of%2Cto%20create%20a%20fabric%20prototype" TargetMode="External"/><Relationship Id="rId44" Type="http://schemas.openxmlformats.org/officeDocument/2006/relationships/hyperlink" Target="https://www.clothingpatterns101.com/pattern-drafting.html" TargetMode="External"/><Relationship Id="rId60" Type="http://schemas.openxmlformats.org/officeDocument/2006/relationships/hyperlink" Target="https://www.textileschool.com/258/garment-construction-techniques/" TargetMode="External"/><Relationship Id="rId65" Type="http://schemas.openxmlformats.org/officeDocument/2006/relationships/hyperlink" Target="https://sewguide.com/learn-to-sew-beginners/" TargetMode="External"/><Relationship Id="rId81" Type="http://schemas.openxmlformats.org/officeDocument/2006/relationships/hyperlink" Target="http://eacharya.inflibnet.ac.in/data-server/eacharya-documents/53e0c6cbe413016f234436ed_INFIEP_8/91/ET/unit-1%20Lesson%201.pdf" TargetMode="External"/><Relationship Id="rId86" Type="http://schemas.openxmlformats.org/officeDocument/2006/relationships/hyperlink" Target="https://study.com/academy/lesson/fabric-finishing-treatments-process-methods.html" TargetMode="External"/><Relationship Id="rId130" Type="http://schemas.openxmlformats.org/officeDocument/2006/relationships/hyperlink" Target="https://www.thebalancesmb.com/the-5-most-important-elements-of-visual-merchandising-2890501" TargetMode="External"/><Relationship Id="rId135" Type="http://schemas.openxmlformats.org/officeDocument/2006/relationships/hyperlink" Target="https://www.justdesigninstitute.com/fashion-designer-and-fashion-merchandiser-differences/" TargetMode="External"/><Relationship Id="rId151" Type="http://schemas.openxmlformats.org/officeDocument/2006/relationships/hyperlink" Target="https://www.google.co.in/search?tbo=p&amp;tbm=bks&amp;q=inauthor" TargetMode="External"/><Relationship Id="rId156" Type="http://schemas.openxmlformats.org/officeDocument/2006/relationships/hyperlink" Target="https://textilelearner.blogspot.com/2013/07/textile-finishing-processes.html" TargetMode="External"/><Relationship Id="rId177" Type="http://schemas.openxmlformats.org/officeDocument/2006/relationships/hyperlink" Target="https://accountlearning.com/incentives-entrepreneurs-meaning-advantages/" TargetMode="External"/><Relationship Id="rId172" Type="http://schemas.openxmlformats.org/officeDocument/2006/relationships/hyperlink" Target="https://www.businessmanagementideas.com/entrepreneurship-2/concept-of-entrepreneurship/20312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colormatters.com/color-and-design/basic-color-theory" TargetMode="External"/><Relationship Id="rId18" Type="http://schemas.openxmlformats.org/officeDocument/2006/relationships/hyperlink" Target="https://www.cottonworks.com/topics/sourcing-manufacturing/yarn-manufacturing/the-basics-of-yarn-manufacturing-spinning-process/" TargetMode="External"/><Relationship Id="rId39" Type="http://schemas.openxmlformats.org/officeDocument/2006/relationships/hyperlink" Target="https://www.sewmyplace.com/tip/sewing-machine-safety" TargetMode="External"/><Relationship Id="rId109" Type="http://schemas.openxmlformats.org/officeDocument/2006/relationships/hyperlink" Target="https://sewguide.com/embroidery-border-designs/" TargetMode="External"/><Relationship Id="rId34" Type="http://schemas.openxmlformats.org/officeDocument/2006/relationships/hyperlink" Target="https://www.format.com/magazine/resources/photography/fashion-photography-how-to-set-up-a-shoot" TargetMode="External"/><Relationship Id="rId50" Type="http://schemas.openxmlformats.org/officeDocument/2006/relationships/hyperlink" Target="http://isntthatsew.org/dart-manipulation/" TargetMode="External"/><Relationship Id="rId55" Type="http://schemas.openxmlformats.org/officeDocument/2006/relationships/hyperlink" Target="http://www.thepeoplehistory.com/fashions.html" TargetMode="External"/><Relationship Id="rId76" Type="http://schemas.openxmlformats.org/officeDocument/2006/relationships/hyperlink" Target="https://textilelearner.blogspot.com/2013/09/line-balancing-in-apparel-production.html" TargetMode="External"/><Relationship Id="rId97" Type="http://schemas.openxmlformats.org/officeDocument/2006/relationships/hyperlink" Target="https://www.scirp.org/journal/paperinformation.aspx?paperid=82701" TargetMode="External"/><Relationship Id="rId104" Type="http://schemas.openxmlformats.org/officeDocument/2006/relationships/hyperlink" Target="https://shodhganga.inflibnet.ac.in/bitstream/10603/22928/8/08_chapter%202.pdf" TargetMode="External"/><Relationship Id="rId120" Type="http://schemas.openxmlformats.org/officeDocument/2006/relationships/hyperlink" Target="https://www.google.co.in/search?tbo=p&amp;tbm=bks&amp;q=inauthor%3A%22Margot%2BArendse%22&amp;source=gbs_metadata_r&amp;cad=4" TargetMode="External"/><Relationship Id="rId125" Type="http://schemas.openxmlformats.org/officeDocument/2006/relationships/hyperlink" Target="https://www.sustainyourstyle.org/old-environmental-impacts" TargetMode="External"/><Relationship Id="rId141" Type="http://schemas.openxmlformats.org/officeDocument/2006/relationships/hyperlink" Target="https://www.goldnfiber.com/2016/10/essential-pattern-making-software-garment-industry.html" TargetMode="External"/><Relationship Id="rId146" Type="http://schemas.openxmlformats.org/officeDocument/2006/relationships/hyperlink" Target="http://www.dicrc.in/Craft-Documentation" TargetMode="External"/><Relationship Id="rId167" Type="http://schemas.openxmlformats.org/officeDocument/2006/relationships/hyperlink" Target="https://www.digitalhrtech.com/human-resource-basics/" TargetMode="External"/><Relationship Id="rId188" Type="http://schemas.openxmlformats.org/officeDocument/2006/relationships/hyperlink" Target="https://www.elitemodellook.com/int/en/home/vikki-burns-fashion-show-choreographer/index.htm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textilelearner.blogspot.com/2013/07/what-is-work-study-work-study-in.html" TargetMode="External"/><Relationship Id="rId92" Type="http://schemas.openxmlformats.org/officeDocument/2006/relationships/hyperlink" Target="https://www.britannica.com/topic/textile/Dyeing-and-printing" TargetMode="External"/><Relationship Id="rId162" Type="http://schemas.openxmlformats.org/officeDocument/2006/relationships/hyperlink" Target="https://shutterstoppers.com/photoshop-tutorial-fashion-photography" TargetMode="External"/><Relationship Id="rId183" Type="http://schemas.openxmlformats.org/officeDocument/2006/relationships/hyperlink" Target="https://www.eventmanagerblog.com/fashion-show-planning" TargetMode="External"/><Relationship Id="rId2" Type="http://schemas.openxmlformats.org/officeDocument/2006/relationships/styles" Target="styles.xml"/><Relationship Id="rId29" Type="http://schemas.openxmlformats.org/officeDocument/2006/relationships/hyperlink" Target="http://umk-javorova.blogspot.com/2013/07/fashion-style.html" TargetMode="External"/><Relationship Id="rId24" Type="http://schemas.openxmlformats.org/officeDocument/2006/relationships/hyperlink" Target="https://shaunakelly.com/topic/word/concepts.html" TargetMode="External"/><Relationship Id="rId40" Type="http://schemas.openxmlformats.org/officeDocument/2006/relationships/hyperlink" Target="https://www.sewmyplace.com/tip/sewing-machine-safety" TargetMode="External"/><Relationship Id="rId45" Type="http://schemas.openxmlformats.org/officeDocument/2006/relationships/hyperlink" Target="https://clothingindustry.blogspot.com/2017/12/body-measurements-dress.html" TargetMode="External"/><Relationship Id="rId66" Type="http://schemas.openxmlformats.org/officeDocument/2006/relationships/hyperlink" Target="https://www.slideshare.net/MizanRahman52/fabrics-finishing-machines-working-procedure" TargetMode="External"/><Relationship Id="rId87" Type="http://schemas.openxmlformats.org/officeDocument/2006/relationships/hyperlink" Target="https://study.com/academy/lesson/fabric-finishing-treatments-process-methods.html" TargetMode="External"/><Relationship Id="rId110" Type="http://schemas.openxmlformats.org/officeDocument/2006/relationships/hyperlink" Target="https://thedesigncart.com/blogs/news/surface-ornamentation-history-and-types" TargetMode="External"/><Relationship Id="rId115" Type="http://schemas.openxmlformats.org/officeDocument/2006/relationships/hyperlink" Target="https://style2designer.com/apparel/draping-mannequin/what-is-draping-technique-and-its-process/" TargetMode="External"/><Relationship Id="rId131" Type="http://schemas.openxmlformats.org/officeDocument/2006/relationships/hyperlink" Target="https://study.com/academy/lesson/what-is-visual-merchandising-definition-objectives-types.html" TargetMode="External"/><Relationship Id="rId136" Type="http://schemas.openxmlformats.org/officeDocument/2006/relationships/hyperlink" Target="https://apparelcosting.blogspot.com/2017/05/apparel-costing-principles.html" TargetMode="External"/><Relationship Id="rId157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178" Type="http://schemas.openxmlformats.org/officeDocument/2006/relationships/hyperlink" Target="https://accountlearning.com/incentives-entrepreneurs-meaning-advantages/" TargetMode="External"/><Relationship Id="rId61" Type="http://schemas.openxmlformats.org/officeDocument/2006/relationships/hyperlink" Target="https://blog.hatchembroidery.com/how-to-create-your-own-embroidery-designs/" TargetMode="External"/><Relationship Id="rId82" Type="http://schemas.openxmlformats.org/officeDocument/2006/relationships/hyperlink" Target="https://www.britannica.com/topic/textile/Dyeing-and-printing" TargetMode="External"/><Relationship Id="rId152" Type="http://schemas.openxmlformats.org/officeDocument/2006/relationships/hyperlink" Target="https://www.google.co.in/search?tbo=p&amp;tbm=bks&amp;q=inauthor" TargetMode="External"/><Relationship Id="rId173" Type="http://schemas.openxmlformats.org/officeDocument/2006/relationships/hyperlink" Target="https://www.businessmanagementideas.com/entrepreneurship-2/concept-of-entrepreneurship/20312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textilelearner.blogspot.com/2012/04/weaving-and-knitting-comparedifference.html" TargetMode="External"/><Relationship Id="rId14" Type="http://schemas.openxmlformats.org/officeDocument/2006/relationships/hyperlink" Target="https://www.chicatanyage.com/planning-your-wardrobe-for-the-new-season/" TargetMode="External"/><Relationship Id="rId30" Type="http://schemas.openxmlformats.org/officeDocument/2006/relationships/hyperlink" Target="https://www.frieze.com/article/11-statements-around-art-writing" TargetMode="External"/><Relationship Id="rId35" Type="http://schemas.openxmlformats.org/officeDocument/2006/relationships/hyperlink" Target="https://www.sewsimplehome.com/2015/03/sewing-101-threading-machine-practice_30.html" TargetMode="External"/><Relationship Id="rId56" Type="http://schemas.openxmlformats.org/officeDocument/2006/relationships/hyperlink" Target="https://sewguide.com/evolution-of-history-of-fashion/" TargetMode="External"/><Relationship Id="rId77" Type="http://schemas.openxmlformats.org/officeDocument/2006/relationships/hyperlink" Target="https://textilelearner.blogspot.com/2013/09/line-balancing-in-apparel-production.html" TargetMode="External"/><Relationship Id="rId100" Type="http://schemas.openxmlformats.org/officeDocument/2006/relationships/hyperlink" Target="https://www.tutorialspoint.com/entrepreneurship_development/entrepreneurship_development_introduction.htm" TargetMode="External"/><Relationship Id="rId105" Type="http://schemas.openxmlformats.org/officeDocument/2006/relationships/hyperlink" Target="https://sendpulse.com/support/glossary/promotional-marketing" TargetMode="External"/><Relationship Id="rId126" Type="http://schemas.openxmlformats.org/officeDocument/2006/relationships/hyperlink" Target="https://design.careers360.com/articles/know-all-about-fashion-communication" TargetMode="External"/><Relationship Id="rId147" Type="http://schemas.openxmlformats.org/officeDocument/2006/relationships/hyperlink" Target="http://www.dicrc.in/Craft-Documentation" TargetMode="External"/><Relationship Id="rId168" Type="http://schemas.openxmlformats.org/officeDocument/2006/relationships/hyperlink" Target="https://www.digitalhrtech.com/human-resource-basic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isntthatsew.org/dart-manipulation/" TargetMode="External"/><Relationship Id="rId72" Type="http://schemas.openxmlformats.org/officeDocument/2006/relationships/hyperlink" Target="https://textilelearner.blogspot.com/2013/07/what-is-work-study-work-study-in.html" TargetMode="External"/><Relationship Id="rId93" Type="http://schemas.openxmlformats.org/officeDocument/2006/relationships/hyperlink" Target="https://www.sciencedirect.com/topics/engineering/dyeing-process" TargetMode="External"/><Relationship Id="rId98" Type="http://schemas.openxmlformats.org/officeDocument/2006/relationships/hyperlink" Target="https://www.google.co.in/search?tbo=p&amp;tbm=bks&amp;q=inauthor%3A%22Sandra%2BBurke%22&amp;source=gbs_metadata_r&amp;cad=4" TargetMode="External"/><Relationship Id="rId121" Type="http://schemas.openxmlformats.org/officeDocument/2006/relationships/hyperlink" Target="https://www.careeraddict.com/become-wedding-dress-designer" TargetMode="External"/><Relationship Id="rId142" Type="http://schemas.openxmlformats.org/officeDocument/2006/relationships/hyperlink" Target="https://www.goldnfiber.com/2016/10/essential-pattern-making-software-garment-industry.html" TargetMode="External"/><Relationship Id="rId163" Type="http://schemas.openxmlformats.org/officeDocument/2006/relationships/hyperlink" Target="https://enviragallery.com/editing-fashion-photography-for-beginners/" TargetMode="External"/><Relationship Id="rId184" Type="http://schemas.openxmlformats.org/officeDocument/2006/relationships/hyperlink" Target="https://smallbusiness.chron.com/market-fashion-show-39500.html" TargetMode="External"/><Relationship Id="rId189" Type="http://schemas.openxmlformats.org/officeDocument/2006/relationships/hyperlink" Target="https://study.com/academy/lesson/how-is-cad-cam-used-in-textiles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akeuseof.com/tag/10-tips-for-preparing-a-professional-presentation/" TargetMode="External"/><Relationship Id="rId46" Type="http://schemas.openxmlformats.org/officeDocument/2006/relationships/hyperlink" Target="https://www.masterclass.com/articles/how-to-start-a-fashion-brand" TargetMode="External"/><Relationship Id="rId67" Type="http://schemas.openxmlformats.org/officeDocument/2006/relationships/hyperlink" Target="https://takelessons.com/blog/sewing-tools-z13" TargetMode="External"/><Relationship Id="rId116" Type="http://schemas.openxmlformats.org/officeDocument/2006/relationships/hyperlink" Target="https://style2designer.com/apparel/draping-mannequin/what-is-draping-technique-and-its-process/" TargetMode="External"/><Relationship Id="rId137" Type="http://schemas.openxmlformats.org/officeDocument/2006/relationships/hyperlink" Target="https://clothingindustry.blogspot.com/2019/02/export-procedure-readymade-garments.html" TargetMode="External"/><Relationship Id="rId158" Type="http://schemas.openxmlformats.org/officeDocument/2006/relationships/hyperlink" Target="https://www.ariel.in/en-in/how-to-wash/preparing-for-the-wash/how-to-understand-those-fabric-care-labels?gclid=EAIaIQobChMIrZ-DhNn66wIVEKyWCh2i1gzVEAAYASAAEgJVlPD_BwE" TargetMode="External"/><Relationship Id="rId20" Type="http://schemas.openxmlformats.org/officeDocument/2006/relationships/hyperlink" Target="https://www.technicaltextile.net/articles/nonwoven-manufacturing-7188" TargetMode="External"/><Relationship Id="rId41" Type="http://schemas.openxmlformats.org/officeDocument/2006/relationships/hyperlink" Target="https://clothingindustry.blogspot.com/2018/01/pattern-making-garment.html" TargetMode="External"/><Relationship Id="rId62" Type="http://schemas.openxmlformats.org/officeDocument/2006/relationships/hyperlink" Target="https://design.tutsplus.com/articles/10-top-tips-for-fashion-illustration--cms-25881" TargetMode="External"/><Relationship Id="rId83" Type="http://schemas.openxmlformats.org/officeDocument/2006/relationships/hyperlink" Target="https://www.britannica.com/topic/textile/Dyeing-and-printing" TargetMode="External"/><Relationship Id="rId88" Type="http://schemas.openxmlformats.org/officeDocument/2006/relationships/hyperlink" Target="https://helpx.adobe.com/in/illustrator/how-to/logo-design.html" TargetMode="External"/><Relationship Id="rId111" Type="http://schemas.openxmlformats.org/officeDocument/2006/relationships/hyperlink" Target="https://www.google.co.in/search?tbo=p&amp;tbm=bks&amp;q=inauthor%3A%22Joanne%2BBarrett%22&amp;source=gbs_metadata_r&amp;cad=3" TargetMode="External"/><Relationship Id="rId132" Type="http://schemas.openxmlformats.org/officeDocument/2006/relationships/hyperlink" Target="https://study.com/academy/lesson/what-is-visual-merchandising-definition-objectives-types.html" TargetMode="External"/><Relationship Id="rId153" Type="http://schemas.openxmlformats.org/officeDocument/2006/relationships/hyperlink" Target="https://www.google.co.in/search?tbo=p&amp;tbm=bks&amp;q=inauthor" TargetMode="External"/><Relationship Id="rId174" Type="http://schemas.openxmlformats.org/officeDocument/2006/relationships/hyperlink" Target="https://byjus.com/commerce/what-is-entrepreneurship/" TargetMode="External"/><Relationship Id="rId179" Type="http://schemas.openxmlformats.org/officeDocument/2006/relationships/hyperlink" Target="https://accountlearning.com/incentives-entrepreneurs-meaning-advantages/" TargetMode="External"/><Relationship Id="rId190" Type="http://schemas.openxmlformats.org/officeDocument/2006/relationships/hyperlink" Target="https://study.com/academy/lesson/how-is-cad-cam-used-in-textiles.html" TargetMode="External"/><Relationship Id="rId15" Type="http://schemas.openxmlformats.org/officeDocument/2006/relationships/hyperlink" Target="https://textilelearner.blogspot.com/2012/02/what-is-textile-fiber-types-of-textile.html" TargetMode="External"/><Relationship Id="rId36" Type="http://schemas.openxmlformats.org/officeDocument/2006/relationships/hyperlink" Target="https://www.sewsimplehome.com/2015/03/sewing-101-threading-machine-practice_30.html" TargetMode="External"/><Relationship Id="rId57" Type="http://schemas.openxmlformats.org/officeDocument/2006/relationships/hyperlink" Target="https://www.styleadda.in/29-indian-states-and-their-dress-codes/" TargetMode="External"/><Relationship Id="rId106" Type="http://schemas.openxmlformats.org/officeDocument/2006/relationships/hyperlink" Target="https://news.gcase.org/2011/10/24/what-is-entrepreneurial-management/" TargetMode="External"/><Relationship Id="rId127" Type="http://schemas.openxmlformats.org/officeDocument/2006/relationships/hyperlink" Target="https://design.careers360.com/articles/know-all-about-fashion-communication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frieze.com/article/11-statements-around-art-writing" TargetMode="External"/><Relationship Id="rId52" Type="http://schemas.openxmlformats.org/officeDocument/2006/relationships/hyperlink" Target="http://isntthatsew.org/dart-manipulation/" TargetMode="External"/><Relationship Id="rId73" Type="http://schemas.openxmlformats.org/officeDocument/2006/relationships/hyperlink" Target="https://textilelearner.blogspot.com/2013/07/what-is-work-study-work-study-in.html" TargetMode="External"/><Relationship Id="rId78" Type="http://schemas.openxmlformats.org/officeDocument/2006/relationships/hyperlink" Target="https://clothingindustry.blogspot.com/2017/11/production-planning-control-garments.html" TargetMode="External"/><Relationship Id="rId94" Type="http://schemas.openxmlformats.org/officeDocument/2006/relationships/hyperlink" Target="https://www.hindawi.com/journals/amse/2016/6470351/" TargetMode="External"/><Relationship Id="rId99" Type="http://schemas.openxmlformats.org/officeDocument/2006/relationships/hyperlink" Target="https://www.tutorialspoint.com/entrepreneurship_development/entrepreneurship_development_introduction.htm" TargetMode="External"/><Relationship Id="rId101" Type="http://schemas.openxmlformats.org/officeDocument/2006/relationships/hyperlink" Target="https://www.tutorialspoint.com/entrepreneurship_development/entrepreneurship_development_introduction.htm" TargetMode="External"/><Relationship Id="rId122" Type="http://schemas.openxmlformats.org/officeDocument/2006/relationships/hyperlink" Target="https://clothingindustry.blogspot.com/2018/09/sampling-process-apparel-industry.html" TargetMode="External"/><Relationship Id="rId143" Type="http://schemas.openxmlformats.org/officeDocument/2006/relationships/hyperlink" Target="https://successfulfashiondesigner.com/fashion-portfolio/fashion-portfolio-checklist/" TargetMode="External"/><Relationship Id="rId148" Type="http://schemas.openxmlformats.org/officeDocument/2006/relationships/hyperlink" Target="https://en.wikipedia.org/wiki/Fashion_illustration" TargetMode="External"/><Relationship Id="rId164" Type="http://schemas.openxmlformats.org/officeDocument/2006/relationships/hyperlink" Target="https://www.managementstudyguide.com/social-responsibilities-managers.htm" TargetMode="External"/><Relationship Id="rId169" Type="http://schemas.openxmlformats.org/officeDocument/2006/relationships/hyperlink" Target="https://www.digitalhrtech.com/human-resource-basics/" TargetMode="External"/><Relationship Id="rId185" Type="http://schemas.openxmlformats.org/officeDocument/2006/relationships/hyperlink" Target="https://smallbusiness.chron.com/market-fashion-show-39500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hyperlink" Target="https://mimiszeto.com/tag/fashion-ethnography/" TargetMode="External"/><Relationship Id="rId26" Type="http://schemas.openxmlformats.org/officeDocument/2006/relationships/hyperlink" Target="http://umk-javorova.blogspot.com/2013/07/fashion-sty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73</Pages>
  <Words>23482</Words>
  <Characters>133851</Characters>
  <Application>Microsoft Office Word</Application>
  <DocSecurity>0</DocSecurity>
  <Lines>1115</Lines>
  <Paragraphs>314</Paragraphs>
  <ScaleCrop>false</ScaleCrop>
  <Company/>
  <LinksUpToDate>false</LinksUpToDate>
  <CharactersWithSpaces>157019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Hari Charaan</cp:lastModifiedBy>
  <cp:revision>9</cp:revision>
  <dcterms:created xsi:type="dcterms:W3CDTF">2023-02-09T09:05:00Z</dcterms:created>
  <dcterms:modified xsi:type="dcterms:W3CDTF">2023-03-03T17:34:00Z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